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9F" w:rsidRPr="00C2346B" w:rsidRDefault="009B449F" w:rsidP="009B449F">
      <w:pPr>
        <w:tabs>
          <w:tab w:val="left" w:pos="4395"/>
        </w:tabs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В департамент городского хозяйства Администрации городского округа "Город Архангельск"</w:t>
      </w:r>
    </w:p>
    <w:p w:rsidR="009B449F" w:rsidRPr="00C2346B" w:rsidRDefault="000314D5" w:rsidP="000314D5">
      <w:pPr>
        <w:keepNext/>
        <w:keepLines/>
        <w:tabs>
          <w:tab w:val="left" w:pos="4395"/>
        </w:tabs>
        <w:spacing w:after="0" w:line="240" w:lineRule="auto"/>
        <w:ind w:left="3544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 xml:space="preserve">  </w:t>
      </w:r>
      <w:r w:rsidR="009B449F"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от______________________________________________</w:t>
      </w:r>
    </w:p>
    <w:p w:rsidR="009B449F" w:rsidRPr="00C2346B" w:rsidRDefault="009B449F" w:rsidP="009B449F">
      <w:pPr>
        <w:tabs>
          <w:tab w:val="left" w:pos="4395"/>
        </w:tabs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34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(Ф.И.О. заявителя/наименование юридического лица)</w:t>
      </w:r>
    </w:p>
    <w:p w:rsidR="009B449F" w:rsidRPr="00C2346B" w:rsidRDefault="009B449F" w:rsidP="009B449F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 регистрации:_______________________________</w:t>
      </w:r>
    </w:p>
    <w:p w:rsidR="009B449F" w:rsidRPr="00C2346B" w:rsidRDefault="009B449F" w:rsidP="009B449F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________________________________________________</w:t>
      </w:r>
    </w:p>
    <w:p w:rsidR="009B449F" w:rsidRPr="00C2346B" w:rsidRDefault="009B449F" w:rsidP="009B449F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 проживания: _______________________________</w:t>
      </w:r>
    </w:p>
    <w:p w:rsidR="009B449F" w:rsidRPr="00C2346B" w:rsidRDefault="009B449F" w:rsidP="009B449F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________________________________________________</w:t>
      </w:r>
    </w:p>
    <w:p w:rsidR="009B449F" w:rsidRPr="00C2346B" w:rsidRDefault="009B449F" w:rsidP="009B449F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контактный телефон:______________________________</w:t>
      </w:r>
    </w:p>
    <w:p w:rsidR="009B449F" w:rsidRPr="00C2346B" w:rsidRDefault="009B449F" w:rsidP="009B449F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в лице представителя по доверенности ______________</w:t>
      </w:r>
    </w:p>
    <w:p w:rsidR="009B449F" w:rsidRDefault="009B449F" w:rsidP="009B449F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</w:t>
      </w:r>
    </w:p>
    <w:p w:rsidR="009B449F" w:rsidRDefault="009B449F" w:rsidP="009B449F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proofErr w:type="gramStart"/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действующего</w:t>
      </w:r>
      <w:proofErr w:type="gramEnd"/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 xml:space="preserve"> (ей) на основании доверенности </w:t>
      </w:r>
    </w:p>
    <w:p w:rsidR="009B449F" w:rsidRPr="00C2346B" w:rsidRDefault="009B449F" w:rsidP="009B449F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№ _____  дата выдачи __________, выданной (заверенной</w:t>
      </w:r>
      <w:r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 xml:space="preserve">) </w:t>
      </w: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</w:t>
      </w:r>
      <w:r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</w:t>
      </w: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</w:t>
      </w:r>
    </w:p>
    <w:p w:rsidR="009B449F" w:rsidRPr="00562D68" w:rsidRDefault="009B449F" w:rsidP="009B449F">
      <w:pPr>
        <w:keepNext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14"/>
          <w:szCs w:val="14"/>
          <w:lang w:eastAsia="ru-RU"/>
        </w:rPr>
      </w:pPr>
    </w:p>
    <w:p w:rsidR="00BF0903" w:rsidRDefault="00BF0903" w:rsidP="009B449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B449F" w:rsidRPr="00C2346B" w:rsidRDefault="009B449F" w:rsidP="009B449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</w:t>
      </w:r>
      <w:proofErr w:type="gramEnd"/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А</w:t>
      </w:r>
      <w:r w:rsidRPr="00C2346B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</w:t>
      </w:r>
      <w:r w:rsidRPr="00C2346B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</w:t>
      </w:r>
      <w:r w:rsidRPr="00C2346B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</w:t>
      </w:r>
      <w:r w:rsidRPr="00C2346B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 Н</w:t>
      </w:r>
      <w:r w:rsidRPr="00C2346B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</w:t>
      </w:r>
      <w:r w:rsidRPr="00C2346B">
        <w:rPr>
          <w:rFonts w:ascii="Times New Roman" w:eastAsia="Calibri" w:hAnsi="Times New Roman" w:cs="Times New Roman"/>
          <w:b/>
          <w:spacing w:val="-10"/>
          <w:sz w:val="28"/>
          <w:szCs w:val="28"/>
          <w:lang w:eastAsia="ru-RU"/>
        </w:rPr>
        <w:t>Е</w:t>
      </w:r>
    </w:p>
    <w:p w:rsidR="009B449F" w:rsidRDefault="009B449F" w:rsidP="009B4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C23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исправлении</w:t>
      </w:r>
      <w:r w:rsidRPr="00C2346B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допущенных</w:t>
      </w:r>
      <w:r w:rsidRPr="00C23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опечаток</w:t>
      </w:r>
      <w:r w:rsidRPr="00C2346B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C2346B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ошибок в документах, являющихся результатом предоставления муниципальной услуги </w:t>
      </w: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"Предоставление участка земли на те</w:t>
      </w:r>
      <w:bookmarkStart w:id="0" w:name="_GoBack"/>
      <w:bookmarkEnd w:id="0"/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рритории городского округа</w:t>
      </w:r>
    </w:p>
    <w:p w:rsidR="00BF0903" w:rsidRDefault="009B449F" w:rsidP="009B4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"Город Архангельск" Архангельской области </w:t>
      </w:r>
    </w:p>
    <w:p w:rsidR="009B449F" w:rsidRDefault="009B449F" w:rsidP="009B4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погребения</w:t>
      </w:r>
      <w:r w:rsidR="00BF0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тела (останков) или праха умершего</w:t>
      </w:r>
      <w:r w:rsidRPr="00085058">
        <w:t xml:space="preserve"> </w:t>
      </w:r>
      <w:r w:rsidRPr="00085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возможностью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085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арантированного погребения на этом же участке земли </w:t>
      </w:r>
    </w:p>
    <w:p w:rsidR="009B449F" w:rsidRPr="00C2346B" w:rsidRDefault="009B449F" w:rsidP="009B4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умершего супруга или близкого родственника</w:t>
      </w: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9B449F" w:rsidRPr="00562D68" w:rsidRDefault="009B449F" w:rsidP="009B44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9B449F" w:rsidRPr="00C2346B" w:rsidRDefault="009B449F" w:rsidP="000314D5">
      <w:pPr>
        <w:spacing w:after="0" w:line="240" w:lineRule="auto"/>
        <w:ind w:firstLine="709"/>
        <w:rPr>
          <w:rFonts w:ascii="Times New Roman" w:eastAsia="Calibri" w:hAnsi="Times New Roman" w:cs="Times New Roman"/>
          <w:sz w:val="10"/>
          <w:szCs w:val="10"/>
          <w:lang w:eastAsia="ru-RU"/>
        </w:rPr>
      </w:pPr>
      <w:r w:rsidRPr="00C234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Прошу внести исправления </w:t>
      </w:r>
      <w:proofErr w:type="gramStart"/>
      <w:r w:rsidRPr="00C2346B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C234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</w:t>
      </w:r>
      <w:r w:rsidR="000314D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</w:t>
      </w:r>
    </w:p>
    <w:p w:rsidR="00BF0903" w:rsidRDefault="00BF0903" w:rsidP="009B449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B449F" w:rsidRPr="00C2346B" w:rsidRDefault="009B449F" w:rsidP="009B449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346B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</w:t>
      </w:r>
      <w:r w:rsidRPr="00C2346B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</w:t>
      </w:r>
    </w:p>
    <w:p w:rsidR="009B449F" w:rsidRPr="00C2346B" w:rsidRDefault="009B449F" w:rsidP="009B449F">
      <w:pPr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346B">
        <w:rPr>
          <w:rFonts w:ascii="Times New Roman" w:eastAsia="Calibri" w:hAnsi="Times New Roman" w:cs="Times New Roman"/>
          <w:sz w:val="20"/>
          <w:szCs w:val="20"/>
          <w:lang w:eastAsia="ru-RU"/>
        </w:rPr>
        <w:t>(указывается документ, в который требуется внести исправление</w:t>
      </w:r>
      <w:r w:rsidRPr="00C234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C2346B">
        <w:rPr>
          <w:rFonts w:ascii="Times New Roman" w:eastAsia="Calibri" w:hAnsi="Times New Roman" w:cs="Times New Roman"/>
          <w:sz w:val="20"/>
          <w:szCs w:val="20"/>
          <w:lang w:eastAsia="ru-RU"/>
        </w:rPr>
        <w:t>содержащий опечатку/ошибку)</w:t>
      </w:r>
    </w:p>
    <w:p w:rsidR="00BF0903" w:rsidRDefault="00BF0903" w:rsidP="009B449F">
      <w:pPr>
        <w:spacing w:after="0" w:line="240" w:lineRule="auto"/>
        <w:ind w:firstLine="709"/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B449F" w:rsidRPr="00C2346B" w:rsidRDefault="009B449F" w:rsidP="009B449F">
      <w:pPr>
        <w:spacing w:after="0" w:line="240" w:lineRule="auto"/>
        <w:ind w:firstLine="709"/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</w:pPr>
      <w:r w:rsidRPr="00C2346B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  <w:t>Указать сведения, в которых допущена опечатка/ошибка</w:t>
      </w:r>
      <w:r w:rsidRPr="00C2346B">
        <w:rPr>
          <w:rFonts w:ascii="Times New Roman" w:eastAsia="Sylfae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="000314D5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  <w:t>_____________</w:t>
      </w:r>
    </w:p>
    <w:p w:rsidR="00BF0903" w:rsidRDefault="00BF0903" w:rsidP="009B449F">
      <w:pPr>
        <w:spacing w:after="0" w:line="240" w:lineRule="auto"/>
        <w:rPr>
          <w:rFonts w:ascii="Times New Roman" w:eastAsia="Sylfae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9B449F" w:rsidRPr="00C2346B" w:rsidRDefault="009B449F" w:rsidP="009B449F">
      <w:pPr>
        <w:spacing w:after="0" w:line="240" w:lineRule="auto"/>
        <w:rPr>
          <w:rFonts w:ascii="Times New Roman" w:eastAsia="Sylfaen" w:hAnsi="Times New Roman" w:cs="Times New Roman"/>
          <w:sz w:val="20"/>
          <w:szCs w:val="20"/>
          <w:shd w:val="clear" w:color="auto" w:fill="FFFFFF"/>
          <w:lang w:eastAsia="ru-RU"/>
        </w:rPr>
      </w:pPr>
      <w:r w:rsidRPr="00C2346B">
        <w:rPr>
          <w:rFonts w:ascii="Times New Roman" w:eastAsia="Sylfaen" w:hAnsi="Times New Roman" w:cs="Times New Roman"/>
          <w:sz w:val="20"/>
          <w:szCs w:val="20"/>
          <w:shd w:val="clear" w:color="auto" w:fill="FFFFFF"/>
          <w:lang w:eastAsia="ru-RU"/>
        </w:rPr>
        <w:t>________________________________________________________________</w:t>
      </w:r>
      <w:r w:rsidR="000314D5">
        <w:rPr>
          <w:rFonts w:ascii="Times New Roman" w:eastAsia="Sylfaen" w:hAnsi="Times New Roman" w:cs="Times New Roman"/>
          <w:sz w:val="20"/>
          <w:szCs w:val="20"/>
          <w:shd w:val="clear" w:color="auto" w:fill="FFFFFF"/>
          <w:lang w:eastAsia="ru-RU"/>
        </w:rPr>
        <w:t>______________________________</w:t>
      </w:r>
    </w:p>
    <w:p w:rsidR="00BF0903" w:rsidRDefault="00BF0903" w:rsidP="009B449F">
      <w:pPr>
        <w:tabs>
          <w:tab w:val="left" w:pos="975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49F" w:rsidRPr="00C2346B" w:rsidRDefault="009B449F" w:rsidP="009B449F">
      <w:pPr>
        <w:tabs>
          <w:tab w:val="left" w:pos="975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  <w:r w:rsidR="00BF09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BF0903" w:rsidRDefault="00BF0903" w:rsidP="009B449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49F" w:rsidRPr="00C2346B" w:rsidRDefault="009B449F" w:rsidP="009B449F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Pr="00C2346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Pr="00C2346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Pr="00C2346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C2346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прошу:</w:t>
      </w:r>
    </w:p>
    <w:tbl>
      <w:tblPr>
        <w:tblStyle w:val="a5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9B449F" w:rsidRPr="00C2346B" w:rsidTr="00AE7515">
        <w:tc>
          <w:tcPr>
            <w:tcW w:w="8505" w:type="dxa"/>
            <w:shd w:val="clear" w:color="auto" w:fill="auto"/>
          </w:tcPr>
          <w:p w:rsidR="009B449F" w:rsidRPr="00C2346B" w:rsidRDefault="009B449F" w:rsidP="00BF0903">
            <w:pPr>
              <w:rPr>
                <w:sz w:val="24"/>
              </w:rPr>
            </w:pPr>
            <w:r w:rsidRPr="00C2346B">
              <w:rPr>
                <w:sz w:val="24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</w:tc>
        <w:tc>
          <w:tcPr>
            <w:tcW w:w="992" w:type="dxa"/>
            <w:shd w:val="clear" w:color="auto" w:fill="auto"/>
          </w:tcPr>
          <w:p w:rsidR="009B449F" w:rsidRPr="00C2346B" w:rsidRDefault="009B449F" w:rsidP="00AE7515">
            <w:pPr>
              <w:ind w:firstLine="709"/>
              <w:rPr>
                <w:sz w:val="24"/>
              </w:rPr>
            </w:pPr>
          </w:p>
        </w:tc>
      </w:tr>
      <w:tr w:rsidR="009B449F" w:rsidRPr="00C2346B" w:rsidTr="00AE7515">
        <w:tc>
          <w:tcPr>
            <w:tcW w:w="8505" w:type="dxa"/>
          </w:tcPr>
          <w:p w:rsidR="009B449F" w:rsidRPr="00C2346B" w:rsidRDefault="009B449F" w:rsidP="00AE7515">
            <w:pPr>
              <w:rPr>
                <w:sz w:val="24"/>
              </w:rPr>
            </w:pPr>
            <w:r w:rsidRPr="00C2346B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9B449F" w:rsidRPr="00C2346B" w:rsidRDefault="009B449F" w:rsidP="00AE7515">
            <w:pPr>
              <w:ind w:firstLine="709"/>
              <w:rPr>
                <w:sz w:val="24"/>
              </w:rPr>
            </w:pPr>
          </w:p>
        </w:tc>
      </w:tr>
    </w:tbl>
    <w:p w:rsidR="009B449F" w:rsidRPr="00562D68" w:rsidRDefault="009B449F" w:rsidP="009B44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9B449F" w:rsidRPr="00C2346B" w:rsidRDefault="009B449F" w:rsidP="009B44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</w:t>
      </w:r>
      <w:r w:rsidRPr="00C2346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обработку моих персональных данных в соответствии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Федерального закона                     от 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152-ФЗ "О персональных данных".</w:t>
      </w:r>
    </w:p>
    <w:p w:rsidR="009B449F" w:rsidRPr="00647B68" w:rsidRDefault="009B449F" w:rsidP="009B449F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BF0903" w:rsidRDefault="00BF0903" w:rsidP="009B449F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:rsidR="009B449F" w:rsidRPr="00C2346B" w:rsidRDefault="009B449F" w:rsidP="009B449F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___________________                         _______________________</w:t>
      </w:r>
      <w:r w:rsidR="000314D5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______________________________</w:t>
      </w:r>
      <w:r w:rsidRPr="00C2346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                                                       _______________________</w:t>
      </w:r>
    </w:p>
    <w:p w:rsidR="009B449F" w:rsidRPr="00C2346B" w:rsidRDefault="009B449F" w:rsidP="009B44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(подпись)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(расшифровка подписи)                                                             дата</w:t>
      </w:r>
    </w:p>
    <w:p w:rsidR="00D36FBD" w:rsidRDefault="00D36FBD" w:rsidP="000314D5"/>
    <w:sectPr w:rsidR="00D36FBD" w:rsidSect="000314D5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314D5">
      <w:pPr>
        <w:spacing w:after="0" w:line="240" w:lineRule="auto"/>
      </w:pPr>
      <w:r>
        <w:separator/>
      </w:r>
    </w:p>
  </w:endnote>
  <w:endnote w:type="continuationSeparator" w:id="0">
    <w:p w:rsidR="00000000" w:rsidRDefault="0003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314D5">
      <w:pPr>
        <w:spacing w:after="0" w:line="240" w:lineRule="auto"/>
      </w:pPr>
      <w:r>
        <w:separator/>
      </w:r>
    </w:p>
  </w:footnote>
  <w:footnote w:type="continuationSeparator" w:id="0">
    <w:p w:rsidR="00000000" w:rsidRDefault="0003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7E" w:rsidRPr="005F7D80" w:rsidRDefault="000314D5" w:rsidP="003925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9F"/>
    <w:rsid w:val="000314D5"/>
    <w:rsid w:val="009B449F"/>
    <w:rsid w:val="00BF0903"/>
    <w:rsid w:val="00D3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449F"/>
  </w:style>
  <w:style w:type="table" w:styleId="a5">
    <w:name w:val="Table Grid"/>
    <w:basedOn w:val="a1"/>
    <w:uiPriority w:val="39"/>
    <w:rsid w:val="009B4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449F"/>
  </w:style>
  <w:style w:type="table" w:styleId="a5">
    <w:name w:val="Table Grid"/>
    <w:basedOn w:val="a1"/>
    <w:uiPriority w:val="39"/>
    <w:rsid w:val="009B4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Дарья Олеговна</dc:creator>
  <cp:lastModifiedBy>Цивилева Любовь Александровна</cp:lastModifiedBy>
  <cp:revision>5</cp:revision>
  <dcterms:created xsi:type="dcterms:W3CDTF">2024-05-17T07:58:00Z</dcterms:created>
  <dcterms:modified xsi:type="dcterms:W3CDTF">2024-05-20T08:18:00Z</dcterms:modified>
</cp:coreProperties>
</file>