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2F" w:rsidRPr="000005F4" w:rsidRDefault="00672A2F" w:rsidP="00672A2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Начальнику управления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F4">
        <w:rPr>
          <w:rFonts w:ascii="Times New Roman" w:hAnsi="Times New Roman" w:cs="Times New Roman"/>
          <w:sz w:val="24"/>
          <w:szCs w:val="24"/>
        </w:rPr>
        <w:t xml:space="preserve">семьи, </w:t>
      </w:r>
      <w:r>
        <w:rPr>
          <w:rFonts w:ascii="Times New Roman" w:hAnsi="Times New Roman" w:cs="Times New Roman"/>
          <w:sz w:val="24"/>
          <w:szCs w:val="24"/>
        </w:rPr>
        <w:br/>
      </w:r>
      <w:r w:rsidRPr="000005F4">
        <w:rPr>
          <w:rFonts w:ascii="Times New Roman" w:hAnsi="Times New Roman" w:cs="Times New Roman"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F4">
        <w:rPr>
          <w:rFonts w:ascii="Times New Roman" w:hAnsi="Times New Roman" w:cs="Times New Roman"/>
          <w:sz w:val="24"/>
          <w:szCs w:val="24"/>
        </w:rPr>
        <w:t xml:space="preserve">и попечительства Администрации </w:t>
      </w:r>
    </w:p>
    <w:p w:rsidR="00672A2F" w:rsidRDefault="00672A2F" w:rsidP="00672A2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0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2F" w:rsidRPr="000005F4" w:rsidRDefault="00672A2F" w:rsidP="00672A2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672A2F" w:rsidRPr="000005F4" w:rsidRDefault="00672A2F" w:rsidP="00672A2F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5F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2A2F" w:rsidRPr="000005F4" w:rsidRDefault="00672A2F" w:rsidP="00672A2F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proofErr w:type="gramStart"/>
      <w:r w:rsidRPr="000005F4">
        <w:rPr>
          <w:rFonts w:ascii="Times New Roman" w:hAnsi="Times New Roman" w:cs="Times New Roman"/>
          <w:szCs w:val="24"/>
        </w:rPr>
        <w:t>(Ф.И.О. родителя (законного представителя)</w:t>
      </w:r>
      <w:proofErr w:type="gramEnd"/>
    </w:p>
    <w:p w:rsidR="00672A2F" w:rsidRPr="000005F4" w:rsidRDefault="00672A2F" w:rsidP="00672A2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05F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2A2F" w:rsidRPr="000005F4" w:rsidRDefault="00672A2F" w:rsidP="00672A2F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0005F4">
        <w:rPr>
          <w:rFonts w:ascii="Times New Roman" w:hAnsi="Times New Roman" w:cs="Times New Roman"/>
          <w:szCs w:val="24"/>
        </w:rPr>
        <w:t>(адрес)</w:t>
      </w:r>
    </w:p>
    <w:p w:rsidR="00672A2F" w:rsidRPr="000005F4" w:rsidRDefault="00672A2F" w:rsidP="00672A2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2A2F" w:rsidRPr="000005F4" w:rsidRDefault="00672A2F" w:rsidP="00672A2F">
      <w:pPr>
        <w:pStyle w:val="ConsPlusNonformat"/>
        <w:widowControl/>
        <w:ind w:left="4820"/>
        <w:jc w:val="center"/>
        <w:rPr>
          <w:rFonts w:ascii="Times New Roman" w:hAnsi="Times New Roman" w:cs="Times New Roman"/>
          <w:szCs w:val="24"/>
        </w:rPr>
      </w:pPr>
      <w:r w:rsidRPr="000005F4">
        <w:rPr>
          <w:rFonts w:ascii="Times New Roman" w:hAnsi="Times New Roman" w:cs="Times New Roman"/>
          <w:szCs w:val="24"/>
        </w:rPr>
        <w:t>(контактный телефон)</w:t>
      </w:r>
    </w:p>
    <w:p w:rsidR="00672A2F" w:rsidRPr="000005F4" w:rsidRDefault="00672A2F" w:rsidP="00672A2F">
      <w:pPr>
        <w:pStyle w:val="ConsPlusNormal"/>
        <w:ind w:left="4820" w:firstLine="0"/>
        <w:rPr>
          <w:rFonts w:ascii="Times New Roman" w:hAnsi="Times New Roman"/>
          <w:b/>
        </w:rPr>
      </w:pPr>
    </w:p>
    <w:p w:rsidR="00672A2F" w:rsidRPr="000005F4" w:rsidRDefault="00672A2F" w:rsidP="00672A2F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005F4">
        <w:rPr>
          <w:rFonts w:ascii="Times New Roman" w:hAnsi="Times New Roman"/>
          <w:b/>
        </w:rPr>
        <w:t>ЗАЯВЛЕНИЕ</w:t>
      </w:r>
    </w:p>
    <w:p w:rsidR="00672A2F" w:rsidRPr="000005F4" w:rsidRDefault="00672A2F" w:rsidP="00672A2F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005F4">
        <w:rPr>
          <w:rFonts w:ascii="Times New Roman" w:hAnsi="Times New Roman"/>
          <w:b/>
        </w:rPr>
        <w:t>о предоставлении сертификата на полную (частичную) оплату стоимости</w:t>
      </w:r>
    </w:p>
    <w:p w:rsidR="00672A2F" w:rsidRPr="000005F4" w:rsidRDefault="00672A2F" w:rsidP="00672A2F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005F4">
        <w:rPr>
          <w:rFonts w:ascii="Times New Roman" w:hAnsi="Times New Roman"/>
          <w:b/>
        </w:rPr>
        <w:t xml:space="preserve"> проезда и сопровождения к месту отдыха и оздоровления детей в составе организованной группы детей и обратно</w:t>
      </w:r>
    </w:p>
    <w:p w:rsidR="00672A2F" w:rsidRPr="000005F4" w:rsidRDefault="00672A2F" w:rsidP="00672A2F">
      <w:pPr>
        <w:pStyle w:val="ConsPlusNormal"/>
        <w:ind w:firstLine="0"/>
        <w:jc w:val="center"/>
        <w:rPr>
          <w:rFonts w:ascii="Times New Roman" w:hAnsi="Times New Roman"/>
          <w:b/>
        </w:rPr>
      </w:pPr>
    </w:p>
    <w:p w:rsidR="00672A2F" w:rsidRDefault="00672A2F" w:rsidP="00672A2F">
      <w:pPr>
        <w:pStyle w:val="ConsPlusNormal"/>
        <w:ind w:firstLine="709"/>
        <w:jc w:val="both"/>
        <w:rPr>
          <w:rFonts w:ascii="Times New Roman" w:hAnsi="Times New Roman"/>
        </w:rPr>
      </w:pPr>
      <w:r w:rsidRPr="000005F4">
        <w:rPr>
          <w:rFonts w:ascii="Times New Roman" w:hAnsi="Times New Roman"/>
        </w:rPr>
        <w:t>Прошу выдать сертификат на полную (частичную) оплату стоимости проезда</w:t>
      </w:r>
      <w:r>
        <w:rPr>
          <w:rFonts w:ascii="Times New Roman" w:hAnsi="Times New Roman"/>
        </w:rPr>
        <w:t xml:space="preserve"> </w:t>
      </w:r>
      <w:r w:rsidRPr="000005F4">
        <w:rPr>
          <w:rFonts w:ascii="Times New Roman" w:hAnsi="Times New Roman"/>
        </w:rPr>
        <w:t>и сопровождения к месту отдыха и оздоровления детей в составе организованной группы детей</w:t>
      </w:r>
      <w:r>
        <w:rPr>
          <w:rFonts w:ascii="Times New Roman" w:hAnsi="Times New Roman"/>
        </w:rPr>
        <w:t xml:space="preserve"> </w:t>
      </w:r>
      <w:r w:rsidRPr="000005F4">
        <w:rPr>
          <w:rFonts w:ascii="Times New Roman" w:hAnsi="Times New Roman"/>
        </w:rPr>
        <w:t xml:space="preserve">и обратно </w:t>
      </w:r>
      <w:proofErr w:type="gramStart"/>
      <w:r w:rsidRPr="000005F4">
        <w:rPr>
          <w:rFonts w:ascii="Times New Roman" w:hAnsi="Times New Roman"/>
        </w:rPr>
        <w:t>для</w:t>
      </w:r>
      <w:proofErr w:type="gramEnd"/>
      <w:r w:rsidRPr="000005F4">
        <w:rPr>
          <w:rFonts w:ascii="Times New Roman" w:hAnsi="Times New Roman"/>
        </w:rPr>
        <w:t>:</w:t>
      </w:r>
    </w:p>
    <w:p w:rsidR="00672A2F" w:rsidRPr="000005F4" w:rsidRDefault="00672A2F" w:rsidP="00672A2F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793"/>
      </w:tblGrid>
      <w:tr w:rsidR="00672A2F" w:rsidRPr="000005F4" w:rsidTr="00FE3635">
        <w:tc>
          <w:tcPr>
            <w:tcW w:w="5954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  <w:color w:val="000000"/>
              </w:rPr>
              <w:t>Ф.И.О ребенка</w:t>
            </w:r>
          </w:p>
        </w:tc>
        <w:tc>
          <w:tcPr>
            <w:tcW w:w="3793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72A2F" w:rsidRPr="000005F4" w:rsidTr="00FE3635">
        <w:tc>
          <w:tcPr>
            <w:tcW w:w="5954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793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72A2F" w:rsidRPr="000005F4" w:rsidTr="00FE3635">
        <w:tc>
          <w:tcPr>
            <w:tcW w:w="5954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Образовательная организация, класс</w:t>
            </w:r>
          </w:p>
        </w:tc>
        <w:tc>
          <w:tcPr>
            <w:tcW w:w="3793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72A2F" w:rsidRPr="000005F4" w:rsidTr="00FE3635">
        <w:tc>
          <w:tcPr>
            <w:tcW w:w="5954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Наименование организации отдыха детей</w:t>
            </w:r>
            <w:r>
              <w:rPr>
                <w:rFonts w:ascii="Times New Roman" w:hAnsi="Times New Roman"/>
              </w:rPr>
              <w:t xml:space="preserve"> </w:t>
            </w:r>
            <w:r w:rsidRPr="000005F4">
              <w:rPr>
                <w:rFonts w:ascii="Times New Roman" w:hAnsi="Times New Roman"/>
              </w:rPr>
              <w:t>и их оздоровления, включенной Перечень организаций отдыха детей и их оздоровления</w:t>
            </w:r>
          </w:p>
        </w:tc>
        <w:tc>
          <w:tcPr>
            <w:tcW w:w="3793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72A2F" w:rsidRPr="000005F4" w:rsidTr="00FE3635">
        <w:tc>
          <w:tcPr>
            <w:tcW w:w="5954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Смена, сроки смены</w:t>
            </w:r>
          </w:p>
        </w:tc>
        <w:tc>
          <w:tcPr>
            <w:tcW w:w="3793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72A2F" w:rsidRPr="000005F4" w:rsidTr="00FE3635">
        <w:tc>
          <w:tcPr>
            <w:tcW w:w="5954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Предварительная стоимость проезда, руб.</w:t>
            </w:r>
          </w:p>
        </w:tc>
        <w:tc>
          <w:tcPr>
            <w:tcW w:w="3793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72A2F" w:rsidRPr="000005F4" w:rsidTr="00FE3635">
        <w:tc>
          <w:tcPr>
            <w:tcW w:w="5954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Предварительная стоимость сопровождения, руб.</w:t>
            </w:r>
          </w:p>
        </w:tc>
        <w:tc>
          <w:tcPr>
            <w:tcW w:w="3793" w:type="dxa"/>
            <w:shd w:val="clear" w:color="auto" w:fill="auto"/>
          </w:tcPr>
          <w:p w:rsidR="00672A2F" w:rsidRPr="000005F4" w:rsidRDefault="00672A2F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672A2F" w:rsidRPr="000005F4" w:rsidRDefault="00672A2F" w:rsidP="00672A2F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672A2F" w:rsidRPr="000005F4" w:rsidRDefault="00672A2F" w:rsidP="00672A2F">
      <w:pPr>
        <w:pStyle w:val="ConsPlusNormal"/>
        <w:ind w:firstLine="709"/>
        <w:jc w:val="both"/>
        <w:rPr>
          <w:rFonts w:ascii="Times New Roman" w:hAnsi="Times New Roman"/>
        </w:rPr>
      </w:pPr>
      <w:r w:rsidRPr="000005F4">
        <w:rPr>
          <w:rFonts w:ascii="Times New Roman" w:hAnsi="Times New Roman"/>
        </w:rPr>
        <w:t>К заявлению прилагаю: ____________________________________________________.</w:t>
      </w:r>
    </w:p>
    <w:p w:rsidR="00672A2F" w:rsidRPr="000005F4" w:rsidRDefault="00672A2F" w:rsidP="00672A2F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A2F" w:rsidRPr="000005F4" w:rsidRDefault="00672A2F" w:rsidP="00672A2F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05F4">
        <w:rPr>
          <w:rFonts w:ascii="Times New Roman" w:hAnsi="Times New Roman"/>
          <w:sz w:val="24"/>
          <w:szCs w:val="24"/>
        </w:rPr>
        <w:t>"____" _______________ 20___г.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05F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05F4">
        <w:rPr>
          <w:rFonts w:ascii="Times New Roman" w:hAnsi="Times New Roman"/>
          <w:sz w:val="24"/>
          <w:szCs w:val="24"/>
        </w:rPr>
        <w:t>_______________________</w:t>
      </w:r>
    </w:p>
    <w:p w:rsidR="00672A2F" w:rsidRPr="000005F4" w:rsidRDefault="00672A2F" w:rsidP="00672A2F">
      <w:pPr>
        <w:pStyle w:val="Standarduser"/>
        <w:spacing w:after="0" w:line="240" w:lineRule="auto"/>
        <w:ind w:left="354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Pr="000005F4">
        <w:rPr>
          <w:rFonts w:ascii="Times New Roman" w:hAnsi="Times New Roman"/>
          <w:sz w:val="20"/>
          <w:szCs w:val="24"/>
        </w:rPr>
        <w:t xml:space="preserve"> (подпись) </w:t>
      </w:r>
      <w:r>
        <w:rPr>
          <w:rFonts w:ascii="Times New Roman" w:hAnsi="Times New Roman"/>
          <w:sz w:val="20"/>
          <w:szCs w:val="24"/>
        </w:rPr>
        <w:t xml:space="preserve">                        </w:t>
      </w:r>
      <w:r w:rsidRPr="000005F4">
        <w:rPr>
          <w:rFonts w:ascii="Times New Roman" w:hAnsi="Times New Roman"/>
          <w:sz w:val="20"/>
          <w:szCs w:val="24"/>
        </w:rPr>
        <w:t>(расшифровка подписи)</w:t>
      </w:r>
    </w:p>
    <w:p w:rsidR="00672A2F" w:rsidRPr="000005F4" w:rsidRDefault="00672A2F" w:rsidP="00672A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A2F" w:rsidRPr="000005F4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Заполняется специалистом отдела по территориальному округу управления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по вопросам семьи, опеки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и попечительства Администрации муниципального образования "Город Архангельск"</w:t>
      </w:r>
    </w:p>
    <w:p w:rsidR="00672A2F" w:rsidRPr="000005F4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</w:p>
    <w:p w:rsidR="00672A2F" w:rsidRPr="000005F4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3261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</w:t>
      </w: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(подпись специалиста)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</w:t>
      </w: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(расшифровка подписи)</w:t>
      </w:r>
    </w:p>
    <w:p w:rsidR="00672A2F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672A2F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Регистрационный № _____________ от "____" ____________ 20______ г.</w:t>
      </w:r>
    </w:p>
    <w:p w:rsidR="00672A2F" w:rsidRPr="000005F4" w:rsidRDefault="00672A2F" w:rsidP="00672A2F">
      <w:pPr>
        <w:rPr>
          <w:rFonts w:eastAsia="Calibri"/>
          <w:sz w:val="8"/>
          <w:szCs w:val="8"/>
          <w:lang w:eastAsia="en-US"/>
        </w:rPr>
      </w:pPr>
    </w:p>
    <w:p w:rsidR="00672A2F" w:rsidRPr="000005F4" w:rsidRDefault="00672A2F" w:rsidP="00672A2F">
      <w:pPr>
        <w:tabs>
          <w:tab w:val="left" w:pos="6885"/>
        </w:tabs>
        <w:jc w:val="center"/>
        <w:rPr>
          <w:sz w:val="24"/>
          <w:szCs w:val="24"/>
        </w:rPr>
      </w:pPr>
      <w:r w:rsidRPr="000005F4">
        <w:rPr>
          <w:sz w:val="24"/>
          <w:szCs w:val="24"/>
        </w:rPr>
        <w:t>------------------------------------------------------------------------------------------------------------------------</w:t>
      </w:r>
    </w:p>
    <w:p w:rsidR="00672A2F" w:rsidRPr="000005F4" w:rsidRDefault="00672A2F" w:rsidP="00672A2F">
      <w:pPr>
        <w:tabs>
          <w:tab w:val="left" w:pos="6885"/>
        </w:tabs>
        <w:jc w:val="center"/>
        <w:rPr>
          <w:sz w:val="20"/>
          <w:szCs w:val="24"/>
        </w:rPr>
      </w:pPr>
      <w:r w:rsidRPr="000005F4">
        <w:rPr>
          <w:sz w:val="20"/>
          <w:szCs w:val="24"/>
        </w:rPr>
        <w:t>(линия отреза)</w:t>
      </w:r>
    </w:p>
    <w:p w:rsidR="00672A2F" w:rsidRPr="000005F4" w:rsidRDefault="00672A2F" w:rsidP="00672A2F">
      <w:pPr>
        <w:tabs>
          <w:tab w:val="left" w:pos="6885"/>
        </w:tabs>
        <w:jc w:val="center"/>
        <w:rPr>
          <w:sz w:val="24"/>
          <w:szCs w:val="24"/>
        </w:rPr>
      </w:pPr>
    </w:p>
    <w:p w:rsidR="00672A2F" w:rsidRPr="000005F4" w:rsidRDefault="00672A2F" w:rsidP="00672A2F">
      <w:pPr>
        <w:tabs>
          <w:tab w:val="left" w:pos="6885"/>
        </w:tabs>
        <w:jc w:val="center"/>
        <w:rPr>
          <w:b/>
          <w:sz w:val="24"/>
          <w:szCs w:val="24"/>
        </w:rPr>
      </w:pPr>
      <w:r w:rsidRPr="000005F4">
        <w:rPr>
          <w:b/>
          <w:sz w:val="24"/>
          <w:szCs w:val="24"/>
        </w:rPr>
        <w:t>РАСПИСКА-УВЕДОМЛЕНИЕ</w:t>
      </w:r>
    </w:p>
    <w:p w:rsidR="00672A2F" w:rsidRPr="000005F4" w:rsidRDefault="00672A2F" w:rsidP="00672A2F">
      <w:pPr>
        <w:tabs>
          <w:tab w:val="left" w:pos="6885"/>
        </w:tabs>
        <w:jc w:val="center"/>
        <w:rPr>
          <w:sz w:val="20"/>
          <w:szCs w:val="24"/>
        </w:rPr>
      </w:pPr>
      <w:r w:rsidRPr="000005F4">
        <w:rPr>
          <w:sz w:val="20"/>
          <w:szCs w:val="24"/>
        </w:rPr>
        <w:t>(выдается заявителю)</w:t>
      </w:r>
    </w:p>
    <w:p w:rsidR="00672A2F" w:rsidRPr="000005F4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_____________________________________ на получение</w:t>
      </w:r>
    </w:p>
    <w:p w:rsidR="00672A2F" w:rsidRPr="000005F4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(Ф.И.О заявителя)</w:t>
      </w:r>
    </w:p>
    <w:p w:rsidR="00672A2F" w:rsidRPr="000005F4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сертификата принял специалист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</w:t>
      </w:r>
    </w:p>
    <w:p w:rsidR="00672A2F" w:rsidRPr="000005F4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3544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</w:t>
      </w: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(расшифровка подписи)</w:t>
      </w:r>
    </w:p>
    <w:p w:rsidR="00672A2F" w:rsidRPr="000005F4" w:rsidRDefault="00672A2F" w:rsidP="00672A2F">
      <w:pPr>
        <w:rPr>
          <w:rFonts w:eastAsia="Calibri"/>
          <w:sz w:val="24"/>
          <w:szCs w:val="24"/>
          <w:lang w:eastAsia="en-US"/>
        </w:rPr>
      </w:pPr>
    </w:p>
    <w:p w:rsidR="00672A2F" w:rsidRPr="000005F4" w:rsidRDefault="00672A2F" w:rsidP="00672A2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Регистрационный № _____________ от "____" ____________ 20______ г.</w:t>
      </w:r>
    </w:p>
    <w:p w:rsidR="00672A2F" w:rsidRPr="000005F4" w:rsidRDefault="00672A2F" w:rsidP="00672A2F">
      <w:pPr>
        <w:jc w:val="center"/>
        <w:rPr>
          <w:rFonts w:eastAsia="Calibri"/>
          <w:sz w:val="24"/>
          <w:szCs w:val="24"/>
          <w:lang w:eastAsia="en-US"/>
        </w:rPr>
      </w:pPr>
      <w:r w:rsidRPr="00BE68E0">
        <w:rPr>
          <w:sz w:val="24"/>
          <w:szCs w:val="28"/>
        </w:rPr>
        <w:t>____________</w:t>
      </w:r>
    </w:p>
    <w:p w:rsidR="006061B6" w:rsidRDefault="006061B6" w:rsidP="00286B3C">
      <w:pPr>
        <w:pStyle w:val="Standarduser"/>
        <w:spacing w:after="0" w:line="240" w:lineRule="auto"/>
        <w:ind w:firstLine="708"/>
        <w:rPr>
          <w:rFonts w:ascii="Times New Roman" w:hAnsi="Times New Roman"/>
        </w:rPr>
      </w:pPr>
      <w:bookmarkStart w:id="0" w:name="_GoBack"/>
      <w:bookmarkEnd w:id="0"/>
      <w:r w:rsidRPr="00BF7F99">
        <w:rPr>
          <w:rFonts w:ascii="Times New Roman" w:hAnsi="Times New Roman"/>
          <w:sz w:val="18"/>
          <w:szCs w:val="18"/>
        </w:rPr>
        <w:t>подписи)</w:t>
      </w:r>
    </w:p>
    <w:sectPr w:rsidR="006061B6" w:rsidSect="00286B3C">
      <w:headerReference w:type="default" r:id="rId8"/>
      <w:footerReference w:type="default" r:id="rId9"/>
      <w:pgSz w:w="11906" w:h="16838"/>
      <w:pgMar w:top="993" w:right="707" w:bottom="567" w:left="1560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17" w:rsidRDefault="00A04717" w:rsidP="00B97403">
      <w:r>
        <w:separator/>
      </w:r>
    </w:p>
  </w:endnote>
  <w:endnote w:type="continuationSeparator" w:id="0">
    <w:p w:rsidR="00A04717" w:rsidRDefault="00A04717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7" w:rsidRDefault="00A04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17" w:rsidRDefault="00A04717" w:rsidP="00B97403">
      <w:r>
        <w:separator/>
      </w:r>
    </w:p>
  </w:footnote>
  <w:footnote w:type="continuationSeparator" w:id="0">
    <w:p w:rsidR="00A04717" w:rsidRDefault="00A04717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7" w:rsidRDefault="00A04717">
    <w:pPr>
      <w:pStyle w:val="ab"/>
      <w:jc w:val="center"/>
    </w:pPr>
  </w:p>
  <w:p w:rsidR="00A04717" w:rsidRDefault="00A04717" w:rsidP="001A3F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00000018"/>
    <w:lvl w:ilvl="0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9"/>
    <w:multiLevelType w:val="multilevel"/>
    <w:tmpl w:val="00000028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B"/>
    <w:multiLevelType w:val="multilevel"/>
    <w:tmpl w:val="0000002A"/>
    <w:lvl w:ilvl="0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2F"/>
    <w:multiLevelType w:val="multilevel"/>
    <w:tmpl w:val="0000002E"/>
    <w:lvl w:ilvl="0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74100B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0D551C2F"/>
    <w:multiLevelType w:val="multilevel"/>
    <w:tmpl w:val="CA9EC4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8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3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07F4F72"/>
    <w:multiLevelType w:val="multilevel"/>
    <w:tmpl w:val="0B2AC5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27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2DF3"/>
    <w:multiLevelType w:val="multilevel"/>
    <w:tmpl w:val="E7F2AF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31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25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29"/>
  </w:num>
  <w:num w:numId="10">
    <w:abstractNumId w:val="20"/>
  </w:num>
  <w:num w:numId="11">
    <w:abstractNumId w:val="17"/>
  </w:num>
  <w:num w:numId="12">
    <w:abstractNumId w:val="14"/>
  </w:num>
  <w:num w:numId="13">
    <w:abstractNumId w:val="23"/>
  </w:num>
  <w:num w:numId="14">
    <w:abstractNumId w:val="33"/>
  </w:num>
  <w:num w:numId="15">
    <w:abstractNumId w:val="18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5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30"/>
  </w:num>
  <w:num w:numId="32">
    <w:abstractNumId w:val="13"/>
  </w:num>
  <w:num w:numId="33">
    <w:abstractNumId w:val="2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225E"/>
    <w:rsid w:val="00004C2E"/>
    <w:rsid w:val="00006009"/>
    <w:rsid w:val="000123A6"/>
    <w:rsid w:val="000264F9"/>
    <w:rsid w:val="00026686"/>
    <w:rsid w:val="00027872"/>
    <w:rsid w:val="00031B43"/>
    <w:rsid w:val="00032814"/>
    <w:rsid w:val="00047498"/>
    <w:rsid w:val="00074F05"/>
    <w:rsid w:val="000833C9"/>
    <w:rsid w:val="000847C9"/>
    <w:rsid w:val="0009603A"/>
    <w:rsid w:val="000A0A58"/>
    <w:rsid w:val="000A2F82"/>
    <w:rsid w:val="000B170F"/>
    <w:rsid w:val="000B225B"/>
    <w:rsid w:val="000B7FB6"/>
    <w:rsid w:val="000C05EF"/>
    <w:rsid w:val="000C1755"/>
    <w:rsid w:val="000C1A9C"/>
    <w:rsid w:val="000D625F"/>
    <w:rsid w:val="000D7DCC"/>
    <w:rsid w:val="000E445F"/>
    <w:rsid w:val="000E52EC"/>
    <w:rsid w:val="000E5DD3"/>
    <w:rsid w:val="000F4EC6"/>
    <w:rsid w:val="00102D46"/>
    <w:rsid w:val="00103FED"/>
    <w:rsid w:val="00104F14"/>
    <w:rsid w:val="00107C8E"/>
    <w:rsid w:val="00115B94"/>
    <w:rsid w:val="00117212"/>
    <w:rsid w:val="00117DCC"/>
    <w:rsid w:val="00124D2B"/>
    <w:rsid w:val="00125CEF"/>
    <w:rsid w:val="00131FF5"/>
    <w:rsid w:val="0013388E"/>
    <w:rsid w:val="00135010"/>
    <w:rsid w:val="00135FF1"/>
    <w:rsid w:val="00140619"/>
    <w:rsid w:val="001438F6"/>
    <w:rsid w:val="00146DC5"/>
    <w:rsid w:val="001474EB"/>
    <w:rsid w:val="001543BF"/>
    <w:rsid w:val="0016098A"/>
    <w:rsid w:val="00170E38"/>
    <w:rsid w:val="001725FE"/>
    <w:rsid w:val="00177089"/>
    <w:rsid w:val="00194682"/>
    <w:rsid w:val="00195FA7"/>
    <w:rsid w:val="001960B8"/>
    <w:rsid w:val="001A0A12"/>
    <w:rsid w:val="001A0C23"/>
    <w:rsid w:val="001A14FD"/>
    <w:rsid w:val="001A3F02"/>
    <w:rsid w:val="001A552D"/>
    <w:rsid w:val="001D0A99"/>
    <w:rsid w:val="001D1E72"/>
    <w:rsid w:val="001D469B"/>
    <w:rsid w:val="001D717D"/>
    <w:rsid w:val="001D7DE4"/>
    <w:rsid w:val="001E453D"/>
    <w:rsid w:val="001E791B"/>
    <w:rsid w:val="001F5505"/>
    <w:rsid w:val="002011EB"/>
    <w:rsid w:val="0020166A"/>
    <w:rsid w:val="002116B2"/>
    <w:rsid w:val="00213907"/>
    <w:rsid w:val="00215140"/>
    <w:rsid w:val="002243C4"/>
    <w:rsid w:val="00226196"/>
    <w:rsid w:val="002302DE"/>
    <w:rsid w:val="002312A7"/>
    <w:rsid w:val="00232DAE"/>
    <w:rsid w:val="002342B7"/>
    <w:rsid w:val="00240C91"/>
    <w:rsid w:val="0024322E"/>
    <w:rsid w:val="00244F54"/>
    <w:rsid w:val="00246FB0"/>
    <w:rsid w:val="00252A53"/>
    <w:rsid w:val="0026091B"/>
    <w:rsid w:val="0026422F"/>
    <w:rsid w:val="00264459"/>
    <w:rsid w:val="002663EC"/>
    <w:rsid w:val="0027157E"/>
    <w:rsid w:val="00271ACD"/>
    <w:rsid w:val="00273C9D"/>
    <w:rsid w:val="00286B3C"/>
    <w:rsid w:val="00290A5B"/>
    <w:rsid w:val="00291D84"/>
    <w:rsid w:val="002A3575"/>
    <w:rsid w:val="002A40D0"/>
    <w:rsid w:val="002A549A"/>
    <w:rsid w:val="002A563B"/>
    <w:rsid w:val="002A5788"/>
    <w:rsid w:val="002A5B8E"/>
    <w:rsid w:val="002A74DC"/>
    <w:rsid w:val="002B3297"/>
    <w:rsid w:val="002C0D5B"/>
    <w:rsid w:val="002C4C10"/>
    <w:rsid w:val="002E5980"/>
    <w:rsid w:val="002F6E4F"/>
    <w:rsid w:val="00302E4C"/>
    <w:rsid w:val="00307E54"/>
    <w:rsid w:val="003175A5"/>
    <w:rsid w:val="00323FAB"/>
    <w:rsid w:val="0032616E"/>
    <w:rsid w:val="0033076D"/>
    <w:rsid w:val="0033400E"/>
    <w:rsid w:val="00334025"/>
    <w:rsid w:val="00345A20"/>
    <w:rsid w:val="00345B3D"/>
    <w:rsid w:val="00345C44"/>
    <w:rsid w:val="003519B2"/>
    <w:rsid w:val="00352B81"/>
    <w:rsid w:val="0035574F"/>
    <w:rsid w:val="00355E24"/>
    <w:rsid w:val="00355EFA"/>
    <w:rsid w:val="003579B0"/>
    <w:rsid w:val="00360216"/>
    <w:rsid w:val="00361FF2"/>
    <w:rsid w:val="00362A59"/>
    <w:rsid w:val="00366011"/>
    <w:rsid w:val="00374CC7"/>
    <w:rsid w:val="003776E6"/>
    <w:rsid w:val="003817B8"/>
    <w:rsid w:val="003919EA"/>
    <w:rsid w:val="00393604"/>
    <w:rsid w:val="003950AB"/>
    <w:rsid w:val="003B0285"/>
    <w:rsid w:val="003C4C60"/>
    <w:rsid w:val="003C50DB"/>
    <w:rsid w:val="003C5838"/>
    <w:rsid w:val="003C7902"/>
    <w:rsid w:val="003C79FA"/>
    <w:rsid w:val="003D0922"/>
    <w:rsid w:val="003D1503"/>
    <w:rsid w:val="003D3DC7"/>
    <w:rsid w:val="003E0726"/>
    <w:rsid w:val="003E0BAE"/>
    <w:rsid w:val="003E220E"/>
    <w:rsid w:val="003E3E0F"/>
    <w:rsid w:val="003E5608"/>
    <w:rsid w:val="003E618A"/>
    <w:rsid w:val="003E7387"/>
    <w:rsid w:val="003F06A6"/>
    <w:rsid w:val="003F4210"/>
    <w:rsid w:val="003F64DF"/>
    <w:rsid w:val="0040312B"/>
    <w:rsid w:val="004133DF"/>
    <w:rsid w:val="00416251"/>
    <w:rsid w:val="00417BAB"/>
    <w:rsid w:val="00427487"/>
    <w:rsid w:val="00430F9B"/>
    <w:rsid w:val="00434550"/>
    <w:rsid w:val="004350E4"/>
    <w:rsid w:val="0044271E"/>
    <w:rsid w:val="00454491"/>
    <w:rsid w:val="00455753"/>
    <w:rsid w:val="0046261E"/>
    <w:rsid w:val="00475CFC"/>
    <w:rsid w:val="0047668F"/>
    <w:rsid w:val="004808FC"/>
    <w:rsid w:val="00487111"/>
    <w:rsid w:val="004920D1"/>
    <w:rsid w:val="00494C11"/>
    <w:rsid w:val="004B1F67"/>
    <w:rsid w:val="004C26DB"/>
    <w:rsid w:val="004D2275"/>
    <w:rsid w:val="004D7D94"/>
    <w:rsid w:val="004E3C58"/>
    <w:rsid w:val="004E6177"/>
    <w:rsid w:val="004E7E1F"/>
    <w:rsid w:val="004F5C42"/>
    <w:rsid w:val="004F7D08"/>
    <w:rsid w:val="005017F1"/>
    <w:rsid w:val="00501B2B"/>
    <w:rsid w:val="00502B0E"/>
    <w:rsid w:val="0050494A"/>
    <w:rsid w:val="00516D0C"/>
    <w:rsid w:val="00521AFC"/>
    <w:rsid w:val="00524695"/>
    <w:rsid w:val="00531122"/>
    <w:rsid w:val="005337BE"/>
    <w:rsid w:val="005358D0"/>
    <w:rsid w:val="0053632A"/>
    <w:rsid w:val="00543E5E"/>
    <w:rsid w:val="005457C9"/>
    <w:rsid w:val="00550F95"/>
    <w:rsid w:val="00554504"/>
    <w:rsid w:val="005574ED"/>
    <w:rsid w:val="005601B9"/>
    <w:rsid w:val="00561A13"/>
    <w:rsid w:val="00564457"/>
    <w:rsid w:val="0056624F"/>
    <w:rsid w:val="00570BF9"/>
    <w:rsid w:val="0057198D"/>
    <w:rsid w:val="00572373"/>
    <w:rsid w:val="005755BA"/>
    <w:rsid w:val="0057585E"/>
    <w:rsid w:val="00581002"/>
    <w:rsid w:val="0058396B"/>
    <w:rsid w:val="005918FE"/>
    <w:rsid w:val="00596D73"/>
    <w:rsid w:val="005A3769"/>
    <w:rsid w:val="005A6F83"/>
    <w:rsid w:val="005A76AF"/>
    <w:rsid w:val="005B30A0"/>
    <w:rsid w:val="005B5F0E"/>
    <w:rsid w:val="005C4B24"/>
    <w:rsid w:val="005D3086"/>
    <w:rsid w:val="005D4F80"/>
    <w:rsid w:val="005E0AB9"/>
    <w:rsid w:val="005E7689"/>
    <w:rsid w:val="005F50D5"/>
    <w:rsid w:val="005F6FDF"/>
    <w:rsid w:val="005F7E7E"/>
    <w:rsid w:val="00604A75"/>
    <w:rsid w:val="006053EA"/>
    <w:rsid w:val="006061B6"/>
    <w:rsid w:val="00607B3E"/>
    <w:rsid w:val="0061178D"/>
    <w:rsid w:val="006137C1"/>
    <w:rsid w:val="006301DE"/>
    <w:rsid w:val="00632271"/>
    <w:rsid w:val="0063377C"/>
    <w:rsid w:val="0063431E"/>
    <w:rsid w:val="006350A6"/>
    <w:rsid w:val="006406C4"/>
    <w:rsid w:val="006432EC"/>
    <w:rsid w:val="006452A6"/>
    <w:rsid w:val="006464F0"/>
    <w:rsid w:val="00670294"/>
    <w:rsid w:val="00670736"/>
    <w:rsid w:val="00672A2F"/>
    <w:rsid w:val="00672C53"/>
    <w:rsid w:val="00677C4C"/>
    <w:rsid w:val="00682931"/>
    <w:rsid w:val="00683FE6"/>
    <w:rsid w:val="00683FED"/>
    <w:rsid w:val="00684E72"/>
    <w:rsid w:val="0068595D"/>
    <w:rsid w:val="006863B7"/>
    <w:rsid w:val="00694A7A"/>
    <w:rsid w:val="006B705E"/>
    <w:rsid w:val="006C15B0"/>
    <w:rsid w:val="006D447E"/>
    <w:rsid w:val="006E1350"/>
    <w:rsid w:val="006E3286"/>
    <w:rsid w:val="006F70DA"/>
    <w:rsid w:val="00701EB7"/>
    <w:rsid w:val="007022EB"/>
    <w:rsid w:val="007162CD"/>
    <w:rsid w:val="00720594"/>
    <w:rsid w:val="00721401"/>
    <w:rsid w:val="00721933"/>
    <w:rsid w:val="00723344"/>
    <w:rsid w:val="007245C0"/>
    <w:rsid w:val="0072605C"/>
    <w:rsid w:val="00726B4C"/>
    <w:rsid w:val="00733E67"/>
    <w:rsid w:val="00746CFF"/>
    <w:rsid w:val="00765098"/>
    <w:rsid w:val="007719B4"/>
    <w:rsid w:val="00785CCF"/>
    <w:rsid w:val="00790CDF"/>
    <w:rsid w:val="00791EC9"/>
    <w:rsid w:val="007962BD"/>
    <w:rsid w:val="007A0B96"/>
    <w:rsid w:val="007A1B06"/>
    <w:rsid w:val="007B2F9C"/>
    <w:rsid w:val="007B3E92"/>
    <w:rsid w:val="007C496D"/>
    <w:rsid w:val="007C49D1"/>
    <w:rsid w:val="007C5411"/>
    <w:rsid w:val="007D0E44"/>
    <w:rsid w:val="007D2731"/>
    <w:rsid w:val="007D36A9"/>
    <w:rsid w:val="007D7E4A"/>
    <w:rsid w:val="007E35B2"/>
    <w:rsid w:val="007E6C62"/>
    <w:rsid w:val="007F2150"/>
    <w:rsid w:val="007F2B1F"/>
    <w:rsid w:val="007F3063"/>
    <w:rsid w:val="007F410A"/>
    <w:rsid w:val="00800637"/>
    <w:rsid w:val="008012C8"/>
    <w:rsid w:val="0080698C"/>
    <w:rsid w:val="00811F1B"/>
    <w:rsid w:val="00813992"/>
    <w:rsid w:val="00820616"/>
    <w:rsid w:val="00826178"/>
    <w:rsid w:val="0082763C"/>
    <w:rsid w:val="008305EA"/>
    <w:rsid w:val="00831CF7"/>
    <w:rsid w:val="00832414"/>
    <w:rsid w:val="0084023E"/>
    <w:rsid w:val="0084670F"/>
    <w:rsid w:val="00846768"/>
    <w:rsid w:val="00846A7D"/>
    <w:rsid w:val="00853B8E"/>
    <w:rsid w:val="00854BC6"/>
    <w:rsid w:val="00855781"/>
    <w:rsid w:val="00867E1D"/>
    <w:rsid w:val="00867E86"/>
    <w:rsid w:val="0087224F"/>
    <w:rsid w:val="00881436"/>
    <w:rsid w:val="008877C0"/>
    <w:rsid w:val="008A23AE"/>
    <w:rsid w:val="008A35AA"/>
    <w:rsid w:val="008A374B"/>
    <w:rsid w:val="008A6275"/>
    <w:rsid w:val="008A65E2"/>
    <w:rsid w:val="008B2E0B"/>
    <w:rsid w:val="008B6772"/>
    <w:rsid w:val="008C260E"/>
    <w:rsid w:val="008C3C09"/>
    <w:rsid w:val="008D22C1"/>
    <w:rsid w:val="008D3B59"/>
    <w:rsid w:val="008D4554"/>
    <w:rsid w:val="008D555F"/>
    <w:rsid w:val="008D7976"/>
    <w:rsid w:val="008E0D87"/>
    <w:rsid w:val="008E1763"/>
    <w:rsid w:val="008E2237"/>
    <w:rsid w:val="008E50B7"/>
    <w:rsid w:val="008E64B9"/>
    <w:rsid w:val="008F0590"/>
    <w:rsid w:val="008F2CE1"/>
    <w:rsid w:val="008F599F"/>
    <w:rsid w:val="008F6C47"/>
    <w:rsid w:val="008F72C9"/>
    <w:rsid w:val="00902AC1"/>
    <w:rsid w:val="00914D9A"/>
    <w:rsid w:val="00924BA6"/>
    <w:rsid w:val="00924BCE"/>
    <w:rsid w:val="00931FF9"/>
    <w:rsid w:val="00932B53"/>
    <w:rsid w:val="00944486"/>
    <w:rsid w:val="00944B04"/>
    <w:rsid w:val="0094680B"/>
    <w:rsid w:val="00951880"/>
    <w:rsid w:val="009552D9"/>
    <w:rsid w:val="009552EA"/>
    <w:rsid w:val="00955DB9"/>
    <w:rsid w:val="0096459B"/>
    <w:rsid w:val="00966EB4"/>
    <w:rsid w:val="00967464"/>
    <w:rsid w:val="009716E1"/>
    <w:rsid w:val="00973471"/>
    <w:rsid w:val="00975DA6"/>
    <w:rsid w:val="009941C3"/>
    <w:rsid w:val="00995EA3"/>
    <w:rsid w:val="009B28A3"/>
    <w:rsid w:val="009B4067"/>
    <w:rsid w:val="009B4DE9"/>
    <w:rsid w:val="009B678A"/>
    <w:rsid w:val="009C3FF7"/>
    <w:rsid w:val="009D5C29"/>
    <w:rsid w:val="009E0BBE"/>
    <w:rsid w:val="009E3ACE"/>
    <w:rsid w:val="009E4E6E"/>
    <w:rsid w:val="009F26A3"/>
    <w:rsid w:val="009F4173"/>
    <w:rsid w:val="009F7CE4"/>
    <w:rsid w:val="009F7CEE"/>
    <w:rsid w:val="00A0051D"/>
    <w:rsid w:val="00A04717"/>
    <w:rsid w:val="00A06AB6"/>
    <w:rsid w:val="00A151A2"/>
    <w:rsid w:val="00A16764"/>
    <w:rsid w:val="00A208FF"/>
    <w:rsid w:val="00A234DA"/>
    <w:rsid w:val="00A23873"/>
    <w:rsid w:val="00A33391"/>
    <w:rsid w:val="00A3612F"/>
    <w:rsid w:val="00A40E65"/>
    <w:rsid w:val="00A415F6"/>
    <w:rsid w:val="00A46551"/>
    <w:rsid w:val="00A666CA"/>
    <w:rsid w:val="00A678B5"/>
    <w:rsid w:val="00A67998"/>
    <w:rsid w:val="00A73C62"/>
    <w:rsid w:val="00A75429"/>
    <w:rsid w:val="00A827AD"/>
    <w:rsid w:val="00A83AE1"/>
    <w:rsid w:val="00A94F38"/>
    <w:rsid w:val="00AA067A"/>
    <w:rsid w:val="00AA3CC2"/>
    <w:rsid w:val="00AA74C9"/>
    <w:rsid w:val="00AB147D"/>
    <w:rsid w:val="00AB1A7A"/>
    <w:rsid w:val="00AB5783"/>
    <w:rsid w:val="00AB6FC5"/>
    <w:rsid w:val="00AC0B8C"/>
    <w:rsid w:val="00AC62F9"/>
    <w:rsid w:val="00AC63BF"/>
    <w:rsid w:val="00AD487F"/>
    <w:rsid w:val="00AD502F"/>
    <w:rsid w:val="00AE0C2A"/>
    <w:rsid w:val="00AE3146"/>
    <w:rsid w:val="00AF0F6B"/>
    <w:rsid w:val="00AF579B"/>
    <w:rsid w:val="00B010D2"/>
    <w:rsid w:val="00B0224E"/>
    <w:rsid w:val="00B03DB1"/>
    <w:rsid w:val="00B0754F"/>
    <w:rsid w:val="00B07E15"/>
    <w:rsid w:val="00B148C7"/>
    <w:rsid w:val="00B152B9"/>
    <w:rsid w:val="00B23F59"/>
    <w:rsid w:val="00B24606"/>
    <w:rsid w:val="00B36C82"/>
    <w:rsid w:val="00B36CDE"/>
    <w:rsid w:val="00B440B1"/>
    <w:rsid w:val="00B471D0"/>
    <w:rsid w:val="00B54216"/>
    <w:rsid w:val="00B54406"/>
    <w:rsid w:val="00B55CDA"/>
    <w:rsid w:val="00B64656"/>
    <w:rsid w:val="00B7536F"/>
    <w:rsid w:val="00B75C6F"/>
    <w:rsid w:val="00B770CA"/>
    <w:rsid w:val="00B81208"/>
    <w:rsid w:val="00B87FE6"/>
    <w:rsid w:val="00B957AE"/>
    <w:rsid w:val="00B95C50"/>
    <w:rsid w:val="00B97403"/>
    <w:rsid w:val="00B97C76"/>
    <w:rsid w:val="00B97D9C"/>
    <w:rsid w:val="00BA19AB"/>
    <w:rsid w:val="00BA297D"/>
    <w:rsid w:val="00BA3FA4"/>
    <w:rsid w:val="00BA539E"/>
    <w:rsid w:val="00BB107C"/>
    <w:rsid w:val="00BB485C"/>
    <w:rsid w:val="00BB5891"/>
    <w:rsid w:val="00BB7C9A"/>
    <w:rsid w:val="00BB7D1D"/>
    <w:rsid w:val="00BC6C7A"/>
    <w:rsid w:val="00BD309E"/>
    <w:rsid w:val="00BE3AB6"/>
    <w:rsid w:val="00BE4121"/>
    <w:rsid w:val="00BE502C"/>
    <w:rsid w:val="00BF5BA4"/>
    <w:rsid w:val="00BF697F"/>
    <w:rsid w:val="00BF702B"/>
    <w:rsid w:val="00BF7FC4"/>
    <w:rsid w:val="00C0503B"/>
    <w:rsid w:val="00C15D3E"/>
    <w:rsid w:val="00C21BC7"/>
    <w:rsid w:val="00C231B8"/>
    <w:rsid w:val="00C24EE9"/>
    <w:rsid w:val="00C26543"/>
    <w:rsid w:val="00C26C91"/>
    <w:rsid w:val="00C33227"/>
    <w:rsid w:val="00C341A0"/>
    <w:rsid w:val="00C34276"/>
    <w:rsid w:val="00C36F3D"/>
    <w:rsid w:val="00C46361"/>
    <w:rsid w:val="00C475B6"/>
    <w:rsid w:val="00C50294"/>
    <w:rsid w:val="00C50454"/>
    <w:rsid w:val="00C534E1"/>
    <w:rsid w:val="00C53B1B"/>
    <w:rsid w:val="00C550A4"/>
    <w:rsid w:val="00C6051D"/>
    <w:rsid w:val="00C6650E"/>
    <w:rsid w:val="00C70CF3"/>
    <w:rsid w:val="00C7141F"/>
    <w:rsid w:val="00C766F0"/>
    <w:rsid w:val="00C77D28"/>
    <w:rsid w:val="00C805C6"/>
    <w:rsid w:val="00C821AD"/>
    <w:rsid w:val="00C85D0C"/>
    <w:rsid w:val="00C92EEC"/>
    <w:rsid w:val="00C9739B"/>
    <w:rsid w:val="00CA13E7"/>
    <w:rsid w:val="00CA6714"/>
    <w:rsid w:val="00CB4099"/>
    <w:rsid w:val="00CB4408"/>
    <w:rsid w:val="00CB59B1"/>
    <w:rsid w:val="00CC62A6"/>
    <w:rsid w:val="00CE0DD7"/>
    <w:rsid w:val="00CF7BC7"/>
    <w:rsid w:val="00D01D74"/>
    <w:rsid w:val="00D0292C"/>
    <w:rsid w:val="00D16156"/>
    <w:rsid w:val="00D32D07"/>
    <w:rsid w:val="00D342EF"/>
    <w:rsid w:val="00D3432B"/>
    <w:rsid w:val="00D37AFA"/>
    <w:rsid w:val="00D43195"/>
    <w:rsid w:val="00D43BD8"/>
    <w:rsid w:val="00D45231"/>
    <w:rsid w:val="00D618FA"/>
    <w:rsid w:val="00D63F1E"/>
    <w:rsid w:val="00D85347"/>
    <w:rsid w:val="00D8648F"/>
    <w:rsid w:val="00D92F01"/>
    <w:rsid w:val="00DA28AF"/>
    <w:rsid w:val="00DA2AC2"/>
    <w:rsid w:val="00DA2DB2"/>
    <w:rsid w:val="00DA43E6"/>
    <w:rsid w:val="00DA55C5"/>
    <w:rsid w:val="00DB2A00"/>
    <w:rsid w:val="00DB2E66"/>
    <w:rsid w:val="00DC4A24"/>
    <w:rsid w:val="00DD0170"/>
    <w:rsid w:val="00DD0E53"/>
    <w:rsid w:val="00DD1EF3"/>
    <w:rsid w:val="00DE0C5F"/>
    <w:rsid w:val="00DE304B"/>
    <w:rsid w:val="00DE4E3E"/>
    <w:rsid w:val="00DE7D64"/>
    <w:rsid w:val="00DF047C"/>
    <w:rsid w:val="00DF097D"/>
    <w:rsid w:val="00E0406B"/>
    <w:rsid w:val="00E10A56"/>
    <w:rsid w:val="00E14273"/>
    <w:rsid w:val="00E346EA"/>
    <w:rsid w:val="00E37AB8"/>
    <w:rsid w:val="00E37C85"/>
    <w:rsid w:val="00E506A7"/>
    <w:rsid w:val="00E50CCE"/>
    <w:rsid w:val="00E5372E"/>
    <w:rsid w:val="00E53AAC"/>
    <w:rsid w:val="00E56E0B"/>
    <w:rsid w:val="00E70A48"/>
    <w:rsid w:val="00E727BD"/>
    <w:rsid w:val="00E75805"/>
    <w:rsid w:val="00E8745C"/>
    <w:rsid w:val="00E9035F"/>
    <w:rsid w:val="00E91DE1"/>
    <w:rsid w:val="00E96E9C"/>
    <w:rsid w:val="00EA47CC"/>
    <w:rsid w:val="00EA5854"/>
    <w:rsid w:val="00EB3DEE"/>
    <w:rsid w:val="00EB6238"/>
    <w:rsid w:val="00EB65F0"/>
    <w:rsid w:val="00EC09E7"/>
    <w:rsid w:val="00EC356C"/>
    <w:rsid w:val="00EC5F64"/>
    <w:rsid w:val="00EC6A7F"/>
    <w:rsid w:val="00EC74DA"/>
    <w:rsid w:val="00ED2247"/>
    <w:rsid w:val="00ED6E7D"/>
    <w:rsid w:val="00EE12B2"/>
    <w:rsid w:val="00EE3664"/>
    <w:rsid w:val="00EE4AE3"/>
    <w:rsid w:val="00EE4F1D"/>
    <w:rsid w:val="00EE5A8F"/>
    <w:rsid w:val="00F05485"/>
    <w:rsid w:val="00F14D58"/>
    <w:rsid w:val="00F151AF"/>
    <w:rsid w:val="00F17690"/>
    <w:rsid w:val="00F20D19"/>
    <w:rsid w:val="00F21D40"/>
    <w:rsid w:val="00F232C1"/>
    <w:rsid w:val="00F251BE"/>
    <w:rsid w:val="00F305A6"/>
    <w:rsid w:val="00F348FB"/>
    <w:rsid w:val="00F3515E"/>
    <w:rsid w:val="00F4379C"/>
    <w:rsid w:val="00F51FE0"/>
    <w:rsid w:val="00F632D2"/>
    <w:rsid w:val="00F635FE"/>
    <w:rsid w:val="00F63E75"/>
    <w:rsid w:val="00F65A2F"/>
    <w:rsid w:val="00F7151A"/>
    <w:rsid w:val="00F747DA"/>
    <w:rsid w:val="00F776B5"/>
    <w:rsid w:val="00F867C7"/>
    <w:rsid w:val="00F87C82"/>
    <w:rsid w:val="00F91502"/>
    <w:rsid w:val="00F915FD"/>
    <w:rsid w:val="00F9399D"/>
    <w:rsid w:val="00F976B1"/>
    <w:rsid w:val="00FA0760"/>
    <w:rsid w:val="00FA0BC6"/>
    <w:rsid w:val="00FA6289"/>
    <w:rsid w:val="00FB4BE8"/>
    <w:rsid w:val="00FC7705"/>
    <w:rsid w:val="00FD3625"/>
    <w:rsid w:val="00FD40B3"/>
    <w:rsid w:val="00FD4266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1B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23">
    <w:name w:val="Основной текст (2)_"/>
    <w:basedOn w:val="a0"/>
    <w:link w:val="24"/>
    <w:rsid w:val="00AB5783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5783"/>
    <w:rPr>
      <w:rFonts w:ascii="Sylfaen" w:eastAsia="Sylfaen" w:hAnsi="Sylfaen" w:cs="Sylfaen"/>
      <w:spacing w:val="100"/>
      <w:sz w:val="36"/>
      <w:szCs w:val="36"/>
      <w:shd w:val="clear" w:color="auto" w:fill="FFFFFF"/>
    </w:rPr>
  </w:style>
  <w:style w:type="character" w:customStyle="1" w:styleId="af8">
    <w:name w:val="Основной текст_"/>
    <w:basedOn w:val="a0"/>
    <w:link w:val="13"/>
    <w:rsid w:val="00AB578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AB5783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783"/>
    <w:pPr>
      <w:widowControl w:val="0"/>
      <w:shd w:val="clear" w:color="auto" w:fill="FFFFFF"/>
      <w:spacing w:after="600" w:line="270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12">
    <w:name w:val="Заголовок №1"/>
    <w:basedOn w:val="a"/>
    <w:link w:val="11"/>
    <w:rsid w:val="00AB5783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spacing w:val="100"/>
      <w:sz w:val="36"/>
      <w:szCs w:val="36"/>
    </w:rPr>
  </w:style>
  <w:style w:type="paragraph" w:customStyle="1" w:styleId="13">
    <w:name w:val="Основной текст1"/>
    <w:basedOn w:val="a"/>
    <w:link w:val="af8"/>
    <w:rsid w:val="00AB5783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Заголовок №2"/>
    <w:basedOn w:val="a"/>
    <w:link w:val="25"/>
    <w:rsid w:val="00AB5783"/>
    <w:pPr>
      <w:widowControl w:val="0"/>
      <w:shd w:val="clear" w:color="auto" w:fill="FFFFFF"/>
      <w:spacing w:before="360" w:after="360" w:line="256" w:lineRule="exact"/>
      <w:jc w:val="center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061B6"/>
    <w:rPr>
      <w:rFonts w:eastAsia="Times New Roman"/>
      <w:sz w:val="24"/>
      <w:szCs w:val="24"/>
    </w:rPr>
  </w:style>
  <w:style w:type="character" w:customStyle="1" w:styleId="af9">
    <w:name w:val="Основной текст + Курсив"/>
    <w:uiPriority w:val="99"/>
    <w:rsid w:val="006061B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basedOn w:val="34"/>
    <w:uiPriority w:val="99"/>
    <w:rsid w:val="006061B6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6061B6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1B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23">
    <w:name w:val="Основной текст (2)_"/>
    <w:basedOn w:val="a0"/>
    <w:link w:val="24"/>
    <w:rsid w:val="00AB5783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5783"/>
    <w:rPr>
      <w:rFonts w:ascii="Sylfaen" w:eastAsia="Sylfaen" w:hAnsi="Sylfaen" w:cs="Sylfaen"/>
      <w:spacing w:val="100"/>
      <w:sz w:val="36"/>
      <w:szCs w:val="36"/>
      <w:shd w:val="clear" w:color="auto" w:fill="FFFFFF"/>
    </w:rPr>
  </w:style>
  <w:style w:type="character" w:customStyle="1" w:styleId="af8">
    <w:name w:val="Основной текст_"/>
    <w:basedOn w:val="a0"/>
    <w:link w:val="13"/>
    <w:rsid w:val="00AB578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AB5783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783"/>
    <w:pPr>
      <w:widowControl w:val="0"/>
      <w:shd w:val="clear" w:color="auto" w:fill="FFFFFF"/>
      <w:spacing w:after="600" w:line="270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12">
    <w:name w:val="Заголовок №1"/>
    <w:basedOn w:val="a"/>
    <w:link w:val="11"/>
    <w:rsid w:val="00AB5783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spacing w:val="100"/>
      <w:sz w:val="36"/>
      <w:szCs w:val="36"/>
    </w:rPr>
  </w:style>
  <w:style w:type="paragraph" w:customStyle="1" w:styleId="13">
    <w:name w:val="Основной текст1"/>
    <w:basedOn w:val="a"/>
    <w:link w:val="af8"/>
    <w:rsid w:val="00AB5783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Заголовок №2"/>
    <w:basedOn w:val="a"/>
    <w:link w:val="25"/>
    <w:rsid w:val="00AB5783"/>
    <w:pPr>
      <w:widowControl w:val="0"/>
      <w:shd w:val="clear" w:color="auto" w:fill="FFFFFF"/>
      <w:spacing w:before="360" w:after="360" w:line="256" w:lineRule="exact"/>
      <w:jc w:val="center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061B6"/>
    <w:rPr>
      <w:rFonts w:eastAsia="Times New Roman"/>
      <w:sz w:val="24"/>
      <w:szCs w:val="24"/>
    </w:rPr>
  </w:style>
  <w:style w:type="character" w:customStyle="1" w:styleId="af9">
    <w:name w:val="Основной текст + Курсив"/>
    <w:uiPriority w:val="99"/>
    <w:rsid w:val="006061B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basedOn w:val="34"/>
    <w:uiPriority w:val="99"/>
    <w:rsid w:val="006061B6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6061B6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156" baseType="variant">
      <vt:variant>
        <vt:i4>4653064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4653064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1048637</vt:i4>
      </vt:variant>
      <vt:variant>
        <vt:i4>69</vt:i4>
      </vt:variant>
      <vt:variant>
        <vt:i4>0</vt:i4>
      </vt:variant>
      <vt:variant>
        <vt:i4>5</vt:i4>
      </vt:variant>
      <vt:variant>
        <vt:lpwstr>mailto:cigoszn@arhcity.ru</vt:lpwstr>
      </vt:variant>
      <vt:variant>
        <vt:lpwstr/>
      </vt:variant>
      <vt:variant>
        <vt:i4>65572</vt:i4>
      </vt:variant>
      <vt:variant>
        <vt:i4>66</vt:i4>
      </vt:variant>
      <vt:variant>
        <vt:i4>0</vt:i4>
      </vt:variant>
      <vt:variant>
        <vt:i4>5</vt:i4>
      </vt:variant>
      <vt:variant>
        <vt:lpwstr>mailto:isakoszn@arhcity.ru</vt:lpwstr>
      </vt:variant>
      <vt:variant>
        <vt:lpwstr/>
      </vt:variant>
      <vt:variant>
        <vt:i4>1048629</vt:i4>
      </vt:variant>
      <vt:variant>
        <vt:i4>63</vt:i4>
      </vt:variant>
      <vt:variant>
        <vt:i4>0</vt:i4>
      </vt:variant>
      <vt:variant>
        <vt:i4>5</vt:i4>
      </vt:variant>
      <vt:variant>
        <vt:lpwstr>mailto:varoszn@arhcity.ru</vt:lpwstr>
      </vt:variant>
      <vt:variant>
        <vt:lpwstr/>
      </vt:variant>
      <vt:variant>
        <vt:i4>53</vt:i4>
      </vt:variant>
      <vt:variant>
        <vt:i4>60</vt:i4>
      </vt:variant>
      <vt:variant>
        <vt:i4>0</vt:i4>
      </vt:variant>
      <vt:variant>
        <vt:i4>5</vt:i4>
      </vt:variant>
      <vt:variant>
        <vt:lpwstr>mailto:mayoszn@arhcity.ru</vt:lpwstr>
      </vt:variant>
      <vt:variant>
        <vt:lpwstr/>
      </vt:variant>
      <vt:variant>
        <vt:i4>6357080</vt:i4>
      </vt:variant>
      <vt:variant>
        <vt:i4>57</vt:i4>
      </vt:variant>
      <vt:variant>
        <vt:i4>0</vt:i4>
      </vt:variant>
      <vt:variant>
        <vt:i4>5</vt:i4>
      </vt:variant>
      <vt:variant>
        <vt:lpwstr>mailto:maymaoszn@arhcity.ru</vt:lpwstr>
      </vt:variant>
      <vt:variant>
        <vt:lpwstr/>
      </vt:variant>
      <vt:variant>
        <vt:i4>1114161</vt:i4>
      </vt:variant>
      <vt:variant>
        <vt:i4>54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720955</vt:i4>
      </vt:variant>
      <vt:variant>
        <vt:i4>51</vt:i4>
      </vt:variant>
      <vt:variant>
        <vt:i4>0</vt:i4>
      </vt:variant>
      <vt:variant>
        <vt:i4>5</vt:i4>
      </vt:variant>
      <vt:variant>
        <vt:lpwstr>mailto:soloszn@arhcity.ru</vt:lpwstr>
      </vt:variant>
      <vt:variant>
        <vt:lpwstr/>
      </vt:variant>
      <vt:variant>
        <vt:i4>1376315</vt:i4>
      </vt:variant>
      <vt:variant>
        <vt:i4>48</vt:i4>
      </vt:variant>
      <vt:variant>
        <vt:i4>0</vt:i4>
      </vt:variant>
      <vt:variant>
        <vt:i4>5</vt:i4>
      </vt:variant>
      <vt:variant>
        <vt:lpwstr>mailto:lomoszn@arhcity.ru</vt:lpwstr>
      </vt:variant>
      <vt:variant>
        <vt:lpwstr/>
      </vt:variant>
      <vt:variant>
        <vt:i4>983103</vt:i4>
      </vt:variant>
      <vt:variant>
        <vt:i4>45</vt:i4>
      </vt:variant>
      <vt:variant>
        <vt:i4>0</vt:i4>
      </vt:variant>
      <vt:variant>
        <vt:i4>5</vt:i4>
      </vt:variant>
      <vt:variant>
        <vt:lpwstr>mailto:oktoszn@arhcity.ru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4784222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consultantplus://offline/ref=C73C99CBFEAA33EEA6B2423E6F866655A68D6AEBCDB9529963FBECBB0675017C211E2F43F4FB04BB6B1259H9J5H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1114123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consultantplus://offline/ref=82F80D24068908A81485B4C44F3D86EE3700210489FF464256825774BF61E5F1DCF1BBB36A765A64CAMEN</vt:lpwstr>
      </vt:variant>
      <vt:variant>
        <vt:lpwstr/>
      </vt:variant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consultantplus://offline/ref=AFFE94848293E1D17B1F9AB029DD8B3CBDFD5DCF3F1D8AF70A3D9692C6652E8DC283191B9A3234DAS31AL</vt:lpwstr>
      </vt:variant>
      <vt:variant>
        <vt:lpwstr/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consultantplus://offline/ref=4E25C89F2F57761ADC3C7C2B4340ECE6505CE729BDF27F1DC0EF7F3BFADE56B6DCBC4258C0B3FFt2zDL</vt:lpwstr>
      </vt:variant>
      <vt:variant>
        <vt:lpwstr/>
      </vt:variant>
      <vt:variant>
        <vt:i4>4587528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consultantplus://offline/ref=BCE22B4C0E83EAED75C64982B9EF04C3F5B922A4B499E04878417280DAEBEA93610B6F77569FE4y8p1L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consultantplus://offline/ref=956CCB45F3082C08F86CB999A2F5DF1E64FEC2C20CFBDFAE3D5A63B4C5164FF3FE15CC2DC40E10DF43A26CD7e1M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Пилипенко Ольга Михайловна</cp:lastModifiedBy>
  <cp:revision>2</cp:revision>
  <cp:lastPrinted>2017-06-07T09:29:00Z</cp:lastPrinted>
  <dcterms:created xsi:type="dcterms:W3CDTF">2019-04-17T12:26:00Z</dcterms:created>
  <dcterms:modified xsi:type="dcterms:W3CDTF">2019-04-17T12:26:00Z</dcterms:modified>
</cp:coreProperties>
</file>