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A" w:rsidRPr="00A24FD7" w:rsidRDefault="00DE29CA" w:rsidP="00DE29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4F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потребности в педагогических кадрах на 01.</w:t>
      </w:r>
      <w:r w:rsidR="00010A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</w:t>
      </w:r>
      <w:r w:rsidRPr="00A24F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2020</w:t>
      </w:r>
    </w:p>
    <w:p w:rsidR="00EE7CAA" w:rsidRDefault="00EE7CAA">
      <w:pPr>
        <w:rPr>
          <w:rFonts w:ascii="Times New Roman" w:hAnsi="Times New Roman" w:cs="Times New Roman"/>
          <w:sz w:val="20"/>
          <w:szCs w:val="20"/>
        </w:rPr>
      </w:pPr>
    </w:p>
    <w:p w:rsidR="00090014" w:rsidRDefault="00EA10F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Школы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02"/>
        <w:gridCol w:w="710"/>
        <w:gridCol w:w="659"/>
        <w:gridCol w:w="882"/>
        <w:gridCol w:w="1510"/>
        <w:gridCol w:w="819"/>
        <w:gridCol w:w="575"/>
        <w:gridCol w:w="1263"/>
      </w:tblGrid>
      <w:tr w:rsidR="002E27A8" w:rsidRPr="00A82C45" w:rsidTr="002E27A8">
        <w:trPr>
          <w:cantSplit/>
          <w:tblHeader/>
          <w:jc w:val="center"/>
        </w:trPr>
        <w:tc>
          <w:tcPr>
            <w:tcW w:w="1416" w:type="dxa"/>
            <w:shd w:val="clear" w:color="000000" w:fill="D9D9D9"/>
            <w:vAlign w:val="center"/>
            <w:hideMark/>
          </w:tcPr>
          <w:p w:rsidR="002E27A8" w:rsidRPr="00A82C45" w:rsidRDefault="002E27A8" w:rsidP="00A82C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602" w:type="dxa"/>
            <w:shd w:val="clear" w:color="000000" w:fill="D9D9D9"/>
            <w:vAlign w:val="center"/>
            <w:hideMark/>
          </w:tcPr>
          <w:p w:rsidR="002E27A8" w:rsidRPr="00A82C45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вакансии по должности (1 человек)</w:t>
            </w:r>
          </w:p>
        </w:tc>
        <w:tc>
          <w:tcPr>
            <w:tcW w:w="710" w:type="dxa"/>
            <w:shd w:val="clear" w:color="000000" w:fill="D9D9D9"/>
            <w:vAlign w:val="center"/>
            <w:hideMark/>
          </w:tcPr>
          <w:p w:rsidR="002E27A8" w:rsidRPr="00A82C45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proofErr w:type="gramStart"/>
            <w:r w:rsidRPr="00A8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ругое</w:t>
            </w:r>
          </w:p>
        </w:tc>
        <w:tc>
          <w:tcPr>
            <w:tcW w:w="659" w:type="dxa"/>
            <w:shd w:val="clear" w:color="000000" w:fill="D9D9D9"/>
            <w:vAlign w:val="center"/>
            <w:hideMark/>
          </w:tcPr>
          <w:p w:rsidR="002E27A8" w:rsidRPr="00A82C45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Кол-во ставок</w:t>
            </w:r>
          </w:p>
        </w:tc>
        <w:tc>
          <w:tcPr>
            <w:tcW w:w="882" w:type="dxa"/>
            <w:shd w:val="clear" w:color="000000" w:fill="D9D9D9"/>
            <w:vAlign w:val="center"/>
            <w:hideMark/>
          </w:tcPr>
          <w:p w:rsidR="002E27A8" w:rsidRPr="00A82C45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Причина вакансии</w:t>
            </w:r>
          </w:p>
        </w:tc>
        <w:tc>
          <w:tcPr>
            <w:tcW w:w="1510" w:type="dxa"/>
            <w:shd w:val="clear" w:color="000000" w:fill="D9D9D9"/>
            <w:vAlign w:val="center"/>
            <w:hideMark/>
          </w:tcPr>
          <w:p w:rsidR="002E27A8" w:rsidRPr="00A82C45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Наименование вакансии по предмету (1 человек)</w:t>
            </w:r>
          </w:p>
        </w:tc>
        <w:tc>
          <w:tcPr>
            <w:tcW w:w="819" w:type="dxa"/>
            <w:shd w:val="clear" w:color="000000" w:fill="D9D9D9"/>
            <w:vAlign w:val="center"/>
            <w:hideMark/>
          </w:tcPr>
          <w:p w:rsidR="002E27A8" w:rsidRPr="00A82C45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Учитель - </w:t>
            </w:r>
            <w:proofErr w:type="gramStart"/>
            <w:r w:rsidRPr="00A8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</w:p>
        </w:tc>
        <w:tc>
          <w:tcPr>
            <w:tcW w:w="575" w:type="dxa"/>
            <w:shd w:val="clear" w:color="000000" w:fill="D9D9D9"/>
            <w:vAlign w:val="center"/>
            <w:hideMark/>
          </w:tcPr>
          <w:p w:rsidR="002E27A8" w:rsidRPr="00A82C45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Кол-во часов</w:t>
            </w:r>
          </w:p>
        </w:tc>
        <w:tc>
          <w:tcPr>
            <w:tcW w:w="1263" w:type="dxa"/>
            <w:shd w:val="clear" w:color="000000" w:fill="D9D9D9"/>
            <w:vAlign w:val="center"/>
            <w:hideMark/>
          </w:tcPr>
          <w:p w:rsidR="002E27A8" w:rsidRPr="00A82C45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Причина вакансии</w:t>
            </w:r>
          </w:p>
        </w:tc>
      </w:tr>
      <w:tr w:rsidR="002E27A8" w:rsidRPr="00727012" w:rsidTr="002E27A8">
        <w:trPr>
          <w:cantSplit/>
          <w:trHeight w:val="939"/>
          <w:tblHeader/>
          <w:jc w:val="center"/>
        </w:trPr>
        <w:tc>
          <w:tcPr>
            <w:tcW w:w="1416" w:type="dxa"/>
            <w:shd w:val="clear" w:color="auto" w:fill="auto"/>
            <w:hideMark/>
          </w:tcPr>
          <w:p w:rsidR="002E27A8" w:rsidRPr="00727012" w:rsidRDefault="002E27A8" w:rsidP="0076483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9</w:t>
            </w: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7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7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7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7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7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7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7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764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cantSplit/>
          <w:trHeight w:val="854"/>
          <w:tblHeader/>
          <w:jc w:val="center"/>
        </w:trPr>
        <w:tc>
          <w:tcPr>
            <w:tcW w:w="1416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30</w:t>
            </w: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- Русский язык и литература 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</w:tr>
      <w:tr w:rsidR="002E27A8" w:rsidRPr="00727012" w:rsidTr="002E27A8">
        <w:trPr>
          <w:cantSplit/>
          <w:trHeight w:val="777"/>
          <w:tblHeader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33</w:t>
            </w: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737770">
        <w:trPr>
          <w:cantSplit/>
          <w:trHeight w:val="847"/>
          <w:tblHeader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 - Музыка</w:t>
            </w:r>
          </w:p>
        </w:tc>
        <w:tc>
          <w:tcPr>
            <w:tcW w:w="819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bottom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3" w:type="dxa"/>
            <w:shd w:val="clear" w:color="auto" w:fill="auto"/>
            <w:vAlign w:val="bottom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cantSplit/>
          <w:trHeight w:val="847"/>
          <w:tblHeader/>
          <w:jc w:val="center"/>
        </w:trPr>
        <w:tc>
          <w:tcPr>
            <w:tcW w:w="1416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34</w:t>
            </w: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cantSplit/>
          <w:trHeight w:val="1150"/>
          <w:tblHeader/>
          <w:jc w:val="center"/>
        </w:trPr>
        <w:tc>
          <w:tcPr>
            <w:tcW w:w="1416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35</w:t>
            </w: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2E27A8" w:rsidRPr="00727012" w:rsidTr="002E27A8">
        <w:trPr>
          <w:cantSplit/>
          <w:trHeight w:val="1004"/>
          <w:tblHeader/>
          <w:jc w:val="center"/>
        </w:trPr>
        <w:tc>
          <w:tcPr>
            <w:tcW w:w="1416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ОШ № 48</w:t>
            </w: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Русский язык и литература 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cantSplit/>
          <w:trHeight w:val="550"/>
          <w:tblHeader/>
          <w:jc w:val="center"/>
        </w:trPr>
        <w:tc>
          <w:tcPr>
            <w:tcW w:w="1416" w:type="dxa"/>
            <w:vMerge w:val="restart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50</w:t>
            </w: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Информатика 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cantSplit/>
          <w:trHeight w:val="244"/>
          <w:tblHeader/>
          <w:jc w:val="center"/>
        </w:trPr>
        <w:tc>
          <w:tcPr>
            <w:tcW w:w="1416" w:type="dxa"/>
            <w:vMerge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cantSplit/>
          <w:trHeight w:val="465"/>
          <w:tblHeader/>
          <w:jc w:val="center"/>
        </w:trPr>
        <w:tc>
          <w:tcPr>
            <w:tcW w:w="1416" w:type="dxa"/>
            <w:vMerge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27A8" w:rsidRPr="00727012" w:rsidTr="002E27A8">
        <w:trPr>
          <w:cantSplit/>
          <w:trHeight w:val="340"/>
          <w:tblHeader/>
          <w:jc w:val="center"/>
        </w:trPr>
        <w:tc>
          <w:tcPr>
            <w:tcW w:w="1416" w:type="dxa"/>
            <w:vMerge w:val="restart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51</w:t>
            </w: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Математика 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cantSplit/>
          <w:trHeight w:val="655"/>
          <w:tblHeader/>
          <w:jc w:val="center"/>
        </w:trPr>
        <w:tc>
          <w:tcPr>
            <w:tcW w:w="1416" w:type="dxa"/>
            <w:vMerge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Начальные классы 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2E27A8" w:rsidRPr="00727012" w:rsidTr="002E27A8">
        <w:trPr>
          <w:cantSplit/>
          <w:trHeight w:val="1016"/>
          <w:tblHeader/>
          <w:jc w:val="center"/>
        </w:trPr>
        <w:tc>
          <w:tcPr>
            <w:tcW w:w="1416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68</w:t>
            </w: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2E27A8" w:rsidRPr="00727012" w:rsidTr="003402EF">
        <w:trPr>
          <w:cantSplit/>
          <w:trHeight w:val="791"/>
          <w:tblHeader/>
          <w:jc w:val="center"/>
        </w:trPr>
        <w:tc>
          <w:tcPr>
            <w:tcW w:w="1416" w:type="dxa"/>
            <w:vMerge w:val="restart"/>
            <w:shd w:val="clear" w:color="auto" w:fill="auto"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69</w:t>
            </w:r>
          </w:p>
        </w:tc>
        <w:tc>
          <w:tcPr>
            <w:tcW w:w="1602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Русский язык и литература </w:t>
            </w:r>
          </w:p>
        </w:tc>
        <w:tc>
          <w:tcPr>
            <w:tcW w:w="819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76483F">
        <w:trPr>
          <w:cantSplit/>
          <w:trHeight w:val="535"/>
          <w:tblHeader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Математика </w:t>
            </w:r>
          </w:p>
        </w:tc>
        <w:tc>
          <w:tcPr>
            <w:tcW w:w="819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3" w:type="dxa"/>
            <w:shd w:val="clear" w:color="auto" w:fill="auto"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cantSplit/>
          <w:trHeight w:val="673"/>
          <w:tblHeader/>
          <w:jc w:val="center"/>
        </w:trPr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 - Английский язык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3402EF">
        <w:trPr>
          <w:cantSplit/>
          <w:trHeight w:val="586"/>
          <w:tblHeader/>
          <w:jc w:val="center"/>
        </w:trPr>
        <w:tc>
          <w:tcPr>
            <w:tcW w:w="1416" w:type="dxa"/>
            <w:vMerge w:val="restart"/>
            <w:shd w:val="clear" w:color="auto" w:fill="auto"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 СШ № 82</w:t>
            </w:r>
          </w:p>
        </w:tc>
        <w:tc>
          <w:tcPr>
            <w:tcW w:w="1602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Математика </w:t>
            </w:r>
          </w:p>
        </w:tc>
        <w:tc>
          <w:tcPr>
            <w:tcW w:w="819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</w:tcPr>
          <w:p w:rsidR="002E27A8" w:rsidRPr="00727012" w:rsidRDefault="002E27A8" w:rsidP="00340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cantSplit/>
          <w:trHeight w:val="586"/>
          <w:tblHeader/>
          <w:jc w:val="center"/>
        </w:trPr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 - Начальные классы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cantSplit/>
          <w:trHeight w:val="553"/>
          <w:tblHeader/>
          <w:jc w:val="center"/>
        </w:trPr>
        <w:tc>
          <w:tcPr>
            <w:tcW w:w="1416" w:type="dxa"/>
            <w:vMerge/>
            <w:vAlign w:val="center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727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тьютер</w:t>
            </w:r>
            <w:proofErr w:type="spellEnd"/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727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7270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cantSplit/>
          <w:trHeight w:val="713"/>
          <w:tblHeader/>
          <w:jc w:val="center"/>
        </w:trPr>
        <w:tc>
          <w:tcPr>
            <w:tcW w:w="1416" w:type="dxa"/>
            <w:vMerge w:val="restart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ОСШ</w:t>
            </w: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34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34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34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34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34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Русский язык и литература 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34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34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3402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cantSplit/>
          <w:trHeight w:val="569"/>
          <w:tblHeader/>
          <w:jc w:val="center"/>
        </w:trPr>
        <w:tc>
          <w:tcPr>
            <w:tcW w:w="1416" w:type="dxa"/>
            <w:vMerge/>
            <w:vAlign w:val="center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 - История и обществознание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cantSplit/>
          <w:trHeight w:val="550"/>
          <w:tblHeader/>
          <w:jc w:val="center"/>
        </w:trPr>
        <w:tc>
          <w:tcPr>
            <w:tcW w:w="1416" w:type="dxa"/>
            <w:vMerge/>
            <w:vAlign w:val="center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0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9" w:type="dxa"/>
            <w:shd w:val="clear" w:color="auto" w:fill="auto"/>
            <w:hideMark/>
          </w:tcPr>
          <w:p w:rsidR="002E27A8" w:rsidRPr="00727012" w:rsidRDefault="002E27A8" w:rsidP="003402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 xml:space="preserve">Учитель - Математика </w:t>
            </w:r>
          </w:p>
        </w:tc>
        <w:tc>
          <w:tcPr>
            <w:tcW w:w="819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3" w:type="dxa"/>
            <w:shd w:val="clear" w:color="auto" w:fill="auto"/>
            <w:hideMark/>
          </w:tcPr>
          <w:p w:rsidR="002E27A8" w:rsidRPr="00727012" w:rsidRDefault="002E27A8" w:rsidP="00A82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</w:tbl>
    <w:p w:rsidR="00A82C45" w:rsidRPr="00727012" w:rsidRDefault="00A82C4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82C45" w:rsidRPr="00727012" w:rsidRDefault="00A82C45">
      <w:pPr>
        <w:rPr>
          <w:rFonts w:ascii="Times New Roman" w:hAnsi="Times New Roman" w:cs="Times New Roman"/>
          <w:b/>
          <w:sz w:val="20"/>
          <w:szCs w:val="20"/>
        </w:rPr>
      </w:pPr>
    </w:p>
    <w:p w:rsidR="00EE7CAA" w:rsidRPr="00727012" w:rsidRDefault="00EE7CAA">
      <w:pPr>
        <w:rPr>
          <w:rFonts w:ascii="Times New Roman" w:hAnsi="Times New Roman" w:cs="Times New Roman"/>
          <w:b/>
          <w:sz w:val="20"/>
          <w:szCs w:val="20"/>
        </w:rPr>
      </w:pPr>
      <w:r w:rsidRPr="00727012">
        <w:rPr>
          <w:rFonts w:ascii="Times New Roman" w:hAnsi="Times New Roman" w:cs="Times New Roman"/>
          <w:b/>
          <w:sz w:val="20"/>
          <w:szCs w:val="20"/>
        </w:rPr>
        <w:t>Детские сады</w:t>
      </w:r>
    </w:p>
    <w:tbl>
      <w:tblPr>
        <w:tblW w:w="10195" w:type="dxa"/>
        <w:tblInd w:w="93" w:type="dxa"/>
        <w:tblLook w:val="04A0" w:firstRow="1" w:lastRow="0" w:firstColumn="1" w:lastColumn="0" w:noHBand="0" w:noVBand="1"/>
      </w:tblPr>
      <w:tblGrid>
        <w:gridCol w:w="1465"/>
        <w:gridCol w:w="1522"/>
        <w:gridCol w:w="824"/>
        <w:gridCol w:w="773"/>
        <w:gridCol w:w="1262"/>
        <w:gridCol w:w="1465"/>
        <w:gridCol w:w="933"/>
        <w:gridCol w:w="689"/>
        <w:gridCol w:w="1262"/>
      </w:tblGrid>
      <w:tr w:rsidR="002E27A8" w:rsidRPr="00727012" w:rsidTr="002E27A8">
        <w:trPr>
          <w:trHeight w:val="255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вакансии по должности (1 человек)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proofErr w:type="gramStart"/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ругое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Кол-во ставок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Причина вакансии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Наименование вакансии по предмету (1 человек)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Учитель - </w:t>
            </w:r>
            <w:proofErr w:type="gramStart"/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Кол-во часов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Причина вакансии</w:t>
            </w:r>
          </w:p>
        </w:tc>
      </w:tr>
      <w:tr w:rsidR="002E27A8" w:rsidRPr="00727012" w:rsidTr="002E27A8">
        <w:trPr>
          <w:trHeight w:val="423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№ 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27A8" w:rsidRPr="00727012" w:rsidTr="002E27A8">
        <w:trPr>
          <w:trHeight w:val="791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№ 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27A8" w:rsidRPr="00727012" w:rsidTr="002E27A8">
        <w:trPr>
          <w:trHeight w:val="281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3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3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3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3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3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3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3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3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3C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27A8" w:rsidRPr="00727012" w:rsidTr="002E27A8">
        <w:trPr>
          <w:trHeight w:val="399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A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№ 96</w:t>
            </w:r>
          </w:p>
          <w:p w:rsidR="002E27A8" w:rsidRPr="00727012" w:rsidRDefault="002E27A8" w:rsidP="00A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7A8" w:rsidRPr="00727012" w:rsidTr="002E27A8">
        <w:trPr>
          <w:trHeight w:val="399"/>
        </w:trPr>
        <w:tc>
          <w:tcPr>
            <w:tcW w:w="14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A3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7A8" w:rsidRPr="00727012" w:rsidTr="002E27A8">
        <w:trPr>
          <w:trHeight w:val="349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7A8" w:rsidRPr="00727012" w:rsidTr="002E27A8">
        <w:trPr>
          <w:trHeight w:val="87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 № 104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27A8" w:rsidRPr="00727012" w:rsidTr="002E27A8">
        <w:trPr>
          <w:trHeight w:val="102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 № 113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27A8" w:rsidRPr="00727012" w:rsidTr="002E27A8">
        <w:trPr>
          <w:trHeight w:val="528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Д/с № 117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7A8" w:rsidRPr="00727012" w:rsidTr="002E27A8">
        <w:trPr>
          <w:trHeight w:val="357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 № 119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7A8" w:rsidRPr="00727012" w:rsidTr="002E27A8">
        <w:trPr>
          <w:trHeight w:val="357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7A8" w:rsidRPr="00727012" w:rsidTr="002E27A8">
        <w:trPr>
          <w:trHeight w:val="569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 № 123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2E27A8" w:rsidRPr="00727012" w:rsidTr="002E27A8">
        <w:trPr>
          <w:trHeight w:val="267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trHeight w:val="386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A8" w:rsidRPr="00727012" w:rsidRDefault="002E27A8" w:rsidP="009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94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trHeight w:val="89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№ 132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27A8" w:rsidRPr="00727012" w:rsidTr="002E27A8">
        <w:trPr>
          <w:trHeight w:val="709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№ 135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7A8" w:rsidRPr="00727012" w:rsidTr="002E27A8">
        <w:trPr>
          <w:trHeight w:val="422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ЦРР - Д/с № 140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F3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7A8" w:rsidRPr="00727012" w:rsidTr="002E27A8">
        <w:trPr>
          <w:trHeight w:val="43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Д/с № 159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7A8" w:rsidRPr="00727012" w:rsidTr="002E27A8">
        <w:trPr>
          <w:trHeight w:val="450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 № 167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27A8" w:rsidRPr="00727012" w:rsidTr="002E27A8">
        <w:trPr>
          <w:trHeight w:val="450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7A8" w:rsidRPr="00727012" w:rsidTr="002E27A8">
        <w:trPr>
          <w:trHeight w:val="98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A8" w:rsidRPr="00727012" w:rsidRDefault="002E27A8" w:rsidP="00840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Д/с  № 183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A8" w:rsidRPr="00727012" w:rsidRDefault="002E27A8" w:rsidP="00840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27A8" w:rsidRPr="00727012" w:rsidTr="002E27A8">
        <w:trPr>
          <w:trHeight w:val="91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МБДОУ Д/с  № 187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A8" w:rsidRPr="00727012" w:rsidRDefault="002E27A8" w:rsidP="004F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4BF0" w:rsidRDefault="006B4BF0">
      <w:pPr>
        <w:rPr>
          <w:rFonts w:ascii="Times New Roman" w:hAnsi="Times New Roman" w:cs="Times New Roman"/>
          <w:b/>
          <w:sz w:val="20"/>
          <w:szCs w:val="20"/>
        </w:rPr>
      </w:pPr>
    </w:p>
    <w:p w:rsidR="00630581" w:rsidRPr="00727012" w:rsidRDefault="002D790B">
      <w:pPr>
        <w:rPr>
          <w:rFonts w:ascii="Times New Roman" w:hAnsi="Times New Roman" w:cs="Times New Roman"/>
          <w:b/>
          <w:sz w:val="20"/>
          <w:szCs w:val="20"/>
        </w:rPr>
      </w:pPr>
      <w:r w:rsidRPr="00727012">
        <w:rPr>
          <w:rFonts w:ascii="Times New Roman" w:hAnsi="Times New Roman" w:cs="Times New Roman"/>
          <w:b/>
          <w:sz w:val="20"/>
          <w:szCs w:val="20"/>
        </w:rPr>
        <w:t>УДО</w:t>
      </w:r>
    </w:p>
    <w:tbl>
      <w:tblPr>
        <w:tblW w:w="10775" w:type="dxa"/>
        <w:tblInd w:w="93" w:type="dxa"/>
        <w:tblLook w:val="04A0" w:firstRow="1" w:lastRow="0" w:firstColumn="1" w:lastColumn="0" w:noHBand="0" w:noVBand="1"/>
      </w:tblPr>
      <w:tblGrid>
        <w:gridCol w:w="2425"/>
        <w:gridCol w:w="3260"/>
        <w:gridCol w:w="3119"/>
        <w:gridCol w:w="773"/>
        <w:gridCol w:w="1198"/>
      </w:tblGrid>
      <w:tr w:rsidR="002E27A8" w:rsidRPr="00727012" w:rsidTr="002E27A8">
        <w:trPr>
          <w:trHeight w:val="3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2E27A8" w:rsidRPr="00727012" w:rsidRDefault="002E27A8" w:rsidP="005C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2E27A8" w:rsidRPr="00727012" w:rsidRDefault="002E27A8" w:rsidP="005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вакансии по должности (1 человек)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2E27A8" w:rsidRPr="00727012" w:rsidRDefault="002E27A8" w:rsidP="005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proofErr w:type="gramStart"/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ругое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2E27A8" w:rsidRPr="00727012" w:rsidRDefault="002E27A8" w:rsidP="005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Кол-во ставок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2E27A8" w:rsidRPr="00727012" w:rsidRDefault="002E27A8" w:rsidP="005C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Причина вакансии</w:t>
            </w:r>
          </w:p>
        </w:tc>
      </w:tr>
      <w:tr w:rsidR="002E27A8" w:rsidRPr="00727012" w:rsidTr="002E27A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A8" w:rsidRPr="00727012" w:rsidRDefault="002E27A8" w:rsidP="00FA0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«Архангел»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trHeight w:val="897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6E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"ЦДОД "Контакт"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A8" w:rsidRPr="00727012" w:rsidRDefault="002E27A8" w:rsidP="005C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A8" w:rsidRPr="00727012" w:rsidRDefault="002E27A8" w:rsidP="005C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естественнонаучной направленности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A8" w:rsidRPr="00727012" w:rsidRDefault="002E27A8" w:rsidP="00FA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6E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"СДДТ"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6E0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6E0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художественной направленности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6E0F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 w:rsidP="006E0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Декретный отпуск</w:t>
            </w:r>
          </w:p>
        </w:tc>
      </w:tr>
      <w:tr w:rsidR="002E27A8" w:rsidRPr="00727012" w:rsidTr="002E27A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A8" w:rsidRPr="00727012" w:rsidRDefault="002E27A8" w:rsidP="005C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художественной направленности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A8" w:rsidRPr="00727012" w:rsidRDefault="002E2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A8" w:rsidRPr="00727012" w:rsidRDefault="002E2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A8" w:rsidRPr="00727012" w:rsidRDefault="002E27A8" w:rsidP="005C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художественной направленности, направление хореография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A8" w:rsidRPr="00727012" w:rsidRDefault="002E2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A8" w:rsidRPr="00727012" w:rsidRDefault="002E2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A8" w:rsidRPr="00727012" w:rsidRDefault="002E27A8" w:rsidP="005C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туристско-краеведческой направленности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A8" w:rsidRPr="00727012" w:rsidRDefault="002E2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A8" w:rsidRPr="00727012" w:rsidRDefault="002E2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A8" w:rsidRPr="00727012" w:rsidRDefault="002E27A8" w:rsidP="005C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7A8" w:rsidRPr="00727012" w:rsidRDefault="002E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технической направленности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A8" w:rsidRPr="00727012" w:rsidRDefault="002E2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7A8" w:rsidRPr="00727012" w:rsidRDefault="002E2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Вакансия</w:t>
            </w:r>
          </w:p>
        </w:tc>
      </w:tr>
      <w:tr w:rsidR="002E27A8" w:rsidRPr="00727012" w:rsidTr="002E27A8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A8" w:rsidRPr="00727012" w:rsidRDefault="002E27A8" w:rsidP="005C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A8" w:rsidRPr="00727012" w:rsidRDefault="002E2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A8" w:rsidRPr="00727012" w:rsidRDefault="002E2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A8" w:rsidRPr="00727012" w:rsidRDefault="002E27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0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Вакансия</w:t>
            </w:r>
          </w:p>
        </w:tc>
      </w:tr>
    </w:tbl>
    <w:p w:rsidR="005C292E" w:rsidRPr="00727012" w:rsidRDefault="005C292E">
      <w:pPr>
        <w:rPr>
          <w:rFonts w:ascii="Times New Roman" w:hAnsi="Times New Roman" w:cs="Times New Roman"/>
          <w:b/>
          <w:sz w:val="20"/>
          <w:szCs w:val="20"/>
        </w:rPr>
      </w:pPr>
    </w:p>
    <w:p w:rsidR="005C292E" w:rsidRPr="00727012" w:rsidRDefault="005C292E">
      <w:pPr>
        <w:rPr>
          <w:rFonts w:ascii="Times New Roman" w:hAnsi="Times New Roman" w:cs="Times New Roman"/>
          <w:b/>
          <w:sz w:val="20"/>
          <w:szCs w:val="20"/>
        </w:rPr>
      </w:pPr>
    </w:p>
    <w:sectPr w:rsidR="005C292E" w:rsidRPr="00727012" w:rsidSect="002E2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A"/>
    <w:rsid w:val="000004F8"/>
    <w:rsid w:val="00010A2E"/>
    <w:rsid w:val="00090014"/>
    <w:rsid w:val="000C682C"/>
    <w:rsid w:val="001578D7"/>
    <w:rsid w:val="002209C4"/>
    <w:rsid w:val="00276439"/>
    <w:rsid w:val="002D790B"/>
    <w:rsid w:val="002E27A8"/>
    <w:rsid w:val="003070C0"/>
    <w:rsid w:val="003402EF"/>
    <w:rsid w:val="003C1C8E"/>
    <w:rsid w:val="00475E34"/>
    <w:rsid w:val="004F0C36"/>
    <w:rsid w:val="005830F7"/>
    <w:rsid w:val="005C292E"/>
    <w:rsid w:val="00615EF7"/>
    <w:rsid w:val="00630581"/>
    <w:rsid w:val="00687A87"/>
    <w:rsid w:val="006A2479"/>
    <w:rsid w:val="006B4BF0"/>
    <w:rsid w:val="006E0F05"/>
    <w:rsid w:val="00716417"/>
    <w:rsid w:val="00727012"/>
    <w:rsid w:val="00737770"/>
    <w:rsid w:val="0076483F"/>
    <w:rsid w:val="007E0A91"/>
    <w:rsid w:val="007F09DA"/>
    <w:rsid w:val="00805676"/>
    <w:rsid w:val="00825DD5"/>
    <w:rsid w:val="00840229"/>
    <w:rsid w:val="008A09D6"/>
    <w:rsid w:val="00912056"/>
    <w:rsid w:val="009407E6"/>
    <w:rsid w:val="009602AA"/>
    <w:rsid w:val="009D07F2"/>
    <w:rsid w:val="00A32376"/>
    <w:rsid w:val="00A82C45"/>
    <w:rsid w:val="00A84C3B"/>
    <w:rsid w:val="00AE4FE8"/>
    <w:rsid w:val="00B21845"/>
    <w:rsid w:val="00B25BD6"/>
    <w:rsid w:val="00BE21F8"/>
    <w:rsid w:val="00C870A1"/>
    <w:rsid w:val="00CB5B81"/>
    <w:rsid w:val="00CD30FE"/>
    <w:rsid w:val="00D95A0F"/>
    <w:rsid w:val="00DE29CA"/>
    <w:rsid w:val="00E33173"/>
    <w:rsid w:val="00E7532C"/>
    <w:rsid w:val="00EA10F3"/>
    <w:rsid w:val="00EE7CAA"/>
    <w:rsid w:val="00F102CA"/>
    <w:rsid w:val="00F31607"/>
    <w:rsid w:val="00FA0A7A"/>
    <w:rsid w:val="00FA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EF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15EF7"/>
    <w:rPr>
      <w:color w:val="954F72"/>
      <w:u w:val="single"/>
    </w:rPr>
  </w:style>
  <w:style w:type="paragraph" w:customStyle="1" w:styleId="msonormal0">
    <w:name w:val="msonormal"/>
    <w:basedOn w:val="a"/>
    <w:rsid w:val="0061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5E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E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5E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5EF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15E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5EF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615EF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1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15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15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15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1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15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E21F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2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E21F8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E2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BE21F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EF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15EF7"/>
    <w:rPr>
      <w:color w:val="954F72"/>
      <w:u w:val="single"/>
    </w:rPr>
  </w:style>
  <w:style w:type="paragraph" w:customStyle="1" w:styleId="msonormal0">
    <w:name w:val="msonormal"/>
    <w:basedOn w:val="a"/>
    <w:rsid w:val="0061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5E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E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5E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5EF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15E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5EF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615EF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1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15E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15E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15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1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15E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15E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E21F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2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E21F8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E2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BE21F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LedaUser</dc:creator>
  <cp:lastModifiedBy>Мария Владимировна Соколова</cp:lastModifiedBy>
  <cp:revision>2</cp:revision>
  <dcterms:created xsi:type="dcterms:W3CDTF">2020-10-28T19:49:00Z</dcterms:created>
  <dcterms:modified xsi:type="dcterms:W3CDTF">2020-10-28T19:49:00Z</dcterms:modified>
</cp:coreProperties>
</file>