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66" w:rsidRPr="00354866" w:rsidRDefault="00EA009C" w:rsidP="00354866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354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54866" w:rsidRPr="00354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1 </w:t>
      </w:r>
    </w:p>
    <w:p w:rsidR="00354866" w:rsidRPr="00354866" w:rsidRDefault="00354866" w:rsidP="00354866">
      <w:pPr>
        <w:keepNext/>
        <w:spacing w:after="0" w:line="240" w:lineRule="auto"/>
        <w:ind w:left="354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8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11 марта 2015 г. аукциона по продаже права на заключение договора аренды земельного участка, находящегося в муниципальной собственности, для размещения многоэтажных жилых домов</w:t>
      </w:r>
    </w:p>
    <w:p w:rsidR="00EA009C" w:rsidRPr="00EA009C" w:rsidRDefault="00EA009C" w:rsidP="00354866">
      <w:pPr>
        <w:spacing w:line="240" w:lineRule="auto"/>
        <w:ind w:left="6237"/>
        <w:jc w:val="right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bookmarkStart w:id="0" w:name="_GoBack"/>
      <w:bookmarkEnd w:id="0"/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CC2B3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ПРАВА НА ЗАКЛЮЧЕНИЕ ДОГОВОРА </w:t>
      </w:r>
    </w:p>
    <w:p w:rsidR="00EA009C" w:rsidRPr="00CC2B3C" w:rsidRDefault="00EA009C" w:rsidP="00CC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АРЕНДЫ</w:t>
      </w:r>
      <w:r w:rsidR="00CC2B3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EA009C">
        <w:rPr>
          <w:rFonts w:ascii="Times New Roman" w:eastAsia="Times New Roman" w:hAnsi="Times New Roman" w:cs="Times New Roman"/>
          <w:b/>
          <w:lang w:eastAsia="ru-RU"/>
        </w:rPr>
        <w:t>ЗЕМЕЛЬНОГО  УЧАСТКА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lang w:eastAsia="ru-RU"/>
        </w:rPr>
        <w:t>НАХОДЯЩЕГОСЯ</w:t>
      </w:r>
      <w:proofErr w:type="gramEnd"/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 В МУНИЦИПАЛЬНОЙ  СОБСТВЕННОСТИ,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ДЛЯ </w:t>
      </w:r>
      <w:r w:rsidR="00CC2B3C">
        <w:rPr>
          <w:rFonts w:ascii="Times New Roman" w:eastAsia="Times New Roman" w:hAnsi="Times New Roman" w:cs="Times New Roman"/>
          <w:b/>
          <w:lang w:eastAsia="ru-RU"/>
        </w:rPr>
        <w:t>РАЗМЕЩЕНИЯ МНОГОЭТАЖНЫХ ЖИЛЫХ ДОМОВ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EA009C" w:rsidRPr="00EA009C" w:rsidRDefault="00CC2B3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«___»______________ 2015</w:t>
      </w:r>
      <w:r w:rsidR="00EA009C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                               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права аренды предназначенных под застройку земельных участков,____________                                                                                   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кциона, а также порядок проведения аукциона, установленный Земельным Кодексом Российской Федерации от 25.10.2001 № 136-ФЗ, "Положением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93; 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2) в случае признания победителем аукциона подписать протокол о результатах аукциона в день его проведения; в пятидневный срок со дня подписания протокола подписать договор аренды земельного участка;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аренды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годового размера арендной платы, сложившейся по результатам торгов.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EA009C" w:rsidRPr="00EA009C" w:rsidRDefault="00EA009C" w:rsidP="00EA009C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EA009C" w:rsidRPr="00EA009C" w:rsidRDefault="00EA009C" w:rsidP="00EA009C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3. В случае подачи заявки представителем заявителя надлежащим образом оформленная доверенность.</w:t>
      </w:r>
    </w:p>
    <w:p w:rsidR="00EA009C" w:rsidRPr="00EA009C" w:rsidRDefault="00EA009C" w:rsidP="00EA009C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CC2B3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«___»________________ 2015</w:t>
      </w:r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</w:t>
      </w:r>
      <w:proofErr w:type="spellStart"/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м.п</w:t>
      </w:r>
      <w:proofErr w:type="spellEnd"/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CC2B3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«____»_______________ 2015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CC2B3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«_____»________________2015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заявке</w:t>
      </w:r>
    </w:p>
    <w:p w:rsidR="00EA009C" w:rsidRPr="00EA009C" w:rsidRDefault="00EA009C" w:rsidP="00EA009C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EA009C" w:rsidRPr="00EA009C" w:rsidRDefault="00EA009C" w:rsidP="00EA00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ПРАВА НА ЗАКЛЮЧЕНИЕ 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ДОГОВОРА АРЕНДЫ ЗЕМЕЛЬНОГО УЧАСТКА,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НАХОДЯЩЕГОСЯ</w:t>
      </w:r>
      <w:proofErr w:type="gramEnd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В МУНИЦИПАЛЬНОЙ СОБСТВЕННОСТИ,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ДЛЯ ЖИЛИЩНОГО СТРОИТЕЛЬСТВА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«___»_________________________</w:t>
      </w:r>
      <w:r w:rsidR="00CC2B3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2015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1.__________________________________________________________ 2.__________________________________________________________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9.__________________________________________________________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10._________________________________________________________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11._________________________________________________________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12._________________________________________________________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13._________________________________________________________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14._________________________________________________________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15._________________________________________________________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заявителя                                                                            Принято Продавцом: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CC2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CC2B3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                                                               </w:t>
      </w:r>
      <w:r w:rsidR="00CC2B3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                                                 </w:t>
      </w:r>
      <w:r w:rsidR="00CC2B3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/подпись, время, № заявки/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CC2B3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"___"___________2015</w:t>
      </w:r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"___"  _____________2015</w:t>
      </w:r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79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54866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E0E79"/>
    <w:rsid w:val="009F2513"/>
    <w:rsid w:val="009F523F"/>
    <w:rsid w:val="009F6B09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C2B3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09C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1045</Words>
  <Characters>5960</Characters>
  <Application>Microsoft Office Word</Application>
  <DocSecurity>0</DocSecurity>
  <Lines>49</Lines>
  <Paragraphs>13</Paragraphs>
  <ScaleCrop>false</ScaleCrop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5</cp:revision>
  <dcterms:created xsi:type="dcterms:W3CDTF">2014-05-15T09:19:00Z</dcterms:created>
  <dcterms:modified xsi:type="dcterms:W3CDTF">2015-02-02T12:30:00Z</dcterms:modified>
</cp:coreProperties>
</file>