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C7" w:rsidRPr="004C3AF8" w:rsidRDefault="00D23EC7" w:rsidP="004C3AF8">
      <w:pPr>
        <w:pStyle w:val="3"/>
        <w:spacing w:before="0" w:after="0" w:line="240" w:lineRule="auto"/>
        <w:ind w:left="7008" w:firstLine="7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3AF8">
        <w:rPr>
          <w:rFonts w:ascii="Times New Roman" w:hAnsi="Times New Roman" w:cs="Times New Roman"/>
          <w:sz w:val="24"/>
          <w:szCs w:val="24"/>
        </w:rPr>
        <w:t>Приложение</w:t>
      </w:r>
      <w:r w:rsidRPr="004C3A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D23EC7" w:rsidRPr="004C3AF8" w:rsidRDefault="00D23EC7" w:rsidP="00237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AF8">
        <w:rPr>
          <w:rFonts w:ascii="Times New Roman" w:hAnsi="Times New Roman"/>
          <w:sz w:val="24"/>
          <w:szCs w:val="24"/>
        </w:rPr>
        <w:t xml:space="preserve">     </w:t>
      </w:r>
      <w:r w:rsidRPr="004C3AF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</w:t>
      </w:r>
      <w:r w:rsidR="004C3AF8">
        <w:rPr>
          <w:rFonts w:ascii="Times New Roman" w:hAnsi="Times New Roman"/>
          <w:sz w:val="24"/>
          <w:szCs w:val="24"/>
        </w:rPr>
        <w:tab/>
      </w:r>
      <w:r w:rsidR="004C3AF8">
        <w:rPr>
          <w:rFonts w:ascii="Times New Roman" w:hAnsi="Times New Roman"/>
          <w:sz w:val="24"/>
          <w:szCs w:val="24"/>
        </w:rPr>
        <w:tab/>
      </w:r>
      <w:r w:rsidR="004C3AF8">
        <w:rPr>
          <w:rFonts w:ascii="Times New Roman" w:hAnsi="Times New Roman"/>
          <w:sz w:val="24"/>
          <w:szCs w:val="24"/>
        </w:rPr>
        <w:tab/>
      </w:r>
      <w:r w:rsidRPr="004C3AF8">
        <w:rPr>
          <w:rFonts w:ascii="Times New Roman" w:hAnsi="Times New Roman"/>
          <w:sz w:val="24"/>
          <w:szCs w:val="24"/>
        </w:rPr>
        <w:t>к постановлению мэрии</w:t>
      </w:r>
    </w:p>
    <w:p w:rsidR="00D23EC7" w:rsidRPr="004C3AF8" w:rsidRDefault="00D23EC7" w:rsidP="00077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A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7860E2" w:rsidRPr="004C3AF8">
        <w:rPr>
          <w:rFonts w:ascii="Times New Roman" w:hAnsi="Times New Roman"/>
          <w:sz w:val="24"/>
          <w:szCs w:val="24"/>
        </w:rPr>
        <w:t xml:space="preserve">     </w:t>
      </w:r>
      <w:r w:rsidR="007860E2" w:rsidRPr="004C3AF8">
        <w:rPr>
          <w:rFonts w:ascii="Times New Roman" w:hAnsi="Times New Roman"/>
          <w:sz w:val="24"/>
          <w:szCs w:val="24"/>
        </w:rPr>
        <w:tab/>
        <w:t xml:space="preserve">     </w:t>
      </w:r>
      <w:r w:rsidR="004C3AF8">
        <w:rPr>
          <w:rFonts w:ascii="Times New Roman" w:hAnsi="Times New Roman"/>
          <w:sz w:val="24"/>
          <w:szCs w:val="24"/>
        </w:rPr>
        <w:tab/>
      </w:r>
      <w:r w:rsidR="004C3AF8">
        <w:rPr>
          <w:rFonts w:ascii="Times New Roman" w:hAnsi="Times New Roman"/>
          <w:sz w:val="24"/>
          <w:szCs w:val="24"/>
        </w:rPr>
        <w:tab/>
      </w:r>
      <w:r w:rsidR="004C3AF8">
        <w:rPr>
          <w:rFonts w:ascii="Times New Roman" w:hAnsi="Times New Roman"/>
          <w:sz w:val="24"/>
          <w:szCs w:val="24"/>
        </w:rPr>
        <w:tab/>
      </w:r>
      <w:r w:rsidRPr="004C3AF8">
        <w:rPr>
          <w:rFonts w:ascii="Times New Roman" w:hAnsi="Times New Roman"/>
          <w:sz w:val="24"/>
          <w:szCs w:val="24"/>
        </w:rPr>
        <w:t>города Архангельска</w:t>
      </w:r>
    </w:p>
    <w:p w:rsidR="00D23EC7" w:rsidRPr="004C3AF8" w:rsidRDefault="007860E2" w:rsidP="00786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A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4C3AF8">
        <w:rPr>
          <w:rFonts w:ascii="Times New Roman" w:hAnsi="Times New Roman"/>
          <w:sz w:val="24"/>
          <w:szCs w:val="24"/>
        </w:rPr>
        <w:tab/>
      </w:r>
      <w:r w:rsidR="004C3AF8">
        <w:rPr>
          <w:rFonts w:ascii="Times New Roman" w:hAnsi="Times New Roman"/>
          <w:sz w:val="24"/>
          <w:szCs w:val="24"/>
        </w:rPr>
        <w:tab/>
      </w:r>
      <w:r w:rsidR="004C3AF8">
        <w:rPr>
          <w:rFonts w:ascii="Times New Roman" w:hAnsi="Times New Roman"/>
          <w:sz w:val="24"/>
          <w:szCs w:val="24"/>
        </w:rPr>
        <w:tab/>
      </w:r>
      <w:r w:rsidRPr="004C3AF8">
        <w:rPr>
          <w:rFonts w:ascii="Times New Roman" w:hAnsi="Times New Roman"/>
          <w:sz w:val="24"/>
          <w:szCs w:val="24"/>
        </w:rPr>
        <w:t xml:space="preserve">от </w:t>
      </w:r>
      <w:r w:rsidR="004C3AF8">
        <w:rPr>
          <w:rFonts w:ascii="Times New Roman" w:hAnsi="Times New Roman"/>
          <w:sz w:val="24"/>
          <w:szCs w:val="24"/>
        </w:rPr>
        <w:t>07.07.2014 № 563</w:t>
      </w:r>
    </w:p>
    <w:p w:rsidR="00D23EC7" w:rsidRPr="004C3AF8" w:rsidRDefault="00D23EC7" w:rsidP="002379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3EC7" w:rsidRPr="004C3AF8" w:rsidRDefault="00D23EC7" w:rsidP="002379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AF8">
        <w:rPr>
          <w:rFonts w:ascii="Times New Roman" w:hAnsi="Times New Roman"/>
          <w:b/>
          <w:sz w:val="24"/>
          <w:szCs w:val="24"/>
        </w:rPr>
        <w:t>ПЕРЕЧЕНЬ</w:t>
      </w:r>
    </w:p>
    <w:p w:rsidR="004C3AF8" w:rsidRDefault="00D23EC7" w:rsidP="001C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AF8">
        <w:rPr>
          <w:rFonts w:ascii="Times New Roman" w:hAnsi="Times New Roman"/>
          <w:b/>
          <w:sz w:val="24"/>
          <w:szCs w:val="24"/>
        </w:rPr>
        <w:t xml:space="preserve">муниципальных  образовательных  организаций муниципального образования </w:t>
      </w:r>
    </w:p>
    <w:p w:rsidR="004C3AF8" w:rsidRDefault="00D23EC7" w:rsidP="001C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AF8">
        <w:rPr>
          <w:rFonts w:ascii="Times New Roman" w:hAnsi="Times New Roman"/>
          <w:b/>
          <w:sz w:val="24"/>
          <w:szCs w:val="24"/>
        </w:rPr>
        <w:t xml:space="preserve">"Город Архангельск", реализующих образовательные программы </w:t>
      </w:r>
    </w:p>
    <w:p w:rsidR="004C3AF8" w:rsidRDefault="00D23EC7" w:rsidP="001C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AF8">
        <w:rPr>
          <w:rFonts w:ascii="Times New Roman" w:hAnsi="Times New Roman"/>
          <w:b/>
          <w:sz w:val="24"/>
          <w:szCs w:val="24"/>
        </w:rPr>
        <w:t xml:space="preserve">дошкольного образования, находящихся в ведении департамента образования </w:t>
      </w:r>
    </w:p>
    <w:p w:rsidR="00D23EC7" w:rsidRPr="004C3AF8" w:rsidRDefault="00D23EC7" w:rsidP="001C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AF8">
        <w:rPr>
          <w:rFonts w:ascii="Times New Roman" w:hAnsi="Times New Roman"/>
          <w:b/>
          <w:sz w:val="24"/>
          <w:szCs w:val="24"/>
        </w:rPr>
        <w:t>мэрии города Архангельска, закрепленных</w:t>
      </w:r>
      <w:r w:rsidR="004C3AF8">
        <w:rPr>
          <w:rFonts w:ascii="Times New Roman" w:hAnsi="Times New Roman"/>
          <w:b/>
          <w:sz w:val="24"/>
          <w:szCs w:val="24"/>
        </w:rPr>
        <w:t xml:space="preserve"> </w:t>
      </w:r>
      <w:r w:rsidRPr="004C3AF8">
        <w:rPr>
          <w:rFonts w:ascii="Times New Roman" w:hAnsi="Times New Roman"/>
          <w:b/>
          <w:sz w:val="24"/>
          <w:szCs w:val="24"/>
        </w:rPr>
        <w:t>за конкретными территориями муниципального образования "Город Архангельск"</w:t>
      </w:r>
    </w:p>
    <w:p w:rsidR="00D23EC7" w:rsidRPr="00E15434" w:rsidRDefault="00D23EC7" w:rsidP="001C2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D23EC7" w:rsidRPr="00237989" w:rsidTr="00682DCE">
        <w:tc>
          <w:tcPr>
            <w:tcW w:w="5688" w:type="dxa"/>
            <w:vAlign w:val="center"/>
          </w:tcPr>
          <w:p w:rsidR="00D23EC7" w:rsidRPr="00682DCE" w:rsidRDefault="00D23EC7" w:rsidP="00682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</w:t>
            </w:r>
          </w:p>
        </w:tc>
        <w:tc>
          <w:tcPr>
            <w:tcW w:w="3883" w:type="dxa"/>
            <w:vAlign w:val="center"/>
          </w:tcPr>
          <w:p w:rsidR="00D23EC7" w:rsidRPr="00682DCE" w:rsidRDefault="00D23EC7" w:rsidP="00682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Территориальный округ муниципального образования "Город Архангельск"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</w:t>
            </w:r>
            <w:r w:rsidRPr="00682DCE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сад компенсирующего вида  № 3"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Default="00D23EC7" w:rsidP="00682DCE">
            <w:pPr>
              <w:pStyle w:val="a3"/>
              <w:spacing w:before="0" w:beforeAutospacing="0" w:after="0" w:afterAutospacing="0"/>
            </w:pPr>
            <w:r w:rsidRPr="00473A99">
              <w:t xml:space="preserve">Муниципальное бюджетное образовательное учреждение муниципального образования "Город Архангельск" "Средняя общеобразовательная </w:t>
            </w:r>
          </w:p>
          <w:p w:rsidR="00D23EC7" w:rsidRPr="00473A99" w:rsidRDefault="00D23EC7" w:rsidP="00682DCE">
            <w:pPr>
              <w:pStyle w:val="a3"/>
              <w:spacing w:before="0" w:beforeAutospacing="0" w:after="0" w:afterAutospacing="0"/>
            </w:pPr>
            <w:r w:rsidRPr="00473A99">
              <w:t>школа № 5"</w:t>
            </w:r>
          </w:p>
        </w:tc>
        <w:tc>
          <w:tcPr>
            <w:tcW w:w="3883" w:type="dxa"/>
          </w:tcPr>
          <w:p w:rsidR="00D23EC7" w:rsidRPr="00682DCE" w:rsidRDefault="00427DA9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Октябрьский, Ломоносовский,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Майская горка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 Детский сад общеразвивающего вида № 6 "Оленёнок"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Майская горка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7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 Майская горка   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общеразвивающего вида № 10 "Родничок"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Майская горка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11 "Полянка"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Майская горка </w:t>
            </w:r>
          </w:p>
        </w:tc>
      </w:tr>
      <w:tr w:rsidR="0010104A" w:rsidRPr="00473A99" w:rsidTr="00682DCE">
        <w:tc>
          <w:tcPr>
            <w:tcW w:w="5688" w:type="dxa"/>
          </w:tcPr>
          <w:p w:rsidR="0010104A" w:rsidRPr="0010104A" w:rsidRDefault="0010104A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04A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муниципального образования   "Город Архангельск" "Основная общеобразовательная школа № 12"</w:t>
            </w:r>
          </w:p>
        </w:tc>
        <w:tc>
          <w:tcPr>
            <w:tcW w:w="3883" w:type="dxa"/>
          </w:tcPr>
          <w:p w:rsidR="0010104A" w:rsidRPr="00682DCE" w:rsidRDefault="0010104A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 № 13 "Калинка"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,  Октябрьский        территориальные  округа</w:t>
            </w:r>
          </w:p>
        </w:tc>
      </w:tr>
    </w:tbl>
    <w:p w:rsidR="004C3AF8" w:rsidRDefault="004C3AF8" w:rsidP="000F45C3">
      <w:pPr>
        <w:jc w:val="center"/>
      </w:pPr>
    </w:p>
    <w:p w:rsidR="004C3AF8" w:rsidRDefault="004C3AF8">
      <w:r>
        <w:br w:type="page"/>
      </w:r>
    </w:p>
    <w:p w:rsidR="00D23EC7" w:rsidRDefault="00D23EC7" w:rsidP="000F45C3">
      <w:pPr>
        <w:jc w:val="center"/>
      </w:pPr>
      <w: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16 "Дубок"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 Фактория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     № 20 "Земляничка"</w:t>
            </w:r>
          </w:p>
        </w:tc>
        <w:tc>
          <w:tcPr>
            <w:tcW w:w="3883" w:type="dxa"/>
          </w:tcPr>
          <w:p w:rsidR="00D23EC7" w:rsidRPr="00682DCE" w:rsidRDefault="00427DA9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31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компенсирующего вида  № 32 "Песенка"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 округа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37 "Колобок"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территориальные  округа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39 "Солнышко"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территориальный округ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 вида № 47 "Теремок"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473A99" w:rsidRDefault="00D23EC7" w:rsidP="00682DCE">
            <w:pPr>
              <w:pStyle w:val="a3"/>
              <w:spacing w:before="0" w:beforeAutospacing="0" w:after="0" w:afterAutospacing="0"/>
            </w:pPr>
            <w:r w:rsidRPr="00473A99">
              <w:t>Муниципальное казенное образовательное учреждение муниципального образования "Город Архангельск" "Основная общеобразовательная школа № 48"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№ 50 "Искорка"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№ 54  "Веселые ребята"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 округа</w:t>
            </w:r>
          </w:p>
        </w:tc>
      </w:tr>
      <w:tr w:rsidR="0010104A" w:rsidRPr="00473A99" w:rsidTr="00682DCE">
        <w:tc>
          <w:tcPr>
            <w:tcW w:w="5688" w:type="dxa"/>
          </w:tcPr>
          <w:p w:rsidR="0010104A" w:rsidRPr="0010104A" w:rsidRDefault="0010104A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04A">
              <w:rPr>
                <w:rFonts w:ascii="Times New Roman" w:hAnsi="Times New Roman"/>
                <w:sz w:val="24"/>
                <w:szCs w:val="24"/>
              </w:rPr>
              <w:t>Муниципальное бюджетное  образовательное учреждение муниципального образования "Город Архангельск" "Средняя общеобразовательная школа № 54"</w:t>
            </w:r>
          </w:p>
        </w:tc>
        <w:tc>
          <w:tcPr>
            <w:tcW w:w="3883" w:type="dxa"/>
          </w:tcPr>
          <w:p w:rsidR="0010104A" w:rsidRPr="00682DCE" w:rsidRDefault="007C666E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территориальный округ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br w:type="page"/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№ 56 "Туесок"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 вида № 59 "Белоснежка"</w:t>
            </w:r>
          </w:p>
        </w:tc>
        <w:tc>
          <w:tcPr>
            <w:tcW w:w="3883" w:type="dxa"/>
          </w:tcPr>
          <w:p w:rsidR="00D23EC7" w:rsidRPr="00682DCE" w:rsidRDefault="00427DA9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Территориальные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Ломоносовский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r>
              <w:rPr>
                <w:rFonts w:ascii="Times New Roman" w:hAnsi="Times New Roman"/>
                <w:sz w:val="24"/>
                <w:szCs w:val="24"/>
              </w:rPr>
              <w:t>, Майская горка</w:t>
            </w:r>
          </w:p>
        </w:tc>
      </w:tr>
    </w:tbl>
    <w:p w:rsidR="004C3AF8" w:rsidRDefault="004C3AF8" w:rsidP="004C3AF8">
      <w:pPr>
        <w:jc w:val="center"/>
      </w:pPr>
      <w:r>
        <w:br w:type="page"/>
      </w:r>
      <w:r>
        <w:lastRenderedPageBreak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D23EC7" w:rsidRPr="00473A99" w:rsidTr="00682DCE">
        <w:tc>
          <w:tcPr>
            <w:tcW w:w="5688" w:type="dxa"/>
          </w:tcPr>
          <w:p w:rsidR="00D23EC7" w:rsidRPr="00473A99" w:rsidRDefault="00D23EC7" w:rsidP="00682DCE">
            <w:pPr>
              <w:pStyle w:val="a3"/>
              <w:spacing w:before="0" w:beforeAutospacing="0" w:after="0" w:afterAutospacing="0"/>
            </w:pPr>
            <w:r w:rsidRPr="00473A99">
              <w:t>Муниципальное казенное образовательное учреждение муниципального образования "Город Архангельск" "Средняя общеобразовательная школа № 60"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66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Беломорочка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Октябрьский, Ломоносовский территориальные  округа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473A99" w:rsidRDefault="00D23EC7" w:rsidP="00682DCE">
            <w:pPr>
              <w:pStyle w:val="a3"/>
              <w:spacing w:before="0" w:beforeAutospacing="0" w:after="0" w:afterAutospacing="0"/>
            </w:pPr>
            <w:r w:rsidRPr="00473A99">
              <w:t>Муниципальное бюджетное образовательное учреждение муниципального образования "Город Архангельск" "Средняя общеобразовательная школа № 68"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территориальные  округа</w:t>
            </w:r>
          </w:p>
        </w:tc>
      </w:tr>
      <w:tr w:rsidR="0010104A" w:rsidRPr="00473A99" w:rsidTr="00682DCE">
        <w:tc>
          <w:tcPr>
            <w:tcW w:w="5688" w:type="dxa"/>
          </w:tcPr>
          <w:p w:rsidR="0010104A" w:rsidRPr="00473A99" w:rsidRDefault="0010104A" w:rsidP="00682DCE">
            <w:pPr>
              <w:pStyle w:val="a3"/>
              <w:spacing w:before="0" w:beforeAutospacing="0" w:after="0" w:afterAutospacing="0"/>
            </w:pPr>
            <w:r>
              <w:t>Муниципальное бюджетное образовательное учреждение муниципального образования   "Город Архангельск" "Средняя общеобразовательная школа № 70"</w:t>
            </w:r>
          </w:p>
        </w:tc>
        <w:tc>
          <w:tcPr>
            <w:tcW w:w="3883" w:type="dxa"/>
          </w:tcPr>
          <w:p w:rsidR="0010104A" w:rsidRPr="00682DCE" w:rsidRDefault="0010104A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Октябрьский  территориальный округ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473A99" w:rsidRDefault="00D23EC7" w:rsidP="00682DCE">
            <w:pPr>
              <w:pStyle w:val="a3"/>
              <w:spacing w:before="0" w:beforeAutospacing="0" w:after="0" w:afterAutospacing="0"/>
            </w:pPr>
            <w:r w:rsidRPr="00473A99">
              <w:t>Муниципальное бюджетное образовательное учреждение муниципального образования "Город Архангельск" "Начальная школа - детский сад          № 77"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Ломоносовский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84 "Сказка"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 общеразвивающего вида  № 88"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№ 91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Речецветик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 округа</w:t>
            </w:r>
          </w:p>
        </w:tc>
      </w:tr>
      <w:tr w:rsidR="00D23EC7" w:rsidRPr="00473A99" w:rsidTr="004C3AF8">
        <w:trPr>
          <w:trHeight w:val="1341"/>
        </w:trPr>
        <w:tc>
          <w:tcPr>
            <w:tcW w:w="5688" w:type="dxa"/>
            <w:vAlign w:val="center"/>
          </w:tcPr>
          <w:p w:rsidR="00D23EC7" w:rsidRPr="00473A99" w:rsidRDefault="00D23EC7" w:rsidP="00682DCE">
            <w:pPr>
              <w:spacing w:line="240" w:lineRule="auto"/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 казенное образовательное учреждение муниципального образования "Город Архангельск" "Средняя общеобразовательная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br/>
              <w:t xml:space="preserve">школа № 93" </w:t>
            </w:r>
          </w:p>
        </w:tc>
        <w:tc>
          <w:tcPr>
            <w:tcW w:w="3883" w:type="dxa"/>
          </w:tcPr>
          <w:p w:rsidR="00D23EC7" w:rsidRPr="00682DCE" w:rsidRDefault="00427DA9" w:rsidP="00682D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</w:t>
            </w:r>
            <w:proofErr w:type="spellStart"/>
            <w:r w:rsidR="00D23EC7"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="00D23EC7"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D23EC7" w:rsidRPr="00682DCE">
              <w:rPr>
                <w:rFonts w:ascii="Times New Roman" w:hAnsi="Times New Roman"/>
                <w:sz w:val="24"/>
                <w:szCs w:val="24"/>
              </w:rPr>
              <w:t>Цигл</w:t>
            </w:r>
            <w:r>
              <w:rPr>
                <w:rFonts w:ascii="Times New Roman" w:hAnsi="Times New Roman"/>
                <w:sz w:val="24"/>
                <w:szCs w:val="24"/>
              </w:rPr>
              <w:t>оменский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-Фактория, Октябрьский, Ломоносовский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94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Default="00D23EC7" w:rsidP="00682DCE">
            <w:pPr>
              <w:pStyle w:val="a3"/>
              <w:spacing w:before="0" w:beforeAutospacing="0" w:after="0" w:afterAutospacing="0"/>
            </w:pPr>
            <w:r w:rsidRPr="00237989">
              <w:t xml:space="preserve">Муниципальное бюджетное образовательное учреждение муниципального образования "Город Архангельск" "Средняя общеобразовательная </w:t>
            </w:r>
          </w:p>
          <w:p w:rsidR="00D23EC7" w:rsidRPr="00450A63" w:rsidRDefault="00D23EC7" w:rsidP="00682DCE">
            <w:pPr>
              <w:pStyle w:val="a3"/>
              <w:spacing w:before="0" w:beforeAutospacing="0" w:after="0" w:afterAutospacing="0"/>
            </w:pPr>
            <w:r w:rsidRPr="00237989">
              <w:t>школа № 95"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№ 96 "Сосенка"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Ломоносовский,  Октябрьский, Майская горка  территориальные  округа</w:t>
            </w:r>
          </w:p>
        </w:tc>
      </w:tr>
    </w:tbl>
    <w:p w:rsidR="004C3AF8" w:rsidRDefault="004C3AF8">
      <w:r>
        <w:br w:type="page"/>
      </w:r>
    </w:p>
    <w:p w:rsidR="004C3AF8" w:rsidRDefault="004C3AF8" w:rsidP="004C3AF8">
      <w:pPr>
        <w:jc w:val="center"/>
      </w:pPr>
      <w:r>
        <w:lastRenderedPageBreak/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100 "Ельничек"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101"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 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103 "Золотой ключик"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Северный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 № 104 "Росточек"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Майская горка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дошкольное образовательное учреждение муниципального образования   "Город Архангельск" "Детский сад 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№ 110 "Морячок"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Октябрьский, Ломоносовский, Майская горка территориальные округа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компенсирующего вида № 112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Гвоздичка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Ломоносовский, 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 Октябрьский,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113 "Ветерок"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Ломоносовский, Октябрьский территориальные округа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116 "Загадка"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Майская горка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комбинированного вида № 118 "Калинушка"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Ломоносовский территориальный 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4C3AF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119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Поморочка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4C3AF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"Город Архангельск" "Детский сад общеразвивающего вида № 121 "Золушка"  </w:t>
            </w:r>
          </w:p>
        </w:tc>
        <w:tc>
          <w:tcPr>
            <w:tcW w:w="3883" w:type="dxa"/>
          </w:tcPr>
          <w:p w:rsidR="00D23EC7" w:rsidRPr="00682DCE" w:rsidRDefault="00427DA9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Майская горка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4C3AF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123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 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4C3AF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124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Мирославна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 округа </w:t>
            </w:r>
          </w:p>
        </w:tc>
      </w:tr>
    </w:tbl>
    <w:p w:rsidR="004C3AF8" w:rsidRDefault="004C3AF8" w:rsidP="004C3AF8">
      <w:pPr>
        <w:jc w:val="center"/>
      </w:pPr>
      <w:r>
        <w:br w:type="page"/>
      </w:r>
      <w:r>
        <w:lastRenderedPageBreak/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D23EC7" w:rsidRPr="00473A99" w:rsidTr="004C3AF8">
        <w:trPr>
          <w:trHeight w:val="1314"/>
        </w:trPr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№ 127 "Почемучка"</w:t>
            </w:r>
          </w:p>
        </w:tc>
        <w:tc>
          <w:tcPr>
            <w:tcW w:w="3883" w:type="dxa"/>
          </w:tcPr>
          <w:p w:rsidR="00D23EC7" w:rsidRPr="00682DCE" w:rsidRDefault="00D23EC7" w:rsidP="004C3AF8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131 "Радуга"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Ломоносовский, Октябрьский территориальные округа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 № 132 "Алые паруса"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  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135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427DA9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 № 140 "Творчество"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 № 147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Ломоносовский, Октябрьский территориальные округа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br w:type="page"/>
            </w: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 вида № 148 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 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151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Рыбачок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 Фактория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154 "Колобок"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Майская горка,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Цигломенский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3C5B" w:rsidRPr="00473A99" w:rsidTr="00682DCE">
        <w:tc>
          <w:tcPr>
            <w:tcW w:w="5688" w:type="dxa"/>
          </w:tcPr>
          <w:p w:rsidR="007D3C5B" w:rsidRPr="007D3C5B" w:rsidRDefault="007D3C5B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C5B">
              <w:rPr>
                <w:rFonts w:ascii="Times New Roman" w:hAnsi="Times New Roman"/>
                <w:sz w:val="24"/>
                <w:szCs w:val="24"/>
              </w:rPr>
              <w:t>Муниципальное автономное  образовательное учреждение муниципального образования  "Город Архангельск" "Детский сад комбинированного вида № 157 "Сиверко</w:t>
            </w:r>
          </w:p>
        </w:tc>
        <w:tc>
          <w:tcPr>
            <w:tcW w:w="3883" w:type="dxa"/>
          </w:tcPr>
          <w:p w:rsidR="007D3C5B" w:rsidRPr="00682DCE" w:rsidRDefault="007D3C5B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 Майская горка    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159 "Золотая рыбка" 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территориальные  округа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компенсирующего вида № 162 "Рекорд"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 Майская горка,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Октябрьский, Ломоносовский,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Северный,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Исакогорский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</w:tbl>
    <w:p w:rsidR="004C3AF8" w:rsidRDefault="004C3AF8">
      <w:r>
        <w:br w:type="page"/>
      </w:r>
    </w:p>
    <w:p w:rsidR="004C3AF8" w:rsidRDefault="004C3AF8" w:rsidP="004C3AF8">
      <w:pPr>
        <w:jc w:val="center"/>
      </w:pPr>
      <w:r>
        <w:lastRenderedPageBreak/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 вида  № 167 "Улыбка"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общеразвивающего вида № 171 "Зеленый огонек"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территориальные округа</w:t>
            </w:r>
          </w:p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172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Клюковка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 Фактория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"Центр развития ребёнка – детский сад  № 173 "Подснежник"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Территориальные округа 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-Фактория, </w:t>
            </w:r>
          </w:p>
          <w:p w:rsidR="00D23EC7" w:rsidRPr="00682DCE" w:rsidRDefault="00427DA9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Майская горка, Октябрьский, Ломоносовский</w:t>
            </w:r>
            <w:r w:rsidR="00D23EC7" w:rsidRPr="00682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174  "Ягодка"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Ломоносовский, Октябрьский, Майская горка территориальные  округа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178 "</w:t>
            </w: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Россияночка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Октябрьский  территориальный округ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№ 180 "Парусок"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Октябрьский, Ломоносовский </w:t>
            </w:r>
            <w:r w:rsidRPr="00682DCE">
              <w:rPr>
                <w:rFonts w:ascii="Times New Roman" w:hAnsi="Times New Roman"/>
                <w:sz w:val="24"/>
                <w:szCs w:val="24"/>
              </w:rPr>
              <w:br/>
              <w:t>территориальные  округа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№ 183 "Огонек"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 территориальный округ </w:t>
            </w:r>
          </w:p>
        </w:tc>
      </w:tr>
      <w:tr w:rsidR="00D23EC7" w:rsidRPr="00473A9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"Город Архангельск" "Детский сад комбинированного вида № 186 "Веснушка"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Майская горка </w:t>
            </w:r>
          </w:p>
        </w:tc>
      </w:tr>
      <w:tr w:rsidR="00D23EC7" w:rsidRPr="00237989" w:rsidTr="00682DCE">
        <w:tc>
          <w:tcPr>
            <w:tcW w:w="5688" w:type="dxa"/>
          </w:tcPr>
          <w:p w:rsidR="00D23EC7" w:rsidRPr="00682DCE" w:rsidRDefault="00D23EC7" w:rsidP="00682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DCE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  "Город Архангельск" "Детский сад комбинированного вида   № 187 "Умка"</w:t>
            </w:r>
          </w:p>
        </w:tc>
        <w:tc>
          <w:tcPr>
            <w:tcW w:w="3883" w:type="dxa"/>
          </w:tcPr>
          <w:p w:rsidR="00D23EC7" w:rsidRPr="00682DCE" w:rsidRDefault="00D23EC7" w:rsidP="00682DCE">
            <w:pPr>
              <w:spacing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CE">
              <w:rPr>
                <w:rFonts w:ascii="Times New Roman" w:hAnsi="Times New Roman"/>
                <w:sz w:val="24"/>
                <w:szCs w:val="24"/>
              </w:rPr>
              <w:t>Маймаксанский</w:t>
            </w:r>
            <w:proofErr w:type="spellEnd"/>
            <w:r w:rsidRPr="00682DCE">
              <w:rPr>
                <w:rFonts w:ascii="Times New Roman" w:hAnsi="Times New Roman"/>
                <w:sz w:val="24"/>
                <w:szCs w:val="24"/>
              </w:rPr>
              <w:t xml:space="preserve"> территориальный округ  </w:t>
            </w:r>
          </w:p>
        </w:tc>
      </w:tr>
    </w:tbl>
    <w:p w:rsidR="00D23EC7" w:rsidRPr="00D71643" w:rsidRDefault="00D23EC7" w:rsidP="000C1C41">
      <w:pPr>
        <w:jc w:val="both"/>
      </w:pPr>
    </w:p>
    <w:p w:rsidR="00D23EC7" w:rsidRPr="00D71643" w:rsidRDefault="00D23EC7" w:rsidP="000C1C41">
      <w:pPr>
        <w:jc w:val="both"/>
      </w:pPr>
    </w:p>
    <w:p w:rsidR="00D23EC7" w:rsidRPr="00E15434" w:rsidRDefault="00D23EC7" w:rsidP="00E15434">
      <w:pPr>
        <w:jc w:val="center"/>
      </w:pPr>
      <w:r>
        <w:t>_____________</w:t>
      </w:r>
    </w:p>
    <w:sectPr w:rsidR="00D23EC7" w:rsidRPr="00E15434" w:rsidSect="004C3AF8">
      <w:headerReference w:type="even" r:id="rId7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38" w:rsidRDefault="00FE7D38">
      <w:r>
        <w:separator/>
      </w:r>
    </w:p>
  </w:endnote>
  <w:endnote w:type="continuationSeparator" w:id="0">
    <w:p w:rsidR="00FE7D38" w:rsidRDefault="00FE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38" w:rsidRDefault="00FE7D38">
      <w:r>
        <w:separator/>
      </w:r>
    </w:p>
  </w:footnote>
  <w:footnote w:type="continuationSeparator" w:id="0">
    <w:p w:rsidR="00FE7D38" w:rsidRDefault="00FE7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C7" w:rsidRDefault="00D23EC7" w:rsidP="00961D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3EC7" w:rsidRDefault="00D23E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89"/>
    <w:rsid w:val="00003B18"/>
    <w:rsid w:val="00011CC7"/>
    <w:rsid w:val="000125FF"/>
    <w:rsid w:val="00014C4A"/>
    <w:rsid w:val="00016872"/>
    <w:rsid w:val="00017489"/>
    <w:rsid w:val="000205CD"/>
    <w:rsid w:val="00045BC4"/>
    <w:rsid w:val="00053644"/>
    <w:rsid w:val="0005749D"/>
    <w:rsid w:val="000775F8"/>
    <w:rsid w:val="00080CFB"/>
    <w:rsid w:val="000A1C9A"/>
    <w:rsid w:val="000A3C91"/>
    <w:rsid w:val="000A5BBE"/>
    <w:rsid w:val="000A7A3F"/>
    <w:rsid w:val="000A7D9B"/>
    <w:rsid w:val="000B7FB3"/>
    <w:rsid w:val="000C0EC3"/>
    <w:rsid w:val="000C1C41"/>
    <w:rsid w:val="000D455E"/>
    <w:rsid w:val="000E28B5"/>
    <w:rsid w:val="000E770E"/>
    <w:rsid w:val="000E7CC2"/>
    <w:rsid w:val="000F45C3"/>
    <w:rsid w:val="0010104A"/>
    <w:rsid w:val="00117E1F"/>
    <w:rsid w:val="00124540"/>
    <w:rsid w:val="001515AE"/>
    <w:rsid w:val="00162240"/>
    <w:rsid w:val="001968B8"/>
    <w:rsid w:val="00197F99"/>
    <w:rsid w:val="001A1A05"/>
    <w:rsid w:val="001B1DE5"/>
    <w:rsid w:val="001B2B5D"/>
    <w:rsid w:val="001B69EB"/>
    <w:rsid w:val="001C2680"/>
    <w:rsid w:val="001C4F83"/>
    <w:rsid w:val="001E4D52"/>
    <w:rsid w:val="001E5323"/>
    <w:rsid w:val="001E7786"/>
    <w:rsid w:val="001E7FDC"/>
    <w:rsid w:val="00202595"/>
    <w:rsid w:val="00210090"/>
    <w:rsid w:val="00216963"/>
    <w:rsid w:val="00221799"/>
    <w:rsid w:val="00237989"/>
    <w:rsid w:val="00243370"/>
    <w:rsid w:val="00252A29"/>
    <w:rsid w:val="00253FAA"/>
    <w:rsid w:val="00257367"/>
    <w:rsid w:val="00264A12"/>
    <w:rsid w:val="00276359"/>
    <w:rsid w:val="002772BA"/>
    <w:rsid w:val="0029114B"/>
    <w:rsid w:val="002A271B"/>
    <w:rsid w:val="002D1C97"/>
    <w:rsid w:val="002D2456"/>
    <w:rsid w:val="002D31B4"/>
    <w:rsid w:val="002F1751"/>
    <w:rsid w:val="002F41E8"/>
    <w:rsid w:val="00301B7F"/>
    <w:rsid w:val="00303CB6"/>
    <w:rsid w:val="00304831"/>
    <w:rsid w:val="00313D07"/>
    <w:rsid w:val="0031529B"/>
    <w:rsid w:val="00316045"/>
    <w:rsid w:val="00331416"/>
    <w:rsid w:val="003510A7"/>
    <w:rsid w:val="00352E4A"/>
    <w:rsid w:val="003572E8"/>
    <w:rsid w:val="00357924"/>
    <w:rsid w:val="0036237B"/>
    <w:rsid w:val="00371982"/>
    <w:rsid w:val="00373781"/>
    <w:rsid w:val="003861BC"/>
    <w:rsid w:val="00394F87"/>
    <w:rsid w:val="00397FEE"/>
    <w:rsid w:val="003A4904"/>
    <w:rsid w:val="003A5255"/>
    <w:rsid w:val="003A5A70"/>
    <w:rsid w:val="003B3011"/>
    <w:rsid w:val="003B572A"/>
    <w:rsid w:val="003C60E2"/>
    <w:rsid w:val="003C6761"/>
    <w:rsid w:val="003D3A96"/>
    <w:rsid w:val="00400E49"/>
    <w:rsid w:val="00401623"/>
    <w:rsid w:val="00407797"/>
    <w:rsid w:val="0041660E"/>
    <w:rsid w:val="00426E92"/>
    <w:rsid w:val="00427DA9"/>
    <w:rsid w:val="00431D35"/>
    <w:rsid w:val="004464ED"/>
    <w:rsid w:val="00450A63"/>
    <w:rsid w:val="00455A22"/>
    <w:rsid w:val="00473A99"/>
    <w:rsid w:val="004836B5"/>
    <w:rsid w:val="00497D05"/>
    <w:rsid w:val="004A1426"/>
    <w:rsid w:val="004A1D96"/>
    <w:rsid w:val="004B00EE"/>
    <w:rsid w:val="004B211D"/>
    <w:rsid w:val="004B700C"/>
    <w:rsid w:val="004C1201"/>
    <w:rsid w:val="004C3AF8"/>
    <w:rsid w:val="004C7F2C"/>
    <w:rsid w:val="004D0486"/>
    <w:rsid w:val="004D1063"/>
    <w:rsid w:val="004D7DB3"/>
    <w:rsid w:val="004E104C"/>
    <w:rsid w:val="004E42F2"/>
    <w:rsid w:val="004F6978"/>
    <w:rsid w:val="00522AE8"/>
    <w:rsid w:val="005238A4"/>
    <w:rsid w:val="005259E6"/>
    <w:rsid w:val="005317FF"/>
    <w:rsid w:val="00532773"/>
    <w:rsid w:val="005433AE"/>
    <w:rsid w:val="005559D2"/>
    <w:rsid w:val="0055750E"/>
    <w:rsid w:val="00576294"/>
    <w:rsid w:val="005B2BDA"/>
    <w:rsid w:val="005B4698"/>
    <w:rsid w:val="005C7C88"/>
    <w:rsid w:val="005D0582"/>
    <w:rsid w:val="005D1F4C"/>
    <w:rsid w:val="005D3CC1"/>
    <w:rsid w:val="005D4FBC"/>
    <w:rsid w:val="005E257D"/>
    <w:rsid w:val="005E4E46"/>
    <w:rsid w:val="005F12CB"/>
    <w:rsid w:val="005F65A4"/>
    <w:rsid w:val="00610733"/>
    <w:rsid w:val="0061622C"/>
    <w:rsid w:val="0062166A"/>
    <w:rsid w:val="00640142"/>
    <w:rsid w:val="00640469"/>
    <w:rsid w:val="0065328C"/>
    <w:rsid w:val="0065361F"/>
    <w:rsid w:val="00654105"/>
    <w:rsid w:val="0065577C"/>
    <w:rsid w:val="0067031C"/>
    <w:rsid w:val="00676B3A"/>
    <w:rsid w:val="006818FE"/>
    <w:rsid w:val="00682DCE"/>
    <w:rsid w:val="00682E71"/>
    <w:rsid w:val="006852E0"/>
    <w:rsid w:val="00685F9B"/>
    <w:rsid w:val="00694E7F"/>
    <w:rsid w:val="006A01B1"/>
    <w:rsid w:val="006A1FA7"/>
    <w:rsid w:val="006B4645"/>
    <w:rsid w:val="006B5A22"/>
    <w:rsid w:val="006E5048"/>
    <w:rsid w:val="006F3414"/>
    <w:rsid w:val="00706876"/>
    <w:rsid w:val="00707CCB"/>
    <w:rsid w:val="00711E1E"/>
    <w:rsid w:val="007144BA"/>
    <w:rsid w:val="007177B0"/>
    <w:rsid w:val="00742AFA"/>
    <w:rsid w:val="00744420"/>
    <w:rsid w:val="00745BBB"/>
    <w:rsid w:val="007860E2"/>
    <w:rsid w:val="007A3D4D"/>
    <w:rsid w:val="007B1295"/>
    <w:rsid w:val="007B2E35"/>
    <w:rsid w:val="007C666E"/>
    <w:rsid w:val="007D3C5B"/>
    <w:rsid w:val="007D610B"/>
    <w:rsid w:val="007F355E"/>
    <w:rsid w:val="007F5CC7"/>
    <w:rsid w:val="00802189"/>
    <w:rsid w:val="008025D7"/>
    <w:rsid w:val="00820630"/>
    <w:rsid w:val="00826BA1"/>
    <w:rsid w:val="0083052D"/>
    <w:rsid w:val="008308C9"/>
    <w:rsid w:val="00845C79"/>
    <w:rsid w:val="00866A53"/>
    <w:rsid w:val="00885A0D"/>
    <w:rsid w:val="008A666F"/>
    <w:rsid w:val="008C1D1B"/>
    <w:rsid w:val="008D55CE"/>
    <w:rsid w:val="008E5984"/>
    <w:rsid w:val="00906776"/>
    <w:rsid w:val="00912B70"/>
    <w:rsid w:val="00921F00"/>
    <w:rsid w:val="00961D3B"/>
    <w:rsid w:val="009625CA"/>
    <w:rsid w:val="0096453B"/>
    <w:rsid w:val="00972FCF"/>
    <w:rsid w:val="00974616"/>
    <w:rsid w:val="00992B94"/>
    <w:rsid w:val="00992D78"/>
    <w:rsid w:val="009B5953"/>
    <w:rsid w:val="009C05A5"/>
    <w:rsid w:val="009C0D85"/>
    <w:rsid w:val="009D5EDE"/>
    <w:rsid w:val="009D7A1C"/>
    <w:rsid w:val="009E1F82"/>
    <w:rsid w:val="009F536C"/>
    <w:rsid w:val="009F66AD"/>
    <w:rsid w:val="00A00570"/>
    <w:rsid w:val="00A10493"/>
    <w:rsid w:val="00A22514"/>
    <w:rsid w:val="00A22D46"/>
    <w:rsid w:val="00A36112"/>
    <w:rsid w:val="00A6156E"/>
    <w:rsid w:val="00A62220"/>
    <w:rsid w:val="00A6341C"/>
    <w:rsid w:val="00A63EC9"/>
    <w:rsid w:val="00A75E10"/>
    <w:rsid w:val="00AA03D8"/>
    <w:rsid w:val="00AA3A0F"/>
    <w:rsid w:val="00AB1AEF"/>
    <w:rsid w:val="00AB352D"/>
    <w:rsid w:val="00AB56E9"/>
    <w:rsid w:val="00AC000B"/>
    <w:rsid w:val="00AC2605"/>
    <w:rsid w:val="00AE4236"/>
    <w:rsid w:val="00AF54A1"/>
    <w:rsid w:val="00B04038"/>
    <w:rsid w:val="00B13872"/>
    <w:rsid w:val="00B2107C"/>
    <w:rsid w:val="00B27783"/>
    <w:rsid w:val="00B3017C"/>
    <w:rsid w:val="00B322E1"/>
    <w:rsid w:val="00B37C3C"/>
    <w:rsid w:val="00B4707E"/>
    <w:rsid w:val="00B80EA2"/>
    <w:rsid w:val="00B81A6D"/>
    <w:rsid w:val="00B91FEA"/>
    <w:rsid w:val="00B92177"/>
    <w:rsid w:val="00B94EA4"/>
    <w:rsid w:val="00BB67BC"/>
    <w:rsid w:val="00BB706B"/>
    <w:rsid w:val="00BB7232"/>
    <w:rsid w:val="00BC24D9"/>
    <w:rsid w:val="00BC2695"/>
    <w:rsid w:val="00BC2DCD"/>
    <w:rsid w:val="00BC60A6"/>
    <w:rsid w:val="00BC72E7"/>
    <w:rsid w:val="00BF6695"/>
    <w:rsid w:val="00C0765C"/>
    <w:rsid w:val="00C07BB4"/>
    <w:rsid w:val="00C14703"/>
    <w:rsid w:val="00C17833"/>
    <w:rsid w:val="00C256B9"/>
    <w:rsid w:val="00C54003"/>
    <w:rsid w:val="00C56614"/>
    <w:rsid w:val="00C66179"/>
    <w:rsid w:val="00C70F24"/>
    <w:rsid w:val="00C77AAA"/>
    <w:rsid w:val="00C859B1"/>
    <w:rsid w:val="00C9757B"/>
    <w:rsid w:val="00C97C36"/>
    <w:rsid w:val="00CA350B"/>
    <w:rsid w:val="00CA448F"/>
    <w:rsid w:val="00CC0773"/>
    <w:rsid w:val="00CC125B"/>
    <w:rsid w:val="00CC20D9"/>
    <w:rsid w:val="00CC5D8E"/>
    <w:rsid w:val="00CD3377"/>
    <w:rsid w:val="00CF04CF"/>
    <w:rsid w:val="00CF2F2C"/>
    <w:rsid w:val="00D110CE"/>
    <w:rsid w:val="00D22833"/>
    <w:rsid w:val="00D23EC7"/>
    <w:rsid w:val="00D31CA0"/>
    <w:rsid w:val="00D3336F"/>
    <w:rsid w:val="00D35E9F"/>
    <w:rsid w:val="00D50DFB"/>
    <w:rsid w:val="00D52B2E"/>
    <w:rsid w:val="00D5785B"/>
    <w:rsid w:val="00D71643"/>
    <w:rsid w:val="00D83EBC"/>
    <w:rsid w:val="00D86B7A"/>
    <w:rsid w:val="00DA6F87"/>
    <w:rsid w:val="00DB0D6F"/>
    <w:rsid w:val="00DB17C4"/>
    <w:rsid w:val="00DB2A1D"/>
    <w:rsid w:val="00E0145D"/>
    <w:rsid w:val="00E15434"/>
    <w:rsid w:val="00E27ACE"/>
    <w:rsid w:val="00E3188C"/>
    <w:rsid w:val="00E46C0B"/>
    <w:rsid w:val="00E51126"/>
    <w:rsid w:val="00E51C77"/>
    <w:rsid w:val="00E52FEA"/>
    <w:rsid w:val="00E5318B"/>
    <w:rsid w:val="00E57884"/>
    <w:rsid w:val="00E73555"/>
    <w:rsid w:val="00E7476F"/>
    <w:rsid w:val="00E77D33"/>
    <w:rsid w:val="00E80479"/>
    <w:rsid w:val="00E8462A"/>
    <w:rsid w:val="00E90A3A"/>
    <w:rsid w:val="00E93505"/>
    <w:rsid w:val="00E97943"/>
    <w:rsid w:val="00EB771C"/>
    <w:rsid w:val="00ED6AC5"/>
    <w:rsid w:val="00EE65E6"/>
    <w:rsid w:val="00EF3DD2"/>
    <w:rsid w:val="00EF5630"/>
    <w:rsid w:val="00F04139"/>
    <w:rsid w:val="00F40FE8"/>
    <w:rsid w:val="00F57B5A"/>
    <w:rsid w:val="00F66C44"/>
    <w:rsid w:val="00F67DA7"/>
    <w:rsid w:val="00F71907"/>
    <w:rsid w:val="00F76741"/>
    <w:rsid w:val="00F87D2E"/>
    <w:rsid w:val="00F9222A"/>
    <w:rsid w:val="00F92318"/>
    <w:rsid w:val="00FA5DCD"/>
    <w:rsid w:val="00FA5F56"/>
    <w:rsid w:val="00FB66B4"/>
    <w:rsid w:val="00FB77AD"/>
    <w:rsid w:val="00FD0A10"/>
    <w:rsid w:val="00FE6C13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89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237989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79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3A9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a4">
    <w:name w:val="Table Grid"/>
    <w:basedOn w:val="a1"/>
    <w:uiPriority w:val="99"/>
    <w:rsid w:val="002379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237989"/>
    <w:rPr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077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Calibri" w:hAnsi="Calibri"/>
    </w:rPr>
  </w:style>
  <w:style w:type="character" w:styleId="a7">
    <w:name w:val="page number"/>
    <w:basedOn w:val="a0"/>
    <w:uiPriority w:val="99"/>
    <w:rsid w:val="000775F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C0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73A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Стиль1"/>
    <w:basedOn w:val="a"/>
    <w:uiPriority w:val="99"/>
    <w:rsid w:val="00473A99"/>
    <w:pPr>
      <w:spacing w:after="0" w:line="360" w:lineRule="auto"/>
      <w:ind w:firstLine="709"/>
      <w:jc w:val="both"/>
    </w:pPr>
    <w:rPr>
      <w:rFonts w:ascii="Times New Roman" w:hAnsi="Times New Roman"/>
      <w:color w:val="000000"/>
      <w:spacing w:val="-2"/>
      <w:sz w:val="28"/>
      <w:szCs w:val="28"/>
    </w:rPr>
  </w:style>
  <w:style w:type="paragraph" w:customStyle="1" w:styleId="2">
    <w:name w:val="Стиль2"/>
    <w:basedOn w:val="11"/>
    <w:uiPriority w:val="99"/>
    <w:rsid w:val="00473A99"/>
    <w:pPr>
      <w:spacing w:line="240" w:lineRule="auto"/>
    </w:pPr>
    <w:rPr>
      <w:spacing w:val="0"/>
    </w:rPr>
  </w:style>
  <w:style w:type="paragraph" w:styleId="aa">
    <w:name w:val="footer"/>
    <w:basedOn w:val="a"/>
    <w:link w:val="ab"/>
    <w:uiPriority w:val="99"/>
    <w:rsid w:val="005E257D"/>
    <w:pPr>
      <w:tabs>
        <w:tab w:val="center" w:pos="4677"/>
        <w:tab w:val="right" w:pos="9355"/>
      </w:tabs>
    </w:pPr>
  </w:style>
  <w:style w:type="character" w:styleId="ac">
    <w:name w:val="Strong"/>
    <w:basedOn w:val="a0"/>
    <w:uiPriority w:val="99"/>
    <w:qFormat/>
    <w:locked/>
    <w:rsid w:val="0061622C"/>
    <w:rPr>
      <w:rFonts w:ascii="Times New Roman" w:hAnsi="Times New Roman" w:cs="Times New Roman"/>
      <w:b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E257D"/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89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237989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79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3A9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a4">
    <w:name w:val="Table Grid"/>
    <w:basedOn w:val="a1"/>
    <w:uiPriority w:val="99"/>
    <w:rsid w:val="002379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237989"/>
    <w:rPr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077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Calibri" w:hAnsi="Calibri"/>
    </w:rPr>
  </w:style>
  <w:style w:type="character" w:styleId="a7">
    <w:name w:val="page number"/>
    <w:basedOn w:val="a0"/>
    <w:uiPriority w:val="99"/>
    <w:rsid w:val="000775F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C0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73A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Стиль1"/>
    <w:basedOn w:val="a"/>
    <w:uiPriority w:val="99"/>
    <w:rsid w:val="00473A99"/>
    <w:pPr>
      <w:spacing w:after="0" w:line="360" w:lineRule="auto"/>
      <w:ind w:firstLine="709"/>
      <w:jc w:val="both"/>
    </w:pPr>
    <w:rPr>
      <w:rFonts w:ascii="Times New Roman" w:hAnsi="Times New Roman"/>
      <w:color w:val="000000"/>
      <w:spacing w:val="-2"/>
      <w:sz w:val="28"/>
      <w:szCs w:val="28"/>
    </w:rPr>
  </w:style>
  <w:style w:type="paragraph" w:customStyle="1" w:styleId="2">
    <w:name w:val="Стиль2"/>
    <w:basedOn w:val="11"/>
    <w:uiPriority w:val="99"/>
    <w:rsid w:val="00473A99"/>
    <w:pPr>
      <w:spacing w:line="240" w:lineRule="auto"/>
    </w:pPr>
    <w:rPr>
      <w:spacing w:val="0"/>
    </w:rPr>
  </w:style>
  <w:style w:type="paragraph" w:styleId="aa">
    <w:name w:val="footer"/>
    <w:basedOn w:val="a"/>
    <w:link w:val="ab"/>
    <w:uiPriority w:val="99"/>
    <w:rsid w:val="005E257D"/>
    <w:pPr>
      <w:tabs>
        <w:tab w:val="center" w:pos="4677"/>
        <w:tab w:val="right" w:pos="9355"/>
      </w:tabs>
    </w:pPr>
  </w:style>
  <w:style w:type="character" w:styleId="ac">
    <w:name w:val="Strong"/>
    <w:basedOn w:val="a0"/>
    <w:uiPriority w:val="99"/>
    <w:qFormat/>
    <w:locked/>
    <w:rsid w:val="0061622C"/>
    <w:rPr>
      <w:rFonts w:ascii="Times New Roman" w:hAnsi="Times New Roman" w:cs="Times New Roman"/>
      <w:b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E257D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2347</Words>
  <Characters>13382</Characters>
  <Application>Microsoft Office Word</Application>
  <DocSecurity>0</DocSecurity>
  <Lines>111</Lines>
  <Paragraphs>31</Paragraphs>
  <ScaleCrop>false</ScaleCrop>
  <Company>Microsoft</Company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Mironova</dc:creator>
  <cp:lastModifiedBy>Любовь Федоровна Фадеева</cp:lastModifiedBy>
  <cp:revision>2</cp:revision>
  <cp:lastPrinted>2014-06-24T11:57:00Z</cp:lastPrinted>
  <dcterms:created xsi:type="dcterms:W3CDTF">2014-07-08T06:37:00Z</dcterms:created>
  <dcterms:modified xsi:type="dcterms:W3CDTF">2014-07-08T06:37:00Z</dcterms:modified>
</cp:coreProperties>
</file>