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5E" w:rsidRPr="009A2925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95E" w:rsidRPr="009A2925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795E" w:rsidRPr="009A2925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3 марта </w:t>
      </w:r>
    </w:p>
    <w:p w:rsidR="00A6351C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добрых дел наполняется новыми активностями!</w:t>
      </w:r>
    </w:p>
    <w:p w:rsidR="00A6351C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друзья!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Понимание важности сохранения природы и природных ресурсов должно начинаться с самых младших возрастов. А что больше всего любят маленькие дети? Конечно, сказки.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Сказки бывают разные: от </w:t>
      </w:r>
      <w:proofErr w:type="gramStart"/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</w:t>
      </w:r>
      <w:proofErr w:type="gramEnd"/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современных. А бывают сказки, которые придумывают дети.</w:t>
      </w:r>
    </w:p>
    <w:p w:rsidR="00A6351C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рамках проекта юных волонтеров </w:t>
      </w:r>
      <w:r w:rsidR="00A6351C" w:rsidRPr="00DB4716">
        <w:rPr>
          <w:rFonts w:ascii="Times New Roman" w:hAnsi="Times New Roman" w:cs="Times New Roman"/>
        </w:rPr>
        <w:t xml:space="preserve">МБУ ДО «ЛДДТ» </w:t>
      </w:r>
      <w:r w:rsidR="00A635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Экодетки</w:t>
      </w:r>
      <w:proofErr w:type="spellEnd"/>
      <w:r w:rsidR="00A635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марта предлагаем желающим принять участие в онлайн-мероприятии </w:t>
      </w:r>
      <w:r w:rsidR="00A635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Экосказки</w:t>
      </w:r>
      <w:proofErr w:type="spellEnd"/>
      <w:r w:rsidR="00A635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51C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Участникам необходимо придумать и записать видео или аудио-сказку. Распространяем их в социальных сетях </w:t>
      </w:r>
      <w:hyperlink r:id="rId5" w:history="1">
        <w:r w:rsidRPr="009A29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#ЭкоДетки</w:t>
        </w:r>
      </w:hyperlink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6" w:history="1">
        <w:r w:rsidRPr="009A29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#Экосказки</w:t>
        </w:r>
      </w:hyperlink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A6351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#Календарь_добрых_дел_Архангельск29</w:t>
        </w:r>
      </w:hyperlink>
    </w:p>
    <w:p w:rsidR="00A6351C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это будут добрые сказки, которые смогут показать пример правильного экологического поведения и смогут посеять в душах маленьких (а может быть и не только) читателей ростки ответственности за будущее планеты.</w:t>
      </w:r>
    </w:p>
    <w:p w:rsidR="00A6351C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помощь </w:t>
      </w:r>
      <w:r w:rsidR="00A6351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школам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51C" w:rsidRPr="00DB4716">
        <w:rPr>
          <w:rFonts w:ascii="Times New Roman" w:hAnsi="Times New Roman" w:cs="Times New Roman"/>
        </w:rPr>
        <w:t xml:space="preserve">МБУ ДО «ЛДДТ» 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</w:t>
      </w:r>
      <w:r w:rsidR="00A6351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методическую копилку </w:t>
      </w:r>
      <w:r w:rsidR="00A6351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Экосказки</w:t>
      </w:r>
      <w:proofErr w:type="spellEnd"/>
      <w:r w:rsidR="00A635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вы можете присоединиться к участию на платформе </w:t>
      </w:r>
      <w:hyperlink r:id="rId8" w:history="1">
        <w:r w:rsidRPr="009A29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DOBRO.ru</w:t>
        </w:r>
      </w:hyperlink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получить часы в свою волонтёрскую книжку.</w:t>
      </w:r>
    </w:p>
    <w:p w:rsidR="00A6351C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tooltip="https://dobro.ru/event/10323419?client_action=create_event_any_button" w:history="1">
        <w:r w:rsidRPr="009A29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https://dobro.ru/event/10323419?client_action=create_..</w:t>
        </w:r>
      </w:hyperlink>
    </w:p>
    <w:p w:rsidR="00CC795E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Самых активных участников ждут сюрпризы!</w:t>
      </w:r>
    </w:p>
    <w:p w:rsidR="00A6351C" w:rsidRPr="009A2925" w:rsidRDefault="00A6351C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Подробности в </w:t>
      </w:r>
      <w:r w:rsidRPr="00DB4716">
        <w:rPr>
          <w:rFonts w:ascii="Times New Roman" w:hAnsi="Times New Roman" w:cs="Times New Roman"/>
        </w:rPr>
        <w:t>МБУ ДО «ЛДДТ»</w:t>
      </w:r>
      <w:r>
        <w:rPr>
          <w:rFonts w:ascii="Times New Roman" w:hAnsi="Times New Roman" w:cs="Times New Roman"/>
        </w:rPr>
        <w:t>.</w:t>
      </w:r>
    </w:p>
    <w:p w:rsidR="00CC795E" w:rsidRPr="009A2925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795E" w:rsidRPr="009A2925" w:rsidRDefault="00CC795E" w:rsidP="00CC7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A1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событий в группе муниципального проекта «Календарь добрых дел» по ссылке: </w:t>
      </w:r>
      <w:hyperlink r:id="rId10" w:history="1">
        <w:r w:rsidR="008A136B" w:rsidRPr="00231464">
          <w:rPr>
            <w:rStyle w:val="a3"/>
            <w:rFonts w:ascii="BloggerSans" w:hAnsi="BloggerSans"/>
          </w:rPr>
          <w:t>https://vk.com/public218431313</w:t>
        </w:r>
      </w:hyperlink>
      <w:bookmarkStart w:id="0" w:name="_GoBack"/>
      <w:bookmarkEnd w:id="0"/>
    </w:p>
    <w:p w:rsidR="00CC795E" w:rsidRDefault="00CC795E" w:rsidP="00CC795E"/>
    <w:p w:rsidR="00283E01" w:rsidRDefault="00283E01"/>
    <w:sectPr w:rsidR="0028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32"/>
    <w:rsid w:val="00283E01"/>
    <w:rsid w:val="00762732"/>
    <w:rsid w:val="008A136B"/>
    <w:rsid w:val="00A6351C"/>
    <w:rsid w:val="00C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3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3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DOBRO.ru&amp;post=-189273894_3948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A%D0%B0%D0%BB%D0%B5%D0%BD%D0%B4%D0%B0%D1%80%D1%8C_%D0%B4%D0%BE%D0%B1%D1%80%D1%8B%D1%85_%D0%B4%D0%B5%D0%BB_%D0%90%D1%80%D1%85%D0%B0%D0%BD%D0%B3%D0%B5%D0%BB%D1%8C%D1%81%D0%BA2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D%D0%BA%D0%BE%D1%81%D0%BA%D0%B0%D0%B7%D0%BA%D0%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AD%D0%BA%D0%BE%D0%94%D0%B5%D1%82%D0%BA%D0%B8" TargetMode="External"/><Relationship Id="rId10" Type="http://schemas.openxmlformats.org/officeDocument/2006/relationships/hyperlink" Target="https://vk.com/public218431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dobro.ru%2Fevent%2F10323419%3Fclient_action%3Dcreate_event_any_button&amp;post=-189273894_394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Наталья Сергеевна</dc:creator>
  <cp:keywords/>
  <dc:description/>
  <cp:lastModifiedBy>Поспелова Наталья Сергеевна</cp:lastModifiedBy>
  <cp:revision>4</cp:revision>
  <dcterms:created xsi:type="dcterms:W3CDTF">2023-02-22T10:09:00Z</dcterms:created>
  <dcterms:modified xsi:type="dcterms:W3CDTF">2023-02-22T10:15:00Z</dcterms:modified>
</cp:coreProperties>
</file>