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6" w:rsidRPr="0078565D" w:rsidRDefault="00811356" w:rsidP="008113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811356" w:rsidRPr="0078565D" w:rsidRDefault="00811356" w:rsidP="008113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11356" w:rsidRDefault="00811356" w:rsidP="00811356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</w:t>
      </w:r>
      <w:r w:rsidRPr="00D61AB0">
        <w:rPr>
          <w:sz w:val="26"/>
          <w:szCs w:val="26"/>
        </w:rPr>
        <w:t>в границах кадастрового квартала 29:22:081104.</w:t>
      </w:r>
    </w:p>
    <w:p w:rsidR="00811356" w:rsidRDefault="00811356" w:rsidP="00811356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811356" w:rsidRPr="0078565D" w:rsidRDefault="00811356" w:rsidP="0081135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</w:t>
      </w:r>
      <w:r w:rsidRPr="00D61AB0">
        <w:rPr>
          <w:sz w:val="26"/>
          <w:szCs w:val="26"/>
        </w:rPr>
        <w:t>в границах кадастрового квартала 29:22:081104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811356" w:rsidRPr="00E630C4" w:rsidRDefault="00811356" w:rsidP="00811356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811356" w:rsidRDefault="00811356" w:rsidP="00811356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811356" w:rsidRDefault="00811356" w:rsidP="00811356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811356" w:rsidRPr="0078565D" w:rsidRDefault="00811356" w:rsidP="00811356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811356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6" w:rsidRPr="0078565D" w:rsidRDefault="00811356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6" w:rsidRPr="0078565D" w:rsidRDefault="00811356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6" w:rsidRPr="0078565D" w:rsidRDefault="00811356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811356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6" w:rsidRPr="00A56EDC" w:rsidRDefault="00811356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56" w:rsidRPr="00F23E14" w:rsidRDefault="00811356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811356" w:rsidRPr="00A56EDC" w:rsidRDefault="00811356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56" w:rsidRPr="00A56EDC" w:rsidRDefault="00811356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811356" w:rsidRPr="0078565D" w:rsidRDefault="00811356" w:rsidP="0081135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1356" w:rsidRPr="003E1F68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811356" w:rsidRPr="0078565D" w:rsidRDefault="00811356" w:rsidP="00811356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811356" w:rsidRPr="009B37D4" w:rsidRDefault="00811356" w:rsidP="00811356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17667" w:rsidRPr="00811356" w:rsidRDefault="00C17667" w:rsidP="00811356"/>
    <w:sectPr w:rsidR="00C17667" w:rsidRPr="0081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11356"/>
    <w:rsid w:val="00821849"/>
    <w:rsid w:val="00AB31E5"/>
    <w:rsid w:val="00C17667"/>
    <w:rsid w:val="00C32AF6"/>
    <w:rsid w:val="00C71F42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7</cp:revision>
  <dcterms:created xsi:type="dcterms:W3CDTF">2023-01-20T13:26:00Z</dcterms:created>
  <dcterms:modified xsi:type="dcterms:W3CDTF">2023-01-20T13:34:00Z</dcterms:modified>
</cp:coreProperties>
</file>