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680236" w:rsidRDefault="00680236" w:rsidP="00680236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0236">
        <w:rPr>
          <w:rFonts w:ascii="Times New Roman" w:hAnsi="Times New Roman" w:cs="Times New Roman"/>
          <w:sz w:val="28"/>
          <w:szCs w:val="28"/>
        </w:rPr>
        <w:t>ПРИЛОЖЕНИЕ</w:t>
      </w:r>
    </w:p>
    <w:p w:rsidR="00370A34" w:rsidRPr="000849CB" w:rsidRDefault="0098666B" w:rsidP="0068023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0849C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70A34" w:rsidRPr="000849C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A34" w:rsidRPr="000849CB" w:rsidRDefault="00370A34" w:rsidP="0068023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0849C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0A34" w:rsidRPr="000849CB" w:rsidRDefault="000849CB" w:rsidP="0068023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0849CB">
        <w:rPr>
          <w:rFonts w:ascii="Times New Roman" w:hAnsi="Times New Roman" w:cs="Times New Roman"/>
          <w:sz w:val="28"/>
          <w:szCs w:val="28"/>
        </w:rPr>
        <w:t>"</w:t>
      </w:r>
      <w:r w:rsidR="00370A34" w:rsidRPr="000849CB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0849CB">
        <w:rPr>
          <w:rFonts w:ascii="Times New Roman" w:hAnsi="Times New Roman" w:cs="Times New Roman"/>
          <w:sz w:val="28"/>
          <w:szCs w:val="28"/>
        </w:rPr>
        <w:t>"</w:t>
      </w:r>
    </w:p>
    <w:p w:rsidR="0098666B" w:rsidRPr="000849CB" w:rsidRDefault="0098666B" w:rsidP="0068023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0849CB">
        <w:rPr>
          <w:rFonts w:ascii="Times New Roman" w:hAnsi="Times New Roman" w:cs="Times New Roman"/>
          <w:sz w:val="28"/>
          <w:szCs w:val="28"/>
        </w:rPr>
        <w:t>от</w:t>
      </w:r>
      <w:r w:rsidR="008A639F" w:rsidRPr="000849CB">
        <w:rPr>
          <w:rFonts w:ascii="Times New Roman" w:hAnsi="Times New Roman" w:cs="Times New Roman"/>
          <w:sz w:val="28"/>
          <w:szCs w:val="28"/>
        </w:rPr>
        <w:t xml:space="preserve"> </w:t>
      </w:r>
      <w:r w:rsidR="007C6172">
        <w:rPr>
          <w:rFonts w:ascii="Times New Roman" w:hAnsi="Times New Roman" w:cs="Times New Roman"/>
          <w:sz w:val="28"/>
          <w:szCs w:val="28"/>
        </w:rPr>
        <w:t>08.08.2017 № 927</w:t>
      </w:r>
    </w:p>
    <w:p w:rsidR="0098666B" w:rsidRPr="000849CB" w:rsidRDefault="0098666B" w:rsidP="00084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66B" w:rsidRPr="000849CB" w:rsidRDefault="0098666B" w:rsidP="00680236">
      <w:pPr>
        <w:pStyle w:val="ConsPlusNormal"/>
        <w:widowControl/>
        <w:spacing w:line="28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CB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98666B" w:rsidRPr="000849CB" w:rsidRDefault="0098666B" w:rsidP="00680236">
      <w:pPr>
        <w:pStyle w:val="ConsPlusNormal"/>
        <w:widowControl/>
        <w:spacing w:line="28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CB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  <w:r w:rsidR="00680236">
        <w:rPr>
          <w:rFonts w:ascii="Times New Roman" w:hAnsi="Times New Roman" w:cs="Times New Roman"/>
          <w:b/>
          <w:sz w:val="28"/>
          <w:szCs w:val="28"/>
        </w:rPr>
        <w:br/>
      </w:r>
      <w:r w:rsidRPr="000849CB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  <w:r w:rsidR="00680236">
        <w:rPr>
          <w:rFonts w:ascii="Times New Roman" w:hAnsi="Times New Roman" w:cs="Times New Roman"/>
          <w:b/>
          <w:sz w:val="28"/>
          <w:szCs w:val="28"/>
        </w:rPr>
        <w:br/>
      </w:r>
      <w:r w:rsidR="000849CB" w:rsidRPr="000849CB">
        <w:rPr>
          <w:rFonts w:ascii="Times New Roman" w:hAnsi="Times New Roman" w:cs="Times New Roman"/>
          <w:b/>
          <w:sz w:val="28"/>
          <w:szCs w:val="28"/>
        </w:rPr>
        <w:t>"</w:t>
      </w:r>
      <w:r w:rsidRPr="000849CB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0849CB" w:rsidRPr="000849CB"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Pr="000849CB" w:rsidRDefault="00BB397B" w:rsidP="000849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2551"/>
        <w:gridCol w:w="2977"/>
        <w:gridCol w:w="4678"/>
      </w:tblGrid>
      <w:tr w:rsidR="0098666B" w:rsidRPr="00680236" w:rsidTr="00680236">
        <w:trPr>
          <w:trHeight w:val="1131"/>
        </w:trPr>
        <w:tc>
          <w:tcPr>
            <w:tcW w:w="568" w:type="dxa"/>
            <w:vAlign w:val="center"/>
          </w:tcPr>
          <w:p w:rsidR="0098666B" w:rsidRPr="00680236" w:rsidRDefault="0098666B" w:rsidP="00680236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98666B" w:rsidRPr="00680236" w:rsidRDefault="0098666B" w:rsidP="00680236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  <w:p w:rsidR="0098666B" w:rsidRPr="00680236" w:rsidRDefault="0098666B" w:rsidP="00680236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многоквартирного дома</w:t>
            </w:r>
          </w:p>
        </w:tc>
        <w:tc>
          <w:tcPr>
            <w:tcW w:w="2551" w:type="dxa"/>
            <w:vAlign w:val="center"/>
          </w:tcPr>
          <w:p w:rsidR="0098666B" w:rsidRPr="00680236" w:rsidRDefault="0098666B" w:rsidP="00680236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Размер платы за содержание жилого помещения (рублей</w:t>
            </w:r>
            <w:r w:rsidR="0068023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за 1 кв.м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98666B" w:rsidRPr="00680236" w:rsidRDefault="0098666B" w:rsidP="00680236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</w:t>
            </w:r>
            <w:r w:rsidR="0068023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 xml:space="preserve">(дата и № </w:t>
            </w:r>
            <w:r w:rsidR="00EB0DF1" w:rsidRPr="00680236">
              <w:rPr>
                <w:rFonts w:ascii="Times New Roman" w:hAnsi="Times New Roman" w:cs="Times New Roman"/>
                <w:sz w:val="24"/>
                <w:szCs w:val="28"/>
              </w:rPr>
              <w:t>протокола</w:t>
            </w: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8666B" w:rsidRPr="00680236" w:rsidRDefault="0098666B" w:rsidP="00680236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общ</w:t>
            </w:r>
            <w:r w:rsidR="00EB0DF1" w:rsidRPr="00680236">
              <w:rPr>
                <w:rFonts w:ascii="Times New Roman" w:hAnsi="Times New Roman" w:cs="Times New Roman"/>
                <w:sz w:val="24"/>
                <w:szCs w:val="28"/>
              </w:rPr>
              <w:t>его</w:t>
            </w: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 xml:space="preserve"> собрани</w:t>
            </w:r>
            <w:r w:rsidR="00EB0DF1" w:rsidRPr="00680236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5F5C78" w:rsidRPr="006802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собственников многоквартирного дома)</w:t>
            </w:r>
          </w:p>
        </w:tc>
        <w:tc>
          <w:tcPr>
            <w:tcW w:w="4678" w:type="dxa"/>
            <w:vAlign w:val="center"/>
          </w:tcPr>
          <w:p w:rsidR="0098666B" w:rsidRPr="00680236" w:rsidRDefault="0098666B" w:rsidP="00680236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36">
              <w:rPr>
                <w:rFonts w:ascii="Times New Roman" w:hAnsi="Times New Roman" w:cs="Times New Roman"/>
                <w:sz w:val="24"/>
                <w:szCs w:val="28"/>
              </w:rPr>
              <w:t>Наименование управляющей организации</w:t>
            </w:r>
          </w:p>
        </w:tc>
      </w:tr>
      <w:tr w:rsidR="00DB4F54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Ул. Володарского,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17,05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A55411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 w:rsidR="00DB4F54" w:rsidRPr="00084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B4F54"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5 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B4F54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Ул. Красных маршалов, 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16,34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A55411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 w:rsidR="00DB4F54"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F54"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5 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B4F54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Просп. Ленинградский,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16,94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B4F54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Просп. Ломоносова, 259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18,15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B4F54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Просп. Ломоносова, 260, корп.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B4F54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18,35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54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E34E2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4E2" w:rsidRPr="000849CB" w:rsidRDefault="003028A3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86E83" w:rsidRPr="000849CB">
              <w:rPr>
                <w:rFonts w:ascii="Times New Roman" w:hAnsi="Times New Roman" w:cs="Times New Roman"/>
                <w:sz w:val="28"/>
                <w:szCs w:val="28"/>
              </w:rPr>
              <w:t>Парижской коммуны,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0849CB" w:rsidRDefault="00B86E83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18,05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0849CB" w:rsidRDefault="002E34E2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28A3"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0849CB" w:rsidRDefault="002E34E2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028A3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8A3" w:rsidRPr="000849CB" w:rsidRDefault="00B86E83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Просп. Троицкий, 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0849CB" w:rsidRDefault="00B86E83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16,50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0849CB" w:rsidRDefault="003028A3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0849CB" w:rsidRDefault="003028A3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433807" w:rsidRPr="000849CB" w:rsidTr="006802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0849CB" w:rsidRDefault="00DB4F54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807" w:rsidRPr="000849CB" w:rsidRDefault="00B86E83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r w:rsidR="00433807"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Северной Двины,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0849CB" w:rsidRDefault="00B86E83" w:rsidP="000849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20,80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0849CB" w:rsidRDefault="00433807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55411" w:rsidRPr="000849CB">
              <w:rPr>
                <w:rFonts w:ascii="Times New Roman" w:hAnsi="Times New Roman" w:cs="Times New Roman"/>
                <w:sz w:val="28"/>
                <w:szCs w:val="28"/>
              </w:rPr>
              <w:t>6 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0849CB" w:rsidRDefault="00433807" w:rsidP="00084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849CB">
              <w:rPr>
                <w:rFonts w:ascii="Times New Roman" w:hAnsi="Times New Roman" w:cs="Times New Roman"/>
                <w:sz w:val="28"/>
                <w:szCs w:val="28"/>
              </w:rPr>
              <w:t>ЖЭУ ЗАВ ремстрой</w:t>
            </w:r>
            <w:r w:rsidR="000849CB" w:rsidRPr="000849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220A4B" w:rsidRPr="000849CB" w:rsidRDefault="00220A4B" w:rsidP="000849C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0849CB">
        <w:rPr>
          <w:rFonts w:ascii="Times New Roman" w:hAnsi="Times New Roman" w:cs="Times New Roman"/>
          <w:sz w:val="28"/>
          <w:szCs w:val="28"/>
        </w:rPr>
        <w:t>________________</w:t>
      </w:r>
    </w:p>
    <w:sectPr w:rsidR="00220A4B" w:rsidRPr="000849CB" w:rsidSect="0068023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9CB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3D1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807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99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236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72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5B34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5E71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411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0A9B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6E83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5432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932"/>
    <w:rsid w:val="00DB4A87"/>
    <w:rsid w:val="00DB4F54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0BE3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19B9"/>
    <w:rsid w:val="00E433B7"/>
    <w:rsid w:val="00E4473E"/>
    <w:rsid w:val="00E44909"/>
    <w:rsid w:val="00E44C33"/>
    <w:rsid w:val="00E44DDB"/>
    <w:rsid w:val="00E44F13"/>
    <w:rsid w:val="00E458F5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4398-8FF4-446A-962B-20EB4D2F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4</cp:revision>
  <cp:lastPrinted>2017-08-08T06:04:00Z</cp:lastPrinted>
  <dcterms:created xsi:type="dcterms:W3CDTF">2017-08-08T12:06:00Z</dcterms:created>
  <dcterms:modified xsi:type="dcterms:W3CDTF">2017-08-08T12:06:00Z</dcterms:modified>
</cp:coreProperties>
</file>