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9F" w:rsidRDefault="00DE099F" w:rsidP="00DE099F">
      <w:pPr>
        <w:ind w:left="4678"/>
        <w:jc w:val="center"/>
      </w:pPr>
      <w:bookmarkStart w:id="0" w:name="_GoBack"/>
      <w:bookmarkEnd w:id="0"/>
      <w:r>
        <w:t>УТВЕРЖДЕН</w:t>
      </w:r>
      <w:r w:rsidR="008C59F1">
        <w:t>О</w:t>
      </w:r>
    </w:p>
    <w:p w:rsidR="00DE099F" w:rsidRDefault="00DE099F" w:rsidP="00DE099F">
      <w:pPr>
        <w:ind w:left="4678"/>
        <w:jc w:val="center"/>
      </w:pPr>
      <w:r>
        <w:t>распоряжением Главы</w:t>
      </w:r>
    </w:p>
    <w:p w:rsidR="00DE099F" w:rsidRDefault="00DE099F" w:rsidP="00DE099F">
      <w:pPr>
        <w:ind w:left="4678"/>
        <w:jc w:val="center"/>
      </w:pPr>
      <w:r>
        <w:t>городского округа "Город Архангельск"</w:t>
      </w:r>
    </w:p>
    <w:p w:rsidR="00DE099F" w:rsidRDefault="00A578DB" w:rsidP="00DE099F">
      <w:pPr>
        <w:ind w:left="4678"/>
        <w:jc w:val="center"/>
      </w:pPr>
      <w:r>
        <w:rPr>
          <w:bCs/>
          <w:szCs w:val="36"/>
        </w:rPr>
        <w:t>от 21 февраля 2022 г. № 900р</w:t>
      </w:r>
    </w:p>
    <w:p w:rsidR="00DE099F" w:rsidRDefault="00DE099F" w:rsidP="00DE099F"/>
    <w:p w:rsidR="00DE099F" w:rsidRDefault="00DE099F" w:rsidP="00DE099F"/>
    <w:p w:rsidR="00DE099F" w:rsidRDefault="00DE099F" w:rsidP="00DE099F">
      <w:pPr>
        <w:jc w:val="center"/>
        <w:rPr>
          <w:b/>
        </w:rPr>
      </w:pPr>
      <w:r w:rsidRPr="00200CF4">
        <w:rPr>
          <w:b/>
        </w:rPr>
        <w:t>ИЗМЕНЕНИ</w:t>
      </w:r>
      <w:r>
        <w:rPr>
          <w:b/>
        </w:rPr>
        <w:t>Е</w:t>
      </w:r>
      <w:r w:rsidRPr="00200CF4">
        <w:rPr>
          <w:b/>
        </w:rPr>
        <w:t xml:space="preserve">, </w:t>
      </w:r>
    </w:p>
    <w:p w:rsidR="00DE099F" w:rsidRDefault="00DE099F" w:rsidP="00DE099F">
      <w:pPr>
        <w:jc w:val="center"/>
        <w:rPr>
          <w:b/>
        </w:rPr>
      </w:pPr>
      <w:r w:rsidRPr="00200CF4">
        <w:rPr>
          <w:b/>
        </w:rPr>
        <w:t>вносим</w:t>
      </w:r>
      <w:r>
        <w:rPr>
          <w:b/>
        </w:rPr>
        <w:t>о</w:t>
      </w:r>
      <w:r w:rsidRPr="00200CF4">
        <w:rPr>
          <w:b/>
        </w:rPr>
        <w:t xml:space="preserve">е в Устав муниципального учреждения </w:t>
      </w:r>
      <w:r>
        <w:rPr>
          <w:b/>
        </w:rPr>
        <w:t xml:space="preserve">городского округа </w:t>
      </w:r>
    </w:p>
    <w:p w:rsidR="00DE099F" w:rsidRDefault="00DE099F" w:rsidP="00DE099F">
      <w:pPr>
        <w:jc w:val="center"/>
        <w:rPr>
          <w:b/>
        </w:rPr>
      </w:pPr>
      <w:r>
        <w:rPr>
          <w:b/>
        </w:rPr>
        <w:t>"Город Архангельск"</w:t>
      </w:r>
      <w:r w:rsidRPr="00200CF4">
        <w:rPr>
          <w:b/>
        </w:rPr>
        <w:t xml:space="preserve"> </w:t>
      </w:r>
      <w:r>
        <w:rPr>
          <w:b/>
        </w:rPr>
        <w:t>"Хозяйственная служба"</w:t>
      </w:r>
    </w:p>
    <w:p w:rsidR="00DE099F" w:rsidRPr="00DE099F" w:rsidRDefault="00DE099F" w:rsidP="00DE099F">
      <w:pPr>
        <w:jc w:val="center"/>
        <w:rPr>
          <w:b/>
          <w:sz w:val="48"/>
          <w:szCs w:val="48"/>
        </w:rPr>
      </w:pPr>
    </w:p>
    <w:p w:rsidR="00DE099F" w:rsidRDefault="00DE099F" w:rsidP="00DE099F">
      <w:pPr>
        <w:jc w:val="both"/>
      </w:pPr>
      <w:r>
        <w:rPr>
          <w:b/>
        </w:rPr>
        <w:tab/>
      </w:r>
      <w:r w:rsidRPr="007E5945">
        <w:t>Пункт 2.6</w:t>
      </w:r>
      <w:r>
        <w:rPr>
          <w:b/>
        </w:rPr>
        <w:t xml:space="preserve"> </w:t>
      </w:r>
      <w:r>
        <w:t xml:space="preserve">раздела 2 "Предмет и цель деятельности" изложить </w:t>
      </w:r>
      <w:r>
        <w:br/>
        <w:t>в следующей редакции:</w:t>
      </w:r>
    </w:p>
    <w:p w:rsidR="00A06E5A" w:rsidRDefault="00DE099F" w:rsidP="00DE099F">
      <w:pPr>
        <w:ind w:firstLine="709"/>
        <w:jc w:val="both"/>
      </w:pPr>
      <w:r>
        <w:t xml:space="preserve">"2.6. Учреждение вправе осуществлять деятельность, направленную </w:t>
      </w:r>
      <w:r w:rsidR="005219CA">
        <w:br/>
      </w:r>
      <w:r>
        <w:t xml:space="preserve">на возмещение эксплуатационных расходов юридическими лицами </w:t>
      </w:r>
      <w:r w:rsidR="005219CA">
        <w:br/>
      </w:r>
      <w:r>
        <w:t>и физическими лицами, занимающими помещения на условиях договоров аренды, договоров безвозмездного пользования.".</w:t>
      </w:r>
    </w:p>
    <w:p w:rsidR="00DE099F" w:rsidRDefault="00DE099F" w:rsidP="00DE099F">
      <w:pPr>
        <w:ind w:firstLine="709"/>
        <w:jc w:val="both"/>
      </w:pPr>
    </w:p>
    <w:p w:rsidR="00DE099F" w:rsidRDefault="00DE099F" w:rsidP="00DE099F">
      <w:pPr>
        <w:ind w:firstLine="709"/>
        <w:jc w:val="both"/>
      </w:pPr>
    </w:p>
    <w:p w:rsidR="00DE099F" w:rsidRDefault="00DE099F" w:rsidP="00DE099F">
      <w:pPr>
        <w:ind w:firstLine="709"/>
        <w:jc w:val="center"/>
      </w:pPr>
      <w:r>
        <w:t>__________</w:t>
      </w:r>
    </w:p>
    <w:sectPr w:rsidR="00DE099F" w:rsidSect="00DE099F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0E" w:rsidRDefault="0014380E" w:rsidP="0014380E">
      <w:r>
        <w:separator/>
      </w:r>
    </w:p>
  </w:endnote>
  <w:endnote w:type="continuationSeparator" w:id="0">
    <w:p w:rsidR="0014380E" w:rsidRDefault="0014380E" w:rsidP="001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0E" w:rsidRDefault="0014380E" w:rsidP="0014380E">
      <w:r>
        <w:separator/>
      </w:r>
    </w:p>
  </w:footnote>
  <w:footnote w:type="continuationSeparator" w:id="0">
    <w:p w:rsidR="0014380E" w:rsidRDefault="0014380E" w:rsidP="0014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7726"/>
      <w:docPartObj>
        <w:docPartGallery w:val="Page Numbers (Top of Page)"/>
        <w:docPartUnique/>
      </w:docPartObj>
    </w:sdtPr>
    <w:sdtEndPr/>
    <w:sdtContent>
      <w:p w:rsidR="0014380E" w:rsidRDefault="001438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54B">
          <w:rPr>
            <w:noProof/>
          </w:rPr>
          <w:t>2</w:t>
        </w:r>
        <w:r>
          <w:fldChar w:fldCharType="end"/>
        </w:r>
      </w:p>
    </w:sdtContent>
  </w:sdt>
  <w:p w:rsidR="0014380E" w:rsidRDefault="00143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95"/>
    <w:multiLevelType w:val="hybridMultilevel"/>
    <w:tmpl w:val="715EA1E8"/>
    <w:lvl w:ilvl="0" w:tplc="AC68C21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C6A61"/>
    <w:multiLevelType w:val="hybridMultilevel"/>
    <w:tmpl w:val="8D5EF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56795F"/>
    <w:multiLevelType w:val="hybridMultilevel"/>
    <w:tmpl w:val="39528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7">
    <w:nsid w:val="5908563C"/>
    <w:multiLevelType w:val="hybridMultilevel"/>
    <w:tmpl w:val="776A82E2"/>
    <w:lvl w:ilvl="0" w:tplc="9F669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0E"/>
    <w:rsid w:val="00014594"/>
    <w:rsid w:val="00020E80"/>
    <w:rsid w:val="00024BB4"/>
    <w:rsid w:val="00032AE1"/>
    <w:rsid w:val="00033705"/>
    <w:rsid w:val="000354BC"/>
    <w:rsid w:val="00067155"/>
    <w:rsid w:val="000703A1"/>
    <w:rsid w:val="00074D70"/>
    <w:rsid w:val="000A0DB2"/>
    <w:rsid w:val="000B7D2A"/>
    <w:rsid w:val="000B7EB2"/>
    <w:rsid w:val="000D0649"/>
    <w:rsid w:val="000D61F6"/>
    <w:rsid w:val="0010592B"/>
    <w:rsid w:val="00141D48"/>
    <w:rsid w:val="0014380E"/>
    <w:rsid w:val="00145B53"/>
    <w:rsid w:val="00173174"/>
    <w:rsid w:val="00177C9F"/>
    <w:rsid w:val="0018502B"/>
    <w:rsid w:val="001B59DC"/>
    <w:rsid w:val="001B59EE"/>
    <w:rsid w:val="001F2EAA"/>
    <w:rsid w:val="00212D02"/>
    <w:rsid w:val="00213FA2"/>
    <w:rsid w:val="002352B9"/>
    <w:rsid w:val="00245842"/>
    <w:rsid w:val="00253D1D"/>
    <w:rsid w:val="00283679"/>
    <w:rsid w:val="002839DC"/>
    <w:rsid w:val="00285E5C"/>
    <w:rsid w:val="002A2DA4"/>
    <w:rsid w:val="002D1247"/>
    <w:rsid w:val="002E0C11"/>
    <w:rsid w:val="00365E4B"/>
    <w:rsid w:val="00381A58"/>
    <w:rsid w:val="003A3F21"/>
    <w:rsid w:val="003C6CD3"/>
    <w:rsid w:val="003F510D"/>
    <w:rsid w:val="00402928"/>
    <w:rsid w:val="00403463"/>
    <w:rsid w:val="00416099"/>
    <w:rsid w:val="00417CCF"/>
    <w:rsid w:val="00430952"/>
    <w:rsid w:val="0046228C"/>
    <w:rsid w:val="00462F54"/>
    <w:rsid w:val="0048259E"/>
    <w:rsid w:val="004C3B7F"/>
    <w:rsid w:val="004D5AAB"/>
    <w:rsid w:val="004E1633"/>
    <w:rsid w:val="00512B4E"/>
    <w:rsid w:val="005219CA"/>
    <w:rsid w:val="005224BD"/>
    <w:rsid w:val="00522A61"/>
    <w:rsid w:val="00537E1A"/>
    <w:rsid w:val="00580548"/>
    <w:rsid w:val="00585677"/>
    <w:rsid w:val="005969CC"/>
    <w:rsid w:val="005B1031"/>
    <w:rsid w:val="005D0D4A"/>
    <w:rsid w:val="005E3989"/>
    <w:rsid w:val="005F0355"/>
    <w:rsid w:val="005F0524"/>
    <w:rsid w:val="005F23A3"/>
    <w:rsid w:val="005F254B"/>
    <w:rsid w:val="00610AE1"/>
    <w:rsid w:val="00621A52"/>
    <w:rsid w:val="00626808"/>
    <w:rsid w:val="0065764B"/>
    <w:rsid w:val="00665559"/>
    <w:rsid w:val="00672680"/>
    <w:rsid w:val="006779E3"/>
    <w:rsid w:val="006A2D98"/>
    <w:rsid w:val="006B6C76"/>
    <w:rsid w:val="006C1778"/>
    <w:rsid w:val="006C4AE1"/>
    <w:rsid w:val="006C7E9E"/>
    <w:rsid w:val="006E2A69"/>
    <w:rsid w:val="00704B54"/>
    <w:rsid w:val="00752229"/>
    <w:rsid w:val="007573FB"/>
    <w:rsid w:val="007A0840"/>
    <w:rsid w:val="007C24F5"/>
    <w:rsid w:val="007E259A"/>
    <w:rsid w:val="007F5982"/>
    <w:rsid w:val="00804905"/>
    <w:rsid w:val="00806FC2"/>
    <w:rsid w:val="0082444C"/>
    <w:rsid w:val="0082473B"/>
    <w:rsid w:val="00841DCC"/>
    <w:rsid w:val="00842674"/>
    <w:rsid w:val="00843491"/>
    <w:rsid w:val="00856BD0"/>
    <w:rsid w:val="008A2D42"/>
    <w:rsid w:val="008C12A7"/>
    <w:rsid w:val="008C1A10"/>
    <w:rsid w:val="008C1B46"/>
    <w:rsid w:val="008C59F1"/>
    <w:rsid w:val="008D1FEF"/>
    <w:rsid w:val="008E7015"/>
    <w:rsid w:val="00900D53"/>
    <w:rsid w:val="00902A6D"/>
    <w:rsid w:val="009110CC"/>
    <w:rsid w:val="0091595E"/>
    <w:rsid w:val="009469D5"/>
    <w:rsid w:val="00966C50"/>
    <w:rsid w:val="00967E6E"/>
    <w:rsid w:val="009851CD"/>
    <w:rsid w:val="00985732"/>
    <w:rsid w:val="00987FE7"/>
    <w:rsid w:val="009B6CF9"/>
    <w:rsid w:val="009D2323"/>
    <w:rsid w:val="009F02FF"/>
    <w:rsid w:val="00A01601"/>
    <w:rsid w:val="00A06E5A"/>
    <w:rsid w:val="00A23125"/>
    <w:rsid w:val="00A31B75"/>
    <w:rsid w:val="00A37CAE"/>
    <w:rsid w:val="00A476E3"/>
    <w:rsid w:val="00A55D1C"/>
    <w:rsid w:val="00A578DB"/>
    <w:rsid w:val="00A65F29"/>
    <w:rsid w:val="00A701BA"/>
    <w:rsid w:val="00A90E29"/>
    <w:rsid w:val="00AB0570"/>
    <w:rsid w:val="00AB1A76"/>
    <w:rsid w:val="00AB659F"/>
    <w:rsid w:val="00AB67A1"/>
    <w:rsid w:val="00AC170D"/>
    <w:rsid w:val="00AC5D9E"/>
    <w:rsid w:val="00AC7C4E"/>
    <w:rsid w:val="00AD1C5F"/>
    <w:rsid w:val="00AD28C0"/>
    <w:rsid w:val="00AE7CFE"/>
    <w:rsid w:val="00B01F81"/>
    <w:rsid w:val="00B04144"/>
    <w:rsid w:val="00B16E06"/>
    <w:rsid w:val="00B44EEC"/>
    <w:rsid w:val="00B727EB"/>
    <w:rsid w:val="00B81714"/>
    <w:rsid w:val="00B82A23"/>
    <w:rsid w:val="00B83539"/>
    <w:rsid w:val="00B847E6"/>
    <w:rsid w:val="00B9315E"/>
    <w:rsid w:val="00B94ABA"/>
    <w:rsid w:val="00BB12EE"/>
    <w:rsid w:val="00BC4BFE"/>
    <w:rsid w:val="00BE246F"/>
    <w:rsid w:val="00BE62E1"/>
    <w:rsid w:val="00C026BA"/>
    <w:rsid w:val="00C33ABC"/>
    <w:rsid w:val="00C82635"/>
    <w:rsid w:val="00C87F67"/>
    <w:rsid w:val="00C93F93"/>
    <w:rsid w:val="00CB12DE"/>
    <w:rsid w:val="00CB2336"/>
    <w:rsid w:val="00CB6889"/>
    <w:rsid w:val="00CB6CA5"/>
    <w:rsid w:val="00CF1FB9"/>
    <w:rsid w:val="00D01E7F"/>
    <w:rsid w:val="00D20004"/>
    <w:rsid w:val="00D278C6"/>
    <w:rsid w:val="00D50924"/>
    <w:rsid w:val="00D6129E"/>
    <w:rsid w:val="00DA3EBC"/>
    <w:rsid w:val="00DB7078"/>
    <w:rsid w:val="00DC6D63"/>
    <w:rsid w:val="00DE099F"/>
    <w:rsid w:val="00E02C71"/>
    <w:rsid w:val="00E02CC2"/>
    <w:rsid w:val="00E2392C"/>
    <w:rsid w:val="00E27FE9"/>
    <w:rsid w:val="00E4619D"/>
    <w:rsid w:val="00E66CC6"/>
    <w:rsid w:val="00EA536D"/>
    <w:rsid w:val="00EA6D74"/>
    <w:rsid w:val="00EB78B0"/>
    <w:rsid w:val="00ED6B94"/>
    <w:rsid w:val="00EF4FAF"/>
    <w:rsid w:val="00F00F54"/>
    <w:rsid w:val="00F30775"/>
    <w:rsid w:val="00F4558C"/>
    <w:rsid w:val="00F52641"/>
    <w:rsid w:val="00F9141D"/>
    <w:rsid w:val="00F918B9"/>
    <w:rsid w:val="00FB11F6"/>
    <w:rsid w:val="00FD38D6"/>
    <w:rsid w:val="00FD60F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8A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8A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2022-02-21T05:42:00Z</cp:lastPrinted>
  <dcterms:created xsi:type="dcterms:W3CDTF">2022-02-21T08:39:00Z</dcterms:created>
  <dcterms:modified xsi:type="dcterms:W3CDTF">2022-02-21T08:39:00Z</dcterms:modified>
</cp:coreProperties>
</file>