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7" w:rsidRPr="00140A27" w:rsidRDefault="00140A27" w:rsidP="00140A27">
      <w:pPr>
        <w:keepNext/>
        <w:overflowPunct w:val="0"/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5200"/>
      </w:tblGrid>
      <w:tr w:rsidR="00140A27" w:rsidRPr="00140A27" w:rsidTr="006377DF">
        <w:tc>
          <w:tcPr>
            <w:tcW w:w="4927" w:type="dxa"/>
            <w:shd w:val="clear" w:color="auto" w:fill="auto"/>
          </w:tcPr>
          <w:p w:rsidR="00140A27" w:rsidRPr="00140A27" w:rsidRDefault="00140A27" w:rsidP="001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40A27" w:rsidRPr="00140A27" w:rsidRDefault="00140A27" w:rsidP="001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40A27" w:rsidRPr="00140A27" w:rsidRDefault="00140A27" w:rsidP="0014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округа "Город Архангельск"</w:t>
            </w:r>
          </w:p>
          <w:p w:rsidR="00140A27" w:rsidRPr="005C2A89" w:rsidRDefault="005C2A89" w:rsidP="000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A89">
              <w:rPr>
                <w:rFonts w:ascii="Times New Roman" w:hAnsi="Times New Roman" w:cs="Times New Roman"/>
                <w:bCs/>
                <w:sz w:val="28"/>
                <w:szCs w:val="36"/>
              </w:rPr>
              <w:t>от 14 мая 2021 г. № 867</w:t>
            </w:r>
          </w:p>
        </w:tc>
      </w:tr>
    </w:tbl>
    <w:p w:rsidR="00140A27" w:rsidRPr="00140A27" w:rsidRDefault="00140A27" w:rsidP="00013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40A27" w:rsidRPr="00140A27" w:rsidRDefault="00140A27" w:rsidP="000132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40A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ПОЛОЖЕНИЕ</w:t>
      </w:r>
    </w:p>
    <w:p w:rsidR="00140A27" w:rsidRPr="00140A27" w:rsidRDefault="00140A27" w:rsidP="000132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форума </w:t>
      </w:r>
    </w:p>
    <w:p w:rsidR="00140A27" w:rsidRPr="00140A27" w:rsidRDefault="00140A27" w:rsidP="000132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детского движения города Архангельска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вместе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40A27" w:rsidRPr="00140A27" w:rsidRDefault="00140A27" w:rsidP="000132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140A27" w:rsidRPr="00140A27" w:rsidRDefault="00140A27" w:rsidP="000132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Настоящее Положение устанавливает порядок организации и проведения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форума детского движения города Архангельска "Мы вместе" (далее – форум), условия участия, порядок и сроки подведения итогов. </w:t>
      </w:r>
    </w:p>
    <w:p w:rsidR="00140A27" w:rsidRPr="00140A27" w:rsidRDefault="00EB04A1" w:rsidP="000132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форума –</w:t>
      </w:r>
      <w:r w:rsidR="00140A27"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городского образования</w:t>
      </w:r>
      <w:r w:rsidR="00140A27"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(далее – департамент образования):</w:t>
      </w:r>
    </w:p>
    <w:p w:rsidR="00140A27" w:rsidRPr="00140A27" w:rsidRDefault="00140A27" w:rsidP="000132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форумом;</w:t>
      </w:r>
    </w:p>
    <w:p w:rsidR="00140A27" w:rsidRPr="00140A27" w:rsidRDefault="00140A27" w:rsidP="000132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освещает итоги форума на странице департамента образования 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официального информационного И</w:t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нтернет-портала муниципального образования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140A27" w:rsidRPr="00140A27" w:rsidRDefault="00EB04A1" w:rsidP="00013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форума –</w:t>
      </w:r>
      <w:r w:rsidR="00140A27"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</w:t>
      </w:r>
      <w:r w:rsidR="00140A27"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дополнительного образования муниципального образования "Город Архангельск" "</w:t>
      </w:r>
      <w:r w:rsidR="00140A27"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(подростк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овый) центр "Радуга"</w:t>
      </w:r>
      <w:r w:rsidR="00140A27"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ДО "ДПЦ "Радуга").</w:t>
      </w:r>
    </w:p>
    <w:p w:rsidR="00140A27" w:rsidRPr="00140A27" w:rsidRDefault="0001321D" w:rsidP="00013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0A27"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"ДПЦ "Радуга":</w:t>
      </w:r>
    </w:p>
    <w:p w:rsidR="00140A27" w:rsidRPr="00140A27" w:rsidRDefault="00140A27" w:rsidP="00013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прием, регистрацию участников форума;</w:t>
      </w:r>
    </w:p>
    <w:p w:rsidR="00140A27" w:rsidRPr="00140A27" w:rsidRDefault="00140A27" w:rsidP="00013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материалы для освещения организации и проведения форума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информации;</w:t>
      </w:r>
    </w:p>
    <w:p w:rsidR="00140A27" w:rsidRPr="00140A27" w:rsidRDefault="00140A27" w:rsidP="000132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изготовление сертификатов.</w:t>
      </w:r>
    </w:p>
    <w:p w:rsidR="00140A27" w:rsidRPr="00140A27" w:rsidRDefault="00140A27" w:rsidP="000132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организации и проведения слета осуществляется за счет средств исполнителя. </w:t>
      </w:r>
    </w:p>
    <w:p w:rsidR="00140A27" w:rsidRPr="00140A27" w:rsidRDefault="00140A27" w:rsidP="000132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форума</w:t>
      </w:r>
    </w:p>
    <w:p w:rsidR="00140A27" w:rsidRPr="00140A27" w:rsidRDefault="00140A27" w:rsidP="000132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 Целью проведения форума является создание условий для поддержки 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развития деятельности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детских (молодежных) объединений, созданных на базе муниципальных образовательных учреж</w:t>
      </w:r>
      <w:r w:rsidR="00EB0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городского округа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Архангельск, реализующих </w:t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программы начального общего, основного общего, среднего общего образования,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</w:t>
      </w:r>
      <w:r w:rsidR="00EB04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общеразвивающие программы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учреждения).</w:t>
      </w:r>
    </w:p>
    <w:p w:rsidR="00140A27" w:rsidRPr="00140A27" w:rsidRDefault="00140A27" w:rsidP="000132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форума</w:t>
      </w:r>
    </w:p>
    <w:p w:rsidR="00140A27" w:rsidRPr="00140A27" w:rsidRDefault="00140A27" w:rsidP="000132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27" w:rsidRDefault="00140A27" w:rsidP="00CF55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</w:t>
      </w:r>
      <w:r w:rsidR="0086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форума – команды учащихся 5-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классов образовательных </w:t>
      </w:r>
      <w:r w:rsidRPr="00140A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учреждений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0A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представители детских (молодежных) объединений (далее – </w:t>
      </w:r>
      <w:r w:rsidRPr="00140A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участники форума)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662B" w:rsidRPr="00140A27" w:rsidRDefault="00BC662B" w:rsidP="00CF55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4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организации и проведения </w:t>
      </w: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</w:p>
    <w:p w:rsidR="00140A27" w:rsidRPr="00140A27" w:rsidRDefault="00140A27" w:rsidP="0001321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A27" w:rsidRPr="00140A27" w:rsidRDefault="00140A27" w:rsidP="0001321D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Форум состоится 20 мая 2021 года в онлайн-формате на платформе официальной группы Детской организации "Юность Ар</w:t>
      </w:r>
      <w:r w:rsidR="00C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хангельска" 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сети "</w:t>
      </w:r>
      <w:proofErr w:type="spellStart"/>
      <w:r w:rsidR="00CC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proofErr w:type="spellEnd"/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013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https://vk.com/yunost</w:t>
        </w:r>
        <w:r w:rsidRPr="00BC66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013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arkhangelska</w:t>
        </w:r>
      </w:hyperlink>
      <w:r w:rsidR="00C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 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платформы </w:t>
      </w:r>
      <w:proofErr w:type="spellStart"/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A27" w:rsidRPr="00140A27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участия в форуме отрядам </w:t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детски</w:t>
      </w:r>
      <w:r w:rsidR="00CC7D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 (молодежных) объединений</w:t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созданных на базе образовательных учреждений, необходимо сформировать команду, состоящую из 4 человек. Количество команд от одного образовательного учреждения не ограничено. 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Заявки на участие в форуме, заверенные директором образовательного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принимаются по форме согласно приложению к настоящему Положению в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CC7D9B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 в МБУ ДО "ДПЦ "Радуга" </w:t>
      </w:r>
      <w:r w:rsidR="0001321D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CC7D9B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13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arhraduga@mail.ru</w:t>
        </w:r>
      </w:hyperlink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течение дня для участников форума будут проведены тематические о</w:t>
      </w:r>
      <w:r w:rsidR="00CC7D9B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секции. 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12. Программа форума:</w:t>
      </w:r>
    </w:p>
    <w:p w:rsidR="00140A27" w:rsidRPr="0001321D" w:rsidRDefault="00CC7D9B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13.00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F55C3" w:rsidRP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3.10 – открытие форума в онлайн-</w:t>
      </w: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формате с использованием </w:t>
      </w:r>
      <w:r w:rsidR="00140A27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платформы </w:t>
      </w:r>
      <w:r w:rsidR="00140A27" w:rsidRPr="00013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140A27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Zoom</w:t>
      </w:r>
      <w:proofErr w:type="spellEnd"/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140A27" w:rsidRPr="0001321D" w:rsidRDefault="00CB7E6A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hyperlink r:id="rId9" w:history="1">
        <w:r w:rsidR="00140A27" w:rsidRPr="0001321D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https://us04web.zoom.us/j/9828246370?pwd=ZmcwWmQ2TTlnYitkZTVnL0VaN0FMQT09</w:t>
        </w:r>
      </w:hyperlink>
      <w:r w:rsidR="00140A27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. Идентификатор конференции: 982 824 6370, код доступа: 2nDDtc. 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13.15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C3" w:rsidRP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13.55 – секция для отрядов РДШ </w:t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использованием платформы</w:t>
      </w: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C3" w:rsidRP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14.50 – секция для волонтерских отрядов </w:t>
      </w:r>
      <w:r w:rsidR="00EE2490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платформы </w:t>
      </w:r>
      <w:proofErr w:type="spellStart"/>
      <w:r w:rsidR="00EE2490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C3" w:rsidRP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15.40 – секция для эко-отрядов </w:t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использованием платформы </w:t>
      </w:r>
      <w:proofErr w:type="spellStart"/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Zoom</w:t>
      </w:r>
      <w:proofErr w:type="spellEnd"/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15.50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C3" w:rsidRP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16.30 – секция д</w:t>
      </w:r>
      <w:r w:rsidR="00EE2490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отрядов Детской организации "ЮНА"</w:t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использованием платформы </w:t>
      </w:r>
      <w:r w:rsidRPr="000132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EE2490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16.40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5C3" w:rsidRP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16.50 – закрытие </w:t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форума</w:t>
      </w:r>
      <w:r w:rsidR="00EE2490" w:rsidRPr="0001321D">
        <w:t xml:space="preserve"> 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онлайн-</w:t>
      </w:r>
      <w:r w:rsidR="00EE2490" w:rsidRPr="000132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формате с и</w:t>
      </w:r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спользованием  платформы </w:t>
      </w:r>
      <w:proofErr w:type="spellStart"/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Zoom</w:t>
      </w:r>
      <w:proofErr w:type="spellEnd"/>
      <w:r w:rsidR="00CF55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40A27" w:rsidRPr="0001321D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A27" w:rsidRPr="0001321D" w:rsidRDefault="00CB7E6A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40A27" w:rsidRPr="00013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https://us04web.zoom.us/j/9828246370?pwd=ZmcwWmQ2TTlnYitkZTVnL0VaN0FMQT09</w:t>
        </w:r>
      </w:hyperlink>
      <w:r w:rsidR="00140A27"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Идентификатор конференции: 982 824 6370, код доступа: 2nDDtc. </w:t>
      </w:r>
    </w:p>
    <w:p w:rsidR="00140A27" w:rsidRPr="00140A27" w:rsidRDefault="00140A27" w:rsidP="0014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</w:t>
      </w:r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необходимо подготовить 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слайд, представляющий деятельность своего отряда (н</w:t>
      </w:r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отряда </w:t>
      </w:r>
      <w:r w:rsidR="00BC6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наименование образовательной организации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соз</w:t>
      </w:r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дания, направления работы,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дела</w:t>
      </w:r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отряда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Слайд необходимо разместить 20 мая</w:t>
      </w:r>
      <w:r w:rsidR="00BC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12.00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стене официальной группы Детской организации "Юность Ар</w:t>
      </w:r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хангельска" в социальной сети "</w:t>
      </w:r>
      <w:proofErr w:type="spellStart"/>
      <w:r w:rsidR="00E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proofErr w:type="spellEnd"/>
      <w:r w:rsidR="00CF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0132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https://vk.com/yunost_arkhangelska</w:t>
        </w:r>
      </w:hyperlink>
      <w:r w:rsidRP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Слайды, представленные командами, будут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распечатаны и использованы для составления карты детских </w:t>
      </w:r>
      <w:r w:rsidRPr="00140A2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(молодежных) объединений города. </w:t>
      </w:r>
    </w:p>
    <w:p w:rsidR="00140A27" w:rsidRPr="00140A27" w:rsidRDefault="00140A27" w:rsidP="00140A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A27" w:rsidRPr="00140A27" w:rsidRDefault="00140A27" w:rsidP="00140A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4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форума</w:t>
      </w:r>
    </w:p>
    <w:p w:rsidR="00140A27" w:rsidRPr="00140A27" w:rsidRDefault="00140A27" w:rsidP="00140A2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A27" w:rsidRPr="00140A27" w:rsidRDefault="00140A27" w:rsidP="0014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информирует образовательные учреждения об итогах форума на странице департа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 образования официального </w:t>
      </w:r>
      <w:r w:rsidR="00BC6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нтернет-портала муниципального образования "Город Архангельск".</w:t>
      </w:r>
    </w:p>
    <w:p w:rsidR="00140A27" w:rsidRPr="00140A27" w:rsidRDefault="00140A27" w:rsidP="00140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Всем участникам форума вручаются сертификаты.</w:t>
      </w:r>
    </w:p>
    <w:p w:rsidR="00140A27" w:rsidRPr="00140A27" w:rsidRDefault="00140A27" w:rsidP="00140A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0A27" w:rsidRPr="00140A27" w:rsidSect="000132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3" w:right="567" w:bottom="709" w:left="1701" w:header="567" w:footer="709" w:gutter="0"/>
          <w:cols w:space="720"/>
          <w:titlePg/>
          <w:docGrid w:linePitch="299"/>
        </w:sectPr>
      </w:pPr>
    </w:p>
    <w:p w:rsidR="00140A27" w:rsidRPr="0001321D" w:rsidRDefault="00526532" w:rsidP="0001321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02201" wp14:editId="53F557A7">
                <wp:simplePos x="0" y="0"/>
                <wp:positionH relativeFrom="column">
                  <wp:posOffset>2745887</wp:posOffset>
                </wp:positionH>
                <wp:positionV relativeFrom="paragraph">
                  <wp:posOffset>-404914</wp:posOffset>
                </wp:positionV>
                <wp:extent cx="486410" cy="417250"/>
                <wp:effectExtent l="0" t="0" r="889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1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2pt;margin-top:-31.9pt;width:38.3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fkegIAAPoE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" stroked="f"/>
            </w:pict>
          </mc:Fallback>
        </mc:AlternateContent>
      </w:r>
      <w:r w:rsidR="0001321D" w:rsidRPr="0001321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140A27" w:rsidRPr="0001321D" w:rsidRDefault="00140A27" w:rsidP="0001321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проведении</w:t>
      </w:r>
    </w:p>
    <w:p w:rsidR="00140A27" w:rsidRPr="0001321D" w:rsidRDefault="00140A27" w:rsidP="0001321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форума детского движения</w:t>
      </w:r>
    </w:p>
    <w:p w:rsidR="00140A27" w:rsidRPr="0001321D" w:rsidRDefault="00140A27" w:rsidP="0001321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21D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Архангельска "Мы вместе"</w:t>
      </w:r>
    </w:p>
    <w:p w:rsidR="00140A27" w:rsidRPr="00140A27" w:rsidRDefault="00140A27" w:rsidP="0014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tabs>
          <w:tab w:val="left" w:pos="2967"/>
          <w:tab w:val="left" w:pos="34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140A27" w:rsidRPr="00140A27" w:rsidRDefault="00140A27" w:rsidP="0014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форуме</w:t>
      </w:r>
    </w:p>
    <w:p w:rsidR="00140A27" w:rsidRPr="00140A27" w:rsidRDefault="00140A27" w:rsidP="0014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движения города Архангельска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4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вместе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40A27" w:rsidRPr="00140A27" w:rsidRDefault="00140A27" w:rsidP="00140A2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075"/>
        <w:gridCol w:w="1778"/>
        <w:gridCol w:w="1847"/>
        <w:gridCol w:w="1619"/>
      </w:tblGrid>
      <w:tr w:rsidR="00140A27" w:rsidRPr="00140A27" w:rsidTr="00140A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27" w:rsidRPr="00140A27" w:rsidRDefault="00EE2490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140A27"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(класс)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команды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140A27" w:rsidRPr="00140A27" w:rsidRDefault="00140A27" w:rsidP="00EE2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команды</w:t>
            </w:r>
          </w:p>
        </w:tc>
      </w:tr>
      <w:tr w:rsidR="00140A27" w:rsidRPr="00140A27" w:rsidTr="00140A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A27" w:rsidRPr="00140A27" w:rsidTr="00140A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A27" w:rsidRPr="00140A27" w:rsidTr="00140A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A27" w:rsidRPr="00140A27" w:rsidTr="00140A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A27" w:rsidRPr="00140A27" w:rsidTr="00140A27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140A27" w:rsidRDefault="00140A27" w:rsidP="0014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A27" w:rsidRPr="00140A27" w:rsidRDefault="00140A27" w:rsidP="00140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27" w:rsidRPr="00140A27" w:rsidRDefault="00140A27" w:rsidP="00140A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A27" w:rsidRPr="00140A27" w:rsidRDefault="00140A27" w:rsidP="00140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140A27" w:rsidRPr="00140A27" w:rsidRDefault="00140A27" w:rsidP="00140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</w:p>
    <w:p w:rsidR="00140A27" w:rsidRPr="00140A27" w:rsidRDefault="00140A27" w:rsidP="00140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               _______________                 ________________________</w:t>
      </w:r>
    </w:p>
    <w:p w:rsidR="00140A27" w:rsidRPr="00140A27" w:rsidRDefault="00140A27" w:rsidP="00140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1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</w:t>
      </w:r>
      <w:r w:rsidR="00013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40A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140A27" w:rsidRPr="00140A27" w:rsidRDefault="00140A27" w:rsidP="00140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0A27" w:rsidRPr="00140A27" w:rsidRDefault="00140A27" w:rsidP="0014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27" w:rsidRPr="00140A27" w:rsidRDefault="00140A27" w:rsidP="00140A2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E5" w:rsidRDefault="0001321D" w:rsidP="0001321D">
      <w:pPr>
        <w:jc w:val="center"/>
      </w:pPr>
      <w:r>
        <w:t>_____________</w:t>
      </w:r>
    </w:p>
    <w:sectPr w:rsidR="0012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1D" w:rsidRDefault="0001321D" w:rsidP="0001321D">
      <w:pPr>
        <w:spacing w:after="0" w:line="240" w:lineRule="auto"/>
      </w:pPr>
      <w:r>
        <w:separator/>
      </w:r>
    </w:p>
  </w:endnote>
  <w:endnote w:type="continuationSeparator" w:id="0">
    <w:p w:rsidR="0001321D" w:rsidRDefault="0001321D" w:rsidP="0001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3" w:rsidRDefault="00CF5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3" w:rsidRDefault="00CF55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3" w:rsidRDefault="00CF5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1D" w:rsidRDefault="0001321D" w:rsidP="0001321D">
      <w:pPr>
        <w:spacing w:after="0" w:line="240" w:lineRule="auto"/>
      </w:pPr>
      <w:r>
        <w:separator/>
      </w:r>
    </w:p>
  </w:footnote>
  <w:footnote w:type="continuationSeparator" w:id="0">
    <w:p w:rsidR="0001321D" w:rsidRDefault="0001321D" w:rsidP="0001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3" w:rsidRDefault="00CF5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422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321D" w:rsidRPr="00CF55C3" w:rsidRDefault="0001321D">
        <w:pPr>
          <w:pStyle w:val="a3"/>
          <w:jc w:val="center"/>
          <w:rPr>
            <w:sz w:val="28"/>
            <w:szCs w:val="28"/>
          </w:rPr>
        </w:pPr>
        <w:r w:rsidRPr="00CF5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5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5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E6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F5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321D" w:rsidRDefault="000132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3" w:rsidRDefault="00CF5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C5"/>
    <w:rsid w:val="0001321D"/>
    <w:rsid w:val="000C7DE0"/>
    <w:rsid w:val="001238E5"/>
    <w:rsid w:val="00140A27"/>
    <w:rsid w:val="00526532"/>
    <w:rsid w:val="005C2A89"/>
    <w:rsid w:val="008651CF"/>
    <w:rsid w:val="00BC662B"/>
    <w:rsid w:val="00CB7E6A"/>
    <w:rsid w:val="00CC7D9B"/>
    <w:rsid w:val="00CF55C3"/>
    <w:rsid w:val="00EB04A1"/>
    <w:rsid w:val="00EE2490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1D"/>
  </w:style>
  <w:style w:type="paragraph" w:styleId="a5">
    <w:name w:val="footer"/>
    <w:basedOn w:val="a"/>
    <w:link w:val="a6"/>
    <w:uiPriority w:val="99"/>
    <w:unhideWhenUsed/>
    <w:rsid w:val="000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21D"/>
  </w:style>
  <w:style w:type="paragraph" w:styleId="a5">
    <w:name w:val="footer"/>
    <w:basedOn w:val="a"/>
    <w:link w:val="a6"/>
    <w:uiPriority w:val="99"/>
    <w:unhideWhenUsed/>
    <w:rsid w:val="0001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yunost_arkhangelsk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yunost_arkhangels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04web.zoom.us/j/9828246370?pwd=ZmcwWmQ2TTlnYitkZTVnL0VaN0FMQ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828246370?pwd=ZmcwWmQ2TTlnYitkZTVnL0VaN0FMQ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dcterms:created xsi:type="dcterms:W3CDTF">2021-05-17T06:14:00Z</dcterms:created>
  <dcterms:modified xsi:type="dcterms:W3CDTF">2021-05-17T06:14:00Z</dcterms:modified>
</cp:coreProperties>
</file>