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E74E4" w:rsidRPr="001B29F6" w:rsidRDefault="000833D1" w:rsidP="000E74E4">
      <w:pPr>
        <w:pStyle w:val="ConsPlusNormal"/>
        <w:tabs>
          <w:tab w:val="left" w:pos="6521"/>
        </w:tabs>
        <w:ind w:left="5245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-464185</wp:posOffset>
                </wp:positionV>
                <wp:extent cx="276225" cy="2952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20.2pt;margin-top:-36.55pt;width:21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" fillcolor="white [3212]" strokecolor="white [3212]" strokeweight="2pt"/>
            </w:pict>
          </mc:Fallback>
        </mc:AlternateContent>
      </w:r>
      <w:r w:rsidR="000E74E4" w:rsidRPr="001B29F6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0E74E4" w:rsidRPr="004C6A82" w:rsidRDefault="000E74E4" w:rsidP="000E74E4">
      <w:pPr>
        <w:widowControl w:val="0"/>
        <w:autoSpaceDE w:val="0"/>
        <w:autoSpaceDN w:val="0"/>
        <w:ind w:left="5245"/>
        <w:jc w:val="center"/>
        <w:rPr>
          <w:szCs w:val="28"/>
        </w:rPr>
      </w:pPr>
      <w:r w:rsidRPr="004C6A82">
        <w:rPr>
          <w:szCs w:val="28"/>
        </w:rPr>
        <w:t>к постановлению Администрации</w:t>
      </w:r>
    </w:p>
    <w:p w:rsidR="000E74E4" w:rsidRPr="004C6A82" w:rsidRDefault="000E74E4" w:rsidP="000E74E4">
      <w:pPr>
        <w:widowControl w:val="0"/>
        <w:autoSpaceDE w:val="0"/>
        <w:autoSpaceDN w:val="0"/>
        <w:ind w:left="5245"/>
        <w:jc w:val="center"/>
        <w:rPr>
          <w:szCs w:val="28"/>
        </w:rPr>
      </w:pPr>
      <w:r w:rsidRPr="004C6A82">
        <w:rPr>
          <w:szCs w:val="28"/>
        </w:rPr>
        <w:t>муниципального образования</w:t>
      </w:r>
    </w:p>
    <w:p w:rsidR="000E74E4" w:rsidRPr="004C6A82" w:rsidRDefault="000E74E4" w:rsidP="000E74E4">
      <w:pPr>
        <w:widowControl w:val="0"/>
        <w:autoSpaceDE w:val="0"/>
        <w:autoSpaceDN w:val="0"/>
        <w:ind w:left="5245"/>
        <w:jc w:val="center"/>
        <w:rPr>
          <w:szCs w:val="28"/>
        </w:rPr>
      </w:pPr>
      <w:r>
        <w:rPr>
          <w:szCs w:val="28"/>
        </w:rPr>
        <w:t>"</w:t>
      </w:r>
      <w:r w:rsidRPr="004C6A82">
        <w:rPr>
          <w:szCs w:val="28"/>
        </w:rPr>
        <w:t>Город Архангельск</w:t>
      </w:r>
      <w:r>
        <w:rPr>
          <w:szCs w:val="28"/>
        </w:rPr>
        <w:t>"</w:t>
      </w:r>
    </w:p>
    <w:p w:rsidR="000E74E4" w:rsidRPr="004C6A82" w:rsidRDefault="000E74E4" w:rsidP="000E74E4">
      <w:pPr>
        <w:pStyle w:val="aa"/>
        <w:spacing w:before="0" w:beforeAutospacing="0" w:after="0" w:afterAutospacing="0"/>
        <w:ind w:left="5245"/>
        <w:jc w:val="center"/>
        <w:rPr>
          <w:sz w:val="28"/>
          <w:szCs w:val="28"/>
        </w:rPr>
      </w:pPr>
      <w:r w:rsidRPr="004C6A82">
        <w:rPr>
          <w:rFonts w:eastAsia="Calibri"/>
          <w:sz w:val="28"/>
          <w:szCs w:val="28"/>
          <w:lang w:eastAsia="en-US"/>
        </w:rPr>
        <w:t xml:space="preserve">от </w:t>
      </w:r>
      <w:r w:rsidR="00512B3E">
        <w:rPr>
          <w:rFonts w:eastAsia="Calibri"/>
          <w:sz w:val="28"/>
          <w:szCs w:val="28"/>
          <w:lang w:eastAsia="en-US"/>
        </w:rPr>
        <w:t>07.07.2017 № 776</w:t>
      </w:r>
    </w:p>
    <w:p w:rsidR="000E74E4" w:rsidRDefault="000E74E4" w:rsidP="000E74E4">
      <w:pPr>
        <w:pStyle w:val="aa"/>
        <w:spacing w:before="0" w:beforeAutospacing="0" w:after="0" w:afterAutospacing="0"/>
        <w:ind w:left="5103" w:firstLine="708"/>
        <w:jc w:val="both"/>
        <w:rPr>
          <w:sz w:val="28"/>
          <w:szCs w:val="28"/>
        </w:rPr>
      </w:pPr>
    </w:p>
    <w:p w:rsidR="000E74E4" w:rsidRPr="004C6A82" w:rsidRDefault="000E74E4" w:rsidP="000E74E4">
      <w:pPr>
        <w:pStyle w:val="aa"/>
        <w:spacing w:before="0" w:beforeAutospacing="0" w:after="0" w:afterAutospacing="0"/>
        <w:ind w:left="5103" w:firstLine="708"/>
        <w:jc w:val="both"/>
        <w:rPr>
          <w:sz w:val="28"/>
          <w:szCs w:val="28"/>
        </w:rPr>
      </w:pPr>
    </w:p>
    <w:p w:rsidR="000E74E4" w:rsidRDefault="000E74E4" w:rsidP="000E74E4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Размеры платы, </w:t>
      </w:r>
      <w:r w:rsidRPr="007B5E56">
        <w:rPr>
          <w:sz w:val="28"/>
          <w:szCs w:val="28"/>
        </w:rPr>
        <w:t>взимаем</w:t>
      </w:r>
      <w:r>
        <w:rPr>
          <w:sz w:val="28"/>
          <w:szCs w:val="28"/>
        </w:rPr>
        <w:t>ые</w:t>
      </w:r>
      <w:r w:rsidRPr="007B5E56">
        <w:rPr>
          <w:sz w:val="28"/>
          <w:szCs w:val="28"/>
        </w:rPr>
        <w:t xml:space="preserve"> с родителей (законных представителей) </w:t>
      </w:r>
    </w:p>
    <w:p w:rsidR="000E74E4" w:rsidRDefault="000E74E4" w:rsidP="000E74E4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7B5E56">
        <w:rPr>
          <w:sz w:val="28"/>
          <w:szCs w:val="28"/>
        </w:rPr>
        <w:t xml:space="preserve">за присмотр и уход за детьми в группах продленного дня в муниципальных общеобразовательных учреждениях муниципального образования </w:t>
      </w:r>
      <w:r w:rsidR="007E6505">
        <w:rPr>
          <w:sz w:val="28"/>
          <w:szCs w:val="28"/>
        </w:rPr>
        <w:br/>
      </w:r>
      <w:r>
        <w:rPr>
          <w:sz w:val="28"/>
          <w:szCs w:val="28"/>
        </w:rPr>
        <w:t>"</w:t>
      </w:r>
      <w:r w:rsidRPr="007B5E56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7B5E56">
        <w:rPr>
          <w:sz w:val="28"/>
          <w:szCs w:val="28"/>
        </w:rPr>
        <w:t xml:space="preserve">, реализующих образовательные программы </w:t>
      </w:r>
      <w:r w:rsidR="007E6505">
        <w:rPr>
          <w:sz w:val="28"/>
          <w:szCs w:val="28"/>
        </w:rPr>
        <w:br/>
      </w:r>
      <w:r w:rsidRPr="007B5E56">
        <w:rPr>
          <w:sz w:val="28"/>
          <w:szCs w:val="28"/>
        </w:rPr>
        <w:t>начального общего, основного общего и среднего общего образования</w:t>
      </w:r>
    </w:p>
    <w:p w:rsidR="000E74E4" w:rsidRDefault="000E74E4" w:rsidP="000E74E4">
      <w:pPr>
        <w:spacing w:line="280" w:lineRule="exact"/>
        <w:rPr>
          <w:b/>
          <w:szCs w:val="28"/>
        </w:rPr>
      </w:pPr>
    </w:p>
    <w:p w:rsidR="000E74E4" w:rsidRPr="005F64B1" w:rsidRDefault="000E74E4" w:rsidP="000E74E4">
      <w:pPr>
        <w:spacing w:line="280" w:lineRule="exact"/>
        <w:jc w:val="right"/>
        <w:rPr>
          <w:sz w:val="26"/>
          <w:szCs w:val="26"/>
        </w:rPr>
      </w:pPr>
      <w:r w:rsidRPr="005F64B1">
        <w:rPr>
          <w:sz w:val="26"/>
          <w:szCs w:val="26"/>
        </w:rPr>
        <w:t xml:space="preserve">  Таблица  № 1</w:t>
      </w:r>
    </w:p>
    <w:tbl>
      <w:tblPr>
        <w:tblW w:w="964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3544"/>
        <w:gridCol w:w="1701"/>
        <w:gridCol w:w="1843"/>
        <w:gridCol w:w="142"/>
        <w:gridCol w:w="1842"/>
      </w:tblGrid>
      <w:tr w:rsidR="000E74E4" w:rsidRPr="000E74E4" w:rsidTr="000E74E4">
        <w:trPr>
          <w:trHeight w:val="35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 xml:space="preserve">Наименование муниципального бюджетного </w:t>
            </w:r>
            <w:proofErr w:type="spellStart"/>
            <w:r w:rsidRPr="000E74E4">
              <w:rPr>
                <w:sz w:val="24"/>
                <w:szCs w:val="24"/>
              </w:rPr>
              <w:t>общеобразова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0E74E4">
              <w:rPr>
                <w:sz w:val="24"/>
                <w:szCs w:val="24"/>
              </w:rPr>
              <w:t xml:space="preserve">тельного учреждения муниципального образования </w:t>
            </w:r>
          </w:p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"Город Архангельск"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Размеры платы, руб./человеко-день (с НДС)</w:t>
            </w:r>
          </w:p>
        </w:tc>
      </w:tr>
      <w:tr w:rsidR="000E74E4" w:rsidRPr="000E74E4" w:rsidTr="000E74E4">
        <w:trPr>
          <w:trHeight w:val="40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Режим пребывания в ГПД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 xml:space="preserve">для учащихся </w:t>
            </w:r>
          </w:p>
          <w:p w:rsidR="000E74E4" w:rsidRPr="000E74E4" w:rsidRDefault="000E74E4" w:rsidP="000E74E4">
            <w:pPr>
              <w:spacing w:line="26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с ограниченными возможностями здоровья</w:t>
            </w:r>
          </w:p>
        </w:tc>
      </w:tr>
      <w:tr w:rsidR="000E74E4" w:rsidRPr="000E74E4" w:rsidTr="000E74E4">
        <w:trPr>
          <w:trHeight w:val="69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до 3 часов</w:t>
            </w:r>
          </w:p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в день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 xml:space="preserve">до 6 часов </w:t>
            </w:r>
          </w:p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в день</w:t>
            </w: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C356FB" w:rsidRPr="000E74E4" w:rsidTr="00C356FB">
        <w:trPr>
          <w:trHeight w:val="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FB" w:rsidRPr="000E74E4" w:rsidRDefault="00C356FB" w:rsidP="00C356FB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FB" w:rsidRPr="000E74E4" w:rsidRDefault="00C356FB" w:rsidP="00C356FB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FB" w:rsidRPr="000E74E4" w:rsidRDefault="00C356FB" w:rsidP="00C356FB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FB" w:rsidRPr="000E74E4" w:rsidRDefault="00C356FB" w:rsidP="00C356FB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FB" w:rsidRPr="000E74E4" w:rsidRDefault="00C356FB" w:rsidP="00C356FB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E74E4" w:rsidRPr="000E74E4" w:rsidTr="000E74E4">
        <w:trPr>
          <w:trHeight w:val="2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"Средняя школа № 17"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91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</w:tr>
      <w:tr w:rsidR="000E74E4" w:rsidRPr="000E74E4" w:rsidTr="000E74E4">
        <w:trPr>
          <w:trHeight w:val="2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"Гимназия № 25"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137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</w:tr>
      <w:tr w:rsidR="000E74E4" w:rsidRPr="000E74E4" w:rsidTr="000E74E4">
        <w:trPr>
          <w:trHeight w:val="2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"Средняя школа № 20"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125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31</w:t>
            </w:r>
          </w:p>
        </w:tc>
      </w:tr>
      <w:tr w:rsidR="000E74E4" w:rsidRPr="000E74E4" w:rsidTr="000E74E4">
        <w:trPr>
          <w:trHeight w:val="2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"Средняя школа № 43"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107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0E74E4" w:rsidRPr="000E74E4" w:rsidTr="000E74E4">
        <w:trPr>
          <w:trHeight w:val="2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 xml:space="preserve">"Средняя школа № 69 </w:t>
            </w:r>
          </w:p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имени </w:t>
            </w:r>
            <w:proofErr w:type="spellStart"/>
            <w:r>
              <w:rPr>
                <w:sz w:val="24"/>
                <w:szCs w:val="24"/>
              </w:rPr>
              <w:t>А.А.</w:t>
            </w:r>
            <w:r w:rsidRPr="000E74E4">
              <w:rPr>
                <w:sz w:val="24"/>
                <w:szCs w:val="24"/>
              </w:rPr>
              <w:t>Ефремова</w:t>
            </w:r>
            <w:proofErr w:type="spellEnd"/>
            <w:r w:rsidRPr="000E74E4">
              <w:rPr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112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0E74E4" w:rsidRPr="000E74E4" w:rsidTr="000E74E4">
        <w:trPr>
          <w:trHeight w:val="321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0E74E4" w:rsidRDefault="000E74E4" w:rsidP="000E74E4">
            <w:pPr>
              <w:spacing w:line="260" w:lineRule="exact"/>
              <w:jc w:val="righ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 xml:space="preserve">                                                             </w:t>
            </w:r>
          </w:p>
          <w:p w:rsidR="000E74E4" w:rsidRPr="000E74E4" w:rsidRDefault="000E74E4" w:rsidP="000E74E4">
            <w:pPr>
              <w:spacing w:line="260" w:lineRule="exact"/>
              <w:jc w:val="righ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Таблица  № 2</w:t>
            </w:r>
          </w:p>
        </w:tc>
      </w:tr>
      <w:tr w:rsidR="000E74E4" w:rsidRPr="000E74E4" w:rsidTr="000E74E4">
        <w:trPr>
          <w:trHeight w:val="321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 xml:space="preserve">Наименование муниципального бюджетного </w:t>
            </w:r>
            <w:proofErr w:type="spellStart"/>
            <w:r w:rsidRPr="000E74E4">
              <w:rPr>
                <w:sz w:val="24"/>
                <w:szCs w:val="24"/>
              </w:rPr>
              <w:t>общеобразова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0E74E4">
              <w:rPr>
                <w:sz w:val="24"/>
                <w:szCs w:val="24"/>
              </w:rPr>
              <w:t>тельного учреждения муниципального образования "Город Архангельск" &lt;*&gt;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Размеры платы, руб./человеко-день (без НДС)</w:t>
            </w:r>
          </w:p>
        </w:tc>
      </w:tr>
      <w:tr w:rsidR="000E74E4" w:rsidRPr="000E74E4" w:rsidTr="000E74E4">
        <w:trPr>
          <w:trHeight w:val="31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Режим пребывания в ГПД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 xml:space="preserve">для учащихся </w:t>
            </w:r>
            <w:r>
              <w:rPr>
                <w:sz w:val="24"/>
                <w:szCs w:val="24"/>
              </w:rPr>
              <w:br/>
            </w:r>
            <w:r w:rsidRPr="000E74E4">
              <w:rPr>
                <w:sz w:val="24"/>
                <w:szCs w:val="24"/>
              </w:rPr>
              <w:t>с ограниченными возможностями здоровья</w:t>
            </w:r>
          </w:p>
        </w:tc>
      </w:tr>
      <w:tr w:rsidR="000E74E4" w:rsidRPr="000E74E4" w:rsidTr="000E74E4">
        <w:trPr>
          <w:trHeight w:val="65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 xml:space="preserve">до 3 часов </w:t>
            </w:r>
            <w:r>
              <w:rPr>
                <w:sz w:val="24"/>
                <w:szCs w:val="24"/>
              </w:rPr>
              <w:br/>
            </w:r>
            <w:r w:rsidRPr="000E74E4">
              <w:rPr>
                <w:sz w:val="24"/>
                <w:szCs w:val="24"/>
              </w:rPr>
              <w:t>в день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 xml:space="preserve">до 6 часов </w:t>
            </w:r>
            <w:r>
              <w:rPr>
                <w:sz w:val="24"/>
                <w:szCs w:val="24"/>
              </w:rPr>
              <w:br/>
            </w:r>
            <w:r w:rsidRPr="000E74E4">
              <w:rPr>
                <w:sz w:val="24"/>
                <w:szCs w:val="24"/>
              </w:rPr>
              <w:t>в день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0833D1" w:rsidRPr="000E74E4" w:rsidTr="000833D1">
        <w:trPr>
          <w:trHeight w:val="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3D1" w:rsidRPr="000E74E4" w:rsidRDefault="000833D1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3D1" w:rsidRPr="000E74E4" w:rsidRDefault="000833D1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33D1" w:rsidRPr="000E74E4" w:rsidRDefault="000833D1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33D1" w:rsidRPr="000E74E4" w:rsidRDefault="000833D1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33D1" w:rsidRPr="000E74E4" w:rsidRDefault="000833D1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E74E4" w:rsidRPr="000E74E4" w:rsidTr="000E74E4">
        <w:trPr>
          <w:trHeight w:val="2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"Средняя школа № 1"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101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51</w:t>
            </w:r>
          </w:p>
        </w:tc>
      </w:tr>
      <w:tr w:rsidR="000E74E4" w:rsidRPr="000E74E4" w:rsidTr="000E74E4">
        <w:trPr>
          <w:trHeight w:val="2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 xml:space="preserve">"Средняя школа № 2 </w:t>
            </w:r>
          </w:p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 xml:space="preserve">имени </w:t>
            </w:r>
            <w:proofErr w:type="spellStart"/>
            <w:r w:rsidRPr="000E74E4">
              <w:rPr>
                <w:sz w:val="24"/>
                <w:szCs w:val="24"/>
              </w:rPr>
              <w:t>В.Ф.Филиппова</w:t>
            </w:r>
            <w:proofErr w:type="spellEnd"/>
            <w:r w:rsidRPr="000E74E4">
              <w:rPr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92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114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</w:tr>
      <w:tr w:rsidR="000E74E4" w:rsidRPr="000E74E4" w:rsidTr="000E74E4">
        <w:trPr>
          <w:trHeight w:val="2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"Средняя школа № 4"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111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</w:tr>
      <w:tr w:rsidR="000E74E4" w:rsidRPr="000E74E4" w:rsidTr="000E74E4">
        <w:trPr>
          <w:trHeight w:val="2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  <w:highlight w:val="yellow"/>
              </w:rPr>
            </w:pPr>
            <w:r w:rsidRPr="000E74E4">
              <w:rPr>
                <w:sz w:val="24"/>
                <w:szCs w:val="24"/>
              </w:rPr>
              <w:t>"Средняя школа № 5"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103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25</w:t>
            </w:r>
          </w:p>
        </w:tc>
      </w:tr>
      <w:tr w:rsidR="000E74E4" w:rsidRPr="000E74E4" w:rsidTr="000E74E4">
        <w:trPr>
          <w:trHeight w:val="2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"Средняя школа № 9"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22</w:t>
            </w:r>
          </w:p>
        </w:tc>
      </w:tr>
      <w:tr w:rsidR="000E74E4" w:rsidRPr="000E74E4" w:rsidTr="000E74E4">
        <w:trPr>
          <w:trHeight w:val="2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"Средняя школа № 10"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106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</w:tr>
      <w:tr w:rsidR="000E74E4" w:rsidRPr="000E74E4" w:rsidTr="000E74E4">
        <w:trPr>
          <w:trHeight w:val="2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"Средняя школа № 11"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73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0E74E4" w:rsidRPr="000E74E4" w:rsidTr="000E74E4">
        <w:trPr>
          <w:trHeight w:val="2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"Основная школа № 12"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102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</w:tr>
      <w:tr w:rsidR="000E74E4" w:rsidRPr="000E74E4" w:rsidTr="000E74E4">
        <w:trPr>
          <w:trHeight w:val="2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 xml:space="preserve">"Средняя школа № 14 </w:t>
            </w:r>
            <w:r w:rsidR="000833D1">
              <w:rPr>
                <w:sz w:val="24"/>
                <w:szCs w:val="24"/>
              </w:rPr>
              <w:br/>
            </w:r>
            <w:r w:rsidRPr="000E74E4">
              <w:rPr>
                <w:sz w:val="24"/>
                <w:szCs w:val="24"/>
              </w:rPr>
              <w:t xml:space="preserve">с углубленным изучением отдельных предметов </w:t>
            </w:r>
          </w:p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имени </w:t>
            </w:r>
            <w:proofErr w:type="spellStart"/>
            <w:r>
              <w:rPr>
                <w:sz w:val="24"/>
                <w:szCs w:val="24"/>
              </w:rPr>
              <w:t>Я.И.</w:t>
            </w:r>
            <w:r w:rsidRPr="000E74E4">
              <w:rPr>
                <w:sz w:val="24"/>
                <w:szCs w:val="24"/>
              </w:rPr>
              <w:t>Лейцингера</w:t>
            </w:r>
            <w:proofErr w:type="spellEnd"/>
            <w:r w:rsidRPr="000E74E4">
              <w:rPr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106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</w:tr>
      <w:tr w:rsidR="000E74E4" w:rsidRPr="000E74E4" w:rsidTr="000E74E4">
        <w:trPr>
          <w:trHeight w:val="2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"Средняя школа № 22"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103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</w:tr>
      <w:tr w:rsidR="000E74E4" w:rsidRPr="000E74E4" w:rsidTr="000E74E4">
        <w:trPr>
          <w:trHeight w:val="2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"Средняя школа № 23</w:t>
            </w:r>
          </w:p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имени </w:t>
            </w:r>
            <w:proofErr w:type="spellStart"/>
            <w:r>
              <w:rPr>
                <w:sz w:val="24"/>
                <w:szCs w:val="24"/>
              </w:rPr>
              <w:t>А.С.</w:t>
            </w:r>
            <w:r w:rsidRPr="000E74E4">
              <w:rPr>
                <w:sz w:val="24"/>
                <w:szCs w:val="24"/>
              </w:rPr>
              <w:t>Пушкина</w:t>
            </w:r>
            <w:proofErr w:type="spellEnd"/>
            <w:r w:rsidRPr="000E74E4">
              <w:rPr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76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23</w:t>
            </w:r>
          </w:p>
        </w:tc>
      </w:tr>
      <w:tr w:rsidR="000E74E4" w:rsidRPr="000E74E4" w:rsidTr="000E74E4">
        <w:trPr>
          <w:trHeight w:val="2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"Средняя школа № 26"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41</w:t>
            </w:r>
          </w:p>
        </w:tc>
      </w:tr>
      <w:tr w:rsidR="000833D1" w:rsidRPr="000E74E4" w:rsidTr="000833D1">
        <w:trPr>
          <w:trHeight w:val="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3D1" w:rsidRPr="000E74E4" w:rsidRDefault="000E74E4" w:rsidP="000833D1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</w:r>
            <w:r w:rsidR="000833D1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3D1" w:rsidRPr="000833D1" w:rsidRDefault="000833D1" w:rsidP="000833D1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0833D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33D1" w:rsidRPr="000833D1" w:rsidRDefault="000833D1" w:rsidP="000833D1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0833D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33D1" w:rsidRPr="000833D1" w:rsidRDefault="000833D1" w:rsidP="000833D1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0833D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33D1" w:rsidRPr="000E74E4" w:rsidRDefault="000833D1" w:rsidP="000833D1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E74E4" w:rsidRPr="000E74E4" w:rsidTr="000E74E4">
        <w:trPr>
          <w:trHeight w:val="37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4E4" w:rsidRPr="000E74E4" w:rsidRDefault="000E74E4" w:rsidP="000E74E4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0E74E4">
              <w:rPr>
                <w:color w:val="000000"/>
                <w:sz w:val="24"/>
                <w:szCs w:val="24"/>
              </w:rPr>
              <w:t>"Средняя школа № 27"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0E74E4">
              <w:rPr>
                <w:color w:val="000000"/>
                <w:sz w:val="24"/>
                <w:szCs w:val="24"/>
              </w:rPr>
              <w:t>81 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</w:tr>
      <w:tr w:rsidR="000E74E4" w:rsidRPr="000E74E4" w:rsidTr="000E74E4">
        <w:trPr>
          <w:trHeight w:val="2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4E4" w:rsidRPr="000E74E4" w:rsidRDefault="000E74E4" w:rsidP="000E74E4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0E74E4">
              <w:rPr>
                <w:color w:val="000000"/>
                <w:sz w:val="24"/>
                <w:szCs w:val="24"/>
              </w:rPr>
              <w:t>"Средняя школа № 30"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0E74E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0E74E4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</w:tr>
      <w:tr w:rsidR="000E74E4" w:rsidRPr="000E74E4" w:rsidTr="000E74E4">
        <w:trPr>
          <w:trHeight w:val="2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"Архангельская средняя школа Соловецких юнг"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79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0E74E4" w:rsidRPr="000E74E4" w:rsidTr="000E74E4">
        <w:trPr>
          <w:trHeight w:val="2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"Средняя школа № 33"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</w:tr>
      <w:tr w:rsidR="000E74E4" w:rsidRPr="000E74E4" w:rsidTr="000E74E4">
        <w:trPr>
          <w:trHeight w:val="2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"Средняя школа № 34"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103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</w:tr>
      <w:tr w:rsidR="000E74E4" w:rsidRPr="000E74E4" w:rsidTr="000E74E4">
        <w:trPr>
          <w:trHeight w:val="2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 xml:space="preserve">"Средняя школа № 35 </w:t>
            </w:r>
          </w:p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им</w:t>
            </w:r>
            <w:r>
              <w:rPr>
                <w:sz w:val="24"/>
                <w:szCs w:val="24"/>
              </w:rPr>
              <w:t xml:space="preserve">ени Героя Советского Союза </w:t>
            </w:r>
            <w:proofErr w:type="spellStart"/>
            <w:r>
              <w:rPr>
                <w:sz w:val="24"/>
                <w:szCs w:val="24"/>
              </w:rPr>
              <w:t>П.И.</w:t>
            </w:r>
            <w:r w:rsidRPr="000E74E4">
              <w:rPr>
                <w:sz w:val="24"/>
                <w:szCs w:val="24"/>
              </w:rPr>
              <w:t>Галушина</w:t>
            </w:r>
            <w:proofErr w:type="spellEnd"/>
            <w:r w:rsidRPr="000E74E4">
              <w:rPr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80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103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</w:tr>
      <w:tr w:rsidR="000E74E4" w:rsidRPr="000E74E4" w:rsidTr="000E74E4">
        <w:trPr>
          <w:trHeight w:val="2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"Средняя школа № 36"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124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56</w:t>
            </w:r>
          </w:p>
        </w:tc>
      </w:tr>
      <w:tr w:rsidR="000E74E4" w:rsidRPr="000E74E4" w:rsidTr="000E74E4">
        <w:trPr>
          <w:trHeight w:val="2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"Средняя школа № 37"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24</w:t>
            </w:r>
          </w:p>
        </w:tc>
      </w:tr>
      <w:tr w:rsidR="000E74E4" w:rsidRPr="000E74E4" w:rsidTr="000E74E4">
        <w:trPr>
          <w:trHeight w:val="30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"Средняя школа № 48"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</w:tr>
      <w:tr w:rsidR="000E74E4" w:rsidRPr="000E74E4" w:rsidTr="000E74E4">
        <w:trPr>
          <w:trHeight w:val="2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"Средняя школа № 49"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82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</w:tr>
      <w:tr w:rsidR="000E74E4" w:rsidRPr="000E74E4" w:rsidTr="000E74E4">
        <w:trPr>
          <w:trHeight w:val="2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 xml:space="preserve">"Средняя школа № 50 </w:t>
            </w:r>
          </w:p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 xml:space="preserve">дважды Героя Советского Союза </w:t>
            </w:r>
            <w:proofErr w:type="spellStart"/>
            <w:r>
              <w:rPr>
                <w:sz w:val="24"/>
                <w:szCs w:val="24"/>
              </w:rPr>
              <w:t>А.О.</w:t>
            </w:r>
            <w:r w:rsidRPr="000E74E4">
              <w:rPr>
                <w:sz w:val="24"/>
                <w:szCs w:val="24"/>
              </w:rPr>
              <w:t>Шабалина</w:t>
            </w:r>
            <w:proofErr w:type="spellEnd"/>
            <w:r w:rsidRPr="000E74E4">
              <w:rPr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104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</w:tr>
      <w:tr w:rsidR="000E74E4" w:rsidRPr="000E74E4" w:rsidTr="000E74E4">
        <w:trPr>
          <w:trHeight w:val="2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"Средняя школа № 51"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78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</w:tr>
      <w:tr w:rsidR="000E74E4" w:rsidRPr="000E74E4" w:rsidTr="000E74E4">
        <w:trPr>
          <w:trHeight w:val="2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"Средняя школа № 52"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114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46</w:t>
            </w:r>
          </w:p>
        </w:tc>
      </w:tr>
      <w:tr w:rsidR="000E74E4" w:rsidRPr="000E74E4" w:rsidTr="000E74E4">
        <w:trPr>
          <w:trHeight w:val="2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"Средняя школа № 54"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55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</w:tr>
      <w:tr w:rsidR="000E74E4" w:rsidRPr="000E74E4" w:rsidTr="000E74E4">
        <w:trPr>
          <w:trHeight w:val="2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Средняя школа № 55 </w:t>
            </w:r>
          </w:p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имени </w:t>
            </w:r>
            <w:proofErr w:type="spellStart"/>
            <w:r>
              <w:rPr>
                <w:sz w:val="24"/>
                <w:szCs w:val="24"/>
              </w:rPr>
              <w:t>А.И.</w:t>
            </w:r>
            <w:r w:rsidRPr="000E74E4">
              <w:rPr>
                <w:sz w:val="24"/>
                <w:szCs w:val="24"/>
              </w:rPr>
              <w:t>Анощенкова</w:t>
            </w:r>
            <w:proofErr w:type="spellEnd"/>
            <w:r w:rsidRPr="000E74E4">
              <w:rPr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58</w:t>
            </w:r>
          </w:p>
        </w:tc>
      </w:tr>
      <w:tr w:rsidR="000E74E4" w:rsidRPr="000E74E4" w:rsidTr="000E74E4">
        <w:trPr>
          <w:trHeight w:val="2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"Средняя школа № 60"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</w:tr>
      <w:tr w:rsidR="000E74E4" w:rsidRPr="000E74E4" w:rsidTr="000E74E4">
        <w:trPr>
          <w:trHeight w:val="2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"Средняя школа № 62"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85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119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</w:tr>
      <w:tr w:rsidR="000E74E4" w:rsidRPr="000E74E4" w:rsidTr="000E74E4">
        <w:trPr>
          <w:trHeight w:val="2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"Средняя школа № 68"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116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</w:tr>
      <w:tr w:rsidR="000E74E4" w:rsidRPr="000E74E4" w:rsidTr="000833D1">
        <w:trPr>
          <w:trHeight w:val="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"Средняя школа № 70"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40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</w:tr>
      <w:tr w:rsidR="000E74E4" w:rsidRPr="000E74E4" w:rsidTr="000E74E4">
        <w:trPr>
          <w:trHeight w:val="2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"Средняя школа № 73"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87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0E74E4" w:rsidRPr="000E74E4" w:rsidTr="000E74E4">
        <w:trPr>
          <w:trHeight w:val="13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"Средняя школа № 82"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103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</w:tr>
      <w:tr w:rsidR="000E74E4" w:rsidRPr="000E74E4" w:rsidTr="000E74E4">
        <w:trPr>
          <w:trHeight w:val="14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"Средняя школа № 93"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0E74E4" w:rsidRPr="000E74E4" w:rsidTr="000E74E4">
        <w:trPr>
          <w:trHeight w:val="1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4E4" w:rsidRPr="000E74E4" w:rsidRDefault="000E74E4" w:rsidP="000E74E4">
            <w:pPr>
              <w:spacing w:line="260" w:lineRule="exact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"Средняя школа № 95"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4E4" w:rsidRPr="000E74E4" w:rsidRDefault="000E74E4" w:rsidP="000E74E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E74E4">
              <w:rPr>
                <w:sz w:val="24"/>
                <w:szCs w:val="24"/>
              </w:rPr>
              <w:t>51</w:t>
            </w:r>
          </w:p>
        </w:tc>
      </w:tr>
    </w:tbl>
    <w:p w:rsidR="000E74E4" w:rsidRDefault="000E74E4" w:rsidP="000E74E4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B47059" w:rsidRPr="000E74E4" w:rsidRDefault="000E74E4" w:rsidP="000E74E4">
      <w:pPr>
        <w:tabs>
          <w:tab w:val="left" w:pos="8364"/>
        </w:tabs>
        <w:jc w:val="both"/>
        <w:rPr>
          <w:sz w:val="24"/>
          <w:szCs w:val="28"/>
        </w:rPr>
      </w:pPr>
      <w:r w:rsidRPr="00A025EE">
        <w:rPr>
          <w:szCs w:val="28"/>
        </w:rPr>
        <w:t>&lt;</w:t>
      </w:r>
      <w:r>
        <w:rPr>
          <w:szCs w:val="28"/>
        </w:rPr>
        <w:t>*</w:t>
      </w:r>
      <w:r w:rsidRPr="00A025EE">
        <w:rPr>
          <w:szCs w:val="28"/>
        </w:rPr>
        <w:t>&gt;</w:t>
      </w:r>
      <w:r>
        <w:rPr>
          <w:szCs w:val="28"/>
        </w:rPr>
        <w:t xml:space="preserve"> </w:t>
      </w:r>
      <w:r w:rsidRPr="000E74E4">
        <w:rPr>
          <w:sz w:val="24"/>
          <w:szCs w:val="28"/>
        </w:rPr>
        <w:t>Примечание. В соответствии с пунктом 1 статьи 145 Налогового кодекса Российской Федерации учреждения освобождены от налога на добавленную стоимость.</w:t>
      </w:r>
    </w:p>
    <w:p w:rsidR="000E74E4" w:rsidRDefault="000E74E4" w:rsidP="000E74E4">
      <w:pPr>
        <w:tabs>
          <w:tab w:val="left" w:pos="8364"/>
        </w:tabs>
        <w:jc w:val="both"/>
        <w:rPr>
          <w:szCs w:val="28"/>
        </w:rPr>
      </w:pPr>
    </w:p>
    <w:p w:rsidR="000E74E4" w:rsidRDefault="000E74E4" w:rsidP="000E74E4">
      <w:pPr>
        <w:tabs>
          <w:tab w:val="left" w:pos="8364"/>
        </w:tabs>
        <w:jc w:val="center"/>
        <w:rPr>
          <w:sz w:val="20"/>
        </w:rPr>
      </w:pPr>
      <w:r>
        <w:rPr>
          <w:szCs w:val="28"/>
        </w:rPr>
        <w:t>___________</w:t>
      </w:r>
    </w:p>
    <w:sectPr w:rsidR="000E74E4" w:rsidSect="000833D1">
      <w:headerReference w:type="default" r:id="rId8"/>
      <w:headerReference w:type="first" r:id="rId9"/>
      <w:pgSz w:w="11906" w:h="16838"/>
      <w:pgMar w:top="1134" w:right="850" w:bottom="993" w:left="1701" w:header="567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BDB" w:rsidRDefault="001B6BDB" w:rsidP="00AC2711">
      <w:r>
        <w:separator/>
      </w:r>
    </w:p>
  </w:endnote>
  <w:endnote w:type="continuationSeparator" w:id="0">
    <w:p w:rsidR="001B6BDB" w:rsidRDefault="001B6BDB" w:rsidP="00AC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BDB" w:rsidRDefault="001B6BDB" w:rsidP="00AC2711">
      <w:r>
        <w:separator/>
      </w:r>
    </w:p>
  </w:footnote>
  <w:footnote w:type="continuationSeparator" w:id="0">
    <w:p w:rsidR="001B6BDB" w:rsidRDefault="001B6BDB" w:rsidP="00AC2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3D1" w:rsidRDefault="000833D1">
    <w:pPr>
      <w:pStyle w:val="a6"/>
      <w:jc w:val="center"/>
    </w:pPr>
    <w:r>
      <w:t>2</w:t>
    </w:r>
  </w:p>
  <w:p w:rsidR="000833D1" w:rsidRDefault="000833D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5563483"/>
      <w:docPartObj>
        <w:docPartGallery w:val="Page Numbers (Top of Page)"/>
        <w:docPartUnique/>
      </w:docPartObj>
    </w:sdtPr>
    <w:sdtEndPr/>
    <w:sdtContent>
      <w:p w:rsidR="000833D1" w:rsidRDefault="000833D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833D1" w:rsidRDefault="000833D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6E2B"/>
    <w:multiLevelType w:val="hybridMultilevel"/>
    <w:tmpl w:val="AABED808"/>
    <w:lvl w:ilvl="0" w:tplc="EE06E04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8D51B9"/>
    <w:multiLevelType w:val="hybridMultilevel"/>
    <w:tmpl w:val="E9B43E60"/>
    <w:lvl w:ilvl="0" w:tplc="86247F2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3816FEF"/>
    <w:multiLevelType w:val="hybridMultilevel"/>
    <w:tmpl w:val="8FEE0DB6"/>
    <w:lvl w:ilvl="0" w:tplc="9BF6A4C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95"/>
    <w:rsid w:val="000040B6"/>
    <w:rsid w:val="000833D1"/>
    <w:rsid w:val="000A5B72"/>
    <w:rsid w:val="000B222C"/>
    <w:rsid w:val="000D600B"/>
    <w:rsid w:val="000E3FA7"/>
    <w:rsid w:val="000E74E4"/>
    <w:rsid w:val="000F0D05"/>
    <w:rsid w:val="000F0DFA"/>
    <w:rsid w:val="001B6BDB"/>
    <w:rsid w:val="00234552"/>
    <w:rsid w:val="003178B3"/>
    <w:rsid w:val="003639F8"/>
    <w:rsid w:val="0036600C"/>
    <w:rsid w:val="004010E0"/>
    <w:rsid w:val="004053F2"/>
    <w:rsid w:val="004633F8"/>
    <w:rsid w:val="004662D7"/>
    <w:rsid w:val="004C7C24"/>
    <w:rsid w:val="00512B3E"/>
    <w:rsid w:val="005454EE"/>
    <w:rsid w:val="00560159"/>
    <w:rsid w:val="00570BF9"/>
    <w:rsid w:val="00594965"/>
    <w:rsid w:val="005A70D6"/>
    <w:rsid w:val="00632A2C"/>
    <w:rsid w:val="00667CCB"/>
    <w:rsid w:val="006B3DB3"/>
    <w:rsid w:val="006C15B0"/>
    <w:rsid w:val="006D4150"/>
    <w:rsid w:val="006D447E"/>
    <w:rsid w:val="006E275E"/>
    <w:rsid w:val="00746CFF"/>
    <w:rsid w:val="00756C12"/>
    <w:rsid w:val="00764C2B"/>
    <w:rsid w:val="0077212F"/>
    <w:rsid w:val="00784096"/>
    <w:rsid w:val="00785C32"/>
    <w:rsid w:val="007B3C1D"/>
    <w:rsid w:val="007E6505"/>
    <w:rsid w:val="008039EE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C2711"/>
    <w:rsid w:val="00AF6E37"/>
    <w:rsid w:val="00B41101"/>
    <w:rsid w:val="00B47059"/>
    <w:rsid w:val="00BB5891"/>
    <w:rsid w:val="00BC15BB"/>
    <w:rsid w:val="00BD2E53"/>
    <w:rsid w:val="00BD4A95"/>
    <w:rsid w:val="00C356FB"/>
    <w:rsid w:val="00C7335B"/>
    <w:rsid w:val="00C73AB7"/>
    <w:rsid w:val="00C81B99"/>
    <w:rsid w:val="00C90473"/>
    <w:rsid w:val="00D16156"/>
    <w:rsid w:val="00D172CD"/>
    <w:rsid w:val="00D85177"/>
    <w:rsid w:val="00DD5A16"/>
    <w:rsid w:val="00E34CE0"/>
    <w:rsid w:val="00E734A5"/>
    <w:rsid w:val="00E86C57"/>
    <w:rsid w:val="00E90521"/>
    <w:rsid w:val="00EB3DEE"/>
    <w:rsid w:val="00F03980"/>
    <w:rsid w:val="00F055C8"/>
    <w:rsid w:val="00F9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9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4A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B3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C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C271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C2711"/>
    <w:pPr>
      <w:widowControl w:val="0"/>
      <w:ind w:firstLine="720"/>
      <w:jc w:val="left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customStyle="1" w:styleId="ConsTitle">
    <w:name w:val="ConsTitle"/>
    <w:rsid w:val="00AC2711"/>
    <w:pPr>
      <w:widowControl w:val="0"/>
      <w:jc w:val="left"/>
    </w:pPr>
    <w:rPr>
      <w:rFonts w:ascii="Arial" w:eastAsia="Times New Roman" w:hAnsi="Arial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C2711"/>
    <w:pPr>
      <w:widowControl w:val="0"/>
      <w:jc w:val="left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C27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2711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C27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2711"/>
    <w:rPr>
      <w:rFonts w:eastAsia="Times New Roman"/>
      <w:szCs w:val="20"/>
      <w:lang w:eastAsia="ru-RU"/>
    </w:rPr>
  </w:style>
  <w:style w:type="paragraph" w:styleId="aa">
    <w:name w:val="Normal (Web)"/>
    <w:basedOn w:val="a"/>
    <w:rsid w:val="0036600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9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4A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B3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C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C271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C2711"/>
    <w:pPr>
      <w:widowControl w:val="0"/>
      <w:ind w:firstLine="720"/>
      <w:jc w:val="left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customStyle="1" w:styleId="ConsTitle">
    <w:name w:val="ConsTitle"/>
    <w:rsid w:val="00AC2711"/>
    <w:pPr>
      <w:widowControl w:val="0"/>
      <w:jc w:val="left"/>
    </w:pPr>
    <w:rPr>
      <w:rFonts w:ascii="Arial" w:eastAsia="Times New Roman" w:hAnsi="Arial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C2711"/>
    <w:pPr>
      <w:widowControl w:val="0"/>
      <w:jc w:val="left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C27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2711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C27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2711"/>
    <w:rPr>
      <w:rFonts w:eastAsia="Times New Roman"/>
      <w:szCs w:val="20"/>
      <w:lang w:eastAsia="ru-RU"/>
    </w:rPr>
  </w:style>
  <w:style w:type="paragraph" w:styleId="aa">
    <w:name w:val="Normal (Web)"/>
    <w:basedOn w:val="a"/>
    <w:rsid w:val="0036600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2017-07-04T10:21:00Z</cp:lastPrinted>
  <dcterms:created xsi:type="dcterms:W3CDTF">2017-07-07T06:16:00Z</dcterms:created>
  <dcterms:modified xsi:type="dcterms:W3CDTF">2017-07-07T06:16:00Z</dcterms:modified>
</cp:coreProperties>
</file>