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D4" w:rsidRPr="004642D4" w:rsidRDefault="004642D4" w:rsidP="004642D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4642D4">
        <w:rPr>
          <w:rFonts w:ascii="Times New Roman" w:hAnsi="Times New Roman" w:cs="Times New Roman"/>
          <w:sz w:val="24"/>
          <w:szCs w:val="24"/>
        </w:rPr>
        <w:t>Приложение</w:t>
      </w:r>
    </w:p>
    <w:p w:rsidR="004642D4" w:rsidRDefault="004642D4" w:rsidP="004642D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642D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642D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642D4" w:rsidRPr="004642D4" w:rsidRDefault="004642D4" w:rsidP="004642D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4642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42D4" w:rsidRPr="004642D4" w:rsidRDefault="004642D4" w:rsidP="004642D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4642D4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4642D4" w:rsidRPr="004642D4" w:rsidRDefault="004642D4" w:rsidP="004642D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5BB7">
        <w:rPr>
          <w:rFonts w:ascii="Times New Roman" w:hAnsi="Times New Roman" w:cs="Times New Roman"/>
          <w:sz w:val="24"/>
          <w:szCs w:val="24"/>
        </w:rPr>
        <w:t>31.05.2019 № 744</w:t>
      </w:r>
      <w:bookmarkStart w:id="0" w:name="_GoBack"/>
      <w:bookmarkEnd w:id="0"/>
    </w:p>
    <w:p w:rsidR="004642D4" w:rsidRPr="004642D4" w:rsidRDefault="004642D4" w:rsidP="00464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2D4" w:rsidRDefault="004642D4" w:rsidP="00464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4642D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642D4" w:rsidRDefault="004642D4" w:rsidP="00464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2D4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имущества, предназначенного для передачи во владение и (или) пользование </w:t>
      </w:r>
    </w:p>
    <w:p w:rsidR="004642D4" w:rsidRPr="004642D4" w:rsidRDefault="004642D4" w:rsidP="00464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2D4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</w:t>
      </w:r>
    </w:p>
    <w:p w:rsidR="004642D4" w:rsidRPr="004642D4" w:rsidRDefault="004642D4" w:rsidP="00464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2D4" w:rsidRPr="004642D4" w:rsidRDefault="004642D4" w:rsidP="00464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2D4">
        <w:rPr>
          <w:rFonts w:ascii="Times New Roman" w:hAnsi="Times New Roman" w:cs="Times New Roman"/>
          <w:sz w:val="24"/>
          <w:szCs w:val="24"/>
        </w:rPr>
        <w:t>Раздел I. Недвижимое имущество, свободное от прав третьих лиц</w:t>
      </w:r>
    </w:p>
    <w:p w:rsidR="004642D4" w:rsidRDefault="004642D4" w:rsidP="00464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2D4">
        <w:rPr>
          <w:rFonts w:ascii="Times New Roman" w:hAnsi="Times New Roman" w:cs="Times New Roman"/>
          <w:sz w:val="24"/>
          <w:szCs w:val="24"/>
        </w:rPr>
        <w:t xml:space="preserve">(за исключением права хозяйственного ведения, права оперативного управления, </w:t>
      </w:r>
    </w:p>
    <w:p w:rsidR="004642D4" w:rsidRPr="004642D4" w:rsidRDefault="004642D4" w:rsidP="00464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2D4">
        <w:rPr>
          <w:rFonts w:ascii="Times New Roman" w:hAnsi="Times New Roman" w:cs="Times New Roman"/>
          <w:sz w:val="24"/>
          <w:szCs w:val="24"/>
        </w:rPr>
        <w:t>а также имущественных прав субъектов малого и среднего предпринимательства)</w:t>
      </w:r>
    </w:p>
    <w:p w:rsidR="004642D4" w:rsidRPr="004642D4" w:rsidRDefault="004642D4" w:rsidP="00464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2D4" w:rsidRDefault="004642D4" w:rsidP="00464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2D4">
        <w:rPr>
          <w:rFonts w:ascii="Times New Roman" w:hAnsi="Times New Roman" w:cs="Times New Roman"/>
          <w:sz w:val="24"/>
          <w:szCs w:val="24"/>
        </w:rPr>
        <w:t>1.1. Здания, строения, нежилые помещения</w:t>
      </w:r>
    </w:p>
    <w:p w:rsidR="004642D4" w:rsidRPr="004642D4" w:rsidRDefault="004642D4" w:rsidP="004642D4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4"/>
        </w:rPr>
      </w:pPr>
      <w:r w:rsidRPr="004642D4">
        <w:rPr>
          <w:rFonts w:ascii="Times New Roman" w:hAnsi="Times New Roman" w:cs="Times New Roman"/>
          <w:sz w:val="20"/>
          <w:szCs w:val="24"/>
        </w:rPr>
        <w:t>Таблица</w:t>
      </w:r>
    </w:p>
    <w:tbl>
      <w:tblPr>
        <w:tblW w:w="1536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10"/>
        <w:gridCol w:w="2236"/>
        <w:gridCol w:w="2089"/>
        <w:gridCol w:w="1984"/>
        <w:gridCol w:w="1134"/>
        <w:gridCol w:w="1560"/>
        <w:gridCol w:w="1417"/>
        <w:gridCol w:w="1843"/>
        <w:gridCol w:w="1284"/>
        <w:gridCol w:w="1308"/>
      </w:tblGrid>
      <w:tr w:rsidR="005847B1" w:rsidRPr="004642D4" w:rsidTr="004642D4">
        <w:trPr>
          <w:trHeight w:val="300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BD0126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(или условный) номер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"Город Архангельск"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(далее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Казна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)</w:t>
            </w:r>
            <w:r w:rsidR="004642D4" w:rsidRPr="004642D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/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оперативное управление (сокращённое наименование 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владения</w:t>
            </w:r>
          </w:p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пользования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имуществом арендатором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</w:t>
            </w:r>
          </w:p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которым муниципальное имущество включено в Перечень</w:t>
            </w:r>
          </w:p>
        </w:tc>
      </w:tr>
      <w:tr w:rsidR="005847B1" w:rsidRPr="004642D4" w:rsidTr="004642D4">
        <w:trPr>
          <w:trHeight w:val="60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4642D4" w:rsidRPr="004642D4" w:rsidTr="004642D4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847B1" w:rsidRPr="004642D4" w:rsidTr="004642D4">
        <w:trPr>
          <w:trHeight w:val="513"/>
          <w:jc w:val="center"/>
        </w:trPr>
        <w:tc>
          <w:tcPr>
            <w:tcW w:w="15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Ломоносовский территориальный округ</w:t>
            </w:r>
          </w:p>
        </w:tc>
      </w:tr>
      <w:tr w:rsidR="005847B1" w:rsidRPr="004642D4" w:rsidTr="008E3985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</w:t>
            </w:r>
          </w:p>
          <w:p w:rsidR="005847B1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Володарского,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="00AC4870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AC4870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29:22:080502:393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5847B1" w:rsidRPr="004642D4" w:rsidTr="008E3985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антресольного этажа над первым этажом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30-35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01.11.2012 на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</w:tbl>
    <w:p w:rsidR="008E3985" w:rsidRDefault="008E3985"/>
    <w:tbl>
      <w:tblPr>
        <w:tblW w:w="1536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10"/>
        <w:gridCol w:w="2236"/>
        <w:gridCol w:w="2089"/>
        <w:gridCol w:w="1984"/>
        <w:gridCol w:w="1134"/>
        <w:gridCol w:w="1560"/>
        <w:gridCol w:w="1417"/>
        <w:gridCol w:w="1843"/>
        <w:gridCol w:w="1284"/>
        <w:gridCol w:w="1308"/>
      </w:tblGrid>
      <w:tr w:rsidR="004642D4" w:rsidRPr="004642D4" w:rsidTr="004642D4">
        <w:trPr>
          <w:trHeight w:val="70"/>
          <w:jc w:val="center"/>
        </w:trPr>
        <w:tc>
          <w:tcPr>
            <w:tcW w:w="15365" w:type="dxa"/>
            <w:gridSpan w:val="10"/>
            <w:tcBorders>
              <w:bottom w:val="single" w:sz="4" w:space="0" w:color="auto"/>
            </w:tcBorders>
            <w:vAlign w:val="center"/>
          </w:tcPr>
          <w:p w:rsidR="004642D4" w:rsidRDefault="004642D4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4642D4" w:rsidRPr="004642D4" w:rsidTr="004642D4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D4" w:rsidRPr="004642D4" w:rsidRDefault="004642D4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847B1" w:rsidRPr="004642D4" w:rsidTr="008E3985">
        <w:trPr>
          <w:trHeight w:val="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антресольного этажа над первым этажом </w:t>
            </w:r>
          </w:p>
          <w:p w:rsidR="005847B1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38,39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29:22:050511:378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01.09.2016 по 29.01.2021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5847B1" w:rsidRPr="004642D4" w:rsidTr="008E3985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общественного туалета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29:22:050519: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01.04.2015 по 22.10.2020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5847B1" w:rsidRPr="004642D4" w:rsidTr="008E3985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  <w:r w:rsidR="00AC4870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AC4870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29:22:050106:2727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16.01.2017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7D46C8" w:rsidRPr="004642D4" w:rsidTr="008E3985">
        <w:trPr>
          <w:trHeight w:val="70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7D46C8" w:rsidRPr="004642D4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  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D36E47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7D46C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7D46C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7D46C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7D46C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C4870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AC4870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  <w:r w:rsidR="007D46C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29:22:050101:3018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  <w:r w:rsidR="0066112D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D36E47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  <w:r w:rsidR="007D46C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186,2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01.03.2014 </w:t>
            </w:r>
            <w:r w:rsidR="00CC309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CC309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309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7D46C8" w:rsidRPr="004642D4" w:rsidTr="008E3985">
        <w:trPr>
          <w:trHeight w:val="70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D3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54,8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5847B1" w:rsidRPr="004642D4" w:rsidTr="008E3985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C4870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AC4870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29:22:050101:2958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5847B1" w:rsidRPr="004642D4" w:rsidTr="008E3985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антресольного этажа над 1-м этажом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29:22:050101:3027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01.03.2014 </w:t>
            </w:r>
            <w:r w:rsidR="00CC309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CC309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309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5847B1" w:rsidRPr="004642D4" w:rsidTr="008E3985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F7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первого этажа </w:t>
            </w:r>
          </w:p>
          <w:p w:rsidR="005847B1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48-56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Выучейского</w:t>
            </w:r>
            <w:proofErr w:type="spellEnd"/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29:22:050106:2738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16.06.2016 по 08.06.2021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F03900" w:rsidRPr="004642D4" w:rsidTr="00602A60">
        <w:trPr>
          <w:trHeight w:val="70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900" w:rsidRDefault="00F03900" w:rsidP="00F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1-9, 32-34, 60, 61, 63-68, антресольного этажа над первым этажом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03900" w:rsidRPr="004642D4" w:rsidRDefault="00F03900" w:rsidP="00F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являющиеся частью нежилого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ровым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29:22:050101:2707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900" w:rsidRDefault="00F0390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33,5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30.08.2011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23.04.2014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F03900" w:rsidRPr="004642D4" w:rsidTr="00602A60">
        <w:trPr>
          <w:trHeight w:val="70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900" w:rsidRDefault="00F0390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900" w:rsidRDefault="00F0390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25,3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14.05.2012 по 18.12.2019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23.04.2014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F03900" w:rsidRPr="004642D4" w:rsidTr="00602A60">
        <w:trPr>
          <w:trHeight w:val="70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Default="00F0390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Default="00F0390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93,3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01.10.2016 по 01.11.2021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27.02.2013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</w:tbl>
    <w:p w:rsidR="004642D4" w:rsidRDefault="004642D4">
      <w:r>
        <w:br w:type="page"/>
      </w:r>
    </w:p>
    <w:tbl>
      <w:tblPr>
        <w:tblW w:w="1536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10"/>
        <w:gridCol w:w="2236"/>
        <w:gridCol w:w="2089"/>
        <w:gridCol w:w="1984"/>
        <w:gridCol w:w="1134"/>
        <w:gridCol w:w="1560"/>
        <w:gridCol w:w="1417"/>
        <w:gridCol w:w="1843"/>
        <w:gridCol w:w="1284"/>
        <w:gridCol w:w="1308"/>
      </w:tblGrid>
      <w:tr w:rsidR="004642D4" w:rsidRPr="004642D4" w:rsidTr="00F03900">
        <w:trPr>
          <w:trHeight w:val="70"/>
          <w:jc w:val="center"/>
        </w:trPr>
        <w:tc>
          <w:tcPr>
            <w:tcW w:w="15365" w:type="dxa"/>
            <w:gridSpan w:val="10"/>
            <w:tcBorders>
              <w:bottom w:val="single" w:sz="4" w:space="0" w:color="auto"/>
            </w:tcBorders>
            <w:vAlign w:val="center"/>
          </w:tcPr>
          <w:p w:rsidR="004642D4" w:rsidRDefault="004642D4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4642D4" w:rsidRPr="004642D4" w:rsidTr="00F03900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4" w:rsidRPr="004642D4" w:rsidRDefault="004642D4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D4" w:rsidRPr="004642D4" w:rsidRDefault="004642D4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D4" w:rsidRPr="004642D4" w:rsidRDefault="004642D4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D4" w:rsidRPr="004642D4" w:rsidRDefault="004642D4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C" w:rsidRPr="009F01FC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93,3 </w:t>
            </w:r>
            <w:proofErr w:type="spellStart"/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с 01.10.2016 по 01.11.2021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9F01FC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9F01FC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9F01FC" w:rsidRDefault="009F01FC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27.02.2013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1FC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86,9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21.09.2018 по 26.10.2023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22.04.2015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48,4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17.05.2018 по 27.06.2023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60,2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17.05.2018 по 27.06.2023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</w:tr>
      <w:tr w:rsidR="009F01FC" w:rsidRPr="004642D4" w:rsidTr="00F03900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гаража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столярных мастерских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Котласская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29:22:050107:69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01.05.2014 по 10.06.2019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22.05.2013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</w:tr>
      <w:tr w:rsidR="009F01FC" w:rsidRPr="004642D4" w:rsidTr="00F03900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подвала, первого этажа и антресольного этажа над первым этажом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пл. В.И.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F01FC" w:rsidRPr="004642D4" w:rsidTr="00F03900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пл. В.И.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19.03.2014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9F01FC" w:rsidRPr="004642D4" w:rsidTr="00F03900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пл. В.И.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19.03.2014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9F01FC" w:rsidRPr="004642D4" w:rsidTr="00F03900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</w:t>
            </w:r>
            <w:r w:rsidRPr="00F03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этажа № 1, 7-12,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являющиеся частью нежилого помещения </w:t>
            </w:r>
          </w:p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29:22:050508:767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Розы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бург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 кв.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25.12.2012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F01FC" w:rsidRPr="004642D4" w:rsidTr="00F03900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10-16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Розы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Шаниной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29:22:050506:535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10.01.2012 по 12.03.2022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F03900" w:rsidRPr="00F03900" w:rsidRDefault="00F03900">
      <w:pPr>
        <w:rPr>
          <w:sz w:val="2"/>
          <w:szCs w:val="2"/>
        </w:rPr>
      </w:pPr>
    </w:p>
    <w:tbl>
      <w:tblPr>
        <w:tblW w:w="1549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7"/>
        <w:gridCol w:w="7"/>
        <w:gridCol w:w="2136"/>
        <w:gridCol w:w="2064"/>
        <w:gridCol w:w="2166"/>
        <w:gridCol w:w="992"/>
        <w:gridCol w:w="1580"/>
        <w:gridCol w:w="1430"/>
        <w:gridCol w:w="7"/>
        <w:gridCol w:w="1824"/>
        <w:gridCol w:w="1278"/>
        <w:gridCol w:w="1424"/>
      </w:tblGrid>
      <w:tr w:rsidR="0035630E" w:rsidRPr="004642D4" w:rsidTr="005519AE">
        <w:trPr>
          <w:trHeight w:val="70"/>
          <w:jc w:val="center"/>
        </w:trPr>
        <w:tc>
          <w:tcPr>
            <w:tcW w:w="15495" w:type="dxa"/>
            <w:gridSpan w:val="12"/>
            <w:tcBorders>
              <w:bottom w:val="single" w:sz="4" w:space="0" w:color="auto"/>
            </w:tcBorders>
            <w:vAlign w:val="center"/>
          </w:tcPr>
          <w:p w:rsidR="0035630E" w:rsidRDefault="0035630E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35630E" w:rsidRPr="004642D4" w:rsidTr="005519AE">
        <w:trPr>
          <w:trHeight w:val="7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F01FC" w:rsidRPr="004642D4" w:rsidTr="005519AE">
        <w:trPr>
          <w:trHeight w:val="7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30-37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29:22:050503:1671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08.09.2015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F03900" w:rsidRPr="004642D4" w:rsidTr="005519AE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1-18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Парижской коммуны,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29:22:050516:748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13.06.2018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30.11.2011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</w:tr>
      <w:tr w:rsidR="007D46C8" w:rsidRPr="004642D4" w:rsidTr="005519AE">
        <w:trPr>
          <w:trHeight w:val="7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7D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  <w:p w:rsidR="007D46C8" w:rsidRPr="004642D4" w:rsidRDefault="007D46C8" w:rsidP="007D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46C8" w:rsidRPr="004642D4" w:rsidRDefault="007D46C8" w:rsidP="007D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1-20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7D46C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7D46C8" w:rsidRPr="004642D4" w:rsidRDefault="00D36E47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7D46C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Поморская,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7D46C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29:22:050513:1374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162,8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20.01.2020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23.04.2014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7D46C8" w:rsidRPr="004642D4" w:rsidTr="005519AE">
        <w:trPr>
          <w:trHeight w:val="70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56,8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01.06.2000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27.05.2015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7D46C8" w:rsidRPr="004642D4" w:rsidTr="005519AE">
        <w:trPr>
          <w:trHeight w:val="7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F72AE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62,6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D46C8" w:rsidRPr="004642D4" w:rsidRDefault="00F72AE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01.03.2019 на 11 месяцев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4642D4" w:rsidRDefault="007D46C8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27.05.2015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5847B1" w:rsidRPr="004642D4" w:rsidTr="005519AE">
        <w:trPr>
          <w:trHeight w:val="7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второго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Поморская,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29:22:050509:1358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01.03.2014 </w:t>
            </w:r>
            <w:r w:rsidR="00C61537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C61537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61537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23.04.2014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5847B1" w:rsidRPr="004642D4" w:rsidTr="005519AE">
        <w:trPr>
          <w:trHeight w:val="7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Северодвинская,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  <w:r w:rsidR="00AC4870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AC4870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01.09.2015 по 28.09.2020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27.05.2015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5847B1" w:rsidRPr="004642D4" w:rsidTr="005519AE">
        <w:trPr>
          <w:trHeight w:val="7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2D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5847B1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14-25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Тимме</w:t>
            </w:r>
            <w:proofErr w:type="spellEnd"/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29:22:050102:3317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5847B1" w:rsidRPr="004642D4" w:rsidTr="005519AE">
        <w:trPr>
          <w:trHeight w:val="7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и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</w:p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4870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AC4870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29:22:050519:462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66112D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01.10.2010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22.04.2015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5847B1" w:rsidRPr="004642D4" w:rsidTr="005519AE">
        <w:trPr>
          <w:trHeight w:val="7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29:22:050103:1264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01.04.2014 </w:t>
            </w:r>
            <w:r w:rsidR="00CC309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CC309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3098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19.03.2014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5847B1" w:rsidRPr="004642D4" w:rsidTr="005519AE">
        <w:trPr>
          <w:trHeight w:val="7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2D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847B1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AC4870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AC4870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29:22:050103:1428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19.09.2016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5847B1" w:rsidRPr="004642D4" w:rsidTr="005519AE">
        <w:trPr>
          <w:trHeight w:val="7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2D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</w:p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="00AC4870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AC4870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11.09.2013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</w:tbl>
    <w:p w:rsidR="00D36E47" w:rsidRDefault="00D36E47"/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2"/>
        <w:gridCol w:w="2265"/>
        <w:gridCol w:w="1985"/>
        <w:gridCol w:w="1982"/>
        <w:gridCol w:w="1133"/>
        <w:gridCol w:w="1558"/>
        <w:gridCol w:w="1425"/>
        <w:gridCol w:w="1841"/>
        <w:gridCol w:w="1277"/>
        <w:gridCol w:w="1413"/>
      </w:tblGrid>
      <w:tr w:rsidR="0035630E" w:rsidRPr="004642D4" w:rsidTr="009F01FC">
        <w:trPr>
          <w:trHeight w:val="70"/>
          <w:jc w:val="center"/>
        </w:trPr>
        <w:tc>
          <w:tcPr>
            <w:tcW w:w="15471" w:type="dxa"/>
            <w:gridSpan w:val="10"/>
            <w:tcBorders>
              <w:bottom w:val="single" w:sz="4" w:space="0" w:color="auto"/>
            </w:tcBorders>
            <w:vAlign w:val="center"/>
          </w:tcPr>
          <w:p w:rsidR="0035630E" w:rsidRDefault="0035630E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35630E" w:rsidRPr="004642D4" w:rsidTr="009F01FC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</w:t>
            </w:r>
          </w:p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29, 33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28.01.2015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21.05.2014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5847B1" w:rsidRPr="004642D4" w:rsidTr="009F01FC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18,20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19.02.2014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5847B1" w:rsidRPr="004642D4" w:rsidTr="009F01FC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2D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847B1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80- 83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Архангельск,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01.12.2015 по 16.12.2020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5847B1" w:rsidRPr="004642D4" w:rsidTr="009F01FC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01.06.2017 по 19.06.2022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5847B1" w:rsidRPr="004642D4" w:rsidTr="009F01FC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3-7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5847B1" w:rsidRPr="004642D4" w:rsidTr="009F01FC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Шабалина А.О.,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29:22:050105:2506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10.01.2012 по 02.06.2021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13.12.2012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</w:tr>
      <w:tr w:rsidR="005847B1" w:rsidRPr="004642D4" w:rsidTr="009F01FC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бани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Шабалина А.О.,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5847B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29:22:050109:295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23.09.2015 по 03.11.2035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4642D4" w:rsidRDefault="005847B1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7D46C8" w:rsidRPr="004642D4" w:rsidTr="009F01FC">
        <w:trPr>
          <w:trHeight w:val="70"/>
          <w:jc w:val="center"/>
        </w:trPr>
        <w:tc>
          <w:tcPr>
            <w:tcW w:w="15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Default="00F03900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D46C8" w:rsidRDefault="007D46C8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Октябрьский территориальный округ</w:t>
            </w:r>
          </w:p>
          <w:p w:rsidR="00F03900" w:rsidRPr="004642D4" w:rsidRDefault="00F03900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08FF" w:rsidRPr="004642D4" w:rsidTr="009F01FC">
        <w:trPr>
          <w:trHeight w:val="9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2" w:right="-10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1-2, 25-50, являющиеся частью нежилого помещения с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</w:t>
            </w:r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ровым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номером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29:16:064702:92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37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Аэропорт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01.06.2013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F03900" w:rsidRPr="004642D4" w:rsidTr="009F01FC">
        <w:trPr>
          <w:trHeight w:val="9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2" w:right="-10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10,11,12а,12-15, антресольного над первым этажом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Бадигина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29:22:000000:0000:11:401:001:005427000:0000:20003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14.11.2018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15.04.2019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F03900" w:rsidRPr="004642D4" w:rsidTr="009F01FC">
        <w:trPr>
          <w:trHeight w:val="9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2" w:right="-10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1-6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29:22:040620:83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</w:tbl>
    <w:p w:rsidR="0035630E" w:rsidRDefault="0035630E"/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10"/>
        <w:gridCol w:w="2269"/>
        <w:gridCol w:w="1987"/>
        <w:gridCol w:w="2126"/>
        <w:gridCol w:w="992"/>
        <w:gridCol w:w="1561"/>
        <w:gridCol w:w="1420"/>
        <w:gridCol w:w="1845"/>
        <w:gridCol w:w="1275"/>
        <w:gridCol w:w="1414"/>
      </w:tblGrid>
      <w:tr w:rsidR="0035630E" w:rsidRPr="004642D4" w:rsidTr="0035630E">
        <w:trPr>
          <w:trHeight w:val="70"/>
          <w:jc w:val="center"/>
        </w:trPr>
        <w:tc>
          <w:tcPr>
            <w:tcW w:w="15471" w:type="dxa"/>
            <w:gridSpan w:val="11"/>
            <w:tcBorders>
              <w:bottom w:val="single" w:sz="4" w:space="0" w:color="auto"/>
            </w:tcBorders>
            <w:vAlign w:val="center"/>
          </w:tcPr>
          <w:p w:rsidR="0035630E" w:rsidRDefault="0035630E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35630E" w:rsidRPr="004642D4" w:rsidTr="0035630E">
        <w:trPr>
          <w:trHeight w:val="7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08FF" w:rsidRPr="004642D4" w:rsidTr="00F03900">
        <w:trPr>
          <w:trHeight w:val="6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2" w:right="-12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 антресольного этажа над первым этажом </w:t>
            </w:r>
          </w:p>
          <w:p w:rsidR="00D36E47" w:rsidRDefault="00BD0126" w:rsidP="00D3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 20а, 21, 21а, 21б, 26, являющиеся частью нежилого помещения </w:t>
            </w:r>
          </w:p>
          <w:p w:rsidR="002308FF" w:rsidRPr="004642D4" w:rsidRDefault="002308FF" w:rsidP="00D3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29:22:040613:2297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01.11.2018 по 21.11.2019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F0390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2" w:right="-12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29:22:040613:2606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01.07.2004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F03900">
        <w:trPr>
          <w:trHeight w:val="281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2" w:right="-12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и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антресольного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над первым этажом </w:t>
            </w:r>
          </w:p>
          <w:p w:rsidR="002308FF" w:rsidRPr="004642D4" w:rsidRDefault="00BD0126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7-Н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29:22:040613:2624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107,8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01.08.2008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F03900">
        <w:trPr>
          <w:trHeight w:val="70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2" w:right="-12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39,7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01.07.2014 по 17.07.2019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F03900">
        <w:trPr>
          <w:trHeight w:val="70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2" w:right="-12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27,6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21.05.2012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F03900">
        <w:trPr>
          <w:trHeight w:val="7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2" w:right="-12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 антресольного этажа над первым этажом </w:t>
            </w:r>
          </w:p>
          <w:p w:rsidR="002308FF" w:rsidRPr="004642D4" w:rsidRDefault="00BD0126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9-18, 18а, 19, 19а, 20, 27, 27а, 28, являющиеся частью нежилого помещения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</w:t>
            </w:r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ровым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номером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29:22:040613:2622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34,1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17.11.2010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ленный срок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2308FF" w:rsidRPr="004642D4" w:rsidTr="009F01FC">
        <w:trPr>
          <w:trHeight w:val="7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13,3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25.09.2018 по 23.08.2019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F01FC" w:rsidRPr="004642D4" w:rsidTr="009F01FC">
        <w:trPr>
          <w:trHeight w:val="165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38,3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25.09.2018 по 23.08.2019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5519AE" w:rsidRDefault="005519AE">
      <w:r>
        <w:br w:type="page"/>
      </w:r>
    </w:p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3"/>
        <w:gridCol w:w="2258"/>
        <w:gridCol w:w="1987"/>
        <w:gridCol w:w="2126"/>
        <w:gridCol w:w="992"/>
        <w:gridCol w:w="1561"/>
        <w:gridCol w:w="1420"/>
        <w:gridCol w:w="1845"/>
        <w:gridCol w:w="1275"/>
        <w:gridCol w:w="1414"/>
      </w:tblGrid>
      <w:tr w:rsidR="0035630E" w:rsidRPr="004642D4" w:rsidTr="0035630E">
        <w:trPr>
          <w:trHeight w:val="70"/>
          <w:jc w:val="center"/>
        </w:trPr>
        <w:tc>
          <w:tcPr>
            <w:tcW w:w="15471" w:type="dxa"/>
            <w:gridSpan w:val="10"/>
            <w:tcBorders>
              <w:bottom w:val="single" w:sz="4" w:space="0" w:color="auto"/>
            </w:tcBorders>
            <w:vAlign w:val="center"/>
          </w:tcPr>
          <w:p w:rsidR="0035630E" w:rsidRDefault="0035630E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35630E" w:rsidRPr="004642D4" w:rsidTr="00F03900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18,4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12.12.2018 по 23.08.2019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18,9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17.11.2010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F01FC" w:rsidRPr="004642D4" w:rsidTr="00602A60">
        <w:trPr>
          <w:trHeight w:val="7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15,9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01.03.2013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F01FC" w:rsidRPr="004642D4" w:rsidTr="00602A60">
        <w:trPr>
          <w:trHeight w:val="7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16.02.2018 по 15.12.2019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F01FC" w:rsidRPr="004642D4" w:rsidTr="00F03900">
        <w:trPr>
          <w:trHeight w:val="7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35630E" w:rsidRDefault="009F01FC" w:rsidP="003563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16,6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17.11.2010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F01FC" w:rsidRPr="004642D4" w:rsidTr="00F03900">
        <w:trPr>
          <w:trHeight w:val="7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01.05.2015 по 04.06.2020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F01FC" w:rsidRPr="004642D4" w:rsidTr="00F03900">
        <w:trPr>
          <w:trHeight w:val="7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17.11.2010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F01FC" w:rsidRPr="004642D4" w:rsidTr="00F03900">
        <w:trPr>
          <w:trHeight w:val="7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8,9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F01FC" w:rsidRPr="004642D4" w:rsidTr="005519AE">
        <w:trPr>
          <w:trHeight w:val="46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2" w:right="-108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являющееся частью нежилого помещения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29:22:040612:328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01.07.2008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F01FC" w:rsidRPr="004642D4" w:rsidTr="005519AE">
        <w:trPr>
          <w:trHeight w:val="92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2" w:right="-108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Архангельск,</w:t>
            </w:r>
          </w:p>
          <w:p w:rsidR="009F01FC" w:rsidRPr="004642D4" w:rsidRDefault="009F01FC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29:22:040201:1256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163,7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01.12.2013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23.05.2012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</w:tbl>
    <w:p w:rsidR="0035630E" w:rsidRDefault="0035630E"/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3"/>
        <w:gridCol w:w="2258"/>
        <w:gridCol w:w="1987"/>
        <w:gridCol w:w="2126"/>
        <w:gridCol w:w="992"/>
        <w:gridCol w:w="1561"/>
        <w:gridCol w:w="1420"/>
        <w:gridCol w:w="1845"/>
        <w:gridCol w:w="1275"/>
        <w:gridCol w:w="1414"/>
      </w:tblGrid>
      <w:tr w:rsidR="0035630E" w:rsidRPr="004642D4" w:rsidTr="0035630E">
        <w:trPr>
          <w:trHeight w:val="70"/>
          <w:jc w:val="center"/>
        </w:trPr>
        <w:tc>
          <w:tcPr>
            <w:tcW w:w="15471" w:type="dxa"/>
            <w:gridSpan w:val="10"/>
            <w:tcBorders>
              <w:bottom w:val="single" w:sz="4" w:space="0" w:color="auto"/>
            </w:tcBorders>
            <w:vAlign w:val="center"/>
          </w:tcPr>
          <w:p w:rsidR="0035630E" w:rsidRDefault="0035630E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35630E" w:rsidRPr="004642D4" w:rsidTr="009F01FC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C" w:rsidRDefault="009F01FC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201,1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23.05.2012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8-20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  <w:t>29:22:040201:480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01.04.2015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23.03.2011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29:22:040713:1083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28.04.2000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48-53, 66-69, 72-74, являющиеся частью нежилого помещения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29:22:040712:1331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01.08.2011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01.07.2016 по 27.06.2021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9F01FC" w:rsidRPr="004642D4" w:rsidTr="009F01FC">
        <w:trPr>
          <w:trHeight w:val="60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52, 53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9F01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 являющееся частью нежилого помещения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29:22:040712:1436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01.07.2018 по 30.06.2019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4642D4" w:rsidRDefault="009F01FC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25.04.2018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</w:tr>
    </w:tbl>
    <w:p w:rsidR="0035630E" w:rsidRDefault="0035630E"/>
    <w:p w:rsidR="0035630E" w:rsidRDefault="0035630E"/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3"/>
        <w:gridCol w:w="2258"/>
        <w:gridCol w:w="1987"/>
        <w:gridCol w:w="2126"/>
        <w:gridCol w:w="992"/>
        <w:gridCol w:w="1561"/>
        <w:gridCol w:w="1420"/>
        <w:gridCol w:w="1845"/>
        <w:gridCol w:w="1275"/>
        <w:gridCol w:w="1414"/>
      </w:tblGrid>
      <w:tr w:rsidR="0035630E" w:rsidRPr="004642D4" w:rsidTr="0035630E">
        <w:trPr>
          <w:trHeight w:val="70"/>
          <w:jc w:val="center"/>
        </w:trPr>
        <w:tc>
          <w:tcPr>
            <w:tcW w:w="15471" w:type="dxa"/>
            <w:gridSpan w:val="10"/>
            <w:tcBorders>
              <w:bottom w:val="single" w:sz="4" w:space="0" w:color="auto"/>
            </w:tcBorders>
            <w:vAlign w:val="center"/>
          </w:tcPr>
          <w:p w:rsidR="0035630E" w:rsidRDefault="0035630E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35630E" w:rsidRPr="004642D4" w:rsidTr="009F01FC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08FF" w:rsidRPr="004642D4" w:rsidTr="009F01FC">
        <w:trPr>
          <w:trHeight w:val="70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D36E47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29:22:040612:4601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11,3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01.12.2010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9F01FC">
        <w:trPr>
          <w:trHeight w:val="70"/>
          <w:jc w:val="center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146,7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9F01FC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29:22:040601:1871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19.12.2011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21.03.2012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</w:tr>
      <w:tr w:rsidR="002308FF" w:rsidRPr="004642D4" w:rsidTr="009F01FC">
        <w:trPr>
          <w:trHeight w:val="70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Кегостровская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  <w:t>29:22:041017:21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55,0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01.06.2016 по 21.06.2021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9F01FC">
        <w:trPr>
          <w:trHeight w:val="70"/>
          <w:jc w:val="center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367,8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01.06.2016 по 21.06.2021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9F01FC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16-18, являющиеся частью нежилого помещения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29:22:000000:7427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Кегостров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01.03.2011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9F01FC">
        <w:trPr>
          <w:trHeight w:val="70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2308FF" w:rsidRPr="004642D4" w:rsidRDefault="00BD0126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B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29:22:041308:39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B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51,6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12.04.2016 по 24.04.2021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9F01FC">
        <w:trPr>
          <w:trHeight w:val="70"/>
          <w:jc w:val="center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B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B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47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140,0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12.04.2016 по 24.04.2021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F01FC" w:rsidRPr="004642D4" w:rsidTr="009F01FC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FC" w:rsidRPr="004642D4" w:rsidRDefault="009F01FC" w:rsidP="00602A6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9F01FC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№ 10-Н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9F01FC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B14B6C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Карла Маркса, </w:t>
            </w:r>
          </w:p>
          <w:p w:rsidR="009F01FC" w:rsidRPr="009F01FC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B1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 пом.</w:t>
            </w:r>
            <w:r w:rsidR="00B1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9F01FC" w:rsidRDefault="009F01FC" w:rsidP="00B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29:22:040752:1274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9F01FC" w:rsidRDefault="009F01FC" w:rsidP="00B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9F01FC" w:rsidRDefault="00B14B6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9F01FC"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9F01FC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01.11.2015 на </w:t>
            </w:r>
            <w:proofErr w:type="spellStart"/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B1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9F01FC" w:rsidRDefault="009F01F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9F01FC" w:rsidRDefault="00B14B6C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9F01FC"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1FC" w:rsidRPr="009F01FC" w:rsidRDefault="009F01FC" w:rsidP="00B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26.06.2014 №</w:t>
            </w:r>
            <w:r w:rsidR="00B1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F03900" w:rsidRPr="004642D4" w:rsidTr="009F01FC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0" w:rsidRPr="004642D4" w:rsidRDefault="00F03900" w:rsidP="00602A6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Комсомольская,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B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29:22:040714:503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B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01.05.2015 по 08.09.2035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00" w:rsidRPr="004642D4" w:rsidRDefault="00F0390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22.04.2015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B14B6C" w:rsidRPr="004642D4" w:rsidTr="009F01FC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6C" w:rsidRPr="004642D4" w:rsidRDefault="00B14B6C" w:rsidP="00602A6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C" w:rsidRPr="00B14B6C" w:rsidRDefault="00B14B6C" w:rsidP="00B1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C" w:rsidRPr="00B14B6C" w:rsidRDefault="00B14B6C" w:rsidP="00B1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просп. Ломоносова, </w:t>
            </w:r>
            <w:r w:rsidRPr="00B14B6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д. 222, корп. 1, стр.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C" w:rsidRPr="00B14B6C" w:rsidRDefault="00B14B6C" w:rsidP="00B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29:22:040734:27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C" w:rsidRPr="00B14B6C" w:rsidRDefault="00B14B6C" w:rsidP="00B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C" w:rsidRPr="00B14B6C" w:rsidRDefault="00B14B6C" w:rsidP="00B1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1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C" w:rsidRPr="00B14B6C" w:rsidRDefault="00B14B6C" w:rsidP="00B1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27.04.2016 по 29.05.2022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C" w:rsidRPr="00B14B6C" w:rsidRDefault="00B14B6C" w:rsidP="00B1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1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C" w:rsidRPr="00B14B6C" w:rsidRDefault="00B14B6C" w:rsidP="00B1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1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6C" w:rsidRPr="00B14B6C" w:rsidRDefault="00B14B6C" w:rsidP="00B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F03900" w:rsidRDefault="00F03900"/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10"/>
        <w:gridCol w:w="2269"/>
        <w:gridCol w:w="1987"/>
        <w:gridCol w:w="2126"/>
        <w:gridCol w:w="992"/>
        <w:gridCol w:w="1561"/>
        <w:gridCol w:w="1420"/>
        <w:gridCol w:w="1845"/>
        <w:gridCol w:w="1275"/>
        <w:gridCol w:w="1414"/>
      </w:tblGrid>
      <w:tr w:rsidR="0035630E" w:rsidRPr="004642D4" w:rsidTr="0035630E">
        <w:trPr>
          <w:trHeight w:val="70"/>
          <w:jc w:val="center"/>
        </w:trPr>
        <w:tc>
          <w:tcPr>
            <w:tcW w:w="15471" w:type="dxa"/>
            <w:gridSpan w:val="11"/>
            <w:tcBorders>
              <w:bottom w:val="single" w:sz="4" w:space="0" w:color="auto"/>
            </w:tcBorders>
            <w:vAlign w:val="center"/>
          </w:tcPr>
          <w:p w:rsidR="0035630E" w:rsidRDefault="0035630E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35630E" w:rsidRPr="004642D4" w:rsidTr="0035630E">
        <w:trPr>
          <w:trHeight w:val="7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14873" w:rsidRPr="004642D4" w:rsidTr="00314873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второго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Архангельск,</w:t>
            </w:r>
          </w:p>
          <w:p w:rsidR="00314873" w:rsidRP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01.11.2014 на </w:t>
            </w:r>
            <w:proofErr w:type="spellStart"/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18.02.2009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</w:tr>
      <w:tr w:rsidR="00314873" w:rsidRPr="00314873" w:rsidTr="005C4A5A">
        <w:trPr>
          <w:trHeight w:val="7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второго этажа № 5-Н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Архангельск,</w:t>
            </w:r>
          </w:p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 пом.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314873" w:rsidRDefault="00314873" w:rsidP="0031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314873" w:rsidRDefault="00314873" w:rsidP="0031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 </w:t>
            </w:r>
            <w:proofErr w:type="spellStart"/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с 01.12.2012 на </w:t>
            </w:r>
            <w:proofErr w:type="spellStart"/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314873" w:rsidRDefault="00314873" w:rsidP="0031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14873" w:rsidRPr="00314873" w:rsidTr="005C4A5A">
        <w:trPr>
          <w:trHeight w:val="70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53,0 </w:t>
            </w:r>
            <w:proofErr w:type="spellStart"/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с 01.08.2018 по 15.06.2019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14873" w:rsidRPr="00314873" w:rsidTr="005C4A5A">
        <w:trPr>
          <w:trHeight w:val="7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16,8 </w:t>
            </w:r>
            <w:proofErr w:type="spellStart"/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01.07.2015 на </w:t>
            </w:r>
            <w:proofErr w:type="spellStart"/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еленный</w:t>
            </w:r>
            <w:proofErr w:type="spellEnd"/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314873" w:rsidRDefault="00314873" w:rsidP="0031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26.06.2014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314873" w:rsidRPr="004642D4" w:rsidTr="00F03900">
        <w:trPr>
          <w:trHeight w:val="3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четвертого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 31, 46-48, являющиеся частью нежилого помещения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ровым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(или условным) номером 29:22:040749:252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14873" w:rsidRPr="004642D4" w:rsidTr="00F0390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602A6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14-20, 53-57,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являющиеся частью нежилого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29:22:040749:250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Default="00314873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314873" w:rsidRPr="004642D4" w:rsidRDefault="00314873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01.02.2017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14873" w:rsidRPr="004642D4" w:rsidTr="00F0390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602A6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5-7, 23,24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Default="00314873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314873" w:rsidRPr="004642D4" w:rsidRDefault="00314873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29:22:040749:315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01.04.2018 по 23.04.2020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14873" w:rsidRPr="004642D4" w:rsidTr="00314873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F86D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8, 21, 22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01.04.2018 по 23.04.2020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14873" w:rsidRPr="004642D4" w:rsidTr="00314873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F86D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пятого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28-Н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01.03.2014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</w:tbl>
    <w:p w:rsidR="0035630E" w:rsidRDefault="0035630E"/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10"/>
        <w:gridCol w:w="2269"/>
        <w:gridCol w:w="1987"/>
        <w:gridCol w:w="2126"/>
        <w:gridCol w:w="992"/>
        <w:gridCol w:w="1561"/>
        <w:gridCol w:w="1420"/>
        <w:gridCol w:w="1845"/>
        <w:gridCol w:w="1275"/>
        <w:gridCol w:w="1414"/>
      </w:tblGrid>
      <w:tr w:rsidR="0035630E" w:rsidRPr="004642D4" w:rsidTr="0035630E">
        <w:trPr>
          <w:trHeight w:val="70"/>
          <w:jc w:val="center"/>
        </w:trPr>
        <w:tc>
          <w:tcPr>
            <w:tcW w:w="15471" w:type="dxa"/>
            <w:gridSpan w:val="11"/>
            <w:tcBorders>
              <w:bottom w:val="single" w:sz="4" w:space="0" w:color="auto"/>
            </w:tcBorders>
            <w:vAlign w:val="center"/>
          </w:tcPr>
          <w:p w:rsidR="0035630E" w:rsidRDefault="0035630E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35630E" w:rsidRPr="004642D4" w:rsidTr="0035630E">
        <w:trPr>
          <w:trHeight w:val="7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08FF" w:rsidRPr="004642D4" w:rsidTr="00F0390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9-12, 12а, 13-22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29:22:040733:508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30.08.2006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</w:tr>
      <w:tr w:rsidR="002308FF" w:rsidRPr="004642D4" w:rsidTr="00602A60">
        <w:trPr>
          <w:trHeight w:val="258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1-6  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29:22:040733:523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70,2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30.08.2006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29:22:040734:735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01.12.2007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13.12.2012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</w:tr>
      <w:tr w:rsidR="002308FF" w:rsidRPr="004642D4" w:rsidTr="00602A60">
        <w:trPr>
          <w:trHeight w:val="114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9-24, 37, 38, 43, 44, 63, 67, являющиеся частью нежилого помещения </w:t>
            </w:r>
          </w:p>
          <w:p w:rsidR="002308FF" w:rsidRPr="004642D4" w:rsidRDefault="002308FF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29:22:040736:460 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249,5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01.08.2011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74,8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 совместного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29:22:000000:0000:11:401:001:002144000:0000:20004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01.03.2003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</w:p>
          <w:p w:rsidR="002308FF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12-Н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29:22:000000:0000:11:401:001:002144000:0000:20012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01.11.2018 по 21.11.2019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</w:p>
          <w:p w:rsidR="002308FF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Архангельск,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29:22:000000:0000:11:401:001:002144000:0000:20013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18.09.2017 по 21.09.2022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14873" w:rsidRPr="004642D4" w:rsidTr="00314873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F86D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5-10, антресольного этажа </w:t>
            </w:r>
            <w:r w:rsidRPr="0031487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над первым этажом № 1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29:22:040617:507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01.06.2017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14873" w:rsidRPr="004642D4" w:rsidTr="00314873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F86D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14-18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29:22:000000:0000:11:401:001:005424350:0000:20002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13.12.2012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</w:tr>
    </w:tbl>
    <w:p w:rsidR="00602A60" w:rsidRDefault="00602A60"/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10"/>
        <w:gridCol w:w="2269"/>
        <w:gridCol w:w="1987"/>
        <w:gridCol w:w="2126"/>
        <w:gridCol w:w="992"/>
        <w:gridCol w:w="1561"/>
        <w:gridCol w:w="1420"/>
        <w:gridCol w:w="1845"/>
        <w:gridCol w:w="1275"/>
        <w:gridCol w:w="1414"/>
      </w:tblGrid>
      <w:tr w:rsidR="00602A60" w:rsidRPr="004642D4" w:rsidTr="00602A60">
        <w:trPr>
          <w:trHeight w:val="70"/>
          <w:jc w:val="center"/>
        </w:trPr>
        <w:tc>
          <w:tcPr>
            <w:tcW w:w="15471" w:type="dxa"/>
            <w:gridSpan w:val="11"/>
            <w:tcBorders>
              <w:bottom w:val="single" w:sz="4" w:space="0" w:color="auto"/>
            </w:tcBorders>
            <w:vAlign w:val="center"/>
          </w:tcPr>
          <w:p w:rsidR="00602A60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602A60" w:rsidRPr="004642D4" w:rsidTr="00602A60">
        <w:trPr>
          <w:trHeight w:val="7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общественного туалета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29:22:000000:0000:11:401:002:000154600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01.04.2015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23.03.2011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 25-28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</w:t>
            </w:r>
            <w:r w:rsidRPr="00425EA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Двины, </w:t>
            </w:r>
            <w:r w:rsidR="00D36E47" w:rsidRPr="00425EA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д. </w:t>
            </w:r>
            <w:r w:rsidRPr="00425EA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93</w:t>
            </w:r>
            <w:r w:rsidR="00425EA5" w:rsidRPr="00425EA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</w:t>
            </w:r>
            <w:r w:rsidRPr="00425EA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="00D36E47" w:rsidRPr="00425EA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корп. </w:t>
            </w:r>
            <w:r w:rsidRPr="00425EA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29:22:040751:514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19.08.2009 по 09.02.2021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</w:t>
            </w:r>
            <w:r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Двины, </w:t>
            </w:r>
            <w:r w:rsidR="00D36E47"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д. </w:t>
            </w:r>
            <w:r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93</w:t>
            </w:r>
            <w:r w:rsidR="00425EA5"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</w:t>
            </w:r>
            <w:r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="00D36E47"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корп. </w:t>
            </w:r>
            <w:r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29:22:040751:463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7-10, 22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</w:t>
            </w:r>
            <w:r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Двины, </w:t>
            </w:r>
            <w:r w:rsidR="00D36E47"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д. </w:t>
            </w:r>
            <w:r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93</w:t>
            </w:r>
            <w:r w:rsidR="00425EA5"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</w:t>
            </w:r>
            <w:r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="00D36E47"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корп. </w:t>
            </w:r>
            <w:r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21, 23, 24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2308FF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</w:t>
            </w:r>
            <w:r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Двины, </w:t>
            </w:r>
            <w:r w:rsidR="00D36E47"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д. </w:t>
            </w:r>
            <w:r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93</w:t>
            </w:r>
            <w:r w:rsidR="00425EA5"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</w:t>
            </w:r>
            <w:r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="00D36E47"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корп. </w:t>
            </w:r>
            <w:r w:rsidRPr="00425E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29:22:040751:462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35,7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01.12.2014 по 23.12.2019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93,0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2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общественного туалета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проезд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</w:t>
            </w:r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ковцев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29:22:000000:0000:11:401:002:000175980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01.04.2015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23.03.2011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8-Н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29:22:000000:0000:11:401:001:002141480:0000:20008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23.07.2012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34, 35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29:22:040736:517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14.08.2018 по 07.08.2023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14873" w:rsidRPr="004642D4" w:rsidTr="00314873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F86D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29:22:000000:0000:11:401:001:002141480:0000:20010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по 11.05.2021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14873" w:rsidRPr="004642D4" w:rsidTr="00314873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F86D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</w:p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11-Н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29:22:000000:0000:11:401:001:002141489:0000:20011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по 11.05.2021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18.03.2015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</w:tbl>
    <w:p w:rsidR="00602A60" w:rsidRDefault="00602A60"/>
    <w:p w:rsidR="00602A60" w:rsidRPr="00602A60" w:rsidRDefault="00602A60">
      <w:pPr>
        <w:rPr>
          <w:sz w:val="2"/>
          <w:szCs w:val="2"/>
        </w:rPr>
      </w:pPr>
    </w:p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10"/>
        <w:gridCol w:w="2269"/>
        <w:gridCol w:w="1987"/>
        <w:gridCol w:w="2126"/>
        <w:gridCol w:w="992"/>
        <w:gridCol w:w="1561"/>
        <w:gridCol w:w="1420"/>
        <w:gridCol w:w="1845"/>
        <w:gridCol w:w="1275"/>
        <w:gridCol w:w="1414"/>
      </w:tblGrid>
      <w:tr w:rsidR="00602A60" w:rsidRPr="004642D4" w:rsidTr="00602A60">
        <w:trPr>
          <w:trHeight w:val="70"/>
          <w:jc w:val="center"/>
        </w:trPr>
        <w:tc>
          <w:tcPr>
            <w:tcW w:w="15471" w:type="dxa"/>
            <w:gridSpan w:val="11"/>
            <w:tcBorders>
              <w:bottom w:val="single" w:sz="4" w:space="0" w:color="auto"/>
            </w:tcBorders>
            <w:vAlign w:val="center"/>
          </w:tcPr>
          <w:p w:rsidR="00602A60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602A60" w:rsidRPr="004642D4" w:rsidTr="00602A60">
        <w:trPr>
          <w:trHeight w:val="7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</w:p>
          <w:p w:rsidR="002308FF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29:22:000000:0000:11:401:001:002141489:0000:20012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по 11.05.2021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18.03.2015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2308FF" w:rsidRPr="004642D4" w:rsidTr="0035630E">
        <w:trPr>
          <w:trHeight w:val="6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20-25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29:22:040716:1090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29:22:000000:0000:11:401:001:002141170:0000:2000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03.12.2014 по 04.05.2020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18.02.2014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7-Н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29:22:000000:0000:11:401:001:002141170:0000:20007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03.12.2014 по 04.05.2020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18.02.2014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</w:p>
          <w:p w:rsidR="002308FF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11-Н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29:22:000000:0000:11:401:001:002141170:0000:20011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03.12.2014 по 04.05.2020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18.02.2014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314873" w:rsidRPr="004642D4" w:rsidTr="00C976B0">
        <w:trPr>
          <w:trHeight w:val="7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второго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52-61, третьего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16-23, четвертого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40-46, 49, 51-60, 62, 63, пятого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36-39, 43-48, 48а, 49, 50, 50а,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51-54, являющиеся частью нежилого помещения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ровым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номером 29:22:040716:1110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314873" w:rsidRPr="004642D4" w:rsidRDefault="00314873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14873" w:rsidRPr="004642D4" w:rsidRDefault="00314873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14873" w:rsidRPr="004642D4" w:rsidRDefault="00314873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14873" w:rsidRPr="004642D4" w:rsidRDefault="00314873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14873" w:rsidRPr="004642D4" w:rsidRDefault="00314873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14873" w:rsidRPr="004642D4" w:rsidRDefault="00314873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14873" w:rsidRPr="004642D4" w:rsidRDefault="00314873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14873" w:rsidRPr="004642D4" w:rsidRDefault="00314873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37,0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08.02.1999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14873" w:rsidRPr="004642D4" w:rsidTr="00C976B0">
        <w:trPr>
          <w:trHeight w:val="320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52,4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04.03.2011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14873" w:rsidRPr="004642D4" w:rsidTr="00C976B0">
        <w:trPr>
          <w:trHeight w:val="70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873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24,3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01.07.2016 по 18.08.2021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14873" w:rsidRPr="004642D4" w:rsidTr="00C976B0">
        <w:trPr>
          <w:trHeight w:val="700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873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117,9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25.05.2015 по 02.06.2020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73" w:rsidRPr="004642D4" w:rsidRDefault="00314873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873" w:rsidRPr="004642D4" w:rsidRDefault="00314873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14873" w:rsidRPr="004642D4" w:rsidTr="00314873">
        <w:trPr>
          <w:trHeight w:val="700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82,8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01.07.2018 по 24.05.2019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14873" w:rsidRPr="004642D4" w:rsidTr="00314873">
        <w:trPr>
          <w:trHeight w:val="70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3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33,0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01.12.2014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3" w:rsidRPr="004642D4" w:rsidRDefault="00314873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</w:tbl>
    <w:p w:rsidR="0035630E" w:rsidRDefault="0035630E"/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21"/>
        <w:gridCol w:w="2258"/>
        <w:gridCol w:w="1987"/>
        <w:gridCol w:w="2126"/>
        <w:gridCol w:w="992"/>
        <w:gridCol w:w="1561"/>
        <w:gridCol w:w="1420"/>
        <w:gridCol w:w="1845"/>
        <w:gridCol w:w="1275"/>
        <w:gridCol w:w="1414"/>
      </w:tblGrid>
      <w:tr w:rsidR="0035630E" w:rsidRPr="004642D4" w:rsidTr="0035630E">
        <w:trPr>
          <w:trHeight w:val="70"/>
          <w:jc w:val="center"/>
        </w:trPr>
        <w:tc>
          <w:tcPr>
            <w:tcW w:w="15471" w:type="dxa"/>
            <w:gridSpan w:val="11"/>
            <w:tcBorders>
              <w:bottom w:val="single" w:sz="4" w:space="0" w:color="auto"/>
            </w:tcBorders>
            <w:vAlign w:val="center"/>
          </w:tcPr>
          <w:p w:rsidR="0035630E" w:rsidRDefault="0035630E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35630E" w:rsidRPr="004642D4" w:rsidTr="00602A60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14873" w:rsidRPr="004642D4" w:rsidTr="009956C5">
        <w:trPr>
          <w:trHeight w:val="940"/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873" w:rsidRDefault="00314873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873" w:rsidRDefault="00314873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873" w:rsidRDefault="00314873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873" w:rsidRDefault="00314873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873" w:rsidRDefault="00314873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873" w:rsidRDefault="00314873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873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40,3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14.08.2018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873" w:rsidRPr="004642D4" w:rsidRDefault="00314873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02A60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74,1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02A60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29:22:000000:0000:11:401:002:000016240:0000:20004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08.04.2011 по 02.03.2020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02A60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6-Н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29:22:000000:0000:11:401:002:000016240:0000:20006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23.05.2018 по 25.05.2023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02A60">
        <w:trPr>
          <w:trHeight w:val="70"/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8-20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602A60" w:rsidRPr="004642D4" w:rsidRDefault="00602A60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29:22:040721:496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01.12.2010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02A60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71,1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20.05.2003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02A60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01.01.2014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02A60">
        <w:trPr>
          <w:trHeight w:val="6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602A60" w:rsidRPr="004642D4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1, 2, 3, 4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602A60" w:rsidRPr="004642D4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Суфтина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29:22:050106:3025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20.06.2016 по 06.07.2026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BB6CFD" w:rsidRPr="004642D4" w:rsidTr="00BB6CFD">
        <w:trPr>
          <w:trHeight w:val="6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Суфтина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29:22:050106:3031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</w:tr>
      <w:tr w:rsidR="00BB6CFD" w:rsidRPr="004642D4" w:rsidTr="00BB6CFD">
        <w:trPr>
          <w:trHeight w:val="6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</w:p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29:22:000000:0000:11:401:001:002142790:0000:20008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01.01.2016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BB6CFD" w:rsidRPr="004642D4" w:rsidTr="00BB6CFD">
        <w:trPr>
          <w:trHeight w:val="6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20а, 21, 22, 22а, 23, 23а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</w:p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29:22:000000:0000:001044/00:1001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01.12.2015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21.05.2014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</w:tbl>
    <w:p w:rsidR="00602A60" w:rsidRDefault="00602A60"/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50"/>
        <w:gridCol w:w="118"/>
        <w:gridCol w:w="10"/>
        <w:gridCol w:w="2265"/>
        <w:gridCol w:w="16"/>
        <w:gridCol w:w="1976"/>
        <w:gridCol w:w="2134"/>
        <w:gridCol w:w="980"/>
        <w:gridCol w:w="300"/>
        <w:gridCol w:w="1247"/>
        <w:gridCol w:w="14"/>
        <w:gridCol w:w="10"/>
        <w:gridCol w:w="1393"/>
        <w:gridCol w:w="25"/>
        <w:gridCol w:w="1817"/>
        <w:gridCol w:w="27"/>
        <w:gridCol w:w="1275"/>
        <w:gridCol w:w="1414"/>
      </w:tblGrid>
      <w:tr w:rsidR="0035630E" w:rsidRPr="004642D4" w:rsidTr="0035630E">
        <w:trPr>
          <w:trHeight w:val="70"/>
          <w:jc w:val="center"/>
        </w:trPr>
        <w:tc>
          <w:tcPr>
            <w:tcW w:w="15471" w:type="dxa"/>
            <w:gridSpan w:val="18"/>
            <w:tcBorders>
              <w:bottom w:val="single" w:sz="4" w:space="0" w:color="auto"/>
            </w:tcBorders>
            <w:vAlign w:val="center"/>
          </w:tcPr>
          <w:p w:rsidR="0035630E" w:rsidRDefault="0035630E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35630E" w:rsidRPr="004642D4" w:rsidTr="00602A60">
        <w:trPr>
          <w:trHeight w:val="70"/>
          <w:jc w:val="center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6A0C34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29:22:040752:1267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27.05.2015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2308FF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3-9, 10а, 39, 40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29:22:040713:1316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14.07.1997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2308FF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19-28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Федота Шубина,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29:22:040724:515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01.09.2002 по 20.05.2020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19.03.2014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308FF" w:rsidRPr="004642D4" w:rsidTr="0035630E">
        <w:trPr>
          <w:trHeight w:val="703"/>
          <w:jc w:val="center"/>
        </w:trPr>
        <w:tc>
          <w:tcPr>
            <w:tcW w:w="154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Соломбальский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территориальный округ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бани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Беломорской флотилии,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 11:401:002:0000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44490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16.12.2013 по 15.12.2033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8A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2308FF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29:22:022513:345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21.12.2017 по 15.01.2023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6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425EA5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D4875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15.04.2019 по 17.04.2020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21.09.2016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03.03.2017 по 21.03.2020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21.09.2016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03.03.2017 по 21.03.2020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21.09.2016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</w:tr>
      <w:tr w:rsidR="002308FF" w:rsidRPr="004642D4" w:rsidTr="00602A60">
        <w:trPr>
          <w:trHeight w:val="7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29:22:022513:332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12.12.2016 по 21.12.2021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BB6CFD" w:rsidRPr="004642D4" w:rsidTr="001C0316">
        <w:trPr>
          <w:trHeight w:val="7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CFD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9-12,</w:t>
            </w:r>
          </w:p>
          <w:p w:rsidR="00BB6CFD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15-17,34,36,38,49, являющиеся частью нежилого помещения </w:t>
            </w:r>
          </w:p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29:22:022513:347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CFD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39,1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01.10.1999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BB6CFD" w:rsidRPr="004642D4" w:rsidTr="001C0316">
        <w:trPr>
          <w:trHeight w:val="70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15,5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21.01.1997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</w:tbl>
    <w:p w:rsidR="00602A60" w:rsidRDefault="00602A60"/>
    <w:p w:rsidR="00BB6CFD" w:rsidRDefault="00BB6CFD"/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50"/>
        <w:gridCol w:w="2397"/>
        <w:gridCol w:w="12"/>
        <w:gridCol w:w="1976"/>
        <w:gridCol w:w="2133"/>
        <w:gridCol w:w="1280"/>
        <w:gridCol w:w="1251"/>
        <w:gridCol w:w="21"/>
        <w:gridCol w:w="1421"/>
        <w:gridCol w:w="1843"/>
        <w:gridCol w:w="1273"/>
        <w:gridCol w:w="1414"/>
      </w:tblGrid>
      <w:tr w:rsidR="00602A60" w:rsidRPr="004642D4" w:rsidTr="00602A60">
        <w:trPr>
          <w:trHeight w:val="70"/>
          <w:jc w:val="center"/>
        </w:trPr>
        <w:tc>
          <w:tcPr>
            <w:tcW w:w="15471" w:type="dxa"/>
            <w:gridSpan w:val="12"/>
            <w:tcBorders>
              <w:bottom w:val="single" w:sz="4" w:space="0" w:color="auto"/>
            </w:tcBorders>
            <w:vAlign w:val="center"/>
          </w:tcPr>
          <w:p w:rsidR="00602A60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602A60" w:rsidRPr="004642D4" w:rsidTr="00602A60">
        <w:trPr>
          <w:trHeight w:val="7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B6CFD" w:rsidRPr="004642D4" w:rsidTr="002B2FF3">
        <w:trPr>
          <w:trHeight w:val="94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CFD" w:rsidRDefault="00BB6CFD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26,8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BB6CFD" w:rsidRPr="004642D4" w:rsidRDefault="00BB6CFD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01.03.2008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CFD" w:rsidRPr="004642D4" w:rsidRDefault="00BB6CFD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6CFD" w:rsidRPr="004642D4" w:rsidRDefault="00BB6CFD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BB6CFD">
        <w:trPr>
          <w:trHeight w:val="70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13.03.2015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7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1-6, 40, 42-47, являющиеся частью нежилого помещения с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</w:t>
            </w:r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ровым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номером 29:22:022513:346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01.04.1999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ленный срок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18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 33а, являющиеся частью нежилого помещения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000010156236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8D4875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08FF" w:rsidRPr="004642D4" w:rsidRDefault="008D4875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17.05.2019 по 17.04.2020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26.04.2017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</w:tr>
      <w:tr w:rsidR="002308FF" w:rsidRPr="004642D4" w:rsidTr="00602A60">
        <w:trPr>
          <w:trHeight w:val="6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2-Н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Маяковского,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29:22:022528:1750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16.01.2017 по 06.06.2020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15.02.2017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</w:tr>
      <w:tr w:rsidR="002308FF" w:rsidRPr="004642D4" w:rsidTr="00602A60">
        <w:trPr>
          <w:trHeight w:val="6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Маяковского,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29:22:022528:1766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16.01.2015 по 12.02.2021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18.02.2015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BB6CFD" w:rsidRPr="004642D4" w:rsidTr="00BB6CFD">
        <w:trPr>
          <w:trHeight w:val="6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1-3, 5, являющиеся частью нежилого помещения </w:t>
            </w:r>
          </w:p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29:22:022534:311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01.03.2011 по 23.07.2020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23.04.2014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BB6CFD" w:rsidRPr="004642D4" w:rsidTr="00BB6CFD">
        <w:trPr>
          <w:trHeight w:val="6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29:22:022514:291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01.11.2005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FD" w:rsidRPr="004642D4" w:rsidRDefault="00BB6CFD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</w:tbl>
    <w:p w:rsidR="00602A60" w:rsidRDefault="00602A60"/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50"/>
        <w:gridCol w:w="143"/>
        <w:gridCol w:w="2255"/>
        <w:gridCol w:w="12"/>
        <w:gridCol w:w="1976"/>
        <w:gridCol w:w="2133"/>
        <w:gridCol w:w="1134"/>
        <w:gridCol w:w="144"/>
        <w:gridCol w:w="1276"/>
        <w:gridCol w:w="1418"/>
        <w:gridCol w:w="1842"/>
        <w:gridCol w:w="1274"/>
        <w:gridCol w:w="1414"/>
      </w:tblGrid>
      <w:tr w:rsidR="00602A60" w:rsidRPr="004642D4" w:rsidTr="00602A60">
        <w:trPr>
          <w:trHeight w:val="70"/>
          <w:jc w:val="center"/>
        </w:trPr>
        <w:tc>
          <w:tcPr>
            <w:tcW w:w="15471" w:type="dxa"/>
            <w:gridSpan w:val="13"/>
            <w:tcBorders>
              <w:bottom w:val="single" w:sz="4" w:space="0" w:color="auto"/>
            </w:tcBorders>
            <w:vAlign w:val="center"/>
          </w:tcPr>
          <w:p w:rsidR="00602A60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602A60" w:rsidRPr="004642D4" w:rsidTr="00602A60">
        <w:trPr>
          <w:trHeight w:val="7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02A60" w:rsidRPr="004642D4" w:rsidTr="00602A60">
        <w:trPr>
          <w:trHeight w:val="9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5-Н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29:22:022514:301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01.09.2016 по 21.09.2021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02A60">
        <w:trPr>
          <w:trHeight w:val="9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8A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2308FF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28, 29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29:22:022514:315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02A60">
        <w:trPr>
          <w:trHeight w:val="6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29:22:022528:640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06.06.2016 по 07.07.2021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27.02.2013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602A60" w:rsidRPr="004642D4" w:rsidTr="00602A60">
        <w:trPr>
          <w:trHeight w:val="6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29:22:022520:874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01.09.2015 по 09.09.2035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22.04.2015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2308FF" w:rsidRPr="004642D4" w:rsidTr="0035630E">
        <w:trPr>
          <w:trHeight w:val="469"/>
          <w:jc w:val="center"/>
        </w:trPr>
        <w:tc>
          <w:tcPr>
            <w:tcW w:w="15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308FF" w:rsidRPr="004642D4" w:rsidRDefault="002308FF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округ Майская горка</w:t>
            </w:r>
          </w:p>
          <w:p w:rsidR="002308FF" w:rsidRPr="004642D4" w:rsidRDefault="002308FF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08FF" w:rsidRPr="004642D4" w:rsidTr="00602A60">
        <w:trPr>
          <w:trHeight w:val="120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(первый подъезд) (реестровый номер 000001344023)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42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01.06.2018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945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42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A418A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29:22:000000:</w:t>
            </w:r>
          </w:p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0000: 11:401:</w:t>
            </w:r>
          </w:p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001:005428180:0000:20001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15.08.2018 по 31.08.2023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2308FF" w:rsidRPr="004642D4" w:rsidTr="00602A60">
        <w:trPr>
          <w:trHeight w:val="60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42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29:22:060406:1184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9A4807" w:rsidRPr="004642D4" w:rsidTr="00F86D04">
        <w:trPr>
          <w:trHeight w:val="63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161,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29:22:000000:0000:11:401:001:002147020:0000:20004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22.04.2015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9A4807" w:rsidRPr="004642D4" w:rsidTr="009A4807">
        <w:trPr>
          <w:trHeight w:val="63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1-8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29:22:060403:3773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01.07.2003 по 26.08.2020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</w:tbl>
    <w:p w:rsidR="009A4807" w:rsidRDefault="009A4807"/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2"/>
        <w:gridCol w:w="2255"/>
        <w:gridCol w:w="12"/>
        <w:gridCol w:w="1976"/>
        <w:gridCol w:w="2133"/>
        <w:gridCol w:w="1134"/>
        <w:gridCol w:w="1397"/>
        <w:gridCol w:w="23"/>
        <w:gridCol w:w="1394"/>
        <w:gridCol w:w="24"/>
        <w:gridCol w:w="1818"/>
        <w:gridCol w:w="24"/>
        <w:gridCol w:w="1274"/>
        <w:gridCol w:w="1414"/>
      </w:tblGrid>
      <w:tr w:rsidR="00602A60" w:rsidRPr="004642D4" w:rsidTr="00602A60">
        <w:trPr>
          <w:trHeight w:val="70"/>
          <w:jc w:val="center"/>
        </w:trPr>
        <w:tc>
          <w:tcPr>
            <w:tcW w:w="15471" w:type="dxa"/>
            <w:gridSpan w:val="15"/>
            <w:tcBorders>
              <w:bottom w:val="single" w:sz="4" w:space="0" w:color="auto"/>
            </w:tcBorders>
            <w:vAlign w:val="center"/>
          </w:tcPr>
          <w:p w:rsidR="00602A60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602A60" w:rsidRPr="004642D4" w:rsidTr="00602A60">
        <w:trPr>
          <w:trHeight w:val="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08FF" w:rsidRPr="004642D4" w:rsidTr="00602A60">
        <w:trPr>
          <w:trHeight w:val="98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главного корпуса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базы ремонта и технологического оборудования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Октябрят,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29:22:060403:126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01.06.2003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120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вспомогательного корпуса базы ремонта и технологического оборудования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Октябрят,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29:22:071601:219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01.06.2003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02A60">
        <w:trPr>
          <w:trHeight w:val="1012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2308FF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23-35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Полины Осипенко,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29:22:060412:3615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01.08.2007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</w:tr>
      <w:tr w:rsidR="002308FF" w:rsidRPr="004642D4" w:rsidTr="00602A60">
        <w:trPr>
          <w:trHeight w:val="63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6-Н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29:22:000000:0000:11:401:001:002148240:0000:20006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01.09.2009 по 19.02.2020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26.06.2014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2308FF" w:rsidRPr="004642D4" w:rsidTr="00602A60">
        <w:trPr>
          <w:trHeight w:val="63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8-Н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29:22:000000:0000:11:401:001:002148240:0000:20008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01.09.2009 по 19.02.2020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26.06.2014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2308FF" w:rsidRPr="004642D4" w:rsidTr="00602A60">
        <w:trPr>
          <w:trHeight w:val="63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9-Н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29:22:000000:0000:11:401:001:002148240:0000:20009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01.09.2009 по 19.02.2020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26.06.2014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2308FF" w:rsidRPr="004642D4" w:rsidTr="00602A60">
        <w:trPr>
          <w:trHeight w:val="93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2308FF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12, 13, 14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Прокопия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Галушина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29:22:060403:3711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01.12.2005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A4807" w:rsidRPr="004642D4" w:rsidTr="009A4807">
        <w:trPr>
          <w:trHeight w:val="93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2-Н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Абрамова,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29:22:000000:0000:11:401:001:006894300:0000:20002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01.07.1998 по 22.04.2020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21.05.2014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9A4807" w:rsidRPr="004642D4" w:rsidTr="009A4807">
        <w:trPr>
          <w:trHeight w:val="93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Абрамова,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29:22:000000:0000:11:401:001:006894300:0000:20003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01.07.1998 по 22.04.2020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21.05.2014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</w:tbl>
    <w:p w:rsidR="00602A60" w:rsidRDefault="00602A60"/>
    <w:p w:rsidR="009A4807" w:rsidRPr="009A4807" w:rsidRDefault="009A4807" w:rsidP="009A4807">
      <w:pPr>
        <w:spacing w:after="0"/>
        <w:rPr>
          <w:sz w:val="2"/>
          <w:szCs w:val="2"/>
        </w:rPr>
      </w:pPr>
    </w:p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0"/>
        <w:gridCol w:w="2257"/>
        <w:gridCol w:w="8"/>
        <w:gridCol w:w="1983"/>
        <w:gridCol w:w="2132"/>
        <w:gridCol w:w="1134"/>
        <w:gridCol w:w="1419"/>
        <w:gridCol w:w="1393"/>
        <w:gridCol w:w="17"/>
        <w:gridCol w:w="1849"/>
        <w:gridCol w:w="1274"/>
        <w:gridCol w:w="1413"/>
      </w:tblGrid>
      <w:tr w:rsidR="00602A60" w:rsidRPr="004642D4" w:rsidTr="00602A60">
        <w:trPr>
          <w:trHeight w:val="70"/>
          <w:jc w:val="center"/>
        </w:trPr>
        <w:tc>
          <w:tcPr>
            <w:tcW w:w="15471" w:type="dxa"/>
            <w:gridSpan w:val="13"/>
            <w:tcBorders>
              <w:bottom w:val="single" w:sz="4" w:space="0" w:color="auto"/>
            </w:tcBorders>
            <w:vAlign w:val="center"/>
          </w:tcPr>
          <w:p w:rsidR="00602A60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602A60" w:rsidRPr="004642D4" w:rsidTr="009A4807">
        <w:trPr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08FF" w:rsidRPr="004642D4" w:rsidTr="0035630E">
        <w:trPr>
          <w:trHeight w:val="592"/>
          <w:jc w:val="center"/>
        </w:trPr>
        <w:tc>
          <w:tcPr>
            <w:tcW w:w="15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308FF" w:rsidRPr="004642D4" w:rsidRDefault="002308FF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Территориальный округ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Варавино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-Фактория</w:t>
            </w:r>
          </w:p>
          <w:p w:rsidR="002308FF" w:rsidRPr="004642D4" w:rsidRDefault="002308FF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08FF" w:rsidRPr="004642D4" w:rsidTr="009A4807">
        <w:trPr>
          <w:trHeight w:val="585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подвала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1-40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29:22:070202:1293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9A4807">
        <w:trPr>
          <w:trHeight w:val="278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5-Н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2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</w:t>
            </w:r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  <w:r w:rsidR="0042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29:22:071110:717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06.07.2018 по 30.08.2023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20.06.2018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</w:tr>
      <w:tr w:rsidR="002308FF" w:rsidRPr="004642D4" w:rsidTr="009A4807">
        <w:trPr>
          <w:trHeight w:val="7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12,13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5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Никитова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29:22:070202:130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07.12.2001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9A4807">
        <w:trPr>
          <w:trHeight w:val="70"/>
          <w:jc w:val="center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1-12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Силикатчиков,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29:22:000000:0000:11:401:001:005437900:0000:20002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1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11,7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01.03.2002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9A4807">
        <w:trPr>
          <w:trHeight w:val="673"/>
          <w:jc w:val="center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83,0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125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9A4807">
        <w:trPr>
          <w:trHeight w:val="7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Холмогорская,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29:22:070202:1264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04.02.2015 по 19.03.2020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A4807" w:rsidRPr="004642D4" w:rsidTr="00F86D04">
        <w:trPr>
          <w:trHeight w:val="703"/>
          <w:jc w:val="center"/>
        </w:trPr>
        <w:tc>
          <w:tcPr>
            <w:tcW w:w="15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Исакогорский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территориальный округ</w:t>
            </w:r>
          </w:p>
        </w:tc>
      </w:tr>
      <w:tr w:rsidR="009A4807" w:rsidRPr="004642D4" w:rsidTr="009A4807">
        <w:trPr>
          <w:trHeight w:val="90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Адмирала Макарова,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29:22:080904:285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126,2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10.03.1998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A4807" w:rsidRPr="004642D4" w:rsidTr="009A4807">
        <w:trPr>
          <w:trHeight w:val="90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Вторая линия,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29:22:081601:80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13,5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11.08.2017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A4807" w:rsidRPr="004642D4" w:rsidTr="009A4807">
        <w:trPr>
          <w:trHeight w:val="90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01.08.2018 по 02.07.2019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02A60">
        <w:trPr>
          <w:trHeight w:val="70"/>
          <w:jc w:val="center"/>
        </w:trPr>
        <w:tc>
          <w:tcPr>
            <w:tcW w:w="15471" w:type="dxa"/>
            <w:gridSpan w:val="13"/>
            <w:tcBorders>
              <w:bottom w:val="single" w:sz="4" w:space="0" w:color="auto"/>
            </w:tcBorders>
            <w:vAlign w:val="center"/>
          </w:tcPr>
          <w:p w:rsidR="00602A60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602A60" w:rsidRPr="004642D4" w:rsidTr="009A4807">
        <w:trPr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A4807" w:rsidRPr="004642D4" w:rsidTr="009A4807">
        <w:trPr>
          <w:trHeight w:val="940"/>
          <w:jc w:val="center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807" w:rsidRDefault="009A480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9A4807" w:rsidRPr="004642D4" w:rsidRDefault="009A480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01.11.2006 по 10.04.2027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4807" w:rsidRPr="004642D4" w:rsidRDefault="009A4807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9A4807">
        <w:trPr>
          <w:trHeight w:val="70"/>
          <w:jc w:val="center"/>
        </w:trPr>
        <w:tc>
          <w:tcPr>
            <w:tcW w:w="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18.05.2011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9A4807">
        <w:trPr>
          <w:trHeight w:val="70"/>
          <w:jc w:val="center"/>
        </w:trPr>
        <w:tc>
          <w:tcPr>
            <w:tcW w:w="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48,2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05.10.2018 по 07.11.2023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9A4807">
        <w:trPr>
          <w:trHeight w:val="70"/>
          <w:jc w:val="center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45,5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–свободные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9A4807">
        <w:trPr>
          <w:trHeight w:val="7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Дежневцев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29:22:080505:175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01.12.2011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9A4807">
        <w:trPr>
          <w:trHeight w:val="7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08FF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Дрейера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29:22:000000:0000:11:401:002:000098970:0000:20008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01.04.2017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9A4807">
        <w:trPr>
          <w:trHeight w:val="7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9-13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Дрейера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28.08.2018 по 29.07.2019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A4807" w:rsidRPr="004642D4" w:rsidTr="009A4807">
        <w:trPr>
          <w:trHeight w:val="7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22-26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Дрейера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A4807" w:rsidRPr="004642D4" w:rsidTr="009A4807">
        <w:trPr>
          <w:trHeight w:val="7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Дрейера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A4807" w:rsidRPr="004642D4" w:rsidTr="009A4807">
        <w:trPr>
          <w:trHeight w:val="7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 17, 19-21, 27-29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Дрейера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01.08.2010 по 23.11.2019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21.10.2015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</w:tr>
      <w:tr w:rsidR="009A4807" w:rsidRPr="004642D4" w:rsidTr="009A4807">
        <w:trPr>
          <w:trHeight w:val="7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3-7, 15, 16, 18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Дрейера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</w:tbl>
    <w:p w:rsidR="00602A60" w:rsidRDefault="00602A60"/>
    <w:p w:rsidR="00602A60" w:rsidRDefault="00602A60"/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0"/>
        <w:gridCol w:w="2258"/>
        <w:gridCol w:w="8"/>
        <w:gridCol w:w="1982"/>
        <w:gridCol w:w="2133"/>
        <w:gridCol w:w="1134"/>
        <w:gridCol w:w="1415"/>
        <w:gridCol w:w="1418"/>
        <w:gridCol w:w="1843"/>
        <w:gridCol w:w="1274"/>
        <w:gridCol w:w="1413"/>
      </w:tblGrid>
      <w:tr w:rsidR="00602A60" w:rsidRPr="004642D4" w:rsidTr="00602A60">
        <w:trPr>
          <w:trHeight w:val="70"/>
          <w:jc w:val="center"/>
        </w:trPr>
        <w:tc>
          <w:tcPr>
            <w:tcW w:w="15471" w:type="dxa"/>
            <w:gridSpan w:val="12"/>
            <w:tcBorders>
              <w:bottom w:val="single" w:sz="4" w:space="0" w:color="auto"/>
            </w:tcBorders>
            <w:vAlign w:val="center"/>
          </w:tcPr>
          <w:p w:rsidR="00602A60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602A60" w:rsidRPr="004642D4" w:rsidTr="009A4807">
        <w:trPr>
          <w:trHeight w:val="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08FF" w:rsidRPr="004642D4" w:rsidTr="009A4807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второго этажа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Зеньковича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29:22:080902:577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21.06.2017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2308FF" w:rsidRPr="004642D4" w:rsidTr="009A4807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1" w:rsidRDefault="002308FF" w:rsidP="0008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 5, 5а, являющие</w:t>
            </w:r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частью нежилого помещения </w:t>
            </w:r>
          </w:p>
          <w:p w:rsidR="002308FF" w:rsidRPr="004642D4" w:rsidRDefault="002308FF" w:rsidP="0008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000001402094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Зеньковича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081251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D4875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18.02.2019 на </w:t>
            </w:r>
            <w:proofErr w:type="spellStart"/>
            <w:r w:rsidR="008D4875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4875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081251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866EF7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</w:t>
            </w:r>
            <w:r w:rsidR="00A92C7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4.2019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A92C7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308FF" w:rsidRPr="004642D4" w:rsidTr="009A4807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Зеньковича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29:22:000000:0000:11:401:001:006897230:0000:20006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15.06.2016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9A4807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1-8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Лахтинское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29:16:221301:921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01.09.2012 по 15.01.2023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9A4807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2308FF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9 - 14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Лахтинское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29:16:221301:920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09.01.2017 по 12.05.2022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9A4807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Локомотивная,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29:22:000000:0000:11:401:001:005426720:0000:20001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01.01.2005 по 03.02.2020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26.06.2014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9A4807" w:rsidRPr="004642D4" w:rsidTr="009A4807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1-25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9A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Магистральная,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29:22:081507:1391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17.12.2008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A4807" w:rsidRPr="004642D4" w:rsidTr="009A4807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Пирсовая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29:22:000000:0000:11:401:001:006900850:0000:20001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25.04.2016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A4807" w:rsidRPr="004642D4" w:rsidTr="009A4807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Пирсовая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29:22:000000:0000:11:401:001:006900850:0000:20002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A4807" w:rsidRPr="004642D4" w:rsidTr="009A4807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Пирсовая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29:22:080204:563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A4807" w:rsidRPr="004642D4" w:rsidTr="009A4807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Пирсовая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29:22:080204:564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</w:tbl>
    <w:p w:rsidR="00602A60" w:rsidRDefault="00602A60"/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0"/>
        <w:gridCol w:w="2257"/>
        <w:gridCol w:w="10"/>
        <w:gridCol w:w="1980"/>
        <w:gridCol w:w="2133"/>
        <w:gridCol w:w="1134"/>
        <w:gridCol w:w="1397"/>
        <w:gridCol w:w="19"/>
        <w:gridCol w:w="1398"/>
        <w:gridCol w:w="20"/>
        <w:gridCol w:w="1823"/>
        <w:gridCol w:w="20"/>
        <w:gridCol w:w="1274"/>
        <w:gridCol w:w="1414"/>
      </w:tblGrid>
      <w:tr w:rsidR="00602A60" w:rsidRPr="004642D4" w:rsidTr="00602A60">
        <w:trPr>
          <w:trHeight w:val="70"/>
          <w:jc w:val="center"/>
        </w:trPr>
        <w:tc>
          <w:tcPr>
            <w:tcW w:w="15471" w:type="dxa"/>
            <w:gridSpan w:val="15"/>
            <w:tcBorders>
              <w:bottom w:val="single" w:sz="4" w:space="0" w:color="auto"/>
            </w:tcBorders>
            <w:vAlign w:val="center"/>
          </w:tcPr>
          <w:p w:rsidR="00602A60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602A60" w:rsidRPr="004642D4" w:rsidTr="006E3366">
        <w:trPr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08FF" w:rsidRPr="004642D4" w:rsidTr="006E3366">
        <w:trPr>
          <w:trHeight w:val="70"/>
          <w:jc w:val="center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1-15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Архангельск,</w:t>
            </w:r>
          </w:p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Пирсовая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29:22:000000:0000:11:401:001:006902020:0000:20002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1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153,2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10.03.1998 </w:t>
            </w:r>
            <w:r w:rsidR="00C61537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C61537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61537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E3366">
        <w:trPr>
          <w:trHeight w:val="70"/>
          <w:jc w:val="center"/>
        </w:trPr>
        <w:tc>
          <w:tcPr>
            <w:tcW w:w="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1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33,0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01.09.2018 по 07.11.2021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E3366">
        <w:trPr>
          <w:trHeight w:val="70"/>
          <w:jc w:val="center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48,1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1251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E3366">
        <w:trPr>
          <w:trHeight w:val="7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1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 являющееся частью нежилого помещения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000009809808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081251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Центральная,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03.08.2017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08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</w:tr>
      <w:tr w:rsidR="009A4807" w:rsidRPr="004642D4" w:rsidTr="00F86D04">
        <w:trPr>
          <w:trHeight w:val="555"/>
          <w:jc w:val="center"/>
        </w:trPr>
        <w:tc>
          <w:tcPr>
            <w:tcW w:w="154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Цигломенский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территориальный округ</w:t>
            </w:r>
          </w:p>
        </w:tc>
      </w:tr>
      <w:tr w:rsidR="009A4807" w:rsidRPr="004642D4" w:rsidTr="006E3366">
        <w:trPr>
          <w:trHeight w:val="70"/>
          <w:jc w:val="center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1-32, 33а, 33б, 33, 34, 35а, 35, 36-40, 53, 54, являющиеся частью нежилого помещения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29:22:090102:793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Кирпичного завода,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327,1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06.03.2003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A4807" w:rsidRPr="004642D4" w:rsidTr="006E3366">
        <w:trPr>
          <w:trHeight w:val="70"/>
          <w:jc w:val="center"/>
        </w:trPr>
        <w:tc>
          <w:tcPr>
            <w:tcW w:w="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59,4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01.06.2006 по 28.03.2028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A4807" w:rsidRPr="004642D4" w:rsidTr="006E3366">
        <w:trPr>
          <w:trHeight w:val="70"/>
          <w:jc w:val="center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19,6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14.08.2014 по 28.03.2028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A4807" w:rsidRPr="004642D4" w:rsidTr="006E3366">
        <w:trPr>
          <w:trHeight w:val="7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1-3, 11-33, 36-47,51-55, </w:t>
            </w:r>
          </w:p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77-92,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1-24,26, 28, третьего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1-34, четвертого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2, являющиеся частью нежилого помещения </w:t>
            </w:r>
          </w:p>
          <w:p w:rsidR="009A4807" w:rsidRPr="004642D4" w:rsidRDefault="009A4807" w:rsidP="009A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(или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Кирпичного завода,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2101,8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807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34,1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01.10.2014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807" w:rsidRPr="004642D4" w:rsidRDefault="009A4807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807" w:rsidRPr="004642D4" w:rsidRDefault="009A4807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5630E" w:rsidRPr="004642D4" w:rsidTr="0035630E">
        <w:trPr>
          <w:trHeight w:val="70"/>
          <w:jc w:val="center"/>
        </w:trPr>
        <w:tc>
          <w:tcPr>
            <w:tcW w:w="15471" w:type="dxa"/>
            <w:gridSpan w:val="15"/>
            <w:tcBorders>
              <w:bottom w:val="single" w:sz="4" w:space="0" w:color="auto"/>
            </w:tcBorders>
            <w:vAlign w:val="center"/>
          </w:tcPr>
          <w:p w:rsidR="0035630E" w:rsidRDefault="0035630E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35630E" w:rsidRPr="004642D4" w:rsidTr="006E3366">
        <w:trPr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A4807" w:rsidRPr="004642D4" w:rsidTr="006E3366">
        <w:trPr>
          <w:trHeight w:val="920"/>
          <w:jc w:val="center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07" w:rsidRPr="004642D4" w:rsidRDefault="009A480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условным) номером 29:22:090101:18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807" w:rsidRDefault="009A480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52,5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9A4807" w:rsidRPr="004642D4" w:rsidRDefault="009A480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07.07.2017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807" w:rsidRPr="004642D4" w:rsidRDefault="009A480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4807" w:rsidRPr="004642D4" w:rsidRDefault="009A4807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E3366">
        <w:trPr>
          <w:trHeight w:val="900"/>
          <w:jc w:val="center"/>
        </w:trPr>
        <w:tc>
          <w:tcPr>
            <w:tcW w:w="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32,5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07.04.2018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E3366">
        <w:trPr>
          <w:trHeight w:val="70"/>
          <w:jc w:val="center"/>
        </w:trPr>
        <w:tc>
          <w:tcPr>
            <w:tcW w:w="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80,7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07.07.2011 по 09.11.2021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E3366">
        <w:trPr>
          <w:trHeight w:val="70"/>
          <w:jc w:val="center"/>
        </w:trPr>
        <w:tc>
          <w:tcPr>
            <w:tcW w:w="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6,1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02A60" w:rsidRPr="004642D4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01.11.2016 по 09.11.2021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E3366">
        <w:trPr>
          <w:trHeight w:val="70"/>
          <w:jc w:val="center"/>
        </w:trPr>
        <w:tc>
          <w:tcPr>
            <w:tcW w:w="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16,0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02A60" w:rsidRPr="004642D4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31.03.2016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E3366">
        <w:trPr>
          <w:trHeight w:val="70"/>
          <w:jc w:val="center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1879,9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свободные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60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60" w:rsidRPr="004642D4" w:rsidRDefault="00602A60" w:rsidP="0060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87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проходной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6E3366" w:rsidRPr="004642D4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Кирпичного завода,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29:22:000000:0000:11:401:002:000245600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01.03.2009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87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6E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4, 21, 24, 24а, 24б, 25, 26, 30- 37, 39-44, часть 38, второго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5-7, 32-38, являющиеся частью нежилого помещения с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номером 29:22:090109:1928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6E3366" w:rsidRPr="004642D4" w:rsidRDefault="006E3366" w:rsidP="006E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6E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6E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17,5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6E3366" w:rsidRPr="004642D4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01.01.2006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</w:tbl>
    <w:p w:rsidR="0035630E" w:rsidRDefault="006E3366">
      <w:r>
        <w:t xml:space="preserve"> </w:t>
      </w:r>
      <w:r w:rsidR="0035630E">
        <w:br w:type="page"/>
      </w:r>
    </w:p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0"/>
        <w:gridCol w:w="2257"/>
        <w:gridCol w:w="10"/>
        <w:gridCol w:w="1988"/>
        <w:gridCol w:w="2122"/>
        <w:gridCol w:w="1134"/>
        <w:gridCol w:w="1421"/>
        <w:gridCol w:w="1418"/>
        <w:gridCol w:w="1843"/>
        <w:gridCol w:w="1273"/>
        <w:gridCol w:w="1414"/>
      </w:tblGrid>
      <w:tr w:rsidR="0035630E" w:rsidRPr="004642D4" w:rsidTr="0035630E">
        <w:trPr>
          <w:trHeight w:val="70"/>
          <w:jc w:val="center"/>
        </w:trPr>
        <w:tc>
          <w:tcPr>
            <w:tcW w:w="15471" w:type="dxa"/>
            <w:gridSpan w:val="12"/>
            <w:tcBorders>
              <w:bottom w:val="single" w:sz="4" w:space="0" w:color="auto"/>
            </w:tcBorders>
            <w:vAlign w:val="center"/>
          </w:tcPr>
          <w:p w:rsidR="0035630E" w:rsidRDefault="0035630E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35630E" w:rsidRPr="004642D4" w:rsidTr="006E3366">
        <w:trPr>
          <w:trHeight w:val="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E3366" w:rsidRPr="004642D4" w:rsidTr="006E3366">
        <w:trPr>
          <w:trHeight w:val="920"/>
          <w:jc w:val="center"/>
        </w:trPr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01.06.2000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E3366">
        <w:trPr>
          <w:trHeight w:val="70"/>
          <w:jc w:val="center"/>
        </w:trPr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3,9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25.03.2014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E3366">
        <w:trPr>
          <w:trHeight w:val="70"/>
          <w:jc w:val="center"/>
        </w:trPr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15,3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02.10.2014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E3366">
        <w:trPr>
          <w:trHeight w:val="70"/>
          <w:jc w:val="center"/>
        </w:trPr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18,1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01.06.2000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E3366">
        <w:trPr>
          <w:trHeight w:val="70"/>
          <w:jc w:val="center"/>
        </w:trPr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27,3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01.10.2003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E3366">
        <w:trPr>
          <w:trHeight w:val="70"/>
          <w:jc w:val="center"/>
        </w:trPr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15,4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01.06.1999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E3366">
        <w:trPr>
          <w:trHeight w:val="70"/>
          <w:jc w:val="center"/>
        </w:trPr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8,7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05.05.2016 по 10.06.2021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02A60" w:rsidRPr="004642D4" w:rsidTr="006E3366">
        <w:trPr>
          <w:trHeight w:val="136"/>
          <w:jc w:val="center"/>
        </w:trPr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28,6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18.08.2015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60" w:rsidRPr="004642D4" w:rsidRDefault="00602A60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60" w:rsidRPr="004642D4" w:rsidRDefault="00602A60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136"/>
          <w:jc w:val="center"/>
        </w:trPr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5,4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6E3366" w:rsidRPr="004642D4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01.05.2000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136"/>
          <w:jc w:val="center"/>
        </w:trPr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E3366" w:rsidRPr="004642D4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08.06.1999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35630E" w:rsidRPr="004642D4" w:rsidTr="0035630E">
        <w:trPr>
          <w:trHeight w:val="70"/>
          <w:jc w:val="center"/>
        </w:trPr>
        <w:tc>
          <w:tcPr>
            <w:tcW w:w="15471" w:type="dxa"/>
            <w:gridSpan w:val="12"/>
            <w:tcBorders>
              <w:bottom w:val="single" w:sz="4" w:space="0" w:color="auto"/>
            </w:tcBorders>
            <w:vAlign w:val="center"/>
          </w:tcPr>
          <w:p w:rsidR="0035630E" w:rsidRDefault="0035630E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35630E" w:rsidRPr="004642D4" w:rsidTr="006E3366">
        <w:trPr>
          <w:trHeight w:val="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E" w:rsidRPr="004642D4" w:rsidRDefault="0035630E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E3366" w:rsidRPr="004642D4" w:rsidTr="0034060A">
        <w:trPr>
          <w:trHeight w:val="2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366" w:rsidRDefault="006E3366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366" w:rsidRDefault="006E3366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366" w:rsidRDefault="006E3366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66" w:rsidRDefault="006E3366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66" w:rsidRDefault="006E3366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66" w:rsidRDefault="006E3366" w:rsidP="003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01.05.2000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230"/>
          <w:jc w:val="center"/>
        </w:trPr>
        <w:tc>
          <w:tcPr>
            <w:tcW w:w="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01.08.2018 по 07.07.2019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86,2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04.06.1999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15.05.2000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5,3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01.05.2000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01.05.2000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34060A">
        <w:trPr>
          <w:trHeight w:val="70"/>
          <w:jc w:val="center"/>
        </w:trPr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01.06.2017 по 19.06.2019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34060A">
        <w:trPr>
          <w:trHeight w:val="228"/>
          <w:jc w:val="center"/>
        </w:trPr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01.03.2003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34060A">
        <w:trPr>
          <w:trHeight w:val="70"/>
          <w:jc w:val="center"/>
        </w:trPr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28.05.2015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5,6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29.05.2014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</w:tbl>
    <w:p w:rsidR="006E3366" w:rsidRDefault="006E3366">
      <w:r>
        <w:br w:type="page"/>
      </w:r>
    </w:p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2"/>
        <w:gridCol w:w="2254"/>
        <w:gridCol w:w="12"/>
        <w:gridCol w:w="1984"/>
        <w:gridCol w:w="2123"/>
        <w:gridCol w:w="1133"/>
        <w:gridCol w:w="1424"/>
        <w:gridCol w:w="1391"/>
        <w:gridCol w:w="22"/>
        <w:gridCol w:w="1820"/>
        <w:gridCol w:w="23"/>
        <w:gridCol w:w="1279"/>
        <w:gridCol w:w="1413"/>
      </w:tblGrid>
      <w:tr w:rsidR="006E3366" w:rsidRPr="004642D4" w:rsidTr="00F86D04">
        <w:trPr>
          <w:trHeight w:val="70"/>
          <w:jc w:val="center"/>
        </w:trPr>
        <w:tc>
          <w:tcPr>
            <w:tcW w:w="15471" w:type="dxa"/>
            <w:gridSpan w:val="14"/>
            <w:tcBorders>
              <w:bottom w:val="single" w:sz="4" w:space="0" w:color="auto"/>
            </w:tcBorders>
            <w:vAlign w:val="center"/>
          </w:tcPr>
          <w:p w:rsidR="006E3366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26,9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01.02.2011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278"/>
          <w:jc w:val="center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20,3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01.08.2018 по 24.08.2023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склада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29:22:000000:0000:11:401:002:000198460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12.07.2018 по 03.08.2021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4"/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6E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36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1-17, 19 -21, 23-29, 31-39, являющиеся частью нежилого помещения </w:t>
            </w:r>
          </w:p>
          <w:p w:rsidR="006E3366" w:rsidRPr="004642D4" w:rsidRDefault="006E3366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29:22:090109:1933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6E3366" w:rsidRPr="004642D4" w:rsidRDefault="006E3366" w:rsidP="006E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Л.Н.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Лочехина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6E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6E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63,6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23.05.2018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4"/>
          <w:jc w:val="center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Default="006E3366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124,2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6E3366" w:rsidRPr="004642D4" w:rsidRDefault="006E3366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01.01.2014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366" w:rsidRPr="004642D4" w:rsidRDefault="006E3366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4"/>
          <w:jc w:val="center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Default="006E3366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28,7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E3366" w:rsidRDefault="006E3366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13.11.2002 (20,4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</w:p>
          <w:p w:rsidR="006E3366" w:rsidRDefault="006E3366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10.05.2013 (8,3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6E3366" w:rsidRPr="004642D4" w:rsidRDefault="006E3366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366" w:rsidRPr="004642D4" w:rsidRDefault="006E3366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137"/>
          <w:jc w:val="center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21,3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10.05.2013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12,7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10.05.2013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142,7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2-Н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Л.Н.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Лочехина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29:22:000000:0000:11:401:001:002141100:0000:20002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21.12.2016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F86D04">
        <w:trPr>
          <w:trHeight w:val="70"/>
          <w:jc w:val="center"/>
        </w:trPr>
        <w:tc>
          <w:tcPr>
            <w:tcW w:w="15471" w:type="dxa"/>
            <w:gridSpan w:val="14"/>
            <w:tcBorders>
              <w:bottom w:val="single" w:sz="4" w:space="0" w:color="auto"/>
            </w:tcBorders>
            <w:vAlign w:val="center"/>
          </w:tcPr>
          <w:p w:rsidR="006E3366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магазина 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Пустошного, </w:t>
            </w:r>
          </w:p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29:22:000000:0000:11:401:002:000109770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536,7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01.04.2002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59,9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01.06.2006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35630E">
        <w:trPr>
          <w:trHeight w:val="598"/>
          <w:jc w:val="center"/>
        </w:trPr>
        <w:tc>
          <w:tcPr>
            <w:tcW w:w="15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36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Маймаксанский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территориальный округ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Мудьюгская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E3366" w:rsidRPr="004642D4" w:rsidRDefault="006E3366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29:22:010504:27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6,5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30.12.2016 по 25.10.2019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01.12.2016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91,52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01.12.2012 по 09.02.2021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6" w:rsidRPr="004642D4" w:rsidRDefault="006E3366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366" w:rsidRPr="004642D4" w:rsidRDefault="006E3366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Default="006E3366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Default="006E3366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Default="006E3366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Default="006E3366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Default="006E3366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Default="006E3366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453,98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свободные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3"/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42EF4" w:rsidRPr="004642D4" w:rsidRDefault="00542EF4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Default="00542EF4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являющиеся частью нежилого помещения </w:t>
            </w:r>
          </w:p>
          <w:p w:rsidR="00542EF4" w:rsidRPr="004642D4" w:rsidRDefault="00542EF4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29:22:010506:9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Default="00542EF4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542EF4" w:rsidRDefault="00542EF4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Мудьюгская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42EF4" w:rsidRPr="004642D4" w:rsidRDefault="00542EF4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Default="00542EF4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52,1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542EF4" w:rsidRPr="004642D4" w:rsidRDefault="00542EF4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20.03.2018 по 28.03.2023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EF4" w:rsidRPr="004642D4" w:rsidRDefault="00542EF4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627"/>
          <w:jc w:val="center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свободные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EF4" w:rsidRPr="004642D4" w:rsidRDefault="00542EF4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6-16 являющиеся частью нежилого помещения с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ровым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номером 29:22:010506:9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Мудьюгская</w:t>
            </w:r>
            <w:proofErr w:type="spellEnd"/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22,1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22.08.2018 по 19.10.2019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14.02.2018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72,6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2A3C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14.02.2018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29:22:011310:48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07.08.2015 по 16.08.2020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F86D04">
        <w:trPr>
          <w:trHeight w:val="70"/>
          <w:jc w:val="center"/>
        </w:trPr>
        <w:tc>
          <w:tcPr>
            <w:tcW w:w="15471" w:type="dxa"/>
            <w:gridSpan w:val="14"/>
            <w:tcBorders>
              <w:bottom w:val="single" w:sz="4" w:space="0" w:color="auto"/>
            </w:tcBorders>
            <w:vAlign w:val="center"/>
          </w:tcPr>
          <w:p w:rsidR="006E3366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газообменного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29:22:012101:230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01.07.2007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(реестровый номер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000008309466)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Проезжая,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65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31,4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01.04.2018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162,7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2A3C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866EF7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</w:p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19.02.2019 на 11 месяцев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866EF7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6-Н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</w:p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29:22:012001:663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542EF4" w:rsidRPr="004642D4" w:rsidTr="006E3366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F4" w:rsidRPr="004642D4" w:rsidRDefault="00542EF4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8-Н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Default="00542EF4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542EF4" w:rsidRDefault="00542EF4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</w:p>
          <w:p w:rsidR="00542EF4" w:rsidRDefault="00542EF4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</w:p>
          <w:p w:rsidR="00542EF4" w:rsidRPr="004642D4" w:rsidRDefault="00542EF4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12.04.2017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9F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F4" w:rsidRPr="004642D4" w:rsidRDefault="00542EF4" w:rsidP="009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172A3C" w:rsidRPr="004642D4" w:rsidTr="006E3366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C" w:rsidRPr="004642D4" w:rsidRDefault="00172A3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Pr="004642D4" w:rsidRDefault="00172A3C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172A3C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172A3C" w:rsidRPr="004642D4" w:rsidRDefault="00172A3C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Pr="004642D4" w:rsidRDefault="00172A3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Pr="004642D4" w:rsidRDefault="00172A3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Pr="004642D4" w:rsidRDefault="00172A3C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Pr="004642D4" w:rsidRDefault="00172A3C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Pr="004642D4" w:rsidRDefault="00172A3C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Pr="004642D4" w:rsidRDefault="00542EF4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172A3C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172A3C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A3C" w:rsidRPr="004642D4" w:rsidRDefault="00172A3C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15.04.2019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2308FF" w:rsidRPr="004642D4" w:rsidTr="006E3366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866EF7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29:22:012010:830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E3366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866EF7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9-Н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9-Н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01.06.2016 по 20.06.2019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E3366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866EF7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</w:p>
          <w:p w:rsidR="002308FF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</w:p>
          <w:p w:rsidR="00BA418A" w:rsidRPr="004642D4" w:rsidRDefault="00BA418A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01.06.2016 по 20.06.2019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</w:tbl>
    <w:p w:rsidR="006E3366" w:rsidRDefault="006E3366">
      <w:r>
        <w:br w:type="page"/>
      </w:r>
    </w:p>
    <w:tbl>
      <w:tblPr>
        <w:tblW w:w="154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2"/>
        <w:gridCol w:w="2254"/>
        <w:gridCol w:w="13"/>
        <w:gridCol w:w="1981"/>
        <w:gridCol w:w="2120"/>
        <w:gridCol w:w="13"/>
        <w:gridCol w:w="1118"/>
        <w:gridCol w:w="15"/>
        <w:gridCol w:w="1396"/>
        <w:gridCol w:w="18"/>
        <w:gridCol w:w="1398"/>
        <w:gridCol w:w="25"/>
        <w:gridCol w:w="1817"/>
        <w:gridCol w:w="24"/>
        <w:gridCol w:w="1273"/>
        <w:gridCol w:w="1413"/>
      </w:tblGrid>
      <w:tr w:rsidR="006E3366" w:rsidRPr="004642D4" w:rsidTr="00F86D04">
        <w:trPr>
          <w:trHeight w:val="70"/>
          <w:jc w:val="center"/>
        </w:trPr>
        <w:tc>
          <w:tcPr>
            <w:tcW w:w="15471" w:type="dxa"/>
            <w:gridSpan w:val="17"/>
            <w:tcBorders>
              <w:bottom w:val="single" w:sz="4" w:space="0" w:color="auto"/>
            </w:tcBorders>
            <w:vAlign w:val="center"/>
          </w:tcPr>
          <w:p w:rsidR="006E3366" w:rsidRDefault="006E3366" w:rsidP="00F8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</w:tr>
      <w:tr w:rsidR="006E3366" w:rsidRPr="004642D4" w:rsidTr="006E3366">
        <w:trPr>
          <w:trHeight w:val="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66" w:rsidRPr="004642D4" w:rsidRDefault="006E3366" w:rsidP="00F8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08FF" w:rsidRPr="004642D4" w:rsidTr="006E3366">
        <w:trPr>
          <w:trHeight w:val="7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4642D4" w:rsidRDefault="00866EF7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</w:p>
          <w:p w:rsidR="002308FF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BA418A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23.11.2017 по 06.12.2020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35630E">
        <w:trPr>
          <w:trHeight w:val="586"/>
          <w:jc w:val="center"/>
        </w:trPr>
        <w:tc>
          <w:tcPr>
            <w:tcW w:w="15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36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Северный территориальный округ</w:t>
            </w:r>
          </w:p>
        </w:tc>
      </w:tr>
      <w:tr w:rsidR="002308FF" w:rsidRPr="004642D4" w:rsidTr="006E3366">
        <w:trPr>
          <w:trHeight w:val="7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 w:rsid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Добролюбова,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29:22:031608:668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01.11.2017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22.04.2015 </w:t>
            </w:r>
            <w:r w:rsidR="00BD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</w:tr>
      <w:tr w:rsidR="002308FF" w:rsidRPr="004642D4" w:rsidTr="006E3366">
        <w:trPr>
          <w:trHeight w:val="7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1-6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19.09.2016 по 30.08.2019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6E3366">
        <w:trPr>
          <w:trHeight w:val="7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-9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01.12.2018 по 18.12.2019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</w:tr>
      <w:tr w:rsidR="0035630E" w:rsidRPr="004642D4" w:rsidTr="006E3366">
        <w:trPr>
          <w:trHeight w:val="7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2308FF" w:rsidRPr="004642D4" w:rsidRDefault="00BD0126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10-13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01.07.2011 на </w:t>
            </w:r>
            <w:proofErr w:type="spellStart"/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</w:tr>
      <w:tr w:rsidR="002308FF" w:rsidRPr="004642D4" w:rsidTr="00542EF4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Архангельск, </w:t>
            </w:r>
          </w:p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2308FF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BA418A"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2308FF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02.10.2015 по 28.10.2020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4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4642D4" w:rsidRDefault="00D36E47" w:rsidP="0035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4642D4" w:rsidRDefault="002308FF" w:rsidP="001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19.11.2008 </w:t>
            </w:r>
            <w:r w:rsidR="00BD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46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</w:tr>
    </w:tbl>
    <w:p w:rsidR="00542EF4" w:rsidRDefault="00542EF4" w:rsidP="00542E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66" w:rsidRDefault="006E33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B6E5A" w:rsidRPr="00866EF7" w:rsidRDefault="00073303" w:rsidP="00542E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Раздел II. Движимое имущество, свободное от прав третьих лиц (за исключением права хозяйственного ведения, права оперативного управления, </w:t>
      </w:r>
      <w:r w:rsidR="0036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имущественных прав субъектов малого и среднего предпринимательства)</w:t>
      </w:r>
    </w:p>
    <w:p w:rsidR="00BA70C5" w:rsidRPr="00866EF7" w:rsidRDefault="005847B1" w:rsidP="00542E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Оборудование, машины, механизмы, установки, инвентарь</w:t>
      </w:r>
    </w:p>
    <w:tbl>
      <w:tblPr>
        <w:tblW w:w="1536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718"/>
        <w:gridCol w:w="2572"/>
        <w:gridCol w:w="1564"/>
        <w:gridCol w:w="1944"/>
        <w:gridCol w:w="1572"/>
        <w:gridCol w:w="2413"/>
      </w:tblGrid>
      <w:tr w:rsidR="005847B1" w:rsidRPr="00866EF7" w:rsidTr="00365CB7">
        <w:trPr>
          <w:trHeight w:val="764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BD012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5847B1"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D36E47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  <w:r w:rsidR="005847B1"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/оперативное управление (сокращённое наименование учреждения)/хозяйственное ведение (сокращённое наименование предприятия)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владения и (или) пользования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</w:t>
            </w:r>
            <w:proofErr w:type="spellEnd"/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имуществом арендатором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5847B1" w:rsidRPr="00866EF7" w:rsidTr="00365CB7">
        <w:trPr>
          <w:trHeight w:val="1124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</w:t>
            </w:r>
          </w:p>
        </w:tc>
      </w:tr>
      <w:tr w:rsidR="005847B1" w:rsidRPr="00866EF7" w:rsidTr="00365CB7">
        <w:trPr>
          <w:trHeight w:val="1096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Радиостанция Гранит-Навигатор-02 </w:t>
            </w:r>
            <w:r w:rsidR="0036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гарнитурой ГМ-6, установленная </w:t>
            </w:r>
            <w:r w:rsidR="0036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автобусе ПАЗ 32054: свидетельство </w:t>
            </w:r>
            <w:r w:rsidR="0036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регистрации – 29 УК 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465782, регистрационный номер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A3C"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 28329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D36E47" w:rsidP="0036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36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01.01.2019 по 26.12.2021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36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365CB7" w:rsidP="0036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847B1"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847B1"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A92C7F" w:rsidP="0036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15.04.2019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866EF7"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847B1"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65CB7" w:rsidRDefault="00365CB7" w:rsidP="005847B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CB7" w:rsidRDefault="00365C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847B1" w:rsidRPr="00866EF7" w:rsidRDefault="005847B1" w:rsidP="005847B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Транспортные средства</w:t>
      </w:r>
    </w:p>
    <w:tbl>
      <w:tblPr>
        <w:tblW w:w="1536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718"/>
        <w:gridCol w:w="2572"/>
        <w:gridCol w:w="1564"/>
        <w:gridCol w:w="1944"/>
        <w:gridCol w:w="1572"/>
        <w:gridCol w:w="2413"/>
      </w:tblGrid>
      <w:tr w:rsidR="005847B1" w:rsidRPr="00866EF7" w:rsidTr="00365CB7">
        <w:trPr>
          <w:trHeight w:val="1320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BD0126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5847B1"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D36E47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  <w:r w:rsidR="005847B1"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/оперативное управление (сокращённое наименование учреждения)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47B1"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172A3C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хозяйственное ведение </w:t>
            </w:r>
          </w:p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(сокращённое наименование предприятия)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C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владения </w:t>
            </w:r>
          </w:p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(или) пользования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</w:t>
            </w:r>
            <w:proofErr w:type="spellEnd"/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имуществом арендатором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5847B1" w:rsidRPr="00866EF7" w:rsidTr="00365CB7">
        <w:trPr>
          <w:trHeight w:val="1034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</w:t>
            </w:r>
          </w:p>
        </w:tc>
      </w:tr>
      <w:tr w:rsidR="005847B1" w:rsidRPr="00866EF7" w:rsidTr="00365CB7">
        <w:trPr>
          <w:trHeight w:val="20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1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ПАЗ 32054: год выпуска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2006, паспорт транспортного средства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МА 753796, идентификационный номер 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(VIN) Х1М32054060001862, двигатель 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61001671, кузов (кабина, прицеп) 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60001862, цвет кузова (кабины, прицепа) 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бело-синий, свидетельство 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регистрации </w:t>
            </w:r>
            <w:r w:rsidR="001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УК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465782, регистрационный номер - АВ 28329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D36E47" w:rsidP="0036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01.01.2019 по 26.12.2021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36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городская Дума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D36E47" w:rsidP="0036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866EF7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02.09.2011 </w:t>
            </w:r>
            <w:r w:rsidR="00BD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6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</w:tbl>
    <w:p w:rsidR="005847B1" w:rsidRDefault="00BD0126" w:rsidP="00BD0126">
      <w:pPr>
        <w:jc w:val="right"/>
        <w:rPr>
          <w:sz w:val="24"/>
          <w:szCs w:val="24"/>
        </w:rPr>
      </w:pPr>
      <w:r>
        <w:rPr>
          <w:sz w:val="24"/>
          <w:szCs w:val="24"/>
        </w:rPr>
        <w:t>".</w:t>
      </w:r>
    </w:p>
    <w:p w:rsidR="00BD0126" w:rsidRPr="00866EF7" w:rsidRDefault="00BD0126" w:rsidP="00BD012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BD0126" w:rsidRPr="00866EF7" w:rsidSect="004642D4">
      <w:headerReference w:type="default" r:id="rId9"/>
      <w:pgSz w:w="16838" w:h="11906" w:orient="landscape"/>
      <w:pgMar w:top="1701" w:right="567" w:bottom="567" w:left="567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88" w:rsidRDefault="003A6088" w:rsidP="004642D4">
      <w:pPr>
        <w:spacing w:after="0" w:line="240" w:lineRule="auto"/>
      </w:pPr>
      <w:r>
        <w:separator/>
      </w:r>
    </w:p>
  </w:endnote>
  <w:endnote w:type="continuationSeparator" w:id="0">
    <w:p w:rsidR="003A6088" w:rsidRDefault="003A6088" w:rsidP="0046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88" w:rsidRDefault="003A6088" w:rsidP="004642D4">
      <w:pPr>
        <w:spacing w:after="0" w:line="240" w:lineRule="auto"/>
      </w:pPr>
      <w:r>
        <w:separator/>
      </w:r>
    </w:p>
  </w:footnote>
  <w:footnote w:type="continuationSeparator" w:id="0">
    <w:p w:rsidR="003A6088" w:rsidRDefault="003A6088" w:rsidP="0046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234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F01FC" w:rsidRPr="004642D4" w:rsidRDefault="009F01F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642D4">
          <w:rPr>
            <w:rFonts w:ascii="Times New Roman" w:hAnsi="Times New Roman" w:cs="Times New Roman"/>
            <w:sz w:val="24"/>
          </w:rPr>
          <w:fldChar w:fldCharType="begin"/>
        </w:r>
        <w:r w:rsidRPr="004642D4">
          <w:rPr>
            <w:rFonts w:ascii="Times New Roman" w:hAnsi="Times New Roman" w:cs="Times New Roman"/>
            <w:sz w:val="24"/>
          </w:rPr>
          <w:instrText>PAGE   \* MERGEFORMAT</w:instrText>
        </w:r>
        <w:r w:rsidRPr="004642D4">
          <w:rPr>
            <w:rFonts w:ascii="Times New Roman" w:hAnsi="Times New Roman" w:cs="Times New Roman"/>
            <w:sz w:val="24"/>
          </w:rPr>
          <w:fldChar w:fldCharType="separate"/>
        </w:r>
        <w:r w:rsidR="00352AD2">
          <w:rPr>
            <w:rFonts w:ascii="Times New Roman" w:hAnsi="Times New Roman" w:cs="Times New Roman"/>
            <w:noProof/>
            <w:sz w:val="24"/>
          </w:rPr>
          <w:t>31</w:t>
        </w:r>
        <w:r w:rsidRPr="004642D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F01FC" w:rsidRDefault="009F01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71710"/>
    <w:multiLevelType w:val="hybridMultilevel"/>
    <w:tmpl w:val="E1AE740C"/>
    <w:lvl w:ilvl="0" w:tplc="82DA720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1"/>
    <w:rsid w:val="00073303"/>
    <w:rsid w:val="00081251"/>
    <w:rsid w:val="00150A2B"/>
    <w:rsid w:val="00172A3C"/>
    <w:rsid w:val="001D7AFA"/>
    <w:rsid w:val="002308FF"/>
    <w:rsid w:val="00245BB7"/>
    <w:rsid w:val="00267066"/>
    <w:rsid w:val="002A11A0"/>
    <w:rsid w:val="00314873"/>
    <w:rsid w:val="00352AD2"/>
    <w:rsid w:val="0035630E"/>
    <w:rsid w:val="00365CB7"/>
    <w:rsid w:val="003A6088"/>
    <w:rsid w:val="00425EA5"/>
    <w:rsid w:val="004642D4"/>
    <w:rsid w:val="0052456A"/>
    <w:rsid w:val="00542EF4"/>
    <w:rsid w:val="005519AE"/>
    <w:rsid w:val="005847B1"/>
    <w:rsid w:val="005B0A12"/>
    <w:rsid w:val="005B4315"/>
    <w:rsid w:val="00602A60"/>
    <w:rsid w:val="0065633D"/>
    <w:rsid w:val="0066112D"/>
    <w:rsid w:val="006A0C34"/>
    <w:rsid w:val="006D3827"/>
    <w:rsid w:val="006E3366"/>
    <w:rsid w:val="007D46C8"/>
    <w:rsid w:val="00866EF7"/>
    <w:rsid w:val="008D4875"/>
    <w:rsid w:val="008E3985"/>
    <w:rsid w:val="009253BA"/>
    <w:rsid w:val="009A17B4"/>
    <w:rsid w:val="009A4807"/>
    <w:rsid w:val="009F01FC"/>
    <w:rsid w:val="00A42663"/>
    <w:rsid w:val="00A92C7F"/>
    <w:rsid w:val="00AC4870"/>
    <w:rsid w:val="00AE64C7"/>
    <w:rsid w:val="00B14B6C"/>
    <w:rsid w:val="00BA418A"/>
    <w:rsid w:val="00BA70C5"/>
    <w:rsid w:val="00BB6CFD"/>
    <w:rsid w:val="00BD0126"/>
    <w:rsid w:val="00C25A29"/>
    <w:rsid w:val="00C61537"/>
    <w:rsid w:val="00CC3098"/>
    <w:rsid w:val="00D36E47"/>
    <w:rsid w:val="00D86324"/>
    <w:rsid w:val="00EA5A79"/>
    <w:rsid w:val="00EB6E5A"/>
    <w:rsid w:val="00F03900"/>
    <w:rsid w:val="00F475DC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E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2D4"/>
  </w:style>
  <w:style w:type="paragraph" w:styleId="a8">
    <w:name w:val="footer"/>
    <w:basedOn w:val="a"/>
    <w:link w:val="a9"/>
    <w:uiPriority w:val="99"/>
    <w:unhideWhenUsed/>
    <w:rsid w:val="0046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E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2D4"/>
  </w:style>
  <w:style w:type="paragraph" w:styleId="a8">
    <w:name w:val="footer"/>
    <w:basedOn w:val="a"/>
    <w:link w:val="a9"/>
    <w:uiPriority w:val="99"/>
    <w:unhideWhenUsed/>
    <w:rsid w:val="0046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C7DA-D084-4147-B334-F6DA1B1B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8675</Words>
  <Characters>49452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 Чередниченко</dc:creator>
  <cp:lastModifiedBy>Любовь Федоровна Фадеева</cp:lastModifiedBy>
  <cp:revision>2</cp:revision>
  <cp:lastPrinted>2019-05-27T13:46:00Z</cp:lastPrinted>
  <dcterms:created xsi:type="dcterms:W3CDTF">2019-06-03T08:48:00Z</dcterms:created>
  <dcterms:modified xsi:type="dcterms:W3CDTF">2019-06-03T08:48:00Z</dcterms:modified>
</cp:coreProperties>
</file>