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E7" w:rsidRPr="004831C0" w:rsidRDefault="00CC14E7" w:rsidP="004831C0">
      <w:pPr>
        <w:tabs>
          <w:tab w:val="left" w:pos="-709"/>
        </w:tabs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 w:rsidRPr="004831C0">
        <w:rPr>
          <w:rFonts w:ascii="Times New Roman" w:hAnsi="Times New Roman"/>
          <w:bCs/>
          <w:sz w:val="28"/>
          <w:szCs w:val="28"/>
        </w:rPr>
        <w:t>УТВЕРЖДЕН</w:t>
      </w:r>
    </w:p>
    <w:p w:rsidR="00CC14E7" w:rsidRPr="004831C0" w:rsidRDefault="00CC14E7" w:rsidP="004831C0">
      <w:pPr>
        <w:tabs>
          <w:tab w:val="left" w:pos="-709"/>
        </w:tabs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 w:rsidRPr="004831C0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CC14E7" w:rsidRPr="004831C0" w:rsidRDefault="00715E0C" w:rsidP="004831C0">
      <w:pPr>
        <w:tabs>
          <w:tab w:val="left" w:pos="-709"/>
        </w:tabs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 w:rsidRPr="004831C0">
        <w:rPr>
          <w:rFonts w:ascii="Times New Roman" w:hAnsi="Times New Roman"/>
          <w:bCs/>
          <w:sz w:val="28"/>
          <w:szCs w:val="28"/>
        </w:rPr>
        <w:t>городского округа</w:t>
      </w:r>
      <w:r w:rsidR="004831C0" w:rsidRPr="004831C0">
        <w:rPr>
          <w:rFonts w:ascii="Times New Roman" w:hAnsi="Times New Roman"/>
          <w:bCs/>
          <w:sz w:val="28"/>
          <w:szCs w:val="28"/>
        </w:rPr>
        <w:t xml:space="preserve"> </w:t>
      </w:r>
      <w:r w:rsidR="00CC14E7" w:rsidRPr="004831C0">
        <w:rPr>
          <w:rFonts w:ascii="Times New Roman" w:hAnsi="Times New Roman"/>
          <w:sz w:val="28"/>
          <w:szCs w:val="28"/>
        </w:rPr>
        <w:t>"</w:t>
      </w:r>
      <w:r w:rsidR="00CC14E7" w:rsidRPr="004831C0">
        <w:rPr>
          <w:rFonts w:ascii="Times New Roman" w:hAnsi="Times New Roman"/>
          <w:bCs/>
          <w:sz w:val="28"/>
          <w:szCs w:val="28"/>
        </w:rPr>
        <w:t>Город Архангельск</w:t>
      </w:r>
      <w:r w:rsidR="00CC14E7" w:rsidRPr="004831C0">
        <w:rPr>
          <w:rFonts w:ascii="Times New Roman" w:hAnsi="Times New Roman"/>
          <w:sz w:val="28"/>
          <w:szCs w:val="28"/>
        </w:rPr>
        <w:t>"</w:t>
      </w:r>
    </w:p>
    <w:p w:rsidR="00CC14E7" w:rsidRPr="00E577D1" w:rsidRDefault="00E577D1" w:rsidP="004831C0">
      <w:pPr>
        <w:tabs>
          <w:tab w:val="left" w:pos="-709"/>
        </w:tabs>
        <w:spacing w:after="0" w:line="240" w:lineRule="auto"/>
        <w:ind w:left="4678"/>
        <w:jc w:val="center"/>
        <w:rPr>
          <w:rFonts w:ascii="Times New Roman" w:hAnsi="Times New Roman"/>
          <w:bCs/>
          <w:sz w:val="36"/>
          <w:szCs w:val="28"/>
        </w:rPr>
      </w:pPr>
      <w:bookmarkStart w:id="0" w:name="_GoBack"/>
      <w:r w:rsidRPr="00E577D1">
        <w:rPr>
          <w:rFonts w:ascii="Times New Roman" w:hAnsi="Times New Roman"/>
          <w:bCs/>
          <w:sz w:val="28"/>
          <w:szCs w:val="36"/>
        </w:rPr>
        <w:t>от 15 апреля 2022 г. № 707</w:t>
      </w:r>
    </w:p>
    <w:bookmarkEnd w:id="0"/>
    <w:p w:rsidR="00CC14E7" w:rsidRPr="004831C0" w:rsidRDefault="00CC14E7" w:rsidP="00CC14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4831C0" w:rsidRPr="00837E09" w:rsidRDefault="00CC14E7" w:rsidP="00CC14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37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 </w:t>
      </w:r>
      <w:r w:rsidRPr="00837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организационного комите</w:t>
      </w:r>
      <w:r w:rsidR="00D1474C" w:rsidRPr="00837E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 по подготовке и проведению</w:t>
      </w:r>
      <w:r w:rsidR="00D1474C" w:rsidRPr="00837E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4831C0" w:rsidRPr="00837E09" w:rsidRDefault="00D1474C" w:rsidP="00CC14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37E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традиционной майской легкоатлетической эстафеты, посвященной </w:t>
      </w:r>
    </w:p>
    <w:p w:rsidR="00CC14E7" w:rsidRPr="00837E09" w:rsidRDefault="00D1474C" w:rsidP="00CC14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37E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77-й годовщине Победы в </w:t>
      </w:r>
      <w:r w:rsidR="00837E09">
        <w:rPr>
          <w:rFonts w:ascii="Times New Roman" w:eastAsia="Times New Roman" w:hAnsi="Times New Roman"/>
          <w:b/>
          <w:color w:val="000000"/>
          <w:sz w:val="28"/>
          <w:szCs w:val="28"/>
        </w:rPr>
        <w:t>Великой Отечественной войне</w:t>
      </w:r>
    </w:p>
    <w:p w:rsidR="00D1474C" w:rsidRPr="004831C0" w:rsidRDefault="00D1474C" w:rsidP="00CC14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83"/>
        <w:gridCol w:w="6237"/>
      </w:tblGrid>
      <w:tr w:rsidR="00CC14E7" w:rsidRPr="004831C0" w:rsidTr="004831C0">
        <w:trPr>
          <w:trHeight w:val="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10ED" w:rsidRPr="004831C0" w:rsidRDefault="007C10ED" w:rsidP="004831C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 xml:space="preserve">Лапин </w:t>
            </w:r>
          </w:p>
          <w:p w:rsidR="00CC14E7" w:rsidRPr="004831C0" w:rsidRDefault="007C10ED" w:rsidP="004831C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Денис Викторович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4E7" w:rsidRPr="004831C0" w:rsidRDefault="00CC14E7" w:rsidP="004831C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C14E7" w:rsidRPr="004831C0" w:rsidRDefault="00CC14E7" w:rsidP="004831C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7C10ED" w:rsidRPr="004831C0">
              <w:rPr>
                <w:rFonts w:ascii="Times New Roman" w:hAnsi="Times New Roman"/>
                <w:sz w:val="28"/>
                <w:szCs w:val="28"/>
              </w:rPr>
              <w:t xml:space="preserve">Главы городского округа </w:t>
            </w:r>
            <w:r w:rsidRPr="004831C0">
              <w:rPr>
                <w:rFonts w:ascii="Times New Roman" w:hAnsi="Times New Roman"/>
                <w:sz w:val="28"/>
                <w:szCs w:val="28"/>
              </w:rPr>
              <w:t>"Город Архангельск"</w:t>
            </w:r>
            <w:r w:rsidR="00715E0C" w:rsidRPr="004831C0">
              <w:rPr>
                <w:rFonts w:ascii="Times New Roman" w:hAnsi="Times New Roman"/>
                <w:sz w:val="28"/>
                <w:szCs w:val="28"/>
              </w:rPr>
              <w:t xml:space="preserve"> – руководитель </w:t>
            </w:r>
            <w:r w:rsidR="007C10ED" w:rsidRPr="004831C0">
              <w:rPr>
                <w:rFonts w:ascii="Times New Roman" w:hAnsi="Times New Roman"/>
                <w:sz w:val="28"/>
                <w:szCs w:val="28"/>
              </w:rPr>
              <w:t>аппарата</w:t>
            </w:r>
            <w:r w:rsidR="004831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31C0">
              <w:rPr>
                <w:rFonts w:ascii="Times New Roman" w:hAnsi="Times New Roman"/>
                <w:sz w:val="28"/>
                <w:szCs w:val="28"/>
              </w:rPr>
              <w:t xml:space="preserve">(председатель организационного комитета) </w:t>
            </w:r>
          </w:p>
          <w:p w:rsidR="00CC14E7" w:rsidRPr="004831C0" w:rsidRDefault="00CC14E7" w:rsidP="004831C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4E7" w:rsidRPr="004831C0" w:rsidTr="004831C0">
        <w:trPr>
          <w:trHeight w:val="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CC14E7" w:rsidRPr="004831C0" w:rsidRDefault="00CC14E7" w:rsidP="004831C0">
            <w:pPr>
              <w:spacing w:after="0" w:line="280" w:lineRule="exact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 xml:space="preserve">Чуваков </w:t>
            </w:r>
          </w:p>
          <w:p w:rsidR="00CC14E7" w:rsidRPr="004831C0" w:rsidRDefault="00CC14E7" w:rsidP="004831C0">
            <w:pPr>
              <w:spacing w:after="0" w:line="280" w:lineRule="exact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Владимир Дмитриевич</w:t>
            </w:r>
          </w:p>
          <w:p w:rsidR="00CC14E7" w:rsidRPr="004831C0" w:rsidRDefault="00CC14E7" w:rsidP="004831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4E7" w:rsidRPr="004831C0" w:rsidRDefault="00CC14E7" w:rsidP="004831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4E7" w:rsidRPr="004831C0" w:rsidRDefault="00CC14E7" w:rsidP="004831C0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физической культуре </w:t>
            </w:r>
            <w:r w:rsidR="004831C0">
              <w:rPr>
                <w:rFonts w:ascii="Times New Roman" w:hAnsi="Times New Roman"/>
                <w:sz w:val="28"/>
                <w:szCs w:val="28"/>
              </w:rPr>
              <w:br/>
            </w:r>
            <w:r w:rsidRPr="004831C0">
              <w:rPr>
                <w:rFonts w:ascii="Times New Roman" w:hAnsi="Times New Roman"/>
                <w:sz w:val="28"/>
                <w:szCs w:val="28"/>
              </w:rPr>
              <w:t>и спорту Админист</w:t>
            </w:r>
            <w:r w:rsidR="007C10ED" w:rsidRPr="004831C0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 w:rsidR="007C10ED" w:rsidRPr="004831C0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городского округа </w:t>
            </w:r>
            <w:r w:rsidRPr="004831C0">
              <w:rPr>
                <w:rFonts w:ascii="Times New Roman" w:hAnsi="Times New Roman"/>
                <w:sz w:val="28"/>
                <w:szCs w:val="28"/>
              </w:rPr>
              <w:t>"Город Архангельск" (заместитель председателя организационного комитета)</w:t>
            </w:r>
          </w:p>
        </w:tc>
      </w:tr>
      <w:tr w:rsidR="00CC14E7" w:rsidRPr="004831C0" w:rsidTr="004831C0">
        <w:trPr>
          <w:trHeight w:val="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CC14E7" w:rsidRPr="004831C0" w:rsidRDefault="00CC14E7" w:rsidP="004831C0">
            <w:pPr>
              <w:spacing w:after="0" w:line="280" w:lineRule="exact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 xml:space="preserve">Нестеров </w:t>
            </w:r>
          </w:p>
          <w:p w:rsidR="00CC14E7" w:rsidRPr="004831C0" w:rsidRDefault="00CC14E7" w:rsidP="004831C0">
            <w:pPr>
              <w:spacing w:after="0" w:line="280" w:lineRule="exact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  <w:p w:rsidR="00CC14E7" w:rsidRPr="004831C0" w:rsidRDefault="00CC14E7" w:rsidP="004831C0">
            <w:pPr>
              <w:spacing w:after="0" w:line="280" w:lineRule="exact"/>
              <w:ind w:right="-1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14E7" w:rsidRPr="004831C0" w:rsidRDefault="00CC14E7" w:rsidP="004831C0">
            <w:pPr>
              <w:spacing w:line="28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14E7" w:rsidRPr="004831C0" w:rsidRDefault="00CC14E7" w:rsidP="004831C0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физической культуры и спорта Админ</w:t>
            </w:r>
            <w:r w:rsidR="007C10ED" w:rsidRPr="004831C0">
              <w:rPr>
                <w:rFonts w:ascii="Times New Roman" w:hAnsi="Times New Roman"/>
                <w:sz w:val="28"/>
                <w:szCs w:val="28"/>
              </w:rPr>
              <w:t xml:space="preserve">истрации </w:t>
            </w:r>
            <w:r w:rsidR="007C10ED" w:rsidRPr="004831C0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городского округа </w:t>
            </w:r>
            <w:r w:rsidRPr="004831C0">
              <w:rPr>
                <w:rFonts w:ascii="Times New Roman" w:hAnsi="Times New Roman"/>
                <w:sz w:val="28"/>
                <w:szCs w:val="28"/>
              </w:rPr>
              <w:t>"Город Архангельск" (секретарь организационного комитета)</w:t>
            </w:r>
          </w:p>
        </w:tc>
      </w:tr>
      <w:tr w:rsidR="004831C0" w:rsidRPr="004831C0" w:rsidTr="004831C0">
        <w:trPr>
          <w:trHeight w:val="103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tabs>
                <w:tab w:val="left" w:pos="2445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 xml:space="preserve">Белов </w:t>
            </w:r>
            <w:r w:rsidRPr="004831C0">
              <w:rPr>
                <w:rFonts w:ascii="Times New Roman" w:hAnsi="Times New Roman"/>
                <w:sz w:val="28"/>
                <w:szCs w:val="28"/>
              </w:rPr>
              <w:br/>
              <w:t>Руслан Сергеевич</w:t>
            </w:r>
          </w:p>
          <w:p w:rsidR="004831C0" w:rsidRPr="004831C0" w:rsidRDefault="004831C0" w:rsidP="004831C0">
            <w:pPr>
              <w:tabs>
                <w:tab w:val="left" w:pos="2445"/>
              </w:tabs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831C0" w:rsidRPr="004831C0" w:rsidRDefault="00837E09" w:rsidP="004831C0">
            <w:pPr>
              <w:tabs>
                <w:tab w:val="left" w:pos="-6813"/>
              </w:tabs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831C0" w:rsidRPr="004831C0">
              <w:rPr>
                <w:rFonts w:ascii="Times New Roman" w:hAnsi="Times New Roman"/>
                <w:sz w:val="28"/>
                <w:szCs w:val="28"/>
              </w:rPr>
              <w:t>ременно исполняющий обязанности  заместителя начальника полиции (по охране общественного порядка) УМВД России по городу Архангельску (по согласованию)</w:t>
            </w:r>
          </w:p>
          <w:p w:rsidR="004831C0" w:rsidRPr="004831C0" w:rsidRDefault="004831C0" w:rsidP="004831C0">
            <w:pPr>
              <w:tabs>
                <w:tab w:val="left" w:pos="-6813"/>
              </w:tabs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1C0" w:rsidRPr="004831C0" w:rsidTr="004831C0">
        <w:trPr>
          <w:trHeight w:val="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Буйновская</w:t>
            </w:r>
          </w:p>
          <w:p w:rsidR="004831C0" w:rsidRPr="004831C0" w:rsidRDefault="004831C0" w:rsidP="004831C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Ирина Петровна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начальник пресс-службы Администрации </w:t>
            </w:r>
            <w:r w:rsidRPr="004831C0">
              <w:rPr>
                <w:rFonts w:ascii="Times New Roman" w:eastAsia="Arial Unicode MS" w:hAnsi="Times New Roman"/>
                <w:bCs/>
                <w:sz w:val="28"/>
                <w:szCs w:val="28"/>
              </w:rPr>
              <w:t>городского округа</w:t>
            </w: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"Город Архангельск" </w:t>
            </w:r>
          </w:p>
        </w:tc>
      </w:tr>
      <w:tr w:rsidR="004831C0" w:rsidRPr="004831C0" w:rsidTr="004831C0">
        <w:trPr>
          <w:trHeight w:val="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Гурьев</w:t>
            </w:r>
          </w:p>
          <w:p w:rsidR="004831C0" w:rsidRPr="004831C0" w:rsidRDefault="004831C0" w:rsidP="004831C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831C0" w:rsidRPr="004831C0" w:rsidRDefault="004831C0" w:rsidP="004831C0">
            <w:pPr>
              <w:tabs>
                <w:tab w:val="left" w:pos="-6813"/>
              </w:tabs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 "Горсвет"</w:t>
            </w:r>
          </w:p>
          <w:p w:rsidR="004831C0" w:rsidRPr="004831C0" w:rsidRDefault="004831C0" w:rsidP="004831C0">
            <w:pPr>
              <w:tabs>
                <w:tab w:val="left" w:pos="-6813"/>
              </w:tabs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1C0" w:rsidRPr="004831C0" w:rsidTr="004831C0">
        <w:trPr>
          <w:trHeight w:val="151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spacing w:after="0" w:line="280" w:lineRule="exact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Долженко</w:t>
            </w:r>
          </w:p>
          <w:p w:rsidR="004831C0" w:rsidRPr="004831C0" w:rsidRDefault="004831C0" w:rsidP="004831C0">
            <w:pPr>
              <w:spacing w:after="0" w:line="280" w:lineRule="exact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Михаил Геннадьевич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831C0" w:rsidRPr="00E329B8" w:rsidRDefault="00837E09" w:rsidP="004831C0">
            <w:pPr>
              <w:tabs>
                <w:tab w:val="left" w:pos="-6813"/>
              </w:tabs>
              <w:spacing w:after="0" w:line="280" w:lineRule="exact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29B8">
              <w:rPr>
                <w:rFonts w:ascii="Times New Roman" w:hAnsi="Times New Roman"/>
                <w:sz w:val="28"/>
                <w:szCs w:val="28"/>
              </w:rPr>
              <w:t>з</w:t>
            </w:r>
            <w:r w:rsidR="004831C0" w:rsidRPr="00E329B8">
              <w:rPr>
                <w:rFonts w:ascii="Times New Roman" w:hAnsi="Times New Roman"/>
                <w:sz w:val="28"/>
                <w:szCs w:val="28"/>
              </w:rPr>
              <w:t>аместитель начальник</w:t>
            </w:r>
            <w:r w:rsidRPr="00E329B8">
              <w:rPr>
                <w:rFonts w:ascii="Times New Roman" w:hAnsi="Times New Roman"/>
                <w:sz w:val="28"/>
                <w:szCs w:val="28"/>
              </w:rPr>
              <w:t>а</w:t>
            </w:r>
            <w:r w:rsidR="004831C0" w:rsidRPr="00E329B8">
              <w:rPr>
                <w:rFonts w:ascii="Times New Roman" w:hAnsi="Times New Roman"/>
                <w:sz w:val="28"/>
                <w:szCs w:val="28"/>
              </w:rPr>
              <w:t xml:space="preserve"> отдела ГИБДД УМВД </w:t>
            </w:r>
            <w:r w:rsidR="004831C0" w:rsidRPr="00E329B8">
              <w:rPr>
                <w:rFonts w:ascii="Times New Roman" w:hAnsi="Times New Roman"/>
                <w:spacing w:val="-6"/>
                <w:sz w:val="28"/>
                <w:szCs w:val="28"/>
              </w:rPr>
              <w:t>России по городу Архангельску</w:t>
            </w:r>
            <w:r w:rsidR="00E329B8" w:rsidRPr="00E329B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4831C0" w:rsidRPr="00E329B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(по согласованию) </w:t>
            </w:r>
          </w:p>
          <w:p w:rsidR="004831C0" w:rsidRPr="00E329B8" w:rsidRDefault="004831C0" w:rsidP="004831C0">
            <w:pPr>
              <w:tabs>
                <w:tab w:val="left" w:pos="-6813"/>
              </w:tabs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1C0" w:rsidRPr="004831C0" w:rsidTr="004831C0">
        <w:trPr>
          <w:trHeight w:val="61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Калинин</w:t>
            </w:r>
          </w:p>
          <w:p w:rsidR="004831C0" w:rsidRPr="004831C0" w:rsidRDefault="004831C0" w:rsidP="004831C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837E09" w:rsidP="004831C0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4831C0" w:rsidRPr="00483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лава администрации Октябрьского территориального округа </w:t>
            </w:r>
            <w:r w:rsidR="004831C0" w:rsidRPr="004831C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831C0" w:rsidRPr="004831C0">
              <w:rPr>
                <w:rFonts w:ascii="Times New Roman" w:eastAsia="Arial Unicode MS" w:hAnsi="Times New Roman"/>
                <w:bCs/>
                <w:sz w:val="28"/>
                <w:szCs w:val="28"/>
              </w:rPr>
              <w:t>городского округа</w:t>
            </w:r>
            <w:r w:rsidR="004831C0" w:rsidRPr="004831C0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4831C0" w:rsidRPr="004831C0" w:rsidTr="004831C0">
        <w:trPr>
          <w:trHeight w:val="61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 xml:space="preserve">Майоров </w:t>
            </w:r>
          </w:p>
          <w:p w:rsidR="004831C0" w:rsidRPr="004831C0" w:rsidRDefault="004831C0" w:rsidP="004831C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Александр Константинович</w:t>
            </w:r>
          </w:p>
          <w:p w:rsidR="004831C0" w:rsidRPr="004831C0" w:rsidRDefault="004831C0" w:rsidP="004831C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831C0" w:rsidRPr="004831C0" w:rsidRDefault="004831C0" w:rsidP="004831C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color w:val="000000"/>
                <w:sz w:val="28"/>
                <w:szCs w:val="28"/>
              </w:rPr>
              <w:t>директор департамента транспорта, строительства и городской инфраструктуры</w:t>
            </w:r>
            <w:r w:rsidRPr="004831C0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"Город Архангельск"</w:t>
            </w:r>
          </w:p>
          <w:p w:rsidR="004831C0" w:rsidRPr="004831C0" w:rsidRDefault="004831C0" w:rsidP="004831C0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1C0" w:rsidRPr="004831C0" w:rsidTr="004831C0">
        <w:trPr>
          <w:trHeight w:val="61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Пономарева</w:t>
            </w:r>
          </w:p>
          <w:p w:rsidR="004831C0" w:rsidRPr="004831C0" w:rsidRDefault="004831C0" w:rsidP="004831C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Вера Яковлевна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831C0" w:rsidRPr="004831C0" w:rsidRDefault="00837E09" w:rsidP="004831C0">
            <w:pPr>
              <w:tabs>
                <w:tab w:val="left" w:pos="-6813"/>
              </w:tabs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831C0" w:rsidRPr="004831C0">
              <w:rPr>
                <w:rFonts w:ascii="Times New Roman" w:hAnsi="Times New Roman"/>
                <w:sz w:val="28"/>
                <w:szCs w:val="28"/>
              </w:rPr>
              <w:t>лава администрации Ломоносовского территориального округа Администрации городского округа "Город Архангельск"</w:t>
            </w:r>
          </w:p>
        </w:tc>
      </w:tr>
      <w:tr w:rsidR="004831C0" w:rsidRPr="004831C0" w:rsidTr="004831C0">
        <w:trPr>
          <w:trHeight w:val="61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spacing w:after="0" w:line="280" w:lineRule="exact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lastRenderedPageBreak/>
              <w:t>Филимонова</w:t>
            </w:r>
          </w:p>
          <w:p w:rsidR="004831C0" w:rsidRPr="004831C0" w:rsidRDefault="004831C0" w:rsidP="004831C0">
            <w:pPr>
              <w:spacing w:after="0" w:line="280" w:lineRule="exact"/>
              <w:ind w:right="-126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Нина Сергеевна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tabs>
                <w:tab w:val="left" w:pos="-6813"/>
              </w:tabs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директор департамента образования Администрации городского округа "Город Архангельск"</w:t>
            </w:r>
          </w:p>
        </w:tc>
      </w:tr>
      <w:tr w:rsidR="004831C0" w:rsidRPr="004831C0" w:rsidTr="004831C0">
        <w:trPr>
          <w:trHeight w:val="61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4831C0" w:rsidRPr="004831C0" w:rsidRDefault="004831C0" w:rsidP="004831C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Худяков  </w:t>
            </w:r>
          </w:p>
          <w:p w:rsidR="004831C0" w:rsidRPr="004831C0" w:rsidRDefault="004831C0" w:rsidP="004831C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Николай Вячеславович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831C0" w:rsidRPr="004831C0" w:rsidRDefault="004831C0" w:rsidP="004831C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начальник муниципального учреждения </w:t>
            </w:r>
            <w:r w:rsidRPr="004831C0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городского округа </w:t>
            </w:r>
            <w:r w:rsidRPr="004831C0">
              <w:rPr>
                <w:rFonts w:ascii="Times New Roman" w:hAnsi="Times New Roman"/>
                <w:sz w:val="28"/>
                <w:szCs w:val="28"/>
              </w:rPr>
              <w:t>"</w:t>
            </w: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 Архангельск</w:t>
            </w:r>
            <w:r w:rsidRPr="004831C0">
              <w:rPr>
                <w:rFonts w:ascii="Times New Roman" w:hAnsi="Times New Roman"/>
                <w:sz w:val="28"/>
                <w:szCs w:val="28"/>
              </w:rPr>
              <w:t>" "</w:t>
            </w: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Хозяйственная служба</w:t>
            </w:r>
            <w:r w:rsidRPr="004831C0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4831C0" w:rsidRPr="004831C0" w:rsidRDefault="004831C0" w:rsidP="004831C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831C0" w:rsidRPr="004831C0" w:rsidTr="004831C0">
        <w:trPr>
          <w:trHeight w:val="84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4831C0" w:rsidRPr="004831C0" w:rsidRDefault="004831C0" w:rsidP="004831C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Шадрин</w:t>
            </w:r>
          </w:p>
          <w:p w:rsidR="004831C0" w:rsidRPr="004831C0" w:rsidRDefault="004831C0" w:rsidP="004831C0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4831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831C0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1C0" w:rsidRPr="004831C0" w:rsidRDefault="004831C0" w:rsidP="004831C0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1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департамента городского хозяйства </w:t>
            </w:r>
            <w:r w:rsidRPr="004831C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831C0">
              <w:rPr>
                <w:rFonts w:ascii="Times New Roman" w:eastAsia="Arial Unicode MS" w:hAnsi="Times New Roman"/>
                <w:bCs/>
                <w:sz w:val="28"/>
                <w:szCs w:val="28"/>
              </w:rPr>
              <w:t>городского округа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</w:t>
            </w:r>
            <w:r w:rsidRPr="004831C0">
              <w:rPr>
                <w:rFonts w:ascii="Times New Roman" w:hAnsi="Times New Roman"/>
                <w:sz w:val="28"/>
                <w:szCs w:val="28"/>
              </w:rPr>
              <w:t xml:space="preserve">"Город Архангельск" </w:t>
            </w:r>
          </w:p>
        </w:tc>
      </w:tr>
    </w:tbl>
    <w:p w:rsidR="004831C0" w:rsidRDefault="004831C0" w:rsidP="00CC14E7">
      <w:pPr>
        <w:tabs>
          <w:tab w:val="center" w:pos="5103"/>
          <w:tab w:val="righ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4E7" w:rsidRPr="004831C0" w:rsidRDefault="00CC14E7" w:rsidP="00CC14E7">
      <w:pPr>
        <w:tabs>
          <w:tab w:val="center" w:pos="5103"/>
          <w:tab w:val="righ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31C0">
        <w:rPr>
          <w:rFonts w:ascii="Times New Roman" w:hAnsi="Times New Roman"/>
          <w:sz w:val="28"/>
          <w:szCs w:val="28"/>
        </w:rPr>
        <w:t>_____________</w:t>
      </w:r>
    </w:p>
    <w:p w:rsidR="00CC14E7" w:rsidRPr="004831C0" w:rsidRDefault="00CC14E7" w:rsidP="00CC14E7">
      <w:pPr>
        <w:tabs>
          <w:tab w:val="center" w:pos="5103"/>
          <w:tab w:val="right" w:pos="1020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C14E7" w:rsidRPr="004831C0" w:rsidSect="004831C0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7A" w:rsidRDefault="00DB237A" w:rsidP="00CC14E7">
      <w:pPr>
        <w:spacing w:after="0" w:line="240" w:lineRule="auto"/>
      </w:pPr>
      <w:r>
        <w:separator/>
      </w:r>
    </w:p>
  </w:endnote>
  <w:endnote w:type="continuationSeparator" w:id="0">
    <w:p w:rsidR="00DB237A" w:rsidRDefault="00DB237A" w:rsidP="00CC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7A" w:rsidRDefault="00DB237A" w:rsidP="00CC14E7">
      <w:pPr>
        <w:spacing w:after="0" w:line="240" w:lineRule="auto"/>
      </w:pPr>
      <w:r>
        <w:separator/>
      </w:r>
    </w:p>
  </w:footnote>
  <w:footnote w:type="continuationSeparator" w:id="0">
    <w:p w:rsidR="00DB237A" w:rsidRDefault="00DB237A" w:rsidP="00CC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C0" w:rsidRPr="004831C0" w:rsidRDefault="004831C0">
    <w:pPr>
      <w:pStyle w:val="a3"/>
      <w:jc w:val="center"/>
      <w:rPr>
        <w:rFonts w:ascii="Times New Roman" w:hAnsi="Times New Roman"/>
        <w:sz w:val="28"/>
      </w:rPr>
    </w:pPr>
    <w:r w:rsidRPr="004831C0">
      <w:rPr>
        <w:rFonts w:ascii="Times New Roman" w:hAnsi="Times New Roman"/>
        <w:sz w:val="28"/>
      </w:rPr>
      <w:fldChar w:fldCharType="begin"/>
    </w:r>
    <w:r w:rsidRPr="004831C0">
      <w:rPr>
        <w:rFonts w:ascii="Times New Roman" w:hAnsi="Times New Roman"/>
        <w:sz w:val="28"/>
      </w:rPr>
      <w:instrText>PAGE   \* MERGEFORMAT</w:instrText>
    </w:r>
    <w:r w:rsidRPr="004831C0">
      <w:rPr>
        <w:rFonts w:ascii="Times New Roman" w:hAnsi="Times New Roman"/>
        <w:sz w:val="28"/>
      </w:rPr>
      <w:fldChar w:fldCharType="separate"/>
    </w:r>
    <w:r w:rsidR="00C24E55">
      <w:rPr>
        <w:rFonts w:ascii="Times New Roman" w:hAnsi="Times New Roman"/>
        <w:noProof/>
        <w:sz w:val="28"/>
      </w:rPr>
      <w:t>2</w:t>
    </w:r>
    <w:r w:rsidRPr="004831C0">
      <w:rPr>
        <w:rFonts w:ascii="Times New Roman" w:hAnsi="Times New Roman"/>
        <w:sz w:val="28"/>
      </w:rPr>
      <w:fldChar w:fldCharType="end"/>
    </w:r>
  </w:p>
  <w:p w:rsidR="005119C0" w:rsidRDefault="005119C0" w:rsidP="004831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865E8"/>
    <w:multiLevelType w:val="multilevel"/>
    <w:tmpl w:val="FF5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E7"/>
    <w:rsid w:val="00052677"/>
    <w:rsid w:val="000D210F"/>
    <w:rsid w:val="000E4E73"/>
    <w:rsid w:val="00160613"/>
    <w:rsid w:val="00210DD4"/>
    <w:rsid w:val="002D692E"/>
    <w:rsid w:val="003E6775"/>
    <w:rsid w:val="004831C0"/>
    <w:rsid w:val="005119C0"/>
    <w:rsid w:val="005C2DB8"/>
    <w:rsid w:val="005D597A"/>
    <w:rsid w:val="00715E0C"/>
    <w:rsid w:val="007A236C"/>
    <w:rsid w:val="007C10ED"/>
    <w:rsid w:val="00837E09"/>
    <w:rsid w:val="008603B0"/>
    <w:rsid w:val="008C3814"/>
    <w:rsid w:val="008D3B00"/>
    <w:rsid w:val="00911C68"/>
    <w:rsid w:val="009974AA"/>
    <w:rsid w:val="00BA63CA"/>
    <w:rsid w:val="00C03C07"/>
    <w:rsid w:val="00C22381"/>
    <w:rsid w:val="00C24E55"/>
    <w:rsid w:val="00C53398"/>
    <w:rsid w:val="00CC14E7"/>
    <w:rsid w:val="00D1474C"/>
    <w:rsid w:val="00DB237A"/>
    <w:rsid w:val="00E329B8"/>
    <w:rsid w:val="00E577D1"/>
    <w:rsid w:val="00E80517"/>
    <w:rsid w:val="00ED3681"/>
    <w:rsid w:val="00F94A27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4E7"/>
  </w:style>
  <w:style w:type="paragraph" w:styleId="a5">
    <w:name w:val="footer"/>
    <w:basedOn w:val="a"/>
    <w:link w:val="a6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4E7"/>
  </w:style>
  <w:style w:type="paragraph" w:styleId="a7">
    <w:name w:val="Balloon Text"/>
    <w:basedOn w:val="a"/>
    <w:link w:val="a8"/>
    <w:uiPriority w:val="99"/>
    <w:semiHidden/>
    <w:unhideWhenUsed/>
    <w:rsid w:val="00C2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4E7"/>
  </w:style>
  <w:style w:type="paragraph" w:styleId="a5">
    <w:name w:val="footer"/>
    <w:basedOn w:val="a"/>
    <w:link w:val="a6"/>
    <w:uiPriority w:val="99"/>
    <w:unhideWhenUsed/>
    <w:rsid w:val="00CC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4E7"/>
  </w:style>
  <w:style w:type="paragraph" w:styleId="a7">
    <w:name w:val="Balloon Text"/>
    <w:basedOn w:val="a"/>
    <w:link w:val="a8"/>
    <w:uiPriority w:val="99"/>
    <w:semiHidden/>
    <w:unhideWhenUsed/>
    <w:rsid w:val="00C2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2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Нестеров</dc:creator>
  <cp:lastModifiedBy>Любовь Федоровна Фадеева</cp:lastModifiedBy>
  <cp:revision>2</cp:revision>
  <cp:lastPrinted>2021-04-21T08:58:00Z</cp:lastPrinted>
  <dcterms:created xsi:type="dcterms:W3CDTF">2022-04-15T06:51:00Z</dcterms:created>
  <dcterms:modified xsi:type="dcterms:W3CDTF">2022-04-15T06:51:00Z</dcterms:modified>
</cp:coreProperties>
</file>