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14" w:rsidRPr="00681EB8" w:rsidRDefault="00981291" w:rsidP="00681EB8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GoBack"/>
      <w:bookmarkEnd w:id="0"/>
      <w:r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ПРИЛОЖЕНИЕ</w:t>
      </w:r>
    </w:p>
    <w:p w:rsidR="0043481A" w:rsidRPr="00681EB8" w:rsidRDefault="0043481A" w:rsidP="00681EB8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 постановлению Администрации </w:t>
      </w:r>
      <w:r w:rsidR="00691BCE"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городского округа</w:t>
      </w:r>
      <w:r w:rsidR="00981291"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"Город Архангельск"</w:t>
      </w:r>
    </w:p>
    <w:p w:rsidR="0043481A" w:rsidRPr="00681EB8" w:rsidRDefault="005606D4" w:rsidP="00681EB8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="0043481A"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</w:t>
      </w:r>
      <w:r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74A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</w:t>
      </w:r>
      <w:r w:rsidR="00D203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0E1105"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апреля</w:t>
      </w:r>
      <w:r w:rsidR="00981291"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43481A"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</w:t>
      </w:r>
      <w:r w:rsidR="00691BCE"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0E1105"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="00981291"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</w:t>
      </w:r>
      <w:r w:rsidR="0043481A"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Pr="00681E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74A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603</w:t>
      </w:r>
    </w:p>
    <w:p w:rsidR="00681EB8" w:rsidRDefault="00681EB8" w:rsidP="00681EB8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4DEC" w:rsidRPr="00690F2E" w:rsidRDefault="00274A40" w:rsidP="00681EB8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="00054DEC" w:rsidRPr="00690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</w:p>
    <w:p w:rsidR="00690F2E" w:rsidRDefault="00054DEC" w:rsidP="00681EB8">
      <w:pPr>
        <w:widowControl w:val="0"/>
        <w:autoSpaceDE w:val="0"/>
        <w:autoSpaceDN w:val="0"/>
        <w:adjustRightInd w:val="0"/>
        <w:spacing w:after="0" w:line="240" w:lineRule="exact"/>
        <w:ind w:left="963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4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Схеме размещения рекламных конструкций на территории муниципального образования </w:t>
      </w:r>
    </w:p>
    <w:p w:rsidR="00054DEC" w:rsidRPr="00054DEC" w:rsidRDefault="00054DEC" w:rsidP="00681EB8">
      <w:pPr>
        <w:widowControl w:val="0"/>
        <w:autoSpaceDE w:val="0"/>
        <w:autoSpaceDN w:val="0"/>
        <w:adjustRightInd w:val="0"/>
        <w:spacing w:after="0" w:line="240" w:lineRule="exact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4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"Город Архангельск"</w:t>
      </w:r>
    </w:p>
    <w:p w:rsidR="00054DEC" w:rsidRPr="00054DEC" w:rsidRDefault="00DB64FB" w:rsidP="0005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054DEC" w:rsidRPr="00054DEC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Размещение рекламных конструкций в Ломоносовском округе</w:t>
      </w: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4173"/>
        <w:gridCol w:w="1477"/>
        <w:gridCol w:w="1454"/>
        <w:gridCol w:w="2960"/>
        <w:gridCol w:w="3109"/>
      </w:tblGrid>
      <w:tr w:rsidR="00054DEC" w:rsidRPr="00054DEC" w:rsidTr="008D1361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DB64FB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Координаты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положения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к которому присоединяется рекламная конструкция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054DEC" w:rsidRPr="00054DEC" w:rsidTr="008D1361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8D1361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8D1361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133061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DA38A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д.11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1313,41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595,06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tcBorders>
              <w:top w:val="single" w:sz="4" w:space="0" w:color="auto"/>
            </w:tcBorders>
            <w:shd w:val="clear" w:color="auto" w:fill="auto"/>
          </w:tcPr>
          <w:p w:rsidR="00054DEC" w:rsidRPr="00681EB8" w:rsidRDefault="00054DEC" w:rsidP="00681EB8">
            <w:pP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81EB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A38A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д.116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1027,03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478,31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  <w:p w:rsidR="00C378F5" w:rsidRPr="00054DEC" w:rsidRDefault="00C378F5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A38A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– 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410,23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  <w:p w:rsidR="00065F48" w:rsidRPr="00054DEC" w:rsidRDefault="00065F48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DEC" w:rsidRPr="00054DEC" w:rsidTr="008D1361">
        <w:trPr>
          <w:trHeight w:val="420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7F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D619E" w:rsidRPr="00054DEC" w:rsidRDefault="00DA38A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752,00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350,81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7F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A38A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339,99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7F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3338F" w:rsidRDefault="00DA38AC" w:rsidP="0027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ародов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СССР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054DEC" w:rsidRPr="00054DEC" w:rsidRDefault="00054DEC" w:rsidP="0027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Шабалина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3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A38A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 н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ародов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СССР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142,81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3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A38AC" w:rsidP="00DB6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ародов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СССР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195,17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3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3338F" w:rsidRDefault="00DA38A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ародов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СССР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E1105" w:rsidRPr="00054DEC" w:rsidTr="000E1105">
        <w:trPr>
          <w:trHeight w:val="2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7F6B44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A38A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Воскресенская, 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124,16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168,31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3338F" w:rsidRDefault="006F079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054DEC" w:rsidRPr="00054DEC" w:rsidRDefault="00A3338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-314,27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-146,84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9A482B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3338F" w:rsidRDefault="006F079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ED619E" w:rsidRPr="00054DEC" w:rsidRDefault="00A3338F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-340,65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-197,13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3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ED619E" w:rsidRPr="00054DEC" w:rsidRDefault="00A3338F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етских к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осмонавтов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-499,95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-255,32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3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-572,38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-288,82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C309D0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C309D0" w:rsidRPr="00054DEC" w:rsidTr="00B25F65">
        <w:trPr>
          <w:trHeight w:val="360"/>
        </w:trPr>
        <w:tc>
          <w:tcPr>
            <w:tcW w:w="675" w:type="dxa"/>
            <w:shd w:val="clear" w:color="auto" w:fill="auto"/>
            <w:vAlign w:val="center"/>
          </w:tcPr>
          <w:p w:rsidR="00C309D0" w:rsidRPr="00054DEC" w:rsidRDefault="0077475C" w:rsidP="0013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09D0" w:rsidRPr="00054DEC" w:rsidRDefault="00C309D0" w:rsidP="00C3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3338F" w:rsidRDefault="006F0799" w:rsidP="00C3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C309D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09D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C309D0" w:rsidRPr="00054DEC" w:rsidRDefault="00A3338F" w:rsidP="00C30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09D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Новгородский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309D0" w:rsidRPr="00054DEC" w:rsidRDefault="00C309D0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-690,43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C309D0" w:rsidRPr="00054DEC" w:rsidRDefault="00C309D0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-349,19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C309D0" w:rsidRPr="00054DEC" w:rsidRDefault="00C309D0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C309D0" w:rsidRDefault="00C309D0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</w:p>
          <w:p w:rsidR="00C309D0" w:rsidRPr="00054DEC" w:rsidRDefault="00C309D0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3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-843,30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-429,05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E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-896,69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-457,23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3338F" w:rsidRDefault="006F0799" w:rsidP="00A3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054DEC" w:rsidRPr="00054DEC" w:rsidRDefault="00A3338F" w:rsidP="00A3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-924,07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-463,57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-1037,59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-511,29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-1162,88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-588,24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05-46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</w:p>
          <w:p w:rsidR="00054DEC" w:rsidRPr="00054DEC" w:rsidRDefault="00A3338F" w:rsidP="0027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умбарова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Лучинского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-1174,46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-577,17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3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-1335,88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-728,01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3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Воскресенская – 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-1360,43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-680,20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</w:tbl>
    <w:p w:rsidR="00B25F65" w:rsidRDefault="00B25F65"/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4173"/>
        <w:gridCol w:w="1477"/>
        <w:gridCol w:w="1454"/>
        <w:gridCol w:w="2960"/>
        <w:gridCol w:w="3109"/>
      </w:tblGrid>
      <w:tr w:rsidR="008D1361" w:rsidRPr="00054DEC" w:rsidTr="00D0752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у театра Драмы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-1277,82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-861,83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Либкнехта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-1231,22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-892,74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Либкнехта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-1206,29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-915,89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-1115,21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-990,42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33061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05-59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6F0799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-1055,22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-1035,37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05-60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-1028,49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-1055,43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05-61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-989,21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-1089,63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33061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05-67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-915,45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-1102,89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-863,48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-1150,27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-838,39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-1169,77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-817,35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-1186,41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-801,72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-1196,98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Троицкий, д.18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-778,67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-1215,16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244EB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-779,23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-1220,14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  <w:p w:rsidR="000E1105" w:rsidRPr="00054DEC" w:rsidRDefault="000E1105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105" w:rsidRPr="00054DEC" w:rsidTr="000E1105">
        <w:trPr>
          <w:trHeight w:val="4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0E1105">
        <w:trPr>
          <w:trHeight w:val="405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191E34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05-76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EB7F43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ицкий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-761,70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-1216,64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F5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27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-936,24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-1127,22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866832" w:rsidRPr="00054DEC" w:rsidRDefault="00054DEC" w:rsidP="0013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EB7F43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-837,26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-1208,26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05-79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F355A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-825,52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-1223,22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B25F65">
        <w:trPr>
          <w:trHeight w:val="419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764A2" w:rsidRPr="00054DEC" w:rsidRDefault="0010162F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-808,42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-1236,71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-791,82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-1249,90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-779,74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-1255,54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B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Щитовая установка </w:t>
            </w:r>
            <w:r w:rsidR="00B8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-760,99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-1272,82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7F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-733,25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-1256,15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7F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-718,54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-1269,04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-697,67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-1278,66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-641,11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-1326,65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-663,51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-1356,89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05-89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-615,99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-1353,05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05-90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A3338F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-497,62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-1445,21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B25F65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05-98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A3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-134,25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-1681,36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E1105" w:rsidRPr="00054DEC" w:rsidTr="000E110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0E1105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05-99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10162F" w:rsidP="00A3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-75,66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-1703,28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B2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tcBorders>
              <w:top w:val="single" w:sz="4" w:space="0" w:color="auto"/>
            </w:tcBorders>
            <w:shd w:val="clear" w:color="auto" w:fill="auto"/>
          </w:tcPr>
          <w:p w:rsidR="00866832" w:rsidRPr="00054DEC" w:rsidRDefault="00054DEC" w:rsidP="00133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077229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A3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="00A3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-84,17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-1735,95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077229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7F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E3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-1718,45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077229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7F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E3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у МРВ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-1754,59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среднего формата</w:t>
            </w:r>
          </w:p>
        </w:tc>
      </w:tr>
      <w:tr w:rsidR="00054DEC" w:rsidRPr="00054DEC" w:rsidTr="00077229"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05-109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880,81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367,72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077229">
        <w:tc>
          <w:tcPr>
            <w:tcW w:w="675" w:type="dxa"/>
            <w:shd w:val="clear" w:color="auto" w:fill="auto"/>
            <w:vAlign w:val="center"/>
          </w:tcPr>
          <w:p w:rsidR="00054DEC" w:rsidRPr="00054DEC" w:rsidRDefault="00191E34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10162F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DE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23-й Гвардейской Дивизии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077229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23-й Гвардейской Дивизии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-2,43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077229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7F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05-119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1213,68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-242,00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077229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7F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1237,83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-285,28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077229">
        <w:trPr>
          <w:trHeight w:val="37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7F6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1204,56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-294,13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C309D0" w:rsidRPr="00054DEC" w:rsidRDefault="00054DEC" w:rsidP="0054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077229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9C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-327,96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077229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-359,51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077229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-438,16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077229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-519,89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077229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B5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05-129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 – ул.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Суфтина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248,34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-153,22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077229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9C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-695,44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C378F5" w:rsidRPr="00054DEC" w:rsidRDefault="00054DEC" w:rsidP="0054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E1105" w:rsidRPr="00054DEC" w:rsidTr="000E110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105" w:rsidRPr="00054DEC" w:rsidRDefault="000E1105" w:rsidP="000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0E1105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77475C" w:rsidP="009C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05-134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Выучейского – </w:t>
            </w:r>
          </w:p>
          <w:p w:rsidR="00711269" w:rsidRPr="00054DEC" w:rsidRDefault="00E35280" w:rsidP="008D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осмонавтов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-824,42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DEC" w:rsidRPr="00054DEC" w:rsidRDefault="00054DEC" w:rsidP="000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tcBorders>
              <w:top w:val="single" w:sz="4" w:space="0" w:color="auto"/>
            </w:tcBorders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-24,91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-928,63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B6533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19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05-138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-91,85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-1091,55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C309D0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C6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Выучейского,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-168,74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-1189,81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C6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35280" w:rsidRDefault="00DE7964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</w:t>
            </w:r>
          </w:p>
          <w:p w:rsidR="00054DEC" w:rsidRPr="00054DEC" w:rsidRDefault="00054DEC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-952,45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-492,57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C6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Либкнехта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-833,15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-647,76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C6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-663,25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-825,67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C378F5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C6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напротив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-578,09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-892,55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C378F5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C6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напротив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-473,63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-972,06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C378F5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05-149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35280" w:rsidRDefault="00DE7964" w:rsidP="00C3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3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054DEC" w:rsidRPr="00054DEC" w:rsidRDefault="00054DEC" w:rsidP="00C3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-383,55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-1042,28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C378F5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35280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Ломоносова – </w:t>
            </w:r>
          </w:p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71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-369,58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-1086,96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6F2DBD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-334,64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7C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-1086,29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</w:tbl>
    <w:p w:rsidR="000E1105" w:rsidRDefault="000E1105"/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4173"/>
        <w:gridCol w:w="1477"/>
        <w:gridCol w:w="1454"/>
        <w:gridCol w:w="2960"/>
        <w:gridCol w:w="3109"/>
      </w:tblGrid>
      <w:tr w:rsidR="008D1361" w:rsidRPr="00054DEC" w:rsidTr="00D0752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11269" w:rsidRPr="00054DEC" w:rsidRDefault="00DE7964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-282,84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-1127,47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711269" w:rsidRPr="00054DEC" w:rsidRDefault="00054DEC" w:rsidP="00B5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-246,42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-1187,14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-224,27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-1170,56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B8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-23,78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-1304,38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680975" w:rsidRPr="00054DEC" w:rsidRDefault="00054DEC" w:rsidP="0054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4F3F37" w:rsidRDefault="00DE7964" w:rsidP="00B8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Ломоносова – </w:t>
            </w:r>
          </w:p>
          <w:p w:rsidR="00054DEC" w:rsidRPr="00054DEC" w:rsidRDefault="00054DEC" w:rsidP="00B8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B84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84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озы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Люксембург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-1371,87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43F0A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05-159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4F3F37" w:rsidRDefault="00DE7964" w:rsidP="00E3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D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4DEC" w:rsidRPr="00054DEC" w:rsidRDefault="00054DEC" w:rsidP="00E3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FD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Северодвинская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302,77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-1440,41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680975" w:rsidRPr="00054DEC" w:rsidRDefault="00054DEC" w:rsidP="00C6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D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342,71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-1458,92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-1508,09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Урицкого – 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1035,59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-939,48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Урицкого – 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-947,71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CB6533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35280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– </w:t>
            </w:r>
          </w:p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-309,30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-226,09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B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814EDF" w:rsidRPr="00054DEC" w:rsidRDefault="00054DEC" w:rsidP="00866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</w:tbl>
    <w:p w:rsidR="008D1361" w:rsidRDefault="008D1361">
      <w:r>
        <w:br w:type="page"/>
      </w: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4173"/>
        <w:gridCol w:w="1477"/>
        <w:gridCol w:w="1454"/>
        <w:gridCol w:w="2960"/>
        <w:gridCol w:w="3109"/>
      </w:tblGrid>
      <w:tr w:rsidR="008D1361" w:rsidRPr="00054DEC" w:rsidTr="00D0752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05-169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-218,36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-321,11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-114,68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-375,67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35280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– </w:t>
            </w:r>
          </w:p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-526,16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229,27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-605,03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77475C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-639,98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– </w:t>
            </w:r>
          </w:p>
          <w:p w:rsidR="00054DEC" w:rsidRPr="00054DEC" w:rsidRDefault="00054DEC" w:rsidP="0017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озы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Люксембург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356,40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-659,67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680975" w:rsidRPr="00054DEC" w:rsidRDefault="00054DEC" w:rsidP="0054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Обводный канал – </w:t>
            </w:r>
          </w:p>
          <w:p w:rsidR="00054DEC" w:rsidRPr="00054DEC" w:rsidRDefault="00054DEC" w:rsidP="0017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озы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Люксембург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-702,57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-776,36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8D1361">
        <w:trPr>
          <w:trHeight w:val="40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-740,95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-781,41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05-179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650,59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-819,87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Поморская, напротив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-328,43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-292,82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Щитовая установка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Поморская, напротив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-378,92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-363,65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Щитовая установка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05-189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E3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етских 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осмонавтов,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-486,67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-334,68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Щитовая установка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большого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E3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Северной Двины – ул.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565,76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-1954,00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8D1361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DE7964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663,85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-1743,57</w:t>
            </w:r>
          </w:p>
        </w:tc>
        <w:tc>
          <w:tcPr>
            <w:tcW w:w="2960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204E00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8D1361" w:rsidRPr="00054DEC" w:rsidTr="00D0752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Урицкого – 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738,61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-1626,84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680975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rPr>
          <w:trHeight w:val="64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– ул.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770,33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-1592,40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866832" w:rsidRPr="00054DEC" w:rsidRDefault="00054DEC" w:rsidP="00774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Урицкого – 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-1594,02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05-199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Урицкого – 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35280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3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-1049,63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Урицкого – 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-957,94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7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-829,05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1165,50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-746,68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1212,10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-637,26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866832" w:rsidRPr="00054DEC" w:rsidRDefault="00054DEC" w:rsidP="00774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– ул.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-445,41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-425,47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Урицкого,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-482,69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05-209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-1047,28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корп.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1254,60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-1033,38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673,28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-1635,07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054DEC" w:rsidRPr="00054DEC" w:rsidTr="00A16C6E">
        <w:trPr>
          <w:trHeight w:val="630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у ПГУ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-1687,78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6F2DBD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</w:tbl>
    <w:p w:rsidR="00A16C6E" w:rsidRDefault="00A16C6E"/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4173"/>
        <w:gridCol w:w="1477"/>
        <w:gridCol w:w="1454"/>
        <w:gridCol w:w="2960"/>
        <w:gridCol w:w="3109"/>
      </w:tblGrid>
      <w:tr w:rsidR="008D1361" w:rsidRPr="00054DEC" w:rsidTr="00D0752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054DEC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918,43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-1697,71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Коммунальная, у АЗС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-2020,58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D51BD" w:rsidRPr="00054DEC" w:rsidRDefault="00054DEC" w:rsidP="00866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C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Коммунальная, у АЗС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-1887,96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E1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Смольный 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уян,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1155,83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-1449,89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05-219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E1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Смольный 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уян,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1185,95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-1370,88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05-220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E1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Смольный 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уян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озы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Шаниной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-1305,52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814EDF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05-225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159FD" w:rsidRDefault="00312DFA" w:rsidP="00E1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Смольный 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уян –</w:t>
            </w:r>
          </w:p>
          <w:p w:rsidR="00054DEC" w:rsidRPr="00054DEC" w:rsidRDefault="00E159FD" w:rsidP="00E1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1332,91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-1067,27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D51BD" w:rsidRPr="00054DEC" w:rsidRDefault="00054DEC" w:rsidP="00D6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A60B8C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05-237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</w:t>
            </w:r>
            <w:r w:rsidR="00D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корп.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1639,06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-36,89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A60B8C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напротив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1632,35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114,93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2D51BD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1554,91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227,69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2D51BD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стр.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464,51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93182" w:rsidRPr="00054DEC" w:rsidRDefault="00054DEC" w:rsidP="00D6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D972CE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 напротив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1461,88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500,42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D972CE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1115,62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-1739,36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rPr>
          <w:trHeight w:val="645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-11817,93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6F2DBD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05-249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312DF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1355,37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-1835,30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680975" w:rsidRPr="00054DEC" w:rsidRDefault="00054DEC" w:rsidP="00774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</w:tbl>
    <w:p w:rsidR="008D1361" w:rsidRDefault="008D1361">
      <w:r>
        <w:br w:type="page"/>
      </w: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4173"/>
        <w:gridCol w:w="1477"/>
        <w:gridCol w:w="1454"/>
        <w:gridCol w:w="2960"/>
        <w:gridCol w:w="3109"/>
      </w:tblGrid>
      <w:tr w:rsidR="008D1361" w:rsidRPr="00054DEC" w:rsidTr="00D0752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4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корп.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-1869,28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rPr>
          <w:trHeight w:val="560"/>
        </w:trPr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C6A5F" w:rsidRPr="00054DEC" w:rsidRDefault="000148BA" w:rsidP="008D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4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– ул.</w:t>
            </w:r>
            <w:r w:rsid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авла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-1889,07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4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-1129,69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-1147,14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05-259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-1187,57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-1166,13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74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– ул.</w:t>
            </w:r>
            <w:r w:rsidR="0074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4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авла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-1227,45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FE4B79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4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 стр.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-1224,61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D6125F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 корп.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-1244,14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D6125F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05-269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 стр.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-1349,38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B85FA7" w:rsidRPr="00054DEC" w:rsidRDefault="00054DEC" w:rsidP="00E1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AF04B5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стр.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2687,7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-955,62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AF04B5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стр.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-942,86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AF04B5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2698,73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-910,41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AF04B5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-893,97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AF04B5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2707,54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-878,49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054DEC" w:rsidRPr="00054DEC" w:rsidTr="00A16C6E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2709,57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-872,14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A1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8D1361" w:rsidRPr="00054DEC" w:rsidTr="00D0752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4DEC" w:rsidRPr="00054DEC" w:rsidTr="00CA029D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2711,29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-863,87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054DEC" w:rsidRPr="00054DEC" w:rsidTr="00CA029D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2719,47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-835,73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680975" w:rsidRPr="00054DEC" w:rsidRDefault="00054DEC" w:rsidP="00D4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054DEC" w:rsidRPr="00054DEC" w:rsidTr="00CA029D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 стр.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2722,87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-821,29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054DEC" w:rsidRPr="00054DEC" w:rsidTr="00CA029D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05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-117,67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-66,54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05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A029D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245,26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-1411,39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A029D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AF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054DEC" w:rsidRPr="00054DEC" w:rsidRDefault="00054DEC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054DEC" w:rsidRPr="00054DEC" w:rsidTr="00CA029D">
        <w:tc>
          <w:tcPr>
            <w:tcW w:w="675" w:type="dxa"/>
            <w:shd w:val="clear" w:color="auto" w:fill="auto"/>
            <w:vAlign w:val="center"/>
          </w:tcPr>
          <w:p w:rsidR="00054DEC" w:rsidRPr="00054DEC" w:rsidRDefault="007476E9" w:rsidP="00D4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DEC" w:rsidRPr="00054DEC" w:rsidRDefault="00054DEC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05-289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54DEC" w:rsidRPr="00054DEC" w:rsidRDefault="000148BA" w:rsidP="00E15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Ломоносова,</w:t>
            </w:r>
            <w:r w:rsidR="00B8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DEC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-1415,36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54DEC" w:rsidRPr="00054DEC" w:rsidRDefault="00054DEC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77475C" w:rsidRPr="00054DEC" w:rsidRDefault="00054DEC" w:rsidP="0069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 щитовая установка большого формата</w:t>
            </w:r>
          </w:p>
        </w:tc>
      </w:tr>
      <w:tr w:rsidR="00204E00" w:rsidRPr="00D90F29" w:rsidTr="00CA029D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D46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2433,88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-1390,32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A029D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D46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2470,12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-1397,20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A029D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D46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2504,52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-1404,34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A029D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D46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2533,09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-1444,56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A029D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D46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2507,69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-1473,66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680975" w:rsidRPr="00204E00" w:rsidRDefault="00204E00" w:rsidP="00D46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A029D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D46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2474,36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-1467,05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680975" w:rsidRPr="00204E00" w:rsidRDefault="00204E00" w:rsidP="00D46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A029D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D46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4F3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2438,90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-1458,84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680975" w:rsidRPr="00204E00" w:rsidRDefault="00204E00" w:rsidP="00D46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A029D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3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05-299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4F3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2401,86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-1451,44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</w:tbl>
    <w:p w:rsidR="008D1361" w:rsidRDefault="008D1361">
      <w:r>
        <w:br w:type="page"/>
      </w: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4173"/>
        <w:gridCol w:w="1477"/>
        <w:gridCol w:w="1454"/>
        <w:gridCol w:w="2960"/>
        <w:gridCol w:w="3109"/>
      </w:tblGrid>
      <w:tr w:rsidR="008D1361" w:rsidRPr="00054DEC" w:rsidTr="00D0752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04E00" w:rsidRPr="00D90F29" w:rsidTr="00CA029D">
        <w:trPr>
          <w:trHeight w:val="603"/>
        </w:trPr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3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05-300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4F3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3 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2409,80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-1500,91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6F2DBD" w:rsidRPr="00204E00" w:rsidRDefault="00204E00" w:rsidP="00D46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D90F29" w:rsidTr="00CA029D">
        <w:tc>
          <w:tcPr>
            <w:tcW w:w="675" w:type="dxa"/>
            <w:shd w:val="clear" w:color="auto" w:fill="auto"/>
            <w:vAlign w:val="center"/>
          </w:tcPr>
          <w:p w:rsidR="00204E00" w:rsidRPr="00204E00" w:rsidRDefault="007476E9" w:rsidP="003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05-301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204E00" w:rsidRDefault="000148BA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2447,37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204E00" w:rsidRDefault="00204E00" w:rsidP="00E7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-1509,11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204E00" w:rsidRPr="00054DEC" w:rsidTr="00CA029D">
        <w:tc>
          <w:tcPr>
            <w:tcW w:w="675" w:type="dxa"/>
            <w:shd w:val="clear" w:color="auto" w:fill="auto"/>
            <w:vAlign w:val="center"/>
          </w:tcPr>
          <w:p w:rsidR="00204E00" w:rsidRPr="00054DEC" w:rsidRDefault="007476E9" w:rsidP="0039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4E00" w:rsidRPr="00054DEC" w:rsidRDefault="00204E00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04E00" w:rsidRPr="00054DEC" w:rsidRDefault="000148BA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. Касаткиной, д.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10, корп.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(поз.</w:t>
            </w:r>
            <w:r w:rsidR="00254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E00" w:rsidRPr="00204E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04E00" w:rsidRPr="00054DEC" w:rsidRDefault="00204E00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204E00" w:rsidRPr="00054DEC" w:rsidRDefault="00204E00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-1515,99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04E00" w:rsidRPr="00204E00" w:rsidRDefault="00204E00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204E00" w:rsidRPr="00204E00" w:rsidRDefault="00204E00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E64835" w:rsidRPr="00054DEC" w:rsidTr="00CA029D">
        <w:tc>
          <w:tcPr>
            <w:tcW w:w="675" w:type="dxa"/>
            <w:shd w:val="clear" w:color="auto" w:fill="auto"/>
            <w:vAlign w:val="center"/>
          </w:tcPr>
          <w:p w:rsidR="00E64835" w:rsidRDefault="007476E9" w:rsidP="0039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4835" w:rsidRDefault="00E64835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64835" w:rsidRDefault="000148BA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64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Ленинградский, у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64835" w:rsidRDefault="00E64835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64835" w:rsidRDefault="00E64835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-1781,55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E64835" w:rsidRPr="00204E00" w:rsidRDefault="00E64835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E64835" w:rsidRPr="00204E00" w:rsidRDefault="00E64835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E64835" w:rsidRPr="00054DEC" w:rsidTr="00CA029D">
        <w:tc>
          <w:tcPr>
            <w:tcW w:w="675" w:type="dxa"/>
            <w:shd w:val="clear" w:color="auto" w:fill="auto"/>
            <w:vAlign w:val="center"/>
          </w:tcPr>
          <w:p w:rsidR="00E64835" w:rsidRDefault="007476E9" w:rsidP="0039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4835" w:rsidRDefault="00E64835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64835" w:rsidRDefault="000148BA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у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64835" w:rsidRDefault="00E64835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1380,70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64835" w:rsidRDefault="00E64835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-1802,05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E64835" w:rsidRPr="00204E00" w:rsidRDefault="00E64835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E64835" w:rsidRPr="00204E00" w:rsidRDefault="00E64835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A029D">
        <w:tc>
          <w:tcPr>
            <w:tcW w:w="675" w:type="dxa"/>
            <w:shd w:val="clear" w:color="auto" w:fill="auto"/>
            <w:vAlign w:val="center"/>
          </w:tcPr>
          <w:p w:rsidR="00577D22" w:rsidRDefault="007476E9" w:rsidP="0074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159FD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 –</w:t>
            </w:r>
          </w:p>
          <w:p w:rsidR="00577D22" w:rsidRDefault="00577D22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Урицкого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966,84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-964,67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A029D">
        <w:tc>
          <w:tcPr>
            <w:tcW w:w="675" w:type="dxa"/>
            <w:shd w:val="clear" w:color="auto" w:fill="auto"/>
            <w:vAlign w:val="center"/>
          </w:tcPr>
          <w:p w:rsidR="00577D22" w:rsidRDefault="007476E9" w:rsidP="00D4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77D22" w:rsidRDefault="000148BA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798,82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-892,70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A029D">
        <w:tc>
          <w:tcPr>
            <w:tcW w:w="675" w:type="dxa"/>
            <w:shd w:val="clear" w:color="auto" w:fill="auto"/>
            <w:vAlign w:val="center"/>
          </w:tcPr>
          <w:p w:rsidR="00577D22" w:rsidRDefault="007476E9" w:rsidP="00D4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77D22" w:rsidRDefault="000148BA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-906,85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A029D">
        <w:tc>
          <w:tcPr>
            <w:tcW w:w="675" w:type="dxa"/>
            <w:shd w:val="clear" w:color="auto" w:fill="auto"/>
            <w:vAlign w:val="center"/>
          </w:tcPr>
          <w:p w:rsidR="00577D22" w:rsidRDefault="007476E9" w:rsidP="00D4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05-308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77D22" w:rsidRDefault="000148BA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1326,02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-970,37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A029D">
        <w:tc>
          <w:tcPr>
            <w:tcW w:w="675" w:type="dxa"/>
            <w:shd w:val="clear" w:color="auto" w:fill="auto"/>
            <w:vAlign w:val="center"/>
          </w:tcPr>
          <w:p w:rsidR="00577D22" w:rsidRDefault="007476E9" w:rsidP="0039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77D22" w:rsidRDefault="000148BA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Смольный Буян,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1460,29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-639,77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A029D">
        <w:tc>
          <w:tcPr>
            <w:tcW w:w="675" w:type="dxa"/>
            <w:shd w:val="clear" w:color="auto" w:fill="auto"/>
            <w:vAlign w:val="center"/>
          </w:tcPr>
          <w:p w:rsidR="00577D22" w:rsidRDefault="007476E9" w:rsidP="0039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159FD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Смольный Буян 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7D22" w:rsidRDefault="00E159FD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Обводный канал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1299,95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-1052,25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A029D">
        <w:tc>
          <w:tcPr>
            <w:tcW w:w="675" w:type="dxa"/>
            <w:shd w:val="clear" w:color="auto" w:fill="auto"/>
            <w:vAlign w:val="center"/>
          </w:tcPr>
          <w:p w:rsidR="00577D22" w:rsidRDefault="007476E9" w:rsidP="0039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92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77D22" w:rsidRDefault="000148BA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1927,48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-1906,98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577D22" w:rsidRPr="00204E00" w:rsidRDefault="00577D22" w:rsidP="00E7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577D22" w:rsidRPr="00054DEC" w:rsidTr="00CA029D">
        <w:tc>
          <w:tcPr>
            <w:tcW w:w="675" w:type="dxa"/>
            <w:shd w:val="clear" w:color="auto" w:fill="auto"/>
            <w:vAlign w:val="center"/>
          </w:tcPr>
          <w:p w:rsidR="00577D22" w:rsidRDefault="007476E9" w:rsidP="0039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92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7D22" w:rsidRDefault="00577D22" w:rsidP="007112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577D22" w:rsidRDefault="000148BA" w:rsidP="00CB05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у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7D22" w:rsidRDefault="00577D22" w:rsidP="00CA02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1524,15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7D22" w:rsidRDefault="00577D22" w:rsidP="00CA02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-1829,13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577D22" w:rsidRPr="00204E00" w:rsidRDefault="00577D22" w:rsidP="00CA0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</w:tcPr>
          <w:p w:rsidR="0077475C" w:rsidRPr="00204E00" w:rsidRDefault="00577D22" w:rsidP="00690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E00">
              <w:rPr>
                <w:rFonts w:ascii="Times New Roman" w:hAnsi="Times New Roman" w:cs="Times New Roman"/>
                <w:sz w:val="24"/>
                <w:szCs w:val="24"/>
              </w:rPr>
              <w:t>Щитовая установка большого формата</w:t>
            </w:r>
          </w:p>
        </w:tc>
      </w:tr>
      <w:tr w:rsidR="00D66F56" w:rsidRPr="00054DEC" w:rsidTr="00CA029D">
        <w:tc>
          <w:tcPr>
            <w:tcW w:w="675" w:type="dxa"/>
            <w:shd w:val="clear" w:color="auto" w:fill="auto"/>
            <w:vAlign w:val="center"/>
          </w:tcPr>
          <w:p w:rsidR="00D66F56" w:rsidRDefault="007476E9" w:rsidP="0039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92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E159FD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E159FD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6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Ломоносова – </w:t>
            </w:r>
          </w:p>
          <w:p w:rsidR="00D66F56" w:rsidRDefault="00D66F56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Выучейского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-159,42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-1259,12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66F56" w:rsidRPr="009A482B" w:rsidRDefault="00D66F56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D66F56" w:rsidRPr="00CA029D" w:rsidRDefault="00CA029D" w:rsidP="00D6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="00D66F56"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лектронный экран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D66F56"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(видео-пиллар)</w:t>
            </w:r>
          </w:p>
        </w:tc>
      </w:tr>
      <w:tr w:rsidR="00D66F56" w:rsidRPr="00054DEC" w:rsidTr="00CA029D">
        <w:tc>
          <w:tcPr>
            <w:tcW w:w="675" w:type="dxa"/>
            <w:shd w:val="clear" w:color="auto" w:fill="auto"/>
            <w:vAlign w:val="center"/>
          </w:tcPr>
          <w:p w:rsidR="00D66F56" w:rsidRDefault="007476E9" w:rsidP="0039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92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05-318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66F56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r w:rsidR="00E1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6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Северной Двины, возле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 корп.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-997,22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66F56" w:rsidRDefault="00D66F56" w:rsidP="00D66F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-1275,00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66F56" w:rsidRPr="009A482B" w:rsidRDefault="00D66F56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D66F56" w:rsidRPr="00CA029D" w:rsidRDefault="00CA029D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66F56" w:rsidRPr="00CA0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екламная конструкция индивидуальных проектов</w:t>
            </w:r>
          </w:p>
        </w:tc>
      </w:tr>
      <w:tr w:rsidR="0075230B" w:rsidRPr="00660B13" w:rsidTr="00CA029D">
        <w:tc>
          <w:tcPr>
            <w:tcW w:w="675" w:type="dxa"/>
            <w:shd w:val="clear" w:color="auto" w:fill="auto"/>
            <w:vAlign w:val="center"/>
          </w:tcPr>
          <w:p w:rsidR="0075230B" w:rsidRDefault="007476E9" w:rsidP="003926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5230B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Обводный канал,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корп.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1212,38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-1068,95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D46135" w:rsidRPr="00CA029D" w:rsidRDefault="00CA029D" w:rsidP="0069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="0075230B"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лектронный экран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75230B" w:rsidRPr="00CA0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(видео-пиллар)</w:t>
            </w:r>
          </w:p>
        </w:tc>
      </w:tr>
      <w:tr w:rsidR="008D1361" w:rsidRPr="00054DEC" w:rsidTr="00D0752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5230B" w:rsidRPr="00660B13" w:rsidTr="008D1361">
        <w:tc>
          <w:tcPr>
            <w:tcW w:w="675" w:type="dxa"/>
            <w:shd w:val="clear" w:color="auto" w:fill="auto"/>
            <w:vAlign w:val="center"/>
          </w:tcPr>
          <w:p w:rsidR="0075230B" w:rsidRDefault="007476E9" w:rsidP="003926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5230B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2697,92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-913,24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Pr="00660B13" w:rsidRDefault="00CA029D" w:rsidP="007523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екламная конструкция индивидуальных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75230B" w:rsidTr="008D1361">
        <w:tc>
          <w:tcPr>
            <w:tcW w:w="675" w:type="dxa"/>
            <w:shd w:val="clear" w:color="auto" w:fill="auto"/>
            <w:vAlign w:val="center"/>
          </w:tcPr>
          <w:p w:rsidR="0075230B" w:rsidRDefault="007476E9" w:rsidP="003926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05-329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5230B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2706,66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-881,62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Default="00CA029D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екламная конструкция индивидуальных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75230B" w:rsidTr="008D1361">
        <w:tc>
          <w:tcPr>
            <w:tcW w:w="675" w:type="dxa"/>
            <w:shd w:val="clear" w:color="auto" w:fill="auto"/>
            <w:vAlign w:val="center"/>
          </w:tcPr>
          <w:p w:rsidR="0075230B" w:rsidRDefault="007476E9" w:rsidP="003926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5230B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-851,72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75230B" w:rsidRDefault="00CA029D" w:rsidP="0075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индивидуальных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75230B" w:rsidTr="008D1361">
        <w:tc>
          <w:tcPr>
            <w:tcW w:w="675" w:type="dxa"/>
            <w:shd w:val="clear" w:color="auto" w:fill="auto"/>
            <w:vAlign w:val="center"/>
          </w:tcPr>
          <w:p w:rsidR="0075230B" w:rsidRDefault="007476E9" w:rsidP="003926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5230B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33,стр.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2725,05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75230B" w:rsidRDefault="0075230B" w:rsidP="007523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-811,39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30B" w:rsidRPr="009A482B" w:rsidRDefault="0075230B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680975" w:rsidRDefault="00CA029D" w:rsidP="00D4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индивидуальных 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30B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 w:rsidR="00752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A53113" w:rsidTr="008D1361">
        <w:tc>
          <w:tcPr>
            <w:tcW w:w="675" w:type="dxa"/>
            <w:shd w:val="clear" w:color="auto" w:fill="auto"/>
            <w:vAlign w:val="center"/>
          </w:tcPr>
          <w:p w:rsidR="00A53113" w:rsidRDefault="007476E9" w:rsidP="003926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Октябрят,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2751,18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-872,14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A53113" w:rsidRDefault="00CA029D" w:rsidP="00691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="00A531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итовая установка сверхбольшого формата</w:t>
            </w:r>
          </w:p>
        </w:tc>
      </w:tr>
      <w:tr w:rsidR="00A53113" w:rsidTr="008D1361">
        <w:tc>
          <w:tcPr>
            <w:tcW w:w="675" w:type="dxa"/>
            <w:shd w:val="clear" w:color="auto" w:fill="auto"/>
            <w:vAlign w:val="center"/>
          </w:tcPr>
          <w:p w:rsidR="00A53113" w:rsidRDefault="007476E9" w:rsidP="003926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(поз.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1991,03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-1276,93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A53113" w:rsidRDefault="00CA029D" w:rsidP="00691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A53113" w:rsidTr="008D1361">
        <w:tc>
          <w:tcPr>
            <w:tcW w:w="675" w:type="dxa"/>
            <w:shd w:val="clear" w:color="auto" w:fill="auto"/>
            <w:vAlign w:val="center"/>
          </w:tcPr>
          <w:p w:rsidR="00A53113" w:rsidRDefault="007476E9" w:rsidP="003926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(поз.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-1285,06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A53113" w:rsidRDefault="00CA029D" w:rsidP="00691B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(имиджевая стела)</w:t>
            </w:r>
          </w:p>
        </w:tc>
      </w:tr>
      <w:tr w:rsidR="00A53113" w:rsidTr="008D1361">
        <w:tc>
          <w:tcPr>
            <w:tcW w:w="675" w:type="dxa"/>
            <w:shd w:val="clear" w:color="auto" w:fill="auto"/>
            <w:vAlign w:val="center"/>
          </w:tcPr>
          <w:p w:rsidR="00A53113" w:rsidRDefault="007476E9" w:rsidP="003926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(поз.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2037,96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-1287,44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D46135" w:rsidRPr="00660B13" w:rsidRDefault="00CA029D" w:rsidP="0069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(парковочный указатель)</w:t>
            </w:r>
          </w:p>
        </w:tc>
      </w:tr>
      <w:tr w:rsidR="00A53113" w:rsidTr="008D1361">
        <w:tc>
          <w:tcPr>
            <w:tcW w:w="675" w:type="dxa"/>
            <w:shd w:val="clear" w:color="auto" w:fill="auto"/>
            <w:vAlign w:val="center"/>
          </w:tcPr>
          <w:p w:rsidR="00A53113" w:rsidRDefault="007476E9" w:rsidP="003926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(поз.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-1290,88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D46135" w:rsidRPr="00660B13" w:rsidRDefault="00CA029D" w:rsidP="00690F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(парковочный указатель)</w:t>
            </w:r>
          </w:p>
        </w:tc>
      </w:tr>
      <w:tr w:rsidR="00A53113" w:rsidTr="008D1361">
        <w:tc>
          <w:tcPr>
            <w:tcW w:w="675" w:type="dxa"/>
            <w:shd w:val="clear" w:color="auto" w:fill="auto"/>
            <w:vAlign w:val="center"/>
          </w:tcPr>
          <w:p w:rsidR="00A53113" w:rsidRDefault="007476E9" w:rsidP="003926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05-339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(поз.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1832,12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-1367,08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680975" w:rsidRPr="00660B13" w:rsidRDefault="00CA029D" w:rsidP="009D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(парковочный указатель)</w:t>
            </w:r>
          </w:p>
        </w:tc>
      </w:tr>
      <w:tr w:rsidR="00A53113" w:rsidTr="008D1361">
        <w:tc>
          <w:tcPr>
            <w:tcW w:w="675" w:type="dxa"/>
            <w:shd w:val="clear" w:color="auto" w:fill="auto"/>
            <w:vAlign w:val="center"/>
          </w:tcPr>
          <w:p w:rsidR="00A53113" w:rsidRDefault="007476E9" w:rsidP="003926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0148BA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Московский, д.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(поз.</w:t>
            </w:r>
            <w:r w:rsidR="00254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1832,65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-1379,92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CA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4A2AA6" w:rsidRDefault="00CA029D" w:rsidP="009D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(парковочный указатель)</w:t>
            </w:r>
          </w:p>
        </w:tc>
      </w:tr>
      <w:tr w:rsidR="008D1361" w:rsidRPr="00054DEC" w:rsidTr="00D0752D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361" w:rsidRPr="00054DEC" w:rsidRDefault="008D1361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53113" w:rsidTr="008D1361">
        <w:tc>
          <w:tcPr>
            <w:tcW w:w="675" w:type="dxa"/>
            <w:shd w:val="clear" w:color="auto" w:fill="auto"/>
            <w:vAlign w:val="center"/>
          </w:tcPr>
          <w:p w:rsidR="00A53113" w:rsidRDefault="007476E9" w:rsidP="003926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A53113" w:rsidRDefault="00254607" w:rsidP="00E159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Московский,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(поз.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1831,06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53113" w:rsidRDefault="00A53113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-1395,13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A53113" w:rsidRPr="009A482B" w:rsidRDefault="00A53113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4A2AA6" w:rsidRDefault="00254607" w:rsidP="009D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индивидуальных 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113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 w:rsidR="00A5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0E1105" w:rsidTr="008D1361">
        <w:tc>
          <w:tcPr>
            <w:tcW w:w="675" w:type="dxa"/>
            <w:shd w:val="clear" w:color="auto" w:fill="auto"/>
            <w:vAlign w:val="center"/>
          </w:tcPr>
          <w:p w:rsidR="000E1105" w:rsidRDefault="000E1105" w:rsidP="003926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1105" w:rsidRDefault="000E1105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0E1105" w:rsidRDefault="000E1105" w:rsidP="00274A4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Стрелковая,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E1105" w:rsidRDefault="000E1105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2427,86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E1105" w:rsidRDefault="00915E29" w:rsidP="00691BC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-1053,93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E1105" w:rsidRPr="009A482B" w:rsidRDefault="00915E29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E1105" w:rsidRDefault="00915E29" w:rsidP="0091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конструкция индивидуальных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(стела)</w:t>
            </w:r>
          </w:p>
        </w:tc>
      </w:tr>
    </w:tbl>
    <w:p w:rsidR="00690F2E" w:rsidRDefault="00690F2E">
      <w:r>
        <w:br w:type="page"/>
      </w: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4173"/>
        <w:gridCol w:w="2931"/>
        <w:gridCol w:w="2960"/>
        <w:gridCol w:w="3109"/>
      </w:tblGrid>
      <w:tr w:rsidR="00D66F56" w:rsidRPr="00054DEC" w:rsidTr="008D1361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054DEC" w:rsidRDefault="00D66F56" w:rsidP="008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054DEC" w:rsidRDefault="00D66F56" w:rsidP="008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361" w:rsidRDefault="00D66F56" w:rsidP="008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:rsidR="00D66F56" w:rsidRPr="00054DEC" w:rsidRDefault="00D66F56" w:rsidP="008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рекламной конструкции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F56" w:rsidRPr="00054DEC" w:rsidRDefault="00D66F56" w:rsidP="008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расположения рекламной конструкции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0B" w:rsidRPr="00054DEC" w:rsidRDefault="00D66F56" w:rsidP="008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к которому присоединяется рекламная конструкция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230B" w:rsidRPr="00054DEC" w:rsidRDefault="00D66F56" w:rsidP="008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D203A7" w:rsidRPr="00054DEC" w:rsidTr="008D1361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3A7" w:rsidRPr="00054DEC" w:rsidRDefault="00D203A7" w:rsidP="0069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3A7" w:rsidRPr="00054DEC" w:rsidRDefault="00D203A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05-272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3A7" w:rsidRPr="00054DEC" w:rsidRDefault="00D203A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 фасад здания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tcBorders>
              <w:top w:val="single" w:sz="4" w:space="0" w:color="auto"/>
            </w:tcBorders>
            <w:shd w:val="clear" w:color="auto" w:fill="auto"/>
          </w:tcPr>
          <w:p w:rsidR="00D203A7" w:rsidRPr="00054DEC" w:rsidRDefault="00D203A7" w:rsidP="009D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(брандмауэр) среднего формата</w:t>
            </w:r>
          </w:p>
        </w:tc>
      </w:tr>
      <w:tr w:rsidR="00D203A7" w:rsidRPr="00054DEC" w:rsidTr="008D1361">
        <w:tc>
          <w:tcPr>
            <w:tcW w:w="675" w:type="dxa"/>
            <w:shd w:val="clear" w:color="auto" w:fill="auto"/>
            <w:vAlign w:val="center"/>
          </w:tcPr>
          <w:p w:rsidR="00D203A7" w:rsidRPr="00054DEC" w:rsidRDefault="00D203A7" w:rsidP="0069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03A7" w:rsidRPr="00054DEC" w:rsidRDefault="00D203A7" w:rsidP="00E7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05-273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203A7" w:rsidRPr="00054DEC" w:rsidRDefault="00D203A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Я,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Восточный 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D203A7" w:rsidRPr="00054DEC" w:rsidRDefault="00D203A7" w:rsidP="00B85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панно (брандмауэр) среднего формата</w:t>
            </w:r>
          </w:p>
        </w:tc>
      </w:tr>
      <w:tr w:rsidR="00D203A7" w:rsidRPr="00054DEC" w:rsidTr="008D1361">
        <w:tc>
          <w:tcPr>
            <w:tcW w:w="675" w:type="dxa"/>
            <w:shd w:val="clear" w:color="auto" w:fill="auto"/>
            <w:vAlign w:val="center"/>
          </w:tcPr>
          <w:p w:rsidR="00D203A7" w:rsidRPr="00054DEC" w:rsidRDefault="00D203A7" w:rsidP="0069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03A7" w:rsidRPr="00054DEC" w:rsidRDefault="00D203A7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203A7" w:rsidRPr="00054DEC" w:rsidRDefault="00D203A7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Обводный канал,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D203A7" w:rsidRPr="00054DEC" w:rsidRDefault="00D203A7" w:rsidP="009D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D203A7" w:rsidRPr="00054DEC" w:rsidTr="008D1361">
        <w:tc>
          <w:tcPr>
            <w:tcW w:w="675" w:type="dxa"/>
            <w:shd w:val="clear" w:color="auto" w:fill="auto"/>
            <w:vAlign w:val="center"/>
          </w:tcPr>
          <w:p w:rsidR="00D203A7" w:rsidRPr="00054DEC" w:rsidRDefault="00D203A7" w:rsidP="0069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03A7" w:rsidRPr="00054DEC" w:rsidRDefault="00D203A7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203A7" w:rsidRPr="00054DEC" w:rsidRDefault="00D203A7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Ломоносова, д. 15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D203A7" w:rsidRPr="00054DEC" w:rsidRDefault="00D203A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D203A7" w:rsidRPr="00054DEC" w:rsidTr="008D1361">
        <w:tc>
          <w:tcPr>
            <w:tcW w:w="675" w:type="dxa"/>
            <w:shd w:val="clear" w:color="auto" w:fill="auto"/>
            <w:vAlign w:val="center"/>
          </w:tcPr>
          <w:p w:rsidR="00D203A7" w:rsidRDefault="00D203A7" w:rsidP="0069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03A7" w:rsidRPr="00054DEC" w:rsidRDefault="00D203A7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203A7" w:rsidRPr="00054DEC" w:rsidRDefault="00D203A7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Ломоносова, д. 15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Восточный 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D203A7" w:rsidRPr="00054DEC" w:rsidRDefault="00D203A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D203A7" w:rsidRPr="00054DEC" w:rsidTr="008D1361">
        <w:tc>
          <w:tcPr>
            <w:tcW w:w="675" w:type="dxa"/>
            <w:shd w:val="clear" w:color="auto" w:fill="auto"/>
            <w:vAlign w:val="center"/>
          </w:tcPr>
          <w:p w:rsidR="00D203A7" w:rsidRDefault="00D203A7" w:rsidP="0069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03A7" w:rsidRPr="00054DEC" w:rsidRDefault="00D203A7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203A7" w:rsidRDefault="00D203A7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Октябрят, д. 40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D203A7" w:rsidRPr="00054DEC" w:rsidRDefault="00D203A7" w:rsidP="0054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D203A7" w:rsidRPr="00054DEC" w:rsidTr="008D1361">
        <w:tc>
          <w:tcPr>
            <w:tcW w:w="675" w:type="dxa"/>
            <w:shd w:val="clear" w:color="auto" w:fill="auto"/>
            <w:vAlign w:val="center"/>
          </w:tcPr>
          <w:p w:rsidR="00D203A7" w:rsidRDefault="00D203A7" w:rsidP="0069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03A7" w:rsidRPr="00054DEC" w:rsidRDefault="00D203A7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203A7" w:rsidRDefault="00D203A7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Октябрят, д. 40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D203A7" w:rsidRPr="00054DEC" w:rsidRDefault="00D203A7" w:rsidP="00E7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  <w:tr w:rsidR="00D203A7" w:rsidRPr="00054DEC" w:rsidTr="008D1361">
        <w:tc>
          <w:tcPr>
            <w:tcW w:w="675" w:type="dxa"/>
            <w:shd w:val="clear" w:color="auto" w:fill="auto"/>
            <w:vAlign w:val="center"/>
          </w:tcPr>
          <w:p w:rsidR="00D203A7" w:rsidRDefault="00D203A7" w:rsidP="00D2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03A7" w:rsidRPr="00054DEC" w:rsidRDefault="00D203A7" w:rsidP="0071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05-344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D203A7" w:rsidRDefault="00D203A7" w:rsidP="0071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Октябрят, д. 40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 здания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D203A7" w:rsidRPr="00054DEC" w:rsidRDefault="00D203A7" w:rsidP="0025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3109" w:type="dxa"/>
            <w:shd w:val="clear" w:color="auto" w:fill="auto"/>
          </w:tcPr>
          <w:p w:rsidR="00D203A7" w:rsidRPr="00054DEC" w:rsidRDefault="00D203A7" w:rsidP="0054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Настенное панно (брандмауэр)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</w:t>
            </w:r>
          </w:p>
        </w:tc>
      </w:tr>
    </w:tbl>
    <w:p w:rsidR="00054DEC" w:rsidRDefault="00054DEC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13393" w:rsidRDefault="00C13393" w:rsidP="00C13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</w:p>
    <w:p w:rsidR="00E705F7" w:rsidRDefault="00E705F7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90F2E" w:rsidRDefault="00690F2E" w:rsidP="00C13393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690F2E" w:rsidSect="00681EB8">
          <w:headerReference w:type="default" r:id="rId8"/>
          <w:pgSz w:w="16838" w:h="11906" w:orient="landscape"/>
          <w:pgMar w:top="1701" w:right="1134" w:bottom="850" w:left="1134" w:header="1134" w:footer="708" w:gutter="0"/>
          <w:pgNumType w:start="1"/>
          <w:cols w:space="708"/>
          <w:titlePg/>
          <w:docGrid w:linePitch="360"/>
        </w:sectPr>
      </w:pPr>
    </w:p>
    <w:p w:rsidR="00FB0CF0" w:rsidRPr="00690F2E" w:rsidRDefault="003F6DBD" w:rsidP="003F6DBD">
      <w:pPr>
        <w:spacing w:after="0" w:line="240" w:lineRule="auto"/>
        <w:ind w:left="1119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0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FB0CF0" w:rsidRPr="00690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4</w:t>
      </w:r>
    </w:p>
    <w:p w:rsidR="00690F2E" w:rsidRDefault="00FB0CF0" w:rsidP="003F6DBD">
      <w:pPr>
        <w:widowControl w:val="0"/>
        <w:autoSpaceDE w:val="0"/>
        <w:autoSpaceDN w:val="0"/>
        <w:adjustRightInd w:val="0"/>
        <w:spacing w:after="0" w:line="240" w:lineRule="exact"/>
        <w:ind w:left="1119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0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Схеме размещения рекламных конструкций </w:t>
      </w:r>
      <w:r w:rsidR="003F6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 муни</w:t>
      </w:r>
      <w:r w:rsidRPr="00E70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ципального образования </w:t>
      </w:r>
    </w:p>
    <w:p w:rsidR="00FB0CF0" w:rsidRDefault="00FB0CF0" w:rsidP="003F6DBD">
      <w:pPr>
        <w:widowControl w:val="0"/>
        <w:autoSpaceDE w:val="0"/>
        <w:autoSpaceDN w:val="0"/>
        <w:adjustRightInd w:val="0"/>
        <w:spacing w:after="0" w:line="240" w:lineRule="exact"/>
        <w:ind w:left="1119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0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"Город Архангельск"</w:t>
      </w:r>
    </w:p>
    <w:p w:rsidR="00FB0CF0" w:rsidRPr="00E705F7" w:rsidRDefault="00FB0CF0" w:rsidP="00FB0CF0">
      <w:pPr>
        <w:widowControl w:val="0"/>
        <w:autoSpaceDE w:val="0"/>
        <w:autoSpaceDN w:val="0"/>
        <w:adjustRightInd w:val="0"/>
        <w:spacing w:after="0" w:line="240" w:lineRule="exact"/>
        <w:ind w:left="103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0CF0" w:rsidRPr="00E705F7" w:rsidRDefault="003F6DBD" w:rsidP="00FB0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FB0CF0" w:rsidRPr="00E705F7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Размещение рекламных конструкций в округе Майская горка</w:t>
      </w:r>
    </w:p>
    <w:tbl>
      <w:tblPr>
        <w:tblW w:w="15417" w:type="dxa"/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4173"/>
        <w:gridCol w:w="1477"/>
        <w:gridCol w:w="1454"/>
        <w:gridCol w:w="2649"/>
        <w:gridCol w:w="27"/>
        <w:gridCol w:w="3393"/>
        <w:gridCol w:w="9"/>
      </w:tblGrid>
      <w:tr w:rsidR="00FB0CF0" w:rsidRPr="00E705F7" w:rsidTr="00C13393">
        <w:trPr>
          <w:gridAfter w:val="1"/>
          <w:wAfter w:w="9" w:type="dxa"/>
        </w:trPr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места положения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Имущество, 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которому присоединяется рекламная конструкция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FB0CF0" w:rsidRPr="00E705F7" w:rsidTr="00C13393">
        <w:trPr>
          <w:gridAfter w:val="1"/>
          <w:wAfter w:w="9" w:type="dxa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FB6364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CF0" w:rsidRPr="00E705F7" w:rsidTr="00C13393">
        <w:trPr>
          <w:gridAfter w:val="1"/>
          <w:wAfter w:w="9" w:type="dxa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2732,39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-1374,70</w:t>
            </w:r>
          </w:p>
        </w:tc>
        <w:tc>
          <w:tcPr>
            <w:tcW w:w="2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-1386,35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4F3F37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2894,01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-1385,00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4F3F37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3038,98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-1384,27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4F3F37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напротив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3092,89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-1416,51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4F3F37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3148,61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-1373,47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4F3F37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 корп.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3286,30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-1350,98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4F3F37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 корп.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3363,56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-1337,72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4F3F37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D472A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D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Московский, напротив 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B0CF0" w:rsidRPr="009D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D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D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D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стр.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D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3366,90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-1374,03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E705F7" w:rsidTr="00FB6364">
        <w:trPr>
          <w:gridAfter w:val="1"/>
          <w:wAfter w:w="9" w:type="dxa"/>
        </w:trPr>
        <w:tc>
          <w:tcPr>
            <w:tcW w:w="648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E705F7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напротив д.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3471,07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-1363,00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FB0CF0" w:rsidRPr="00E705F7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FB6364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 д.</w:t>
            </w:r>
            <w:r w:rsidR="00FB6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3539,58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FB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-1322,39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FB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C13393" w:rsidRPr="00E705F7" w:rsidTr="00D0752D">
        <w:trPr>
          <w:gridAfter w:val="1"/>
          <w:wAfter w:w="9" w:type="dxa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2901,99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-2126,21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3004,05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-2199,76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Московский, 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разделительной полосе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3525,74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-1349,30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сверхбольшого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014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4F3F37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-1383,92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F0169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Прокопия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Галушина – </w:t>
            </w:r>
          </w:p>
          <w:p w:rsidR="00FB0CF0" w:rsidRPr="009A482B" w:rsidRDefault="004F3F37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3627,76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-1475,41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Галушина, 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3572,73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-1506,38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Галушина, 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3540,19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-1556,30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Галушина, напротив 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-1582,81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Галушина, 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3517,13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-1570,51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Статичный пиллар среднего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олины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Осипенко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3517,09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-1609,17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Прокопия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Галушина, 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3443,36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-1756,91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Галушина, напротив 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3416,11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-1893,36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Галушина, 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-2032,92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Галушина, 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3253,23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-2121,75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C52EFC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0148BA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Прокопия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Галушина, д.</w:t>
            </w:r>
            <w:r w:rsidR="00C5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3265,68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-2189,46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C52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</w:tbl>
    <w:p w:rsidR="00C13393" w:rsidRDefault="00C13393">
      <w:r>
        <w:br w:type="page"/>
      </w:r>
    </w:p>
    <w:tbl>
      <w:tblPr>
        <w:tblW w:w="15417" w:type="dxa"/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4173"/>
        <w:gridCol w:w="1477"/>
        <w:gridCol w:w="1454"/>
        <w:gridCol w:w="2649"/>
        <w:gridCol w:w="27"/>
        <w:gridCol w:w="3393"/>
        <w:gridCol w:w="9"/>
      </w:tblGrid>
      <w:tr w:rsidR="00C13393" w:rsidRPr="00E705F7" w:rsidTr="00D0752D">
        <w:trPr>
          <w:gridAfter w:val="1"/>
          <w:wAfter w:w="9" w:type="dxa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F0169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Галушина – </w:t>
            </w:r>
          </w:p>
          <w:p w:rsidR="00FB0CF0" w:rsidRPr="009A482B" w:rsidRDefault="00FF016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3201,20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-2224,73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3329,77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-2328,59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Ленинградский, 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напротив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3851,06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-2628,63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3892,52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-2620,49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4081,34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-2778,76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F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4423,90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-3056,88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4506,51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-3148,10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4677,96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-3330,38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06-52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5435,85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-3834,59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06-53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5347,71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-3836,32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06-57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Папанина,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5887,03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-3445,35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Окружное шоссе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ул. Дачная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6353,20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-2826,41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напротив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-2127,20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06-67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2780,33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-1368,82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FB0CF0" w:rsidRPr="009A482B" w:rsidTr="007A6314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06-68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C02259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7A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2818,52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-1369,16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7A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</w:tbl>
    <w:p w:rsidR="007A6314" w:rsidRDefault="007A6314"/>
    <w:tbl>
      <w:tblPr>
        <w:tblW w:w="15417" w:type="dxa"/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4173"/>
        <w:gridCol w:w="1477"/>
        <w:gridCol w:w="1454"/>
        <w:gridCol w:w="2649"/>
        <w:gridCol w:w="27"/>
        <w:gridCol w:w="3393"/>
        <w:gridCol w:w="9"/>
      </w:tblGrid>
      <w:tr w:rsidR="00C13393" w:rsidRPr="00E705F7" w:rsidTr="00D0752D">
        <w:trPr>
          <w:gridAfter w:val="1"/>
          <w:wAfter w:w="9" w:type="dxa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06-69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B238D5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2830,42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-1379,51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B238D5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2828,57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-1391,04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B238D5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– ул.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3105,99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-1379,17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Pr="009A482B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06-79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Ленинградский,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2490,81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-2034,51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Московский,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2995,64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-1381,75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 проектов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3006,48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-1383,74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 проектов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3025,53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-1366,54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 проектов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д.39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3062,18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-1381,62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 проектов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FF016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3098,39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-1374,38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 проектов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F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Галушина,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3544,78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-1380,03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 проектов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Галушина,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3596,37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-1409,53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 проектов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Прокопия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Галушина,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3597,96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-1412,31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 проектов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06-88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Галушина,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3585,53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-1439,04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 проектов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06-89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Прокопия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Галушина,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3578,51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-1452,40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 проектов</w:t>
            </w:r>
          </w:p>
        </w:tc>
      </w:tr>
      <w:tr w:rsidR="00FB0CF0" w:rsidRPr="009A482B" w:rsidTr="00AD47FD">
        <w:tc>
          <w:tcPr>
            <w:tcW w:w="648" w:type="dxa"/>
            <w:shd w:val="clear" w:color="auto" w:fill="auto"/>
            <w:vAlign w:val="center"/>
          </w:tcPr>
          <w:p w:rsidR="00FB0CF0" w:rsidRDefault="004F3F37" w:rsidP="00AD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06-90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AD47F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5711D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Московский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 корп.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(поз.</w:t>
            </w:r>
            <w:r w:rsidR="00AD4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3131,72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AD47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-1374,85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Default="00AD47FD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 проектов</w:t>
            </w:r>
          </w:p>
          <w:p w:rsidR="00FB0CF0" w:rsidRPr="009A482B" w:rsidRDefault="00FB0CF0" w:rsidP="00AD4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7B83" w:rsidRDefault="00B27B83"/>
    <w:tbl>
      <w:tblPr>
        <w:tblW w:w="15417" w:type="dxa"/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4173"/>
        <w:gridCol w:w="1477"/>
        <w:gridCol w:w="1454"/>
        <w:gridCol w:w="2649"/>
        <w:gridCol w:w="27"/>
        <w:gridCol w:w="3393"/>
        <w:gridCol w:w="9"/>
      </w:tblGrid>
      <w:tr w:rsidR="00C13393" w:rsidRPr="00E705F7" w:rsidTr="00D0752D">
        <w:trPr>
          <w:gridAfter w:val="1"/>
          <w:wAfter w:w="9" w:type="dxa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393" w:rsidRPr="00E705F7" w:rsidRDefault="00C13393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0CF0" w:rsidRPr="009A482B" w:rsidTr="00B27B83">
        <w:tc>
          <w:tcPr>
            <w:tcW w:w="648" w:type="dxa"/>
            <w:shd w:val="clear" w:color="auto" w:fill="auto"/>
            <w:vAlign w:val="center"/>
          </w:tcPr>
          <w:p w:rsidR="00FB0CF0" w:rsidRDefault="004F3F37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B27B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5711D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 корп.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(поз.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3115,05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-1369,29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B27B83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 проектов</w:t>
            </w:r>
          </w:p>
        </w:tc>
      </w:tr>
      <w:tr w:rsidR="00FB0CF0" w:rsidRPr="009A482B" w:rsidTr="00B27B83">
        <w:tc>
          <w:tcPr>
            <w:tcW w:w="648" w:type="dxa"/>
            <w:shd w:val="clear" w:color="auto" w:fill="auto"/>
            <w:vAlign w:val="center"/>
          </w:tcPr>
          <w:p w:rsidR="00FB0CF0" w:rsidRDefault="004F3F37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B27B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5711D9" w:rsidRPr="000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 корп.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(поз.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3142,97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-1366,25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B27B83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екламная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индивидуальных проектов</w:t>
            </w:r>
          </w:p>
        </w:tc>
      </w:tr>
      <w:tr w:rsidR="00FB0CF0" w:rsidTr="00B27B83">
        <w:tc>
          <w:tcPr>
            <w:tcW w:w="648" w:type="dxa"/>
            <w:shd w:val="clear" w:color="auto" w:fill="auto"/>
            <w:vAlign w:val="center"/>
          </w:tcPr>
          <w:p w:rsidR="00FB0CF0" w:rsidRDefault="004F3F37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Default="00B238D5" w:rsidP="00B27B8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Папанина – Окружное шоссе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6481,01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-2872,12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сверх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 формата</w:t>
            </w:r>
          </w:p>
        </w:tc>
      </w:tr>
      <w:tr w:rsidR="00FB0CF0" w:rsidRPr="009A482B" w:rsidTr="00B27B83">
        <w:tc>
          <w:tcPr>
            <w:tcW w:w="648" w:type="dxa"/>
            <w:shd w:val="clear" w:color="auto" w:fill="auto"/>
            <w:vAlign w:val="center"/>
          </w:tcPr>
          <w:p w:rsidR="00FB0CF0" w:rsidRDefault="004F3F37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06-94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B238D5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Папанина, д.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6224,23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-3091,82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FB0CF0" w:rsidRPr="009A482B" w:rsidTr="00B27B83">
        <w:tc>
          <w:tcPr>
            <w:tcW w:w="648" w:type="dxa"/>
            <w:shd w:val="clear" w:color="auto" w:fill="auto"/>
            <w:vAlign w:val="center"/>
          </w:tcPr>
          <w:p w:rsidR="00FB0CF0" w:rsidRDefault="004F3F37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B0CF0" w:rsidRDefault="00FB0CF0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06-95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FB0CF0" w:rsidRPr="009A482B" w:rsidRDefault="00B238D5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Папанина, д.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CF0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6241,33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-3075,59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B0CF0" w:rsidRPr="009A482B" w:rsidRDefault="00FB0CF0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9D4B44" w:rsidRPr="009A482B" w:rsidTr="00B27B83">
        <w:tc>
          <w:tcPr>
            <w:tcW w:w="648" w:type="dxa"/>
            <w:shd w:val="clear" w:color="auto" w:fill="auto"/>
            <w:vAlign w:val="center"/>
          </w:tcPr>
          <w:p w:rsidR="009D4B44" w:rsidRDefault="004F3F37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D4B44" w:rsidRDefault="009D4B44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06-96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D4B44" w:rsidRDefault="00B238D5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D4B44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D4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B44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Папанина, д.</w:t>
            </w:r>
            <w:r w:rsidR="0060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B44"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D4B44" w:rsidRPr="006F14F3" w:rsidRDefault="0094761B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6246,29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D4B44" w:rsidRPr="006F14F3" w:rsidRDefault="0094761B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-3039,94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9D4B44" w:rsidRPr="009A482B" w:rsidRDefault="0094761B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D4B44" w:rsidRPr="009A482B" w:rsidRDefault="0094761B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915E29" w:rsidRPr="009A482B" w:rsidTr="00B27B83">
        <w:tc>
          <w:tcPr>
            <w:tcW w:w="648" w:type="dxa"/>
            <w:shd w:val="clear" w:color="auto" w:fill="auto"/>
            <w:vAlign w:val="center"/>
          </w:tcPr>
          <w:p w:rsidR="00915E29" w:rsidRDefault="00915E29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915E29" w:rsidRDefault="00915E29" w:rsidP="0091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06-97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15E29" w:rsidRDefault="00915E29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Галушина, 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15E29" w:rsidRDefault="00915E29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3563,58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15E29" w:rsidRDefault="00915E29" w:rsidP="00B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-1446,3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915E29" w:rsidRPr="009A482B" w:rsidRDefault="00915E29" w:rsidP="00B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15E29" w:rsidRPr="009A482B" w:rsidRDefault="00915E29" w:rsidP="0091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(пилон)</w:t>
            </w:r>
          </w:p>
        </w:tc>
      </w:tr>
    </w:tbl>
    <w:p w:rsidR="004A2AA6" w:rsidRDefault="004A2AA6" w:rsidP="00204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10D5" w:rsidRDefault="006A10D5" w:rsidP="006A10D5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9A482B" w:rsidRDefault="00690F2E" w:rsidP="0069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</w:p>
    <w:p w:rsidR="008C07DE" w:rsidRDefault="008C07DE" w:rsidP="001A5955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4761B" w:rsidRDefault="0094761B" w:rsidP="001A5955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90F2E" w:rsidRDefault="00690F2E" w:rsidP="00690F2E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690F2E" w:rsidSect="00681EB8">
          <w:pgSz w:w="16838" w:h="11906" w:orient="landscape"/>
          <w:pgMar w:top="1701" w:right="1134" w:bottom="850" w:left="1134" w:header="1134" w:footer="708" w:gutter="0"/>
          <w:pgNumType w:start="1"/>
          <w:cols w:space="708"/>
          <w:titlePg/>
          <w:docGrid w:linePitch="360"/>
        </w:sectPr>
      </w:pPr>
    </w:p>
    <w:p w:rsidR="005711D9" w:rsidRPr="00690F2E" w:rsidRDefault="00915E29" w:rsidP="00690F2E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</w:t>
      </w:r>
      <w:r w:rsidR="00690F2E" w:rsidRPr="00690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риложение № 6</w:t>
      </w:r>
    </w:p>
    <w:p w:rsidR="00690F2E" w:rsidRDefault="005711D9" w:rsidP="00690F2E">
      <w:pPr>
        <w:widowControl w:val="0"/>
        <w:autoSpaceDE w:val="0"/>
        <w:autoSpaceDN w:val="0"/>
        <w:adjustRightInd w:val="0"/>
        <w:spacing w:after="0" w:line="240" w:lineRule="exact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4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Схеме размещения рекламных конструкций на территории муниципального образования </w:t>
      </w:r>
    </w:p>
    <w:p w:rsidR="005711D9" w:rsidRPr="007F4E0C" w:rsidRDefault="005711D9" w:rsidP="00690F2E">
      <w:pPr>
        <w:widowControl w:val="0"/>
        <w:autoSpaceDE w:val="0"/>
        <w:autoSpaceDN w:val="0"/>
        <w:adjustRightInd w:val="0"/>
        <w:spacing w:after="0" w:line="240" w:lineRule="exact"/>
        <w:ind w:left="1034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"Город Архангельск"</w:t>
      </w:r>
    </w:p>
    <w:p w:rsidR="005711D9" w:rsidRPr="007F4E0C" w:rsidRDefault="005711D9" w:rsidP="00571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711D9" w:rsidRPr="007F4E0C" w:rsidRDefault="00B82094" w:rsidP="00571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711D9" w:rsidRPr="007F4E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5 – Размещение рекламных конструкций в Соломбальском округе</w:t>
      </w: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48"/>
        <w:gridCol w:w="1633"/>
        <w:gridCol w:w="4127"/>
        <w:gridCol w:w="1477"/>
        <w:gridCol w:w="1454"/>
        <w:gridCol w:w="2829"/>
        <w:gridCol w:w="3240"/>
      </w:tblGrid>
      <w:tr w:rsidR="005711D9" w:rsidRPr="007F4E0C" w:rsidTr="00446CDB"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места положения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Рекламный носитель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5711D9" w:rsidRPr="007F4E0C" w:rsidTr="00446CDB"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1D9" w:rsidRPr="007F4E0C" w:rsidTr="00446CDB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711D9" w:rsidRPr="007F4E0C" w:rsidTr="00446CDB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02-3</w:t>
            </w:r>
          </w:p>
        </w:tc>
        <w:tc>
          <w:tcPr>
            <w:tcW w:w="4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Съезд с Кузнечевского моста 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-814,84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2879,74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02-4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Въезд на Кузнечевский мост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-833,12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2863,44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02-13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2D1D18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– ул.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Закемовского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-1082,59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3225,82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02-15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2D1D18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д.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-1130,51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3276,18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02-16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2D1D18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д.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-1157,61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3315,03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02-17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2D1D18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– ул.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Адмиралтейская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-1137,69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3334,43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02-18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2D1D18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– ул.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Краснофлотская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-1204,37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3459,28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02-19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2D1D18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д.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-1225,14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3449,15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02-20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2D1D18" w:rsidP="00B8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д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-1330,77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3654,54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02-21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2D1D18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напротив д.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-1324,25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3703,54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02-22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2D1D18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д.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-1373,67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3738,13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</w:tbl>
    <w:p w:rsidR="00446CDB" w:rsidRDefault="00446CDB">
      <w:r>
        <w:br w:type="page"/>
      </w: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48"/>
        <w:gridCol w:w="1633"/>
        <w:gridCol w:w="4127"/>
        <w:gridCol w:w="1477"/>
        <w:gridCol w:w="1454"/>
        <w:gridCol w:w="2829"/>
        <w:gridCol w:w="3240"/>
      </w:tblGrid>
      <w:tr w:rsidR="00446CDB" w:rsidRPr="007F4E0C" w:rsidTr="00D0752D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DB" w:rsidRPr="007F4E0C" w:rsidRDefault="00446CDB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DB" w:rsidRPr="007F4E0C" w:rsidRDefault="00446CDB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DB" w:rsidRPr="007F4E0C" w:rsidRDefault="00446CDB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DB" w:rsidRPr="007F4E0C" w:rsidRDefault="00446CDB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DB" w:rsidRPr="007F4E0C" w:rsidRDefault="00446CDB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CDB" w:rsidRPr="007F4E0C" w:rsidRDefault="00446CDB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CDB" w:rsidRPr="007F4E0C" w:rsidRDefault="00446CDB" w:rsidP="00D0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02-23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2D1D18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– ул.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-1346,26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3753,28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02-24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2D1D18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Терехина, д.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-1408,74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3842,34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02-26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2D1D18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– ул.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-1437,28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4007,44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02-30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2D1D18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-1743,94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3691,76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02-31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2D1D18" w:rsidP="00CE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  <w:r w:rsidR="00CE436F" w:rsidRPr="0004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Никольский, д.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-1754,95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3711,00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малого формата</w:t>
            </w:r>
          </w:p>
        </w:tc>
      </w:tr>
      <w:tr w:rsidR="00915E29" w:rsidRPr="007F4E0C" w:rsidTr="00446CDB">
        <w:tc>
          <w:tcPr>
            <w:tcW w:w="648" w:type="dxa"/>
            <w:shd w:val="clear" w:color="auto" w:fill="auto"/>
            <w:vAlign w:val="center"/>
          </w:tcPr>
          <w:p w:rsidR="00915E29" w:rsidRDefault="00915E2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915E29" w:rsidRPr="007F4E0C" w:rsidRDefault="00915E29" w:rsidP="0091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02-33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915E29" w:rsidRDefault="00915E29" w:rsidP="00CE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Адмирала Кузнецова – 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Маяковского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15E29" w:rsidRPr="007F4E0C" w:rsidRDefault="00915E2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-936,13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15E29" w:rsidRPr="007F4E0C" w:rsidRDefault="00915E2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4148,63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15E29" w:rsidRPr="007F4E0C" w:rsidRDefault="00915E2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15E29" w:rsidRPr="007F4E0C" w:rsidRDefault="00915E2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91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1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02-37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Маймаксанское шоссе, д.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-1052,03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Pr="007F4E0C" w:rsidRDefault="005711D9" w:rsidP="00B8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5365,66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7F4E0C" w:rsidRDefault="005711D9" w:rsidP="0057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1333CC" w:rsidP="0091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1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Default="005711D9" w:rsidP="005711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02-39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Default="002D1D18" w:rsidP="005711D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Советская, д.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(поз.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Default="005711D9" w:rsidP="00B820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-1467,49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Default="005711D9" w:rsidP="00B820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3931,38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Default="005711D9" w:rsidP="00B8209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Default="005711D9" w:rsidP="005711D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(флагшток)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Pr="007F4E0C" w:rsidRDefault="00915E29" w:rsidP="0057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Default="005711D9" w:rsidP="005711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02-40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Default="002D1D18" w:rsidP="005711D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Советская, д.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(поз.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Default="005711D9" w:rsidP="00B820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-1402,80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Default="005711D9" w:rsidP="00B820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3785,33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Default="005711D9" w:rsidP="00B8209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Default="005711D9" w:rsidP="005711D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  <w:p w:rsidR="005711D9" w:rsidRDefault="005711D9" w:rsidP="005711D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(флагшток)</w:t>
            </w:r>
          </w:p>
        </w:tc>
      </w:tr>
      <w:tr w:rsidR="005711D9" w:rsidRPr="007F4E0C" w:rsidTr="00446CDB">
        <w:tc>
          <w:tcPr>
            <w:tcW w:w="648" w:type="dxa"/>
            <w:shd w:val="clear" w:color="auto" w:fill="auto"/>
            <w:vAlign w:val="center"/>
          </w:tcPr>
          <w:p w:rsidR="005711D9" w:rsidRDefault="001333CC" w:rsidP="0091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5711D9" w:rsidRDefault="005711D9" w:rsidP="005711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02-41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5711D9" w:rsidRDefault="002D1D18" w:rsidP="005711D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5711D9" w:rsidRPr="00CF7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Советская, д.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 w:rsidRPr="00CF7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(поз.</w:t>
            </w:r>
            <w:r w:rsidR="00B82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711D9" w:rsidRPr="00CF7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711D9" w:rsidRDefault="005711D9" w:rsidP="00B820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-1449,34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711D9" w:rsidRDefault="005711D9" w:rsidP="00B820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3945,78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711D9" w:rsidRPr="009A482B" w:rsidRDefault="005711D9" w:rsidP="00B8209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11D9" w:rsidRPr="009A482B" w:rsidRDefault="005711D9" w:rsidP="00C5535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</w:p>
        </w:tc>
      </w:tr>
      <w:tr w:rsidR="00915E29" w:rsidRPr="007F4E0C" w:rsidTr="00446CDB">
        <w:tc>
          <w:tcPr>
            <w:tcW w:w="648" w:type="dxa"/>
            <w:shd w:val="clear" w:color="auto" w:fill="auto"/>
            <w:vAlign w:val="center"/>
          </w:tcPr>
          <w:p w:rsidR="00915E29" w:rsidRDefault="00915E29" w:rsidP="0091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915E29" w:rsidRDefault="00915E29" w:rsidP="005711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02-42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915E29" w:rsidRPr="00CF7D51" w:rsidRDefault="00915E29" w:rsidP="00274A4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Маймаксанское шоссе, 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напротив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15E29" w:rsidRPr="00CF7D51" w:rsidRDefault="00915E29" w:rsidP="00B820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-917,71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15E29" w:rsidRPr="00CF7D51" w:rsidRDefault="00915E29" w:rsidP="00B820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7173,69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15E29" w:rsidRPr="009A482B" w:rsidRDefault="00915E29" w:rsidP="00B8209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15E29" w:rsidRPr="009A482B" w:rsidRDefault="00915E29" w:rsidP="00915E2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конструкция индивидуальных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(стела)</w:t>
            </w:r>
          </w:p>
        </w:tc>
      </w:tr>
    </w:tbl>
    <w:p w:rsidR="005711D9" w:rsidRDefault="005711D9" w:rsidP="005711D9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436F" w:rsidRDefault="00CE436F" w:rsidP="00CE436F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436F" w:rsidRDefault="00690F2E" w:rsidP="0069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</w:p>
    <w:p w:rsidR="00CE436F" w:rsidRDefault="00CE436F" w:rsidP="00CE436F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436F" w:rsidRDefault="00CE436F" w:rsidP="00CE436F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436F" w:rsidRDefault="00CE436F" w:rsidP="00CE436F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436F" w:rsidRDefault="00CE436F" w:rsidP="00CE436F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436F" w:rsidRDefault="00CE436F" w:rsidP="00CE436F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23BE" w:rsidRDefault="00B423BE" w:rsidP="00690F2E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B423BE" w:rsidSect="00B423BE">
          <w:pgSz w:w="16838" w:h="11906" w:orient="landscape"/>
          <w:pgMar w:top="1701" w:right="1134" w:bottom="850" w:left="1134" w:header="1134" w:footer="708" w:gutter="0"/>
          <w:pgNumType w:start="1"/>
          <w:cols w:space="708"/>
          <w:titlePg/>
          <w:docGrid w:linePitch="360"/>
        </w:sectPr>
      </w:pPr>
    </w:p>
    <w:p w:rsidR="00CE436F" w:rsidRPr="00690F2E" w:rsidRDefault="00CE436F" w:rsidP="00690F2E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0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7</w:t>
      </w:r>
    </w:p>
    <w:p w:rsidR="00690F2E" w:rsidRDefault="00CE436F" w:rsidP="00690F2E">
      <w:pPr>
        <w:widowControl w:val="0"/>
        <w:autoSpaceDE w:val="0"/>
        <w:autoSpaceDN w:val="0"/>
        <w:adjustRightInd w:val="0"/>
        <w:spacing w:after="0" w:line="240" w:lineRule="exact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0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Схеме размещения рекламных конструкций на территории муниципального образования </w:t>
      </w:r>
    </w:p>
    <w:p w:rsidR="00CE436F" w:rsidRPr="00690F2E" w:rsidRDefault="00CE436F" w:rsidP="00690F2E">
      <w:pPr>
        <w:widowControl w:val="0"/>
        <w:autoSpaceDE w:val="0"/>
        <w:autoSpaceDN w:val="0"/>
        <w:adjustRightInd w:val="0"/>
        <w:spacing w:after="0" w:line="240" w:lineRule="exact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0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"Город Архангельск"</w:t>
      </w:r>
    </w:p>
    <w:p w:rsidR="00CE436F" w:rsidRPr="00CE436F" w:rsidRDefault="00CE436F" w:rsidP="00CE4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36F" w:rsidRPr="00CE436F" w:rsidRDefault="00C5535D" w:rsidP="00CE4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CE436F" w:rsidRPr="00CE4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– Размещение рекламных конструкций в Северном округе </w:t>
      </w: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48"/>
        <w:gridCol w:w="1633"/>
        <w:gridCol w:w="4127"/>
        <w:gridCol w:w="1477"/>
        <w:gridCol w:w="1454"/>
        <w:gridCol w:w="2649"/>
        <w:gridCol w:w="3420"/>
      </w:tblGrid>
      <w:tr w:rsidR="00CE436F" w:rsidRPr="00CE436F" w:rsidTr="00B35DDE"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места установки рекламной конструкции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Имущество, </w:t>
            </w:r>
            <w:r w:rsidR="00C5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которому присоединяется рекламная конструкция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CE436F" w:rsidRPr="00CE436F" w:rsidTr="00B35DDE"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36F" w:rsidRPr="00CE436F" w:rsidTr="00B35DDE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03-1</w:t>
            </w:r>
          </w:p>
        </w:tc>
        <w:tc>
          <w:tcPr>
            <w:tcW w:w="4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36F" w:rsidRPr="00CE436F" w:rsidRDefault="002D1D18" w:rsidP="00CE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CE436F"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Кировская – ул. Партизанская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5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1942,74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5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5510,87</w:t>
            </w:r>
          </w:p>
        </w:tc>
        <w:tc>
          <w:tcPr>
            <w:tcW w:w="2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5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CE436F" w:rsidRPr="00CE436F" w:rsidTr="00B35DDE">
        <w:tc>
          <w:tcPr>
            <w:tcW w:w="648" w:type="dxa"/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03-3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CE436F" w:rsidRPr="00CE436F" w:rsidRDefault="002D1D18" w:rsidP="00CE436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CE436F"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Кировская, возле д.</w:t>
            </w:r>
            <w:r w:rsidR="00C5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436F"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E436F" w:rsidRPr="00CE436F" w:rsidRDefault="00CE436F" w:rsidP="00C553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1893,48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CE436F" w:rsidRPr="00CE436F" w:rsidRDefault="00CE436F" w:rsidP="00C553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5496,66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CE436F" w:rsidRPr="00CE436F" w:rsidRDefault="00CE436F" w:rsidP="00C5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CE436F" w:rsidRPr="00CE436F" w:rsidTr="00B35DDE">
        <w:tc>
          <w:tcPr>
            <w:tcW w:w="648" w:type="dxa"/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03-4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CE436F" w:rsidRPr="00CE436F" w:rsidRDefault="002D1D18" w:rsidP="00CE436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CE436F"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Кировская – ул. Добролюбова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E436F" w:rsidRPr="00CE436F" w:rsidRDefault="00CE436F" w:rsidP="00C553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2130,55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CE436F" w:rsidRPr="00CE436F" w:rsidRDefault="00CE436F" w:rsidP="00C553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5404,98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CE436F" w:rsidRPr="00CE436F" w:rsidRDefault="00CE436F" w:rsidP="00C5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E436F" w:rsidRPr="00CE436F" w:rsidRDefault="00CE436F" w:rsidP="00CE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15E29" w:rsidRPr="00CE436F" w:rsidTr="00B35DDE">
        <w:tc>
          <w:tcPr>
            <w:tcW w:w="648" w:type="dxa"/>
            <w:shd w:val="clear" w:color="auto" w:fill="auto"/>
            <w:vAlign w:val="center"/>
          </w:tcPr>
          <w:p w:rsidR="00915E29" w:rsidRDefault="00915E29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915E29" w:rsidRPr="00CE436F" w:rsidRDefault="00915E29" w:rsidP="00CE43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03-5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915E29" w:rsidRPr="00CE436F" w:rsidRDefault="00915E29" w:rsidP="00CE436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Кировская – ул. Мусинского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15E29" w:rsidRPr="00CE436F" w:rsidRDefault="00915E29" w:rsidP="00C553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2489,76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15E29" w:rsidRPr="00CE436F" w:rsidRDefault="00915E29" w:rsidP="00C553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5280,17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15E29" w:rsidRPr="00CE436F" w:rsidRDefault="00915E29" w:rsidP="00C5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15E29" w:rsidRPr="00CE436F" w:rsidRDefault="00915E29" w:rsidP="00CE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15E29" w:rsidRPr="00CE436F" w:rsidTr="00B35DDE">
        <w:tc>
          <w:tcPr>
            <w:tcW w:w="648" w:type="dxa"/>
            <w:shd w:val="clear" w:color="auto" w:fill="auto"/>
            <w:vAlign w:val="center"/>
          </w:tcPr>
          <w:p w:rsidR="00915E29" w:rsidRDefault="00915E29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915E29" w:rsidRPr="00CE436F" w:rsidRDefault="00915E29" w:rsidP="00CE43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03-6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915E29" w:rsidRPr="00CE436F" w:rsidRDefault="00915E29" w:rsidP="00CE436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Кировская – ул. Горького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15E29" w:rsidRPr="00CE436F" w:rsidRDefault="00915E29" w:rsidP="00C553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1780,24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15E29" w:rsidRPr="00CE436F" w:rsidRDefault="00915E29" w:rsidP="00C553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5566,18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15E29" w:rsidRPr="00CE436F" w:rsidRDefault="00915E29" w:rsidP="00C5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15E29" w:rsidRPr="00CE436F" w:rsidRDefault="00915E29" w:rsidP="00CE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  <w:tr w:rsidR="00915E29" w:rsidRPr="00CE436F" w:rsidTr="00B35DDE">
        <w:tc>
          <w:tcPr>
            <w:tcW w:w="648" w:type="dxa"/>
            <w:shd w:val="clear" w:color="auto" w:fill="auto"/>
            <w:vAlign w:val="center"/>
          </w:tcPr>
          <w:p w:rsidR="00915E29" w:rsidRDefault="00915E29" w:rsidP="00CE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915E29" w:rsidRPr="00CE436F" w:rsidRDefault="00915E29" w:rsidP="00CE43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03-7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915E29" w:rsidRPr="00CE436F" w:rsidRDefault="00915E29" w:rsidP="00CE436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Кировская – ул. Ильича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15E29" w:rsidRPr="00CE436F" w:rsidRDefault="00915E29" w:rsidP="00C553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1429,90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915E29" w:rsidRPr="00CE436F" w:rsidRDefault="00C050A9" w:rsidP="00C553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5704,26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15E29" w:rsidRPr="00CE436F" w:rsidRDefault="00915E29" w:rsidP="00C5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15E29" w:rsidRPr="00CE436F" w:rsidRDefault="00915E29" w:rsidP="00CE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</w:p>
        </w:tc>
      </w:tr>
    </w:tbl>
    <w:p w:rsidR="00CE436F" w:rsidRDefault="00CE436F" w:rsidP="005711D9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0F2E" w:rsidRDefault="00690F2E" w:rsidP="005711D9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0F2E" w:rsidRDefault="00690F2E" w:rsidP="0069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</w:p>
    <w:p w:rsidR="00690F2E" w:rsidRDefault="00690F2E" w:rsidP="005711D9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690F2E" w:rsidSect="00B423BE">
          <w:pgSz w:w="16838" w:h="11906" w:orient="landscape"/>
          <w:pgMar w:top="1701" w:right="1134" w:bottom="850" w:left="1134" w:header="1134" w:footer="708" w:gutter="0"/>
          <w:pgNumType w:start="1"/>
          <w:cols w:space="708"/>
          <w:titlePg/>
          <w:docGrid w:linePitch="360"/>
        </w:sectPr>
      </w:pPr>
    </w:p>
    <w:p w:rsidR="005B7BBA" w:rsidRPr="00690F2E" w:rsidRDefault="005B7BBA" w:rsidP="00690F2E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0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9</w:t>
      </w:r>
    </w:p>
    <w:p w:rsidR="00690F2E" w:rsidRDefault="005B7BBA" w:rsidP="00690F2E">
      <w:pPr>
        <w:widowControl w:val="0"/>
        <w:autoSpaceDE w:val="0"/>
        <w:autoSpaceDN w:val="0"/>
        <w:adjustRightInd w:val="0"/>
        <w:spacing w:after="0" w:line="240" w:lineRule="exact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B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Схеме размещения рекламных конструкц</w:t>
      </w:r>
      <w:r w:rsidR="00624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 на территории муни</w:t>
      </w:r>
      <w:r w:rsidRPr="005B7B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ципального образования </w:t>
      </w:r>
    </w:p>
    <w:p w:rsidR="005B7BBA" w:rsidRPr="005B7BBA" w:rsidRDefault="005B7BBA" w:rsidP="00690F2E">
      <w:pPr>
        <w:widowControl w:val="0"/>
        <w:autoSpaceDE w:val="0"/>
        <w:autoSpaceDN w:val="0"/>
        <w:adjustRightInd w:val="0"/>
        <w:spacing w:after="0" w:line="240" w:lineRule="exact"/>
        <w:ind w:left="103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B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"Город Архангельск"</w:t>
      </w:r>
    </w:p>
    <w:p w:rsidR="005B7BBA" w:rsidRPr="005B7BBA" w:rsidRDefault="00624746" w:rsidP="005B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5B7BBA"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–в Маймаксанском территориальном округе </w:t>
      </w:r>
    </w:p>
    <w:tbl>
      <w:tblPr>
        <w:tblW w:w="1488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775"/>
        <w:gridCol w:w="1477"/>
        <w:gridCol w:w="1454"/>
        <w:gridCol w:w="3009"/>
        <w:gridCol w:w="3901"/>
      </w:tblGrid>
      <w:tr w:rsidR="005B7BBA" w:rsidRPr="005B7BBA" w:rsidTr="00E4593D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3D" w:rsidRDefault="005B7BBA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B7BBA" w:rsidRPr="005B7BBA" w:rsidRDefault="005B7BBA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BA" w:rsidRPr="005B7BBA" w:rsidRDefault="005B7BBA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рекламной конструкции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BA" w:rsidRPr="005B7BBA" w:rsidRDefault="005B7BBA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рекламной конструкции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BA" w:rsidRPr="005B7BBA" w:rsidRDefault="00624746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Координаты </w:t>
            </w:r>
            <w:r w:rsidR="005B7BBA"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положения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BA" w:rsidRPr="005B7BBA" w:rsidRDefault="005B7BBA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к которому присоединяется рекламная конструкция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BBA" w:rsidRPr="005B7BBA" w:rsidRDefault="005B7BBA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рекламной конструкции</w:t>
            </w:r>
          </w:p>
        </w:tc>
      </w:tr>
      <w:tr w:rsidR="005B7BBA" w:rsidRPr="005B7BBA" w:rsidTr="00E4593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BA" w:rsidRPr="005B7BBA" w:rsidRDefault="005B7BBA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BA" w:rsidRPr="005B7BBA" w:rsidRDefault="005B7BBA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BA" w:rsidRPr="005B7BBA" w:rsidRDefault="005B7BBA" w:rsidP="005B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BA" w:rsidRPr="005B7BBA" w:rsidRDefault="005B7BBA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7B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BA" w:rsidRPr="005B7BBA" w:rsidRDefault="005B7BBA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BBA" w:rsidRPr="005B7BBA" w:rsidRDefault="005B7BBA" w:rsidP="005B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BBA" w:rsidRPr="005B7BBA" w:rsidRDefault="005B7BBA" w:rsidP="005B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BBA" w:rsidRPr="005B7BBA" w:rsidTr="00E4593D">
        <w:tc>
          <w:tcPr>
            <w:tcW w:w="709" w:type="dxa"/>
            <w:shd w:val="clear" w:color="auto" w:fill="auto"/>
            <w:vAlign w:val="center"/>
          </w:tcPr>
          <w:p w:rsidR="005B7BBA" w:rsidRPr="005B7BBA" w:rsidRDefault="005B7BBA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7BBA" w:rsidRPr="005B7BBA" w:rsidRDefault="005B7BBA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09-3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5B7BBA" w:rsidRPr="005B7BBA" w:rsidRDefault="00D17B12" w:rsidP="005B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5B7BBA"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Вельможного, напротив д.</w:t>
            </w:r>
            <w:r w:rsidR="0062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7BBA"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B7BBA" w:rsidRPr="005B7BBA" w:rsidRDefault="005B7BBA" w:rsidP="0062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-684,92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B7BBA" w:rsidRPr="005B7BBA" w:rsidRDefault="005B7BBA" w:rsidP="0062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10558,89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5B7BBA" w:rsidRPr="005B7BBA" w:rsidRDefault="005B7BBA" w:rsidP="005B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5B7BBA" w:rsidRPr="005B7BBA" w:rsidRDefault="00D2370F" w:rsidP="00B4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A1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екламная конструкция индивидуальных проектов</w:t>
            </w:r>
          </w:p>
        </w:tc>
      </w:tr>
      <w:tr w:rsidR="00C050A9" w:rsidRPr="005B7BBA" w:rsidTr="00E4593D">
        <w:tc>
          <w:tcPr>
            <w:tcW w:w="709" w:type="dxa"/>
            <w:shd w:val="clear" w:color="auto" w:fill="auto"/>
            <w:vAlign w:val="center"/>
          </w:tcPr>
          <w:p w:rsidR="00C050A9" w:rsidRDefault="00C050A9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50A9" w:rsidRPr="005B7BBA" w:rsidRDefault="00C050A9" w:rsidP="005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09-4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C050A9" w:rsidRPr="005B7BBA" w:rsidRDefault="00C050A9" w:rsidP="00C0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Победы – </w:t>
            </w:r>
            <w:r w:rsidR="00274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Гидролизная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050A9" w:rsidRPr="005B7BBA" w:rsidRDefault="00C050A9" w:rsidP="0062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-672,25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C050A9" w:rsidRPr="005B7BBA" w:rsidRDefault="00C050A9" w:rsidP="0062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10767,51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C050A9" w:rsidRPr="005B7BBA" w:rsidRDefault="00C050A9" w:rsidP="005B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050A9" w:rsidRDefault="00C050A9" w:rsidP="005B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Щитовая установка большого формата</w:t>
            </w:r>
            <w:r w:rsidR="00B4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</w:tr>
    </w:tbl>
    <w:p w:rsidR="005B7BBA" w:rsidRPr="005B7BBA" w:rsidRDefault="005B7BBA" w:rsidP="005B7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</w:t>
      </w:r>
    </w:p>
    <w:p w:rsidR="0094761B" w:rsidRDefault="0094761B" w:rsidP="001A5955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5B46" w:rsidRDefault="00690F2E" w:rsidP="00690F2E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</w:t>
      </w:r>
      <w:r w:rsidR="007A17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sectPr w:rsidR="00045B46" w:rsidSect="00E4593D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C1" w:rsidRDefault="00F006C1" w:rsidP="00FE17E1">
      <w:pPr>
        <w:spacing w:after="0" w:line="240" w:lineRule="auto"/>
      </w:pPr>
      <w:r>
        <w:separator/>
      </w:r>
    </w:p>
  </w:endnote>
  <w:endnote w:type="continuationSeparator" w:id="0">
    <w:p w:rsidR="00F006C1" w:rsidRDefault="00F006C1" w:rsidP="00FE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C1" w:rsidRDefault="00F006C1" w:rsidP="00FE17E1">
      <w:pPr>
        <w:spacing w:after="0" w:line="240" w:lineRule="auto"/>
      </w:pPr>
      <w:r>
        <w:separator/>
      </w:r>
    </w:p>
  </w:footnote>
  <w:footnote w:type="continuationSeparator" w:id="0">
    <w:p w:rsidR="00F006C1" w:rsidRDefault="00F006C1" w:rsidP="00FE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833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:rsidR="000E1105" w:rsidRPr="00681EB8" w:rsidRDefault="000E1105">
        <w:pPr>
          <w:pStyle w:val="a8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681EB8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681EB8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681EB8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1938D8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681EB8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:rsidR="000E1105" w:rsidRDefault="000E11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52"/>
    <w:rsid w:val="000012B0"/>
    <w:rsid w:val="000148BA"/>
    <w:rsid w:val="00042010"/>
    <w:rsid w:val="00045B46"/>
    <w:rsid w:val="000468F4"/>
    <w:rsid w:val="00054DEC"/>
    <w:rsid w:val="00065F48"/>
    <w:rsid w:val="00077229"/>
    <w:rsid w:val="000918B1"/>
    <w:rsid w:val="000A1D18"/>
    <w:rsid w:val="000C0E3A"/>
    <w:rsid w:val="000C6A5F"/>
    <w:rsid w:val="000E1105"/>
    <w:rsid w:val="0010162F"/>
    <w:rsid w:val="0010383B"/>
    <w:rsid w:val="001244EB"/>
    <w:rsid w:val="00133061"/>
    <w:rsid w:val="001333CC"/>
    <w:rsid w:val="00133629"/>
    <w:rsid w:val="001455D3"/>
    <w:rsid w:val="0017119E"/>
    <w:rsid w:val="00172277"/>
    <w:rsid w:val="001737E9"/>
    <w:rsid w:val="00191E34"/>
    <w:rsid w:val="001938D8"/>
    <w:rsid w:val="001A5955"/>
    <w:rsid w:val="001D7216"/>
    <w:rsid w:val="001E65FD"/>
    <w:rsid w:val="00204E00"/>
    <w:rsid w:val="00246E83"/>
    <w:rsid w:val="00254607"/>
    <w:rsid w:val="00256308"/>
    <w:rsid w:val="00274A40"/>
    <w:rsid w:val="002764A2"/>
    <w:rsid w:val="002A2E08"/>
    <w:rsid w:val="002B36F6"/>
    <w:rsid w:val="002D1D18"/>
    <w:rsid w:val="002D51BD"/>
    <w:rsid w:val="002F54C6"/>
    <w:rsid w:val="00301A7A"/>
    <w:rsid w:val="00312DFA"/>
    <w:rsid w:val="003926DB"/>
    <w:rsid w:val="003D2049"/>
    <w:rsid w:val="003F1314"/>
    <w:rsid w:val="003F64EA"/>
    <w:rsid w:val="003F6DBD"/>
    <w:rsid w:val="0043481A"/>
    <w:rsid w:val="00434CF0"/>
    <w:rsid w:val="00446CDB"/>
    <w:rsid w:val="00491CB2"/>
    <w:rsid w:val="004A2AA6"/>
    <w:rsid w:val="004D39A3"/>
    <w:rsid w:val="004E3AAD"/>
    <w:rsid w:val="004F3F37"/>
    <w:rsid w:val="005319E9"/>
    <w:rsid w:val="00543F0A"/>
    <w:rsid w:val="005606D4"/>
    <w:rsid w:val="005711D9"/>
    <w:rsid w:val="00574491"/>
    <w:rsid w:val="00574EAC"/>
    <w:rsid w:val="00577D22"/>
    <w:rsid w:val="0059114C"/>
    <w:rsid w:val="00593182"/>
    <w:rsid w:val="005B0C52"/>
    <w:rsid w:val="005B7BBA"/>
    <w:rsid w:val="00600C54"/>
    <w:rsid w:val="0060278B"/>
    <w:rsid w:val="00624746"/>
    <w:rsid w:val="0063208E"/>
    <w:rsid w:val="00680975"/>
    <w:rsid w:val="00681EB8"/>
    <w:rsid w:val="00690F2E"/>
    <w:rsid w:val="00691BCE"/>
    <w:rsid w:val="006A10D5"/>
    <w:rsid w:val="006A6A54"/>
    <w:rsid w:val="006B78A2"/>
    <w:rsid w:val="006F0799"/>
    <w:rsid w:val="006F2DBD"/>
    <w:rsid w:val="00711269"/>
    <w:rsid w:val="00716111"/>
    <w:rsid w:val="00731B14"/>
    <w:rsid w:val="00744AC9"/>
    <w:rsid w:val="007476E9"/>
    <w:rsid w:val="0075230B"/>
    <w:rsid w:val="00771937"/>
    <w:rsid w:val="0077475C"/>
    <w:rsid w:val="007770AF"/>
    <w:rsid w:val="007A17C8"/>
    <w:rsid w:val="007A6314"/>
    <w:rsid w:val="007A6D58"/>
    <w:rsid w:val="007B282B"/>
    <w:rsid w:val="007B75FD"/>
    <w:rsid w:val="007C4AA0"/>
    <w:rsid w:val="007F4E0C"/>
    <w:rsid w:val="007F6B44"/>
    <w:rsid w:val="00813F74"/>
    <w:rsid w:val="008140BA"/>
    <w:rsid w:val="00814EDF"/>
    <w:rsid w:val="0081786D"/>
    <w:rsid w:val="00836452"/>
    <w:rsid w:val="00857D27"/>
    <w:rsid w:val="00862A37"/>
    <w:rsid w:val="00866832"/>
    <w:rsid w:val="00874E76"/>
    <w:rsid w:val="008C07DE"/>
    <w:rsid w:val="008D1361"/>
    <w:rsid w:val="008E25D1"/>
    <w:rsid w:val="008F7090"/>
    <w:rsid w:val="00915E29"/>
    <w:rsid w:val="009457D7"/>
    <w:rsid w:val="0094761B"/>
    <w:rsid w:val="00950D77"/>
    <w:rsid w:val="009707C3"/>
    <w:rsid w:val="00975074"/>
    <w:rsid w:val="00981291"/>
    <w:rsid w:val="00987E02"/>
    <w:rsid w:val="009A482B"/>
    <w:rsid w:val="009C5640"/>
    <w:rsid w:val="009D3899"/>
    <w:rsid w:val="009D472A"/>
    <w:rsid w:val="009D4B44"/>
    <w:rsid w:val="009F5219"/>
    <w:rsid w:val="00A00879"/>
    <w:rsid w:val="00A02E02"/>
    <w:rsid w:val="00A16C6E"/>
    <w:rsid w:val="00A3338F"/>
    <w:rsid w:val="00A53113"/>
    <w:rsid w:val="00A60B8C"/>
    <w:rsid w:val="00AD47FD"/>
    <w:rsid w:val="00AE1371"/>
    <w:rsid w:val="00AE5C96"/>
    <w:rsid w:val="00AF04B5"/>
    <w:rsid w:val="00B02EB1"/>
    <w:rsid w:val="00B238D5"/>
    <w:rsid w:val="00B25F65"/>
    <w:rsid w:val="00B27B83"/>
    <w:rsid w:val="00B35DDE"/>
    <w:rsid w:val="00B40570"/>
    <w:rsid w:val="00B423BE"/>
    <w:rsid w:val="00B42910"/>
    <w:rsid w:val="00B516AD"/>
    <w:rsid w:val="00B519C2"/>
    <w:rsid w:val="00B528BB"/>
    <w:rsid w:val="00B65BBD"/>
    <w:rsid w:val="00B74847"/>
    <w:rsid w:val="00B80972"/>
    <w:rsid w:val="00B82094"/>
    <w:rsid w:val="00B84F89"/>
    <w:rsid w:val="00B85FA7"/>
    <w:rsid w:val="00BC11B0"/>
    <w:rsid w:val="00C02259"/>
    <w:rsid w:val="00C050A9"/>
    <w:rsid w:val="00C13393"/>
    <w:rsid w:val="00C2758F"/>
    <w:rsid w:val="00C309D0"/>
    <w:rsid w:val="00C378F5"/>
    <w:rsid w:val="00C52EFC"/>
    <w:rsid w:val="00C5535D"/>
    <w:rsid w:val="00C57C31"/>
    <w:rsid w:val="00C61A71"/>
    <w:rsid w:val="00C66CCA"/>
    <w:rsid w:val="00C72A62"/>
    <w:rsid w:val="00C73317"/>
    <w:rsid w:val="00C83770"/>
    <w:rsid w:val="00C87F77"/>
    <w:rsid w:val="00CA029D"/>
    <w:rsid w:val="00CB05DB"/>
    <w:rsid w:val="00CB075A"/>
    <w:rsid w:val="00CB6533"/>
    <w:rsid w:val="00CE436F"/>
    <w:rsid w:val="00CF7D51"/>
    <w:rsid w:val="00D0752D"/>
    <w:rsid w:val="00D121DD"/>
    <w:rsid w:val="00D14553"/>
    <w:rsid w:val="00D17B12"/>
    <w:rsid w:val="00D203A7"/>
    <w:rsid w:val="00D2370F"/>
    <w:rsid w:val="00D40C49"/>
    <w:rsid w:val="00D410CB"/>
    <w:rsid w:val="00D435C5"/>
    <w:rsid w:val="00D44DD7"/>
    <w:rsid w:val="00D46135"/>
    <w:rsid w:val="00D47ABA"/>
    <w:rsid w:val="00D6125F"/>
    <w:rsid w:val="00D66F56"/>
    <w:rsid w:val="00D71883"/>
    <w:rsid w:val="00D7320E"/>
    <w:rsid w:val="00D972CE"/>
    <w:rsid w:val="00DA38AC"/>
    <w:rsid w:val="00DA4EC0"/>
    <w:rsid w:val="00DA6D8C"/>
    <w:rsid w:val="00DB1255"/>
    <w:rsid w:val="00DB64FB"/>
    <w:rsid w:val="00DD33A8"/>
    <w:rsid w:val="00DE4462"/>
    <w:rsid w:val="00DE7964"/>
    <w:rsid w:val="00E027A1"/>
    <w:rsid w:val="00E15076"/>
    <w:rsid w:val="00E159FD"/>
    <w:rsid w:val="00E3517F"/>
    <w:rsid w:val="00E35280"/>
    <w:rsid w:val="00E4593D"/>
    <w:rsid w:val="00E64835"/>
    <w:rsid w:val="00E705F7"/>
    <w:rsid w:val="00E734A9"/>
    <w:rsid w:val="00E84FCD"/>
    <w:rsid w:val="00EB6769"/>
    <w:rsid w:val="00EB7F43"/>
    <w:rsid w:val="00ED619E"/>
    <w:rsid w:val="00F006C1"/>
    <w:rsid w:val="00F355AF"/>
    <w:rsid w:val="00F70DB5"/>
    <w:rsid w:val="00F75C47"/>
    <w:rsid w:val="00FA51B2"/>
    <w:rsid w:val="00FB0CF0"/>
    <w:rsid w:val="00FB4B4B"/>
    <w:rsid w:val="00FB6364"/>
    <w:rsid w:val="00FD3D60"/>
    <w:rsid w:val="00FD4DEC"/>
    <w:rsid w:val="00FD6B9D"/>
    <w:rsid w:val="00FE17E1"/>
    <w:rsid w:val="00FE4B79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1"/>
    <w:qFormat/>
    <w:rsid w:val="0043481A"/>
    <w:pPr>
      <w:keepNext/>
      <w:spacing w:before="100" w:beforeAutospacing="1" w:after="62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34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3481A"/>
  </w:style>
  <w:style w:type="paragraph" w:customStyle="1" w:styleId="ConsPlusTitle">
    <w:name w:val="ConsPlusTitle"/>
    <w:rsid w:val="00434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1 Знак1"/>
    <w:link w:val="1"/>
    <w:rsid w:val="0043481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styleId="a3">
    <w:name w:val="Hyperlink"/>
    <w:unhideWhenUsed/>
    <w:rsid w:val="0043481A"/>
    <w:rPr>
      <w:color w:val="0000FF"/>
      <w:u w:val="single"/>
    </w:rPr>
  </w:style>
  <w:style w:type="table" w:styleId="a4">
    <w:name w:val="Table Grid"/>
    <w:basedOn w:val="a1"/>
    <w:rsid w:val="00434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4348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48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1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54DEC"/>
  </w:style>
  <w:style w:type="paragraph" w:styleId="a8">
    <w:name w:val="header"/>
    <w:basedOn w:val="a"/>
    <w:link w:val="a9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7E1"/>
  </w:style>
  <w:style w:type="paragraph" w:styleId="aa">
    <w:name w:val="footer"/>
    <w:basedOn w:val="a"/>
    <w:link w:val="ab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1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1"/>
    <w:qFormat/>
    <w:rsid w:val="0043481A"/>
    <w:pPr>
      <w:keepNext/>
      <w:spacing w:before="100" w:beforeAutospacing="1" w:after="62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34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3481A"/>
  </w:style>
  <w:style w:type="paragraph" w:customStyle="1" w:styleId="ConsPlusTitle">
    <w:name w:val="ConsPlusTitle"/>
    <w:rsid w:val="00434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1 Знак1"/>
    <w:link w:val="1"/>
    <w:rsid w:val="0043481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styleId="a3">
    <w:name w:val="Hyperlink"/>
    <w:unhideWhenUsed/>
    <w:rsid w:val="0043481A"/>
    <w:rPr>
      <w:color w:val="0000FF"/>
      <w:u w:val="single"/>
    </w:rPr>
  </w:style>
  <w:style w:type="table" w:styleId="a4">
    <w:name w:val="Table Grid"/>
    <w:basedOn w:val="a1"/>
    <w:rsid w:val="00434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4348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48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1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54DEC"/>
  </w:style>
  <w:style w:type="paragraph" w:styleId="a8">
    <w:name w:val="header"/>
    <w:basedOn w:val="a"/>
    <w:link w:val="a9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7E1"/>
  </w:style>
  <w:style w:type="paragraph" w:styleId="aa">
    <w:name w:val="footer"/>
    <w:basedOn w:val="a"/>
    <w:link w:val="ab"/>
    <w:uiPriority w:val="99"/>
    <w:unhideWhenUsed/>
    <w:rsid w:val="00FE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298A-DF74-4069-9991-614718C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5502</Words>
  <Characters>31362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Старкова</dc:creator>
  <cp:lastModifiedBy>Любовь Федоровна Фадеева</cp:lastModifiedBy>
  <cp:revision>2</cp:revision>
  <cp:lastPrinted>2023-04-12T13:13:00Z</cp:lastPrinted>
  <dcterms:created xsi:type="dcterms:W3CDTF">2023-04-12T13:27:00Z</dcterms:created>
  <dcterms:modified xsi:type="dcterms:W3CDTF">2023-04-12T13:27:00Z</dcterms:modified>
</cp:coreProperties>
</file>