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DC" w:rsidRPr="008B5C67" w:rsidRDefault="006108DC" w:rsidP="006108DC">
      <w:pPr>
        <w:autoSpaceDE w:val="0"/>
        <w:autoSpaceDN w:val="0"/>
        <w:adjustRightInd w:val="0"/>
        <w:ind w:left="9639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8B5C67">
        <w:rPr>
          <w:sz w:val="24"/>
          <w:szCs w:val="24"/>
        </w:rPr>
        <w:t>ПРИЛОЖЕНИЕ</w:t>
      </w:r>
    </w:p>
    <w:p w:rsidR="006108DC" w:rsidRPr="00370A34" w:rsidRDefault="006108DC" w:rsidP="006108DC">
      <w:pPr>
        <w:autoSpaceDE w:val="0"/>
        <w:autoSpaceDN w:val="0"/>
        <w:adjustRightInd w:val="0"/>
        <w:ind w:left="9639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6108DC" w:rsidRPr="00370A34" w:rsidRDefault="006108DC" w:rsidP="006108DC">
      <w:pPr>
        <w:autoSpaceDE w:val="0"/>
        <w:autoSpaceDN w:val="0"/>
        <w:adjustRightInd w:val="0"/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"</w:t>
      </w:r>
      <w:r w:rsidRPr="00370A34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6108DC" w:rsidRPr="00E74337" w:rsidRDefault="00E74337" w:rsidP="006108DC">
      <w:pPr>
        <w:autoSpaceDE w:val="0"/>
        <w:autoSpaceDN w:val="0"/>
        <w:adjustRightInd w:val="0"/>
        <w:ind w:left="9639"/>
        <w:jc w:val="center"/>
        <w:rPr>
          <w:sz w:val="24"/>
        </w:rPr>
      </w:pPr>
      <w:r w:rsidRPr="00E74337">
        <w:rPr>
          <w:bCs/>
          <w:sz w:val="24"/>
          <w:szCs w:val="36"/>
        </w:rPr>
        <w:t xml:space="preserve">от 30 марта 2021 г. № </w:t>
      </w:r>
      <w:r w:rsidRPr="00E74337">
        <w:rPr>
          <w:bCs/>
          <w:sz w:val="24"/>
          <w:szCs w:val="36"/>
        </w:rPr>
        <w:t>595</w:t>
      </w:r>
    </w:p>
    <w:p w:rsidR="006108DC" w:rsidRPr="006108DC" w:rsidRDefault="006108DC" w:rsidP="006108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8"/>
          <w:szCs w:val="27"/>
        </w:rPr>
      </w:pPr>
    </w:p>
    <w:p w:rsidR="006108DC" w:rsidRPr="006108DC" w:rsidRDefault="006108DC" w:rsidP="006108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6108DC">
        <w:rPr>
          <w:rFonts w:ascii="Times New Roman" w:hAnsi="Times New Roman" w:cs="Times New Roman"/>
          <w:b/>
          <w:sz w:val="24"/>
          <w:szCs w:val="27"/>
        </w:rPr>
        <w:t xml:space="preserve">РАЗМЕР ПЛАТЫ </w:t>
      </w:r>
    </w:p>
    <w:p w:rsidR="006108DC" w:rsidRDefault="006108DC" w:rsidP="006108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108DC">
        <w:rPr>
          <w:rFonts w:ascii="Times New Roman" w:hAnsi="Times New Roman" w:cs="Times New Roman"/>
          <w:b/>
          <w:sz w:val="24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муниципального образования "Город Архангельск"</w:t>
      </w:r>
    </w:p>
    <w:p w:rsidR="006108DC" w:rsidRPr="006108DC" w:rsidRDefault="006108DC" w:rsidP="006108DC">
      <w:pPr>
        <w:pStyle w:val="ConsPlusNormal"/>
        <w:widowControl/>
        <w:ind w:firstLine="0"/>
        <w:rPr>
          <w:rFonts w:ascii="Times New Roman" w:hAnsi="Times New Roman" w:cs="Times New Roman"/>
          <w:sz w:val="40"/>
          <w:szCs w:val="40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827"/>
        <w:gridCol w:w="3118"/>
        <w:gridCol w:w="4111"/>
      </w:tblGrid>
      <w:tr w:rsidR="006108DC" w:rsidRPr="00234532" w:rsidTr="006108DC">
        <w:trPr>
          <w:trHeight w:val="1374"/>
        </w:trPr>
        <w:tc>
          <w:tcPr>
            <w:tcW w:w="568" w:type="dxa"/>
            <w:vAlign w:val="center"/>
          </w:tcPr>
          <w:p w:rsidR="006108DC" w:rsidRPr="003F1192" w:rsidRDefault="006108DC" w:rsidP="00600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108DC" w:rsidRPr="003F1192" w:rsidRDefault="006108DC" w:rsidP="00600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6108DC" w:rsidRPr="003F1192" w:rsidRDefault="006108DC" w:rsidP="00600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827" w:type="dxa"/>
            <w:vAlign w:val="center"/>
          </w:tcPr>
          <w:p w:rsidR="006108DC" w:rsidRPr="003F1192" w:rsidRDefault="006108DC" w:rsidP="006108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118" w:type="dxa"/>
            <w:vAlign w:val="center"/>
          </w:tcPr>
          <w:p w:rsidR="006108DC" w:rsidRDefault="006108DC" w:rsidP="00600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6108DC" w:rsidRPr="003F1192" w:rsidRDefault="006108DC" w:rsidP="006108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111" w:type="dxa"/>
            <w:vAlign w:val="center"/>
          </w:tcPr>
          <w:p w:rsidR="006108DC" w:rsidRDefault="006108DC" w:rsidP="00600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6108DC" w:rsidRPr="003F1192" w:rsidRDefault="006108DC" w:rsidP="00600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6108DC" w:rsidRPr="00E85F10" w:rsidTr="006108D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C" w:rsidRPr="00E85F10" w:rsidRDefault="006108DC" w:rsidP="00600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8DC" w:rsidRPr="00E85F10" w:rsidRDefault="006108DC" w:rsidP="006000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Дежневцев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7, корп.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C" w:rsidRPr="00E85F10" w:rsidRDefault="006108DC" w:rsidP="00600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C" w:rsidRPr="00E85F10" w:rsidRDefault="006108DC" w:rsidP="006108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05.03.2021 № 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C" w:rsidRPr="00E85F10" w:rsidRDefault="006108DC" w:rsidP="006000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108DC" w:rsidRPr="00E85F10" w:rsidTr="006108D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C" w:rsidRPr="00E85F10" w:rsidRDefault="006108DC" w:rsidP="00600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8DC" w:rsidRPr="00E85F10" w:rsidRDefault="006108DC" w:rsidP="006000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Дежневцев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8, корп.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C" w:rsidRPr="00E85F10" w:rsidRDefault="006108DC" w:rsidP="00600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C" w:rsidRPr="00E85F10" w:rsidRDefault="006108DC" w:rsidP="006108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05.03.2021 № 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C" w:rsidRPr="00E85F10" w:rsidRDefault="006108DC" w:rsidP="006000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108DC" w:rsidRPr="00E85F10" w:rsidTr="006108D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C" w:rsidRPr="00E85F10" w:rsidRDefault="006108DC" w:rsidP="00600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8DC" w:rsidRPr="00E85F10" w:rsidRDefault="006108DC" w:rsidP="006000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C" w:rsidRPr="00E85F10" w:rsidRDefault="006108DC" w:rsidP="00600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C" w:rsidRPr="00E85F10" w:rsidRDefault="006108DC" w:rsidP="006108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05.03.2021 № 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C" w:rsidRPr="00E85F10" w:rsidRDefault="006108DC" w:rsidP="006000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108DC" w:rsidRPr="00E85F10" w:rsidTr="006108D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C" w:rsidRPr="00E85F10" w:rsidRDefault="006108DC" w:rsidP="00600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8DC" w:rsidRPr="00E85F10" w:rsidRDefault="006108DC" w:rsidP="006000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C" w:rsidRPr="00E85F10" w:rsidRDefault="006108DC" w:rsidP="00600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C" w:rsidRPr="00E85F10" w:rsidRDefault="006108DC" w:rsidP="006108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05.03.2021 № 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C" w:rsidRPr="00E85F10" w:rsidRDefault="006108DC" w:rsidP="006000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108DC" w:rsidRPr="00E85F10" w:rsidTr="006108D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C" w:rsidRPr="00E85F10" w:rsidRDefault="006108DC" w:rsidP="00600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8DC" w:rsidRPr="00E85F10" w:rsidRDefault="006108DC" w:rsidP="006000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Рейдовая, 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C" w:rsidRPr="00E85F10" w:rsidRDefault="006108DC" w:rsidP="00600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C" w:rsidRPr="00E85F10" w:rsidRDefault="006108DC" w:rsidP="006108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05.03.2021 № 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C" w:rsidRPr="00E85F10" w:rsidRDefault="006108DC" w:rsidP="006000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108DC" w:rsidRPr="00E85F10" w:rsidTr="006108D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C" w:rsidRPr="00E85F10" w:rsidRDefault="006108DC" w:rsidP="00600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8DC" w:rsidRPr="00E85F10" w:rsidRDefault="006108DC" w:rsidP="006000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Рейдовая, 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C" w:rsidRPr="00E85F10" w:rsidRDefault="006108DC" w:rsidP="00600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C" w:rsidRPr="00E85F10" w:rsidRDefault="006108DC" w:rsidP="006108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05.03.2021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C" w:rsidRPr="00E85F10" w:rsidRDefault="006108DC" w:rsidP="006000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108DC" w:rsidRPr="00E85F10" w:rsidTr="006108D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C" w:rsidRPr="00E85F10" w:rsidRDefault="006108DC" w:rsidP="00600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8DC" w:rsidRPr="00E85F10" w:rsidRDefault="006108DC" w:rsidP="006000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Штурманская, 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C" w:rsidRPr="00E85F10" w:rsidRDefault="006108DC" w:rsidP="00600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C" w:rsidRPr="00E85F10" w:rsidRDefault="006108DC" w:rsidP="006108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05.03.2021 № 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C" w:rsidRPr="00E85F10" w:rsidRDefault="006108DC" w:rsidP="006000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6108DC" w:rsidRDefault="006108DC" w:rsidP="006108DC">
      <w:pPr>
        <w:jc w:val="center"/>
      </w:pPr>
    </w:p>
    <w:p w:rsidR="006108DC" w:rsidRDefault="006108DC" w:rsidP="006108DC">
      <w:pPr>
        <w:jc w:val="center"/>
      </w:pPr>
      <w:r>
        <w:t>___________</w:t>
      </w:r>
    </w:p>
    <w:p w:rsidR="00570BF9" w:rsidRPr="009B475C" w:rsidRDefault="00570BF9">
      <w:pPr>
        <w:rPr>
          <w:sz w:val="20"/>
        </w:rPr>
      </w:pPr>
    </w:p>
    <w:sectPr w:rsidR="00570BF9" w:rsidRPr="009B475C" w:rsidSect="006108DC">
      <w:headerReference w:type="default" r:id="rId8"/>
      <w:pgSz w:w="16838" w:h="11906" w:orient="landscape"/>
      <w:pgMar w:top="1701" w:right="1134" w:bottom="1134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F7" w:rsidRDefault="00FD07F7" w:rsidP="00FD07F7">
      <w:r>
        <w:separator/>
      </w:r>
    </w:p>
  </w:endnote>
  <w:endnote w:type="continuationSeparator" w:id="0">
    <w:p w:rsidR="00FD07F7" w:rsidRDefault="00FD07F7" w:rsidP="00FD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F7" w:rsidRDefault="00FD07F7" w:rsidP="00FD07F7">
      <w:r>
        <w:separator/>
      </w:r>
    </w:p>
  </w:footnote>
  <w:footnote w:type="continuationSeparator" w:id="0">
    <w:p w:rsidR="00FD07F7" w:rsidRDefault="00FD07F7" w:rsidP="00FD0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574214"/>
      <w:docPartObj>
        <w:docPartGallery w:val="Page Numbers (Top of Page)"/>
        <w:docPartUnique/>
      </w:docPartObj>
    </w:sdtPr>
    <w:sdtEndPr/>
    <w:sdtContent>
      <w:p w:rsidR="006108DC" w:rsidRDefault="006108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337">
          <w:rPr>
            <w:noProof/>
          </w:rPr>
          <w:t>2</w:t>
        </w:r>
        <w:r>
          <w:fldChar w:fldCharType="end"/>
        </w:r>
      </w:p>
    </w:sdtContent>
  </w:sdt>
  <w:p w:rsidR="00FD07F7" w:rsidRDefault="00FD07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1775"/>
        </w:tabs>
        <w:ind w:left="177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3A"/>
    <w:rsid w:val="000040B6"/>
    <w:rsid w:val="000133E6"/>
    <w:rsid w:val="000A5B72"/>
    <w:rsid w:val="000A793D"/>
    <w:rsid w:val="000B222C"/>
    <w:rsid w:val="000E3FA7"/>
    <w:rsid w:val="000F0D05"/>
    <w:rsid w:val="000F0DFA"/>
    <w:rsid w:val="001E048F"/>
    <w:rsid w:val="00234552"/>
    <w:rsid w:val="003178B3"/>
    <w:rsid w:val="003639F8"/>
    <w:rsid w:val="004662D7"/>
    <w:rsid w:val="004C7C24"/>
    <w:rsid w:val="00560159"/>
    <w:rsid w:val="00570BF9"/>
    <w:rsid w:val="00594965"/>
    <w:rsid w:val="005D19CF"/>
    <w:rsid w:val="006108DC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4293A"/>
    <w:rsid w:val="009552EA"/>
    <w:rsid w:val="009621CA"/>
    <w:rsid w:val="00996E78"/>
    <w:rsid w:val="009A60A4"/>
    <w:rsid w:val="009B475C"/>
    <w:rsid w:val="009C2337"/>
    <w:rsid w:val="009E34A9"/>
    <w:rsid w:val="009E6C43"/>
    <w:rsid w:val="00A100AD"/>
    <w:rsid w:val="00A67CEE"/>
    <w:rsid w:val="00AD3356"/>
    <w:rsid w:val="00AF6E37"/>
    <w:rsid w:val="00BB5891"/>
    <w:rsid w:val="00BC15BB"/>
    <w:rsid w:val="00BF0B77"/>
    <w:rsid w:val="00C62F37"/>
    <w:rsid w:val="00C7335B"/>
    <w:rsid w:val="00C73AB7"/>
    <w:rsid w:val="00C90473"/>
    <w:rsid w:val="00CA39F9"/>
    <w:rsid w:val="00D02ECF"/>
    <w:rsid w:val="00D16156"/>
    <w:rsid w:val="00D172CD"/>
    <w:rsid w:val="00D85177"/>
    <w:rsid w:val="00DD0BAB"/>
    <w:rsid w:val="00DD5A16"/>
    <w:rsid w:val="00DF3D9B"/>
    <w:rsid w:val="00E23214"/>
    <w:rsid w:val="00E32FDC"/>
    <w:rsid w:val="00E34CE0"/>
    <w:rsid w:val="00E74337"/>
    <w:rsid w:val="00E90521"/>
    <w:rsid w:val="00EB3DEE"/>
    <w:rsid w:val="00F03980"/>
    <w:rsid w:val="00F10BE5"/>
    <w:rsid w:val="00F405C1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3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3E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Title">
    <w:name w:val="ConsPlusTitle"/>
    <w:rsid w:val="000133E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table" w:styleId="a4">
    <w:name w:val="Table Grid"/>
    <w:basedOn w:val="a1"/>
    <w:uiPriority w:val="59"/>
    <w:rsid w:val="000133E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33E6"/>
    <w:pPr>
      <w:ind w:left="720"/>
      <w:contextualSpacing/>
    </w:pPr>
  </w:style>
  <w:style w:type="character" w:styleId="a6">
    <w:name w:val="Strong"/>
    <w:basedOn w:val="a0"/>
    <w:uiPriority w:val="22"/>
    <w:qFormat/>
    <w:rsid w:val="00FD07F7"/>
    <w:rPr>
      <w:b/>
      <w:bCs/>
    </w:rPr>
  </w:style>
  <w:style w:type="paragraph" w:styleId="a7">
    <w:name w:val="header"/>
    <w:basedOn w:val="a"/>
    <w:link w:val="a8"/>
    <w:uiPriority w:val="99"/>
    <w:unhideWhenUsed/>
    <w:rsid w:val="00FD07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07F7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D07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07F7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6108D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2E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E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3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3E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Title">
    <w:name w:val="ConsPlusTitle"/>
    <w:rsid w:val="000133E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table" w:styleId="a4">
    <w:name w:val="Table Grid"/>
    <w:basedOn w:val="a1"/>
    <w:uiPriority w:val="59"/>
    <w:rsid w:val="000133E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33E6"/>
    <w:pPr>
      <w:ind w:left="720"/>
      <w:contextualSpacing/>
    </w:pPr>
  </w:style>
  <w:style w:type="character" w:styleId="a6">
    <w:name w:val="Strong"/>
    <w:basedOn w:val="a0"/>
    <w:uiPriority w:val="22"/>
    <w:qFormat/>
    <w:rsid w:val="00FD07F7"/>
    <w:rPr>
      <w:b/>
      <w:bCs/>
    </w:rPr>
  </w:style>
  <w:style w:type="paragraph" w:styleId="a7">
    <w:name w:val="header"/>
    <w:basedOn w:val="a"/>
    <w:link w:val="a8"/>
    <w:uiPriority w:val="99"/>
    <w:unhideWhenUsed/>
    <w:rsid w:val="00FD07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07F7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D07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07F7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6108D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2E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E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2021-03-30T07:20:00Z</cp:lastPrinted>
  <dcterms:created xsi:type="dcterms:W3CDTF">2021-03-30T13:12:00Z</dcterms:created>
  <dcterms:modified xsi:type="dcterms:W3CDTF">2021-03-30T13:12:00Z</dcterms:modified>
</cp:coreProperties>
</file>