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44175D" w:rsidRDefault="0044175D" w:rsidP="0044175D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4175D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370A34" w:rsidRPr="0044175D" w:rsidRDefault="0098666B" w:rsidP="0044175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44175D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44175D" w:rsidRDefault="00250964" w:rsidP="0044175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067672" w:rsidRPr="0044175D">
        <w:rPr>
          <w:rFonts w:ascii="Times New Roman" w:hAnsi="Times New Roman" w:cs="Times New Roman"/>
          <w:sz w:val="28"/>
          <w:szCs w:val="24"/>
        </w:rPr>
        <w:t>"</w:t>
      </w:r>
      <w:r w:rsidR="00370A34" w:rsidRPr="0044175D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067672" w:rsidRPr="0044175D">
        <w:rPr>
          <w:rFonts w:ascii="Times New Roman" w:hAnsi="Times New Roman" w:cs="Times New Roman"/>
          <w:sz w:val="28"/>
          <w:szCs w:val="24"/>
        </w:rPr>
        <w:t>"</w:t>
      </w:r>
    </w:p>
    <w:p w:rsidR="0098666B" w:rsidRPr="004A764A" w:rsidRDefault="004A764A" w:rsidP="0044175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32"/>
        </w:rPr>
      </w:pPr>
      <w:r w:rsidRPr="004A764A">
        <w:rPr>
          <w:rFonts w:ascii="Times New Roman" w:hAnsi="Times New Roman" w:cs="Times New Roman"/>
          <w:bCs/>
          <w:sz w:val="28"/>
          <w:szCs w:val="36"/>
        </w:rPr>
        <w:t>от 25 марта 2021 г. № 560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1714B3" w:rsidRDefault="001714B3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44175D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984B28">
        <w:rPr>
          <w:rFonts w:ascii="Times New Roman" w:hAnsi="Times New Roman" w:cs="Times New Roman"/>
          <w:b/>
          <w:sz w:val="28"/>
          <w:szCs w:val="28"/>
        </w:rPr>
        <w:t>илых помещений 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4B28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067672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3544"/>
        <w:gridCol w:w="4678"/>
      </w:tblGrid>
      <w:tr w:rsidR="0098666B" w:rsidRPr="00234532" w:rsidTr="00D15E2B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D15E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4417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D15E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 №</w:t>
            </w:r>
            <w:r w:rsidR="004417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76DF8" w:rsidRPr="0044175D" w:rsidTr="00D15E2B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F8" w:rsidRDefault="00B76DF8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F8" w:rsidRPr="005D790A" w:rsidRDefault="00A16DBF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32AFE">
              <w:rPr>
                <w:rFonts w:ascii="Times New Roman" w:hAnsi="Times New Roman" w:cs="Times New Roman"/>
                <w:sz w:val="24"/>
                <w:szCs w:val="24"/>
              </w:rPr>
              <w:t>Шабалина А.</w:t>
            </w:r>
            <w:r w:rsidR="00FA1EB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32AFE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F8" w:rsidRPr="005D790A" w:rsidRDefault="00032AFE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F8" w:rsidRPr="006E2512" w:rsidRDefault="00AC7ADD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2A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5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39A"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39A"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F8" w:rsidRPr="005D790A" w:rsidRDefault="00E05110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250964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="00250964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16DBF" w:rsidRDefault="00A16DBF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_________________________</w:t>
      </w:r>
    </w:p>
    <w:p w:rsidR="005868EF" w:rsidRDefault="005868EF">
      <w:r>
        <w:br w:type="page"/>
      </w:r>
    </w:p>
    <w:p w:rsidR="001714B3" w:rsidRPr="0044175D" w:rsidRDefault="001714B3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 2</w:t>
      </w:r>
    </w:p>
    <w:p w:rsidR="001714B3" w:rsidRPr="0044175D" w:rsidRDefault="001714B3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1714B3" w:rsidRPr="0044175D" w:rsidRDefault="001714B3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1714B3" w:rsidRPr="0044175D" w:rsidRDefault="004A764A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4A764A">
        <w:rPr>
          <w:rFonts w:ascii="Times New Roman" w:hAnsi="Times New Roman" w:cs="Times New Roman"/>
          <w:bCs/>
          <w:sz w:val="28"/>
          <w:szCs w:val="36"/>
        </w:rPr>
        <w:t>от 25 марта 2021 г. № 560</w:t>
      </w:r>
    </w:p>
    <w:p w:rsidR="005868EF" w:rsidRPr="0055480B" w:rsidRDefault="005868EF" w:rsidP="005868E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5868EF" w:rsidRDefault="005868EF" w:rsidP="005868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868EF" w:rsidRDefault="005868EF" w:rsidP="005868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1714B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D15E2B">
        <w:rPr>
          <w:rFonts w:ascii="Times New Roman" w:hAnsi="Times New Roman" w:cs="Times New Roman"/>
          <w:b/>
          <w:sz w:val="28"/>
          <w:szCs w:val="28"/>
        </w:rPr>
        <w:t xml:space="preserve">илых помещений в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868EF" w:rsidRDefault="005868EF" w:rsidP="005868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5868EF" w:rsidRDefault="005868EF" w:rsidP="005868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3686"/>
        <w:gridCol w:w="4111"/>
      </w:tblGrid>
      <w:tr w:rsidR="005868EF" w:rsidRPr="00234532" w:rsidTr="00D15E2B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8EF" w:rsidRPr="003F1192" w:rsidRDefault="005868EF" w:rsidP="000A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EF" w:rsidRPr="003F1192" w:rsidRDefault="005868EF" w:rsidP="000A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868EF" w:rsidRPr="003F1192" w:rsidRDefault="005868EF" w:rsidP="000A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EF" w:rsidRPr="003F1192" w:rsidRDefault="005868EF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</w:t>
            </w:r>
            <w:r w:rsidR="00D15E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1714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D15E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EF" w:rsidRDefault="005868EF" w:rsidP="000A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68EF" w:rsidRPr="003F1192" w:rsidRDefault="005868EF" w:rsidP="000A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8EF" w:rsidRPr="003F1192" w:rsidRDefault="005868EF" w:rsidP="000A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32AFE" w:rsidRPr="005D790A" w:rsidTr="00D15E2B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Default="00032AFE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5D790A" w:rsidRDefault="00032AFE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</w:t>
            </w:r>
            <w:r w:rsidR="00FA1EB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5D790A" w:rsidRDefault="00032AFE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6E2512" w:rsidRDefault="00032AFE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5D790A" w:rsidRDefault="00032AFE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868EF" w:rsidRDefault="005868EF" w:rsidP="005868EF">
      <w:pPr>
        <w:ind w:left="5664" w:firstLine="708"/>
      </w:pPr>
    </w:p>
    <w:p w:rsidR="005868EF" w:rsidRDefault="005868EF" w:rsidP="005868EF">
      <w:pPr>
        <w:ind w:left="5664" w:firstLine="708"/>
      </w:pPr>
      <w:r>
        <w:t>_________________________</w:t>
      </w:r>
    </w:p>
    <w:p w:rsidR="00032AFE" w:rsidRDefault="00032AFE">
      <w:r>
        <w:br w:type="page"/>
      </w:r>
    </w:p>
    <w:p w:rsidR="001714B3" w:rsidRPr="0044175D" w:rsidRDefault="001714B3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1714B3" w:rsidRPr="0044175D" w:rsidRDefault="001714B3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1714B3" w:rsidRPr="0044175D" w:rsidRDefault="001714B3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44175D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1714B3" w:rsidRPr="0044175D" w:rsidRDefault="004A764A" w:rsidP="001714B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4A764A">
        <w:rPr>
          <w:rFonts w:ascii="Times New Roman" w:hAnsi="Times New Roman" w:cs="Times New Roman"/>
          <w:bCs/>
          <w:sz w:val="28"/>
          <w:szCs w:val="36"/>
        </w:rPr>
        <w:t>от 25 марта 2021 г. № 560</w:t>
      </w:r>
    </w:p>
    <w:p w:rsidR="001714B3" w:rsidRDefault="001714B3" w:rsidP="0003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AFE" w:rsidRDefault="00032AFE" w:rsidP="0003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32AFE" w:rsidRDefault="00032AFE" w:rsidP="0003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1714B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D15E2B">
        <w:rPr>
          <w:rFonts w:ascii="Times New Roman" w:hAnsi="Times New Roman" w:cs="Times New Roman"/>
          <w:b/>
          <w:sz w:val="28"/>
          <w:szCs w:val="28"/>
        </w:rPr>
        <w:t xml:space="preserve">илых помещений в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32AFE" w:rsidRDefault="00032AFE" w:rsidP="0003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032AFE" w:rsidRDefault="00032AFE" w:rsidP="00032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3969"/>
        <w:gridCol w:w="4111"/>
      </w:tblGrid>
      <w:tr w:rsidR="00032AFE" w:rsidRPr="00234532" w:rsidTr="00D15E2B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FE" w:rsidRPr="003F1192" w:rsidRDefault="00032AFE" w:rsidP="00F52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FE" w:rsidRPr="003F1192" w:rsidRDefault="00032AFE" w:rsidP="00F52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32AFE" w:rsidRPr="003F1192" w:rsidRDefault="00032AFE" w:rsidP="00F52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FE" w:rsidRPr="003F1192" w:rsidRDefault="00032AFE" w:rsidP="00171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D15E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1714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FE" w:rsidRDefault="00032AFE" w:rsidP="00F52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2AFE" w:rsidRPr="003F1192" w:rsidRDefault="00032AFE" w:rsidP="00F52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AFE" w:rsidRPr="003F1192" w:rsidRDefault="00032AFE" w:rsidP="00F52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32AFE" w:rsidRPr="005D790A" w:rsidTr="00D15E2B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Default="00032AFE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5D790A" w:rsidRDefault="00032AFE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</w:t>
            </w:r>
            <w:r w:rsidR="00FA1EB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5D790A" w:rsidRDefault="00032AFE" w:rsidP="00D15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6E2512" w:rsidRDefault="00032AFE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AFE" w:rsidRPr="005D790A" w:rsidRDefault="00032AFE" w:rsidP="00D1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32AFE" w:rsidRDefault="00032AFE" w:rsidP="00032AFE">
      <w:pPr>
        <w:ind w:left="5664" w:firstLine="708"/>
      </w:pPr>
    </w:p>
    <w:p w:rsidR="00032AFE" w:rsidRDefault="00032AFE" w:rsidP="00032AFE">
      <w:pPr>
        <w:ind w:left="5664" w:firstLine="708"/>
      </w:pPr>
      <w:r>
        <w:t>_________________________</w:t>
      </w:r>
    </w:p>
    <w:p w:rsidR="00032AFE" w:rsidRDefault="00032AFE" w:rsidP="00032AFE">
      <w:pPr>
        <w:ind w:left="5664" w:firstLine="708"/>
      </w:pPr>
    </w:p>
    <w:p w:rsidR="005868EF" w:rsidRDefault="005868EF" w:rsidP="0006295A">
      <w:pPr>
        <w:ind w:left="5664" w:firstLine="708"/>
      </w:pPr>
    </w:p>
    <w:sectPr w:rsidR="005868EF" w:rsidSect="0025096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299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5BFD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2AFE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64E"/>
    <w:rsid w:val="00056D68"/>
    <w:rsid w:val="00057876"/>
    <w:rsid w:val="00057A57"/>
    <w:rsid w:val="00060576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67672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3EE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6C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4D6E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16B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6B04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B3"/>
    <w:rsid w:val="001714E8"/>
    <w:rsid w:val="00172579"/>
    <w:rsid w:val="00172B4C"/>
    <w:rsid w:val="00173257"/>
    <w:rsid w:val="00173DAA"/>
    <w:rsid w:val="00174524"/>
    <w:rsid w:val="00174EAA"/>
    <w:rsid w:val="00175193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446"/>
    <w:rsid w:val="001A1155"/>
    <w:rsid w:val="001A17FF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04"/>
    <w:rsid w:val="001C253E"/>
    <w:rsid w:val="001C29F2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43B3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964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5B05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2CE"/>
    <w:rsid w:val="002A4E51"/>
    <w:rsid w:val="002A6451"/>
    <w:rsid w:val="002A66AE"/>
    <w:rsid w:val="002A6C71"/>
    <w:rsid w:val="002A7154"/>
    <w:rsid w:val="002A7455"/>
    <w:rsid w:val="002A7A11"/>
    <w:rsid w:val="002A7D73"/>
    <w:rsid w:val="002B0EDD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6F3E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4C35"/>
    <w:rsid w:val="002E4D58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E1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39A"/>
    <w:rsid w:val="00347424"/>
    <w:rsid w:val="0034744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69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4B5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175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2D7A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05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B13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401"/>
    <w:rsid w:val="00437573"/>
    <w:rsid w:val="004379EE"/>
    <w:rsid w:val="00440007"/>
    <w:rsid w:val="00440A58"/>
    <w:rsid w:val="00440A86"/>
    <w:rsid w:val="0044175D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9C6"/>
    <w:rsid w:val="004A5C71"/>
    <w:rsid w:val="004A62C3"/>
    <w:rsid w:val="004A70D6"/>
    <w:rsid w:val="004A764A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B19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DAD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51E"/>
    <w:rsid w:val="00514DFA"/>
    <w:rsid w:val="00515036"/>
    <w:rsid w:val="00515F58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0E86"/>
    <w:rsid w:val="0054175F"/>
    <w:rsid w:val="00542CD0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68EF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4E4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11E"/>
    <w:rsid w:val="005E336C"/>
    <w:rsid w:val="005E3A33"/>
    <w:rsid w:val="005E41C4"/>
    <w:rsid w:val="005E4B63"/>
    <w:rsid w:val="005E5F74"/>
    <w:rsid w:val="005E7427"/>
    <w:rsid w:val="005E7719"/>
    <w:rsid w:val="005E7B2D"/>
    <w:rsid w:val="005E7D8D"/>
    <w:rsid w:val="005F04D7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69AA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9E9"/>
    <w:rsid w:val="00680A57"/>
    <w:rsid w:val="0068122A"/>
    <w:rsid w:val="006814FB"/>
    <w:rsid w:val="006815C7"/>
    <w:rsid w:val="006818AE"/>
    <w:rsid w:val="006838CF"/>
    <w:rsid w:val="006844C9"/>
    <w:rsid w:val="00684C93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978"/>
    <w:rsid w:val="006D3AED"/>
    <w:rsid w:val="006D3D7D"/>
    <w:rsid w:val="006D3EBF"/>
    <w:rsid w:val="006D4330"/>
    <w:rsid w:val="006D47EE"/>
    <w:rsid w:val="006D53B3"/>
    <w:rsid w:val="006D5F37"/>
    <w:rsid w:val="006D6C97"/>
    <w:rsid w:val="006D6F72"/>
    <w:rsid w:val="006D7C31"/>
    <w:rsid w:val="006D7F64"/>
    <w:rsid w:val="006E0271"/>
    <w:rsid w:val="006E12A3"/>
    <w:rsid w:val="006E18C8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3F0F"/>
    <w:rsid w:val="007146BC"/>
    <w:rsid w:val="00715F98"/>
    <w:rsid w:val="00717A1C"/>
    <w:rsid w:val="00717DB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57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102E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17ED5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0A5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109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694C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4C6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51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56D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E88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050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1FF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2523"/>
    <w:rsid w:val="009731F0"/>
    <w:rsid w:val="00974D28"/>
    <w:rsid w:val="0097580E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4B28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2A1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5E5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6DBF"/>
    <w:rsid w:val="00A17D53"/>
    <w:rsid w:val="00A17E60"/>
    <w:rsid w:val="00A202FE"/>
    <w:rsid w:val="00A20E7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3767A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6CC"/>
    <w:rsid w:val="00A64703"/>
    <w:rsid w:val="00A6728F"/>
    <w:rsid w:val="00A6750B"/>
    <w:rsid w:val="00A67521"/>
    <w:rsid w:val="00A6759F"/>
    <w:rsid w:val="00A70D27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2D03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C7ADD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2B5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415"/>
    <w:rsid w:val="00B2757B"/>
    <w:rsid w:val="00B27581"/>
    <w:rsid w:val="00B27826"/>
    <w:rsid w:val="00B27B8C"/>
    <w:rsid w:val="00B30510"/>
    <w:rsid w:val="00B3115E"/>
    <w:rsid w:val="00B31480"/>
    <w:rsid w:val="00B327B9"/>
    <w:rsid w:val="00B3290D"/>
    <w:rsid w:val="00B32A5E"/>
    <w:rsid w:val="00B34669"/>
    <w:rsid w:val="00B34B9D"/>
    <w:rsid w:val="00B34C77"/>
    <w:rsid w:val="00B34F85"/>
    <w:rsid w:val="00B3608B"/>
    <w:rsid w:val="00B36C28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4AF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CA4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F9B"/>
    <w:rsid w:val="00BD001E"/>
    <w:rsid w:val="00BD2E2F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2412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07977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14EE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4BFB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E2B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0B2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5BF7"/>
    <w:rsid w:val="00DC6C78"/>
    <w:rsid w:val="00DC6DBB"/>
    <w:rsid w:val="00DC707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68E3"/>
    <w:rsid w:val="00DD7008"/>
    <w:rsid w:val="00DD713A"/>
    <w:rsid w:val="00DD7EF4"/>
    <w:rsid w:val="00DE0B98"/>
    <w:rsid w:val="00DE2653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5110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A6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45E3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2BFC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6535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1C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393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C39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9E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47F47"/>
    <w:rsid w:val="00F501D5"/>
    <w:rsid w:val="00F50E6A"/>
    <w:rsid w:val="00F51863"/>
    <w:rsid w:val="00F531A1"/>
    <w:rsid w:val="00F5326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5F6"/>
    <w:rsid w:val="00F649E1"/>
    <w:rsid w:val="00F64D80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168"/>
    <w:rsid w:val="00F97E01"/>
    <w:rsid w:val="00FA02E5"/>
    <w:rsid w:val="00FA04C5"/>
    <w:rsid w:val="00FA0744"/>
    <w:rsid w:val="00FA0D53"/>
    <w:rsid w:val="00FA1BEA"/>
    <w:rsid w:val="00FA1EB3"/>
    <w:rsid w:val="00FA31C4"/>
    <w:rsid w:val="00FA3763"/>
    <w:rsid w:val="00FA415E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6D97"/>
    <w:rsid w:val="00FB7036"/>
    <w:rsid w:val="00FC0CF8"/>
    <w:rsid w:val="00FC13E3"/>
    <w:rsid w:val="00FC145B"/>
    <w:rsid w:val="00FC17B9"/>
    <w:rsid w:val="00FC206F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6B3-529D-4C4C-9D3E-FC05FDA8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2021-03-24T09:05:00Z</cp:lastPrinted>
  <dcterms:created xsi:type="dcterms:W3CDTF">2021-03-25T07:04:00Z</dcterms:created>
  <dcterms:modified xsi:type="dcterms:W3CDTF">2021-03-25T07:04:00Z</dcterms:modified>
</cp:coreProperties>
</file>