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38" w:rsidRPr="00111BB2" w:rsidRDefault="00EE1B8F" w:rsidP="00391D1F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11BB2" w:rsidRPr="00111BB2" w:rsidRDefault="00EE1B8F" w:rsidP="00391D1F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111BB2" w:rsidRPr="00111BB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111BB2" w:rsidRPr="00111BB2">
        <w:rPr>
          <w:sz w:val="28"/>
          <w:szCs w:val="28"/>
        </w:rPr>
        <w:t xml:space="preserve"> </w:t>
      </w:r>
      <w:r w:rsidR="00B214C6">
        <w:rPr>
          <w:sz w:val="28"/>
          <w:szCs w:val="28"/>
        </w:rPr>
        <w:t>Администрации</w:t>
      </w:r>
    </w:p>
    <w:p w:rsidR="00111BB2" w:rsidRPr="00111BB2" w:rsidRDefault="00345E5B" w:rsidP="00391D1F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391D1F">
        <w:rPr>
          <w:sz w:val="28"/>
          <w:szCs w:val="28"/>
        </w:rPr>
        <w:t xml:space="preserve"> </w:t>
      </w:r>
      <w:r w:rsidR="00A35274">
        <w:rPr>
          <w:sz w:val="28"/>
          <w:szCs w:val="28"/>
        </w:rPr>
        <w:t>"</w:t>
      </w:r>
      <w:r w:rsidR="00111BB2" w:rsidRPr="00111BB2">
        <w:rPr>
          <w:sz w:val="28"/>
          <w:szCs w:val="28"/>
        </w:rPr>
        <w:t>Город Архангельск</w:t>
      </w:r>
      <w:r w:rsidR="00A35274">
        <w:rPr>
          <w:sz w:val="28"/>
          <w:szCs w:val="28"/>
        </w:rPr>
        <w:t>"</w:t>
      </w:r>
    </w:p>
    <w:p w:rsidR="00111BB2" w:rsidRPr="00452B8D" w:rsidRDefault="00452B8D" w:rsidP="00391D1F">
      <w:pPr>
        <w:ind w:left="4678"/>
        <w:jc w:val="center"/>
        <w:rPr>
          <w:sz w:val="32"/>
          <w:szCs w:val="28"/>
        </w:rPr>
      </w:pPr>
      <w:bookmarkStart w:id="0" w:name="_GoBack"/>
      <w:r w:rsidRPr="00452B8D">
        <w:rPr>
          <w:bCs/>
          <w:sz w:val="28"/>
          <w:szCs w:val="36"/>
        </w:rPr>
        <w:t xml:space="preserve">от 9 марта 2021 г. № </w:t>
      </w:r>
      <w:r w:rsidRPr="00452B8D">
        <w:rPr>
          <w:bCs/>
          <w:sz w:val="28"/>
          <w:szCs w:val="36"/>
        </w:rPr>
        <w:t>453</w:t>
      </w:r>
    </w:p>
    <w:bookmarkEnd w:id="0"/>
    <w:p w:rsidR="00087B38" w:rsidRPr="00391D1F" w:rsidRDefault="00087B38" w:rsidP="004E67D1">
      <w:pPr>
        <w:rPr>
          <w:sz w:val="36"/>
          <w:szCs w:val="56"/>
        </w:rPr>
      </w:pPr>
    </w:p>
    <w:p w:rsidR="00087B38" w:rsidRPr="00391D1F" w:rsidRDefault="00391D1F" w:rsidP="00087B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D1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87B38" w:rsidRPr="00391D1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87B38" w:rsidRPr="00B214C6" w:rsidRDefault="00B214C6" w:rsidP="00087B38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B214C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супружеских пар для подготовки ходатайства о награждении медалью "За любовь и верность"</w:t>
      </w:r>
    </w:p>
    <w:p w:rsidR="00391D1F" w:rsidRPr="00A1394D" w:rsidRDefault="00391D1F" w:rsidP="00087B3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356"/>
        <w:gridCol w:w="6306"/>
      </w:tblGrid>
      <w:tr w:rsidR="00B214C6" w:rsidRPr="00B214C6" w:rsidTr="00C36639">
        <w:tc>
          <w:tcPr>
            <w:tcW w:w="3227" w:type="dxa"/>
          </w:tcPr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  <w:proofErr w:type="spellStart"/>
            <w:r w:rsidRPr="00B214C6">
              <w:rPr>
                <w:sz w:val="28"/>
                <w:szCs w:val="28"/>
              </w:rPr>
              <w:t>Скоморохова</w:t>
            </w:r>
            <w:proofErr w:type="spellEnd"/>
            <w:r w:rsidRPr="00B214C6">
              <w:rPr>
                <w:sz w:val="28"/>
                <w:szCs w:val="28"/>
              </w:rPr>
              <w:t xml:space="preserve"> </w:t>
            </w:r>
          </w:p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  <w:r w:rsidRPr="00B214C6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356" w:type="dxa"/>
          </w:tcPr>
          <w:p w:rsidR="00B214C6" w:rsidRDefault="00B214C6">
            <w:r w:rsidRPr="002342A3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  <w:r w:rsidRPr="00B214C6">
              <w:rPr>
                <w:sz w:val="28"/>
                <w:szCs w:val="28"/>
              </w:rPr>
              <w:t>заместитель руководителя аппарата Администрации муниципального образования "Город Архангельск" (председатель комиссии)</w:t>
            </w:r>
          </w:p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</w:p>
        </w:tc>
      </w:tr>
      <w:tr w:rsidR="00B214C6" w:rsidRPr="00B214C6" w:rsidTr="00C36639">
        <w:tc>
          <w:tcPr>
            <w:tcW w:w="3227" w:type="dxa"/>
          </w:tcPr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  <w:proofErr w:type="spellStart"/>
            <w:r w:rsidRPr="00B214C6">
              <w:rPr>
                <w:sz w:val="28"/>
                <w:szCs w:val="28"/>
              </w:rPr>
              <w:t>Дулепова</w:t>
            </w:r>
            <w:proofErr w:type="spellEnd"/>
            <w:r w:rsidRPr="00B214C6">
              <w:rPr>
                <w:sz w:val="28"/>
                <w:szCs w:val="28"/>
              </w:rPr>
              <w:t xml:space="preserve"> </w:t>
            </w:r>
          </w:p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  <w:r w:rsidRPr="00B214C6">
              <w:rPr>
                <w:sz w:val="28"/>
                <w:szCs w:val="28"/>
              </w:rPr>
              <w:t>Ольга Валерьевна</w:t>
            </w:r>
          </w:p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</w:p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214C6" w:rsidRDefault="00B214C6">
            <w:r w:rsidRPr="002342A3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  <w:r w:rsidRPr="00B214C6">
              <w:rPr>
                <w:sz w:val="28"/>
                <w:szCs w:val="28"/>
              </w:rPr>
              <w:t xml:space="preserve">начальник управления по вопросам семьи, опеки </w:t>
            </w:r>
            <w:r w:rsidRPr="00B214C6">
              <w:rPr>
                <w:spacing w:val="-4"/>
                <w:sz w:val="28"/>
                <w:szCs w:val="28"/>
              </w:rPr>
              <w:t>и попечительства Администрации муниципального</w:t>
            </w:r>
            <w:r w:rsidRPr="00B214C6">
              <w:rPr>
                <w:sz w:val="28"/>
                <w:szCs w:val="28"/>
              </w:rPr>
              <w:t xml:space="preserve"> образования "Город Архангельск" (заместитель председателя комиссии)</w:t>
            </w:r>
          </w:p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</w:p>
        </w:tc>
      </w:tr>
      <w:tr w:rsidR="00B214C6" w:rsidRPr="00B214C6" w:rsidTr="00C36639">
        <w:tc>
          <w:tcPr>
            <w:tcW w:w="3227" w:type="dxa"/>
          </w:tcPr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  <w:proofErr w:type="spellStart"/>
            <w:r w:rsidRPr="00B214C6">
              <w:rPr>
                <w:sz w:val="28"/>
                <w:szCs w:val="28"/>
              </w:rPr>
              <w:t>Хвиюзова</w:t>
            </w:r>
            <w:proofErr w:type="spellEnd"/>
          </w:p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  <w:r w:rsidRPr="00B214C6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B214C6" w:rsidRDefault="00B214C6">
            <w:r w:rsidRPr="002342A3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  <w:r w:rsidRPr="00B214C6">
              <w:rPr>
                <w:sz w:val="28"/>
                <w:szCs w:val="28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Администрации </w:t>
            </w:r>
            <w:r w:rsidRPr="00B214C6">
              <w:rPr>
                <w:spacing w:val="-4"/>
                <w:sz w:val="28"/>
                <w:szCs w:val="28"/>
              </w:rPr>
              <w:t>муниципального образования "Город Архангельск</w:t>
            </w:r>
            <w:r w:rsidRPr="00B214C6">
              <w:rPr>
                <w:sz w:val="28"/>
                <w:szCs w:val="28"/>
              </w:rPr>
              <w:t>" (секретарь комиссии)</w:t>
            </w:r>
          </w:p>
          <w:p w:rsidR="00B214C6" w:rsidRPr="00B214C6" w:rsidRDefault="00B214C6" w:rsidP="00B214C6">
            <w:pPr>
              <w:jc w:val="both"/>
              <w:rPr>
                <w:sz w:val="28"/>
                <w:szCs w:val="28"/>
              </w:rPr>
            </w:pPr>
          </w:p>
        </w:tc>
      </w:tr>
      <w:tr w:rsidR="00B214C6" w:rsidRPr="00B214C6" w:rsidTr="00C36639">
        <w:tc>
          <w:tcPr>
            <w:tcW w:w="3227" w:type="dxa"/>
          </w:tcPr>
          <w:p w:rsidR="00B214C6" w:rsidRPr="00B214C6" w:rsidRDefault="00B214C6" w:rsidP="00B214C6">
            <w:pPr>
              <w:jc w:val="both"/>
              <w:rPr>
                <w:sz w:val="28"/>
              </w:rPr>
            </w:pPr>
            <w:r w:rsidRPr="00B214C6">
              <w:rPr>
                <w:sz w:val="28"/>
              </w:rPr>
              <w:t xml:space="preserve">Павлов </w:t>
            </w:r>
          </w:p>
          <w:p w:rsidR="00B214C6" w:rsidRPr="00B214C6" w:rsidRDefault="00B214C6" w:rsidP="00B214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214C6">
              <w:rPr>
                <w:rFonts w:ascii="Times New Roman" w:hAnsi="Times New Roman" w:cs="Times New Roman"/>
                <w:sz w:val="28"/>
                <w:szCs w:val="24"/>
              </w:rPr>
              <w:t>Алексей Борисович</w:t>
            </w:r>
          </w:p>
        </w:tc>
        <w:tc>
          <w:tcPr>
            <w:tcW w:w="356" w:type="dxa"/>
          </w:tcPr>
          <w:p w:rsidR="00B214C6" w:rsidRDefault="00B214C6">
            <w:r w:rsidRPr="002342A3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B214C6" w:rsidRPr="00B214C6" w:rsidRDefault="00B214C6" w:rsidP="00B214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4C6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муниципального учреждения культуры </w:t>
            </w:r>
            <w:r w:rsidRPr="009A75E9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муниципального образования "Город Архангельск"</w:t>
            </w:r>
            <w:r w:rsidRPr="00B214C6">
              <w:rPr>
                <w:rFonts w:ascii="Times New Roman" w:hAnsi="Times New Roman" w:cs="Times New Roman"/>
                <w:sz w:val="28"/>
                <w:szCs w:val="24"/>
              </w:rPr>
              <w:t xml:space="preserve"> "Молодежный культурный центр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B214C6">
              <w:rPr>
                <w:rFonts w:ascii="Times New Roman" w:hAnsi="Times New Roman" w:cs="Times New Roman"/>
                <w:sz w:val="28"/>
                <w:szCs w:val="24"/>
              </w:rPr>
              <w:t>Луч"</w:t>
            </w:r>
          </w:p>
          <w:p w:rsidR="00B214C6" w:rsidRPr="00B214C6" w:rsidRDefault="00B214C6" w:rsidP="00B214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4C6" w:rsidRPr="00B214C6" w:rsidTr="00C36639">
        <w:tc>
          <w:tcPr>
            <w:tcW w:w="3227" w:type="dxa"/>
          </w:tcPr>
          <w:p w:rsidR="00B214C6" w:rsidRPr="00B214C6" w:rsidRDefault="00B214C6" w:rsidP="00B214C6">
            <w:pPr>
              <w:jc w:val="both"/>
              <w:rPr>
                <w:sz w:val="28"/>
              </w:rPr>
            </w:pPr>
            <w:r w:rsidRPr="00B214C6">
              <w:rPr>
                <w:sz w:val="28"/>
              </w:rPr>
              <w:t xml:space="preserve">Пирогова </w:t>
            </w:r>
          </w:p>
          <w:p w:rsidR="00B214C6" w:rsidRPr="00B214C6" w:rsidRDefault="00B214C6" w:rsidP="00B214C6">
            <w:pPr>
              <w:jc w:val="both"/>
              <w:rPr>
                <w:sz w:val="28"/>
              </w:rPr>
            </w:pPr>
            <w:r w:rsidRPr="00B214C6">
              <w:rPr>
                <w:sz w:val="28"/>
              </w:rPr>
              <w:t xml:space="preserve">Валентина Ивановна </w:t>
            </w:r>
          </w:p>
        </w:tc>
        <w:tc>
          <w:tcPr>
            <w:tcW w:w="356" w:type="dxa"/>
          </w:tcPr>
          <w:p w:rsidR="00B214C6" w:rsidRDefault="00B214C6">
            <w:r w:rsidRPr="002342A3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B214C6" w:rsidRDefault="00B214C6" w:rsidP="00B214C6">
            <w:pPr>
              <w:jc w:val="both"/>
              <w:rPr>
                <w:sz w:val="28"/>
              </w:rPr>
            </w:pPr>
            <w:r w:rsidRPr="00B214C6">
              <w:rPr>
                <w:sz w:val="28"/>
              </w:rPr>
              <w:t>начальник отдела демографии и семейной политики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B214C6" w:rsidRPr="00B214C6" w:rsidRDefault="00B214C6" w:rsidP="00B214C6">
            <w:pPr>
              <w:jc w:val="both"/>
              <w:rPr>
                <w:sz w:val="28"/>
              </w:rPr>
            </w:pPr>
          </w:p>
        </w:tc>
      </w:tr>
      <w:tr w:rsidR="00B214C6" w:rsidRPr="00B214C6" w:rsidTr="00C36639">
        <w:tc>
          <w:tcPr>
            <w:tcW w:w="3227" w:type="dxa"/>
          </w:tcPr>
          <w:p w:rsidR="00B214C6" w:rsidRPr="00B214C6" w:rsidRDefault="00B214C6" w:rsidP="00B214C6">
            <w:pPr>
              <w:jc w:val="both"/>
              <w:rPr>
                <w:sz w:val="28"/>
              </w:rPr>
            </w:pPr>
            <w:r w:rsidRPr="00B214C6">
              <w:rPr>
                <w:sz w:val="28"/>
              </w:rPr>
              <w:t xml:space="preserve">Романова </w:t>
            </w:r>
          </w:p>
          <w:p w:rsidR="00B214C6" w:rsidRPr="00B214C6" w:rsidRDefault="00B214C6" w:rsidP="00B214C6">
            <w:pPr>
              <w:jc w:val="both"/>
              <w:rPr>
                <w:sz w:val="28"/>
              </w:rPr>
            </w:pPr>
            <w:r w:rsidRPr="00B214C6">
              <w:rPr>
                <w:sz w:val="28"/>
              </w:rPr>
              <w:t>Светлана Юрьевна</w:t>
            </w:r>
          </w:p>
        </w:tc>
        <w:tc>
          <w:tcPr>
            <w:tcW w:w="356" w:type="dxa"/>
          </w:tcPr>
          <w:p w:rsidR="00B214C6" w:rsidRDefault="00B214C6">
            <w:r w:rsidRPr="002342A3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B214C6" w:rsidRPr="00B214C6" w:rsidRDefault="00B214C6" w:rsidP="00B214C6">
            <w:pPr>
              <w:jc w:val="both"/>
              <w:outlineLvl w:val="0"/>
              <w:rPr>
                <w:spacing w:val="-4"/>
                <w:sz w:val="28"/>
              </w:rPr>
            </w:pPr>
            <w:r w:rsidRPr="00B214C6">
              <w:rPr>
                <w:sz w:val="28"/>
              </w:rPr>
              <w:t>заместитель председателя Архангельской местной (городской) общественной орган</w:t>
            </w:r>
            <w:r w:rsidR="00543105">
              <w:rPr>
                <w:sz w:val="28"/>
              </w:rPr>
              <w:t xml:space="preserve">изации ветеранов (пенсионеров) войны, </w:t>
            </w:r>
            <w:r w:rsidRPr="00B214C6">
              <w:rPr>
                <w:sz w:val="28"/>
              </w:rPr>
              <w:t xml:space="preserve">труда, Вооруженных  Сил  </w:t>
            </w:r>
            <w:r w:rsidR="00543105">
              <w:rPr>
                <w:spacing w:val="-4"/>
                <w:sz w:val="28"/>
              </w:rPr>
              <w:t xml:space="preserve">и  правоохранительных </w:t>
            </w:r>
            <w:r w:rsidRPr="00B214C6">
              <w:rPr>
                <w:spacing w:val="-4"/>
                <w:sz w:val="28"/>
              </w:rPr>
              <w:t>органов (по согласованию)</w:t>
            </w:r>
          </w:p>
          <w:p w:rsidR="00B214C6" w:rsidRPr="00B214C6" w:rsidRDefault="00B214C6" w:rsidP="00B214C6">
            <w:pPr>
              <w:jc w:val="both"/>
              <w:outlineLvl w:val="0"/>
              <w:rPr>
                <w:sz w:val="28"/>
              </w:rPr>
            </w:pPr>
          </w:p>
        </w:tc>
      </w:tr>
      <w:tr w:rsidR="00B214C6" w:rsidRPr="00B214C6" w:rsidTr="00C36639">
        <w:tc>
          <w:tcPr>
            <w:tcW w:w="3227" w:type="dxa"/>
          </w:tcPr>
          <w:p w:rsidR="00B214C6" w:rsidRPr="00B214C6" w:rsidRDefault="00B214C6" w:rsidP="00B214C6">
            <w:pPr>
              <w:jc w:val="both"/>
              <w:rPr>
                <w:sz w:val="28"/>
              </w:rPr>
            </w:pPr>
            <w:proofErr w:type="spellStart"/>
            <w:r w:rsidRPr="00B214C6">
              <w:rPr>
                <w:sz w:val="28"/>
              </w:rPr>
              <w:t>Силуянова</w:t>
            </w:r>
            <w:proofErr w:type="spellEnd"/>
            <w:r w:rsidRPr="00B214C6">
              <w:rPr>
                <w:sz w:val="28"/>
              </w:rPr>
              <w:t xml:space="preserve"> </w:t>
            </w:r>
          </w:p>
          <w:p w:rsidR="00B214C6" w:rsidRPr="00B214C6" w:rsidRDefault="00B214C6" w:rsidP="00B214C6">
            <w:pPr>
              <w:jc w:val="both"/>
              <w:rPr>
                <w:sz w:val="28"/>
              </w:rPr>
            </w:pPr>
            <w:r w:rsidRPr="00B214C6">
              <w:rPr>
                <w:sz w:val="28"/>
              </w:rPr>
              <w:t>Елена Викторовна</w:t>
            </w:r>
          </w:p>
        </w:tc>
        <w:tc>
          <w:tcPr>
            <w:tcW w:w="356" w:type="dxa"/>
          </w:tcPr>
          <w:p w:rsidR="00B214C6" w:rsidRDefault="00B214C6">
            <w:r w:rsidRPr="002342A3">
              <w:rPr>
                <w:sz w:val="28"/>
                <w:szCs w:val="28"/>
              </w:rPr>
              <w:t>‒</w:t>
            </w:r>
          </w:p>
        </w:tc>
        <w:tc>
          <w:tcPr>
            <w:tcW w:w="6306" w:type="dxa"/>
          </w:tcPr>
          <w:p w:rsidR="00B214C6" w:rsidRPr="00B214C6" w:rsidRDefault="00B214C6" w:rsidP="00B214C6">
            <w:pPr>
              <w:jc w:val="both"/>
              <w:rPr>
                <w:sz w:val="28"/>
              </w:rPr>
            </w:pPr>
            <w:r w:rsidRPr="00B214C6">
              <w:rPr>
                <w:sz w:val="28"/>
              </w:rPr>
              <w:t xml:space="preserve">заведующий </w:t>
            </w:r>
            <w:r w:rsidRPr="00B214C6">
              <w:rPr>
                <w:color w:val="000000"/>
                <w:sz w:val="28"/>
                <w:shd w:val="clear" w:color="auto" w:fill="FFFFFF"/>
              </w:rPr>
              <w:t xml:space="preserve">муниципального бюджетного дошкольного образовательного учреждения </w:t>
            </w:r>
            <w:r w:rsidRPr="00B214C6">
              <w:rPr>
                <w:spacing w:val="-6"/>
                <w:sz w:val="28"/>
              </w:rPr>
              <w:t xml:space="preserve">муниципального образования </w:t>
            </w:r>
            <w:r w:rsidRPr="00B214C6">
              <w:rPr>
                <w:color w:val="000000"/>
                <w:spacing w:val="-6"/>
                <w:sz w:val="28"/>
                <w:shd w:val="clear" w:color="auto" w:fill="FFFFFF"/>
              </w:rPr>
              <w:t>"Город Архангельск"</w:t>
            </w:r>
            <w:r w:rsidRPr="00B214C6">
              <w:rPr>
                <w:color w:val="000000"/>
                <w:sz w:val="28"/>
                <w:shd w:val="clear" w:color="auto" w:fill="FFFFFF"/>
              </w:rPr>
              <w:t xml:space="preserve"> "Центр развития ребенка ‒ детский сад № 173 </w:t>
            </w:r>
            <w:r>
              <w:rPr>
                <w:color w:val="000000"/>
                <w:sz w:val="28"/>
                <w:shd w:val="clear" w:color="auto" w:fill="FFFFFF"/>
              </w:rPr>
              <w:t>"Подснежник</w:t>
            </w:r>
            <w:r w:rsidRPr="00B214C6">
              <w:rPr>
                <w:color w:val="000000"/>
                <w:sz w:val="28"/>
                <w:shd w:val="clear" w:color="auto" w:fill="FFFFFF"/>
              </w:rPr>
              <w:t>"</w:t>
            </w:r>
            <w:r>
              <w:rPr>
                <w:color w:val="000000"/>
                <w:sz w:val="28"/>
                <w:shd w:val="clear" w:color="auto" w:fill="FFFFFF"/>
              </w:rPr>
              <w:t>.</w:t>
            </w:r>
          </w:p>
        </w:tc>
      </w:tr>
    </w:tbl>
    <w:p w:rsidR="004E67D1" w:rsidRDefault="004E67D1" w:rsidP="004E67D1">
      <w:pPr>
        <w:rPr>
          <w:sz w:val="22"/>
        </w:rPr>
      </w:pPr>
    </w:p>
    <w:p w:rsidR="00391D1F" w:rsidRDefault="00391D1F" w:rsidP="00391D1F">
      <w:pPr>
        <w:jc w:val="center"/>
        <w:rPr>
          <w:sz w:val="22"/>
        </w:rPr>
      </w:pPr>
      <w:r>
        <w:rPr>
          <w:sz w:val="22"/>
        </w:rPr>
        <w:t>______________</w:t>
      </w:r>
    </w:p>
    <w:sectPr w:rsidR="00391D1F" w:rsidSect="00391D1F">
      <w:headerReference w:type="defaul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F5" w:rsidRDefault="00D168F5" w:rsidP="0026742B">
      <w:r>
        <w:separator/>
      </w:r>
    </w:p>
  </w:endnote>
  <w:endnote w:type="continuationSeparator" w:id="0">
    <w:p w:rsidR="00D168F5" w:rsidRDefault="00D168F5" w:rsidP="0026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F5" w:rsidRDefault="00D168F5" w:rsidP="0026742B">
      <w:r>
        <w:separator/>
      </w:r>
    </w:p>
  </w:footnote>
  <w:footnote w:type="continuationSeparator" w:id="0">
    <w:p w:rsidR="00D168F5" w:rsidRDefault="00D168F5" w:rsidP="0026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2B" w:rsidRDefault="002674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1D1F">
      <w:rPr>
        <w:noProof/>
      </w:rPr>
      <w:t>2</w:t>
    </w:r>
    <w:r>
      <w:fldChar w:fldCharType="end"/>
    </w:r>
  </w:p>
  <w:p w:rsidR="0026742B" w:rsidRDefault="002674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2A"/>
    <w:multiLevelType w:val="hybridMultilevel"/>
    <w:tmpl w:val="A510D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75D9B"/>
    <w:multiLevelType w:val="hybridMultilevel"/>
    <w:tmpl w:val="1AE6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F70"/>
    <w:multiLevelType w:val="hybridMultilevel"/>
    <w:tmpl w:val="0E78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53EEC"/>
    <w:multiLevelType w:val="hybridMultilevel"/>
    <w:tmpl w:val="97D655A0"/>
    <w:lvl w:ilvl="0" w:tplc="2FCCF49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4A1FD6"/>
    <w:multiLevelType w:val="hybridMultilevel"/>
    <w:tmpl w:val="33F2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5461E"/>
    <w:multiLevelType w:val="hybridMultilevel"/>
    <w:tmpl w:val="DE5E775E"/>
    <w:lvl w:ilvl="0" w:tplc="D756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C04C2"/>
    <w:multiLevelType w:val="hybridMultilevel"/>
    <w:tmpl w:val="CEC4EE20"/>
    <w:lvl w:ilvl="0" w:tplc="1F789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B150AE"/>
    <w:multiLevelType w:val="hybridMultilevel"/>
    <w:tmpl w:val="2E8C2FA6"/>
    <w:lvl w:ilvl="0" w:tplc="D5666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82F6C"/>
    <w:multiLevelType w:val="hybridMultilevel"/>
    <w:tmpl w:val="E59E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625B5"/>
    <w:multiLevelType w:val="hybridMultilevel"/>
    <w:tmpl w:val="082867D8"/>
    <w:lvl w:ilvl="0" w:tplc="C9E03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7"/>
    <w:rsid w:val="00010D60"/>
    <w:rsid w:val="000123F3"/>
    <w:rsid w:val="00032A5F"/>
    <w:rsid w:val="00035381"/>
    <w:rsid w:val="000622DA"/>
    <w:rsid w:val="00067218"/>
    <w:rsid w:val="0007088D"/>
    <w:rsid w:val="00077E06"/>
    <w:rsid w:val="00087B38"/>
    <w:rsid w:val="000A18A4"/>
    <w:rsid w:val="000C184C"/>
    <w:rsid w:val="000C20C3"/>
    <w:rsid w:val="000D174E"/>
    <w:rsid w:val="000E04C5"/>
    <w:rsid w:val="000F77D5"/>
    <w:rsid w:val="00111BB2"/>
    <w:rsid w:val="0012490D"/>
    <w:rsid w:val="00137250"/>
    <w:rsid w:val="0014754D"/>
    <w:rsid w:val="001666A5"/>
    <w:rsid w:val="00171DDD"/>
    <w:rsid w:val="001727CD"/>
    <w:rsid w:val="00174946"/>
    <w:rsid w:val="001A2F08"/>
    <w:rsid w:val="001B2B9F"/>
    <w:rsid w:val="001B3336"/>
    <w:rsid w:val="001C6F32"/>
    <w:rsid w:val="001D3364"/>
    <w:rsid w:val="001E6843"/>
    <w:rsid w:val="001F2CDD"/>
    <w:rsid w:val="00223B40"/>
    <w:rsid w:val="00226D48"/>
    <w:rsid w:val="00233EC7"/>
    <w:rsid w:val="00241F64"/>
    <w:rsid w:val="002632DF"/>
    <w:rsid w:val="0026742B"/>
    <w:rsid w:val="00287A37"/>
    <w:rsid w:val="002A3EF4"/>
    <w:rsid w:val="002A6E56"/>
    <w:rsid w:val="002D5247"/>
    <w:rsid w:val="002E5040"/>
    <w:rsid w:val="00304F3B"/>
    <w:rsid w:val="00305FC7"/>
    <w:rsid w:val="00307274"/>
    <w:rsid w:val="0031333A"/>
    <w:rsid w:val="003351BD"/>
    <w:rsid w:val="00345E5B"/>
    <w:rsid w:val="00357C74"/>
    <w:rsid w:val="00391D1F"/>
    <w:rsid w:val="00395665"/>
    <w:rsid w:val="003A6DFD"/>
    <w:rsid w:val="003A7061"/>
    <w:rsid w:val="003D2DA9"/>
    <w:rsid w:val="0041310A"/>
    <w:rsid w:val="0042115B"/>
    <w:rsid w:val="0042407F"/>
    <w:rsid w:val="00441C6A"/>
    <w:rsid w:val="00452B8D"/>
    <w:rsid w:val="004949D6"/>
    <w:rsid w:val="004B23C3"/>
    <w:rsid w:val="004B3DBD"/>
    <w:rsid w:val="004B71FE"/>
    <w:rsid w:val="004E07DE"/>
    <w:rsid w:val="004E67D1"/>
    <w:rsid w:val="004F4A9D"/>
    <w:rsid w:val="0050406A"/>
    <w:rsid w:val="00524E20"/>
    <w:rsid w:val="00543105"/>
    <w:rsid w:val="0056329B"/>
    <w:rsid w:val="005928FD"/>
    <w:rsid w:val="00596549"/>
    <w:rsid w:val="005B4EC0"/>
    <w:rsid w:val="00604534"/>
    <w:rsid w:val="00624137"/>
    <w:rsid w:val="00633208"/>
    <w:rsid w:val="00651097"/>
    <w:rsid w:val="006631AE"/>
    <w:rsid w:val="0066759B"/>
    <w:rsid w:val="00693814"/>
    <w:rsid w:val="006D4C28"/>
    <w:rsid w:val="00702E40"/>
    <w:rsid w:val="00730023"/>
    <w:rsid w:val="00790749"/>
    <w:rsid w:val="00795113"/>
    <w:rsid w:val="007B3326"/>
    <w:rsid w:val="007C087F"/>
    <w:rsid w:val="007C6E11"/>
    <w:rsid w:val="007E12A4"/>
    <w:rsid w:val="008036AC"/>
    <w:rsid w:val="00865D5F"/>
    <w:rsid w:val="008C0D25"/>
    <w:rsid w:val="008E2F7A"/>
    <w:rsid w:val="008E3997"/>
    <w:rsid w:val="008F3780"/>
    <w:rsid w:val="008F64BE"/>
    <w:rsid w:val="0091698A"/>
    <w:rsid w:val="00964112"/>
    <w:rsid w:val="0096639E"/>
    <w:rsid w:val="009A75E9"/>
    <w:rsid w:val="009B2CF0"/>
    <w:rsid w:val="009C63AC"/>
    <w:rsid w:val="009D3D5C"/>
    <w:rsid w:val="009F0AF1"/>
    <w:rsid w:val="009F19AD"/>
    <w:rsid w:val="00A16AC1"/>
    <w:rsid w:val="00A3192D"/>
    <w:rsid w:val="00A35274"/>
    <w:rsid w:val="00A40632"/>
    <w:rsid w:val="00A548E6"/>
    <w:rsid w:val="00A65B13"/>
    <w:rsid w:val="00A80771"/>
    <w:rsid w:val="00A80E8C"/>
    <w:rsid w:val="00AA7A1D"/>
    <w:rsid w:val="00AC59A1"/>
    <w:rsid w:val="00AD110D"/>
    <w:rsid w:val="00AD3029"/>
    <w:rsid w:val="00AD4660"/>
    <w:rsid w:val="00AD7E30"/>
    <w:rsid w:val="00B07E8D"/>
    <w:rsid w:val="00B21154"/>
    <w:rsid w:val="00B214C6"/>
    <w:rsid w:val="00B33288"/>
    <w:rsid w:val="00B36CED"/>
    <w:rsid w:val="00B43BE3"/>
    <w:rsid w:val="00B43F21"/>
    <w:rsid w:val="00B64FB3"/>
    <w:rsid w:val="00B8182B"/>
    <w:rsid w:val="00B841F1"/>
    <w:rsid w:val="00B87AEA"/>
    <w:rsid w:val="00B95EF6"/>
    <w:rsid w:val="00B9731E"/>
    <w:rsid w:val="00BC5A0C"/>
    <w:rsid w:val="00BF2A24"/>
    <w:rsid w:val="00C21BD4"/>
    <w:rsid w:val="00C34740"/>
    <w:rsid w:val="00C365A5"/>
    <w:rsid w:val="00C36639"/>
    <w:rsid w:val="00C46D6F"/>
    <w:rsid w:val="00C65D11"/>
    <w:rsid w:val="00C673C3"/>
    <w:rsid w:val="00C73A88"/>
    <w:rsid w:val="00CA7104"/>
    <w:rsid w:val="00CC0541"/>
    <w:rsid w:val="00CC2CF6"/>
    <w:rsid w:val="00CC3AF1"/>
    <w:rsid w:val="00CC52E9"/>
    <w:rsid w:val="00CC692C"/>
    <w:rsid w:val="00CE61FC"/>
    <w:rsid w:val="00CF67D6"/>
    <w:rsid w:val="00D01ACD"/>
    <w:rsid w:val="00D168F5"/>
    <w:rsid w:val="00D37E7F"/>
    <w:rsid w:val="00D610C4"/>
    <w:rsid w:val="00D75C3A"/>
    <w:rsid w:val="00D82C88"/>
    <w:rsid w:val="00DA74EA"/>
    <w:rsid w:val="00DB6AF3"/>
    <w:rsid w:val="00DC602F"/>
    <w:rsid w:val="00DD5FE9"/>
    <w:rsid w:val="00DE70E7"/>
    <w:rsid w:val="00DF7D6C"/>
    <w:rsid w:val="00E20EDA"/>
    <w:rsid w:val="00E33780"/>
    <w:rsid w:val="00E5061E"/>
    <w:rsid w:val="00E62FBE"/>
    <w:rsid w:val="00E71C6B"/>
    <w:rsid w:val="00E863E6"/>
    <w:rsid w:val="00E90012"/>
    <w:rsid w:val="00EB1D4D"/>
    <w:rsid w:val="00EE1B8F"/>
    <w:rsid w:val="00EE5937"/>
    <w:rsid w:val="00EF1BF4"/>
    <w:rsid w:val="00EF4E63"/>
    <w:rsid w:val="00F10D2F"/>
    <w:rsid w:val="00F26AE7"/>
    <w:rsid w:val="00F468EF"/>
    <w:rsid w:val="00F510E4"/>
    <w:rsid w:val="00F611E7"/>
    <w:rsid w:val="00F77D9B"/>
    <w:rsid w:val="00F9321E"/>
    <w:rsid w:val="00FA56DE"/>
    <w:rsid w:val="00FC0BAD"/>
    <w:rsid w:val="00FC4FD6"/>
    <w:rsid w:val="00FC5937"/>
    <w:rsid w:val="00FE22A4"/>
    <w:rsid w:val="00FE2D4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tabs>
        <w:tab w:val="left" w:pos="3240"/>
      </w:tabs>
      <w:ind w:left="2880" w:hanging="288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30">
    <w:name w:val="Body Text Indent 3"/>
    <w:basedOn w:val="a"/>
    <w:pPr>
      <w:ind w:left="3060" w:hanging="3060"/>
      <w:jc w:val="both"/>
    </w:pPr>
    <w:rPr>
      <w:sz w:val="28"/>
    </w:rPr>
  </w:style>
  <w:style w:type="character" w:styleId="a5">
    <w:name w:val="Strong"/>
    <w:qFormat/>
    <w:rsid w:val="009B2CF0"/>
    <w:rPr>
      <w:b/>
      <w:bCs/>
    </w:rPr>
  </w:style>
  <w:style w:type="table" w:styleId="a6">
    <w:name w:val="Table Grid"/>
    <w:basedOn w:val="a1"/>
    <w:rsid w:val="00EE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040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3B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87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267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742B"/>
    <w:rPr>
      <w:sz w:val="24"/>
      <w:szCs w:val="24"/>
    </w:rPr>
  </w:style>
  <w:style w:type="paragraph" w:styleId="a9">
    <w:name w:val="footer"/>
    <w:basedOn w:val="a"/>
    <w:link w:val="aa"/>
    <w:rsid w:val="00267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6742B"/>
    <w:rPr>
      <w:sz w:val="24"/>
      <w:szCs w:val="24"/>
    </w:rPr>
  </w:style>
  <w:style w:type="paragraph" w:styleId="ab">
    <w:name w:val="Balloon Text"/>
    <w:basedOn w:val="a"/>
    <w:link w:val="ac"/>
    <w:rsid w:val="00A406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4063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214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14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tabs>
        <w:tab w:val="left" w:pos="3240"/>
      </w:tabs>
      <w:ind w:left="2880" w:hanging="288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30">
    <w:name w:val="Body Text Indent 3"/>
    <w:basedOn w:val="a"/>
    <w:pPr>
      <w:ind w:left="3060" w:hanging="3060"/>
      <w:jc w:val="both"/>
    </w:pPr>
    <w:rPr>
      <w:sz w:val="28"/>
    </w:rPr>
  </w:style>
  <w:style w:type="character" w:styleId="a5">
    <w:name w:val="Strong"/>
    <w:qFormat/>
    <w:rsid w:val="009B2CF0"/>
    <w:rPr>
      <w:b/>
      <w:bCs/>
    </w:rPr>
  </w:style>
  <w:style w:type="table" w:styleId="a6">
    <w:name w:val="Table Grid"/>
    <w:basedOn w:val="a1"/>
    <w:rsid w:val="00EE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040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3B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87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267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742B"/>
    <w:rPr>
      <w:sz w:val="24"/>
      <w:szCs w:val="24"/>
    </w:rPr>
  </w:style>
  <w:style w:type="paragraph" w:styleId="a9">
    <w:name w:val="footer"/>
    <w:basedOn w:val="a"/>
    <w:link w:val="aa"/>
    <w:rsid w:val="00267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6742B"/>
    <w:rPr>
      <w:sz w:val="24"/>
      <w:szCs w:val="24"/>
    </w:rPr>
  </w:style>
  <w:style w:type="paragraph" w:styleId="ab">
    <w:name w:val="Balloon Text"/>
    <w:basedOn w:val="a"/>
    <w:link w:val="ac"/>
    <w:rsid w:val="00A406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4063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214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14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DZISZN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ELKINAVA</dc:creator>
  <cp:lastModifiedBy>Любовь Федоровна Фадеева</cp:lastModifiedBy>
  <cp:revision>2</cp:revision>
  <cp:lastPrinted>2021-03-09T05:24:00Z</cp:lastPrinted>
  <dcterms:created xsi:type="dcterms:W3CDTF">2021-03-10T06:11:00Z</dcterms:created>
  <dcterms:modified xsi:type="dcterms:W3CDTF">2021-03-10T06:11:00Z</dcterms:modified>
</cp:coreProperties>
</file>