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3627F" w:rsidP="00B81D33">
      <w:pPr>
        <w:ind w:left="4678"/>
        <w:jc w:val="center"/>
      </w:pPr>
      <w:bookmarkStart w:id="0" w:name="_GoBack"/>
      <w:bookmarkEnd w:id="0"/>
      <w:r>
        <w:t>УТВЕРЖДЕНО</w:t>
      </w:r>
    </w:p>
    <w:p w:rsidR="00B81D33" w:rsidRPr="00E52258" w:rsidRDefault="00B3627F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1D6BE3" w:rsidP="00B81D33">
      <w:pPr>
        <w:ind w:left="4678"/>
        <w:jc w:val="center"/>
      </w:pPr>
      <w:r>
        <w:rPr>
          <w:bCs/>
          <w:szCs w:val="36"/>
        </w:rPr>
        <w:t>от 27 января 2022 г. № 388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EE0C96">
        <w:t>Е</w:t>
      </w:r>
      <w:r>
        <w:t xml:space="preserve">, </w:t>
      </w:r>
    </w:p>
    <w:p w:rsidR="00EE0C96" w:rsidRDefault="00EE0C96" w:rsidP="00EE0C96">
      <w:pPr>
        <w:jc w:val="center"/>
      </w:pPr>
      <w:r>
        <w:t xml:space="preserve">вносимое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</w:t>
      </w:r>
      <w:r w:rsidRPr="00EA7E83">
        <w:t>147</w:t>
      </w:r>
      <w:r>
        <w:t xml:space="preserve"> "Рябинушка" </w:t>
      </w:r>
    </w:p>
    <w:p w:rsidR="00EE0C96" w:rsidRPr="00FE02FD" w:rsidRDefault="00EE0C96" w:rsidP="00EE0C96">
      <w:pPr>
        <w:jc w:val="center"/>
        <w:rPr>
          <w:sz w:val="40"/>
        </w:rPr>
      </w:pPr>
    </w:p>
    <w:p w:rsidR="00D010F3" w:rsidRDefault="00B3627F" w:rsidP="00EE0C96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2.6 </w:t>
      </w:r>
      <w:r w:rsidR="00EE0C96">
        <w:rPr>
          <w:szCs w:val="28"/>
        </w:rPr>
        <w:t>раздела 2 "Предмет, цели и виды деятельности" слова "от полутора лет" заменить словами "дошкольного возраста"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24F3E"/>
    <w:rsid w:val="00126A61"/>
    <w:rsid w:val="00192CF8"/>
    <w:rsid w:val="001A1DB9"/>
    <w:rsid w:val="001D1A6A"/>
    <w:rsid w:val="001D6BE3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65748"/>
    <w:rsid w:val="00567E82"/>
    <w:rsid w:val="00571D1C"/>
    <w:rsid w:val="005914E2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91B02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E260E"/>
    <w:rsid w:val="00AE68F9"/>
    <w:rsid w:val="00B3627F"/>
    <w:rsid w:val="00B43292"/>
    <w:rsid w:val="00B4530B"/>
    <w:rsid w:val="00B64FDA"/>
    <w:rsid w:val="00B729E9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E0C96"/>
    <w:rsid w:val="00EF203E"/>
    <w:rsid w:val="00EF5C8F"/>
    <w:rsid w:val="00F02596"/>
    <w:rsid w:val="00F04869"/>
    <w:rsid w:val="00F16B71"/>
    <w:rsid w:val="00F22C14"/>
    <w:rsid w:val="00F244C8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2022-01-27T07:41:00Z</cp:lastPrinted>
  <dcterms:created xsi:type="dcterms:W3CDTF">2022-01-27T12:49:00Z</dcterms:created>
  <dcterms:modified xsi:type="dcterms:W3CDTF">2022-01-27T12:49:00Z</dcterms:modified>
</cp:coreProperties>
</file>