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70D" w:rsidRDefault="005F570D" w:rsidP="00D8597B">
      <w:pPr>
        <w:pStyle w:val="ConsPlusTitle"/>
        <w:ind w:left="538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УТВЕРЖДЕНА </w:t>
      </w:r>
    </w:p>
    <w:p w:rsidR="005F570D" w:rsidRDefault="005F570D" w:rsidP="00D8597B">
      <w:pPr>
        <w:pStyle w:val="ConsPlusTitle"/>
        <w:ind w:left="538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</w:t>
      </w:r>
      <w:r w:rsidR="003046B2">
        <w:rPr>
          <w:rFonts w:ascii="Times New Roman" w:hAnsi="Times New Roman" w:cs="Times New Roman"/>
          <w:b w:val="0"/>
          <w:sz w:val="28"/>
          <w:szCs w:val="28"/>
        </w:rPr>
        <w:t>городского округа</w:t>
      </w:r>
    </w:p>
    <w:p w:rsidR="005F570D" w:rsidRDefault="005F570D" w:rsidP="00D8597B">
      <w:pPr>
        <w:pStyle w:val="ConsPlusTitle"/>
        <w:ind w:left="538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"Город Архангельск"</w:t>
      </w:r>
    </w:p>
    <w:p w:rsidR="005F570D" w:rsidRDefault="005F570D" w:rsidP="00D8597B">
      <w:pPr>
        <w:pStyle w:val="ConsPlusTitle"/>
        <w:ind w:left="538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444227">
        <w:rPr>
          <w:rFonts w:ascii="Times New Roman" w:hAnsi="Times New Roman" w:cs="Times New Roman"/>
          <w:b w:val="0"/>
          <w:sz w:val="28"/>
          <w:szCs w:val="28"/>
        </w:rPr>
        <w:t>11</w:t>
      </w:r>
      <w:r w:rsidR="00D8597B">
        <w:rPr>
          <w:rFonts w:ascii="Times New Roman" w:hAnsi="Times New Roman" w:cs="Times New Roman"/>
          <w:b w:val="0"/>
          <w:sz w:val="28"/>
          <w:szCs w:val="28"/>
        </w:rPr>
        <w:t xml:space="preserve"> января 2022 г.</w:t>
      </w:r>
      <w:r w:rsidR="003046B2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444227">
        <w:rPr>
          <w:rFonts w:ascii="Times New Roman" w:hAnsi="Times New Roman" w:cs="Times New Roman"/>
          <w:b w:val="0"/>
          <w:sz w:val="28"/>
          <w:szCs w:val="28"/>
        </w:rPr>
        <w:t>34</w:t>
      </w:r>
      <w:bookmarkStart w:id="0" w:name="_GoBack"/>
      <w:bookmarkEnd w:id="0"/>
    </w:p>
    <w:p w:rsidR="005F570D" w:rsidRPr="00BC364E" w:rsidRDefault="005F570D" w:rsidP="00ED0D1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215F3" w:rsidRDefault="004215F3" w:rsidP="005F57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F570D" w:rsidRPr="00BC364E" w:rsidRDefault="005F570D" w:rsidP="005F57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364E">
        <w:rPr>
          <w:rFonts w:ascii="Times New Roman" w:hAnsi="Times New Roman" w:cs="Times New Roman"/>
          <w:sz w:val="28"/>
          <w:szCs w:val="28"/>
        </w:rPr>
        <w:t>Ведомственная целевая программа</w:t>
      </w:r>
    </w:p>
    <w:p w:rsidR="005F570D" w:rsidRDefault="005F570D" w:rsidP="005F57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BC364E">
        <w:rPr>
          <w:rFonts w:ascii="Times New Roman" w:hAnsi="Times New Roman" w:cs="Times New Roman"/>
          <w:sz w:val="28"/>
          <w:szCs w:val="28"/>
        </w:rPr>
        <w:t>Социальная политика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5F570D" w:rsidRPr="00BC364E" w:rsidRDefault="005F570D" w:rsidP="005F57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F570D" w:rsidRPr="00BC364E" w:rsidRDefault="005F570D" w:rsidP="005F570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64E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5F570D" w:rsidRPr="00BC364E" w:rsidRDefault="005F570D" w:rsidP="005F570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64E">
        <w:rPr>
          <w:rFonts w:ascii="Times New Roman" w:hAnsi="Times New Roman" w:cs="Times New Roman"/>
          <w:b/>
          <w:sz w:val="28"/>
          <w:szCs w:val="28"/>
        </w:rPr>
        <w:t xml:space="preserve">ведомственной целевой программы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C364E">
        <w:rPr>
          <w:rFonts w:ascii="Times New Roman" w:hAnsi="Times New Roman" w:cs="Times New Roman"/>
          <w:b/>
          <w:sz w:val="28"/>
          <w:szCs w:val="28"/>
        </w:rPr>
        <w:t>Социальная политика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5F570D" w:rsidRDefault="005F570D" w:rsidP="005F570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64E">
        <w:rPr>
          <w:rFonts w:ascii="Times New Roman" w:hAnsi="Times New Roman" w:cs="Times New Roman"/>
          <w:b/>
          <w:sz w:val="28"/>
          <w:szCs w:val="28"/>
        </w:rPr>
        <w:t xml:space="preserve">(далее </w:t>
      </w:r>
      <w:r w:rsidR="00D8597B">
        <w:rPr>
          <w:rFonts w:ascii="Times New Roman" w:hAnsi="Times New Roman" w:cs="Times New Roman"/>
          <w:b/>
          <w:sz w:val="28"/>
          <w:szCs w:val="28"/>
        </w:rPr>
        <w:t>–</w:t>
      </w:r>
      <w:r w:rsidRPr="00BC364E">
        <w:rPr>
          <w:rFonts w:ascii="Times New Roman" w:hAnsi="Times New Roman" w:cs="Times New Roman"/>
          <w:b/>
          <w:sz w:val="28"/>
          <w:szCs w:val="28"/>
        </w:rPr>
        <w:t xml:space="preserve"> ведомственная программа)</w:t>
      </w:r>
    </w:p>
    <w:p w:rsidR="004215F3" w:rsidRPr="00BC364E" w:rsidRDefault="004215F3" w:rsidP="005F570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70D" w:rsidRPr="00BC364E" w:rsidRDefault="005F570D" w:rsidP="005F570D">
      <w:pPr>
        <w:pStyle w:val="ConsPlusNormal"/>
        <w:jc w:val="both"/>
        <w:rPr>
          <w:b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740"/>
      </w:tblGrid>
      <w:tr w:rsidR="005F570D" w:rsidRPr="005F570D" w:rsidTr="00D8597B">
        <w:tc>
          <w:tcPr>
            <w:tcW w:w="2041" w:type="dxa"/>
          </w:tcPr>
          <w:p w:rsidR="005F570D" w:rsidRPr="005F570D" w:rsidRDefault="005F570D" w:rsidP="00463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Сроки реализации ведомственной программы</w:t>
            </w:r>
          </w:p>
        </w:tc>
        <w:tc>
          <w:tcPr>
            <w:tcW w:w="7740" w:type="dxa"/>
          </w:tcPr>
          <w:p w:rsidR="005F570D" w:rsidRPr="005F570D" w:rsidRDefault="008F4EEB" w:rsidP="00D8597B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04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597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046B2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5F570D" w:rsidRPr="005F570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5F570D" w:rsidRPr="005F570D" w:rsidTr="00D8597B">
        <w:tc>
          <w:tcPr>
            <w:tcW w:w="2041" w:type="dxa"/>
          </w:tcPr>
          <w:p w:rsidR="005F570D" w:rsidRPr="005F570D" w:rsidRDefault="005F570D" w:rsidP="00463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Координатор ведомственной программы</w:t>
            </w:r>
          </w:p>
        </w:tc>
        <w:tc>
          <w:tcPr>
            <w:tcW w:w="7740" w:type="dxa"/>
          </w:tcPr>
          <w:p w:rsidR="005F570D" w:rsidRPr="005F570D" w:rsidRDefault="005F570D" w:rsidP="008F4E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вопросам семьи, опеки и попечительства Администрации </w:t>
            </w:r>
            <w:r w:rsidR="003046B2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 xml:space="preserve"> "Город Архангельск" (далее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семьи, опеки и попечительства)</w:t>
            </w:r>
          </w:p>
        </w:tc>
      </w:tr>
      <w:tr w:rsidR="005F570D" w:rsidRPr="005F570D" w:rsidTr="00D8597B">
        <w:trPr>
          <w:trHeight w:val="680"/>
        </w:trPr>
        <w:tc>
          <w:tcPr>
            <w:tcW w:w="2041" w:type="dxa"/>
          </w:tcPr>
          <w:p w:rsidR="005F570D" w:rsidRPr="005F570D" w:rsidRDefault="005F570D" w:rsidP="00463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Заказчики ведомственной программы</w:t>
            </w:r>
          </w:p>
        </w:tc>
        <w:tc>
          <w:tcPr>
            <w:tcW w:w="7740" w:type="dxa"/>
          </w:tcPr>
          <w:p w:rsidR="005F570D" w:rsidRPr="005F570D" w:rsidRDefault="005F570D" w:rsidP="003046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семьи, опеки и попечительства</w:t>
            </w:r>
          </w:p>
        </w:tc>
      </w:tr>
      <w:tr w:rsidR="005F570D" w:rsidRPr="005F570D" w:rsidTr="00D8597B">
        <w:tc>
          <w:tcPr>
            <w:tcW w:w="2041" w:type="dxa"/>
          </w:tcPr>
          <w:p w:rsidR="005F570D" w:rsidRPr="005F570D" w:rsidRDefault="005F570D" w:rsidP="00463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Исполнители ведомственной программы</w:t>
            </w:r>
          </w:p>
        </w:tc>
        <w:tc>
          <w:tcPr>
            <w:tcW w:w="7740" w:type="dxa"/>
          </w:tcPr>
          <w:p w:rsidR="005F570D" w:rsidRPr="005F570D" w:rsidRDefault="005F570D" w:rsidP="003046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семьи, опеки и попечительства</w:t>
            </w:r>
          </w:p>
        </w:tc>
      </w:tr>
      <w:tr w:rsidR="005F570D" w:rsidRPr="005F570D" w:rsidTr="00D8597B">
        <w:tc>
          <w:tcPr>
            <w:tcW w:w="2041" w:type="dxa"/>
          </w:tcPr>
          <w:p w:rsidR="005F570D" w:rsidRPr="005F570D" w:rsidRDefault="005F570D" w:rsidP="00463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Цели и задачи ведомственной программы</w:t>
            </w:r>
          </w:p>
        </w:tc>
        <w:tc>
          <w:tcPr>
            <w:tcW w:w="7740" w:type="dxa"/>
          </w:tcPr>
          <w:p w:rsidR="005F570D" w:rsidRPr="005F570D" w:rsidRDefault="005F570D" w:rsidP="00463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 xml:space="preserve">Цель 1. Совершенствование координации деятельности в сфере социальной политики </w:t>
            </w:r>
            <w:r w:rsidR="003046B2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 xml:space="preserve"> "Город Архангельск".</w:t>
            </w:r>
          </w:p>
          <w:p w:rsidR="005F570D" w:rsidRPr="005F570D" w:rsidRDefault="005F570D" w:rsidP="00463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 xml:space="preserve">Задача 1.1. Обеспечение эффективной деятельности управления </w:t>
            </w:r>
            <w:r w:rsidR="00D859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по вопросам семьи, опеки и попечительства.</w:t>
            </w:r>
          </w:p>
          <w:p w:rsidR="005F570D" w:rsidRPr="005F570D" w:rsidRDefault="005F570D" w:rsidP="00463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 xml:space="preserve">Цель 2. Повышение эффективности осуществления деятельности </w:t>
            </w:r>
            <w:r w:rsidR="00D859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опеки и попечительства в </w:t>
            </w:r>
            <w:r w:rsidR="003046B2">
              <w:rPr>
                <w:rFonts w:ascii="Times New Roman" w:hAnsi="Times New Roman" w:cs="Times New Roman"/>
                <w:sz w:val="24"/>
                <w:szCs w:val="24"/>
              </w:rPr>
              <w:t>городском округе</w:t>
            </w: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 xml:space="preserve"> "Город Архангельск".</w:t>
            </w:r>
          </w:p>
          <w:p w:rsidR="005F570D" w:rsidRPr="005F570D" w:rsidRDefault="005F570D" w:rsidP="00463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Задача 2.1. Повышение эффективности мероприятий по пропаганде семейных ценностей, профилактике социального сиротства, установлению профессиональной опеки.</w:t>
            </w:r>
          </w:p>
          <w:p w:rsidR="005F570D" w:rsidRPr="005F570D" w:rsidRDefault="005F570D" w:rsidP="00463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 xml:space="preserve">Цель 3. Повышение уровня и качества оказания социальной поддержки отдельным категориям граждан в </w:t>
            </w:r>
            <w:r w:rsidR="003046B2">
              <w:rPr>
                <w:rFonts w:ascii="Times New Roman" w:hAnsi="Times New Roman" w:cs="Times New Roman"/>
                <w:sz w:val="24"/>
                <w:szCs w:val="24"/>
              </w:rPr>
              <w:t>городском округе</w:t>
            </w: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 xml:space="preserve"> "Город Архангельск".</w:t>
            </w:r>
          </w:p>
          <w:p w:rsidR="005F570D" w:rsidRPr="005F570D" w:rsidRDefault="005F570D" w:rsidP="00463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 xml:space="preserve">Задача 3.1. Совершенствование системы предоставления мер социальной поддержки отдельным категориям граждан в </w:t>
            </w:r>
            <w:r w:rsidR="003046B2">
              <w:rPr>
                <w:rFonts w:ascii="Times New Roman" w:hAnsi="Times New Roman" w:cs="Times New Roman"/>
                <w:sz w:val="24"/>
                <w:szCs w:val="24"/>
              </w:rPr>
              <w:t>городском округе</w:t>
            </w: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 xml:space="preserve"> "Город Архангельск".</w:t>
            </w:r>
          </w:p>
          <w:p w:rsidR="005F570D" w:rsidRPr="005F570D" w:rsidRDefault="005F570D" w:rsidP="003046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 xml:space="preserve">Задача 3.2. Создание условий для вовлечения отдельных категорий граждан в </w:t>
            </w:r>
            <w:r w:rsidR="003046B2">
              <w:rPr>
                <w:rFonts w:ascii="Times New Roman" w:hAnsi="Times New Roman" w:cs="Times New Roman"/>
                <w:sz w:val="24"/>
                <w:szCs w:val="24"/>
              </w:rPr>
              <w:t>городском округе</w:t>
            </w: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 xml:space="preserve"> "Город Архангельск" в мероприятия, направленные на улучшение качества их жизни.</w:t>
            </w:r>
          </w:p>
        </w:tc>
      </w:tr>
    </w:tbl>
    <w:p w:rsidR="004215F3" w:rsidRPr="004215F3" w:rsidRDefault="004215F3" w:rsidP="004215F3">
      <w:pPr>
        <w:jc w:val="center"/>
        <w:rPr>
          <w:sz w:val="24"/>
        </w:rPr>
      </w:pPr>
      <w:r>
        <w:br w:type="page"/>
      </w:r>
      <w:r w:rsidRPr="00D8597B">
        <w:lastRenderedPageBreak/>
        <w:t>2</w:t>
      </w:r>
    </w:p>
    <w:p w:rsidR="004215F3" w:rsidRPr="004215F3" w:rsidRDefault="004215F3" w:rsidP="004215F3">
      <w:pPr>
        <w:jc w:val="center"/>
        <w:rPr>
          <w:sz w:val="24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740"/>
      </w:tblGrid>
      <w:tr w:rsidR="005F570D" w:rsidRPr="004215F3" w:rsidTr="00D8597B">
        <w:tc>
          <w:tcPr>
            <w:tcW w:w="2041" w:type="dxa"/>
          </w:tcPr>
          <w:p w:rsidR="005F570D" w:rsidRPr="004215F3" w:rsidRDefault="005F570D" w:rsidP="004638F4">
            <w:pPr>
              <w:pStyle w:val="ConsPlusNormal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740" w:type="dxa"/>
          </w:tcPr>
          <w:p w:rsidR="005F570D" w:rsidRPr="004215F3" w:rsidRDefault="005F570D" w:rsidP="005F570D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215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Цель 4. Обеспечение реализации прав детей школьного возраста до 17 лет (включительно) </w:t>
            </w:r>
            <w:r w:rsidR="004D6892" w:rsidRPr="004215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городского округа</w:t>
            </w:r>
            <w:r w:rsidRPr="004215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"Город Архангельск" на организацию отдыха в каникулярное время.</w:t>
            </w:r>
          </w:p>
          <w:p w:rsidR="005F570D" w:rsidRPr="004215F3" w:rsidRDefault="005F570D" w:rsidP="005F570D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215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Задача 4.1. Создание условий для организации отдыха детей школьного возраста до 17 лет (включительно) в каникулярное время</w:t>
            </w:r>
          </w:p>
        </w:tc>
      </w:tr>
      <w:tr w:rsidR="005F570D" w:rsidRPr="004215F3" w:rsidTr="00D8597B">
        <w:tc>
          <w:tcPr>
            <w:tcW w:w="2041" w:type="dxa"/>
          </w:tcPr>
          <w:p w:rsidR="005F570D" w:rsidRPr="004215F3" w:rsidRDefault="005F570D" w:rsidP="004638F4">
            <w:pPr>
              <w:pStyle w:val="ConsPlusNormal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215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Целевые индикаторы ведомственной программы</w:t>
            </w:r>
          </w:p>
        </w:tc>
        <w:tc>
          <w:tcPr>
            <w:tcW w:w="7740" w:type="dxa"/>
          </w:tcPr>
          <w:p w:rsidR="005F570D" w:rsidRPr="004215F3" w:rsidRDefault="005F570D" w:rsidP="004638F4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215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Целевой индикатор 1. Значение итоговой оценки качества финансового менеджмента управления по вопросам семьи, опеки и попечительства </w:t>
            </w:r>
            <w:r w:rsidR="00D859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</w:r>
            <w:r w:rsidRPr="004215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год.</w:t>
            </w:r>
          </w:p>
          <w:p w:rsidR="005F570D" w:rsidRPr="004215F3" w:rsidRDefault="005F570D" w:rsidP="004638F4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215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Целевой индикатор 2. Доля муниципальных служащих управления </w:t>
            </w:r>
            <w:r w:rsidR="00D859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</w:r>
            <w:r w:rsidRPr="004215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 вопросам семьи, опеки и попечительства, прошедших повышение квалификации и переподготовку, а также участвовавших в научно-практических конференциях, обучающих семинарах, тренингах </w:t>
            </w:r>
            <w:r w:rsidR="00D859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</w:r>
            <w:r w:rsidRPr="004215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 соответствующем году, от общего числа муниципальных служащих управления по вопросам семьи опеки и попечительства.</w:t>
            </w:r>
          </w:p>
          <w:p w:rsidR="005F570D" w:rsidRPr="004215F3" w:rsidRDefault="005F570D" w:rsidP="004638F4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215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Целевой индикатор 3. Удельный вес детей-сирот и детей, оставшихся </w:t>
            </w:r>
            <w:r w:rsidR="00D859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</w:r>
            <w:r w:rsidRPr="004215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без попечения родителей, устроенных в семьи граждан, от общего количества выявленных детей-сирот и детей, оставшихся без попечения родителей.</w:t>
            </w:r>
          </w:p>
          <w:p w:rsidR="005F570D" w:rsidRPr="004215F3" w:rsidRDefault="005F570D" w:rsidP="004638F4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215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Целевой индикатор 4. Количество совершеннолетних недееспособных граждан, в отношении которых установлена профессиональная опека.</w:t>
            </w:r>
          </w:p>
          <w:p w:rsidR="005F570D" w:rsidRPr="004215F3" w:rsidRDefault="005F570D" w:rsidP="004638F4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215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Целевой индикатор 5. Количество лиц, исполнявших полномочия выборных должностных лиц местного самоуправления на постоянной основе, а также лиц, замещавших муниципальные должности в </w:t>
            </w:r>
            <w:r w:rsidR="00E83FCE" w:rsidRPr="004215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городском округе</w:t>
            </w:r>
            <w:r w:rsidRPr="004215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"Город Архангельск", получающих </w:t>
            </w:r>
            <w:r w:rsidR="000F0694" w:rsidRPr="004215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пенсионное обеспечение за выслугу лет</w:t>
            </w:r>
            <w:r w:rsidRPr="004215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  <w:p w:rsidR="005F570D" w:rsidRPr="004215F3" w:rsidRDefault="005F570D" w:rsidP="004638F4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215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Целевой индикатор 6. Количество граждан, удостоенных звания "Почетный гражданин города Архангельска", обеспеченных мерами социальной поддержки.</w:t>
            </w:r>
          </w:p>
          <w:p w:rsidR="005F570D" w:rsidRPr="004215F3" w:rsidRDefault="005F570D" w:rsidP="004638F4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215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Целевой индикатор 7. Количество детей, переданных на воспитание </w:t>
            </w:r>
            <w:r w:rsidR="00D859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</w:r>
            <w:r w:rsidRPr="004215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под опеку (попечительство), в приемные семьи, получающих социальное пособие, ежегодную выплату на приобретение мебели и предметов хозяйственного обихода, ежемесячную выплату на частичную оплату коммунальных услуг.</w:t>
            </w:r>
          </w:p>
          <w:p w:rsidR="005F570D" w:rsidRPr="004215F3" w:rsidRDefault="005F570D" w:rsidP="004638F4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215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Целевой индикатор 8. Доля отдельных категорий граждан </w:t>
            </w:r>
            <w:r w:rsidR="00E83FCE" w:rsidRPr="004215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городского округа</w:t>
            </w:r>
            <w:r w:rsidRPr="004215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"Город Архангельск", охваченных социальными мероприятиями, направленных на улучшение качества их жизни, организуемыми </w:t>
            </w:r>
            <w:r w:rsidR="00D859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</w:r>
            <w:r w:rsidRPr="004215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 координируемыми управлением</w:t>
            </w:r>
            <w:r w:rsidR="007F6D2A" w:rsidRPr="004215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по вопросам семьи, опеки </w:t>
            </w:r>
            <w:r w:rsidR="00D859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</w:r>
            <w:r w:rsidR="007F6D2A" w:rsidRPr="004215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 попечительства</w:t>
            </w:r>
            <w:r w:rsidRPr="004215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от общего количества жителей </w:t>
            </w:r>
            <w:r w:rsidR="00E83FCE" w:rsidRPr="004215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городского округа</w:t>
            </w:r>
            <w:r w:rsidRPr="004215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"Город Архангельск.</w:t>
            </w:r>
          </w:p>
          <w:p w:rsidR="005F570D" w:rsidRPr="004215F3" w:rsidRDefault="005F570D" w:rsidP="004638F4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215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Целевой индикатор 9. Количество мероприятий по работе с гражданами старшего поколения.</w:t>
            </w:r>
          </w:p>
          <w:p w:rsidR="005F570D" w:rsidRPr="004215F3" w:rsidRDefault="005F570D" w:rsidP="004638F4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215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Целевой индикатор 10. Количество мероприятий по работе с членами семей погибших военнослужащих.</w:t>
            </w:r>
          </w:p>
          <w:p w:rsidR="005F570D" w:rsidRPr="004215F3" w:rsidRDefault="005F570D" w:rsidP="004638F4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215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Целевой индикатор 11. Количество мероприятий по работе с семьями, имеющими детей.</w:t>
            </w:r>
          </w:p>
          <w:p w:rsidR="005F570D" w:rsidRPr="004215F3" w:rsidRDefault="005F570D" w:rsidP="00E83FCE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215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Целевой индикатор 12. Количество семей погибших (умерших) в горячих точках и при исполнении служебных обязанностей военнослужащих, получивших компенсацию расходов, связанных с текущим ремонтом квартир.</w:t>
            </w:r>
          </w:p>
        </w:tc>
      </w:tr>
    </w:tbl>
    <w:p w:rsidR="004215F3" w:rsidRPr="004215F3" w:rsidRDefault="004215F3" w:rsidP="004215F3">
      <w:pPr>
        <w:jc w:val="center"/>
        <w:rPr>
          <w:sz w:val="22"/>
        </w:rPr>
      </w:pPr>
      <w:r>
        <w:br w:type="page"/>
      </w:r>
      <w:r w:rsidRPr="00D8597B">
        <w:rPr>
          <w:sz w:val="24"/>
        </w:rPr>
        <w:lastRenderedPageBreak/>
        <w:t>3</w:t>
      </w:r>
    </w:p>
    <w:p w:rsidR="004215F3" w:rsidRDefault="004215F3" w:rsidP="004215F3">
      <w:pPr>
        <w:jc w:val="center"/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701"/>
        <w:gridCol w:w="1928"/>
        <w:gridCol w:w="1985"/>
        <w:gridCol w:w="2126"/>
      </w:tblGrid>
      <w:tr w:rsidR="005F570D" w:rsidRPr="004215F3" w:rsidTr="004215F3">
        <w:tc>
          <w:tcPr>
            <w:tcW w:w="2041" w:type="dxa"/>
          </w:tcPr>
          <w:p w:rsidR="005F570D" w:rsidRPr="004215F3" w:rsidRDefault="005F570D" w:rsidP="004638F4">
            <w:pPr>
              <w:pStyle w:val="ConsPlusNormal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740" w:type="dxa"/>
            <w:gridSpan w:val="4"/>
          </w:tcPr>
          <w:p w:rsidR="005F570D" w:rsidRPr="004215F3" w:rsidRDefault="005F570D" w:rsidP="005F570D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215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Целевой индикатор 13. Удельный вес детей школьного возраста до 17 лет (включительно), отдохнувших в загородных стационарных детских оздоровительных и специализированных (профильных) лагерях </w:t>
            </w:r>
            <w:r w:rsidR="004215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4215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 круг</w:t>
            </w:r>
            <w:r w:rsidR="00782D2B" w:rsidRPr="004215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ло</w:t>
            </w:r>
            <w:r w:rsidRPr="004215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суточным пребыванием детей, </w:t>
            </w:r>
            <w:r w:rsidR="00E83FCE" w:rsidRPr="004215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организациях отдыха детей и их оздоровления с дневным пребыванием детей в каникулярное время, </w:t>
            </w:r>
            <w:r w:rsidR="004215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4215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от общего количества детей школьного возраста до 17 лет (включительно) </w:t>
            </w:r>
            <w:r w:rsidR="00E83FCE" w:rsidRPr="004215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городского округа</w:t>
            </w:r>
            <w:r w:rsidRPr="004215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"Город Архангельск".</w:t>
            </w:r>
          </w:p>
          <w:p w:rsidR="005F570D" w:rsidRPr="004215F3" w:rsidRDefault="005F570D" w:rsidP="005F570D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215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Целевой индикатор 14. Количество детей, воспитывающихся в замещающих семьях, воспользовавшихся правом на получение единовременной компенсации стоимости проездных документов для проезда в период летних школьных каникул по Российской Федерации до места отдыха </w:t>
            </w:r>
            <w:r w:rsidR="00D8597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4215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 обратно в сопровождении законных представителей.</w:t>
            </w:r>
          </w:p>
          <w:p w:rsidR="005F570D" w:rsidRPr="004215F3" w:rsidRDefault="00E83FCE" w:rsidP="005F570D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215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Целевой индикатор 15</w:t>
            </w:r>
            <w:r w:rsidR="005F570D" w:rsidRPr="004215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Удельный вес своевременно исполненных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  <w:p w:rsidR="0052695D" w:rsidRPr="004215F3" w:rsidRDefault="00E83FCE" w:rsidP="005F570D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215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Целевой индикатор 16</w:t>
            </w:r>
            <w:r w:rsidR="00824DBA" w:rsidRPr="004215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Количество проведенных городских конкурсов </w:t>
            </w:r>
            <w:r w:rsidR="004215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824DBA" w:rsidRPr="004215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сфере со</w:t>
            </w:r>
            <w:r w:rsidRPr="004215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циальной политики</w:t>
            </w:r>
          </w:p>
        </w:tc>
      </w:tr>
      <w:tr w:rsidR="005F570D" w:rsidRPr="004215F3" w:rsidTr="004215F3">
        <w:tc>
          <w:tcPr>
            <w:tcW w:w="2041" w:type="dxa"/>
            <w:vMerge w:val="restart"/>
          </w:tcPr>
          <w:p w:rsidR="005F570D" w:rsidRPr="004215F3" w:rsidRDefault="005F570D" w:rsidP="004638F4">
            <w:pPr>
              <w:pStyle w:val="ConsPlusNormal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215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Объемы и источники финансового обеспечения реализации ведомственной программы</w:t>
            </w:r>
          </w:p>
        </w:tc>
        <w:tc>
          <w:tcPr>
            <w:tcW w:w="7740" w:type="dxa"/>
            <w:gridSpan w:val="4"/>
          </w:tcPr>
          <w:p w:rsidR="005F570D" w:rsidRPr="004215F3" w:rsidRDefault="005F570D" w:rsidP="007F7503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215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Общий объем финансового обеспечения реализации ведомственной программы составит </w:t>
            </w:r>
            <w:r w:rsidR="007F7503" w:rsidRPr="004215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880 603,2</w:t>
            </w:r>
            <w:r w:rsidR="004638F4" w:rsidRPr="004215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215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тыс. руб., в том числе:</w:t>
            </w:r>
          </w:p>
        </w:tc>
      </w:tr>
      <w:tr w:rsidR="005F570D" w:rsidRPr="004215F3" w:rsidTr="004215F3">
        <w:tc>
          <w:tcPr>
            <w:tcW w:w="2041" w:type="dxa"/>
            <w:vMerge/>
          </w:tcPr>
          <w:p w:rsidR="005F570D" w:rsidRPr="004215F3" w:rsidRDefault="005F570D" w:rsidP="004638F4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F570D" w:rsidRPr="004215F3" w:rsidRDefault="005F570D" w:rsidP="00D8597B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215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Годы реализации ведомственной программы</w:t>
            </w:r>
          </w:p>
        </w:tc>
        <w:tc>
          <w:tcPr>
            <w:tcW w:w="6039" w:type="dxa"/>
            <w:gridSpan w:val="3"/>
          </w:tcPr>
          <w:p w:rsidR="005F570D" w:rsidRPr="004215F3" w:rsidRDefault="005F570D" w:rsidP="004638F4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215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Источники финансового обеспечения, тыс. руб.</w:t>
            </w:r>
          </w:p>
        </w:tc>
      </w:tr>
      <w:tr w:rsidR="005F570D" w:rsidRPr="004215F3" w:rsidTr="004215F3">
        <w:tc>
          <w:tcPr>
            <w:tcW w:w="2041" w:type="dxa"/>
            <w:vMerge/>
          </w:tcPr>
          <w:p w:rsidR="005F570D" w:rsidRPr="004215F3" w:rsidRDefault="005F570D" w:rsidP="004638F4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F570D" w:rsidRPr="004215F3" w:rsidRDefault="005F570D" w:rsidP="004638F4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913" w:type="dxa"/>
            <w:gridSpan w:val="2"/>
          </w:tcPr>
          <w:p w:rsidR="005F570D" w:rsidRPr="004215F3" w:rsidRDefault="005F570D" w:rsidP="00D8597B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215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Бюджетные ассигнования городского бюджета</w:t>
            </w:r>
          </w:p>
        </w:tc>
        <w:tc>
          <w:tcPr>
            <w:tcW w:w="2126" w:type="dxa"/>
            <w:vMerge w:val="restart"/>
          </w:tcPr>
          <w:p w:rsidR="005F570D" w:rsidRPr="004215F3" w:rsidRDefault="005F570D" w:rsidP="004638F4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5F570D" w:rsidRPr="004215F3" w:rsidRDefault="005F570D" w:rsidP="004638F4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5F570D" w:rsidRPr="004215F3" w:rsidRDefault="005F570D" w:rsidP="004638F4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215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Итого</w:t>
            </w:r>
          </w:p>
        </w:tc>
      </w:tr>
      <w:tr w:rsidR="005F570D" w:rsidRPr="004215F3" w:rsidTr="004215F3">
        <w:tc>
          <w:tcPr>
            <w:tcW w:w="2041" w:type="dxa"/>
            <w:vMerge/>
          </w:tcPr>
          <w:p w:rsidR="005F570D" w:rsidRPr="004215F3" w:rsidRDefault="005F570D" w:rsidP="004638F4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F570D" w:rsidRPr="004215F3" w:rsidRDefault="005F570D" w:rsidP="004638F4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28" w:type="dxa"/>
          </w:tcPr>
          <w:p w:rsidR="005F570D" w:rsidRPr="004215F3" w:rsidRDefault="005F570D" w:rsidP="004638F4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215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городской бюджет</w:t>
            </w:r>
          </w:p>
        </w:tc>
        <w:tc>
          <w:tcPr>
            <w:tcW w:w="1985" w:type="dxa"/>
          </w:tcPr>
          <w:p w:rsidR="005F570D" w:rsidRPr="004215F3" w:rsidRDefault="005F570D" w:rsidP="00D8597B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215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vMerge/>
          </w:tcPr>
          <w:p w:rsidR="005F570D" w:rsidRPr="004215F3" w:rsidRDefault="005F570D" w:rsidP="004638F4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9369B" w:rsidRPr="004215F3" w:rsidTr="004215F3">
        <w:tc>
          <w:tcPr>
            <w:tcW w:w="2041" w:type="dxa"/>
            <w:vMerge/>
          </w:tcPr>
          <w:p w:rsidR="0099369B" w:rsidRPr="004215F3" w:rsidRDefault="0099369B" w:rsidP="004638F4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369B" w:rsidRPr="004215F3" w:rsidRDefault="0099369B" w:rsidP="00D8597B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215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2022</w:t>
            </w:r>
          </w:p>
        </w:tc>
        <w:tc>
          <w:tcPr>
            <w:tcW w:w="1928" w:type="dxa"/>
          </w:tcPr>
          <w:p w:rsidR="0099369B" w:rsidRPr="004215F3" w:rsidRDefault="004F4978" w:rsidP="000F34E5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215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99 104,8</w:t>
            </w:r>
          </w:p>
        </w:tc>
        <w:tc>
          <w:tcPr>
            <w:tcW w:w="1985" w:type="dxa"/>
          </w:tcPr>
          <w:p w:rsidR="0099369B" w:rsidRPr="004215F3" w:rsidRDefault="0099369B" w:rsidP="007F750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215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45</w:t>
            </w:r>
            <w:r w:rsidR="007F7503" w:rsidRPr="004215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 367,4</w:t>
            </w:r>
          </w:p>
        </w:tc>
        <w:tc>
          <w:tcPr>
            <w:tcW w:w="2126" w:type="dxa"/>
          </w:tcPr>
          <w:p w:rsidR="0099369B" w:rsidRPr="004215F3" w:rsidRDefault="0099369B" w:rsidP="007F750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215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144</w:t>
            </w:r>
            <w:r w:rsidR="007F7503" w:rsidRPr="004215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 472,2</w:t>
            </w:r>
          </w:p>
        </w:tc>
      </w:tr>
      <w:tr w:rsidR="0099369B" w:rsidRPr="004215F3" w:rsidTr="004215F3">
        <w:tc>
          <w:tcPr>
            <w:tcW w:w="2041" w:type="dxa"/>
            <w:vMerge/>
          </w:tcPr>
          <w:p w:rsidR="0099369B" w:rsidRPr="004215F3" w:rsidRDefault="0099369B" w:rsidP="004638F4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369B" w:rsidRPr="004215F3" w:rsidRDefault="0099369B" w:rsidP="00D8597B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215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2023</w:t>
            </w:r>
          </w:p>
        </w:tc>
        <w:tc>
          <w:tcPr>
            <w:tcW w:w="1928" w:type="dxa"/>
          </w:tcPr>
          <w:p w:rsidR="0099369B" w:rsidRPr="004215F3" w:rsidRDefault="004F4978" w:rsidP="000F34E5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215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99 102,9</w:t>
            </w:r>
          </w:p>
        </w:tc>
        <w:tc>
          <w:tcPr>
            <w:tcW w:w="1985" w:type="dxa"/>
          </w:tcPr>
          <w:p w:rsidR="0099369B" w:rsidRPr="004215F3" w:rsidRDefault="007F7503" w:rsidP="000F34E5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215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46 948,1</w:t>
            </w:r>
          </w:p>
        </w:tc>
        <w:tc>
          <w:tcPr>
            <w:tcW w:w="2126" w:type="dxa"/>
          </w:tcPr>
          <w:p w:rsidR="0099369B" w:rsidRPr="004215F3" w:rsidRDefault="0099369B" w:rsidP="007F750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215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146</w:t>
            </w:r>
            <w:r w:rsidR="007F7503" w:rsidRPr="004215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 051,0</w:t>
            </w:r>
          </w:p>
        </w:tc>
      </w:tr>
      <w:tr w:rsidR="0099369B" w:rsidRPr="004215F3" w:rsidTr="004215F3">
        <w:tc>
          <w:tcPr>
            <w:tcW w:w="2041" w:type="dxa"/>
            <w:vMerge/>
          </w:tcPr>
          <w:p w:rsidR="0099369B" w:rsidRPr="004215F3" w:rsidRDefault="0099369B" w:rsidP="004638F4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369B" w:rsidRPr="004215F3" w:rsidRDefault="0099369B" w:rsidP="00D8597B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215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2024</w:t>
            </w:r>
          </w:p>
        </w:tc>
        <w:tc>
          <w:tcPr>
            <w:tcW w:w="1928" w:type="dxa"/>
          </w:tcPr>
          <w:p w:rsidR="0099369B" w:rsidRPr="004215F3" w:rsidRDefault="004F4978" w:rsidP="000F34E5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215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99 101,2</w:t>
            </w:r>
          </w:p>
        </w:tc>
        <w:tc>
          <w:tcPr>
            <w:tcW w:w="1985" w:type="dxa"/>
          </w:tcPr>
          <w:p w:rsidR="0099369B" w:rsidRPr="004215F3" w:rsidRDefault="007F7503" w:rsidP="000F34E5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215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48 418,8</w:t>
            </w:r>
          </w:p>
        </w:tc>
        <w:tc>
          <w:tcPr>
            <w:tcW w:w="2126" w:type="dxa"/>
          </w:tcPr>
          <w:p w:rsidR="0099369B" w:rsidRPr="004215F3" w:rsidRDefault="007F7503" w:rsidP="004F497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215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147 520,0</w:t>
            </w:r>
          </w:p>
        </w:tc>
      </w:tr>
      <w:tr w:rsidR="0099369B" w:rsidRPr="004215F3" w:rsidTr="004215F3">
        <w:tc>
          <w:tcPr>
            <w:tcW w:w="2041" w:type="dxa"/>
            <w:vMerge/>
          </w:tcPr>
          <w:p w:rsidR="0099369B" w:rsidRPr="004215F3" w:rsidRDefault="0099369B" w:rsidP="004638F4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369B" w:rsidRPr="004215F3" w:rsidRDefault="0099369B" w:rsidP="00D8597B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215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2025</w:t>
            </w:r>
          </w:p>
        </w:tc>
        <w:tc>
          <w:tcPr>
            <w:tcW w:w="1928" w:type="dxa"/>
          </w:tcPr>
          <w:p w:rsidR="0099369B" w:rsidRPr="004215F3" w:rsidRDefault="004F4978" w:rsidP="000F34E5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215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99 101,2</w:t>
            </w:r>
          </w:p>
        </w:tc>
        <w:tc>
          <w:tcPr>
            <w:tcW w:w="1985" w:type="dxa"/>
          </w:tcPr>
          <w:p w:rsidR="0099369B" w:rsidRPr="004215F3" w:rsidRDefault="007F7503" w:rsidP="000F34E5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215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48 418,8</w:t>
            </w:r>
          </w:p>
        </w:tc>
        <w:tc>
          <w:tcPr>
            <w:tcW w:w="2126" w:type="dxa"/>
          </w:tcPr>
          <w:p w:rsidR="0099369B" w:rsidRPr="004215F3" w:rsidRDefault="007F7503" w:rsidP="004F497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215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147 520,0</w:t>
            </w:r>
          </w:p>
        </w:tc>
      </w:tr>
      <w:tr w:rsidR="0099369B" w:rsidRPr="004215F3" w:rsidTr="004215F3">
        <w:tc>
          <w:tcPr>
            <w:tcW w:w="2041" w:type="dxa"/>
            <w:vMerge/>
          </w:tcPr>
          <w:p w:rsidR="0099369B" w:rsidRPr="004215F3" w:rsidRDefault="0099369B" w:rsidP="004638F4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369B" w:rsidRPr="004215F3" w:rsidRDefault="0099369B" w:rsidP="00D8597B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215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2026</w:t>
            </w:r>
          </w:p>
        </w:tc>
        <w:tc>
          <w:tcPr>
            <w:tcW w:w="1928" w:type="dxa"/>
          </w:tcPr>
          <w:p w:rsidR="0099369B" w:rsidRPr="004215F3" w:rsidRDefault="004F4978" w:rsidP="000F34E5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215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99 101,2</w:t>
            </w:r>
          </w:p>
        </w:tc>
        <w:tc>
          <w:tcPr>
            <w:tcW w:w="1985" w:type="dxa"/>
          </w:tcPr>
          <w:p w:rsidR="0099369B" w:rsidRPr="004215F3" w:rsidRDefault="007F7503" w:rsidP="000F34E5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215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48 418,8</w:t>
            </w:r>
          </w:p>
        </w:tc>
        <w:tc>
          <w:tcPr>
            <w:tcW w:w="2126" w:type="dxa"/>
          </w:tcPr>
          <w:p w:rsidR="0099369B" w:rsidRPr="004215F3" w:rsidRDefault="007F7503" w:rsidP="004F497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215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147 520,0</w:t>
            </w:r>
          </w:p>
        </w:tc>
      </w:tr>
      <w:tr w:rsidR="0099369B" w:rsidRPr="004215F3" w:rsidTr="004215F3">
        <w:tc>
          <w:tcPr>
            <w:tcW w:w="2041" w:type="dxa"/>
            <w:vMerge/>
          </w:tcPr>
          <w:p w:rsidR="0099369B" w:rsidRPr="004215F3" w:rsidRDefault="0099369B" w:rsidP="004638F4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369B" w:rsidRPr="004215F3" w:rsidRDefault="0099369B" w:rsidP="00D8597B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215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2027</w:t>
            </w:r>
          </w:p>
        </w:tc>
        <w:tc>
          <w:tcPr>
            <w:tcW w:w="1928" w:type="dxa"/>
          </w:tcPr>
          <w:p w:rsidR="0099369B" w:rsidRPr="004215F3" w:rsidRDefault="004F4978" w:rsidP="000F34E5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215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99 101,2</w:t>
            </w:r>
          </w:p>
        </w:tc>
        <w:tc>
          <w:tcPr>
            <w:tcW w:w="1985" w:type="dxa"/>
          </w:tcPr>
          <w:p w:rsidR="0099369B" w:rsidRPr="004215F3" w:rsidRDefault="007F7503" w:rsidP="000F34E5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215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48 418,8</w:t>
            </w:r>
          </w:p>
        </w:tc>
        <w:tc>
          <w:tcPr>
            <w:tcW w:w="2126" w:type="dxa"/>
          </w:tcPr>
          <w:p w:rsidR="0099369B" w:rsidRPr="004215F3" w:rsidRDefault="007F7503" w:rsidP="004F497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215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147 520,0</w:t>
            </w:r>
          </w:p>
        </w:tc>
      </w:tr>
      <w:tr w:rsidR="005F570D" w:rsidRPr="004215F3" w:rsidTr="004215F3">
        <w:tc>
          <w:tcPr>
            <w:tcW w:w="2041" w:type="dxa"/>
            <w:vMerge/>
          </w:tcPr>
          <w:p w:rsidR="005F570D" w:rsidRPr="004215F3" w:rsidRDefault="005F570D" w:rsidP="004638F4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570D" w:rsidRPr="004215F3" w:rsidRDefault="005F570D" w:rsidP="004638F4">
            <w:pPr>
              <w:pStyle w:val="ConsPlusNormal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215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1928" w:type="dxa"/>
          </w:tcPr>
          <w:p w:rsidR="005F570D" w:rsidRPr="004215F3" w:rsidRDefault="004F4978" w:rsidP="00B622A6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215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594 612,5</w:t>
            </w:r>
          </w:p>
        </w:tc>
        <w:tc>
          <w:tcPr>
            <w:tcW w:w="1985" w:type="dxa"/>
          </w:tcPr>
          <w:p w:rsidR="005F570D" w:rsidRPr="004215F3" w:rsidRDefault="007F7503" w:rsidP="00B622A6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215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285 990,7</w:t>
            </w:r>
          </w:p>
        </w:tc>
        <w:tc>
          <w:tcPr>
            <w:tcW w:w="2126" w:type="dxa"/>
          </w:tcPr>
          <w:p w:rsidR="005F570D" w:rsidRPr="004215F3" w:rsidRDefault="007F7503" w:rsidP="00B622A6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215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880 603,2</w:t>
            </w:r>
          </w:p>
        </w:tc>
      </w:tr>
    </w:tbl>
    <w:p w:rsidR="005F570D" w:rsidRDefault="005F570D" w:rsidP="005F570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F570D" w:rsidRPr="00BC364E" w:rsidRDefault="00D8597B" w:rsidP="005F570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F570D" w:rsidRPr="00BC364E">
        <w:rPr>
          <w:rFonts w:ascii="Times New Roman" w:hAnsi="Times New Roman" w:cs="Times New Roman"/>
          <w:b/>
          <w:sz w:val="28"/>
          <w:szCs w:val="28"/>
        </w:rPr>
        <w:t>. Характеристика текущего состояния сферы реализации</w:t>
      </w:r>
    </w:p>
    <w:p w:rsidR="005F570D" w:rsidRPr="00BC364E" w:rsidRDefault="005F570D" w:rsidP="005F570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64E">
        <w:rPr>
          <w:rFonts w:ascii="Times New Roman" w:hAnsi="Times New Roman" w:cs="Times New Roman"/>
          <w:b/>
          <w:sz w:val="28"/>
          <w:szCs w:val="28"/>
        </w:rPr>
        <w:t>ведомственной целевой программы</w:t>
      </w:r>
    </w:p>
    <w:p w:rsidR="005F570D" w:rsidRPr="00BC364E" w:rsidRDefault="005F570D" w:rsidP="005F57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15F3" w:rsidRDefault="005F570D" w:rsidP="00D8597B">
      <w:pPr>
        <w:ind w:firstLine="709"/>
        <w:jc w:val="both"/>
        <w:rPr>
          <w:szCs w:val="28"/>
        </w:rPr>
      </w:pPr>
      <w:r w:rsidRPr="00BC364E">
        <w:rPr>
          <w:szCs w:val="28"/>
        </w:rPr>
        <w:t xml:space="preserve">Действующая в настоящее время система государственной помощи </w:t>
      </w:r>
      <w:r w:rsidR="00782D2B">
        <w:rPr>
          <w:szCs w:val="28"/>
        </w:rPr>
        <w:br/>
      </w:r>
      <w:r w:rsidRPr="00BC364E">
        <w:rPr>
          <w:szCs w:val="28"/>
        </w:rPr>
        <w:t>не обеспечивает необходимого уровня социальной защищенности наиболее уязвимых слоев населения</w:t>
      </w:r>
      <w:r>
        <w:rPr>
          <w:szCs w:val="28"/>
        </w:rPr>
        <w:t>. Одна из задач органов</w:t>
      </w:r>
      <w:r w:rsidRPr="00BC364E">
        <w:rPr>
          <w:szCs w:val="28"/>
        </w:rPr>
        <w:t xml:space="preserve"> местного самоуправления </w:t>
      </w:r>
      <w:r>
        <w:rPr>
          <w:szCs w:val="28"/>
        </w:rPr>
        <w:t xml:space="preserve">– их </w:t>
      </w:r>
      <w:r w:rsidRPr="00BC364E">
        <w:rPr>
          <w:szCs w:val="28"/>
        </w:rPr>
        <w:t>защит</w:t>
      </w:r>
      <w:r>
        <w:rPr>
          <w:szCs w:val="28"/>
        </w:rPr>
        <w:t>а</w:t>
      </w:r>
      <w:r w:rsidRPr="00BC364E">
        <w:rPr>
          <w:szCs w:val="28"/>
        </w:rPr>
        <w:t xml:space="preserve"> и поддержк</w:t>
      </w:r>
      <w:r>
        <w:rPr>
          <w:szCs w:val="28"/>
        </w:rPr>
        <w:t>а</w:t>
      </w:r>
      <w:r w:rsidRPr="00BC364E">
        <w:rPr>
          <w:szCs w:val="28"/>
        </w:rPr>
        <w:t xml:space="preserve">. </w:t>
      </w:r>
    </w:p>
    <w:p w:rsidR="00D8597B" w:rsidRPr="00444227" w:rsidRDefault="00D8597B" w:rsidP="004215F3">
      <w:pPr>
        <w:jc w:val="center"/>
        <w:rPr>
          <w:sz w:val="22"/>
          <w:szCs w:val="28"/>
        </w:rPr>
      </w:pPr>
    </w:p>
    <w:p w:rsidR="004215F3" w:rsidRPr="00D8597B" w:rsidRDefault="004215F3" w:rsidP="004215F3">
      <w:pPr>
        <w:jc w:val="center"/>
        <w:rPr>
          <w:sz w:val="36"/>
          <w:szCs w:val="28"/>
        </w:rPr>
      </w:pPr>
      <w:r w:rsidRPr="00D8597B">
        <w:rPr>
          <w:szCs w:val="28"/>
        </w:rPr>
        <w:lastRenderedPageBreak/>
        <w:t>4</w:t>
      </w:r>
    </w:p>
    <w:p w:rsidR="00372750" w:rsidRDefault="00372750" w:rsidP="0001116D">
      <w:pPr>
        <w:ind w:firstLine="540"/>
        <w:jc w:val="both"/>
        <w:rPr>
          <w:szCs w:val="28"/>
        </w:rPr>
      </w:pPr>
    </w:p>
    <w:p w:rsidR="005F570D" w:rsidRPr="00D12812" w:rsidRDefault="005F570D" w:rsidP="00D859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12">
        <w:rPr>
          <w:rFonts w:ascii="Times New Roman" w:hAnsi="Times New Roman" w:cs="Times New Roman"/>
          <w:sz w:val="28"/>
          <w:szCs w:val="28"/>
        </w:rPr>
        <w:t>Количество социально незащищенных граждан по-прежнему остается значительным.</w:t>
      </w:r>
      <w:r w:rsidR="008F4EEB">
        <w:rPr>
          <w:rFonts w:ascii="Times New Roman" w:hAnsi="Times New Roman" w:cs="Times New Roman"/>
          <w:sz w:val="28"/>
          <w:szCs w:val="28"/>
        </w:rPr>
        <w:t xml:space="preserve"> Так, в городе Архангельске на </w:t>
      </w:r>
      <w:r w:rsidR="00D12812" w:rsidRPr="00D12812">
        <w:rPr>
          <w:rFonts w:ascii="Times New Roman" w:hAnsi="Times New Roman" w:cs="Times New Roman"/>
          <w:sz w:val="28"/>
          <w:szCs w:val="28"/>
        </w:rPr>
        <w:t>1 января 2020</w:t>
      </w:r>
      <w:r w:rsidR="008F4EEB">
        <w:rPr>
          <w:rFonts w:ascii="Times New Roman" w:hAnsi="Times New Roman" w:cs="Times New Roman"/>
          <w:sz w:val="28"/>
          <w:szCs w:val="28"/>
        </w:rPr>
        <w:t xml:space="preserve"> года проживает</w:t>
      </w:r>
      <w:r w:rsidR="008F4EEB">
        <w:rPr>
          <w:rFonts w:ascii="Times New Roman" w:hAnsi="Times New Roman" w:cs="Times New Roman"/>
          <w:sz w:val="28"/>
          <w:szCs w:val="28"/>
        </w:rPr>
        <w:br/>
      </w:r>
      <w:r w:rsidR="00D12812" w:rsidRPr="00D12812">
        <w:rPr>
          <w:rFonts w:ascii="Times New Roman" w:hAnsi="Times New Roman" w:cs="Times New Roman"/>
          <w:sz w:val="28"/>
          <w:szCs w:val="28"/>
        </w:rPr>
        <w:t>354 103</w:t>
      </w:r>
      <w:r w:rsidRPr="00D12812">
        <w:rPr>
          <w:rFonts w:ascii="Times New Roman" w:hAnsi="Times New Roman" w:cs="Times New Roman"/>
          <w:sz w:val="28"/>
          <w:szCs w:val="28"/>
        </w:rPr>
        <w:t xml:space="preserve"> граждан, из них:</w:t>
      </w:r>
    </w:p>
    <w:p w:rsidR="005F570D" w:rsidRPr="00B550C9" w:rsidRDefault="00D12812" w:rsidP="00D859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12">
        <w:rPr>
          <w:rFonts w:ascii="Times New Roman" w:hAnsi="Times New Roman" w:cs="Times New Roman"/>
          <w:sz w:val="28"/>
          <w:szCs w:val="28"/>
        </w:rPr>
        <w:t>68</w:t>
      </w:r>
      <w:r w:rsidR="005F570D" w:rsidRPr="00D12812">
        <w:rPr>
          <w:rFonts w:ascii="Times New Roman" w:hAnsi="Times New Roman" w:cs="Times New Roman"/>
          <w:sz w:val="28"/>
          <w:szCs w:val="28"/>
        </w:rPr>
        <w:t xml:space="preserve"> </w:t>
      </w:r>
      <w:r w:rsidRPr="00D12812">
        <w:rPr>
          <w:rFonts w:ascii="Times New Roman" w:hAnsi="Times New Roman" w:cs="Times New Roman"/>
          <w:sz w:val="28"/>
          <w:szCs w:val="28"/>
        </w:rPr>
        <w:t>257</w:t>
      </w:r>
      <w:r w:rsidR="005F570D" w:rsidRPr="00D12812">
        <w:rPr>
          <w:rFonts w:ascii="Times New Roman" w:hAnsi="Times New Roman" w:cs="Times New Roman"/>
          <w:sz w:val="28"/>
          <w:szCs w:val="28"/>
        </w:rPr>
        <w:t xml:space="preserve"> детей и подростков (19 процентов от населения в целом), </w:t>
      </w:r>
      <w:r w:rsidR="005F570D">
        <w:rPr>
          <w:rFonts w:ascii="Times New Roman" w:hAnsi="Times New Roman" w:cs="Times New Roman"/>
          <w:sz w:val="28"/>
          <w:szCs w:val="28"/>
        </w:rPr>
        <w:br/>
      </w:r>
      <w:r w:rsidR="005F570D" w:rsidRPr="00BC364E">
        <w:rPr>
          <w:rFonts w:ascii="Times New Roman" w:hAnsi="Times New Roman" w:cs="Times New Roman"/>
          <w:sz w:val="28"/>
          <w:szCs w:val="28"/>
        </w:rPr>
        <w:t>в том числе</w:t>
      </w:r>
      <w:r w:rsidR="005F570D">
        <w:rPr>
          <w:rFonts w:ascii="Times New Roman" w:hAnsi="Times New Roman" w:cs="Times New Roman"/>
          <w:sz w:val="28"/>
          <w:szCs w:val="28"/>
        </w:rPr>
        <w:t xml:space="preserve">, </w:t>
      </w:r>
      <w:r w:rsidR="00EE0F87">
        <w:rPr>
          <w:rFonts w:ascii="Times New Roman" w:hAnsi="Times New Roman" w:cs="Times New Roman"/>
          <w:sz w:val="28"/>
          <w:szCs w:val="28"/>
        </w:rPr>
        <w:t>722</w:t>
      </w:r>
      <w:r w:rsidR="005F570D">
        <w:rPr>
          <w:rFonts w:ascii="Times New Roman" w:hAnsi="Times New Roman" w:cs="Times New Roman"/>
          <w:sz w:val="28"/>
          <w:szCs w:val="28"/>
        </w:rPr>
        <w:t xml:space="preserve"> – </w:t>
      </w:r>
      <w:r w:rsidR="005F570D" w:rsidRPr="00BC364E">
        <w:rPr>
          <w:rFonts w:ascii="Times New Roman" w:hAnsi="Times New Roman" w:cs="Times New Roman"/>
          <w:sz w:val="28"/>
          <w:szCs w:val="28"/>
        </w:rPr>
        <w:t>детей-сирот и детей, ост</w:t>
      </w:r>
      <w:r w:rsidR="005F570D">
        <w:rPr>
          <w:rFonts w:ascii="Times New Roman" w:hAnsi="Times New Roman" w:cs="Times New Roman"/>
          <w:sz w:val="28"/>
          <w:szCs w:val="28"/>
        </w:rPr>
        <w:t>авшихся без попечения родителей,</w:t>
      </w:r>
      <w:r w:rsidR="005F570D" w:rsidRPr="00E365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570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550C9" w:rsidRPr="00B550C9">
        <w:rPr>
          <w:rFonts w:ascii="Times New Roman" w:eastAsia="Times New Roman" w:hAnsi="Times New Roman" w:cs="Times New Roman"/>
          <w:sz w:val="28"/>
          <w:szCs w:val="28"/>
        </w:rPr>
        <w:t>1 442</w:t>
      </w:r>
      <w:r w:rsidR="005F570D" w:rsidRPr="00B550C9">
        <w:rPr>
          <w:rFonts w:ascii="Times New Roman" w:hAnsi="Times New Roman" w:cs="Times New Roman"/>
          <w:sz w:val="28"/>
          <w:szCs w:val="28"/>
        </w:rPr>
        <w:t xml:space="preserve"> – дети-инвалиды;</w:t>
      </w:r>
    </w:p>
    <w:p w:rsidR="005F570D" w:rsidRPr="00D12812" w:rsidRDefault="005F570D" w:rsidP="00D859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12">
        <w:rPr>
          <w:rFonts w:ascii="Times New Roman" w:hAnsi="Times New Roman" w:cs="Times New Roman"/>
          <w:sz w:val="28"/>
          <w:szCs w:val="28"/>
        </w:rPr>
        <w:t xml:space="preserve">2 </w:t>
      </w:r>
      <w:r w:rsidR="00D12812" w:rsidRPr="00D12812">
        <w:rPr>
          <w:rFonts w:ascii="Times New Roman" w:hAnsi="Times New Roman" w:cs="Times New Roman"/>
          <w:sz w:val="28"/>
          <w:szCs w:val="28"/>
        </w:rPr>
        <w:t>622</w:t>
      </w:r>
      <w:r w:rsidRPr="00D12812">
        <w:rPr>
          <w:rFonts w:ascii="Times New Roman" w:hAnsi="Times New Roman" w:cs="Times New Roman"/>
          <w:sz w:val="28"/>
          <w:szCs w:val="28"/>
        </w:rPr>
        <w:t xml:space="preserve"> – </w:t>
      </w:r>
      <w:r w:rsidR="00D12812" w:rsidRPr="00D12812">
        <w:rPr>
          <w:rFonts w:ascii="Times New Roman" w:hAnsi="Times New Roman" w:cs="Times New Roman"/>
          <w:sz w:val="28"/>
          <w:szCs w:val="28"/>
        </w:rPr>
        <w:t>многодетных семьи</w:t>
      </w:r>
      <w:r w:rsidRPr="00D12812">
        <w:rPr>
          <w:rFonts w:ascii="Times New Roman" w:hAnsi="Times New Roman" w:cs="Times New Roman"/>
          <w:sz w:val="28"/>
          <w:szCs w:val="28"/>
        </w:rPr>
        <w:t xml:space="preserve">, в которых воспитываются </w:t>
      </w:r>
      <w:r w:rsidR="00D12812" w:rsidRPr="00D12812">
        <w:rPr>
          <w:rFonts w:ascii="Times New Roman" w:hAnsi="Times New Roman" w:cs="Times New Roman"/>
          <w:sz w:val="28"/>
          <w:szCs w:val="28"/>
        </w:rPr>
        <w:t>8 371 ребенок</w:t>
      </w:r>
      <w:r w:rsidRPr="00D12812">
        <w:rPr>
          <w:rFonts w:ascii="Times New Roman" w:hAnsi="Times New Roman" w:cs="Times New Roman"/>
          <w:sz w:val="28"/>
          <w:szCs w:val="28"/>
        </w:rPr>
        <w:t>;</w:t>
      </w:r>
    </w:p>
    <w:p w:rsidR="005F570D" w:rsidRPr="0095332D" w:rsidRDefault="00D12812" w:rsidP="00D859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12">
        <w:rPr>
          <w:rFonts w:ascii="Times New Roman" w:hAnsi="Times New Roman" w:cs="Times New Roman"/>
          <w:sz w:val="28"/>
          <w:szCs w:val="28"/>
        </w:rPr>
        <w:t>109 909</w:t>
      </w:r>
      <w:r w:rsidR="005F570D" w:rsidRPr="00D12812">
        <w:rPr>
          <w:rFonts w:ascii="Times New Roman" w:hAnsi="Times New Roman" w:cs="Times New Roman"/>
          <w:sz w:val="28"/>
          <w:szCs w:val="28"/>
        </w:rPr>
        <w:t xml:space="preserve"> – граждан пенсионного возраста, в том числе, </w:t>
      </w:r>
      <w:r w:rsidRPr="00D12812">
        <w:rPr>
          <w:rFonts w:ascii="Times New Roman" w:hAnsi="Times New Roman" w:cs="Times New Roman"/>
          <w:sz w:val="28"/>
          <w:szCs w:val="28"/>
        </w:rPr>
        <w:t>54 747</w:t>
      </w:r>
      <w:r w:rsidR="005F570D" w:rsidRPr="00D12812">
        <w:rPr>
          <w:rFonts w:ascii="Times New Roman" w:hAnsi="Times New Roman" w:cs="Times New Roman"/>
          <w:sz w:val="28"/>
          <w:szCs w:val="28"/>
        </w:rPr>
        <w:t xml:space="preserve"> человек старше 65 лет</w:t>
      </w:r>
      <w:r w:rsidR="005F570D" w:rsidRPr="0095332D">
        <w:rPr>
          <w:rFonts w:ascii="Times New Roman" w:hAnsi="Times New Roman" w:cs="Times New Roman"/>
          <w:sz w:val="28"/>
          <w:szCs w:val="28"/>
        </w:rPr>
        <w:t xml:space="preserve">, </w:t>
      </w:r>
      <w:r w:rsidR="0095332D" w:rsidRPr="0095332D">
        <w:rPr>
          <w:rFonts w:ascii="Times New Roman" w:hAnsi="Times New Roman" w:cs="Times New Roman"/>
          <w:sz w:val="28"/>
          <w:szCs w:val="28"/>
        </w:rPr>
        <w:t>1 218</w:t>
      </w:r>
      <w:r w:rsidR="005F570D" w:rsidRPr="0095332D">
        <w:rPr>
          <w:rFonts w:ascii="Times New Roman" w:hAnsi="Times New Roman" w:cs="Times New Roman"/>
          <w:sz w:val="28"/>
          <w:szCs w:val="28"/>
        </w:rPr>
        <w:t xml:space="preserve"> человек – Ветераны Великой Отечественной войны;</w:t>
      </w:r>
    </w:p>
    <w:p w:rsidR="005F570D" w:rsidRPr="00D12812" w:rsidRDefault="00D12812" w:rsidP="00D859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12">
        <w:rPr>
          <w:rFonts w:ascii="Times New Roman" w:eastAsia="Times New Roman" w:hAnsi="Times New Roman" w:cs="Times New Roman"/>
          <w:sz w:val="28"/>
          <w:szCs w:val="28"/>
        </w:rPr>
        <w:t>25 872</w:t>
      </w:r>
      <w:r w:rsidR="005F570D" w:rsidRPr="00D1281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5F570D" w:rsidRPr="00D12812">
        <w:rPr>
          <w:rFonts w:ascii="Times New Roman" w:hAnsi="Times New Roman" w:cs="Times New Roman"/>
          <w:sz w:val="28"/>
          <w:szCs w:val="28"/>
        </w:rPr>
        <w:t>граждане с ограниченными возможностями здоровья.</w:t>
      </w:r>
    </w:p>
    <w:p w:rsidR="005F570D" w:rsidRPr="00BC364E" w:rsidRDefault="005F570D" w:rsidP="00D859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64E">
        <w:rPr>
          <w:rFonts w:ascii="Times New Roman" w:hAnsi="Times New Roman" w:cs="Times New Roman"/>
          <w:sz w:val="28"/>
          <w:szCs w:val="28"/>
        </w:rPr>
        <w:t>Современная ситуация требует структурированного подхода к решению социальных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570D" w:rsidRPr="00BC364E" w:rsidRDefault="005F570D" w:rsidP="00D859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64E">
        <w:rPr>
          <w:rFonts w:ascii="Times New Roman" w:hAnsi="Times New Roman" w:cs="Times New Roman"/>
          <w:sz w:val="28"/>
          <w:szCs w:val="28"/>
        </w:rPr>
        <w:t xml:space="preserve">Наиболее социально уязвимыми являются неполные семьи </w:t>
      </w:r>
      <w:r w:rsidR="004215F3">
        <w:rPr>
          <w:rFonts w:ascii="Times New Roman" w:hAnsi="Times New Roman" w:cs="Times New Roman"/>
          <w:sz w:val="28"/>
          <w:szCs w:val="28"/>
        </w:rPr>
        <w:br/>
      </w:r>
      <w:r w:rsidRPr="00BC364E">
        <w:rPr>
          <w:rFonts w:ascii="Times New Roman" w:hAnsi="Times New Roman" w:cs="Times New Roman"/>
          <w:sz w:val="28"/>
          <w:szCs w:val="28"/>
        </w:rPr>
        <w:t>с несовершеннолетними детьми.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64E">
        <w:rPr>
          <w:rFonts w:ascii="Times New Roman" w:hAnsi="Times New Roman" w:cs="Times New Roman"/>
          <w:sz w:val="28"/>
          <w:szCs w:val="28"/>
        </w:rPr>
        <w:t>В особой заботе нуждаются и дети</w:t>
      </w:r>
      <w:r w:rsidR="00662260">
        <w:rPr>
          <w:rFonts w:ascii="Times New Roman" w:hAnsi="Times New Roman" w:cs="Times New Roman"/>
          <w:sz w:val="28"/>
          <w:szCs w:val="28"/>
        </w:rPr>
        <w:t>-</w:t>
      </w:r>
      <w:r w:rsidRPr="00BC364E">
        <w:rPr>
          <w:rFonts w:ascii="Times New Roman" w:hAnsi="Times New Roman" w:cs="Times New Roman"/>
          <w:sz w:val="28"/>
          <w:szCs w:val="28"/>
        </w:rPr>
        <w:t xml:space="preserve">сироты </w:t>
      </w:r>
      <w:r w:rsidR="00D8597B" w:rsidRPr="00D8597B">
        <w:rPr>
          <w:rFonts w:ascii="Times New Roman" w:hAnsi="Times New Roman" w:cs="Times New Roman"/>
          <w:sz w:val="28"/>
          <w:szCs w:val="28"/>
        </w:rPr>
        <w:br/>
      </w:r>
      <w:r w:rsidRPr="00BC364E">
        <w:rPr>
          <w:rFonts w:ascii="Times New Roman" w:hAnsi="Times New Roman" w:cs="Times New Roman"/>
          <w:sz w:val="28"/>
          <w:szCs w:val="28"/>
        </w:rPr>
        <w:t xml:space="preserve">и дети, оставшиеся без попечения родителей. С 2005 года в городе Архангельске установлены дополнительные меры социальной поддержки </w:t>
      </w:r>
      <w:r w:rsidR="00D8597B" w:rsidRPr="00D8597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BC364E">
        <w:rPr>
          <w:rFonts w:ascii="Times New Roman" w:hAnsi="Times New Roman" w:cs="Times New Roman"/>
          <w:sz w:val="28"/>
          <w:szCs w:val="28"/>
        </w:rPr>
        <w:t>детей данных категорий</w:t>
      </w:r>
      <w:r>
        <w:rPr>
          <w:rFonts w:ascii="Times New Roman" w:hAnsi="Times New Roman" w:cs="Times New Roman"/>
          <w:sz w:val="28"/>
          <w:szCs w:val="28"/>
        </w:rPr>
        <w:t xml:space="preserve"> (ежемесячное социальное пособие на детей, находящихся под опекой (попечительством) в малоимущих семьях, родители которых уклоняются от воспитания; ежемесячная выплата на детей, переданных на воспитание в приемные семьи, на частичную оплату коммунальных услуг; ежегодная выплата на детей, переданных на воспитание </w:t>
      </w:r>
      <w:r w:rsidR="00D8597B" w:rsidRPr="00D8597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приемную семью на срок более одного года, на приобретение мебели и предметов хозяйственного обихода; приобретение жилых помещений детям-сиротам и детям, оставшим</w:t>
      </w:r>
      <w:r w:rsidRPr="007453A1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без попечения родителей, лицам</w:t>
      </w:r>
      <w:r w:rsidRPr="007453A1">
        <w:rPr>
          <w:rFonts w:ascii="Times New Roman" w:hAnsi="Times New Roman" w:cs="Times New Roman"/>
          <w:sz w:val="28"/>
          <w:szCs w:val="28"/>
        </w:rPr>
        <w:t xml:space="preserve"> из числа детей-сирот 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>; оплата проезда к месту отдыха и обратно детям-сиротам и детям, оставшимся без попечения родителей.</w:t>
      </w:r>
    </w:p>
    <w:p w:rsidR="005F570D" w:rsidRPr="00CA5F98" w:rsidRDefault="00CA5F98" w:rsidP="00D859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98">
        <w:rPr>
          <w:rFonts w:ascii="Times New Roman" w:hAnsi="Times New Roman" w:cs="Times New Roman"/>
          <w:sz w:val="28"/>
          <w:szCs w:val="28"/>
        </w:rPr>
        <w:t xml:space="preserve">Кроме того в органе опеки и попечительства </w:t>
      </w:r>
      <w:r w:rsidRPr="00CA5F98">
        <w:rPr>
          <w:rFonts w:ascii="Times New Roman" w:eastAsia="Times New Roman" w:hAnsi="Times New Roman" w:cs="Times New Roman"/>
          <w:sz w:val="28"/>
          <w:szCs w:val="28"/>
        </w:rPr>
        <w:t>под профессиональной опекой находятся недееспособные</w:t>
      </w:r>
      <w:r w:rsidR="005F570D" w:rsidRPr="00CA5F98">
        <w:rPr>
          <w:rFonts w:ascii="Times New Roman" w:eastAsia="Times New Roman" w:hAnsi="Times New Roman" w:cs="Times New Roman"/>
          <w:sz w:val="28"/>
          <w:szCs w:val="28"/>
        </w:rPr>
        <w:t xml:space="preserve"> граждан</w:t>
      </w:r>
      <w:r w:rsidRPr="00CA5F9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F570D" w:rsidRPr="00CA5F9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A5F98">
        <w:rPr>
          <w:rFonts w:ascii="Times New Roman" w:eastAsia="Times New Roman" w:hAnsi="Times New Roman" w:cs="Times New Roman"/>
          <w:sz w:val="28"/>
          <w:szCs w:val="28"/>
        </w:rPr>
        <w:t xml:space="preserve"> так по состоянию </w:t>
      </w:r>
      <w:r w:rsidR="008F4EEB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EE0F87" w:rsidRPr="00CA5F98">
        <w:rPr>
          <w:rFonts w:ascii="Times New Roman" w:eastAsia="Times New Roman" w:hAnsi="Times New Roman" w:cs="Times New Roman"/>
          <w:sz w:val="28"/>
          <w:szCs w:val="28"/>
        </w:rPr>
        <w:t>1</w:t>
      </w:r>
      <w:r w:rsidR="008F4EEB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 w:rsidR="00D8597B" w:rsidRPr="00D8597B">
        <w:rPr>
          <w:rFonts w:ascii="Times New Roman" w:eastAsia="Times New Roman" w:hAnsi="Times New Roman" w:cs="Times New Roman"/>
          <w:sz w:val="28"/>
          <w:szCs w:val="28"/>
        </w:rPr>
        <w:br/>
      </w:r>
      <w:r w:rsidR="00EE0F87" w:rsidRPr="00CA5F98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D8597B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5F570D" w:rsidRPr="00CA5F9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EE0F87" w:rsidRPr="00CA5F98">
        <w:rPr>
          <w:rFonts w:ascii="Times New Roman" w:hAnsi="Times New Roman" w:cs="Times New Roman"/>
          <w:sz w:val="28"/>
          <w:szCs w:val="28"/>
        </w:rPr>
        <w:t>84</w:t>
      </w:r>
      <w:r w:rsidR="005F570D" w:rsidRPr="00CA5F98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5F570D" w:rsidRPr="00D12812" w:rsidRDefault="005F570D" w:rsidP="00D859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12">
        <w:rPr>
          <w:rFonts w:ascii="Times New Roman" w:hAnsi="Times New Roman" w:cs="Times New Roman"/>
          <w:sz w:val="28"/>
          <w:szCs w:val="28"/>
        </w:rPr>
        <w:t>Особое внимание в городе Архангельске уделяется организации отдыха детей в каникулярный период.</w:t>
      </w:r>
      <w:r w:rsidR="00D12812" w:rsidRPr="00D12812">
        <w:rPr>
          <w:rFonts w:ascii="Times New Roman" w:hAnsi="Times New Roman" w:cs="Times New Roman"/>
          <w:sz w:val="28"/>
          <w:szCs w:val="28"/>
        </w:rPr>
        <w:t xml:space="preserve"> В 2019</w:t>
      </w:r>
      <w:r w:rsidRPr="00D12812">
        <w:rPr>
          <w:rFonts w:ascii="Times New Roman" w:hAnsi="Times New Roman" w:cs="Times New Roman"/>
          <w:sz w:val="28"/>
          <w:szCs w:val="28"/>
        </w:rPr>
        <w:t xml:space="preserve"> году этим правом воспользовались </w:t>
      </w:r>
      <w:r w:rsidRPr="00D12812">
        <w:rPr>
          <w:rFonts w:ascii="Times New Roman" w:hAnsi="Times New Roman" w:cs="Times New Roman"/>
          <w:sz w:val="28"/>
          <w:szCs w:val="28"/>
        </w:rPr>
        <w:br/>
      </w:r>
      <w:r w:rsidR="00D12812" w:rsidRPr="00D12812">
        <w:rPr>
          <w:rFonts w:ascii="Times New Roman" w:hAnsi="Times New Roman" w:cs="Times New Roman"/>
          <w:sz w:val="28"/>
          <w:szCs w:val="28"/>
        </w:rPr>
        <w:t xml:space="preserve">4 </w:t>
      </w:r>
      <w:r w:rsidR="00B550C9">
        <w:rPr>
          <w:rFonts w:ascii="Times New Roman" w:hAnsi="Times New Roman" w:cs="Times New Roman"/>
          <w:sz w:val="28"/>
          <w:szCs w:val="28"/>
        </w:rPr>
        <w:t>932</w:t>
      </w:r>
      <w:r w:rsidRPr="00D12812">
        <w:rPr>
          <w:rFonts w:ascii="Times New Roman" w:hAnsi="Times New Roman" w:cs="Times New Roman"/>
          <w:sz w:val="28"/>
          <w:szCs w:val="28"/>
        </w:rPr>
        <w:t xml:space="preserve"> </w:t>
      </w:r>
      <w:r w:rsidR="00D8597B" w:rsidRPr="00B550C9">
        <w:rPr>
          <w:rFonts w:ascii="Times New Roman" w:hAnsi="Times New Roman" w:cs="Times New Roman"/>
          <w:sz w:val="28"/>
          <w:szCs w:val="28"/>
        </w:rPr>
        <w:t>ребенка</w:t>
      </w:r>
      <w:r w:rsidRPr="00B550C9">
        <w:rPr>
          <w:rFonts w:ascii="Times New Roman" w:hAnsi="Times New Roman" w:cs="Times New Roman"/>
          <w:sz w:val="28"/>
          <w:szCs w:val="28"/>
        </w:rPr>
        <w:t xml:space="preserve"> </w:t>
      </w:r>
      <w:r w:rsidR="00D12812" w:rsidRPr="00B550C9">
        <w:rPr>
          <w:rFonts w:ascii="Times New Roman" w:hAnsi="Times New Roman" w:cs="Times New Roman"/>
          <w:sz w:val="28"/>
          <w:szCs w:val="28"/>
        </w:rPr>
        <w:t>(в 2018</w:t>
      </w:r>
      <w:r w:rsidRPr="00B550C9">
        <w:rPr>
          <w:rFonts w:ascii="Times New Roman" w:hAnsi="Times New Roman" w:cs="Times New Roman"/>
          <w:sz w:val="28"/>
          <w:szCs w:val="28"/>
        </w:rPr>
        <w:t xml:space="preserve"> году – 4 </w:t>
      </w:r>
      <w:r w:rsidR="00B550C9" w:rsidRPr="00B550C9">
        <w:rPr>
          <w:rFonts w:ascii="Times New Roman" w:hAnsi="Times New Roman" w:cs="Times New Roman"/>
          <w:sz w:val="28"/>
          <w:szCs w:val="28"/>
        </w:rPr>
        <w:t>632</w:t>
      </w:r>
      <w:r w:rsidRPr="00B550C9">
        <w:rPr>
          <w:rFonts w:ascii="Times New Roman" w:hAnsi="Times New Roman" w:cs="Times New Roman"/>
          <w:sz w:val="28"/>
          <w:szCs w:val="28"/>
        </w:rPr>
        <w:t xml:space="preserve"> </w:t>
      </w:r>
      <w:r w:rsidR="00B550C9" w:rsidRPr="00B550C9">
        <w:rPr>
          <w:rFonts w:ascii="Times New Roman" w:hAnsi="Times New Roman" w:cs="Times New Roman"/>
          <w:sz w:val="28"/>
          <w:szCs w:val="28"/>
        </w:rPr>
        <w:t>ребенка</w:t>
      </w:r>
      <w:r w:rsidRPr="00B550C9">
        <w:rPr>
          <w:rFonts w:ascii="Times New Roman" w:hAnsi="Times New Roman" w:cs="Times New Roman"/>
          <w:sz w:val="28"/>
          <w:szCs w:val="28"/>
        </w:rPr>
        <w:t xml:space="preserve">). Потребность </w:t>
      </w:r>
      <w:r w:rsidRPr="00D12812"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 в муниципальной услуге по организации отдыха детей </w:t>
      </w:r>
      <w:r w:rsidR="00D8597B">
        <w:rPr>
          <w:rFonts w:ascii="Times New Roman" w:hAnsi="Times New Roman" w:cs="Times New Roman"/>
          <w:sz w:val="28"/>
          <w:szCs w:val="28"/>
        </w:rPr>
        <w:br/>
      </w:r>
      <w:r w:rsidRPr="00D12812">
        <w:rPr>
          <w:rFonts w:ascii="Times New Roman" w:hAnsi="Times New Roman" w:cs="Times New Roman"/>
          <w:sz w:val="28"/>
          <w:szCs w:val="28"/>
        </w:rPr>
        <w:t>в каникулярное время удовлетворяется на 100 процентов.</w:t>
      </w:r>
      <w:r w:rsidR="00D12812">
        <w:rPr>
          <w:rFonts w:ascii="Times New Roman" w:hAnsi="Times New Roman" w:cs="Times New Roman"/>
          <w:sz w:val="28"/>
          <w:szCs w:val="28"/>
        </w:rPr>
        <w:t xml:space="preserve"> </w:t>
      </w:r>
      <w:r w:rsidR="00D12812">
        <w:rPr>
          <w:rFonts w:ascii="Times New Roman" w:hAnsi="Times New Roman" w:cs="Times New Roman"/>
          <w:bCs/>
          <w:sz w:val="28"/>
          <w:szCs w:val="28"/>
        </w:rPr>
        <w:t>В</w:t>
      </w:r>
      <w:r w:rsidR="00D12812" w:rsidRPr="00D12812">
        <w:rPr>
          <w:rFonts w:ascii="Times New Roman" w:hAnsi="Times New Roman" w:cs="Times New Roman"/>
          <w:bCs/>
          <w:sz w:val="28"/>
          <w:szCs w:val="28"/>
        </w:rPr>
        <w:t xml:space="preserve"> 2020 год</w:t>
      </w:r>
      <w:r w:rsidR="00D8597B">
        <w:rPr>
          <w:rFonts w:ascii="Times New Roman" w:hAnsi="Times New Roman" w:cs="Times New Roman"/>
          <w:bCs/>
          <w:sz w:val="28"/>
          <w:szCs w:val="28"/>
        </w:rPr>
        <w:t>у летняя компания не состоялась</w:t>
      </w:r>
      <w:r w:rsidR="00D12812" w:rsidRPr="00D12812">
        <w:rPr>
          <w:rFonts w:ascii="Times New Roman" w:hAnsi="Times New Roman" w:cs="Times New Roman"/>
          <w:bCs/>
          <w:sz w:val="28"/>
          <w:szCs w:val="28"/>
        </w:rPr>
        <w:t xml:space="preserve"> ввиду сложившейся эпидемиологической ситуации</w:t>
      </w:r>
      <w:r w:rsidR="00D8597B">
        <w:rPr>
          <w:rFonts w:ascii="Times New Roman" w:hAnsi="Times New Roman" w:cs="Times New Roman"/>
          <w:bCs/>
          <w:sz w:val="28"/>
          <w:szCs w:val="28"/>
        </w:rPr>
        <w:t>,</w:t>
      </w:r>
      <w:r w:rsidR="00D12812" w:rsidRPr="00D12812">
        <w:rPr>
          <w:rFonts w:ascii="Times New Roman" w:hAnsi="Times New Roman" w:cs="Times New Roman"/>
          <w:bCs/>
          <w:sz w:val="28"/>
          <w:szCs w:val="28"/>
        </w:rPr>
        <w:t xml:space="preserve"> связанной с распространением новой коронавирусной инфекции </w:t>
      </w:r>
      <w:r w:rsidR="00D12812" w:rsidRPr="00D12812">
        <w:rPr>
          <w:rFonts w:ascii="Times New Roman" w:hAnsi="Times New Roman" w:cs="Times New Roman"/>
          <w:bCs/>
          <w:sz w:val="28"/>
          <w:szCs w:val="28"/>
          <w:lang w:val="en-US"/>
        </w:rPr>
        <w:t>COVID</w:t>
      </w:r>
      <w:r w:rsidR="00D12812" w:rsidRPr="00D12812">
        <w:rPr>
          <w:rFonts w:ascii="Times New Roman" w:hAnsi="Times New Roman" w:cs="Times New Roman"/>
          <w:bCs/>
          <w:sz w:val="28"/>
          <w:szCs w:val="28"/>
        </w:rPr>
        <w:t>-2019</w:t>
      </w:r>
      <w:r w:rsidR="00006A53">
        <w:rPr>
          <w:rFonts w:ascii="Times New Roman" w:hAnsi="Times New Roman" w:cs="Times New Roman"/>
          <w:bCs/>
          <w:sz w:val="28"/>
          <w:szCs w:val="28"/>
        </w:rPr>
        <w:t>.</w:t>
      </w:r>
    </w:p>
    <w:p w:rsidR="004215F3" w:rsidRDefault="008F4EEB" w:rsidP="00D859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12812" w:rsidRPr="00D12812">
        <w:rPr>
          <w:rFonts w:ascii="Times New Roman" w:hAnsi="Times New Roman" w:cs="Times New Roman"/>
          <w:sz w:val="28"/>
          <w:szCs w:val="28"/>
        </w:rPr>
        <w:t>1 января 2021</w:t>
      </w:r>
      <w:r w:rsidR="005F570D" w:rsidRPr="00D12812">
        <w:rPr>
          <w:rFonts w:ascii="Times New Roman" w:hAnsi="Times New Roman" w:cs="Times New Roman"/>
          <w:sz w:val="28"/>
          <w:szCs w:val="28"/>
        </w:rPr>
        <w:t xml:space="preserve"> года в городе Архангельске проживает </w:t>
      </w:r>
      <w:r w:rsidR="00D12812" w:rsidRPr="00D12812">
        <w:rPr>
          <w:rFonts w:ascii="Times New Roman" w:hAnsi="Times New Roman" w:cs="Times New Roman"/>
          <w:sz w:val="28"/>
          <w:szCs w:val="28"/>
        </w:rPr>
        <w:t>93 семьи</w:t>
      </w:r>
      <w:r w:rsidR="005F570D" w:rsidRPr="00D12812">
        <w:rPr>
          <w:rFonts w:ascii="Times New Roman" w:hAnsi="Times New Roman" w:cs="Times New Roman"/>
          <w:sz w:val="28"/>
          <w:szCs w:val="28"/>
        </w:rPr>
        <w:t xml:space="preserve"> погибших (умерших) в горячих точках и при исполнении служебных обязанностей военнослужащих. Ежегодно муниципалитет компенсирует расходы, связанные с проведением ремонта квартир. </w:t>
      </w:r>
    </w:p>
    <w:p w:rsidR="004215F3" w:rsidRDefault="004215F3">
      <w:pPr>
        <w:jc w:val="center"/>
        <w:rPr>
          <w:rFonts w:eastAsiaTheme="minorEastAsia"/>
          <w:szCs w:val="28"/>
        </w:rPr>
      </w:pPr>
      <w:r>
        <w:rPr>
          <w:szCs w:val="28"/>
        </w:rPr>
        <w:br w:type="page"/>
      </w:r>
    </w:p>
    <w:p w:rsidR="005F570D" w:rsidRDefault="004215F3" w:rsidP="004215F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4215F3" w:rsidRPr="00D12812" w:rsidRDefault="004215F3" w:rsidP="004215F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F570D" w:rsidRPr="00D12812" w:rsidRDefault="005F570D" w:rsidP="00D8597B">
      <w:pPr>
        <w:ind w:firstLine="709"/>
        <w:jc w:val="both"/>
        <w:rPr>
          <w:szCs w:val="28"/>
        </w:rPr>
      </w:pPr>
      <w:r w:rsidRPr="00D12812">
        <w:rPr>
          <w:szCs w:val="28"/>
        </w:rPr>
        <w:t xml:space="preserve">Актуальна и проблема включенности людей старшего поколения </w:t>
      </w:r>
      <w:r w:rsidR="00D8597B">
        <w:rPr>
          <w:szCs w:val="28"/>
        </w:rPr>
        <w:br/>
      </w:r>
      <w:r w:rsidRPr="00D12812">
        <w:rPr>
          <w:szCs w:val="28"/>
        </w:rPr>
        <w:t>в активную социальную и культурную жизнь. Складывающаяся демографическая ситуация ставит новые задачи и цели перед муниципалитетом, направленные не только на обеспечение основных потребностей граждан старшего поколения для поддержания условий жизнедеятельности, но и на создание условий для активного участия их во всех сферах деятельности общества.</w:t>
      </w:r>
    </w:p>
    <w:p w:rsidR="005F570D" w:rsidRPr="00D12812" w:rsidRDefault="008F4EEB" w:rsidP="00D8597B">
      <w:pPr>
        <w:ind w:firstLine="709"/>
        <w:jc w:val="both"/>
        <w:rPr>
          <w:szCs w:val="28"/>
        </w:rPr>
      </w:pPr>
      <w:r>
        <w:rPr>
          <w:szCs w:val="28"/>
        </w:rPr>
        <w:t xml:space="preserve">С </w:t>
      </w:r>
      <w:r w:rsidR="005F570D" w:rsidRPr="00D12812">
        <w:rPr>
          <w:szCs w:val="28"/>
        </w:rPr>
        <w:t xml:space="preserve">1 января 2016 года обеспечение условий беспрепятственного доступа </w:t>
      </w:r>
      <w:r w:rsidR="005F570D" w:rsidRPr="00D12812">
        <w:rPr>
          <w:szCs w:val="28"/>
        </w:rPr>
        <w:br/>
        <w:t xml:space="preserve">к муниципальным объектам социальной инфраструктуры и предоставляемым услугам осуществляется в ходе реализации плана мероприятий ("дорожной карты") </w:t>
      </w:r>
      <w:r w:rsidR="00090005">
        <w:rPr>
          <w:szCs w:val="28"/>
        </w:rPr>
        <w:t>городского округа</w:t>
      </w:r>
      <w:r w:rsidR="005F570D" w:rsidRPr="00D12812">
        <w:rPr>
          <w:szCs w:val="28"/>
        </w:rPr>
        <w:t xml:space="preserve"> "Город Архангельск" по повышению значений показателей доступности для инвалидов муниципальных объектов и услуг</w:t>
      </w:r>
      <w:r w:rsidR="00A149DD" w:rsidRPr="00D12812">
        <w:rPr>
          <w:szCs w:val="28"/>
        </w:rPr>
        <w:t xml:space="preserve"> (2015</w:t>
      </w:r>
      <w:r w:rsidR="001F1095">
        <w:rPr>
          <w:szCs w:val="28"/>
        </w:rPr>
        <w:t xml:space="preserve"> – </w:t>
      </w:r>
      <w:r w:rsidR="00A149DD" w:rsidRPr="00D12812">
        <w:rPr>
          <w:szCs w:val="28"/>
        </w:rPr>
        <w:t>2030</w:t>
      </w:r>
      <w:r w:rsidR="005F570D" w:rsidRPr="00D12812">
        <w:rPr>
          <w:szCs w:val="28"/>
        </w:rPr>
        <w:t xml:space="preserve"> годы). В период 2016</w:t>
      </w:r>
      <w:r w:rsidR="00D8597B">
        <w:rPr>
          <w:szCs w:val="28"/>
        </w:rPr>
        <w:t xml:space="preserve"> – </w:t>
      </w:r>
      <w:r w:rsidR="00A149DD" w:rsidRPr="00D12812">
        <w:rPr>
          <w:szCs w:val="28"/>
        </w:rPr>
        <w:t>2030</w:t>
      </w:r>
      <w:r w:rsidR="005F570D" w:rsidRPr="00D12812">
        <w:rPr>
          <w:szCs w:val="28"/>
        </w:rPr>
        <w:t xml:space="preserve"> год</w:t>
      </w:r>
      <w:r w:rsidR="00D8597B">
        <w:rPr>
          <w:szCs w:val="28"/>
        </w:rPr>
        <w:t>ов</w:t>
      </w:r>
      <w:r w:rsidR="005F570D" w:rsidRPr="00D12812">
        <w:rPr>
          <w:szCs w:val="28"/>
        </w:rPr>
        <w:t xml:space="preserve"> предполагается проведение конкретных мероприятий, разработанных с учетом результатов обследования муниципальных объектов и предоставляемых услуг, по повышению уровня их доступности для инвалидов.</w:t>
      </w:r>
    </w:p>
    <w:p w:rsidR="005F570D" w:rsidRPr="00D12812" w:rsidRDefault="005F570D" w:rsidP="00D859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12">
        <w:rPr>
          <w:rFonts w:ascii="Times New Roman" w:hAnsi="Times New Roman" w:cs="Times New Roman"/>
          <w:sz w:val="28"/>
          <w:szCs w:val="28"/>
        </w:rPr>
        <w:t xml:space="preserve">Реализация ведомственной программы будет способствовать достижению цели муниципальной программы "Развитие социальной сферы </w:t>
      </w:r>
      <w:r w:rsidR="00090005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12812">
        <w:rPr>
          <w:rFonts w:ascii="Times New Roman" w:hAnsi="Times New Roman" w:cs="Times New Roman"/>
          <w:sz w:val="28"/>
          <w:szCs w:val="28"/>
        </w:rPr>
        <w:t xml:space="preserve"> "Город Архангельск" – повышение эффективности сфер образования, культуры и молодежной политики, физической культуры и спорта, социальной политики.</w:t>
      </w:r>
    </w:p>
    <w:p w:rsidR="005F570D" w:rsidRPr="00D12812" w:rsidRDefault="00444227" w:rsidP="00D859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184" w:tooltip="Сведения" w:history="1">
        <w:r w:rsidR="005F570D" w:rsidRPr="00D12812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5F570D" w:rsidRPr="00D12812">
        <w:rPr>
          <w:rFonts w:ascii="Times New Roman" w:hAnsi="Times New Roman" w:cs="Times New Roman"/>
          <w:sz w:val="28"/>
          <w:szCs w:val="28"/>
        </w:rPr>
        <w:t xml:space="preserve"> о целевых индикаторах и их значениях приведены </w:t>
      </w:r>
      <w:r w:rsidR="001F1095">
        <w:rPr>
          <w:rFonts w:ascii="Times New Roman" w:hAnsi="Times New Roman" w:cs="Times New Roman"/>
          <w:sz w:val="28"/>
          <w:szCs w:val="28"/>
        </w:rPr>
        <w:br/>
      </w:r>
      <w:r w:rsidR="005F570D" w:rsidRPr="00D12812">
        <w:rPr>
          <w:rFonts w:ascii="Times New Roman" w:hAnsi="Times New Roman" w:cs="Times New Roman"/>
          <w:sz w:val="28"/>
          <w:szCs w:val="28"/>
        </w:rPr>
        <w:t xml:space="preserve">в приложении № 1 к </w:t>
      </w:r>
      <w:r w:rsidR="001F1095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5F570D" w:rsidRPr="00D12812">
        <w:rPr>
          <w:rFonts w:ascii="Times New Roman" w:hAnsi="Times New Roman" w:cs="Times New Roman"/>
          <w:sz w:val="28"/>
          <w:szCs w:val="28"/>
        </w:rPr>
        <w:t>ведомственной программе.</w:t>
      </w:r>
    </w:p>
    <w:p w:rsidR="005F570D" w:rsidRPr="005F570D" w:rsidRDefault="005F570D" w:rsidP="00D8597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70D" w:rsidRPr="005F570D" w:rsidRDefault="00D8597B" w:rsidP="001F1095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="005F570D" w:rsidRPr="005F57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Перечень мероприятий и финансовое обеспечение</w:t>
      </w:r>
    </w:p>
    <w:p w:rsidR="005F570D" w:rsidRPr="005F570D" w:rsidRDefault="005F570D" w:rsidP="001F1095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57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реализации ведомственной целевой программы</w:t>
      </w:r>
    </w:p>
    <w:p w:rsidR="005F570D" w:rsidRPr="005F570D" w:rsidRDefault="005F570D" w:rsidP="00D8597B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570D" w:rsidRPr="005F570D" w:rsidRDefault="005F570D" w:rsidP="00D859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5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Финансовое обеспечение ведомственной программы осуществляется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570D">
        <w:rPr>
          <w:rFonts w:ascii="Times New Roman" w:hAnsi="Times New Roman" w:cs="Times New Roman"/>
          <w:color w:val="000000" w:themeColor="text1"/>
          <w:sz w:val="28"/>
          <w:szCs w:val="28"/>
        </w:rPr>
        <w:t>за счет средств городского и областного бюджетов.</w:t>
      </w:r>
    </w:p>
    <w:p w:rsidR="005F570D" w:rsidRPr="005F570D" w:rsidRDefault="005F570D" w:rsidP="00D859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570D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ведомственной программы осуществляется на условиях софинансирования из областного бюджета в рамках государственных программ Архангельской области:</w:t>
      </w:r>
    </w:p>
    <w:p w:rsidR="005F570D" w:rsidRPr="005F570D" w:rsidRDefault="005F570D" w:rsidP="00D859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570D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hyperlink r:id="rId8" w:tooltip="Постановление Правительства Архангельской области от 12.10.2012 N 464-пп (ред. от 22.03.2016) &quot;Об утверждении государственной программы Архангельской области &quot;Социальная поддержка граждан в Архангельской области (2013 - 2018 годы)&quot;{КонсультантПлюс}" w:history="1">
        <w:r w:rsidRPr="005F570D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Социальная поддержка граждан</w:t>
        </w:r>
      </w:hyperlink>
      <w:r w:rsidRPr="005F5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Архангельской области</w:t>
      </w:r>
      <w:r w:rsidR="004215F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570D">
        <w:rPr>
          <w:rFonts w:ascii="Times New Roman" w:hAnsi="Times New Roman" w:cs="Times New Roman"/>
          <w:color w:val="000000" w:themeColor="text1"/>
          <w:sz w:val="28"/>
          <w:szCs w:val="28"/>
        </w:rPr>
        <w:t>(2013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A0C3F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Pr="005F5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годы)" (подпрограммы "Повышение качества жизни граждан пожилого возраста и инвалидов в Архангельской области", "Развитие системы отдыха и оздоровления детей"), утвержденной постановлением Правительства</w:t>
      </w:r>
      <w:r w:rsidR="008F4E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Архангельской области от 12 октября </w:t>
      </w:r>
      <w:r w:rsidRPr="005F5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2012 </w:t>
      </w:r>
      <w:r w:rsidR="001F10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Pr="005F570D">
        <w:rPr>
          <w:rFonts w:ascii="Times New Roman" w:hAnsi="Times New Roman" w:cs="Times New Roman"/>
          <w:color w:val="000000" w:themeColor="text1"/>
          <w:sz w:val="28"/>
          <w:szCs w:val="28"/>
        </w:rPr>
        <w:t>№ 464-пп;</w:t>
      </w:r>
    </w:p>
    <w:p w:rsidR="004215F3" w:rsidRDefault="005F570D" w:rsidP="001F1095">
      <w:pPr>
        <w:pStyle w:val="ConsPlusNormal"/>
        <w:ind w:firstLine="709"/>
        <w:jc w:val="both"/>
        <w:rPr>
          <w:szCs w:val="28"/>
        </w:rPr>
      </w:pPr>
      <w:r w:rsidRPr="005F570D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hyperlink r:id="rId9" w:tooltip="Постановление Правительства Архангельской области от 12.10.2012 N 463-пп (ред. от 19.04.2016) &quot;Об утверждении государственной программы Архангельской области &quot;Развитие образования и науки Архангельской области (2013 - 2018 годы)&quot;------------ Недействующая реда" w:history="1">
        <w:r w:rsidRPr="005F570D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Развитие образования и науки</w:t>
        </w:r>
      </w:hyperlink>
      <w:r w:rsidRPr="005F5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Архангельской области (2013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F570D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9A0C3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F5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годы)" (подпрограмма "Содержание, обучение, воспитание и социальное обеспечение детей-сирот и детей, оставшихся без попечения родителей, лиц из числа детей-сирот и детей, оставшихся </w:t>
      </w:r>
      <w:r w:rsidRPr="00BC364E">
        <w:rPr>
          <w:rFonts w:ascii="Times New Roman" w:hAnsi="Times New Roman" w:cs="Times New Roman"/>
          <w:sz w:val="28"/>
          <w:szCs w:val="28"/>
        </w:rPr>
        <w:t>без попечения родителей, детей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C364E">
        <w:rPr>
          <w:rFonts w:ascii="Times New Roman" w:hAnsi="Times New Roman" w:cs="Times New Roman"/>
          <w:sz w:val="28"/>
          <w:szCs w:val="28"/>
        </w:rPr>
        <w:t>), утвержденной постановлением Правительства Архан</w:t>
      </w:r>
      <w:r w:rsidR="008F4EEB">
        <w:rPr>
          <w:rFonts w:ascii="Times New Roman" w:hAnsi="Times New Roman" w:cs="Times New Roman"/>
          <w:sz w:val="28"/>
          <w:szCs w:val="28"/>
        </w:rPr>
        <w:t xml:space="preserve">гельской области от 12 октября </w:t>
      </w:r>
      <w:r w:rsidRPr="00BC364E">
        <w:rPr>
          <w:rFonts w:ascii="Times New Roman" w:hAnsi="Times New Roman" w:cs="Times New Roman"/>
          <w:sz w:val="28"/>
          <w:szCs w:val="28"/>
        </w:rPr>
        <w:t xml:space="preserve">2012 </w:t>
      </w:r>
      <w:r w:rsidR="001F1095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BC364E">
        <w:rPr>
          <w:rFonts w:ascii="Times New Roman" w:hAnsi="Times New Roman" w:cs="Times New Roman"/>
          <w:sz w:val="28"/>
          <w:szCs w:val="28"/>
        </w:rPr>
        <w:t>№ 463-пп.</w:t>
      </w:r>
      <w:r w:rsidR="004215F3">
        <w:rPr>
          <w:szCs w:val="28"/>
        </w:rPr>
        <w:br w:type="page"/>
      </w:r>
    </w:p>
    <w:p w:rsidR="005F570D" w:rsidRDefault="004215F3" w:rsidP="004215F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4215F3" w:rsidRPr="00BC364E" w:rsidRDefault="004215F3" w:rsidP="004215F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F570D" w:rsidRPr="005F570D" w:rsidRDefault="005F570D" w:rsidP="004215F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364E">
        <w:rPr>
          <w:rFonts w:ascii="Times New Roman" w:hAnsi="Times New Roman" w:cs="Times New Roman"/>
          <w:sz w:val="28"/>
          <w:szCs w:val="28"/>
        </w:rPr>
        <w:t xml:space="preserve">Реализация мероприятий предусмотрена с учетом </w:t>
      </w:r>
      <w:hyperlink r:id="rId10" w:tooltip="Постановление мэрии г. Архангельска от 14.06.2013 N 410 (ред. от 28.09.2015) &quot;Об утверждении плана мероприятий (&quot;дорожной карты&quot;) &quot;Повышение эффективности и качества предоставления услуг в сфере социального обслуживания населения (2013 - 2018 годы) муниципальн" w:history="1">
        <w:r w:rsidRPr="00BC364E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BC364E">
        <w:rPr>
          <w:rFonts w:ascii="Times New Roman" w:hAnsi="Times New Roman" w:cs="Times New Roman"/>
          <w:sz w:val="28"/>
          <w:szCs w:val="28"/>
        </w:rPr>
        <w:t xml:space="preserve"> мероприятий (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C364E">
        <w:rPr>
          <w:rFonts w:ascii="Times New Roman" w:hAnsi="Times New Roman" w:cs="Times New Roman"/>
          <w:sz w:val="28"/>
          <w:szCs w:val="28"/>
        </w:rPr>
        <w:t>дорожная карта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C364E">
        <w:rPr>
          <w:rFonts w:ascii="Times New Roman" w:hAnsi="Times New Roman" w:cs="Times New Roman"/>
          <w:sz w:val="28"/>
          <w:szCs w:val="28"/>
        </w:rPr>
        <w:t xml:space="preserve">) </w:t>
      </w:r>
      <w:r w:rsidR="00090005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BC3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C364E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C364E">
        <w:rPr>
          <w:rFonts w:ascii="Times New Roman" w:hAnsi="Times New Roman" w:cs="Times New Roman"/>
          <w:sz w:val="28"/>
          <w:szCs w:val="28"/>
        </w:rPr>
        <w:t xml:space="preserve"> по повышению значений показателей доступности для инвалидов муниципальных объектов </w:t>
      </w:r>
      <w:r w:rsidR="004215F3">
        <w:rPr>
          <w:rFonts w:ascii="Times New Roman" w:hAnsi="Times New Roman" w:cs="Times New Roman"/>
          <w:sz w:val="28"/>
          <w:szCs w:val="28"/>
        </w:rPr>
        <w:br/>
      </w:r>
      <w:r w:rsidRPr="00BC364E">
        <w:rPr>
          <w:rFonts w:ascii="Times New Roman" w:hAnsi="Times New Roman" w:cs="Times New Roman"/>
          <w:sz w:val="28"/>
          <w:szCs w:val="28"/>
        </w:rPr>
        <w:t>и услуг (</w:t>
      </w:r>
      <w:r w:rsidRPr="005F570D">
        <w:rPr>
          <w:rFonts w:ascii="Times New Roman" w:hAnsi="Times New Roman" w:cs="Times New Roman"/>
          <w:color w:val="000000" w:themeColor="text1"/>
          <w:sz w:val="28"/>
          <w:szCs w:val="28"/>
        </w:rPr>
        <w:t>2015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149DD">
        <w:rPr>
          <w:rFonts w:ascii="Times New Roman" w:hAnsi="Times New Roman" w:cs="Times New Roman"/>
          <w:color w:val="000000" w:themeColor="text1"/>
          <w:sz w:val="28"/>
          <w:szCs w:val="28"/>
        </w:rPr>
        <w:t>2030</w:t>
      </w:r>
      <w:r w:rsidRPr="005F5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годы), утвержденного постановлением мэр</w:t>
      </w:r>
      <w:r w:rsidR="008F4E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ии города Архангельска от 25 декабря </w:t>
      </w:r>
      <w:r w:rsidRPr="005F5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2015 </w:t>
      </w:r>
      <w:r w:rsidR="001F10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Pr="005F570D">
        <w:rPr>
          <w:rFonts w:ascii="Times New Roman" w:hAnsi="Times New Roman" w:cs="Times New Roman"/>
          <w:color w:val="000000" w:themeColor="text1"/>
          <w:sz w:val="28"/>
          <w:szCs w:val="28"/>
        </w:rPr>
        <w:t>№ 116.</w:t>
      </w:r>
    </w:p>
    <w:p w:rsidR="005F570D" w:rsidRDefault="00444227" w:rsidP="0042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394" w:tooltip="Перечень" w:history="1">
        <w:r w:rsidR="005F570D" w:rsidRPr="005F570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="005F570D" w:rsidRPr="005F5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</w:t>
      </w:r>
      <w:r w:rsidR="005F570D" w:rsidRPr="00BC364E">
        <w:rPr>
          <w:rFonts w:ascii="Times New Roman" w:hAnsi="Times New Roman" w:cs="Times New Roman"/>
          <w:sz w:val="28"/>
          <w:szCs w:val="28"/>
        </w:rPr>
        <w:t xml:space="preserve">и объемы финансового обеспечения реализации ведомственной программы приведены в приложении № 2 к </w:t>
      </w:r>
      <w:r w:rsidR="001F1095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5F570D" w:rsidRPr="00BC364E">
        <w:rPr>
          <w:rFonts w:ascii="Times New Roman" w:hAnsi="Times New Roman" w:cs="Times New Roman"/>
          <w:sz w:val="28"/>
          <w:szCs w:val="28"/>
        </w:rPr>
        <w:t>ведомственной программе.</w:t>
      </w:r>
    </w:p>
    <w:p w:rsidR="005F570D" w:rsidRDefault="005F570D" w:rsidP="005F570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5F570D" w:rsidRDefault="005F570D" w:rsidP="005F570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  <w:sectPr w:rsidR="005F570D" w:rsidSect="004215F3">
          <w:pgSz w:w="11906" w:h="16838"/>
          <w:pgMar w:top="1134" w:right="567" w:bottom="993" w:left="1701" w:header="709" w:footer="709" w:gutter="0"/>
          <w:cols w:space="708"/>
          <w:titlePg/>
          <w:docGrid w:linePitch="381"/>
        </w:sectPr>
      </w:pPr>
    </w:p>
    <w:p w:rsidR="00B75CDE" w:rsidRPr="00B75CDE" w:rsidRDefault="00DC10F6" w:rsidP="004215F3">
      <w:pPr>
        <w:widowControl w:val="0"/>
        <w:autoSpaceDE w:val="0"/>
        <w:autoSpaceDN w:val="0"/>
        <w:adjustRightInd w:val="0"/>
        <w:ind w:left="9923"/>
        <w:jc w:val="center"/>
        <w:rPr>
          <w:szCs w:val="28"/>
        </w:rPr>
      </w:pPr>
      <w:r w:rsidRPr="00DC10F6">
        <w:rPr>
          <w:szCs w:val="28"/>
        </w:rPr>
        <w:lastRenderedPageBreak/>
        <w:t>ПРИЛОЖЕНИЕ</w:t>
      </w:r>
      <w:r w:rsidR="00B75CDE" w:rsidRPr="00B75CDE">
        <w:rPr>
          <w:szCs w:val="28"/>
        </w:rPr>
        <w:t xml:space="preserve"> № 1</w:t>
      </w:r>
    </w:p>
    <w:p w:rsidR="00D45262" w:rsidRPr="00D45262" w:rsidRDefault="00B75CDE" w:rsidP="004215F3">
      <w:pPr>
        <w:widowControl w:val="0"/>
        <w:autoSpaceDE w:val="0"/>
        <w:autoSpaceDN w:val="0"/>
        <w:adjustRightInd w:val="0"/>
        <w:ind w:left="9923"/>
        <w:jc w:val="center"/>
        <w:rPr>
          <w:szCs w:val="28"/>
        </w:rPr>
      </w:pPr>
      <w:r w:rsidRPr="00B75CDE">
        <w:rPr>
          <w:szCs w:val="28"/>
        </w:rPr>
        <w:t xml:space="preserve">к ведомственной целевой </w:t>
      </w:r>
      <w:r w:rsidR="004215F3">
        <w:rPr>
          <w:szCs w:val="28"/>
        </w:rPr>
        <w:t>п</w:t>
      </w:r>
      <w:r w:rsidRPr="00B75CDE">
        <w:rPr>
          <w:szCs w:val="28"/>
        </w:rPr>
        <w:t>рограмме</w:t>
      </w:r>
      <w:r w:rsidR="004215F3">
        <w:rPr>
          <w:szCs w:val="28"/>
        </w:rPr>
        <w:t xml:space="preserve"> </w:t>
      </w:r>
      <w:r w:rsidRPr="00B75CDE">
        <w:rPr>
          <w:szCs w:val="28"/>
        </w:rPr>
        <w:t>"Социальная политика"</w:t>
      </w:r>
    </w:p>
    <w:p w:rsidR="00B75CDE" w:rsidRDefault="00B75CDE" w:rsidP="00D4526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4215F3" w:rsidRDefault="004215F3" w:rsidP="004215F3">
      <w:pPr>
        <w:widowControl w:val="0"/>
        <w:autoSpaceDE w:val="0"/>
        <w:autoSpaceDN w:val="0"/>
        <w:adjustRightInd w:val="0"/>
        <w:ind w:left="-709"/>
        <w:jc w:val="center"/>
        <w:rPr>
          <w:b/>
          <w:szCs w:val="28"/>
        </w:rPr>
      </w:pPr>
    </w:p>
    <w:p w:rsidR="00D45262" w:rsidRPr="004215F3" w:rsidRDefault="00D45262" w:rsidP="004215F3">
      <w:pPr>
        <w:widowControl w:val="0"/>
        <w:autoSpaceDE w:val="0"/>
        <w:autoSpaceDN w:val="0"/>
        <w:adjustRightInd w:val="0"/>
        <w:ind w:left="-709"/>
        <w:jc w:val="center"/>
        <w:rPr>
          <w:b/>
          <w:szCs w:val="28"/>
        </w:rPr>
      </w:pPr>
      <w:r w:rsidRPr="004215F3">
        <w:rPr>
          <w:b/>
          <w:szCs w:val="28"/>
        </w:rPr>
        <w:t>СВЕДЕНИЯ</w:t>
      </w:r>
    </w:p>
    <w:p w:rsidR="00D45262" w:rsidRPr="004215F3" w:rsidRDefault="00D45262" w:rsidP="004215F3">
      <w:pPr>
        <w:widowControl w:val="0"/>
        <w:autoSpaceDE w:val="0"/>
        <w:autoSpaceDN w:val="0"/>
        <w:adjustRightInd w:val="0"/>
        <w:ind w:left="-709"/>
        <w:jc w:val="center"/>
        <w:rPr>
          <w:b/>
          <w:szCs w:val="28"/>
        </w:rPr>
      </w:pPr>
      <w:r w:rsidRPr="004215F3">
        <w:rPr>
          <w:b/>
          <w:szCs w:val="28"/>
        </w:rPr>
        <w:t>о целевых индикаторах ведомственной программы "Социальная политика" и их значениях</w:t>
      </w:r>
    </w:p>
    <w:p w:rsidR="00D45262" w:rsidRPr="004215F3" w:rsidRDefault="00D45262" w:rsidP="00D4526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1545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 w:firstRow="1" w:lastRow="0" w:firstColumn="0" w:lastColumn="0" w:noHBand="0" w:noVBand="0"/>
      </w:tblPr>
      <w:tblGrid>
        <w:gridCol w:w="7045"/>
        <w:gridCol w:w="1035"/>
        <w:gridCol w:w="851"/>
        <w:gridCol w:w="850"/>
        <w:gridCol w:w="851"/>
        <w:gridCol w:w="850"/>
        <w:gridCol w:w="993"/>
        <w:gridCol w:w="992"/>
        <w:gridCol w:w="992"/>
        <w:gridCol w:w="992"/>
      </w:tblGrid>
      <w:tr w:rsidR="003213E6" w:rsidRPr="00D45262" w:rsidTr="004215F3">
        <w:trPr>
          <w:trHeight w:val="329"/>
        </w:trPr>
        <w:tc>
          <w:tcPr>
            <w:tcW w:w="70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Ед. изм.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Значения целевых индикаторов</w:t>
            </w:r>
          </w:p>
        </w:tc>
      </w:tr>
      <w:tr w:rsidR="003213E6" w:rsidRPr="00D45262" w:rsidTr="004215F3">
        <w:trPr>
          <w:trHeight w:val="150"/>
          <w:tblHeader/>
        </w:trPr>
        <w:tc>
          <w:tcPr>
            <w:tcW w:w="70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3E6" w:rsidRPr="00D45262" w:rsidRDefault="003213E6" w:rsidP="000249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20</w:t>
            </w:r>
            <w:r w:rsidR="00024946">
              <w:rPr>
                <w:sz w:val="24"/>
                <w:szCs w:val="24"/>
              </w:rPr>
              <w:t>20</w:t>
            </w:r>
            <w:r w:rsidRPr="00D4526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3E6" w:rsidRPr="00D45262" w:rsidRDefault="003213E6" w:rsidP="000249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20</w:t>
            </w:r>
            <w:r w:rsidR="00024946">
              <w:rPr>
                <w:sz w:val="24"/>
                <w:szCs w:val="24"/>
              </w:rPr>
              <w:t>21</w:t>
            </w:r>
            <w:r w:rsidRPr="00D4526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567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Годы реализации ведомственной программы</w:t>
            </w:r>
          </w:p>
        </w:tc>
      </w:tr>
      <w:tr w:rsidR="003213E6" w:rsidRPr="00D45262" w:rsidTr="001F1095">
        <w:trPr>
          <w:trHeight w:val="425"/>
          <w:tblHeader/>
        </w:trPr>
        <w:tc>
          <w:tcPr>
            <w:tcW w:w="70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E6" w:rsidRPr="00D45262" w:rsidRDefault="003213E6" w:rsidP="001F1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20</w:t>
            </w:r>
            <w:r w:rsidR="00024946">
              <w:rPr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E6" w:rsidRPr="00D45262" w:rsidRDefault="003213E6" w:rsidP="001F1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20</w:t>
            </w:r>
            <w:r w:rsidR="00024946">
              <w:rPr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E6" w:rsidRPr="00D45262" w:rsidRDefault="003213E6" w:rsidP="001F1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20</w:t>
            </w:r>
            <w:r w:rsidR="00024946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E6" w:rsidRPr="00D45262" w:rsidRDefault="003213E6" w:rsidP="001F1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20</w:t>
            </w:r>
            <w:r w:rsidR="00024946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E6" w:rsidRPr="00D45262" w:rsidRDefault="003213E6" w:rsidP="001F1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20</w:t>
            </w:r>
            <w:r w:rsidR="00024946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3E6" w:rsidRPr="00D45262" w:rsidRDefault="003213E6" w:rsidP="001F1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</w:tr>
      <w:tr w:rsidR="004215F3" w:rsidRPr="00D45262" w:rsidTr="001F1095">
        <w:trPr>
          <w:trHeight w:val="222"/>
          <w:tblHeader/>
        </w:trPr>
        <w:tc>
          <w:tcPr>
            <w:tcW w:w="7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F3" w:rsidRPr="00D45262" w:rsidRDefault="004215F3" w:rsidP="00421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F3" w:rsidRPr="00D45262" w:rsidRDefault="004215F3" w:rsidP="00421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F3" w:rsidRPr="00D45262" w:rsidRDefault="004215F3" w:rsidP="00421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F3" w:rsidRPr="00D45262" w:rsidRDefault="004215F3" w:rsidP="00421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F3" w:rsidRPr="00D45262" w:rsidRDefault="004215F3" w:rsidP="00421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F3" w:rsidRPr="00D45262" w:rsidRDefault="004215F3" w:rsidP="00421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F3" w:rsidRPr="00D45262" w:rsidRDefault="004215F3" w:rsidP="00421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F3" w:rsidRPr="00D45262" w:rsidRDefault="004215F3" w:rsidP="00421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F3" w:rsidRPr="00D45262" w:rsidRDefault="004215F3" w:rsidP="00421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5F3" w:rsidRPr="00D45262" w:rsidRDefault="004215F3" w:rsidP="00421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213E6" w:rsidRPr="00D45262" w:rsidTr="004215F3">
        <w:trPr>
          <w:trHeight w:val="1621"/>
        </w:trPr>
        <w:tc>
          <w:tcPr>
            <w:tcW w:w="7045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Целевой индикатор 1. Значение итоговой оценки качества финансового менеджмента управления по вопросам семьи, опеки и попечительства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</w:t>
            </w:r>
          </w:p>
        </w:tc>
        <w:tc>
          <w:tcPr>
            <w:tcW w:w="1035" w:type="dxa"/>
          </w:tcPr>
          <w:p w:rsidR="003213E6" w:rsidRPr="00D45262" w:rsidRDefault="003213E6" w:rsidP="001F10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3213E6" w:rsidRPr="00D45262" w:rsidRDefault="008F4EEB" w:rsidP="000F34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91,67</w:t>
            </w:r>
          </w:p>
        </w:tc>
        <w:tc>
          <w:tcPr>
            <w:tcW w:w="850" w:type="dxa"/>
          </w:tcPr>
          <w:p w:rsidR="003213E6" w:rsidRPr="00D45262" w:rsidRDefault="003213E6" w:rsidP="000F34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88,1</w:t>
            </w:r>
          </w:p>
        </w:tc>
        <w:tc>
          <w:tcPr>
            <w:tcW w:w="851" w:type="dxa"/>
          </w:tcPr>
          <w:p w:rsidR="003213E6" w:rsidRPr="00D45262" w:rsidRDefault="003213E6" w:rsidP="000F34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88,1</w:t>
            </w:r>
          </w:p>
        </w:tc>
        <w:tc>
          <w:tcPr>
            <w:tcW w:w="850" w:type="dxa"/>
          </w:tcPr>
          <w:p w:rsidR="003213E6" w:rsidRPr="00D45262" w:rsidRDefault="003213E6" w:rsidP="000F34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88,1</w:t>
            </w:r>
          </w:p>
        </w:tc>
        <w:tc>
          <w:tcPr>
            <w:tcW w:w="993" w:type="dxa"/>
          </w:tcPr>
          <w:p w:rsidR="003213E6" w:rsidRPr="00D45262" w:rsidRDefault="003213E6" w:rsidP="000F34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88,1</w:t>
            </w:r>
          </w:p>
        </w:tc>
        <w:tc>
          <w:tcPr>
            <w:tcW w:w="992" w:type="dxa"/>
          </w:tcPr>
          <w:p w:rsidR="003213E6" w:rsidRPr="00D45262" w:rsidRDefault="003213E6" w:rsidP="000F34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88,1</w:t>
            </w:r>
          </w:p>
        </w:tc>
        <w:tc>
          <w:tcPr>
            <w:tcW w:w="992" w:type="dxa"/>
          </w:tcPr>
          <w:p w:rsidR="003213E6" w:rsidRPr="00D45262" w:rsidRDefault="003213E6" w:rsidP="000F34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88,1</w:t>
            </w:r>
          </w:p>
        </w:tc>
        <w:tc>
          <w:tcPr>
            <w:tcW w:w="992" w:type="dxa"/>
          </w:tcPr>
          <w:p w:rsidR="003213E6" w:rsidRPr="00D45262" w:rsidRDefault="003213E6" w:rsidP="000F34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88,1</w:t>
            </w:r>
          </w:p>
        </w:tc>
      </w:tr>
      <w:tr w:rsidR="003213E6" w:rsidRPr="00D45262" w:rsidTr="004215F3">
        <w:trPr>
          <w:trHeight w:val="1000"/>
        </w:trPr>
        <w:tc>
          <w:tcPr>
            <w:tcW w:w="7045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 xml:space="preserve">Целевой индикатор 2. Доля муниципальных служащих управления по вопросам семьи, опеки и попечительства, прошедших повышение квалификации и переподготовку, </w:t>
            </w:r>
          </w:p>
          <w:p w:rsidR="003213E6" w:rsidRDefault="003213E6" w:rsidP="001F10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 xml:space="preserve">а также участвовавших в научно-практических конференциях, обучающих семинарах, тренингах в </w:t>
            </w:r>
            <w:r w:rsidR="001F1095" w:rsidRPr="00D45262">
              <w:rPr>
                <w:sz w:val="24"/>
                <w:szCs w:val="24"/>
              </w:rPr>
              <w:t xml:space="preserve">соответствующем году, </w:t>
            </w:r>
            <w:r w:rsidR="001F1095">
              <w:rPr>
                <w:sz w:val="24"/>
                <w:szCs w:val="24"/>
              </w:rPr>
              <w:br/>
            </w:r>
            <w:r w:rsidR="001F1095" w:rsidRPr="00D45262">
              <w:rPr>
                <w:sz w:val="24"/>
                <w:szCs w:val="24"/>
              </w:rPr>
              <w:t>от общего числа муниципальных служащих управления</w:t>
            </w:r>
          </w:p>
          <w:p w:rsidR="001F1095" w:rsidRPr="00D45262" w:rsidRDefault="001F1095" w:rsidP="001F10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по вопросам семьи опеки и попечительства</w:t>
            </w:r>
          </w:p>
        </w:tc>
        <w:tc>
          <w:tcPr>
            <w:tcW w:w="1035" w:type="dxa"/>
          </w:tcPr>
          <w:p w:rsidR="003213E6" w:rsidRPr="00D45262" w:rsidRDefault="003213E6" w:rsidP="001F10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</w:tbl>
    <w:p w:rsidR="00D45262" w:rsidRPr="00D45262" w:rsidRDefault="00D45262" w:rsidP="00D45262">
      <w:pPr>
        <w:jc w:val="center"/>
        <w:rPr>
          <w:sz w:val="24"/>
          <w:szCs w:val="24"/>
        </w:rPr>
        <w:sectPr w:rsidR="00D45262" w:rsidRPr="00D45262" w:rsidSect="004215F3">
          <w:headerReference w:type="first" r:id="rId11"/>
          <w:pgSz w:w="16838" w:h="11906" w:orient="landscape"/>
          <w:pgMar w:top="1701" w:right="395" w:bottom="284" w:left="1701" w:header="1134" w:footer="709" w:gutter="0"/>
          <w:pgNumType w:start="1"/>
          <w:cols w:space="708"/>
          <w:docGrid w:linePitch="360"/>
        </w:sectPr>
      </w:pPr>
    </w:p>
    <w:p w:rsidR="00D45262" w:rsidRPr="00D45262" w:rsidRDefault="00D45262" w:rsidP="00D45262">
      <w:pPr>
        <w:jc w:val="center"/>
        <w:rPr>
          <w:sz w:val="24"/>
          <w:szCs w:val="24"/>
        </w:rPr>
      </w:pPr>
      <w:r w:rsidRPr="00D45262">
        <w:rPr>
          <w:sz w:val="24"/>
          <w:szCs w:val="24"/>
        </w:rPr>
        <w:lastRenderedPageBreak/>
        <w:t>2</w:t>
      </w:r>
    </w:p>
    <w:p w:rsidR="00D45262" w:rsidRPr="00D45262" w:rsidRDefault="00D45262" w:rsidP="00D45262">
      <w:pPr>
        <w:jc w:val="center"/>
        <w:rPr>
          <w:sz w:val="24"/>
          <w:szCs w:val="24"/>
        </w:rPr>
      </w:pPr>
    </w:p>
    <w:tbl>
      <w:tblPr>
        <w:tblW w:w="1545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 w:firstRow="1" w:lastRow="0" w:firstColumn="0" w:lastColumn="0" w:noHBand="0" w:noVBand="0"/>
      </w:tblPr>
      <w:tblGrid>
        <w:gridCol w:w="7045"/>
        <w:gridCol w:w="1035"/>
        <w:gridCol w:w="851"/>
        <w:gridCol w:w="850"/>
        <w:gridCol w:w="851"/>
        <w:gridCol w:w="850"/>
        <w:gridCol w:w="993"/>
        <w:gridCol w:w="992"/>
        <w:gridCol w:w="992"/>
        <w:gridCol w:w="992"/>
      </w:tblGrid>
      <w:tr w:rsidR="004215F3" w:rsidRPr="00D45262" w:rsidTr="004215F3">
        <w:trPr>
          <w:trHeight w:val="125"/>
          <w:tblHeader/>
        </w:trPr>
        <w:tc>
          <w:tcPr>
            <w:tcW w:w="7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F3" w:rsidRPr="00D45262" w:rsidRDefault="004215F3" w:rsidP="00421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F3" w:rsidRPr="00D45262" w:rsidRDefault="004215F3" w:rsidP="00421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F3" w:rsidRPr="00D45262" w:rsidRDefault="004215F3" w:rsidP="00421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F3" w:rsidRPr="00D45262" w:rsidRDefault="004215F3" w:rsidP="00421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F3" w:rsidRPr="00D45262" w:rsidRDefault="004215F3" w:rsidP="00421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F3" w:rsidRPr="00D45262" w:rsidRDefault="004215F3" w:rsidP="00421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F3" w:rsidRPr="00D45262" w:rsidRDefault="004215F3" w:rsidP="00421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F3" w:rsidRPr="00D45262" w:rsidRDefault="004215F3" w:rsidP="00421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F3" w:rsidRPr="00D45262" w:rsidRDefault="004215F3" w:rsidP="00421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5F3" w:rsidRPr="00D45262" w:rsidRDefault="004215F3" w:rsidP="00421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213E6" w:rsidRPr="00D45262" w:rsidTr="004215F3">
        <w:trPr>
          <w:trHeight w:val="946"/>
        </w:trPr>
        <w:tc>
          <w:tcPr>
            <w:tcW w:w="7045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Целевой индикатор 3. Удельный вес детей-сирот и детей, оставшихся без попечения родителей, устроенных в семьи граждан, от общего количества выявленных детей-сирот и детей, оставшихся без попечения родителей</w:t>
            </w:r>
          </w:p>
        </w:tc>
        <w:tc>
          <w:tcPr>
            <w:tcW w:w="1035" w:type="dxa"/>
          </w:tcPr>
          <w:p w:rsidR="003213E6" w:rsidRPr="00D45262" w:rsidRDefault="003213E6" w:rsidP="001F10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3213E6" w:rsidRPr="00D45262" w:rsidRDefault="008F4EEB" w:rsidP="000F34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81,8</w:t>
            </w:r>
          </w:p>
        </w:tc>
        <w:tc>
          <w:tcPr>
            <w:tcW w:w="850" w:type="dxa"/>
          </w:tcPr>
          <w:p w:rsidR="003213E6" w:rsidRPr="00D45262" w:rsidRDefault="003213E6" w:rsidP="000F34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74,0</w:t>
            </w:r>
          </w:p>
        </w:tc>
        <w:tc>
          <w:tcPr>
            <w:tcW w:w="851" w:type="dxa"/>
          </w:tcPr>
          <w:p w:rsidR="003213E6" w:rsidRPr="00D45262" w:rsidRDefault="003213E6" w:rsidP="000F34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74,0</w:t>
            </w:r>
          </w:p>
        </w:tc>
        <w:tc>
          <w:tcPr>
            <w:tcW w:w="850" w:type="dxa"/>
          </w:tcPr>
          <w:p w:rsidR="003213E6" w:rsidRPr="00D45262" w:rsidRDefault="003213E6" w:rsidP="000F34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74,0</w:t>
            </w:r>
          </w:p>
        </w:tc>
        <w:tc>
          <w:tcPr>
            <w:tcW w:w="993" w:type="dxa"/>
          </w:tcPr>
          <w:p w:rsidR="003213E6" w:rsidRPr="00D45262" w:rsidRDefault="003213E6" w:rsidP="000F34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74,0</w:t>
            </w:r>
          </w:p>
        </w:tc>
        <w:tc>
          <w:tcPr>
            <w:tcW w:w="992" w:type="dxa"/>
          </w:tcPr>
          <w:p w:rsidR="003213E6" w:rsidRPr="00D45262" w:rsidRDefault="003213E6" w:rsidP="000F34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74,0</w:t>
            </w:r>
          </w:p>
        </w:tc>
        <w:tc>
          <w:tcPr>
            <w:tcW w:w="992" w:type="dxa"/>
          </w:tcPr>
          <w:p w:rsidR="003213E6" w:rsidRPr="00D45262" w:rsidRDefault="003213E6" w:rsidP="000F34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74,0</w:t>
            </w:r>
          </w:p>
        </w:tc>
        <w:tc>
          <w:tcPr>
            <w:tcW w:w="992" w:type="dxa"/>
          </w:tcPr>
          <w:p w:rsidR="003213E6" w:rsidRPr="00D45262" w:rsidRDefault="003213E6" w:rsidP="000F34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74,0</w:t>
            </w:r>
          </w:p>
        </w:tc>
      </w:tr>
      <w:tr w:rsidR="003213E6" w:rsidRPr="00D45262" w:rsidTr="004215F3">
        <w:trPr>
          <w:trHeight w:val="656"/>
        </w:trPr>
        <w:tc>
          <w:tcPr>
            <w:tcW w:w="7045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Целевой индикатор 4. Количество совершеннолетних недееспособных граждан, в отношении которых установлена профессиональная опека</w:t>
            </w:r>
          </w:p>
        </w:tc>
        <w:tc>
          <w:tcPr>
            <w:tcW w:w="1035" w:type="dxa"/>
          </w:tcPr>
          <w:p w:rsidR="003213E6" w:rsidRPr="00D45262" w:rsidRDefault="003213E6" w:rsidP="001F10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Человек</w:t>
            </w:r>
          </w:p>
        </w:tc>
        <w:tc>
          <w:tcPr>
            <w:tcW w:w="851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850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851" w:type="dxa"/>
          </w:tcPr>
          <w:p w:rsidR="003213E6" w:rsidRPr="0011040D" w:rsidRDefault="0011040D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0D">
              <w:rPr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3213E6" w:rsidRPr="0011040D" w:rsidRDefault="0011040D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0D">
              <w:rPr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3213E6" w:rsidRPr="0011040D" w:rsidRDefault="0011040D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0D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3213E6" w:rsidRPr="0011040D" w:rsidRDefault="0011040D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0D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3213E6" w:rsidRPr="0011040D" w:rsidRDefault="0011040D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0D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3213E6" w:rsidRPr="0011040D" w:rsidRDefault="0011040D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0D">
              <w:rPr>
                <w:sz w:val="24"/>
                <w:szCs w:val="24"/>
              </w:rPr>
              <w:t>80</w:t>
            </w:r>
          </w:p>
        </w:tc>
      </w:tr>
      <w:tr w:rsidR="003213E6" w:rsidRPr="00D45262" w:rsidTr="004215F3">
        <w:trPr>
          <w:trHeight w:val="1057"/>
        </w:trPr>
        <w:tc>
          <w:tcPr>
            <w:tcW w:w="7045" w:type="dxa"/>
          </w:tcPr>
          <w:p w:rsidR="003213E6" w:rsidRPr="00D45262" w:rsidRDefault="003213E6" w:rsidP="00E35A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 xml:space="preserve">Целевой индикатор 5. Количество лиц, исполнявших полномочия выборных должностных лиц местного самоуправления </w:t>
            </w:r>
            <w:r w:rsidR="001F1095">
              <w:rPr>
                <w:sz w:val="24"/>
                <w:szCs w:val="24"/>
              </w:rPr>
              <w:br/>
            </w:r>
            <w:r w:rsidRPr="00D45262">
              <w:rPr>
                <w:sz w:val="24"/>
                <w:szCs w:val="24"/>
              </w:rPr>
              <w:t xml:space="preserve">на постоянной основе, а также лиц, замещавших муниципальные должности в </w:t>
            </w:r>
            <w:r w:rsidR="00E35A7C">
              <w:rPr>
                <w:sz w:val="24"/>
                <w:szCs w:val="24"/>
              </w:rPr>
              <w:t>городском округе</w:t>
            </w:r>
            <w:r w:rsidRPr="00D45262">
              <w:rPr>
                <w:sz w:val="24"/>
                <w:szCs w:val="24"/>
              </w:rPr>
              <w:t xml:space="preserve"> "Город Архангельск", получающих пенсионное обеспечение за выслугу лет</w:t>
            </w:r>
          </w:p>
        </w:tc>
        <w:tc>
          <w:tcPr>
            <w:tcW w:w="1035" w:type="dxa"/>
          </w:tcPr>
          <w:p w:rsidR="003213E6" w:rsidRPr="00D45262" w:rsidRDefault="003213E6" w:rsidP="001F10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Человек</w:t>
            </w:r>
          </w:p>
        </w:tc>
        <w:tc>
          <w:tcPr>
            <w:tcW w:w="851" w:type="dxa"/>
          </w:tcPr>
          <w:p w:rsidR="003213E6" w:rsidRPr="00D45262" w:rsidRDefault="008F4EEB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850" w:type="dxa"/>
          </w:tcPr>
          <w:p w:rsidR="003213E6" w:rsidRPr="00D45262" w:rsidRDefault="00D931FE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851" w:type="dxa"/>
          </w:tcPr>
          <w:p w:rsidR="003213E6" w:rsidRPr="00A44308" w:rsidRDefault="00A44308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308">
              <w:rPr>
                <w:sz w:val="24"/>
                <w:szCs w:val="24"/>
              </w:rPr>
              <w:t>221</w:t>
            </w:r>
          </w:p>
        </w:tc>
        <w:tc>
          <w:tcPr>
            <w:tcW w:w="850" w:type="dxa"/>
          </w:tcPr>
          <w:p w:rsidR="003213E6" w:rsidRPr="00A44308" w:rsidRDefault="00A44308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308">
              <w:rPr>
                <w:sz w:val="24"/>
                <w:szCs w:val="24"/>
              </w:rPr>
              <w:t>221</w:t>
            </w:r>
          </w:p>
        </w:tc>
        <w:tc>
          <w:tcPr>
            <w:tcW w:w="993" w:type="dxa"/>
          </w:tcPr>
          <w:p w:rsidR="003213E6" w:rsidRPr="00A44308" w:rsidRDefault="00A44308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308">
              <w:rPr>
                <w:sz w:val="24"/>
                <w:szCs w:val="24"/>
              </w:rPr>
              <w:t>221</w:t>
            </w:r>
          </w:p>
        </w:tc>
        <w:tc>
          <w:tcPr>
            <w:tcW w:w="992" w:type="dxa"/>
          </w:tcPr>
          <w:p w:rsidR="003213E6" w:rsidRPr="00A44308" w:rsidRDefault="00A44308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308">
              <w:rPr>
                <w:sz w:val="24"/>
                <w:szCs w:val="24"/>
              </w:rPr>
              <w:t>221</w:t>
            </w:r>
          </w:p>
        </w:tc>
        <w:tc>
          <w:tcPr>
            <w:tcW w:w="992" w:type="dxa"/>
          </w:tcPr>
          <w:p w:rsidR="003213E6" w:rsidRPr="00A44308" w:rsidRDefault="00A44308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308">
              <w:rPr>
                <w:sz w:val="24"/>
                <w:szCs w:val="24"/>
              </w:rPr>
              <w:t>221</w:t>
            </w:r>
          </w:p>
        </w:tc>
        <w:tc>
          <w:tcPr>
            <w:tcW w:w="992" w:type="dxa"/>
          </w:tcPr>
          <w:p w:rsidR="003213E6" w:rsidRPr="00A44308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308">
              <w:rPr>
                <w:sz w:val="24"/>
                <w:szCs w:val="24"/>
              </w:rPr>
              <w:t>221</w:t>
            </w:r>
          </w:p>
        </w:tc>
      </w:tr>
      <w:tr w:rsidR="003213E6" w:rsidRPr="00D45262" w:rsidTr="004215F3">
        <w:trPr>
          <w:trHeight w:val="619"/>
        </w:trPr>
        <w:tc>
          <w:tcPr>
            <w:tcW w:w="7045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Целевой индикатор 6. Количество граждан, удостоенных звания "Почетный гражданин города Архангельска", обеспеченных мерами социальной поддержки</w:t>
            </w:r>
          </w:p>
        </w:tc>
        <w:tc>
          <w:tcPr>
            <w:tcW w:w="1035" w:type="dxa"/>
          </w:tcPr>
          <w:p w:rsidR="003213E6" w:rsidRPr="00D45262" w:rsidRDefault="003213E6" w:rsidP="001F10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Человек</w:t>
            </w:r>
          </w:p>
        </w:tc>
        <w:tc>
          <w:tcPr>
            <w:tcW w:w="851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213E6" w:rsidRPr="00D45262" w:rsidRDefault="00D931FE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3213E6" w:rsidRPr="00A44308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308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213E6" w:rsidRPr="00A44308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308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213E6" w:rsidRPr="00A44308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308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213E6" w:rsidRPr="00A44308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308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213E6" w:rsidRPr="00A44308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308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213E6" w:rsidRPr="00A44308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308">
              <w:rPr>
                <w:sz w:val="24"/>
                <w:szCs w:val="24"/>
              </w:rPr>
              <w:t>9</w:t>
            </w:r>
          </w:p>
        </w:tc>
      </w:tr>
      <w:tr w:rsidR="003213E6" w:rsidRPr="00D45262" w:rsidTr="004215F3">
        <w:trPr>
          <w:trHeight w:val="1087"/>
        </w:trPr>
        <w:tc>
          <w:tcPr>
            <w:tcW w:w="7045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 xml:space="preserve">Целевой индикатор 7. Количество детей, переданных </w:t>
            </w:r>
            <w:r w:rsidR="001F1095">
              <w:rPr>
                <w:sz w:val="24"/>
                <w:szCs w:val="24"/>
              </w:rPr>
              <w:br/>
            </w:r>
            <w:r w:rsidRPr="00D45262">
              <w:rPr>
                <w:sz w:val="24"/>
                <w:szCs w:val="24"/>
              </w:rPr>
              <w:t xml:space="preserve">на воспитание под опеку (попечительство), в приемные семьи, получающих социальное пособие, ежегодную выплату </w:t>
            </w:r>
            <w:r w:rsidR="001F1095">
              <w:rPr>
                <w:sz w:val="24"/>
                <w:szCs w:val="24"/>
              </w:rPr>
              <w:br/>
            </w:r>
            <w:r w:rsidRPr="00D45262">
              <w:rPr>
                <w:sz w:val="24"/>
                <w:szCs w:val="24"/>
              </w:rPr>
              <w:t>на приобретение мебели и предметов хозяйственного обихода, ежемесячную выплату на частичную оплату коммунальных услуг</w:t>
            </w:r>
          </w:p>
        </w:tc>
        <w:tc>
          <w:tcPr>
            <w:tcW w:w="1035" w:type="dxa"/>
          </w:tcPr>
          <w:p w:rsidR="003213E6" w:rsidRPr="00D45262" w:rsidRDefault="003213E6" w:rsidP="001F10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Человек</w:t>
            </w:r>
          </w:p>
        </w:tc>
        <w:tc>
          <w:tcPr>
            <w:tcW w:w="851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</w:t>
            </w:r>
          </w:p>
        </w:tc>
        <w:tc>
          <w:tcPr>
            <w:tcW w:w="850" w:type="dxa"/>
          </w:tcPr>
          <w:p w:rsidR="003213E6" w:rsidRPr="00D45262" w:rsidRDefault="00D931FE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851" w:type="dxa"/>
          </w:tcPr>
          <w:p w:rsidR="003213E6" w:rsidRPr="00A44308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308">
              <w:rPr>
                <w:sz w:val="24"/>
                <w:szCs w:val="24"/>
              </w:rPr>
              <w:t>365</w:t>
            </w:r>
          </w:p>
        </w:tc>
        <w:tc>
          <w:tcPr>
            <w:tcW w:w="850" w:type="dxa"/>
          </w:tcPr>
          <w:p w:rsidR="003213E6" w:rsidRPr="00A44308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308">
              <w:rPr>
                <w:sz w:val="24"/>
                <w:szCs w:val="24"/>
              </w:rPr>
              <w:t>365</w:t>
            </w:r>
          </w:p>
        </w:tc>
        <w:tc>
          <w:tcPr>
            <w:tcW w:w="993" w:type="dxa"/>
          </w:tcPr>
          <w:p w:rsidR="003213E6" w:rsidRPr="00A44308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308">
              <w:rPr>
                <w:sz w:val="24"/>
                <w:szCs w:val="24"/>
              </w:rPr>
              <w:t>365</w:t>
            </w:r>
          </w:p>
        </w:tc>
        <w:tc>
          <w:tcPr>
            <w:tcW w:w="992" w:type="dxa"/>
          </w:tcPr>
          <w:p w:rsidR="003213E6" w:rsidRPr="00A44308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308">
              <w:rPr>
                <w:sz w:val="24"/>
                <w:szCs w:val="24"/>
              </w:rPr>
              <w:t>365</w:t>
            </w:r>
          </w:p>
        </w:tc>
        <w:tc>
          <w:tcPr>
            <w:tcW w:w="992" w:type="dxa"/>
          </w:tcPr>
          <w:p w:rsidR="003213E6" w:rsidRPr="00A44308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308">
              <w:rPr>
                <w:sz w:val="24"/>
                <w:szCs w:val="24"/>
              </w:rPr>
              <w:t>365</w:t>
            </w:r>
          </w:p>
        </w:tc>
        <w:tc>
          <w:tcPr>
            <w:tcW w:w="992" w:type="dxa"/>
          </w:tcPr>
          <w:p w:rsidR="003213E6" w:rsidRPr="00A44308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308">
              <w:rPr>
                <w:sz w:val="24"/>
                <w:szCs w:val="24"/>
              </w:rPr>
              <w:t>365</w:t>
            </w:r>
          </w:p>
        </w:tc>
      </w:tr>
    </w:tbl>
    <w:p w:rsidR="00D45262" w:rsidRPr="00D45262" w:rsidRDefault="00D45262" w:rsidP="00D45262">
      <w:pPr>
        <w:rPr>
          <w:sz w:val="24"/>
          <w:szCs w:val="24"/>
        </w:rPr>
        <w:sectPr w:rsidR="00D45262" w:rsidRPr="00D45262" w:rsidSect="00D45262">
          <w:pgSz w:w="16838" w:h="11906" w:orient="landscape"/>
          <w:pgMar w:top="1135" w:right="851" w:bottom="284" w:left="1701" w:header="1134" w:footer="709" w:gutter="0"/>
          <w:pgNumType w:start="1"/>
          <w:cols w:space="708"/>
          <w:docGrid w:linePitch="360"/>
        </w:sectPr>
      </w:pPr>
      <w:r w:rsidRPr="00D45262">
        <w:rPr>
          <w:sz w:val="24"/>
          <w:szCs w:val="24"/>
        </w:rPr>
        <w:br w:type="page"/>
      </w:r>
    </w:p>
    <w:p w:rsidR="00D45262" w:rsidRPr="00D45262" w:rsidRDefault="00D45262" w:rsidP="00D45262">
      <w:pPr>
        <w:jc w:val="center"/>
        <w:rPr>
          <w:sz w:val="24"/>
          <w:szCs w:val="24"/>
        </w:rPr>
      </w:pPr>
      <w:r w:rsidRPr="00D45262">
        <w:rPr>
          <w:sz w:val="24"/>
          <w:szCs w:val="24"/>
        </w:rPr>
        <w:lastRenderedPageBreak/>
        <w:t>3</w:t>
      </w:r>
    </w:p>
    <w:p w:rsidR="00D45262" w:rsidRPr="00D45262" w:rsidRDefault="00D45262" w:rsidP="00D45262">
      <w:pPr>
        <w:jc w:val="center"/>
        <w:rPr>
          <w:sz w:val="24"/>
          <w:szCs w:val="24"/>
        </w:rPr>
      </w:pPr>
    </w:p>
    <w:tbl>
      <w:tblPr>
        <w:tblW w:w="1545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 w:firstRow="1" w:lastRow="0" w:firstColumn="0" w:lastColumn="0" w:noHBand="0" w:noVBand="0"/>
      </w:tblPr>
      <w:tblGrid>
        <w:gridCol w:w="7045"/>
        <w:gridCol w:w="1035"/>
        <w:gridCol w:w="851"/>
        <w:gridCol w:w="850"/>
        <w:gridCol w:w="851"/>
        <w:gridCol w:w="850"/>
        <w:gridCol w:w="993"/>
        <w:gridCol w:w="992"/>
        <w:gridCol w:w="992"/>
        <w:gridCol w:w="992"/>
      </w:tblGrid>
      <w:tr w:rsidR="004215F3" w:rsidRPr="00D45262" w:rsidTr="004215F3">
        <w:trPr>
          <w:trHeight w:val="125"/>
          <w:tblHeader/>
        </w:trPr>
        <w:tc>
          <w:tcPr>
            <w:tcW w:w="7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F3" w:rsidRPr="00D45262" w:rsidRDefault="004215F3" w:rsidP="00421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F3" w:rsidRPr="00D45262" w:rsidRDefault="004215F3" w:rsidP="00421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F3" w:rsidRPr="00D45262" w:rsidRDefault="004215F3" w:rsidP="00421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F3" w:rsidRPr="00D45262" w:rsidRDefault="004215F3" w:rsidP="00421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F3" w:rsidRPr="00D45262" w:rsidRDefault="004215F3" w:rsidP="00421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F3" w:rsidRPr="00D45262" w:rsidRDefault="004215F3" w:rsidP="00421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F3" w:rsidRPr="00D45262" w:rsidRDefault="004215F3" w:rsidP="00421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F3" w:rsidRPr="00D45262" w:rsidRDefault="004215F3" w:rsidP="00421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F3" w:rsidRPr="00D45262" w:rsidRDefault="004215F3" w:rsidP="00421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5F3" w:rsidRPr="00D45262" w:rsidRDefault="004215F3" w:rsidP="00421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213E6" w:rsidRPr="00D45262" w:rsidTr="004215F3">
        <w:trPr>
          <w:trHeight w:val="1104"/>
        </w:trPr>
        <w:tc>
          <w:tcPr>
            <w:tcW w:w="7045" w:type="dxa"/>
          </w:tcPr>
          <w:p w:rsidR="003213E6" w:rsidRPr="00D45262" w:rsidRDefault="003213E6" w:rsidP="003213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 xml:space="preserve">Целевой индикатор 8. Доля отдельных категорий граждан </w:t>
            </w:r>
            <w:r>
              <w:rPr>
                <w:sz w:val="24"/>
                <w:szCs w:val="24"/>
              </w:rPr>
              <w:t>городского округа</w:t>
            </w:r>
            <w:r w:rsidRPr="00D45262">
              <w:rPr>
                <w:sz w:val="24"/>
                <w:szCs w:val="24"/>
              </w:rPr>
              <w:t xml:space="preserve"> "Город Архангельск", охваченных социальными мероприятиями, направленных на улучшение качества их жизни, организуемыми и координируемыми управлением по вопросам семьи, опеки и попечительства, от общего количества жителей </w:t>
            </w:r>
            <w:r>
              <w:rPr>
                <w:sz w:val="24"/>
                <w:szCs w:val="24"/>
              </w:rPr>
              <w:t>городского округа</w:t>
            </w:r>
            <w:r w:rsidRPr="00D45262">
              <w:rPr>
                <w:sz w:val="24"/>
                <w:szCs w:val="24"/>
              </w:rPr>
              <w:t xml:space="preserve"> "Город Архангельск" </w:t>
            </w:r>
          </w:p>
        </w:tc>
        <w:tc>
          <w:tcPr>
            <w:tcW w:w="1035" w:type="dxa"/>
          </w:tcPr>
          <w:p w:rsidR="003213E6" w:rsidRPr="00D45262" w:rsidRDefault="003213E6" w:rsidP="001F10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3213E6" w:rsidRPr="00D45262" w:rsidRDefault="008F4EEB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850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851" w:type="dxa"/>
          </w:tcPr>
          <w:p w:rsidR="003213E6" w:rsidRPr="00CA5F98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5F98">
              <w:rPr>
                <w:sz w:val="24"/>
                <w:szCs w:val="24"/>
              </w:rPr>
              <w:t>4,2</w:t>
            </w:r>
          </w:p>
        </w:tc>
        <w:tc>
          <w:tcPr>
            <w:tcW w:w="850" w:type="dxa"/>
          </w:tcPr>
          <w:p w:rsidR="003213E6" w:rsidRPr="00CA5F98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5F98">
              <w:rPr>
                <w:sz w:val="24"/>
                <w:szCs w:val="24"/>
              </w:rPr>
              <w:t>4,2</w:t>
            </w:r>
          </w:p>
        </w:tc>
        <w:tc>
          <w:tcPr>
            <w:tcW w:w="993" w:type="dxa"/>
          </w:tcPr>
          <w:p w:rsidR="003213E6" w:rsidRPr="00CA5F98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5F98">
              <w:rPr>
                <w:sz w:val="24"/>
                <w:szCs w:val="24"/>
              </w:rPr>
              <w:t>4,2</w:t>
            </w:r>
          </w:p>
        </w:tc>
        <w:tc>
          <w:tcPr>
            <w:tcW w:w="992" w:type="dxa"/>
          </w:tcPr>
          <w:p w:rsidR="003213E6" w:rsidRPr="00CA5F98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5F98">
              <w:rPr>
                <w:sz w:val="24"/>
                <w:szCs w:val="24"/>
              </w:rPr>
              <w:t>4,2</w:t>
            </w:r>
          </w:p>
        </w:tc>
        <w:tc>
          <w:tcPr>
            <w:tcW w:w="992" w:type="dxa"/>
          </w:tcPr>
          <w:p w:rsidR="003213E6" w:rsidRPr="00CA5F98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5F98">
              <w:rPr>
                <w:sz w:val="24"/>
                <w:szCs w:val="24"/>
              </w:rPr>
              <w:t>4,2</w:t>
            </w:r>
          </w:p>
        </w:tc>
        <w:tc>
          <w:tcPr>
            <w:tcW w:w="992" w:type="dxa"/>
          </w:tcPr>
          <w:p w:rsidR="003213E6" w:rsidRPr="00CA5F98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5F98">
              <w:rPr>
                <w:sz w:val="24"/>
                <w:szCs w:val="24"/>
              </w:rPr>
              <w:t>4,2</w:t>
            </w:r>
          </w:p>
        </w:tc>
      </w:tr>
      <w:tr w:rsidR="003213E6" w:rsidRPr="00D45262" w:rsidTr="004215F3">
        <w:trPr>
          <w:trHeight w:val="752"/>
        </w:trPr>
        <w:tc>
          <w:tcPr>
            <w:tcW w:w="7045" w:type="dxa"/>
          </w:tcPr>
          <w:p w:rsidR="003213E6" w:rsidRPr="00D45262" w:rsidRDefault="003213E6" w:rsidP="00D45262">
            <w:pPr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 xml:space="preserve">Целевой индикатор 9. Количество мероприятий по работе </w:t>
            </w:r>
            <w:r w:rsidR="001F1095">
              <w:rPr>
                <w:sz w:val="24"/>
                <w:szCs w:val="24"/>
              </w:rPr>
              <w:br/>
            </w:r>
            <w:r w:rsidRPr="00D45262">
              <w:rPr>
                <w:sz w:val="24"/>
                <w:szCs w:val="24"/>
              </w:rPr>
              <w:t>с гражданами старшего поколения</w:t>
            </w:r>
          </w:p>
        </w:tc>
        <w:tc>
          <w:tcPr>
            <w:tcW w:w="1035" w:type="dxa"/>
          </w:tcPr>
          <w:p w:rsidR="003213E6" w:rsidRPr="00D45262" w:rsidRDefault="003213E6" w:rsidP="001F10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213E6" w:rsidRPr="004957A1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7A1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213E6" w:rsidRPr="004957A1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7A1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3213E6" w:rsidRPr="004957A1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7A1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213E6" w:rsidRPr="004957A1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7A1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213E6" w:rsidRPr="004957A1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7A1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213E6" w:rsidRPr="004957A1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7A1">
              <w:rPr>
                <w:sz w:val="24"/>
                <w:szCs w:val="24"/>
              </w:rPr>
              <w:t>6</w:t>
            </w:r>
          </w:p>
        </w:tc>
      </w:tr>
      <w:tr w:rsidR="003213E6" w:rsidRPr="00D45262" w:rsidTr="004215F3">
        <w:trPr>
          <w:trHeight w:val="682"/>
        </w:trPr>
        <w:tc>
          <w:tcPr>
            <w:tcW w:w="7045" w:type="dxa"/>
          </w:tcPr>
          <w:p w:rsidR="003213E6" w:rsidRPr="00D45262" w:rsidRDefault="003213E6" w:rsidP="00D45262">
            <w:pPr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 xml:space="preserve">Целевой индикатор 10. Количество мероприятий по работе </w:t>
            </w:r>
            <w:r w:rsidR="001F1095">
              <w:rPr>
                <w:sz w:val="24"/>
                <w:szCs w:val="24"/>
              </w:rPr>
              <w:br/>
            </w:r>
            <w:r w:rsidRPr="00D45262">
              <w:rPr>
                <w:sz w:val="24"/>
                <w:szCs w:val="24"/>
              </w:rPr>
              <w:t>с членами семей погибших военнослужащих</w:t>
            </w:r>
          </w:p>
        </w:tc>
        <w:tc>
          <w:tcPr>
            <w:tcW w:w="1035" w:type="dxa"/>
          </w:tcPr>
          <w:p w:rsidR="003213E6" w:rsidRPr="00D45262" w:rsidRDefault="003213E6" w:rsidP="001F10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3213E6" w:rsidRPr="00EB636A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36A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213E6" w:rsidRPr="00EB636A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36A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213E6" w:rsidRPr="00EB636A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36A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213E6" w:rsidRPr="00EB636A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36A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213E6" w:rsidRPr="00EB636A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36A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213E6" w:rsidRPr="00EB636A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36A">
              <w:rPr>
                <w:sz w:val="24"/>
                <w:szCs w:val="24"/>
              </w:rPr>
              <w:t>8</w:t>
            </w:r>
          </w:p>
        </w:tc>
      </w:tr>
      <w:tr w:rsidR="003213E6" w:rsidRPr="00D45262" w:rsidTr="004215F3">
        <w:trPr>
          <w:trHeight w:val="626"/>
        </w:trPr>
        <w:tc>
          <w:tcPr>
            <w:tcW w:w="7045" w:type="dxa"/>
          </w:tcPr>
          <w:p w:rsidR="003213E6" w:rsidRPr="00D45262" w:rsidRDefault="003213E6" w:rsidP="00D45262">
            <w:pPr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 xml:space="preserve">Целевой индикатор 11. Количество мероприятий по работе </w:t>
            </w:r>
            <w:r w:rsidR="001F1095">
              <w:rPr>
                <w:sz w:val="24"/>
                <w:szCs w:val="24"/>
              </w:rPr>
              <w:br/>
            </w:r>
            <w:r w:rsidRPr="00D45262">
              <w:rPr>
                <w:sz w:val="24"/>
                <w:szCs w:val="24"/>
              </w:rPr>
              <w:t>с семьями, имеющими детей</w:t>
            </w:r>
          </w:p>
        </w:tc>
        <w:tc>
          <w:tcPr>
            <w:tcW w:w="1035" w:type="dxa"/>
          </w:tcPr>
          <w:p w:rsidR="003213E6" w:rsidRPr="00D45262" w:rsidRDefault="003213E6" w:rsidP="001F10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213E6" w:rsidRPr="00EB636A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36A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213E6" w:rsidRPr="00EB636A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36A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3213E6" w:rsidRPr="00EB636A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36A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213E6" w:rsidRPr="00EB636A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36A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213E6" w:rsidRPr="00EB636A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36A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213E6" w:rsidRPr="00EB636A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36A">
              <w:rPr>
                <w:sz w:val="24"/>
                <w:szCs w:val="24"/>
              </w:rPr>
              <w:t>6</w:t>
            </w:r>
          </w:p>
        </w:tc>
      </w:tr>
      <w:tr w:rsidR="003213E6" w:rsidRPr="00D45262" w:rsidTr="004215F3">
        <w:trPr>
          <w:trHeight w:val="454"/>
        </w:trPr>
        <w:tc>
          <w:tcPr>
            <w:tcW w:w="7045" w:type="dxa"/>
          </w:tcPr>
          <w:p w:rsidR="003213E6" w:rsidRPr="00D45262" w:rsidRDefault="003213E6" w:rsidP="00D45262">
            <w:pPr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 xml:space="preserve">Целевой индикатор 12. Количество семей погибших (умерших) </w:t>
            </w:r>
            <w:r w:rsidR="001F1095">
              <w:rPr>
                <w:sz w:val="24"/>
                <w:szCs w:val="24"/>
              </w:rPr>
              <w:br/>
            </w:r>
            <w:r w:rsidRPr="00D45262">
              <w:rPr>
                <w:sz w:val="24"/>
                <w:szCs w:val="24"/>
              </w:rPr>
              <w:t>в горячих точках и при исполнении служебных обязанностей военнослужащих, получивших компенсацию расходов, связанных с текущим ремонтом квартир</w:t>
            </w:r>
          </w:p>
        </w:tc>
        <w:tc>
          <w:tcPr>
            <w:tcW w:w="1035" w:type="dxa"/>
          </w:tcPr>
          <w:p w:rsidR="003213E6" w:rsidRPr="00D45262" w:rsidRDefault="003213E6" w:rsidP="001F10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Семей</w:t>
            </w:r>
          </w:p>
        </w:tc>
        <w:tc>
          <w:tcPr>
            <w:tcW w:w="851" w:type="dxa"/>
          </w:tcPr>
          <w:p w:rsidR="003213E6" w:rsidRPr="00D45262" w:rsidRDefault="003213E6" w:rsidP="00321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3213E6" w:rsidRPr="00D45262" w:rsidRDefault="003C38DE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213E6" w:rsidRPr="00D45262" w:rsidRDefault="003C38DE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3213E6" w:rsidRPr="00D45262" w:rsidRDefault="003C38DE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213E6" w:rsidRPr="00D45262" w:rsidRDefault="003C38DE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213E6" w:rsidRPr="00D45262" w:rsidRDefault="003C38DE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213E6" w:rsidRPr="00D45262" w:rsidRDefault="003C38DE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A5F98" w:rsidRPr="00D45262" w:rsidTr="004215F3">
        <w:trPr>
          <w:trHeight w:val="148"/>
        </w:trPr>
        <w:tc>
          <w:tcPr>
            <w:tcW w:w="7045" w:type="dxa"/>
          </w:tcPr>
          <w:p w:rsidR="00CA5F98" w:rsidRPr="00D45262" w:rsidRDefault="00CA5F98" w:rsidP="003213E6">
            <w:pPr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 xml:space="preserve">Целевой индикатор 13. Удельный вес детей школьного возраста </w:t>
            </w:r>
            <w:r w:rsidR="001F1095">
              <w:rPr>
                <w:sz w:val="24"/>
                <w:szCs w:val="24"/>
              </w:rPr>
              <w:br/>
            </w:r>
            <w:r w:rsidRPr="00D45262">
              <w:rPr>
                <w:sz w:val="24"/>
                <w:szCs w:val="24"/>
              </w:rPr>
              <w:t xml:space="preserve">до 17 лет (включительно), отдохнувших в загородных стационарных детских оздоровительных и специализированных (профильных) лагерях с круглосуточным пребыванием детей, </w:t>
            </w:r>
            <w:r>
              <w:rPr>
                <w:sz w:val="24"/>
                <w:szCs w:val="24"/>
              </w:rPr>
              <w:t xml:space="preserve">организациях отдыха детей и их оздоровления с дневным пребыванием детей в каникулярное время, </w:t>
            </w:r>
            <w:r w:rsidRPr="00D45262">
              <w:rPr>
                <w:sz w:val="24"/>
                <w:szCs w:val="24"/>
              </w:rPr>
              <w:t xml:space="preserve">от общего количества детей школьного возраста до 17 лет (включительно) </w:t>
            </w:r>
            <w:r>
              <w:rPr>
                <w:sz w:val="24"/>
                <w:szCs w:val="24"/>
              </w:rPr>
              <w:t>городского округа</w:t>
            </w:r>
            <w:r w:rsidRPr="00D45262">
              <w:rPr>
                <w:sz w:val="24"/>
                <w:szCs w:val="24"/>
              </w:rPr>
              <w:t xml:space="preserve"> "Город Архангельск"</w:t>
            </w:r>
          </w:p>
        </w:tc>
        <w:tc>
          <w:tcPr>
            <w:tcW w:w="1035" w:type="dxa"/>
          </w:tcPr>
          <w:p w:rsidR="00CA5F98" w:rsidRPr="00D45262" w:rsidRDefault="00CA5F98" w:rsidP="001F10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CA5F98" w:rsidRPr="00D45262" w:rsidRDefault="00CA5F98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CA5F98" w:rsidRPr="00D45262" w:rsidRDefault="00F22AA7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851" w:type="dxa"/>
          </w:tcPr>
          <w:p w:rsidR="00CA5F98" w:rsidRPr="00CA5F98" w:rsidRDefault="00CA5F98" w:rsidP="00F22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5F98">
              <w:rPr>
                <w:sz w:val="24"/>
                <w:szCs w:val="24"/>
              </w:rPr>
              <w:t>11,2</w:t>
            </w:r>
          </w:p>
        </w:tc>
        <w:tc>
          <w:tcPr>
            <w:tcW w:w="850" w:type="dxa"/>
          </w:tcPr>
          <w:p w:rsidR="00CA5F98" w:rsidRPr="00CA5F98" w:rsidRDefault="00CA5F98" w:rsidP="00F22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5F98">
              <w:rPr>
                <w:sz w:val="24"/>
                <w:szCs w:val="24"/>
              </w:rPr>
              <w:t>11,2</w:t>
            </w:r>
          </w:p>
        </w:tc>
        <w:tc>
          <w:tcPr>
            <w:tcW w:w="993" w:type="dxa"/>
          </w:tcPr>
          <w:p w:rsidR="00CA5F98" w:rsidRPr="00CA5F98" w:rsidRDefault="00CA5F98" w:rsidP="00F22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5F98">
              <w:rPr>
                <w:sz w:val="24"/>
                <w:szCs w:val="24"/>
              </w:rPr>
              <w:t>11,2</w:t>
            </w:r>
          </w:p>
        </w:tc>
        <w:tc>
          <w:tcPr>
            <w:tcW w:w="992" w:type="dxa"/>
          </w:tcPr>
          <w:p w:rsidR="00CA5F98" w:rsidRPr="00CA5F98" w:rsidRDefault="00CA5F98" w:rsidP="00F22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5F98">
              <w:rPr>
                <w:sz w:val="24"/>
                <w:szCs w:val="24"/>
              </w:rPr>
              <w:t>11,2</w:t>
            </w:r>
          </w:p>
        </w:tc>
        <w:tc>
          <w:tcPr>
            <w:tcW w:w="992" w:type="dxa"/>
          </w:tcPr>
          <w:p w:rsidR="00CA5F98" w:rsidRPr="00CA5F98" w:rsidRDefault="00CA5F98" w:rsidP="00F22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5F98">
              <w:rPr>
                <w:sz w:val="24"/>
                <w:szCs w:val="24"/>
              </w:rPr>
              <w:t>11,2</w:t>
            </w:r>
          </w:p>
        </w:tc>
        <w:tc>
          <w:tcPr>
            <w:tcW w:w="992" w:type="dxa"/>
          </w:tcPr>
          <w:p w:rsidR="00CA5F98" w:rsidRPr="00CA5F98" w:rsidRDefault="00CA5F98" w:rsidP="00F22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5F98">
              <w:rPr>
                <w:sz w:val="24"/>
                <w:szCs w:val="24"/>
              </w:rPr>
              <w:t>11,2</w:t>
            </w:r>
          </w:p>
        </w:tc>
      </w:tr>
    </w:tbl>
    <w:p w:rsidR="00D45262" w:rsidRPr="00D45262" w:rsidRDefault="00D45262" w:rsidP="00D45262">
      <w:pPr>
        <w:rPr>
          <w:sz w:val="24"/>
          <w:szCs w:val="24"/>
        </w:rPr>
        <w:sectPr w:rsidR="00D45262" w:rsidRPr="00D45262" w:rsidSect="00D45262">
          <w:pgSz w:w="16838" w:h="11906" w:orient="landscape"/>
          <w:pgMar w:top="1135" w:right="851" w:bottom="284" w:left="1701" w:header="1134" w:footer="709" w:gutter="0"/>
          <w:pgNumType w:start="1"/>
          <w:cols w:space="708"/>
          <w:docGrid w:linePitch="360"/>
        </w:sectPr>
      </w:pPr>
      <w:r w:rsidRPr="00D45262">
        <w:rPr>
          <w:sz w:val="24"/>
          <w:szCs w:val="24"/>
        </w:rPr>
        <w:br w:type="page"/>
      </w:r>
    </w:p>
    <w:p w:rsidR="00D45262" w:rsidRPr="00D45262" w:rsidRDefault="00D45262" w:rsidP="00D45262">
      <w:pPr>
        <w:jc w:val="center"/>
        <w:rPr>
          <w:sz w:val="24"/>
          <w:szCs w:val="24"/>
        </w:rPr>
      </w:pPr>
      <w:r w:rsidRPr="00D45262">
        <w:rPr>
          <w:sz w:val="24"/>
          <w:szCs w:val="24"/>
        </w:rPr>
        <w:lastRenderedPageBreak/>
        <w:t>4</w:t>
      </w:r>
    </w:p>
    <w:p w:rsidR="00D45262" w:rsidRPr="00D45262" w:rsidRDefault="00D45262" w:rsidP="00D45262">
      <w:pPr>
        <w:jc w:val="center"/>
        <w:rPr>
          <w:sz w:val="24"/>
          <w:szCs w:val="24"/>
        </w:rPr>
      </w:pPr>
    </w:p>
    <w:tbl>
      <w:tblPr>
        <w:tblW w:w="1545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 w:firstRow="1" w:lastRow="0" w:firstColumn="0" w:lastColumn="0" w:noHBand="0" w:noVBand="0"/>
      </w:tblPr>
      <w:tblGrid>
        <w:gridCol w:w="7045"/>
        <w:gridCol w:w="1035"/>
        <w:gridCol w:w="851"/>
        <w:gridCol w:w="850"/>
        <w:gridCol w:w="851"/>
        <w:gridCol w:w="850"/>
        <w:gridCol w:w="993"/>
        <w:gridCol w:w="992"/>
        <w:gridCol w:w="992"/>
        <w:gridCol w:w="992"/>
      </w:tblGrid>
      <w:tr w:rsidR="003213E6" w:rsidRPr="00D45262" w:rsidTr="004215F3">
        <w:trPr>
          <w:trHeight w:val="125"/>
          <w:tblHeader/>
        </w:trPr>
        <w:tc>
          <w:tcPr>
            <w:tcW w:w="7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213E6" w:rsidRPr="00D45262" w:rsidTr="004215F3">
        <w:trPr>
          <w:trHeight w:val="148"/>
        </w:trPr>
        <w:tc>
          <w:tcPr>
            <w:tcW w:w="7045" w:type="dxa"/>
            <w:tcBorders>
              <w:top w:val="single" w:sz="4" w:space="0" w:color="auto"/>
            </w:tcBorders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 xml:space="preserve">Целевой индикатор 14. Количество детей, воспитывающихся </w:t>
            </w:r>
            <w:r w:rsidR="001F1095">
              <w:rPr>
                <w:sz w:val="24"/>
                <w:szCs w:val="24"/>
              </w:rPr>
              <w:br/>
            </w:r>
            <w:r w:rsidRPr="00D45262">
              <w:rPr>
                <w:sz w:val="24"/>
                <w:szCs w:val="24"/>
              </w:rPr>
              <w:t>в замещающих семьях, воспользовавшихся правом на получение единовременной компенсации стоимости проездных документов для проезда в период летних школьных каникул по Российской Федерации до места отдыха и обратно в сопровождении законных представителей</w:t>
            </w:r>
          </w:p>
        </w:tc>
        <w:tc>
          <w:tcPr>
            <w:tcW w:w="1035" w:type="dxa"/>
            <w:tcBorders>
              <w:top w:val="single" w:sz="4" w:space="0" w:color="auto"/>
            </w:tcBorders>
          </w:tcPr>
          <w:p w:rsidR="003213E6" w:rsidRPr="00D45262" w:rsidRDefault="003213E6" w:rsidP="001F10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D45262">
              <w:rPr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213E6" w:rsidRPr="00D45262" w:rsidRDefault="005743CE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213E6" w:rsidRPr="00D45262" w:rsidRDefault="00D5650C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213E6" w:rsidRPr="00A44308" w:rsidRDefault="005743CE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308">
              <w:rPr>
                <w:sz w:val="24"/>
                <w:szCs w:val="24"/>
              </w:rPr>
              <w:t>115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213E6" w:rsidRPr="00A44308" w:rsidRDefault="005743CE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308">
              <w:rPr>
                <w:sz w:val="24"/>
                <w:szCs w:val="24"/>
              </w:rPr>
              <w:t>115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213E6" w:rsidRPr="00A44308" w:rsidRDefault="005743CE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308">
              <w:rPr>
                <w:sz w:val="24"/>
                <w:szCs w:val="24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213E6" w:rsidRPr="00A44308" w:rsidRDefault="005743CE" w:rsidP="005743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308">
              <w:rPr>
                <w:sz w:val="24"/>
                <w:szCs w:val="24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213E6" w:rsidRPr="00A44308" w:rsidRDefault="005743CE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308">
              <w:rPr>
                <w:sz w:val="24"/>
                <w:szCs w:val="24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213E6" w:rsidRPr="00A44308" w:rsidRDefault="005743CE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308">
              <w:rPr>
                <w:sz w:val="24"/>
                <w:szCs w:val="24"/>
              </w:rPr>
              <w:t>115</w:t>
            </w:r>
          </w:p>
        </w:tc>
      </w:tr>
      <w:tr w:rsidR="003213E6" w:rsidRPr="00D45262" w:rsidTr="004215F3">
        <w:trPr>
          <w:trHeight w:val="148"/>
        </w:trPr>
        <w:tc>
          <w:tcPr>
            <w:tcW w:w="7045" w:type="dxa"/>
          </w:tcPr>
          <w:p w:rsidR="003213E6" w:rsidRPr="00D45262" w:rsidRDefault="005743CE" w:rsidP="00D452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индикатор 15</w:t>
            </w:r>
            <w:r w:rsidR="003213E6" w:rsidRPr="00D45262">
              <w:rPr>
                <w:sz w:val="24"/>
                <w:szCs w:val="24"/>
              </w:rPr>
              <w:t xml:space="preserve">. Удельный вес своевременно исполненных судебных актов и мировых соглашений по возмещению вреда </w:t>
            </w:r>
            <w:r w:rsidR="001F1095">
              <w:rPr>
                <w:sz w:val="24"/>
                <w:szCs w:val="24"/>
              </w:rPr>
              <w:br/>
            </w:r>
            <w:r w:rsidR="003213E6" w:rsidRPr="00D45262">
              <w:rPr>
                <w:sz w:val="24"/>
                <w:szCs w:val="24"/>
              </w:rPr>
              <w:t>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1035" w:type="dxa"/>
          </w:tcPr>
          <w:p w:rsidR="003213E6" w:rsidRPr="00D45262" w:rsidRDefault="003213E6" w:rsidP="001F10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3213E6" w:rsidRPr="00D45262" w:rsidRDefault="008F4EEB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3213E6" w:rsidRPr="00D45262" w:rsidRDefault="005743CE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5743CE" w:rsidRPr="00D45262" w:rsidRDefault="005743CE" w:rsidP="005743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213E6" w:rsidRPr="00D45262" w:rsidTr="004215F3">
        <w:trPr>
          <w:trHeight w:val="148"/>
        </w:trPr>
        <w:tc>
          <w:tcPr>
            <w:tcW w:w="7045" w:type="dxa"/>
          </w:tcPr>
          <w:p w:rsidR="003213E6" w:rsidRPr="00D45262" w:rsidRDefault="005743CE" w:rsidP="00D452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индикатор 16</w:t>
            </w:r>
            <w:r w:rsidR="003213E6" w:rsidRPr="00D45262">
              <w:rPr>
                <w:sz w:val="24"/>
                <w:szCs w:val="24"/>
              </w:rPr>
              <w:t xml:space="preserve">. Количество проведенных городских конкурсов в сфере социальной политики </w:t>
            </w:r>
          </w:p>
        </w:tc>
        <w:tc>
          <w:tcPr>
            <w:tcW w:w="1035" w:type="dxa"/>
          </w:tcPr>
          <w:p w:rsidR="003213E6" w:rsidRPr="00D45262" w:rsidRDefault="003213E6" w:rsidP="001F10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D45262">
              <w:rPr>
                <w:sz w:val="24"/>
                <w:szCs w:val="24"/>
                <w:lang w:val="en-US"/>
              </w:rPr>
              <w:t>Единиц</w:t>
            </w:r>
          </w:p>
        </w:tc>
        <w:tc>
          <w:tcPr>
            <w:tcW w:w="851" w:type="dxa"/>
          </w:tcPr>
          <w:p w:rsidR="003213E6" w:rsidRPr="005743CE" w:rsidRDefault="005743CE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213E6" w:rsidRPr="005743CE" w:rsidRDefault="005743CE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213E6" w:rsidRPr="005743CE" w:rsidRDefault="005743CE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213E6" w:rsidRPr="005743CE" w:rsidRDefault="005743CE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4526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4526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4526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3213E6" w:rsidRPr="005743CE" w:rsidRDefault="005743CE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D45262" w:rsidRPr="00D45262" w:rsidRDefault="00D45262" w:rsidP="00D45262">
      <w:pPr>
        <w:widowControl w:val="0"/>
        <w:autoSpaceDE w:val="0"/>
        <w:autoSpaceDN w:val="0"/>
        <w:adjustRightInd w:val="0"/>
        <w:jc w:val="center"/>
        <w:rPr>
          <w:sz w:val="14"/>
          <w:szCs w:val="14"/>
        </w:rPr>
      </w:pPr>
    </w:p>
    <w:p w:rsidR="004215F3" w:rsidRDefault="004215F3" w:rsidP="004215F3">
      <w:pPr>
        <w:widowControl w:val="0"/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</w:p>
    <w:tbl>
      <w:tblPr>
        <w:tblStyle w:val="a9"/>
        <w:tblW w:w="15417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4"/>
        <w:gridCol w:w="13863"/>
      </w:tblGrid>
      <w:tr w:rsidR="001F1095" w:rsidTr="001F1095">
        <w:tc>
          <w:tcPr>
            <w:tcW w:w="1554" w:type="dxa"/>
          </w:tcPr>
          <w:p w:rsidR="001F1095" w:rsidRDefault="001F1095" w:rsidP="004215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Примечание:</w:t>
            </w:r>
          </w:p>
        </w:tc>
        <w:tc>
          <w:tcPr>
            <w:tcW w:w="13863" w:type="dxa"/>
          </w:tcPr>
          <w:p w:rsidR="001F1095" w:rsidRPr="00D45262" w:rsidRDefault="001F1095" w:rsidP="001F1095">
            <w:pPr>
              <w:widowControl w:val="0"/>
              <w:autoSpaceDE w:val="0"/>
              <w:autoSpaceDN w:val="0"/>
              <w:adjustRightInd w:val="0"/>
              <w:ind w:left="6"/>
              <w:jc w:val="both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целевые индикаторы № 2, 4, 5, 13, 14 являются ключевыми показателями эффективности деятельности управлени</w:t>
            </w:r>
            <w:r>
              <w:rPr>
                <w:sz w:val="24"/>
                <w:szCs w:val="24"/>
              </w:rPr>
              <w:t xml:space="preserve">я по </w:t>
            </w:r>
            <w:r w:rsidRPr="00D45262">
              <w:rPr>
                <w:sz w:val="24"/>
                <w:szCs w:val="24"/>
              </w:rPr>
              <w:t>вопросам семьи, опеки и попечительства.</w:t>
            </w:r>
          </w:p>
          <w:p w:rsidR="001F1095" w:rsidRDefault="001F1095" w:rsidP="004215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1F1095" w:rsidRDefault="001F1095" w:rsidP="004215F3">
      <w:pPr>
        <w:widowControl w:val="0"/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</w:p>
    <w:p w:rsidR="00D45262" w:rsidRPr="00D45262" w:rsidRDefault="00D45262" w:rsidP="00D4526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  <w:r w:rsidRPr="00D45262">
        <w:rPr>
          <w:rFonts w:ascii="Arial" w:hAnsi="Arial" w:cs="Arial"/>
          <w:sz w:val="20"/>
        </w:rPr>
        <w:t>______________</w:t>
      </w:r>
    </w:p>
    <w:p w:rsidR="00D45262" w:rsidRPr="00D45262" w:rsidRDefault="00D45262" w:rsidP="00D45262">
      <w:pPr>
        <w:widowControl w:val="0"/>
        <w:autoSpaceDE w:val="0"/>
        <w:autoSpaceDN w:val="0"/>
        <w:adjustRightInd w:val="0"/>
        <w:ind w:left="9781"/>
        <w:jc w:val="center"/>
        <w:rPr>
          <w:sz w:val="24"/>
          <w:szCs w:val="24"/>
        </w:rPr>
        <w:sectPr w:rsidR="00D45262" w:rsidRPr="00D45262" w:rsidSect="00D45262">
          <w:pgSz w:w="16838" w:h="11906" w:orient="landscape"/>
          <w:pgMar w:top="1135" w:right="851" w:bottom="284" w:left="1701" w:header="1134" w:footer="709" w:gutter="0"/>
          <w:pgNumType w:start="1"/>
          <w:cols w:space="708"/>
          <w:docGrid w:linePitch="360"/>
        </w:sectPr>
      </w:pPr>
    </w:p>
    <w:p w:rsidR="00D45262" w:rsidRPr="004A2EE0" w:rsidRDefault="00D45262" w:rsidP="00D45262">
      <w:pPr>
        <w:widowControl w:val="0"/>
        <w:autoSpaceDE w:val="0"/>
        <w:autoSpaceDN w:val="0"/>
        <w:adjustRightInd w:val="0"/>
        <w:ind w:left="9781"/>
        <w:jc w:val="center"/>
        <w:rPr>
          <w:szCs w:val="28"/>
        </w:rPr>
      </w:pPr>
      <w:r w:rsidRPr="004A2EE0">
        <w:rPr>
          <w:szCs w:val="28"/>
        </w:rPr>
        <w:lastRenderedPageBreak/>
        <w:t>ПРИЛОЖЕНИЕ № 2</w:t>
      </w:r>
    </w:p>
    <w:p w:rsidR="00D45262" w:rsidRPr="004A2EE0" w:rsidRDefault="00D45262" w:rsidP="00D45262">
      <w:pPr>
        <w:widowControl w:val="0"/>
        <w:autoSpaceDE w:val="0"/>
        <w:autoSpaceDN w:val="0"/>
        <w:adjustRightInd w:val="0"/>
        <w:ind w:left="9781"/>
        <w:jc w:val="center"/>
        <w:rPr>
          <w:szCs w:val="28"/>
        </w:rPr>
      </w:pPr>
      <w:r w:rsidRPr="004A2EE0">
        <w:rPr>
          <w:szCs w:val="28"/>
        </w:rPr>
        <w:t>к ведомственной целевой программе</w:t>
      </w:r>
    </w:p>
    <w:p w:rsidR="00D45262" w:rsidRPr="004A2EE0" w:rsidRDefault="00D45262" w:rsidP="00D45262">
      <w:pPr>
        <w:widowControl w:val="0"/>
        <w:autoSpaceDE w:val="0"/>
        <w:autoSpaceDN w:val="0"/>
        <w:adjustRightInd w:val="0"/>
        <w:ind w:left="9781"/>
        <w:jc w:val="center"/>
        <w:rPr>
          <w:szCs w:val="28"/>
        </w:rPr>
      </w:pPr>
      <w:r w:rsidRPr="004A2EE0">
        <w:rPr>
          <w:szCs w:val="28"/>
        </w:rPr>
        <w:t>"Социальная политика"</w:t>
      </w:r>
    </w:p>
    <w:p w:rsidR="00B15896" w:rsidRPr="004215F3" w:rsidRDefault="00B15896" w:rsidP="00B15896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D45262" w:rsidRPr="004215F3" w:rsidRDefault="00D45262" w:rsidP="00D4526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4215F3">
        <w:rPr>
          <w:b/>
          <w:szCs w:val="28"/>
        </w:rPr>
        <w:t xml:space="preserve">ПЕРЕЧЕНЬ </w:t>
      </w:r>
    </w:p>
    <w:p w:rsidR="00D45262" w:rsidRPr="004215F3" w:rsidRDefault="00D45262" w:rsidP="00D4526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4215F3">
        <w:rPr>
          <w:b/>
          <w:szCs w:val="28"/>
        </w:rPr>
        <w:t>мероприятий и финансовое обеспечение реализации ведомственной программы "Социальная политика"</w:t>
      </w:r>
    </w:p>
    <w:p w:rsidR="00D45262" w:rsidRPr="00D45262" w:rsidRDefault="00D45262" w:rsidP="00D4526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15735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2"/>
        <w:gridCol w:w="3402"/>
        <w:gridCol w:w="1559"/>
        <w:gridCol w:w="1134"/>
        <w:gridCol w:w="1134"/>
        <w:gridCol w:w="1134"/>
        <w:gridCol w:w="1134"/>
        <w:gridCol w:w="1134"/>
        <w:gridCol w:w="992"/>
      </w:tblGrid>
      <w:tr w:rsidR="004A2EE0" w:rsidRPr="00D45262" w:rsidTr="004215F3">
        <w:tc>
          <w:tcPr>
            <w:tcW w:w="41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E0" w:rsidRPr="00D45262" w:rsidRDefault="004A2EE0" w:rsidP="00FA41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E0" w:rsidRPr="00D45262" w:rsidRDefault="004A2EE0" w:rsidP="00FA41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Заказчики</w:t>
            </w:r>
            <w:r w:rsidR="007E2360">
              <w:rPr>
                <w:sz w:val="24"/>
                <w:szCs w:val="24"/>
              </w:rPr>
              <w:t xml:space="preserve"> ведомственной программы</w:t>
            </w:r>
            <w:r w:rsidRPr="00D45262">
              <w:rPr>
                <w:sz w:val="24"/>
                <w:szCs w:val="24"/>
              </w:rPr>
              <w:t>/ исполнители ведомственной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E0" w:rsidRPr="00D45262" w:rsidRDefault="004A2EE0" w:rsidP="00FA41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EE0" w:rsidRPr="00D45262" w:rsidRDefault="004A2EE0" w:rsidP="00FA41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Объемы финансового обеспечения, тыс. руб.</w:t>
            </w:r>
          </w:p>
        </w:tc>
      </w:tr>
      <w:tr w:rsidR="004A2EE0" w:rsidRPr="00D45262" w:rsidTr="004215F3">
        <w:tc>
          <w:tcPr>
            <w:tcW w:w="41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E0" w:rsidRPr="00D45262" w:rsidRDefault="004A2EE0" w:rsidP="00FA413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E0" w:rsidRPr="00D45262" w:rsidRDefault="004A2EE0" w:rsidP="00FA413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E0" w:rsidRPr="00D45262" w:rsidRDefault="004A2EE0" w:rsidP="00FA413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E0" w:rsidRPr="00D45262" w:rsidRDefault="004A2EE0" w:rsidP="00FA41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D4526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E0" w:rsidRPr="00D45262" w:rsidRDefault="004A2EE0" w:rsidP="00FA41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4526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E0" w:rsidRPr="00D45262" w:rsidRDefault="004A2EE0" w:rsidP="00FA41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D4526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E0" w:rsidRPr="00D45262" w:rsidRDefault="004A2EE0" w:rsidP="00FA41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D4526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E0" w:rsidRPr="00D45262" w:rsidRDefault="004A2EE0" w:rsidP="00FA41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  <w:r w:rsidRPr="00D4526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EE0" w:rsidRPr="00D45262" w:rsidRDefault="004A2EE0" w:rsidP="00FA41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 год</w:t>
            </w:r>
          </w:p>
        </w:tc>
      </w:tr>
      <w:tr w:rsidR="004A2EE0" w:rsidRPr="00D45262" w:rsidTr="004215F3">
        <w:tc>
          <w:tcPr>
            <w:tcW w:w="4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E0" w:rsidRPr="00D45262" w:rsidRDefault="004A2EE0" w:rsidP="00FA41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E0" w:rsidRPr="00D45262" w:rsidRDefault="004A2EE0" w:rsidP="00FA41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E0" w:rsidRPr="00D45262" w:rsidRDefault="004A2EE0" w:rsidP="00FA41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E0" w:rsidRPr="00D45262" w:rsidRDefault="004A2EE0" w:rsidP="00FA41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E0" w:rsidRPr="00D45262" w:rsidRDefault="004A2EE0" w:rsidP="00FA41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E0" w:rsidRPr="00D45262" w:rsidRDefault="004A2EE0" w:rsidP="00FA41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E0" w:rsidRPr="00D45262" w:rsidRDefault="004A2EE0" w:rsidP="00FA41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E0" w:rsidRPr="00D45262" w:rsidRDefault="004A2EE0" w:rsidP="00FA41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EE0" w:rsidRPr="00D45262" w:rsidRDefault="00D71D20" w:rsidP="00FA41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434EA" w:rsidRPr="00D45262" w:rsidTr="004215F3">
        <w:trPr>
          <w:trHeight w:val="361"/>
        </w:trPr>
        <w:tc>
          <w:tcPr>
            <w:tcW w:w="4112" w:type="dxa"/>
            <w:vMerge w:val="restart"/>
            <w:tcBorders>
              <w:top w:val="single" w:sz="4" w:space="0" w:color="auto"/>
            </w:tcBorders>
          </w:tcPr>
          <w:p w:rsidR="002434EA" w:rsidRPr="00D45262" w:rsidRDefault="002434EA" w:rsidP="00FA413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 xml:space="preserve">Мероприятие 1. Содержание </w:t>
            </w:r>
            <w:r w:rsidR="007E2360">
              <w:rPr>
                <w:sz w:val="24"/>
                <w:szCs w:val="24"/>
              </w:rPr>
              <w:br/>
            </w:r>
            <w:r w:rsidRPr="00D45262">
              <w:rPr>
                <w:sz w:val="24"/>
                <w:szCs w:val="24"/>
              </w:rPr>
              <w:t xml:space="preserve">и обеспечение деятельности управления по вопросам семьи, </w:t>
            </w:r>
            <w:r w:rsidR="007E2360">
              <w:rPr>
                <w:sz w:val="24"/>
                <w:szCs w:val="24"/>
              </w:rPr>
              <w:br/>
            </w:r>
            <w:r w:rsidRPr="00D45262">
              <w:rPr>
                <w:sz w:val="24"/>
                <w:szCs w:val="24"/>
              </w:rPr>
              <w:t>опеки и попечительства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2434EA" w:rsidRPr="00D45262" w:rsidRDefault="002434EA" w:rsidP="00FA413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434EA" w:rsidRPr="00D45262" w:rsidRDefault="002434EA" w:rsidP="00FA413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434EA" w:rsidRPr="00D45262" w:rsidRDefault="002434EA" w:rsidP="00FA413F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82 106,4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434EA" w:rsidRPr="00D45262" w:rsidRDefault="002434EA" w:rsidP="00FA413F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83 520,6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434EA" w:rsidRPr="00D45262" w:rsidRDefault="00AF3C1F" w:rsidP="00FA413F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84 991,3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434EA" w:rsidRPr="00D45262" w:rsidRDefault="00AF3C1F" w:rsidP="00FA413F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 w:rsidRPr="00AF3C1F">
              <w:rPr>
                <w:sz w:val="24"/>
                <w:szCs w:val="24"/>
              </w:rPr>
              <w:t>84 991,3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434EA" w:rsidRPr="00D45262" w:rsidRDefault="00AF3C1F" w:rsidP="00FA413F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 w:rsidRPr="00AF3C1F">
              <w:rPr>
                <w:sz w:val="24"/>
                <w:szCs w:val="24"/>
              </w:rPr>
              <w:t>84 991,3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434EA" w:rsidRPr="00D45262" w:rsidRDefault="00AF3C1F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AF3C1F">
              <w:rPr>
                <w:sz w:val="24"/>
                <w:szCs w:val="24"/>
              </w:rPr>
              <w:t>84 991,3</w:t>
            </w:r>
          </w:p>
        </w:tc>
      </w:tr>
      <w:tr w:rsidR="00D71D20" w:rsidRPr="00D45262" w:rsidTr="004215F3">
        <w:tc>
          <w:tcPr>
            <w:tcW w:w="4112" w:type="dxa"/>
            <w:vMerge/>
          </w:tcPr>
          <w:p w:rsidR="00D71D20" w:rsidRPr="00D45262" w:rsidRDefault="00D71D20" w:rsidP="00FA413F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71D20" w:rsidRPr="00D45262" w:rsidRDefault="00D71D20" w:rsidP="00FA413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71D20" w:rsidRPr="00D45262" w:rsidRDefault="00D71D20" w:rsidP="00FA413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134" w:type="dxa"/>
          </w:tcPr>
          <w:p w:rsidR="00D71D20" w:rsidRDefault="00D71D20" w:rsidP="00FA413F">
            <w:pPr>
              <w:spacing w:line="260" w:lineRule="exact"/>
            </w:pPr>
            <w:r w:rsidRPr="00667033">
              <w:rPr>
                <w:sz w:val="24"/>
                <w:szCs w:val="24"/>
              </w:rPr>
              <w:t>41 847,1</w:t>
            </w:r>
          </w:p>
        </w:tc>
        <w:tc>
          <w:tcPr>
            <w:tcW w:w="1134" w:type="dxa"/>
          </w:tcPr>
          <w:p w:rsidR="00D71D20" w:rsidRDefault="00D71D20" w:rsidP="00FA413F">
            <w:pPr>
              <w:spacing w:line="260" w:lineRule="exact"/>
            </w:pPr>
            <w:r w:rsidRPr="00667033">
              <w:rPr>
                <w:sz w:val="24"/>
                <w:szCs w:val="24"/>
              </w:rPr>
              <w:t>41 847,1</w:t>
            </w:r>
          </w:p>
        </w:tc>
        <w:tc>
          <w:tcPr>
            <w:tcW w:w="1134" w:type="dxa"/>
          </w:tcPr>
          <w:p w:rsidR="00D71D20" w:rsidRDefault="00D71D20" w:rsidP="00FA413F">
            <w:pPr>
              <w:spacing w:line="260" w:lineRule="exact"/>
            </w:pPr>
            <w:r w:rsidRPr="00667033">
              <w:rPr>
                <w:sz w:val="24"/>
                <w:szCs w:val="24"/>
              </w:rPr>
              <w:t>41 847,1</w:t>
            </w:r>
          </w:p>
        </w:tc>
        <w:tc>
          <w:tcPr>
            <w:tcW w:w="1134" w:type="dxa"/>
          </w:tcPr>
          <w:p w:rsidR="00D71D20" w:rsidRDefault="00D71D20" w:rsidP="00FA413F">
            <w:pPr>
              <w:spacing w:line="260" w:lineRule="exact"/>
            </w:pPr>
            <w:r w:rsidRPr="00667033">
              <w:rPr>
                <w:sz w:val="24"/>
                <w:szCs w:val="24"/>
              </w:rPr>
              <w:t>41 847,1</w:t>
            </w:r>
          </w:p>
        </w:tc>
        <w:tc>
          <w:tcPr>
            <w:tcW w:w="1134" w:type="dxa"/>
          </w:tcPr>
          <w:p w:rsidR="00D71D20" w:rsidRPr="00D45262" w:rsidRDefault="00D71D20" w:rsidP="00FA413F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41 847,1</w:t>
            </w:r>
          </w:p>
        </w:tc>
        <w:tc>
          <w:tcPr>
            <w:tcW w:w="992" w:type="dxa"/>
          </w:tcPr>
          <w:p w:rsidR="00D71D20" w:rsidRPr="00D45262" w:rsidRDefault="00D71D20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D71D20">
              <w:rPr>
                <w:sz w:val="24"/>
                <w:szCs w:val="24"/>
              </w:rPr>
              <w:t>41 847,1</w:t>
            </w:r>
          </w:p>
        </w:tc>
      </w:tr>
      <w:tr w:rsidR="00D71D20" w:rsidRPr="00D45262" w:rsidTr="004215F3">
        <w:tc>
          <w:tcPr>
            <w:tcW w:w="4112" w:type="dxa"/>
            <w:vMerge/>
          </w:tcPr>
          <w:p w:rsidR="00D71D20" w:rsidRPr="00D45262" w:rsidRDefault="00D71D20" w:rsidP="00FA413F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71D20" w:rsidRPr="00D45262" w:rsidRDefault="00D71D20" w:rsidP="00FA413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71D20" w:rsidRPr="00D45262" w:rsidRDefault="00D71D20" w:rsidP="00FA413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D71D20" w:rsidRPr="00D45262" w:rsidRDefault="00D71D20" w:rsidP="00FA413F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40 259,3</w:t>
            </w:r>
          </w:p>
        </w:tc>
        <w:tc>
          <w:tcPr>
            <w:tcW w:w="1134" w:type="dxa"/>
          </w:tcPr>
          <w:p w:rsidR="00D71D20" w:rsidRPr="00D45262" w:rsidRDefault="00D71D20" w:rsidP="00FA413F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41 673,5</w:t>
            </w:r>
          </w:p>
        </w:tc>
        <w:tc>
          <w:tcPr>
            <w:tcW w:w="1134" w:type="dxa"/>
          </w:tcPr>
          <w:p w:rsidR="00D71D20" w:rsidRPr="00D45262" w:rsidRDefault="00AF3C1F" w:rsidP="00FA413F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43 144,2</w:t>
            </w:r>
          </w:p>
        </w:tc>
        <w:tc>
          <w:tcPr>
            <w:tcW w:w="1134" w:type="dxa"/>
          </w:tcPr>
          <w:p w:rsidR="00D71D20" w:rsidRPr="00D45262" w:rsidRDefault="00AF3C1F" w:rsidP="00FA413F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43 144,2</w:t>
            </w:r>
          </w:p>
        </w:tc>
        <w:tc>
          <w:tcPr>
            <w:tcW w:w="1134" w:type="dxa"/>
          </w:tcPr>
          <w:p w:rsidR="00D71D20" w:rsidRPr="00D45262" w:rsidRDefault="00AF3C1F" w:rsidP="00FA413F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43 144,2</w:t>
            </w:r>
          </w:p>
        </w:tc>
        <w:tc>
          <w:tcPr>
            <w:tcW w:w="992" w:type="dxa"/>
          </w:tcPr>
          <w:p w:rsidR="00D71D20" w:rsidRPr="00D45262" w:rsidRDefault="00AF3C1F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43 144,2</w:t>
            </w:r>
          </w:p>
        </w:tc>
      </w:tr>
      <w:tr w:rsidR="00F94554" w:rsidRPr="00D45262" w:rsidTr="004215F3">
        <w:tc>
          <w:tcPr>
            <w:tcW w:w="4112" w:type="dxa"/>
          </w:tcPr>
          <w:p w:rsidR="00F94554" w:rsidRPr="00D45262" w:rsidRDefault="00F94554" w:rsidP="00FA413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Мероприятие 2. Осуществление выплат за профессиональную опеку над недееспособными гражданами</w:t>
            </w:r>
          </w:p>
        </w:tc>
        <w:tc>
          <w:tcPr>
            <w:tcW w:w="3402" w:type="dxa"/>
          </w:tcPr>
          <w:p w:rsidR="00F94554" w:rsidRPr="00D45262" w:rsidRDefault="00F94554" w:rsidP="00FA413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1559" w:type="dxa"/>
          </w:tcPr>
          <w:p w:rsidR="00F94554" w:rsidRPr="00D45262" w:rsidRDefault="00F94554" w:rsidP="00FA413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Областной бюджет</w:t>
            </w:r>
          </w:p>
          <w:p w:rsidR="00F94554" w:rsidRPr="00D45262" w:rsidRDefault="00F94554" w:rsidP="00FA413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4554" w:rsidRPr="00D45262" w:rsidRDefault="00AF3C1F" w:rsidP="00FA413F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4 160,7</w:t>
            </w:r>
          </w:p>
        </w:tc>
        <w:tc>
          <w:tcPr>
            <w:tcW w:w="1134" w:type="dxa"/>
          </w:tcPr>
          <w:p w:rsidR="00F94554" w:rsidRPr="00D45262" w:rsidRDefault="00AF3C1F" w:rsidP="00FA413F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4 327,2</w:t>
            </w:r>
          </w:p>
        </w:tc>
        <w:tc>
          <w:tcPr>
            <w:tcW w:w="1134" w:type="dxa"/>
          </w:tcPr>
          <w:p w:rsidR="00F94554" w:rsidRPr="00D45262" w:rsidRDefault="00AF3C1F" w:rsidP="00FA413F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4 327,2</w:t>
            </w:r>
          </w:p>
        </w:tc>
        <w:tc>
          <w:tcPr>
            <w:tcW w:w="1134" w:type="dxa"/>
          </w:tcPr>
          <w:p w:rsidR="00F94554" w:rsidRPr="00D45262" w:rsidRDefault="00AF3C1F" w:rsidP="00FA413F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 w:rsidRPr="00AF3C1F">
              <w:rPr>
                <w:sz w:val="24"/>
                <w:szCs w:val="24"/>
              </w:rPr>
              <w:t>4 327,2</w:t>
            </w:r>
          </w:p>
        </w:tc>
        <w:tc>
          <w:tcPr>
            <w:tcW w:w="1134" w:type="dxa"/>
          </w:tcPr>
          <w:p w:rsidR="00F94554" w:rsidRPr="00D45262" w:rsidRDefault="00AF3C1F" w:rsidP="00FA413F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 w:rsidRPr="00AF3C1F">
              <w:rPr>
                <w:sz w:val="24"/>
                <w:szCs w:val="24"/>
              </w:rPr>
              <w:t>4 327,2</w:t>
            </w:r>
          </w:p>
        </w:tc>
        <w:tc>
          <w:tcPr>
            <w:tcW w:w="992" w:type="dxa"/>
          </w:tcPr>
          <w:p w:rsidR="00F94554" w:rsidRPr="00D45262" w:rsidRDefault="00AF3C1F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AF3C1F">
              <w:rPr>
                <w:sz w:val="24"/>
                <w:szCs w:val="24"/>
              </w:rPr>
              <w:t>4 327,2</w:t>
            </w:r>
          </w:p>
        </w:tc>
      </w:tr>
      <w:tr w:rsidR="00361FDF" w:rsidRPr="00D45262" w:rsidTr="004215F3">
        <w:tc>
          <w:tcPr>
            <w:tcW w:w="4112" w:type="dxa"/>
          </w:tcPr>
          <w:p w:rsidR="00361FDF" w:rsidRDefault="00361FDF" w:rsidP="00FA413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 xml:space="preserve">Мероприятие 3. </w:t>
            </w:r>
          </w:p>
          <w:p w:rsidR="00214C49" w:rsidRPr="00D45262" w:rsidRDefault="00214C49" w:rsidP="00FA413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 xml:space="preserve">Осуществление пенсионного обеспечения лиц, исполнявших полномочия выборных должностных лиц местного самоуправления </w:t>
            </w:r>
            <w:r w:rsidR="007E2360">
              <w:rPr>
                <w:sz w:val="24"/>
                <w:szCs w:val="24"/>
              </w:rPr>
              <w:br/>
            </w:r>
            <w:r w:rsidRPr="00D45262">
              <w:rPr>
                <w:sz w:val="24"/>
                <w:szCs w:val="24"/>
              </w:rPr>
              <w:t xml:space="preserve">на постоянной основе, а также лиц, замещавших </w:t>
            </w:r>
          </w:p>
        </w:tc>
        <w:tc>
          <w:tcPr>
            <w:tcW w:w="3402" w:type="dxa"/>
          </w:tcPr>
          <w:p w:rsidR="00361FDF" w:rsidRPr="00D45262" w:rsidRDefault="00361FDF" w:rsidP="00FA413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 xml:space="preserve">Управление по вопросам </w:t>
            </w:r>
            <w:r w:rsidR="00214C49" w:rsidRPr="00D45262">
              <w:rPr>
                <w:sz w:val="24"/>
                <w:szCs w:val="24"/>
              </w:rPr>
              <w:t>семьи, опеки и попечительства/ управление по вопросам семьи, опеки и попечительства</w:t>
            </w:r>
          </w:p>
        </w:tc>
        <w:tc>
          <w:tcPr>
            <w:tcW w:w="1559" w:type="dxa"/>
          </w:tcPr>
          <w:p w:rsidR="00361FDF" w:rsidRPr="00D45262" w:rsidRDefault="00361FDF" w:rsidP="00FA413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 xml:space="preserve">Городской </w:t>
            </w:r>
            <w:r w:rsidR="00214C49" w:rsidRPr="00D45262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361FDF" w:rsidRPr="00D45262" w:rsidRDefault="000D2BA9" w:rsidP="00FA413F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47 085,3</w:t>
            </w:r>
          </w:p>
        </w:tc>
        <w:tc>
          <w:tcPr>
            <w:tcW w:w="1134" w:type="dxa"/>
          </w:tcPr>
          <w:p w:rsidR="00361FDF" w:rsidRPr="00D45262" w:rsidRDefault="000D2BA9" w:rsidP="00FA413F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47 085,3</w:t>
            </w:r>
          </w:p>
        </w:tc>
        <w:tc>
          <w:tcPr>
            <w:tcW w:w="1134" w:type="dxa"/>
          </w:tcPr>
          <w:p w:rsidR="00361FDF" w:rsidRDefault="00361FDF" w:rsidP="00FA413F">
            <w:pPr>
              <w:spacing w:line="260" w:lineRule="exact"/>
            </w:pPr>
            <w:r w:rsidRPr="003246A6">
              <w:rPr>
                <w:sz w:val="24"/>
                <w:szCs w:val="24"/>
              </w:rPr>
              <w:t>46 939,3</w:t>
            </w:r>
          </w:p>
        </w:tc>
        <w:tc>
          <w:tcPr>
            <w:tcW w:w="1134" w:type="dxa"/>
          </w:tcPr>
          <w:p w:rsidR="00361FDF" w:rsidRDefault="00361FDF" w:rsidP="00FA413F">
            <w:pPr>
              <w:spacing w:line="260" w:lineRule="exact"/>
            </w:pPr>
            <w:r w:rsidRPr="003246A6">
              <w:rPr>
                <w:sz w:val="24"/>
                <w:szCs w:val="24"/>
              </w:rPr>
              <w:t>46 939,3</w:t>
            </w:r>
          </w:p>
        </w:tc>
        <w:tc>
          <w:tcPr>
            <w:tcW w:w="1134" w:type="dxa"/>
          </w:tcPr>
          <w:p w:rsidR="00361FDF" w:rsidRDefault="00361FDF" w:rsidP="00FA413F">
            <w:pPr>
              <w:spacing w:line="260" w:lineRule="exact"/>
            </w:pPr>
            <w:r w:rsidRPr="003246A6">
              <w:rPr>
                <w:sz w:val="24"/>
                <w:szCs w:val="24"/>
              </w:rPr>
              <w:t>46 939,3</w:t>
            </w:r>
          </w:p>
        </w:tc>
        <w:tc>
          <w:tcPr>
            <w:tcW w:w="992" w:type="dxa"/>
          </w:tcPr>
          <w:p w:rsidR="00361FDF" w:rsidRDefault="00361FDF" w:rsidP="00FA413F">
            <w:pPr>
              <w:spacing w:line="280" w:lineRule="exact"/>
            </w:pPr>
            <w:r w:rsidRPr="003246A6">
              <w:rPr>
                <w:sz w:val="24"/>
                <w:szCs w:val="24"/>
              </w:rPr>
              <w:t>46 939,3</w:t>
            </w:r>
          </w:p>
        </w:tc>
      </w:tr>
    </w:tbl>
    <w:p w:rsidR="00FA413F" w:rsidRPr="00FA413F" w:rsidRDefault="00FA413F" w:rsidP="00FA413F">
      <w:pPr>
        <w:jc w:val="center"/>
        <w:rPr>
          <w:sz w:val="22"/>
          <w:szCs w:val="22"/>
        </w:rPr>
      </w:pPr>
      <w:r>
        <w:br w:type="page"/>
      </w:r>
      <w:r w:rsidRPr="00FA413F">
        <w:rPr>
          <w:sz w:val="22"/>
          <w:szCs w:val="22"/>
        </w:rPr>
        <w:lastRenderedPageBreak/>
        <w:t>2</w:t>
      </w:r>
    </w:p>
    <w:p w:rsidR="00FA413F" w:rsidRPr="00FA413F" w:rsidRDefault="00FA413F" w:rsidP="00FA413F">
      <w:pPr>
        <w:jc w:val="center"/>
        <w:rPr>
          <w:sz w:val="22"/>
          <w:szCs w:val="22"/>
        </w:rPr>
      </w:pPr>
    </w:p>
    <w:tbl>
      <w:tblPr>
        <w:tblW w:w="15735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2"/>
        <w:gridCol w:w="3402"/>
        <w:gridCol w:w="1559"/>
        <w:gridCol w:w="1134"/>
        <w:gridCol w:w="1134"/>
        <w:gridCol w:w="1134"/>
        <w:gridCol w:w="1134"/>
        <w:gridCol w:w="1134"/>
        <w:gridCol w:w="992"/>
      </w:tblGrid>
      <w:tr w:rsidR="00FA413F" w:rsidRPr="00FA413F" w:rsidTr="00D8597B">
        <w:tc>
          <w:tcPr>
            <w:tcW w:w="4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FA413F" w:rsidRDefault="00FA413F" w:rsidP="00D859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413F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FA413F" w:rsidRDefault="00FA413F" w:rsidP="00D859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413F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FA413F" w:rsidRDefault="00FA413F" w:rsidP="00D859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413F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FA413F" w:rsidRDefault="00FA413F" w:rsidP="00D859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413F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FA413F" w:rsidRDefault="00FA413F" w:rsidP="00D859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413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FA413F" w:rsidRDefault="00FA413F" w:rsidP="00D859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413F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FA413F" w:rsidRDefault="00FA413F" w:rsidP="00D859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413F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FA413F" w:rsidRDefault="00FA413F" w:rsidP="00D859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413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13F" w:rsidRPr="00FA413F" w:rsidRDefault="00FA413F" w:rsidP="00D859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413F">
              <w:rPr>
                <w:sz w:val="22"/>
                <w:szCs w:val="22"/>
              </w:rPr>
              <w:t>9</w:t>
            </w:r>
          </w:p>
        </w:tc>
      </w:tr>
      <w:tr w:rsidR="004A2EE0" w:rsidRPr="00D45262" w:rsidTr="004215F3">
        <w:tc>
          <w:tcPr>
            <w:tcW w:w="4112" w:type="dxa"/>
          </w:tcPr>
          <w:p w:rsidR="004A2EE0" w:rsidRPr="00D45262" w:rsidRDefault="00214C49" w:rsidP="00FA413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 xml:space="preserve">муниципальные должности </w:t>
            </w:r>
            <w:r w:rsidR="00FA413F">
              <w:rPr>
                <w:sz w:val="24"/>
                <w:szCs w:val="24"/>
              </w:rPr>
              <w:br/>
            </w:r>
            <w:r w:rsidRPr="00D45262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городском округе</w:t>
            </w:r>
            <w:r w:rsidRPr="00D45262">
              <w:rPr>
                <w:sz w:val="24"/>
                <w:szCs w:val="24"/>
              </w:rPr>
              <w:t xml:space="preserve"> "Город Архангельск"</w:t>
            </w:r>
          </w:p>
        </w:tc>
        <w:tc>
          <w:tcPr>
            <w:tcW w:w="3402" w:type="dxa"/>
          </w:tcPr>
          <w:p w:rsidR="004A2EE0" w:rsidRPr="00D45262" w:rsidRDefault="004A2EE0" w:rsidP="00FA413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A2EE0" w:rsidRPr="00D45262" w:rsidRDefault="004A2EE0" w:rsidP="00FA413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2EE0" w:rsidRPr="00D45262" w:rsidRDefault="004A2EE0" w:rsidP="00FA413F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2EE0" w:rsidRPr="00D45262" w:rsidRDefault="004A2EE0" w:rsidP="00FA413F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2EE0" w:rsidRPr="00D45262" w:rsidRDefault="004A2EE0" w:rsidP="00FA413F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2EE0" w:rsidRPr="00D45262" w:rsidRDefault="004A2EE0" w:rsidP="00FA413F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2EE0" w:rsidRPr="00D45262" w:rsidRDefault="004A2EE0" w:rsidP="00FA413F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A2EE0" w:rsidRPr="00D45262" w:rsidRDefault="004A2EE0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 w:rsidR="004A2EE0" w:rsidRPr="00D45262" w:rsidTr="004215F3">
        <w:tc>
          <w:tcPr>
            <w:tcW w:w="4112" w:type="dxa"/>
          </w:tcPr>
          <w:p w:rsidR="004A2EE0" w:rsidRPr="00D45262" w:rsidRDefault="00214C4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4. </w:t>
            </w:r>
            <w:r w:rsidR="004A2EE0" w:rsidRPr="00D45262">
              <w:rPr>
                <w:sz w:val="24"/>
                <w:szCs w:val="24"/>
              </w:rPr>
              <w:t>Предоставление мер социальной поддержки Почетным гражданам города Архангельска</w:t>
            </w:r>
          </w:p>
        </w:tc>
        <w:tc>
          <w:tcPr>
            <w:tcW w:w="3402" w:type="dxa"/>
          </w:tcPr>
          <w:p w:rsidR="004A2EE0" w:rsidRPr="00D45262" w:rsidRDefault="004A2EE0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1559" w:type="dxa"/>
          </w:tcPr>
          <w:p w:rsidR="004A2EE0" w:rsidRPr="00D45262" w:rsidRDefault="004A2EE0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134" w:type="dxa"/>
          </w:tcPr>
          <w:p w:rsidR="004A2EE0" w:rsidRPr="00D45262" w:rsidRDefault="00361FDF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0D2BA9">
              <w:rPr>
                <w:sz w:val="24"/>
                <w:szCs w:val="24"/>
              </w:rPr>
              <w:t>368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4A2EE0" w:rsidRPr="00D45262" w:rsidRDefault="004A2EE0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1 </w:t>
            </w:r>
            <w:r w:rsidR="000D2BA9">
              <w:rPr>
                <w:sz w:val="24"/>
                <w:szCs w:val="24"/>
              </w:rPr>
              <w:t>368</w:t>
            </w:r>
            <w:r w:rsidRPr="00D4526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4A2EE0" w:rsidRPr="00D45262" w:rsidRDefault="000D2BA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0D2BA9">
              <w:rPr>
                <w:sz w:val="24"/>
                <w:szCs w:val="24"/>
              </w:rPr>
              <w:t>1 514,0</w:t>
            </w:r>
          </w:p>
        </w:tc>
        <w:tc>
          <w:tcPr>
            <w:tcW w:w="1134" w:type="dxa"/>
          </w:tcPr>
          <w:p w:rsidR="004A2EE0" w:rsidRPr="00D45262" w:rsidRDefault="000D2BA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0D2BA9">
              <w:rPr>
                <w:sz w:val="24"/>
                <w:szCs w:val="24"/>
              </w:rPr>
              <w:t>1 514,0</w:t>
            </w:r>
          </w:p>
        </w:tc>
        <w:tc>
          <w:tcPr>
            <w:tcW w:w="1134" w:type="dxa"/>
          </w:tcPr>
          <w:p w:rsidR="004A2EE0" w:rsidRPr="00D45262" w:rsidRDefault="004A2EE0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1 514,0</w:t>
            </w:r>
          </w:p>
        </w:tc>
        <w:tc>
          <w:tcPr>
            <w:tcW w:w="992" w:type="dxa"/>
          </w:tcPr>
          <w:p w:rsidR="004A2EE0" w:rsidRPr="00D45262" w:rsidRDefault="000D2BA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1 514,0</w:t>
            </w:r>
          </w:p>
        </w:tc>
      </w:tr>
      <w:tr w:rsidR="000D2BA9" w:rsidRPr="00D45262" w:rsidTr="004215F3">
        <w:tc>
          <w:tcPr>
            <w:tcW w:w="4112" w:type="dxa"/>
          </w:tcPr>
          <w:p w:rsidR="000D2BA9" w:rsidRPr="00D45262" w:rsidRDefault="000D2BA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Мероприятие 5. Оказание мер социальной поддержки детей, переданных под опеку (попечительство) и в приемные семьи</w:t>
            </w:r>
          </w:p>
        </w:tc>
        <w:tc>
          <w:tcPr>
            <w:tcW w:w="3402" w:type="dxa"/>
          </w:tcPr>
          <w:p w:rsidR="000D2BA9" w:rsidRPr="00D45262" w:rsidRDefault="000D2BA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1559" w:type="dxa"/>
          </w:tcPr>
          <w:p w:rsidR="000D2BA9" w:rsidRPr="00D45262" w:rsidRDefault="000D2BA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134" w:type="dxa"/>
          </w:tcPr>
          <w:p w:rsidR="000D2BA9" w:rsidRPr="00D45262" w:rsidRDefault="000D2BA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1 </w:t>
            </w:r>
            <w:r>
              <w:rPr>
                <w:sz w:val="24"/>
                <w:szCs w:val="24"/>
              </w:rPr>
              <w:t>984</w:t>
            </w:r>
            <w:r w:rsidRPr="00D4526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0D2BA9" w:rsidRPr="00D45262" w:rsidRDefault="000D2BA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984,0</w:t>
            </w:r>
          </w:p>
        </w:tc>
        <w:tc>
          <w:tcPr>
            <w:tcW w:w="1134" w:type="dxa"/>
          </w:tcPr>
          <w:p w:rsidR="000D2BA9" w:rsidRPr="00D45262" w:rsidRDefault="000D2BA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1 </w:t>
            </w:r>
            <w:r>
              <w:rPr>
                <w:sz w:val="24"/>
                <w:szCs w:val="24"/>
              </w:rPr>
              <w:t>984</w:t>
            </w:r>
            <w:r w:rsidRPr="00D4526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0D2BA9" w:rsidRPr="00D45262" w:rsidRDefault="000D2BA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1 </w:t>
            </w:r>
            <w:r>
              <w:rPr>
                <w:sz w:val="24"/>
                <w:szCs w:val="24"/>
              </w:rPr>
              <w:t>984</w:t>
            </w:r>
            <w:r w:rsidRPr="00D4526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0D2BA9" w:rsidRPr="00D45262" w:rsidRDefault="000D2BA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1 </w:t>
            </w:r>
            <w:r>
              <w:rPr>
                <w:sz w:val="24"/>
                <w:szCs w:val="24"/>
              </w:rPr>
              <w:t>984</w:t>
            </w:r>
            <w:r w:rsidRPr="00D45262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0D2BA9" w:rsidRPr="00D45262" w:rsidRDefault="000D2BA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1 </w:t>
            </w:r>
            <w:r>
              <w:rPr>
                <w:sz w:val="24"/>
                <w:szCs w:val="24"/>
              </w:rPr>
              <w:t>984</w:t>
            </w:r>
            <w:r w:rsidRPr="00D45262">
              <w:rPr>
                <w:sz w:val="24"/>
                <w:szCs w:val="24"/>
              </w:rPr>
              <w:t>,0</w:t>
            </w:r>
          </w:p>
        </w:tc>
      </w:tr>
      <w:tr w:rsidR="000D2BA9" w:rsidRPr="00D45262" w:rsidTr="004215F3">
        <w:tc>
          <w:tcPr>
            <w:tcW w:w="4112" w:type="dxa"/>
          </w:tcPr>
          <w:p w:rsidR="000D2BA9" w:rsidRPr="00D45262" w:rsidRDefault="000D2BA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 xml:space="preserve">Мероприятие 6. Организация </w:t>
            </w:r>
            <w:r w:rsidR="007E2360">
              <w:rPr>
                <w:sz w:val="24"/>
                <w:szCs w:val="24"/>
              </w:rPr>
              <w:br/>
            </w:r>
            <w:r w:rsidRPr="00D45262">
              <w:rPr>
                <w:sz w:val="24"/>
                <w:szCs w:val="24"/>
              </w:rPr>
              <w:t>и проведение общегородских социально значимых мероприятий</w:t>
            </w:r>
          </w:p>
        </w:tc>
        <w:tc>
          <w:tcPr>
            <w:tcW w:w="3402" w:type="dxa"/>
          </w:tcPr>
          <w:p w:rsidR="000D2BA9" w:rsidRPr="00D45262" w:rsidRDefault="000D2BA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1559" w:type="dxa"/>
          </w:tcPr>
          <w:p w:rsidR="000D2BA9" w:rsidRPr="00D45262" w:rsidRDefault="000D2BA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134" w:type="dxa"/>
          </w:tcPr>
          <w:p w:rsidR="000D2BA9" w:rsidRPr="00D45262" w:rsidRDefault="00F22AA7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422,0</w:t>
            </w:r>
          </w:p>
        </w:tc>
        <w:tc>
          <w:tcPr>
            <w:tcW w:w="1134" w:type="dxa"/>
          </w:tcPr>
          <w:p w:rsidR="000D2BA9" w:rsidRPr="00D45262" w:rsidRDefault="00F22AA7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420,1</w:t>
            </w:r>
          </w:p>
        </w:tc>
        <w:tc>
          <w:tcPr>
            <w:tcW w:w="1134" w:type="dxa"/>
          </w:tcPr>
          <w:p w:rsidR="000D2BA9" w:rsidRPr="00D45262" w:rsidRDefault="00F22AA7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418,4</w:t>
            </w:r>
          </w:p>
        </w:tc>
        <w:tc>
          <w:tcPr>
            <w:tcW w:w="1134" w:type="dxa"/>
          </w:tcPr>
          <w:p w:rsidR="000D2BA9" w:rsidRPr="00D45262" w:rsidRDefault="00F22AA7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418,4</w:t>
            </w:r>
          </w:p>
        </w:tc>
        <w:tc>
          <w:tcPr>
            <w:tcW w:w="1134" w:type="dxa"/>
          </w:tcPr>
          <w:p w:rsidR="000D2BA9" w:rsidRPr="00D45262" w:rsidRDefault="00F22AA7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418,4</w:t>
            </w:r>
          </w:p>
        </w:tc>
        <w:tc>
          <w:tcPr>
            <w:tcW w:w="992" w:type="dxa"/>
          </w:tcPr>
          <w:p w:rsidR="000D2BA9" w:rsidRPr="00D45262" w:rsidRDefault="00F22AA7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418,4</w:t>
            </w:r>
          </w:p>
        </w:tc>
      </w:tr>
      <w:tr w:rsidR="00F22AA7" w:rsidRPr="00D45262" w:rsidTr="004215F3">
        <w:tc>
          <w:tcPr>
            <w:tcW w:w="4112" w:type="dxa"/>
          </w:tcPr>
          <w:p w:rsidR="00F22AA7" w:rsidRPr="00D45262" w:rsidRDefault="00F22AA7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 xml:space="preserve">Мероприятие 7. Организация </w:t>
            </w:r>
            <w:r w:rsidR="007E2360">
              <w:rPr>
                <w:sz w:val="24"/>
                <w:szCs w:val="24"/>
              </w:rPr>
              <w:br/>
            </w:r>
            <w:r w:rsidRPr="00D45262">
              <w:rPr>
                <w:sz w:val="24"/>
                <w:szCs w:val="24"/>
              </w:rPr>
              <w:t xml:space="preserve">и проведение мероприятий </w:t>
            </w:r>
          </w:p>
          <w:p w:rsidR="00F22AA7" w:rsidRPr="00D45262" w:rsidRDefault="00F22AA7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по работе с гражданами старшего поколения</w:t>
            </w:r>
          </w:p>
        </w:tc>
        <w:tc>
          <w:tcPr>
            <w:tcW w:w="3402" w:type="dxa"/>
          </w:tcPr>
          <w:p w:rsidR="00F22AA7" w:rsidRPr="00D45262" w:rsidRDefault="00F22AA7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1559" w:type="dxa"/>
          </w:tcPr>
          <w:p w:rsidR="00F22AA7" w:rsidRPr="00D45262" w:rsidRDefault="00F22AA7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134" w:type="dxa"/>
          </w:tcPr>
          <w:p w:rsidR="00F22AA7" w:rsidRPr="00D45262" w:rsidRDefault="00F22AA7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668,5</w:t>
            </w:r>
          </w:p>
        </w:tc>
        <w:tc>
          <w:tcPr>
            <w:tcW w:w="1134" w:type="dxa"/>
          </w:tcPr>
          <w:p w:rsidR="00F22AA7" w:rsidRPr="00D45262" w:rsidRDefault="00F22AA7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668,5</w:t>
            </w:r>
          </w:p>
        </w:tc>
        <w:tc>
          <w:tcPr>
            <w:tcW w:w="1134" w:type="dxa"/>
          </w:tcPr>
          <w:p w:rsidR="00F22AA7" w:rsidRPr="00D45262" w:rsidRDefault="00F22AA7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668,5</w:t>
            </w:r>
          </w:p>
        </w:tc>
        <w:tc>
          <w:tcPr>
            <w:tcW w:w="1134" w:type="dxa"/>
          </w:tcPr>
          <w:p w:rsidR="00F22AA7" w:rsidRPr="00D45262" w:rsidRDefault="00F22AA7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668,5</w:t>
            </w:r>
          </w:p>
        </w:tc>
        <w:tc>
          <w:tcPr>
            <w:tcW w:w="1134" w:type="dxa"/>
          </w:tcPr>
          <w:p w:rsidR="00F22AA7" w:rsidRPr="00D45262" w:rsidRDefault="00F22AA7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668,5</w:t>
            </w:r>
          </w:p>
        </w:tc>
        <w:tc>
          <w:tcPr>
            <w:tcW w:w="992" w:type="dxa"/>
          </w:tcPr>
          <w:p w:rsidR="00F22AA7" w:rsidRPr="00D45262" w:rsidRDefault="00F22AA7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668,5</w:t>
            </w:r>
          </w:p>
        </w:tc>
      </w:tr>
      <w:tr w:rsidR="00214C49" w:rsidRPr="00D45262" w:rsidTr="004215F3">
        <w:tc>
          <w:tcPr>
            <w:tcW w:w="4112" w:type="dxa"/>
          </w:tcPr>
          <w:p w:rsidR="00214C49" w:rsidRPr="00D45262" w:rsidRDefault="00214C4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 xml:space="preserve">Мероприятие 8. Организация </w:t>
            </w:r>
          </w:p>
          <w:p w:rsidR="00214C49" w:rsidRPr="00D45262" w:rsidRDefault="00214C4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и проведение мероприятий по работе с членами семей погибших военнослужащих</w:t>
            </w:r>
          </w:p>
        </w:tc>
        <w:tc>
          <w:tcPr>
            <w:tcW w:w="3402" w:type="dxa"/>
          </w:tcPr>
          <w:p w:rsidR="00214C49" w:rsidRPr="00D45262" w:rsidRDefault="00214C4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 xml:space="preserve">Управление по вопросам </w:t>
            </w:r>
          </w:p>
          <w:p w:rsidR="00214C49" w:rsidRPr="00D45262" w:rsidRDefault="00214C4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семьи, опеки и попечительства/ управление по вопросам семьи, опеки и попечительства</w:t>
            </w:r>
          </w:p>
        </w:tc>
        <w:tc>
          <w:tcPr>
            <w:tcW w:w="1559" w:type="dxa"/>
          </w:tcPr>
          <w:p w:rsidR="00214C49" w:rsidRPr="00D45262" w:rsidRDefault="00214C4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134" w:type="dxa"/>
          </w:tcPr>
          <w:p w:rsidR="00214C49" w:rsidRPr="00D45262" w:rsidRDefault="00214C4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132,0</w:t>
            </w:r>
          </w:p>
        </w:tc>
        <w:tc>
          <w:tcPr>
            <w:tcW w:w="1134" w:type="dxa"/>
          </w:tcPr>
          <w:p w:rsidR="00214C49" w:rsidRPr="00D45262" w:rsidRDefault="00214C4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132,0</w:t>
            </w:r>
          </w:p>
        </w:tc>
        <w:tc>
          <w:tcPr>
            <w:tcW w:w="1134" w:type="dxa"/>
          </w:tcPr>
          <w:p w:rsidR="00214C49" w:rsidRPr="00D45262" w:rsidRDefault="00214C4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132,0</w:t>
            </w:r>
          </w:p>
        </w:tc>
        <w:tc>
          <w:tcPr>
            <w:tcW w:w="1134" w:type="dxa"/>
          </w:tcPr>
          <w:p w:rsidR="00214C49" w:rsidRPr="00D45262" w:rsidRDefault="00214C4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132,0</w:t>
            </w:r>
          </w:p>
        </w:tc>
        <w:tc>
          <w:tcPr>
            <w:tcW w:w="1134" w:type="dxa"/>
          </w:tcPr>
          <w:p w:rsidR="00214C49" w:rsidRPr="00D45262" w:rsidRDefault="00214C4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132,0</w:t>
            </w:r>
          </w:p>
        </w:tc>
        <w:tc>
          <w:tcPr>
            <w:tcW w:w="992" w:type="dxa"/>
          </w:tcPr>
          <w:p w:rsidR="00214C49" w:rsidRPr="00D45262" w:rsidRDefault="00214C4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132,0</w:t>
            </w:r>
          </w:p>
        </w:tc>
      </w:tr>
    </w:tbl>
    <w:p w:rsidR="00FA413F" w:rsidRPr="00FA413F" w:rsidRDefault="00FA413F" w:rsidP="00FA413F">
      <w:pPr>
        <w:jc w:val="center"/>
        <w:rPr>
          <w:sz w:val="22"/>
          <w:szCs w:val="22"/>
        </w:rPr>
      </w:pPr>
      <w:r>
        <w:br w:type="page"/>
      </w:r>
      <w:r>
        <w:rPr>
          <w:sz w:val="22"/>
          <w:szCs w:val="22"/>
        </w:rPr>
        <w:lastRenderedPageBreak/>
        <w:t>3</w:t>
      </w:r>
    </w:p>
    <w:p w:rsidR="00FA413F" w:rsidRPr="00FA413F" w:rsidRDefault="00FA413F" w:rsidP="00FA413F">
      <w:pPr>
        <w:jc w:val="center"/>
        <w:rPr>
          <w:sz w:val="22"/>
          <w:szCs w:val="22"/>
        </w:rPr>
      </w:pPr>
    </w:p>
    <w:tbl>
      <w:tblPr>
        <w:tblW w:w="15735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2"/>
        <w:gridCol w:w="3402"/>
        <w:gridCol w:w="1559"/>
        <w:gridCol w:w="1134"/>
        <w:gridCol w:w="1134"/>
        <w:gridCol w:w="1134"/>
        <w:gridCol w:w="1134"/>
        <w:gridCol w:w="1134"/>
        <w:gridCol w:w="992"/>
      </w:tblGrid>
      <w:tr w:rsidR="00FA413F" w:rsidRPr="00FA413F" w:rsidTr="00D8597B">
        <w:tc>
          <w:tcPr>
            <w:tcW w:w="4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FA413F" w:rsidRDefault="00FA413F" w:rsidP="00D859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413F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FA413F" w:rsidRDefault="00FA413F" w:rsidP="00D859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413F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FA413F" w:rsidRDefault="00FA413F" w:rsidP="00D859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413F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FA413F" w:rsidRDefault="00FA413F" w:rsidP="00D859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413F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FA413F" w:rsidRDefault="00FA413F" w:rsidP="00D859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413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FA413F" w:rsidRDefault="00FA413F" w:rsidP="00D859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413F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FA413F" w:rsidRDefault="00FA413F" w:rsidP="00D859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413F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FA413F" w:rsidRDefault="00FA413F" w:rsidP="00D859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413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13F" w:rsidRPr="00FA413F" w:rsidRDefault="00FA413F" w:rsidP="00D859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413F">
              <w:rPr>
                <w:sz w:val="22"/>
                <w:szCs w:val="22"/>
              </w:rPr>
              <w:t>9</w:t>
            </w:r>
          </w:p>
        </w:tc>
      </w:tr>
      <w:tr w:rsidR="004D54C9" w:rsidRPr="00D45262" w:rsidTr="004215F3">
        <w:tc>
          <w:tcPr>
            <w:tcW w:w="4112" w:type="dxa"/>
          </w:tcPr>
          <w:p w:rsidR="004D54C9" w:rsidRPr="00D45262" w:rsidRDefault="004D54C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 xml:space="preserve">Мероприятие 9. Организация и проведение мероприятий по работе </w:t>
            </w:r>
            <w:r w:rsidR="007E2360">
              <w:rPr>
                <w:sz w:val="24"/>
                <w:szCs w:val="24"/>
              </w:rPr>
              <w:br/>
            </w:r>
            <w:r w:rsidRPr="00D45262">
              <w:rPr>
                <w:sz w:val="24"/>
                <w:szCs w:val="24"/>
              </w:rPr>
              <w:t xml:space="preserve">с членами семей погибших военнослужащих </w:t>
            </w:r>
          </w:p>
          <w:p w:rsidR="004D54C9" w:rsidRPr="00D45262" w:rsidRDefault="004D54C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в виде оказания адресной социальной помощи</w:t>
            </w:r>
          </w:p>
          <w:p w:rsidR="004D54C9" w:rsidRPr="00D45262" w:rsidRDefault="004D54C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D54C9" w:rsidRPr="00D45262" w:rsidRDefault="004D54C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1559" w:type="dxa"/>
          </w:tcPr>
          <w:p w:rsidR="004D54C9" w:rsidRPr="00D45262" w:rsidRDefault="004D54C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134" w:type="dxa"/>
          </w:tcPr>
          <w:p w:rsidR="004D54C9" w:rsidRPr="00D45262" w:rsidRDefault="004D54C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4D54C9" w:rsidRPr="00D45262" w:rsidRDefault="004D54C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4D54C9" w:rsidRPr="00D45262" w:rsidRDefault="004D54C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4D54C9" w:rsidRPr="00D45262" w:rsidRDefault="004D54C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4D54C9" w:rsidRPr="00D45262" w:rsidRDefault="004D54C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4D54C9" w:rsidRPr="00D45262" w:rsidRDefault="004D54C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4D54C9" w:rsidRPr="00D45262" w:rsidTr="004215F3">
        <w:tc>
          <w:tcPr>
            <w:tcW w:w="4112" w:type="dxa"/>
          </w:tcPr>
          <w:p w:rsidR="004D54C9" w:rsidRPr="00D45262" w:rsidRDefault="004D54C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 xml:space="preserve">Мероприятие 10. Организация и проведение мероприятий по работе </w:t>
            </w:r>
            <w:r w:rsidR="007E2360">
              <w:rPr>
                <w:sz w:val="24"/>
                <w:szCs w:val="24"/>
              </w:rPr>
              <w:br/>
            </w:r>
            <w:r w:rsidRPr="00D45262">
              <w:rPr>
                <w:sz w:val="24"/>
                <w:szCs w:val="24"/>
              </w:rPr>
              <w:t>с семьями, имеющими детей</w:t>
            </w:r>
          </w:p>
        </w:tc>
        <w:tc>
          <w:tcPr>
            <w:tcW w:w="3402" w:type="dxa"/>
          </w:tcPr>
          <w:p w:rsidR="004D54C9" w:rsidRPr="00D45262" w:rsidRDefault="004D54C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1559" w:type="dxa"/>
          </w:tcPr>
          <w:p w:rsidR="004D54C9" w:rsidRPr="00D45262" w:rsidRDefault="004D54C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134" w:type="dxa"/>
          </w:tcPr>
          <w:p w:rsidR="004D54C9" w:rsidRPr="00D45262" w:rsidRDefault="00F22AA7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344,6</w:t>
            </w:r>
          </w:p>
        </w:tc>
        <w:tc>
          <w:tcPr>
            <w:tcW w:w="1134" w:type="dxa"/>
          </w:tcPr>
          <w:p w:rsidR="004D54C9" w:rsidRPr="00D45262" w:rsidRDefault="00F22AA7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344,6</w:t>
            </w:r>
          </w:p>
        </w:tc>
        <w:tc>
          <w:tcPr>
            <w:tcW w:w="1134" w:type="dxa"/>
          </w:tcPr>
          <w:p w:rsidR="004D54C9" w:rsidRPr="00D45262" w:rsidRDefault="00F22AA7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344,6</w:t>
            </w:r>
          </w:p>
        </w:tc>
        <w:tc>
          <w:tcPr>
            <w:tcW w:w="1134" w:type="dxa"/>
          </w:tcPr>
          <w:p w:rsidR="004D54C9" w:rsidRPr="00D45262" w:rsidRDefault="00F22AA7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344,6</w:t>
            </w:r>
          </w:p>
        </w:tc>
        <w:tc>
          <w:tcPr>
            <w:tcW w:w="1134" w:type="dxa"/>
          </w:tcPr>
          <w:p w:rsidR="004D54C9" w:rsidRPr="00D45262" w:rsidRDefault="00F22AA7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344,6</w:t>
            </w:r>
          </w:p>
        </w:tc>
        <w:tc>
          <w:tcPr>
            <w:tcW w:w="992" w:type="dxa"/>
          </w:tcPr>
          <w:p w:rsidR="004D54C9" w:rsidRPr="00D45262" w:rsidRDefault="00F22AA7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344,6</w:t>
            </w:r>
          </w:p>
        </w:tc>
      </w:tr>
      <w:tr w:rsidR="000F34E5" w:rsidRPr="00D45262" w:rsidTr="004215F3">
        <w:tc>
          <w:tcPr>
            <w:tcW w:w="4112" w:type="dxa"/>
            <w:vMerge w:val="restart"/>
          </w:tcPr>
          <w:p w:rsidR="000F34E5" w:rsidRPr="00D45262" w:rsidRDefault="000F34E5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Мероприятие 11. Организация отдыха детей в каникулярное время</w:t>
            </w:r>
          </w:p>
        </w:tc>
        <w:tc>
          <w:tcPr>
            <w:tcW w:w="3402" w:type="dxa"/>
            <w:vMerge w:val="restart"/>
          </w:tcPr>
          <w:p w:rsidR="000F34E5" w:rsidRPr="00D45262" w:rsidRDefault="000F34E5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1559" w:type="dxa"/>
          </w:tcPr>
          <w:p w:rsidR="000F34E5" w:rsidRPr="00D45262" w:rsidRDefault="000F34E5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0F34E5" w:rsidRPr="00D45262" w:rsidRDefault="000F34E5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F3C1F">
              <w:rPr>
                <w:sz w:val="24"/>
                <w:szCs w:val="24"/>
              </w:rPr>
              <w:t> 721,5</w:t>
            </w:r>
          </w:p>
        </w:tc>
        <w:tc>
          <w:tcPr>
            <w:tcW w:w="1134" w:type="dxa"/>
          </w:tcPr>
          <w:p w:rsidR="000F34E5" w:rsidRPr="00D45262" w:rsidRDefault="00AF3C1F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AF3C1F">
              <w:rPr>
                <w:sz w:val="24"/>
                <w:szCs w:val="24"/>
              </w:rPr>
              <w:t>5 721,5</w:t>
            </w:r>
          </w:p>
        </w:tc>
        <w:tc>
          <w:tcPr>
            <w:tcW w:w="1134" w:type="dxa"/>
          </w:tcPr>
          <w:p w:rsidR="000F34E5" w:rsidRPr="00D45262" w:rsidRDefault="00AF3C1F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AF3C1F">
              <w:rPr>
                <w:sz w:val="24"/>
                <w:szCs w:val="24"/>
              </w:rPr>
              <w:t>5 721,5</w:t>
            </w:r>
          </w:p>
        </w:tc>
        <w:tc>
          <w:tcPr>
            <w:tcW w:w="1134" w:type="dxa"/>
          </w:tcPr>
          <w:p w:rsidR="000F34E5" w:rsidRPr="00D45262" w:rsidRDefault="00AF3C1F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AF3C1F">
              <w:rPr>
                <w:sz w:val="24"/>
                <w:szCs w:val="24"/>
              </w:rPr>
              <w:t>5 721,5</w:t>
            </w:r>
          </w:p>
        </w:tc>
        <w:tc>
          <w:tcPr>
            <w:tcW w:w="1134" w:type="dxa"/>
          </w:tcPr>
          <w:p w:rsidR="000F34E5" w:rsidRPr="00D45262" w:rsidRDefault="00AF3C1F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AF3C1F">
              <w:rPr>
                <w:sz w:val="24"/>
                <w:szCs w:val="24"/>
              </w:rPr>
              <w:t>5 721,5</w:t>
            </w:r>
          </w:p>
        </w:tc>
        <w:tc>
          <w:tcPr>
            <w:tcW w:w="992" w:type="dxa"/>
          </w:tcPr>
          <w:p w:rsidR="000F34E5" w:rsidRPr="00D45262" w:rsidRDefault="00AF3C1F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AF3C1F">
              <w:rPr>
                <w:sz w:val="24"/>
                <w:szCs w:val="24"/>
              </w:rPr>
              <w:t>5 721,5</w:t>
            </w:r>
          </w:p>
        </w:tc>
      </w:tr>
      <w:tr w:rsidR="000F34E5" w:rsidRPr="00D45262" w:rsidTr="004215F3">
        <w:tc>
          <w:tcPr>
            <w:tcW w:w="4112" w:type="dxa"/>
            <w:vMerge/>
          </w:tcPr>
          <w:p w:rsidR="000F34E5" w:rsidRPr="00D45262" w:rsidRDefault="000F34E5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F34E5" w:rsidRPr="00D45262" w:rsidRDefault="000F34E5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F34E5" w:rsidRPr="00D45262" w:rsidRDefault="000F34E5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134" w:type="dxa"/>
          </w:tcPr>
          <w:p w:rsidR="000F34E5" w:rsidRPr="00D45262" w:rsidRDefault="000F34E5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4 774,1</w:t>
            </w:r>
          </w:p>
        </w:tc>
        <w:tc>
          <w:tcPr>
            <w:tcW w:w="1134" w:type="dxa"/>
          </w:tcPr>
          <w:p w:rsidR="000F34E5" w:rsidRPr="00D45262" w:rsidRDefault="000F34E5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4 774,1</w:t>
            </w:r>
          </w:p>
        </w:tc>
        <w:tc>
          <w:tcPr>
            <w:tcW w:w="1134" w:type="dxa"/>
          </w:tcPr>
          <w:p w:rsidR="000F34E5" w:rsidRPr="00D45262" w:rsidRDefault="000F34E5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4 774,1</w:t>
            </w:r>
          </w:p>
        </w:tc>
        <w:tc>
          <w:tcPr>
            <w:tcW w:w="1134" w:type="dxa"/>
          </w:tcPr>
          <w:p w:rsidR="000F34E5" w:rsidRPr="00D45262" w:rsidRDefault="000F34E5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4 774,1</w:t>
            </w:r>
          </w:p>
        </w:tc>
        <w:tc>
          <w:tcPr>
            <w:tcW w:w="1134" w:type="dxa"/>
          </w:tcPr>
          <w:p w:rsidR="000F34E5" w:rsidRPr="00D45262" w:rsidRDefault="000F34E5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4 774,1</w:t>
            </w:r>
          </w:p>
        </w:tc>
        <w:tc>
          <w:tcPr>
            <w:tcW w:w="992" w:type="dxa"/>
          </w:tcPr>
          <w:p w:rsidR="000F34E5" w:rsidRPr="00D45262" w:rsidRDefault="000F34E5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4 774,1</w:t>
            </w:r>
          </w:p>
        </w:tc>
      </w:tr>
      <w:tr w:rsidR="000F34E5" w:rsidRPr="00D45262" w:rsidTr="004215F3">
        <w:tc>
          <w:tcPr>
            <w:tcW w:w="4112" w:type="dxa"/>
            <w:vMerge/>
          </w:tcPr>
          <w:p w:rsidR="000F34E5" w:rsidRPr="00D45262" w:rsidRDefault="000F34E5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F34E5" w:rsidRPr="00D45262" w:rsidRDefault="000F34E5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F34E5" w:rsidRPr="00D45262" w:rsidRDefault="000F34E5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0F34E5" w:rsidRPr="00D45262" w:rsidRDefault="00AF3C1F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947,4</w:t>
            </w:r>
          </w:p>
        </w:tc>
        <w:tc>
          <w:tcPr>
            <w:tcW w:w="1134" w:type="dxa"/>
          </w:tcPr>
          <w:p w:rsidR="000F34E5" w:rsidRPr="00D45262" w:rsidRDefault="00AF3C1F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947,4</w:t>
            </w:r>
          </w:p>
        </w:tc>
        <w:tc>
          <w:tcPr>
            <w:tcW w:w="1134" w:type="dxa"/>
          </w:tcPr>
          <w:p w:rsidR="000F34E5" w:rsidRPr="00D45262" w:rsidRDefault="00AF3C1F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947,4</w:t>
            </w:r>
          </w:p>
        </w:tc>
        <w:tc>
          <w:tcPr>
            <w:tcW w:w="1134" w:type="dxa"/>
          </w:tcPr>
          <w:p w:rsidR="000F34E5" w:rsidRPr="00D45262" w:rsidRDefault="00AF3C1F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947,4</w:t>
            </w:r>
          </w:p>
        </w:tc>
        <w:tc>
          <w:tcPr>
            <w:tcW w:w="1134" w:type="dxa"/>
          </w:tcPr>
          <w:p w:rsidR="000F34E5" w:rsidRPr="00D45262" w:rsidRDefault="00AF3C1F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947,4</w:t>
            </w:r>
          </w:p>
        </w:tc>
        <w:tc>
          <w:tcPr>
            <w:tcW w:w="992" w:type="dxa"/>
          </w:tcPr>
          <w:p w:rsidR="000F34E5" w:rsidRPr="00D45262" w:rsidRDefault="00AF3C1F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947,4</w:t>
            </w:r>
          </w:p>
        </w:tc>
      </w:tr>
      <w:tr w:rsidR="00214C49" w:rsidRPr="00D45262" w:rsidTr="004215F3">
        <w:tc>
          <w:tcPr>
            <w:tcW w:w="4112" w:type="dxa"/>
          </w:tcPr>
          <w:p w:rsidR="00214C49" w:rsidRPr="00D45262" w:rsidRDefault="00F417E0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12</w:t>
            </w:r>
            <w:r w:rsidR="00214C49" w:rsidRPr="00D45262">
              <w:rPr>
                <w:sz w:val="24"/>
                <w:szCs w:val="24"/>
              </w:rPr>
              <w:t xml:space="preserve">. Исполнение судебных актов и мировых соглашений по возмещению вреда </w:t>
            </w:r>
            <w:r w:rsidR="007E2360">
              <w:rPr>
                <w:sz w:val="24"/>
                <w:szCs w:val="24"/>
              </w:rPr>
              <w:br/>
            </w:r>
            <w:r w:rsidR="00214C49" w:rsidRPr="00D45262">
              <w:rPr>
                <w:sz w:val="24"/>
                <w:szCs w:val="24"/>
              </w:rPr>
              <w:t>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3402" w:type="dxa"/>
          </w:tcPr>
          <w:p w:rsidR="00214C49" w:rsidRPr="00D45262" w:rsidRDefault="00214C4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1559" w:type="dxa"/>
          </w:tcPr>
          <w:p w:rsidR="00214C49" w:rsidRPr="00D45262" w:rsidRDefault="00214C4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134" w:type="dxa"/>
          </w:tcPr>
          <w:p w:rsidR="00214C49" w:rsidRPr="00D45262" w:rsidRDefault="00214C4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</w:tc>
        <w:tc>
          <w:tcPr>
            <w:tcW w:w="1134" w:type="dxa"/>
          </w:tcPr>
          <w:p w:rsidR="00214C49" w:rsidRPr="00D45262" w:rsidRDefault="00214C4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</w:tc>
        <w:tc>
          <w:tcPr>
            <w:tcW w:w="1134" w:type="dxa"/>
          </w:tcPr>
          <w:p w:rsidR="00214C49" w:rsidRPr="00D45262" w:rsidRDefault="00214C4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</w:tc>
        <w:tc>
          <w:tcPr>
            <w:tcW w:w="1134" w:type="dxa"/>
          </w:tcPr>
          <w:p w:rsidR="00214C49" w:rsidRPr="00D45262" w:rsidRDefault="00214C4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9,6</w:t>
            </w:r>
          </w:p>
        </w:tc>
        <w:tc>
          <w:tcPr>
            <w:tcW w:w="1134" w:type="dxa"/>
          </w:tcPr>
          <w:p w:rsidR="00214C49" w:rsidRPr="000F34E5" w:rsidRDefault="00214C4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0F34E5">
              <w:rPr>
                <w:sz w:val="24"/>
                <w:szCs w:val="24"/>
              </w:rPr>
              <w:t>9,6</w:t>
            </w:r>
          </w:p>
        </w:tc>
        <w:tc>
          <w:tcPr>
            <w:tcW w:w="992" w:type="dxa"/>
          </w:tcPr>
          <w:p w:rsidR="00214C49" w:rsidRPr="000F34E5" w:rsidRDefault="00214C4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0F34E5">
              <w:rPr>
                <w:sz w:val="24"/>
                <w:szCs w:val="24"/>
              </w:rPr>
              <w:t>9,6</w:t>
            </w:r>
          </w:p>
        </w:tc>
      </w:tr>
    </w:tbl>
    <w:p w:rsidR="00FA413F" w:rsidRPr="00FA413F" w:rsidRDefault="00FA413F" w:rsidP="00FA413F">
      <w:pPr>
        <w:jc w:val="center"/>
        <w:rPr>
          <w:sz w:val="22"/>
          <w:szCs w:val="22"/>
        </w:rPr>
      </w:pPr>
      <w:r>
        <w:br w:type="page"/>
      </w:r>
      <w:r>
        <w:rPr>
          <w:sz w:val="22"/>
          <w:szCs w:val="22"/>
        </w:rPr>
        <w:lastRenderedPageBreak/>
        <w:t>4</w:t>
      </w:r>
    </w:p>
    <w:p w:rsidR="00FA413F" w:rsidRPr="00FA413F" w:rsidRDefault="00FA413F" w:rsidP="00FA413F">
      <w:pPr>
        <w:jc w:val="center"/>
        <w:rPr>
          <w:sz w:val="22"/>
          <w:szCs w:val="22"/>
        </w:rPr>
      </w:pPr>
    </w:p>
    <w:tbl>
      <w:tblPr>
        <w:tblW w:w="15735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2"/>
        <w:gridCol w:w="3402"/>
        <w:gridCol w:w="1559"/>
        <w:gridCol w:w="1134"/>
        <w:gridCol w:w="1134"/>
        <w:gridCol w:w="1134"/>
        <w:gridCol w:w="1134"/>
        <w:gridCol w:w="1134"/>
        <w:gridCol w:w="992"/>
      </w:tblGrid>
      <w:tr w:rsidR="00FA413F" w:rsidRPr="00FA413F" w:rsidTr="00D8597B">
        <w:tc>
          <w:tcPr>
            <w:tcW w:w="4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FA413F" w:rsidRDefault="00FA413F" w:rsidP="00D859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413F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FA413F" w:rsidRDefault="00FA413F" w:rsidP="00D859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413F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FA413F" w:rsidRDefault="00FA413F" w:rsidP="00D859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413F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FA413F" w:rsidRDefault="00FA413F" w:rsidP="00D859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413F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FA413F" w:rsidRDefault="00FA413F" w:rsidP="00D859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413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FA413F" w:rsidRDefault="00FA413F" w:rsidP="00D859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413F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FA413F" w:rsidRDefault="00FA413F" w:rsidP="00D859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413F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FA413F" w:rsidRDefault="00FA413F" w:rsidP="00D859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413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13F" w:rsidRPr="00FA413F" w:rsidRDefault="00FA413F" w:rsidP="00D859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413F">
              <w:rPr>
                <w:sz w:val="22"/>
                <w:szCs w:val="22"/>
              </w:rPr>
              <w:t>9</w:t>
            </w:r>
          </w:p>
        </w:tc>
      </w:tr>
      <w:tr w:rsidR="000E6700" w:rsidRPr="00D45262" w:rsidTr="004215F3">
        <w:trPr>
          <w:trHeight w:val="1327"/>
        </w:trPr>
        <w:tc>
          <w:tcPr>
            <w:tcW w:w="4112" w:type="dxa"/>
          </w:tcPr>
          <w:p w:rsidR="000E6700" w:rsidRPr="00D45262" w:rsidRDefault="00F417E0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13</w:t>
            </w:r>
            <w:r w:rsidR="000E6700" w:rsidRPr="00D45262">
              <w:rPr>
                <w:sz w:val="24"/>
                <w:szCs w:val="24"/>
              </w:rPr>
              <w:t>. Проведение городских конкурсов в сфере социальной политики</w:t>
            </w:r>
          </w:p>
        </w:tc>
        <w:tc>
          <w:tcPr>
            <w:tcW w:w="3402" w:type="dxa"/>
          </w:tcPr>
          <w:p w:rsidR="000E6700" w:rsidRPr="00D45262" w:rsidRDefault="000E6700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1559" w:type="dxa"/>
          </w:tcPr>
          <w:p w:rsidR="000E6700" w:rsidRPr="00D45262" w:rsidRDefault="000E6700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134" w:type="dxa"/>
          </w:tcPr>
          <w:p w:rsidR="000E6700" w:rsidRPr="000F34E5" w:rsidRDefault="00F22AA7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169,6</w:t>
            </w:r>
          </w:p>
        </w:tc>
        <w:tc>
          <w:tcPr>
            <w:tcW w:w="1134" w:type="dxa"/>
          </w:tcPr>
          <w:p w:rsidR="000E6700" w:rsidRPr="000F34E5" w:rsidRDefault="00F22AA7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169,6</w:t>
            </w:r>
          </w:p>
        </w:tc>
        <w:tc>
          <w:tcPr>
            <w:tcW w:w="1134" w:type="dxa"/>
          </w:tcPr>
          <w:p w:rsidR="000E6700" w:rsidRPr="000F34E5" w:rsidRDefault="00F22AA7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169,6</w:t>
            </w:r>
          </w:p>
        </w:tc>
        <w:tc>
          <w:tcPr>
            <w:tcW w:w="1134" w:type="dxa"/>
          </w:tcPr>
          <w:p w:rsidR="000E6700" w:rsidRPr="000F34E5" w:rsidRDefault="00F22AA7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169,6</w:t>
            </w:r>
          </w:p>
        </w:tc>
        <w:tc>
          <w:tcPr>
            <w:tcW w:w="1134" w:type="dxa"/>
          </w:tcPr>
          <w:p w:rsidR="000E6700" w:rsidRPr="000F34E5" w:rsidRDefault="00F22AA7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169,6</w:t>
            </w:r>
          </w:p>
        </w:tc>
        <w:tc>
          <w:tcPr>
            <w:tcW w:w="992" w:type="dxa"/>
          </w:tcPr>
          <w:p w:rsidR="000E6700" w:rsidRPr="000F34E5" w:rsidRDefault="00F22AA7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169,6</w:t>
            </w:r>
          </w:p>
        </w:tc>
      </w:tr>
      <w:tr w:rsidR="000E6700" w:rsidRPr="00D45262" w:rsidTr="004215F3">
        <w:tc>
          <w:tcPr>
            <w:tcW w:w="4112" w:type="dxa"/>
            <w:vMerge w:val="restart"/>
          </w:tcPr>
          <w:p w:rsidR="000E6700" w:rsidRPr="00D45262" w:rsidRDefault="000E6700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 xml:space="preserve">Ведомственная </w:t>
            </w:r>
            <w:hyperlink w:anchor="Par37" w:tooltip="ВЕДОМСТВЕННАЯ ЦЕЛЕВАЯ ПРОГРАММА" w:history="1">
              <w:r w:rsidRPr="00D45262">
                <w:rPr>
                  <w:sz w:val="24"/>
                  <w:szCs w:val="24"/>
                </w:rPr>
                <w:t>программа</w:t>
              </w:r>
            </w:hyperlink>
          </w:p>
        </w:tc>
        <w:tc>
          <w:tcPr>
            <w:tcW w:w="3402" w:type="dxa"/>
            <w:vMerge w:val="restart"/>
          </w:tcPr>
          <w:p w:rsidR="000E6700" w:rsidRPr="00D45262" w:rsidRDefault="000E6700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0E6700" w:rsidRPr="00D45262" w:rsidRDefault="000E6700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0E6700" w:rsidRPr="00D45262" w:rsidRDefault="000E6700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  <w:r w:rsidR="00AF3C1F">
              <w:rPr>
                <w:sz w:val="24"/>
                <w:szCs w:val="24"/>
              </w:rPr>
              <w:t> 472,2</w:t>
            </w:r>
          </w:p>
        </w:tc>
        <w:tc>
          <w:tcPr>
            <w:tcW w:w="1134" w:type="dxa"/>
          </w:tcPr>
          <w:p w:rsidR="000E6700" w:rsidRPr="00D45262" w:rsidRDefault="000E6700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  <w:r w:rsidR="00AF3C1F">
              <w:rPr>
                <w:sz w:val="24"/>
                <w:szCs w:val="24"/>
              </w:rPr>
              <w:t> 051,0</w:t>
            </w:r>
          </w:p>
        </w:tc>
        <w:tc>
          <w:tcPr>
            <w:tcW w:w="1134" w:type="dxa"/>
          </w:tcPr>
          <w:p w:rsidR="000E6700" w:rsidRPr="00D45262" w:rsidRDefault="00AF3C1F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147 520,0</w:t>
            </w:r>
          </w:p>
        </w:tc>
        <w:tc>
          <w:tcPr>
            <w:tcW w:w="1134" w:type="dxa"/>
          </w:tcPr>
          <w:p w:rsidR="000E6700" w:rsidRPr="00D45262" w:rsidRDefault="00AF3C1F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147 520,0</w:t>
            </w:r>
          </w:p>
        </w:tc>
        <w:tc>
          <w:tcPr>
            <w:tcW w:w="1134" w:type="dxa"/>
          </w:tcPr>
          <w:p w:rsidR="000E6700" w:rsidRPr="00D45262" w:rsidRDefault="00AF3C1F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147 520,0</w:t>
            </w:r>
          </w:p>
        </w:tc>
        <w:tc>
          <w:tcPr>
            <w:tcW w:w="992" w:type="dxa"/>
          </w:tcPr>
          <w:p w:rsidR="000E6700" w:rsidRPr="00D45262" w:rsidRDefault="00AF3C1F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147 520,0</w:t>
            </w:r>
          </w:p>
        </w:tc>
      </w:tr>
      <w:tr w:rsidR="000E6700" w:rsidRPr="00D45262" w:rsidTr="004215F3">
        <w:trPr>
          <w:trHeight w:val="557"/>
        </w:trPr>
        <w:tc>
          <w:tcPr>
            <w:tcW w:w="4112" w:type="dxa"/>
            <w:vMerge/>
          </w:tcPr>
          <w:p w:rsidR="000E6700" w:rsidRPr="00D45262" w:rsidRDefault="000E6700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E6700" w:rsidRPr="00D45262" w:rsidRDefault="000E6700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E6700" w:rsidRPr="00D45262" w:rsidRDefault="000E6700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134" w:type="dxa"/>
          </w:tcPr>
          <w:p w:rsidR="000E6700" w:rsidRPr="00D45262" w:rsidRDefault="00F22AA7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99 104,8</w:t>
            </w:r>
          </w:p>
        </w:tc>
        <w:tc>
          <w:tcPr>
            <w:tcW w:w="1134" w:type="dxa"/>
          </w:tcPr>
          <w:p w:rsidR="000E6700" w:rsidRPr="00D45262" w:rsidRDefault="00F22AA7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99 102,9</w:t>
            </w:r>
          </w:p>
        </w:tc>
        <w:tc>
          <w:tcPr>
            <w:tcW w:w="1134" w:type="dxa"/>
          </w:tcPr>
          <w:p w:rsidR="000E6700" w:rsidRPr="00D45262" w:rsidRDefault="00F22AA7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99 101,2</w:t>
            </w:r>
          </w:p>
        </w:tc>
        <w:tc>
          <w:tcPr>
            <w:tcW w:w="1134" w:type="dxa"/>
          </w:tcPr>
          <w:p w:rsidR="000E6700" w:rsidRPr="00D45262" w:rsidRDefault="00F22AA7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99 101,2</w:t>
            </w:r>
          </w:p>
        </w:tc>
        <w:tc>
          <w:tcPr>
            <w:tcW w:w="1134" w:type="dxa"/>
          </w:tcPr>
          <w:p w:rsidR="000E6700" w:rsidRPr="00D45262" w:rsidRDefault="00F22AA7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99 101,2</w:t>
            </w:r>
          </w:p>
        </w:tc>
        <w:tc>
          <w:tcPr>
            <w:tcW w:w="992" w:type="dxa"/>
          </w:tcPr>
          <w:p w:rsidR="000E6700" w:rsidRPr="00D45262" w:rsidRDefault="00F22AA7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99 101,2</w:t>
            </w:r>
          </w:p>
        </w:tc>
      </w:tr>
      <w:tr w:rsidR="000E6700" w:rsidRPr="00D45262" w:rsidTr="004215F3">
        <w:tc>
          <w:tcPr>
            <w:tcW w:w="4112" w:type="dxa"/>
            <w:vMerge/>
          </w:tcPr>
          <w:p w:rsidR="000E6700" w:rsidRPr="00D45262" w:rsidRDefault="000E6700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E6700" w:rsidRPr="00D45262" w:rsidRDefault="000E6700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E6700" w:rsidRPr="00D45262" w:rsidRDefault="000E6700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0E6700" w:rsidRPr="00D45262" w:rsidRDefault="00AF3C1F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45 367,4</w:t>
            </w:r>
          </w:p>
        </w:tc>
        <w:tc>
          <w:tcPr>
            <w:tcW w:w="1134" w:type="dxa"/>
          </w:tcPr>
          <w:p w:rsidR="000E6700" w:rsidRPr="00D45262" w:rsidRDefault="00AF3C1F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46 948,1</w:t>
            </w:r>
          </w:p>
        </w:tc>
        <w:tc>
          <w:tcPr>
            <w:tcW w:w="1134" w:type="dxa"/>
          </w:tcPr>
          <w:p w:rsidR="000E6700" w:rsidRPr="00D45262" w:rsidRDefault="00AF3C1F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48 418,8</w:t>
            </w:r>
          </w:p>
        </w:tc>
        <w:tc>
          <w:tcPr>
            <w:tcW w:w="1134" w:type="dxa"/>
          </w:tcPr>
          <w:p w:rsidR="000E6700" w:rsidRPr="00D45262" w:rsidRDefault="000E6700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47 346,3</w:t>
            </w:r>
          </w:p>
        </w:tc>
        <w:tc>
          <w:tcPr>
            <w:tcW w:w="1134" w:type="dxa"/>
          </w:tcPr>
          <w:p w:rsidR="000E6700" w:rsidRPr="00D45262" w:rsidRDefault="000E6700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47 346,3</w:t>
            </w:r>
          </w:p>
        </w:tc>
        <w:tc>
          <w:tcPr>
            <w:tcW w:w="992" w:type="dxa"/>
          </w:tcPr>
          <w:p w:rsidR="000E6700" w:rsidRPr="00D45262" w:rsidRDefault="000E6700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47 346,3</w:t>
            </w:r>
          </w:p>
        </w:tc>
      </w:tr>
    </w:tbl>
    <w:p w:rsidR="004215F3" w:rsidRDefault="00D45262" w:rsidP="00D102E0">
      <w:pPr>
        <w:ind w:right="-173"/>
        <w:rPr>
          <w:sz w:val="24"/>
          <w:szCs w:val="24"/>
        </w:rPr>
      </w:pPr>
      <w:r w:rsidRPr="00D45262"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4215F3" w:rsidRDefault="004215F3" w:rsidP="00D102E0">
      <w:pPr>
        <w:ind w:right="-173"/>
        <w:rPr>
          <w:sz w:val="24"/>
          <w:szCs w:val="24"/>
        </w:rPr>
      </w:pPr>
    </w:p>
    <w:p w:rsidR="004215F3" w:rsidRDefault="004215F3" w:rsidP="00D102E0">
      <w:pPr>
        <w:ind w:right="-173"/>
        <w:rPr>
          <w:sz w:val="24"/>
          <w:szCs w:val="24"/>
        </w:rPr>
      </w:pPr>
    </w:p>
    <w:p w:rsidR="00D45262" w:rsidRPr="00D102E0" w:rsidRDefault="00D45262" w:rsidP="004215F3">
      <w:pPr>
        <w:ind w:right="-173"/>
        <w:jc w:val="center"/>
        <w:rPr>
          <w:sz w:val="24"/>
          <w:szCs w:val="24"/>
        </w:rPr>
      </w:pPr>
      <w:r w:rsidRPr="00D45262">
        <w:rPr>
          <w:sz w:val="24"/>
          <w:szCs w:val="24"/>
        </w:rPr>
        <w:t>______________</w:t>
      </w:r>
    </w:p>
    <w:sectPr w:rsidR="00D45262" w:rsidRPr="00D102E0" w:rsidSect="00FA413F">
      <w:headerReference w:type="default" r:id="rId12"/>
      <w:pgSz w:w="16838" w:h="11906" w:orient="landscape"/>
      <w:pgMar w:top="1702" w:right="851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97B" w:rsidRDefault="00D8597B">
      <w:r>
        <w:separator/>
      </w:r>
    </w:p>
  </w:endnote>
  <w:endnote w:type="continuationSeparator" w:id="0">
    <w:p w:rsidR="00D8597B" w:rsidRDefault="00D85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97B" w:rsidRDefault="00D8597B">
      <w:r>
        <w:separator/>
      </w:r>
    </w:p>
  </w:footnote>
  <w:footnote w:type="continuationSeparator" w:id="0">
    <w:p w:rsidR="00D8597B" w:rsidRDefault="00D85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97B" w:rsidRDefault="00D8597B" w:rsidP="004215F3">
    <w:pPr>
      <w:pStyle w:val="a5"/>
    </w:pPr>
  </w:p>
  <w:p w:rsidR="00D8597B" w:rsidRDefault="00D8597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97B" w:rsidRDefault="00D8597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7B2"/>
    <w:rsid w:val="00003276"/>
    <w:rsid w:val="000040B6"/>
    <w:rsid w:val="000062EA"/>
    <w:rsid w:val="00006A53"/>
    <w:rsid w:val="0001116D"/>
    <w:rsid w:val="00024946"/>
    <w:rsid w:val="000466F7"/>
    <w:rsid w:val="00090005"/>
    <w:rsid w:val="000A5B72"/>
    <w:rsid w:val="000B222C"/>
    <w:rsid w:val="000D2BA9"/>
    <w:rsid w:val="000D357D"/>
    <w:rsid w:val="000E6700"/>
    <w:rsid w:val="000F0694"/>
    <w:rsid w:val="000F0D05"/>
    <w:rsid w:val="000F0DFA"/>
    <w:rsid w:val="000F34E5"/>
    <w:rsid w:val="00104A94"/>
    <w:rsid w:val="0011040D"/>
    <w:rsid w:val="00133286"/>
    <w:rsid w:val="00166923"/>
    <w:rsid w:val="00171C05"/>
    <w:rsid w:val="0018648F"/>
    <w:rsid w:val="001A34D3"/>
    <w:rsid w:val="001C1F84"/>
    <w:rsid w:val="001D235E"/>
    <w:rsid w:val="001E372E"/>
    <w:rsid w:val="001F1095"/>
    <w:rsid w:val="001F6365"/>
    <w:rsid w:val="001F67B2"/>
    <w:rsid w:val="0020326B"/>
    <w:rsid w:val="00214C49"/>
    <w:rsid w:val="00234552"/>
    <w:rsid w:val="002434EA"/>
    <w:rsid w:val="002702C4"/>
    <w:rsid w:val="00280378"/>
    <w:rsid w:val="002931A3"/>
    <w:rsid w:val="002A5C7F"/>
    <w:rsid w:val="003046B2"/>
    <w:rsid w:val="0030723C"/>
    <w:rsid w:val="003178B3"/>
    <w:rsid w:val="003213E6"/>
    <w:rsid w:val="00354063"/>
    <w:rsid w:val="00361FDF"/>
    <w:rsid w:val="00372750"/>
    <w:rsid w:val="003756E7"/>
    <w:rsid w:val="003B5262"/>
    <w:rsid w:val="003C1805"/>
    <w:rsid w:val="003C38DE"/>
    <w:rsid w:val="003D4ADC"/>
    <w:rsid w:val="00411E15"/>
    <w:rsid w:val="004215F3"/>
    <w:rsid w:val="004340F4"/>
    <w:rsid w:val="00444227"/>
    <w:rsid w:val="004453B0"/>
    <w:rsid w:val="00445F98"/>
    <w:rsid w:val="004469A4"/>
    <w:rsid w:val="004638F4"/>
    <w:rsid w:val="004957A1"/>
    <w:rsid w:val="004A1BA2"/>
    <w:rsid w:val="004A2EE0"/>
    <w:rsid w:val="004A480F"/>
    <w:rsid w:val="004C7CB2"/>
    <w:rsid w:val="004D54C9"/>
    <w:rsid w:val="004D6892"/>
    <w:rsid w:val="004E5E9E"/>
    <w:rsid w:val="004F4978"/>
    <w:rsid w:val="005221DB"/>
    <w:rsid w:val="00525227"/>
    <w:rsid w:val="0052695D"/>
    <w:rsid w:val="005276C4"/>
    <w:rsid w:val="00560159"/>
    <w:rsid w:val="00570BF9"/>
    <w:rsid w:val="005743CE"/>
    <w:rsid w:val="005939C1"/>
    <w:rsid w:val="00594965"/>
    <w:rsid w:val="005C3C75"/>
    <w:rsid w:val="005C3E45"/>
    <w:rsid w:val="005D24AE"/>
    <w:rsid w:val="005E195B"/>
    <w:rsid w:val="005E2554"/>
    <w:rsid w:val="005F570D"/>
    <w:rsid w:val="006057F7"/>
    <w:rsid w:val="00611E96"/>
    <w:rsid w:val="006267D1"/>
    <w:rsid w:val="006277D5"/>
    <w:rsid w:val="006458C6"/>
    <w:rsid w:val="00662260"/>
    <w:rsid w:val="006666CA"/>
    <w:rsid w:val="00667CCB"/>
    <w:rsid w:val="00676D1B"/>
    <w:rsid w:val="00681D5E"/>
    <w:rsid w:val="00681E78"/>
    <w:rsid w:val="006B3DB3"/>
    <w:rsid w:val="006C15B0"/>
    <w:rsid w:val="006D447E"/>
    <w:rsid w:val="006E275E"/>
    <w:rsid w:val="007411E5"/>
    <w:rsid w:val="00746CFF"/>
    <w:rsid w:val="007550B5"/>
    <w:rsid w:val="00764C2B"/>
    <w:rsid w:val="0077212F"/>
    <w:rsid w:val="00773F88"/>
    <w:rsid w:val="00782D2B"/>
    <w:rsid w:val="00784096"/>
    <w:rsid w:val="00785C32"/>
    <w:rsid w:val="0079657D"/>
    <w:rsid w:val="007D1266"/>
    <w:rsid w:val="007E2360"/>
    <w:rsid w:val="007F0BD6"/>
    <w:rsid w:val="007F6D2A"/>
    <w:rsid w:val="007F7503"/>
    <w:rsid w:val="0080380F"/>
    <w:rsid w:val="0080459B"/>
    <w:rsid w:val="00824DBA"/>
    <w:rsid w:val="008303D2"/>
    <w:rsid w:val="008305EA"/>
    <w:rsid w:val="00850E74"/>
    <w:rsid w:val="00887664"/>
    <w:rsid w:val="008B6EAD"/>
    <w:rsid w:val="008C1EB4"/>
    <w:rsid w:val="008E0D4B"/>
    <w:rsid w:val="008E0D87"/>
    <w:rsid w:val="008F27D3"/>
    <w:rsid w:val="008F4EEB"/>
    <w:rsid w:val="008F61EA"/>
    <w:rsid w:val="009507B8"/>
    <w:rsid w:val="0095332D"/>
    <w:rsid w:val="009552EA"/>
    <w:rsid w:val="009621CA"/>
    <w:rsid w:val="00970D3C"/>
    <w:rsid w:val="00971EDB"/>
    <w:rsid w:val="0097493D"/>
    <w:rsid w:val="0099369B"/>
    <w:rsid w:val="009A0C3F"/>
    <w:rsid w:val="009A3A14"/>
    <w:rsid w:val="009C1F7B"/>
    <w:rsid w:val="009E00B0"/>
    <w:rsid w:val="009E34A9"/>
    <w:rsid w:val="009E6093"/>
    <w:rsid w:val="00A149DD"/>
    <w:rsid w:val="00A14A2E"/>
    <w:rsid w:val="00A263AD"/>
    <w:rsid w:val="00A44308"/>
    <w:rsid w:val="00A67CEE"/>
    <w:rsid w:val="00A81FFB"/>
    <w:rsid w:val="00AA2EEF"/>
    <w:rsid w:val="00AB0576"/>
    <w:rsid w:val="00AB1D57"/>
    <w:rsid w:val="00AF3C1F"/>
    <w:rsid w:val="00AF73DF"/>
    <w:rsid w:val="00B04961"/>
    <w:rsid w:val="00B119D9"/>
    <w:rsid w:val="00B15896"/>
    <w:rsid w:val="00B550C9"/>
    <w:rsid w:val="00B622A6"/>
    <w:rsid w:val="00B70A49"/>
    <w:rsid w:val="00B75CDE"/>
    <w:rsid w:val="00BB5891"/>
    <w:rsid w:val="00BE7D2C"/>
    <w:rsid w:val="00C51420"/>
    <w:rsid w:val="00C7335B"/>
    <w:rsid w:val="00C73AB7"/>
    <w:rsid w:val="00C73ECB"/>
    <w:rsid w:val="00C775EA"/>
    <w:rsid w:val="00C94EA6"/>
    <w:rsid w:val="00CA5595"/>
    <w:rsid w:val="00CA5F98"/>
    <w:rsid w:val="00CB31C7"/>
    <w:rsid w:val="00CD0A07"/>
    <w:rsid w:val="00D01FB6"/>
    <w:rsid w:val="00D102E0"/>
    <w:rsid w:val="00D12812"/>
    <w:rsid w:val="00D16156"/>
    <w:rsid w:val="00D172CD"/>
    <w:rsid w:val="00D45262"/>
    <w:rsid w:val="00D5650C"/>
    <w:rsid w:val="00D71D20"/>
    <w:rsid w:val="00D831F0"/>
    <w:rsid w:val="00D85177"/>
    <w:rsid w:val="00D8597B"/>
    <w:rsid w:val="00D931FE"/>
    <w:rsid w:val="00D947B4"/>
    <w:rsid w:val="00DC10F6"/>
    <w:rsid w:val="00DC6069"/>
    <w:rsid w:val="00DD5A16"/>
    <w:rsid w:val="00DE46AD"/>
    <w:rsid w:val="00DF2BFD"/>
    <w:rsid w:val="00E150EE"/>
    <w:rsid w:val="00E34CE0"/>
    <w:rsid w:val="00E35A7C"/>
    <w:rsid w:val="00E552B4"/>
    <w:rsid w:val="00E83FCE"/>
    <w:rsid w:val="00E90521"/>
    <w:rsid w:val="00EB3DEE"/>
    <w:rsid w:val="00EB636A"/>
    <w:rsid w:val="00ED0D1B"/>
    <w:rsid w:val="00EE0F87"/>
    <w:rsid w:val="00F03980"/>
    <w:rsid w:val="00F22AA7"/>
    <w:rsid w:val="00F417E0"/>
    <w:rsid w:val="00F702C3"/>
    <w:rsid w:val="00F94554"/>
    <w:rsid w:val="00FA413F"/>
    <w:rsid w:val="00FB222A"/>
    <w:rsid w:val="00FB6103"/>
    <w:rsid w:val="00FC2A09"/>
    <w:rsid w:val="00FC7C24"/>
    <w:rsid w:val="00FD170A"/>
    <w:rsid w:val="00FF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B2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570D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F570D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570D"/>
    <w:rPr>
      <w:rFonts w:ascii="Tahoma" w:eastAsiaTheme="minorEastAsi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70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5F570D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0"/>
      <w:szCs w:val="20"/>
      <w:lang w:eastAsia="ru-RU"/>
    </w:rPr>
  </w:style>
  <w:style w:type="paragraph" w:customStyle="1" w:styleId="Iauiue">
    <w:name w:val="Iau?iue"/>
    <w:aliases w:val="A?io-oaeno"/>
    <w:rsid w:val="005F570D"/>
    <w:pPr>
      <w:widowControl w:val="0"/>
      <w:jc w:val="left"/>
    </w:pPr>
    <w:rPr>
      <w:rFonts w:ascii="Peterburg" w:eastAsia="Times New Roman" w:hAnsi="Peterburg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F570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5F570D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5F570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5F570D"/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9">
    <w:name w:val="Table Grid"/>
    <w:basedOn w:val="a1"/>
    <w:uiPriority w:val="59"/>
    <w:rsid w:val="001F1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B2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570D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F570D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570D"/>
    <w:rPr>
      <w:rFonts w:ascii="Tahoma" w:eastAsiaTheme="minorEastAsi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70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5F570D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0"/>
      <w:szCs w:val="20"/>
      <w:lang w:eastAsia="ru-RU"/>
    </w:rPr>
  </w:style>
  <w:style w:type="paragraph" w:customStyle="1" w:styleId="Iauiue">
    <w:name w:val="Iau?iue"/>
    <w:aliases w:val="A?io-oaeno"/>
    <w:rsid w:val="005F570D"/>
    <w:pPr>
      <w:widowControl w:val="0"/>
      <w:jc w:val="left"/>
    </w:pPr>
    <w:rPr>
      <w:rFonts w:ascii="Peterburg" w:eastAsia="Times New Roman" w:hAnsi="Peterburg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F570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5F570D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5F570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5F570D"/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9">
    <w:name w:val="Table Grid"/>
    <w:basedOn w:val="a1"/>
    <w:uiPriority w:val="59"/>
    <w:rsid w:val="001F1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2B3DDF80A635593C445F168F4CC505585E4348322D9F62118FDA65B4C54BA7FC2FA6C82F66231EE334A5oDvE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52B3DDF80A635593C445F168F4CC505585E434832299E68118FDA65B4C54BA7FC2FA6C82F66231EE030A6oDv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2B3DDF80A635593C445F168F4CC505585E4348322D9366178FDA65B4C54BA7FC2FA6C82F66231EE232A4oDv8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535C7-F68B-4ADB-9E0D-745B558EE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14</Pages>
  <Words>3419</Words>
  <Characters>19494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6</cp:revision>
  <cp:lastPrinted>2022-01-11T08:01:00Z</cp:lastPrinted>
  <dcterms:created xsi:type="dcterms:W3CDTF">2022-01-11T06:20:00Z</dcterms:created>
  <dcterms:modified xsi:type="dcterms:W3CDTF">2022-01-11T11:10:00Z</dcterms:modified>
</cp:coreProperties>
</file>