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C44C49" w:rsidRPr="00F401AB" w:rsidTr="00220542">
        <w:tc>
          <w:tcPr>
            <w:tcW w:w="5211" w:type="dxa"/>
          </w:tcPr>
          <w:p w:rsidR="00C44C49" w:rsidRPr="00F401AB" w:rsidRDefault="00C44C49" w:rsidP="00220542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C44C49" w:rsidRPr="00F401AB" w:rsidRDefault="00C44C49" w:rsidP="0022054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401AB">
              <w:rPr>
                <w:bCs/>
                <w:szCs w:val="28"/>
              </w:rPr>
              <w:t>УТВЕРЖДЕН</w:t>
            </w:r>
          </w:p>
          <w:p w:rsidR="00C44C49" w:rsidRPr="00F401AB" w:rsidRDefault="00C44C49" w:rsidP="0022054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401AB">
              <w:rPr>
                <w:bCs/>
                <w:szCs w:val="28"/>
              </w:rPr>
              <w:t xml:space="preserve">распоряжением </w:t>
            </w:r>
            <w:r>
              <w:rPr>
                <w:bCs/>
                <w:szCs w:val="28"/>
              </w:rPr>
              <w:t>Администрации</w:t>
            </w:r>
          </w:p>
          <w:p w:rsidR="00C44C49" w:rsidRPr="00F401AB" w:rsidRDefault="00C44C49" w:rsidP="0022054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401AB">
              <w:rPr>
                <w:bCs/>
                <w:szCs w:val="28"/>
              </w:rPr>
              <w:t>муниципального образования</w:t>
            </w:r>
          </w:p>
          <w:p w:rsidR="00C44C49" w:rsidRPr="00F401AB" w:rsidRDefault="00C44C49" w:rsidP="0022054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"</w:t>
            </w:r>
            <w:r w:rsidRPr="00F401AB">
              <w:rPr>
                <w:bCs/>
                <w:szCs w:val="28"/>
              </w:rPr>
              <w:t>Город Архангельск</w:t>
            </w:r>
            <w:r>
              <w:rPr>
                <w:bCs/>
                <w:szCs w:val="28"/>
              </w:rPr>
              <w:t>"</w:t>
            </w:r>
          </w:p>
          <w:p w:rsidR="00C44C49" w:rsidRPr="00F401AB" w:rsidRDefault="00C44C49" w:rsidP="0022054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F401AB">
              <w:rPr>
                <w:bCs/>
                <w:szCs w:val="28"/>
              </w:rPr>
              <w:t>от</w:t>
            </w:r>
            <w:r w:rsidR="006F58A5">
              <w:rPr>
                <w:bCs/>
                <w:szCs w:val="28"/>
              </w:rPr>
              <w:t xml:space="preserve"> 16.11.2017 № 3476р</w:t>
            </w:r>
          </w:p>
          <w:p w:rsidR="00C44C49" w:rsidRPr="00F401AB" w:rsidRDefault="00C44C49" w:rsidP="00220542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C44C49" w:rsidRPr="00F401AB" w:rsidRDefault="00C44C49" w:rsidP="00C44C49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2F068E" w:rsidRPr="00EF647F" w:rsidRDefault="002F068E" w:rsidP="002F068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ШЕСТОЙ </w:t>
      </w:r>
      <w:r w:rsidRPr="00EF647F">
        <w:rPr>
          <w:b/>
          <w:bCs/>
          <w:szCs w:val="28"/>
        </w:rPr>
        <w:t>СОСТАВ</w:t>
      </w:r>
    </w:p>
    <w:p w:rsidR="00C44C49" w:rsidRPr="00F401AB" w:rsidRDefault="002F068E" w:rsidP="002F068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Молодежного совета А</w:t>
      </w:r>
      <w:r w:rsidRPr="00EF647F">
        <w:rPr>
          <w:b/>
          <w:bCs/>
          <w:szCs w:val="28"/>
        </w:rPr>
        <w:t>рхангельска</w:t>
      </w:r>
    </w:p>
    <w:p w:rsidR="00C44C49" w:rsidRDefault="00C44C49" w:rsidP="00C44C49">
      <w:pPr>
        <w:autoSpaceDE w:val="0"/>
        <w:autoSpaceDN w:val="0"/>
        <w:adjustRightInd w:val="0"/>
        <w:jc w:val="right"/>
        <w:rPr>
          <w:bCs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310"/>
        <w:gridCol w:w="5794"/>
      </w:tblGrid>
      <w:tr w:rsidR="0087513D" w:rsidTr="00A42510">
        <w:tc>
          <w:tcPr>
            <w:tcW w:w="3643" w:type="dxa"/>
          </w:tcPr>
          <w:p w:rsidR="0087513D" w:rsidRPr="001147F9" w:rsidRDefault="0087513D" w:rsidP="00424996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147F9">
              <w:rPr>
                <w:rFonts w:ascii="Times New Roman" w:hAnsi="Times New Roman" w:cs="Times New Roman"/>
                <w:bCs/>
                <w:sz w:val="28"/>
                <w:szCs w:val="28"/>
              </w:rPr>
              <w:t>Скоморохова</w:t>
            </w:r>
            <w:proofErr w:type="spellEnd"/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F9"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1147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аместитель Главы муниципального </w:t>
            </w:r>
            <w:proofErr w:type="spellStart"/>
            <w:r w:rsidRPr="001147F9">
              <w:rPr>
                <w:rFonts w:ascii="Times New Roman" w:hAnsi="Times New Roman" w:cs="Times New Roman"/>
                <w:bCs/>
                <w:sz w:val="28"/>
                <w:szCs w:val="28"/>
              </w:rPr>
              <w:t>образо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147F9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  <w:proofErr w:type="spellEnd"/>
            <w:r w:rsidRPr="001147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1147F9">
              <w:rPr>
                <w:rFonts w:ascii="Times New Roman" w:hAnsi="Times New Roman" w:cs="Times New Roman"/>
                <w:bCs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1147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социальным вопросам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(председатель совета)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250172">
              <w:rPr>
                <w:rFonts w:ascii="Times New Roman" w:hAnsi="Times New Roman" w:cs="Times New Roman"/>
                <w:sz w:val="28"/>
                <w:szCs w:val="32"/>
              </w:rPr>
              <w:t>Белко</w:t>
            </w:r>
            <w:proofErr w:type="spellEnd"/>
            <w:r w:rsidRPr="0025017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250172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250172">
              <w:rPr>
                <w:rFonts w:ascii="Times New Roman" w:hAnsi="Times New Roman" w:cs="Times New Roman"/>
                <w:sz w:val="28"/>
                <w:szCs w:val="32"/>
              </w:rPr>
              <w:t>Васили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й </w:t>
            </w:r>
            <w:r w:rsidRPr="00250172">
              <w:rPr>
                <w:rFonts w:ascii="Times New Roman" w:hAnsi="Times New Roman" w:cs="Times New Roman"/>
                <w:sz w:val="28"/>
                <w:szCs w:val="32"/>
              </w:rPr>
              <w:t>Васильевич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 федерального государственного авто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536C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номного</w:t>
            </w:r>
            <w:proofErr w:type="spellEnd"/>
            <w:r w:rsidRPr="00536C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образовательного учреждения высшего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Северный (Арктический) </w:t>
            </w:r>
            <w:proofErr w:type="spellStart"/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феде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36C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ральный</w:t>
            </w:r>
            <w:proofErr w:type="spellEnd"/>
            <w:r w:rsidRPr="00536C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университет имени</w:t>
            </w:r>
            <w:r w:rsidR="00536C7A" w:rsidRPr="00536C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536C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М.В. Ломоносова"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pStyle w:val="a7"/>
              <w:spacing w:after="0" w:line="260" w:lineRule="exact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Бедей</w:t>
            </w:r>
            <w:proofErr w:type="spellEnd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pStyle w:val="a7"/>
              <w:spacing w:after="0" w:line="260" w:lineRule="exact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Виктори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я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учащаяся муниципального бюджетного </w:t>
            </w:r>
            <w:proofErr w:type="spellStart"/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обра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зовательного</w:t>
            </w:r>
            <w:proofErr w:type="spellEnd"/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Город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рхангельск" "Средняя школа № 68"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Вахрушев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Софь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я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Евгеньевн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федерального государственного автономного образовательного учреждения </w:t>
            </w:r>
            <w:r w:rsidRPr="00536C7A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высшего образования "Северный (Арктический)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ральный университет имени </w:t>
            </w:r>
            <w:proofErr w:type="spellStart"/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>М.В.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Ломо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Видякин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proofErr w:type="spellEnd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студентка 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Северный </w:t>
            </w:r>
            <w:proofErr w:type="spellStart"/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ственный</w:t>
            </w:r>
            <w:proofErr w:type="spellEnd"/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медицинский университет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250172">
              <w:rPr>
                <w:rFonts w:ascii="Times New Roman" w:hAnsi="Times New Roman" w:cs="Times New Roman"/>
                <w:sz w:val="28"/>
                <w:szCs w:val="32"/>
              </w:rPr>
              <w:t>Гелетей</w:t>
            </w:r>
            <w:proofErr w:type="spellEnd"/>
            <w:r w:rsidRPr="00250172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250172">
              <w:rPr>
                <w:rFonts w:ascii="Times New Roman" w:hAnsi="Times New Roman" w:cs="Times New Roman"/>
                <w:sz w:val="28"/>
                <w:szCs w:val="32"/>
              </w:rPr>
              <w:t>Екатерина Романовна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536C7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предс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тавитель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Молодежного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территориального округа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Варавино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-Фактория Администрации </w:t>
            </w:r>
            <w:proofErr w:type="spellStart"/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</w:t>
            </w:r>
            <w:r w:rsidR="00536C7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пального</w:t>
            </w:r>
            <w:proofErr w:type="spellEnd"/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536C7A" w:rsidRDefault="00536C7A" w:rsidP="00536C7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Данич</w:t>
            </w:r>
            <w:proofErr w:type="spellEnd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Ксени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я 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Юрьевн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инженер-архитектор ООО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Производственно-коммерческая фирма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Рост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Дмитриев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Даниил Александрович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865A8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 федерального государственного авто</w:t>
            </w:r>
            <w:r w:rsidR="007577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75775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номного</w:t>
            </w:r>
            <w:proofErr w:type="spellEnd"/>
            <w:r w:rsidRPr="0075775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образовательного учреждения высшего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Северный (Арктический) </w:t>
            </w:r>
            <w:proofErr w:type="spellStart"/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феде</w:t>
            </w:r>
            <w:r w:rsidR="0075775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5775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ральный</w:t>
            </w:r>
            <w:proofErr w:type="spellEnd"/>
            <w:r w:rsidRPr="0075775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университет имени </w:t>
            </w:r>
            <w:proofErr w:type="spellStart"/>
            <w:r w:rsidRPr="0075775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М.В.Ломоносова</w:t>
            </w:r>
            <w:proofErr w:type="spellEnd"/>
            <w:r w:rsidRPr="0075775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"</w:t>
            </w:r>
          </w:p>
          <w:p w:rsidR="002F068E" w:rsidRDefault="002F068E" w:rsidP="00865A8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Евдокимов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Иль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я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Андреевич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2F06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учащ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ся муниципального бюджетного </w:t>
            </w:r>
            <w:proofErr w:type="spellStart"/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обра</w:t>
            </w:r>
            <w:r w:rsidR="00865A8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зовательного</w:t>
            </w:r>
            <w:proofErr w:type="spellEnd"/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9526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Средняя школа 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35"</w:t>
            </w: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Жезлов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Александр Сергеевич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A8A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 федерального государственного авто</w:t>
            </w:r>
            <w:r w:rsidR="00865A8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865A8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номного</w:t>
            </w:r>
            <w:proofErr w:type="spellEnd"/>
            <w:r w:rsidRPr="00865A8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образовательного учреждения высшего</w:t>
            </w:r>
            <w:r w:rsidRPr="00660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660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Северный (Арктический) </w:t>
            </w:r>
            <w:proofErr w:type="spellStart"/>
            <w:r w:rsidRPr="00660A8A">
              <w:rPr>
                <w:rFonts w:ascii="Times New Roman" w:hAnsi="Times New Roman" w:cs="Times New Roman"/>
                <w:bCs/>
                <w:sz w:val="28"/>
                <w:szCs w:val="28"/>
              </w:rPr>
              <w:t>феде</w:t>
            </w:r>
            <w:r w:rsidR="00865A8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865A80" w:rsidRPr="00865A8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ральный</w:t>
            </w:r>
            <w:proofErr w:type="spellEnd"/>
            <w:r w:rsidR="00865A80" w:rsidRPr="00865A8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университет имени </w:t>
            </w:r>
            <w:proofErr w:type="spellStart"/>
            <w:r w:rsidR="00865A80" w:rsidRPr="00865A8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М.В.</w:t>
            </w:r>
            <w:r w:rsidRPr="00865A8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Ломоносова</w:t>
            </w:r>
            <w:proofErr w:type="spellEnd"/>
            <w:r w:rsidRPr="00865A8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Журило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Александр Олегович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5A8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директор курсов дополнительного образования</w:t>
            </w:r>
            <w:r w:rsidRPr="00660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660A8A">
              <w:rPr>
                <w:rFonts w:ascii="Times New Roman" w:hAnsi="Times New Roman" w:cs="Times New Roman"/>
                <w:bCs/>
                <w:sz w:val="28"/>
                <w:szCs w:val="28"/>
              </w:rPr>
              <w:t>Деловая школа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Каменск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ий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Александр Васильевич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2F068E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68E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Член организационного совета проекта "Детский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F068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арктический технопарк Архангельской области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Колобов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Дарь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я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9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учащаяся муниципального бюджетного </w:t>
            </w:r>
            <w:proofErr w:type="spellStart"/>
            <w:r w:rsidRPr="00431957">
              <w:rPr>
                <w:rFonts w:ascii="Times New Roman" w:hAnsi="Times New Roman" w:cs="Times New Roman"/>
                <w:bCs/>
                <w:sz w:val="28"/>
                <w:szCs w:val="28"/>
              </w:rPr>
              <w:t>обра</w:t>
            </w:r>
            <w:r w:rsidR="00865A8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31957">
              <w:rPr>
                <w:rFonts w:ascii="Times New Roman" w:hAnsi="Times New Roman" w:cs="Times New Roman"/>
                <w:bCs/>
                <w:sz w:val="28"/>
                <w:szCs w:val="28"/>
              </w:rPr>
              <w:t>зовательного</w:t>
            </w:r>
            <w:proofErr w:type="spellEnd"/>
            <w:r w:rsidRPr="004319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431957">
              <w:rPr>
                <w:rFonts w:ascii="Times New Roman" w:hAnsi="Times New Roman" w:cs="Times New Roman"/>
                <w:bCs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4319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4319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Средняя школа 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Корниенко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Кристин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Борисовн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воспитательной и психолого-социальной работы</w:t>
            </w:r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по </w:t>
            </w:r>
            <w:proofErr w:type="spellStart"/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>внеучебной</w:t>
            </w:r>
            <w:proofErr w:type="spellEnd"/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 социальной работе</w:t>
            </w:r>
            <w:r>
              <w:t xml:space="preserve"> </w:t>
            </w:r>
            <w:proofErr w:type="spellStart"/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>феде</w:t>
            </w:r>
            <w:r w:rsidR="00865A8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>рально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proofErr w:type="spellEnd"/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"С</w:t>
            </w:r>
            <w:r w:rsidRPr="00F154C8">
              <w:rPr>
                <w:rFonts w:ascii="Times New Roman" w:hAnsi="Times New Roman" w:cs="Times New Roman"/>
                <w:bCs/>
                <w:sz w:val="28"/>
                <w:szCs w:val="28"/>
              </w:rPr>
              <w:t>еверный государственный медицинский университет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250172">
              <w:rPr>
                <w:rFonts w:ascii="Times New Roman" w:hAnsi="Times New Roman" w:cs="Times New Roman"/>
                <w:sz w:val="28"/>
                <w:szCs w:val="32"/>
              </w:rPr>
              <w:t xml:space="preserve">Краснова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250172">
              <w:rPr>
                <w:rFonts w:ascii="Times New Roman" w:hAnsi="Times New Roman" w:cs="Times New Roman"/>
                <w:sz w:val="28"/>
                <w:szCs w:val="32"/>
              </w:rPr>
              <w:t>Елена Дмитриевна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представитель Молодежного совета при главе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</w:t>
            </w:r>
            <w:proofErr w:type="spellStart"/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>Исакогорского</w:t>
            </w:r>
            <w:proofErr w:type="spellEnd"/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>Цигло</w:t>
            </w:r>
            <w:r w:rsidR="00865A8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>менского</w:t>
            </w:r>
            <w:proofErr w:type="spellEnd"/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территориальных округов </w:t>
            </w:r>
            <w:proofErr w:type="spellStart"/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</w:t>
            </w:r>
            <w:r w:rsidR="00865A8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>страции</w:t>
            </w:r>
            <w:proofErr w:type="spellEnd"/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Кузнецов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Екатерин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Юрьевн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коммунар-гайдаровец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Архангельского город</w:t>
            </w:r>
            <w:r w:rsidR="00865A8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штаба школьников</w:t>
            </w:r>
            <w:r w:rsidR="00865A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65A80">
              <w:rPr>
                <w:rFonts w:ascii="Times New Roman" w:hAnsi="Times New Roman" w:cs="Times New Roman"/>
                <w:bCs/>
                <w:sz w:val="28"/>
                <w:szCs w:val="28"/>
              </w:rPr>
              <w:t>им.А.П.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Гайдара</w:t>
            </w:r>
            <w:proofErr w:type="spellEnd"/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Назаров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Замин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proofErr w:type="spellEnd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Тофиковн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proofErr w:type="spellEnd"/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студентка государственного бюджетного профессионального образовательного </w:t>
            </w:r>
            <w:proofErr w:type="spellStart"/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</w:t>
            </w:r>
            <w:r w:rsidR="00865A8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65A8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дения</w:t>
            </w:r>
            <w:proofErr w:type="spellEnd"/>
            <w:r w:rsidRPr="00865A80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Архангельской области "Архангельский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педагогический колледж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Першин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Любовь Юрьевн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студентка федерального государственного автономного образовательного учреждения </w:t>
            </w:r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высшего образования "Северный (Арктический)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ральный университет имени </w:t>
            </w:r>
            <w:proofErr w:type="spellStart"/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>М.В.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Ломо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Песков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proofErr w:type="spellEnd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Анн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студентка государственного бюджетного профессионального образовательного </w:t>
            </w:r>
            <w:proofErr w:type="spellStart"/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дения</w:t>
            </w:r>
            <w:proofErr w:type="spellEnd"/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Архангельской области "Архангельский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педагогический колледж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Петряшов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Кристин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студентка государственного бюджетного профессионального образовательного </w:t>
            </w:r>
            <w:proofErr w:type="spellStart"/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дения</w:t>
            </w:r>
            <w:proofErr w:type="spellEnd"/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Архангельской области "Архангельский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педагогический колледж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Помялов</w:t>
            </w:r>
            <w:proofErr w:type="spellEnd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Пав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ел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Александрович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витражного оформления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ООО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Дор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Мастерс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Попов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Никола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й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Иванович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 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Северный </w:t>
            </w:r>
            <w:proofErr w:type="spellStart"/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ственный</w:t>
            </w:r>
            <w:proofErr w:type="spellEnd"/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медицинский университет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Сидоренко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Олег Дмитриевич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 федерального государственного авто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номного</w:t>
            </w:r>
            <w:proofErr w:type="spellEnd"/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образовательного учреждения высшего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Северный (Арктический) </w:t>
            </w:r>
            <w:proofErr w:type="spellStart"/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феде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ральный</w:t>
            </w:r>
            <w:proofErr w:type="spellEnd"/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университет</w:t>
            </w:r>
            <w:r w:rsidR="00915AFF"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имени </w:t>
            </w:r>
            <w:proofErr w:type="spellStart"/>
            <w:r w:rsidR="00915AFF"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М.В.</w:t>
            </w:r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Ломоносова</w:t>
            </w:r>
            <w:proofErr w:type="spellEnd"/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2510" w:rsidRPr="00A42510" w:rsidTr="00A42510">
        <w:tc>
          <w:tcPr>
            <w:tcW w:w="3643" w:type="dxa"/>
          </w:tcPr>
          <w:p w:rsidR="00A42510" w:rsidRPr="00A42510" w:rsidRDefault="00A42510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A42510">
              <w:rPr>
                <w:rFonts w:ascii="Times New Roman" w:hAnsi="Times New Roman" w:cs="Times New Roman"/>
                <w:sz w:val="28"/>
                <w:szCs w:val="32"/>
              </w:rPr>
              <w:t>Симакова</w:t>
            </w:r>
          </w:p>
          <w:p w:rsidR="00A42510" w:rsidRPr="00A42510" w:rsidRDefault="00A42510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A42510">
              <w:rPr>
                <w:rFonts w:ascii="Times New Roman" w:hAnsi="Times New Roman" w:cs="Times New Roman"/>
                <w:sz w:val="28"/>
                <w:szCs w:val="32"/>
              </w:rPr>
              <w:t>Карина Дмитриевна</w:t>
            </w:r>
          </w:p>
          <w:p w:rsidR="00A42510" w:rsidRPr="00A42510" w:rsidRDefault="00A42510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0" w:type="dxa"/>
          </w:tcPr>
          <w:p w:rsidR="00A42510" w:rsidRPr="00A42510" w:rsidRDefault="00A42510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A42510" w:rsidRPr="00A42510" w:rsidRDefault="00A42510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управляющая хостелом "Тройка"</w:t>
            </w: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Травников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Александр Дмитр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и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евич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 и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нститут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судостроения и морской арктической техники (</w:t>
            </w:r>
            <w:proofErr w:type="spellStart"/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Севмашвтуз</w:t>
            </w:r>
            <w:proofErr w:type="spellEnd"/>
            <w:r w:rsidRPr="00F809F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филиал </w:t>
            </w:r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Северного Арктического Федерального </w:t>
            </w:r>
            <w:proofErr w:type="spellStart"/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Универ</w:t>
            </w:r>
            <w:r w:rsidR="00915AFF"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-</w:t>
            </w:r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>ситета</w:t>
            </w:r>
            <w:proofErr w:type="spellEnd"/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>им.М.В.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Ломоносова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городе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Северод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винске</w:t>
            </w:r>
            <w:proofErr w:type="spellEnd"/>
          </w:p>
          <w:p w:rsidR="0087513D" w:rsidRPr="00F809F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Успасских</w:t>
            </w:r>
            <w:proofErr w:type="spellEnd"/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>Галин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  <w:r w:rsidRPr="00660B66">
              <w:rPr>
                <w:rFonts w:ascii="Times New Roman" w:hAnsi="Times New Roman" w:cs="Times New Roman"/>
                <w:sz w:val="28"/>
                <w:szCs w:val="32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>предст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авитель Молодежного совета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"Приморский муниципальный район"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pStyle w:val="a7"/>
              <w:spacing w:after="0" w:line="260" w:lineRule="exact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D4717C">
              <w:rPr>
                <w:rFonts w:ascii="Times New Roman" w:hAnsi="Times New Roman" w:cs="Times New Roman"/>
                <w:sz w:val="28"/>
                <w:szCs w:val="32"/>
              </w:rPr>
              <w:t>Чепиль</w:t>
            </w:r>
            <w:proofErr w:type="spellEnd"/>
            <w:r w:rsidRPr="00D4717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pStyle w:val="a7"/>
              <w:spacing w:after="0" w:line="260" w:lineRule="exact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D4717C">
              <w:rPr>
                <w:rFonts w:ascii="Times New Roman" w:hAnsi="Times New Roman" w:cs="Times New Roman"/>
                <w:sz w:val="28"/>
                <w:szCs w:val="32"/>
              </w:rPr>
              <w:t>Анастаси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я</w:t>
            </w:r>
            <w:r w:rsidRPr="00D4717C">
              <w:rPr>
                <w:rFonts w:ascii="Times New Roman" w:hAnsi="Times New Roman" w:cs="Times New Roman"/>
                <w:sz w:val="28"/>
                <w:szCs w:val="32"/>
              </w:rPr>
              <w:t xml:space="preserve"> Руслановн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</w:t>
            </w:r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региональной благотворительной общественной организации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Архангельский Центр социальных технологий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>Гарант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pStyle w:val="a7"/>
              <w:spacing w:after="0" w:line="260" w:lineRule="exact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D4717C">
              <w:rPr>
                <w:rFonts w:ascii="Times New Roman" w:hAnsi="Times New Roman" w:cs="Times New Roman"/>
                <w:sz w:val="28"/>
                <w:szCs w:val="32"/>
              </w:rPr>
              <w:t>Чупрыгин</w:t>
            </w:r>
            <w:proofErr w:type="spellEnd"/>
            <w:r w:rsidRPr="00D4717C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87513D" w:rsidRPr="00660B66" w:rsidRDefault="0087513D" w:rsidP="00424996">
            <w:pPr>
              <w:pStyle w:val="a7"/>
              <w:spacing w:after="0" w:line="260" w:lineRule="exact"/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D4717C">
              <w:rPr>
                <w:rFonts w:ascii="Times New Roman" w:hAnsi="Times New Roman" w:cs="Times New Roman"/>
                <w:sz w:val="28"/>
                <w:szCs w:val="32"/>
              </w:rPr>
              <w:t>Вячеслав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D4717C">
              <w:rPr>
                <w:rFonts w:ascii="Times New Roman" w:hAnsi="Times New Roman" w:cs="Times New Roman"/>
                <w:sz w:val="28"/>
                <w:szCs w:val="32"/>
              </w:rPr>
              <w:t>Викторович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 федерального государственного авто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номного</w:t>
            </w:r>
            <w:proofErr w:type="spellEnd"/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образовательного учреждения высшего</w:t>
            </w:r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Северный (Арктический) </w:t>
            </w:r>
            <w:proofErr w:type="spellStart"/>
            <w:r w:rsidRPr="00006EAC">
              <w:rPr>
                <w:rFonts w:ascii="Times New Roman" w:hAnsi="Times New Roman" w:cs="Times New Roman"/>
                <w:bCs/>
                <w:sz w:val="28"/>
                <w:szCs w:val="28"/>
              </w:rPr>
              <w:t>феде</w:t>
            </w:r>
            <w:r w:rsidR="00915AF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15AFF"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ральный</w:t>
            </w:r>
            <w:proofErr w:type="spellEnd"/>
            <w:r w:rsidR="00915AFF"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университет имени </w:t>
            </w:r>
            <w:proofErr w:type="spellStart"/>
            <w:r w:rsidR="00915AFF"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М.В.</w:t>
            </w:r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Ломоносова</w:t>
            </w:r>
            <w:proofErr w:type="spellEnd"/>
            <w:r w:rsidRPr="00915AFF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"</w:t>
            </w:r>
          </w:p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513D" w:rsidTr="00A42510">
        <w:tc>
          <w:tcPr>
            <w:tcW w:w="3643" w:type="dxa"/>
          </w:tcPr>
          <w:p w:rsidR="0087513D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250172">
              <w:rPr>
                <w:rFonts w:ascii="Times New Roman" w:hAnsi="Times New Roman" w:cs="Times New Roman"/>
                <w:sz w:val="28"/>
                <w:szCs w:val="32"/>
              </w:rPr>
              <w:t xml:space="preserve">Шалыгина </w:t>
            </w:r>
          </w:p>
          <w:p w:rsidR="0087513D" w:rsidRPr="00660B66" w:rsidRDefault="0087513D" w:rsidP="00424996">
            <w:pPr>
              <w:spacing w:line="260" w:lineRule="exact"/>
              <w:rPr>
                <w:rFonts w:ascii="Times New Roman" w:hAnsi="Times New Roman" w:cs="Times New Roman"/>
                <w:sz w:val="28"/>
                <w:szCs w:val="32"/>
              </w:rPr>
            </w:pPr>
            <w:r w:rsidRPr="00250172">
              <w:rPr>
                <w:rFonts w:ascii="Times New Roman" w:hAnsi="Times New Roman" w:cs="Times New Roman"/>
                <w:sz w:val="28"/>
                <w:szCs w:val="32"/>
              </w:rPr>
              <w:t>Ирина Руслановна</w:t>
            </w:r>
          </w:p>
        </w:tc>
        <w:tc>
          <w:tcPr>
            <w:tcW w:w="310" w:type="dxa"/>
          </w:tcPr>
          <w:p w:rsidR="0087513D" w:rsidRP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13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794" w:type="dxa"/>
          </w:tcPr>
          <w:p w:rsidR="0087513D" w:rsidRDefault="0087513D" w:rsidP="00424996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представитель Молодежного совета при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Северного территориального округа Администрации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596BBE">
              <w:rPr>
                <w:rFonts w:ascii="Times New Roman" w:hAnsi="Times New Roman" w:cs="Times New Roman"/>
                <w:bCs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</w:tbl>
    <w:p w:rsidR="00C44C49" w:rsidRDefault="00C44C49" w:rsidP="00C44C49">
      <w:pPr>
        <w:jc w:val="center"/>
        <w:rPr>
          <w:rFonts w:eastAsia="MS Mincho"/>
        </w:rPr>
      </w:pPr>
    </w:p>
    <w:p w:rsidR="00915AFF" w:rsidRDefault="00915AFF" w:rsidP="00C44C49">
      <w:pPr>
        <w:jc w:val="center"/>
        <w:rPr>
          <w:rFonts w:eastAsia="MS Mincho"/>
        </w:rPr>
      </w:pPr>
    </w:p>
    <w:p w:rsidR="00570BF9" w:rsidRDefault="00C44C49" w:rsidP="00424996">
      <w:pPr>
        <w:jc w:val="center"/>
      </w:pPr>
      <w:r w:rsidRPr="008E6FF0">
        <w:rPr>
          <w:rFonts w:eastAsia="MS Mincho"/>
        </w:rPr>
        <w:t>____________</w:t>
      </w:r>
    </w:p>
    <w:sectPr w:rsidR="00570BF9" w:rsidSect="00865A80">
      <w:headerReference w:type="first" r:id="rId8"/>
      <w:pgSz w:w="11906" w:h="16838"/>
      <w:pgMar w:top="993" w:right="849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06" w:rsidRDefault="00845506" w:rsidP="00865A80">
      <w:r>
        <w:separator/>
      </w:r>
    </w:p>
  </w:endnote>
  <w:endnote w:type="continuationSeparator" w:id="0">
    <w:p w:rsidR="00845506" w:rsidRDefault="00845506" w:rsidP="0086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06" w:rsidRDefault="00845506" w:rsidP="00865A80">
      <w:r>
        <w:separator/>
      </w:r>
    </w:p>
  </w:footnote>
  <w:footnote w:type="continuationSeparator" w:id="0">
    <w:p w:rsidR="00845506" w:rsidRDefault="00845506" w:rsidP="0086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80" w:rsidRDefault="00865A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5C4"/>
    <w:multiLevelType w:val="hybridMultilevel"/>
    <w:tmpl w:val="60C01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377E00"/>
    <w:multiLevelType w:val="hybridMultilevel"/>
    <w:tmpl w:val="A2063A36"/>
    <w:lvl w:ilvl="0" w:tplc="A5C272E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46"/>
    <w:rsid w:val="000040B6"/>
    <w:rsid w:val="00023642"/>
    <w:rsid w:val="00076546"/>
    <w:rsid w:val="000A5B72"/>
    <w:rsid w:val="000B222C"/>
    <w:rsid w:val="000E3FA7"/>
    <w:rsid w:val="000F0D05"/>
    <w:rsid w:val="000F0DFA"/>
    <w:rsid w:val="001F2D3C"/>
    <w:rsid w:val="00234552"/>
    <w:rsid w:val="002F068E"/>
    <w:rsid w:val="003178B3"/>
    <w:rsid w:val="00353E09"/>
    <w:rsid w:val="003639F8"/>
    <w:rsid w:val="00396459"/>
    <w:rsid w:val="004004ED"/>
    <w:rsid w:val="00424996"/>
    <w:rsid w:val="004662D7"/>
    <w:rsid w:val="00470861"/>
    <w:rsid w:val="004C7C24"/>
    <w:rsid w:val="0050231F"/>
    <w:rsid w:val="00536C7A"/>
    <w:rsid w:val="00560159"/>
    <w:rsid w:val="00570BF9"/>
    <w:rsid w:val="00594965"/>
    <w:rsid w:val="005E3F66"/>
    <w:rsid w:val="00667CCB"/>
    <w:rsid w:val="00694B0F"/>
    <w:rsid w:val="006A7255"/>
    <w:rsid w:val="006B3DB3"/>
    <w:rsid w:val="006C15B0"/>
    <w:rsid w:val="006C540F"/>
    <w:rsid w:val="006D447E"/>
    <w:rsid w:val="006E275E"/>
    <w:rsid w:val="006F58A5"/>
    <w:rsid w:val="00746CFF"/>
    <w:rsid w:val="00756C12"/>
    <w:rsid w:val="00757750"/>
    <w:rsid w:val="00764C2B"/>
    <w:rsid w:val="0077212F"/>
    <w:rsid w:val="00784096"/>
    <w:rsid w:val="00785C32"/>
    <w:rsid w:val="00787A15"/>
    <w:rsid w:val="007A16F9"/>
    <w:rsid w:val="007B3AB1"/>
    <w:rsid w:val="008305EA"/>
    <w:rsid w:val="00845506"/>
    <w:rsid w:val="00850E74"/>
    <w:rsid w:val="00865A80"/>
    <w:rsid w:val="0087513D"/>
    <w:rsid w:val="008E0D4B"/>
    <w:rsid w:val="008E0D87"/>
    <w:rsid w:val="00915AFF"/>
    <w:rsid w:val="009552EA"/>
    <w:rsid w:val="009621CA"/>
    <w:rsid w:val="00996E78"/>
    <w:rsid w:val="009A2832"/>
    <w:rsid w:val="009E34A9"/>
    <w:rsid w:val="00A42510"/>
    <w:rsid w:val="00A67CEE"/>
    <w:rsid w:val="00AD3356"/>
    <w:rsid w:val="00AD7ECA"/>
    <w:rsid w:val="00AF6E37"/>
    <w:rsid w:val="00B011B2"/>
    <w:rsid w:val="00BB5891"/>
    <w:rsid w:val="00BC15BB"/>
    <w:rsid w:val="00C44C49"/>
    <w:rsid w:val="00C7335B"/>
    <w:rsid w:val="00C73AB7"/>
    <w:rsid w:val="00C90473"/>
    <w:rsid w:val="00D16156"/>
    <w:rsid w:val="00D172CD"/>
    <w:rsid w:val="00D62A94"/>
    <w:rsid w:val="00D85177"/>
    <w:rsid w:val="00DD5A16"/>
    <w:rsid w:val="00E34CE0"/>
    <w:rsid w:val="00E90521"/>
    <w:rsid w:val="00EB3DEE"/>
    <w:rsid w:val="00F03980"/>
    <w:rsid w:val="00FC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46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54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076546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70861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470861"/>
    <w:rPr>
      <w:rFonts w:eastAsia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694B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C44C49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65A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5A80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46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54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076546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70861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semiHidden/>
    <w:rsid w:val="00470861"/>
    <w:rPr>
      <w:rFonts w:eastAsia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694B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C44C49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65A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5A80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dcterms:created xsi:type="dcterms:W3CDTF">2017-11-17T06:33:00Z</dcterms:created>
  <dcterms:modified xsi:type="dcterms:W3CDTF">2017-11-17T06:33:00Z</dcterms:modified>
</cp:coreProperties>
</file>