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53441B" w:rsidRPr="002843E4" w:rsidTr="00213721">
        <w:tc>
          <w:tcPr>
            <w:tcW w:w="5211" w:type="dxa"/>
          </w:tcPr>
          <w:p w:rsidR="0053441B" w:rsidRPr="002843E4" w:rsidRDefault="0053441B" w:rsidP="00213721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4678" w:type="dxa"/>
          </w:tcPr>
          <w:p w:rsidR="0053441B" w:rsidRPr="002843E4" w:rsidRDefault="0053441B" w:rsidP="00213721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2843E4">
              <w:rPr>
                <w:bCs/>
                <w:szCs w:val="28"/>
              </w:rPr>
              <w:t>Приложение</w:t>
            </w:r>
          </w:p>
        </w:tc>
      </w:tr>
      <w:tr w:rsidR="0053441B" w:rsidRPr="002843E4" w:rsidTr="00213721">
        <w:tc>
          <w:tcPr>
            <w:tcW w:w="5211" w:type="dxa"/>
          </w:tcPr>
          <w:p w:rsidR="0053441B" w:rsidRPr="002843E4" w:rsidRDefault="0053441B" w:rsidP="00213721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4678" w:type="dxa"/>
          </w:tcPr>
          <w:p w:rsidR="0053441B" w:rsidRPr="002843E4" w:rsidRDefault="0053441B" w:rsidP="00213721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2843E4">
              <w:rPr>
                <w:bCs/>
                <w:szCs w:val="28"/>
              </w:rPr>
              <w:t>УТВЕРЖДЕН</w:t>
            </w:r>
          </w:p>
          <w:p w:rsidR="0053441B" w:rsidRPr="002843E4" w:rsidRDefault="0053441B" w:rsidP="00213721">
            <w:pPr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 xml:space="preserve">распоряжением Главы </w:t>
            </w:r>
          </w:p>
          <w:p w:rsidR="0053441B" w:rsidRPr="002843E4" w:rsidRDefault="0053441B" w:rsidP="00213721">
            <w:pPr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муниципального образования</w:t>
            </w:r>
          </w:p>
          <w:p w:rsidR="0053441B" w:rsidRPr="002843E4" w:rsidRDefault="0053441B" w:rsidP="00213721">
            <w:pPr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 xml:space="preserve"> "Город Архангельск"</w:t>
            </w:r>
          </w:p>
          <w:p w:rsidR="0053441B" w:rsidRPr="002843E4" w:rsidRDefault="0053441B" w:rsidP="00213721">
            <w:pPr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от</w:t>
            </w:r>
            <w:r w:rsidR="00BE1961">
              <w:rPr>
                <w:szCs w:val="28"/>
              </w:rPr>
              <w:t xml:space="preserve"> 12.02.2019  315р</w:t>
            </w:r>
          </w:p>
          <w:p w:rsidR="0053441B" w:rsidRPr="002843E4" w:rsidRDefault="0053441B" w:rsidP="00213721">
            <w:pPr>
              <w:jc w:val="center"/>
              <w:rPr>
                <w:szCs w:val="28"/>
              </w:rPr>
            </w:pPr>
          </w:p>
        </w:tc>
      </w:tr>
    </w:tbl>
    <w:p w:rsidR="0053441B" w:rsidRPr="002843E4" w:rsidRDefault="0053441B" w:rsidP="0053441B">
      <w:pPr>
        <w:ind w:firstLine="5400"/>
        <w:jc w:val="center"/>
        <w:rPr>
          <w:szCs w:val="28"/>
        </w:rPr>
      </w:pPr>
    </w:p>
    <w:p w:rsidR="0053441B" w:rsidRPr="00BE1961" w:rsidRDefault="0053441B" w:rsidP="00BE1961">
      <w:pPr>
        <w:jc w:val="center"/>
        <w:rPr>
          <w:b/>
        </w:rPr>
      </w:pPr>
      <w:r w:rsidRPr="00BE1961">
        <w:rPr>
          <w:b/>
        </w:rPr>
        <w:t>С</w:t>
      </w:r>
      <w:r w:rsidR="009157AE" w:rsidRPr="00BE1961">
        <w:rPr>
          <w:b/>
        </w:rPr>
        <w:t xml:space="preserve">остав </w:t>
      </w:r>
      <w:r w:rsidRPr="00BE1961">
        <w:rPr>
          <w:b/>
        </w:rPr>
        <w:t xml:space="preserve">команды проекта </w:t>
      </w:r>
      <w:r w:rsidR="00BE1961">
        <w:rPr>
          <w:b/>
        </w:rPr>
        <w:br/>
      </w:r>
      <w:bookmarkStart w:id="0" w:name="_GoBack"/>
      <w:bookmarkEnd w:id="0"/>
      <w:r w:rsidRPr="00BE1961">
        <w:rPr>
          <w:b/>
        </w:rPr>
        <w:t>"Программа поддержки молодёжи "Молодёжный капитал"</w:t>
      </w:r>
    </w:p>
    <w:p w:rsidR="0053441B" w:rsidRPr="0053441B" w:rsidRDefault="0053441B" w:rsidP="0053441B">
      <w:pPr>
        <w:jc w:val="center"/>
        <w:rPr>
          <w:b/>
          <w:sz w:val="36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Ерыкалова </w:t>
            </w:r>
          </w:p>
          <w:p w:rsidR="0053441B" w:rsidRPr="002843E4" w:rsidRDefault="0053441B" w:rsidP="0053441B">
            <w:pPr>
              <w:spacing w:line="300" w:lineRule="exact"/>
              <w:rPr>
                <w:b/>
                <w:szCs w:val="28"/>
              </w:rPr>
            </w:pPr>
            <w:r w:rsidRPr="002843E4">
              <w:rPr>
                <w:szCs w:val="28"/>
              </w:rPr>
              <w:t>Елена Станиславовна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 (руководитель команды проекта)</w:t>
            </w:r>
          </w:p>
          <w:p w:rsidR="0053441B" w:rsidRPr="002843E4" w:rsidRDefault="0053441B" w:rsidP="0053441B">
            <w:pPr>
              <w:spacing w:line="300" w:lineRule="exact"/>
              <w:jc w:val="both"/>
              <w:rPr>
                <w:b/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Андреев </w:t>
            </w:r>
          </w:p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>Андрей Александрович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>начальник отдела по делам молодежи управления культуры и молодежной политики Админи</w:t>
            </w:r>
            <w:r>
              <w:rPr>
                <w:szCs w:val="28"/>
              </w:rPr>
              <w:t>-</w:t>
            </w:r>
            <w:r w:rsidRPr="002843E4">
              <w:rPr>
                <w:szCs w:val="28"/>
              </w:rPr>
              <w:t>страции муниципального образования "Город Архангельск"</w:t>
            </w:r>
          </w:p>
          <w:p w:rsidR="0053441B" w:rsidRPr="002843E4" w:rsidRDefault="0053441B" w:rsidP="0053441B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Воронцова </w:t>
            </w:r>
          </w:p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>Ольга Владимировна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 xml:space="preserve">методист МБУ ДО "ДПЦ "Радуга", координатор детской организации "Юность Архангельска" </w:t>
            </w:r>
            <w:r w:rsidRPr="002843E4">
              <w:rPr>
                <w:szCs w:val="28"/>
              </w:rPr>
              <w:br/>
              <w:t>(по согласованию)</w:t>
            </w: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Золотухина </w:t>
            </w:r>
          </w:p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>Ольга Александровна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>главный специалист отдела организационно-аналитического обеспечения департамента образования Администрации муниципального образования "Город Архангельск"</w:t>
            </w: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Колебакина </w:t>
            </w:r>
            <w:r w:rsidRPr="002843E4">
              <w:rPr>
                <w:szCs w:val="28"/>
              </w:rPr>
              <w:br/>
              <w:t>Кристина Васильевна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>главный специалист отдела перспективного раз</w:t>
            </w:r>
            <w:r>
              <w:rPr>
                <w:szCs w:val="28"/>
              </w:rPr>
              <w:t>-</w:t>
            </w:r>
            <w:r w:rsidRPr="002843E4">
              <w:rPr>
                <w:szCs w:val="28"/>
              </w:rPr>
              <w:t>вития управления инвестиций и перспективного развития департамента экономического развития Администрации муниципального образования "Город Архангельск"</w:t>
            </w: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Назарова </w:t>
            </w:r>
          </w:p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>Замина Тофиковна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 xml:space="preserve">член молодёжного совета Архангельска </w:t>
            </w:r>
            <w:r w:rsidRPr="002843E4">
              <w:rPr>
                <w:szCs w:val="28"/>
              </w:rPr>
              <w:br/>
              <w:t>(по согласованию)</w:t>
            </w: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Павлова </w:t>
            </w:r>
          </w:p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>Яна Аркадьевна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>главный специалист муниципально-правового департамента Администрации муниципального образования "Город Архангельск"</w:t>
            </w: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Пономарёв </w:t>
            </w:r>
          </w:p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>Сергей Алексеевич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 xml:space="preserve">депутат Архангельской городской Думы </w:t>
            </w:r>
            <w:r w:rsidRPr="002843E4">
              <w:rPr>
                <w:szCs w:val="28"/>
              </w:rPr>
              <w:br/>
              <w:t>(по согласованию)</w:t>
            </w: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</w:tbl>
    <w:p w:rsidR="0053441B" w:rsidRDefault="0053441B">
      <w:pPr>
        <w:sectPr w:rsidR="0053441B" w:rsidSect="0053441B">
          <w:headerReference w:type="default" r:id="rId8"/>
          <w:pgSz w:w="11906" w:h="16838"/>
          <w:pgMar w:top="1134" w:right="850" w:bottom="142" w:left="1701" w:header="708" w:footer="708" w:gutter="0"/>
          <w:cols w:space="708"/>
          <w:titlePg/>
          <w:docGrid w:linePitch="381"/>
        </w:sectPr>
      </w:pPr>
    </w:p>
    <w:p w:rsidR="0053441B" w:rsidRDefault="0053441B" w:rsidP="0053441B">
      <w:pPr>
        <w:jc w:val="center"/>
      </w:pPr>
      <w:r>
        <w:lastRenderedPageBreak/>
        <w:t>2</w:t>
      </w:r>
    </w:p>
    <w:p w:rsidR="0053441B" w:rsidRDefault="0053441B" w:rsidP="0053441B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Сидоренко </w:t>
            </w:r>
          </w:p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>Олег Дмитриевич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>член молодёжного совета Архангельска, предсе</w:t>
            </w:r>
            <w:r>
              <w:rPr>
                <w:szCs w:val="28"/>
              </w:rPr>
              <w:t>-</w:t>
            </w:r>
            <w:r w:rsidRPr="002843E4">
              <w:rPr>
                <w:szCs w:val="28"/>
              </w:rPr>
              <w:t xml:space="preserve">датель молодёжного совета территориального округа Майская </w:t>
            </w:r>
            <w:r>
              <w:rPr>
                <w:szCs w:val="28"/>
              </w:rPr>
              <w:t>г</w:t>
            </w:r>
            <w:r w:rsidRPr="002843E4">
              <w:rPr>
                <w:szCs w:val="28"/>
              </w:rPr>
              <w:t>орка</w:t>
            </w:r>
            <w:r>
              <w:rPr>
                <w:szCs w:val="28"/>
              </w:rPr>
              <w:t xml:space="preserve"> </w:t>
            </w:r>
            <w:r w:rsidRPr="002843E4">
              <w:rPr>
                <w:szCs w:val="28"/>
              </w:rPr>
              <w:t>(по согласованию)</w:t>
            </w:r>
          </w:p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53441B" w:rsidRPr="002843E4" w:rsidTr="0053441B">
        <w:tc>
          <w:tcPr>
            <w:tcW w:w="3227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rPr>
                <w:szCs w:val="28"/>
              </w:rPr>
            </w:pPr>
            <w:r w:rsidRPr="002843E4">
              <w:rPr>
                <w:szCs w:val="28"/>
              </w:rPr>
              <w:t xml:space="preserve">Силуанова </w:t>
            </w:r>
            <w:r w:rsidRPr="002843E4">
              <w:rPr>
                <w:szCs w:val="28"/>
              </w:rPr>
              <w:br/>
              <w:t>Людмила Сергеевна</w:t>
            </w:r>
          </w:p>
        </w:tc>
        <w:tc>
          <w:tcPr>
            <w:tcW w:w="283" w:type="dxa"/>
            <w:shd w:val="clear" w:color="auto" w:fill="auto"/>
          </w:tcPr>
          <w:p w:rsidR="0053441B" w:rsidRPr="002843E4" w:rsidRDefault="0053441B" w:rsidP="0053441B">
            <w:pPr>
              <w:spacing w:line="300" w:lineRule="exact"/>
              <w:jc w:val="center"/>
              <w:rPr>
                <w:szCs w:val="28"/>
              </w:rPr>
            </w:pPr>
            <w:r w:rsidRPr="002843E4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441B" w:rsidRPr="002843E4" w:rsidRDefault="0053441B" w:rsidP="0053441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 w:rsidRPr="002843E4">
              <w:rPr>
                <w:szCs w:val="28"/>
              </w:rPr>
              <w:t>директор высшей школы экономики, управления и права Северного (Арктического) федерального университета им. М.В. Ломоносова</w:t>
            </w:r>
            <w:r>
              <w:rPr>
                <w:szCs w:val="28"/>
              </w:rPr>
              <w:t xml:space="preserve"> </w:t>
            </w:r>
            <w:r w:rsidRPr="002843E4">
              <w:rPr>
                <w:szCs w:val="28"/>
              </w:rPr>
              <w:t>(по согласо</w:t>
            </w:r>
            <w:r>
              <w:rPr>
                <w:szCs w:val="28"/>
              </w:rPr>
              <w:t>-</w:t>
            </w:r>
            <w:r w:rsidRPr="002843E4">
              <w:rPr>
                <w:szCs w:val="28"/>
              </w:rPr>
              <w:t>ванию)</w:t>
            </w:r>
          </w:p>
        </w:tc>
      </w:tr>
    </w:tbl>
    <w:p w:rsidR="0053441B" w:rsidRPr="002843E4" w:rsidRDefault="0053441B" w:rsidP="0053441B">
      <w:pPr>
        <w:jc w:val="center"/>
        <w:rPr>
          <w:szCs w:val="28"/>
        </w:rPr>
      </w:pPr>
    </w:p>
    <w:p w:rsidR="0053441B" w:rsidRDefault="0053441B" w:rsidP="0053441B">
      <w:pPr>
        <w:jc w:val="center"/>
        <w:rPr>
          <w:szCs w:val="28"/>
        </w:rPr>
      </w:pPr>
    </w:p>
    <w:p w:rsidR="0053441B" w:rsidRPr="002843E4" w:rsidRDefault="0053441B" w:rsidP="0053441B">
      <w:pPr>
        <w:jc w:val="center"/>
        <w:rPr>
          <w:szCs w:val="28"/>
        </w:rPr>
      </w:pPr>
      <w:r w:rsidRPr="002843E4">
        <w:rPr>
          <w:szCs w:val="28"/>
        </w:rPr>
        <w:t>____________</w:t>
      </w:r>
    </w:p>
    <w:p w:rsidR="00570BF9" w:rsidRPr="000F1477" w:rsidRDefault="00570BF9" w:rsidP="001F77BA">
      <w:pPr>
        <w:tabs>
          <w:tab w:val="left" w:pos="8364"/>
        </w:tabs>
        <w:jc w:val="both"/>
        <w:rPr>
          <w:sz w:val="20"/>
        </w:rPr>
      </w:pPr>
    </w:p>
    <w:sectPr w:rsidR="00570BF9" w:rsidRPr="000F1477" w:rsidSect="0053441B">
      <w:pgSz w:w="11906" w:h="16838"/>
      <w:pgMar w:top="568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8B" w:rsidRDefault="00445B8B" w:rsidP="000F1477">
      <w:r>
        <w:separator/>
      </w:r>
    </w:p>
  </w:endnote>
  <w:endnote w:type="continuationSeparator" w:id="0">
    <w:p w:rsidR="00445B8B" w:rsidRDefault="00445B8B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8B" w:rsidRDefault="00445B8B" w:rsidP="000F1477">
      <w:r>
        <w:separator/>
      </w:r>
    </w:p>
  </w:footnote>
  <w:footnote w:type="continuationSeparator" w:id="0">
    <w:p w:rsidR="00445B8B" w:rsidRDefault="00445B8B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548657"/>
      <w:docPartObj>
        <w:docPartGallery w:val="Page Numbers (Top of Page)"/>
        <w:docPartUnique/>
      </w:docPartObj>
    </w:sdtPr>
    <w:sdtEndPr/>
    <w:sdtContent>
      <w:p w:rsidR="0053441B" w:rsidRDefault="005344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790E23"/>
    <w:multiLevelType w:val="multilevel"/>
    <w:tmpl w:val="F642C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3B777A"/>
    <w:multiLevelType w:val="hybridMultilevel"/>
    <w:tmpl w:val="AF06F43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2E9C"/>
    <w:multiLevelType w:val="hybridMultilevel"/>
    <w:tmpl w:val="C928A5E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54A5"/>
    <w:rsid w:val="00036698"/>
    <w:rsid w:val="000527AB"/>
    <w:rsid w:val="000559F9"/>
    <w:rsid w:val="000724E9"/>
    <w:rsid w:val="00085B97"/>
    <w:rsid w:val="00093696"/>
    <w:rsid w:val="000A5B72"/>
    <w:rsid w:val="000B222C"/>
    <w:rsid w:val="000B35D8"/>
    <w:rsid w:val="000E3FA7"/>
    <w:rsid w:val="000F0D05"/>
    <w:rsid w:val="000F0DFA"/>
    <w:rsid w:val="000F1477"/>
    <w:rsid w:val="00117AF5"/>
    <w:rsid w:val="001641A1"/>
    <w:rsid w:val="0017524A"/>
    <w:rsid w:val="00182104"/>
    <w:rsid w:val="0019100A"/>
    <w:rsid w:val="001F77BA"/>
    <w:rsid w:val="002162B2"/>
    <w:rsid w:val="0023209F"/>
    <w:rsid w:val="00234552"/>
    <w:rsid w:val="00234BE1"/>
    <w:rsid w:val="002367E0"/>
    <w:rsid w:val="00264D9E"/>
    <w:rsid w:val="00272DD4"/>
    <w:rsid w:val="00295838"/>
    <w:rsid w:val="002A6E33"/>
    <w:rsid w:val="00310973"/>
    <w:rsid w:val="00314AF7"/>
    <w:rsid w:val="003178B3"/>
    <w:rsid w:val="003553A1"/>
    <w:rsid w:val="00362A2F"/>
    <w:rsid w:val="003639F8"/>
    <w:rsid w:val="00397E8D"/>
    <w:rsid w:val="003A2D1E"/>
    <w:rsid w:val="003B7812"/>
    <w:rsid w:val="003C1393"/>
    <w:rsid w:val="003C616A"/>
    <w:rsid w:val="003D5E8A"/>
    <w:rsid w:val="00405FFB"/>
    <w:rsid w:val="00430644"/>
    <w:rsid w:val="00436A21"/>
    <w:rsid w:val="00445B8B"/>
    <w:rsid w:val="004662D7"/>
    <w:rsid w:val="00470D91"/>
    <w:rsid w:val="00473ABF"/>
    <w:rsid w:val="004B69E0"/>
    <w:rsid w:val="004C0278"/>
    <w:rsid w:val="004C7C24"/>
    <w:rsid w:val="00514AB9"/>
    <w:rsid w:val="0053441B"/>
    <w:rsid w:val="00553478"/>
    <w:rsid w:val="00557A32"/>
    <w:rsid w:val="00560159"/>
    <w:rsid w:val="00570BF9"/>
    <w:rsid w:val="00575290"/>
    <w:rsid w:val="00581F97"/>
    <w:rsid w:val="00594965"/>
    <w:rsid w:val="005A162A"/>
    <w:rsid w:val="005D4472"/>
    <w:rsid w:val="005E3BC5"/>
    <w:rsid w:val="005F327B"/>
    <w:rsid w:val="00605586"/>
    <w:rsid w:val="00630EDE"/>
    <w:rsid w:val="00640C8D"/>
    <w:rsid w:val="0064129E"/>
    <w:rsid w:val="0064382B"/>
    <w:rsid w:val="00645BD1"/>
    <w:rsid w:val="00652EB9"/>
    <w:rsid w:val="00667CCB"/>
    <w:rsid w:val="00675C7E"/>
    <w:rsid w:val="00686DE8"/>
    <w:rsid w:val="00687462"/>
    <w:rsid w:val="00696EF3"/>
    <w:rsid w:val="006B3DB3"/>
    <w:rsid w:val="006B6103"/>
    <w:rsid w:val="006C15B0"/>
    <w:rsid w:val="006C2B1C"/>
    <w:rsid w:val="006D447E"/>
    <w:rsid w:val="006D68D4"/>
    <w:rsid w:val="006E275E"/>
    <w:rsid w:val="006E3688"/>
    <w:rsid w:val="006E62BD"/>
    <w:rsid w:val="00746CFF"/>
    <w:rsid w:val="00756C12"/>
    <w:rsid w:val="0076410B"/>
    <w:rsid w:val="00764C2B"/>
    <w:rsid w:val="00770531"/>
    <w:rsid w:val="0077212F"/>
    <w:rsid w:val="00784096"/>
    <w:rsid w:val="00785C32"/>
    <w:rsid w:val="007954CA"/>
    <w:rsid w:val="007C5179"/>
    <w:rsid w:val="007D2DC8"/>
    <w:rsid w:val="007D54A9"/>
    <w:rsid w:val="00823C3E"/>
    <w:rsid w:val="008305EA"/>
    <w:rsid w:val="00850E74"/>
    <w:rsid w:val="008634B8"/>
    <w:rsid w:val="00883940"/>
    <w:rsid w:val="00883FFF"/>
    <w:rsid w:val="008A5AAB"/>
    <w:rsid w:val="008A7BCD"/>
    <w:rsid w:val="008E0D4B"/>
    <w:rsid w:val="008E0D87"/>
    <w:rsid w:val="008E2D13"/>
    <w:rsid w:val="00905C40"/>
    <w:rsid w:val="0091142B"/>
    <w:rsid w:val="009157AE"/>
    <w:rsid w:val="00917211"/>
    <w:rsid w:val="00945B15"/>
    <w:rsid w:val="0095263E"/>
    <w:rsid w:val="00954EA7"/>
    <w:rsid w:val="009552EA"/>
    <w:rsid w:val="009567C5"/>
    <w:rsid w:val="009621CA"/>
    <w:rsid w:val="009921B8"/>
    <w:rsid w:val="00996E78"/>
    <w:rsid w:val="0099766D"/>
    <w:rsid w:val="00997E87"/>
    <w:rsid w:val="009A1A0B"/>
    <w:rsid w:val="009A60A4"/>
    <w:rsid w:val="009C5101"/>
    <w:rsid w:val="009E34A9"/>
    <w:rsid w:val="009E5073"/>
    <w:rsid w:val="009F4359"/>
    <w:rsid w:val="009F78E9"/>
    <w:rsid w:val="00A141F0"/>
    <w:rsid w:val="00A46F18"/>
    <w:rsid w:val="00A67CEE"/>
    <w:rsid w:val="00A94969"/>
    <w:rsid w:val="00AB3191"/>
    <w:rsid w:val="00AB367D"/>
    <w:rsid w:val="00AB52AC"/>
    <w:rsid w:val="00AC6128"/>
    <w:rsid w:val="00AD3356"/>
    <w:rsid w:val="00AF483A"/>
    <w:rsid w:val="00AF6E37"/>
    <w:rsid w:val="00B04626"/>
    <w:rsid w:val="00B22B4D"/>
    <w:rsid w:val="00B32CA3"/>
    <w:rsid w:val="00B40BE0"/>
    <w:rsid w:val="00B6598C"/>
    <w:rsid w:val="00B6761C"/>
    <w:rsid w:val="00B717F8"/>
    <w:rsid w:val="00B90C07"/>
    <w:rsid w:val="00BA4825"/>
    <w:rsid w:val="00BA6F29"/>
    <w:rsid w:val="00BA7171"/>
    <w:rsid w:val="00BB5891"/>
    <w:rsid w:val="00BC15BB"/>
    <w:rsid w:val="00BE16DD"/>
    <w:rsid w:val="00BE1961"/>
    <w:rsid w:val="00BE2A28"/>
    <w:rsid w:val="00BF44BD"/>
    <w:rsid w:val="00C0597A"/>
    <w:rsid w:val="00C158FC"/>
    <w:rsid w:val="00C2553E"/>
    <w:rsid w:val="00C30F95"/>
    <w:rsid w:val="00C356D6"/>
    <w:rsid w:val="00C45455"/>
    <w:rsid w:val="00C62F37"/>
    <w:rsid w:val="00C67EED"/>
    <w:rsid w:val="00C7335B"/>
    <w:rsid w:val="00C73AB7"/>
    <w:rsid w:val="00C83F4E"/>
    <w:rsid w:val="00C856DA"/>
    <w:rsid w:val="00C90473"/>
    <w:rsid w:val="00CC1CD8"/>
    <w:rsid w:val="00CE5CAF"/>
    <w:rsid w:val="00D12C5F"/>
    <w:rsid w:val="00D16156"/>
    <w:rsid w:val="00D172CD"/>
    <w:rsid w:val="00D209B9"/>
    <w:rsid w:val="00D63C01"/>
    <w:rsid w:val="00D73E36"/>
    <w:rsid w:val="00D85177"/>
    <w:rsid w:val="00D86C13"/>
    <w:rsid w:val="00DB42E8"/>
    <w:rsid w:val="00DC3560"/>
    <w:rsid w:val="00DD43EC"/>
    <w:rsid w:val="00DD5A16"/>
    <w:rsid w:val="00DE579F"/>
    <w:rsid w:val="00DF0D05"/>
    <w:rsid w:val="00DF3D9B"/>
    <w:rsid w:val="00DF51E0"/>
    <w:rsid w:val="00E23214"/>
    <w:rsid w:val="00E32FDC"/>
    <w:rsid w:val="00E34CE0"/>
    <w:rsid w:val="00E46912"/>
    <w:rsid w:val="00E90521"/>
    <w:rsid w:val="00E9189F"/>
    <w:rsid w:val="00E975A1"/>
    <w:rsid w:val="00EB2710"/>
    <w:rsid w:val="00EB3DEE"/>
    <w:rsid w:val="00EE6110"/>
    <w:rsid w:val="00F03980"/>
    <w:rsid w:val="00F11AD5"/>
    <w:rsid w:val="00F31194"/>
    <w:rsid w:val="00F4064F"/>
    <w:rsid w:val="00F51034"/>
    <w:rsid w:val="00F526C4"/>
    <w:rsid w:val="00FC59DA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1B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9921B8"/>
    <w:pPr>
      <w:ind w:firstLine="360"/>
      <w:jc w:val="left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9921B8"/>
    <w:rPr>
      <w:rFonts w:eastAsia="Times New Roman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B32C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32CA3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FE25B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FE25B3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FE25B3"/>
    <w:rPr>
      <w:rFonts w:eastAsia="Times New Roman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12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1B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9921B8"/>
    <w:pPr>
      <w:ind w:firstLine="360"/>
      <w:jc w:val="left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9921B8"/>
    <w:rPr>
      <w:rFonts w:eastAsia="Times New Roman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B32C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32CA3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FE25B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FE25B3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FE25B3"/>
    <w:rPr>
      <w:rFonts w:eastAsia="Times New Roman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12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2019-02-07T08:41:00Z</cp:lastPrinted>
  <dcterms:created xsi:type="dcterms:W3CDTF">2019-02-12T08:16:00Z</dcterms:created>
  <dcterms:modified xsi:type="dcterms:W3CDTF">2019-02-12T08:50:00Z</dcterms:modified>
</cp:coreProperties>
</file>