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E53974">
        <w:rPr>
          <w:szCs w:val="24"/>
        </w:rPr>
        <w:t>ПРИЛОЖЕНИЕ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E53974">
        <w:rPr>
          <w:szCs w:val="24"/>
        </w:rPr>
        <w:t>к постановлению Администрации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E53974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E53974">
        <w:rPr>
          <w:szCs w:val="24"/>
        </w:rPr>
        <w:t>"Город Архангельск"</w:t>
      </w:r>
    </w:p>
    <w:p w:rsidR="005A3D01" w:rsidRDefault="00222181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bCs/>
          <w:szCs w:val="36"/>
        </w:rPr>
        <w:t>от 9 февраля 2022 г. № 301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 w:val="24"/>
        </w:rPr>
      </w:pPr>
    </w:p>
    <w:p w:rsidR="005A3D01" w:rsidRPr="000970CC" w:rsidRDefault="005A3D01" w:rsidP="005A3D0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A3D01" w:rsidRDefault="005A3D01" w:rsidP="005A3D0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483DC9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A3D01" w:rsidRPr="00C846AA" w:rsidRDefault="005A3D01" w:rsidP="005A3D0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4394"/>
        <w:gridCol w:w="3118"/>
      </w:tblGrid>
      <w:tr w:rsidR="00E87F2C" w:rsidRPr="00234532" w:rsidTr="00E87F2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2C" w:rsidRPr="003F1192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2C" w:rsidRPr="003F1192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87F2C" w:rsidRPr="003F1192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2C" w:rsidRPr="003F1192" w:rsidRDefault="00E87F2C" w:rsidP="00483D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483DC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</w:t>
            </w:r>
            <w:r w:rsidR="00483DC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483DC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2C" w:rsidRPr="003F1192" w:rsidRDefault="00E87F2C" w:rsidP="00E87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483DC9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2C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E87F2C" w:rsidRPr="003F1192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E87F2C" w:rsidRPr="00E85F10" w:rsidTr="00E87F2C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E87F2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линия, 23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3, корп.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7,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9, корп.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21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23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30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Боры,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Боры,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Боры, 39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Второй рабочий квартал, 12,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Второй рабочий квартал,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Второй рабочий квартал, 15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Второй рабочий квартал, 47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Второй рабочий квартал, 53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9, корп.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15,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15, корп.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Дежневцев, 13, корп.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8,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9,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19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28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39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40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Динамо, 42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17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21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27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29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15,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17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19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19,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21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23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23, корп.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23, корп.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25,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33,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35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47,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Дрейера, 53,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Зеньковича, 26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11,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Исток,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Караванная, 31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Комбинатовская, 77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Комбинатовская, 78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Кочуринская, 50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125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130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12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47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49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58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65,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Нахимова, 13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Одиннадцатый,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Одиннадцатый,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Одиннадцатый, 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Первый рабочий квартал,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Первый рабочий квартал, 45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55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483D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56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57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58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59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69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28,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25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27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Путейцев,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Путейцев,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Северный,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Северный, 16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483D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20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29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69" w:type="dxa"/>
          </w:tcPr>
          <w:p w:rsidR="00E87F2C" w:rsidRPr="00066913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13">
              <w:rPr>
                <w:rFonts w:ascii="Times New Roman" w:hAnsi="Times New Roman" w:cs="Times New Roman"/>
                <w:sz w:val="24"/>
                <w:szCs w:val="24"/>
              </w:rPr>
              <w:t>Ул. Стивидорская, 5</w:t>
            </w:r>
          </w:p>
        </w:tc>
        <w:tc>
          <w:tcPr>
            <w:tcW w:w="2835" w:type="dxa"/>
          </w:tcPr>
          <w:p w:rsidR="00E87F2C" w:rsidRPr="00066913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13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066913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6913">
              <w:rPr>
                <w:rFonts w:ascii="Times New Roman" w:hAnsi="Times New Roman" w:cs="Times New Roman"/>
                <w:sz w:val="24"/>
                <w:szCs w:val="24"/>
              </w:rPr>
              <w:t>от 01.03.2022 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13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Судоремонтников, 9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Судоремонтников,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Судоремонтников, 11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Третья линия, 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69" w:type="dxa"/>
          </w:tcPr>
          <w:p w:rsidR="00E87F2C" w:rsidRPr="001C57B9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9">
              <w:rPr>
                <w:rFonts w:ascii="Times New Roman" w:hAnsi="Times New Roman" w:cs="Times New Roman"/>
                <w:sz w:val="24"/>
                <w:szCs w:val="24"/>
              </w:rPr>
              <w:t>Ул. Тяговая, 6</w:t>
            </w:r>
          </w:p>
        </w:tc>
        <w:tc>
          <w:tcPr>
            <w:tcW w:w="2835" w:type="dxa"/>
          </w:tcPr>
          <w:p w:rsidR="00E87F2C" w:rsidRPr="001C57B9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9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1C57B9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57B9">
              <w:rPr>
                <w:rFonts w:ascii="Times New Roman" w:hAnsi="Times New Roman" w:cs="Times New Roman"/>
                <w:sz w:val="24"/>
                <w:szCs w:val="24"/>
              </w:rPr>
              <w:t>от 01.03.2022 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9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6,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7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10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14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24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36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38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43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44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Тяговая, 60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12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19, корп. 1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E87F2C" w:rsidRPr="00E85F10" w:rsidTr="005F4DB7">
        <w:trPr>
          <w:trHeight w:val="397"/>
        </w:trPr>
        <w:tc>
          <w:tcPr>
            <w:tcW w:w="709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69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35</w:t>
            </w:r>
          </w:p>
        </w:tc>
        <w:tc>
          <w:tcPr>
            <w:tcW w:w="2835" w:type="dxa"/>
          </w:tcPr>
          <w:p w:rsidR="00E87F2C" w:rsidRPr="00E85F10" w:rsidRDefault="00E87F2C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E87F2C" w:rsidRPr="00E85F10" w:rsidRDefault="00E87F2C" w:rsidP="00483DC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4746р/Л1/Л2/Л5/Л6</w:t>
            </w:r>
          </w:p>
        </w:tc>
        <w:tc>
          <w:tcPr>
            <w:tcW w:w="3118" w:type="dxa"/>
          </w:tcPr>
          <w:p w:rsidR="00E87F2C" w:rsidRPr="00E85F10" w:rsidRDefault="00E87F2C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</w:tbl>
    <w:p w:rsidR="005A3D01" w:rsidRDefault="005A3D01"/>
    <w:p w:rsidR="00830317" w:rsidRDefault="005A3D01" w:rsidP="005A3D01">
      <w:pPr>
        <w:jc w:val="center"/>
      </w:pPr>
      <w:r>
        <w:t>___________</w:t>
      </w:r>
    </w:p>
    <w:sectPr w:rsidR="00830317" w:rsidSect="005A3D01">
      <w:headerReference w:type="default" r:id="rId8"/>
      <w:pgSz w:w="16838" w:h="11906" w:orient="landscape"/>
      <w:pgMar w:top="1701" w:right="962" w:bottom="426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11969"/>
      <w:docPartObj>
        <w:docPartGallery w:val="Page Numbers (Top of Page)"/>
        <w:docPartUnique/>
      </w:docPartObj>
    </w:sdtPr>
    <w:sdtEndPr/>
    <w:sdtContent>
      <w:p w:rsidR="005A3D01" w:rsidRDefault="005A3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9D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5333B"/>
    <w:rsid w:val="0008365F"/>
    <w:rsid w:val="00085E25"/>
    <w:rsid w:val="00090107"/>
    <w:rsid w:val="0009392D"/>
    <w:rsid w:val="00094D21"/>
    <w:rsid w:val="000A1BEA"/>
    <w:rsid w:val="000C62D0"/>
    <w:rsid w:val="000D668C"/>
    <w:rsid w:val="000D6C5B"/>
    <w:rsid w:val="000F739F"/>
    <w:rsid w:val="0010400A"/>
    <w:rsid w:val="001168DF"/>
    <w:rsid w:val="001255D9"/>
    <w:rsid w:val="00127970"/>
    <w:rsid w:val="001318BD"/>
    <w:rsid w:val="00135B73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F1FC3"/>
    <w:rsid w:val="00207C0C"/>
    <w:rsid w:val="002140B1"/>
    <w:rsid w:val="00215A2C"/>
    <w:rsid w:val="00222181"/>
    <w:rsid w:val="00223A7C"/>
    <w:rsid w:val="00251FB6"/>
    <w:rsid w:val="002602A8"/>
    <w:rsid w:val="0026549F"/>
    <w:rsid w:val="002654EE"/>
    <w:rsid w:val="00276FD7"/>
    <w:rsid w:val="00285B82"/>
    <w:rsid w:val="00294117"/>
    <w:rsid w:val="00297BE9"/>
    <w:rsid w:val="002A32DE"/>
    <w:rsid w:val="002B3F38"/>
    <w:rsid w:val="002B64CE"/>
    <w:rsid w:val="002C05AF"/>
    <w:rsid w:val="002C5138"/>
    <w:rsid w:val="002C7964"/>
    <w:rsid w:val="002C7FA8"/>
    <w:rsid w:val="002D0056"/>
    <w:rsid w:val="002D7C50"/>
    <w:rsid w:val="002E39C5"/>
    <w:rsid w:val="003002FF"/>
    <w:rsid w:val="00306D70"/>
    <w:rsid w:val="0032101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D3072"/>
    <w:rsid w:val="003E0089"/>
    <w:rsid w:val="003E5F91"/>
    <w:rsid w:val="00402841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3DC9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A3D01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661D"/>
    <w:rsid w:val="00680A38"/>
    <w:rsid w:val="00692A27"/>
    <w:rsid w:val="006A2F4F"/>
    <w:rsid w:val="006B1D4B"/>
    <w:rsid w:val="006C5338"/>
    <w:rsid w:val="006D54F5"/>
    <w:rsid w:val="006E0E09"/>
    <w:rsid w:val="006E4819"/>
    <w:rsid w:val="006E637C"/>
    <w:rsid w:val="006E7682"/>
    <w:rsid w:val="00720297"/>
    <w:rsid w:val="00722763"/>
    <w:rsid w:val="007401CB"/>
    <w:rsid w:val="0074577C"/>
    <w:rsid w:val="00764F75"/>
    <w:rsid w:val="00775CB6"/>
    <w:rsid w:val="0078603F"/>
    <w:rsid w:val="00793ED2"/>
    <w:rsid w:val="007A3098"/>
    <w:rsid w:val="007B3463"/>
    <w:rsid w:val="007B43E4"/>
    <w:rsid w:val="007C2D76"/>
    <w:rsid w:val="007D24F7"/>
    <w:rsid w:val="007E4702"/>
    <w:rsid w:val="00803DF1"/>
    <w:rsid w:val="00823945"/>
    <w:rsid w:val="008277FC"/>
    <w:rsid w:val="00830317"/>
    <w:rsid w:val="008412A6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2F1"/>
    <w:rsid w:val="008D7D11"/>
    <w:rsid w:val="00907865"/>
    <w:rsid w:val="00915F83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7A5"/>
    <w:rsid w:val="00A41A35"/>
    <w:rsid w:val="00A45075"/>
    <w:rsid w:val="00A565F0"/>
    <w:rsid w:val="00A77955"/>
    <w:rsid w:val="00A87BAB"/>
    <w:rsid w:val="00A93718"/>
    <w:rsid w:val="00A9630A"/>
    <w:rsid w:val="00AA597D"/>
    <w:rsid w:val="00AB6CC4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DA6"/>
    <w:rsid w:val="00BB533F"/>
    <w:rsid w:val="00BE360C"/>
    <w:rsid w:val="00BE5078"/>
    <w:rsid w:val="00BF1DC9"/>
    <w:rsid w:val="00C06999"/>
    <w:rsid w:val="00C34A9D"/>
    <w:rsid w:val="00C52E37"/>
    <w:rsid w:val="00C76B51"/>
    <w:rsid w:val="00CA0B4A"/>
    <w:rsid w:val="00CB0920"/>
    <w:rsid w:val="00CC0E47"/>
    <w:rsid w:val="00CC3EEA"/>
    <w:rsid w:val="00CD0649"/>
    <w:rsid w:val="00CD6040"/>
    <w:rsid w:val="00CE2C1D"/>
    <w:rsid w:val="00D010F3"/>
    <w:rsid w:val="00D01BAF"/>
    <w:rsid w:val="00D02AF3"/>
    <w:rsid w:val="00D04930"/>
    <w:rsid w:val="00D06C3E"/>
    <w:rsid w:val="00D254D7"/>
    <w:rsid w:val="00D3025D"/>
    <w:rsid w:val="00D35708"/>
    <w:rsid w:val="00D8082E"/>
    <w:rsid w:val="00D80D54"/>
    <w:rsid w:val="00DB6A64"/>
    <w:rsid w:val="00DC26BB"/>
    <w:rsid w:val="00DC63C9"/>
    <w:rsid w:val="00DC6F50"/>
    <w:rsid w:val="00E012A1"/>
    <w:rsid w:val="00E23379"/>
    <w:rsid w:val="00E233A5"/>
    <w:rsid w:val="00E35EC6"/>
    <w:rsid w:val="00E46464"/>
    <w:rsid w:val="00E57758"/>
    <w:rsid w:val="00E60D82"/>
    <w:rsid w:val="00E63C13"/>
    <w:rsid w:val="00E86549"/>
    <w:rsid w:val="00E87F2C"/>
    <w:rsid w:val="00E919C3"/>
    <w:rsid w:val="00EA1EF9"/>
    <w:rsid w:val="00EA32AE"/>
    <w:rsid w:val="00EB1B05"/>
    <w:rsid w:val="00EC7BDC"/>
    <w:rsid w:val="00EE6B30"/>
    <w:rsid w:val="00F02596"/>
    <w:rsid w:val="00F16B71"/>
    <w:rsid w:val="00F22C14"/>
    <w:rsid w:val="00F45E56"/>
    <w:rsid w:val="00F565AF"/>
    <w:rsid w:val="00F60FA0"/>
    <w:rsid w:val="00F6500D"/>
    <w:rsid w:val="00F654C4"/>
    <w:rsid w:val="00F655E6"/>
    <w:rsid w:val="00F74C6D"/>
    <w:rsid w:val="00F759BB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rsid w:val="00E87F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87F2C"/>
    <w:pPr>
      <w:jc w:val="both"/>
    </w:pPr>
  </w:style>
  <w:style w:type="character" w:customStyle="1" w:styleId="23">
    <w:name w:val="Основной текст 2 Знак"/>
    <w:basedOn w:val="a0"/>
    <w:link w:val="22"/>
    <w:rsid w:val="00E87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E87F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rsid w:val="00E87F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87F2C"/>
    <w:pPr>
      <w:jc w:val="both"/>
    </w:pPr>
  </w:style>
  <w:style w:type="character" w:customStyle="1" w:styleId="23">
    <w:name w:val="Основной текст 2 Знак"/>
    <w:basedOn w:val="a0"/>
    <w:link w:val="22"/>
    <w:rsid w:val="00E87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E87F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2022-02-09T07:15:00Z</cp:lastPrinted>
  <dcterms:created xsi:type="dcterms:W3CDTF">2022-02-10T08:30:00Z</dcterms:created>
  <dcterms:modified xsi:type="dcterms:W3CDTF">2022-02-10T08:30:00Z</dcterms:modified>
</cp:coreProperties>
</file>