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8D" w:rsidRPr="00083E94" w:rsidRDefault="0086298D" w:rsidP="0086298D">
      <w:pPr>
        <w:pStyle w:val="a3"/>
        <w:spacing w:after="0"/>
        <w:ind w:left="5245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86298D" w:rsidRPr="003E3394" w:rsidRDefault="0086298D" w:rsidP="0086298D">
      <w:pPr>
        <w:ind w:left="5245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</w:p>
    <w:p w:rsidR="0086298D" w:rsidRPr="003E3394" w:rsidRDefault="0086298D" w:rsidP="0086298D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86298D" w:rsidRPr="003E3394" w:rsidRDefault="0086298D" w:rsidP="0086298D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4C53F3">
        <w:rPr>
          <w:szCs w:val="28"/>
        </w:rPr>
        <w:t>28.07.2017 № 2399р</w:t>
      </w:r>
    </w:p>
    <w:p w:rsidR="0086298D" w:rsidRDefault="0086298D" w:rsidP="0086298D">
      <w:pPr>
        <w:ind w:left="5812"/>
        <w:rPr>
          <w:szCs w:val="28"/>
        </w:rPr>
      </w:pPr>
    </w:p>
    <w:p w:rsidR="0086298D" w:rsidRPr="003E3394" w:rsidRDefault="0086298D" w:rsidP="0086298D">
      <w:pPr>
        <w:ind w:left="5812"/>
        <w:rPr>
          <w:szCs w:val="28"/>
        </w:rPr>
      </w:pPr>
    </w:p>
    <w:p w:rsidR="0086298D" w:rsidRPr="003E3394" w:rsidRDefault="0086298D" w:rsidP="0086298D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86298D" w:rsidRPr="003E3394" w:rsidRDefault="0086298D" w:rsidP="0086298D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86298D" w:rsidRDefault="0086298D" w:rsidP="0086298D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86298D" w:rsidRPr="003E3394" w:rsidRDefault="0086298D" w:rsidP="0086298D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582"/>
        <w:gridCol w:w="3686"/>
        <w:gridCol w:w="4111"/>
        <w:gridCol w:w="1275"/>
      </w:tblGrid>
      <w:tr w:rsidR="0086298D" w:rsidRPr="003E3394" w:rsidTr="0086298D">
        <w:trPr>
          <w:trHeight w:val="6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86298D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86298D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86298D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86298D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86298D" w:rsidRPr="003E3394" w:rsidTr="0086298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, д. 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D160F9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86298D" w:rsidRPr="003E3394" w:rsidTr="0086298D">
        <w:trPr>
          <w:trHeight w:val="4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8D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Октябрь</w:t>
            </w:r>
            <w:r w:rsidRPr="003E3394">
              <w:rPr>
                <w:sz w:val="24"/>
                <w:szCs w:val="24"/>
              </w:rPr>
              <w:t xml:space="preserve">ского районного суда от </w:t>
            </w:r>
            <w:r>
              <w:rPr>
                <w:sz w:val="24"/>
                <w:szCs w:val="24"/>
              </w:rPr>
              <w:t>30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по делу № </w:t>
            </w:r>
            <w:r w:rsidRPr="00860113">
              <w:rPr>
                <w:sz w:val="24"/>
                <w:szCs w:val="24"/>
              </w:rPr>
              <w:t>2-3138/2012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просп. Обводный канал, д. 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464,0</w:t>
            </w:r>
          </w:p>
        </w:tc>
      </w:tr>
      <w:tr w:rsidR="0086298D" w:rsidRPr="003E3394" w:rsidTr="0086298D">
        <w:trPr>
          <w:trHeight w:val="4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8D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ул</w:t>
            </w:r>
            <w:r w:rsidRPr="003E339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Октябрьская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D160F9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1 951, 0</w:t>
            </w:r>
          </w:p>
        </w:tc>
      </w:tr>
      <w:tr w:rsidR="0086298D" w:rsidRPr="003E3394" w:rsidTr="0086298D">
        <w:trPr>
          <w:trHeight w:val="4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Кирова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D160F9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721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86298D" w:rsidRPr="003E3394" w:rsidTr="0086298D">
        <w:trPr>
          <w:trHeight w:val="4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Партизанская</w:t>
            </w:r>
            <w:r w:rsidRPr="003E3394">
              <w:rPr>
                <w:sz w:val="24"/>
                <w:szCs w:val="24"/>
              </w:rPr>
              <w:t xml:space="preserve">,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3E339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D160F9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86298D" w:rsidRPr="003E3394" w:rsidTr="0086298D">
        <w:trPr>
          <w:trHeight w:val="7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Корпусная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D160F9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015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86298D" w:rsidRPr="003E3394" w:rsidTr="0086298D">
        <w:trPr>
          <w:trHeight w:val="7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>, д.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2A27B0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="0086298D" w:rsidRPr="00AF7197">
              <w:rPr>
                <w:sz w:val="24"/>
                <w:szCs w:val="24"/>
              </w:rPr>
              <w:t>, 0</w:t>
            </w:r>
          </w:p>
        </w:tc>
      </w:tr>
      <w:tr w:rsidR="0086298D" w:rsidRPr="003E3394" w:rsidTr="0086298D">
        <w:trPr>
          <w:trHeight w:val="7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>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5 578, 0</w:t>
            </w:r>
          </w:p>
        </w:tc>
      </w:tr>
      <w:tr w:rsidR="0086298D" w:rsidRPr="003E3394" w:rsidTr="0086298D">
        <w:trPr>
          <w:trHeight w:val="7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>, 1 проезд,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4 141, 0</w:t>
            </w:r>
          </w:p>
        </w:tc>
      </w:tr>
      <w:tr w:rsidR="0086298D" w:rsidRPr="003E3394" w:rsidTr="0086298D">
        <w:trPr>
          <w:trHeight w:val="7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Гвардейская, д. 1, корп.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86298D" w:rsidRPr="003E3394" w:rsidTr="0086298D">
        <w:trPr>
          <w:trHeight w:val="7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№ 2-4852/2012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Республиканская, д. 16,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851, 0</w:t>
            </w:r>
          </w:p>
        </w:tc>
      </w:tr>
      <w:tr w:rsidR="0086298D" w:rsidRPr="003E3394" w:rsidTr="0086298D">
        <w:trPr>
          <w:trHeight w:val="7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Энтузиастов, д.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</w:tbl>
    <w:p w:rsidR="0086298D" w:rsidRDefault="0086298D" w:rsidP="0086298D">
      <w:pPr>
        <w:jc w:val="center"/>
      </w:pPr>
      <w:r>
        <w:br w:type="page"/>
      </w:r>
      <w:r>
        <w:lastRenderedPageBreak/>
        <w:t>2</w:t>
      </w:r>
    </w:p>
    <w:p w:rsidR="0086298D" w:rsidRDefault="0086298D" w:rsidP="0086298D">
      <w:pPr>
        <w:jc w:val="center"/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582"/>
        <w:gridCol w:w="3686"/>
        <w:gridCol w:w="4111"/>
        <w:gridCol w:w="1275"/>
      </w:tblGrid>
      <w:tr w:rsidR="0086298D" w:rsidRPr="003E3394" w:rsidTr="0086298D">
        <w:trPr>
          <w:trHeight w:val="3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>, д. 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AF7197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86298D" w:rsidRPr="003E3394" w:rsidTr="0086298D">
        <w:trPr>
          <w:trHeight w:val="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Революции, д.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89058D" w:rsidRDefault="0086298D" w:rsidP="007A1C1B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</w:rPr>
              <w:t>, 0</w:t>
            </w:r>
          </w:p>
        </w:tc>
      </w:tr>
      <w:tr w:rsidR="0086298D" w:rsidRPr="003E3394" w:rsidTr="0086298D">
        <w:trPr>
          <w:trHeight w:val="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</w:t>
            </w:r>
          </w:p>
          <w:p w:rsidR="0086298D" w:rsidRPr="003E3394" w:rsidRDefault="0086298D" w:rsidP="007A1C1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Советская, д.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89058D" w:rsidRDefault="0086298D" w:rsidP="007A1C1B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969</w:t>
            </w:r>
            <w:r>
              <w:rPr>
                <w:sz w:val="24"/>
                <w:szCs w:val="24"/>
              </w:rPr>
              <w:t>, 0</w:t>
            </w:r>
          </w:p>
        </w:tc>
      </w:tr>
      <w:tr w:rsidR="0086298D" w:rsidRPr="003E3394" w:rsidTr="0086298D">
        <w:trPr>
          <w:trHeight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3E3394" w:rsidRDefault="0086298D" w:rsidP="007A1C1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8D" w:rsidRPr="00D160F9" w:rsidRDefault="002A27B0" w:rsidP="007A1C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39 709</w:t>
            </w:r>
            <w:r w:rsidR="0086298D">
              <w:rPr>
                <w:b/>
                <w:sz w:val="24"/>
                <w:szCs w:val="24"/>
              </w:rPr>
              <w:t>, 0</w:t>
            </w:r>
          </w:p>
        </w:tc>
      </w:tr>
    </w:tbl>
    <w:p w:rsidR="000B7798" w:rsidRPr="0086298D" w:rsidRDefault="0086298D" w:rsidP="0086298D">
      <w:pPr>
        <w:tabs>
          <w:tab w:val="left" w:pos="7611"/>
        </w:tabs>
        <w:jc w:val="right"/>
        <w:rPr>
          <w:szCs w:val="28"/>
        </w:rPr>
      </w:pPr>
      <w:r>
        <w:rPr>
          <w:szCs w:val="28"/>
        </w:rPr>
        <w:t>".</w:t>
      </w:r>
    </w:p>
    <w:p w:rsidR="0086298D" w:rsidRDefault="0086298D" w:rsidP="0086298D">
      <w:pPr>
        <w:tabs>
          <w:tab w:val="left" w:pos="7611"/>
        </w:tabs>
        <w:jc w:val="center"/>
        <w:rPr>
          <w:sz w:val="20"/>
        </w:rPr>
      </w:pPr>
    </w:p>
    <w:p w:rsidR="0086298D" w:rsidRDefault="0086298D" w:rsidP="0086298D">
      <w:pPr>
        <w:tabs>
          <w:tab w:val="left" w:pos="7611"/>
        </w:tabs>
        <w:jc w:val="center"/>
        <w:rPr>
          <w:sz w:val="20"/>
        </w:rPr>
      </w:pPr>
    </w:p>
    <w:p w:rsidR="0086298D" w:rsidRPr="00922812" w:rsidRDefault="0086298D" w:rsidP="0086298D">
      <w:pPr>
        <w:tabs>
          <w:tab w:val="left" w:pos="7611"/>
        </w:tabs>
        <w:jc w:val="center"/>
        <w:rPr>
          <w:sz w:val="20"/>
        </w:rPr>
      </w:pPr>
      <w:r>
        <w:rPr>
          <w:sz w:val="20"/>
        </w:rPr>
        <w:t>______________</w:t>
      </w:r>
    </w:p>
    <w:p w:rsidR="00570BF9" w:rsidRDefault="00570BF9"/>
    <w:sectPr w:rsidR="00570BF9" w:rsidSect="000B7798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98"/>
    <w:rsid w:val="000040B6"/>
    <w:rsid w:val="000A5B72"/>
    <w:rsid w:val="000B222C"/>
    <w:rsid w:val="000B7798"/>
    <w:rsid w:val="000E3FA7"/>
    <w:rsid w:val="000F0D05"/>
    <w:rsid w:val="000F0DFA"/>
    <w:rsid w:val="00234552"/>
    <w:rsid w:val="002A27B0"/>
    <w:rsid w:val="003178B3"/>
    <w:rsid w:val="003639F8"/>
    <w:rsid w:val="004662D7"/>
    <w:rsid w:val="004C53F3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6298D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EF495B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9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98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298D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9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98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298D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2017-07-28T08:33:00Z</cp:lastPrinted>
  <dcterms:created xsi:type="dcterms:W3CDTF">2017-07-31T05:59:00Z</dcterms:created>
  <dcterms:modified xsi:type="dcterms:W3CDTF">2017-07-31T05:59:00Z</dcterms:modified>
</cp:coreProperties>
</file>