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6" w:rsidRPr="002741CE" w:rsidRDefault="004F1A47" w:rsidP="004D0936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4D0936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D0936" w:rsidRDefault="00EA115F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FF1A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936" w:rsidRPr="002741CE">
        <w:rPr>
          <w:rFonts w:ascii="Times New Roman" w:hAnsi="Times New Roman"/>
          <w:sz w:val="24"/>
          <w:szCs w:val="24"/>
        </w:rPr>
        <w:t>"</w:t>
      </w:r>
      <w:r w:rsidR="004D0936"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="004D0936" w:rsidRPr="002741CE">
        <w:rPr>
          <w:rFonts w:ascii="Times New Roman" w:hAnsi="Times New Roman"/>
          <w:sz w:val="24"/>
          <w:szCs w:val="24"/>
        </w:rPr>
        <w:t>"</w:t>
      </w:r>
      <w:r w:rsidR="004D0936">
        <w:rPr>
          <w:rFonts w:ascii="Times New Roman" w:hAnsi="Times New Roman"/>
          <w:bCs/>
          <w:sz w:val="24"/>
          <w:szCs w:val="24"/>
        </w:rPr>
        <w:t xml:space="preserve"> </w:t>
      </w:r>
    </w:p>
    <w:p w:rsidR="004D0936" w:rsidRPr="001B5553" w:rsidRDefault="001B5553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4"/>
        </w:rPr>
      </w:pPr>
      <w:bookmarkStart w:id="1" w:name="_GoBack"/>
      <w:r w:rsidRPr="001B5553">
        <w:rPr>
          <w:rFonts w:ascii="Times New Roman" w:hAnsi="Times New Roman"/>
          <w:bCs/>
          <w:sz w:val="24"/>
          <w:szCs w:val="36"/>
        </w:rPr>
        <w:t>от 3 февраля 2021 г. № 235</w:t>
      </w:r>
    </w:p>
    <w:bookmarkEnd w:id="1"/>
    <w:p w:rsidR="004D0936" w:rsidRPr="00FF1AD9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36"/>
          <w:szCs w:val="24"/>
        </w:rPr>
      </w:pPr>
    </w:p>
    <w:p w:rsidR="004D0936" w:rsidRPr="002741CE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</w:t>
      </w:r>
      <w:r w:rsidR="004F1A47">
        <w:rPr>
          <w:rFonts w:ascii="Times New Roman" w:hAnsi="Times New Roman"/>
          <w:bCs/>
          <w:sz w:val="24"/>
          <w:szCs w:val="24"/>
        </w:rPr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4D0936" w:rsidRPr="002741CE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4D0936" w:rsidRPr="002741CE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4D0936" w:rsidRPr="002741CE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4D0936" w:rsidRPr="002741CE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4D0936" w:rsidRPr="00EA115F" w:rsidRDefault="004D0936" w:rsidP="004D093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D0936" w:rsidRPr="00EA115F" w:rsidRDefault="004D0936" w:rsidP="004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15F">
        <w:rPr>
          <w:rFonts w:ascii="Times New Roman" w:hAnsi="Times New Roman"/>
          <w:b/>
          <w:bCs/>
          <w:sz w:val="24"/>
          <w:szCs w:val="24"/>
        </w:rPr>
        <w:t>СВЕДЕНИЯ</w:t>
      </w:r>
      <w:r w:rsidR="00EA11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0936" w:rsidRPr="00EA115F" w:rsidRDefault="004D0936" w:rsidP="004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15F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на территории </w:t>
      </w:r>
    </w:p>
    <w:p w:rsidR="004D0936" w:rsidRPr="00EA115F" w:rsidRDefault="004D0936" w:rsidP="004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15F">
        <w:rPr>
          <w:rFonts w:ascii="Times New Roman" w:hAnsi="Times New Roman"/>
          <w:b/>
          <w:bCs/>
          <w:sz w:val="24"/>
          <w:szCs w:val="24"/>
        </w:rPr>
        <w:t>муниципального образования "Город Архангельск" и их значениях</w:t>
      </w:r>
    </w:p>
    <w:p w:rsidR="004D0936" w:rsidRPr="00EA115F" w:rsidRDefault="004D0936" w:rsidP="004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  <w:r w:rsidRPr="00EA115F">
        <w:rPr>
          <w:rFonts w:ascii="Times New Roman" w:hAnsi="Times New Roman"/>
          <w:b/>
          <w:bCs/>
          <w:sz w:val="32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4D0936" w:rsidRPr="002741CE" w:rsidTr="004D0936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4D0936" w:rsidRPr="002741CE" w:rsidTr="004D0936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4D0936" w:rsidRPr="002741CE" w:rsidRDefault="004D0936" w:rsidP="004D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</w:tbl>
    <w:p w:rsidR="00E8734B" w:rsidRDefault="00E8734B" w:rsidP="004D09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  <w:sectPr w:rsidR="00E8734B" w:rsidSect="00FF1AD9">
          <w:headerReference w:type="first" r:id="rId9"/>
          <w:footerReference w:type="first" r:id="rId10"/>
          <w:pgSz w:w="16839" w:h="11907" w:orient="landscape" w:code="9"/>
          <w:pgMar w:top="1701" w:right="963" w:bottom="567" w:left="1134" w:header="1134" w:footer="0" w:gutter="0"/>
          <w:cols w:space="720"/>
          <w:noEndnote/>
          <w:titlePg/>
          <w:docGrid w:linePitch="299"/>
        </w:sectPr>
      </w:pPr>
    </w:p>
    <w:p w:rsidR="004D0936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E8734B" w:rsidRPr="002741CE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4D0936" w:rsidRPr="002741CE" w:rsidTr="00E8734B">
        <w:trPr>
          <w:trHeight w:val="17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0936" w:rsidRPr="002741CE" w:rsidTr="004D0936">
        <w:trPr>
          <w:trHeight w:val="116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</w:t>
            </w:r>
            <w:r w:rsidR="00333940">
              <w:rPr>
                <w:rFonts w:ascii="Times New Roman" w:hAnsi="Times New Roman"/>
                <w:sz w:val="24"/>
                <w:szCs w:val="24"/>
              </w:rPr>
              <w:t>8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 w:rsidR="0033394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333940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D0936"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детей в возрасте от 0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839B2" w:rsidP="004D0936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2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D0936" w:rsidRPr="002741CE" w:rsidRDefault="004D0936" w:rsidP="004D0936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7. Доля детей, охваченных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AD41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</w:tbl>
    <w:p w:rsidR="004D0936" w:rsidRDefault="004D0936" w:rsidP="004D09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E8734B" w:rsidRDefault="00E87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4D0936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</w:p>
    <w:p w:rsidR="00E8734B" w:rsidRPr="002741CE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F96926" w:rsidRDefault="00F9692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980</w:t>
            </w:r>
          </w:p>
        </w:tc>
      </w:tr>
      <w:tr w:rsidR="004D0936" w:rsidRPr="002741CE" w:rsidTr="004D0936">
        <w:trPr>
          <w:trHeight w:val="14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4D0936" w:rsidRPr="00881C16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881C16" w:rsidRDefault="00272027" w:rsidP="0087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EEF">
              <w:rPr>
                <w:rFonts w:ascii="Times New Roman" w:hAnsi="Times New Roman"/>
                <w:sz w:val="24"/>
                <w:szCs w:val="24"/>
              </w:rPr>
              <w:t>1</w:t>
            </w:r>
            <w:r w:rsidR="0087723D" w:rsidRPr="00925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E8734B" w:rsidRDefault="00E8734B" w:rsidP="004D0936">
      <w:pPr>
        <w:autoSpaceDE w:val="0"/>
        <w:autoSpaceDN w:val="0"/>
        <w:adjustRightInd w:val="0"/>
        <w:spacing w:after="0" w:line="235" w:lineRule="auto"/>
        <w:ind w:left="-142"/>
        <w:rPr>
          <w:rFonts w:ascii="Times New Roman" w:hAnsi="Times New Roman"/>
          <w:bCs/>
          <w:sz w:val="24"/>
          <w:szCs w:val="24"/>
        </w:rPr>
        <w:sectPr w:rsidR="00E8734B" w:rsidSect="00E8734B">
          <w:pgSz w:w="16839" w:h="11907" w:orient="landscape" w:code="9"/>
          <w:pgMar w:top="1134" w:right="963" w:bottom="567" w:left="1134" w:header="6" w:footer="0" w:gutter="0"/>
          <w:cols w:space="720"/>
          <w:noEndnote/>
          <w:titlePg/>
          <w:docGrid w:linePitch="299"/>
        </w:sectPr>
      </w:pPr>
    </w:p>
    <w:p w:rsidR="004D0936" w:rsidRDefault="00E8734B" w:rsidP="00E8734B">
      <w:pPr>
        <w:autoSpaceDE w:val="0"/>
        <w:autoSpaceDN w:val="0"/>
        <w:adjustRightInd w:val="0"/>
        <w:spacing w:after="0" w:line="235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</w:p>
    <w:p w:rsidR="00E8734B" w:rsidRPr="002741CE" w:rsidRDefault="00E8734B" w:rsidP="00E8734B">
      <w:pPr>
        <w:autoSpaceDE w:val="0"/>
        <w:autoSpaceDN w:val="0"/>
        <w:adjustRightInd w:val="0"/>
        <w:spacing w:after="0" w:line="235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и переподготовку, а также участвовавших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AD41BB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64130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4130D" w:rsidRPr="0074016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Предписаний</w:t>
            </w:r>
          </w:p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AD41BB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884BDE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мероприятий для создания доступной среды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8E1E10" w:rsidP="004D09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760</w:t>
            </w:r>
          </w:p>
        </w:tc>
      </w:tr>
    </w:tbl>
    <w:p w:rsidR="00E8734B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  <w:sectPr w:rsidR="00E8734B" w:rsidSect="00E8734B">
          <w:pgSz w:w="16839" w:h="11907" w:orient="landscape" w:code="9"/>
          <w:pgMar w:top="1134" w:right="963" w:bottom="567" w:left="1134" w:header="6" w:footer="0" w:gutter="0"/>
          <w:cols w:space="720"/>
          <w:noEndnote/>
          <w:titlePg/>
          <w:docGrid w:linePitch="299"/>
        </w:sectPr>
      </w:pPr>
    </w:p>
    <w:p w:rsidR="004D0936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</w:p>
    <w:p w:rsidR="00E8734B" w:rsidRPr="002741CE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Default="00C32CB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C32CB6" w:rsidRPr="002741CE" w:rsidRDefault="00C32CB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22. Доля МУ, в которых проведены мероприятия по ремонту спортивных залов, расположенных в сельской местности, и по поддержке школьных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по обеспечению подвоза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с дневным пребыванием детей, организованным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 подвозом от места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41C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884BDE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13AD9" w:rsidRDefault="00213AD9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16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D0936" w:rsidRDefault="004D0936" w:rsidP="004D09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E8734B" w:rsidRDefault="00E87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E8734B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</w:p>
    <w:p w:rsidR="00E8734B" w:rsidRPr="002741CE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Доля детей с ограниченными возможностями здоровья по зрению, охваченных коррекционно-развивающей помощью, в общей численности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BD53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772AA3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базовых школ РАН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458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4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Доля МУ, в которых проведены мероприятия по оснащению кабинетов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33.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</w:tbl>
    <w:p w:rsidR="00E8734B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  <w:sectPr w:rsidR="00E8734B" w:rsidSect="00E8734B">
          <w:pgSz w:w="16839" w:h="11907" w:orient="landscape" w:code="9"/>
          <w:pgMar w:top="1134" w:right="963" w:bottom="567" w:left="1134" w:header="6" w:footer="0" w:gutter="0"/>
          <w:cols w:space="720"/>
          <w:noEndnote/>
          <w:titlePg/>
          <w:docGrid w:linePitch="299"/>
        </w:sectPr>
      </w:pPr>
    </w:p>
    <w:p w:rsidR="004D0936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</w:p>
    <w:p w:rsidR="00E8734B" w:rsidRPr="002741CE" w:rsidRDefault="00E8734B" w:rsidP="00E873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D0936" w:rsidRPr="002741CE" w:rsidTr="004D093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6" w:rsidRPr="002741CE" w:rsidRDefault="004D0936" w:rsidP="004D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3226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353226">
              <w:rPr>
                <w:rFonts w:ascii="Times New Roman" w:hAnsi="Times New Roman"/>
                <w:sz w:val="24"/>
                <w:szCs w:val="24"/>
                <w:lang w:eastAsia="ru-RU"/>
              </w:rPr>
              <w:t>, охваченных системой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персонифицированного финансирования</w:t>
            </w:r>
            <w:r w:rsidR="00353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35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  <w:r w:rsidR="00353226">
              <w:rPr>
                <w:rFonts w:ascii="Times New Roman" w:hAnsi="Times New Roman"/>
                <w:sz w:val="24"/>
                <w:szCs w:val="24"/>
              </w:rPr>
              <w:t>7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 w:rsidR="003532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35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  <w:r w:rsidR="00353226">
              <w:rPr>
                <w:rFonts w:ascii="Times New Roman" w:hAnsi="Times New Roman"/>
                <w:sz w:val="24"/>
                <w:szCs w:val="24"/>
              </w:rPr>
              <w:t>5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 w:rsidR="00353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936" w:rsidRPr="002741CE" w:rsidTr="004D0936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35.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4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4D0936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36" w:rsidRPr="002741CE" w:rsidRDefault="00863603" w:rsidP="004D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4D0936" w:rsidRDefault="004D0936" w:rsidP="004D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0936" w:rsidRPr="002741CE" w:rsidRDefault="004D0936" w:rsidP="004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41CE">
        <w:rPr>
          <w:rFonts w:ascii="Times New Roman" w:hAnsi="Times New Roman"/>
          <w:bCs/>
          <w:sz w:val="28"/>
          <w:szCs w:val="28"/>
        </w:rPr>
        <w:t>____________</w:t>
      </w:r>
    </w:p>
    <w:p w:rsidR="00E8734B" w:rsidRDefault="00E8734B" w:rsidP="002E1071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  <w:sectPr w:rsidR="00E8734B" w:rsidSect="00E8734B">
          <w:pgSz w:w="16839" w:h="11907" w:orient="landscape" w:code="9"/>
          <w:pgMar w:top="1134" w:right="963" w:bottom="567" w:left="1134" w:header="6" w:footer="0" w:gutter="0"/>
          <w:cols w:space="720"/>
          <w:noEndnote/>
          <w:titlePg/>
          <w:docGrid w:linePitch="299"/>
        </w:sectPr>
      </w:pPr>
    </w:p>
    <w:p w:rsidR="002E1071" w:rsidRPr="00C11FB6" w:rsidRDefault="00E36836" w:rsidP="00E8734B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2E1071" w:rsidRPr="00C11FB6">
        <w:rPr>
          <w:rFonts w:ascii="Times New Roman" w:hAnsi="Times New Roman"/>
          <w:bCs/>
          <w:sz w:val="24"/>
          <w:szCs w:val="24"/>
        </w:rPr>
        <w:t xml:space="preserve"> № 2</w:t>
      </w:r>
    </w:p>
    <w:p w:rsidR="002E1071" w:rsidRPr="00C11FB6" w:rsidRDefault="002E1071" w:rsidP="00E8734B">
      <w:pPr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1071" w:rsidRPr="00C11FB6" w:rsidRDefault="002E1071" w:rsidP="00E8734B">
      <w:pPr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1071" w:rsidRPr="00C11FB6" w:rsidRDefault="002E1071" w:rsidP="00E8734B">
      <w:pPr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2E1071" w:rsidRPr="00C11FB6" w:rsidRDefault="002E1071" w:rsidP="00E8734B">
      <w:pPr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"Город Архангельск" </w:t>
      </w:r>
    </w:p>
    <w:p w:rsidR="00613E86" w:rsidRPr="00E8734B" w:rsidRDefault="00613E86" w:rsidP="0057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F01E08" w:rsidRPr="00E8734B" w:rsidRDefault="00F01E08" w:rsidP="0057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8734B">
        <w:rPr>
          <w:rFonts w:ascii="Times New Roman" w:hAnsi="Times New Roman"/>
          <w:b/>
          <w:bCs/>
          <w:sz w:val="24"/>
          <w:szCs w:val="28"/>
        </w:rPr>
        <w:t>ПЕРЕЧЕНЬ</w:t>
      </w:r>
      <w:r w:rsidR="00E8734B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F01E08" w:rsidRPr="00E8734B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8734B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935F72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34B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муниципального образования</w:t>
      </w:r>
      <w:r w:rsidR="00E8734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8734B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2A03B4" w:rsidRPr="00514E92" w:rsidRDefault="002A03B4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E08" w:rsidRPr="00982C19" w:rsidRDefault="00F01E0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647"/>
      </w:tblGrid>
      <w:tr w:rsidR="00F01E08" w:rsidRPr="00C458FC" w:rsidTr="00EA3FB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F01E08" w:rsidRPr="00C458FC" w:rsidTr="00EA3FB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4D361C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4D361C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4D361C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974C9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1E08" w:rsidRPr="00C458FC" w:rsidTr="00EA3FB8">
        <w:trPr>
          <w:trHeight w:hRule="exact" w:val="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4D361C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E3FAA" w:rsidRPr="00514E92" w:rsidTr="00EA3FB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482C9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36405D" w:rsidP="003930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</w:t>
            </w:r>
            <w:r w:rsidR="0039303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36405D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="00FF49D3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32350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  <w:r w:rsidR="00E32350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E32350" w:rsidP="008A3F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E3FAA" w:rsidRPr="00514E92" w:rsidTr="00EA3FB8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4D361C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4D361C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36405D" w:rsidP="003930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</w:t>
            </w:r>
            <w:r w:rsidR="0039303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36405D" w:rsidP="004B6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</w:t>
            </w:r>
            <w:r w:rsidR="00BB268B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483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E1464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648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4D361C" w:rsidRDefault="00E32350" w:rsidP="008A3F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E3FAA" w:rsidRPr="00514E92" w:rsidTr="00EA3FB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AA" w:rsidRPr="004D361C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AA" w:rsidRPr="004D361C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AE3FAA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36405D" w:rsidP="004444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36405D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925F04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F5EC1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65FB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F5EC1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AA" w:rsidRPr="004D361C" w:rsidRDefault="0036405D" w:rsidP="002B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2B38DC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B38DC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B38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6312D" w:rsidRPr="004D361C" w:rsidTr="00EA3F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E6312D" w:rsidP="00C279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279A2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2D" w:rsidRPr="004D361C" w:rsidRDefault="008A3FB3" w:rsidP="008A3F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E6312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="00E6312D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702869" w:rsidRDefault="00702869" w:rsidP="00E8734B">
      <w:pPr>
        <w:jc w:val="center"/>
        <w:sectPr w:rsidR="00702869" w:rsidSect="00702869">
          <w:pgSz w:w="16839" w:h="11907" w:orient="landscape" w:code="9"/>
          <w:pgMar w:top="1702" w:right="963" w:bottom="567" w:left="1134" w:header="6" w:footer="0" w:gutter="0"/>
          <w:cols w:space="720"/>
          <w:noEndnote/>
          <w:titlePg/>
          <w:docGrid w:linePitch="299"/>
        </w:sectPr>
      </w:pPr>
    </w:p>
    <w:p w:rsidR="00C11FB6" w:rsidRPr="00E8734B" w:rsidRDefault="00E8734B" w:rsidP="00E8734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647"/>
      </w:tblGrid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4444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8922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041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041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1FB6" w:rsidRPr="004D361C" w:rsidTr="00C11FB6">
        <w:trPr>
          <w:trHeight w:val="34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930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0F7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8A3FB3" w:rsidP="008A3F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11FB6" w:rsidRPr="004D361C" w:rsidTr="00C11FB6">
        <w:trPr>
          <w:trHeight w:val="32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1FB6" w:rsidRPr="004D361C" w:rsidTr="00C11FB6">
        <w:trPr>
          <w:trHeight w:val="4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11FB6" w:rsidRPr="004D361C" w:rsidTr="00C11FB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3B67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D0CF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1F1537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8A3FB3" w:rsidP="008A3FB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11FB6" w:rsidRPr="004D361C" w:rsidTr="006629D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97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B268B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8A3FB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11FB6" w:rsidRPr="004D361C" w:rsidTr="006629D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925F04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A3FB8" w:rsidRPr="004D361C" w:rsidTr="006629D2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FB8" w:rsidRPr="004D361C" w:rsidRDefault="00EA3FB8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FB8" w:rsidRPr="004D361C" w:rsidRDefault="00EA3FB8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925F04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4A1A7F" w:rsidP="008A3FB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  <w:r w:rsidR="00EA3FB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A3FB8" w:rsidRPr="004D361C" w:rsidTr="006629D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F14A6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EA3FB8" w:rsidP="00925F04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8" w:rsidRPr="004D361C" w:rsidRDefault="008A3FB3" w:rsidP="008A3FB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179 345</w:t>
            </w:r>
            <w:r w:rsidR="00EA3FB8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C11FB6" w:rsidRPr="00E8734B" w:rsidRDefault="00C11FB6" w:rsidP="00E8734B">
      <w:pPr>
        <w:jc w:val="center"/>
        <w:rPr>
          <w:rFonts w:ascii="Times New Roman" w:hAnsi="Times New Roman"/>
          <w:sz w:val="24"/>
        </w:rPr>
      </w:pPr>
      <w:r>
        <w:br w:type="page"/>
      </w:r>
      <w:r w:rsidR="00E8734B">
        <w:rPr>
          <w:rFonts w:ascii="Times New Roman" w:hAnsi="Times New Roman"/>
          <w:sz w:val="24"/>
        </w:rPr>
        <w:lastRenderedPageBreak/>
        <w:t>3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AD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11FB6" w:rsidRPr="004D361C" w:rsidTr="00C11F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562F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62F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562F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62F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11FB6" w:rsidRPr="004D361C" w:rsidTr="00C11FB6">
        <w:trPr>
          <w:trHeight w:val="28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5357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5357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8A3F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11FB6" w:rsidRPr="004D361C" w:rsidTr="00C11FB6">
        <w:trPr>
          <w:trHeight w:val="46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5357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6" w:rsidRPr="004D361C" w:rsidRDefault="00C11FB6" w:rsidP="005357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53AE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11FB6" w:rsidRPr="004D361C" w:rsidTr="00C11FB6">
        <w:trPr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D65FBD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="00C11FB6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C279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4A1A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 w:rsidR="004A1A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1FB6" w:rsidRPr="004D361C" w:rsidTr="00C11F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EA49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6" w:rsidRPr="004D361C" w:rsidRDefault="00C11FB6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445897" w:rsidRPr="004D361C" w:rsidTr="007477B7">
        <w:trPr>
          <w:trHeight w:val="4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97" w:rsidRPr="004D361C" w:rsidRDefault="00445897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97" w:rsidRPr="004D361C" w:rsidRDefault="00445897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3930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41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8A3F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45897" w:rsidRPr="004D361C" w:rsidTr="003B7FE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97" w:rsidRPr="004D361C" w:rsidRDefault="00445897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97" w:rsidRPr="004D361C" w:rsidRDefault="00445897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0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0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0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0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411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8A3F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45897" w:rsidRPr="004D361C" w:rsidTr="003B7FE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0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00E1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00E1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C00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925F04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7" w:rsidRPr="004D361C" w:rsidRDefault="00445897" w:rsidP="004A1A7F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</w:tbl>
    <w:p w:rsidR="00716B65" w:rsidRPr="00E8734B" w:rsidRDefault="00716B65" w:rsidP="00E8734B">
      <w:pPr>
        <w:jc w:val="center"/>
        <w:rPr>
          <w:rFonts w:ascii="Times New Roman" w:hAnsi="Times New Roman"/>
          <w:sz w:val="24"/>
        </w:rPr>
      </w:pPr>
      <w:r>
        <w:br w:type="page"/>
      </w:r>
      <w:r w:rsidR="00E8734B">
        <w:rPr>
          <w:rFonts w:ascii="Times New Roman" w:hAnsi="Times New Roman"/>
          <w:sz w:val="24"/>
        </w:rPr>
        <w:lastRenderedPageBreak/>
        <w:t>4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E8734B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16B65" w:rsidRPr="004D361C" w:rsidTr="007477B7">
        <w:trPr>
          <w:trHeight w:val="27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4A1A7F" w:rsidP="004A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16B65"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="00716B65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16B65" w:rsidRPr="004D361C" w:rsidTr="007477B7">
        <w:trPr>
          <w:trHeight w:val="10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B65" w:rsidRPr="004D361C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07237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A1A7F" w:rsidRDefault="004A1A7F" w:rsidP="008A3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A7F">
              <w:rPr>
                <w:rFonts w:ascii="Times New Roman" w:hAnsi="Times New Roman"/>
                <w:sz w:val="20"/>
                <w:szCs w:val="20"/>
              </w:rPr>
              <w:t>1</w:t>
            </w:r>
            <w:r w:rsidR="008A3FB3">
              <w:rPr>
                <w:rFonts w:ascii="Times New Roman" w:hAnsi="Times New Roman"/>
                <w:sz w:val="20"/>
                <w:szCs w:val="20"/>
              </w:rPr>
              <w:t>0</w:t>
            </w:r>
            <w:r w:rsidRPr="004A1A7F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8A3FB3">
              <w:rPr>
                <w:rFonts w:ascii="Times New Roman" w:hAnsi="Times New Roman"/>
                <w:sz w:val="20"/>
                <w:szCs w:val="20"/>
              </w:rPr>
              <w:t>28</w:t>
            </w:r>
            <w:r w:rsidR="00716B65" w:rsidRPr="004A1A7F">
              <w:rPr>
                <w:rFonts w:ascii="Times New Roman" w:hAnsi="Times New Roman"/>
                <w:sz w:val="20"/>
                <w:szCs w:val="20"/>
              </w:rPr>
              <w:t>,</w:t>
            </w:r>
            <w:r w:rsidR="008A3F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A1A7F" w:rsidRDefault="004A1A7F" w:rsidP="008A3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716B65" w:rsidRPr="004A1A7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0723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91C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716B65" w:rsidRPr="004D361C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6B65" w:rsidRPr="004D361C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6B65" w:rsidRPr="004D361C" w:rsidTr="00F45A41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762E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762E3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16B65" w:rsidRPr="00E8734B" w:rsidRDefault="00716B65" w:rsidP="00E8734B">
      <w:pPr>
        <w:jc w:val="center"/>
        <w:rPr>
          <w:rFonts w:ascii="Times New Roman" w:hAnsi="Times New Roman"/>
          <w:sz w:val="24"/>
        </w:rPr>
      </w:pPr>
      <w:r>
        <w:br w:type="page"/>
      </w:r>
      <w:r w:rsidR="00E8734B">
        <w:rPr>
          <w:rFonts w:ascii="Times New Roman" w:hAnsi="Times New Roman"/>
          <w:sz w:val="24"/>
        </w:rPr>
        <w:lastRenderedPageBreak/>
        <w:t>5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E409F" w:rsidRPr="004D361C" w:rsidTr="009C7F5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491C0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4 597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E409F" w:rsidRPr="004D361C" w:rsidTr="009C7F54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491C0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4 597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E409F" w:rsidRPr="004D361C" w:rsidTr="009C7F54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C23D40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409F" w:rsidRPr="004D361C" w:rsidTr="009C7F54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353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353AE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F" w:rsidRPr="004D361C" w:rsidRDefault="004E409F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73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1043A9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1043A9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16B65" w:rsidRPr="00E8734B" w:rsidRDefault="00716B65" w:rsidP="00E8734B">
      <w:pPr>
        <w:jc w:val="center"/>
        <w:rPr>
          <w:rFonts w:ascii="Times New Roman" w:hAnsi="Times New Roman"/>
          <w:sz w:val="24"/>
        </w:rPr>
      </w:pPr>
      <w:r>
        <w:br w:type="page"/>
      </w:r>
      <w:r w:rsidR="00E8734B">
        <w:rPr>
          <w:rFonts w:ascii="Times New Roman" w:hAnsi="Times New Roman"/>
          <w:sz w:val="24"/>
        </w:rPr>
        <w:lastRenderedPageBreak/>
        <w:t>6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16B65" w:rsidRPr="004D361C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9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</w:t>
            </w:r>
          </w:p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4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91C0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4A1A7F" w:rsidP="004A1A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716B65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16B65" w:rsidRPr="004D361C" w:rsidTr="005A667E">
        <w:trPr>
          <w:trHeight w:val="7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274882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4A1A7F" w:rsidP="005A667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="00716B65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563FE" w:rsidRPr="004D361C" w:rsidTr="00702869">
        <w:trPr>
          <w:trHeight w:val="1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702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393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63FE" w:rsidRPr="004D361C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24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F6094C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2 386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563FE" w:rsidRPr="004D361C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24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F6094C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2 386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563FE" w:rsidRPr="004D361C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716B65" w:rsidRPr="00E8734B" w:rsidRDefault="00716B65" w:rsidP="00E8734B">
      <w:pPr>
        <w:jc w:val="center"/>
        <w:rPr>
          <w:rFonts w:ascii="Times New Roman" w:hAnsi="Times New Roman"/>
          <w:sz w:val="24"/>
        </w:rPr>
      </w:pPr>
      <w:r>
        <w:br w:type="page"/>
      </w:r>
      <w:r w:rsidR="00E8734B">
        <w:rPr>
          <w:rFonts w:ascii="Times New Roman" w:hAnsi="Times New Roman"/>
          <w:sz w:val="24"/>
        </w:rPr>
        <w:lastRenderedPageBreak/>
        <w:t>7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16B65" w:rsidRPr="004D361C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68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9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A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9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16B65" w:rsidRPr="004D361C" w:rsidTr="0036405D">
        <w:trPr>
          <w:trHeight w:val="24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93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E2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F6094C" w:rsidP="00F6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2 057</w:t>
            </w:r>
            <w:r w:rsidR="00716B65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6B65" w:rsidRPr="004D361C" w:rsidTr="00B3049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93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16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F6094C" w:rsidP="00F6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2 057</w:t>
            </w:r>
            <w:r w:rsidR="00716B65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6B65" w:rsidRPr="004D361C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002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364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77B7" w:rsidRPr="004D361C" w:rsidTr="00DB51BA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36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25. Выплата премии Главы муниципального образования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7477B7" w:rsidRPr="004D361C" w:rsidTr="00DB51B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BA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</w:p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5D03AF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4A50EE" w:rsidP="004A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477B7" w:rsidRPr="004D361C" w:rsidTr="00DB51B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F1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4A50EE" w:rsidP="004A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="007477B7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477B7" w:rsidRPr="004D361C" w:rsidTr="00DB51B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2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7" w:rsidRPr="004D361C" w:rsidRDefault="007477B7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716B65" w:rsidRPr="00E8734B" w:rsidRDefault="00716B65" w:rsidP="00E8734B">
      <w:pPr>
        <w:jc w:val="center"/>
        <w:rPr>
          <w:rFonts w:ascii="Times New Roman" w:hAnsi="Times New Roman"/>
          <w:sz w:val="24"/>
        </w:rPr>
      </w:pPr>
      <w:r>
        <w:br w:type="page"/>
      </w:r>
      <w:r w:rsidR="00E8734B">
        <w:rPr>
          <w:rFonts w:ascii="Times New Roman" w:hAnsi="Times New Roman"/>
          <w:sz w:val="24"/>
        </w:rPr>
        <w:lastRenderedPageBreak/>
        <w:t>8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0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D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№ 761 "О национальной стратегии действий в интересах детей на 2012-2017 годы", </w:t>
            </w:r>
            <w:r w:rsidR="005D03AF"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 w:rsidR="005D03AF"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61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61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16B65" w:rsidRPr="004D361C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D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 w:rsidR="005D03AF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4A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4A50EE"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50EE"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4A50E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16B65" w:rsidRPr="004D361C" w:rsidTr="00482C9D">
        <w:trPr>
          <w:trHeight w:val="4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B5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5D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5D03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5" w:rsidRPr="004D361C" w:rsidRDefault="00716B65" w:rsidP="00F6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F6094C">
              <w:rPr>
                <w:rFonts w:ascii="Times New Roman" w:hAnsi="Times New Roman"/>
                <w:bCs/>
                <w:sz w:val="20"/>
                <w:szCs w:val="20"/>
              </w:rPr>
              <w:t>751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F609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9,</w:t>
            </w:r>
            <w:r w:rsidR="00F609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563FE" w:rsidRPr="004D361C" w:rsidTr="005A667E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FA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4A50EE" w:rsidP="004A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619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B563FE" w:rsidRPr="004D361C" w:rsidTr="005A667E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3E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4A50EE" w:rsidP="004A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356</w:t>
            </w:r>
            <w:r w:rsidR="00B563F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B563FE" w:rsidRPr="004D361C" w:rsidTr="005A667E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FE" w:rsidRPr="004D361C" w:rsidRDefault="00B563FE" w:rsidP="005A66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FE" w:rsidRPr="004D361C" w:rsidRDefault="00B563FE" w:rsidP="005A66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E" w:rsidRPr="004D361C" w:rsidRDefault="00B563FE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F01E08" w:rsidRPr="00E8734B" w:rsidRDefault="00F01E08" w:rsidP="00E8734B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bCs/>
          <w:sz w:val="25"/>
          <w:szCs w:val="25"/>
        </w:rPr>
      </w:pPr>
      <w:r w:rsidRPr="00E8734B">
        <w:rPr>
          <w:rFonts w:ascii="Times New Roman" w:hAnsi="Times New Roman"/>
          <w:sz w:val="25"/>
          <w:szCs w:val="25"/>
        </w:rPr>
        <w:t>".</w:t>
      </w:r>
    </w:p>
    <w:p w:rsidR="00445897" w:rsidRDefault="00445897" w:rsidP="00E8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1E08" w:rsidRPr="00514E92" w:rsidRDefault="00E8734B" w:rsidP="00E8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</w:p>
    <w:sectPr w:rsidR="00F01E08" w:rsidRPr="00514E92" w:rsidSect="00702869">
      <w:pgSz w:w="16839" w:h="11907" w:orient="landscape" w:code="9"/>
      <w:pgMar w:top="1134" w:right="963" w:bottom="567" w:left="1134" w:header="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D9" w:rsidRDefault="00FF1AD9" w:rsidP="00CA7E9C">
      <w:pPr>
        <w:spacing w:after="0" w:line="240" w:lineRule="auto"/>
      </w:pPr>
      <w:r>
        <w:separator/>
      </w:r>
    </w:p>
  </w:endnote>
  <w:endnote w:type="continuationSeparator" w:id="0">
    <w:p w:rsidR="00FF1AD9" w:rsidRDefault="00FF1AD9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D9" w:rsidRDefault="00FF1AD9">
    <w:pPr>
      <w:pStyle w:val="ab"/>
      <w:jc w:val="center"/>
    </w:pPr>
  </w:p>
  <w:p w:rsidR="00FF1AD9" w:rsidRDefault="00FF1A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D9" w:rsidRDefault="00FF1AD9" w:rsidP="00CA7E9C">
      <w:pPr>
        <w:spacing w:after="0" w:line="240" w:lineRule="auto"/>
      </w:pPr>
      <w:r>
        <w:separator/>
      </w:r>
    </w:p>
  </w:footnote>
  <w:footnote w:type="continuationSeparator" w:id="0">
    <w:p w:rsidR="00FF1AD9" w:rsidRDefault="00FF1AD9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D9" w:rsidRPr="00FF1AD9" w:rsidRDefault="00FF1AD9">
    <w:pPr>
      <w:pStyle w:val="a9"/>
      <w:jc w:val="center"/>
      <w:rPr>
        <w:rFonts w:ascii="Times New Roman" w:hAnsi="Times New Roman"/>
        <w:sz w:val="24"/>
      </w:rPr>
    </w:pPr>
  </w:p>
  <w:p w:rsidR="00FF1AD9" w:rsidRDefault="00FF1AD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3ED"/>
    <w:rsid w:val="000347BE"/>
    <w:rsid w:val="00034DDF"/>
    <w:rsid w:val="00040628"/>
    <w:rsid w:val="000433F5"/>
    <w:rsid w:val="000446C3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7EC"/>
    <w:rsid w:val="00091C5D"/>
    <w:rsid w:val="00093312"/>
    <w:rsid w:val="00093B09"/>
    <w:rsid w:val="00093B33"/>
    <w:rsid w:val="00094DCE"/>
    <w:rsid w:val="00094E6C"/>
    <w:rsid w:val="00097088"/>
    <w:rsid w:val="000A05F8"/>
    <w:rsid w:val="000A21F0"/>
    <w:rsid w:val="000A44DA"/>
    <w:rsid w:val="000A4B50"/>
    <w:rsid w:val="000A6113"/>
    <w:rsid w:val="000A6CC6"/>
    <w:rsid w:val="000A719F"/>
    <w:rsid w:val="000A7A64"/>
    <w:rsid w:val="000A7B3E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3D97"/>
    <w:rsid w:val="000C47EF"/>
    <w:rsid w:val="000C54AA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5F90"/>
    <w:rsid w:val="000F71F0"/>
    <w:rsid w:val="000F74A1"/>
    <w:rsid w:val="000F7EE0"/>
    <w:rsid w:val="00100788"/>
    <w:rsid w:val="00100EF3"/>
    <w:rsid w:val="001029E3"/>
    <w:rsid w:val="001043A9"/>
    <w:rsid w:val="001051DF"/>
    <w:rsid w:val="0011066F"/>
    <w:rsid w:val="00110EEC"/>
    <w:rsid w:val="001112E7"/>
    <w:rsid w:val="00112150"/>
    <w:rsid w:val="0011274C"/>
    <w:rsid w:val="001145C4"/>
    <w:rsid w:val="00120406"/>
    <w:rsid w:val="001244C3"/>
    <w:rsid w:val="001255F9"/>
    <w:rsid w:val="00125776"/>
    <w:rsid w:val="001269F7"/>
    <w:rsid w:val="00127681"/>
    <w:rsid w:val="00127FE9"/>
    <w:rsid w:val="00130E56"/>
    <w:rsid w:val="00130FCE"/>
    <w:rsid w:val="00131260"/>
    <w:rsid w:val="0013289D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6CF9"/>
    <w:rsid w:val="001B26C5"/>
    <w:rsid w:val="001B2800"/>
    <w:rsid w:val="001B2BA4"/>
    <w:rsid w:val="001B2FF5"/>
    <w:rsid w:val="001B308E"/>
    <w:rsid w:val="001B4CB1"/>
    <w:rsid w:val="001B5553"/>
    <w:rsid w:val="001B62C7"/>
    <w:rsid w:val="001B7025"/>
    <w:rsid w:val="001B78BB"/>
    <w:rsid w:val="001C000C"/>
    <w:rsid w:val="001C20C9"/>
    <w:rsid w:val="001C3967"/>
    <w:rsid w:val="001C50C4"/>
    <w:rsid w:val="001C5C59"/>
    <w:rsid w:val="001C689C"/>
    <w:rsid w:val="001D12DA"/>
    <w:rsid w:val="001D5617"/>
    <w:rsid w:val="001D5DCE"/>
    <w:rsid w:val="001D644E"/>
    <w:rsid w:val="001D790E"/>
    <w:rsid w:val="001E0769"/>
    <w:rsid w:val="001E0A89"/>
    <w:rsid w:val="001E0EBA"/>
    <w:rsid w:val="001E224B"/>
    <w:rsid w:val="001E3C19"/>
    <w:rsid w:val="001E3E4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F53"/>
    <w:rsid w:val="0021579B"/>
    <w:rsid w:val="00223197"/>
    <w:rsid w:val="00223A20"/>
    <w:rsid w:val="00226550"/>
    <w:rsid w:val="00227523"/>
    <w:rsid w:val="002320B6"/>
    <w:rsid w:val="00232B72"/>
    <w:rsid w:val="00232EAA"/>
    <w:rsid w:val="002347EE"/>
    <w:rsid w:val="00235942"/>
    <w:rsid w:val="00235AD1"/>
    <w:rsid w:val="002438F0"/>
    <w:rsid w:val="00243B5E"/>
    <w:rsid w:val="00245F6D"/>
    <w:rsid w:val="0024687A"/>
    <w:rsid w:val="00246F5A"/>
    <w:rsid w:val="00247926"/>
    <w:rsid w:val="002506AB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284E"/>
    <w:rsid w:val="00283051"/>
    <w:rsid w:val="00283D86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38DC"/>
    <w:rsid w:val="002B418F"/>
    <w:rsid w:val="002B4804"/>
    <w:rsid w:val="002B5C43"/>
    <w:rsid w:val="002B5FB0"/>
    <w:rsid w:val="002B72FE"/>
    <w:rsid w:val="002C0D2D"/>
    <w:rsid w:val="002C196A"/>
    <w:rsid w:val="002C1EE1"/>
    <w:rsid w:val="002C222B"/>
    <w:rsid w:val="002C2D15"/>
    <w:rsid w:val="002C2DD0"/>
    <w:rsid w:val="002C405F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1071"/>
    <w:rsid w:val="002E42DA"/>
    <w:rsid w:val="002E50B6"/>
    <w:rsid w:val="002E552E"/>
    <w:rsid w:val="002E5ACC"/>
    <w:rsid w:val="002E635B"/>
    <w:rsid w:val="002E6550"/>
    <w:rsid w:val="002F057D"/>
    <w:rsid w:val="002F114F"/>
    <w:rsid w:val="002F276D"/>
    <w:rsid w:val="002F61E4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1559"/>
    <w:rsid w:val="00331C2D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5894"/>
    <w:rsid w:val="00347E3E"/>
    <w:rsid w:val="0035034C"/>
    <w:rsid w:val="003514E2"/>
    <w:rsid w:val="00351D36"/>
    <w:rsid w:val="0035248F"/>
    <w:rsid w:val="00353226"/>
    <w:rsid w:val="00353AE2"/>
    <w:rsid w:val="00357689"/>
    <w:rsid w:val="003604C2"/>
    <w:rsid w:val="0036148A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406"/>
    <w:rsid w:val="00384B31"/>
    <w:rsid w:val="00386052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BCF"/>
    <w:rsid w:val="003C4F1D"/>
    <w:rsid w:val="003C552E"/>
    <w:rsid w:val="003C5ABE"/>
    <w:rsid w:val="003C6478"/>
    <w:rsid w:val="003D0E79"/>
    <w:rsid w:val="003D2F71"/>
    <w:rsid w:val="003D3270"/>
    <w:rsid w:val="003D3556"/>
    <w:rsid w:val="003D3979"/>
    <w:rsid w:val="003D4B7B"/>
    <w:rsid w:val="003E17DC"/>
    <w:rsid w:val="003E2176"/>
    <w:rsid w:val="003E37E5"/>
    <w:rsid w:val="003E410A"/>
    <w:rsid w:val="003E5D8C"/>
    <w:rsid w:val="003E5D9B"/>
    <w:rsid w:val="003F118E"/>
    <w:rsid w:val="003F1696"/>
    <w:rsid w:val="003F2180"/>
    <w:rsid w:val="003F6118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6AB"/>
    <w:rsid w:val="0041110E"/>
    <w:rsid w:val="00412EF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6914"/>
    <w:rsid w:val="00437865"/>
    <w:rsid w:val="004411D8"/>
    <w:rsid w:val="00441A10"/>
    <w:rsid w:val="00441AFB"/>
    <w:rsid w:val="004424BD"/>
    <w:rsid w:val="004441D1"/>
    <w:rsid w:val="0044444F"/>
    <w:rsid w:val="004453A9"/>
    <w:rsid w:val="00445897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4B3"/>
    <w:rsid w:val="00482C9D"/>
    <w:rsid w:val="00483890"/>
    <w:rsid w:val="004839B2"/>
    <w:rsid w:val="00483E5C"/>
    <w:rsid w:val="0048521B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B79"/>
    <w:rsid w:val="004B5E44"/>
    <w:rsid w:val="004B6371"/>
    <w:rsid w:val="004B6484"/>
    <w:rsid w:val="004B66FE"/>
    <w:rsid w:val="004B6BCC"/>
    <w:rsid w:val="004B7917"/>
    <w:rsid w:val="004C1032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A5D"/>
    <w:rsid w:val="004D2953"/>
    <w:rsid w:val="004D361C"/>
    <w:rsid w:val="004D37AF"/>
    <w:rsid w:val="004D381D"/>
    <w:rsid w:val="004D3D34"/>
    <w:rsid w:val="004D3FB9"/>
    <w:rsid w:val="004D4D5A"/>
    <w:rsid w:val="004D4D93"/>
    <w:rsid w:val="004D5818"/>
    <w:rsid w:val="004D6262"/>
    <w:rsid w:val="004D6E05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410E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00ED"/>
    <w:rsid w:val="0054026C"/>
    <w:rsid w:val="00541846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61016"/>
    <w:rsid w:val="00562F2C"/>
    <w:rsid w:val="00562FA0"/>
    <w:rsid w:val="00562FC2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485C"/>
    <w:rsid w:val="005A667E"/>
    <w:rsid w:val="005A73B0"/>
    <w:rsid w:val="005B0DD7"/>
    <w:rsid w:val="005B13E4"/>
    <w:rsid w:val="005B1E67"/>
    <w:rsid w:val="005B2BC3"/>
    <w:rsid w:val="005B30C5"/>
    <w:rsid w:val="005B57A4"/>
    <w:rsid w:val="005B6F87"/>
    <w:rsid w:val="005B6FA6"/>
    <w:rsid w:val="005B7C3B"/>
    <w:rsid w:val="005C0FF3"/>
    <w:rsid w:val="005C2C13"/>
    <w:rsid w:val="005C5E15"/>
    <w:rsid w:val="005D03AF"/>
    <w:rsid w:val="005D0974"/>
    <w:rsid w:val="005D328D"/>
    <w:rsid w:val="005D3CB9"/>
    <w:rsid w:val="005D493F"/>
    <w:rsid w:val="005D506B"/>
    <w:rsid w:val="005D569F"/>
    <w:rsid w:val="005D7994"/>
    <w:rsid w:val="005E18FA"/>
    <w:rsid w:val="005F0BFE"/>
    <w:rsid w:val="005F12DA"/>
    <w:rsid w:val="005F19D2"/>
    <w:rsid w:val="005F2023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54FD"/>
    <w:rsid w:val="00616C96"/>
    <w:rsid w:val="00623CF4"/>
    <w:rsid w:val="00626952"/>
    <w:rsid w:val="00627D53"/>
    <w:rsid w:val="00627FB6"/>
    <w:rsid w:val="00630D3B"/>
    <w:rsid w:val="00632525"/>
    <w:rsid w:val="00634D53"/>
    <w:rsid w:val="00635A8C"/>
    <w:rsid w:val="00635C66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B62"/>
    <w:rsid w:val="006550AD"/>
    <w:rsid w:val="00660B05"/>
    <w:rsid w:val="00660F08"/>
    <w:rsid w:val="0066133D"/>
    <w:rsid w:val="00661A0F"/>
    <w:rsid w:val="00661E17"/>
    <w:rsid w:val="00662856"/>
    <w:rsid w:val="006629D2"/>
    <w:rsid w:val="00663BB4"/>
    <w:rsid w:val="00664407"/>
    <w:rsid w:val="006644A4"/>
    <w:rsid w:val="006648C4"/>
    <w:rsid w:val="006662BF"/>
    <w:rsid w:val="00670754"/>
    <w:rsid w:val="00672202"/>
    <w:rsid w:val="0067317B"/>
    <w:rsid w:val="00673266"/>
    <w:rsid w:val="00675007"/>
    <w:rsid w:val="00675860"/>
    <w:rsid w:val="00676243"/>
    <w:rsid w:val="006804AB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420A"/>
    <w:rsid w:val="006B439B"/>
    <w:rsid w:val="006B4E6D"/>
    <w:rsid w:val="006B5694"/>
    <w:rsid w:val="006B5F69"/>
    <w:rsid w:val="006C01F8"/>
    <w:rsid w:val="006C3EDD"/>
    <w:rsid w:val="006C4E97"/>
    <w:rsid w:val="006C5FF9"/>
    <w:rsid w:val="006C6197"/>
    <w:rsid w:val="006C6870"/>
    <w:rsid w:val="006D0463"/>
    <w:rsid w:val="006D05E5"/>
    <w:rsid w:val="006D083D"/>
    <w:rsid w:val="006D0EDB"/>
    <w:rsid w:val="006D1926"/>
    <w:rsid w:val="006D1A53"/>
    <w:rsid w:val="006D1CDA"/>
    <w:rsid w:val="006D29EC"/>
    <w:rsid w:val="006D42DD"/>
    <w:rsid w:val="006D71F9"/>
    <w:rsid w:val="006E16CE"/>
    <w:rsid w:val="006E3A47"/>
    <w:rsid w:val="006E3B0B"/>
    <w:rsid w:val="006E4FC2"/>
    <w:rsid w:val="006E57F5"/>
    <w:rsid w:val="006E5D7A"/>
    <w:rsid w:val="006E6B7F"/>
    <w:rsid w:val="006E76D3"/>
    <w:rsid w:val="006F00B8"/>
    <w:rsid w:val="006F0DF1"/>
    <w:rsid w:val="00702869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16B65"/>
    <w:rsid w:val="007205C9"/>
    <w:rsid w:val="00721E99"/>
    <w:rsid w:val="007225E1"/>
    <w:rsid w:val="007304F0"/>
    <w:rsid w:val="00730895"/>
    <w:rsid w:val="00730DF3"/>
    <w:rsid w:val="00731D07"/>
    <w:rsid w:val="007327C2"/>
    <w:rsid w:val="007332EA"/>
    <w:rsid w:val="00734526"/>
    <w:rsid w:val="00735A40"/>
    <w:rsid w:val="00736F9E"/>
    <w:rsid w:val="007376BD"/>
    <w:rsid w:val="00740162"/>
    <w:rsid w:val="00740BA3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43EA"/>
    <w:rsid w:val="00757898"/>
    <w:rsid w:val="00757FA1"/>
    <w:rsid w:val="00761E5E"/>
    <w:rsid w:val="0076258E"/>
    <w:rsid w:val="00766181"/>
    <w:rsid w:val="007701B3"/>
    <w:rsid w:val="0077035F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70D2"/>
    <w:rsid w:val="00827B25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166B"/>
    <w:rsid w:val="00843474"/>
    <w:rsid w:val="0084433B"/>
    <w:rsid w:val="00845B98"/>
    <w:rsid w:val="0084632E"/>
    <w:rsid w:val="00846B93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8AA"/>
    <w:rsid w:val="00861C26"/>
    <w:rsid w:val="00863603"/>
    <w:rsid w:val="0086586B"/>
    <w:rsid w:val="00865BE2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CD"/>
    <w:rsid w:val="008B018B"/>
    <w:rsid w:val="008B0BE8"/>
    <w:rsid w:val="008B0CDE"/>
    <w:rsid w:val="008B3F20"/>
    <w:rsid w:val="008B5DE4"/>
    <w:rsid w:val="008C02B0"/>
    <w:rsid w:val="008C04EC"/>
    <w:rsid w:val="008C1619"/>
    <w:rsid w:val="008C1BE1"/>
    <w:rsid w:val="008C3855"/>
    <w:rsid w:val="008C3A2C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4E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1EC9"/>
    <w:rsid w:val="00902529"/>
    <w:rsid w:val="00902924"/>
    <w:rsid w:val="00902925"/>
    <w:rsid w:val="00907E1D"/>
    <w:rsid w:val="009117D9"/>
    <w:rsid w:val="00911E6D"/>
    <w:rsid w:val="009123B3"/>
    <w:rsid w:val="00912CDB"/>
    <w:rsid w:val="00913218"/>
    <w:rsid w:val="00913506"/>
    <w:rsid w:val="00913F19"/>
    <w:rsid w:val="00916475"/>
    <w:rsid w:val="009167C4"/>
    <w:rsid w:val="0091731B"/>
    <w:rsid w:val="00920359"/>
    <w:rsid w:val="0092070A"/>
    <w:rsid w:val="00921B9F"/>
    <w:rsid w:val="0092260E"/>
    <w:rsid w:val="009236E4"/>
    <w:rsid w:val="0092375B"/>
    <w:rsid w:val="00925EEF"/>
    <w:rsid w:val="00925F04"/>
    <w:rsid w:val="009266EB"/>
    <w:rsid w:val="009275BE"/>
    <w:rsid w:val="009318EB"/>
    <w:rsid w:val="00933FCA"/>
    <w:rsid w:val="00935CB5"/>
    <w:rsid w:val="00935F72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6E8"/>
    <w:rsid w:val="009718AD"/>
    <w:rsid w:val="0097243D"/>
    <w:rsid w:val="009730A1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79E7"/>
    <w:rsid w:val="00987F35"/>
    <w:rsid w:val="0099112B"/>
    <w:rsid w:val="00992EE5"/>
    <w:rsid w:val="009932BA"/>
    <w:rsid w:val="00997BAE"/>
    <w:rsid w:val="009A18F6"/>
    <w:rsid w:val="009A1AD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C02EA"/>
    <w:rsid w:val="009C04B1"/>
    <w:rsid w:val="009C15BF"/>
    <w:rsid w:val="009C1B2B"/>
    <w:rsid w:val="009C2D17"/>
    <w:rsid w:val="009C7F54"/>
    <w:rsid w:val="009D04ED"/>
    <w:rsid w:val="009D0C86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4ED"/>
    <w:rsid w:val="009F5729"/>
    <w:rsid w:val="009F6051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17A42"/>
    <w:rsid w:val="00A21B17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D1"/>
    <w:rsid w:val="00A50D75"/>
    <w:rsid w:val="00A50F9D"/>
    <w:rsid w:val="00A523D2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2C40"/>
    <w:rsid w:val="00AC57D1"/>
    <w:rsid w:val="00AD05FB"/>
    <w:rsid w:val="00AD2E57"/>
    <w:rsid w:val="00AD3FE2"/>
    <w:rsid w:val="00AD40F3"/>
    <w:rsid w:val="00AD41BB"/>
    <w:rsid w:val="00AE0BD9"/>
    <w:rsid w:val="00AE2956"/>
    <w:rsid w:val="00AE3FAA"/>
    <w:rsid w:val="00AE4B7E"/>
    <w:rsid w:val="00AE6E96"/>
    <w:rsid w:val="00AE7E61"/>
    <w:rsid w:val="00AF003E"/>
    <w:rsid w:val="00AF019C"/>
    <w:rsid w:val="00AF18F0"/>
    <w:rsid w:val="00AF230A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2394A"/>
    <w:rsid w:val="00B30499"/>
    <w:rsid w:val="00B34B32"/>
    <w:rsid w:val="00B34C85"/>
    <w:rsid w:val="00B3753A"/>
    <w:rsid w:val="00B4070F"/>
    <w:rsid w:val="00B412D7"/>
    <w:rsid w:val="00B44526"/>
    <w:rsid w:val="00B563FE"/>
    <w:rsid w:val="00B602A0"/>
    <w:rsid w:val="00B62D8E"/>
    <w:rsid w:val="00B637B2"/>
    <w:rsid w:val="00B64D10"/>
    <w:rsid w:val="00B67CE8"/>
    <w:rsid w:val="00B71297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56BE"/>
    <w:rsid w:val="00BB62B5"/>
    <w:rsid w:val="00BB64DA"/>
    <w:rsid w:val="00BB7810"/>
    <w:rsid w:val="00BC002F"/>
    <w:rsid w:val="00BC148E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647B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7DF"/>
    <w:rsid w:val="00BE682A"/>
    <w:rsid w:val="00BE68EF"/>
    <w:rsid w:val="00BF0405"/>
    <w:rsid w:val="00BF0481"/>
    <w:rsid w:val="00BF0ABA"/>
    <w:rsid w:val="00BF1245"/>
    <w:rsid w:val="00BF16EE"/>
    <w:rsid w:val="00BF2A84"/>
    <w:rsid w:val="00BF4606"/>
    <w:rsid w:val="00BF650B"/>
    <w:rsid w:val="00BF7889"/>
    <w:rsid w:val="00C00BB1"/>
    <w:rsid w:val="00C00E12"/>
    <w:rsid w:val="00C0125E"/>
    <w:rsid w:val="00C0188B"/>
    <w:rsid w:val="00C0274E"/>
    <w:rsid w:val="00C02E70"/>
    <w:rsid w:val="00C03EB2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7854"/>
    <w:rsid w:val="00C17F74"/>
    <w:rsid w:val="00C2016C"/>
    <w:rsid w:val="00C201AC"/>
    <w:rsid w:val="00C23D40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58FC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769A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7245"/>
    <w:rsid w:val="00C9077F"/>
    <w:rsid w:val="00C95AB1"/>
    <w:rsid w:val="00C960A7"/>
    <w:rsid w:val="00CA13D3"/>
    <w:rsid w:val="00CA16FB"/>
    <w:rsid w:val="00CA2A1B"/>
    <w:rsid w:val="00CA320E"/>
    <w:rsid w:val="00CA328A"/>
    <w:rsid w:val="00CA4173"/>
    <w:rsid w:val="00CA47A0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7368"/>
    <w:rsid w:val="00CB7516"/>
    <w:rsid w:val="00CB7CF0"/>
    <w:rsid w:val="00CC0D25"/>
    <w:rsid w:val="00CC0FDF"/>
    <w:rsid w:val="00CC23CE"/>
    <w:rsid w:val="00CC59A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1F45"/>
    <w:rsid w:val="00CE2853"/>
    <w:rsid w:val="00CE3241"/>
    <w:rsid w:val="00CE3B77"/>
    <w:rsid w:val="00CE474C"/>
    <w:rsid w:val="00CE5B41"/>
    <w:rsid w:val="00CE613B"/>
    <w:rsid w:val="00CE66D0"/>
    <w:rsid w:val="00CE7C4A"/>
    <w:rsid w:val="00CF1597"/>
    <w:rsid w:val="00CF2AAA"/>
    <w:rsid w:val="00CF4979"/>
    <w:rsid w:val="00CF530F"/>
    <w:rsid w:val="00CF5C32"/>
    <w:rsid w:val="00D0252D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61CC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5461"/>
    <w:rsid w:val="00D5696E"/>
    <w:rsid w:val="00D571DC"/>
    <w:rsid w:val="00D60C51"/>
    <w:rsid w:val="00D6175D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67DC"/>
    <w:rsid w:val="00D7700E"/>
    <w:rsid w:val="00D80565"/>
    <w:rsid w:val="00D853AF"/>
    <w:rsid w:val="00D8639D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6CBC"/>
    <w:rsid w:val="00DA6FF6"/>
    <w:rsid w:val="00DA7424"/>
    <w:rsid w:val="00DA76D0"/>
    <w:rsid w:val="00DB0E4A"/>
    <w:rsid w:val="00DB2C1C"/>
    <w:rsid w:val="00DB3313"/>
    <w:rsid w:val="00DB3709"/>
    <w:rsid w:val="00DB391B"/>
    <w:rsid w:val="00DB3FC2"/>
    <w:rsid w:val="00DB4192"/>
    <w:rsid w:val="00DB49A9"/>
    <w:rsid w:val="00DB51BA"/>
    <w:rsid w:val="00DB592D"/>
    <w:rsid w:val="00DB697E"/>
    <w:rsid w:val="00DB6A36"/>
    <w:rsid w:val="00DC0247"/>
    <w:rsid w:val="00DC0467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E330A"/>
    <w:rsid w:val="00DE37C0"/>
    <w:rsid w:val="00DE6731"/>
    <w:rsid w:val="00DE6BA7"/>
    <w:rsid w:val="00DF0194"/>
    <w:rsid w:val="00DF101D"/>
    <w:rsid w:val="00DF1819"/>
    <w:rsid w:val="00DF22DB"/>
    <w:rsid w:val="00DF67A2"/>
    <w:rsid w:val="00DF6801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2350"/>
    <w:rsid w:val="00E34811"/>
    <w:rsid w:val="00E35409"/>
    <w:rsid w:val="00E36836"/>
    <w:rsid w:val="00E41892"/>
    <w:rsid w:val="00E42626"/>
    <w:rsid w:val="00E43323"/>
    <w:rsid w:val="00E44331"/>
    <w:rsid w:val="00E47B75"/>
    <w:rsid w:val="00E47BB9"/>
    <w:rsid w:val="00E509D1"/>
    <w:rsid w:val="00E51A96"/>
    <w:rsid w:val="00E53DE8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A38"/>
    <w:rsid w:val="00E85A5D"/>
    <w:rsid w:val="00E85D16"/>
    <w:rsid w:val="00E86AA9"/>
    <w:rsid w:val="00E8734B"/>
    <w:rsid w:val="00E876E0"/>
    <w:rsid w:val="00E901E6"/>
    <w:rsid w:val="00E911AC"/>
    <w:rsid w:val="00E9232F"/>
    <w:rsid w:val="00E92D22"/>
    <w:rsid w:val="00E9465B"/>
    <w:rsid w:val="00E94908"/>
    <w:rsid w:val="00E95142"/>
    <w:rsid w:val="00EA115F"/>
    <w:rsid w:val="00EA1643"/>
    <w:rsid w:val="00EA3FB8"/>
    <w:rsid w:val="00EA49CD"/>
    <w:rsid w:val="00EA61F8"/>
    <w:rsid w:val="00EA76E0"/>
    <w:rsid w:val="00EA7CAE"/>
    <w:rsid w:val="00EB069C"/>
    <w:rsid w:val="00EB1AC9"/>
    <w:rsid w:val="00EB2ADD"/>
    <w:rsid w:val="00EB2C74"/>
    <w:rsid w:val="00EB43D9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75B"/>
    <w:rsid w:val="00EF7A1E"/>
    <w:rsid w:val="00EF7C4C"/>
    <w:rsid w:val="00EF7CF6"/>
    <w:rsid w:val="00F01E08"/>
    <w:rsid w:val="00F0411F"/>
    <w:rsid w:val="00F051C6"/>
    <w:rsid w:val="00F0549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68F3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3420"/>
    <w:rsid w:val="00F63CBE"/>
    <w:rsid w:val="00F6513C"/>
    <w:rsid w:val="00F6587B"/>
    <w:rsid w:val="00F70AEF"/>
    <w:rsid w:val="00F72F6D"/>
    <w:rsid w:val="00F74C76"/>
    <w:rsid w:val="00F76374"/>
    <w:rsid w:val="00F77317"/>
    <w:rsid w:val="00F8051B"/>
    <w:rsid w:val="00F820E1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775C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F15AA"/>
    <w:rsid w:val="00FF1AD9"/>
    <w:rsid w:val="00FF2D22"/>
    <w:rsid w:val="00FF49D3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12B9-F09C-4ACB-A948-CE75D6AF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2021-01-27T10:35:00Z</cp:lastPrinted>
  <dcterms:created xsi:type="dcterms:W3CDTF">2021-02-03T07:13:00Z</dcterms:created>
  <dcterms:modified xsi:type="dcterms:W3CDTF">2021-02-03T07:13:00Z</dcterms:modified>
</cp:coreProperties>
</file>