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D05F5D" w:rsidTr="00C12E2E">
        <w:tc>
          <w:tcPr>
            <w:tcW w:w="4219" w:type="dxa"/>
            <w:shd w:val="clear" w:color="auto" w:fill="auto"/>
          </w:tcPr>
          <w:p w:rsidR="00D05F5D" w:rsidRPr="00183235" w:rsidRDefault="00D05F5D" w:rsidP="00641F2D">
            <w:pPr>
              <w:jc w:val="both"/>
              <w:rPr>
                <w:rFonts w:eastAsia="Calibri"/>
              </w:rPr>
            </w:pPr>
          </w:p>
        </w:tc>
        <w:tc>
          <w:tcPr>
            <w:tcW w:w="5670" w:type="dxa"/>
            <w:shd w:val="clear" w:color="auto" w:fill="auto"/>
          </w:tcPr>
          <w:p w:rsidR="002A62AC" w:rsidRPr="007A590A" w:rsidRDefault="006B615F" w:rsidP="002A62AC">
            <w:pPr>
              <w:ind w:left="-108" w:right="34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</w:t>
            </w:r>
          </w:p>
          <w:p w:rsidR="00C12E2E" w:rsidRDefault="006B615F" w:rsidP="002A62AC">
            <w:pPr>
              <w:ind w:left="-108" w:righ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 </w:t>
            </w:r>
            <w:r w:rsidR="002A62AC" w:rsidRPr="007A590A">
              <w:rPr>
                <w:szCs w:val="24"/>
              </w:rPr>
              <w:t>распоряжени</w:t>
            </w:r>
            <w:r>
              <w:rPr>
                <w:szCs w:val="24"/>
              </w:rPr>
              <w:t>ю</w:t>
            </w:r>
            <w:r w:rsidR="00D05F5D" w:rsidRPr="007A590A">
              <w:rPr>
                <w:szCs w:val="24"/>
              </w:rPr>
              <w:t xml:space="preserve"> </w:t>
            </w:r>
            <w:r w:rsidR="00D76B3B">
              <w:rPr>
                <w:szCs w:val="24"/>
              </w:rPr>
              <w:t>Главы</w:t>
            </w:r>
            <w:r w:rsidR="00D05F5D" w:rsidRPr="007A590A">
              <w:rPr>
                <w:szCs w:val="24"/>
              </w:rPr>
              <w:t xml:space="preserve"> </w:t>
            </w:r>
          </w:p>
          <w:p w:rsidR="00D05F5D" w:rsidRPr="007A590A" w:rsidRDefault="00A9606A" w:rsidP="002A62AC">
            <w:pPr>
              <w:ind w:left="-108" w:right="3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>городского округа</w:t>
            </w:r>
            <w:r w:rsidR="00D05F5D" w:rsidRPr="007A590A">
              <w:rPr>
                <w:szCs w:val="24"/>
              </w:rPr>
              <w:t xml:space="preserve"> </w:t>
            </w:r>
            <w:r w:rsidR="002A62AC" w:rsidRPr="007A590A">
              <w:rPr>
                <w:color w:val="000000"/>
                <w:szCs w:val="24"/>
                <w:shd w:val="clear" w:color="auto" w:fill="FFFFFF"/>
              </w:rPr>
              <w:t>"</w:t>
            </w:r>
            <w:r w:rsidR="00D05F5D" w:rsidRPr="007A590A">
              <w:rPr>
                <w:color w:val="000000"/>
                <w:szCs w:val="24"/>
                <w:shd w:val="clear" w:color="auto" w:fill="FFFFFF"/>
              </w:rPr>
              <w:t>Город Архангельск</w:t>
            </w:r>
            <w:r w:rsidR="002A62AC" w:rsidRPr="007A590A">
              <w:rPr>
                <w:color w:val="000000"/>
                <w:szCs w:val="24"/>
                <w:shd w:val="clear" w:color="auto" w:fill="FFFFFF"/>
              </w:rPr>
              <w:t>"</w:t>
            </w:r>
            <w:r w:rsidR="00D05F5D" w:rsidRPr="007A590A"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D05F5D" w:rsidRPr="007A590A" w:rsidRDefault="00B518BC" w:rsidP="002A62AC">
            <w:pPr>
              <w:ind w:left="-108" w:right="34"/>
              <w:jc w:val="center"/>
              <w:rPr>
                <w:szCs w:val="24"/>
              </w:rPr>
            </w:pPr>
            <w:r>
              <w:rPr>
                <w:bCs/>
                <w:szCs w:val="36"/>
              </w:rPr>
              <w:t>от 7 июня 2021 г. № 2127р</w:t>
            </w:r>
            <w:bookmarkStart w:id="0" w:name="_GoBack"/>
            <w:bookmarkEnd w:id="0"/>
          </w:p>
          <w:p w:rsidR="00D05F5D" w:rsidRPr="007A590A" w:rsidRDefault="00D05F5D" w:rsidP="00641F2D">
            <w:pPr>
              <w:jc w:val="center"/>
              <w:rPr>
                <w:rFonts w:eastAsia="Calibri"/>
              </w:rPr>
            </w:pPr>
          </w:p>
        </w:tc>
      </w:tr>
    </w:tbl>
    <w:p w:rsidR="00D05F5D" w:rsidRPr="00030259" w:rsidRDefault="00D05F5D" w:rsidP="00D05F5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D05F5D" w:rsidRDefault="006B615F" w:rsidP="00D05F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05F5D" w:rsidRPr="00030259">
        <w:rPr>
          <w:rFonts w:ascii="Times New Roman" w:hAnsi="Times New Roman" w:cs="Times New Roman"/>
          <w:sz w:val="28"/>
          <w:szCs w:val="28"/>
        </w:rPr>
        <w:t>СОСТАВ</w:t>
      </w:r>
    </w:p>
    <w:p w:rsidR="00FD7448" w:rsidRDefault="00E6036B" w:rsidP="00877DA0">
      <w:pPr>
        <w:jc w:val="center"/>
        <w:rPr>
          <w:b/>
        </w:rPr>
      </w:pPr>
      <w:r>
        <w:rPr>
          <w:b/>
        </w:rPr>
        <w:t xml:space="preserve">команды проекта </w:t>
      </w:r>
      <w:r w:rsidR="0004429C">
        <w:rPr>
          <w:b/>
          <w:szCs w:val="28"/>
        </w:rPr>
        <w:t>"</w:t>
      </w:r>
      <w:r w:rsidR="00877DA0">
        <w:rPr>
          <w:b/>
          <w:szCs w:val="28"/>
        </w:rPr>
        <w:t>Любимому городу – чистые газоны!</w:t>
      </w:r>
      <w:r w:rsidR="0004429C">
        <w:rPr>
          <w:b/>
          <w:szCs w:val="28"/>
        </w:rPr>
        <w:t>"</w:t>
      </w:r>
    </w:p>
    <w:p w:rsidR="0096198D" w:rsidRDefault="0096198D" w:rsidP="00D05F5D">
      <w:pPr>
        <w:pStyle w:val="ConsPlusNormal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96198D" w:rsidRDefault="0096198D" w:rsidP="00D05F5D">
      <w:pPr>
        <w:pStyle w:val="ConsPlusNormal"/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8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379"/>
      </w:tblGrid>
      <w:tr w:rsidR="0096198D" w:rsidRPr="00E5736C" w:rsidTr="00C12E2E">
        <w:tc>
          <w:tcPr>
            <w:tcW w:w="3261" w:type="dxa"/>
          </w:tcPr>
          <w:p w:rsidR="0060384B" w:rsidRPr="001B663F" w:rsidRDefault="00E16A42" w:rsidP="001B663F">
            <w:pPr>
              <w:pStyle w:val="ConsPlusNormal"/>
              <w:spacing w:after="240" w:line="280" w:lineRule="exact"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Шестаков</w:t>
            </w:r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Александр Владимирович</w:t>
            </w:r>
          </w:p>
        </w:tc>
        <w:tc>
          <w:tcPr>
            <w:tcW w:w="283" w:type="dxa"/>
          </w:tcPr>
          <w:p w:rsidR="0096198D" w:rsidRPr="00E5736C" w:rsidRDefault="0096198D" w:rsidP="001B663F">
            <w:pPr>
              <w:pStyle w:val="ConsPlusNormal"/>
              <w:spacing w:after="240"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96198D" w:rsidRPr="00E5736C" w:rsidRDefault="00E16A42" w:rsidP="001B663F">
            <w:pPr>
              <w:pStyle w:val="ConsPlusNormal"/>
              <w:spacing w:after="240"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E2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начальник управления муниципального жилищного</w:t>
            </w:r>
            <w:r w:rsidRPr="00E16A4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Администрации муниципального образования "Город Архангельск" (руководитель команды проекта)</w:t>
            </w:r>
          </w:p>
        </w:tc>
      </w:tr>
      <w:tr w:rsidR="00C12E2E" w:rsidRPr="00E5736C" w:rsidTr="00C12E2E">
        <w:tc>
          <w:tcPr>
            <w:tcW w:w="3261" w:type="dxa"/>
          </w:tcPr>
          <w:p w:rsidR="00C12E2E" w:rsidRPr="001B663F" w:rsidRDefault="00C12E2E" w:rsidP="001B663F">
            <w:pPr>
              <w:pStyle w:val="ConsPlusNormal"/>
              <w:spacing w:after="240" w:line="280" w:lineRule="exact"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Вашуткин</w:t>
            </w:r>
            <w:proofErr w:type="spellEnd"/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Глеб Александрович</w:t>
            </w:r>
          </w:p>
        </w:tc>
        <w:tc>
          <w:tcPr>
            <w:tcW w:w="283" w:type="dxa"/>
          </w:tcPr>
          <w:p w:rsidR="00C12E2E" w:rsidRPr="00A3354F" w:rsidRDefault="00C12E2E" w:rsidP="001B663F">
            <w:pPr>
              <w:spacing w:after="240" w:line="280" w:lineRule="exact"/>
              <w:rPr>
                <w:szCs w:val="28"/>
              </w:rPr>
            </w:pPr>
            <w:r w:rsidRPr="00A3354F"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C12E2E" w:rsidRPr="00A3354F" w:rsidRDefault="00C12E2E" w:rsidP="001B663F">
            <w:pPr>
              <w:pStyle w:val="ConsPlusNormal"/>
              <w:spacing w:after="240"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E2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начальника управления муниципального</w:t>
            </w:r>
            <w:r w:rsidRPr="00E16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E2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жилищного контроля Администрации муниципального</w:t>
            </w:r>
            <w:r w:rsidRPr="00E16A4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</w:tc>
      </w:tr>
      <w:tr w:rsidR="00C12E2E" w:rsidRPr="00E5736C" w:rsidTr="00C12E2E">
        <w:tc>
          <w:tcPr>
            <w:tcW w:w="3261" w:type="dxa"/>
          </w:tcPr>
          <w:p w:rsidR="00C12E2E" w:rsidRPr="001B663F" w:rsidRDefault="00C12E2E" w:rsidP="001B663F">
            <w:pPr>
              <w:pStyle w:val="ConsPlusNormal"/>
              <w:spacing w:after="240" w:line="280" w:lineRule="exact"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Калинин</w:t>
            </w:r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Алексей Александрович</w:t>
            </w:r>
          </w:p>
        </w:tc>
        <w:tc>
          <w:tcPr>
            <w:tcW w:w="283" w:type="dxa"/>
          </w:tcPr>
          <w:p w:rsidR="00C12E2E" w:rsidRPr="00E5736C" w:rsidRDefault="00C12E2E" w:rsidP="001B663F">
            <w:pPr>
              <w:spacing w:after="240" w:line="280" w:lineRule="exact"/>
            </w:pPr>
            <w:r w:rsidRPr="00E5736C"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C12E2E" w:rsidRPr="00E5736C" w:rsidRDefault="00C12E2E" w:rsidP="001B663F">
            <w:pPr>
              <w:pStyle w:val="ConsPlusNormal"/>
              <w:spacing w:after="240"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E2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глава администрации Октябрьского территориального</w:t>
            </w:r>
            <w:r w:rsidRPr="00E16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E2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округа Администрации муниципального образования</w:t>
            </w:r>
            <w:r w:rsidRPr="00E16A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C12E2E" w:rsidRPr="00E5736C" w:rsidTr="00C12E2E">
        <w:tc>
          <w:tcPr>
            <w:tcW w:w="3261" w:type="dxa"/>
          </w:tcPr>
          <w:p w:rsidR="00C12E2E" w:rsidRPr="001B663F" w:rsidRDefault="00C12E2E" w:rsidP="001B663F">
            <w:pPr>
              <w:pStyle w:val="ConsPlusNormal"/>
              <w:spacing w:after="240" w:line="280" w:lineRule="exact"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Никашина</w:t>
            </w:r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Анна Николаевна</w:t>
            </w:r>
          </w:p>
        </w:tc>
        <w:tc>
          <w:tcPr>
            <w:tcW w:w="283" w:type="dxa"/>
          </w:tcPr>
          <w:p w:rsidR="00C12E2E" w:rsidRPr="00E5736C" w:rsidRDefault="00C12E2E" w:rsidP="001B663F">
            <w:pPr>
              <w:spacing w:after="240" w:line="280" w:lineRule="exact"/>
              <w:rPr>
                <w:szCs w:val="28"/>
              </w:rPr>
            </w:pPr>
            <w:r w:rsidRPr="00E5736C"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C12E2E" w:rsidRPr="00E5736C" w:rsidRDefault="00C12E2E" w:rsidP="001B663F">
            <w:pPr>
              <w:pStyle w:val="ConsPlusNormal"/>
              <w:spacing w:after="240"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A4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организации управления жилищным фондом и экологии департамента </w:t>
            </w:r>
            <w:r w:rsidRPr="00C12E2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городского хозяйства Администрации муниципального</w:t>
            </w:r>
            <w:r w:rsidRPr="00E16A4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</w:tc>
      </w:tr>
      <w:tr w:rsidR="00C12E2E" w:rsidRPr="00E5736C" w:rsidTr="00C12E2E">
        <w:tc>
          <w:tcPr>
            <w:tcW w:w="3261" w:type="dxa"/>
          </w:tcPr>
          <w:p w:rsidR="00C12E2E" w:rsidRPr="001B663F" w:rsidRDefault="00C12E2E" w:rsidP="001B663F">
            <w:pPr>
              <w:pStyle w:val="ConsPlusNormal"/>
              <w:spacing w:after="240" w:line="280" w:lineRule="exact"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Пономарева</w:t>
            </w:r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Вера Яковлевна</w:t>
            </w:r>
          </w:p>
        </w:tc>
        <w:tc>
          <w:tcPr>
            <w:tcW w:w="283" w:type="dxa"/>
          </w:tcPr>
          <w:p w:rsidR="00C12E2E" w:rsidRPr="00E5736C" w:rsidRDefault="00C12E2E" w:rsidP="001B663F">
            <w:pPr>
              <w:spacing w:after="240" w:line="280" w:lineRule="exact"/>
            </w:pPr>
            <w:r w:rsidRPr="00E5736C"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C12E2E" w:rsidRPr="00E5736C" w:rsidRDefault="00C12E2E" w:rsidP="001B663F">
            <w:pPr>
              <w:pStyle w:val="ConsPlusNormal"/>
              <w:spacing w:after="240"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E2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глава администрации Ломоносовского территориального</w:t>
            </w:r>
            <w:r w:rsidRPr="00E16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E2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округа Администрации муниципального образования</w:t>
            </w:r>
            <w:r w:rsidRPr="00E16A42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C12E2E" w:rsidRPr="00E5736C" w:rsidTr="00C12E2E">
        <w:tc>
          <w:tcPr>
            <w:tcW w:w="3261" w:type="dxa"/>
          </w:tcPr>
          <w:p w:rsidR="00C12E2E" w:rsidRPr="001B663F" w:rsidRDefault="00C12E2E" w:rsidP="001B663F">
            <w:pPr>
              <w:pStyle w:val="ConsPlusNormal"/>
              <w:spacing w:after="240" w:line="280" w:lineRule="exact"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Шадрин</w:t>
            </w:r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Владимир Александрович</w:t>
            </w:r>
          </w:p>
        </w:tc>
        <w:tc>
          <w:tcPr>
            <w:tcW w:w="283" w:type="dxa"/>
          </w:tcPr>
          <w:p w:rsidR="00C12E2E" w:rsidRPr="00E5736C" w:rsidRDefault="00C12E2E" w:rsidP="001B663F">
            <w:pPr>
              <w:spacing w:after="240" w:line="280" w:lineRule="exact"/>
            </w:pPr>
            <w:r w:rsidRPr="00E5736C"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C12E2E" w:rsidRPr="00E5736C" w:rsidRDefault="00C12E2E" w:rsidP="001B663F">
            <w:pPr>
              <w:pStyle w:val="ConsPlusNormal"/>
              <w:spacing w:after="240"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A42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городского хозяйства Администрации муниципального образования "Город Архангельск"</w:t>
            </w:r>
          </w:p>
        </w:tc>
      </w:tr>
      <w:tr w:rsidR="00C12E2E" w:rsidRPr="00E5736C" w:rsidTr="00C12E2E">
        <w:tc>
          <w:tcPr>
            <w:tcW w:w="3261" w:type="dxa"/>
          </w:tcPr>
          <w:p w:rsidR="00C12E2E" w:rsidRPr="001B663F" w:rsidRDefault="00C12E2E" w:rsidP="001B663F">
            <w:pPr>
              <w:pStyle w:val="ConsPlusNormal"/>
              <w:spacing w:after="240" w:line="280" w:lineRule="exact"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Ялунина</w:t>
            </w:r>
            <w:proofErr w:type="spellEnd"/>
            <w:r w:rsidRPr="001B663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Наталья Юрьевна</w:t>
            </w:r>
          </w:p>
        </w:tc>
        <w:tc>
          <w:tcPr>
            <w:tcW w:w="283" w:type="dxa"/>
          </w:tcPr>
          <w:p w:rsidR="00C12E2E" w:rsidRPr="00E5736C" w:rsidRDefault="00C12E2E" w:rsidP="001B663F">
            <w:pPr>
              <w:spacing w:after="240" w:line="280" w:lineRule="exact"/>
            </w:pPr>
            <w:r w:rsidRPr="00E5736C">
              <w:rPr>
                <w:szCs w:val="28"/>
              </w:rPr>
              <w:t>–</w:t>
            </w:r>
          </w:p>
        </w:tc>
        <w:tc>
          <w:tcPr>
            <w:tcW w:w="6379" w:type="dxa"/>
          </w:tcPr>
          <w:p w:rsidR="00C12E2E" w:rsidRPr="000872AE" w:rsidRDefault="00C12E2E" w:rsidP="006B615F">
            <w:pPr>
              <w:pStyle w:val="ConsPlusNormal"/>
              <w:spacing w:after="240" w:line="280" w:lineRule="exact"/>
              <w:ind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16A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начальник управления правового обеспечения городского хозяйства </w:t>
            </w:r>
            <w:proofErr w:type="spellStart"/>
            <w:r w:rsidRPr="00E16A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муниципально</w:t>
            </w:r>
            <w:proofErr w:type="spellEnd"/>
            <w:r w:rsidRPr="00E16A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-правового департамента Администрации муниципального образования "Город Архангельск"</w:t>
            </w:r>
            <w:r w:rsidR="00B518B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</w:tr>
    </w:tbl>
    <w:p w:rsidR="001B663F" w:rsidRDefault="001B663F" w:rsidP="00A359B9">
      <w:pPr>
        <w:ind w:right="34"/>
        <w:jc w:val="center"/>
      </w:pPr>
    </w:p>
    <w:p w:rsidR="001A60D2" w:rsidRPr="00A60B58" w:rsidRDefault="00C12E2E" w:rsidP="00C12E2E">
      <w:pPr>
        <w:ind w:right="34"/>
        <w:jc w:val="center"/>
        <w:rPr>
          <w:sz w:val="24"/>
        </w:rPr>
      </w:pPr>
      <w:r>
        <w:t>___________</w:t>
      </w:r>
    </w:p>
    <w:sectPr w:rsidR="001A60D2" w:rsidRPr="00A60B58" w:rsidSect="00C12E2E">
      <w:footerReference w:type="even" r:id="rId8"/>
      <w:pgSz w:w="11906" w:h="16838" w:code="9"/>
      <w:pgMar w:top="1134" w:right="567" w:bottom="96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39F" w:rsidRDefault="002D139F" w:rsidP="001A60D2">
      <w:r>
        <w:separator/>
      </w:r>
    </w:p>
  </w:endnote>
  <w:endnote w:type="continuationSeparator" w:id="0">
    <w:p w:rsidR="002D139F" w:rsidRDefault="002D139F" w:rsidP="001A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1A" w:rsidRDefault="00350F0D">
    <w:pPr>
      <w:pStyle w:val="a5"/>
    </w:pPr>
  </w:p>
  <w:p w:rsidR="0081251A" w:rsidRDefault="00350F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39F" w:rsidRDefault="002D139F" w:rsidP="001A60D2">
      <w:r>
        <w:separator/>
      </w:r>
    </w:p>
  </w:footnote>
  <w:footnote w:type="continuationSeparator" w:id="0">
    <w:p w:rsidR="002D139F" w:rsidRDefault="002D139F" w:rsidP="001A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2D4"/>
    <w:multiLevelType w:val="multilevel"/>
    <w:tmpl w:val="921E0B8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5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8366497"/>
    <w:multiLevelType w:val="hybridMultilevel"/>
    <w:tmpl w:val="B26C7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217E9"/>
    <w:multiLevelType w:val="hybridMultilevel"/>
    <w:tmpl w:val="C04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5D"/>
    <w:rsid w:val="000040B6"/>
    <w:rsid w:val="0004429C"/>
    <w:rsid w:val="00051C5E"/>
    <w:rsid w:val="00054BBB"/>
    <w:rsid w:val="00057EB4"/>
    <w:rsid w:val="0008696E"/>
    <w:rsid w:val="000872AE"/>
    <w:rsid w:val="000A5B72"/>
    <w:rsid w:val="000B222C"/>
    <w:rsid w:val="000E3FA7"/>
    <w:rsid w:val="000F0D05"/>
    <w:rsid w:val="000F0DFA"/>
    <w:rsid w:val="00112319"/>
    <w:rsid w:val="001566A8"/>
    <w:rsid w:val="00185745"/>
    <w:rsid w:val="0018748C"/>
    <w:rsid w:val="001A60D2"/>
    <w:rsid w:val="001A6E32"/>
    <w:rsid w:val="001B663F"/>
    <w:rsid w:val="001E49A9"/>
    <w:rsid w:val="00234552"/>
    <w:rsid w:val="002357E1"/>
    <w:rsid w:val="00260BC4"/>
    <w:rsid w:val="002A62AC"/>
    <w:rsid w:val="002C172B"/>
    <w:rsid w:val="002C6231"/>
    <w:rsid w:val="002D139F"/>
    <w:rsid w:val="002E294F"/>
    <w:rsid w:val="002E3A33"/>
    <w:rsid w:val="002F31C3"/>
    <w:rsid w:val="003178B3"/>
    <w:rsid w:val="0032528C"/>
    <w:rsid w:val="00325B4A"/>
    <w:rsid w:val="003323B3"/>
    <w:rsid w:val="00350F0D"/>
    <w:rsid w:val="003575A6"/>
    <w:rsid w:val="00362710"/>
    <w:rsid w:val="00362B52"/>
    <w:rsid w:val="003639F8"/>
    <w:rsid w:val="00395B50"/>
    <w:rsid w:val="003A5CB5"/>
    <w:rsid w:val="003A699C"/>
    <w:rsid w:val="003A710A"/>
    <w:rsid w:val="003F1EFC"/>
    <w:rsid w:val="00417F81"/>
    <w:rsid w:val="0042399B"/>
    <w:rsid w:val="00456C98"/>
    <w:rsid w:val="00463241"/>
    <w:rsid w:val="004662D7"/>
    <w:rsid w:val="00474331"/>
    <w:rsid w:val="004A544B"/>
    <w:rsid w:val="004C0973"/>
    <w:rsid w:val="004C7C24"/>
    <w:rsid w:val="00560159"/>
    <w:rsid w:val="005651DB"/>
    <w:rsid w:val="00570BF9"/>
    <w:rsid w:val="00573235"/>
    <w:rsid w:val="005749DD"/>
    <w:rsid w:val="005857C8"/>
    <w:rsid w:val="00594965"/>
    <w:rsid w:val="005B5D4A"/>
    <w:rsid w:val="00600C4B"/>
    <w:rsid w:val="0060384B"/>
    <w:rsid w:val="006114DD"/>
    <w:rsid w:val="006349EE"/>
    <w:rsid w:val="00667CCB"/>
    <w:rsid w:val="00667E0D"/>
    <w:rsid w:val="006819DA"/>
    <w:rsid w:val="00684703"/>
    <w:rsid w:val="006A43E8"/>
    <w:rsid w:val="006A7B19"/>
    <w:rsid w:val="006B3DB3"/>
    <w:rsid w:val="006B615F"/>
    <w:rsid w:val="006C15B0"/>
    <w:rsid w:val="006D447E"/>
    <w:rsid w:val="006D6D48"/>
    <w:rsid w:val="006E108E"/>
    <w:rsid w:val="006E275E"/>
    <w:rsid w:val="006F0E46"/>
    <w:rsid w:val="00713947"/>
    <w:rsid w:val="00724881"/>
    <w:rsid w:val="00746CFF"/>
    <w:rsid w:val="00756C12"/>
    <w:rsid w:val="00764C2B"/>
    <w:rsid w:val="0077212F"/>
    <w:rsid w:val="00784096"/>
    <w:rsid w:val="00785C32"/>
    <w:rsid w:val="007A590A"/>
    <w:rsid w:val="007C706D"/>
    <w:rsid w:val="00807821"/>
    <w:rsid w:val="00811CB9"/>
    <w:rsid w:val="008305EA"/>
    <w:rsid w:val="00841F4A"/>
    <w:rsid w:val="00842681"/>
    <w:rsid w:val="008468BD"/>
    <w:rsid w:val="00850E74"/>
    <w:rsid w:val="00862430"/>
    <w:rsid w:val="00872325"/>
    <w:rsid w:val="00877DA0"/>
    <w:rsid w:val="00880020"/>
    <w:rsid w:val="00882319"/>
    <w:rsid w:val="00885701"/>
    <w:rsid w:val="00885FF8"/>
    <w:rsid w:val="008A14CD"/>
    <w:rsid w:val="008A3F3B"/>
    <w:rsid w:val="008B46D0"/>
    <w:rsid w:val="008B7F6B"/>
    <w:rsid w:val="008C0A68"/>
    <w:rsid w:val="008C1137"/>
    <w:rsid w:val="008E0D4B"/>
    <w:rsid w:val="008E0D87"/>
    <w:rsid w:val="008F2EF1"/>
    <w:rsid w:val="008F61BF"/>
    <w:rsid w:val="0090773C"/>
    <w:rsid w:val="0092000E"/>
    <w:rsid w:val="009211E7"/>
    <w:rsid w:val="00922D16"/>
    <w:rsid w:val="009274A0"/>
    <w:rsid w:val="00927FBE"/>
    <w:rsid w:val="00930188"/>
    <w:rsid w:val="00945475"/>
    <w:rsid w:val="00951030"/>
    <w:rsid w:val="009552EA"/>
    <w:rsid w:val="0096198D"/>
    <w:rsid w:val="009621CA"/>
    <w:rsid w:val="00973FFC"/>
    <w:rsid w:val="009763CE"/>
    <w:rsid w:val="00981B37"/>
    <w:rsid w:val="009906F0"/>
    <w:rsid w:val="0099254B"/>
    <w:rsid w:val="00996E78"/>
    <w:rsid w:val="009A2777"/>
    <w:rsid w:val="009A60A4"/>
    <w:rsid w:val="009C00F9"/>
    <w:rsid w:val="009D6199"/>
    <w:rsid w:val="009E34A9"/>
    <w:rsid w:val="009E5E12"/>
    <w:rsid w:val="00A00BB8"/>
    <w:rsid w:val="00A02F1E"/>
    <w:rsid w:val="00A175E6"/>
    <w:rsid w:val="00A21828"/>
    <w:rsid w:val="00A3354F"/>
    <w:rsid w:val="00A359B9"/>
    <w:rsid w:val="00A370B9"/>
    <w:rsid w:val="00A60B58"/>
    <w:rsid w:val="00A63072"/>
    <w:rsid w:val="00A6345D"/>
    <w:rsid w:val="00A67CEE"/>
    <w:rsid w:val="00A77DFB"/>
    <w:rsid w:val="00A83E01"/>
    <w:rsid w:val="00A877BF"/>
    <w:rsid w:val="00A9606A"/>
    <w:rsid w:val="00AA64EF"/>
    <w:rsid w:val="00AC1926"/>
    <w:rsid w:val="00AD3356"/>
    <w:rsid w:val="00AD5B17"/>
    <w:rsid w:val="00AF6E37"/>
    <w:rsid w:val="00B0311D"/>
    <w:rsid w:val="00B1492C"/>
    <w:rsid w:val="00B515FC"/>
    <w:rsid w:val="00B518BC"/>
    <w:rsid w:val="00B544FE"/>
    <w:rsid w:val="00B72A2F"/>
    <w:rsid w:val="00BB5891"/>
    <w:rsid w:val="00BC15BB"/>
    <w:rsid w:val="00BD552F"/>
    <w:rsid w:val="00C12E2E"/>
    <w:rsid w:val="00C13BBC"/>
    <w:rsid w:val="00C32EF6"/>
    <w:rsid w:val="00C340D5"/>
    <w:rsid w:val="00C62F37"/>
    <w:rsid w:val="00C7335B"/>
    <w:rsid w:val="00C73AB7"/>
    <w:rsid w:val="00C90473"/>
    <w:rsid w:val="00CA4C64"/>
    <w:rsid w:val="00CF1A76"/>
    <w:rsid w:val="00CF73C4"/>
    <w:rsid w:val="00D05F5D"/>
    <w:rsid w:val="00D16156"/>
    <w:rsid w:val="00D172CD"/>
    <w:rsid w:val="00D4123F"/>
    <w:rsid w:val="00D5385E"/>
    <w:rsid w:val="00D73717"/>
    <w:rsid w:val="00D73D5C"/>
    <w:rsid w:val="00D75E0E"/>
    <w:rsid w:val="00D76B3B"/>
    <w:rsid w:val="00D85177"/>
    <w:rsid w:val="00D877C8"/>
    <w:rsid w:val="00D92730"/>
    <w:rsid w:val="00D9308E"/>
    <w:rsid w:val="00DB1ACE"/>
    <w:rsid w:val="00DB4E8D"/>
    <w:rsid w:val="00DD2A06"/>
    <w:rsid w:val="00DD5A16"/>
    <w:rsid w:val="00DF3D9B"/>
    <w:rsid w:val="00DF6211"/>
    <w:rsid w:val="00E16A42"/>
    <w:rsid w:val="00E23214"/>
    <w:rsid w:val="00E32FDC"/>
    <w:rsid w:val="00E34CE0"/>
    <w:rsid w:val="00E35839"/>
    <w:rsid w:val="00E55E1C"/>
    <w:rsid w:val="00E5736C"/>
    <w:rsid w:val="00E6036B"/>
    <w:rsid w:val="00E90521"/>
    <w:rsid w:val="00E95085"/>
    <w:rsid w:val="00E96176"/>
    <w:rsid w:val="00EA64E7"/>
    <w:rsid w:val="00EB3DEE"/>
    <w:rsid w:val="00EC0027"/>
    <w:rsid w:val="00EE0246"/>
    <w:rsid w:val="00F03980"/>
    <w:rsid w:val="00F17DB7"/>
    <w:rsid w:val="00F30125"/>
    <w:rsid w:val="00F42CB3"/>
    <w:rsid w:val="00F525A5"/>
    <w:rsid w:val="00F72461"/>
    <w:rsid w:val="00F878B9"/>
    <w:rsid w:val="00FB1429"/>
    <w:rsid w:val="00FC1D41"/>
    <w:rsid w:val="00FC7846"/>
    <w:rsid w:val="00FD6BFD"/>
    <w:rsid w:val="00FD744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5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F5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F5D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D05F5D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05F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05F5D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5F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5F5D"/>
    <w:rPr>
      <w:rFonts w:eastAsia="Times New Roman"/>
      <w:szCs w:val="20"/>
      <w:lang w:eastAsia="ru-RU"/>
    </w:rPr>
  </w:style>
  <w:style w:type="paragraph" w:customStyle="1" w:styleId="ConsPlusNormal">
    <w:name w:val="ConsPlusNormal"/>
    <w:link w:val="ConsPlusNormal0"/>
    <w:rsid w:val="00D05F5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5F5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05F5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List Paragraph"/>
    <w:basedOn w:val="a"/>
    <w:uiPriority w:val="34"/>
    <w:qFormat/>
    <w:rsid w:val="00D05F5D"/>
    <w:pPr>
      <w:ind w:left="720"/>
      <w:contextualSpacing/>
    </w:pPr>
  </w:style>
  <w:style w:type="table" w:styleId="a8">
    <w:name w:val="Table Grid"/>
    <w:basedOn w:val="a1"/>
    <w:uiPriority w:val="59"/>
    <w:rsid w:val="00AC1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A6E3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1F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1F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38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5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F5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F5D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D05F5D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05F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05F5D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5F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5F5D"/>
    <w:rPr>
      <w:rFonts w:eastAsia="Times New Roman"/>
      <w:szCs w:val="20"/>
      <w:lang w:eastAsia="ru-RU"/>
    </w:rPr>
  </w:style>
  <w:style w:type="paragraph" w:customStyle="1" w:styleId="ConsPlusNormal">
    <w:name w:val="ConsPlusNormal"/>
    <w:link w:val="ConsPlusNormal0"/>
    <w:rsid w:val="00D05F5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5F5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05F5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List Paragraph"/>
    <w:basedOn w:val="a"/>
    <w:uiPriority w:val="34"/>
    <w:qFormat/>
    <w:rsid w:val="00D05F5D"/>
    <w:pPr>
      <w:ind w:left="720"/>
      <w:contextualSpacing/>
    </w:pPr>
  </w:style>
  <w:style w:type="table" w:styleId="a8">
    <w:name w:val="Table Grid"/>
    <w:basedOn w:val="a1"/>
    <w:uiPriority w:val="59"/>
    <w:rsid w:val="00AC1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A6E3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1F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1F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38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2021-06-07T06:17:00Z</cp:lastPrinted>
  <dcterms:created xsi:type="dcterms:W3CDTF">2021-06-07T06:17:00Z</dcterms:created>
  <dcterms:modified xsi:type="dcterms:W3CDTF">2021-06-07T06:17:00Z</dcterms:modified>
</cp:coreProperties>
</file>