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F358B9" w:rsidRPr="008928C8" w:rsidTr="00F7532A">
        <w:tc>
          <w:tcPr>
            <w:tcW w:w="5211" w:type="dxa"/>
          </w:tcPr>
          <w:p w:rsidR="00F358B9" w:rsidRPr="008928C8" w:rsidRDefault="00F358B9" w:rsidP="00F7532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F358B9" w:rsidRPr="008928C8" w:rsidRDefault="00F358B9" w:rsidP="00F7532A">
            <w:pPr>
              <w:keepNext/>
              <w:jc w:val="center"/>
              <w:outlineLvl w:val="2"/>
              <w:rPr>
                <w:bCs/>
                <w:szCs w:val="28"/>
              </w:rPr>
            </w:pPr>
            <w:r w:rsidRPr="008928C8">
              <w:rPr>
                <w:bCs/>
                <w:szCs w:val="28"/>
              </w:rPr>
              <w:t>УТВЕРЖДЕН</w:t>
            </w:r>
          </w:p>
          <w:p w:rsidR="00F358B9" w:rsidRPr="008928C8" w:rsidRDefault="00F358B9" w:rsidP="00F7532A">
            <w:pPr>
              <w:jc w:val="center"/>
            </w:pPr>
            <w:r w:rsidRPr="008928C8">
              <w:t xml:space="preserve">распоряжением </w:t>
            </w:r>
            <w:r>
              <w:t>Главы</w:t>
            </w:r>
            <w:r w:rsidRPr="008928C8">
              <w:t xml:space="preserve"> </w:t>
            </w:r>
          </w:p>
          <w:p w:rsidR="00F358B9" w:rsidRPr="008928C8" w:rsidRDefault="00F358B9" w:rsidP="00F7532A">
            <w:pPr>
              <w:jc w:val="center"/>
            </w:pPr>
            <w:r w:rsidRPr="008928C8">
              <w:t>муниципального образования</w:t>
            </w:r>
          </w:p>
          <w:p w:rsidR="00F358B9" w:rsidRPr="008928C8" w:rsidRDefault="00F358B9" w:rsidP="00F7532A">
            <w:pPr>
              <w:jc w:val="center"/>
            </w:pPr>
            <w:r w:rsidRPr="008928C8">
              <w:t xml:space="preserve"> </w:t>
            </w:r>
            <w:r>
              <w:t>"</w:t>
            </w:r>
            <w:r w:rsidRPr="008928C8">
              <w:t>Город Архангельск</w:t>
            </w:r>
            <w:r>
              <w:t>"</w:t>
            </w:r>
          </w:p>
          <w:p w:rsidR="00F358B9" w:rsidRPr="008928C8" w:rsidRDefault="00F358B9" w:rsidP="00F7532A">
            <w:pPr>
              <w:jc w:val="center"/>
            </w:pPr>
            <w:r w:rsidRPr="008928C8">
              <w:t>от</w:t>
            </w:r>
            <w:r w:rsidR="00DE0944">
              <w:t xml:space="preserve"> 29.06.2017 № 2088р</w:t>
            </w:r>
          </w:p>
          <w:p w:rsidR="00F358B9" w:rsidRPr="008928C8" w:rsidRDefault="00F358B9" w:rsidP="00F7532A">
            <w:pPr>
              <w:jc w:val="center"/>
            </w:pPr>
          </w:p>
        </w:tc>
      </w:tr>
    </w:tbl>
    <w:p w:rsidR="00F358B9" w:rsidRPr="008928C8" w:rsidRDefault="00F358B9" w:rsidP="00F358B9">
      <w:pPr>
        <w:ind w:firstLine="5400"/>
        <w:jc w:val="center"/>
        <w:rPr>
          <w:szCs w:val="28"/>
        </w:rPr>
      </w:pPr>
    </w:p>
    <w:p w:rsidR="00F358B9" w:rsidRPr="008928C8" w:rsidRDefault="00F358B9" w:rsidP="00F358B9">
      <w:pPr>
        <w:jc w:val="center"/>
        <w:rPr>
          <w:b/>
          <w:szCs w:val="28"/>
        </w:rPr>
      </w:pPr>
      <w:r w:rsidRPr="008928C8">
        <w:rPr>
          <w:b/>
          <w:szCs w:val="28"/>
        </w:rPr>
        <w:t>С О С Т А В</w:t>
      </w:r>
    </w:p>
    <w:p w:rsidR="00F358B9" w:rsidRDefault="00606873" w:rsidP="00F358B9">
      <w:pPr>
        <w:jc w:val="center"/>
        <w:rPr>
          <w:b/>
          <w:szCs w:val="28"/>
        </w:rPr>
      </w:pPr>
      <w:r w:rsidRPr="007F1A62">
        <w:rPr>
          <w:b/>
          <w:szCs w:val="28"/>
        </w:rPr>
        <w:t xml:space="preserve">команды проекта </w:t>
      </w:r>
      <w:r>
        <w:rPr>
          <w:b/>
          <w:szCs w:val="28"/>
        </w:rPr>
        <w:t>"Мусор и чистота города"</w:t>
      </w:r>
    </w:p>
    <w:p w:rsidR="00F358B9" w:rsidRPr="008928C8" w:rsidRDefault="00F358B9" w:rsidP="00F358B9">
      <w:pPr>
        <w:jc w:val="center"/>
        <w:rPr>
          <w:b/>
          <w:szCs w:val="28"/>
        </w:rPr>
      </w:pPr>
    </w:p>
    <w:p w:rsidR="00F358B9" w:rsidRPr="008928C8" w:rsidRDefault="00F358B9" w:rsidP="00F358B9">
      <w:pPr>
        <w:jc w:val="center"/>
        <w:rPr>
          <w:b/>
          <w:sz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5777"/>
      </w:tblGrid>
      <w:tr w:rsidR="00606873" w:rsidRPr="008928C8" w:rsidTr="00F7532A">
        <w:tc>
          <w:tcPr>
            <w:tcW w:w="3369" w:type="dxa"/>
            <w:shd w:val="clear" w:color="auto" w:fill="auto"/>
          </w:tcPr>
          <w:p w:rsidR="00606873" w:rsidRDefault="00606873" w:rsidP="00606873">
            <w:pPr>
              <w:spacing w:line="26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Воеводкин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606873" w:rsidRPr="008928C8" w:rsidRDefault="00606873" w:rsidP="00606873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Дмитрий Александрович</w:t>
            </w:r>
          </w:p>
          <w:p w:rsidR="00606873" w:rsidRPr="008928C8" w:rsidRDefault="00606873" w:rsidP="00606873">
            <w:pPr>
              <w:spacing w:line="260" w:lineRule="exact"/>
              <w:rPr>
                <w:b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06873" w:rsidRPr="008928C8" w:rsidRDefault="00606873" w:rsidP="00F7532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06873" w:rsidRPr="008928C8" w:rsidRDefault="00606873" w:rsidP="00606873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департамента город-</w:t>
            </w:r>
            <w:proofErr w:type="spellStart"/>
            <w:r>
              <w:rPr>
                <w:szCs w:val="28"/>
              </w:rPr>
              <w:t>ского</w:t>
            </w:r>
            <w:proofErr w:type="spellEnd"/>
            <w:r>
              <w:rPr>
                <w:szCs w:val="28"/>
              </w:rPr>
              <w:t xml:space="preserve"> хозяйства Администрации </w:t>
            </w:r>
            <w:proofErr w:type="spellStart"/>
            <w:r>
              <w:rPr>
                <w:szCs w:val="28"/>
              </w:rPr>
              <w:t>муници-пального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 – начальник управления развития городского хозяйства </w:t>
            </w:r>
            <w:r w:rsidRPr="008928C8">
              <w:rPr>
                <w:szCs w:val="28"/>
              </w:rPr>
              <w:t xml:space="preserve">(руководитель </w:t>
            </w:r>
            <w:r>
              <w:rPr>
                <w:szCs w:val="28"/>
              </w:rPr>
              <w:t>команды проекта</w:t>
            </w:r>
            <w:r w:rsidRPr="008928C8">
              <w:rPr>
                <w:szCs w:val="28"/>
              </w:rPr>
              <w:t>)</w:t>
            </w:r>
          </w:p>
          <w:p w:rsidR="00606873" w:rsidRPr="008928C8" w:rsidRDefault="00606873" w:rsidP="00606873">
            <w:pPr>
              <w:spacing w:line="260" w:lineRule="exact"/>
              <w:jc w:val="both"/>
              <w:rPr>
                <w:b/>
                <w:sz w:val="20"/>
              </w:rPr>
            </w:pPr>
          </w:p>
        </w:tc>
      </w:tr>
      <w:tr w:rsidR="00606873" w:rsidRPr="008928C8" w:rsidTr="00F7532A">
        <w:tc>
          <w:tcPr>
            <w:tcW w:w="3369" w:type="dxa"/>
            <w:shd w:val="clear" w:color="auto" w:fill="auto"/>
          </w:tcPr>
          <w:p w:rsidR="00606873" w:rsidRDefault="00606873" w:rsidP="00606873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Зайцев </w:t>
            </w:r>
          </w:p>
          <w:p w:rsidR="00606873" w:rsidRDefault="00606873" w:rsidP="00606873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Александр Владимирович</w:t>
            </w:r>
          </w:p>
          <w:p w:rsidR="00606873" w:rsidRDefault="00606873" w:rsidP="00606873">
            <w:pPr>
              <w:spacing w:line="260" w:lineRule="exact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06873" w:rsidRPr="008928C8" w:rsidRDefault="00606873" w:rsidP="00F7532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06873" w:rsidRDefault="00606873" w:rsidP="0060687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szCs w:val="28"/>
              </w:rPr>
              <w:t>эконо-мического</w:t>
            </w:r>
            <w:proofErr w:type="spellEnd"/>
            <w:r>
              <w:rPr>
                <w:szCs w:val="28"/>
              </w:rPr>
              <w:t xml:space="preserve"> развития Администрации </w:t>
            </w:r>
            <w:proofErr w:type="spellStart"/>
            <w:r>
              <w:rPr>
                <w:szCs w:val="28"/>
              </w:rPr>
              <w:t>муници-пального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 – начальник управления инвестиций и </w:t>
            </w:r>
            <w:proofErr w:type="spellStart"/>
            <w:r>
              <w:rPr>
                <w:szCs w:val="28"/>
              </w:rPr>
              <w:t>перспек-тивного</w:t>
            </w:r>
            <w:proofErr w:type="spellEnd"/>
            <w:r>
              <w:rPr>
                <w:szCs w:val="28"/>
              </w:rPr>
              <w:t xml:space="preserve"> развития </w:t>
            </w:r>
          </w:p>
          <w:p w:rsidR="00606873" w:rsidRDefault="00606873" w:rsidP="00606873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606873" w:rsidRPr="008928C8" w:rsidTr="00F7532A">
        <w:tc>
          <w:tcPr>
            <w:tcW w:w="3369" w:type="dxa"/>
            <w:shd w:val="clear" w:color="auto" w:fill="auto"/>
          </w:tcPr>
          <w:p w:rsidR="00606873" w:rsidRDefault="00606873" w:rsidP="00606873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Иванов </w:t>
            </w:r>
          </w:p>
          <w:p w:rsidR="00606873" w:rsidRPr="008928C8" w:rsidRDefault="00606873" w:rsidP="00606873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Александр Петрович</w:t>
            </w:r>
            <w:r w:rsidRPr="008928C8">
              <w:rPr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606873" w:rsidRPr="008928C8" w:rsidRDefault="00606873" w:rsidP="00F7532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06873" w:rsidRDefault="00606873" w:rsidP="0060687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советник Главы муниципального образования "Город Архангельск" (по согласованию)</w:t>
            </w:r>
          </w:p>
          <w:p w:rsidR="00606873" w:rsidRPr="008928C8" w:rsidRDefault="00606873" w:rsidP="0060687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606873" w:rsidRPr="008928C8" w:rsidTr="00F7532A">
        <w:tc>
          <w:tcPr>
            <w:tcW w:w="3369" w:type="dxa"/>
            <w:shd w:val="clear" w:color="auto" w:fill="auto"/>
          </w:tcPr>
          <w:p w:rsidR="00606873" w:rsidRDefault="00606873" w:rsidP="00606873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Терентьев </w:t>
            </w:r>
          </w:p>
          <w:p w:rsidR="00606873" w:rsidRDefault="00606873" w:rsidP="00606873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Андрей Леонидович</w:t>
            </w:r>
          </w:p>
          <w:p w:rsidR="00606873" w:rsidRDefault="00606873" w:rsidP="00606873">
            <w:pPr>
              <w:spacing w:line="260" w:lineRule="exact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06873" w:rsidRPr="008928C8" w:rsidRDefault="00606873" w:rsidP="00F7532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06873" w:rsidRDefault="00606873" w:rsidP="0060687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ООО "Архангельский </w:t>
            </w:r>
            <w:proofErr w:type="spellStart"/>
            <w:r>
              <w:rPr>
                <w:szCs w:val="28"/>
              </w:rPr>
              <w:t>мусоро</w:t>
            </w:r>
            <w:proofErr w:type="spellEnd"/>
            <w:r>
              <w:rPr>
                <w:szCs w:val="28"/>
              </w:rPr>
              <w:t xml:space="preserve">-перерабатывающий комбинат" (по </w:t>
            </w:r>
            <w:proofErr w:type="spellStart"/>
            <w:r>
              <w:rPr>
                <w:szCs w:val="28"/>
              </w:rPr>
              <w:t>согласо-ванию</w:t>
            </w:r>
            <w:proofErr w:type="spellEnd"/>
            <w:r>
              <w:rPr>
                <w:szCs w:val="28"/>
              </w:rPr>
              <w:t>)</w:t>
            </w:r>
          </w:p>
          <w:p w:rsidR="00606873" w:rsidRDefault="00606873" w:rsidP="0060687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606873" w:rsidRPr="008928C8" w:rsidTr="00F7532A">
        <w:tc>
          <w:tcPr>
            <w:tcW w:w="3369" w:type="dxa"/>
            <w:shd w:val="clear" w:color="auto" w:fill="auto"/>
          </w:tcPr>
          <w:p w:rsidR="00606873" w:rsidRDefault="00606873" w:rsidP="00606873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Феклистов </w:t>
            </w:r>
          </w:p>
          <w:p w:rsidR="00606873" w:rsidRDefault="00606873" w:rsidP="00606873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Александр Николаевич</w:t>
            </w:r>
          </w:p>
        </w:tc>
        <w:tc>
          <w:tcPr>
            <w:tcW w:w="425" w:type="dxa"/>
            <w:shd w:val="clear" w:color="auto" w:fill="auto"/>
          </w:tcPr>
          <w:p w:rsidR="00606873" w:rsidRPr="008928C8" w:rsidRDefault="00606873" w:rsidP="00F7532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06873" w:rsidRDefault="00606873" w:rsidP="0060687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администрации территориального округа Майская горка Администрации </w:t>
            </w:r>
            <w:proofErr w:type="spellStart"/>
            <w:r>
              <w:rPr>
                <w:szCs w:val="28"/>
              </w:rPr>
              <w:t>муни-ципального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</w:t>
            </w:r>
          </w:p>
          <w:p w:rsidR="00606873" w:rsidRDefault="00606873" w:rsidP="0060687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606873" w:rsidRPr="008928C8" w:rsidTr="00F7532A">
        <w:tc>
          <w:tcPr>
            <w:tcW w:w="3369" w:type="dxa"/>
            <w:shd w:val="clear" w:color="auto" w:fill="auto"/>
          </w:tcPr>
          <w:p w:rsidR="00606873" w:rsidRDefault="00606873" w:rsidP="00606873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6873" w:rsidRDefault="00606873" w:rsidP="00606873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Валерьевич</w:t>
            </w:r>
            <w:r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606873" w:rsidRPr="008928C8" w:rsidRDefault="00606873" w:rsidP="00F7532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06873" w:rsidRDefault="00606873" w:rsidP="00606873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муниципального унитарного предприятия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Спецавтохозяйство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уборке города" (по согласованию)</w:t>
            </w:r>
          </w:p>
          <w:p w:rsidR="00606873" w:rsidRDefault="00606873" w:rsidP="00606873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873" w:rsidRPr="008928C8" w:rsidTr="00F7532A">
        <w:tc>
          <w:tcPr>
            <w:tcW w:w="3369" w:type="dxa"/>
            <w:shd w:val="clear" w:color="auto" w:fill="auto"/>
          </w:tcPr>
          <w:p w:rsidR="00606873" w:rsidRDefault="00606873" w:rsidP="00606873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Шемякина </w:t>
            </w:r>
          </w:p>
          <w:p w:rsidR="00606873" w:rsidRDefault="00606873" w:rsidP="00606873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Елизавета Павловна</w:t>
            </w:r>
          </w:p>
          <w:p w:rsidR="00606873" w:rsidRDefault="00606873" w:rsidP="00606873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06873" w:rsidRPr="008928C8" w:rsidRDefault="00606873" w:rsidP="00F7532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06873" w:rsidRDefault="00606873" w:rsidP="00606873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правовым вопросам </w:t>
            </w:r>
            <w:r w:rsidRPr="00606873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ООО "Управляющая компания 1-6 "Наш дом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Архангельск" (по согласованию)</w:t>
            </w:r>
          </w:p>
          <w:p w:rsidR="00606873" w:rsidRPr="007A6F7C" w:rsidRDefault="00606873" w:rsidP="00606873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873" w:rsidRPr="008928C8" w:rsidTr="00F7532A">
        <w:tc>
          <w:tcPr>
            <w:tcW w:w="3369" w:type="dxa"/>
            <w:shd w:val="clear" w:color="auto" w:fill="auto"/>
          </w:tcPr>
          <w:p w:rsidR="00606873" w:rsidRDefault="00606873" w:rsidP="00606873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Ялунина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6873" w:rsidRDefault="00606873" w:rsidP="00606873">
            <w:pPr>
              <w:pStyle w:val="a6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Юрьевн</w:t>
            </w:r>
            <w:r w:rsidRPr="00D37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5" w:type="dxa"/>
            <w:shd w:val="clear" w:color="auto" w:fill="auto"/>
          </w:tcPr>
          <w:p w:rsidR="00606873" w:rsidRPr="008928C8" w:rsidRDefault="00606873" w:rsidP="00F7532A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06873" w:rsidRDefault="00606873" w:rsidP="00606873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правового обеспечения городского хозяйства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"Город Архангельск"</w:t>
            </w:r>
          </w:p>
          <w:p w:rsidR="00606873" w:rsidRPr="00D370A2" w:rsidRDefault="00606873" w:rsidP="00606873">
            <w:pPr>
              <w:pStyle w:val="a6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58B9" w:rsidRPr="008928C8" w:rsidRDefault="00F358B9" w:rsidP="00F358B9">
      <w:pPr>
        <w:jc w:val="center"/>
      </w:pPr>
    </w:p>
    <w:p w:rsidR="00570BF9" w:rsidRDefault="00F358B9" w:rsidP="00F358B9">
      <w:pPr>
        <w:tabs>
          <w:tab w:val="left" w:pos="7611"/>
        </w:tabs>
        <w:jc w:val="center"/>
      </w:pPr>
      <w:r w:rsidRPr="008928C8">
        <w:t>____________</w:t>
      </w:r>
    </w:p>
    <w:sectPr w:rsidR="00570BF9" w:rsidSect="00547077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76"/>
    <w:rsid w:val="000040B6"/>
    <w:rsid w:val="000A3BAF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547077"/>
    <w:rsid w:val="00560159"/>
    <w:rsid w:val="00570BF9"/>
    <w:rsid w:val="00594965"/>
    <w:rsid w:val="00606873"/>
    <w:rsid w:val="00650681"/>
    <w:rsid w:val="00667CCB"/>
    <w:rsid w:val="006B3DB3"/>
    <w:rsid w:val="006C15B0"/>
    <w:rsid w:val="006D447E"/>
    <w:rsid w:val="006E275E"/>
    <w:rsid w:val="00746CFF"/>
    <w:rsid w:val="00755FB4"/>
    <w:rsid w:val="00756C12"/>
    <w:rsid w:val="00764C2B"/>
    <w:rsid w:val="0077212F"/>
    <w:rsid w:val="00784096"/>
    <w:rsid w:val="00785C32"/>
    <w:rsid w:val="007B58AA"/>
    <w:rsid w:val="008305EA"/>
    <w:rsid w:val="00850E74"/>
    <w:rsid w:val="008E0D4B"/>
    <w:rsid w:val="008E0D87"/>
    <w:rsid w:val="0092359E"/>
    <w:rsid w:val="009552EA"/>
    <w:rsid w:val="009621CA"/>
    <w:rsid w:val="00996E78"/>
    <w:rsid w:val="009E34A9"/>
    <w:rsid w:val="00A67CEE"/>
    <w:rsid w:val="00AD5CCD"/>
    <w:rsid w:val="00AF6E37"/>
    <w:rsid w:val="00B74D76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DE0944"/>
    <w:rsid w:val="00E34CE0"/>
    <w:rsid w:val="00E90521"/>
    <w:rsid w:val="00EB3DEE"/>
    <w:rsid w:val="00F03980"/>
    <w:rsid w:val="00F3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7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8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8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358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7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8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8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358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2017-06-14T13:07:00Z</cp:lastPrinted>
  <dcterms:created xsi:type="dcterms:W3CDTF">2017-06-30T07:27:00Z</dcterms:created>
  <dcterms:modified xsi:type="dcterms:W3CDTF">2017-06-30T07:27:00Z</dcterms:modified>
</cp:coreProperties>
</file>