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076"/>
      </w:tblGrid>
      <w:tr w:rsidR="00CC0D11" w:rsidRPr="001B5970" w14:paraId="285A4B72" w14:textId="77777777" w:rsidTr="001C00CD">
        <w:trPr>
          <w:trHeight w:val="351"/>
          <w:jc w:val="right"/>
        </w:trPr>
        <w:tc>
          <w:tcPr>
            <w:tcW w:w="4076" w:type="dxa"/>
          </w:tcPr>
          <w:p w14:paraId="4CCE7B3A" w14:textId="77777777" w:rsidR="00CC0D11" w:rsidRPr="00A012BD" w:rsidRDefault="0011110C" w:rsidP="00B032D9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  <w:lang w:val="ru-RU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УТВЕРЖДЕН</w:t>
            </w:r>
          </w:p>
        </w:tc>
      </w:tr>
      <w:tr w:rsidR="00CC0D11" w:rsidRPr="001B5970" w14:paraId="2E41D5D2" w14:textId="77777777" w:rsidTr="007D2960">
        <w:trPr>
          <w:trHeight w:val="1492"/>
          <w:jc w:val="right"/>
        </w:trPr>
        <w:tc>
          <w:tcPr>
            <w:tcW w:w="4076" w:type="dxa"/>
          </w:tcPr>
          <w:p w14:paraId="2B0D130E" w14:textId="77777777" w:rsidR="00CC0D11" w:rsidRPr="00A07CAE" w:rsidRDefault="00BA5184" w:rsidP="00B032D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14:paraId="2FA0D43B" w14:textId="77777777"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14:paraId="47FAB499" w14:textId="77777777"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14:paraId="77EF3143" w14:textId="1EFA79AA" w:rsidR="00CC0D11" w:rsidRPr="00A07CAE" w:rsidRDefault="0055308A" w:rsidP="004040CE">
            <w:pPr>
              <w:jc w:val="center"/>
              <w:rPr>
                <w:b/>
                <w:color w:val="000000"/>
                <w:szCs w:val="28"/>
              </w:rPr>
            </w:pPr>
            <w:r w:rsidRPr="00A31B3C">
              <w:rPr>
                <w:szCs w:val="26"/>
              </w:rPr>
              <w:t xml:space="preserve">от </w:t>
            </w:r>
            <w:r>
              <w:rPr>
                <w:szCs w:val="26"/>
              </w:rPr>
              <w:t>12 февраля</w:t>
            </w:r>
            <w:r w:rsidRPr="00A31B3C">
              <w:rPr>
                <w:szCs w:val="26"/>
              </w:rPr>
              <w:t xml:space="preserve"> 2024 г. № </w:t>
            </w:r>
            <w:r>
              <w:rPr>
                <w:szCs w:val="26"/>
              </w:rPr>
              <w:t>203</w:t>
            </w:r>
            <w:bookmarkStart w:id="0" w:name="_GoBack"/>
            <w:bookmarkEnd w:id="0"/>
          </w:p>
        </w:tc>
      </w:tr>
    </w:tbl>
    <w:p w14:paraId="3EB08A70" w14:textId="77777777" w:rsidR="003B4BE9" w:rsidRDefault="003B4BE9" w:rsidP="00756B8B">
      <w:pPr>
        <w:jc w:val="center"/>
        <w:rPr>
          <w:b/>
          <w:szCs w:val="28"/>
        </w:rPr>
      </w:pPr>
    </w:p>
    <w:p w14:paraId="387F5229" w14:textId="5DB45420" w:rsidR="002F0E7C" w:rsidRPr="002F0E7C" w:rsidRDefault="002F0E7C" w:rsidP="007D2960">
      <w:pPr>
        <w:jc w:val="center"/>
        <w:rPr>
          <w:b/>
          <w:spacing w:val="40"/>
          <w:szCs w:val="28"/>
        </w:rPr>
      </w:pPr>
      <w:r w:rsidRPr="002F0E7C">
        <w:rPr>
          <w:b/>
          <w:spacing w:val="40"/>
          <w:szCs w:val="28"/>
        </w:rPr>
        <w:t xml:space="preserve">ПРОЕКТ </w:t>
      </w:r>
    </w:p>
    <w:p w14:paraId="30BEFEEC" w14:textId="077FD327" w:rsidR="007D2960" w:rsidRDefault="00806256" w:rsidP="007D2960">
      <w:pPr>
        <w:jc w:val="center"/>
        <w:rPr>
          <w:b/>
          <w:szCs w:val="28"/>
        </w:rPr>
      </w:pPr>
      <w:r w:rsidRPr="00806256">
        <w:rPr>
          <w:b/>
          <w:szCs w:val="28"/>
        </w:rPr>
        <w:t xml:space="preserve">межевания территории городского округа "Город Архангельск" </w:t>
      </w:r>
      <w:r>
        <w:rPr>
          <w:b/>
          <w:szCs w:val="28"/>
        </w:rPr>
        <w:br/>
      </w:r>
      <w:r w:rsidR="007D2960" w:rsidRPr="007D2960">
        <w:rPr>
          <w:b/>
          <w:szCs w:val="28"/>
        </w:rPr>
        <w:t xml:space="preserve">на часть района Цигломень в границах территориальных зон </w:t>
      </w:r>
    </w:p>
    <w:p w14:paraId="54E491D7" w14:textId="4B024286" w:rsidR="00C55D27" w:rsidRDefault="007D2960" w:rsidP="007D2960">
      <w:pPr>
        <w:jc w:val="center"/>
        <w:rPr>
          <w:b/>
          <w:szCs w:val="28"/>
        </w:rPr>
      </w:pPr>
      <w:r w:rsidRPr="007D2960">
        <w:rPr>
          <w:b/>
          <w:szCs w:val="28"/>
        </w:rPr>
        <w:t>Ж3, Ж1, О2, Т (ул. Красина, ул. Ленинская, ул. Мира) площадью 74,6450 га</w:t>
      </w:r>
    </w:p>
    <w:p w14:paraId="0AE33F5B" w14:textId="77777777" w:rsidR="007D2960" w:rsidRPr="00806256" w:rsidRDefault="007D2960" w:rsidP="007D2960">
      <w:pPr>
        <w:jc w:val="center"/>
        <w:rPr>
          <w:b/>
          <w:szCs w:val="28"/>
        </w:rPr>
      </w:pPr>
    </w:p>
    <w:p w14:paraId="5FBBC144" w14:textId="77777777" w:rsidR="004967E8" w:rsidRDefault="002F77AD" w:rsidP="004967E8">
      <w:pPr>
        <w:jc w:val="center"/>
        <w:rPr>
          <w:b/>
          <w:bCs/>
          <w:color w:val="000000"/>
          <w:szCs w:val="28"/>
        </w:rPr>
      </w:pPr>
      <w:r w:rsidRPr="002F77AD">
        <w:rPr>
          <w:b/>
          <w:szCs w:val="28"/>
          <w:lang w:val="en-US"/>
        </w:rPr>
        <w:t>I</w:t>
      </w:r>
      <w:r w:rsidRPr="002F77AD">
        <w:rPr>
          <w:b/>
          <w:szCs w:val="28"/>
        </w:rPr>
        <w:t>.</w:t>
      </w:r>
      <w:r w:rsidRPr="002F77AD">
        <w:rPr>
          <w:b/>
          <w:szCs w:val="28"/>
          <w:lang w:val="en-US"/>
        </w:rPr>
        <w:t> </w:t>
      </w:r>
      <w:r w:rsidR="004967E8" w:rsidRPr="002F77AD">
        <w:rPr>
          <w:b/>
          <w:bCs/>
          <w:color w:val="000000"/>
          <w:szCs w:val="28"/>
        </w:rPr>
        <w:t>Основная часть проекта межевания территории</w:t>
      </w:r>
    </w:p>
    <w:p w14:paraId="40F23794" w14:textId="77777777" w:rsidR="002F77AD" w:rsidRPr="002F77AD" w:rsidRDefault="002F77AD" w:rsidP="004967E8">
      <w:pPr>
        <w:jc w:val="center"/>
        <w:rPr>
          <w:b/>
          <w:bCs/>
          <w:color w:val="000000"/>
          <w:szCs w:val="28"/>
        </w:rPr>
      </w:pPr>
    </w:p>
    <w:p w14:paraId="274AF57E" w14:textId="77777777" w:rsidR="004967E8" w:rsidRDefault="004967E8" w:rsidP="004967E8">
      <w:pPr>
        <w:jc w:val="center"/>
        <w:rPr>
          <w:bCs/>
          <w:color w:val="000000"/>
          <w:szCs w:val="28"/>
        </w:rPr>
      </w:pPr>
      <w:r w:rsidRPr="00BB5281">
        <w:rPr>
          <w:bCs/>
          <w:color w:val="000000"/>
          <w:szCs w:val="28"/>
        </w:rPr>
        <w:t>1. Текстовая часть проекта межевания территории</w:t>
      </w:r>
    </w:p>
    <w:p w14:paraId="01B8BC9E" w14:textId="77777777" w:rsidR="002F77AD" w:rsidRPr="00BB5281" w:rsidRDefault="002F77AD" w:rsidP="004967E8">
      <w:pPr>
        <w:jc w:val="center"/>
        <w:rPr>
          <w:bCs/>
          <w:color w:val="000000"/>
          <w:szCs w:val="28"/>
        </w:rPr>
      </w:pPr>
    </w:p>
    <w:p w14:paraId="0C184D8E" w14:textId="40C2C809" w:rsidR="00C62B6F" w:rsidRPr="00E11F1E" w:rsidRDefault="00E11F1E" w:rsidP="00E11F1E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1. </w:t>
      </w:r>
      <w:r w:rsidR="00C62B6F" w:rsidRPr="00E11F1E">
        <w:rPr>
          <w:color w:val="000000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</w:p>
    <w:p w14:paraId="1B63FCAE" w14:textId="591F7689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 xml:space="preserve">В результате анализа исходной документации выявлено, </w:t>
      </w:r>
      <w:r w:rsidR="00E11F1E">
        <w:rPr>
          <w:color w:val="000000"/>
          <w:szCs w:val="28"/>
        </w:rPr>
        <w:br/>
      </w:r>
      <w:r w:rsidRPr="00C62B6F">
        <w:rPr>
          <w:color w:val="000000"/>
          <w:szCs w:val="28"/>
        </w:rPr>
        <w:t xml:space="preserve">что проектируемые земельные участки расположены на части района Цигломень в границах территориальных зон Ж3, Ж1, О2, Т (ул. Красина, </w:t>
      </w:r>
      <w:r w:rsidR="00E11F1E">
        <w:rPr>
          <w:color w:val="000000"/>
          <w:szCs w:val="28"/>
        </w:rPr>
        <w:br/>
      </w:r>
      <w:r w:rsidRPr="00C62B6F">
        <w:rPr>
          <w:color w:val="000000"/>
          <w:szCs w:val="28"/>
        </w:rPr>
        <w:t xml:space="preserve">ул. Ленинская, ул. Мира) в кадастровом квартале 29:22:073006. На территорию проектирования разработан проект планировки территории Цигломенского района муниципального образования "Город Архангельск", утвержденный распоряжением </w:t>
      </w:r>
      <w:r w:rsidR="00587FED">
        <w:rPr>
          <w:color w:val="000000"/>
          <w:szCs w:val="28"/>
        </w:rPr>
        <w:t>мэра города Архангельска</w:t>
      </w:r>
      <w:r w:rsidRPr="00C62B6F">
        <w:rPr>
          <w:color w:val="000000"/>
          <w:szCs w:val="28"/>
        </w:rPr>
        <w:t xml:space="preserve"> от 27 августа 2018 года № 2492р</w:t>
      </w:r>
      <w:r w:rsidR="00E11F1E">
        <w:rPr>
          <w:color w:val="000000"/>
          <w:szCs w:val="28"/>
        </w:rPr>
        <w:t xml:space="preserve"> </w:t>
      </w:r>
      <w:r w:rsidR="00587FED">
        <w:rPr>
          <w:color w:val="000000"/>
          <w:szCs w:val="28"/>
        </w:rPr>
        <w:br/>
      </w:r>
      <w:r w:rsidR="00E11F1E">
        <w:rPr>
          <w:color w:val="000000"/>
          <w:szCs w:val="28"/>
        </w:rPr>
        <w:t>(с изменениями)</w:t>
      </w:r>
      <w:r w:rsidRPr="00C62B6F">
        <w:rPr>
          <w:color w:val="000000"/>
          <w:szCs w:val="28"/>
        </w:rPr>
        <w:t>.</w:t>
      </w:r>
    </w:p>
    <w:p w14:paraId="65E16C9C" w14:textId="77777777" w:rsidR="00C62B6F" w:rsidRPr="00C62B6F" w:rsidRDefault="00C62B6F" w:rsidP="00C62B6F">
      <w:pPr>
        <w:ind w:firstLine="709"/>
        <w:jc w:val="both"/>
        <w:rPr>
          <w:szCs w:val="28"/>
        </w:rPr>
      </w:pPr>
      <w:r w:rsidRPr="00C62B6F">
        <w:rPr>
          <w:szCs w:val="28"/>
        </w:rPr>
        <w:t xml:space="preserve">Категория земель территории, в границах которой разрабатывается проект межевания территории – земли населенных пунктов. </w:t>
      </w:r>
    </w:p>
    <w:p w14:paraId="14108EDE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szCs w:val="28"/>
        </w:rPr>
        <w:t>Площадь территории проектирования составляет 74,6450 га.</w:t>
      </w:r>
      <w:r w:rsidRPr="00C62B6F">
        <w:rPr>
          <w:color w:val="000000"/>
          <w:szCs w:val="28"/>
        </w:rPr>
        <w:t xml:space="preserve"> </w:t>
      </w:r>
    </w:p>
    <w:p w14:paraId="5A45873B" w14:textId="4634ED40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</w:t>
      </w:r>
      <w:r w:rsidR="00E11F1E">
        <w:rPr>
          <w:color w:val="000000"/>
          <w:szCs w:val="28"/>
        </w:rPr>
        <w:t xml:space="preserve"> (с изменениями)</w:t>
      </w:r>
      <w:r w:rsidRPr="00C62B6F">
        <w:rPr>
          <w:color w:val="000000"/>
          <w:szCs w:val="28"/>
        </w:rPr>
        <w:t xml:space="preserve">, в границах которых разрабатывается проект межевания территории: </w:t>
      </w:r>
    </w:p>
    <w:p w14:paraId="3861BF32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зона застройки среднеэтажными жилыми домами;</w:t>
      </w:r>
    </w:p>
    <w:p w14:paraId="18F0B60F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планируемая зона застройки среднеэтажными жилыми домами;</w:t>
      </w:r>
    </w:p>
    <w:p w14:paraId="65852F92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планируемая зона смешанной и общественно-деловой застройки;</w:t>
      </w:r>
    </w:p>
    <w:p w14:paraId="417ED0E0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зона специализированной общественной застройки;</w:t>
      </w:r>
    </w:p>
    <w:p w14:paraId="391FFD3D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планируемая зона специализированной общественной застройки;</w:t>
      </w:r>
    </w:p>
    <w:p w14:paraId="1B42DB2A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зона транспортной инфраструктуры;</w:t>
      </w:r>
    </w:p>
    <w:p w14:paraId="6EDE911A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зона застройки индивидуальными жилыми домами;</w:t>
      </w:r>
    </w:p>
    <w:p w14:paraId="6B719126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зона застройки малоэтажными жилыми домами;</w:t>
      </w:r>
    </w:p>
    <w:p w14:paraId="7EDA3EA2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планируемая зона застройки малоэтажными жилыми домами;</w:t>
      </w:r>
    </w:p>
    <w:p w14:paraId="15A1D958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зона озелененных территорий общего пользования.</w:t>
      </w:r>
    </w:p>
    <w:p w14:paraId="7D1BCE9F" w14:textId="4F74BEC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lastRenderedPageBreak/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 w:rsidR="00E11F1E">
        <w:rPr>
          <w:color w:val="000000"/>
          <w:szCs w:val="28"/>
        </w:rPr>
        <w:br/>
      </w:r>
      <w:r w:rsidRPr="00C62B6F">
        <w:rPr>
          <w:color w:val="000000"/>
          <w:szCs w:val="28"/>
        </w:rPr>
        <w:t>от 29 сентября 2020 года № 68-п</w:t>
      </w:r>
      <w:r w:rsidR="00E11F1E">
        <w:rPr>
          <w:color w:val="000000"/>
          <w:szCs w:val="28"/>
        </w:rPr>
        <w:t xml:space="preserve"> (с изменениями)</w:t>
      </w:r>
      <w:r w:rsidRPr="00C62B6F">
        <w:rPr>
          <w:color w:val="000000"/>
          <w:szCs w:val="28"/>
        </w:rPr>
        <w:t>, в границах которых разрабатывается проект межевания территории:</w:t>
      </w:r>
    </w:p>
    <w:p w14:paraId="2ED298CF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зона застройки среднеэтажными жилыми домами (Ж3);</w:t>
      </w:r>
    </w:p>
    <w:p w14:paraId="603CF82B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многофункциональная общественно-деловая зона (О1);</w:t>
      </w:r>
    </w:p>
    <w:p w14:paraId="1E096197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зона смешанной и общественно-деловой застройки (О1-1);</w:t>
      </w:r>
    </w:p>
    <w:p w14:paraId="68F19AC5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зона специализированной общественной застройки (О2);</w:t>
      </w:r>
    </w:p>
    <w:p w14:paraId="17CB6B42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зона транспортной инфраструктуры (Т);</w:t>
      </w:r>
    </w:p>
    <w:p w14:paraId="71DE87D5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зона застройки индивидуальными жилыми домами (Ж1);</w:t>
      </w:r>
    </w:p>
    <w:p w14:paraId="010DF3D0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зона застройки малоэтажными жилыми домами (Ж2);</w:t>
      </w:r>
    </w:p>
    <w:p w14:paraId="0F4F28BD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зона озелененных территорий общего пользования (Пл).</w:t>
      </w:r>
    </w:p>
    <w:p w14:paraId="6ADA9AA6" w14:textId="4CC7B641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 xml:space="preserve">Территория в границах разработки проекта межевания находится </w:t>
      </w:r>
      <w:r w:rsidR="00E11F1E">
        <w:rPr>
          <w:color w:val="000000"/>
          <w:szCs w:val="28"/>
        </w:rPr>
        <w:br/>
      </w:r>
      <w:r w:rsidRPr="00C62B6F">
        <w:rPr>
          <w:color w:val="000000"/>
          <w:szCs w:val="28"/>
        </w:rPr>
        <w:t>в границах следующих зон с особыми условиями использования территорий:</w:t>
      </w:r>
    </w:p>
    <w:p w14:paraId="5F6BBC4A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зона подтопления;</w:t>
      </w:r>
    </w:p>
    <w:p w14:paraId="43234D5B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второй пояс зон санитарной охраны источников водоснабжения.</w:t>
      </w:r>
    </w:p>
    <w:p w14:paraId="3C5B7A2B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третий пояс зон санитарной охраны источников водоснабжения.</w:t>
      </w:r>
    </w:p>
    <w:p w14:paraId="1C6AA2DC" w14:textId="24A7ACEA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 xml:space="preserve">Формирование проектных границ земельных участков выполнено </w:t>
      </w:r>
      <w:r w:rsidR="00E11F1E">
        <w:rPr>
          <w:color w:val="000000"/>
          <w:szCs w:val="28"/>
        </w:rPr>
        <w:br/>
      </w:r>
      <w:r w:rsidRPr="00C62B6F">
        <w:rPr>
          <w:color w:val="000000"/>
          <w:szCs w:val="28"/>
        </w:rPr>
        <w:t>в пределах красных линий с учетом существующей градостроительной ситуации и фактического использования территории, местоположения границ земельных участков, сведения о которых содержатся в Едином государственном реестре недвижимости.</w:t>
      </w:r>
    </w:p>
    <w:p w14:paraId="41F6803A" w14:textId="77777777" w:rsid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Транспортная инфраструктура территории сформирована.</w:t>
      </w:r>
    </w:p>
    <w:p w14:paraId="0707E860" w14:textId="77777777" w:rsidR="0069402A" w:rsidRPr="0024564A" w:rsidRDefault="0069402A" w:rsidP="0069402A">
      <w:pPr>
        <w:suppressAutoHyphens/>
        <w:ind w:firstLine="709"/>
        <w:jc w:val="both"/>
        <w:rPr>
          <w:szCs w:val="28"/>
        </w:rPr>
      </w:pPr>
      <w:r w:rsidRPr="0024564A">
        <w:rPr>
          <w:szCs w:val="28"/>
        </w:rPr>
        <w:t>Проектом межевания территории предусмотрено образование земельных участков путем выполнения кадастровых работ:</w:t>
      </w:r>
    </w:p>
    <w:p w14:paraId="3F757AA6" w14:textId="7E06B9A3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0</w:t>
      </w:r>
      <w:r w:rsidRPr="00C62B6F">
        <w:rPr>
          <w:color w:val="000000"/>
          <w:szCs w:val="28"/>
        </w:rPr>
        <w:t xml:space="preserve">бразование земельного участка 29:22:090106:ЗУ1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14 кв. м с видом разрешенного использования "Коммунальное обслуживание" из земель, находящихся в государственной или муници</w:t>
      </w:r>
      <w:r>
        <w:rPr>
          <w:color w:val="000000"/>
          <w:szCs w:val="28"/>
        </w:rPr>
        <w:t>пальной собственности;</w:t>
      </w:r>
    </w:p>
    <w:p w14:paraId="18EF0A59" w14:textId="630C9574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0</w:t>
      </w:r>
      <w:r w:rsidRPr="00C62B6F">
        <w:rPr>
          <w:color w:val="000000"/>
          <w:szCs w:val="28"/>
        </w:rPr>
        <w:t xml:space="preserve">бразование земельного участка 29:22:000000:ЗУ2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2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855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56CBC38" w14:textId="74CE6B10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0</w:t>
      </w:r>
      <w:r w:rsidRPr="00C62B6F">
        <w:rPr>
          <w:color w:val="000000"/>
          <w:szCs w:val="28"/>
        </w:rPr>
        <w:t xml:space="preserve">бразование земельного участка 29:22:090109:ЗУ3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516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77D798C" w14:textId="2DEE428B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0</w:t>
      </w:r>
      <w:r w:rsidRPr="00C62B6F">
        <w:rPr>
          <w:color w:val="000000"/>
          <w:szCs w:val="28"/>
        </w:rPr>
        <w:t xml:space="preserve">бразование земельного участка 29:22:090109:ЗУ4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558 кв. м с видом разрешенного использования "Спорт"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3ACDB76" w14:textId="287BA08B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0</w:t>
      </w:r>
      <w:r w:rsidRPr="00C62B6F">
        <w:rPr>
          <w:color w:val="000000"/>
          <w:szCs w:val="28"/>
        </w:rPr>
        <w:t xml:space="preserve">бразование земельного участка 29:22:090109:ЗУ6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2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366 кв. м с видом разрешенного использования "Магазины"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96BEB0D" w14:textId="47C28D03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29:22:000000:ЗУ7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2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257 кв. м с видом разрешенного использования "Малоэтажная </w:t>
      </w:r>
      <w:r w:rsidRPr="00C62B6F">
        <w:rPr>
          <w:color w:val="000000"/>
          <w:szCs w:val="28"/>
        </w:rPr>
        <w:lastRenderedPageBreak/>
        <w:t xml:space="preserve">многоквартирная жилая застройка" путем перераспределения земельного участка с кадастровым номером 29:22:090106:15 и земель, находящихся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 xml:space="preserve">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C251981" w14:textId="1B56B5C6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29:22:000000:ЗУ8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3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185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6504428" w14:textId="2B4BF084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29:22:090109:ЗУ9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4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975 кв. м с видом разрешенного использования "Среднеэтажная жилая застройка" из земель, находящихся в государственной или муниципальной </w:t>
      </w:r>
      <w:r>
        <w:rPr>
          <w:color w:val="000000"/>
          <w:szCs w:val="28"/>
        </w:rPr>
        <w:t>собственности;</w:t>
      </w:r>
    </w:p>
    <w:p w14:paraId="2053614A" w14:textId="58839E6C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29:22:090109:ЗУ10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6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166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9C8148C" w14:textId="7E6CB440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29:22:090109:ЗУ11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5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079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BC90F55" w14:textId="4F99C0BB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29:22:090109:ЗУ13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9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459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B5E0CDD" w14:textId="4D9FB781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29:22:090109:ЗУ15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4189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2206415" w14:textId="3AA10092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29:22:090109:ЗУ16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144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FAC65C1" w14:textId="140FBBB6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29:22:090109:ЗУ17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72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3C854B5" w14:textId="38258FF0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29:22:090109:ЗУ19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38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7669B6B" w14:textId="0E7EF910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29:22:090109:ЗУ20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80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6650E6B" w14:textId="74AF91F2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29:22:090109:ЗУ21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3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741 кв. м с видом разрешенного использования "Магазины"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DE701B3" w14:textId="2E7FB781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29:22:090109:ЗУ22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714 кв. м с видом разрешенного использования "Малоэтажная </w:t>
      </w:r>
      <w:r w:rsidR="0069402A" w:rsidRPr="00C62B6F">
        <w:rPr>
          <w:color w:val="000000"/>
          <w:szCs w:val="28"/>
        </w:rPr>
        <w:lastRenderedPageBreak/>
        <w:t>многоквартирная жилая застройка" из земель, находящихся в государственной или муниципальной собственности.</w:t>
      </w:r>
    </w:p>
    <w:p w14:paraId="22392046" w14:textId="09274135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29:22:090109:ЗУ23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2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>819 кв. м с видом разрешенного использования "Малоэтажная многоквартирная жилая застройка" из земель, находящихся в государственной или му</w:t>
      </w:r>
      <w:r>
        <w:rPr>
          <w:color w:val="000000"/>
          <w:szCs w:val="28"/>
        </w:rPr>
        <w:t>ниципальной собственности;</w:t>
      </w:r>
    </w:p>
    <w:p w14:paraId="0497D4CE" w14:textId="41FD3EF5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29:22:090109:ЗУ24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3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698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FCB9F3A" w14:textId="2B651964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29:22:090109:ЗУ25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841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1A85D58" w14:textId="608BE9BE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29:22:090109:ЗУ26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484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311DAAD" w14:textId="729304BF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29:22:090109:ЗУ27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377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EFEF34B" w14:textId="0D2A14B7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29:22:090109:ЗУ28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235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5C852EC" w14:textId="226977BD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29:22:090109:ЗУ29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714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121F6EF" w14:textId="43235D89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29:22:090109:ЗУ30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903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F0B0870" w14:textId="3EC81C5F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29:22:090109:ЗУ31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392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54F93D2" w14:textId="1DF54CEB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29:22:090109:ЗУ32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>182 кв. м с видом разрешенного использования "Малоэтажная многоквартирная жилая застройка" из земель, находящихся в государственной или муниципальной со</w:t>
      </w:r>
      <w:r>
        <w:rPr>
          <w:color w:val="000000"/>
          <w:szCs w:val="28"/>
        </w:rPr>
        <w:t>бственности;</w:t>
      </w:r>
    </w:p>
    <w:p w14:paraId="28E69EC1" w14:textId="74EF223B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29:22:090109:ЗУ33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41 кв. м с видом разрешенного использования "Коммунальное обслуживание"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</w:t>
      </w:r>
    </w:p>
    <w:p w14:paraId="3265262F" w14:textId="042FC337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29:22:090109:ЗУ35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73 кв. м с видом разрешенного использования "Коммунальное обслуживание"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D76AB45" w14:textId="3760C47C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29:22:090109:ЗУ36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96 кв. м с видом разрешенного использования "Коммунальное обслуживание"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C9559DE" w14:textId="165EA908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29:22:090109:ЗУ37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122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8A597C2" w14:textId="48876588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29:22:090109:ЗУ38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946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3BB9590" w14:textId="0D4EF324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29:22:090109:ЗУ39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5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841 кв. м с видом разрешенного использования "Деловое управление"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из земель, находящихся в государственной или муниципальной собств</w:t>
      </w:r>
      <w:r>
        <w:rPr>
          <w:color w:val="000000"/>
          <w:szCs w:val="28"/>
        </w:rPr>
        <w:t>енности;</w:t>
      </w:r>
    </w:p>
    <w:p w14:paraId="5E6595F8" w14:textId="1CA2E37D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29:22:090109:ЗУ40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138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A373111" w14:textId="44AB589C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29:22:090109:ЗУ41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4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553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262618C" w14:textId="49DF9340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29:22:090109:ЗУ42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5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153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34501D1" w14:textId="65BD5CFA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29:22:090109:ЗУ45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782 кв. м с видом разрешенного использования "Малоэтажная многоквартирная жилая застройка" из земель, находящихся в государственной </w:t>
      </w:r>
      <w:r w:rsidR="0069402A">
        <w:rPr>
          <w:color w:val="000000"/>
          <w:szCs w:val="28"/>
        </w:rPr>
        <w:br/>
      </w:r>
      <w:r>
        <w:rPr>
          <w:color w:val="000000"/>
          <w:szCs w:val="28"/>
        </w:rPr>
        <w:t>или муниципальной собственности;</w:t>
      </w:r>
    </w:p>
    <w:p w14:paraId="09636D1F" w14:textId="00DFF4C7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29:22:090109:ЗУ46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15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050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65DE899" w14:textId="1B50D8A2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29:22:090109:ЗУ47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5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>176 кв. м с видом разрешенного использования "Среднеэтажная жилая застройка" из земель, находящихся в государственной или муниципальной собств</w:t>
      </w:r>
      <w:r>
        <w:rPr>
          <w:color w:val="000000"/>
          <w:szCs w:val="28"/>
        </w:rPr>
        <w:t>енности;</w:t>
      </w:r>
    </w:p>
    <w:p w14:paraId="1BB1181B" w14:textId="07937122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29:22:090109:ЗУ48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320 кв. м с видом разрешенного использования "Коммунальное обслуживание" из земель, находящихся в государственной или муниципальной собственности</w:t>
      </w:r>
      <w:r>
        <w:rPr>
          <w:color w:val="000000"/>
          <w:szCs w:val="28"/>
        </w:rPr>
        <w:t>;</w:t>
      </w:r>
    </w:p>
    <w:p w14:paraId="73F688E4" w14:textId="2B864E45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29:22:090109:ЗУ49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713 кв. м с видом разрешенного использования "Для индивидуального </w:t>
      </w:r>
      <w:r w:rsidR="0069402A" w:rsidRPr="00C62B6F">
        <w:rPr>
          <w:color w:val="000000"/>
          <w:szCs w:val="28"/>
        </w:rPr>
        <w:lastRenderedPageBreak/>
        <w:t xml:space="preserve">жилищного строительства"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3EE7ECD" w14:textId="4C5AFBFD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29:22:090109:ЗУ51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207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F834E91" w14:textId="5981EC14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29:22:090109:ЗУ52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894 кв. м с видом разрешенного использования "Для индивидуального жилищного строительства"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B6A178B" w14:textId="4A2892D4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29:22:090109:ЗУ53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10 кв. м с видом разрешенного использования "Коммунальное обслуживание" из земель, находящихся в государственной или муниципальной собственности.</w:t>
      </w:r>
    </w:p>
    <w:p w14:paraId="60162DE6" w14:textId="684AACEE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29:22:090109:ЗУ54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391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DEBBAE1" w14:textId="13D9155C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29:22:090109:ЗУ55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862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76D19E9" w14:textId="0A15174F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29:22:090109:ЗУ56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>516 кв. м с видом разрешенного использования "Малоэтажная многоквартирная жилая застройка" из земель, находящихся в государственной или муниципаль</w:t>
      </w:r>
      <w:r>
        <w:rPr>
          <w:color w:val="000000"/>
          <w:szCs w:val="28"/>
        </w:rPr>
        <w:t>ной собственности;</w:t>
      </w:r>
    </w:p>
    <w:p w14:paraId="5F87E71E" w14:textId="662BDD9B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29:22:090109:ЗУ57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510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BBA642E" w14:textId="3BE16E15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29:22:090109:ЗУ58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2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468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8A22356" w14:textId="5248EF40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29:22:090109:ЗУ59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2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498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F326000" w14:textId="530F3900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29:22:090109:ЗУ60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2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272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A99BDF7" w14:textId="2D822A0B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29:22:090110:ЗУ61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934 кв. м с видом разрешенного использования "Для индивидуального жилищного строительства"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71957AA" w14:textId="63807CA5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29:22:090109:ЗУ63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231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244F1AC" w14:textId="533AAE04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29:22:090109:ЗУ64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52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9F80FF4" w14:textId="0D32B4C2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29:22:090109:ЗУ65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5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068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C88CD85" w14:textId="6D4D4021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29:22:090109:ЗУ66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2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623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74144E8" w14:textId="47A22108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29:22:090109:ЗУ67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2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457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DFD26BC" w14:textId="31DA113D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29:22:090109:ЗУ68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503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3C3EBD1" w14:textId="15D42921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29:22:090109:ЗУ69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2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454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E3A6B99" w14:textId="073A93E9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29:22:090109:ЗУ71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86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23E88AD" w14:textId="6D48F89B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29:22:090109:ЗУ72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440 кв. м с видом разрешенного использования "Для индивидуального жилищного строительства" из земель, находящихся в государственной </w:t>
      </w:r>
      <w:r w:rsidR="0069402A">
        <w:rPr>
          <w:color w:val="000000"/>
          <w:szCs w:val="28"/>
        </w:rPr>
        <w:br/>
      </w:r>
      <w:r>
        <w:rPr>
          <w:color w:val="000000"/>
          <w:szCs w:val="28"/>
        </w:rPr>
        <w:t>или муниципальной собственности;</w:t>
      </w:r>
    </w:p>
    <w:p w14:paraId="040E2241" w14:textId="23763D88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29:22:090109:ЗУ73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693 кв. м с видом разрешенного использования "Для индивидуального жилищного строительства"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D44BD14" w14:textId="0A23618D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29:22:090109:ЗУ74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688 кв. м с видом разрешенного использования "Для индивидуального жилищного строительства" из земель, находящихся в государственной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или муниципал</w:t>
      </w:r>
      <w:r>
        <w:rPr>
          <w:color w:val="000000"/>
          <w:szCs w:val="28"/>
        </w:rPr>
        <w:t>ьной собственности;</w:t>
      </w:r>
    </w:p>
    <w:p w14:paraId="41167B36" w14:textId="4C612188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29:22:090109:ЗУ75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627 кв. м с видом разрешенного использования "Для индивидуального </w:t>
      </w:r>
      <w:r w:rsidR="0069402A" w:rsidRPr="00C62B6F">
        <w:rPr>
          <w:color w:val="000000"/>
          <w:szCs w:val="28"/>
        </w:rPr>
        <w:lastRenderedPageBreak/>
        <w:t xml:space="preserve">жилищного строительства"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681A362" w14:textId="0F36FB09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29:22:090109:ЗУ76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834 кв. м с видом разрешенного использования "Для индивидуального жилищного строительства"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6659523" w14:textId="4B492F15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29:22:090109:ЗУ77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644 кв. м с видом разрешенного использования "Для индивидуального жилищного строительства" из земель, находящихся в государственной </w:t>
      </w:r>
      <w:r w:rsidR="0069402A">
        <w:rPr>
          <w:color w:val="000000"/>
          <w:szCs w:val="28"/>
        </w:rPr>
        <w:br/>
      </w:r>
      <w:r>
        <w:rPr>
          <w:color w:val="000000"/>
          <w:szCs w:val="28"/>
        </w:rPr>
        <w:t>или муниципальной собственности;</w:t>
      </w:r>
    </w:p>
    <w:p w14:paraId="02170B7A" w14:textId="51A015EA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29:22:090109:ЗУ78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686 кв. м с видом разрешенного использования "Для индивидуального жилищного строительства" из земель, находящихся в государственной </w:t>
      </w:r>
      <w:r w:rsidR="0069402A">
        <w:rPr>
          <w:color w:val="000000"/>
          <w:szCs w:val="28"/>
        </w:rPr>
        <w:br/>
      </w:r>
      <w:r>
        <w:rPr>
          <w:color w:val="000000"/>
          <w:szCs w:val="28"/>
        </w:rPr>
        <w:t>или муниципальной собственности;</w:t>
      </w:r>
    </w:p>
    <w:p w14:paraId="491FFDCB" w14:textId="05759152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29:22:090109:ЗУ79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570 кв. м с видом разрешенного использования "Для индивидуального жилищного строительства" из земель, находящихся в государственной </w:t>
      </w:r>
      <w:r w:rsidR="0069402A">
        <w:rPr>
          <w:color w:val="000000"/>
          <w:szCs w:val="28"/>
        </w:rPr>
        <w:br/>
      </w:r>
      <w:r>
        <w:rPr>
          <w:color w:val="000000"/>
          <w:szCs w:val="28"/>
        </w:rPr>
        <w:t>или муниципальной собственности;</w:t>
      </w:r>
    </w:p>
    <w:p w14:paraId="6B58309C" w14:textId="0A54AC11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29:22:090109:ЗУ80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577 кв. м с видом разрешенного использования "Для индивидуального жилищного строительства" из земель, находящихся в государственной </w:t>
      </w:r>
      <w:r w:rsidR="0069402A">
        <w:rPr>
          <w:color w:val="000000"/>
          <w:szCs w:val="28"/>
        </w:rPr>
        <w:br/>
      </w:r>
      <w:r>
        <w:rPr>
          <w:color w:val="000000"/>
          <w:szCs w:val="28"/>
        </w:rPr>
        <w:t>или муниципальной собственности;</w:t>
      </w:r>
    </w:p>
    <w:p w14:paraId="314DB5AD" w14:textId="6D59C145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29:22:090109:ЗУ81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566 кв. м с видом разрешенного использования "Для индивидуального жилищного строительства" из земель, находящихся в государственной </w:t>
      </w:r>
      <w:r w:rsidR="0069402A">
        <w:rPr>
          <w:color w:val="000000"/>
          <w:szCs w:val="28"/>
        </w:rPr>
        <w:br/>
      </w:r>
      <w:r>
        <w:rPr>
          <w:color w:val="000000"/>
          <w:szCs w:val="28"/>
        </w:rPr>
        <w:t>или муниципальной собственности;</w:t>
      </w:r>
    </w:p>
    <w:p w14:paraId="0D3F81FF" w14:textId="27585DA4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29:22:090110:ЗУ85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684 кв. м с видом разрешенного использования "Для индивидуального жилищного строительства" из земель, находящихся в государственной </w:t>
      </w:r>
      <w:r w:rsidR="0069402A">
        <w:rPr>
          <w:color w:val="000000"/>
          <w:szCs w:val="28"/>
        </w:rPr>
        <w:br/>
      </w:r>
      <w:r>
        <w:rPr>
          <w:color w:val="000000"/>
          <w:szCs w:val="28"/>
        </w:rPr>
        <w:t>или муниципальной собственности;</w:t>
      </w:r>
    </w:p>
    <w:p w14:paraId="586AC670" w14:textId="040D33E0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29:22:090110:ЗУ86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995 кв. м с видом разрешенного использования "Для индивидуального жилищного строительства"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34B9660" w14:textId="098BBCF2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29:22:090110:ЗУ87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036 кв. м с видом разрешенного использования "Для индивидуального жилищного строительства" из земель, находящихся в государственной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или муниципальной соб</w:t>
      </w:r>
      <w:r>
        <w:rPr>
          <w:color w:val="000000"/>
          <w:szCs w:val="28"/>
        </w:rPr>
        <w:t>ственности;</w:t>
      </w:r>
    </w:p>
    <w:p w14:paraId="55D492A0" w14:textId="50DC359A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29:22:090110:ЗУ88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100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709F557" w14:textId="2B013CCC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29:22:090110:ЗУ90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299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415F60E" w14:textId="515E893E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29:22:090110:ЗУ91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357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98D3CB2" w14:textId="2F8B8CA8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29:22:090110:ЗУ92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352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A5E48B0" w14:textId="179FE69F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29:22:090110:ЗУ93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3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427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E17617B" w14:textId="6C5F1037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29:22:090110:ЗУ94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682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203617C" w14:textId="15FDFF80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29:22:090110:ЗУ95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431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6BF958E" w14:textId="4C3F8C2B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29:22:090110:ЗУ96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>776 кв. м с видом разрешенного использования "Малоэтажная многоквартирная жилая застройка" из земель, находящихся в государственной или муниципальной собстве</w:t>
      </w:r>
      <w:r>
        <w:rPr>
          <w:color w:val="000000"/>
          <w:szCs w:val="28"/>
        </w:rPr>
        <w:t>нности;</w:t>
      </w:r>
    </w:p>
    <w:p w14:paraId="0ED95BAE" w14:textId="3CF13014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29:22:090110:ЗУ97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265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39EECB1" w14:textId="0BCE3CAC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29:22:090110:ЗУ98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126 кв. м с видом разрешенного использования "Малоэтажная многоквартирная жилая застройка" путем перераспределения земельного участка с кадастровым номером 29:22:090110:198 и земель, находящихся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в государственной или</w:t>
      </w:r>
      <w:r>
        <w:rPr>
          <w:color w:val="000000"/>
          <w:szCs w:val="28"/>
        </w:rPr>
        <w:t xml:space="preserve"> муниципальной собственности;</w:t>
      </w:r>
    </w:p>
    <w:p w14:paraId="42EB0AE8" w14:textId="01FA37F4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29:22:090110:ЗУ99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381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E0E407F" w14:textId="77413838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29:22:090110:ЗУ100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354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3CD164A" w14:textId="1C16BF79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29:22:090110:ЗУ101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2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482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DDCD9AB" w14:textId="51409A77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29:22:090110:ЗУ102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761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C974538" w14:textId="54F8E7A1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29:22:090110:ЗУ103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63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24755DA" w14:textId="1CD94AFB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29:22:090110:ЗУ104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100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5B5643C" w14:textId="34A892BD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29:22:090110:ЗУ106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25 кв. м с видом разрешенного использования "Коммунальное обслуживание" из земель, находящихся в государственной или муниципальн</w:t>
      </w:r>
      <w:r>
        <w:rPr>
          <w:color w:val="000000"/>
          <w:szCs w:val="28"/>
        </w:rPr>
        <w:t>ой собственности;</w:t>
      </w:r>
    </w:p>
    <w:p w14:paraId="4AD33C0B" w14:textId="038AA8E1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29:22:090110:ЗУ107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319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4B361B7" w14:textId="797D7A1B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29:22:090110:ЗУ108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2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303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0B87CA7" w14:textId="5DC24AC1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29:22:090110:ЗУ109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2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386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092DDF9" w14:textId="0FC9D2AA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29:22:090110:ЗУ111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 xml:space="preserve">77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D5A61FC" w14:textId="01BAAC27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29:22:090110:ЗУ112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217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F6DFA28" w14:textId="716B0611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29:22:090110:ЗУ113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219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922A2E0" w14:textId="31D4B955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29:22:090109:ЗУ114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 xml:space="preserve">856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0CF5D1E" w14:textId="48D6C5B9" w:rsidR="0069402A" w:rsidRPr="00C62B6F" w:rsidRDefault="00664D82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69402A" w:rsidRPr="00C62B6F">
        <w:rPr>
          <w:color w:val="000000"/>
          <w:szCs w:val="28"/>
        </w:rPr>
        <w:t xml:space="preserve">бразование земельного участка 29:22:090109:ЗУ115 площадью </w:t>
      </w:r>
      <w:r w:rsidR="0069402A">
        <w:rPr>
          <w:color w:val="000000"/>
          <w:szCs w:val="28"/>
        </w:rPr>
        <w:br/>
      </w:r>
      <w:r w:rsidR="0069402A" w:rsidRPr="00C62B6F">
        <w:rPr>
          <w:color w:val="000000"/>
          <w:szCs w:val="28"/>
        </w:rPr>
        <w:t>1</w:t>
      </w:r>
      <w:r w:rsidR="0069402A">
        <w:rPr>
          <w:color w:val="000000"/>
          <w:szCs w:val="28"/>
        </w:rPr>
        <w:t xml:space="preserve"> </w:t>
      </w:r>
      <w:r w:rsidR="0069402A" w:rsidRPr="00C62B6F">
        <w:rPr>
          <w:color w:val="000000"/>
          <w:szCs w:val="28"/>
        </w:rPr>
        <w:t>837 кв. м с видом разрешенного использования "Малоэтажная многоквартирная жилая застройка" из земель, находящихся в государственной или му</w:t>
      </w:r>
      <w:r>
        <w:rPr>
          <w:color w:val="000000"/>
          <w:szCs w:val="28"/>
        </w:rPr>
        <w:t>ниципальной собственности;</w:t>
      </w:r>
    </w:p>
    <w:p w14:paraId="6E34178B" w14:textId="73D51AC0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</w:t>
      </w:r>
      <w:r w:rsidRPr="00C62B6F">
        <w:rPr>
          <w:color w:val="000000"/>
          <w:szCs w:val="28"/>
        </w:rPr>
        <w:t xml:space="preserve">бразование земельного участка 29:22:090109:ЗУ116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2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187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F7832EB" w14:textId="5170357B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29:22:090109:ЗУ117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4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668 кв. м с видом разрешенного использования "Многоэтажная жилая застройка (высотная застройка)"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146524A" w14:textId="58C081BB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29:22:090109:ЗУ118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4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907 кв. м с видом разрешенного использования "Многоэтажная жилая застройка (высотная застройка)"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1CFB075" w14:textId="6C3DB8CD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29:22:090109:ЗУ119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015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07B39BA" w14:textId="16E77075" w:rsidR="0069402A" w:rsidRPr="00C62B6F" w:rsidRDefault="0069402A" w:rsidP="0069402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29:22:090110:ЗУ121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5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161 кв. м с видом разрешенного использования "Среднеэтажная жилая застройка" путем перераспределения земельного участка с кадастровым номером 29:22:090109:41 и земель, находящихся в государственной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или муниципальной собственности.</w:t>
      </w:r>
    </w:p>
    <w:p w14:paraId="28A214A7" w14:textId="38487549" w:rsid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Перечень и сведения о площади образуемых земельных участков представлены в таблице № 1</w:t>
      </w:r>
      <w:r w:rsidR="00E11F1E">
        <w:rPr>
          <w:color w:val="000000"/>
          <w:szCs w:val="28"/>
        </w:rPr>
        <w:t>, к</w:t>
      </w:r>
      <w:r w:rsidR="00E11F1E" w:rsidRPr="0024564A">
        <w:rPr>
          <w:szCs w:val="28"/>
        </w:rPr>
        <w:t>аталог координат</w:t>
      </w:r>
      <w:r w:rsidR="00E11F1E" w:rsidRPr="0024564A">
        <w:rPr>
          <w:color w:val="000000"/>
          <w:szCs w:val="28"/>
        </w:rPr>
        <w:t xml:space="preserve"> образуемых земельных участков</w:t>
      </w:r>
      <w:r w:rsidR="00E11F1E">
        <w:rPr>
          <w:color w:val="000000"/>
          <w:szCs w:val="28"/>
        </w:rPr>
        <w:t xml:space="preserve"> – </w:t>
      </w:r>
      <w:r w:rsidR="00E11F1E" w:rsidRPr="0024564A">
        <w:rPr>
          <w:color w:val="000000"/>
          <w:szCs w:val="28"/>
        </w:rPr>
        <w:t>в таблице № 2</w:t>
      </w:r>
      <w:r w:rsidR="00E11F1E">
        <w:rPr>
          <w:color w:val="000000"/>
          <w:szCs w:val="28"/>
        </w:rPr>
        <w:t>.</w:t>
      </w:r>
    </w:p>
    <w:p w14:paraId="78D2E24D" w14:textId="77777777" w:rsidR="003B4BE9" w:rsidRPr="00C62B6F" w:rsidRDefault="003B4BE9" w:rsidP="00C62B6F">
      <w:pPr>
        <w:ind w:firstLine="709"/>
        <w:jc w:val="both"/>
        <w:rPr>
          <w:color w:val="000000"/>
          <w:szCs w:val="28"/>
        </w:rPr>
      </w:pPr>
    </w:p>
    <w:p w14:paraId="6CFF0D80" w14:textId="3818F4F1" w:rsidR="00C62B6F" w:rsidRPr="00C62B6F" w:rsidRDefault="00C62B6F" w:rsidP="003B4BE9">
      <w:pPr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Таблица № 1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5"/>
        <w:gridCol w:w="6232"/>
      </w:tblGrid>
      <w:tr w:rsidR="00C62B6F" w:rsidRPr="00E11F1E" w14:paraId="40F58E71" w14:textId="77777777" w:rsidTr="00E11F1E">
        <w:trPr>
          <w:trHeight w:hRule="exact" w:val="807"/>
          <w:tblHeader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5E89B" w14:textId="77777777" w:rsidR="00C62B6F" w:rsidRPr="00E11F1E" w:rsidRDefault="00C62B6F" w:rsidP="00E11F1E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93496" w14:textId="6A0C3B72" w:rsidR="00C62B6F" w:rsidRPr="00E11F1E" w:rsidRDefault="00C62B6F" w:rsidP="00E11F1E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Проектная площадь, кв.</w:t>
            </w:r>
            <w:r w:rsidR="002F0E7C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5333C4" w14:textId="77777777" w:rsidR="00C62B6F" w:rsidRPr="00E11F1E" w:rsidRDefault="00C62B6F" w:rsidP="00E11F1E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Исходные характеристики</w:t>
            </w:r>
          </w:p>
        </w:tc>
      </w:tr>
      <w:tr w:rsidR="00C62B6F" w:rsidRPr="00E11F1E" w14:paraId="742D9666" w14:textId="77777777" w:rsidTr="00E11F1E">
        <w:trPr>
          <w:trHeight w:val="136"/>
        </w:trPr>
        <w:tc>
          <w:tcPr>
            <w:tcW w:w="2127" w:type="dxa"/>
            <w:tcBorders>
              <w:top w:val="single" w:sz="4" w:space="0" w:color="auto"/>
            </w:tcBorders>
          </w:tcPr>
          <w:p w14:paraId="27664D49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29:22:090106:ЗУ1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1AAFA0E5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14:paraId="5EBC2D95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3B3A9555" w14:textId="77777777" w:rsidTr="00E11F1E">
        <w:trPr>
          <w:trHeight w:val="295"/>
        </w:trPr>
        <w:tc>
          <w:tcPr>
            <w:tcW w:w="2127" w:type="dxa"/>
          </w:tcPr>
          <w:p w14:paraId="13EFCF21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29:22:000000:ЗУ2</w:t>
            </w:r>
          </w:p>
        </w:tc>
        <w:tc>
          <w:tcPr>
            <w:tcW w:w="1275" w:type="dxa"/>
          </w:tcPr>
          <w:p w14:paraId="71E9D311" w14:textId="44E229C8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855</w:t>
            </w:r>
          </w:p>
        </w:tc>
        <w:tc>
          <w:tcPr>
            <w:tcW w:w="6237" w:type="dxa"/>
          </w:tcPr>
          <w:p w14:paraId="32532837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4C87F7D" w14:textId="77777777" w:rsidTr="00E11F1E">
        <w:trPr>
          <w:trHeight w:val="295"/>
        </w:trPr>
        <w:tc>
          <w:tcPr>
            <w:tcW w:w="2127" w:type="dxa"/>
          </w:tcPr>
          <w:p w14:paraId="517F9F11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29:22:090109:ЗУ3</w:t>
            </w:r>
          </w:p>
        </w:tc>
        <w:tc>
          <w:tcPr>
            <w:tcW w:w="1275" w:type="dxa"/>
          </w:tcPr>
          <w:p w14:paraId="28062A11" w14:textId="3369C05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516</w:t>
            </w:r>
          </w:p>
        </w:tc>
        <w:tc>
          <w:tcPr>
            <w:tcW w:w="6237" w:type="dxa"/>
          </w:tcPr>
          <w:p w14:paraId="0F888E51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4FF6CBCC" w14:textId="77777777" w:rsidTr="00E11F1E">
        <w:trPr>
          <w:trHeight w:val="295"/>
        </w:trPr>
        <w:tc>
          <w:tcPr>
            <w:tcW w:w="2127" w:type="dxa"/>
          </w:tcPr>
          <w:p w14:paraId="1ACF8B85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29:22:090109:ЗУ4</w:t>
            </w:r>
          </w:p>
        </w:tc>
        <w:tc>
          <w:tcPr>
            <w:tcW w:w="1275" w:type="dxa"/>
          </w:tcPr>
          <w:p w14:paraId="27282E22" w14:textId="7B04858B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558</w:t>
            </w:r>
          </w:p>
        </w:tc>
        <w:tc>
          <w:tcPr>
            <w:tcW w:w="6237" w:type="dxa"/>
          </w:tcPr>
          <w:p w14:paraId="4B7E8666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B47C78F" w14:textId="77777777" w:rsidTr="00E11F1E">
        <w:trPr>
          <w:trHeight w:val="295"/>
        </w:trPr>
        <w:tc>
          <w:tcPr>
            <w:tcW w:w="2127" w:type="dxa"/>
          </w:tcPr>
          <w:p w14:paraId="49F53BA8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29:22:090109:ЗУ6</w:t>
            </w:r>
          </w:p>
        </w:tc>
        <w:tc>
          <w:tcPr>
            <w:tcW w:w="1275" w:type="dxa"/>
          </w:tcPr>
          <w:p w14:paraId="5FFE811C" w14:textId="778431AF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366</w:t>
            </w:r>
          </w:p>
        </w:tc>
        <w:tc>
          <w:tcPr>
            <w:tcW w:w="6237" w:type="dxa"/>
          </w:tcPr>
          <w:p w14:paraId="41ABEA49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370225F9" w14:textId="77777777" w:rsidTr="00E11F1E">
        <w:trPr>
          <w:trHeight w:val="295"/>
        </w:trPr>
        <w:tc>
          <w:tcPr>
            <w:tcW w:w="2127" w:type="dxa"/>
          </w:tcPr>
          <w:p w14:paraId="0BBFBF60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29:22:000000:ЗУ7</w:t>
            </w:r>
          </w:p>
        </w:tc>
        <w:tc>
          <w:tcPr>
            <w:tcW w:w="1275" w:type="dxa"/>
          </w:tcPr>
          <w:p w14:paraId="561D7441" w14:textId="25730115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257</w:t>
            </w:r>
          </w:p>
        </w:tc>
        <w:tc>
          <w:tcPr>
            <w:tcW w:w="6237" w:type="dxa"/>
          </w:tcPr>
          <w:p w14:paraId="4301CC29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Земельный участок с кадастровым номером 29:22:090106:15 и земли государственной собственности</w:t>
            </w:r>
          </w:p>
        </w:tc>
      </w:tr>
      <w:tr w:rsidR="00C62B6F" w:rsidRPr="00E11F1E" w14:paraId="198BF789" w14:textId="77777777" w:rsidTr="00E11F1E">
        <w:trPr>
          <w:trHeight w:val="295"/>
        </w:trPr>
        <w:tc>
          <w:tcPr>
            <w:tcW w:w="2127" w:type="dxa"/>
          </w:tcPr>
          <w:p w14:paraId="68779C91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29:22:000000:ЗУ8</w:t>
            </w:r>
          </w:p>
        </w:tc>
        <w:tc>
          <w:tcPr>
            <w:tcW w:w="1275" w:type="dxa"/>
          </w:tcPr>
          <w:p w14:paraId="4FBE6215" w14:textId="47FD5BDE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3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185</w:t>
            </w:r>
          </w:p>
        </w:tc>
        <w:tc>
          <w:tcPr>
            <w:tcW w:w="6237" w:type="dxa"/>
          </w:tcPr>
          <w:p w14:paraId="55C59FB0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22B6DA56" w14:textId="77777777" w:rsidTr="00E11F1E">
        <w:trPr>
          <w:trHeight w:val="295"/>
        </w:trPr>
        <w:tc>
          <w:tcPr>
            <w:tcW w:w="2127" w:type="dxa"/>
          </w:tcPr>
          <w:p w14:paraId="29A3F905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29:22:090109:ЗУ9</w:t>
            </w:r>
          </w:p>
        </w:tc>
        <w:tc>
          <w:tcPr>
            <w:tcW w:w="1275" w:type="dxa"/>
          </w:tcPr>
          <w:p w14:paraId="1294FBC7" w14:textId="5DBA3A4C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4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975</w:t>
            </w:r>
          </w:p>
        </w:tc>
        <w:tc>
          <w:tcPr>
            <w:tcW w:w="6237" w:type="dxa"/>
          </w:tcPr>
          <w:p w14:paraId="788BB54A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0711FEE" w14:textId="77777777" w:rsidTr="00E11F1E">
        <w:trPr>
          <w:trHeight w:val="295"/>
        </w:trPr>
        <w:tc>
          <w:tcPr>
            <w:tcW w:w="2127" w:type="dxa"/>
          </w:tcPr>
          <w:p w14:paraId="5BE2D1DC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29:22:090109:ЗУ10</w:t>
            </w:r>
          </w:p>
        </w:tc>
        <w:tc>
          <w:tcPr>
            <w:tcW w:w="1275" w:type="dxa"/>
          </w:tcPr>
          <w:p w14:paraId="2799BCBD" w14:textId="4C5B6FF8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6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166</w:t>
            </w:r>
          </w:p>
        </w:tc>
        <w:tc>
          <w:tcPr>
            <w:tcW w:w="6237" w:type="dxa"/>
          </w:tcPr>
          <w:p w14:paraId="4FEA7401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673A3F02" w14:textId="77777777" w:rsidTr="00E11F1E">
        <w:trPr>
          <w:trHeight w:val="295"/>
        </w:trPr>
        <w:tc>
          <w:tcPr>
            <w:tcW w:w="2127" w:type="dxa"/>
          </w:tcPr>
          <w:p w14:paraId="3EE2D7EF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29:22:090109:ЗУ11</w:t>
            </w:r>
          </w:p>
        </w:tc>
        <w:tc>
          <w:tcPr>
            <w:tcW w:w="1275" w:type="dxa"/>
          </w:tcPr>
          <w:p w14:paraId="1F82CA03" w14:textId="6AE34852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5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079</w:t>
            </w:r>
          </w:p>
        </w:tc>
        <w:tc>
          <w:tcPr>
            <w:tcW w:w="6237" w:type="dxa"/>
          </w:tcPr>
          <w:p w14:paraId="778C94ED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F844F16" w14:textId="77777777" w:rsidTr="00E11F1E">
        <w:trPr>
          <w:trHeight w:val="295"/>
        </w:trPr>
        <w:tc>
          <w:tcPr>
            <w:tcW w:w="2127" w:type="dxa"/>
          </w:tcPr>
          <w:p w14:paraId="409013C2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29:22:090109:ЗУ13</w:t>
            </w:r>
          </w:p>
        </w:tc>
        <w:tc>
          <w:tcPr>
            <w:tcW w:w="1275" w:type="dxa"/>
          </w:tcPr>
          <w:p w14:paraId="7252BFC2" w14:textId="2C5A59B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9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459</w:t>
            </w:r>
          </w:p>
        </w:tc>
        <w:tc>
          <w:tcPr>
            <w:tcW w:w="6237" w:type="dxa"/>
          </w:tcPr>
          <w:p w14:paraId="6B935DD9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475BA6B" w14:textId="77777777" w:rsidTr="00E11F1E">
        <w:trPr>
          <w:trHeight w:val="295"/>
        </w:trPr>
        <w:tc>
          <w:tcPr>
            <w:tcW w:w="2127" w:type="dxa"/>
          </w:tcPr>
          <w:p w14:paraId="61DABF34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29:22:090109:ЗУ15</w:t>
            </w:r>
          </w:p>
        </w:tc>
        <w:tc>
          <w:tcPr>
            <w:tcW w:w="1275" w:type="dxa"/>
          </w:tcPr>
          <w:p w14:paraId="1FE62148" w14:textId="213098ED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14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189</w:t>
            </w:r>
          </w:p>
        </w:tc>
        <w:tc>
          <w:tcPr>
            <w:tcW w:w="6237" w:type="dxa"/>
          </w:tcPr>
          <w:p w14:paraId="5A979681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2A5CAE2E" w14:textId="77777777" w:rsidTr="00E11F1E">
        <w:trPr>
          <w:trHeight w:val="295"/>
        </w:trPr>
        <w:tc>
          <w:tcPr>
            <w:tcW w:w="2127" w:type="dxa"/>
          </w:tcPr>
          <w:p w14:paraId="337D4F66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29:22:090109:ЗУ16</w:t>
            </w:r>
          </w:p>
        </w:tc>
        <w:tc>
          <w:tcPr>
            <w:tcW w:w="1275" w:type="dxa"/>
          </w:tcPr>
          <w:p w14:paraId="695BBC31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6237" w:type="dxa"/>
          </w:tcPr>
          <w:p w14:paraId="7F4F9038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4D592709" w14:textId="77777777" w:rsidTr="00E11F1E">
        <w:trPr>
          <w:trHeight w:val="295"/>
        </w:trPr>
        <w:tc>
          <w:tcPr>
            <w:tcW w:w="2127" w:type="dxa"/>
          </w:tcPr>
          <w:p w14:paraId="4092DBAD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29:22:090109:ЗУ17</w:t>
            </w:r>
          </w:p>
        </w:tc>
        <w:tc>
          <w:tcPr>
            <w:tcW w:w="1275" w:type="dxa"/>
          </w:tcPr>
          <w:p w14:paraId="5D0241D4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6237" w:type="dxa"/>
          </w:tcPr>
          <w:p w14:paraId="3AA454E2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2A73D3F" w14:textId="77777777" w:rsidTr="00E11F1E">
        <w:trPr>
          <w:trHeight w:val="295"/>
        </w:trPr>
        <w:tc>
          <w:tcPr>
            <w:tcW w:w="2127" w:type="dxa"/>
          </w:tcPr>
          <w:p w14:paraId="703B624D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29:22:090109:ЗУ19</w:t>
            </w:r>
          </w:p>
        </w:tc>
        <w:tc>
          <w:tcPr>
            <w:tcW w:w="1275" w:type="dxa"/>
          </w:tcPr>
          <w:p w14:paraId="3137229A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6237" w:type="dxa"/>
          </w:tcPr>
          <w:p w14:paraId="2B3746E3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6A865B81" w14:textId="77777777" w:rsidTr="00E11F1E">
        <w:trPr>
          <w:trHeight w:val="295"/>
        </w:trPr>
        <w:tc>
          <w:tcPr>
            <w:tcW w:w="2127" w:type="dxa"/>
          </w:tcPr>
          <w:p w14:paraId="64E55800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29:22:090109:ЗУ20</w:t>
            </w:r>
          </w:p>
        </w:tc>
        <w:tc>
          <w:tcPr>
            <w:tcW w:w="1275" w:type="dxa"/>
          </w:tcPr>
          <w:p w14:paraId="4D6DE818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6237" w:type="dxa"/>
          </w:tcPr>
          <w:p w14:paraId="0C6DC760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6C73608A" w14:textId="77777777" w:rsidTr="00E11F1E">
        <w:trPr>
          <w:trHeight w:val="295"/>
        </w:trPr>
        <w:tc>
          <w:tcPr>
            <w:tcW w:w="2127" w:type="dxa"/>
          </w:tcPr>
          <w:p w14:paraId="3F715574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29:22:090109:ЗУ21</w:t>
            </w:r>
          </w:p>
        </w:tc>
        <w:tc>
          <w:tcPr>
            <w:tcW w:w="1275" w:type="dxa"/>
          </w:tcPr>
          <w:p w14:paraId="79E82B10" w14:textId="60676E99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3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741</w:t>
            </w:r>
          </w:p>
        </w:tc>
        <w:tc>
          <w:tcPr>
            <w:tcW w:w="6237" w:type="dxa"/>
          </w:tcPr>
          <w:p w14:paraId="5AC9028A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A7C6C51" w14:textId="77777777" w:rsidTr="00E11F1E">
        <w:trPr>
          <w:trHeight w:val="295"/>
        </w:trPr>
        <w:tc>
          <w:tcPr>
            <w:tcW w:w="2127" w:type="dxa"/>
          </w:tcPr>
          <w:p w14:paraId="214B8A5E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lastRenderedPageBreak/>
              <w:t>29:22:090109:ЗУ22</w:t>
            </w:r>
          </w:p>
        </w:tc>
        <w:tc>
          <w:tcPr>
            <w:tcW w:w="1275" w:type="dxa"/>
          </w:tcPr>
          <w:p w14:paraId="6A07F1EA" w14:textId="7B0ACDC1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714</w:t>
            </w:r>
          </w:p>
        </w:tc>
        <w:tc>
          <w:tcPr>
            <w:tcW w:w="6237" w:type="dxa"/>
          </w:tcPr>
          <w:p w14:paraId="4DD89FEF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42FA17D8" w14:textId="77777777" w:rsidTr="00E11F1E">
        <w:trPr>
          <w:trHeight w:val="295"/>
        </w:trPr>
        <w:tc>
          <w:tcPr>
            <w:tcW w:w="2127" w:type="dxa"/>
          </w:tcPr>
          <w:p w14:paraId="625426C1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29:22:090109:ЗУ23</w:t>
            </w:r>
          </w:p>
        </w:tc>
        <w:tc>
          <w:tcPr>
            <w:tcW w:w="1275" w:type="dxa"/>
          </w:tcPr>
          <w:p w14:paraId="515FB751" w14:textId="68844DB6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819</w:t>
            </w:r>
          </w:p>
        </w:tc>
        <w:tc>
          <w:tcPr>
            <w:tcW w:w="6237" w:type="dxa"/>
          </w:tcPr>
          <w:p w14:paraId="60088C45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26503FB" w14:textId="77777777" w:rsidTr="00E11F1E">
        <w:trPr>
          <w:trHeight w:val="295"/>
        </w:trPr>
        <w:tc>
          <w:tcPr>
            <w:tcW w:w="2127" w:type="dxa"/>
          </w:tcPr>
          <w:p w14:paraId="0F719F13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29:22:090109:ЗУ24</w:t>
            </w:r>
          </w:p>
        </w:tc>
        <w:tc>
          <w:tcPr>
            <w:tcW w:w="1275" w:type="dxa"/>
          </w:tcPr>
          <w:p w14:paraId="14F05B12" w14:textId="36A62ED6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3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698</w:t>
            </w:r>
          </w:p>
        </w:tc>
        <w:tc>
          <w:tcPr>
            <w:tcW w:w="6237" w:type="dxa"/>
          </w:tcPr>
          <w:p w14:paraId="63E279BC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546291D" w14:textId="77777777" w:rsidTr="00E11F1E">
        <w:trPr>
          <w:trHeight w:val="295"/>
        </w:trPr>
        <w:tc>
          <w:tcPr>
            <w:tcW w:w="2127" w:type="dxa"/>
          </w:tcPr>
          <w:p w14:paraId="78567020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29:22:090109:ЗУ25</w:t>
            </w:r>
          </w:p>
        </w:tc>
        <w:tc>
          <w:tcPr>
            <w:tcW w:w="1275" w:type="dxa"/>
          </w:tcPr>
          <w:p w14:paraId="27186175" w14:textId="205F9AEA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841</w:t>
            </w:r>
          </w:p>
        </w:tc>
        <w:tc>
          <w:tcPr>
            <w:tcW w:w="6237" w:type="dxa"/>
          </w:tcPr>
          <w:p w14:paraId="6D5F8A36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3D17259A" w14:textId="77777777" w:rsidTr="00E11F1E">
        <w:trPr>
          <w:trHeight w:val="295"/>
        </w:trPr>
        <w:tc>
          <w:tcPr>
            <w:tcW w:w="2127" w:type="dxa"/>
          </w:tcPr>
          <w:p w14:paraId="6FA3FBCC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29:22:090109:ЗУ26</w:t>
            </w:r>
          </w:p>
        </w:tc>
        <w:tc>
          <w:tcPr>
            <w:tcW w:w="1275" w:type="dxa"/>
          </w:tcPr>
          <w:p w14:paraId="00FFBF25" w14:textId="0EC6CE50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484</w:t>
            </w:r>
          </w:p>
        </w:tc>
        <w:tc>
          <w:tcPr>
            <w:tcW w:w="6237" w:type="dxa"/>
          </w:tcPr>
          <w:p w14:paraId="6E548FA2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5BC8E9B1" w14:textId="77777777" w:rsidTr="00E11F1E">
        <w:trPr>
          <w:trHeight w:val="295"/>
        </w:trPr>
        <w:tc>
          <w:tcPr>
            <w:tcW w:w="2127" w:type="dxa"/>
          </w:tcPr>
          <w:p w14:paraId="3C0A4B9A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29:22:090109:ЗУ27</w:t>
            </w:r>
          </w:p>
        </w:tc>
        <w:tc>
          <w:tcPr>
            <w:tcW w:w="1275" w:type="dxa"/>
          </w:tcPr>
          <w:p w14:paraId="720337CC" w14:textId="7BE59B9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377</w:t>
            </w:r>
          </w:p>
        </w:tc>
        <w:tc>
          <w:tcPr>
            <w:tcW w:w="6237" w:type="dxa"/>
          </w:tcPr>
          <w:p w14:paraId="008079AF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6E932F38" w14:textId="77777777" w:rsidTr="00E11F1E">
        <w:trPr>
          <w:trHeight w:val="295"/>
        </w:trPr>
        <w:tc>
          <w:tcPr>
            <w:tcW w:w="2127" w:type="dxa"/>
          </w:tcPr>
          <w:p w14:paraId="45BA1134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29:22:090109:ЗУ28</w:t>
            </w:r>
          </w:p>
        </w:tc>
        <w:tc>
          <w:tcPr>
            <w:tcW w:w="1275" w:type="dxa"/>
          </w:tcPr>
          <w:p w14:paraId="0E32DE65" w14:textId="328EE9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235</w:t>
            </w:r>
          </w:p>
        </w:tc>
        <w:tc>
          <w:tcPr>
            <w:tcW w:w="6237" w:type="dxa"/>
          </w:tcPr>
          <w:p w14:paraId="508A8EC0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251B781" w14:textId="77777777" w:rsidTr="00E11F1E">
        <w:trPr>
          <w:trHeight w:val="295"/>
        </w:trPr>
        <w:tc>
          <w:tcPr>
            <w:tcW w:w="2127" w:type="dxa"/>
          </w:tcPr>
          <w:p w14:paraId="1F875E86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29:22:090109:ЗУ29</w:t>
            </w:r>
          </w:p>
        </w:tc>
        <w:tc>
          <w:tcPr>
            <w:tcW w:w="1275" w:type="dxa"/>
          </w:tcPr>
          <w:p w14:paraId="2741F2CE" w14:textId="2F9F4C94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714</w:t>
            </w:r>
          </w:p>
        </w:tc>
        <w:tc>
          <w:tcPr>
            <w:tcW w:w="6237" w:type="dxa"/>
          </w:tcPr>
          <w:p w14:paraId="280C7E30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004CC08" w14:textId="77777777" w:rsidTr="00E11F1E">
        <w:trPr>
          <w:trHeight w:val="295"/>
        </w:trPr>
        <w:tc>
          <w:tcPr>
            <w:tcW w:w="2127" w:type="dxa"/>
          </w:tcPr>
          <w:p w14:paraId="13F98EF5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29:22:090109:ЗУ30</w:t>
            </w:r>
          </w:p>
        </w:tc>
        <w:tc>
          <w:tcPr>
            <w:tcW w:w="1275" w:type="dxa"/>
          </w:tcPr>
          <w:p w14:paraId="67EDFE3B" w14:textId="0D499526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903</w:t>
            </w:r>
          </w:p>
        </w:tc>
        <w:tc>
          <w:tcPr>
            <w:tcW w:w="6237" w:type="dxa"/>
          </w:tcPr>
          <w:p w14:paraId="303F1B3D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5EA383F9" w14:textId="77777777" w:rsidTr="00E11F1E">
        <w:trPr>
          <w:trHeight w:val="295"/>
        </w:trPr>
        <w:tc>
          <w:tcPr>
            <w:tcW w:w="2127" w:type="dxa"/>
          </w:tcPr>
          <w:p w14:paraId="5313EC5A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29:22:090109:ЗУ31</w:t>
            </w:r>
          </w:p>
        </w:tc>
        <w:tc>
          <w:tcPr>
            <w:tcW w:w="1275" w:type="dxa"/>
          </w:tcPr>
          <w:p w14:paraId="3E5F214C" w14:textId="5AEB7BF0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392</w:t>
            </w:r>
          </w:p>
        </w:tc>
        <w:tc>
          <w:tcPr>
            <w:tcW w:w="6237" w:type="dxa"/>
          </w:tcPr>
          <w:p w14:paraId="628D37D3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58365FBE" w14:textId="77777777" w:rsidTr="00E11F1E">
        <w:trPr>
          <w:trHeight w:val="295"/>
        </w:trPr>
        <w:tc>
          <w:tcPr>
            <w:tcW w:w="2127" w:type="dxa"/>
          </w:tcPr>
          <w:p w14:paraId="420ADDFE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29:22:090109:ЗУ32</w:t>
            </w:r>
          </w:p>
        </w:tc>
        <w:tc>
          <w:tcPr>
            <w:tcW w:w="1275" w:type="dxa"/>
          </w:tcPr>
          <w:p w14:paraId="35F340C0" w14:textId="16FE9BAE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182</w:t>
            </w:r>
          </w:p>
        </w:tc>
        <w:tc>
          <w:tcPr>
            <w:tcW w:w="6237" w:type="dxa"/>
          </w:tcPr>
          <w:p w14:paraId="5007D9AB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34EC3231" w14:textId="77777777" w:rsidTr="00E11F1E">
        <w:trPr>
          <w:trHeight w:val="295"/>
        </w:trPr>
        <w:tc>
          <w:tcPr>
            <w:tcW w:w="2127" w:type="dxa"/>
          </w:tcPr>
          <w:p w14:paraId="3903E812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29:22:090109:ЗУ33</w:t>
            </w:r>
          </w:p>
        </w:tc>
        <w:tc>
          <w:tcPr>
            <w:tcW w:w="1275" w:type="dxa"/>
          </w:tcPr>
          <w:p w14:paraId="65EAD187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6237" w:type="dxa"/>
          </w:tcPr>
          <w:p w14:paraId="7C7523D2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4CED600D" w14:textId="77777777" w:rsidTr="00E11F1E">
        <w:trPr>
          <w:trHeight w:val="295"/>
        </w:trPr>
        <w:tc>
          <w:tcPr>
            <w:tcW w:w="2127" w:type="dxa"/>
          </w:tcPr>
          <w:p w14:paraId="644E41DD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29:22:090109:ЗУ35</w:t>
            </w:r>
          </w:p>
        </w:tc>
        <w:tc>
          <w:tcPr>
            <w:tcW w:w="1275" w:type="dxa"/>
          </w:tcPr>
          <w:p w14:paraId="2941A0BD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6237" w:type="dxa"/>
          </w:tcPr>
          <w:p w14:paraId="55C04A40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B94F04F" w14:textId="77777777" w:rsidTr="00E11F1E">
        <w:trPr>
          <w:trHeight w:val="295"/>
        </w:trPr>
        <w:tc>
          <w:tcPr>
            <w:tcW w:w="2127" w:type="dxa"/>
          </w:tcPr>
          <w:p w14:paraId="498AB4A7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29:22:090109:ЗУ36</w:t>
            </w:r>
          </w:p>
        </w:tc>
        <w:tc>
          <w:tcPr>
            <w:tcW w:w="1275" w:type="dxa"/>
          </w:tcPr>
          <w:p w14:paraId="69415404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6237" w:type="dxa"/>
          </w:tcPr>
          <w:p w14:paraId="0A410622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1E7422CE" w14:textId="77777777" w:rsidTr="00E11F1E">
        <w:trPr>
          <w:trHeight w:val="295"/>
        </w:trPr>
        <w:tc>
          <w:tcPr>
            <w:tcW w:w="2127" w:type="dxa"/>
          </w:tcPr>
          <w:p w14:paraId="1BD3FC1D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29:22:090109:ЗУ37</w:t>
            </w:r>
          </w:p>
        </w:tc>
        <w:tc>
          <w:tcPr>
            <w:tcW w:w="1275" w:type="dxa"/>
          </w:tcPr>
          <w:p w14:paraId="2E7BB04A" w14:textId="40A70E7E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6237" w:type="dxa"/>
          </w:tcPr>
          <w:p w14:paraId="5A26D2DC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453982BC" w14:textId="77777777" w:rsidTr="00E11F1E">
        <w:trPr>
          <w:trHeight w:val="295"/>
        </w:trPr>
        <w:tc>
          <w:tcPr>
            <w:tcW w:w="2127" w:type="dxa"/>
          </w:tcPr>
          <w:p w14:paraId="68680D5A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29:22:090109:ЗУ38</w:t>
            </w:r>
          </w:p>
        </w:tc>
        <w:tc>
          <w:tcPr>
            <w:tcW w:w="1275" w:type="dxa"/>
          </w:tcPr>
          <w:p w14:paraId="7AD531B3" w14:textId="63E3DF06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946</w:t>
            </w:r>
          </w:p>
        </w:tc>
        <w:tc>
          <w:tcPr>
            <w:tcW w:w="6237" w:type="dxa"/>
          </w:tcPr>
          <w:p w14:paraId="5FE09178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4FA5D1CB" w14:textId="77777777" w:rsidTr="00E11F1E">
        <w:trPr>
          <w:trHeight w:val="295"/>
        </w:trPr>
        <w:tc>
          <w:tcPr>
            <w:tcW w:w="2127" w:type="dxa"/>
          </w:tcPr>
          <w:p w14:paraId="4A592D7A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29:22:090109:ЗУ39</w:t>
            </w:r>
          </w:p>
        </w:tc>
        <w:tc>
          <w:tcPr>
            <w:tcW w:w="1275" w:type="dxa"/>
          </w:tcPr>
          <w:p w14:paraId="5A329096" w14:textId="37EFCE8F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5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841</w:t>
            </w:r>
          </w:p>
        </w:tc>
        <w:tc>
          <w:tcPr>
            <w:tcW w:w="6237" w:type="dxa"/>
          </w:tcPr>
          <w:p w14:paraId="60E1C094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284E0B6D" w14:textId="77777777" w:rsidTr="00E11F1E">
        <w:trPr>
          <w:trHeight w:val="295"/>
        </w:trPr>
        <w:tc>
          <w:tcPr>
            <w:tcW w:w="2127" w:type="dxa"/>
          </w:tcPr>
          <w:p w14:paraId="276E4565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29:22:090109:ЗУ40</w:t>
            </w:r>
          </w:p>
        </w:tc>
        <w:tc>
          <w:tcPr>
            <w:tcW w:w="1275" w:type="dxa"/>
          </w:tcPr>
          <w:p w14:paraId="4C68F5B4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6237" w:type="dxa"/>
          </w:tcPr>
          <w:p w14:paraId="71A6D533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441799E" w14:textId="77777777" w:rsidTr="00E11F1E">
        <w:trPr>
          <w:trHeight w:val="295"/>
        </w:trPr>
        <w:tc>
          <w:tcPr>
            <w:tcW w:w="2127" w:type="dxa"/>
          </w:tcPr>
          <w:p w14:paraId="55191EDA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29:22:090109:ЗУ41</w:t>
            </w:r>
          </w:p>
        </w:tc>
        <w:tc>
          <w:tcPr>
            <w:tcW w:w="1275" w:type="dxa"/>
          </w:tcPr>
          <w:p w14:paraId="3FC16B42" w14:textId="05D41493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4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553</w:t>
            </w:r>
          </w:p>
        </w:tc>
        <w:tc>
          <w:tcPr>
            <w:tcW w:w="6237" w:type="dxa"/>
          </w:tcPr>
          <w:p w14:paraId="7A3CA98D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45990C96" w14:textId="77777777" w:rsidTr="00E11F1E">
        <w:trPr>
          <w:trHeight w:val="295"/>
        </w:trPr>
        <w:tc>
          <w:tcPr>
            <w:tcW w:w="2127" w:type="dxa"/>
          </w:tcPr>
          <w:p w14:paraId="5EE34B62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29:22:090109:ЗУ42</w:t>
            </w:r>
          </w:p>
        </w:tc>
        <w:tc>
          <w:tcPr>
            <w:tcW w:w="1275" w:type="dxa"/>
          </w:tcPr>
          <w:p w14:paraId="50CFD627" w14:textId="34260FF6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5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153</w:t>
            </w:r>
          </w:p>
        </w:tc>
        <w:tc>
          <w:tcPr>
            <w:tcW w:w="6237" w:type="dxa"/>
          </w:tcPr>
          <w:p w14:paraId="5057710E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D83C78D" w14:textId="77777777" w:rsidTr="00E11F1E">
        <w:trPr>
          <w:trHeight w:val="295"/>
        </w:trPr>
        <w:tc>
          <w:tcPr>
            <w:tcW w:w="2127" w:type="dxa"/>
          </w:tcPr>
          <w:p w14:paraId="1B84C2EA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29:22:090109:ЗУ45</w:t>
            </w:r>
          </w:p>
        </w:tc>
        <w:tc>
          <w:tcPr>
            <w:tcW w:w="1275" w:type="dxa"/>
          </w:tcPr>
          <w:p w14:paraId="4F365E7A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782</w:t>
            </w:r>
          </w:p>
        </w:tc>
        <w:tc>
          <w:tcPr>
            <w:tcW w:w="6237" w:type="dxa"/>
          </w:tcPr>
          <w:p w14:paraId="73D3557E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CEC6450" w14:textId="77777777" w:rsidTr="00E11F1E">
        <w:trPr>
          <w:trHeight w:val="295"/>
        </w:trPr>
        <w:tc>
          <w:tcPr>
            <w:tcW w:w="2127" w:type="dxa"/>
          </w:tcPr>
          <w:p w14:paraId="138B1A9B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29:22:090109:ЗУ46</w:t>
            </w:r>
          </w:p>
        </w:tc>
        <w:tc>
          <w:tcPr>
            <w:tcW w:w="1275" w:type="dxa"/>
          </w:tcPr>
          <w:p w14:paraId="5A88707E" w14:textId="333F31ED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15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050</w:t>
            </w:r>
          </w:p>
        </w:tc>
        <w:tc>
          <w:tcPr>
            <w:tcW w:w="6237" w:type="dxa"/>
          </w:tcPr>
          <w:p w14:paraId="3F5076DA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7781551" w14:textId="77777777" w:rsidTr="00E11F1E">
        <w:trPr>
          <w:trHeight w:val="295"/>
        </w:trPr>
        <w:tc>
          <w:tcPr>
            <w:tcW w:w="2127" w:type="dxa"/>
          </w:tcPr>
          <w:p w14:paraId="63D0FFBE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29:22:090109:ЗУ47</w:t>
            </w:r>
          </w:p>
        </w:tc>
        <w:tc>
          <w:tcPr>
            <w:tcW w:w="1275" w:type="dxa"/>
          </w:tcPr>
          <w:p w14:paraId="63EFFC14" w14:textId="1A6B179C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5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176</w:t>
            </w:r>
          </w:p>
        </w:tc>
        <w:tc>
          <w:tcPr>
            <w:tcW w:w="6237" w:type="dxa"/>
          </w:tcPr>
          <w:p w14:paraId="08A6863A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13D7518B" w14:textId="77777777" w:rsidTr="00E11F1E">
        <w:trPr>
          <w:trHeight w:val="295"/>
        </w:trPr>
        <w:tc>
          <w:tcPr>
            <w:tcW w:w="2127" w:type="dxa"/>
          </w:tcPr>
          <w:p w14:paraId="54D6B1BF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29:22:090109:ЗУ48</w:t>
            </w:r>
          </w:p>
        </w:tc>
        <w:tc>
          <w:tcPr>
            <w:tcW w:w="1275" w:type="dxa"/>
          </w:tcPr>
          <w:p w14:paraId="4B6DC6D3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6237" w:type="dxa"/>
          </w:tcPr>
          <w:p w14:paraId="4D716FB5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47628525" w14:textId="77777777" w:rsidTr="00E11F1E">
        <w:trPr>
          <w:trHeight w:val="295"/>
        </w:trPr>
        <w:tc>
          <w:tcPr>
            <w:tcW w:w="2127" w:type="dxa"/>
          </w:tcPr>
          <w:p w14:paraId="465FEC5B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29:22:090109:ЗУ49</w:t>
            </w:r>
          </w:p>
        </w:tc>
        <w:tc>
          <w:tcPr>
            <w:tcW w:w="1275" w:type="dxa"/>
          </w:tcPr>
          <w:p w14:paraId="68FB3500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713</w:t>
            </w:r>
          </w:p>
        </w:tc>
        <w:tc>
          <w:tcPr>
            <w:tcW w:w="6237" w:type="dxa"/>
          </w:tcPr>
          <w:p w14:paraId="082D27F5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61DD6EAC" w14:textId="77777777" w:rsidTr="00E11F1E">
        <w:trPr>
          <w:trHeight w:val="295"/>
        </w:trPr>
        <w:tc>
          <w:tcPr>
            <w:tcW w:w="2127" w:type="dxa"/>
          </w:tcPr>
          <w:p w14:paraId="299ABD8D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29:22:090109:ЗУ51</w:t>
            </w:r>
          </w:p>
        </w:tc>
        <w:tc>
          <w:tcPr>
            <w:tcW w:w="1275" w:type="dxa"/>
          </w:tcPr>
          <w:p w14:paraId="30668D49" w14:textId="19756C3A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6237" w:type="dxa"/>
          </w:tcPr>
          <w:p w14:paraId="6946F2CC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1ED1DEDB" w14:textId="77777777" w:rsidTr="00E11F1E">
        <w:trPr>
          <w:trHeight w:val="295"/>
        </w:trPr>
        <w:tc>
          <w:tcPr>
            <w:tcW w:w="2127" w:type="dxa"/>
          </w:tcPr>
          <w:p w14:paraId="06EBB247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29:22:090109:ЗУ52</w:t>
            </w:r>
          </w:p>
        </w:tc>
        <w:tc>
          <w:tcPr>
            <w:tcW w:w="1275" w:type="dxa"/>
          </w:tcPr>
          <w:p w14:paraId="1B22EF97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894</w:t>
            </w:r>
          </w:p>
        </w:tc>
        <w:tc>
          <w:tcPr>
            <w:tcW w:w="6237" w:type="dxa"/>
          </w:tcPr>
          <w:p w14:paraId="264E2443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100F366" w14:textId="77777777" w:rsidTr="00E11F1E">
        <w:trPr>
          <w:trHeight w:val="295"/>
        </w:trPr>
        <w:tc>
          <w:tcPr>
            <w:tcW w:w="2127" w:type="dxa"/>
          </w:tcPr>
          <w:p w14:paraId="745F3A18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29:22:090109:ЗУ53</w:t>
            </w:r>
          </w:p>
        </w:tc>
        <w:tc>
          <w:tcPr>
            <w:tcW w:w="1275" w:type="dxa"/>
          </w:tcPr>
          <w:p w14:paraId="04448FF3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14:paraId="5553200A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5F81EE7C" w14:textId="77777777" w:rsidTr="00E11F1E">
        <w:trPr>
          <w:trHeight w:val="295"/>
        </w:trPr>
        <w:tc>
          <w:tcPr>
            <w:tcW w:w="2127" w:type="dxa"/>
          </w:tcPr>
          <w:p w14:paraId="4C86931B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29:22:090109:ЗУ54</w:t>
            </w:r>
          </w:p>
        </w:tc>
        <w:tc>
          <w:tcPr>
            <w:tcW w:w="1275" w:type="dxa"/>
          </w:tcPr>
          <w:p w14:paraId="61C640CF" w14:textId="48C5BB85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391</w:t>
            </w:r>
          </w:p>
        </w:tc>
        <w:tc>
          <w:tcPr>
            <w:tcW w:w="6237" w:type="dxa"/>
          </w:tcPr>
          <w:p w14:paraId="0DB1226A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9E6CC0D" w14:textId="77777777" w:rsidTr="00E11F1E">
        <w:trPr>
          <w:trHeight w:val="295"/>
        </w:trPr>
        <w:tc>
          <w:tcPr>
            <w:tcW w:w="2127" w:type="dxa"/>
          </w:tcPr>
          <w:p w14:paraId="16A6EACF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29:22:090109:ЗУ55</w:t>
            </w:r>
          </w:p>
        </w:tc>
        <w:tc>
          <w:tcPr>
            <w:tcW w:w="1275" w:type="dxa"/>
          </w:tcPr>
          <w:p w14:paraId="1C8ABFEC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862</w:t>
            </w:r>
          </w:p>
        </w:tc>
        <w:tc>
          <w:tcPr>
            <w:tcW w:w="6237" w:type="dxa"/>
          </w:tcPr>
          <w:p w14:paraId="11F18778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92631E3" w14:textId="77777777" w:rsidTr="00E11F1E">
        <w:trPr>
          <w:trHeight w:val="295"/>
        </w:trPr>
        <w:tc>
          <w:tcPr>
            <w:tcW w:w="2127" w:type="dxa"/>
          </w:tcPr>
          <w:p w14:paraId="262EF72D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29:22:090109:ЗУ56</w:t>
            </w:r>
          </w:p>
        </w:tc>
        <w:tc>
          <w:tcPr>
            <w:tcW w:w="1275" w:type="dxa"/>
          </w:tcPr>
          <w:p w14:paraId="72CD34EA" w14:textId="64B7BDF9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516</w:t>
            </w:r>
          </w:p>
        </w:tc>
        <w:tc>
          <w:tcPr>
            <w:tcW w:w="6237" w:type="dxa"/>
          </w:tcPr>
          <w:p w14:paraId="4573DE5B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DE99844" w14:textId="77777777" w:rsidTr="00E11F1E">
        <w:trPr>
          <w:trHeight w:val="295"/>
        </w:trPr>
        <w:tc>
          <w:tcPr>
            <w:tcW w:w="2127" w:type="dxa"/>
          </w:tcPr>
          <w:p w14:paraId="1954895D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29:22:090109:ЗУ57</w:t>
            </w:r>
          </w:p>
        </w:tc>
        <w:tc>
          <w:tcPr>
            <w:tcW w:w="1275" w:type="dxa"/>
          </w:tcPr>
          <w:p w14:paraId="5B267B97" w14:textId="77FFDF6E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510</w:t>
            </w:r>
          </w:p>
        </w:tc>
        <w:tc>
          <w:tcPr>
            <w:tcW w:w="6237" w:type="dxa"/>
          </w:tcPr>
          <w:p w14:paraId="6E6042A5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529508BB" w14:textId="77777777" w:rsidTr="00E11F1E">
        <w:trPr>
          <w:trHeight w:val="295"/>
        </w:trPr>
        <w:tc>
          <w:tcPr>
            <w:tcW w:w="2127" w:type="dxa"/>
          </w:tcPr>
          <w:p w14:paraId="0583714D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29:22:090109:ЗУ58</w:t>
            </w:r>
          </w:p>
        </w:tc>
        <w:tc>
          <w:tcPr>
            <w:tcW w:w="1275" w:type="dxa"/>
          </w:tcPr>
          <w:p w14:paraId="1E9E4F8C" w14:textId="2E2B8755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468</w:t>
            </w:r>
          </w:p>
        </w:tc>
        <w:tc>
          <w:tcPr>
            <w:tcW w:w="6237" w:type="dxa"/>
          </w:tcPr>
          <w:p w14:paraId="3A5E66A8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4907C7FB" w14:textId="77777777" w:rsidTr="00E11F1E">
        <w:trPr>
          <w:trHeight w:val="295"/>
        </w:trPr>
        <w:tc>
          <w:tcPr>
            <w:tcW w:w="2127" w:type="dxa"/>
          </w:tcPr>
          <w:p w14:paraId="3A7CD5A3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29:22:090109:ЗУ59</w:t>
            </w:r>
          </w:p>
        </w:tc>
        <w:tc>
          <w:tcPr>
            <w:tcW w:w="1275" w:type="dxa"/>
          </w:tcPr>
          <w:p w14:paraId="621C90AD" w14:textId="56F391D5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498</w:t>
            </w:r>
          </w:p>
        </w:tc>
        <w:tc>
          <w:tcPr>
            <w:tcW w:w="6237" w:type="dxa"/>
          </w:tcPr>
          <w:p w14:paraId="7CE71B1B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272F1A1" w14:textId="77777777" w:rsidTr="00E11F1E">
        <w:trPr>
          <w:trHeight w:val="295"/>
        </w:trPr>
        <w:tc>
          <w:tcPr>
            <w:tcW w:w="2127" w:type="dxa"/>
          </w:tcPr>
          <w:p w14:paraId="4A8FB4AF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29:22:090109:ЗУ60</w:t>
            </w:r>
          </w:p>
        </w:tc>
        <w:tc>
          <w:tcPr>
            <w:tcW w:w="1275" w:type="dxa"/>
          </w:tcPr>
          <w:p w14:paraId="061388E0" w14:textId="592E7CEE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272</w:t>
            </w:r>
          </w:p>
        </w:tc>
        <w:tc>
          <w:tcPr>
            <w:tcW w:w="6237" w:type="dxa"/>
          </w:tcPr>
          <w:p w14:paraId="3676B10C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20272DE3" w14:textId="77777777" w:rsidTr="00E11F1E">
        <w:trPr>
          <w:trHeight w:val="295"/>
        </w:trPr>
        <w:tc>
          <w:tcPr>
            <w:tcW w:w="2127" w:type="dxa"/>
          </w:tcPr>
          <w:p w14:paraId="0EAC5FEB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29:22:090110:ЗУ61</w:t>
            </w:r>
          </w:p>
        </w:tc>
        <w:tc>
          <w:tcPr>
            <w:tcW w:w="1275" w:type="dxa"/>
          </w:tcPr>
          <w:p w14:paraId="05E87738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934</w:t>
            </w:r>
          </w:p>
        </w:tc>
        <w:tc>
          <w:tcPr>
            <w:tcW w:w="6237" w:type="dxa"/>
          </w:tcPr>
          <w:p w14:paraId="42325657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2472207" w14:textId="77777777" w:rsidTr="00E11F1E">
        <w:trPr>
          <w:trHeight w:val="295"/>
        </w:trPr>
        <w:tc>
          <w:tcPr>
            <w:tcW w:w="2127" w:type="dxa"/>
          </w:tcPr>
          <w:p w14:paraId="1A180E9F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29:22:090109:ЗУ63</w:t>
            </w:r>
          </w:p>
        </w:tc>
        <w:tc>
          <w:tcPr>
            <w:tcW w:w="1275" w:type="dxa"/>
          </w:tcPr>
          <w:p w14:paraId="27F5A33C" w14:textId="677BAD85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231</w:t>
            </w:r>
          </w:p>
        </w:tc>
        <w:tc>
          <w:tcPr>
            <w:tcW w:w="6237" w:type="dxa"/>
          </w:tcPr>
          <w:p w14:paraId="1583F47D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693077DB" w14:textId="77777777" w:rsidTr="00E11F1E">
        <w:trPr>
          <w:trHeight w:val="295"/>
        </w:trPr>
        <w:tc>
          <w:tcPr>
            <w:tcW w:w="2127" w:type="dxa"/>
          </w:tcPr>
          <w:p w14:paraId="7DF10602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29:22:090109:ЗУ64</w:t>
            </w:r>
          </w:p>
        </w:tc>
        <w:tc>
          <w:tcPr>
            <w:tcW w:w="1275" w:type="dxa"/>
          </w:tcPr>
          <w:p w14:paraId="22808606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6237" w:type="dxa"/>
          </w:tcPr>
          <w:p w14:paraId="37A251FF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6E87BCB2" w14:textId="77777777" w:rsidTr="00E11F1E">
        <w:trPr>
          <w:trHeight w:val="295"/>
        </w:trPr>
        <w:tc>
          <w:tcPr>
            <w:tcW w:w="2127" w:type="dxa"/>
          </w:tcPr>
          <w:p w14:paraId="0372ECB2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29:22:090109:ЗУ65</w:t>
            </w:r>
          </w:p>
        </w:tc>
        <w:tc>
          <w:tcPr>
            <w:tcW w:w="1275" w:type="dxa"/>
          </w:tcPr>
          <w:p w14:paraId="6AEF1DDC" w14:textId="0EBCB936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5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068</w:t>
            </w:r>
          </w:p>
        </w:tc>
        <w:tc>
          <w:tcPr>
            <w:tcW w:w="6237" w:type="dxa"/>
          </w:tcPr>
          <w:p w14:paraId="72597FC6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39CEDCC7" w14:textId="77777777" w:rsidTr="00E11F1E">
        <w:trPr>
          <w:trHeight w:val="295"/>
        </w:trPr>
        <w:tc>
          <w:tcPr>
            <w:tcW w:w="2127" w:type="dxa"/>
          </w:tcPr>
          <w:p w14:paraId="685EFCE9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29:22:090109:ЗУ66</w:t>
            </w:r>
          </w:p>
        </w:tc>
        <w:tc>
          <w:tcPr>
            <w:tcW w:w="1275" w:type="dxa"/>
          </w:tcPr>
          <w:p w14:paraId="1F19676A" w14:textId="791A03B0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623</w:t>
            </w:r>
          </w:p>
        </w:tc>
        <w:tc>
          <w:tcPr>
            <w:tcW w:w="6237" w:type="dxa"/>
          </w:tcPr>
          <w:p w14:paraId="2CA10F26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5EA539F" w14:textId="77777777" w:rsidTr="00E11F1E">
        <w:trPr>
          <w:trHeight w:val="295"/>
        </w:trPr>
        <w:tc>
          <w:tcPr>
            <w:tcW w:w="2127" w:type="dxa"/>
          </w:tcPr>
          <w:p w14:paraId="4FF88C11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29:22:090109:ЗУ67</w:t>
            </w:r>
          </w:p>
        </w:tc>
        <w:tc>
          <w:tcPr>
            <w:tcW w:w="1275" w:type="dxa"/>
          </w:tcPr>
          <w:p w14:paraId="0D2256D9" w14:textId="760C642E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457</w:t>
            </w:r>
          </w:p>
        </w:tc>
        <w:tc>
          <w:tcPr>
            <w:tcW w:w="6237" w:type="dxa"/>
          </w:tcPr>
          <w:p w14:paraId="796A812B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1B7B5DA" w14:textId="77777777" w:rsidTr="00E11F1E">
        <w:trPr>
          <w:trHeight w:val="295"/>
        </w:trPr>
        <w:tc>
          <w:tcPr>
            <w:tcW w:w="2127" w:type="dxa"/>
          </w:tcPr>
          <w:p w14:paraId="0996BE20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29:22:090109:ЗУ68</w:t>
            </w:r>
          </w:p>
        </w:tc>
        <w:tc>
          <w:tcPr>
            <w:tcW w:w="1275" w:type="dxa"/>
          </w:tcPr>
          <w:p w14:paraId="77089069" w14:textId="546C329E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503</w:t>
            </w:r>
          </w:p>
        </w:tc>
        <w:tc>
          <w:tcPr>
            <w:tcW w:w="6237" w:type="dxa"/>
          </w:tcPr>
          <w:p w14:paraId="1E991497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362D567A" w14:textId="77777777" w:rsidTr="00E11F1E">
        <w:trPr>
          <w:trHeight w:val="295"/>
        </w:trPr>
        <w:tc>
          <w:tcPr>
            <w:tcW w:w="2127" w:type="dxa"/>
          </w:tcPr>
          <w:p w14:paraId="2FC85399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29:22:090109:ЗУ69</w:t>
            </w:r>
          </w:p>
        </w:tc>
        <w:tc>
          <w:tcPr>
            <w:tcW w:w="1275" w:type="dxa"/>
          </w:tcPr>
          <w:p w14:paraId="333BE189" w14:textId="55DEC59E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454</w:t>
            </w:r>
          </w:p>
        </w:tc>
        <w:tc>
          <w:tcPr>
            <w:tcW w:w="6237" w:type="dxa"/>
          </w:tcPr>
          <w:p w14:paraId="1B480D27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1A8FF63A" w14:textId="77777777" w:rsidTr="00E11F1E">
        <w:trPr>
          <w:trHeight w:val="295"/>
        </w:trPr>
        <w:tc>
          <w:tcPr>
            <w:tcW w:w="2127" w:type="dxa"/>
          </w:tcPr>
          <w:p w14:paraId="045B60D6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29:22:090109:ЗУ71</w:t>
            </w:r>
          </w:p>
        </w:tc>
        <w:tc>
          <w:tcPr>
            <w:tcW w:w="1275" w:type="dxa"/>
          </w:tcPr>
          <w:p w14:paraId="409EB567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6237" w:type="dxa"/>
          </w:tcPr>
          <w:p w14:paraId="23A20B15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3128CC14" w14:textId="77777777" w:rsidTr="00E11F1E">
        <w:trPr>
          <w:trHeight w:val="295"/>
        </w:trPr>
        <w:tc>
          <w:tcPr>
            <w:tcW w:w="2127" w:type="dxa"/>
          </w:tcPr>
          <w:p w14:paraId="1FE5E17E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29:22:090109:ЗУ72</w:t>
            </w:r>
          </w:p>
        </w:tc>
        <w:tc>
          <w:tcPr>
            <w:tcW w:w="1275" w:type="dxa"/>
          </w:tcPr>
          <w:p w14:paraId="5108711E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440</w:t>
            </w:r>
          </w:p>
        </w:tc>
        <w:tc>
          <w:tcPr>
            <w:tcW w:w="6237" w:type="dxa"/>
          </w:tcPr>
          <w:p w14:paraId="4BE87DA4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291C5022" w14:textId="77777777" w:rsidTr="00E11F1E">
        <w:trPr>
          <w:trHeight w:val="295"/>
        </w:trPr>
        <w:tc>
          <w:tcPr>
            <w:tcW w:w="2127" w:type="dxa"/>
          </w:tcPr>
          <w:p w14:paraId="0529EA65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29:22:090109:ЗУ73</w:t>
            </w:r>
          </w:p>
        </w:tc>
        <w:tc>
          <w:tcPr>
            <w:tcW w:w="1275" w:type="dxa"/>
          </w:tcPr>
          <w:p w14:paraId="3411D0FA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693</w:t>
            </w:r>
          </w:p>
        </w:tc>
        <w:tc>
          <w:tcPr>
            <w:tcW w:w="6237" w:type="dxa"/>
          </w:tcPr>
          <w:p w14:paraId="2A8AC7B6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2BC305C5" w14:textId="77777777" w:rsidTr="00E11F1E">
        <w:trPr>
          <w:trHeight w:val="295"/>
        </w:trPr>
        <w:tc>
          <w:tcPr>
            <w:tcW w:w="2127" w:type="dxa"/>
          </w:tcPr>
          <w:p w14:paraId="3E3AF8FA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lastRenderedPageBreak/>
              <w:t>29:22:090109:ЗУ74</w:t>
            </w:r>
          </w:p>
        </w:tc>
        <w:tc>
          <w:tcPr>
            <w:tcW w:w="1275" w:type="dxa"/>
          </w:tcPr>
          <w:p w14:paraId="776E5360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688</w:t>
            </w:r>
          </w:p>
        </w:tc>
        <w:tc>
          <w:tcPr>
            <w:tcW w:w="6237" w:type="dxa"/>
          </w:tcPr>
          <w:p w14:paraId="5E8191CB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18B0F37F" w14:textId="77777777" w:rsidTr="00E11F1E">
        <w:trPr>
          <w:trHeight w:val="295"/>
        </w:trPr>
        <w:tc>
          <w:tcPr>
            <w:tcW w:w="2127" w:type="dxa"/>
          </w:tcPr>
          <w:p w14:paraId="73C1150E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29:22:090109:ЗУ75</w:t>
            </w:r>
          </w:p>
        </w:tc>
        <w:tc>
          <w:tcPr>
            <w:tcW w:w="1275" w:type="dxa"/>
          </w:tcPr>
          <w:p w14:paraId="5151A6A8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627</w:t>
            </w:r>
          </w:p>
        </w:tc>
        <w:tc>
          <w:tcPr>
            <w:tcW w:w="6237" w:type="dxa"/>
          </w:tcPr>
          <w:p w14:paraId="44735C83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15C5F3FD" w14:textId="77777777" w:rsidTr="00E11F1E">
        <w:trPr>
          <w:trHeight w:val="295"/>
        </w:trPr>
        <w:tc>
          <w:tcPr>
            <w:tcW w:w="2127" w:type="dxa"/>
          </w:tcPr>
          <w:p w14:paraId="577A03CF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29:22:090109:ЗУ76</w:t>
            </w:r>
          </w:p>
        </w:tc>
        <w:tc>
          <w:tcPr>
            <w:tcW w:w="1275" w:type="dxa"/>
          </w:tcPr>
          <w:p w14:paraId="7EF110A2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834</w:t>
            </w:r>
          </w:p>
        </w:tc>
        <w:tc>
          <w:tcPr>
            <w:tcW w:w="6237" w:type="dxa"/>
          </w:tcPr>
          <w:p w14:paraId="01182166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8166B93" w14:textId="77777777" w:rsidTr="00E11F1E">
        <w:trPr>
          <w:trHeight w:val="295"/>
        </w:trPr>
        <w:tc>
          <w:tcPr>
            <w:tcW w:w="2127" w:type="dxa"/>
          </w:tcPr>
          <w:p w14:paraId="662DF1A6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29:22:090109:ЗУ77</w:t>
            </w:r>
          </w:p>
        </w:tc>
        <w:tc>
          <w:tcPr>
            <w:tcW w:w="1275" w:type="dxa"/>
          </w:tcPr>
          <w:p w14:paraId="0B9C5040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644</w:t>
            </w:r>
          </w:p>
        </w:tc>
        <w:tc>
          <w:tcPr>
            <w:tcW w:w="6237" w:type="dxa"/>
          </w:tcPr>
          <w:p w14:paraId="06BF6871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48A95F14" w14:textId="77777777" w:rsidTr="00E11F1E">
        <w:trPr>
          <w:trHeight w:val="295"/>
        </w:trPr>
        <w:tc>
          <w:tcPr>
            <w:tcW w:w="2127" w:type="dxa"/>
          </w:tcPr>
          <w:p w14:paraId="0F29CCE8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29:22:090109:ЗУ78</w:t>
            </w:r>
          </w:p>
        </w:tc>
        <w:tc>
          <w:tcPr>
            <w:tcW w:w="1275" w:type="dxa"/>
          </w:tcPr>
          <w:p w14:paraId="51A6A657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686</w:t>
            </w:r>
          </w:p>
        </w:tc>
        <w:tc>
          <w:tcPr>
            <w:tcW w:w="6237" w:type="dxa"/>
          </w:tcPr>
          <w:p w14:paraId="01482B14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D1E85C4" w14:textId="77777777" w:rsidTr="00E11F1E">
        <w:trPr>
          <w:trHeight w:val="295"/>
        </w:trPr>
        <w:tc>
          <w:tcPr>
            <w:tcW w:w="2127" w:type="dxa"/>
          </w:tcPr>
          <w:p w14:paraId="24B160AE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29:22:090109:ЗУ79</w:t>
            </w:r>
          </w:p>
        </w:tc>
        <w:tc>
          <w:tcPr>
            <w:tcW w:w="1275" w:type="dxa"/>
          </w:tcPr>
          <w:p w14:paraId="43D6AD0E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570</w:t>
            </w:r>
          </w:p>
        </w:tc>
        <w:tc>
          <w:tcPr>
            <w:tcW w:w="6237" w:type="dxa"/>
          </w:tcPr>
          <w:p w14:paraId="1DB9D49E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58D28674" w14:textId="77777777" w:rsidTr="00E11F1E">
        <w:trPr>
          <w:trHeight w:val="295"/>
        </w:trPr>
        <w:tc>
          <w:tcPr>
            <w:tcW w:w="2127" w:type="dxa"/>
          </w:tcPr>
          <w:p w14:paraId="16FE9E47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29:22:090109:ЗУ80</w:t>
            </w:r>
          </w:p>
        </w:tc>
        <w:tc>
          <w:tcPr>
            <w:tcW w:w="1275" w:type="dxa"/>
          </w:tcPr>
          <w:p w14:paraId="410AB6D3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577</w:t>
            </w:r>
          </w:p>
        </w:tc>
        <w:tc>
          <w:tcPr>
            <w:tcW w:w="6237" w:type="dxa"/>
          </w:tcPr>
          <w:p w14:paraId="53149CDC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378806B4" w14:textId="77777777" w:rsidTr="00E11F1E">
        <w:trPr>
          <w:trHeight w:val="295"/>
        </w:trPr>
        <w:tc>
          <w:tcPr>
            <w:tcW w:w="2127" w:type="dxa"/>
          </w:tcPr>
          <w:p w14:paraId="1F7CE483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29:22:090109:ЗУ81</w:t>
            </w:r>
          </w:p>
        </w:tc>
        <w:tc>
          <w:tcPr>
            <w:tcW w:w="1275" w:type="dxa"/>
          </w:tcPr>
          <w:p w14:paraId="15573D4D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566</w:t>
            </w:r>
          </w:p>
        </w:tc>
        <w:tc>
          <w:tcPr>
            <w:tcW w:w="6237" w:type="dxa"/>
          </w:tcPr>
          <w:p w14:paraId="4ED75FEE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446E647B" w14:textId="77777777" w:rsidTr="00E11F1E">
        <w:trPr>
          <w:trHeight w:val="295"/>
        </w:trPr>
        <w:tc>
          <w:tcPr>
            <w:tcW w:w="2127" w:type="dxa"/>
          </w:tcPr>
          <w:p w14:paraId="7875E7AD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29:22:090110:ЗУ85</w:t>
            </w:r>
          </w:p>
        </w:tc>
        <w:tc>
          <w:tcPr>
            <w:tcW w:w="1275" w:type="dxa"/>
          </w:tcPr>
          <w:p w14:paraId="5E45D234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684</w:t>
            </w:r>
          </w:p>
        </w:tc>
        <w:tc>
          <w:tcPr>
            <w:tcW w:w="6237" w:type="dxa"/>
          </w:tcPr>
          <w:p w14:paraId="379E068F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3046874" w14:textId="77777777" w:rsidTr="00E11F1E">
        <w:trPr>
          <w:trHeight w:val="295"/>
        </w:trPr>
        <w:tc>
          <w:tcPr>
            <w:tcW w:w="2127" w:type="dxa"/>
          </w:tcPr>
          <w:p w14:paraId="5A1195ED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29:22:090110:ЗУ86</w:t>
            </w:r>
          </w:p>
        </w:tc>
        <w:tc>
          <w:tcPr>
            <w:tcW w:w="1275" w:type="dxa"/>
          </w:tcPr>
          <w:p w14:paraId="6FB19DBB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995</w:t>
            </w:r>
          </w:p>
        </w:tc>
        <w:tc>
          <w:tcPr>
            <w:tcW w:w="6237" w:type="dxa"/>
          </w:tcPr>
          <w:p w14:paraId="0BFCF9B6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225F3CD5" w14:textId="77777777" w:rsidTr="00E11F1E">
        <w:trPr>
          <w:trHeight w:val="295"/>
        </w:trPr>
        <w:tc>
          <w:tcPr>
            <w:tcW w:w="2127" w:type="dxa"/>
          </w:tcPr>
          <w:p w14:paraId="5B27D97E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29:22:090110:ЗУ87</w:t>
            </w:r>
          </w:p>
        </w:tc>
        <w:tc>
          <w:tcPr>
            <w:tcW w:w="1275" w:type="dxa"/>
          </w:tcPr>
          <w:p w14:paraId="22CFAF30" w14:textId="5E501FA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036</w:t>
            </w:r>
          </w:p>
        </w:tc>
        <w:tc>
          <w:tcPr>
            <w:tcW w:w="6237" w:type="dxa"/>
          </w:tcPr>
          <w:p w14:paraId="14808AF3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0DD32DF" w14:textId="77777777" w:rsidTr="00E11F1E">
        <w:trPr>
          <w:trHeight w:val="295"/>
        </w:trPr>
        <w:tc>
          <w:tcPr>
            <w:tcW w:w="2127" w:type="dxa"/>
          </w:tcPr>
          <w:p w14:paraId="3AAD85D4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29:22:090110:ЗУ88</w:t>
            </w:r>
          </w:p>
        </w:tc>
        <w:tc>
          <w:tcPr>
            <w:tcW w:w="1275" w:type="dxa"/>
          </w:tcPr>
          <w:p w14:paraId="2DF3F6AD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6237" w:type="dxa"/>
          </w:tcPr>
          <w:p w14:paraId="034B0A77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B228EFD" w14:textId="77777777" w:rsidTr="00E11F1E">
        <w:trPr>
          <w:trHeight w:val="295"/>
        </w:trPr>
        <w:tc>
          <w:tcPr>
            <w:tcW w:w="2127" w:type="dxa"/>
          </w:tcPr>
          <w:p w14:paraId="70F58554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29:22:090110:ЗУ90</w:t>
            </w:r>
          </w:p>
        </w:tc>
        <w:tc>
          <w:tcPr>
            <w:tcW w:w="1275" w:type="dxa"/>
          </w:tcPr>
          <w:p w14:paraId="1608E313" w14:textId="42DB410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299</w:t>
            </w:r>
          </w:p>
        </w:tc>
        <w:tc>
          <w:tcPr>
            <w:tcW w:w="6237" w:type="dxa"/>
          </w:tcPr>
          <w:p w14:paraId="6DFC179B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9382C4D" w14:textId="77777777" w:rsidTr="00E11F1E">
        <w:trPr>
          <w:trHeight w:val="295"/>
        </w:trPr>
        <w:tc>
          <w:tcPr>
            <w:tcW w:w="2127" w:type="dxa"/>
          </w:tcPr>
          <w:p w14:paraId="77D47F83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29:22:090110:ЗУ91</w:t>
            </w:r>
          </w:p>
        </w:tc>
        <w:tc>
          <w:tcPr>
            <w:tcW w:w="1275" w:type="dxa"/>
          </w:tcPr>
          <w:p w14:paraId="2E2CAB51" w14:textId="705A90F1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357</w:t>
            </w:r>
          </w:p>
        </w:tc>
        <w:tc>
          <w:tcPr>
            <w:tcW w:w="6237" w:type="dxa"/>
          </w:tcPr>
          <w:p w14:paraId="02B51D78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1ED91AC4" w14:textId="77777777" w:rsidTr="00E11F1E">
        <w:trPr>
          <w:trHeight w:val="295"/>
        </w:trPr>
        <w:tc>
          <w:tcPr>
            <w:tcW w:w="2127" w:type="dxa"/>
          </w:tcPr>
          <w:p w14:paraId="7B089084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29:22:090110:ЗУ92</w:t>
            </w:r>
          </w:p>
        </w:tc>
        <w:tc>
          <w:tcPr>
            <w:tcW w:w="1275" w:type="dxa"/>
          </w:tcPr>
          <w:p w14:paraId="129D032E" w14:textId="5D7760DD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352</w:t>
            </w:r>
          </w:p>
        </w:tc>
        <w:tc>
          <w:tcPr>
            <w:tcW w:w="6237" w:type="dxa"/>
          </w:tcPr>
          <w:p w14:paraId="2C8FAC7E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3746FBD0" w14:textId="77777777" w:rsidTr="00E11F1E">
        <w:trPr>
          <w:trHeight w:val="295"/>
        </w:trPr>
        <w:tc>
          <w:tcPr>
            <w:tcW w:w="2127" w:type="dxa"/>
          </w:tcPr>
          <w:p w14:paraId="09E4A580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29:22:090110:ЗУ93</w:t>
            </w:r>
          </w:p>
        </w:tc>
        <w:tc>
          <w:tcPr>
            <w:tcW w:w="1275" w:type="dxa"/>
          </w:tcPr>
          <w:p w14:paraId="23ADE03D" w14:textId="47CBED1B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3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427</w:t>
            </w:r>
          </w:p>
        </w:tc>
        <w:tc>
          <w:tcPr>
            <w:tcW w:w="6237" w:type="dxa"/>
          </w:tcPr>
          <w:p w14:paraId="60805B9A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50729DFF" w14:textId="77777777" w:rsidTr="00E11F1E">
        <w:trPr>
          <w:trHeight w:val="295"/>
        </w:trPr>
        <w:tc>
          <w:tcPr>
            <w:tcW w:w="2127" w:type="dxa"/>
          </w:tcPr>
          <w:p w14:paraId="39371E60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29:22:090110:ЗУ94</w:t>
            </w:r>
          </w:p>
        </w:tc>
        <w:tc>
          <w:tcPr>
            <w:tcW w:w="1275" w:type="dxa"/>
          </w:tcPr>
          <w:p w14:paraId="12950B1D" w14:textId="7553F115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682</w:t>
            </w:r>
          </w:p>
        </w:tc>
        <w:tc>
          <w:tcPr>
            <w:tcW w:w="6237" w:type="dxa"/>
          </w:tcPr>
          <w:p w14:paraId="7AD820E3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19BB4BF2" w14:textId="77777777" w:rsidTr="00E11F1E">
        <w:trPr>
          <w:trHeight w:val="295"/>
        </w:trPr>
        <w:tc>
          <w:tcPr>
            <w:tcW w:w="2127" w:type="dxa"/>
          </w:tcPr>
          <w:p w14:paraId="58243174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29:22:090110:ЗУ95</w:t>
            </w:r>
          </w:p>
        </w:tc>
        <w:tc>
          <w:tcPr>
            <w:tcW w:w="1275" w:type="dxa"/>
          </w:tcPr>
          <w:p w14:paraId="7F8A059B" w14:textId="3054AF63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431</w:t>
            </w:r>
          </w:p>
        </w:tc>
        <w:tc>
          <w:tcPr>
            <w:tcW w:w="6237" w:type="dxa"/>
          </w:tcPr>
          <w:p w14:paraId="6D05FCAC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5D483961" w14:textId="77777777" w:rsidTr="00E11F1E">
        <w:trPr>
          <w:trHeight w:val="295"/>
        </w:trPr>
        <w:tc>
          <w:tcPr>
            <w:tcW w:w="2127" w:type="dxa"/>
          </w:tcPr>
          <w:p w14:paraId="415D4753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29:22:090110:ЗУ96</w:t>
            </w:r>
          </w:p>
        </w:tc>
        <w:tc>
          <w:tcPr>
            <w:tcW w:w="1275" w:type="dxa"/>
          </w:tcPr>
          <w:p w14:paraId="32860EC6" w14:textId="3BD92D13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776</w:t>
            </w:r>
          </w:p>
        </w:tc>
        <w:tc>
          <w:tcPr>
            <w:tcW w:w="6237" w:type="dxa"/>
          </w:tcPr>
          <w:p w14:paraId="5BF190AE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435283A" w14:textId="77777777" w:rsidTr="00E11F1E">
        <w:trPr>
          <w:trHeight w:val="295"/>
        </w:trPr>
        <w:tc>
          <w:tcPr>
            <w:tcW w:w="2127" w:type="dxa"/>
          </w:tcPr>
          <w:p w14:paraId="36CE13BB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29:22:090110:ЗУ97</w:t>
            </w:r>
          </w:p>
        </w:tc>
        <w:tc>
          <w:tcPr>
            <w:tcW w:w="1275" w:type="dxa"/>
          </w:tcPr>
          <w:p w14:paraId="1AD7D071" w14:textId="15A31004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265</w:t>
            </w:r>
          </w:p>
        </w:tc>
        <w:tc>
          <w:tcPr>
            <w:tcW w:w="6237" w:type="dxa"/>
          </w:tcPr>
          <w:p w14:paraId="64643AEB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1CFF8F66" w14:textId="77777777" w:rsidTr="00E11F1E">
        <w:trPr>
          <w:trHeight w:val="295"/>
        </w:trPr>
        <w:tc>
          <w:tcPr>
            <w:tcW w:w="2127" w:type="dxa"/>
          </w:tcPr>
          <w:p w14:paraId="365537A0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29:22:090110:ЗУ98</w:t>
            </w:r>
          </w:p>
        </w:tc>
        <w:tc>
          <w:tcPr>
            <w:tcW w:w="1275" w:type="dxa"/>
          </w:tcPr>
          <w:p w14:paraId="7E43C705" w14:textId="2BAA2253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6237" w:type="dxa"/>
          </w:tcPr>
          <w:p w14:paraId="0936F91D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Земельный участок с кадастровым номером 29:22:090110:198 и земли государственной собственности</w:t>
            </w:r>
          </w:p>
        </w:tc>
      </w:tr>
      <w:tr w:rsidR="00C62B6F" w:rsidRPr="00E11F1E" w14:paraId="7C565DFE" w14:textId="77777777" w:rsidTr="00E11F1E">
        <w:trPr>
          <w:trHeight w:val="295"/>
        </w:trPr>
        <w:tc>
          <w:tcPr>
            <w:tcW w:w="2127" w:type="dxa"/>
          </w:tcPr>
          <w:p w14:paraId="132D08EF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29:22:090110:ЗУ99</w:t>
            </w:r>
          </w:p>
        </w:tc>
        <w:tc>
          <w:tcPr>
            <w:tcW w:w="1275" w:type="dxa"/>
          </w:tcPr>
          <w:p w14:paraId="41BC7A3D" w14:textId="38F39ED2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381</w:t>
            </w:r>
          </w:p>
        </w:tc>
        <w:tc>
          <w:tcPr>
            <w:tcW w:w="6237" w:type="dxa"/>
          </w:tcPr>
          <w:p w14:paraId="76AA3F96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2DDF8297" w14:textId="77777777" w:rsidTr="00E11F1E">
        <w:trPr>
          <w:trHeight w:val="295"/>
        </w:trPr>
        <w:tc>
          <w:tcPr>
            <w:tcW w:w="2127" w:type="dxa"/>
          </w:tcPr>
          <w:p w14:paraId="1860C6E5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29:22:090110:ЗУ100</w:t>
            </w:r>
          </w:p>
        </w:tc>
        <w:tc>
          <w:tcPr>
            <w:tcW w:w="1275" w:type="dxa"/>
          </w:tcPr>
          <w:p w14:paraId="53BB0F24" w14:textId="7520C1DE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354</w:t>
            </w:r>
          </w:p>
        </w:tc>
        <w:tc>
          <w:tcPr>
            <w:tcW w:w="6237" w:type="dxa"/>
          </w:tcPr>
          <w:p w14:paraId="4A40AAA6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47E6C582" w14:textId="77777777" w:rsidTr="00E11F1E">
        <w:trPr>
          <w:trHeight w:val="295"/>
        </w:trPr>
        <w:tc>
          <w:tcPr>
            <w:tcW w:w="2127" w:type="dxa"/>
          </w:tcPr>
          <w:p w14:paraId="72A19DFD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29:22:090110:ЗУ101</w:t>
            </w:r>
          </w:p>
        </w:tc>
        <w:tc>
          <w:tcPr>
            <w:tcW w:w="1275" w:type="dxa"/>
          </w:tcPr>
          <w:p w14:paraId="3D36E986" w14:textId="04BA4ADA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482</w:t>
            </w:r>
          </w:p>
        </w:tc>
        <w:tc>
          <w:tcPr>
            <w:tcW w:w="6237" w:type="dxa"/>
          </w:tcPr>
          <w:p w14:paraId="7EA981D5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A6DE55B" w14:textId="77777777" w:rsidTr="00E11F1E">
        <w:trPr>
          <w:trHeight w:val="295"/>
        </w:trPr>
        <w:tc>
          <w:tcPr>
            <w:tcW w:w="2127" w:type="dxa"/>
          </w:tcPr>
          <w:p w14:paraId="7B33F340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29:22:090110:ЗУ102</w:t>
            </w:r>
          </w:p>
        </w:tc>
        <w:tc>
          <w:tcPr>
            <w:tcW w:w="1275" w:type="dxa"/>
          </w:tcPr>
          <w:p w14:paraId="1307D517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761</w:t>
            </w:r>
          </w:p>
        </w:tc>
        <w:tc>
          <w:tcPr>
            <w:tcW w:w="6237" w:type="dxa"/>
          </w:tcPr>
          <w:p w14:paraId="2E868A21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548B1DF8" w14:textId="77777777" w:rsidTr="00E11F1E">
        <w:trPr>
          <w:trHeight w:val="295"/>
        </w:trPr>
        <w:tc>
          <w:tcPr>
            <w:tcW w:w="2127" w:type="dxa"/>
          </w:tcPr>
          <w:p w14:paraId="6504DE4D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29:22:090110:ЗУ103</w:t>
            </w:r>
          </w:p>
        </w:tc>
        <w:tc>
          <w:tcPr>
            <w:tcW w:w="1275" w:type="dxa"/>
          </w:tcPr>
          <w:p w14:paraId="06D10EC3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6237" w:type="dxa"/>
          </w:tcPr>
          <w:p w14:paraId="1D2FF9B4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42A267A0" w14:textId="77777777" w:rsidTr="00E11F1E">
        <w:trPr>
          <w:trHeight w:val="295"/>
        </w:trPr>
        <w:tc>
          <w:tcPr>
            <w:tcW w:w="2127" w:type="dxa"/>
          </w:tcPr>
          <w:p w14:paraId="78099A0B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29:22:090110:ЗУ104</w:t>
            </w:r>
          </w:p>
        </w:tc>
        <w:tc>
          <w:tcPr>
            <w:tcW w:w="1275" w:type="dxa"/>
          </w:tcPr>
          <w:p w14:paraId="236787DE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6237" w:type="dxa"/>
          </w:tcPr>
          <w:p w14:paraId="55D40A77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BD9B646" w14:textId="77777777" w:rsidTr="00E11F1E">
        <w:trPr>
          <w:trHeight w:val="295"/>
        </w:trPr>
        <w:tc>
          <w:tcPr>
            <w:tcW w:w="2127" w:type="dxa"/>
          </w:tcPr>
          <w:p w14:paraId="6B6E2A48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29:22:090110:ЗУ106</w:t>
            </w:r>
          </w:p>
        </w:tc>
        <w:tc>
          <w:tcPr>
            <w:tcW w:w="1275" w:type="dxa"/>
          </w:tcPr>
          <w:p w14:paraId="7C58FF18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6237" w:type="dxa"/>
          </w:tcPr>
          <w:p w14:paraId="7D3F2E21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5603392A" w14:textId="77777777" w:rsidTr="00E11F1E">
        <w:trPr>
          <w:trHeight w:val="295"/>
        </w:trPr>
        <w:tc>
          <w:tcPr>
            <w:tcW w:w="2127" w:type="dxa"/>
          </w:tcPr>
          <w:p w14:paraId="6A32993B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29:22:090110:ЗУ107</w:t>
            </w:r>
          </w:p>
        </w:tc>
        <w:tc>
          <w:tcPr>
            <w:tcW w:w="1275" w:type="dxa"/>
          </w:tcPr>
          <w:p w14:paraId="322D6BBD" w14:textId="79D64191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319</w:t>
            </w:r>
          </w:p>
        </w:tc>
        <w:tc>
          <w:tcPr>
            <w:tcW w:w="6237" w:type="dxa"/>
          </w:tcPr>
          <w:p w14:paraId="138AFC71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A3D1250" w14:textId="77777777" w:rsidTr="00E11F1E">
        <w:trPr>
          <w:trHeight w:val="295"/>
        </w:trPr>
        <w:tc>
          <w:tcPr>
            <w:tcW w:w="2127" w:type="dxa"/>
          </w:tcPr>
          <w:p w14:paraId="54B4F059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29:22:090110:ЗУ108</w:t>
            </w:r>
          </w:p>
        </w:tc>
        <w:tc>
          <w:tcPr>
            <w:tcW w:w="1275" w:type="dxa"/>
          </w:tcPr>
          <w:p w14:paraId="3C757C58" w14:textId="2B9E569B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303</w:t>
            </w:r>
          </w:p>
        </w:tc>
        <w:tc>
          <w:tcPr>
            <w:tcW w:w="6237" w:type="dxa"/>
          </w:tcPr>
          <w:p w14:paraId="02301909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6F6A81DD" w14:textId="77777777" w:rsidTr="00E11F1E">
        <w:trPr>
          <w:trHeight w:val="295"/>
        </w:trPr>
        <w:tc>
          <w:tcPr>
            <w:tcW w:w="2127" w:type="dxa"/>
          </w:tcPr>
          <w:p w14:paraId="63F448B3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29:22:090110:ЗУ109</w:t>
            </w:r>
          </w:p>
        </w:tc>
        <w:tc>
          <w:tcPr>
            <w:tcW w:w="1275" w:type="dxa"/>
          </w:tcPr>
          <w:p w14:paraId="2D95F05B" w14:textId="746D46C1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386</w:t>
            </w:r>
          </w:p>
        </w:tc>
        <w:tc>
          <w:tcPr>
            <w:tcW w:w="6237" w:type="dxa"/>
          </w:tcPr>
          <w:p w14:paraId="6C32AED8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23C2364" w14:textId="77777777" w:rsidTr="00E11F1E">
        <w:trPr>
          <w:trHeight w:val="295"/>
        </w:trPr>
        <w:tc>
          <w:tcPr>
            <w:tcW w:w="2127" w:type="dxa"/>
          </w:tcPr>
          <w:p w14:paraId="6404DC9D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29:22:090110:ЗУ111</w:t>
            </w:r>
          </w:p>
        </w:tc>
        <w:tc>
          <w:tcPr>
            <w:tcW w:w="1275" w:type="dxa"/>
          </w:tcPr>
          <w:p w14:paraId="29907171" w14:textId="77777777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6237" w:type="dxa"/>
          </w:tcPr>
          <w:p w14:paraId="255CBFF0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094ED580" w14:textId="77777777" w:rsidTr="00E11F1E">
        <w:trPr>
          <w:trHeight w:val="295"/>
        </w:trPr>
        <w:tc>
          <w:tcPr>
            <w:tcW w:w="2127" w:type="dxa"/>
          </w:tcPr>
          <w:p w14:paraId="08269EEE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29:22:090110:ЗУ112</w:t>
            </w:r>
          </w:p>
        </w:tc>
        <w:tc>
          <w:tcPr>
            <w:tcW w:w="1275" w:type="dxa"/>
          </w:tcPr>
          <w:p w14:paraId="4CABBDA4" w14:textId="1F406123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217</w:t>
            </w:r>
          </w:p>
        </w:tc>
        <w:tc>
          <w:tcPr>
            <w:tcW w:w="6237" w:type="dxa"/>
          </w:tcPr>
          <w:p w14:paraId="73972AB8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63F96DE9" w14:textId="77777777" w:rsidTr="00E11F1E">
        <w:trPr>
          <w:trHeight w:val="295"/>
        </w:trPr>
        <w:tc>
          <w:tcPr>
            <w:tcW w:w="2127" w:type="dxa"/>
          </w:tcPr>
          <w:p w14:paraId="30613E55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29:22:090110:ЗУ113</w:t>
            </w:r>
          </w:p>
        </w:tc>
        <w:tc>
          <w:tcPr>
            <w:tcW w:w="1275" w:type="dxa"/>
          </w:tcPr>
          <w:p w14:paraId="1DA10A83" w14:textId="03DB3B7C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219</w:t>
            </w:r>
          </w:p>
        </w:tc>
        <w:tc>
          <w:tcPr>
            <w:tcW w:w="6237" w:type="dxa"/>
          </w:tcPr>
          <w:p w14:paraId="461D0FF1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2EC9F0AF" w14:textId="77777777" w:rsidTr="00E11F1E">
        <w:trPr>
          <w:trHeight w:val="295"/>
        </w:trPr>
        <w:tc>
          <w:tcPr>
            <w:tcW w:w="2127" w:type="dxa"/>
          </w:tcPr>
          <w:p w14:paraId="72FA69EB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29:22:090109:ЗУ114</w:t>
            </w:r>
          </w:p>
        </w:tc>
        <w:tc>
          <w:tcPr>
            <w:tcW w:w="1275" w:type="dxa"/>
          </w:tcPr>
          <w:p w14:paraId="0BBE5A41" w14:textId="0C85A744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856</w:t>
            </w:r>
          </w:p>
        </w:tc>
        <w:tc>
          <w:tcPr>
            <w:tcW w:w="6237" w:type="dxa"/>
          </w:tcPr>
          <w:p w14:paraId="20992916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517D3DD0" w14:textId="77777777" w:rsidTr="00E11F1E">
        <w:trPr>
          <w:trHeight w:val="295"/>
        </w:trPr>
        <w:tc>
          <w:tcPr>
            <w:tcW w:w="2127" w:type="dxa"/>
          </w:tcPr>
          <w:p w14:paraId="14232C30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29:22:090109:ЗУ115</w:t>
            </w:r>
          </w:p>
        </w:tc>
        <w:tc>
          <w:tcPr>
            <w:tcW w:w="1275" w:type="dxa"/>
          </w:tcPr>
          <w:p w14:paraId="2462F346" w14:textId="7E6E9D69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837</w:t>
            </w:r>
          </w:p>
        </w:tc>
        <w:tc>
          <w:tcPr>
            <w:tcW w:w="6237" w:type="dxa"/>
          </w:tcPr>
          <w:p w14:paraId="031B8300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6B180185" w14:textId="77777777" w:rsidTr="00E11F1E">
        <w:trPr>
          <w:trHeight w:val="295"/>
        </w:trPr>
        <w:tc>
          <w:tcPr>
            <w:tcW w:w="2127" w:type="dxa"/>
          </w:tcPr>
          <w:p w14:paraId="4CB931DA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29:22:090109:ЗУ116</w:t>
            </w:r>
          </w:p>
        </w:tc>
        <w:tc>
          <w:tcPr>
            <w:tcW w:w="1275" w:type="dxa"/>
          </w:tcPr>
          <w:p w14:paraId="77BA4824" w14:textId="4BBF7E19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6237" w:type="dxa"/>
          </w:tcPr>
          <w:p w14:paraId="406E8603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7D74C941" w14:textId="77777777" w:rsidTr="00E11F1E">
        <w:trPr>
          <w:trHeight w:val="295"/>
        </w:trPr>
        <w:tc>
          <w:tcPr>
            <w:tcW w:w="2127" w:type="dxa"/>
          </w:tcPr>
          <w:p w14:paraId="12FF42C1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29:22:090109:ЗУ117</w:t>
            </w:r>
          </w:p>
        </w:tc>
        <w:tc>
          <w:tcPr>
            <w:tcW w:w="1275" w:type="dxa"/>
          </w:tcPr>
          <w:p w14:paraId="65B0AE44" w14:textId="0C556D3C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4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668</w:t>
            </w:r>
          </w:p>
        </w:tc>
        <w:tc>
          <w:tcPr>
            <w:tcW w:w="6237" w:type="dxa"/>
          </w:tcPr>
          <w:p w14:paraId="461A63D5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68AEE2C5" w14:textId="77777777" w:rsidTr="00E11F1E">
        <w:trPr>
          <w:trHeight w:val="295"/>
        </w:trPr>
        <w:tc>
          <w:tcPr>
            <w:tcW w:w="2127" w:type="dxa"/>
          </w:tcPr>
          <w:p w14:paraId="0459AB84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29:22:090109:ЗУ118</w:t>
            </w:r>
          </w:p>
        </w:tc>
        <w:tc>
          <w:tcPr>
            <w:tcW w:w="1275" w:type="dxa"/>
          </w:tcPr>
          <w:p w14:paraId="7F15A5D0" w14:textId="444C5CB4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4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907</w:t>
            </w:r>
          </w:p>
        </w:tc>
        <w:tc>
          <w:tcPr>
            <w:tcW w:w="6237" w:type="dxa"/>
          </w:tcPr>
          <w:p w14:paraId="7C872BF9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2A6E9368" w14:textId="77777777" w:rsidTr="00E11F1E">
        <w:trPr>
          <w:trHeight w:val="295"/>
        </w:trPr>
        <w:tc>
          <w:tcPr>
            <w:tcW w:w="2127" w:type="dxa"/>
          </w:tcPr>
          <w:p w14:paraId="183E8E63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29:22:090109:ЗУ119</w:t>
            </w:r>
          </w:p>
        </w:tc>
        <w:tc>
          <w:tcPr>
            <w:tcW w:w="1275" w:type="dxa"/>
          </w:tcPr>
          <w:p w14:paraId="32E9383E" w14:textId="408D514A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1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015</w:t>
            </w:r>
          </w:p>
        </w:tc>
        <w:tc>
          <w:tcPr>
            <w:tcW w:w="6237" w:type="dxa"/>
          </w:tcPr>
          <w:p w14:paraId="381F78EB" w14:textId="77777777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E11F1E" w14:paraId="13B21D27" w14:textId="77777777" w:rsidTr="00E11F1E">
        <w:trPr>
          <w:trHeight w:val="295"/>
        </w:trPr>
        <w:tc>
          <w:tcPr>
            <w:tcW w:w="2127" w:type="dxa"/>
          </w:tcPr>
          <w:p w14:paraId="6F19D3EC" w14:textId="77777777" w:rsidR="00C62B6F" w:rsidRPr="00E11F1E" w:rsidRDefault="00C62B6F" w:rsidP="00E11F1E">
            <w:pPr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29:22:090109:ЗУ121</w:t>
            </w:r>
          </w:p>
        </w:tc>
        <w:tc>
          <w:tcPr>
            <w:tcW w:w="1275" w:type="dxa"/>
          </w:tcPr>
          <w:p w14:paraId="4CE3E817" w14:textId="08744CF1" w:rsidR="00C62B6F" w:rsidRPr="00E11F1E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5</w:t>
            </w:r>
            <w:r w:rsidR="00E11F1E">
              <w:rPr>
                <w:color w:val="000000"/>
                <w:sz w:val="24"/>
                <w:szCs w:val="24"/>
              </w:rPr>
              <w:t xml:space="preserve"> </w:t>
            </w:r>
            <w:r w:rsidRPr="00E11F1E">
              <w:rPr>
                <w:color w:val="000000"/>
                <w:sz w:val="24"/>
                <w:szCs w:val="24"/>
              </w:rPr>
              <w:t>161</w:t>
            </w:r>
          </w:p>
        </w:tc>
        <w:tc>
          <w:tcPr>
            <w:tcW w:w="6237" w:type="dxa"/>
          </w:tcPr>
          <w:p w14:paraId="5E4B8ECC" w14:textId="3C671724" w:rsidR="00C62B6F" w:rsidRPr="00E11F1E" w:rsidRDefault="00C62B6F" w:rsidP="00C44361">
            <w:pPr>
              <w:jc w:val="both"/>
              <w:rPr>
                <w:color w:val="000000"/>
                <w:sz w:val="24"/>
                <w:szCs w:val="24"/>
              </w:rPr>
            </w:pPr>
            <w:r w:rsidRPr="00E11F1E">
              <w:rPr>
                <w:color w:val="000000"/>
                <w:sz w:val="24"/>
                <w:szCs w:val="24"/>
              </w:rPr>
              <w:t>Земельный участок с кадастровым номером 29:22:090109:41 и земли государственной собственности</w:t>
            </w:r>
          </w:p>
        </w:tc>
      </w:tr>
    </w:tbl>
    <w:p w14:paraId="3405E006" w14:textId="77777777" w:rsidR="003B4BE9" w:rsidRPr="003B4BE9" w:rsidRDefault="003B4BE9" w:rsidP="004361EE">
      <w:pPr>
        <w:ind w:firstLine="709"/>
        <w:jc w:val="both"/>
        <w:rPr>
          <w:color w:val="000000"/>
          <w:sz w:val="16"/>
          <w:szCs w:val="16"/>
        </w:rPr>
      </w:pPr>
    </w:p>
    <w:p w14:paraId="07332FBA" w14:textId="77777777" w:rsidR="00550467" w:rsidRDefault="00550467" w:rsidP="004A2DF6">
      <w:pPr>
        <w:rPr>
          <w:szCs w:val="28"/>
        </w:rPr>
      </w:pPr>
    </w:p>
    <w:p w14:paraId="51BAB10F" w14:textId="77777777" w:rsidR="00550467" w:rsidRDefault="00550467" w:rsidP="004A2DF6">
      <w:pPr>
        <w:rPr>
          <w:szCs w:val="28"/>
        </w:rPr>
      </w:pPr>
    </w:p>
    <w:p w14:paraId="0BFBB9A5" w14:textId="189BC07E" w:rsidR="004A2DF6" w:rsidRPr="004A2DF6" w:rsidRDefault="00C62B6F" w:rsidP="004A2DF6">
      <w:pPr>
        <w:rPr>
          <w:szCs w:val="28"/>
        </w:rPr>
      </w:pPr>
      <w:r w:rsidRPr="00C62B6F">
        <w:rPr>
          <w:szCs w:val="28"/>
        </w:rPr>
        <w:lastRenderedPageBreak/>
        <w:t>Таблица № 2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4A2DF6" w:rsidRPr="004A2DF6" w14:paraId="2684C07A" w14:textId="77777777" w:rsidTr="004A2DF6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D95AE" w14:textId="77777777" w:rsidR="004A2DF6" w:rsidRPr="004A2DF6" w:rsidRDefault="004A2DF6" w:rsidP="004A2DF6">
            <w:pPr>
              <w:jc w:val="center"/>
              <w:rPr>
                <w:sz w:val="24"/>
                <w:szCs w:val="24"/>
              </w:rPr>
            </w:pPr>
            <w:r w:rsidRPr="004A2DF6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340A87" w14:textId="77777777" w:rsidR="004A2DF6" w:rsidRPr="004A2DF6" w:rsidRDefault="004A2DF6" w:rsidP="004A2DF6">
            <w:pPr>
              <w:jc w:val="center"/>
              <w:rPr>
                <w:sz w:val="24"/>
                <w:szCs w:val="24"/>
              </w:rPr>
            </w:pPr>
            <w:r w:rsidRPr="004A2DF6">
              <w:rPr>
                <w:sz w:val="24"/>
                <w:szCs w:val="24"/>
              </w:rPr>
              <w:t>Система координат МСК-29</w:t>
            </w:r>
          </w:p>
        </w:tc>
      </w:tr>
      <w:tr w:rsidR="004A2DF6" w:rsidRPr="004A2DF6" w14:paraId="401377F8" w14:textId="77777777" w:rsidTr="004A2DF6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8BD38" w14:textId="77777777" w:rsidR="004A2DF6" w:rsidRPr="004A2DF6" w:rsidRDefault="004A2DF6" w:rsidP="004A2D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DFF054" w14:textId="77777777" w:rsidR="004A2DF6" w:rsidRPr="004A2DF6" w:rsidRDefault="004A2DF6" w:rsidP="004A2DF6">
            <w:pPr>
              <w:jc w:val="center"/>
              <w:rPr>
                <w:sz w:val="24"/>
                <w:szCs w:val="24"/>
              </w:rPr>
            </w:pPr>
            <w:r w:rsidRPr="004A2DF6">
              <w:rPr>
                <w:sz w:val="24"/>
                <w:szCs w:val="24"/>
              </w:rPr>
              <w:t>Координаты</w:t>
            </w:r>
          </w:p>
        </w:tc>
      </w:tr>
      <w:tr w:rsidR="004A2DF6" w:rsidRPr="004A2DF6" w14:paraId="2219621B" w14:textId="77777777" w:rsidTr="004A2DF6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E3A70" w14:textId="77777777" w:rsidR="004A2DF6" w:rsidRPr="004A2DF6" w:rsidRDefault="004A2DF6" w:rsidP="004A2D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4B041" w14:textId="77777777" w:rsidR="004A2DF6" w:rsidRPr="004A2DF6" w:rsidRDefault="004A2DF6" w:rsidP="004A2DF6">
            <w:pPr>
              <w:jc w:val="center"/>
              <w:rPr>
                <w:sz w:val="24"/>
                <w:szCs w:val="24"/>
                <w:lang w:val="en-US"/>
              </w:rPr>
            </w:pPr>
            <w:r w:rsidRPr="004A2DF6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2A9816" w14:textId="77777777" w:rsidR="004A2DF6" w:rsidRPr="004A2DF6" w:rsidRDefault="004A2DF6" w:rsidP="004A2DF6">
            <w:pPr>
              <w:jc w:val="center"/>
              <w:rPr>
                <w:sz w:val="24"/>
                <w:szCs w:val="24"/>
              </w:rPr>
            </w:pPr>
            <w:r w:rsidRPr="004A2DF6">
              <w:rPr>
                <w:sz w:val="24"/>
                <w:szCs w:val="24"/>
                <w:lang w:val="en-US"/>
              </w:rPr>
              <w:t>Y</w:t>
            </w:r>
          </w:p>
        </w:tc>
      </w:tr>
      <w:tr w:rsidR="004A2DF6" w:rsidRPr="004A2DF6" w14:paraId="78104C1C" w14:textId="77777777" w:rsidTr="004A2DF6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42D55EAE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29:22:090106:ЗУ1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0E9E0DE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650905,87</w:t>
            </w:r>
          </w:p>
          <w:p w14:paraId="6087545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650909,33</w:t>
            </w:r>
          </w:p>
          <w:p w14:paraId="42BA90A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650908,73</w:t>
            </w:r>
          </w:p>
          <w:p w14:paraId="0A4B24D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650905,27</w:t>
            </w:r>
          </w:p>
          <w:p w14:paraId="7FD20AD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650905,87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37F71B7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2510684,75</w:t>
            </w:r>
          </w:p>
          <w:p w14:paraId="1DE6A9E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2510685,27</w:t>
            </w:r>
          </w:p>
          <w:p w14:paraId="351204A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2510689,24</w:t>
            </w:r>
          </w:p>
          <w:p w14:paraId="0F49317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2510688,72</w:t>
            </w:r>
          </w:p>
          <w:p w14:paraId="05FA8D6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2510684,75</w:t>
            </w:r>
          </w:p>
        </w:tc>
      </w:tr>
      <w:tr w:rsidR="004A2DF6" w:rsidRPr="004A2DF6" w14:paraId="5AA8E51B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2444D33F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29:22:000000:ЗУ2</w:t>
            </w:r>
          </w:p>
        </w:tc>
        <w:tc>
          <w:tcPr>
            <w:tcW w:w="3190" w:type="dxa"/>
            <w:shd w:val="clear" w:color="auto" w:fill="auto"/>
          </w:tcPr>
          <w:p w14:paraId="7F68E22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650918,83</w:t>
            </w:r>
          </w:p>
          <w:p w14:paraId="75B8592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650911,40</w:t>
            </w:r>
          </w:p>
          <w:p w14:paraId="3C40A0C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650855,13</w:t>
            </w:r>
          </w:p>
          <w:p w14:paraId="1665D9E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650861,80</w:t>
            </w:r>
          </w:p>
          <w:p w14:paraId="5C64347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650918,83</w:t>
            </w:r>
          </w:p>
        </w:tc>
        <w:tc>
          <w:tcPr>
            <w:tcW w:w="3191" w:type="dxa"/>
            <w:shd w:val="clear" w:color="auto" w:fill="auto"/>
          </w:tcPr>
          <w:p w14:paraId="0B3D03F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2510627,94</w:t>
            </w:r>
          </w:p>
          <w:p w14:paraId="3ECDA23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2510677,04</w:t>
            </w:r>
          </w:p>
          <w:p w14:paraId="71D544D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2510670,12</w:t>
            </w:r>
          </w:p>
          <w:p w14:paraId="1DBEC7A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2510620,24</w:t>
            </w:r>
          </w:p>
          <w:p w14:paraId="3AFEC3C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2510627,94</w:t>
            </w:r>
          </w:p>
        </w:tc>
      </w:tr>
      <w:tr w:rsidR="004A2DF6" w:rsidRPr="004A2DF6" w14:paraId="04487CEB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C6A31C6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29:22:090109:ЗУ3</w:t>
            </w:r>
          </w:p>
        </w:tc>
        <w:tc>
          <w:tcPr>
            <w:tcW w:w="3190" w:type="dxa"/>
            <w:shd w:val="clear" w:color="auto" w:fill="auto"/>
          </w:tcPr>
          <w:p w14:paraId="3104412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650880,54</w:t>
            </w:r>
          </w:p>
          <w:p w14:paraId="0B449FA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650904,55</w:t>
            </w:r>
          </w:p>
          <w:p w14:paraId="62ACC63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650872,85</w:t>
            </w:r>
          </w:p>
          <w:p w14:paraId="193E21C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650849,56</w:t>
            </w:r>
          </w:p>
          <w:p w14:paraId="7FA370D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650856,59</w:t>
            </w:r>
          </w:p>
          <w:p w14:paraId="3C2BD65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650880,54</w:t>
            </w:r>
          </w:p>
        </w:tc>
        <w:tc>
          <w:tcPr>
            <w:tcW w:w="3191" w:type="dxa"/>
            <w:shd w:val="clear" w:color="auto" w:fill="auto"/>
          </w:tcPr>
          <w:p w14:paraId="78CBC94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2510436,09</w:t>
            </w:r>
          </w:p>
          <w:p w14:paraId="3CF4E58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2510468,33</w:t>
            </w:r>
          </w:p>
          <w:p w14:paraId="1A1581D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2510489,73</w:t>
            </w:r>
          </w:p>
          <w:p w14:paraId="4624131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2510456,73</w:t>
            </w:r>
          </w:p>
          <w:p w14:paraId="70FD335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2510452,24</w:t>
            </w:r>
          </w:p>
          <w:p w14:paraId="3CA7969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2510436,09</w:t>
            </w:r>
          </w:p>
        </w:tc>
      </w:tr>
      <w:tr w:rsidR="004A2DF6" w:rsidRPr="004A2DF6" w14:paraId="664A1BE8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6BECEBFB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29:22:090109:ЗУ4</w:t>
            </w:r>
          </w:p>
        </w:tc>
        <w:tc>
          <w:tcPr>
            <w:tcW w:w="3190" w:type="dxa"/>
            <w:shd w:val="clear" w:color="auto" w:fill="auto"/>
          </w:tcPr>
          <w:p w14:paraId="7B25E74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650829,18</w:t>
            </w:r>
          </w:p>
          <w:p w14:paraId="7825982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650868,73</w:t>
            </w:r>
          </w:p>
          <w:p w14:paraId="554C086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650849,79</w:t>
            </w:r>
          </w:p>
          <w:p w14:paraId="60EA723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650810,46</w:t>
            </w:r>
          </w:p>
          <w:p w14:paraId="1D2B8C6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650829,18</w:t>
            </w:r>
          </w:p>
        </w:tc>
        <w:tc>
          <w:tcPr>
            <w:tcW w:w="3191" w:type="dxa"/>
            <w:shd w:val="clear" w:color="auto" w:fill="auto"/>
          </w:tcPr>
          <w:p w14:paraId="2AB72E8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2510375,17</w:t>
            </w:r>
          </w:p>
          <w:p w14:paraId="507FDCD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2510428,90</w:t>
            </w:r>
          </w:p>
          <w:p w14:paraId="5447CCA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2510442,84</w:t>
            </w:r>
          </w:p>
          <w:p w14:paraId="618293A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2510388,77</w:t>
            </w:r>
          </w:p>
          <w:p w14:paraId="69686DD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2510375,17</w:t>
            </w:r>
          </w:p>
        </w:tc>
      </w:tr>
      <w:tr w:rsidR="004A2DF6" w:rsidRPr="004A2DF6" w14:paraId="237DE038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441D6E78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29:22:090109:ЗУ6</w:t>
            </w:r>
          </w:p>
        </w:tc>
        <w:tc>
          <w:tcPr>
            <w:tcW w:w="3190" w:type="dxa"/>
            <w:shd w:val="clear" w:color="auto" w:fill="auto"/>
          </w:tcPr>
          <w:p w14:paraId="3823CD9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650800,27</w:t>
            </w:r>
          </w:p>
          <w:p w14:paraId="50938F3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650796,36</w:t>
            </w:r>
          </w:p>
          <w:p w14:paraId="47EB38D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650765,61</w:t>
            </w:r>
          </w:p>
          <w:p w14:paraId="25F102A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650720,25</w:t>
            </w:r>
          </w:p>
          <w:p w14:paraId="29FF730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650719,08</w:t>
            </w:r>
          </w:p>
          <w:p w14:paraId="47EC630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650770,38</w:t>
            </w:r>
          </w:p>
          <w:p w14:paraId="52A0DA9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650800,27</w:t>
            </w:r>
          </w:p>
        </w:tc>
        <w:tc>
          <w:tcPr>
            <w:tcW w:w="3191" w:type="dxa"/>
            <w:shd w:val="clear" w:color="auto" w:fill="auto"/>
          </w:tcPr>
          <w:p w14:paraId="7FEDB54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2510530,85</w:t>
            </w:r>
          </w:p>
          <w:p w14:paraId="5D50655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2510558,06</w:t>
            </w:r>
          </w:p>
          <w:p w14:paraId="704DBBA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2510560,61</w:t>
            </w:r>
          </w:p>
          <w:p w14:paraId="71252D8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2510564,36</w:t>
            </w:r>
          </w:p>
          <w:p w14:paraId="3A50FDB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2510550,20</w:t>
            </w:r>
          </w:p>
          <w:p w14:paraId="5023508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2510519,35</w:t>
            </w:r>
          </w:p>
          <w:p w14:paraId="75D5BB4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2510530,85</w:t>
            </w:r>
          </w:p>
        </w:tc>
      </w:tr>
      <w:tr w:rsidR="004A2DF6" w:rsidRPr="004A2DF6" w14:paraId="40DB7E9D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2F0F86F5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29:22:000000:ЗУ7</w:t>
            </w:r>
          </w:p>
        </w:tc>
        <w:tc>
          <w:tcPr>
            <w:tcW w:w="3190" w:type="dxa"/>
            <w:shd w:val="clear" w:color="auto" w:fill="auto"/>
          </w:tcPr>
          <w:p w14:paraId="01B92AD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2510530,85</w:t>
            </w:r>
          </w:p>
          <w:p w14:paraId="37AD38A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2510558,06</w:t>
            </w:r>
          </w:p>
          <w:p w14:paraId="0B63EBA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2510560,61</w:t>
            </w:r>
          </w:p>
          <w:p w14:paraId="1354A6B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2510564,36</w:t>
            </w:r>
          </w:p>
          <w:p w14:paraId="318B5DD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2510550,20</w:t>
            </w:r>
          </w:p>
          <w:p w14:paraId="4A9AF76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2510519,35</w:t>
            </w:r>
          </w:p>
          <w:p w14:paraId="3611705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2510530,85</w:t>
            </w:r>
          </w:p>
        </w:tc>
        <w:tc>
          <w:tcPr>
            <w:tcW w:w="3191" w:type="dxa"/>
            <w:shd w:val="clear" w:color="auto" w:fill="auto"/>
          </w:tcPr>
          <w:p w14:paraId="560FE8F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2510589,78</w:t>
            </w:r>
          </w:p>
          <w:p w14:paraId="3B681A8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2510627,94</w:t>
            </w:r>
          </w:p>
          <w:p w14:paraId="23CE70A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2510620,24</w:t>
            </w:r>
          </w:p>
          <w:p w14:paraId="41C3A42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2510581,38</w:t>
            </w:r>
          </w:p>
          <w:p w14:paraId="097E74C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2510583,20</w:t>
            </w:r>
          </w:p>
          <w:p w14:paraId="535361C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2510589,78</w:t>
            </w:r>
          </w:p>
        </w:tc>
      </w:tr>
      <w:tr w:rsidR="004A2DF6" w:rsidRPr="004A2DF6" w14:paraId="52229D1D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3F952D05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29:22:000000:ЗУ8</w:t>
            </w:r>
          </w:p>
        </w:tc>
        <w:tc>
          <w:tcPr>
            <w:tcW w:w="3190" w:type="dxa"/>
            <w:shd w:val="clear" w:color="auto" w:fill="auto"/>
          </w:tcPr>
          <w:p w14:paraId="58ECE67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650911,40</w:t>
            </w:r>
          </w:p>
          <w:p w14:paraId="13515DC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650906,26</w:t>
            </w:r>
          </w:p>
          <w:p w14:paraId="3387AE9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650873,41</w:t>
            </w:r>
          </w:p>
          <w:p w14:paraId="774227D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650871,47</w:t>
            </w:r>
          </w:p>
          <w:p w14:paraId="3FFEE0B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650819,61</w:t>
            </w:r>
          </w:p>
          <w:p w14:paraId="2FFF60C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650824,57</w:t>
            </w:r>
          </w:p>
          <w:p w14:paraId="7330E17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650855,13</w:t>
            </w:r>
          </w:p>
          <w:p w14:paraId="3546D2B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650911,40</w:t>
            </w:r>
          </w:p>
          <w:p w14:paraId="790ECF1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650905,87</w:t>
            </w:r>
          </w:p>
          <w:p w14:paraId="482C3F1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650909,33</w:t>
            </w:r>
          </w:p>
          <w:p w14:paraId="647D07A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650908,73</w:t>
            </w:r>
          </w:p>
          <w:p w14:paraId="2B9AA71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650905,27</w:t>
            </w:r>
          </w:p>
          <w:p w14:paraId="670A1ED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650905,87</w:t>
            </w:r>
          </w:p>
          <w:p w14:paraId="0A4ECC8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650852,28</w:t>
            </w:r>
          </w:p>
          <w:p w14:paraId="0C08C1B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650823,48</w:t>
            </w:r>
          </w:p>
          <w:p w14:paraId="46FB5FB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650825,41</w:t>
            </w:r>
          </w:p>
          <w:p w14:paraId="3492F29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650854,14</w:t>
            </w:r>
          </w:p>
          <w:p w14:paraId="0470D31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650852,28</w:t>
            </w:r>
          </w:p>
        </w:tc>
        <w:tc>
          <w:tcPr>
            <w:tcW w:w="3191" w:type="dxa"/>
            <w:shd w:val="clear" w:color="auto" w:fill="auto"/>
          </w:tcPr>
          <w:p w14:paraId="775FAD9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2510677,04</w:t>
            </w:r>
          </w:p>
          <w:p w14:paraId="2C94551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2510711,21</w:t>
            </w:r>
          </w:p>
          <w:p w14:paraId="5190894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2510707,08</w:t>
            </w:r>
          </w:p>
          <w:p w14:paraId="30EE43C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2510719,95</w:t>
            </w:r>
          </w:p>
          <w:p w14:paraId="3FABEA5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2510713,32</w:t>
            </w:r>
          </w:p>
          <w:p w14:paraId="414AB1E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2510666,57</w:t>
            </w:r>
          </w:p>
          <w:p w14:paraId="6998972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2510670,12</w:t>
            </w:r>
          </w:p>
          <w:p w14:paraId="1DEBAD0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2510677,04</w:t>
            </w:r>
          </w:p>
          <w:p w14:paraId="7558C02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2510684,75</w:t>
            </w:r>
          </w:p>
          <w:p w14:paraId="68D15CC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2510685,27</w:t>
            </w:r>
          </w:p>
          <w:p w14:paraId="42E0533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2510689,24</w:t>
            </w:r>
          </w:p>
          <w:p w14:paraId="32E575E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2510688,72</w:t>
            </w:r>
          </w:p>
          <w:p w14:paraId="27E890E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2510684,75</w:t>
            </w:r>
          </w:p>
          <w:p w14:paraId="200BEF6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2510699,20</w:t>
            </w:r>
          </w:p>
          <w:p w14:paraId="04EBCAB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2510695,79</w:t>
            </w:r>
          </w:p>
          <w:p w14:paraId="64CD6E5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2510679,80</w:t>
            </w:r>
          </w:p>
          <w:p w14:paraId="380F6DA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2510683,41</w:t>
            </w:r>
          </w:p>
          <w:p w14:paraId="42EE7C4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2510699,20</w:t>
            </w:r>
          </w:p>
        </w:tc>
      </w:tr>
      <w:tr w:rsidR="004A2DF6" w:rsidRPr="004A2DF6" w14:paraId="123F96C0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4F23BE7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29:22:090109:ЗУ9</w:t>
            </w:r>
          </w:p>
        </w:tc>
        <w:tc>
          <w:tcPr>
            <w:tcW w:w="3190" w:type="dxa"/>
            <w:shd w:val="clear" w:color="auto" w:fill="auto"/>
          </w:tcPr>
          <w:p w14:paraId="2BF0C2A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650867,00</w:t>
            </w:r>
          </w:p>
          <w:p w14:paraId="4E67F07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650861,80</w:t>
            </w:r>
          </w:p>
          <w:p w14:paraId="048195E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650855,13</w:t>
            </w:r>
          </w:p>
          <w:p w14:paraId="7A604BA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650824,57</w:t>
            </w:r>
          </w:p>
          <w:p w14:paraId="5B43413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650801,54</w:t>
            </w:r>
          </w:p>
          <w:p w14:paraId="3E2A15C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650812,99</w:t>
            </w:r>
          </w:p>
          <w:p w14:paraId="6F92469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650824,04</w:t>
            </w:r>
          </w:p>
          <w:p w14:paraId="59ABCE4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650829,97</w:t>
            </w:r>
          </w:p>
          <w:p w14:paraId="2F153A2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650852,59</w:t>
            </w:r>
          </w:p>
          <w:p w14:paraId="5C64EB7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650867,00</w:t>
            </w:r>
          </w:p>
        </w:tc>
        <w:tc>
          <w:tcPr>
            <w:tcW w:w="3191" w:type="dxa"/>
            <w:shd w:val="clear" w:color="auto" w:fill="auto"/>
          </w:tcPr>
          <w:p w14:paraId="26AB2E3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2510581,38</w:t>
            </w:r>
          </w:p>
          <w:p w14:paraId="1019E8D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2510620,24</w:t>
            </w:r>
          </w:p>
          <w:p w14:paraId="4D05BA7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2510670,12</w:t>
            </w:r>
          </w:p>
          <w:p w14:paraId="6FD07DC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2510666,57</w:t>
            </w:r>
          </w:p>
          <w:p w14:paraId="2C769E8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2510664,09</w:t>
            </w:r>
          </w:p>
          <w:p w14:paraId="5DAD5DE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2510571,16</w:t>
            </w:r>
          </w:p>
          <w:p w14:paraId="5EF8B9E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2510572,76</w:t>
            </w:r>
          </w:p>
          <w:p w14:paraId="0701330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2510573,94</w:t>
            </w:r>
          </w:p>
          <w:p w14:paraId="540F786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2510579,40</w:t>
            </w:r>
          </w:p>
          <w:p w14:paraId="708AA74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2510581,38</w:t>
            </w:r>
          </w:p>
        </w:tc>
      </w:tr>
      <w:tr w:rsidR="004A2DF6" w:rsidRPr="004A2DF6" w14:paraId="76654868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2C86FC53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29:22:090109:ЗУ10</w:t>
            </w:r>
          </w:p>
        </w:tc>
        <w:tc>
          <w:tcPr>
            <w:tcW w:w="3190" w:type="dxa"/>
            <w:shd w:val="clear" w:color="auto" w:fill="auto"/>
          </w:tcPr>
          <w:p w14:paraId="518AB4F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650812,99</w:t>
            </w:r>
          </w:p>
          <w:p w14:paraId="514C9BF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650801,54</w:t>
            </w:r>
          </w:p>
          <w:p w14:paraId="0308AD8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650824,57</w:t>
            </w:r>
          </w:p>
          <w:p w14:paraId="7EF5B02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650819,61</w:t>
            </w:r>
          </w:p>
          <w:p w14:paraId="3273335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650805,55</w:t>
            </w:r>
          </w:p>
          <w:p w14:paraId="08856E7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650794,82</w:t>
            </w:r>
          </w:p>
          <w:p w14:paraId="01ECA21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650809,05</w:t>
            </w:r>
          </w:p>
          <w:p w14:paraId="6E13A07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650811,02</w:t>
            </w:r>
          </w:p>
          <w:p w14:paraId="02004AC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650780,55</w:t>
            </w:r>
          </w:p>
          <w:p w14:paraId="604198C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650769,82</w:t>
            </w:r>
          </w:p>
          <w:p w14:paraId="4F8EADA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650794,40</w:t>
            </w:r>
          </w:p>
          <w:p w14:paraId="2FA9130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650782,91</w:t>
            </w:r>
          </w:p>
          <w:p w14:paraId="044C875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650758,79</w:t>
            </w:r>
          </w:p>
          <w:p w14:paraId="06F1794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650755,44</w:t>
            </w:r>
          </w:p>
          <w:p w14:paraId="78C6CD7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650765,61</w:t>
            </w:r>
          </w:p>
          <w:p w14:paraId="7DC465C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650796,79</w:t>
            </w:r>
          </w:p>
          <w:p w14:paraId="72817BB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650812,99</w:t>
            </w:r>
          </w:p>
        </w:tc>
        <w:tc>
          <w:tcPr>
            <w:tcW w:w="3191" w:type="dxa"/>
            <w:shd w:val="clear" w:color="auto" w:fill="auto"/>
          </w:tcPr>
          <w:p w14:paraId="6C737E5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2510571,16</w:t>
            </w:r>
          </w:p>
          <w:p w14:paraId="25C269E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2510664,09</w:t>
            </w:r>
          </w:p>
          <w:p w14:paraId="2E65B9D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2510666,57</w:t>
            </w:r>
          </w:p>
          <w:p w14:paraId="0F96DDF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2510713,32</w:t>
            </w:r>
          </w:p>
          <w:p w14:paraId="29CE58C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2510723,61</w:t>
            </w:r>
          </w:p>
          <w:p w14:paraId="6C306A0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2510711,54</w:t>
            </w:r>
          </w:p>
          <w:p w14:paraId="1861C24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2510713,20</w:t>
            </w:r>
          </w:p>
          <w:p w14:paraId="7965F46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2510698,75</w:t>
            </w:r>
          </w:p>
          <w:p w14:paraId="575D12F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2510695,49</w:t>
            </w:r>
          </w:p>
          <w:p w14:paraId="28AE678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2510683,41</w:t>
            </w:r>
          </w:p>
          <w:p w14:paraId="45C663E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2510661,92</w:t>
            </w:r>
          </w:p>
          <w:p w14:paraId="66F4A30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2510649,39</w:t>
            </w:r>
          </w:p>
          <w:p w14:paraId="521E861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2510671,01</w:t>
            </w:r>
          </w:p>
          <w:p w14:paraId="780B6F6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2510667,24</w:t>
            </w:r>
          </w:p>
          <w:p w14:paraId="69BCD79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2510560,61</w:t>
            </w:r>
          </w:p>
          <w:p w14:paraId="0CA6D54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2510568,71</w:t>
            </w:r>
          </w:p>
          <w:p w14:paraId="7750EB7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2510571,16</w:t>
            </w:r>
          </w:p>
        </w:tc>
      </w:tr>
      <w:tr w:rsidR="004A2DF6" w:rsidRPr="004A2DF6" w14:paraId="5439E91D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2697AF73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29:22:090109:ЗУ11</w:t>
            </w:r>
          </w:p>
        </w:tc>
        <w:tc>
          <w:tcPr>
            <w:tcW w:w="3190" w:type="dxa"/>
            <w:shd w:val="clear" w:color="auto" w:fill="auto"/>
          </w:tcPr>
          <w:p w14:paraId="2432976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650765,61</w:t>
            </w:r>
          </w:p>
          <w:p w14:paraId="43E664D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650755,44</w:t>
            </w:r>
          </w:p>
          <w:p w14:paraId="78B6741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650681,10</w:t>
            </w:r>
          </w:p>
          <w:p w14:paraId="0A8FE80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650700,13</w:t>
            </w:r>
          </w:p>
          <w:p w14:paraId="4DC60AF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650719,08</w:t>
            </w:r>
          </w:p>
          <w:p w14:paraId="419FBA8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650720,25</w:t>
            </w:r>
          </w:p>
          <w:p w14:paraId="27C40FE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650765,61</w:t>
            </w:r>
          </w:p>
        </w:tc>
        <w:tc>
          <w:tcPr>
            <w:tcW w:w="3191" w:type="dxa"/>
            <w:shd w:val="clear" w:color="auto" w:fill="auto"/>
          </w:tcPr>
          <w:p w14:paraId="27A4087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2510560,61</w:t>
            </w:r>
          </w:p>
          <w:p w14:paraId="5AE5590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2510667,24</w:t>
            </w:r>
          </w:p>
          <w:p w14:paraId="2B954A4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2510583,60</w:t>
            </w:r>
          </w:p>
          <w:p w14:paraId="194FF68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2510564,84</w:t>
            </w:r>
          </w:p>
          <w:p w14:paraId="2BB1D71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2510550,20</w:t>
            </w:r>
          </w:p>
          <w:p w14:paraId="60944CD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2510564,36</w:t>
            </w:r>
          </w:p>
          <w:p w14:paraId="3455A22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2510560,61</w:t>
            </w:r>
          </w:p>
        </w:tc>
      </w:tr>
      <w:tr w:rsidR="004A2DF6" w:rsidRPr="004A2DF6" w14:paraId="6D71AB14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4CB0D38D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29:22:090109:ЗУ13</w:t>
            </w:r>
          </w:p>
        </w:tc>
        <w:tc>
          <w:tcPr>
            <w:tcW w:w="3190" w:type="dxa"/>
            <w:shd w:val="clear" w:color="auto" w:fill="auto"/>
          </w:tcPr>
          <w:p w14:paraId="36B0B62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650681,10</w:t>
            </w:r>
          </w:p>
          <w:p w14:paraId="34486ED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650755,44</w:t>
            </w:r>
          </w:p>
          <w:p w14:paraId="59D0762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650758,79</w:t>
            </w:r>
          </w:p>
          <w:p w14:paraId="2D50DC4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650748,29</w:t>
            </w:r>
          </w:p>
          <w:p w14:paraId="121E84A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650759,19</w:t>
            </w:r>
          </w:p>
          <w:p w14:paraId="37D3C8B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650769,82</w:t>
            </w:r>
          </w:p>
          <w:p w14:paraId="52C9053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650780,55</w:t>
            </w:r>
          </w:p>
          <w:p w14:paraId="04D9701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650775,61</w:t>
            </w:r>
          </w:p>
          <w:p w14:paraId="24AEC24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650774,41</w:t>
            </w:r>
          </w:p>
          <w:p w14:paraId="5F6105E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650794,82</w:t>
            </w:r>
          </w:p>
          <w:p w14:paraId="282C210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650805,55</w:t>
            </w:r>
          </w:p>
          <w:p w14:paraId="3FFC90B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650772,19</w:t>
            </w:r>
          </w:p>
          <w:p w14:paraId="5747AD2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650750,47</w:t>
            </w:r>
          </w:p>
          <w:p w14:paraId="73CA2BE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650683,29</w:t>
            </w:r>
          </w:p>
          <w:p w14:paraId="2E03E18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650687,70</w:t>
            </w:r>
          </w:p>
          <w:p w14:paraId="65EF444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650677,44</w:t>
            </w:r>
          </w:p>
          <w:p w14:paraId="271AD13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650674,83</w:t>
            </w:r>
          </w:p>
          <w:p w14:paraId="4AD86BF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650642,83</w:t>
            </w:r>
          </w:p>
          <w:p w14:paraId="6BB2C5C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650663,45</w:t>
            </w:r>
          </w:p>
          <w:p w14:paraId="445A8EC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650681,10</w:t>
            </w:r>
          </w:p>
        </w:tc>
        <w:tc>
          <w:tcPr>
            <w:tcW w:w="3191" w:type="dxa"/>
            <w:shd w:val="clear" w:color="auto" w:fill="auto"/>
          </w:tcPr>
          <w:p w14:paraId="6125462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2510583,60</w:t>
            </w:r>
          </w:p>
          <w:p w14:paraId="6E00634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2510667,24</w:t>
            </w:r>
          </w:p>
          <w:p w14:paraId="1FECE42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2510671,01</w:t>
            </w:r>
          </w:p>
          <w:p w14:paraId="5DFA35F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2510680,43</w:t>
            </w:r>
          </w:p>
          <w:p w14:paraId="62F41CB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2510692,70</w:t>
            </w:r>
          </w:p>
          <w:p w14:paraId="49FF75B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2510683,41</w:t>
            </w:r>
          </w:p>
          <w:p w14:paraId="685405B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2510695,49</w:t>
            </w:r>
          </w:p>
          <w:p w14:paraId="7A6CDAB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2510694,96</w:t>
            </w:r>
          </w:p>
          <w:p w14:paraId="3D10252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2510709,15</w:t>
            </w:r>
          </w:p>
          <w:p w14:paraId="2F6F294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2510711,54</w:t>
            </w:r>
          </w:p>
          <w:p w14:paraId="568E90C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2510723,61</w:t>
            </w:r>
          </w:p>
          <w:p w14:paraId="36543CC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2510749,30</w:t>
            </w:r>
          </w:p>
          <w:p w14:paraId="58AC005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2510745,60</w:t>
            </w:r>
          </w:p>
          <w:p w14:paraId="599530D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2510667,84</w:t>
            </w:r>
          </w:p>
          <w:p w14:paraId="4B7E926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2510661,64</w:t>
            </w:r>
          </w:p>
          <w:p w14:paraId="51C3300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2510654,21</w:t>
            </w:r>
          </w:p>
          <w:p w14:paraId="4816D96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2510657,85</w:t>
            </w:r>
          </w:p>
          <w:p w14:paraId="2FA03D1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2510620,17</w:t>
            </w:r>
          </w:p>
          <w:p w14:paraId="31542C9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2510601,00</w:t>
            </w:r>
          </w:p>
          <w:p w14:paraId="053F6E2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2510583,60</w:t>
            </w:r>
          </w:p>
        </w:tc>
      </w:tr>
      <w:tr w:rsidR="004A2DF6" w:rsidRPr="004A2DF6" w14:paraId="0F4FD006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3CBD0119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29:22:090109:ЗУ15</w:t>
            </w:r>
          </w:p>
        </w:tc>
        <w:tc>
          <w:tcPr>
            <w:tcW w:w="3190" w:type="dxa"/>
            <w:shd w:val="clear" w:color="auto" w:fill="auto"/>
          </w:tcPr>
          <w:p w14:paraId="39DFE60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650669,22</w:t>
            </w:r>
          </w:p>
          <w:p w14:paraId="5D88CBD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650700,98</w:t>
            </w:r>
          </w:p>
          <w:p w14:paraId="64002E5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650653,39</w:t>
            </w:r>
          </w:p>
          <w:p w14:paraId="75FEFE3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650631,97</w:t>
            </w:r>
          </w:p>
          <w:p w14:paraId="526BAE2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650581,44</w:t>
            </w:r>
          </w:p>
          <w:p w14:paraId="0804886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650601,42</w:t>
            </w:r>
          </w:p>
          <w:p w14:paraId="30F18B6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650572,31</w:t>
            </w:r>
          </w:p>
          <w:p w14:paraId="3D7E63F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650510,80</w:t>
            </w:r>
          </w:p>
          <w:p w14:paraId="34CD90E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650538,22</w:t>
            </w:r>
          </w:p>
          <w:p w14:paraId="4D3D0B7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650573,38</w:t>
            </w:r>
          </w:p>
          <w:p w14:paraId="39EEBA3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650584,42</w:t>
            </w:r>
          </w:p>
          <w:p w14:paraId="166B8B5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650616,54</w:t>
            </w:r>
          </w:p>
          <w:p w14:paraId="36CDE9B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650587,15</w:t>
            </w:r>
          </w:p>
          <w:p w14:paraId="148AF7A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650612,81</w:t>
            </w:r>
          </w:p>
          <w:p w14:paraId="324B9F0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650638,73</w:t>
            </w:r>
          </w:p>
          <w:p w14:paraId="1A20B5D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650644,66</w:t>
            </w:r>
          </w:p>
          <w:p w14:paraId="73EC10C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650648,57</w:t>
            </w:r>
          </w:p>
          <w:p w14:paraId="424D8EA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650669,64</w:t>
            </w:r>
          </w:p>
          <w:p w14:paraId="34671C4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650685,77</w:t>
            </w:r>
          </w:p>
          <w:p w14:paraId="72B38CD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650671,74</w:t>
            </w:r>
          </w:p>
          <w:p w14:paraId="6D2E891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650665,84</w:t>
            </w:r>
          </w:p>
          <w:p w14:paraId="2D4E1CB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650658,09</w:t>
            </w:r>
          </w:p>
          <w:p w14:paraId="28B128F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650669,22</w:t>
            </w:r>
          </w:p>
        </w:tc>
        <w:tc>
          <w:tcPr>
            <w:tcW w:w="3191" w:type="dxa"/>
            <w:shd w:val="clear" w:color="auto" w:fill="auto"/>
          </w:tcPr>
          <w:p w14:paraId="2F7E8A2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2510767,10</w:t>
            </w:r>
          </w:p>
          <w:p w14:paraId="24874AB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2510802,99</w:t>
            </w:r>
          </w:p>
          <w:p w14:paraId="7549558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2510839,16</w:t>
            </w:r>
          </w:p>
          <w:p w14:paraId="1963AF4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2510812,22</w:t>
            </w:r>
          </w:p>
          <w:p w14:paraId="204730E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2510851,10</w:t>
            </w:r>
          </w:p>
          <w:p w14:paraId="662BAAB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2510878,09</w:t>
            </w:r>
          </w:p>
          <w:p w14:paraId="3440188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2510900,26</w:t>
            </w:r>
          </w:p>
          <w:p w14:paraId="19FAA14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2510813,62</w:t>
            </w:r>
          </w:p>
          <w:p w14:paraId="3F0AFD2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2510763,03</w:t>
            </w:r>
          </w:p>
          <w:p w14:paraId="239DEC5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2510704,25</w:t>
            </w:r>
          </w:p>
          <w:p w14:paraId="7C80FAD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2510690,91</w:t>
            </w:r>
          </w:p>
          <w:p w14:paraId="7B248C4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2510713,63</w:t>
            </w:r>
          </w:p>
          <w:p w14:paraId="44278A2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2510759,10</w:t>
            </w:r>
          </w:p>
          <w:p w14:paraId="3BEB600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2510780,51</w:t>
            </w:r>
          </w:p>
          <w:p w14:paraId="4FCF6A9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2510802,57</w:t>
            </w:r>
          </w:p>
          <w:p w14:paraId="63392DB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2510796,19</w:t>
            </w:r>
          </w:p>
          <w:p w14:paraId="239AF5C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2510799,51</w:t>
            </w:r>
          </w:p>
          <w:p w14:paraId="0AD2E32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2510813,48</w:t>
            </w:r>
          </w:p>
          <w:p w14:paraId="57601FA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2510789,16</w:t>
            </w:r>
          </w:p>
          <w:p w14:paraId="1DAC6D5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2510779,87</w:t>
            </w:r>
          </w:p>
          <w:p w14:paraId="7AEB8A9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2510787,47</w:t>
            </w:r>
          </w:p>
          <w:p w14:paraId="39313AA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2510781,43</w:t>
            </w:r>
          </w:p>
          <w:p w14:paraId="30A399C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2510767,10</w:t>
            </w:r>
          </w:p>
        </w:tc>
      </w:tr>
      <w:tr w:rsidR="004A2DF6" w:rsidRPr="004A2DF6" w14:paraId="61CEE72F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03EC3067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29:22:090109:ЗУ16</w:t>
            </w:r>
          </w:p>
        </w:tc>
        <w:tc>
          <w:tcPr>
            <w:tcW w:w="3190" w:type="dxa"/>
            <w:shd w:val="clear" w:color="auto" w:fill="auto"/>
          </w:tcPr>
          <w:p w14:paraId="1709981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650675,87</w:t>
            </w:r>
          </w:p>
          <w:p w14:paraId="661B83F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650667,01</w:t>
            </w:r>
          </w:p>
          <w:p w14:paraId="48A17E2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650659,26</w:t>
            </w:r>
          </w:p>
          <w:p w14:paraId="7670A01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650667,94</w:t>
            </w:r>
          </w:p>
          <w:p w14:paraId="59B96B1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650675,87</w:t>
            </w:r>
          </w:p>
        </w:tc>
        <w:tc>
          <w:tcPr>
            <w:tcW w:w="3191" w:type="dxa"/>
            <w:shd w:val="clear" w:color="auto" w:fill="auto"/>
          </w:tcPr>
          <w:p w14:paraId="394F278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2510675,93</w:t>
            </w:r>
          </w:p>
          <w:p w14:paraId="2CAD3B4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2510688,16</w:t>
            </w:r>
          </w:p>
          <w:p w14:paraId="0CC780E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2510682,49</w:t>
            </w:r>
          </w:p>
          <w:p w14:paraId="5CA84E7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2510670,49</w:t>
            </w:r>
          </w:p>
          <w:p w14:paraId="3FD8234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2510675,93</w:t>
            </w:r>
          </w:p>
        </w:tc>
      </w:tr>
      <w:tr w:rsidR="004A2DF6" w:rsidRPr="004A2DF6" w14:paraId="42BDF4AC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5987E857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29:22:090109:ЗУ17</w:t>
            </w:r>
          </w:p>
        </w:tc>
        <w:tc>
          <w:tcPr>
            <w:tcW w:w="3190" w:type="dxa"/>
            <w:shd w:val="clear" w:color="auto" w:fill="auto"/>
          </w:tcPr>
          <w:p w14:paraId="4DE92B8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650754,12</w:t>
            </w:r>
          </w:p>
          <w:p w14:paraId="053765F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650758,82</w:t>
            </w:r>
          </w:p>
          <w:p w14:paraId="394F3D4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650760,55</w:t>
            </w:r>
          </w:p>
          <w:p w14:paraId="2FEE750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650766,25</w:t>
            </w:r>
          </w:p>
          <w:p w14:paraId="6A0C7C2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650761,55</w:t>
            </w:r>
          </w:p>
          <w:p w14:paraId="7C03287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650754,58</w:t>
            </w:r>
          </w:p>
          <w:p w14:paraId="2033A68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650754,12</w:t>
            </w:r>
          </w:p>
        </w:tc>
        <w:tc>
          <w:tcPr>
            <w:tcW w:w="3191" w:type="dxa"/>
            <w:shd w:val="clear" w:color="auto" w:fill="auto"/>
          </w:tcPr>
          <w:p w14:paraId="788898D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2510500,79</w:t>
            </w:r>
          </w:p>
          <w:p w14:paraId="2B5BECA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2510497,08</w:t>
            </w:r>
          </w:p>
          <w:p w14:paraId="0092DBC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2510499,27</w:t>
            </w:r>
          </w:p>
          <w:p w14:paraId="1D050BC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2510506,49</w:t>
            </w:r>
          </w:p>
          <w:p w14:paraId="65A084A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2510510,22</w:t>
            </w:r>
          </w:p>
          <w:p w14:paraId="5A0E50C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2510501,38</w:t>
            </w:r>
          </w:p>
          <w:p w14:paraId="723DAA5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2510500,79</w:t>
            </w:r>
          </w:p>
        </w:tc>
      </w:tr>
      <w:tr w:rsidR="004A2DF6" w:rsidRPr="004A2DF6" w14:paraId="37D9A97E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0C60558F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29:22:090109:ЗУ19</w:t>
            </w:r>
          </w:p>
        </w:tc>
        <w:tc>
          <w:tcPr>
            <w:tcW w:w="3190" w:type="dxa"/>
            <w:shd w:val="clear" w:color="auto" w:fill="auto"/>
          </w:tcPr>
          <w:p w14:paraId="66BF181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650624,71</w:t>
            </w:r>
          </w:p>
          <w:p w14:paraId="4C0B9BE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650625,91</w:t>
            </w:r>
          </w:p>
          <w:p w14:paraId="746877D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650627,16</w:t>
            </w:r>
          </w:p>
          <w:p w14:paraId="66CAFA5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650622,69</w:t>
            </w:r>
          </w:p>
          <w:p w14:paraId="13F2466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650619,95</w:t>
            </w:r>
          </w:p>
          <w:p w14:paraId="5083A7B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650617,64</w:t>
            </w:r>
          </w:p>
          <w:p w14:paraId="65C72B6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650624,71</w:t>
            </w:r>
          </w:p>
        </w:tc>
        <w:tc>
          <w:tcPr>
            <w:tcW w:w="3191" w:type="dxa"/>
            <w:shd w:val="clear" w:color="auto" w:fill="auto"/>
          </w:tcPr>
          <w:p w14:paraId="24D98A5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2510638,95</w:t>
            </w:r>
          </w:p>
          <w:p w14:paraId="489C85E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2510640,64</w:t>
            </w:r>
          </w:p>
          <w:p w14:paraId="37CA543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2510642,39</w:t>
            </w:r>
          </w:p>
          <w:p w14:paraId="680CFB7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2510648,14</w:t>
            </w:r>
          </w:p>
          <w:p w14:paraId="55182DB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2510647,99</w:t>
            </w:r>
          </w:p>
          <w:p w14:paraId="1B9EC0B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2510647,86</w:t>
            </w:r>
          </w:p>
          <w:p w14:paraId="3454E4C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2510638,95</w:t>
            </w:r>
          </w:p>
        </w:tc>
      </w:tr>
      <w:tr w:rsidR="004A2DF6" w:rsidRPr="004A2DF6" w14:paraId="6CD1B49B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344822A3" w14:textId="77777777" w:rsidR="004A2DF6" w:rsidRPr="004A2DF6" w:rsidRDefault="004A2DF6" w:rsidP="004A2DF6">
            <w:pPr>
              <w:rPr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29:22:090109:ЗУ20</w:t>
            </w:r>
          </w:p>
        </w:tc>
        <w:tc>
          <w:tcPr>
            <w:tcW w:w="3190" w:type="dxa"/>
            <w:shd w:val="clear" w:color="auto" w:fill="auto"/>
          </w:tcPr>
          <w:p w14:paraId="4E65953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650717,75</w:t>
            </w:r>
          </w:p>
          <w:p w14:paraId="2A1A3C3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650725,89</w:t>
            </w:r>
          </w:p>
          <w:p w14:paraId="4B83FC2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650730,54</w:t>
            </w:r>
          </w:p>
          <w:p w14:paraId="216CD0D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650722,40</w:t>
            </w:r>
          </w:p>
          <w:p w14:paraId="669480D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650717,75</w:t>
            </w:r>
          </w:p>
        </w:tc>
        <w:tc>
          <w:tcPr>
            <w:tcW w:w="3191" w:type="dxa"/>
            <w:shd w:val="clear" w:color="auto" w:fill="auto"/>
          </w:tcPr>
          <w:p w14:paraId="6A1F0BB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2510416,96</w:t>
            </w:r>
          </w:p>
          <w:p w14:paraId="44128A3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2510411,16</w:t>
            </w:r>
          </w:p>
          <w:p w14:paraId="164CFBB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2510417,67</w:t>
            </w:r>
          </w:p>
          <w:p w14:paraId="22610A2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2510423,46</w:t>
            </w:r>
          </w:p>
          <w:p w14:paraId="7FD0156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2510416,96</w:t>
            </w:r>
          </w:p>
        </w:tc>
      </w:tr>
      <w:tr w:rsidR="004A2DF6" w:rsidRPr="004A2DF6" w14:paraId="2971DD4B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440A9452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29:22:090109:ЗУ21</w:t>
            </w:r>
          </w:p>
        </w:tc>
        <w:tc>
          <w:tcPr>
            <w:tcW w:w="3190" w:type="dxa"/>
            <w:shd w:val="clear" w:color="auto" w:fill="auto"/>
          </w:tcPr>
          <w:p w14:paraId="64E8EAE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650657,87</w:t>
            </w:r>
          </w:p>
          <w:p w14:paraId="5689577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650700,68</w:t>
            </w:r>
          </w:p>
          <w:p w14:paraId="6DED7A7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650682,06</w:t>
            </w:r>
          </w:p>
          <w:p w14:paraId="4A8052A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650658,31</w:t>
            </w:r>
          </w:p>
          <w:p w14:paraId="37F0346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650637,84</w:t>
            </w:r>
          </w:p>
          <w:p w14:paraId="151620F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650634,95</w:t>
            </w:r>
          </w:p>
          <w:p w14:paraId="0CFA7DC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650626,52</w:t>
            </w:r>
          </w:p>
          <w:p w14:paraId="00B7953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650614,48</w:t>
            </w:r>
          </w:p>
          <w:p w14:paraId="1DE4C7C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650641,56</w:t>
            </w:r>
          </w:p>
          <w:p w14:paraId="6CD12B3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650657,87</w:t>
            </w:r>
          </w:p>
        </w:tc>
        <w:tc>
          <w:tcPr>
            <w:tcW w:w="3191" w:type="dxa"/>
            <w:shd w:val="clear" w:color="auto" w:fill="auto"/>
          </w:tcPr>
          <w:p w14:paraId="2F7376A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2510137,58</w:t>
            </w:r>
          </w:p>
          <w:p w14:paraId="7B9B66D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2510194,68</w:t>
            </w:r>
          </w:p>
          <w:p w14:paraId="13C52A3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2510207,95</w:t>
            </w:r>
          </w:p>
          <w:p w14:paraId="0DF126D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2510224,48</w:t>
            </w:r>
          </w:p>
          <w:p w14:paraId="776CF6E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2510195,18</w:t>
            </w:r>
          </w:p>
          <w:p w14:paraId="2A48D71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2510197,21</w:t>
            </w:r>
          </w:p>
          <w:p w14:paraId="477102E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2510185,14</w:t>
            </w:r>
          </w:p>
          <w:p w14:paraId="5588EE1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2510167,90</w:t>
            </w:r>
          </w:p>
          <w:p w14:paraId="012305E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2510149,07</w:t>
            </w:r>
          </w:p>
          <w:p w14:paraId="37A754E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2510137,58</w:t>
            </w:r>
          </w:p>
        </w:tc>
      </w:tr>
      <w:tr w:rsidR="004A2DF6" w:rsidRPr="004A2DF6" w14:paraId="6653AD6E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0435958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29:22:090109:ЗУ22</w:t>
            </w:r>
          </w:p>
        </w:tc>
        <w:tc>
          <w:tcPr>
            <w:tcW w:w="3190" w:type="dxa"/>
            <w:shd w:val="clear" w:color="auto" w:fill="auto"/>
          </w:tcPr>
          <w:p w14:paraId="02C7494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650716,22</w:t>
            </w:r>
          </w:p>
          <w:p w14:paraId="325401F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650736,86</w:t>
            </w:r>
          </w:p>
          <w:p w14:paraId="5BDD19C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650772,41</w:t>
            </w:r>
          </w:p>
          <w:p w14:paraId="4C32FA7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650770,98</w:t>
            </w:r>
          </w:p>
          <w:p w14:paraId="5ABF041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650760,21</w:t>
            </w:r>
          </w:p>
          <w:p w14:paraId="6D0CB8E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650752,63</w:t>
            </w:r>
          </w:p>
          <w:p w14:paraId="1C1F3C6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650750,53</w:t>
            </w:r>
          </w:p>
          <w:p w14:paraId="755C3EC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650716,22</w:t>
            </w:r>
          </w:p>
        </w:tc>
        <w:tc>
          <w:tcPr>
            <w:tcW w:w="3191" w:type="dxa"/>
            <w:shd w:val="clear" w:color="auto" w:fill="auto"/>
          </w:tcPr>
          <w:p w14:paraId="6EE288C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2510257,46</w:t>
            </w:r>
          </w:p>
          <w:p w14:paraId="03A6249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2510241,86</w:t>
            </w:r>
          </w:p>
          <w:p w14:paraId="17D791A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2510288,46</w:t>
            </w:r>
          </w:p>
          <w:p w14:paraId="43FB556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2510292,98</w:t>
            </w:r>
          </w:p>
          <w:p w14:paraId="1C0786C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2510304,14</w:t>
            </w:r>
          </w:p>
          <w:p w14:paraId="67C9D1D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2510310,16</w:t>
            </w:r>
          </w:p>
          <w:p w14:paraId="4483E74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2510307,16</w:t>
            </w:r>
          </w:p>
          <w:p w14:paraId="134C047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2510257,46</w:t>
            </w:r>
          </w:p>
        </w:tc>
      </w:tr>
      <w:tr w:rsidR="004A2DF6" w:rsidRPr="004A2DF6" w14:paraId="30E9E904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33314641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29:22:090109:ЗУ23</w:t>
            </w:r>
          </w:p>
        </w:tc>
        <w:tc>
          <w:tcPr>
            <w:tcW w:w="3190" w:type="dxa"/>
            <w:shd w:val="clear" w:color="auto" w:fill="auto"/>
          </w:tcPr>
          <w:p w14:paraId="0460F7A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650716,22</w:t>
            </w:r>
          </w:p>
          <w:p w14:paraId="170A1C9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650750,53</w:t>
            </w:r>
          </w:p>
          <w:p w14:paraId="79F85D1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650723,12</w:t>
            </w:r>
          </w:p>
          <w:p w14:paraId="4817518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650717,47</w:t>
            </w:r>
          </w:p>
          <w:p w14:paraId="41A0A28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650713,83</w:t>
            </w:r>
          </w:p>
          <w:p w14:paraId="4A871A9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650677,66</w:t>
            </w:r>
          </w:p>
          <w:p w14:paraId="3C14B42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650716,22</w:t>
            </w:r>
          </w:p>
        </w:tc>
        <w:tc>
          <w:tcPr>
            <w:tcW w:w="3191" w:type="dxa"/>
            <w:shd w:val="clear" w:color="auto" w:fill="auto"/>
          </w:tcPr>
          <w:p w14:paraId="0150221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2510257,46</w:t>
            </w:r>
          </w:p>
          <w:p w14:paraId="7A37E79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2510307,16</w:t>
            </w:r>
          </w:p>
          <w:p w14:paraId="4DBBE6D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2510327,26</w:t>
            </w:r>
          </w:p>
          <w:p w14:paraId="3C93B5D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2510331,40</w:t>
            </w:r>
          </w:p>
          <w:p w14:paraId="09B332D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2510334,07</w:t>
            </w:r>
          </w:p>
          <w:p w14:paraId="3AB193F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2510284,07</w:t>
            </w:r>
          </w:p>
          <w:p w14:paraId="4985E68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2510257,46</w:t>
            </w:r>
          </w:p>
        </w:tc>
      </w:tr>
      <w:tr w:rsidR="004A2DF6" w:rsidRPr="004A2DF6" w14:paraId="1239E20A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89D10BA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29:22:090109:ЗУ24</w:t>
            </w:r>
          </w:p>
        </w:tc>
        <w:tc>
          <w:tcPr>
            <w:tcW w:w="3190" w:type="dxa"/>
            <w:shd w:val="clear" w:color="auto" w:fill="auto"/>
          </w:tcPr>
          <w:p w14:paraId="5C9773F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650677,66</w:t>
            </w:r>
          </w:p>
          <w:p w14:paraId="394937C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650713,83</w:t>
            </w:r>
          </w:p>
          <w:p w14:paraId="48EEA89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650663,92</w:t>
            </w:r>
          </w:p>
          <w:p w14:paraId="06C658A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650641,56</w:t>
            </w:r>
          </w:p>
          <w:p w14:paraId="024420E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650629,04</w:t>
            </w:r>
          </w:p>
          <w:p w14:paraId="0AAE87F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650677,66</w:t>
            </w:r>
          </w:p>
        </w:tc>
        <w:tc>
          <w:tcPr>
            <w:tcW w:w="3191" w:type="dxa"/>
            <w:shd w:val="clear" w:color="auto" w:fill="auto"/>
          </w:tcPr>
          <w:p w14:paraId="64A3175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2510284,07</w:t>
            </w:r>
          </w:p>
          <w:p w14:paraId="5FC2C10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2510334,07</w:t>
            </w:r>
          </w:p>
          <w:p w14:paraId="4D73299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2510368,72</w:t>
            </w:r>
          </w:p>
          <w:p w14:paraId="560E703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2510335,77</w:t>
            </w:r>
          </w:p>
          <w:p w14:paraId="02F41EA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2510317,67</w:t>
            </w:r>
          </w:p>
          <w:p w14:paraId="6A491F1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2510284,07</w:t>
            </w:r>
          </w:p>
        </w:tc>
      </w:tr>
      <w:tr w:rsidR="004A2DF6" w:rsidRPr="004A2DF6" w14:paraId="7183FEE7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51A164B6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29:22:090109:ЗУ25</w:t>
            </w:r>
          </w:p>
        </w:tc>
        <w:tc>
          <w:tcPr>
            <w:tcW w:w="3190" w:type="dxa"/>
            <w:shd w:val="clear" w:color="auto" w:fill="auto"/>
          </w:tcPr>
          <w:p w14:paraId="37A1741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650623,44</w:t>
            </w:r>
          </w:p>
          <w:p w14:paraId="47F00F6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650629,04</w:t>
            </w:r>
          </w:p>
          <w:p w14:paraId="5F8C4D0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650641,56</w:t>
            </w:r>
          </w:p>
          <w:p w14:paraId="247387C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650595,90</w:t>
            </w:r>
          </w:p>
          <w:p w14:paraId="7F2D3B7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650576,46</w:t>
            </w:r>
          </w:p>
          <w:p w14:paraId="054EC0A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650584,84</w:t>
            </w:r>
          </w:p>
          <w:p w14:paraId="3940EB7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650623,44</w:t>
            </w:r>
          </w:p>
        </w:tc>
        <w:tc>
          <w:tcPr>
            <w:tcW w:w="3191" w:type="dxa"/>
            <w:shd w:val="clear" w:color="auto" w:fill="auto"/>
          </w:tcPr>
          <w:p w14:paraId="0A96A55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2510309,55</w:t>
            </w:r>
          </w:p>
          <w:p w14:paraId="5052351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2510317,67</w:t>
            </w:r>
          </w:p>
          <w:p w14:paraId="7CCC044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2510335,77</w:t>
            </w:r>
          </w:p>
          <w:p w14:paraId="39CC1B5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2510368,61</w:t>
            </w:r>
          </w:p>
          <w:p w14:paraId="6641977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2510341,57</w:t>
            </w:r>
          </w:p>
          <w:p w14:paraId="7D5CBFA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2510335,90</w:t>
            </w:r>
          </w:p>
          <w:p w14:paraId="6A30E9B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2510309,55</w:t>
            </w:r>
          </w:p>
        </w:tc>
      </w:tr>
      <w:tr w:rsidR="004A2DF6" w:rsidRPr="004A2DF6" w14:paraId="4BA7AAD7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6FD6DECC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29:22:090109:ЗУ26</w:t>
            </w:r>
          </w:p>
        </w:tc>
        <w:tc>
          <w:tcPr>
            <w:tcW w:w="3190" w:type="dxa"/>
            <w:shd w:val="clear" w:color="auto" w:fill="auto"/>
          </w:tcPr>
          <w:p w14:paraId="212E341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650595,90</w:t>
            </w:r>
          </w:p>
          <w:p w14:paraId="04922E0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650612,79</w:t>
            </w:r>
          </w:p>
          <w:p w14:paraId="76FD89A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650571,93</w:t>
            </w:r>
          </w:p>
          <w:p w14:paraId="7797B3B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650554,72</w:t>
            </w:r>
          </w:p>
          <w:p w14:paraId="11D5ABA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650595,90</w:t>
            </w:r>
          </w:p>
        </w:tc>
        <w:tc>
          <w:tcPr>
            <w:tcW w:w="3191" w:type="dxa"/>
            <w:shd w:val="clear" w:color="auto" w:fill="auto"/>
          </w:tcPr>
          <w:p w14:paraId="4D25EB9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2510368,61</w:t>
            </w:r>
          </w:p>
          <w:p w14:paraId="42CD0C1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2510392,10</w:t>
            </w:r>
          </w:p>
          <w:p w14:paraId="4F55228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2510422,17</w:t>
            </w:r>
          </w:p>
          <w:p w14:paraId="101A3E8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2510398,07</w:t>
            </w:r>
          </w:p>
          <w:p w14:paraId="59DE993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2510368,61</w:t>
            </w:r>
          </w:p>
        </w:tc>
      </w:tr>
      <w:tr w:rsidR="004A2DF6" w:rsidRPr="004A2DF6" w14:paraId="26472109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7A51E33A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29:22:090109:ЗУ27</w:t>
            </w:r>
          </w:p>
        </w:tc>
        <w:tc>
          <w:tcPr>
            <w:tcW w:w="3190" w:type="dxa"/>
            <w:shd w:val="clear" w:color="auto" w:fill="auto"/>
          </w:tcPr>
          <w:p w14:paraId="3287223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650612,79</w:t>
            </w:r>
          </w:p>
          <w:p w14:paraId="053801B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650618,54</w:t>
            </w:r>
          </w:p>
          <w:p w14:paraId="50A7186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650627,03</w:t>
            </w:r>
          </w:p>
          <w:p w14:paraId="3561285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650614,66</w:t>
            </w:r>
          </w:p>
          <w:p w14:paraId="6B54D55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650588,73</w:t>
            </w:r>
          </w:p>
          <w:p w14:paraId="308A292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650571,93</w:t>
            </w:r>
          </w:p>
          <w:p w14:paraId="3F58907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650612,79</w:t>
            </w:r>
          </w:p>
        </w:tc>
        <w:tc>
          <w:tcPr>
            <w:tcW w:w="3191" w:type="dxa"/>
            <w:shd w:val="clear" w:color="auto" w:fill="auto"/>
          </w:tcPr>
          <w:p w14:paraId="43AABE8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2510392,10</w:t>
            </w:r>
          </w:p>
          <w:p w14:paraId="085D369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2510400,10</w:t>
            </w:r>
          </w:p>
          <w:p w14:paraId="7B02F82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2510411,90</w:t>
            </w:r>
          </w:p>
          <w:p w14:paraId="3BF6885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2510425,38</w:t>
            </w:r>
          </w:p>
          <w:p w14:paraId="7BDA71C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2510444,53</w:t>
            </w:r>
          </w:p>
          <w:p w14:paraId="064B2A1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2510422,17</w:t>
            </w:r>
          </w:p>
          <w:p w14:paraId="0C9AB60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2510392,10</w:t>
            </w:r>
          </w:p>
        </w:tc>
      </w:tr>
      <w:tr w:rsidR="004A2DF6" w:rsidRPr="004A2DF6" w14:paraId="08A5758E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1CB29F8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29:22:090109:ЗУ28</w:t>
            </w:r>
          </w:p>
        </w:tc>
        <w:tc>
          <w:tcPr>
            <w:tcW w:w="3190" w:type="dxa"/>
            <w:shd w:val="clear" w:color="auto" w:fill="auto"/>
          </w:tcPr>
          <w:p w14:paraId="3A15BE7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650637,77</w:t>
            </w:r>
          </w:p>
          <w:p w14:paraId="6F3813D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650651,68</w:t>
            </w:r>
          </w:p>
          <w:p w14:paraId="555D5B8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650610,03</w:t>
            </w:r>
          </w:p>
          <w:p w14:paraId="798CDD7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650598,64</w:t>
            </w:r>
          </w:p>
          <w:p w14:paraId="2C18605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650596,02</w:t>
            </w:r>
          </w:p>
          <w:p w14:paraId="3E34C23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650637,77</w:t>
            </w:r>
          </w:p>
        </w:tc>
        <w:tc>
          <w:tcPr>
            <w:tcW w:w="3191" w:type="dxa"/>
            <w:shd w:val="clear" w:color="auto" w:fill="auto"/>
          </w:tcPr>
          <w:p w14:paraId="090CC02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2510419,87</w:t>
            </w:r>
          </w:p>
          <w:p w14:paraId="49348D2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2510439,23</w:t>
            </w:r>
          </w:p>
          <w:p w14:paraId="0017199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2510469,94</w:t>
            </w:r>
          </w:p>
          <w:p w14:paraId="113D46D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2510454,26</w:t>
            </w:r>
          </w:p>
          <w:p w14:paraId="76D46F0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2510450,65</w:t>
            </w:r>
          </w:p>
          <w:p w14:paraId="4EB4C99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2510419,87</w:t>
            </w:r>
          </w:p>
        </w:tc>
      </w:tr>
      <w:tr w:rsidR="004A2DF6" w:rsidRPr="004A2DF6" w14:paraId="089FAD58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4E9B6CB3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29:22:090109:ЗУ29</w:t>
            </w:r>
          </w:p>
        </w:tc>
        <w:tc>
          <w:tcPr>
            <w:tcW w:w="3190" w:type="dxa"/>
            <w:shd w:val="clear" w:color="auto" w:fill="auto"/>
          </w:tcPr>
          <w:p w14:paraId="3BA5FDF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650651,68</w:t>
            </w:r>
          </w:p>
          <w:p w14:paraId="6A0DF9D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650656,78</w:t>
            </w:r>
          </w:p>
          <w:p w14:paraId="3536EE5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650670,76</w:t>
            </w:r>
          </w:p>
          <w:p w14:paraId="1762911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650629,45</w:t>
            </w:r>
          </w:p>
          <w:p w14:paraId="3B65FBF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650625,25</w:t>
            </w:r>
          </w:p>
          <w:p w14:paraId="5281462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650610,03</w:t>
            </w:r>
          </w:p>
          <w:p w14:paraId="446CD17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650651,68</w:t>
            </w:r>
          </w:p>
        </w:tc>
        <w:tc>
          <w:tcPr>
            <w:tcW w:w="3191" w:type="dxa"/>
            <w:shd w:val="clear" w:color="auto" w:fill="auto"/>
          </w:tcPr>
          <w:p w14:paraId="1DAD45E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2510439,23</w:t>
            </w:r>
          </w:p>
          <w:p w14:paraId="1B60AB0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2510446,35</w:t>
            </w:r>
          </w:p>
          <w:p w14:paraId="668E172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2510465,85</w:t>
            </w:r>
          </w:p>
          <w:p w14:paraId="741A939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2510497,16</w:t>
            </w:r>
          </w:p>
          <w:p w14:paraId="3A9E28E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2510491,32</w:t>
            </w:r>
          </w:p>
          <w:p w14:paraId="609426B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2510469,94</w:t>
            </w:r>
          </w:p>
          <w:p w14:paraId="2E9E43E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2510439,23</w:t>
            </w:r>
          </w:p>
        </w:tc>
      </w:tr>
      <w:tr w:rsidR="004A2DF6" w:rsidRPr="004A2DF6" w14:paraId="1013A222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70C9B3D3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29:22:090109:ЗУ30</w:t>
            </w:r>
          </w:p>
        </w:tc>
        <w:tc>
          <w:tcPr>
            <w:tcW w:w="3190" w:type="dxa"/>
            <w:shd w:val="clear" w:color="auto" w:fill="auto"/>
          </w:tcPr>
          <w:p w14:paraId="0504A1F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650512,65</w:t>
            </w:r>
          </w:p>
          <w:p w14:paraId="1DC61B0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650535,04</w:t>
            </w:r>
          </w:p>
          <w:p w14:paraId="5407D26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650494,50</w:t>
            </w:r>
          </w:p>
          <w:p w14:paraId="4B1EB03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650471,36</w:t>
            </w:r>
          </w:p>
          <w:p w14:paraId="735B648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650512,65</w:t>
            </w:r>
          </w:p>
        </w:tc>
        <w:tc>
          <w:tcPr>
            <w:tcW w:w="3191" w:type="dxa"/>
            <w:shd w:val="clear" w:color="auto" w:fill="auto"/>
          </w:tcPr>
          <w:p w14:paraId="142B94F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2510384,92</w:t>
            </w:r>
          </w:p>
          <w:p w14:paraId="66FF659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2510414,62</w:t>
            </w:r>
          </w:p>
          <w:p w14:paraId="6EE8DD6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2510444,24</w:t>
            </w:r>
          </w:p>
          <w:p w14:paraId="7682447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2510413,08</w:t>
            </w:r>
          </w:p>
          <w:p w14:paraId="7E8A05F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2510384,92</w:t>
            </w:r>
          </w:p>
        </w:tc>
      </w:tr>
      <w:tr w:rsidR="004A2DF6" w:rsidRPr="004A2DF6" w14:paraId="14C14AB5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5C3FBE41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29:22:090109:ЗУ31</w:t>
            </w:r>
          </w:p>
        </w:tc>
        <w:tc>
          <w:tcPr>
            <w:tcW w:w="3190" w:type="dxa"/>
            <w:shd w:val="clear" w:color="auto" w:fill="auto"/>
          </w:tcPr>
          <w:p w14:paraId="14729D8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650535,04</w:t>
            </w:r>
          </w:p>
          <w:p w14:paraId="0C121CB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650551,61</w:t>
            </w:r>
          </w:p>
          <w:p w14:paraId="2DE33AD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650511,11</w:t>
            </w:r>
          </w:p>
          <w:p w14:paraId="01553F1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650494,50</w:t>
            </w:r>
          </w:p>
          <w:p w14:paraId="3E615DC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650535,04</w:t>
            </w:r>
          </w:p>
        </w:tc>
        <w:tc>
          <w:tcPr>
            <w:tcW w:w="3191" w:type="dxa"/>
            <w:shd w:val="clear" w:color="auto" w:fill="auto"/>
          </w:tcPr>
          <w:p w14:paraId="38572C4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2510414,62</w:t>
            </w:r>
          </w:p>
          <w:p w14:paraId="034B743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2510436,31</w:t>
            </w:r>
          </w:p>
          <w:p w14:paraId="00B55D1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2510466,70</w:t>
            </w:r>
          </w:p>
          <w:p w14:paraId="48BFD97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2510444,24</w:t>
            </w:r>
          </w:p>
          <w:p w14:paraId="0305E8D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2510414,62</w:t>
            </w:r>
          </w:p>
        </w:tc>
      </w:tr>
      <w:tr w:rsidR="004A2DF6" w:rsidRPr="004A2DF6" w14:paraId="20FCC75F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565BBEBF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29:22:090109:ЗУ32</w:t>
            </w:r>
          </w:p>
        </w:tc>
        <w:tc>
          <w:tcPr>
            <w:tcW w:w="3190" w:type="dxa"/>
            <w:shd w:val="clear" w:color="auto" w:fill="auto"/>
          </w:tcPr>
          <w:p w14:paraId="18B190B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650567,62</w:t>
            </w:r>
          </w:p>
          <w:p w14:paraId="6F08679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650574,51</w:t>
            </w:r>
          </w:p>
          <w:p w14:paraId="307BA3F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650568,13</w:t>
            </w:r>
          </w:p>
          <w:p w14:paraId="124D072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650563,84</w:t>
            </w:r>
          </w:p>
          <w:p w14:paraId="301747C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650546,89</w:t>
            </w:r>
          </w:p>
          <w:p w14:paraId="08290EB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650527,12</w:t>
            </w:r>
          </w:p>
          <w:p w14:paraId="2A25194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650567,62</w:t>
            </w:r>
          </w:p>
        </w:tc>
        <w:tc>
          <w:tcPr>
            <w:tcW w:w="3191" w:type="dxa"/>
            <w:shd w:val="clear" w:color="auto" w:fill="auto"/>
          </w:tcPr>
          <w:p w14:paraId="6C4894F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2510457,65</w:t>
            </w:r>
          </w:p>
          <w:p w14:paraId="3788649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2510466,65</w:t>
            </w:r>
          </w:p>
          <w:p w14:paraId="06887F3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2510476,57</w:t>
            </w:r>
          </w:p>
          <w:p w14:paraId="3D85A3A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2510497,53</w:t>
            </w:r>
          </w:p>
          <w:p w14:paraId="4AE3C70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2510510,76</w:t>
            </w:r>
          </w:p>
          <w:p w14:paraId="1F5772C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2510488,04</w:t>
            </w:r>
          </w:p>
          <w:p w14:paraId="78DBBD5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2510457,65</w:t>
            </w:r>
          </w:p>
        </w:tc>
      </w:tr>
      <w:tr w:rsidR="004A2DF6" w:rsidRPr="004A2DF6" w14:paraId="0AAA5FB9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C7943AE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29:22:090109:ЗУ33</w:t>
            </w:r>
          </w:p>
        </w:tc>
        <w:tc>
          <w:tcPr>
            <w:tcW w:w="3190" w:type="dxa"/>
            <w:shd w:val="clear" w:color="auto" w:fill="auto"/>
          </w:tcPr>
          <w:p w14:paraId="73263E9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650717,47</w:t>
            </w:r>
          </w:p>
          <w:p w14:paraId="1D3BA1D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650723,12</w:t>
            </w:r>
          </w:p>
          <w:p w14:paraId="13BC622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650726,60</w:t>
            </w:r>
          </w:p>
          <w:p w14:paraId="3D0DB8E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650720,94</w:t>
            </w:r>
          </w:p>
          <w:p w14:paraId="527C184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650717,47</w:t>
            </w:r>
          </w:p>
        </w:tc>
        <w:tc>
          <w:tcPr>
            <w:tcW w:w="3191" w:type="dxa"/>
            <w:shd w:val="clear" w:color="auto" w:fill="auto"/>
          </w:tcPr>
          <w:p w14:paraId="7DBBBD1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2510331,40</w:t>
            </w:r>
          </w:p>
          <w:p w14:paraId="2651499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2510327,26</w:t>
            </w:r>
          </w:p>
          <w:p w14:paraId="1781B91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2510332,04</w:t>
            </w:r>
          </w:p>
          <w:p w14:paraId="66A5A16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2510336,16</w:t>
            </w:r>
          </w:p>
          <w:p w14:paraId="7B2D0F2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2510331,40</w:t>
            </w:r>
          </w:p>
        </w:tc>
      </w:tr>
      <w:tr w:rsidR="004A2DF6" w:rsidRPr="004A2DF6" w14:paraId="149B29C8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45270410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29:22:090109:ЗУ35</w:t>
            </w:r>
          </w:p>
        </w:tc>
        <w:tc>
          <w:tcPr>
            <w:tcW w:w="3190" w:type="dxa"/>
            <w:shd w:val="clear" w:color="auto" w:fill="auto"/>
          </w:tcPr>
          <w:p w14:paraId="04D3BB1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650588,66</w:t>
            </w:r>
          </w:p>
          <w:p w14:paraId="49BC728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650592,12</w:t>
            </w:r>
          </w:p>
          <w:p w14:paraId="5D82D92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650582,27</w:t>
            </w:r>
          </w:p>
          <w:p w14:paraId="7FD239E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650580,13</w:t>
            </w:r>
          </w:p>
          <w:p w14:paraId="3F05749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650578,89</w:t>
            </w:r>
          </w:p>
          <w:p w14:paraId="4F55CA7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650588,66</w:t>
            </w:r>
          </w:p>
        </w:tc>
        <w:tc>
          <w:tcPr>
            <w:tcW w:w="3191" w:type="dxa"/>
            <w:shd w:val="clear" w:color="auto" w:fill="auto"/>
          </w:tcPr>
          <w:p w14:paraId="2946529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2510267,70</w:t>
            </w:r>
          </w:p>
          <w:p w14:paraId="09DB264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2510272,83</w:t>
            </w:r>
          </w:p>
          <w:p w14:paraId="375826D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2510279,62</w:t>
            </w:r>
          </w:p>
          <w:p w14:paraId="4BD6F70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2510276,37</w:t>
            </w:r>
          </w:p>
          <w:p w14:paraId="10CF70C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2510274,61</w:t>
            </w:r>
          </w:p>
          <w:p w14:paraId="0125723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2510267,70</w:t>
            </w:r>
          </w:p>
        </w:tc>
      </w:tr>
      <w:tr w:rsidR="004A2DF6" w:rsidRPr="004A2DF6" w14:paraId="08D51A5E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F9E9EEC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29:22:090109:ЗУ36</w:t>
            </w:r>
          </w:p>
        </w:tc>
        <w:tc>
          <w:tcPr>
            <w:tcW w:w="3190" w:type="dxa"/>
            <w:shd w:val="clear" w:color="auto" w:fill="auto"/>
          </w:tcPr>
          <w:p w14:paraId="23438AB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650539,69</w:t>
            </w:r>
          </w:p>
          <w:p w14:paraId="712DF29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650545,91</w:t>
            </w:r>
          </w:p>
          <w:p w14:paraId="0AC0C4C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650553,48</w:t>
            </w:r>
          </w:p>
          <w:p w14:paraId="204A5C8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650547,26</w:t>
            </w:r>
          </w:p>
          <w:p w14:paraId="5FCBF35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650539,69</w:t>
            </w:r>
          </w:p>
        </w:tc>
        <w:tc>
          <w:tcPr>
            <w:tcW w:w="3191" w:type="dxa"/>
            <w:shd w:val="clear" w:color="auto" w:fill="auto"/>
          </w:tcPr>
          <w:p w14:paraId="2E43441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2510396,86</w:t>
            </w:r>
          </w:p>
          <w:p w14:paraId="65973CD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2510391,81</w:t>
            </w:r>
          </w:p>
          <w:p w14:paraId="760680F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2510401,13</w:t>
            </w:r>
          </w:p>
          <w:p w14:paraId="728F452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2510406,17</w:t>
            </w:r>
          </w:p>
          <w:p w14:paraId="7D5D8C1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2510396,86</w:t>
            </w:r>
          </w:p>
        </w:tc>
      </w:tr>
      <w:tr w:rsidR="004A2DF6" w:rsidRPr="004A2DF6" w14:paraId="544816D9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726135ED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29:22:090109:ЗУ37</w:t>
            </w:r>
          </w:p>
        </w:tc>
        <w:tc>
          <w:tcPr>
            <w:tcW w:w="3190" w:type="dxa"/>
            <w:shd w:val="clear" w:color="auto" w:fill="auto"/>
          </w:tcPr>
          <w:p w14:paraId="165EC4A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650587,40</w:t>
            </w:r>
          </w:p>
          <w:p w14:paraId="4CAA0DF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650561,05</w:t>
            </w:r>
          </w:p>
          <w:p w14:paraId="32E6560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650539,23</w:t>
            </w:r>
          </w:p>
          <w:p w14:paraId="4980400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650546,07</w:t>
            </w:r>
          </w:p>
          <w:p w14:paraId="58266BA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650559,20</w:t>
            </w:r>
          </w:p>
          <w:p w14:paraId="54FC7DD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650566,23</w:t>
            </w:r>
          </w:p>
          <w:p w14:paraId="7575A12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650587,40</w:t>
            </w:r>
          </w:p>
        </w:tc>
        <w:tc>
          <w:tcPr>
            <w:tcW w:w="3191" w:type="dxa"/>
            <w:shd w:val="clear" w:color="auto" w:fill="auto"/>
          </w:tcPr>
          <w:p w14:paraId="3CB58BB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2510576,10</w:t>
            </w:r>
          </w:p>
          <w:p w14:paraId="1BBE179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2510594,32</w:t>
            </w:r>
          </w:p>
          <w:p w14:paraId="669BDE7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2510565,22</w:t>
            </w:r>
          </w:p>
          <w:p w14:paraId="04B2303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2510560,18</w:t>
            </w:r>
          </w:p>
          <w:p w14:paraId="42F024D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2510550,93</w:t>
            </w:r>
          </w:p>
          <w:p w14:paraId="11C21FC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2510551,16</w:t>
            </w:r>
          </w:p>
          <w:p w14:paraId="5F4AD13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2510576,10</w:t>
            </w:r>
          </w:p>
        </w:tc>
      </w:tr>
      <w:tr w:rsidR="004A2DF6" w:rsidRPr="004A2DF6" w14:paraId="7877F2DE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6CA158B3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29:22:090109:ЗУ38</w:t>
            </w:r>
          </w:p>
        </w:tc>
        <w:tc>
          <w:tcPr>
            <w:tcW w:w="3190" w:type="dxa"/>
            <w:shd w:val="clear" w:color="auto" w:fill="auto"/>
          </w:tcPr>
          <w:p w14:paraId="04D4AB0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650539,23</w:t>
            </w:r>
          </w:p>
          <w:p w14:paraId="6DB15FC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650561,05</w:t>
            </w:r>
          </w:p>
          <w:p w14:paraId="48B4B01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650517,34</w:t>
            </w:r>
          </w:p>
          <w:p w14:paraId="56D3FE7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650494,96</w:t>
            </w:r>
          </w:p>
          <w:p w14:paraId="1DD5866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650539,23</w:t>
            </w:r>
          </w:p>
        </w:tc>
        <w:tc>
          <w:tcPr>
            <w:tcW w:w="3191" w:type="dxa"/>
            <w:shd w:val="clear" w:color="auto" w:fill="auto"/>
          </w:tcPr>
          <w:p w14:paraId="2391E43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2510565,22</w:t>
            </w:r>
          </w:p>
          <w:p w14:paraId="2EED518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2510594,32</w:t>
            </w:r>
          </w:p>
          <w:p w14:paraId="615C597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2510625,20</w:t>
            </w:r>
          </w:p>
          <w:p w14:paraId="2EE10C6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2510597,58</w:t>
            </w:r>
          </w:p>
          <w:p w14:paraId="0AA509D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2510565,22</w:t>
            </w:r>
          </w:p>
        </w:tc>
      </w:tr>
      <w:tr w:rsidR="004A2DF6" w:rsidRPr="004A2DF6" w14:paraId="00FA1D28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2CAD2676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29:22:090109:ЗУ39</w:t>
            </w:r>
          </w:p>
        </w:tc>
        <w:tc>
          <w:tcPr>
            <w:tcW w:w="3190" w:type="dxa"/>
            <w:shd w:val="clear" w:color="auto" w:fill="auto"/>
          </w:tcPr>
          <w:p w14:paraId="09A9416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650415,60</w:t>
            </w:r>
          </w:p>
          <w:p w14:paraId="3D3FD42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650367,89</w:t>
            </w:r>
          </w:p>
          <w:p w14:paraId="54BAC90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650432,96</w:t>
            </w:r>
          </w:p>
          <w:p w14:paraId="1CBF5B8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650479,20</w:t>
            </w:r>
          </w:p>
          <w:p w14:paraId="7427FEA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650446,35</w:t>
            </w:r>
          </w:p>
          <w:p w14:paraId="3D61ED2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650415,60</w:t>
            </w:r>
          </w:p>
          <w:p w14:paraId="70D3643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650436,48</w:t>
            </w:r>
          </w:p>
          <w:p w14:paraId="78B80ED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650456,20</w:t>
            </w:r>
          </w:p>
          <w:p w14:paraId="481DE99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650440,31</w:t>
            </w:r>
          </w:p>
          <w:p w14:paraId="3E97AC4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650420,59</w:t>
            </w:r>
          </w:p>
          <w:p w14:paraId="5BB84EB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650436,48</w:t>
            </w:r>
          </w:p>
        </w:tc>
        <w:tc>
          <w:tcPr>
            <w:tcW w:w="3191" w:type="dxa"/>
            <w:shd w:val="clear" w:color="auto" w:fill="auto"/>
          </w:tcPr>
          <w:p w14:paraId="48B0D48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2510576,39</w:t>
            </w:r>
          </w:p>
          <w:p w14:paraId="42D5A67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2510507,76</w:t>
            </w:r>
          </w:p>
          <w:p w14:paraId="19600D4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2510462,74</w:t>
            </w:r>
          </w:p>
          <w:p w14:paraId="14E9514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2510530,76</w:t>
            </w:r>
          </w:p>
          <w:p w14:paraId="55DFE26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2510554,33</w:t>
            </w:r>
          </w:p>
          <w:p w14:paraId="08FCE8C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2510576,39</w:t>
            </w:r>
          </w:p>
          <w:p w14:paraId="6979E01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2510484,69</w:t>
            </w:r>
          </w:p>
          <w:p w14:paraId="0396EA7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2510514,81</w:t>
            </w:r>
          </w:p>
          <w:p w14:paraId="4FAD805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2510525,22</w:t>
            </w:r>
          </w:p>
          <w:p w14:paraId="4E22654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2510495,10</w:t>
            </w:r>
          </w:p>
          <w:p w14:paraId="1894011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2510484,69</w:t>
            </w:r>
          </w:p>
        </w:tc>
      </w:tr>
      <w:tr w:rsidR="004A2DF6" w:rsidRPr="004A2DF6" w14:paraId="5975A322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63D468C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29:22:090109:ЗУ40</w:t>
            </w:r>
          </w:p>
        </w:tc>
        <w:tc>
          <w:tcPr>
            <w:tcW w:w="3190" w:type="dxa"/>
            <w:shd w:val="clear" w:color="auto" w:fill="auto"/>
          </w:tcPr>
          <w:p w14:paraId="47C8397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650299,30</w:t>
            </w:r>
          </w:p>
          <w:p w14:paraId="67521A1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650309,55</w:t>
            </w:r>
          </w:p>
          <w:p w14:paraId="53C06E0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650303,25</w:t>
            </w:r>
          </w:p>
          <w:p w14:paraId="184AC65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650293,10</w:t>
            </w:r>
          </w:p>
          <w:p w14:paraId="07A6998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650299,30</w:t>
            </w:r>
          </w:p>
        </w:tc>
        <w:tc>
          <w:tcPr>
            <w:tcW w:w="3191" w:type="dxa"/>
            <w:shd w:val="clear" w:color="auto" w:fill="auto"/>
          </w:tcPr>
          <w:p w14:paraId="1D5C4E7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2510435,03</w:t>
            </w:r>
          </w:p>
          <w:p w14:paraId="793B328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2510450,15</w:t>
            </w:r>
          </w:p>
          <w:p w14:paraId="6F0F26B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2510454,39</w:t>
            </w:r>
          </w:p>
          <w:p w14:paraId="334CE5B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2510439,32</w:t>
            </w:r>
          </w:p>
          <w:p w14:paraId="28156FF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2510435,03</w:t>
            </w:r>
          </w:p>
        </w:tc>
      </w:tr>
      <w:tr w:rsidR="004A2DF6" w:rsidRPr="004A2DF6" w14:paraId="16E206DE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1003CFA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29:22:090109:ЗУ41</w:t>
            </w:r>
          </w:p>
        </w:tc>
        <w:tc>
          <w:tcPr>
            <w:tcW w:w="3190" w:type="dxa"/>
            <w:shd w:val="clear" w:color="auto" w:fill="auto"/>
          </w:tcPr>
          <w:p w14:paraId="512FEC5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650461,53</w:t>
            </w:r>
          </w:p>
          <w:p w14:paraId="368A447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650523,67</w:t>
            </w:r>
          </w:p>
          <w:p w14:paraId="7172071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650479,20</w:t>
            </w:r>
          </w:p>
          <w:p w14:paraId="3E86C01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650432,96</w:t>
            </w:r>
          </w:p>
          <w:p w14:paraId="528512B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650459,39</w:t>
            </w:r>
          </w:p>
          <w:p w14:paraId="562CE6A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650448,35</w:t>
            </w:r>
          </w:p>
          <w:p w14:paraId="139A6B0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650461,53</w:t>
            </w:r>
          </w:p>
        </w:tc>
        <w:tc>
          <w:tcPr>
            <w:tcW w:w="3191" w:type="dxa"/>
            <w:shd w:val="clear" w:color="auto" w:fill="auto"/>
          </w:tcPr>
          <w:p w14:paraId="26084F1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2510419,79</w:t>
            </w:r>
          </w:p>
          <w:p w14:paraId="27CE3E7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2510499,71</w:t>
            </w:r>
          </w:p>
          <w:p w14:paraId="2E3FBF7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2510530,76</w:t>
            </w:r>
          </w:p>
          <w:p w14:paraId="5EA0F65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2510462,74</w:t>
            </w:r>
          </w:p>
          <w:p w14:paraId="60177E0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2510444,39</w:t>
            </w:r>
          </w:p>
          <w:p w14:paraId="004BFB7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2510428,78</w:t>
            </w:r>
          </w:p>
          <w:p w14:paraId="7DFABAE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2510419,79</w:t>
            </w:r>
          </w:p>
        </w:tc>
      </w:tr>
      <w:tr w:rsidR="004A2DF6" w:rsidRPr="004A2DF6" w14:paraId="0D77ACA3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782E42BE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29:22:090109:ЗУ42</w:t>
            </w:r>
          </w:p>
        </w:tc>
        <w:tc>
          <w:tcPr>
            <w:tcW w:w="3190" w:type="dxa"/>
            <w:shd w:val="clear" w:color="auto" w:fill="auto"/>
          </w:tcPr>
          <w:p w14:paraId="21C379E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650367,89</w:t>
            </w:r>
          </w:p>
          <w:p w14:paraId="63281E3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650415,60</w:t>
            </w:r>
          </w:p>
          <w:p w14:paraId="151CA7A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650367,12</w:t>
            </w:r>
          </w:p>
          <w:p w14:paraId="0759ADC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650317,55</w:t>
            </w:r>
          </w:p>
          <w:p w14:paraId="166C96E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650328,68</w:t>
            </w:r>
          </w:p>
          <w:p w14:paraId="5EE57C5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650367,89</w:t>
            </w:r>
          </w:p>
        </w:tc>
        <w:tc>
          <w:tcPr>
            <w:tcW w:w="3191" w:type="dxa"/>
            <w:shd w:val="clear" w:color="auto" w:fill="auto"/>
          </w:tcPr>
          <w:p w14:paraId="24E136A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2510507,76</w:t>
            </w:r>
          </w:p>
          <w:p w14:paraId="6EFAA55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2510576,39</w:t>
            </w:r>
          </w:p>
          <w:p w14:paraId="20A50FE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2510612,63</w:t>
            </w:r>
          </w:p>
          <w:p w14:paraId="77601E4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2510542,48</w:t>
            </w:r>
          </w:p>
          <w:p w14:paraId="3D778D2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2510534,86</w:t>
            </w:r>
          </w:p>
          <w:p w14:paraId="2E6FAE1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2510507,76</w:t>
            </w:r>
          </w:p>
        </w:tc>
      </w:tr>
      <w:tr w:rsidR="004A2DF6" w:rsidRPr="004A2DF6" w14:paraId="2DF32AA2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4326A6BB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29:22:090109:ЗУ45</w:t>
            </w:r>
          </w:p>
        </w:tc>
        <w:tc>
          <w:tcPr>
            <w:tcW w:w="3190" w:type="dxa"/>
            <w:shd w:val="clear" w:color="auto" w:fill="auto"/>
          </w:tcPr>
          <w:p w14:paraId="3CD732A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650389,18</w:t>
            </w:r>
          </w:p>
          <w:p w14:paraId="26BEAE3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650402,97</w:t>
            </w:r>
          </w:p>
          <w:p w14:paraId="7C2D8E3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650397,64</w:t>
            </w:r>
          </w:p>
          <w:p w14:paraId="7AB62DA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650376,01</w:t>
            </w:r>
          </w:p>
          <w:p w14:paraId="3A02066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650363,81</w:t>
            </w:r>
          </w:p>
          <w:p w14:paraId="7ABC9A2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650361,58</w:t>
            </w:r>
          </w:p>
          <w:p w14:paraId="3073746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650384,93</w:t>
            </w:r>
          </w:p>
          <w:p w14:paraId="5844AAB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650389,18</w:t>
            </w:r>
          </w:p>
        </w:tc>
        <w:tc>
          <w:tcPr>
            <w:tcW w:w="3191" w:type="dxa"/>
            <w:shd w:val="clear" w:color="auto" w:fill="auto"/>
          </w:tcPr>
          <w:p w14:paraId="5D571E6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2510683,54</w:t>
            </w:r>
          </w:p>
          <w:p w14:paraId="7235438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2510701,54</w:t>
            </w:r>
          </w:p>
          <w:p w14:paraId="006C9F8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2510705,83</w:t>
            </w:r>
          </w:p>
          <w:p w14:paraId="623015A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2510723,23</w:t>
            </w:r>
          </w:p>
          <w:p w14:paraId="69BC19F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2510707,23</w:t>
            </w:r>
          </w:p>
          <w:p w14:paraId="703DCE2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2510704,61</w:t>
            </w:r>
          </w:p>
          <w:p w14:paraId="0E1BC1A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2510688,07</w:t>
            </w:r>
          </w:p>
          <w:p w14:paraId="59E1291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2510683,54</w:t>
            </w:r>
          </w:p>
        </w:tc>
      </w:tr>
      <w:tr w:rsidR="004A2DF6" w:rsidRPr="004A2DF6" w14:paraId="5F9B61D4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64B74E4F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29:22:090109:ЗУ46</w:t>
            </w:r>
          </w:p>
        </w:tc>
        <w:tc>
          <w:tcPr>
            <w:tcW w:w="3190" w:type="dxa"/>
            <w:shd w:val="clear" w:color="auto" w:fill="auto"/>
          </w:tcPr>
          <w:p w14:paraId="6744152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650354,65</w:t>
            </w:r>
          </w:p>
          <w:p w14:paraId="39EC349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650435,40</w:t>
            </w:r>
          </w:p>
          <w:p w14:paraId="35AA39E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650382,37</w:t>
            </w:r>
          </w:p>
          <w:p w14:paraId="5E7C43D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650329,07</w:t>
            </w:r>
          </w:p>
          <w:p w14:paraId="6043385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650259,22</w:t>
            </w:r>
          </w:p>
          <w:p w14:paraId="0DD4518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650354,65</w:t>
            </w:r>
          </w:p>
        </w:tc>
        <w:tc>
          <w:tcPr>
            <w:tcW w:w="3191" w:type="dxa"/>
            <w:shd w:val="clear" w:color="auto" w:fill="auto"/>
          </w:tcPr>
          <w:p w14:paraId="254829D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2510880,64</w:t>
            </w:r>
          </w:p>
          <w:p w14:paraId="5C7A04B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2510993,93</w:t>
            </w:r>
          </w:p>
          <w:p w14:paraId="50145BC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2511014,62</w:t>
            </w:r>
          </w:p>
          <w:p w14:paraId="381236C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2511048,41</w:t>
            </w:r>
          </w:p>
          <w:p w14:paraId="2DCBC3A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2510945,76</w:t>
            </w:r>
          </w:p>
          <w:p w14:paraId="7D1D142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2510880,64</w:t>
            </w:r>
          </w:p>
        </w:tc>
      </w:tr>
      <w:tr w:rsidR="004A2DF6" w:rsidRPr="004A2DF6" w14:paraId="7E321EEB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6704E272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29:22:090109:ЗУ47</w:t>
            </w:r>
          </w:p>
        </w:tc>
        <w:tc>
          <w:tcPr>
            <w:tcW w:w="3190" w:type="dxa"/>
            <w:shd w:val="clear" w:color="auto" w:fill="auto"/>
          </w:tcPr>
          <w:p w14:paraId="417026D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650259,22</w:t>
            </w:r>
          </w:p>
          <w:p w14:paraId="068F413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650329,07</w:t>
            </w:r>
          </w:p>
          <w:p w14:paraId="40C530B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650294,31</w:t>
            </w:r>
          </w:p>
          <w:p w14:paraId="67EAF1F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650224,20</w:t>
            </w:r>
          </w:p>
          <w:p w14:paraId="3B51528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650259,22</w:t>
            </w:r>
          </w:p>
        </w:tc>
        <w:tc>
          <w:tcPr>
            <w:tcW w:w="3191" w:type="dxa"/>
            <w:shd w:val="clear" w:color="auto" w:fill="auto"/>
          </w:tcPr>
          <w:p w14:paraId="39D77E3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2510945,76</w:t>
            </w:r>
          </w:p>
          <w:p w14:paraId="1B123C9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2511048,41</w:t>
            </w:r>
          </w:p>
          <w:p w14:paraId="25ABCF5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2511070,62</w:t>
            </w:r>
          </w:p>
          <w:p w14:paraId="4B3F007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2510970,26</w:t>
            </w:r>
          </w:p>
          <w:p w14:paraId="4B00F13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2510945,76</w:t>
            </w:r>
          </w:p>
        </w:tc>
      </w:tr>
      <w:tr w:rsidR="004A2DF6" w:rsidRPr="004A2DF6" w14:paraId="166C9E12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63D92510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29:22:090109:ЗУ48</w:t>
            </w:r>
          </w:p>
        </w:tc>
        <w:tc>
          <w:tcPr>
            <w:tcW w:w="3190" w:type="dxa"/>
            <w:shd w:val="clear" w:color="auto" w:fill="auto"/>
          </w:tcPr>
          <w:p w14:paraId="1C6FD53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650276,92</w:t>
            </w:r>
          </w:p>
          <w:p w14:paraId="0953893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650293,94</w:t>
            </w:r>
          </w:p>
          <w:p w14:paraId="64C465A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650302,34</w:t>
            </w:r>
          </w:p>
          <w:p w14:paraId="5D7C09C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650285,33</w:t>
            </w:r>
          </w:p>
          <w:p w14:paraId="7A91441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650276,92</w:t>
            </w:r>
          </w:p>
        </w:tc>
        <w:tc>
          <w:tcPr>
            <w:tcW w:w="3191" w:type="dxa"/>
            <w:shd w:val="clear" w:color="auto" w:fill="auto"/>
          </w:tcPr>
          <w:p w14:paraId="31EEADF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2510768,78</w:t>
            </w:r>
          </w:p>
          <w:p w14:paraId="2C94441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2510758,27</w:t>
            </w:r>
          </w:p>
          <w:p w14:paraId="4F04965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2510771,89</w:t>
            </w:r>
          </w:p>
          <w:p w14:paraId="7E07A69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2510782,40</w:t>
            </w:r>
          </w:p>
          <w:p w14:paraId="068E26A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2510768,78</w:t>
            </w:r>
          </w:p>
        </w:tc>
      </w:tr>
      <w:tr w:rsidR="004A2DF6" w:rsidRPr="004A2DF6" w14:paraId="738CCB3E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5FF8D920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29:22:090109:ЗУ49</w:t>
            </w:r>
          </w:p>
        </w:tc>
        <w:tc>
          <w:tcPr>
            <w:tcW w:w="3190" w:type="dxa"/>
            <w:shd w:val="clear" w:color="auto" w:fill="auto"/>
          </w:tcPr>
          <w:p w14:paraId="68AE907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650292,18</w:t>
            </w:r>
          </w:p>
          <w:p w14:paraId="0BEA12E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650297,42</w:t>
            </w:r>
          </w:p>
          <w:p w14:paraId="2DE32B2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650298,29</w:t>
            </w:r>
          </w:p>
          <w:p w14:paraId="7EFBB38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650298,62</w:t>
            </w:r>
          </w:p>
          <w:p w14:paraId="1923815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650301,18</w:t>
            </w:r>
          </w:p>
          <w:p w14:paraId="02258FB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650300,74</w:t>
            </w:r>
          </w:p>
          <w:p w14:paraId="76083B2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650309,56</w:t>
            </w:r>
          </w:p>
          <w:p w14:paraId="34D1F37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650310,25</w:t>
            </w:r>
          </w:p>
          <w:p w14:paraId="7575810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650312,84</w:t>
            </w:r>
          </w:p>
          <w:p w14:paraId="37E3EC3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650293,35</w:t>
            </w:r>
          </w:p>
          <w:p w14:paraId="3DE9F1C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650291,73</w:t>
            </w:r>
          </w:p>
          <w:p w14:paraId="52EDBD3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650275,75</w:t>
            </w:r>
          </w:p>
          <w:p w14:paraId="05815B0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650292,18</w:t>
            </w:r>
          </w:p>
        </w:tc>
        <w:tc>
          <w:tcPr>
            <w:tcW w:w="3191" w:type="dxa"/>
            <w:shd w:val="clear" w:color="auto" w:fill="auto"/>
          </w:tcPr>
          <w:p w14:paraId="4E8DBFC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2510781,83</w:t>
            </w:r>
          </w:p>
          <w:p w14:paraId="2F043EB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2510789,67</w:t>
            </w:r>
          </w:p>
          <w:p w14:paraId="50E7D0F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2510790,36</w:t>
            </w:r>
          </w:p>
          <w:p w14:paraId="6849958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2510789,97</w:t>
            </w:r>
          </w:p>
          <w:p w14:paraId="69FA8CD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2510792,02</w:t>
            </w:r>
          </w:p>
          <w:p w14:paraId="4BFB3AA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2510792,69</w:t>
            </w:r>
          </w:p>
          <w:p w14:paraId="0004F06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2510799,81</w:t>
            </w:r>
          </w:p>
          <w:p w14:paraId="5886946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2510801,63</w:t>
            </w:r>
          </w:p>
          <w:p w14:paraId="3DF8F59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2510804,91</w:t>
            </w:r>
          </w:p>
          <w:p w14:paraId="12F34B7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2510821,23</w:t>
            </w:r>
          </w:p>
          <w:p w14:paraId="1AA326B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2510818,16</w:t>
            </w:r>
          </w:p>
          <w:p w14:paraId="0011187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2510790,99</w:t>
            </w:r>
          </w:p>
          <w:p w14:paraId="2AE3785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2510781,83</w:t>
            </w:r>
          </w:p>
        </w:tc>
      </w:tr>
      <w:tr w:rsidR="004A2DF6" w:rsidRPr="004A2DF6" w14:paraId="6AD15A16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7B5DF9FD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29:22:090109:ЗУ51</w:t>
            </w:r>
          </w:p>
        </w:tc>
        <w:tc>
          <w:tcPr>
            <w:tcW w:w="3190" w:type="dxa"/>
            <w:shd w:val="clear" w:color="auto" w:fill="auto"/>
          </w:tcPr>
          <w:p w14:paraId="5F4C517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650171,90</w:t>
            </w:r>
          </w:p>
          <w:p w14:paraId="0DDE84D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650187,76</w:t>
            </w:r>
          </w:p>
          <w:p w14:paraId="2C9A3B6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650152,99</w:t>
            </w:r>
          </w:p>
          <w:p w14:paraId="33E6242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650136,79</w:t>
            </w:r>
          </w:p>
          <w:p w14:paraId="1F05D36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650171,90</w:t>
            </w:r>
          </w:p>
        </w:tc>
        <w:tc>
          <w:tcPr>
            <w:tcW w:w="3191" w:type="dxa"/>
            <w:shd w:val="clear" w:color="auto" w:fill="auto"/>
          </w:tcPr>
          <w:p w14:paraId="3D8C954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2511006,70</w:t>
            </w:r>
          </w:p>
          <w:p w14:paraId="554688D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2511029,80</w:t>
            </w:r>
          </w:p>
          <w:p w14:paraId="0DFDBDF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2511054,53</w:t>
            </w:r>
          </w:p>
          <w:p w14:paraId="5A6C5B6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2511031,09</w:t>
            </w:r>
          </w:p>
          <w:p w14:paraId="09FA851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2511006,70</w:t>
            </w:r>
          </w:p>
        </w:tc>
      </w:tr>
      <w:tr w:rsidR="004A2DF6" w:rsidRPr="004A2DF6" w14:paraId="19E23F17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7C79F2CD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29:22:090109:ЗУ52</w:t>
            </w:r>
          </w:p>
        </w:tc>
        <w:tc>
          <w:tcPr>
            <w:tcW w:w="3190" w:type="dxa"/>
            <w:shd w:val="clear" w:color="auto" w:fill="auto"/>
          </w:tcPr>
          <w:p w14:paraId="6D64A99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650136,79</w:t>
            </w:r>
          </w:p>
          <w:p w14:paraId="49CA0CB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650152,99</w:t>
            </w:r>
          </w:p>
          <w:p w14:paraId="6755ED9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650135,75</w:t>
            </w:r>
          </w:p>
          <w:p w14:paraId="6688AD6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650140,79</w:t>
            </w:r>
          </w:p>
          <w:p w14:paraId="2470D8F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650134,91</w:t>
            </w:r>
          </w:p>
          <w:p w14:paraId="1840CE2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650125,44</w:t>
            </w:r>
          </w:p>
          <w:p w14:paraId="0930A3A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650112,92</w:t>
            </w:r>
          </w:p>
          <w:p w14:paraId="2A02109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650136,79</w:t>
            </w:r>
          </w:p>
        </w:tc>
        <w:tc>
          <w:tcPr>
            <w:tcW w:w="3191" w:type="dxa"/>
            <w:shd w:val="clear" w:color="auto" w:fill="auto"/>
          </w:tcPr>
          <w:p w14:paraId="2C430DB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2511031,09</w:t>
            </w:r>
          </w:p>
          <w:p w14:paraId="2371899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2511054,53</w:t>
            </w:r>
          </w:p>
          <w:p w14:paraId="55B8E9A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2511066,41</w:t>
            </w:r>
          </w:p>
          <w:p w14:paraId="31E7BC0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2511073,65</w:t>
            </w:r>
          </w:p>
          <w:p w14:paraId="222519A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2511077,81</w:t>
            </w:r>
          </w:p>
          <w:p w14:paraId="045615F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2511066,08</w:t>
            </w:r>
          </w:p>
          <w:p w14:paraId="7594F5E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2511047,82</w:t>
            </w:r>
          </w:p>
          <w:p w14:paraId="6EAA649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2511031,09</w:t>
            </w:r>
          </w:p>
        </w:tc>
      </w:tr>
      <w:tr w:rsidR="004A2DF6" w:rsidRPr="004A2DF6" w14:paraId="2AE041BF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79B126D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29:22:090109:ЗУ53</w:t>
            </w:r>
          </w:p>
        </w:tc>
        <w:tc>
          <w:tcPr>
            <w:tcW w:w="3190" w:type="dxa"/>
            <w:shd w:val="clear" w:color="auto" w:fill="auto"/>
          </w:tcPr>
          <w:p w14:paraId="331E948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650104,22</w:t>
            </w:r>
          </w:p>
          <w:p w14:paraId="3733AF1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650105,47</w:t>
            </w:r>
          </w:p>
          <w:p w14:paraId="54D1E9B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650101,66</w:t>
            </w:r>
          </w:p>
          <w:p w14:paraId="13FFE6D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650100,41</w:t>
            </w:r>
          </w:p>
          <w:p w14:paraId="5B47023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650104,22</w:t>
            </w:r>
          </w:p>
        </w:tc>
        <w:tc>
          <w:tcPr>
            <w:tcW w:w="3191" w:type="dxa"/>
            <w:shd w:val="clear" w:color="auto" w:fill="auto"/>
          </w:tcPr>
          <w:p w14:paraId="4E2D08D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2511026,95</w:t>
            </w:r>
          </w:p>
          <w:p w14:paraId="30B8180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2511028,85</w:t>
            </w:r>
          </w:p>
          <w:p w14:paraId="217EF08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2511031,39</w:t>
            </w:r>
          </w:p>
          <w:p w14:paraId="1DDD598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2511029,56</w:t>
            </w:r>
          </w:p>
          <w:p w14:paraId="4FC099F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2511026,95</w:t>
            </w:r>
          </w:p>
        </w:tc>
      </w:tr>
      <w:tr w:rsidR="004A2DF6" w:rsidRPr="004A2DF6" w14:paraId="69722090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7847171F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29:22:090109:ЗУ54</w:t>
            </w:r>
          </w:p>
        </w:tc>
        <w:tc>
          <w:tcPr>
            <w:tcW w:w="3190" w:type="dxa"/>
            <w:shd w:val="clear" w:color="auto" w:fill="auto"/>
          </w:tcPr>
          <w:p w14:paraId="5A4EFF3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650210,70</w:t>
            </w:r>
          </w:p>
          <w:p w14:paraId="23A0C94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650227,96</w:t>
            </w:r>
          </w:p>
          <w:p w14:paraId="6A557CE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650192,31</w:t>
            </w:r>
          </w:p>
          <w:p w14:paraId="6CA5B64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650175,25</w:t>
            </w:r>
          </w:p>
          <w:p w14:paraId="2C4DE3F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650210,70</w:t>
            </w:r>
          </w:p>
        </w:tc>
        <w:tc>
          <w:tcPr>
            <w:tcW w:w="3191" w:type="dxa"/>
            <w:shd w:val="clear" w:color="auto" w:fill="auto"/>
          </w:tcPr>
          <w:p w14:paraId="4330048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2510913,77</w:t>
            </w:r>
          </w:p>
          <w:p w14:paraId="2429870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2510941,13</w:t>
            </w:r>
          </w:p>
          <w:p w14:paraId="682EF4C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2510965,08</w:t>
            </w:r>
          </w:p>
          <w:p w14:paraId="6C718E8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2510936,87</w:t>
            </w:r>
          </w:p>
          <w:p w14:paraId="5B766E4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2510913,77</w:t>
            </w:r>
          </w:p>
        </w:tc>
      </w:tr>
      <w:tr w:rsidR="004A2DF6" w:rsidRPr="004A2DF6" w14:paraId="2E41A9BF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5A58350A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29:22:090109:ЗУ55</w:t>
            </w:r>
          </w:p>
        </w:tc>
        <w:tc>
          <w:tcPr>
            <w:tcW w:w="3190" w:type="dxa"/>
            <w:shd w:val="clear" w:color="auto" w:fill="auto"/>
          </w:tcPr>
          <w:p w14:paraId="04F79CB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650168,54</w:t>
            </w:r>
          </w:p>
          <w:p w14:paraId="2A4421C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650188,36</w:t>
            </w:r>
          </w:p>
          <w:p w14:paraId="12CF939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650169,26</w:t>
            </w:r>
          </w:p>
          <w:p w14:paraId="405E2E0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650148,13</w:t>
            </w:r>
          </w:p>
          <w:p w14:paraId="7819578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650168,54</w:t>
            </w:r>
          </w:p>
        </w:tc>
        <w:tc>
          <w:tcPr>
            <w:tcW w:w="3191" w:type="dxa"/>
            <w:shd w:val="clear" w:color="auto" w:fill="auto"/>
          </w:tcPr>
          <w:p w14:paraId="7F40AA3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2510939,24</w:t>
            </w:r>
          </w:p>
          <w:p w14:paraId="6ECEF2B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2510970,09</w:t>
            </w:r>
          </w:p>
          <w:p w14:paraId="1441741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2510982,41</w:t>
            </w:r>
          </w:p>
          <w:p w14:paraId="2E0FD06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2510952,42</w:t>
            </w:r>
          </w:p>
          <w:p w14:paraId="2FBAD9C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2510939,24</w:t>
            </w:r>
          </w:p>
        </w:tc>
      </w:tr>
      <w:tr w:rsidR="004A2DF6" w:rsidRPr="004A2DF6" w14:paraId="5D9A228A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2819C0EE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29:22:090109:ЗУ56</w:t>
            </w:r>
          </w:p>
        </w:tc>
        <w:tc>
          <w:tcPr>
            <w:tcW w:w="3190" w:type="dxa"/>
            <w:shd w:val="clear" w:color="auto" w:fill="auto"/>
          </w:tcPr>
          <w:p w14:paraId="7F0B3B4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650148,13</w:t>
            </w:r>
          </w:p>
          <w:p w14:paraId="6CEF1F2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650169,26</w:t>
            </w:r>
          </w:p>
          <w:p w14:paraId="2C8B639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650135,06</w:t>
            </w:r>
          </w:p>
          <w:p w14:paraId="7A78E09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650114,06</w:t>
            </w:r>
          </w:p>
          <w:p w14:paraId="0A4CCBF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650148,13</w:t>
            </w:r>
          </w:p>
        </w:tc>
        <w:tc>
          <w:tcPr>
            <w:tcW w:w="3191" w:type="dxa"/>
            <w:shd w:val="clear" w:color="auto" w:fill="auto"/>
          </w:tcPr>
          <w:p w14:paraId="3F3869F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2510952,42</w:t>
            </w:r>
          </w:p>
          <w:p w14:paraId="7245EFE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2510982,41</w:t>
            </w:r>
          </w:p>
          <w:p w14:paraId="0011ACE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2511005,83</w:t>
            </w:r>
          </w:p>
          <w:p w14:paraId="41235CC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2510976,03</w:t>
            </w:r>
          </w:p>
          <w:p w14:paraId="04AC35D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2510952,42</w:t>
            </w:r>
          </w:p>
        </w:tc>
      </w:tr>
      <w:tr w:rsidR="004A2DF6" w:rsidRPr="004A2DF6" w14:paraId="181947CD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7D2BF321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29:22:090109:ЗУ57</w:t>
            </w:r>
          </w:p>
        </w:tc>
        <w:tc>
          <w:tcPr>
            <w:tcW w:w="3190" w:type="dxa"/>
            <w:shd w:val="clear" w:color="auto" w:fill="auto"/>
          </w:tcPr>
          <w:p w14:paraId="1A1B218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650114,06</w:t>
            </w:r>
          </w:p>
          <w:p w14:paraId="1DE1876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650135,06</w:t>
            </w:r>
          </w:p>
          <w:p w14:paraId="7014CBC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650104,22</w:t>
            </w:r>
          </w:p>
          <w:p w14:paraId="68DA0B5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650100,41</w:t>
            </w:r>
          </w:p>
          <w:p w14:paraId="0FF32E6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650080,06</w:t>
            </w:r>
          </w:p>
          <w:p w14:paraId="7F47042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650106,26</w:t>
            </w:r>
          </w:p>
          <w:p w14:paraId="6277EA0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650114,06</w:t>
            </w:r>
          </w:p>
        </w:tc>
        <w:tc>
          <w:tcPr>
            <w:tcW w:w="3191" w:type="dxa"/>
            <w:shd w:val="clear" w:color="auto" w:fill="auto"/>
          </w:tcPr>
          <w:p w14:paraId="2D599A2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2510976,03</w:t>
            </w:r>
          </w:p>
          <w:p w14:paraId="617BD04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2511005,83</w:t>
            </w:r>
          </w:p>
          <w:p w14:paraId="65F285F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2511026,95</w:t>
            </w:r>
          </w:p>
          <w:p w14:paraId="240A41D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2511029,56</w:t>
            </w:r>
          </w:p>
          <w:p w14:paraId="388C277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2510999,83</w:t>
            </w:r>
          </w:p>
          <w:p w14:paraId="73D3356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2510981,69</w:t>
            </w:r>
          </w:p>
          <w:p w14:paraId="08B4B89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2510976,03</w:t>
            </w:r>
          </w:p>
        </w:tc>
      </w:tr>
      <w:tr w:rsidR="004A2DF6" w:rsidRPr="004A2DF6" w14:paraId="011BCE87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CE454FF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29:22:090109:ЗУ58</w:t>
            </w:r>
          </w:p>
        </w:tc>
        <w:tc>
          <w:tcPr>
            <w:tcW w:w="3190" w:type="dxa"/>
            <w:shd w:val="clear" w:color="auto" w:fill="auto"/>
          </w:tcPr>
          <w:p w14:paraId="7E9D861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650131,31</w:t>
            </w:r>
          </w:p>
          <w:p w14:paraId="7C2DF6D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650156,80</w:t>
            </w:r>
          </w:p>
          <w:p w14:paraId="0A62C7C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650153,23</w:t>
            </w:r>
          </w:p>
          <w:p w14:paraId="0A980AD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650159,69</w:t>
            </w:r>
          </w:p>
          <w:p w14:paraId="05E5C91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650154,77</w:t>
            </w:r>
          </w:p>
          <w:p w14:paraId="5B60DE3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650126,60</w:t>
            </w:r>
          </w:p>
          <w:p w14:paraId="2E39897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650094,83</w:t>
            </w:r>
          </w:p>
          <w:p w14:paraId="705AAD5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650131,31</w:t>
            </w:r>
          </w:p>
        </w:tc>
        <w:tc>
          <w:tcPr>
            <w:tcW w:w="3191" w:type="dxa"/>
            <w:shd w:val="clear" w:color="auto" w:fill="auto"/>
          </w:tcPr>
          <w:p w14:paraId="61B97F2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2510863,42</w:t>
            </w:r>
          </w:p>
          <w:p w14:paraId="2451031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2510901,95</w:t>
            </w:r>
          </w:p>
          <w:p w14:paraId="52F175F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2510904,43</w:t>
            </w:r>
          </w:p>
          <w:p w14:paraId="14470C9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2510913,77</w:t>
            </w:r>
          </w:p>
          <w:p w14:paraId="04BB263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2510916,99</w:t>
            </w:r>
          </w:p>
          <w:p w14:paraId="1AB5132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2510935,43</w:t>
            </w:r>
          </w:p>
          <w:p w14:paraId="2FAB66A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2510887,45</w:t>
            </w:r>
          </w:p>
          <w:p w14:paraId="5D8CE43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2510863,42</w:t>
            </w:r>
          </w:p>
        </w:tc>
      </w:tr>
      <w:tr w:rsidR="004A2DF6" w:rsidRPr="004A2DF6" w14:paraId="12FC175C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22CEBB88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29:22:090109:ЗУ59</w:t>
            </w:r>
          </w:p>
        </w:tc>
        <w:tc>
          <w:tcPr>
            <w:tcW w:w="3190" w:type="dxa"/>
            <w:shd w:val="clear" w:color="auto" w:fill="auto"/>
          </w:tcPr>
          <w:p w14:paraId="6FFD038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650094,83</w:t>
            </w:r>
          </w:p>
          <w:p w14:paraId="587C72E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650126,60</w:t>
            </w:r>
          </w:p>
          <w:p w14:paraId="39519E2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650090,70</w:t>
            </w:r>
          </w:p>
          <w:p w14:paraId="0B2C1C0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650082,87</w:t>
            </w:r>
          </w:p>
          <w:p w14:paraId="363BE95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650058,12</w:t>
            </w:r>
          </w:p>
          <w:p w14:paraId="3372D22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650094,83</w:t>
            </w:r>
          </w:p>
        </w:tc>
        <w:tc>
          <w:tcPr>
            <w:tcW w:w="3191" w:type="dxa"/>
            <w:shd w:val="clear" w:color="auto" w:fill="auto"/>
          </w:tcPr>
          <w:p w14:paraId="56F4A9B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2510887,45</w:t>
            </w:r>
          </w:p>
          <w:p w14:paraId="0320786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2510935,43</w:t>
            </w:r>
          </w:p>
          <w:p w14:paraId="0FB7B88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2510958,93</w:t>
            </w:r>
          </w:p>
          <w:p w14:paraId="162DB90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2510947,49</w:t>
            </w:r>
          </w:p>
          <w:p w14:paraId="731F362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2510911,27</w:t>
            </w:r>
          </w:p>
          <w:p w14:paraId="0F6E3BE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2510887,45</w:t>
            </w:r>
          </w:p>
        </w:tc>
      </w:tr>
      <w:tr w:rsidR="004A2DF6" w:rsidRPr="004A2DF6" w14:paraId="414D10CD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6C18D81F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29:22:090109:ЗУ60</w:t>
            </w:r>
          </w:p>
        </w:tc>
        <w:tc>
          <w:tcPr>
            <w:tcW w:w="3190" w:type="dxa"/>
            <w:shd w:val="clear" w:color="auto" w:fill="auto"/>
          </w:tcPr>
          <w:p w14:paraId="102803D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650151,95</w:t>
            </w:r>
          </w:p>
          <w:p w14:paraId="6A281C3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650127,46</w:t>
            </w:r>
          </w:p>
          <w:p w14:paraId="1FCEF39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650098,88</w:t>
            </w:r>
          </w:p>
          <w:p w14:paraId="61630B7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650097,78</w:t>
            </w:r>
          </w:p>
          <w:p w14:paraId="2FBBD5D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650103,14</w:t>
            </w:r>
          </w:p>
          <w:p w14:paraId="5408158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650135,29</w:t>
            </w:r>
          </w:p>
          <w:p w14:paraId="552F26F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650162,57</w:t>
            </w:r>
          </w:p>
          <w:p w14:paraId="0CF60DA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650151,95</w:t>
            </w:r>
          </w:p>
        </w:tc>
        <w:tc>
          <w:tcPr>
            <w:tcW w:w="3191" w:type="dxa"/>
            <w:shd w:val="clear" w:color="auto" w:fill="auto"/>
          </w:tcPr>
          <w:p w14:paraId="5675625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2510824,21</w:t>
            </w:r>
          </w:p>
          <w:p w14:paraId="704A1AF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2510840,72</w:t>
            </w:r>
          </w:p>
          <w:p w14:paraId="65FA3A0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2510800,47</w:t>
            </w:r>
          </w:p>
          <w:p w14:paraId="4B90B10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2510798,92</w:t>
            </w:r>
          </w:p>
          <w:p w14:paraId="08E5146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2510795,31</w:t>
            </w:r>
          </w:p>
          <w:p w14:paraId="574C23E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2510773,41</w:t>
            </w:r>
          </w:p>
          <w:p w14:paraId="1F0A647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2510814,56</w:t>
            </w:r>
          </w:p>
          <w:p w14:paraId="6CBD9D6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2510824,21</w:t>
            </w:r>
          </w:p>
        </w:tc>
      </w:tr>
      <w:tr w:rsidR="004A2DF6" w:rsidRPr="004A2DF6" w14:paraId="396B18D0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448A56EC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29:22:090110:ЗУ61</w:t>
            </w:r>
          </w:p>
        </w:tc>
        <w:tc>
          <w:tcPr>
            <w:tcW w:w="3190" w:type="dxa"/>
            <w:shd w:val="clear" w:color="auto" w:fill="auto"/>
          </w:tcPr>
          <w:p w14:paraId="0A357C6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649860,35</w:t>
            </w:r>
          </w:p>
          <w:p w14:paraId="40F1EE4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649873,85</w:t>
            </w:r>
          </w:p>
          <w:p w14:paraId="1C50085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649873,10</w:t>
            </w:r>
          </w:p>
          <w:p w14:paraId="455CE1E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649863,56</w:t>
            </w:r>
          </w:p>
          <w:p w14:paraId="1753FF4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649854,69</w:t>
            </w:r>
          </w:p>
          <w:p w14:paraId="0C758A9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649848,40</w:t>
            </w:r>
          </w:p>
          <w:p w14:paraId="145241A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649842,20</w:t>
            </w:r>
          </w:p>
          <w:p w14:paraId="32ADA77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649840,29</w:t>
            </w:r>
          </w:p>
          <w:p w14:paraId="4AFE6D7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649835,61</w:t>
            </w:r>
          </w:p>
          <w:p w14:paraId="1DBAB4B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649835,32</w:t>
            </w:r>
          </w:p>
          <w:p w14:paraId="1EB3B0B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649828,42</w:t>
            </w:r>
          </w:p>
          <w:p w14:paraId="6E8E327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649831,91</w:t>
            </w:r>
          </w:p>
          <w:p w14:paraId="6032F9F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649860,35</w:t>
            </w:r>
          </w:p>
        </w:tc>
        <w:tc>
          <w:tcPr>
            <w:tcW w:w="3191" w:type="dxa"/>
            <w:shd w:val="clear" w:color="auto" w:fill="auto"/>
          </w:tcPr>
          <w:p w14:paraId="1EAC409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2510707,38</w:t>
            </w:r>
          </w:p>
          <w:p w14:paraId="51369BC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2510728,02</w:t>
            </w:r>
          </w:p>
          <w:p w14:paraId="3701E5C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2510728,51</w:t>
            </w:r>
          </w:p>
          <w:p w14:paraId="5ED7B7C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2510734,24</w:t>
            </w:r>
          </w:p>
          <w:p w14:paraId="14B28D5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2510740,09</w:t>
            </w:r>
          </w:p>
          <w:p w14:paraId="20E4E4A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2510743,52</w:t>
            </w:r>
          </w:p>
          <w:p w14:paraId="0823937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2510747,84</w:t>
            </w:r>
          </w:p>
          <w:p w14:paraId="57DBE3D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2510745,10</w:t>
            </w:r>
          </w:p>
          <w:p w14:paraId="29C072C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2510742,07</w:t>
            </w:r>
          </w:p>
          <w:p w14:paraId="56FFA3D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2510741,20</w:t>
            </w:r>
          </w:p>
          <w:p w14:paraId="283E4D3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2510727,81</w:t>
            </w:r>
          </w:p>
          <w:p w14:paraId="79263C4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2510725,84</w:t>
            </w:r>
          </w:p>
          <w:p w14:paraId="4AE4750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2510707,38</w:t>
            </w:r>
          </w:p>
        </w:tc>
      </w:tr>
      <w:tr w:rsidR="004A2DF6" w:rsidRPr="004A2DF6" w14:paraId="6F804B76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5CA3BA07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29:22:090109:ЗУ63</w:t>
            </w:r>
          </w:p>
        </w:tc>
        <w:tc>
          <w:tcPr>
            <w:tcW w:w="3190" w:type="dxa"/>
            <w:shd w:val="clear" w:color="auto" w:fill="auto"/>
          </w:tcPr>
          <w:p w14:paraId="10248FE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650014,05</w:t>
            </w:r>
          </w:p>
          <w:p w14:paraId="65B1B0A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650042,17</w:t>
            </w:r>
          </w:p>
          <w:p w14:paraId="6CD34D7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650020,90</w:t>
            </w:r>
          </w:p>
          <w:p w14:paraId="0150853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649994,02</w:t>
            </w:r>
          </w:p>
          <w:p w14:paraId="09122EB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650014,05</w:t>
            </w:r>
          </w:p>
        </w:tc>
        <w:tc>
          <w:tcPr>
            <w:tcW w:w="3191" w:type="dxa"/>
            <w:shd w:val="clear" w:color="auto" w:fill="auto"/>
          </w:tcPr>
          <w:p w14:paraId="1997301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2510857,93</w:t>
            </w:r>
          </w:p>
          <w:p w14:paraId="581CF99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2510898,30</w:t>
            </w:r>
          </w:p>
          <w:p w14:paraId="6AA041D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2510912,77</w:t>
            </w:r>
          </w:p>
          <w:p w14:paraId="210B337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2510872,16</w:t>
            </w:r>
          </w:p>
          <w:p w14:paraId="45C346C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2510857,93</w:t>
            </w:r>
          </w:p>
        </w:tc>
      </w:tr>
      <w:tr w:rsidR="004A2DF6" w:rsidRPr="004A2DF6" w14:paraId="68BD4541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27DBED06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29:22:090109:ЗУ64</w:t>
            </w:r>
          </w:p>
        </w:tc>
        <w:tc>
          <w:tcPr>
            <w:tcW w:w="3190" w:type="dxa"/>
            <w:shd w:val="clear" w:color="auto" w:fill="auto"/>
          </w:tcPr>
          <w:p w14:paraId="3B20BC1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650090,96</w:t>
            </w:r>
          </w:p>
          <w:p w14:paraId="71DCD86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650094,31</w:t>
            </w:r>
          </w:p>
          <w:p w14:paraId="4066F90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650086,53</w:t>
            </w:r>
          </w:p>
          <w:p w14:paraId="496B728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650083,39</w:t>
            </w:r>
          </w:p>
          <w:p w14:paraId="3A14A23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650090,96</w:t>
            </w:r>
          </w:p>
        </w:tc>
        <w:tc>
          <w:tcPr>
            <w:tcW w:w="3191" w:type="dxa"/>
            <w:shd w:val="clear" w:color="auto" w:fill="auto"/>
          </w:tcPr>
          <w:p w14:paraId="44A012A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2510799,18</w:t>
            </w:r>
          </w:p>
          <w:p w14:paraId="4BF7DE5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2510803,76</w:t>
            </w:r>
          </w:p>
          <w:p w14:paraId="7F18A0D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2510809,06</w:t>
            </w:r>
          </w:p>
          <w:p w14:paraId="6EE03D8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2510804,85</w:t>
            </w:r>
          </w:p>
          <w:p w14:paraId="2BA4B4E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2510799,18</w:t>
            </w:r>
          </w:p>
        </w:tc>
      </w:tr>
      <w:tr w:rsidR="004A2DF6" w:rsidRPr="004A2DF6" w14:paraId="3432F384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4016BD0F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29:22:090109:ЗУ65</w:t>
            </w:r>
          </w:p>
        </w:tc>
        <w:tc>
          <w:tcPr>
            <w:tcW w:w="3190" w:type="dxa"/>
            <w:shd w:val="clear" w:color="auto" w:fill="auto"/>
          </w:tcPr>
          <w:p w14:paraId="435FB83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650042,17</w:t>
            </w:r>
          </w:p>
          <w:p w14:paraId="4A2C33E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650127,46</w:t>
            </w:r>
          </w:p>
          <w:p w14:paraId="1CCF4DA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650098,88</w:t>
            </w:r>
          </w:p>
          <w:p w14:paraId="57E1DBE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650094,31</w:t>
            </w:r>
          </w:p>
          <w:p w14:paraId="0EBCF7A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650086,53</w:t>
            </w:r>
          </w:p>
          <w:p w14:paraId="0276260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650027,89</w:t>
            </w:r>
          </w:p>
          <w:p w14:paraId="099E8CC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650014,05</w:t>
            </w:r>
          </w:p>
          <w:p w14:paraId="228B6FC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650042,17</w:t>
            </w:r>
          </w:p>
        </w:tc>
        <w:tc>
          <w:tcPr>
            <w:tcW w:w="3191" w:type="dxa"/>
            <w:shd w:val="clear" w:color="auto" w:fill="auto"/>
          </w:tcPr>
          <w:p w14:paraId="5A4C330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2510898,30</w:t>
            </w:r>
          </w:p>
          <w:p w14:paraId="384F376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2510840,72</w:t>
            </w:r>
          </w:p>
          <w:p w14:paraId="520E2D8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2510800,47</w:t>
            </w:r>
          </w:p>
          <w:p w14:paraId="04F4B71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2510803,76</w:t>
            </w:r>
          </w:p>
          <w:p w14:paraId="3B1F845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2510809,06</w:t>
            </w:r>
          </w:p>
          <w:p w14:paraId="4324681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2510848,09</w:t>
            </w:r>
          </w:p>
          <w:p w14:paraId="66BA824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2510857,93</w:t>
            </w:r>
          </w:p>
          <w:p w14:paraId="1C2435D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2510898,30</w:t>
            </w:r>
          </w:p>
        </w:tc>
      </w:tr>
      <w:tr w:rsidR="004A2DF6" w:rsidRPr="004A2DF6" w14:paraId="0C125304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21B4EA71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29:22:090109:ЗУ66</w:t>
            </w:r>
          </w:p>
        </w:tc>
        <w:tc>
          <w:tcPr>
            <w:tcW w:w="3190" w:type="dxa"/>
            <w:shd w:val="clear" w:color="auto" w:fill="auto"/>
          </w:tcPr>
          <w:p w14:paraId="3492C29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650079,42</w:t>
            </w:r>
          </w:p>
          <w:p w14:paraId="7D3F4CD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650103,70</w:t>
            </w:r>
          </w:p>
          <w:p w14:paraId="0074440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650066,51</w:t>
            </w:r>
          </w:p>
          <w:p w14:paraId="07628BB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650051,35</w:t>
            </w:r>
          </w:p>
          <w:p w14:paraId="6A960C9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650029,19</w:t>
            </w:r>
          </w:p>
          <w:p w14:paraId="196F16C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650079,42</w:t>
            </w:r>
          </w:p>
        </w:tc>
        <w:tc>
          <w:tcPr>
            <w:tcW w:w="3191" w:type="dxa"/>
            <w:shd w:val="clear" w:color="auto" w:fill="auto"/>
          </w:tcPr>
          <w:p w14:paraId="55C8A3F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2510679,96</w:t>
            </w:r>
          </w:p>
          <w:p w14:paraId="0D46D08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2510715,71</w:t>
            </w:r>
          </w:p>
          <w:p w14:paraId="70BAEC2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2510741,37</w:t>
            </w:r>
          </w:p>
          <w:p w14:paraId="4E01E8C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2510748,75</w:t>
            </w:r>
          </w:p>
          <w:p w14:paraId="3A4C3A6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2510715,51</w:t>
            </w:r>
          </w:p>
          <w:p w14:paraId="1969D4B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2510679,96</w:t>
            </w:r>
          </w:p>
        </w:tc>
      </w:tr>
      <w:tr w:rsidR="004A2DF6" w:rsidRPr="004A2DF6" w14:paraId="5537974A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36076E76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29:22:090109:ЗУ67</w:t>
            </w:r>
          </w:p>
        </w:tc>
        <w:tc>
          <w:tcPr>
            <w:tcW w:w="3190" w:type="dxa"/>
            <w:shd w:val="clear" w:color="auto" w:fill="auto"/>
          </w:tcPr>
          <w:p w14:paraId="56256C9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650029,19</w:t>
            </w:r>
          </w:p>
          <w:p w14:paraId="74C316B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650051,35</w:t>
            </w:r>
          </w:p>
          <w:p w14:paraId="7B4B907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650028,64</w:t>
            </w:r>
          </w:p>
          <w:p w14:paraId="1CF14C2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650001,32</w:t>
            </w:r>
          </w:p>
          <w:p w14:paraId="7002DC1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649978,13</w:t>
            </w:r>
          </w:p>
          <w:p w14:paraId="38C338F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650029,19</w:t>
            </w:r>
          </w:p>
        </w:tc>
        <w:tc>
          <w:tcPr>
            <w:tcW w:w="3191" w:type="dxa"/>
            <w:shd w:val="clear" w:color="auto" w:fill="auto"/>
          </w:tcPr>
          <w:p w14:paraId="346D8CC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2510715,51</w:t>
            </w:r>
          </w:p>
          <w:p w14:paraId="69BEDD2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2510748,75</w:t>
            </w:r>
          </w:p>
          <w:p w14:paraId="5A37DF3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2510764,46</w:t>
            </w:r>
          </w:p>
          <w:p w14:paraId="2C7C037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2510783,90</w:t>
            </w:r>
          </w:p>
          <w:p w14:paraId="2C9E0A6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2510751,66</w:t>
            </w:r>
          </w:p>
          <w:p w14:paraId="4601FC4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2510715,51</w:t>
            </w:r>
          </w:p>
        </w:tc>
      </w:tr>
      <w:tr w:rsidR="004A2DF6" w:rsidRPr="004A2DF6" w14:paraId="752D1A10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50B3E2E0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29:22:090109:ЗУ68</w:t>
            </w:r>
          </w:p>
        </w:tc>
        <w:tc>
          <w:tcPr>
            <w:tcW w:w="3190" w:type="dxa"/>
            <w:shd w:val="clear" w:color="auto" w:fill="auto"/>
          </w:tcPr>
          <w:p w14:paraId="201381E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650028,64</w:t>
            </w:r>
          </w:p>
          <w:p w14:paraId="276BE65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650043,13</w:t>
            </w:r>
          </w:p>
          <w:p w14:paraId="71708CD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650004,19</w:t>
            </w:r>
          </w:p>
          <w:p w14:paraId="05D904C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649995,10</w:t>
            </w:r>
          </w:p>
          <w:p w14:paraId="71982D5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649985,18</w:t>
            </w:r>
          </w:p>
          <w:p w14:paraId="76112D0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649979,92</w:t>
            </w:r>
          </w:p>
          <w:p w14:paraId="0BF9B3F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650001,32</w:t>
            </w:r>
          </w:p>
          <w:p w14:paraId="057A1B1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650028,64</w:t>
            </w:r>
          </w:p>
        </w:tc>
        <w:tc>
          <w:tcPr>
            <w:tcW w:w="3191" w:type="dxa"/>
            <w:shd w:val="clear" w:color="auto" w:fill="auto"/>
          </w:tcPr>
          <w:p w14:paraId="386F289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2510764,46</w:t>
            </w:r>
          </w:p>
          <w:p w14:paraId="1B73EDE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2510785,65</w:t>
            </w:r>
          </w:p>
          <w:p w14:paraId="497AD61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2510812,84</w:t>
            </w:r>
          </w:p>
          <w:p w14:paraId="08731C8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2510819,13</w:t>
            </w:r>
          </w:p>
          <w:p w14:paraId="431A0C0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2510806,05</w:t>
            </w:r>
          </w:p>
          <w:p w14:paraId="594D6AF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2510799,12</w:t>
            </w:r>
          </w:p>
          <w:p w14:paraId="0A0CBB6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2510783,90</w:t>
            </w:r>
          </w:p>
          <w:p w14:paraId="257E311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2510764,46</w:t>
            </w:r>
          </w:p>
        </w:tc>
      </w:tr>
      <w:tr w:rsidR="004A2DF6" w:rsidRPr="004A2DF6" w14:paraId="0EC30FF4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5E4DBD30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29:22:090109:ЗУ69</w:t>
            </w:r>
          </w:p>
        </w:tc>
        <w:tc>
          <w:tcPr>
            <w:tcW w:w="3190" w:type="dxa"/>
            <w:shd w:val="clear" w:color="auto" w:fill="auto"/>
          </w:tcPr>
          <w:p w14:paraId="675FD17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649978,13</w:t>
            </w:r>
          </w:p>
          <w:p w14:paraId="61F4E70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650001,32</w:t>
            </w:r>
          </w:p>
          <w:p w14:paraId="0B4FD4F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649979,92</w:t>
            </w:r>
          </w:p>
          <w:p w14:paraId="10AA681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649985,18</w:t>
            </w:r>
          </w:p>
          <w:p w14:paraId="7467279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649960,93</w:t>
            </w:r>
          </w:p>
          <w:p w14:paraId="3465EC3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649933,08</w:t>
            </w:r>
          </w:p>
          <w:p w14:paraId="45250F6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649978,13</w:t>
            </w:r>
          </w:p>
        </w:tc>
        <w:tc>
          <w:tcPr>
            <w:tcW w:w="3191" w:type="dxa"/>
            <w:shd w:val="clear" w:color="auto" w:fill="auto"/>
          </w:tcPr>
          <w:p w14:paraId="39CD503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2510751,66</w:t>
            </w:r>
          </w:p>
          <w:p w14:paraId="148C223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2510783,90</w:t>
            </w:r>
          </w:p>
          <w:p w14:paraId="5F0A04C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2510799,12</w:t>
            </w:r>
          </w:p>
          <w:p w14:paraId="1E65395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2510806,05</w:t>
            </w:r>
          </w:p>
          <w:p w14:paraId="2C56185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2510822,99</w:t>
            </w:r>
          </w:p>
          <w:p w14:paraId="7DF0E25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2510783,55</w:t>
            </w:r>
          </w:p>
          <w:p w14:paraId="1D277BB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2510751,66</w:t>
            </w:r>
          </w:p>
        </w:tc>
      </w:tr>
      <w:tr w:rsidR="004A2DF6" w:rsidRPr="004A2DF6" w14:paraId="77FBA6E4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6C47B4A4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29:22:090109:ЗУ71</w:t>
            </w:r>
          </w:p>
        </w:tc>
        <w:tc>
          <w:tcPr>
            <w:tcW w:w="3190" w:type="dxa"/>
            <w:shd w:val="clear" w:color="auto" w:fill="auto"/>
          </w:tcPr>
          <w:p w14:paraId="15E9EFD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650132,45</w:t>
            </w:r>
          </w:p>
          <w:p w14:paraId="4AA2D31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650139,32</w:t>
            </w:r>
          </w:p>
          <w:p w14:paraId="6389C85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650133,21</w:t>
            </w:r>
          </w:p>
          <w:p w14:paraId="37D886E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650126,59</w:t>
            </w:r>
          </w:p>
          <w:p w14:paraId="08BC341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650131,26</w:t>
            </w:r>
          </w:p>
          <w:p w14:paraId="37265C7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650132,45</w:t>
            </w:r>
          </w:p>
        </w:tc>
        <w:tc>
          <w:tcPr>
            <w:tcW w:w="3191" w:type="dxa"/>
            <w:shd w:val="clear" w:color="auto" w:fill="auto"/>
          </w:tcPr>
          <w:p w14:paraId="55B56D4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2510609,65</w:t>
            </w:r>
          </w:p>
          <w:p w14:paraId="2C2F5F1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2510619,39</w:t>
            </w:r>
          </w:p>
          <w:p w14:paraId="3060DF8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2510623,47</w:t>
            </w:r>
          </w:p>
          <w:p w14:paraId="0F6D4CB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2510613,59</w:t>
            </w:r>
          </w:p>
          <w:p w14:paraId="6F25B5B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2510610,45</w:t>
            </w:r>
          </w:p>
          <w:p w14:paraId="14B828A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2510609,65</w:t>
            </w:r>
          </w:p>
        </w:tc>
      </w:tr>
      <w:tr w:rsidR="004A2DF6" w:rsidRPr="004A2DF6" w14:paraId="2E4A825F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0C3E6314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29:22:090109:ЗУ72</w:t>
            </w:r>
          </w:p>
        </w:tc>
        <w:tc>
          <w:tcPr>
            <w:tcW w:w="3190" w:type="dxa"/>
            <w:shd w:val="clear" w:color="auto" w:fill="auto"/>
          </w:tcPr>
          <w:p w14:paraId="506BBF9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649904,35</w:t>
            </w:r>
          </w:p>
          <w:p w14:paraId="50A309E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649914,41</w:t>
            </w:r>
          </w:p>
          <w:p w14:paraId="19C0E12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649919,02</w:t>
            </w:r>
          </w:p>
          <w:p w14:paraId="1789778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649904,40</w:t>
            </w:r>
          </w:p>
          <w:p w14:paraId="0FBAFC9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649890,52</w:t>
            </w:r>
          </w:p>
          <w:p w14:paraId="1377F29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649904,35</w:t>
            </w:r>
          </w:p>
        </w:tc>
        <w:tc>
          <w:tcPr>
            <w:tcW w:w="3191" w:type="dxa"/>
            <w:shd w:val="clear" w:color="auto" w:fill="auto"/>
          </w:tcPr>
          <w:p w14:paraId="7BA228E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2510607,95</w:t>
            </w:r>
          </w:p>
          <w:p w14:paraId="1707F98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2510622,51</w:t>
            </w:r>
          </w:p>
          <w:p w14:paraId="27FCF1E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2510629,18</w:t>
            </w:r>
          </w:p>
          <w:p w14:paraId="2DD8414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2510638,84</w:t>
            </w:r>
          </w:p>
          <w:p w14:paraId="5C4CC98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2510617,61</w:t>
            </w:r>
          </w:p>
          <w:p w14:paraId="08DD567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2510607,95</w:t>
            </w:r>
          </w:p>
        </w:tc>
      </w:tr>
      <w:tr w:rsidR="004A2DF6" w:rsidRPr="004A2DF6" w14:paraId="73DD2A75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7B78555E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29:22:090109:ЗУ73</w:t>
            </w:r>
          </w:p>
        </w:tc>
        <w:tc>
          <w:tcPr>
            <w:tcW w:w="3190" w:type="dxa"/>
            <w:shd w:val="clear" w:color="auto" w:fill="auto"/>
          </w:tcPr>
          <w:p w14:paraId="526FF5B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649937,63</w:t>
            </w:r>
          </w:p>
          <w:p w14:paraId="2C31CC4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649949,36</w:t>
            </w:r>
          </w:p>
          <w:p w14:paraId="0D76FAD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649924,07</w:t>
            </w:r>
          </w:p>
          <w:p w14:paraId="2880E5C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649911,11</w:t>
            </w:r>
          </w:p>
          <w:p w14:paraId="73FC434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649937,63</w:t>
            </w:r>
          </w:p>
        </w:tc>
        <w:tc>
          <w:tcPr>
            <w:tcW w:w="3191" w:type="dxa"/>
            <w:shd w:val="clear" w:color="auto" w:fill="auto"/>
          </w:tcPr>
          <w:p w14:paraId="2FAD22C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2510632,01</w:t>
            </w:r>
          </w:p>
          <w:p w14:paraId="201B0F9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2510650,26</w:t>
            </w:r>
          </w:p>
          <w:p w14:paraId="4933018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2510668,12</w:t>
            </w:r>
          </w:p>
          <w:p w14:paraId="44CD9B4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2510649,85</w:t>
            </w:r>
          </w:p>
          <w:p w14:paraId="1ECB2F2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2510632,01</w:t>
            </w:r>
          </w:p>
        </w:tc>
      </w:tr>
      <w:tr w:rsidR="004A2DF6" w:rsidRPr="004A2DF6" w14:paraId="7962C47C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06B2C04C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29:22:090109:ЗУ74</w:t>
            </w:r>
          </w:p>
        </w:tc>
        <w:tc>
          <w:tcPr>
            <w:tcW w:w="3190" w:type="dxa"/>
            <w:shd w:val="clear" w:color="auto" w:fill="auto"/>
          </w:tcPr>
          <w:p w14:paraId="1287C56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649857,88</w:t>
            </w:r>
          </w:p>
          <w:p w14:paraId="7DACD72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649871,79</w:t>
            </w:r>
          </w:p>
          <w:p w14:paraId="6AC80CF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649848,91</w:t>
            </w:r>
          </w:p>
          <w:p w14:paraId="17A5AF4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649834,99</w:t>
            </w:r>
          </w:p>
          <w:p w14:paraId="4A41168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649857,88</w:t>
            </w:r>
          </w:p>
        </w:tc>
        <w:tc>
          <w:tcPr>
            <w:tcW w:w="3191" w:type="dxa"/>
            <w:shd w:val="clear" w:color="auto" w:fill="auto"/>
          </w:tcPr>
          <w:p w14:paraId="3E09D83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2510580,39</w:t>
            </w:r>
          </w:p>
          <w:p w14:paraId="1AB87F0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2510601,08</w:t>
            </w:r>
          </w:p>
          <w:p w14:paraId="32EE59E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2510616,60</w:t>
            </w:r>
          </w:p>
          <w:p w14:paraId="7CFCDB3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2510596,23</w:t>
            </w:r>
          </w:p>
          <w:p w14:paraId="0B73ED4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2510580,39</w:t>
            </w:r>
          </w:p>
        </w:tc>
      </w:tr>
      <w:tr w:rsidR="004A2DF6" w:rsidRPr="004A2DF6" w14:paraId="76F7947D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5D18C760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29:22:090109:ЗУ75</w:t>
            </w:r>
          </w:p>
        </w:tc>
        <w:tc>
          <w:tcPr>
            <w:tcW w:w="3190" w:type="dxa"/>
            <w:shd w:val="clear" w:color="auto" w:fill="auto"/>
          </w:tcPr>
          <w:p w14:paraId="1AA5914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649871,79</w:t>
            </w:r>
          </w:p>
          <w:p w14:paraId="5CC4389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649884,58</w:t>
            </w:r>
          </w:p>
          <w:p w14:paraId="6EBC288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649862,95</w:t>
            </w:r>
          </w:p>
          <w:p w14:paraId="436CF42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649857,95</w:t>
            </w:r>
          </w:p>
          <w:p w14:paraId="45DE6B5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649857,73</w:t>
            </w:r>
          </w:p>
          <w:p w14:paraId="00C8717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649852,41</w:t>
            </w:r>
          </w:p>
          <w:p w14:paraId="24B50CE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649848,91</w:t>
            </w:r>
          </w:p>
          <w:p w14:paraId="50BC3E9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649871,79</w:t>
            </w:r>
          </w:p>
        </w:tc>
        <w:tc>
          <w:tcPr>
            <w:tcW w:w="3191" w:type="dxa"/>
            <w:shd w:val="clear" w:color="auto" w:fill="auto"/>
          </w:tcPr>
          <w:p w14:paraId="60B9782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2510601,08</w:t>
            </w:r>
          </w:p>
          <w:p w14:paraId="4642BA1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2510620,11</w:t>
            </w:r>
          </w:p>
          <w:p w14:paraId="08E918D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2510635,41</w:t>
            </w:r>
          </w:p>
          <w:p w14:paraId="716A8A7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2510628,11</w:t>
            </w:r>
          </w:p>
          <w:p w14:paraId="1F4F682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2510628,27</w:t>
            </w:r>
          </w:p>
          <w:p w14:paraId="445A6C9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2510621,60</w:t>
            </w:r>
          </w:p>
          <w:p w14:paraId="5C03C17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2510616,60</w:t>
            </w:r>
          </w:p>
          <w:p w14:paraId="1721639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2510601,08</w:t>
            </w:r>
          </w:p>
        </w:tc>
      </w:tr>
      <w:tr w:rsidR="004A2DF6" w:rsidRPr="004A2DF6" w14:paraId="16243483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308756D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29:22:090109:ЗУ76</w:t>
            </w:r>
          </w:p>
        </w:tc>
        <w:tc>
          <w:tcPr>
            <w:tcW w:w="3190" w:type="dxa"/>
            <w:shd w:val="clear" w:color="auto" w:fill="auto"/>
          </w:tcPr>
          <w:p w14:paraId="468D8D5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649884,58</w:t>
            </w:r>
          </w:p>
          <w:p w14:paraId="3F7546E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649898,76</w:t>
            </w:r>
          </w:p>
          <w:p w14:paraId="112D2FF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649872,38</w:t>
            </w:r>
          </w:p>
          <w:p w14:paraId="0D968EE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649858,04</w:t>
            </w:r>
          </w:p>
          <w:p w14:paraId="63F4B17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649862,95</w:t>
            </w:r>
          </w:p>
          <w:p w14:paraId="3D483C7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649884,58</w:t>
            </w:r>
          </w:p>
        </w:tc>
        <w:tc>
          <w:tcPr>
            <w:tcW w:w="3191" w:type="dxa"/>
            <w:shd w:val="clear" w:color="auto" w:fill="auto"/>
          </w:tcPr>
          <w:p w14:paraId="1744FAE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2510620,11</w:t>
            </w:r>
          </w:p>
          <w:p w14:paraId="4C5A169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2510642,57</w:t>
            </w:r>
          </w:p>
          <w:p w14:paraId="3721217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2510659,99</w:t>
            </w:r>
          </w:p>
          <w:p w14:paraId="0D0E2CE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2510638,85</w:t>
            </w:r>
          </w:p>
          <w:p w14:paraId="73DC41E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2510635,41</w:t>
            </w:r>
          </w:p>
          <w:p w14:paraId="63D8FB0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2510620,11</w:t>
            </w:r>
          </w:p>
        </w:tc>
      </w:tr>
      <w:tr w:rsidR="004A2DF6" w:rsidRPr="004A2DF6" w14:paraId="6ADCBFEE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05FF32B3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29:22:090109:ЗУ77</w:t>
            </w:r>
          </w:p>
        </w:tc>
        <w:tc>
          <w:tcPr>
            <w:tcW w:w="3190" w:type="dxa"/>
            <w:shd w:val="clear" w:color="auto" w:fill="auto"/>
          </w:tcPr>
          <w:p w14:paraId="2A48BDD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649906,86</w:t>
            </w:r>
          </w:p>
          <w:p w14:paraId="43A7BF8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649919,93</w:t>
            </w:r>
          </w:p>
          <w:p w14:paraId="156AFFB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649896,11</w:t>
            </w:r>
          </w:p>
          <w:p w14:paraId="44E03A3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649883,13</w:t>
            </w:r>
          </w:p>
          <w:p w14:paraId="69260EB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649906,86</w:t>
            </w:r>
          </w:p>
        </w:tc>
        <w:tc>
          <w:tcPr>
            <w:tcW w:w="3191" w:type="dxa"/>
            <w:shd w:val="clear" w:color="auto" w:fill="auto"/>
          </w:tcPr>
          <w:p w14:paraId="740E9DC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2510652,71</w:t>
            </w:r>
          </w:p>
          <w:p w14:paraId="6FC7B05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2510671,44</w:t>
            </w:r>
          </w:p>
          <w:p w14:paraId="5AC4B36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2510686,91</w:t>
            </w:r>
          </w:p>
          <w:p w14:paraId="4722458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2510668,68</w:t>
            </w:r>
          </w:p>
          <w:p w14:paraId="08D1920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2510652,71</w:t>
            </w:r>
          </w:p>
        </w:tc>
      </w:tr>
      <w:tr w:rsidR="004A2DF6" w:rsidRPr="004A2DF6" w14:paraId="375CABB9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31BC0B0B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29:22:090109:ЗУ78</w:t>
            </w:r>
          </w:p>
        </w:tc>
        <w:tc>
          <w:tcPr>
            <w:tcW w:w="3190" w:type="dxa"/>
            <w:shd w:val="clear" w:color="auto" w:fill="auto"/>
          </w:tcPr>
          <w:p w14:paraId="160068F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649848,91</w:t>
            </w:r>
          </w:p>
          <w:p w14:paraId="28C74F2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649827,58</w:t>
            </w:r>
          </w:p>
          <w:p w14:paraId="013558D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649825,65</w:t>
            </w:r>
          </w:p>
          <w:p w14:paraId="769D6A9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649811,86</w:t>
            </w:r>
          </w:p>
          <w:p w14:paraId="100E4DA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649834,99</w:t>
            </w:r>
          </w:p>
          <w:p w14:paraId="0FC6440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649848,91</w:t>
            </w:r>
          </w:p>
        </w:tc>
        <w:tc>
          <w:tcPr>
            <w:tcW w:w="3191" w:type="dxa"/>
            <w:shd w:val="clear" w:color="auto" w:fill="auto"/>
          </w:tcPr>
          <w:p w14:paraId="442DA9F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2510616,60</w:t>
            </w:r>
          </w:p>
          <w:p w14:paraId="26DF7E7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2510631,06</w:t>
            </w:r>
          </w:p>
          <w:p w14:paraId="67038B7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2510631,91</w:t>
            </w:r>
          </w:p>
          <w:p w14:paraId="0E0A7E8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2510612,35</w:t>
            </w:r>
          </w:p>
          <w:p w14:paraId="43A56F5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2510596,23</w:t>
            </w:r>
          </w:p>
          <w:p w14:paraId="3CAC419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2510616,60</w:t>
            </w:r>
          </w:p>
        </w:tc>
      </w:tr>
      <w:tr w:rsidR="004A2DF6" w:rsidRPr="004A2DF6" w14:paraId="79E10575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7934B3B1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29:22:090109:ЗУ79</w:t>
            </w:r>
          </w:p>
        </w:tc>
        <w:tc>
          <w:tcPr>
            <w:tcW w:w="3190" w:type="dxa"/>
            <w:shd w:val="clear" w:color="auto" w:fill="auto"/>
          </w:tcPr>
          <w:p w14:paraId="75DE852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649858,04</w:t>
            </w:r>
          </w:p>
          <w:p w14:paraId="74A84DE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649872,38</w:t>
            </w:r>
          </w:p>
          <w:p w14:paraId="77C0FA5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649853,75</w:t>
            </w:r>
          </w:p>
          <w:p w14:paraId="4151E08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649839,37</w:t>
            </w:r>
          </w:p>
          <w:p w14:paraId="7D20A3E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649858,04</w:t>
            </w:r>
          </w:p>
        </w:tc>
        <w:tc>
          <w:tcPr>
            <w:tcW w:w="3191" w:type="dxa"/>
            <w:shd w:val="clear" w:color="auto" w:fill="auto"/>
          </w:tcPr>
          <w:p w14:paraId="683C48C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2510638,85</w:t>
            </w:r>
          </w:p>
          <w:p w14:paraId="6BC0EA4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2510659,99</w:t>
            </w:r>
          </w:p>
          <w:p w14:paraId="62E9C7B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2510672,27</w:t>
            </w:r>
          </w:p>
          <w:p w14:paraId="3DA0A55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2510651,29</w:t>
            </w:r>
          </w:p>
          <w:p w14:paraId="56F46C0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2510638,85</w:t>
            </w:r>
          </w:p>
        </w:tc>
      </w:tr>
      <w:tr w:rsidR="004A2DF6" w:rsidRPr="004A2DF6" w14:paraId="394C1D87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489B4D31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29:22:090109:ЗУ80</w:t>
            </w:r>
          </w:p>
        </w:tc>
        <w:tc>
          <w:tcPr>
            <w:tcW w:w="3190" w:type="dxa"/>
            <w:shd w:val="clear" w:color="auto" w:fill="auto"/>
          </w:tcPr>
          <w:p w14:paraId="08ED3C0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649883,13</w:t>
            </w:r>
          </w:p>
          <w:p w14:paraId="1024894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649896,11</w:t>
            </w:r>
          </w:p>
          <w:p w14:paraId="64B2124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649874,34</w:t>
            </w:r>
          </w:p>
          <w:p w14:paraId="1E73DFD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649861,45</w:t>
            </w:r>
          </w:p>
          <w:p w14:paraId="5E5F483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649883,13</w:t>
            </w:r>
          </w:p>
        </w:tc>
        <w:tc>
          <w:tcPr>
            <w:tcW w:w="3191" w:type="dxa"/>
            <w:shd w:val="clear" w:color="auto" w:fill="auto"/>
          </w:tcPr>
          <w:p w14:paraId="0861812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2510668,68</w:t>
            </w:r>
          </w:p>
          <w:p w14:paraId="1FA3961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2510686,91</w:t>
            </w:r>
          </w:p>
          <w:p w14:paraId="61C1FF0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2510701,07</w:t>
            </w:r>
          </w:p>
          <w:p w14:paraId="6A6136A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2510683,27</w:t>
            </w:r>
          </w:p>
          <w:p w14:paraId="2E7AD50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2510668,68</w:t>
            </w:r>
          </w:p>
        </w:tc>
      </w:tr>
      <w:tr w:rsidR="004A2DF6" w:rsidRPr="004A2DF6" w14:paraId="7E860D4E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38159AA9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29:22:090109:ЗУ81</w:t>
            </w:r>
          </w:p>
        </w:tc>
        <w:tc>
          <w:tcPr>
            <w:tcW w:w="3190" w:type="dxa"/>
            <w:shd w:val="clear" w:color="auto" w:fill="auto"/>
          </w:tcPr>
          <w:p w14:paraId="2FDB1E5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649896,11</w:t>
            </w:r>
          </w:p>
          <w:p w14:paraId="0427940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649908,59</w:t>
            </w:r>
          </w:p>
          <w:p w14:paraId="7D66684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649906,61</w:t>
            </w:r>
          </w:p>
          <w:p w14:paraId="5CBBF55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649906,86</w:t>
            </w:r>
          </w:p>
          <w:p w14:paraId="31BFDA4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649900,40</w:t>
            </w:r>
          </w:p>
          <w:p w14:paraId="2824CCA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649897,54</w:t>
            </w:r>
          </w:p>
          <w:p w14:paraId="26CCD34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649893,97</w:t>
            </w:r>
          </w:p>
          <w:p w14:paraId="1AD1264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649891,98</w:t>
            </w:r>
          </w:p>
          <w:p w14:paraId="64B5439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649887,19</w:t>
            </w:r>
          </w:p>
          <w:p w14:paraId="18EE9F4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649874,34</w:t>
            </w:r>
          </w:p>
          <w:p w14:paraId="1560E26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649896,11</w:t>
            </w:r>
          </w:p>
        </w:tc>
        <w:tc>
          <w:tcPr>
            <w:tcW w:w="3191" w:type="dxa"/>
            <w:shd w:val="clear" w:color="auto" w:fill="auto"/>
          </w:tcPr>
          <w:p w14:paraId="40D93B3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2510686,91</w:t>
            </w:r>
          </w:p>
          <w:p w14:paraId="68C18B9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2510704,00</w:t>
            </w:r>
          </w:p>
          <w:p w14:paraId="6415EFA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2510705,32</w:t>
            </w:r>
          </w:p>
          <w:p w14:paraId="3898EAC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2510705,51</w:t>
            </w:r>
          </w:p>
          <w:p w14:paraId="5D72FAA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2510709,85</w:t>
            </w:r>
          </w:p>
          <w:p w14:paraId="1F07B5C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2510712,36</w:t>
            </w:r>
          </w:p>
          <w:p w14:paraId="05D4B76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2510714,86</w:t>
            </w:r>
          </w:p>
          <w:p w14:paraId="4C8DDCA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2510715,73</w:t>
            </w:r>
          </w:p>
          <w:p w14:paraId="795645B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2510718,80</w:t>
            </w:r>
          </w:p>
          <w:p w14:paraId="7DBD318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2510701,07</w:t>
            </w:r>
          </w:p>
          <w:p w14:paraId="5E22F7B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2510686,91</w:t>
            </w:r>
          </w:p>
        </w:tc>
      </w:tr>
      <w:tr w:rsidR="004A2DF6" w:rsidRPr="004A2DF6" w14:paraId="750F5016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77B963C4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29:22:090110:ЗУ85</w:t>
            </w:r>
          </w:p>
        </w:tc>
        <w:tc>
          <w:tcPr>
            <w:tcW w:w="3190" w:type="dxa"/>
            <w:shd w:val="clear" w:color="auto" w:fill="auto"/>
          </w:tcPr>
          <w:p w14:paraId="1E354EE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649792,80</w:t>
            </w:r>
          </w:p>
          <w:p w14:paraId="7E21327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649805,74</w:t>
            </w:r>
          </w:p>
          <w:p w14:paraId="5A99AF5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649811,82</w:t>
            </w:r>
          </w:p>
          <w:p w14:paraId="54E8416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649807,49</w:t>
            </w:r>
          </w:p>
          <w:p w14:paraId="6D21A0A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649803,94</w:t>
            </w:r>
          </w:p>
          <w:p w14:paraId="3E1CDBC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649803,30</w:t>
            </w:r>
          </w:p>
          <w:p w14:paraId="7428CC5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649798,27</w:t>
            </w:r>
          </w:p>
          <w:p w14:paraId="5C341E6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649796,39</w:t>
            </w:r>
          </w:p>
          <w:p w14:paraId="567EB4A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649782,49</w:t>
            </w:r>
          </w:p>
          <w:p w14:paraId="55E61C3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649780,73</w:t>
            </w:r>
          </w:p>
          <w:p w14:paraId="77D5AC9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649776,42</w:t>
            </w:r>
          </w:p>
          <w:p w14:paraId="5B4A2C2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649792,80</w:t>
            </w:r>
          </w:p>
        </w:tc>
        <w:tc>
          <w:tcPr>
            <w:tcW w:w="3191" w:type="dxa"/>
            <w:shd w:val="clear" w:color="auto" w:fill="auto"/>
          </w:tcPr>
          <w:p w14:paraId="478D19E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2510720,62</w:t>
            </w:r>
          </w:p>
          <w:p w14:paraId="0B279A2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2510739,81</w:t>
            </w:r>
          </w:p>
          <w:p w14:paraId="0952490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2510750,59</w:t>
            </w:r>
          </w:p>
          <w:p w14:paraId="34C755A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2510753,38</w:t>
            </w:r>
          </w:p>
          <w:p w14:paraId="5E2C9FA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2510756,13</w:t>
            </w:r>
          </w:p>
          <w:p w14:paraId="70F6DE2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2510755,65</w:t>
            </w:r>
          </w:p>
          <w:p w14:paraId="49B484D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2510759,25</w:t>
            </w:r>
          </w:p>
          <w:p w14:paraId="2D59C2E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2510760,59</w:t>
            </w:r>
          </w:p>
          <w:p w14:paraId="6797606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2510740,14</w:t>
            </w:r>
          </w:p>
          <w:p w14:paraId="355B122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2510737,33</w:t>
            </w:r>
          </w:p>
          <w:p w14:paraId="01D388B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2510730,95</w:t>
            </w:r>
          </w:p>
          <w:p w14:paraId="2B303FE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2510720,62</w:t>
            </w:r>
          </w:p>
        </w:tc>
      </w:tr>
      <w:tr w:rsidR="004A2DF6" w:rsidRPr="004A2DF6" w14:paraId="1818CECE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6780596C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29:22:090110:ЗУ86</w:t>
            </w:r>
          </w:p>
        </w:tc>
        <w:tc>
          <w:tcPr>
            <w:tcW w:w="3190" w:type="dxa"/>
            <w:shd w:val="clear" w:color="auto" w:fill="auto"/>
          </w:tcPr>
          <w:p w14:paraId="41F360C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649748,65</w:t>
            </w:r>
          </w:p>
          <w:p w14:paraId="30D44BE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649751,41</w:t>
            </w:r>
          </w:p>
          <w:p w14:paraId="5B7154D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649756,14</w:t>
            </w:r>
          </w:p>
          <w:p w14:paraId="25D1314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649756,18</w:t>
            </w:r>
          </w:p>
          <w:p w14:paraId="655C0A7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649763,31</w:t>
            </w:r>
          </w:p>
          <w:p w14:paraId="170B693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649765,69</w:t>
            </w:r>
          </w:p>
          <w:p w14:paraId="2BD0ADA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649768,41</w:t>
            </w:r>
          </w:p>
          <w:p w14:paraId="7FA3133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649768,80</w:t>
            </w:r>
          </w:p>
          <w:p w14:paraId="2E24471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649770,63</w:t>
            </w:r>
          </w:p>
          <w:p w14:paraId="40C84D2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649768,35</w:t>
            </w:r>
          </w:p>
          <w:p w14:paraId="5F444DB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649752,61</w:t>
            </w:r>
          </w:p>
          <w:p w14:paraId="5A667E6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649751,21</w:t>
            </w:r>
          </w:p>
          <w:p w14:paraId="290C519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649750,50</w:t>
            </w:r>
          </w:p>
          <w:p w14:paraId="58A2163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649728,05</w:t>
            </w:r>
          </w:p>
          <w:p w14:paraId="5D3A52E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649748,65</w:t>
            </w:r>
          </w:p>
        </w:tc>
        <w:tc>
          <w:tcPr>
            <w:tcW w:w="3191" w:type="dxa"/>
            <w:shd w:val="clear" w:color="auto" w:fill="auto"/>
          </w:tcPr>
          <w:p w14:paraId="218C5B5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2510747,49</w:t>
            </w:r>
          </w:p>
          <w:p w14:paraId="2098DB2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2510751,75</w:t>
            </w:r>
          </w:p>
          <w:p w14:paraId="231BD94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2510759,43</w:t>
            </w:r>
          </w:p>
          <w:p w14:paraId="7E6C6E6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2510760,06</w:t>
            </w:r>
          </w:p>
          <w:p w14:paraId="20D398C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2510771,40</w:t>
            </w:r>
          </w:p>
          <w:p w14:paraId="7098781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2510775,92</w:t>
            </w:r>
          </w:p>
          <w:p w14:paraId="2443B88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2510779,93</w:t>
            </w:r>
          </w:p>
          <w:p w14:paraId="550A4F3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2510780,30</w:t>
            </w:r>
          </w:p>
          <w:p w14:paraId="078E7BE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2510783,09</w:t>
            </w:r>
          </w:p>
          <w:p w14:paraId="00331A5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2510785,24</w:t>
            </w:r>
          </w:p>
          <w:p w14:paraId="4387416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2510795,36</w:t>
            </w:r>
          </w:p>
          <w:p w14:paraId="36E490D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2510793,56</w:t>
            </w:r>
          </w:p>
          <w:p w14:paraId="7995657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2510794,09</w:t>
            </w:r>
          </w:p>
          <w:p w14:paraId="73626C8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2510759,76</w:t>
            </w:r>
          </w:p>
          <w:p w14:paraId="21E98ED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2510747,49</w:t>
            </w:r>
          </w:p>
        </w:tc>
      </w:tr>
      <w:tr w:rsidR="004A2DF6" w:rsidRPr="004A2DF6" w14:paraId="4412E6B0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0AC27760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29:22:090110:ЗУ87</w:t>
            </w:r>
          </w:p>
        </w:tc>
        <w:tc>
          <w:tcPr>
            <w:tcW w:w="3190" w:type="dxa"/>
            <w:shd w:val="clear" w:color="auto" w:fill="auto"/>
          </w:tcPr>
          <w:p w14:paraId="616A5CB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649728,05</w:t>
            </w:r>
          </w:p>
          <w:p w14:paraId="4874A7B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649750,50</w:t>
            </w:r>
          </w:p>
          <w:p w14:paraId="3E52BDE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649743,37</w:t>
            </w:r>
          </w:p>
          <w:p w14:paraId="074CC12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649730,46</w:t>
            </w:r>
          </w:p>
          <w:p w14:paraId="269BCF4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649730,18</w:t>
            </w:r>
          </w:p>
          <w:p w14:paraId="426B171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649720,70</w:t>
            </w:r>
          </w:p>
          <w:p w14:paraId="2162318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649714,86</w:t>
            </w:r>
          </w:p>
          <w:p w14:paraId="4F124C1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649714,96</w:t>
            </w:r>
          </w:p>
          <w:p w14:paraId="0BFE4F4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649709,93</w:t>
            </w:r>
          </w:p>
          <w:p w14:paraId="3634E5E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649709,57</w:t>
            </w:r>
          </w:p>
          <w:p w14:paraId="2663EFB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649706,71</w:t>
            </w:r>
          </w:p>
          <w:p w14:paraId="62EEEB9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649728,05</w:t>
            </w:r>
          </w:p>
        </w:tc>
        <w:tc>
          <w:tcPr>
            <w:tcW w:w="3191" w:type="dxa"/>
            <w:shd w:val="clear" w:color="auto" w:fill="auto"/>
          </w:tcPr>
          <w:p w14:paraId="02D0994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2510759,76</w:t>
            </w:r>
          </w:p>
          <w:p w14:paraId="1794428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2510794,09</w:t>
            </w:r>
          </w:p>
          <w:p w14:paraId="2DCA29A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2510799,63</w:t>
            </w:r>
          </w:p>
          <w:p w14:paraId="3FAD34B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2510808,01</w:t>
            </w:r>
          </w:p>
          <w:p w14:paraId="72CB9DF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2510807,73</w:t>
            </w:r>
          </w:p>
          <w:p w14:paraId="08786FB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2510793,56</w:t>
            </w:r>
          </w:p>
          <w:p w14:paraId="0F61941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2510784,81</w:t>
            </w:r>
          </w:p>
          <w:p w14:paraId="2D7C334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2510784,65</w:t>
            </w:r>
          </w:p>
          <w:p w14:paraId="10C8896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2510777,23</w:t>
            </w:r>
          </w:p>
          <w:p w14:paraId="784C275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2510777,28</w:t>
            </w:r>
          </w:p>
          <w:p w14:paraId="1C8EC05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2510772,82</w:t>
            </w:r>
          </w:p>
          <w:p w14:paraId="2B750A2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2510759,76</w:t>
            </w:r>
          </w:p>
        </w:tc>
      </w:tr>
      <w:tr w:rsidR="004A2DF6" w:rsidRPr="004A2DF6" w14:paraId="51AF2F4F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2428BF16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29:22:090110:ЗУ88</w:t>
            </w:r>
          </w:p>
        </w:tc>
        <w:tc>
          <w:tcPr>
            <w:tcW w:w="3190" w:type="dxa"/>
            <w:shd w:val="clear" w:color="auto" w:fill="auto"/>
          </w:tcPr>
          <w:p w14:paraId="4A377DF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649887,14</w:t>
            </w:r>
          </w:p>
          <w:p w14:paraId="4DE857C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649895,47</w:t>
            </w:r>
          </w:p>
          <w:p w14:paraId="657D42F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649901,03</w:t>
            </w:r>
          </w:p>
          <w:p w14:paraId="117EE25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649892,74</w:t>
            </w:r>
          </w:p>
          <w:p w14:paraId="4BBEBB1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649887,14</w:t>
            </w:r>
          </w:p>
        </w:tc>
        <w:tc>
          <w:tcPr>
            <w:tcW w:w="3191" w:type="dxa"/>
            <w:shd w:val="clear" w:color="auto" w:fill="auto"/>
          </w:tcPr>
          <w:p w14:paraId="6F1C28C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2510767,18</w:t>
            </w:r>
          </w:p>
          <w:p w14:paraId="26549EA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2510761,57</w:t>
            </w:r>
          </w:p>
          <w:p w14:paraId="1757300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2510769,86</w:t>
            </w:r>
          </w:p>
          <w:p w14:paraId="06DA61B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2510775,47</w:t>
            </w:r>
          </w:p>
          <w:p w14:paraId="02E2CBC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2510767,18</w:t>
            </w:r>
          </w:p>
        </w:tc>
      </w:tr>
      <w:tr w:rsidR="004A2DF6" w:rsidRPr="004A2DF6" w14:paraId="67B484A2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48B6CA22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29:22:090110:ЗУ90</w:t>
            </w:r>
          </w:p>
        </w:tc>
        <w:tc>
          <w:tcPr>
            <w:tcW w:w="3190" w:type="dxa"/>
            <w:shd w:val="clear" w:color="auto" w:fill="auto"/>
          </w:tcPr>
          <w:p w14:paraId="2775626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649918,54</w:t>
            </w:r>
          </w:p>
          <w:p w14:paraId="5D4DD4E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649946,08</w:t>
            </w:r>
          </w:p>
          <w:p w14:paraId="0DED6B9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649924,53</w:t>
            </w:r>
          </w:p>
          <w:p w14:paraId="6844AF1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649913,02</w:t>
            </w:r>
          </w:p>
          <w:p w14:paraId="2DFD99D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649896,77</w:t>
            </w:r>
          </w:p>
          <w:p w14:paraId="75028A9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649918,54</w:t>
            </w:r>
          </w:p>
        </w:tc>
        <w:tc>
          <w:tcPr>
            <w:tcW w:w="3191" w:type="dxa"/>
            <w:shd w:val="clear" w:color="auto" w:fill="auto"/>
          </w:tcPr>
          <w:p w14:paraId="7D8BAE6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2510795,99</w:t>
            </w:r>
          </w:p>
          <w:p w14:paraId="72AD8BE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2510837,07</w:t>
            </w:r>
          </w:p>
          <w:p w14:paraId="06DC7CC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2510851,47</w:t>
            </w:r>
          </w:p>
          <w:p w14:paraId="53AB94C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2510835,38</w:t>
            </w:r>
          </w:p>
          <w:p w14:paraId="7876FF1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2510811,16</w:t>
            </w:r>
          </w:p>
          <w:p w14:paraId="0823FD2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2510795,99</w:t>
            </w:r>
          </w:p>
        </w:tc>
      </w:tr>
      <w:tr w:rsidR="004A2DF6" w:rsidRPr="004A2DF6" w14:paraId="70BB4E3D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3511A2A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29:22:090110:ЗУ91</w:t>
            </w:r>
          </w:p>
        </w:tc>
        <w:tc>
          <w:tcPr>
            <w:tcW w:w="3190" w:type="dxa"/>
            <w:shd w:val="clear" w:color="auto" w:fill="auto"/>
          </w:tcPr>
          <w:p w14:paraId="2965728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649975,15</w:t>
            </w:r>
          </w:p>
          <w:p w14:paraId="33E7AAD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649953,92</w:t>
            </w:r>
          </w:p>
          <w:p w14:paraId="5992C9D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649924,53</w:t>
            </w:r>
          </w:p>
          <w:p w14:paraId="6F56D42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649946,08</w:t>
            </w:r>
          </w:p>
          <w:p w14:paraId="71152D0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649975,15</w:t>
            </w:r>
          </w:p>
        </w:tc>
        <w:tc>
          <w:tcPr>
            <w:tcW w:w="3191" w:type="dxa"/>
            <w:shd w:val="clear" w:color="auto" w:fill="auto"/>
          </w:tcPr>
          <w:p w14:paraId="546DA8E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2510880,14</w:t>
            </w:r>
          </w:p>
          <w:p w14:paraId="0DF4AE4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2510895,13</w:t>
            </w:r>
          </w:p>
          <w:p w14:paraId="7ECDF0B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2510851,47</w:t>
            </w:r>
          </w:p>
          <w:p w14:paraId="3D998FE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2510837,07</w:t>
            </w:r>
          </w:p>
          <w:p w14:paraId="4732538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2510880,14</w:t>
            </w:r>
          </w:p>
        </w:tc>
      </w:tr>
      <w:tr w:rsidR="004A2DF6" w:rsidRPr="004A2DF6" w14:paraId="1007003D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5CB55F16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29:22:090110:ЗУ92</w:t>
            </w:r>
          </w:p>
        </w:tc>
        <w:tc>
          <w:tcPr>
            <w:tcW w:w="3190" w:type="dxa"/>
            <w:shd w:val="clear" w:color="auto" w:fill="auto"/>
          </w:tcPr>
          <w:p w14:paraId="350DC29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649953,92</w:t>
            </w:r>
          </w:p>
          <w:p w14:paraId="6BEF988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649975,15</w:t>
            </w:r>
          </w:p>
          <w:p w14:paraId="61BCA78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650005,22</w:t>
            </w:r>
          </w:p>
          <w:p w14:paraId="1D72B59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649984,06</w:t>
            </w:r>
          </w:p>
          <w:p w14:paraId="54AD1E6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649953,92</w:t>
            </w:r>
          </w:p>
        </w:tc>
        <w:tc>
          <w:tcPr>
            <w:tcW w:w="3191" w:type="dxa"/>
            <w:shd w:val="clear" w:color="auto" w:fill="auto"/>
          </w:tcPr>
          <w:p w14:paraId="1073FFE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2510895,13</w:t>
            </w:r>
          </w:p>
          <w:p w14:paraId="4D2D1A6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2510880,14</w:t>
            </w:r>
          </w:p>
          <w:p w14:paraId="5659F6C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2510922,51</w:t>
            </w:r>
          </w:p>
          <w:p w14:paraId="545DB7B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2510937,60</w:t>
            </w:r>
          </w:p>
          <w:p w14:paraId="2A5EC06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2510895,13</w:t>
            </w:r>
          </w:p>
        </w:tc>
      </w:tr>
      <w:tr w:rsidR="004A2DF6" w:rsidRPr="004A2DF6" w14:paraId="6B0A6EC7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77A0E412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29:22:090110:ЗУ93</w:t>
            </w:r>
          </w:p>
        </w:tc>
        <w:tc>
          <w:tcPr>
            <w:tcW w:w="3190" w:type="dxa"/>
            <w:shd w:val="clear" w:color="auto" w:fill="auto"/>
          </w:tcPr>
          <w:p w14:paraId="725A846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649953,92</w:t>
            </w:r>
          </w:p>
          <w:p w14:paraId="1596DCB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649984,06</w:t>
            </w:r>
          </w:p>
          <w:p w14:paraId="579DCB8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649930,23</w:t>
            </w:r>
          </w:p>
          <w:p w14:paraId="5B9576E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649911,98</w:t>
            </w:r>
          </w:p>
          <w:p w14:paraId="0FFF174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649900,06</w:t>
            </w:r>
          </w:p>
          <w:p w14:paraId="482C710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649953,92</w:t>
            </w:r>
          </w:p>
        </w:tc>
        <w:tc>
          <w:tcPr>
            <w:tcW w:w="3191" w:type="dxa"/>
            <w:shd w:val="clear" w:color="auto" w:fill="auto"/>
          </w:tcPr>
          <w:p w14:paraId="6BF8236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2510895,13</w:t>
            </w:r>
          </w:p>
          <w:p w14:paraId="29722F4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2510937,60</w:t>
            </w:r>
          </w:p>
          <w:p w14:paraId="1C8CBE7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2510975,29</w:t>
            </w:r>
          </w:p>
          <w:p w14:paraId="5E74996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2510949,31</w:t>
            </w:r>
          </w:p>
          <w:p w14:paraId="3A2CDB2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2510932,43</w:t>
            </w:r>
          </w:p>
          <w:p w14:paraId="65E05AD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2510895,13</w:t>
            </w:r>
          </w:p>
        </w:tc>
      </w:tr>
      <w:tr w:rsidR="004A2DF6" w:rsidRPr="004A2DF6" w14:paraId="405B59E6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0A48C5BA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29:22:090110:ЗУ94</w:t>
            </w:r>
          </w:p>
        </w:tc>
        <w:tc>
          <w:tcPr>
            <w:tcW w:w="3190" w:type="dxa"/>
            <w:shd w:val="clear" w:color="auto" w:fill="auto"/>
          </w:tcPr>
          <w:p w14:paraId="24D626B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649896,77</w:t>
            </w:r>
          </w:p>
          <w:p w14:paraId="46992D6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649913,02</w:t>
            </w:r>
          </w:p>
          <w:p w14:paraId="7D6E9A5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649899,03</w:t>
            </w:r>
          </w:p>
          <w:p w14:paraId="1724972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649864,29</w:t>
            </w:r>
          </w:p>
          <w:p w14:paraId="71C6D9C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649848,08</w:t>
            </w:r>
          </w:p>
          <w:p w14:paraId="749D8CB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649896,77</w:t>
            </w:r>
          </w:p>
        </w:tc>
        <w:tc>
          <w:tcPr>
            <w:tcW w:w="3191" w:type="dxa"/>
            <w:shd w:val="clear" w:color="auto" w:fill="auto"/>
          </w:tcPr>
          <w:p w14:paraId="5B2D532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2510811,16</w:t>
            </w:r>
          </w:p>
          <w:p w14:paraId="74DAE76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2510835,38</w:t>
            </w:r>
          </w:p>
          <w:p w14:paraId="0CED945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2510844,56</w:t>
            </w:r>
          </w:p>
          <w:p w14:paraId="1160DA1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2510867,95</w:t>
            </w:r>
          </w:p>
          <w:p w14:paraId="4B9BBAA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2510845,10</w:t>
            </w:r>
          </w:p>
          <w:p w14:paraId="3054CD7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2510811,16</w:t>
            </w:r>
          </w:p>
        </w:tc>
      </w:tr>
      <w:tr w:rsidR="004A2DF6" w:rsidRPr="004A2DF6" w14:paraId="09261001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0B949636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29:22:090110:ЗУ95</w:t>
            </w:r>
          </w:p>
        </w:tc>
        <w:tc>
          <w:tcPr>
            <w:tcW w:w="3190" w:type="dxa"/>
            <w:shd w:val="clear" w:color="auto" w:fill="auto"/>
          </w:tcPr>
          <w:p w14:paraId="5E535E4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649916,78</w:t>
            </w:r>
          </w:p>
          <w:p w14:paraId="3F556AC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649885,45</w:t>
            </w:r>
          </w:p>
          <w:p w14:paraId="4AEEB7C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649880,24</w:t>
            </w:r>
          </w:p>
          <w:p w14:paraId="430D127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649862,02</w:t>
            </w:r>
          </w:p>
          <w:p w14:paraId="6789B8B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649864,29</w:t>
            </w:r>
          </w:p>
          <w:p w14:paraId="298036B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649899,03</w:t>
            </w:r>
          </w:p>
          <w:p w14:paraId="36C1174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649910,08</w:t>
            </w:r>
          </w:p>
          <w:p w14:paraId="28A7BD9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649916,78</w:t>
            </w:r>
          </w:p>
        </w:tc>
        <w:tc>
          <w:tcPr>
            <w:tcW w:w="3191" w:type="dxa"/>
            <w:shd w:val="clear" w:color="auto" w:fill="auto"/>
          </w:tcPr>
          <w:p w14:paraId="4622054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2510870,69</w:t>
            </w:r>
          </w:p>
          <w:p w14:paraId="22324FF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2510892,79</w:t>
            </w:r>
          </w:p>
          <w:p w14:paraId="7F31726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2510896,46</w:t>
            </w:r>
          </w:p>
          <w:p w14:paraId="26FF509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2510869,57</w:t>
            </w:r>
          </w:p>
          <w:p w14:paraId="2BC42D2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2510867,95</w:t>
            </w:r>
          </w:p>
          <w:p w14:paraId="200487F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2510844,56</w:t>
            </w:r>
          </w:p>
          <w:p w14:paraId="68E09F9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2510861,12</w:t>
            </w:r>
          </w:p>
          <w:p w14:paraId="0C5738A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2510870,69</w:t>
            </w:r>
          </w:p>
        </w:tc>
      </w:tr>
      <w:tr w:rsidR="004A2DF6" w:rsidRPr="004A2DF6" w14:paraId="45489768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440B0F6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29:22:090110:ЗУ96</w:t>
            </w:r>
          </w:p>
        </w:tc>
        <w:tc>
          <w:tcPr>
            <w:tcW w:w="3190" w:type="dxa"/>
            <w:shd w:val="clear" w:color="auto" w:fill="auto"/>
          </w:tcPr>
          <w:p w14:paraId="10D1827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649862,02</w:t>
            </w:r>
          </w:p>
          <w:p w14:paraId="5087ED4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649880,24</w:t>
            </w:r>
          </w:p>
          <w:p w14:paraId="09A7481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649835,86</w:t>
            </w:r>
          </w:p>
          <w:p w14:paraId="7184644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649817,16</w:t>
            </w:r>
          </w:p>
          <w:p w14:paraId="7F07E92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649831,89</w:t>
            </w:r>
          </w:p>
          <w:p w14:paraId="6D889CF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649846,34</w:t>
            </w:r>
          </w:p>
          <w:p w14:paraId="2CFB80A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649862,02</w:t>
            </w:r>
          </w:p>
        </w:tc>
        <w:tc>
          <w:tcPr>
            <w:tcW w:w="3191" w:type="dxa"/>
            <w:shd w:val="clear" w:color="auto" w:fill="auto"/>
          </w:tcPr>
          <w:p w14:paraId="47848D4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2510869,57</w:t>
            </w:r>
          </w:p>
          <w:p w14:paraId="432C65C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2510896,46</w:t>
            </w:r>
          </w:p>
          <w:p w14:paraId="1949A21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2510927,76</w:t>
            </w:r>
          </w:p>
          <w:p w14:paraId="38DB3C0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2510900,30</w:t>
            </w:r>
          </w:p>
          <w:p w14:paraId="4D9B51F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2510890,41</w:t>
            </w:r>
          </w:p>
          <w:p w14:paraId="5AA4D7C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2510880,70</w:t>
            </w:r>
          </w:p>
          <w:p w14:paraId="00F800F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2510869,57</w:t>
            </w:r>
          </w:p>
        </w:tc>
      </w:tr>
      <w:tr w:rsidR="004A2DF6" w:rsidRPr="004A2DF6" w14:paraId="33D62D88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0CE54EAC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29:22:090110:ЗУ97</w:t>
            </w:r>
          </w:p>
        </w:tc>
        <w:tc>
          <w:tcPr>
            <w:tcW w:w="3190" w:type="dxa"/>
            <w:shd w:val="clear" w:color="auto" w:fill="auto"/>
          </w:tcPr>
          <w:p w14:paraId="5407CBE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649831,89</w:t>
            </w:r>
          </w:p>
          <w:p w14:paraId="4A26A90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649817,16</w:t>
            </w:r>
          </w:p>
          <w:p w14:paraId="482F1CE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649807,68</w:t>
            </w:r>
          </w:p>
          <w:p w14:paraId="5275907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649794,17</w:t>
            </w:r>
          </w:p>
          <w:p w14:paraId="0333A29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649781,05</w:t>
            </w:r>
          </w:p>
          <w:p w14:paraId="6EF206C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649780,75</w:t>
            </w:r>
          </w:p>
          <w:p w14:paraId="55FBAEE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649778,21</w:t>
            </w:r>
          </w:p>
          <w:p w14:paraId="3372C3B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649815,89</w:t>
            </w:r>
          </w:p>
          <w:p w14:paraId="54CC1D5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649831,89</w:t>
            </w:r>
          </w:p>
        </w:tc>
        <w:tc>
          <w:tcPr>
            <w:tcW w:w="3191" w:type="dxa"/>
            <w:shd w:val="clear" w:color="auto" w:fill="auto"/>
          </w:tcPr>
          <w:p w14:paraId="358ECA8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2510890,41</w:t>
            </w:r>
          </w:p>
          <w:p w14:paraId="41FD80A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2510900,30</w:t>
            </w:r>
          </w:p>
          <w:p w14:paraId="353D630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2510906,62</w:t>
            </w:r>
          </w:p>
          <w:p w14:paraId="0F0DE88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2510915,99</w:t>
            </w:r>
          </w:p>
          <w:p w14:paraId="239D5D3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2510897,69</w:t>
            </w:r>
          </w:p>
          <w:p w14:paraId="670E550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2510897,27</w:t>
            </w:r>
          </w:p>
          <w:p w14:paraId="2BE1016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2510893,72</w:t>
            </w:r>
          </w:p>
          <w:p w14:paraId="71FEA82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2510867,39</w:t>
            </w:r>
          </w:p>
          <w:p w14:paraId="51869A3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2510890,41</w:t>
            </w:r>
          </w:p>
        </w:tc>
      </w:tr>
      <w:tr w:rsidR="004A2DF6" w:rsidRPr="004A2DF6" w14:paraId="71709E14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3A9D8B2E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29:22:090110:ЗУ98</w:t>
            </w:r>
          </w:p>
        </w:tc>
        <w:tc>
          <w:tcPr>
            <w:tcW w:w="3190" w:type="dxa"/>
            <w:shd w:val="clear" w:color="auto" w:fill="auto"/>
          </w:tcPr>
          <w:p w14:paraId="48F1363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649780,75</w:t>
            </w:r>
          </w:p>
          <w:p w14:paraId="68B9689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649781,05</w:t>
            </w:r>
          </w:p>
          <w:p w14:paraId="2BED704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649794,17</w:t>
            </w:r>
          </w:p>
          <w:p w14:paraId="4EF9E37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649807,68</w:t>
            </w:r>
          </w:p>
          <w:p w14:paraId="6398D7A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649815,85</w:t>
            </w:r>
          </w:p>
          <w:p w14:paraId="7995DFB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649787,08</w:t>
            </w:r>
          </w:p>
          <w:p w14:paraId="05B40BE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649782,76</w:t>
            </w:r>
          </w:p>
          <w:p w14:paraId="67388A9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649761,27</w:t>
            </w:r>
          </w:p>
          <w:p w14:paraId="7F2959C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649780,75</w:t>
            </w:r>
          </w:p>
        </w:tc>
        <w:tc>
          <w:tcPr>
            <w:tcW w:w="3191" w:type="dxa"/>
            <w:shd w:val="clear" w:color="auto" w:fill="auto"/>
          </w:tcPr>
          <w:p w14:paraId="70663DD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2510897,27</w:t>
            </w:r>
          </w:p>
          <w:p w14:paraId="1D5E9E5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2510897,69</w:t>
            </w:r>
          </w:p>
          <w:p w14:paraId="51ED75F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2510915,99</w:t>
            </w:r>
          </w:p>
          <w:p w14:paraId="1DD2DF4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2510906,62</w:t>
            </w:r>
          </w:p>
          <w:p w14:paraId="3DCC147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2510918,44</w:t>
            </w:r>
          </w:p>
          <w:p w14:paraId="5938D34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2510938,41</w:t>
            </w:r>
          </w:p>
          <w:p w14:paraId="740DDBF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2510941,22</w:t>
            </w:r>
          </w:p>
          <w:p w14:paraId="52BBE9F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2510910,35</w:t>
            </w:r>
          </w:p>
          <w:p w14:paraId="0E0BB02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2510897,27</w:t>
            </w:r>
          </w:p>
        </w:tc>
      </w:tr>
      <w:tr w:rsidR="004A2DF6" w:rsidRPr="004A2DF6" w14:paraId="3798621D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086D5909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29:22:090110:ЗУ99</w:t>
            </w:r>
          </w:p>
        </w:tc>
        <w:tc>
          <w:tcPr>
            <w:tcW w:w="3190" w:type="dxa"/>
            <w:shd w:val="clear" w:color="auto" w:fill="auto"/>
          </w:tcPr>
          <w:p w14:paraId="65FD53C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649815,85</w:t>
            </w:r>
          </w:p>
          <w:p w14:paraId="4285061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649835,07</w:t>
            </w:r>
          </w:p>
          <w:p w14:paraId="04485F2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649802,60</w:t>
            </w:r>
          </w:p>
          <w:p w14:paraId="6778169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649782,76</w:t>
            </w:r>
          </w:p>
          <w:p w14:paraId="05087A0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649787,08</w:t>
            </w:r>
          </w:p>
          <w:p w14:paraId="313D1A3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649815,85</w:t>
            </w:r>
          </w:p>
        </w:tc>
        <w:tc>
          <w:tcPr>
            <w:tcW w:w="3191" w:type="dxa"/>
            <w:shd w:val="clear" w:color="auto" w:fill="auto"/>
          </w:tcPr>
          <w:p w14:paraId="1024272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2510918,44</w:t>
            </w:r>
          </w:p>
          <w:p w14:paraId="55FF7F6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2510947,11</w:t>
            </w:r>
          </w:p>
          <w:p w14:paraId="45C66F2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2510969,86</w:t>
            </w:r>
          </w:p>
          <w:p w14:paraId="68A2E68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2510941,22</w:t>
            </w:r>
          </w:p>
          <w:p w14:paraId="4C72040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2510938,41</w:t>
            </w:r>
          </w:p>
          <w:p w14:paraId="4D119BF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2510918,44</w:t>
            </w:r>
          </w:p>
        </w:tc>
      </w:tr>
      <w:tr w:rsidR="004A2DF6" w:rsidRPr="004A2DF6" w14:paraId="7CB239CC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6BF8CC26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29:22:090110:ЗУ100</w:t>
            </w:r>
          </w:p>
        </w:tc>
        <w:tc>
          <w:tcPr>
            <w:tcW w:w="3190" w:type="dxa"/>
            <w:shd w:val="clear" w:color="auto" w:fill="auto"/>
          </w:tcPr>
          <w:p w14:paraId="42BCB0E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649835,07</w:t>
            </w:r>
          </w:p>
          <w:p w14:paraId="5BDCA6A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649846,39</w:t>
            </w:r>
          </w:p>
          <w:p w14:paraId="3AF228B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649833,03</w:t>
            </w:r>
          </w:p>
          <w:p w14:paraId="7711ACD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649846,82</w:t>
            </w:r>
          </w:p>
          <w:p w14:paraId="7C21315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649827,81</w:t>
            </w:r>
          </w:p>
          <w:p w14:paraId="206F948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649802,60</w:t>
            </w:r>
          </w:p>
          <w:p w14:paraId="73A1CD7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649835,07</w:t>
            </w:r>
          </w:p>
        </w:tc>
        <w:tc>
          <w:tcPr>
            <w:tcW w:w="3191" w:type="dxa"/>
            <w:shd w:val="clear" w:color="auto" w:fill="auto"/>
          </w:tcPr>
          <w:p w14:paraId="21553B6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2510947,11</w:t>
            </w:r>
          </w:p>
          <w:p w14:paraId="5DD5D11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2510963,85</w:t>
            </w:r>
          </w:p>
          <w:p w14:paraId="6EC328E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2510972,72</w:t>
            </w:r>
          </w:p>
          <w:p w14:paraId="500640E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2510993,31</w:t>
            </w:r>
          </w:p>
          <w:p w14:paraId="1AF49CE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2511006,10</w:t>
            </w:r>
          </w:p>
          <w:p w14:paraId="35354D7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2510969,86</w:t>
            </w:r>
          </w:p>
          <w:p w14:paraId="58E8F95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2510947,11</w:t>
            </w:r>
          </w:p>
        </w:tc>
      </w:tr>
      <w:tr w:rsidR="004A2DF6" w:rsidRPr="004A2DF6" w14:paraId="1678560E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5C6033FB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29:22:090110:ЗУ101</w:t>
            </w:r>
          </w:p>
        </w:tc>
        <w:tc>
          <w:tcPr>
            <w:tcW w:w="3190" w:type="dxa"/>
            <w:shd w:val="clear" w:color="auto" w:fill="auto"/>
          </w:tcPr>
          <w:p w14:paraId="71B6FB2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649868,36</w:t>
            </w:r>
          </w:p>
          <w:p w14:paraId="13CEC2C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649883,26</w:t>
            </w:r>
          </w:p>
          <w:p w14:paraId="7E12B5B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649901,40</w:t>
            </w:r>
          </w:p>
          <w:p w14:paraId="2ED2FA0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649865,41</w:t>
            </w:r>
          </w:p>
          <w:p w14:paraId="6ECE23B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649846,82</w:t>
            </w:r>
          </w:p>
          <w:p w14:paraId="753D59D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649833,03</w:t>
            </w:r>
          </w:p>
          <w:p w14:paraId="4DAD04E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649846,39</w:t>
            </w:r>
          </w:p>
          <w:p w14:paraId="01A1930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649868,36</w:t>
            </w:r>
          </w:p>
        </w:tc>
        <w:tc>
          <w:tcPr>
            <w:tcW w:w="3191" w:type="dxa"/>
            <w:shd w:val="clear" w:color="auto" w:fill="auto"/>
          </w:tcPr>
          <w:p w14:paraId="2E92DC4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2510949,13</w:t>
            </w:r>
          </w:p>
          <w:p w14:paraId="531923A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2510969,97</w:t>
            </w:r>
          </w:p>
          <w:p w14:paraId="067981D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2510995,43</w:t>
            </w:r>
          </w:p>
          <w:p w14:paraId="7E75FD4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2511020,69</w:t>
            </w:r>
          </w:p>
          <w:p w14:paraId="0F834CA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2510993,31</w:t>
            </w:r>
          </w:p>
          <w:p w14:paraId="3B20D99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2510972,72</w:t>
            </w:r>
          </w:p>
          <w:p w14:paraId="7647784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2510963,85</w:t>
            </w:r>
          </w:p>
          <w:p w14:paraId="2EDE052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2510949,13</w:t>
            </w:r>
          </w:p>
        </w:tc>
      </w:tr>
      <w:tr w:rsidR="004A2DF6" w:rsidRPr="004A2DF6" w14:paraId="0EAEE42B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218A02FF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29:22:090110:ЗУ102</w:t>
            </w:r>
          </w:p>
        </w:tc>
        <w:tc>
          <w:tcPr>
            <w:tcW w:w="3190" w:type="dxa"/>
            <w:shd w:val="clear" w:color="auto" w:fill="auto"/>
          </w:tcPr>
          <w:p w14:paraId="46A1B50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649846,82</w:t>
            </w:r>
          </w:p>
          <w:p w14:paraId="44AB60F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649865,41</w:t>
            </w:r>
          </w:p>
          <w:p w14:paraId="7DB44BE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649846,79</w:t>
            </w:r>
          </w:p>
          <w:p w14:paraId="08D1E5F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649827,81</w:t>
            </w:r>
          </w:p>
          <w:p w14:paraId="777116E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649846,82</w:t>
            </w:r>
          </w:p>
        </w:tc>
        <w:tc>
          <w:tcPr>
            <w:tcW w:w="3191" w:type="dxa"/>
            <w:shd w:val="clear" w:color="auto" w:fill="auto"/>
          </w:tcPr>
          <w:p w14:paraId="4889007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2510993,31</w:t>
            </w:r>
          </w:p>
          <w:p w14:paraId="4AE315E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2511020,69</w:t>
            </w:r>
          </w:p>
          <w:p w14:paraId="04CC9F8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2511033,76</w:t>
            </w:r>
          </w:p>
          <w:p w14:paraId="3911D37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2511006,10</w:t>
            </w:r>
          </w:p>
          <w:p w14:paraId="7BEB587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2510993,31</w:t>
            </w:r>
          </w:p>
        </w:tc>
      </w:tr>
      <w:tr w:rsidR="004A2DF6" w:rsidRPr="004A2DF6" w14:paraId="3CB91A9F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66740BFA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29:22:090110:ЗУ103</w:t>
            </w:r>
          </w:p>
        </w:tc>
        <w:tc>
          <w:tcPr>
            <w:tcW w:w="3190" w:type="dxa"/>
            <w:shd w:val="clear" w:color="auto" w:fill="auto"/>
          </w:tcPr>
          <w:p w14:paraId="0CFC652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649923,18</w:t>
            </w:r>
          </w:p>
          <w:p w14:paraId="49C1D2F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649928,28</w:t>
            </w:r>
          </w:p>
          <w:p w14:paraId="2BC6943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649922,52</w:t>
            </w:r>
          </w:p>
          <w:p w14:paraId="7C2FBC1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649917,42</w:t>
            </w:r>
          </w:p>
          <w:p w14:paraId="4E4FC99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649923,18</w:t>
            </w:r>
          </w:p>
        </w:tc>
        <w:tc>
          <w:tcPr>
            <w:tcW w:w="3191" w:type="dxa"/>
            <w:shd w:val="clear" w:color="auto" w:fill="auto"/>
          </w:tcPr>
          <w:p w14:paraId="65F4D2C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2510852,72</w:t>
            </w:r>
          </w:p>
          <w:p w14:paraId="7C464BD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2510860,14</w:t>
            </w:r>
          </w:p>
          <w:p w14:paraId="2FD78DF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2510864,10</w:t>
            </w:r>
          </w:p>
          <w:p w14:paraId="7B6EB62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2510856,68</w:t>
            </w:r>
          </w:p>
          <w:p w14:paraId="614F5D3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2510852,72</w:t>
            </w:r>
          </w:p>
        </w:tc>
      </w:tr>
      <w:tr w:rsidR="004A2DF6" w:rsidRPr="004A2DF6" w14:paraId="149E5013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243F0C59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29:22:090110:ЗУ104</w:t>
            </w:r>
          </w:p>
        </w:tc>
        <w:tc>
          <w:tcPr>
            <w:tcW w:w="3190" w:type="dxa"/>
            <w:shd w:val="clear" w:color="auto" w:fill="auto"/>
          </w:tcPr>
          <w:p w14:paraId="21C969D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649879,23</w:t>
            </w:r>
          </w:p>
          <w:p w14:paraId="46EEC0E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649887,41</w:t>
            </w:r>
          </w:p>
          <w:p w14:paraId="506AA57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649893,16</w:t>
            </w:r>
          </w:p>
          <w:p w14:paraId="265BDB9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649884,99</w:t>
            </w:r>
          </w:p>
          <w:p w14:paraId="2D04239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649879,23</w:t>
            </w:r>
          </w:p>
        </w:tc>
        <w:tc>
          <w:tcPr>
            <w:tcW w:w="3191" w:type="dxa"/>
            <w:shd w:val="clear" w:color="auto" w:fill="auto"/>
          </w:tcPr>
          <w:p w14:paraId="12D7569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2510936,50</w:t>
            </w:r>
          </w:p>
          <w:p w14:paraId="6A21B1C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2510930,75</w:t>
            </w:r>
          </w:p>
          <w:p w14:paraId="29AEE23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2510938,93</w:t>
            </w:r>
          </w:p>
          <w:p w14:paraId="3529ECB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2510944,68</w:t>
            </w:r>
          </w:p>
          <w:p w14:paraId="246A146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2510936,50</w:t>
            </w:r>
          </w:p>
        </w:tc>
      </w:tr>
      <w:tr w:rsidR="004A2DF6" w:rsidRPr="004A2DF6" w14:paraId="5872952C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8729E67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29:22:090110:ЗУ106</w:t>
            </w:r>
          </w:p>
        </w:tc>
        <w:tc>
          <w:tcPr>
            <w:tcW w:w="3190" w:type="dxa"/>
            <w:shd w:val="clear" w:color="auto" w:fill="auto"/>
          </w:tcPr>
          <w:p w14:paraId="0033A36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649946,80</w:t>
            </w:r>
          </w:p>
          <w:p w14:paraId="58111D1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649950,96</w:t>
            </w:r>
          </w:p>
          <w:p w14:paraId="239586F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649953,73</w:t>
            </w:r>
          </w:p>
          <w:p w14:paraId="3A67C63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649949,57</w:t>
            </w:r>
          </w:p>
          <w:p w14:paraId="3A2CEC7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649946,80</w:t>
            </w:r>
          </w:p>
        </w:tc>
        <w:tc>
          <w:tcPr>
            <w:tcW w:w="3191" w:type="dxa"/>
            <w:shd w:val="clear" w:color="auto" w:fill="auto"/>
          </w:tcPr>
          <w:p w14:paraId="6877CCE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2510990,85</w:t>
            </w:r>
          </w:p>
          <w:p w14:paraId="56FC543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2510988,08</w:t>
            </w:r>
          </w:p>
          <w:p w14:paraId="2937B8D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2510992,24</w:t>
            </w:r>
          </w:p>
          <w:p w14:paraId="59BA06E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2510995,01</w:t>
            </w:r>
          </w:p>
          <w:p w14:paraId="50A8027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2510990,85</w:t>
            </w:r>
          </w:p>
        </w:tc>
      </w:tr>
      <w:tr w:rsidR="004A2DF6" w:rsidRPr="004A2DF6" w14:paraId="714CF94B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3ED196F2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29:22:090110:ЗУ107</w:t>
            </w:r>
          </w:p>
        </w:tc>
        <w:tc>
          <w:tcPr>
            <w:tcW w:w="3190" w:type="dxa"/>
            <w:shd w:val="clear" w:color="auto" w:fill="auto"/>
          </w:tcPr>
          <w:p w14:paraId="0998933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649955,31</w:t>
            </w:r>
          </w:p>
          <w:p w14:paraId="3D545B8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649980,80</w:t>
            </w:r>
          </w:p>
          <w:p w14:paraId="68482CD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649958,05</w:t>
            </w:r>
          </w:p>
          <w:p w14:paraId="33EE574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649930,15</w:t>
            </w:r>
          </w:p>
          <w:p w14:paraId="5996363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649955,31</w:t>
            </w:r>
          </w:p>
          <w:p w14:paraId="72AA175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649946,80</w:t>
            </w:r>
          </w:p>
          <w:p w14:paraId="024E7C7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649950,96</w:t>
            </w:r>
          </w:p>
          <w:p w14:paraId="180A821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649953,73</w:t>
            </w:r>
          </w:p>
          <w:p w14:paraId="662D1BB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649949,57</w:t>
            </w:r>
          </w:p>
          <w:p w14:paraId="6B8D6C9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649946,80</w:t>
            </w:r>
          </w:p>
        </w:tc>
        <w:tc>
          <w:tcPr>
            <w:tcW w:w="3191" w:type="dxa"/>
            <w:shd w:val="clear" w:color="auto" w:fill="auto"/>
          </w:tcPr>
          <w:p w14:paraId="2B8C85C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2510983,27</w:t>
            </w:r>
          </w:p>
          <w:p w14:paraId="48F5B6F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2511021,90</w:t>
            </w:r>
          </w:p>
          <w:p w14:paraId="1578924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2511037,65</w:t>
            </w:r>
          </w:p>
          <w:p w14:paraId="4D91376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2510997,68</w:t>
            </w:r>
          </w:p>
          <w:p w14:paraId="5707B42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2510983,27</w:t>
            </w:r>
          </w:p>
          <w:p w14:paraId="5D96089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2510990,85</w:t>
            </w:r>
          </w:p>
          <w:p w14:paraId="5FD36D7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2510988,08</w:t>
            </w:r>
          </w:p>
          <w:p w14:paraId="4D1ADF9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2510992,24</w:t>
            </w:r>
          </w:p>
          <w:p w14:paraId="1B01A07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2510995,01</w:t>
            </w:r>
          </w:p>
          <w:p w14:paraId="2876D16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2510990,85</w:t>
            </w:r>
          </w:p>
        </w:tc>
      </w:tr>
      <w:tr w:rsidR="004A2DF6" w:rsidRPr="004A2DF6" w14:paraId="342C5918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3104A304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29:22:090110:ЗУ108</w:t>
            </w:r>
          </w:p>
        </w:tc>
        <w:tc>
          <w:tcPr>
            <w:tcW w:w="3190" w:type="dxa"/>
            <w:shd w:val="clear" w:color="auto" w:fill="auto"/>
          </w:tcPr>
          <w:p w14:paraId="19EE922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649902,88</w:t>
            </w:r>
          </w:p>
          <w:p w14:paraId="706A3A8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649929,98</w:t>
            </w:r>
          </w:p>
          <w:p w14:paraId="36556FF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649901,45</w:t>
            </w:r>
          </w:p>
          <w:p w14:paraId="06B545D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649891,75</w:t>
            </w:r>
          </w:p>
          <w:p w14:paraId="73457DF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649874,89</w:t>
            </w:r>
          </w:p>
          <w:p w14:paraId="4BFEF27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649857,17</w:t>
            </w:r>
          </w:p>
          <w:p w14:paraId="0EA8381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649902,88</w:t>
            </w:r>
          </w:p>
        </w:tc>
        <w:tc>
          <w:tcPr>
            <w:tcW w:w="3191" w:type="dxa"/>
            <w:shd w:val="clear" w:color="auto" w:fill="auto"/>
          </w:tcPr>
          <w:p w14:paraId="667D808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2511017,23</w:t>
            </w:r>
          </w:p>
          <w:p w14:paraId="77B9C77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2511055,78</w:t>
            </w:r>
          </w:p>
          <w:p w14:paraId="2D26E29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2511076,32</w:t>
            </w:r>
          </w:p>
          <w:p w14:paraId="47CEE51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2511062,64</w:t>
            </w:r>
          </w:p>
          <w:p w14:paraId="6736717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2511074,09</w:t>
            </w:r>
          </w:p>
          <w:p w14:paraId="2EAC26E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2511048,66</w:t>
            </w:r>
          </w:p>
          <w:p w14:paraId="1D5DD7C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2511017,23</w:t>
            </w:r>
          </w:p>
        </w:tc>
      </w:tr>
      <w:tr w:rsidR="004A2DF6" w:rsidRPr="004A2DF6" w14:paraId="78B74FBC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2462B919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29:22:090110:ЗУ109</w:t>
            </w:r>
          </w:p>
        </w:tc>
        <w:tc>
          <w:tcPr>
            <w:tcW w:w="3190" w:type="dxa"/>
            <w:shd w:val="clear" w:color="auto" w:fill="auto"/>
          </w:tcPr>
          <w:p w14:paraId="7A63C39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649929,98</w:t>
            </w:r>
          </w:p>
          <w:p w14:paraId="6052FA4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649939,26</w:t>
            </w:r>
          </w:p>
          <w:p w14:paraId="6A57624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649949,00</w:t>
            </w:r>
          </w:p>
          <w:p w14:paraId="3561653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649921,89</w:t>
            </w:r>
          </w:p>
          <w:p w14:paraId="7475477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649927,14</w:t>
            </w:r>
          </w:p>
          <w:p w14:paraId="5242D76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649908,16</w:t>
            </w:r>
          </w:p>
          <w:p w14:paraId="694E4EF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649874,89</w:t>
            </w:r>
          </w:p>
          <w:p w14:paraId="7C38AE6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649891,75</w:t>
            </w:r>
          </w:p>
          <w:p w14:paraId="258685B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649901,45</w:t>
            </w:r>
          </w:p>
          <w:p w14:paraId="34C5C76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649929,98</w:t>
            </w:r>
          </w:p>
        </w:tc>
        <w:tc>
          <w:tcPr>
            <w:tcW w:w="3191" w:type="dxa"/>
            <w:shd w:val="clear" w:color="auto" w:fill="auto"/>
          </w:tcPr>
          <w:p w14:paraId="227EA9A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2511055,78</w:t>
            </w:r>
          </w:p>
          <w:p w14:paraId="703F6E9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2511068,80</w:t>
            </w:r>
          </w:p>
          <w:p w14:paraId="4C81970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2511082,87</w:t>
            </w:r>
          </w:p>
          <w:p w14:paraId="228BC62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2511101,65</w:t>
            </w:r>
          </w:p>
          <w:p w14:paraId="673E95F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2511109,23</w:t>
            </w:r>
          </w:p>
          <w:p w14:paraId="670D35D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2511122,37</w:t>
            </w:r>
          </w:p>
          <w:p w14:paraId="00D69F7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2511074,09</w:t>
            </w:r>
          </w:p>
          <w:p w14:paraId="44B1755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2511062,64</w:t>
            </w:r>
          </w:p>
          <w:p w14:paraId="66EEAEB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2511076,32</w:t>
            </w:r>
          </w:p>
          <w:p w14:paraId="6DB2A02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2511055,78</w:t>
            </w:r>
          </w:p>
        </w:tc>
      </w:tr>
      <w:tr w:rsidR="004A2DF6" w:rsidRPr="004A2DF6" w14:paraId="25D77FF7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2B7ACF77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29:22:090110:ЗУ111</w:t>
            </w:r>
          </w:p>
        </w:tc>
        <w:tc>
          <w:tcPr>
            <w:tcW w:w="3190" w:type="dxa"/>
            <w:shd w:val="clear" w:color="auto" w:fill="auto"/>
          </w:tcPr>
          <w:p w14:paraId="2175DEE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649969,05</w:t>
            </w:r>
          </w:p>
          <w:p w14:paraId="41F5E3A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649977,98</w:t>
            </w:r>
          </w:p>
          <w:p w14:paraId="112AF79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649982,07</w:t>
            </w:r>
          </w:p>
          <w:p w14:paraId="38698D7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649973,14</w:t>
            </w:r>
          </w:p>
          <w:p w14:paraId="4463C7E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649969,05</w:t>
            </w:r>
          </w:p>
        </w:tc>
        <w:tc>
          <w:tcPr>
            <w:tcW w:w="3191" w:type="dxa"/>
            <w:shd w:val="clear" w:color="auto" w:fill="auto"/>
          </w:tcPr>
          <w:p w14:paraId="42F87D9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2511114,91</w:t>
            </w:r>
          </w:p>
          <w:p w14:paraId="51F7358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2511108,49</w:t>
            </w:r>
          </w:p>
          <w:p w14:paraId="13CCE81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2511114,18</w:t>
            </w:r>
          </w:p>
          <w:p w14:paraId="36F16E3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2511120,60</w:t>
            </w:r>
          </w:p>
          <w:p w14:paraId="671EDB7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2511114,91</w:t>
            </w:r>
          </w:p>
        </w:tc>
      </w:tr>
      <w:tr w:rsidR="004A2DF6" w:rsidRPr="004A2DF6" w14:paraId="7CF4E818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5754DEA0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29:22:090110:ЗУ112</w:t>
            </w:r>
          </w:p>
        </w:tc>
        <w:tc>
          <w:tcPr>
            <w:tcW w:w="3190" w:type="dxa"/>
            <w:shd w:val="clear" w:color="auto" w:fill="auto"/>
          </w:tcPr>
          <w:p w14:paraId="6DED8D4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650077,85</w:t>
            </w:r>
          </w:p>
          <w:p w14:paraId="4D52690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650091,69</w:t>
            </w:r>
          </w:p>
          <w:p w14:paraId="6D94629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650053,33</w:t>
            </w:r>
          </w:p>
          <w:p w14:paraId="709769B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650038,89</w:t>
            </w:r>
          </w:p>
          <w:p w14:paraId="7BC04FB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650077,85</w:t>
            </w:r>
          </w:p>
        </w:tc>
        <w:tc>
          <w:tcPr>
            <w:tcW w:w="3191" w:type="dxa"/>
            <w:shd w:val="clear" w:color="auto" w:fill="auto"/>
          </w:tcPr>
          <w:p w14:paraId="1BBE705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2511070,78</w:t>
            </w:r>
          </w:p>
          <w:p w14:paraId="73E8FCF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2511093,08</w:t>
            </w:r>
          </w:p>
          <w:p w14:paraId="4C3C97F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2511119,04</w:t>
            </w:r>
          </w:p>
          <w:p w14:paraId="4B9FE19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2511097,71</w:t>
            </w:r>
          </w:p>
          <w:p w14:paraId="4F9E0A1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2511070,78</w:t>
            </w:r>
          </w:p>
        </w:tc>
      </w:tr>
      <w:tr w:rsidR="004A2DF6" w:rsidRPr="004A2DF6" w14:paraId="48FE7CAE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5A78CA37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29:22:090110:ЗУ113</w:t>
            </w:r>
          </w:p>
        </w:tc>
        <w:tc>
          <w:tcPr>
            <w:tcW w:w="3190" w:type="dxa"/>
            <w:shd w:val="clear" w:color="auto" w:fill="auto"/>
          </w:tcPr>
          <w:p w14:paraId="66F2969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650038,89</w:t>
            </w:r>
          </w:p>
          <w:p w14:paraId="03880D4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650053,33</w:t>
            </w:r>
          </w:p>
          <w:p w14:paraId="157312C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650014,91</w:t>
            </w:r>
          </w:p>
          <w:p w14:paraId="7AA3FA9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650009,40</w:t>
            </w:r>
          </w:p>
          <w:p w14:paraId="7FD04ED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649999,24</w:t>
            </w:r>
          </w:p>
          <w:p w14:paraId="756D509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650038,89</w:t>
            </w:r>
          </w:p>
        </w:tc>
        <w:tc>
          <w:tcPr>
            <w:tcW w:w="3191" w:type="dxa"/>
            <w:shd w:val="clear" w:color="auto" w:fill="auto"/>
          </w:tcPr>
          <w:p w14:paraId="7DB8A90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2511097,71</w:t>
            </w:r>
          </w:p>
          <w:p w14:paraId="3038A5F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2511119,04</w:t>
            </w:r>
          </w:p>
          <w:p w14:paraId="0842DDE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2511145,05</w:t>
            </w:r>
          </w:p>
          <w:p w14:paraId="0847A81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2511138,24</w:t>
            </w:r>
          </w:p>
          <w:p w14:paraId="4008EEB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2511124,47</w:t>
            </w:r>
          </w:p>
          <w:p w14:paraId="31BA092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2511097,71</w:t>
            </w:r>
          </w:p>
        </w:tc>
      </w:tr>
      <w:tr w:rsidR="004A2DF6" w:rsidRPr="004A2DF6" w14:paraId="16631733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6601F2AE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29:22:090109:ЗУ114</w:t>
            </w:r>
          </w:p>
        </w:tc>
        <w:tc>
          <w:tcPr>
            <w:tcW w:w="3190" w:type="dxa"/>
            <w:shd w:val="clear" w:color="auto" w:fill="auto"/>
          </w:tcPr>
          <w:p w14:paraId="73C7E46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650669,22</w:t>
            </w:r>
          </w:p>
          <w:p w14:paraId="5691886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650658,09</w:t>
            </w:r>
          </w:p>
          <w:p w14:paraId="28299F9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650644,66</w:t>
            </w:r>
          </w:p>
          <w:p w14:paraId="5FDD5AF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650638,73</w:t>
            </w:r>
          </w:p>
          <w:p w14:paraId="49F6DAF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650612,81</w:t>
            </w:r>
          </w:p>
          <w:p w14:paraId="1E3C1D6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650642,31</w:t>
            </w:r>
          </w:p>
          <w:p w14:paraId="0340340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650669,22</w:t>
            </w:r>
          </w:p>
        </w:tc>
        <w:tc>
          <w:tcPr>
            <w:tcW w:w="3191" w:type="dxa"/>
            <w:shd w:val="clear" w:color="auto" w:fill="auto"/>
          </w:tcPr>
          <w:p w14:paraId="511810C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2510767,10</w:t>
            </w:r>
          </w:p>
          <w:p w14:paraId="2348C39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2510781,43</w:t>
            </w:r>
          </w:p>
          <w:p w14:paraId="398551A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2510796,19</w:t>
            </w:r>
          </w:p>
          <w:p w14:paraId="4A9A318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2510802,57</w:t>
            </w:r>
          </w:p>
          <w:p w14:paraId="186C162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2510780,51</w:t>
            </w:r>
          </w:p>
          <w:p w14:paraId="059A18B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2510736,70</w:t>
            </w:r>
          </w:p>
          <w:p w14:paraId="03B3738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2510767,10</w:t>
            </w:r>
          </w:p>
        </w:tc>
      </w:tr>
      <w:tr w:rsidR="004A2DF6" w:rsidRPr="004A2DF6" w14:paraId="718F5B3A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727DB240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29:22:090109:ЗУ115</w:t>
            </w:r>
          </w:p>
        </w:tc>
        <w:tc>
          <w:tcPr>
            <w:tcW w:w="3190" w:type="dxa"/>
            <w:shd w:val="clear" w:color="auto" w:fill="auto"/>
          </w:tcPr>
          <w:p w14:paraId="5B2C405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650642,31</w:t>
            </w:r>
          </w:p>
          <w:p w14:paraId="4BACB2C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650612,81</w:t>
            </w:r>
          </w:p>
          <w:p w14:paraId="3B52609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650587,15</w:t>
            </w:r>
          </w:p>
          <w:p w14:paraId="62506FD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650616,54</w:t>
            </w:r>
          </w:p>
          <w:p w14:paraId="42DECBD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650630,88</w:t>
            </w:r>
          </w:p>
          <w:p w14:paraId="783FD1C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650642,31</w:t>
            </w:r>
          </w:p>
        </w:tc>
        <w:tc>
          <w:tcPr>
            <w:tcW w:w="3191" w:type="dxa"/>
            <w:shd w:val="clear" w:color="auto" w:fill="auto"/>
          </w:tcPr>
          <w:p w14:paraId="43606A4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2510736,70</w:t>
            </w:r>
          </w:p>
          <w:p w14:paraId="64D9363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2510780,51</w:t>
            </w:r>
          </w:p>
          <w:p w14:paraId="7C02172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2510759,10</w:t>
            </w:r>
          </w:p>
          <w:p w14:paraId="773F02F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2510713,63</w:t>
            </w:r>
          </w:p>
          <w:p w14:paraId="4761A8C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2510723,78</w:t>
            </w:r>
          </w:p>
          <w:p w14:paraId="0895B00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2510736,70</w:t>
            </w:r>
          </w:p>
        </w:tc>
      </w:tr>
      <w:tr w:rsidR="004A2DF6" w:rsidRPr="004A2DF6" w14:paraId="2466C69F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23ABB9FB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29:22:090109:ЗУ116</w:t>
            </w:r>
          </w:p>
        </w:tc>
        <w:tc>
          <w:tcPr>
            <w:tcW w:w="3190" w:type="dxa"/>
            <w:shd w:val="clear" w:color="auto" w:fill="auto"/>
          </w:tcPr>
          <w:p w14:paraId="0E0A9A0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650631,97</w:t>
            </w:r>
          </w:p>
          <w:p w14:paraId="47C452E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650653,39</w:t>
            </w:r>
          </w:p>
          <w:p w14:paraId="51ACC5D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650601,42</w:t>
            </w:r>
          </w:p>
          <w:p w14:paraId="6C2E170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650581,44</w:t>
            </w:r>
          </w:p>
          <w:p w14:paraId="3F37410A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650631,97</w:t>
            </w:r>
          </w:p>
        </w:tc>
        <w:tc>
          <w:tcPr>
            <w:tcW w:w="3191" w:type="dxa"/>
            <w:shd w:val="clear" w:color="auto" w:fill="auto"/>
          </w:tcPr>
          <w:p w14:paraId="45C6E51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2510812,22</w:t>
            </w:r>
          </w:p>
          <w:p w14:paraId="7A4F6FA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2510839,16</w:t>
            </w:r>
          </w:p>
          <w:p w14:paraId="547A703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2510878,09</w:t>
            </w:r>
          </w:p>
          <w:p w14:paraId="7830E4F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2510851,10</w:t>
            </w:r>
          </w:p>
          <w:p w14:paraId="06CDE8C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2510812,22</w:t>
            </w:r>
          </w:p>
        </w:tc>
      </w:tr>
      <w:tr w:rsidR="004A2DF6" w:rsidRPr="004A2DF6" w14:paraId="4095B7A8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5DE966F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29:22:090109:ЗУ117</w:t>
            </w:r>
          </w:p>
        </w:tc>
        <w:tc>
          <w:tcPr>
            <w:tcW w:w="3190" w:type="dxa"/>
            <w:shd w:val="clear" w:color="auto" w:fill="auto"/>
          </w:tcPr>
          <w:p w14:paraId="173DDD8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650523,67</w:t>
            </w:r>
          </w:p>
          <w:p w14:paraId="3B68E05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650550,34</w:t>
            </w:r>
          </w:p>
          <w:p w14:paraId="4172F79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650550,15</w:t>
            </w:r>
          </w:p>
          <w:p w14:paraId="729240F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650474,56</w:t>
            </w:r>
          </w:p>
          <w:p w14:paraId="6FD3120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650446,35</w:t>
            </w:r>
          </w:p>
          <w:p w14:paraId="0F678FB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650479,20</w:t>
            </w:r>
          </w:p>
          <w:p w14:paraId="1300BB4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650523,67</w:t>
            </w:r>
          </w:p>
        </w:tc>
        <w:tc>
          <w:tcPr>
            <w:tcW w:w="3191" w:type="dxa"/>
            <w:shd w:val="clear" w:color="auto" w:fill="auto"/>
          </w:tcPr>
          <w:p w14:paraId="1E1DE9F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2510499,71</w:t>
            </w:r>
          </w:p>
          <w:p w14:paraId="7CA65C2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2510533,97</w:t>
            </w:r>
          </w:p>
          <w:p w14:paraId="152A752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2510539,17</w:t>
            </w:r>
          </w:p>
          <w:p w14:paraId="18DD0E2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2510595,16</w:t>
            </w:r>
          </w:p>
          <w:p w14:paraId="7374650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2510554,33</w:t>
            </w:r>
          </w:p>
          <w:p w14:paraId="5354913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2510530,76</w:t>
            </w:r>
          </w:p>
          <w:p w14:paraId="6E54A6F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2510499,71</w:t>
            </w:r>
          </w:p>
        </w:tc>
      </w:tr>
      <w:tr w:rsidR="004A2DF6" w:rsidRPr="004A2DF6" w14:paraId="1AD34E84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4AB379C7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29:22:090109:ЗУ118</w:t>
            </w:r>
          </w:p>
        </w:tc>
        <w:tc>
          <w:tcPr>
            <w:tcW w:w="3190" w:type="dxa"/>
            <w:shd w:val="clear" w:color="auto" w:fill="auto"/>
          </w:tcPr>
          <w:p w14:paraId="6253A7A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650446,35</w:t>
            </w:r>
          </w:p>
          <w:p w14:paraId="3E537BC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650474,56</w:t>
            </w:r>
          </w:p>
          <w:p w14:paraId="23C0270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650395,97</w:t>
            </w:r>
          </w:p>
          <w:p w14:paraId="1DA732E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650367,12</w:t>
            </w:r>
          </w:p>
          <w:p w14:paraId="3258BA8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650415,60</w:t>
            </w:r>
          </w:p>
          <w:p w14:paraId="10F9D65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650446,35</w:t>
            </w:r>
          </w:p>
        </w:tc>
        <w:tc>
          <w:tcPr>
            <w:tcW w:w="3191" w:type="dxa"/>
            <w:shd w:val="clear" w:color="auto" w:fill="auto"/>
          </w:tcPr>
          <w:p w14:paraId="5BA0B20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2510554,33</w:t>
            </w:r>
          </w:p>
          <w:p w14:paraId="3ED9A78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2510595,16</w:t>
            </w:r>
          </w:p>
          <w:p w14:paraId="3EFBE33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2510653,45</w:t>
            </w:r>
          </w:p>
          <w:p w14:paraId="6048AFA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2510612,63</w:t>
            </w:r>
          </w:p>
          <w:p w14:paraId="5F86E75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2510576,39</w:t>
            </w:r>
          </w:p>
          <w:p w14:paraId="5564E5D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2510554,33</w:t>
            </w:r>
          </w:p>
        </w:tc>
      </w:tr>
      <w:tr w:rsidR="004A2DF6" w:rsidRPr="004A2DF6" w14:paraId="0C0AD942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3777E1C4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lastRenderedPageBreak/>
              <w:t>29:22:090109:ЗУ119</w:t>
            </w:r>
          </w:p>
        </w:tc>
        <w:tc>
          <w:tcPr>
            <w:tcW w:w="3190" w:type="dxa"/>
            <w:shd w:val="clear" w:color="auto" w:fill="auto"/>
          </w:tcPr>
          <w:p w14:paraId="0D1CDE7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650413,94</w:t>
            </w:r>
          </w:p>
          <w:p w14:paraId="278E5E6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650437,25</w:t>
            </w:r>
          </w:p>
          <w:p w14:paraId="1BC88EF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650434,25</w:t>
            </w:r>
          </w:p>
          <w:p w14:paraId="7820F1F1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650417,09</w:t>
            </w:r>
          </w:p>
          <w:p w14:paraId="22EE997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650393,28</w:t>
            </w:r>
          </w:p>
          <w:p w14:paraId="36817DA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650412,06</w:t>
            </w:r>
          </w:p>
          <w:p w14:paraId="20BE8EA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650413,94</w:t>
            </w:r>
          </w:p>
        </w:tc>
        <w:tc>
          <w:tcPr>
            <w:tcW w:w="3191" w:type="dxa"/>
            <w:shd w:val="clear" w:color="auto" w:fill="auto"/>
          </w:tcPr>
          <w:p w14:paraId="4973FA8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2510725,00</w:t>
            </w:r>
          </w:p>
          <w:p w14:paraId="015F070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2510756,54</w:t>
            </w:r>
          </w:p>
          <w:p w14:paraId="359D664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2510758,88</w:t>
            </w:r>
          </w:p>
          <w:p w14:paraId="726A216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2510772,27</w:t>
            </w:r>
          </w:p>
          <w:p w14:paraId="6C90C07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2510740,86</w:t>
            </w:r>
          </w:p>
          <w:p w14:paraId="083470DF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2510726,44</w:t>
            </w:r>
          </w:p>
          <w:p w14:paraId="5EDAD42E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2510725,00</w:t>
            </w:r>
          </w:p>
        </w:tc>
      </w:tr>
      <w:tr w:rsidR="004A2DF6" w:rsidRPr="004A2DF6" w14:paraId="0DF313CE" w14:textId="77777777" w:rsidTr="004A2DF6">
        <w:trPr>
          <w:trHeight w:val="203"/>
        </w:trPr>
        <w:tc>
          <w:tcPr>
            <w:tcW w:w="3081" w:type="dxa"/>
            <w:shd w:val="clear" w:color="auto" w:fill="auto"/>
          </w:tcPr>
          <w:p w14:paraId="173D65B6" w14:textId="77777777" w:rsidR="004A2DF6" w:rsidRPr="004A2DF6" w:rsidRDefault="004A2DF6" w:rsidP="004A2DF6">
            <w:pPr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29:22:090109:ЗУ121</w:t>
            </w:r>
          </w:p>
        </w:tc>
        <w:tc>
          <w:tcPr>
            <w:tcW w:w="3190" w:type="dxa"/>
            <w:shd w:val="clear" w:color="auto" w:fill="auto"/>
          </w:tcPr>
          <w:p w14:paraId="2973BB7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650080,30</w:t>
            </w:r>
          </w:p>
          <w:p w14:paraId="57EB1DC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650179,51</w:t>
            </w:r>
          </w:p>
          <w:p w14:paraId="71E2C79D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650175,18</w:t>
            </w:r>
          </w:p>
          <w:p w14:paraId="2410CE3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650195,58</w:t>
            </w:r>
          </w:p>
          <w:p w14:paraId="33C306E4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650207,75</w:t>
            </w:r>
          </w:p>
          <w:p w14:paraId="5BEC318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650187,55</w:t>
            </w:r>
          </w:p>
          <w:p w14:paraId="0F357DBC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650190,96</w:t>
            </w:r>
          </w:p>
          <w:p w14:paraId="12255FC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650201,51</w:t>
            </w:r>
          </w:p>
          <w:p w14:paraId="3ED81DE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650102,00</w:t>
            </w:r>
          </w:p>
          <w:p w14:paraId="03FFDAC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650091,36</w:t>
            </w:r>
          </w:p>
          <w:p w14:paraId="097885B8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650080,30</w:t>
            </w:r>
          </w:p>
        </w:tc>
        <w:tc>
          <w:tcPr>
            <w:tcW w:w="3191" w:type="dxa"/>
            <w:shd w:val="clear" w:color="auto" w:fill="auto"/>
          </w:tcPr>
          <w:p w14:paraId="6FAEA8A0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2510517,55</w:t>
            </w:r>
          </w:p>
          <w:p w14:paraId="1A87F89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2510447,19</w:t>
            </w:r>
          </w:p>
          <w:p w14:paraId="6D587313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2510441,08</w:t>
            </w:r>
          </w:p>
          <w:p w14:paraId="75437EE9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2510426,67</w:t>
            </w:r>
          </w:p>
          <w:p w14:paraId="396896C6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2510443,72</w:t>
            </w:r>
          </w:p>
          <w:p w14:paraId="7C6CF395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2510458,09</w:t>
            </w:r>
          </w:p>
          <w:p w14:paraId="7AC98A2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2510463,11</w:t>
            </w:r>
          </w:p>
          <w:p w14:paraId="20C69B52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2510478,29</w:t>
            </w:r>
          </w:p>
          <w:p w14:paraId="7E414A77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2510548,69</w:t>
            </w:r>
          </w:p>
          <w:p w14:paraId="29D2A17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2510533,75</w:t>
            </w:r>
          </w:p>
          <w:p w14:paraId="1089B50B" w14:textId="77777777" w:rsidR="004A2DF6" w:rsidRPr="004A2DF6" w:rsidRDefault="004A2DF6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4A2DF6">
              <w:rPr>
                <w:color w:val="000000"/>
                <w:sz w:val="24"/>
                <w:szCs w:val="24"/>
              </w:rPr>
              <w:t>2510517,55</w:t>
            </w:r>
          </w:p>
        </w:tc>
      </w:tr>
    </w:tbl>
    <w:p w14:paraId="487A1EDF" w14:textId="77777777" w:rsidR="00C62B6F" w:rsidRPr="003B4C23" w:rsidRDefault="00C62B6F" w:rsidP="004A2DF6">
      <w:pPr>
        <w:rPr>
          <w:sz w:val="16"/>
          <w:szCs w:val="16"/>
          <w:u w:val="single"/>
        </w:rPr>
      </w:pPr>
    </w:p>
    <w:p w14:paraId="0FFF2D2D" w14:textId="00226FFD" w:rsidR="00C62B6F" w:rsidRDefault="003B4BE9" w:rsidP="003B4BE9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C62B6F" w:rsidRPr="003B4BE9">
        <w:rPr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14:paraId="1141E7A6" w14:textId="77777777" w:rsidR="00550467" w:rsidRPr="0024564A" w:rsidRDefault="00550467" w:rsidP="00550467">
      <w:pPr>
        <w:suppressAutoHyphens/>
        <w:ind w:firstLine="709"/>
        <w:jc w:val="both"/>
        <w:rPr>
          <w:szCs w:val="28"/>
        </w:rPr>
      </w:pPr>
      <w:r w:rsidRPr="0024564A">
        <w:rPr>
          <w:szCs w:val="28"/>
        </w:rPr>
        <w:t>Проектом межевания территории предусмотрено образование земельных участков</w:t>
      </w:r>
      <w:r>
        <w:rPr>
          <w:szCs w:val="28"/>
        </w:rPr>
        <w:t>,</w:t>
      </w:r>
      <w:r w:rsidRPr="0024564A">
        <w:rPr>
          <w:szCs w:val="28"/>
        </w:rPr>
        <w:t xml:space="preserve"> </w:t>
      </w:r>
      <w:r w:rsidRPr="00F265FF">
        <w:rPr>
          <w:szCs w:val="28"/>
        </w:rPr>
        <w:t>которые будут отнесены к территориям общего пользования</w:t>
      </w:r>
      <w:r w:rsidRPr="0024564A">
        <w:rPr>
          <w:szCs w:val="28"/>
        </w:rPr>
        <w:t>:</w:t>
      </w:r>
    </w:p>
    <w:p w14:paraId="03BF8917" w14:textId="46D618A6" w:rsidR="008E2801" w:rsidRPr="00C62B6F" w:rsidRDefault="008E2801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29:22:090109:ЗУ5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 xml:space="preserve">675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5FAD76C" w14:textId="1E7C834E" w:rsidR="008E2801" w:rsidRPr="00C62B6F" w:rsidRDefault="008E2801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29:22:090109:ЗУ12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2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189 кв. м с видом разрешенного использования "Благоустройство территории"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327408B" w14:textId="29C60980" w:rsidR="008E2801" w:rsidRPr="00C62B6F" w:rsidRDefault="008E2801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29:22:090109:ЗУ14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2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141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3E40D6D" w14:textId="2D6735E3" w:rsidR="008E2801" w:rsidRPr="00C62B6F" w:rsidRDefault="008E2801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29:22:090109:ЗУ18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6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284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EE4153F" w14:textId="6B8B1CC1" w:rsidR="008E2801" w:rsidRPr="00C62B6F" w:rsidRDefault="008E2801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29:22:090109:ЗУ34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4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403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F0FD519" w14:textId="6120EAA1" w:rsidR="008E2801" w:rsidRPr="00C62B6F" w:rsidRDefault="008E2801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62B6F">
        <w:rPr>
          <w:color w:val="000000"/>
          <w:szCs w:val="28"/>
        </w:rPr>
        <w:t xml:space="preserve">бразование земельного участка 29:22:000000:ЗУ43 площадью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>22</w:t>
      </w:r>
      <w:r>
        <w:rPr>
          <w:color w:val="000000"/>
          <w:szCs w:val="28"/>
        </w:rPr>
        <w:t xml:space="preserve"> </w:t>
      </w:r>
      <w:r w:rsidRPr="00C62B6F">
        <w:rPr>
          <w:color w:val="000000"/>
          <w:szCs w:val="28"/>
        </w:rPr>
        <w:t xml:space="preserve">953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D6EF74C" w14:textId="5F182782" w:rsidR="008E2801" w:rsidRPr="00C62B6F" w:rsidRDefault="00BA394B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</w:t>
      </w:r>
      <w:r w:rsidR="008E2801" w:rsidRPr="00C62B6F">
        <w:rPr>
          <w:color w:val="000000"/>
          <w:szCs w:val="28"/>
        </w:rPr>
        <w:t xml:space="preserve">бразование земельного участка 29:22:090109:ЗУ44 площадью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>16</w:t>
      </w:r>
      <w:r w:rsidR="008E2801">
        <w:rPr>
          <w:color w:val="000000"/>
          <w:szCs w:val="28"/>
        </w:rPr>
        <w:t xml:space="preserve"> </w:t>
      </w:r>
      <w:r w:rsidR="008E2801" w:rsidRPr="00C62B6F">
        <w:rPr>
          <w:color w:val="000000"/>
          <w:szCs w:val="28"/>
        </w:rPr>
        <w:t xml:space="preserve">758 кв. м с видом разрешенного использования "Улично-дорожная сеть"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51208EF" w14:textId="517A8240" w:rsidR="008E2801" w:rsidRPr="00C62B6F" w:rsidRDefault="00BA394B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8E2801" w:rsidRPr="00C62B6F">
        <w:rPr>
          <w:color w:val="000000"/>
          <w:szCs w:val="28"/>
        </w:rPr>
        <w:t xml:space="preserve">бразование земельного участка 29:22:090109:ЗУ50 площадью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>3</w:t>
      </w:r>
      <w:r w:rsidR="008E2801">
        <w:rPr>
          <w:color w:val="000000"/>
          <w:szCs w:val="28"/>
        </w:rPr>
        <w:t xml:space="preserve"> </w:t>
      </w:r>
      <w:r w:rsidR="008E2801" w:rsidRPr="00C62B6F">
        <w:rPr>
          <w:color w:val="000000"/>
          <w:szCs w:val="28"/>
        </w:rPr>
        <w:t xml:space="preserve">416 кв. м с видом разрешенного использования "Улично-дорожная сеть"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FED8913" w14:textId="63E3A774" w:rsidR="008E2801" w:rsidRPr="00C62B6F" w:rsidRDefault="00BA394B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8E2801" w:rsidRPr="00C62B6F">
        <w:rPr>
          <w:color w:val="000000"/>
          <w:szCs w:val="28"/>
        </w:rPr>
        <w:t xml:space="preserve">бразование земельного участка 29:22:090110:ЗУ62 площадью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>14</w:t>
      </w:r>
      <w:r w:rsidR="008E2801">
        <w:rPr>
          <w:color w:val="000000"/>
          <w:szCs w:val="28"/>
        </w:rPr>
        <w:t xml:space="preserve"> </w:t>
      </w:r>
      <w:r w:rsidR="008E2801" w:rsidRPr="00C62B6F">
        <w:rPr>
          <w:color w:val="000000"/>
          <w:szCs w:val="28"/>
        </w:rPr>
        <w:t>052 кв. м с видом разрешенного использования "Благоустройство территории" из земель, находящихся в государственной или муниципальной собственнос</w:t>
      </w:r>
      <w:r>
        <w:rPr>
          <w:color w:val="000000"/>
          <w:szCs w:val="28"/>
        </w:rPr>
        <w:t>ти;</w:t>
      </w:r>
    </w:p>
    <w:p w14:paraId="16B065FC" w14:textId="2F9BF957" w:rsidR="008E2801" w:rsidRPr="00C62B6F" w:rsidRDefault="00BA394B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8E2801" w:rsidRPr="00C62B6F">
        <w:rPr>
          <w:color w:val="000000"/>
          <w:szCs w:val="28"/>
        </w:rPr>
        <w:t xml:space="preserve">бразование земельного участка 29:22:090109:ЗУ70 площадью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>4</w:t>
      </w:r>
      <w:r w:rsidR="008E2801">
        <w:rPr>
          <w:color w:val="000000"/>
          <w:szCs w:val="28"/>
        </w:rPr>
        <w:t xml:space="preserve"> </w:t>
      </w:r>
      <w:r w:rsidR="008E2801" w:rsidRPr="00C62B6F">
        <w:rPr>
          <w:color w:val="000000"/>
          <w:szCs w:val="28"/>
        </w:rPr>
        <w:t xml:space="preserve">478 кв. м с видом разрешенного использования "Улично-дорожная сеть"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8454459" w14:textId="0DB93D2D" w:rsidR="008E2801" w:rsidRPr="00C62B6F" w:rsidRDefault="00BA394B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8E2801" w:rsidRPr="00C62B6F">
        <w:rPr>
          <w:color w:val="000000"/>
          <w:szCs w:val="28"/>
        </w:rPr>
        <w:t xml:space="preserve">бразование земельного участка 29:22:090109:ЗУ82 площадью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 xml:space="preserve">608 кв. м с видом разрешенного использования "Улично-дорожная сеть"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45BCEF7" w14:textId="166C8E2A" w:rsidR="008E2801" w:rsidRPr="00C62B6F" w:rsidRDefault="00BA394B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8E2801" w:rsidRPr="00C62B6F">
        <w:rPr>
          <w:color w:val="000000"/>
          <w:szCs w:val="28"/>
        </w:rPr>
        <w:t xml:space="preserve">бразование земельного участка 29:22:000000:ЗУ83 площадью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>10</w:t>
      </w:r>
      <w:r w:rsidR="008E2801">
        <w:rPr>
          <w:color w:val="000000"/>
          <w:szCs w:val="28"/>
        </w:rPr>
        <w:t xml:space="preserve"> </w:t>
      </w:r>
      <w:r w:rsidR="008E2801" w:rsidRPr="00C62B6F">
        <w:rPr>
          <w:color w:val="000000"/>
          <w:szCs w:val="28"/>
        </w:rPr>
        <w:t xml:space="preserve">133 кв. м с видом разрешенного использования "Улично-дорожная сеть"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11FC242" w14:textId="5D96982E" w:rsidR="008E2801" w:rsidRPr="00C62B6F" w:rsidRDefault="00BA394B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8E2801" w:rsidRPr="00C62B6F">
        <w:rPr>
          <w:color w:val="000000"/>
          <w:szCs w:val="28"/>
        </w:rPr>
        <w:t xml:space="preserve">бразование земельного участка 29:22:090110:ЗУ84 площадью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>3</w:t>
      </w:r>
      <w:r w:rsidR="008E2801">
        <w:rPr>
          <w:color w:val="000000"/>
          <w:szCs w:val="28"/>
        </w:rPr>
        <w:t xml:space="preserve"> </w:t>
      </w:r>
      <w:r w:rsidR="008E2801" w:rsidRPr="00C62B6F">
        <w:rPr>
          <w:color w:val="000000"/>
          <w:szCs w:val="28"/>
        </w:rPr>
        <w:t xml:space="preserve">889 кв. м с видом разрешенного использования "Улично-дорожная сеть"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A6C205D" w14:textId="7558FC04" w:rsidR="008E2801" w:rsidRPr="00C62B6F" w:rsidRDefault="00BA394B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8E2801" w:rsidRPr="00C62B6F">
        <w:rPr>
          <w:color w:val="000000"/>
          <w:szCs w:val="28"/>
        </w:rPr>
        <w:t xml:space="preserve">бразование земельного участка 29:22:090110:ЗУ89 площадью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>2</w:t>
      </w:r>
      <w:r w:rsidR="008E2801">
        <w:rPr>
          <w:color w:val="000000"/>
          <w:szCs w:val="28"/>
        </w:rPr>
        <w:t xml:space="preserve"> </w:t>
      </w:r>
      <w:r w:rsidR="008E2801" w:rsidRPr="00C62B6F">
        <w:rPr>
          <w:color w:val="000000"/>
          <w:szCs w:val="28"/>
        </w:rPr>
        <w:t xml:space="preserve">626 кв. м с видом разрешенного использования "Улично-дорожная сеть"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1226714" w14:textId="71C92773" w:rsidR="008E2801" w:rsidRPr="00C62B6F" w:rsidRDefault="00BA394B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8E2801" w:rsidRPr="00C62B6F">
        <w:rPr>
          <w:color w:val="000000"/>
          <w:szCs w:val="28"/>
        </w:rPr>
        <w:t xml:space="preserve">бразование земельного участка 29:22:090110:ЗУ105 площадью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>3</w:t>
      </w:r>
      <w:r w:rsidR="008E2801">
        <w:rPr>
          <w:color w:val="000000"/>
          <w:szCs w:val="28"/>
        </w:rPr>
        <w:t xml:space="preserve"> </w:t>
      </w:r>
      <w:r w:rsidR="008E2801" w:rsidRPr="00C62B6F">
        <w:rPr>
          <w:color w:val="000000"/>
          <w:szCs w:val="28"/>
        </w:rPr>
        <w:t xml:space="preserve">852 кв. м с видом разрешенного использования "Улично-дорожная сеть"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FD93531" w14:textId="4CFB6CAC" w:rsidR="008E2801" w:rsidRPr="00C62B6F" w:rsidRDefault="00BA394B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8E2801" w:rsidRPr="00C62B6F">
        <w:rPr>
          <w:color w:val="000000"/>
          <w:szCs w:val="28"/>
        </w:rPr>
        <w:t xml:space="preserve">бразование земельного участка 29:22:090110:ЗУ110 площадью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>5</w:t>
      </w:r>
      <w:r w:rsidR="008E2801">
        <w:rPr>
          <w:color w:val="000000"/>
          <w:szCs w:val="28"/>
        </w:rPr>
        <w:t xml:space="preserve"> </w:t>
      </w:r>
      <w:r w:rsidR="008E2801" w:rsidRPr="00C62B6F">
        <w:rPr>
          <w:color w:val="000000"/>
          <w:szCs w:val="28"/>
        </w:rPr>
        <w:t xml:space="preserve">235 кв. м с видом разрешенного использования "Улично-дорожная сеть"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2277906" w14:textId="55C36D6A" w:rsidR="00550467" w:rsidRPr="008E2801" w:rsidRDefault="00BA394B" w:rsidP="008E2801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8E2801" w:rsidRPr="00C62B6F">
        <w:rPr>
          <w:color w:val="000000"/>
          <w:szCs w:val="28"/>
        </w:rPr>
        <w:t xml:space="preserve">бразование земельного участка 29:22:090109:ЗУ120 площадью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>1</w:t>
      </w:r>
      <w:r w:rsidR="008E2801">
        <w:rPr>
          <w:color w:val="000000"/>
          <w:szCs w:val="28"/>
        </w:rPr>
        <w:t xml:space="preserve"> </w:t>
      </w:r>
      <w:r w:rsidR="008E2801" w:rsidRPr="00C62B6F">
        <w:rPr>
          <w:color w:val="000000"/>
          <w:szCs w:val="28"/>
        </w:rPr>
        <w:t xml:space="preserve">306 кв. м с видом разрешенного использования "Улично-дорожная сеть" </w:t>
      </w:r>
      <w:r w:rsidR="008E2801">
        <w:rPr>
          <w:color w:val="000000"/>
          <w:szCs w:val="28"/>
        </w:rPr>
        <w:br/>
      </w:r>
      <w:r w:rsidR="008E2801" w:rsidRPr="00C62B6F">
        <w:rPr>
          <w:color w:val="000000"/>
          <w:szCs w:val="28"/>
        </w:rPr>
        <w:t>из земель, находящихся в государственной или муниципальной собственности.</w:t>
      </w:r>
    </w:p>
    <w:p w14:paraId="3450B5A5" w14:textId="0CAD43A7" w:rsidR="003B4BE9" w:rsidRDefault="003B4BE9" w:rsidP="003B4BE9">
      <w:pPr>
        <w:ind w:right="-1" w:firstLine="709"/>
        <w:jc w:val="both"/>
        <w:rPr>
          <w:color w:val="000000"/>
          <w:szCs w:val="28"/>
        </w:rPr>
      </w:pPr>
      <w:r w:rsidRPr="0024564A">
        <w:rPr>
          <w:color w:val="000000"/>
          <w:szCs w:val="28"/>
        </w:rPr>
        <w:t>Перечень и сведения о площади образуемых земельных участков представлены в таблице № 3</w:t>
      </w:r>
      <w:r>
        <w:rPr>
          <w:color w:val="000000"/>
          <w:szCs w:val="28"/>
        </w:rPr>
        <w:t>, к</w:t>
      </w:r>
      <w:r w:rsidRPr="0024564A">
        <w:rPr>
          <w:szCs w:val="28"/>
        </w:rPr>
        <w:t>аталог координат</w:t>
      </w:r>
      <w:r>
        <w:rPr>
          <w:color w:val="000000"/>
          <w:szCs w:val="28"/>
        </w:rPr>
        <w:t xml:space="preserve"> – </w:t>
      </w:r>
      <w:r w:rsidRPr="0024564A">
        <w:rPr>
          <w:color w:val="000000"/>
          <w:szCs w:val="28"/>
        </w:rPr>
        <w:t>в таблице № 4</w:t>
      </w:r>
      <w:r>
        <w:rPr>
          <w:color w:val="000000"/>
          <w:szCs w:val="28"/>
        </w:rPr>
        <w:t>.</w:t>
      </w:r>
    </w:p>
    <w:p w14:paraId="0908F3D8" w14:textId="77777777" w:rsidR="003B4C23" w:rsidRPr="003B4C23" w:rsidRDefault="003B4C23" w:rsidP="003B4BE9">
      <w:pPr>
        <w:ind w:right="-1" w:firstLine="709"/>
        <w:jc w:val="both"/>
        <w:rPr>
          <w:color w:val="000000"/>
          <w:sz w:val="16"/>
          <w:szCs w:val="16"/>
        </w:rPr>
      </w:pPr>
    </w:p>
    <w:p w14:paraId="4B74DADC" w14:textId="697E08D4" w:rsidR="00C62B6F" w:rsidRPr="00C62B6F" w:rsidRDefault="00C62B6F" w:rsidP="003B4C23">
      <w:pPr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Таблица № 3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5"/>
        <w:gridCol w:w="5958"/>
      </w:tblGrid>
      <w:tr w:rsidR="00C62B6F" w:rsidRPr="003B4BE9" w14:paraId="4E9CD313" w14:textId="77777777" w:rsidTr="003B4C23">
        <w:trPr>
          <w:trHeight w:hRule="exact" w:val="807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CF6A6" w14:textId="77777777" w:rsidR="00C62B6F" w:rsidRPr="003B4BE9" w:rsidRDefault="00C62B6F" w:rsidP="003B4C23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F1824" w14:textId="72516CDD" w:rsidR="00C62B6F" w:rsidRPr="003B4BE9" w:rsidRDefault="00C62B6F" w:rsidP="003B4C23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Проектная площадь, кв.</w:t>
            </w:r>
            <w:r w:rsidR="002F0E7C">
              <w:rPr>
                <w:color w:val="000000"/>
                <w:sz w:val="24"/>
                <w:szCs w:val="24"/>
              </w:rPr>
              <w:t xml:space="preserve"> </w:t>
            </w:r>
            <w:r w:rsidRPr="003B4BE9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9E151D" w14:textId="77777777" w:rsidR="00C62B6F" w:rsidRPr="003B4BE9" w:rsidRDefault="00C62B6F" w:rsidP="003B4C23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Исходные характеристики</w:t>
            </w:r>
          </w:p>
        </w:tc>
      </w:tr>
      <w:tr w:rsidR="00C62B6F" w:rsidRPr="003B4BE9" w14:paraId="68E80277" w14:textId="77777777" w:rsidTr="003B4C23">
        <w:trPr>
          <w:trHeight w:val="271"/>
        </w:trPr>
        <w:tc>
          <w:tcPr>
            <w:tcW w:w="2127" w:type="dxa"/>
            <w:tcBorders>
              <w:top w:val="single" w:sz="4" w:space="0" w:color="auto"/>
            </w:tcBorders>
          </w:tcPr>
          <w:p w14:paraId="715A5C10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29:22:090109:ЗУ5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328ABBB0" w14:textId="77777777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675</w:t>
            </w:r>
          </w:p>
        </w:tc>
        <w:tc>
          <w:tcPr>
            <w:tcW w:w="5958" w:type="dxa"/>
            <w:tcBorders>
              <w:top w:val="single" w:sz="4" w:space="0" w:color="auto"/>
            </w:tcBorders>
          </w:tcPr>
          <w:p w14:paraId="0F4F1BBE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34575F84" w14:textId="77777777" w:rsidTr="003B4BE9">
        <w:trPr>
          <w:trHeight w:val="271"/>
        </w:trPr>
        <w:tc>
          <w:tcPr>
            <w:tcW w:w="2127" w:type="dxa"/>
          </w:tcPr>
          <w:p w14:paraId="27B38325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29:22:090109:ЗУ12</w:t>
            </w:r>
          </w:p>
        </w:tc>
        <w:tc>
          <w:tcPr>
            <w:tcW w:w="1275" w:type="dxa"/>
          </w:tcPr>
          <w:p w14:paraId="2CBAFC35" w14:textId="616B1FB6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</w:t>
            </w:r>
            <w:r w:rsidR="003B4C23">
              <w:rPr>
                <w:color w:val="000000"/>
                <w:sz w:val="24"/>
                <w:szCs w:val="24"/>
              </w:rPr>
              <w:t xml:space="preserve"> </w:t>
            </w:r>
            <w:r w:rsidRPr="003B4BE9">
              <w:rPr>
                <w:color w:val="000000"/>
                <w:sz w:val="24"/>
                <w:szCs w:val="24"/>
              </w:rPr>
              <w:t>189</w:t>
            </w:r>
          </w:p>
        </w:tc>
        <w:tc>
          <w:tcPr>
            <w:tcW w:w="5958" w:type="dxa"/>
          </w:tcPr>
          <w:p w14:paraId="1C6A47F6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6D636B1F" w14:textId="77777777" w:rsidTr="003B4BE9">
        <w:trPr>
          <w:trHeight w:val="271"/>
        </w:trPr>
        <w:tc>
          <w:tcPr>
            <w:tcW w:w="2127" w:type="dxa"/>
          </w:tcPr>
          <w:p w14:paraId="16F818CE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29:22:090109:ЗУ14</w:t>
            </w:r>
          </w:p>
        </w:tc>
        <w:tc>
          <w:tcPr>
            <w:tcW w:w="1275" w:type="dxa"/>
          </w:tcPr>
          <w:p w14:paraId="46DC661C" w14:textId="65AC62E1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</w:t>
            </w:r>
            <w:r w:rsidR="003B4C23">
              <w:rPr>
                <w:color w:val="000000"/>
                <w:sz w:val="24"/>
                <w:szCs w:val="24"/>
              </w:rPr>
              <w:t xml:space="preserve"> </w:t>
            </w:r>
            <w:r w:rsidRPr="003B4BE9">
              <w:rPr>
                <w:color w:val="000000"/>
                <w:sz w:val="24"/>
                <w:szCs w:val="24"/>
              </w:rPr>
              <w:t>141</w:t>
            </w:r>
          </w:p>
        </w:tc>
        <w:tc>
          <w:tcPr>
            <w:tcW w:w="5958" w:type="dxa"/>
          </w:tcPr>
          <w:p w14:paraId="104620C2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3CA02D41" w14:textId="77777777" w:rsidTr="003B4BE9">
        <w:trPr>
          <w:trHeight w:val="271"/>
        </w:trPr>
        <w:tc>
          <w:tcPr>
            <w:tcW w:w="2127" w:type="dxa"/>
          </w:tcPr>
          <w:p w14:paraId="1A116A64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29:22:090109:ЗУ18</w:t>
            </w:r>
          </w:p>
        </w:tc>
        <w:tc>
          <w:tcPr>
            <w:tcW w:w="1275" w:type="dxa"/>
          </w:tcPr>
          <w:p w14:paraId="292B47FC" w14:textId="215A42CF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6</w:t>
            </w:r>
            <w:r w:rsidR="003B4C23">
              <w:rPr>
                <w:color w:val="000000"/>
                <w:sz w:val="24"/>
                <w:szCs w:val="24"/>
              </w:rPr>
              <w:t xml:space="preserve"> </w:t>
            </w:r>
            <w:r w:rsidRPr="003B4BE9">
              <w:rPr>
                <w:color w:val="000000"/>
                <w:sz w:val="24"/>
                <w:szCs w:val="24"/>
              </w:rPr>
              <w:t>284</w:t>
            </w:r>
          </w:p>
        </w:tc>
        <w:tc>
          <w:tcPr>
            <w:tcW w:w="5958" w:type="dxa"/>
          </w:tcPr>
          <w:p w14:paraId="7C755739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24D2C349" w14:textId="77777777" w:rsidTr="003B4BE9">
        <w:trPr>
          <w:trHeight w:val="271"/>
        </w:trPr>
        <w:tc>
          <w:tcPr>
            <w:tcW w:w="2127" w:type="dxa"/>
          </w:tcPr>
          <w:p w14:paraId="67F4E0B7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29:22:090109:ЗУ34</w:t>
            </w:r>
          </w:p>
        </w:tc>
        <w:tc>
          <w:tcPr>
            <w:tcW w:w="1275" w:type="dxa"/>
          </w:tcPr>
          <w:p w14:paraId="385DBEF9" w14:textId="1EC1B659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4</w:t>
            </w:r>
            <w:r w:rsidR="003B4C23">
              <w:rPr>
                <w:color w:val="000000"/>
                <w:sz w:val="24"/>
                <w:szCs w:val="24"/>
              </w:rPr>
              <w:t xml:space="preserve"> </w:t>
            </w:r>
            <w:r w:rsidRPr="003B4BE9">
              <w:rPr>
                <w:color w:val="000000"/>
                <w:sz w:val="24"/>
                <w:szCs w:val="24"/>
              </w:rPr>
              <w:t>403</w:t>
            </w:r>
          </w:p>
        </w:tc>
        <w:tc>
          <w:tcPr>
            <w:tcW w:w="5958" w:type="dxa"/>
          </w:tcPr>
          <w:p w14:paraId="7F741EE9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38F8798D" w14:textId="77777777" w:rsidTr="003B4BE9">
        <w:trPr>
          <w:trHeight w:val="271"/>
        </w:trPr>
        <w:tc>
          <w:tcPr>
            <w:tcW w:w="2127" w:type="dxa"/>
          </w:tcPr>
          <w:p w14:paraId="449A9E10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29:22:000000:ЗУ43</w:t>
            </w:r>
          </w:p>
        </w:tc>
        <w:tc>
          <w:tcPr>
            <w:tcW w:w="1275" w:type="dxa"/>
          </w:tcPr>
          <w:p w14:paraId="7AAE9DC8" w14:textId="087D4230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22</w:t>
            </w:r>
            <w:r w:rsidR="003B4C23">
              <w:rPr>
                <w:color w:val="000000"/>
                <w:sz w:val="24"/>
                <w:szCs w:val="24"/>
              </w:rPr>
              <w:t xml:space="preserve"> </w:t>
            </w:r>
            <w:r w:rsidRPr="003B4BE9">
              <w:rPr>
                <w:color w:val="000000"/>
                <w:sz w:val="24"/>
                <w:szCs w:val="24"/>
              </w:rPr>
              <w:t>953</w:t>
            </w:r>
          </w:p>
        </w:tc>
        <w:tc>
          <w:tcPr>
            <w:tcW w:w="5958" w:type="dxa"/>
          </w:tcPr>
          <w:p w14:paraId="17E7F6EC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3C59ECDB" w14:textId="77777777" w:rsidTr="003B4BE9">
        <w:trPr>
          <w:trHeight w:val="271"/>
        </w:trPr>
        <w:tc>
          <w:tcPr>
            <w:tcW w:w="2127" w:type="dxa"/>
          </w:tcPr>
          <w:p w14:paraId="2F5BEA72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lastRenderedPageBreak/>
              <w:t>29:22:090109:ЗУ44</w:t>
            </w:r>
          </w:p>
        </w:tc>
        <w:tc>
          <w:tcPr>
            <w:tcW w:w="1275" w:type="dxa"/>
          </w:tcPr>
          <w:p w14:paraId="743DD12E" w14:textId="4860D459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16</w:t>
            </w:r>
            <w:r w:rsidR="003B4C23">
              <w:rPr>
                <w:color w:val="000000"/>
                <w:sz w:val="24"/>
                <w:szCs w:val="24"/>
              </w:rPr>
              <w:t xml:space="preserve"> </w:t>
            </w:r>
            <w:r w:rsidRPr="003B4BE9">
              <w:rPr>
                <w:color w:val="000000"/>
                <w:sz w:val="24"/>
                <w:szCs w:val="24"/>
              </w:rPr>
              <w:t>758</w:t>
            </w:r>
          </w:p>
        </w:tc>
        <w:tc>
          <w:tcPr>
            <w:tcW w:w="5958" w:type="dxa"/>
          </w:tcPr>
          <w:p w14:paraId="028ED3A4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01AAD0A9" w14:textId="77777777" w:rsidTr="003B4BE9">
        <w:trPr>
          <w:trHeight w:val="271"/>
        </w:trPr>
        <w:tc>
          <w:tcPr>
            <w:tcW w:w="2127" w:type="dxa"/>
          </w:tcPr>
          <w:p w14:paraId="60E062D4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29:22:090109:ЗУ50</w:t>
            </w:r>
          </w:p>
        </w:tc>
        <w:tc>
          <w:tcPr>
            <w:tcW w:w="1275" w:type="dxa"/>
          </w:tcPr>
          <w:p w14:paraId="1B3C449F" w14:textId="45BF3AEA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3</w:t>
            </w:r>
            <w:r w:rsidR="003B4C23">
              <w:rPr>
                <w:color w:val="000000"/>
                <w:sz w:val="24"/>
                <w:szCs w:val="24"/>
              </w:rPr>
              <w:t xml:space="preserve"> </w:t>
            </w:r>
            <w:r w:rsidRPr="003B4BE9">
              <w:rPr>
                <w:color w:val="000000"/>
                <w:sz w:val="24"/>
                <w:szCs w:val="24"/>
              </w:rPr>
              <w:t>416</w:t>
            </w:r>
          </w:p>
        </w:tc>
        <w:tc>
          <w:tcPr>
            <w:tcW w:w="5958" w:type="dxa"/>
          </w:tcPr>
          <w:p w14:paraId="722146EC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56727695" w14:textId="77777777" w:rsidTr="003B4BE9">
        <w:trPr>
          <w:trHeight w:val="271"/>
        </w:trPr>
        <w:tc>
          <w:tcPr>
            <w:tcW w:w="2127" w:type="dxa"/>
          </w:tcPr>
          <w:p w14:paraId="11139FDD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29:22:090110:ЗУ62</w:t>
            </w:r>
          </w:p>
        </w:tc>
        <w:tc>
          <w:tcPr>
            <w:tcW w:w="1275" w:type="dxa"/>
          </w:tcPr>
          <w:p w14:paraId="38E8AB2B" w14:textId="54440204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14</w:t>
            </w:r>
            <w:r w:rsidR="003B4C23">
              <w:rPr>
                <w:color w:val="000000"/>
                <w:sz w:val="24"/>
                <w:szCs w:val="24"/>
              </w:rPr>
              <w:t xml:space="preserve"> </w:t>
            </w:r>
            <w:r w:rsidRPr="003B4BE9">
              <w:rPr>
                <w:color w:val="000000"/>
                <w:sz w:val="24"/>
                <w:szCs w:val="24"/>
              </w:rPr>
              <w:t>052</w:t>
            </w:r>
          </w:p>
        </w:tc>
        <w:tc>
          <w:tcPr>
            <w:tcW w:w="5958" w:type="dxa"/>
          </w:tcPr>
          <w:p w14:paraId="50FB5ED8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7495B822" w14:textId="77777777" w:rsidTr="003B4BE9">
        <w:trPr>
          <w:trHeight w:val="271"/>
        </w:trPr>
        <w:tc>
          <w:tcPr>
            <w:tcW w:w="2127" w:type="dxa"/>
          </w:tcPr>
          <w:p w14:paraId="003C2479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29:22:090109:ЗУ70</w:t>
            </w:r>
          </w:p>
        </w:tc>
        <w:tc>
          <w:tcPr>
            <w:tcW w:w="1275" w:type="dxa"/>
          </w:tcPr>
          <w:p w14:paraId="1E4FF07A" w14:textId="77777777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4478</w:t>
            </w:r>
          </w:p>
        </w:tc>
        <w:tc>
          <w:tcPr>
            <w:tcW w:w="5958" w:type="dxa"/>
          </w:tcPr>
          <w:p w14:paraId="7BC94CD6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65C8D3B1" w14:textId="77777777" w:rsidTr="003B4BE9">
        <w:trPr>
          <w:trHeight w:val="271"/>
        </w:trPr>
        <w:tc>
          <w:tcPr>
            <w:tcW w:w="2127" w:type="dxa"/>
          </w:tcPr>
          <w:p w14:paraId="2EC5DD13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29:22:090109:ЗУ82</w:t>
            </w:r>
          </w:p>
        </w:tc>
        <w:tc>
          <w:tcPr>
            <w:tcW w:w="1275" w:type="dxa"/>
          </w:tcPr>
          <w:p w14:paraId="77BEEAF4" w14:textId="77777777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608</w:t>
            </w:r>
          </w:p>
        </w:tc>
        <w:tc>
          <w:tcPr>
            <w:tcW w:w="5958" w:type="dxa"/>
          </w:tcPr>
          <w:p w14:paraId="724896A9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1A1FDA38" w14:textId="77777777" w:rsidTr="003B4BE9">
        <w:trPr>
          <w:trHeight w:val="271"/>
        </w:trPr>
        <w:tc>
          <w:tcPr>
            <w:tcW w:w="2127" w:type="dxa"/>
          </w:tcPr>
          <w:p w14:paraId="646E28B5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29:22:000000:ЗУ83</w:t>
            </w:r>
          </w:p>
        </w:tc>
        <w:tc>
          <w:tcPr>
            <w:tcW w:w="1275" w:type="dxa"/>
          </w:tcPr>
          <w:p w14:paraId="711C87CF" w14:textId="500E3994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10</w:t>
            </w:r>
            <w:r w:rsidR="003B4C23">
              <w:rPr>
                <w:color w:val="000000"/>
                <w:sz w:val="24"/>
                <w:szCs w:val="24"/>
              </w:rPr>
              <w:t xml:space="preserve"> </w:t>
            </w:r>
            <w:r w:rsidRPr="003B4BE9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5958" w:type="dxa"/>
          </w:tcPr>
          <w:p w14:paraId="6E930B27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4686A47B" w14:textId="77777777" w:rsidTr="003B4BE9">
        <w:trPr>
          <w:trHeight w:val="271"/>
        </w:trPr>
        <w:tc>
          <w:tcPr>
            <w:tcW w:w="2127" w:type="dxa"/>
          </w:tcPr>
          <w:p w14:paraId="53036458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29:22:090110:ЗУ84</w:t>
            </w:r>
          </w:p>
        </w:tc>
        <w:tc>
          <w:tcPr>
            <w:tcW w:w="1275" w:type="dxa"/>
          </w:tcPr>
          <w:p w14:paraId="442D612E" w14:textId="4CC3D2B5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3</w:t>
            </w:r>
            <w:r w:rsidR="003B4C23">
              <w:rPr>
                <w:color w:val="000000"/>
                <w:sz w:val="24"/>
                <w:szCs w:val="24"/>
              </w:rPr>
              <w:t xml:space="preserve"> </w:t>
            </w:r>
            <w:r w:rsidRPr="003B4BE9">
              <w:rPr>
                <w:color w:val="000000"/>
                <w:sz w:val="24"/>
                <w:szCs w:val="24"/>
              </w:rPr>
              <w:t>889</w:t>
            </w:r>
          </w:p>
        </w:tc>
        <w:tc>
          <w:tcPr>
            <w:tcW w:w="5958" w:type="dxa"/>
          </w:tcPr>
          <w:p w14:paraId="1BF5FA0E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03AA286A" w14:textId="77777777" w:rsidTr="003B4BE9">
        <w:trPr>
          <w:trHeight w:val="271"/>
        </w:trPr>
        <w:tc>
          <w:tcPr>
            <w:tcW w:w="2127" w:type="dxa"/>
          </w:tcPr>
          <w:p w14:paraId="3660E1C5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29:22:090110:ЗУ89</w:t>
            </w:r>
          </w:p>
        </w:tc>
        <w:tc>
          <w:tcPr>
            <w:tcW w:w="1275" w:type="dxa"/>
          </w:tcPr>
          <w:p w14:paraId="3DC2094D" w14:textId="0F7751D5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</w:t>
            </w:r>
            <w:r w:rsidR="003B4C23">
              <w:rPr>
                <w:color w:val="000000"/>
                <w:sz w:val="24"/>
                <w:szCs w:val="24"/>
              </w:rPr>
              <w:t xml:space="preserve"> </w:t>
            </w:r>
            <w:r w:rsidRPr="003B4BE9">
              <w:rPr>
                <w:color w:val="000000"/>
                <w:sz w:val="24"/>
                <w:szCs w:val="24"/>
              </w:rPr>
              <w:t>626</w:t>
            </w:r>
          </w:p>
        </w:tc>
        <w:tc>
          <w:tcPr>
            <w:tcW w:w="5958" w:type="dxa"/>
          </w:tcPr>
          <w:p w14:paraId="57EB946E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7338E703" w14:textId="77777777" w:rsidTr="003B4BE9">
        <w:trPr>
          <w:trHeight w:val="271"/>
        </w:trPr>
        <w:tc>
          <w:tcPr>
            <w:tcW w:w="2127" w:type="dxa"/>
          </w:tcPr>
          <w:p w14:paraId="31DD25ED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29:22:090110:ЗУ105</w:t>
            </w:r>
          </w:p>
        </w:tc>
        <w:tc>
          <w:tcPr>
            <w:tcW w:w="1275" w:type="dxa"/>
          </w:tcPr>
          <w:p w14:paraId="0C04D083" w14:textId="6F8B1751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3</w:t>
            </w:r>
            <w:r w:rsidR="003B4C23">
              <w:rPr>
                <w:color w:val="000000"/>
                <w:sz w:val="24"/>
                <w:szCs w:val="24"/>
              </w:rPr>
              <w:t xml:space="preserve"> </w:t>
            </w:r>
            <w:r w:rsidRPr="003B4BE9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5958" w:type="dxa"/>
          </w:tcPr>
          <w:p w14:paraId="2FBFFC25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0A186AD2" w14:textId="77777777" w:rsidTr="003B4BE9">
        <w:trPr>
          <w:trHeight w:val="271"/>
        </w:trPr>
        <w:tc>
          <w:tcPr>
            <w:tcW w:w="2127" w:type="dxa"/>
          </w:tcPr>
          <w:p w14:paraId="69035A8B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29:22:090110:ЗУ110</w:t>
            </w:r>
          </w:p>
        </w:tc>
        <w:tc>
          <w:tcPr>
            <w:tcW w:w="1275" w:type="dxa"/>
          </w:tcPr>
          <w:p w14:paraId="40B57B76" w14:textId="460A6E72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5</w:t>
            </w:r>
            <w:r w:rsidR="003B4C23">
              <w:rPr>
                <w:color w:val="000000"/>
                <w:sz w:val="24"/>
                <w:szCs w:val="24"/>
              </w:rPr>
              <w:t xml:space="preserve"> </w:t>
            </w:r>
            <w:r w:rsidRPr="003B4BE9">
              <w:rPr>
                <w:color w:val="000000"/>
                <w:sz w:val="24"/>
                <w:szCs w:val="24"/>
              </w:rPr>
              <w:t>235</w:t>
            </w:r>
          </w:p>
        </w:tc>
        <w:tc>
          <w:tcPr>
            <w:tcW w:w="5958" w:type="dxa"/>
          </w:tcPr>
          <w:p w14:paraId="0D4E261A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62B6F" w:rsidRPr="003B4BE9" w14:paraId="7BD5088E" w14:textId="77777777" w:rsidTr="003B4BE9">
        <w:trPr>
          <w:trHeight w:val="271"/>
        </w:trPr>
        <w:tc>
          <w:tcPr>
            <w:tcW w:w="2127" w:type="dxa"/>
          </w:tcPr>
          <w:p w14:paraId="65C6B6AE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29:22:090109:ЗУ120</w:t>
            </w:r>
          </w:p>
        </w:tc>
        <w:tc>
          <w:tcPr>
            <w:tcW w:w="1275" w:type="dxa"/>
          </w:tcPr>
          <w:p w14:paraId="135B1A7D" w14:textId="193BD42C" w:rsidR="00C62B6F" w:rsidRPr="003B4BE9" w:rsidRDefault="00C62B6F" w:rsidP="003B4BE9">
            <w:pPr>
              <w:jc w:val="center"/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1</w:t>
            </w:r>
            <w:r w:rsidR="003B4C23">
              <w:rPr>
                <w:color w:val="000000"/>
                <w:sz w:val="24"/>
                <w:szCs w:val="24"/>
              </w:rPr>
              <w:t xml:space="preserve"> </w:t>
            </w:r>
            <w:r w:rsidRPr="003B4BE9">
              <w:rPr>
                <w:color w:val="000000"/>
                <w:sz w:val="24"/>
                <w:szCs w:val="24"/>
              </w:rPr>
              <w:t>306</w:t>
            </w:r>
          </w:p>
        </w:tc>
        <w:tc>
          <w:tcPr>
            <w:tcW w:w="5958" w:type="dxa"/>
          </w:tcPr>
          <w:p w14:paraId="2913E8C1" w14:textId="77777777" w:rsidR="00C62B6F" w:rsidRPr="003B4BE9" w:rsidRDefault="00C62B6F" w:rsidP="003B4BE9">
            <w:pPr>
              <w:rPr>
                <w:color w:val="000000"/>
                <w:sz w:val="24"/>
                <w:szCs w:val="24"/>
              </w:rPr>
            </w:pPr>
            <w:r w:rsidRPr="003B4BE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</w:tbl>
    <w:p w14:paraId="7E3E9D8B" w14:textId="77777777" w:rsidR="00C62B6F" w:rsidRPr="00C62B6F" w:rsidRDefault="00C62B6F" w:rsidP="00C62B6F">
      <w:pPr>
        <w:rPr>
          <w:szCs w:val="28"/>
        </w:rPr>
      </w:pPr>
    </w:p>
    <w:p w14:paraId="0C229D7C" w14:textId="4F6772FF" w:rsidR="00BA2304" w:rsidRPr="00BA2304" w:rsidRDefault="00C62B6F" w:rsidP="00BA2304">
      <w:pPr>
        <w:rPr>
          <w:szCs w:val="28"/>
        </w:rPr>
      </w:pPr>
      <w:r w:rsidRPr="00C62B6F">
        <w:rPr>
          <w:szCs w:val="28"/>
        </w:rPr>
        <w:t>Таблица № 4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BA2304" w:rsidRPr="00BA2304" w14:paraId="302A4B11" w14:textId="77777777" w:rsidTr="00BA2304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04C0E" w14:textId="77777777" w:rsidR="00BA2304" w:rsidRPr="00BA2304" w:rsidRDefault="00BA2304" w:rsidP="00BA2304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727CCB" w14:textId="77777777" w:rsidR="00BA2304" w:rsidRPr="00BA2304" w:rsidRDefault="00BA2304" w:rsidP="00BA2304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Система координат МСК-29</w:t>
            </w:r>
          </w:p>
        </w:tc>
      </w:tr>
      <w:tr w:rsidR="00BA2304" w:rsidRPr="00BA2304" w14:paraId="7E70C1E3" w14:textId="77777777" w:rsidTr="00BA2304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A46A" w14:textId="77777777" w:rsidR="00BA2304" w:rsidRPr="00BA2304" w:rsidRDefault="00BA2304" w:rsidP="00BA23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465D29" w14:textId="77777777" w:rsidR="00BA2304" w:rsidRPr="00BA2304" w:rsidRDefault="00BA2304" w:rsidP="00BA2304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Координаты</w:t>
            </w:r>
          </w:p>
        </w:tc>
      </w:tr>
      <w:tr w:rsidR="00BA2304" w:rsidRPr="00BA2304" w14:paraId="2B42648D" w14:textId="77777777" w:rsidTr="00BA2304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B130E" w14:textId="77777777" w:rsidR="00BA2304" w:rsidRPr="00BA2304" w:rsidRDefault="00BA2304" w:rsidP="00BA23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6E802" w14:textId="77777777" w:rsidR="00BA2304" w:rsidRPr="00BA2304" w:rsidRDefault="00BA2304" w:rsidP="00BA2304">
            <w:pPr>
              <w:jc w:val="center"/>
              <w:rPr>
                <w:sz w:val="24"/>
                <w:szCs w:val="24"/>
                <w:lang w:val="en-US"/>
              </w:rPr>
            </w:pPr>
            <w:r w:rsidRPr="00BA2304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1F9274" w14:textId="77777777" w:rsidR="00BA2304" w:rsidRPr="00BA2304" w:rsidRDefault="00BA2304" w:rsidP="00BA2304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  <w:lang w:val="en-US"/>
              </w:rPr>
              <w:t>Y</w:t>
            </w:r>
          </w:p>
        </w:tc>
      </w:tr>
      <w:tr w:rsidR="00BA2304" w:rsidRPr="00BA2304" w14:paraId="1F3CD8E2" w14:textId="77777777" w:rsidTr="00BA2304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2D184B18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29:22:090109:ЗУ5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1805915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650783,72</w:t>
            </w:r>
          </w:p>
          <w:p w14:paraId="28A5843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650816,42</w:t>
            </w:r>
          </w:p>
          <w:p w14:paraId="70CEAC2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650815,49</w:t>
            </w:r>
          </w:p>
          <w:p w14:paraId="43AFB43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650813,19</w:t>
            </w:r>
          </w:p>
          <w:p w14:paraId="46A10CE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650800,27</w:t>
            </w:r>
          </w:p>
          <w:p w14:paraId="2B79B85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650770,38</w:t>
            </w:r>
          </w:p>
          <w:p w14:paraId="77A2A09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650783,72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34F70A9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2510507,34</w:t>
            </w:r>
          </w:p>
          <w:p w14:paraId="045EC90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2510518,87</w:t>
            </w:r>
          </w:p>
          <w:p w14:paraId="435300E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2510531,34</w:t>
            </w:r>
          </w:p>
          <w:p w14:paraId="6255DB2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2510535,87</w:t>
            </w:r>
          </w:p>
          <w:p w14:paraId="12C56D7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2510530,85</w:t>
            </w:r>
          </w:p>
          <w:p w14:paraId="3B044EB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2510519,35</w:t>
            </w:r>
          </w:p>
          <w:p w14:paraId="2F4C5A9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2510507,34</w:t>
            </w:r>
          </w:p>
        </w:tc>
      </w:tr>
      <w:tr w:rsidR="00BA2304" w:rsidRPr="00BA2304" w14:paraId="77D9E98D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C591124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29:22:090109:ЗУ12</w:t>
            </w:r>
          </w:p>
        </w:tc>
        <w:tc>
          <w:tcPr>
            <w:tcW w:w="3190" w:type="dxa"/>
            <w:shd w:val="clear" w:color="auto" w:fill="auto"/>
          </w:tcPr>
          <w:p w14:paraId="7FF3975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650641,56</w:t>
            </w:r>
          </w:p>
          <w:p w14:paraId="3F031D1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650663,92</w:t>
            </w:r>
          </w:p>
          <w:p w14:paraId="75808FE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650618,54</w:t>
            </w:r>
          </w:p>
          <w:p w14:paraId="601DEE8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650612,79</w:t>
            </w:r>
          </w:p>
          <w:p w14:paraId="7755A2D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650595,90</w:t>
            </w:r>
          </w:p>
          <w:p w14:paraId="2B53EE9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650641,56</w:t>
            </w:r>
          </w:p>
        </w:tc>
        <w:tc>
          <w:tcPr>
            <w:tcW w:w="3191" w:type="dxa"/>
            <w:shd w:val="clear" w:color="auto" w:fill="auto"/>
          </w:tcPr>
          <w:p w14:paraId="4DF5C9F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2510335,77</w:t>
            </w:r>
          </w:p>
          <w:p w14:paraId="6952B74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2510368,72</w:t>
            </w:r>
          </w:p>
          <w:p w14:paraId="254E7D8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2510400,10</w:t>
            </w:r>
          </w:p>
          <w:p w14:paraId="4F338B1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2510392,10</w:t>
            </w:r>
          </w:p>
          <w:p w14:paraId="076C281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2510368,61</w:t>
            </w:r>
          </w:p>
          <w:p w14:paraId="5B4B6E7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2510335,77</w:t>
            </w:r>
          </w:p>
        </w:tc>
      </w:tr>
      <w:tr w:rsidR="00BA2304" w:rsidRPr="00BA2304" w14:paraId="57A39F6E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DE1BF01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29:22:090109:ЗУ14</w:t>
            </w:r>
          </w:p>
        </w:tc>
        <w:tc>
          <w:tcPr>
            <w:tcW w:w="3190" w:type="dxa"/>
            <w:shd w:val="clear" w:color="auto" w:fill="auto"/>
          </w:tcPr>
          <w:p w14:paraId="5869821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650592,78</w:t>
            </w:r>
          </w:p>
          <w:p w14:paraId="62AFDE5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650639,81</w:t>
            </w:r>
          </w:p>
          <w:p w14:paraId="0FF21F8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650711,39</w:t>
            </w:r>
          </w:p>
          <w:p w14:paraId="56B0490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650700,98</w:t>
            </w:r>
          </w:p>
          <w:p w14:paraId="43EF246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650669,22</w:t>
            </w:r>
          </w:p>
          <w:p w14:paraId="485380F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650642,31</w:t>
            </w:r>
          </w:p>
          <w:p w14:paraId="46877AD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650630,88</w:t>
            </w:r>
          </w:p>
          <w:p w14:paraId="5681692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650616,54</w:t>
            </w:r>
          </w:p>
          <w:p w14:paraId="3DAB89C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650584,42</w:t>
            </w:r>
          </w:p>
          <w:p w14:paraId="78D09EB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650592,78</w:t>
            </w:r>
          </w:p>
        </w:tc>
        <w:tc>
          <w:tcPr>
            <w:tcW w:w="3191" w:type="dxa"/>
            <w:shd w:val="clear" w:color="auto" w:fill="auto"/>
          </w:tcPr>
          <w:p w14:paraId="7666622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2510680,82</w:t>
            </w:r>
          </w:p>
          <w:p w14:paraId="50D0FDB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2510714,15</w:t>
            </w:r>
          </w:p>
          <w:p w14:paraId="7CA307B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2510795,14</w:t>
            </w:r>
          </w:p>
          <w:p w14:paraId="156BB8F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2510802,99</w:t>
            </w:r>
          </w:p>
          <w:p w14:paraId="60A3D2A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2510767,10</w:t>
            </w:r>
          </w:p>
          <w:p w14:paraId="07D4C18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2510736,70</w:t>
            </w:r>
          </w:p>
          <w:p w14:paraId="0811641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2510723,78</w:t>
            </w:r>
          </w:p>
          <w:p w14:paraId="1E39662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2510713,63</w:t>
            </w:r>
          </w:p>
          <w:p w14:paraId="1B0FB41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2510690,91</w:t>
            </w:r>
          </w:p>
          <w:p w14:paraId="447BACD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2510680,82</w:t>
            </w:r>
          </w:p>
        </w:tc>
      </w:tr>
      <w:tr w:rsidR="00BA2304" w:rsidRPr="00BA2304" w14:paraId="40E5A60A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B28368C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29:22:090109:ЗУ18</w:t>
            </w:r>
          </w:p>
        </w:tc>
        <w:tc>
          <w:tcPr>
            <w:tcW w:w="3190" w:type="dxa"/>
            <w:shd w:val="clear" w:color="auto" w:fill="auto"/>
          </w:tcPr>
          <w:p w14:paraId="10C16EC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650783,72</w:t>
            </w:r>
          </w:p>
          <w:p w14:paraId="67C4956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650770,38</w:t>
            </w:r>
          </w:p>
          <w:p w14:paraId="7BA5401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650719,08</w:t>
            </w:r>
          </w:p>
          <w:p w14:paraId="0D99068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650700,13</w:t>
            </w:r>
          </w:p>
          <w:p w14:paraId="429D38A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650681,10</w:t>
            </w:r>
          </w:p>
          <w:p w14:paraId="2493019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650663,45</w:t>
            </w:r>
          </w:p>
          <w:p w14:paraId="36B0A3B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650642,83</w:t>
            </w:r>
          </w:p>
          <w:p w14:paraId="3184B31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650625,91</w:t>
            </w:r>
          </w:p>
          <w:p w14:paraId="4AD7418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650624,71</w:t>
            </w:r>
          </w:p>
          <w:p w14:paraId="3EF9155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650617,64</w:t>
            </w:r>
          </w:p>
          <w:p w14:paraId="74B52AE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650619,95</w:t>
            </w:r>
          </w:p>
          <w:p w14:paraId="653CFBB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650592,78</w:t>
            </w:r>
          </w:p>
          <w:p w14:paraId="6F91CD6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650584,42</w:t>
            </w:r>
          </w:p>
          <w:p w14:paraId="4783046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650573,38</w:t>
            </w:r>
          </w:p>
          <w:p w14:paraId="084BA3D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650538,22</w:t>
            </w:r>
          </w:p>
          <w:p w14:paraId="58D8C46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650510,80</w:t>
            </w:r>
          </w:p>
          <w:p w14:paraId="0EF3425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650502,53</w:t>
            </w:r>
          </w:p>
          <w:p w14:paraId="2545C44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650507,50</w:t>
            </w:r>
          </w:p>
          <w:p w14:paraId="008881A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650541,45</w:t>
            </w:r>
          </w:p>
          <w:p w14:paraId="0FE1FE8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650555,54</w:t>
            </w:r>
          </w:p>
          <w:p w14:paraId="6BEDDF8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650580,94</w:t>
            </w:r>
          </w:p>
          <w:p w14:paraId="1FA6022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650610,07</w:t>
            </w:r>
          </w:p>
          <w:p w14:paraId="3EAD267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650625,83</w:t>
            </w:r>
          </w:p>
          <w:p w14:paraId="13A9D26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650633,05</w:t>
            </w:r>
          </w:p>
          <w:p w14:paraId="74F9F9E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650628,51</w:t>
            </w:r>
          </w:p>
          <w:p w14:paraId="34F52B7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650647,71</w:t>
            </w:r>
          </w:p>
          <w:p w14:paraId="3C9193E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650644,71</w:t>
            </w:r>
          </w:p>
          <w:p w14:paraId="37E3E1A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650678,48</w:t>
            </w:r>
          </w:p>
          <w:p w14:paraId="3C55A51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650687,70</w:t>
            </w:r>
          </w:p>
          <w:p w14:paraId="3CABCEE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650749,68</w:t>
            </w:r>
          </w:p>
          <w:p w14:paraId="262E5D4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650754,58</w:t>
            </w:r>
          </w:p>
          <w:p w14:paraId="5BBE087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650759,13</w:t>
            </w:r>
          </w:p>
          <w:p w14:paraId="2457D7F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650761,55</w:t>
            </w:r>
          </w:p>
          <w:p w14:paraId="5904AF3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650766,25</w:t>
            </w:r>
          </w:p>
          <w:p w14:paraId="23C2A95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650760,55</w:t>
            </w:r>
          </w:p>
          <w:p w14:paraId="7DE68E8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650765,59</w:t>
            </w:r>
          </w:p>
          <w:p w14:paraId="10F76FF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650768,95</w:t>
            </w:r>
          </w:p>
          <w:p w14:paraId="7F8E5DB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650783,72</w:t>
            </w:r>
          </w:p>
        </w:tc>
        <w:tc>
          <w:tcPr>
            <w:tcW w:w="3191" w:type="dxa"/>
            <w:shd w:val="clear" w:color="auto" w:fill="auto"/>
          </w:tcPr>
          <w:p w14:paraId="13AE4EA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2510507,34</w:t>
            </w:r>
          </w:p>
          <w:p w14:paraId="210B812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2510519,35</w:t>
            </w:r>
          </w:p>
          <w:p w14:paraId="5167A3D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2510550,20</w:t>
            </w:r>
          </w:p>
          <w:p w14:paraId="1006538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2510564,84</w:t>
            </w:r>
          </w:p>
          <w:p w14:paraId="5DBFB17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2510583,60</w:t>
            </w:r>
          </w:p>
          <w:p w14:paraId="1E0733D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2510601,00</w:t>
            </w:r>
          </w:p>
          <w:p w14:paraId="155D69C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2510620,17</w:t>
            </w:r>
          </w:p>
          <w:p w14:paraId="3BAF852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2510640,64</w:t>
            </w:r>
          </w:p>
          <w:p w14:paraId="57941A2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2510638,95</w:t>
            </w:r>
          </w:p>
          <w:p w14:paraId="67BC6D6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2510647,86</w:t>
            </w:r>
          </w:p>
          <w:p w14:paraId="42BF33A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2510647,99</w:t>
            </w:r>
          </w:p>
          <w:p w14:paraId="3C2DA94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2510680,82</w:t>
            </w:r>
          </w:p>
          <w:p w14:paraId="3EC4865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2510690,91</w:t>
            </w:r>
          </w:p>
          <w:p w14:paraId="1462F7F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2510704,25</w:t>
            </w:r>
          </w:p>
          <w:p w14:paraId="33CEE32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2510763,03</w:t>
            </w:r>
          </w:p>
          <w:p w14:paraId="22EDC3D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2510813,62</w:t>
            </w:r>
          </w:p>
          <w:p w14:paraId="167DB83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2510801,96</w:t>
            </w:r>
          </w:p>
          <w:p w14:paraId="7010CB8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2510791,22</w:t>
            </w:r>
          </w:p>
          <w:p w14:paraId="4F5DDB8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2510733,84</w:t>
            </w:r>
          </w:p>
          <w:p w14:paraId="5EBCAFD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2510709,52</w:t>
            </w:r>
          </w:p>
          <w:p w14:paraId="07B2184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2510675,58</w:t>
            </w:r>
          </w:p>
          <w:p w14:paraId="565B3C5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2510639,05</w:t>
            </w:r>
          </w:p>
          <w:p w14:paraId="0526541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2510621,15</w:t>
            </w:r>
          </w:p>
          <w:p w14:paraId="2A7577B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2510612,28</w:t>
            </w:r>
          </w:p>
          <w:p w14:paraId="777F3EA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2510606,24</w:t>
            </w:r>
          </w:p>
          <w:p w14:paraId="6793D1A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2510593,35</w:t>
            </w:r>
          </w:p>
          <w:p w14:paraId="2CDEE20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2510589,06</w:t>
            </w:r>
          </w:p>
          <w:p w14:paraId="7D92627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2510565,53</w:t>
            </w:r>
          </w:p>
          <w:p w14:paraId="73D837F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2510551,36</w:t>
            </w:r>
          </w:p>
          <w:p w14:paraId="48E8A6C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2510503,38</w:t>
            </w:r>
          </w:p>
          <w:p w14:paraId="2052C6E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2510501,38</w:t>
            </w:r>
          </w:p>
          <w:p w14:paraId="22A4947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2510507,15</w:t>
            </w:r>
          </w:p>
          <w:p w14:paraId="1EE11E5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2510510,22</w:t>
            </w:r>
          </w:p>
          <w:p w14:paraId="3D56639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2510506,49</w:t>
            </w:r>
          </w:p>
          <w:p w14:paraId="3636C21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2510499,27</w:t>
            </w:r>
          </w:p>
          <w:p w14:paraId="6DBFBA7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2510497,47</w:t>
            </w:r>
          </w:p>
          <w:p w14:paraId="6F61ABE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2510502,05</w:t>
            </w:r>
          </w:p>
          <w:p w14:paraId="110D28D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2510507,34</w:t>
            </w:r>
          </w:p>
        </w:tc>
      </w:tr>
      <w:tr w:rsidR="00BA2304" w:rsidRPr="00BA2304" w14:paraId="6721DFD3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451F9BDC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29:22:090109:ЗУ34</w:t>
            </w:r>
          </w:p>
        </w:tc>
        <w:tc>
          <w:tcPr>
            <w:tcW w:w="3190" w:type="dxa"/>
            <w:shd w:val="clear" w:color="auto" w:fill="auto"/>
          </w:tcPr>
          <w:p w14:paraId="68AB12A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650781,77</w:t>
            </w:r>
          </w:p>
          <w:p w14:paraId="05F842D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650681,68</w:t>
            </w:r>
          </w:p>
          <w:p w14:paraId="2028798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650660,08</w:t>
            </w:r>
          </w:p>
          <w:p w14:paraId="4BCB514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650658,02</w:t>
            </w:r>
          </w:p>
          <w:p w14:paraId="51FA598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650639,10</w:t>
            </w:r>
          </w:p>
          <w:p w14:paraId="0C495B2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650633,03</w:t>
            </w:r>
          </w:p>
          <w:p w14:paraId="75398E3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650637,77</w:t>
            </w:r>
          </w:p>
          <w:p w14:paraId="3C130CD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650596,02</w:t>
            </w:r>
          </w:p>
          <w:p w14:paraId="41E1251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650598,64</w:t>
            </w:r>
          </w:p>
          <w:p w14:paraId="7557F28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650578,66</w:t>
            </w:r>
          </w:p>
          <w:p w14:paraId="49FF76A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650572,08</w:t>
            </w:r>
          </w:p>
          <w:p w14:paraId="687820F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650553,26</w:t>
            </w:r>
          </w:p>
          <w:p w14:paraId="639568F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650546,89</w:t>
            </w:r>
          </w:p>
          <w:p w14:paraId="75E89F4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650563,84</w:t>
            </w:r>
          </w:p>
          <w:p w14:paraId="78332E9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650568,13</w:t>
            </w:r>
          </w:p>
          <w:p w14:paraId="5E8E97D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650574,51</w:t>
            </w:r>
          </w:p>
          <w:p w14:paraId="1F63F63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650588,73</w:t>
            </w:r>
          </w:p>
          <w:p w14:paraId="58EA418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650614,66</w:t>
            </w:r>
          </w:p>
          <w:p w14:paraId="2DE18B5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650627,03</w:t>
            </w:r>
          </w:p>
          <w:p w14:paraId="40AAC57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650618,54</w:t>
            </w:r>
          </w:p>
          <w:p w14:paraId="7266700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650663,92</w:t>
            </w:r>
          </w:p>
          <w:p w14:paraId="5EE4717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650713,83</w:t>
            </w:r>
          </w:p>
          <w:p w14:paraId="7CE0DF2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650717,47</w:t>
            </w:r>
          </w:p>
          <w:p w14:paraId="59DECD7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650720,94</w:t>
            </w:r>
          </w:p>
          <w:p w14:paraId="537D1B7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650726,60</w:t>
            </w:r>
          </w:p>
          <w:p w14:paraId="019421F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650723,12</w:t>
            </w:r>
          </w:p>
          <w:p w14:paraId="2AE6CF6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650750,53</w:t>
            </w:r>
          </w:p>
          <w:p w14:paraId="73AE71E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650752,63</w:t>
            </w:r>
          </w:p>
          <w:p w14:paraId="0653F8E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650760,21</w:t>
            </w:r>
          </w:p>
          <w:p w14:paraId="5E8099A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650770,98</w:t>
            </w:r>
          </w:p>
          <w:p w14:paraId="0693461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650772,41</w:t>
            </w:r>
          </w:p>
          <w:p w14:paraId="5AF43FC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650781,77</w:t>
            </w:r>
          </w:p>
        </w:tc>
        <w:tc>
          <w:tcPr>
            <w:tcW w:w="3191" w:type="dxa"/>
            <w:shd w:val="clear" w:color="auto" w:fill="auto"/>
          </w:tcPr>
          <w:p w14:paraId="673EF52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2510301,03</w:t>
            </w:r>
          </w:p>
          <w:p w14:paraId="754FC6C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2510378,38</w:t>
            </w:r>
          </w:p>
          <w:p w14:paraId="108A034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2510395,44</w:t>
            </w:r>
          </w:p>
          <w:p w14:paraId="19ABC6B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2510392,30</w:t>
            </w:r>
          </w:p>
          <w:p w14:paraId="6DF3BFE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2510406,29</w:t>
            </w:r>
          </w:p>
          <w:p w14:paraId="3B162E8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2510413,17</w:t>
            </w:r>
          </w:p>
          <w:p w14:paraId="5D03C5A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2510419,87</w:t>
            </w:r>
          </w:p>
          <w:p w14:paraId="74C1DAD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2510450,65</w:t>
            </w:r>
          </w:p>
          <w:p w14:paraId="4BF4BDF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2510454,26</w:t>
            </w:r>
          </w:p>
          <w:p w14:paraId="0728D3E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2510481,04</w:t>
            </w:r>
          </w:p>
          <w:p w14:paraId="4455DB3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2510503,06</w:t>
            </w:r>
          </w:p>
          <w:p w14:paraId="2CC8DEA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2510518,20</w:t>
            </w:r>
          </w:p>
          <w:p w14:paraId="31133DB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2510510,76</w:t>
            </w:r>
          </w:p>
          <w:p w14:paraId="4A331EB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2510497,53</w:t>
            </w:r>
          </w:p>
          <w:p w14:paraId="262D799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2510476,57</w:t>
            </w:r>
          </w:p>
          <w:p w14:paraId="399F6BE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2510466,65</w:t>
            </w:r>
          </w:p>
          <w:p w14:paraId="33FB5E0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2510444,53</w:t>
            </w:r>
          </w:p>
          <w:p w14:paraId="4D52F59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2510425,38</w:t>
            </w:r>
          </w:p>
          <w:p w14:paraId="02A5049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2510411,90</w:t>
            </w:r>
          </w:p>
          <w:p w14:paraId="0FADE11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2510400,10</w:t>
            </w:r>
          </w:p>
          <w:p w14:paraId="1C9FCBE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2510368,72</w:t>
            </w:r>
          </w:p>
          <w:p w14:paraId="395D2F8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2510334,07</w:t>
            </w:r>
          </w:p>
          <w:p w14:paraId="46F5687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2510331,40</w:t>
            </w:r>
          </w:p>
          <w:p w14:paraId="4FB5AB4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2510336,16</w:t>
            </w:r>
          </w:p>
          <w:p w14:paraId="0779451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2510332,04</w:t>
            </w:r>
          </w:p>
          <w:p w14:paraId="525BA1C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2510327,26</w:t>
            </w:r>
          </w:p>
          <w:p w14:paraId="205AFC4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2510307,16</w:t>
            </w:r>
          </w:p>
          <w:p w14:paraId="5D8D229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2510310,16</w:t>
            </w:r>
          </w:p>
          <w:p w14:paraId="0A74927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2510304,14</w:t>
            </w:r>
          </w:p>
          <w:p w14:paraId="352374A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2510292,98</w:t>
            </w:r>
          </w:p>
          <w:p w14:paraId="2C3F4F4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2510288,46</w:t>
            </w:r>
          </w:p>
          <w:p w14:paraId="13D17FD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2510301,03</w:t>
            </w:r>
          </w:p>
        </w:tc>
      </w:tr>
      <w:tr w:rsidR="00BA2304" w:rsidRPr="00BA2304" w14:paraId="619E34A6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9948C81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29:22:000000:ЗУ43</w:t>
            </w:r>
          </w:p>
        </w:tc>
        <w:tc>
          <w:tcPr>
            <w:tcW w:w="3190" w:type="dxa"/>
            <w:shd w:val="clear" w:color="auto" w:fill="auto"/>
          </w:tcPr>
          <w:p w14:paraId="72DEE51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649639,93</w:t>
            </w:r>
          </w:p>
          <w:p w14:paraId="6C076DF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649681,08</w:t>
            </w:r>
          </w:p>
          <w:p w14:paraId="7413331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649700,74</w:t>
            </w:r>
          </w:p>
          <w:p w14:paraId="1F9BCB6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649720,47</w:t>
            </w:r>
          </w:p>
          <w:p w14:paraId="36D7045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649740,21</w:t>
            </w:r>
          </w:p>
          <w:p w14:paraId="71CF245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649740,41</w:t>
            </w:r>
          </w:p>
          <w:p w14:paraId="32B3406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649761,79</w:t>
            </w:r>
          </w:p>
          <w:p w14:paraId="21B9AA6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649800,61</w:t>
            </w:r>
          </w:p>
          <w:p w14:paraId="6ACBBB4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649811,86</w:t>
            </w:r>
          </w:p>
          <w:p w14:paraId="24DBE4D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649834,99</w:t>
            </w:r>
          </w:p>
          <w:p w14:paraId="22E7BEF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649857,88</w:t>
            </w:r>
          </w:p>
          <w:p w14:paraId="2F94D00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649863,42</w:t>
            </w:r>
          </w:p>
          <w:p w14:paraId="7AFEA53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649876,38</w:t>
            </w:r>
          </w:p>
          <w:p w14:paraId="1616148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649889,50</w:t>
            </w:r>
          </w:p>
          <w:p w14:paraId="681EC3E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649899,07</w:t>
            </w:r>
          </w:p>
          <w:p w14:paraId="7F4D6F1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649905,86</w:t>
            </w:r>
          </w:p>
          <w:p w14:paraId="58ABDC2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649912,63</w:t>
            </w:r>
          </w:p>
          <w:p w14:paraId="542AE9A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649916,68</w:t>
            </w:r>
          </w:p>
          <w:p w14:paraId="0D52080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649904,35</w:t>
            </w:r>
          </w:p>
          <w:p w14:paraId="1F09D68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649914,41</w:t>
            </w:r>
          </w:p>
          <w:p w14:paraId="5777831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649917,27</w:t>
            </w:r>
          </w:p>
          <w:p w14:paraId="1EECA38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649925,29</w:t>
            </w:r>
          </w:p>
          <w:p w14:paraId="774974C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649934,69</w:t>
            </w:r>
          </w:p>
          <w:p w14:paraId="5811421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649931,76</w:t>
            </w:r>
          </w:p>
          <w:p w14:paraId="29206F4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649950,55</w:t>
            </w:r>
          </w:p>
          <w:p w14:paraId="5C5AB0B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649953,45</w:t>
            </w:r>
          </w:p>
          <w:p w14:paraId="1E3B45B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650065,24</w:t>
            </w:r>
          </w:p>
          <w:p w14:paraId="62EE250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650074,70</w:t>
            </w:r>
          </w:p>
          <w:p w14:paraId="650FED3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650196,43</w:t>
            </w:r>
          </w:p>
          <w:p w14:paraId="2F0D199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650220,91</w:t>
            </w:r>
          </w:p>
          <w:p w14:paraId="249CC82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650245,68</w:t>
            </w:r>
          </w:p>
          <w:p w14:paraId="2DB7160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650243,63</w:t>
            </w:r>
          </w:p>
          <w:p w14:paraId="63D5A5B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650372,86</w:t>
            </w:r>
          </w:p>
          <w:p w14:paraId="1642879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650485,90</w:t>
            </w:r>
          </w:p>
          <w:p w14:paraId="115965B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650488,31</w:t>
            </w:r>
          </w:p>
          <w:p w14:paraId="2DA08CA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650510,45</w:t>
            </w:r>
          </w:p>
          <w:p w14:paraId="0340B4B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650639,34</w:t>
            </w:r>
          </w:p>
          <w:p w14:paraId="6461A65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650629,06</w:t>
            </w:r>
          </w:p>
          <w:p w14:paraId="1137845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650466,86</w:t>
            </w:r>
          </w:p>
          <w:p w14:paraId="19DBFC0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650208,92</w:t>
            </w:r>
          </w:p>
          <w:p w14:paraId="27617CC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650185,73</w:t>
            </w:r>
          </w:p>
          <w:p w14:paraId="61FBBF8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649918,55</w:t>
            </w:r>
          </w:p>
          <w:p w14:paraId="11EF2F2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649881,45</w:t>
            </w:r>
          </w:p>
          <w:p w14:paraId="1FEFC85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649628,16</w:t>
            </w:r>
          </w:p>
          <w:p w14:paraId="4CE5E37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649639,93</w:t>
            </w:r>
          </w:p>
        </w:tc>
        <w:tc>
          <w:tcPr>
            <w:tcW w:w="3191" w:type="dxa"/>
            <w:shd w:val="clear" w:color="auto" w:fill="auto"/>
          </w:tcPr>
          <w:p w14:paraId="2A54EE2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2510731,37</w:t>
            </w:r>
          </w:p>
          <w:p w14:paraId="174038E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2510702,87</w:t>
            </w:r>
          </w:p>
          <w:p w14:paraId="15D4231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2510689,16</w:t>
            </w:r>
          </w:p>
          <w:p w14:paraId="0652875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2510675,49</w:t>
            </w:r>
          </w:p>
          <w:p w14:paraId="271EDC9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2510661,83</w:t>
            </w:r>
          </w:p>
          <w:p w14:paraId="66023BD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2510661,69</w:t>
            </w:r>
          </w:p>
          <w:p w14:paraId="7EBF7C6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2510646,88</w:t>
            </w:r>
          </w:p>
          <w:p w14:paraId="1314639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2510620,15</w:t>
            </w:r>
          </w:p>
          <w:p w14:paraId="103C9E1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2510612,35</w:t>
            </w:r>
          </w:p>
          <w:p w14:paraId="0089F88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2510596,23</w:t>
            </w:r>
          </w:p>
          <w:p w14:paraId="4811206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2510580,39</w:t>
            </w:r>
          </w:p>
          <w:p w14:paraId="5414C77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2510576,53</w:t>
            </w:r>
          </w:p>
          <w:p w14:paraId="3C35007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2510567,58</w:t>
            </w:r>
          </w:p>
          <w:p w14:paraId="585EAB3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2510586,52</w:t>
            </w:r>
          </w:p>
          <w:p w14:paraId="42DB57B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2510580,20</w:t>
            </w:r>
          </w:p>
          <w:p w14:paraId="73C0CF2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2510586,19</w:t>
            </w:r>
          </w:p>
          <w:p w14:paraId="46D937C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2510594,16</w:t>
            </w:r>
          </w:p>
          <w:p w14:paraId="163CE6B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2510599,30</w:t>
            </w:r>
          </w:p>
          <w:p w14:paraId="396BE12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2510607,95</w:t>
            </w:r>
          </w:p>
          <w:p w14:paraId="7AA8A95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2510622,51</w:t>
            </w:r>
          </w:p>
          <w:p w14:paraId="3375869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2510620,48</w:t>
            </w:r>
          </w:p>
          <w:p w14:paraId="3EB803E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2510614,79</w:t>
            </w:r>
          </w:p>
          <w:p w14:paraId="34797FB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2510608,12</w:t>
            </w:r>
          </w:p>
          <w:p w14:paraId="34266DE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2510603,97</w:t>
            </w:r>
          </w:p>
          <w:p w14:paraId="4153BEA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2510590,70</w:t>
            </w:r>
          </w:p>
          <w:p w14:paraId="44C667F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2510594,79</w:t>
            </w:r>
          </w:p>
          <w:p w14:paraId="0A8FFB6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2510515,51</w:t>
            </w:r>
          </w:p>
          <w:p w14:paraId="50AD460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2510508,72</w:t>
            </w:r>
          </w:p>
          <w:p w14:paraId="2263AA8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2510422,38</w:t>
            </w:r>
          </w:p>
          <w:p w14:paraId="64918A7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2510405,03</w:t>
            </w:r>
          </w:p>
          <w:p w14:paraId="3E7971B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2510387,52</w:t>
            </w:r>
          </w:p>
          <w:p w14:paraId="540B35D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2510384,55</w:t>
            </w:r>
          </w:p>
          <w:p w14:paraId="4D1D6F3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2510293,80</w:t>
            </w:r>
          </w:p>
          <w:p w14:paraId="7D3F8ED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2510213,78</w:t>
            </w:r>
          </w:p>
          <w:p w14:paraId="0A5747A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2510217,39</w:t>
            </w:r>
          </w:p>
          <w:p w14:paraId="516506E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2510202,24</w:t>
            </w:r>
          </w:p>
          <w:p w14:paraId="2BC74E1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2510112,96</w:t>
            </w:r>
          </w:p>
          <w:p w14:paraId="180CD28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2510098,77</w:t>
            </w:r>
          </w:p>
          <w:p w14:paraId="3EF65C8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2510207,27</w:t>
            </w:r>
          </w:p>
          <w:p w14:paraId="0C48000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2510388,79</w:t>
            </w:r>
          </w:p>
          <w:p w14:paraId="41350E3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2510407,78</w:t>
            </w:r>
          </w:p>
          <w:p w14:paraId="2B6F246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2510594,43</w:t>
            </w:r>
          </w:p>
          <w:p w14:paraId="61D3734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2510539,74</w:t>
            </w:r>
          </w:p>
          <w:p w14:paraId="07F9728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2510714,32</w:t>
            </w:r>
          </w:p>
          <w:p w14:paraId="07ABB72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2510731,37</w:t>
            </w:r>
          </w:p>
        </w:tc>
      </w:tr>
      <w:tr w:rsidR="00BA2304" w:rsidRPr="00BA2304" w14:paraId="405B6301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D56AA36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29:22:090109:ЗУ44</w:t>
            </w:r>
          </w:p>
        </w:tc>
        <w:tc>
          <w:tcPr>
            <w:tcW w:w="3190" w:type="dxa"/>
            <w:shd w:val="clear" w:color="auto" w:fill="auto"/>
          </w:tcPr>
          <w:p w14:paraId="50CC8E4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650220,91</w:t>
            </w:r>
          </w:p>
          <w:p w14:paraId="527BA15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650317,55</w:t>
            </w:r>
          </w:p>
          <w:p w14:paraId="6BE8AAF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650367,12</w:t>
            </w:r>
          </w:p>
          <w:p w14:paraId="57F3C05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650395,97</w:t>
            </w:r>
          </w:p>
          <w:p w14:paraId="3D259D3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650372,65</w:t>
            </w:r>
          </w:p>
          <w:p w14:paraId="670C62B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650342,02</w:t>
            </w:r>
          </w:p>
          <w:p w14:paraId="6134520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650279,19</w:t>
            </w:r>
          </w:p>
          <w:p w14:paraId="2F3CF72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650242,11</w:t>
            </w:r>
          </w:p>
          <w:p w14:paraId="50E21D4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650229,05</w:t>
            </w:r>
          </w:p>
          <w:p w14:paraId="0D8A410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650196,43</w:t>
            </w:r>
          </w:p>
          <w:p w14:paraId="0BEC81C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650220,91</w:t>
            </w:r>
          </w:p>
          <w:p w14:paraId="0B3B94E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650396,77</w:t>
            </w:r>
          </w:p>
          <w:p w14:paraId="07CBFAB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650423,87</w:t>
            </w:r>
          </w:p>
          <w:p w14:paraId="375E436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650432,07</w:t>
            </w:r>
          </w:p>
          <w:p w14:paraId="364CA91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650465,52</w:t>
            </w:r>
          </w:p>
          <w:p w14:paraId="3600066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650502,53</w:t>
            </w:r>
          </w:p>
          <w:p w14:paraId="3A01E9C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650510,80</w:t>
            </w:r>
          </w:p>
          <w:p w14:paraId="7672E4D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650572,31</w:t>
            </w:r>
          </w:p>
          <w:p w14:paraId="30C0F82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650548,22</w:t>
            </w:r>
          </w:p>
          <w:p w14:paraId="75FBA12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650466,55</w:t>
            </w:r>
          </w:p>
          <w:p w14:paraId="5161C0C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650437,94</w:t>
            </w:r>
          </w:p>
          <w:p w14:paraId="2E2DCFA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650434,25</w:t>
            </w:r>
          </w:p>
          <w:p w14:paraId="2E837A4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650437,25</w:t>
            </w:r>
          </w:p>
          <w:p w14:paraId="04F6DC6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650413,94</w:t>
            </w:r>
          </w:p>
          <w:p w14:paraId="0D70F58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650412,06</w:t>
            </w:r>
          </w:p>
          <w:p w14:paraId="41887E7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650397,64</w:t>
            </w:r>
          </w:p>
          <w:p w14:paraId="2C691C3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650402,97</w:t>
            </w:r>
          </w:p>
          <w:p w14:paraId="576D04A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650389,18</w:t>
            </w:r>
          </w:p>
          <w:p w14:paraId="0C59941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650396,77</w:t>
            </w:r>
          </w:p>
        </w:tc>
        <w:tc>
          <w:tcPr>
            <w:tcW w:w="3191" w:type="dxa"/>
            <w:shd w:val="clear" w:color="auto" w:fill="auto"/>
          </w:tcPr>
          <w:p w14:paraId="6392895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2510405,03</w:t>
            </w:r>
          </w:p>
          <w:p w14:paraId="07AB08A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2510542,48</w:t>
            </w:r>
          </w:p>
          <w:p w14:paraId="4776A2F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2510612,63</w:t>
            </w:r>
          </w:p>
          <w:p w14:paraId="2D55AF9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2510653,45</w:t>
            </w:r>
          </w:p>
          <w:p w14:paraId="4B3E555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2510670,74</w:t>
            </w:r>
          </w:p>
          <w:p w14:paraId="315C3BB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2510627,58</w:t>
            </w:r>
          </w:p>
          <w:p w14:paraId="3A6B271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2510539,02</w:t>
            </w:r>
          </w:p>
          <w:p w14:paraId="3BC811E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2510486,29</w:t>
            </w:r>
          </w:p>
          <w:p w14:paraId="05645FC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2510467,92</w:t>
            </w:r>
          </w:p>
          <w:p w14:paraId="76BB355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2510422,38</w:t>
            </w:r>
          </w:p>
          <w:p w14:paraId="06FA924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2510405,03</w:t>
            </w:r>
          </w:p>
          <w:p w14:paraId="55CAFD9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2510675,41</w:t>
            </w:r>
          </w:p>
          <w:p w14:paraId="676E97F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2510709,20</w:t>
            </w:r>
          </w:p>
          <w:p w14:paraId="18C8B4F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2510702,67</w:t>
            </w:r>
          </w:p>
          <w:p w14:paraId="66D390E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2510749,82</w:t>
            </w:r>
          </w:p>
          <w:p w14:paraId="5D6B66C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2510801,96</w:t>
            </w:r>
          </w:p>
          <w:p w14:paraId="7C51DCB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2510813,62</w:t>
            </w:r>
          </w:p>
          <w:p w14:paraId="6B8D5A2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2510900,26</w:t>
            </w:r>
          </w:p>
          <w:p w14:paraId="28C980B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2510918,15</w:t>
            </w:r>
          </w:p>
          <w:p w14:paraId="555C870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2510803,57</w:t>
            </w:r>
          </w:p>
          <w:p w14:paraId="59B53CD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2510764,43</w:t>
            </w:r>
          </w:p>
          <w:p w14:paraId="18EBAC0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2510758,88</w:t>
            </w:r>
          </w:p>
          <w:p w14:paraId="2433F4B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2510756,54</w:t>
            </w:r>
          </w:p>
          <w:p w14:paraId="783FFEB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2510725,00</w:t>
            </w:r>
          </w:p>
          <w:p w14:paraId="4A1AFA4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2510726,44</w:t>
            </w:r>
          </w:p>
          <w:p w14:paraId="080093A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2510705,83</w:t>
            </w:r>
          </w:p>
          <w:p w14:paraId="192DD61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2510701,54</w:t>
            </w:r>
          </w:p>
          <w:p w14:paraId="0E7B41C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2510683,54</w:t>
            </w:r>
          </w:p>
          <w:p w14:paraId="2997D1E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2510675,41</w:t>
            </w:r>
          </w:p>
        </w:tc>
      </w:tr>
      <w:tr w:rsidR="00BA2304" w:rsidRPr="00BA2304" w14:paraId="4846D109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CF1F508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29:22:090109:ЗУ50</w:t>
            </w:r>
          </w:p>
        </w:tc>
        <w:tc>
          <w:tcPr>
            <w:tcW w:w="3190" w:type="dxa"/>
            <w:shd w:val="clear" w:color="auto" w:fill="auto"/>
          </w:tcPr>
          <w:p w14:paraId="3951FB5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650218,10</w:t>
            </w:r>
          </w:p>
          <w:p w14:paraId="192309E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650233,39</w:t>
            </w:r>
          </w:p>
          <w:p w14:paraId="703E99B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650245,91</w:t>
            </w:r>
          </w:p>
          <w:p w14:paraId="2C9CA67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650221,39</w:t>
            </w:r>
          </w:p>
          <w:p w14:paraId="10AA6C0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650109,42</w:t>
            </w:r>
          </w:p>
          <w:p w14:paraId="74FE679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650101,66</w:t>
            </w:r>
          </w:p>
          <w:p w14:paraId="5ED8BDA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650105,47</w:t>
            </w:r>
          </w:p>
          <w:p w14:paraId="3BF1B47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650104,22</w:t>
            </w:r>
          </w:p>
          <w:p w14:paraId="42A54DE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650135,06</w:t>
            </w:r>
          </w:p>
          <w:p w14:paraId="5AA9E5B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650169,26</w:t>
            </w:r>
          </w:p>
          <w:p w14:paraId="42DD842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650188,36</w:t>
            </w:r>
          </w:p>
          <w:p w14:paraId="47249A2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650168,54</w:t>
            </w:r>
          </w:p>
          <w:p w14:paraId="6239870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650154,77</w:t>
            </w:r>
          </w:p>
          <w:p w14:paraId="53FEFE3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650159,69</w:t>
            </w:r>
          </w:p>
          <w:p w14:paraId="786BBE4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650172,01</w:t>
            </w:r>
          </w:p>
          <w:p w14:paraId="586E8C8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650175,25</w:t>
            </w:r>
          </w:p>
          <w:p w14:paraId="24119A1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650192,31</w:t>
            </w:r>
          </w:p>
          <w:p w14:paraId="5252358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650227,96</w:t>
            </w:r>
          </w:p>
          <w:p w14:paraId="36DC8AE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650210,70</w:t>
            </w:r>
          </w:p>
          <w:p w14:paraId="45CAB53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650218,10</w:t>
            </w:r>
          </w:p>
        </w:tc>
        <w:tc>
          <w:tcPr>
            <w:tcW w:w="3191" w:type="dxa"/>
            <w:shd w:val="clear" w:color="auto" w:fill="auto"/>
          </w:tcPr>
          <w:p w14:paraId="0C96AFE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2510908,31</w:t>
            </w:r>
          </w:p>
          <w:p w14:paraId="0BE7489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2510930,36</w:t>
            </w:r>
          </w:p>
          <w:p w14:paraId="42D7FB7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2510949,03</w:t>
            </w:r>
          </w:p>
          <w:p w14:paraId="72D678F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2510966,23</w:t>
            </w:r>
          </w:p>
          <w:p w14:paraId="28EC78A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2511042,72</w:t>
            </w:r>
          </w:p>
          <w:p w14:paraId="12DE349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2511031,39</w:t>
            </w:r>
          </w:p>
          <w:p w14:paraId="7193E04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2511028,85</w:t>
            </w:r>
          </w:p>
          <w:p w14:paraId="51105E8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2511026,95</w:t>
            </w:r>
          </w:p>
          <w:p w14:paraId="7C06832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2511005,83</w:t>
            </w:r>
          </w:p>
          <w:p w14:paraId="20E27EE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2510982,41</w:t>
            </w:r>
          </w:p>
          <w:p w14:paraId="2C2A669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2510970,09</w:t>
            </w:r>
          </w:p>
          <w:p w14:paraId="71AD809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2510939,24</w:t>
            </w:r>
          </w:p>
          <w:p w14:paraId="282A4E3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2510916,99</w:t>
            </w:r>
          </w:p>
          <w:p w14:paraId="7A073A1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2510913,77</w:t>
            </w:r>
          </w:p>
          <w:p w14:paraId="024D7C3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2510931,56</w:t>
            </w:r>
          </w:p>
          <w:p w14:paraId="71A2683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2510936,87</w:t>
            </w:r>
          </w:p>
          <w:p w14:paraId="7E8444C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2510965,08</w:t>
            </w:r>
          </w:p>
          <w:p w14:paraId="33500F9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2510941,13</w:t>
            </w:r>
          </w:p>
          <w:p w14:paraId="2173DB3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2510913,77</w:t>
            </w:r>
          </w:p>
          <w:p w14:paraId="74ADBD5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2510908,31</w:t>
            </w:r>
          </w:p>
        </w:tc>
      </w:tr>
      <w:tr w:rsidR="00BA2304" w:rsidRPr="00BA2304" w14:paraId="5AA2F1A1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5FCE12EB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29:22:090110:ЗУ62</w:t>
            </w:r>
          </w:p>
        </w:tc>
        <w:tc>
          <w:tcPr>
            <w:tcW w:w="3190" w:type="dxa"/>
            <w:shd w:val="clear" w:color="auto" w:fill="auto"/>
          </w:tcPr>
          <w:p w14:paraId="7FB8BA9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650101,26</w:t>
            </w:r>
          </w:p>
          <w:p w14:paraId="6CDBA21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650168,16</w:t>
            </w:r>
          </w:p>
          <w:p w14:paraId="40E6988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650040,93</w:t>
            </w:r>
          </w:p>
          <w:p w14:paraId="6976988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649989,55</w:t>
            </w:r>
          </w:p>
          <w:p w14:paraId="05C7892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650009,40</w:t>
            </w:r>
          </w:p>
          <w:p w14:paraId="52E589E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650014,91</w:t>
            </w:r>
          </w:p>
          <w:p w14:paraId="4AE7B8C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650053,33</w:t>
            </w:r>
          </w:p>
          <w:p w14:paraId="36A9B3E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650091,69</w:t>
            </w:r>
          </w:p>
          <w:p w14:paraId="276711B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650077,85</w:t>
            </w:r>
          </w:p>
          <w:p w14:paraId="3820465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650101,26</w:t>
            </w:r>
          </w:p>
        </w:tc>
        <w:tc>
          <w:tcPr>
            <w:tcW w:w="3191" w:type="dxa"/>
            <w:shd w:val="clear" w:color="auto" w:fill="auto"/>
          </w:tcPr>
          <w:p w14:paraId="4936764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2511055,46</w:t>
            </w:r>
          </w:p>
          <w:p w14:paraId="49646E5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2511150,37</w:t>
            </w:r>
          </w:p>
          <w:p w14:paraId="2CEAC73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2511230,63</w:t>
            </w:r>
          </w:p>
          <w:p w14:paraId="45E881B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2511153,02</w:t>
            </w:r>
          </w:p>
          <w:p w14:paraId="03C5E87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2511138,24</w:t>
            </w:r>
          </w:p>
          <w:p w14:paraId="5A739E3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2511145,05</w:t>
            </w:r>
          </w:p>
          <w:p w14:paraId="2089189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2511119,04</w:t>
            </w:r>
          </w:p>
          <w:p w14:paraId="468141A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2511093,08</w:t>
            </w:r>
          </w:p>
          <w:p w14:paraId="67C18E7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2511070,78</w:t>
            </w:r>
          </w:p>
          <w:p w14:paraId="07837EC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2511055,46</w:t>
            </w:r>
          </w:p>
        </w:tc>
      </w:tr>
      <w:tr w:rsidR="00BA2304" w:rsidRPr="00BA2304" w14:paraId="600B8810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81C91D1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29:22:090109:ЗУ70</w:t>
            </w:r>
          </w:p>
        </w:tc>
        <w:tc>
          <w:tcPr>
            <w:tcW w:w="3190" w:type="dxa"/>
            <w:shd w:val="clear" w:color="auto" w:fill="auto"/>
          </w:tcPr>
          <w:p w14:paraId="3B12E11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650074,70</w:t>
            </w:r>
          </w:p>
          <w:p w14:paraId="5E51BA8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650080,30</w:t>
            </w:r>
          </w:p>
          <w:p w14:paraId="006D5CA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650091,36</w:t>
            </w:r>
          </w:p>
          <w:p w14:paraId="7E875DE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650102,00</w:t>
            </w:r>
          </w:p>
          <w:p w14:paraId="2A2B84A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650110,29</w:t>
            </w:r>
          </w:p>
          <w:p w14:paraId="628DA09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650121,61</w:t>
            </w:r>
          </w:p>
          <w:p w14:paraId="6E57709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650133,95</w:t>
            </w:r>
          </w:p>
          <w:p w14:paraId="2B881F1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650155,17</w:t>
            </w:r>
          </w:p>
          <w:p w14:paraId="201E5A8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650142,25</w:t>
            </w:r>
          </w:p>
          <w:p w14:paraId="4784A3D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650079,94</w:t>
            </w:r>
          </w:p>
          <w:p w14:paraId="468E806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650078,58</w:t>
            </w:r>
          </w:p>
          <w:p w14:paraId="63E05DE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650079,42</w:t>
            </w:r>
          </w:p>
          <w:p w14:paraId="317E93F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650029,19</w:t>
            </w:r>
          </w:p>
          <w:p w14:paraId="5FFF8E5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649978,13</w:t>
            </w:r>
          </w:p>
          <w:p w14:paraId="6A05C75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649933,08</w:t>
            </w:r>
          </w:p>
          <w:p w14:paraId="7ABC9BC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649925,59</w:t>
            </w:r>
          </w:p>
          <w:p w14:paraId="30B23A2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649971,65</w:t>
            </w:r>
          </w:p>
          <w:p w14:paraId="406EB26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650094,31</w:t>
            </w:r>
          </w:p>
          <w:p w14:paraId="71BFF6E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650111,70</w:t>
            </w:r>
          </w:p>
          <w:p w14:paraId="6C6F1C8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650125,18</w:t>
            </w:r>
          </w:p>
          <w:p w14:paraId="7DA684E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650133,21</w:t>
            </w:r>
          </w:p>
          <w:p w14:paraId="7845FA6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650139,32</w:t>
            </w:r>
          </w:p>
          <w:p w14:paraId="2FA4CCF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650132,45</w:t>
            </w:r>
          </w:p>
          <w:p w14:paraId="6058D1F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650131,26</w:t>
            </w:r>
          </w:p>
          <w:p w14:paraId="4A7BB23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650065,24</w:t>
            </w:r>
          </w:p>
          <w:p w14:paraId="0670DEB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650074,70</w:t>
            </w:r>
          </w:p>
        </w:tc>
        <w:tc>
          <w:tcPr>
            <w:tcW w:w="3191" w:type="dxa"/>
            <w:shd w:val="clear" w:color="auto" w:fill="auto"/>
          </w:tcPr>
          <w:p w14:paraId="331DF50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2510508,72</w:t>
            </w:r>
          </w:p>
          <w:p w14:paraId="1F4E6E8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2510517,55</w:t>
            </w:r>
          </w:p>
          <w:p w14:paraId="1EF402F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2510533,75</w:t>
            </w:r>
          </w:p>
          <w:p w14:paraId="1222C59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2510548,69</w:t>
            </w:r>
          </w:p>
          <w:p w14:paraId="5B027E4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2510560,18</w:t>
            </w:r>
          </w:p>
          <w:p w14:paraId="09B4516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2510576,26</w:t>
            </w:r>
          </w:p>
          <w:p w14:paraId="65A29DF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2510595,57</w:t>
            </w:r>
          </w:p>
          <w:p w14:paraId="2A92577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2510625,65</w:t>
            </w:r>
          </w:p>
          <w:p w14:paraId="4B31F7B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2510634,12</w:t>
            </w:r>
          </w:p>
          <w:p w14:paraId="56F9545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2510673,89</w:t>
            </w:r>
          </w:p>
          <w:p w14:paraId="3625692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2510678,71</w:t>
            </w:r>
          </w:p>
          <w:p w14:paraId="54406F1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2510679,96</w:t>
            </w:r>
          </w:p>
          <w:p w14:paraId="46F372D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2510715,51</w:t>
            </w:r>
          </w:p>
          <w:p w14:paraId="048A857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2510751,66</w:t>
            </w:r>
          </w:p>
          <w:p w14:paraId="512FFA4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2510783,55</w:t>
            </w:r>
          </w:p>
          <w:p w14:paraId="38A0746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2510772,94</w:t>
            </w:r>
          </w:p>
          <w:p w14:paraId="7E9E05E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2510741,92</w:t>
            </w:r>
          </w:p>
          <w:p w14:paraId="0F5660F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2510655,64</w:t>
            </w:r>
          </w:p>
          <w:p w14:paraId="7FD3A88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2510641,01</w:t>
            </w:r>
          </w:p>
          <w:p w14:paraId="75F5C62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2510631,27</w:t>
            </w:r>
          </w:p>
          <w:p w14:paraId="70BF57C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2510623,47</w:t>
            </w:r>
          </w:p>
          <w:p w14:paraId="77973B2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2510619,39</w:t>
            </w:r>
          </w:p>
          <w:p w14:paraId="7FC4C9C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2510609,65</w:t>
            </w:r>
          </w:p>
          <w:p w14:paraId="3B7E320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2510610,45</w:t>
            </w:r>
          </w:p>
          <w:p w14:paraId="735158A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2510515,51</w:t>
            </w:r>
          </w:p>
          <w:p w14:paraId="12C30E6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2510508,72</w:t>
            </w:r>
          </w:p>
        </w:tc>
      </w:tr>
      <w:tr w:rsidR="00BA2304" w:rsidRPr="00BA2304" w14:paraId="5D9E7B6E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56FAC13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29:22:090109:ЗУ82</w:t>
            </w:r>
          </w:p>
        </w:tc>
        <w:tc>
          <w:tcPr>
            <w:tcW w:w="3190" w:type="dxa"/>
            <w:shd w:val="clear" w:color="auto" w:fill="auto"/>
          </w:tcPr>
          <w:p w14:paraId="18291BB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649863,42</w:t>
            </w:r>
          </w:p>
          <w:p w14:paraId="7C18E18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649876,05</w:t>
            </w:r>
          </w:p>
          <w:p w14:paraId="619175D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649890,52</w:t>
            </w:r>
          </w:p>
          <w:p w14:paraId="246201E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649904,40</w:t>
            </w:r>
          </w:p>
          <w:p w14:paraId="5EEF19F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649898,76</w:t>
            </w:r>
          </w:p>
          <w:p w14:paraId="15C3CA9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649884,58</w:t>
            </w:r>
          </w:p>
          <w:p w14:paraId="133EA1C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649871,79</w:t>
            </w:r>
          </w:p>
          <w:p w14:paraId="64D0E9E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649857,88</w:t>
            </w:r>
          </w:p>
          <w:p w14:paraId="3DA9BC2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649863,42</w:t>
            </w:r>
          </w:p>
          <w:p w14:paraId="33A4D6D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649906,86</w:t>
            </w:r>
          </w:p>
          <w:p w14:paraId="55D32E2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649911,11</w:t>
            </w:r>
          </w:p>
          <w:p w14:paraId="219D860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649924,07</w:t>
            </w:r>
          </w:p>
          <w:p w14:paraId="332B6C7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649921,04</w:t>
            </w:r>
          </w:p>
          <w:p w14:paraId="23EC2A3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649919,93</w:t>
            </w:r>
          </w:p>
          <w:p w14:paraId="361BF01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649906,86</w:t>
            </w:r>
          </w:p>
        </w:tc>
        <w:tc>
          <w:tcPr>
            <w:tcW w:w="3191" w:type="dxa"/>
            <w:shd w:val="clear" w:color="auto" w:fill="auto"/>
          </w:tcPr>
          <w:p w14:paraId="68D6B57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2510576,53</w:t>
            </w:r>
          </w:p>
          <w:p w14:paraId="0FFB790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2510595,46</w:t>
            </w:r>
          </w:p>
          <w:p w14:paraId="3D5EFE9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2510617,61</w:t>
            </w:r>
          </w:p>
          <w:p w14:paraId="005A137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2510638,84</w:t>
            </w:r>
          </w:p>
          <w:p w14:paraId="1AAA8F6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2510642,57</w:t>
            </w:r>
          </w:p>
          <w:p w14:paraId="1C4D53D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2510620,11</w:t>
            </w:r>
          </w:p>
          <w:p w14:paraId="5D954D8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2510601,08</w:t>
            </w:r>
          </w:p>
          <w:p w14:paraId="43CB0BF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2510580,39</w:t>
            </w:r>
          </w:p>
          <w:p w14:paraId="5F9765E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2510576,53</w:t>
            </w:r>
          </w:p>
          <w:p w14:paraId="4E2D91A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2510652,71</w:t>
            </w:r>
          </w:p>
          <w:p w14:paraId="4539B71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2510649,85</w:t>
            </w:r>
          </w:p>
          <w:p w14:paraId="5231DE1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2510668,12</w:t>
            </w:r>
          </w:p>
          <w:p w14:paraId="5E23334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2510670,27</w:t>
            </w:r>
          </w:p>
          <w:p w14:paraId="07726FA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2510671,44</w:t>
            </w:r>
          </w:p>
          <w:p w14:paraId="4C330D9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2510652,71</w:t>
            </w:r>
          </w:p>
        </w:tc>
      </w:tr>
      <w:tr w:rsidR="00BA2304" w:rsidRPr="00BA2304" w14:paraId="5C9E022E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3F20FAB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29:22:000000:ЗУ83</w:t>
            </w:r>
          </w:p>
        </w:tc>
        <w:tc>
          <w:tcPr>
            <w:tcW w:w="3190" w:type="dxa"/>
            <w:shd w:val="clear" w:color="auto" w:fill="auto"/>
          </w:tcPr>
          <w:p w14:paraId="184FCB6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649811,86</w:t>
            </w:r>
          </w:p>
          <w:p w14:paraId="483AA4F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649825,65</w:t>
            </w:r>
          </w:p>
          <w:p w14:paraId="0CD7E90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649839,37</w:t>
            </w:r>
          </w:p>
          <w:p w14:paraId="5212B19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649853,75</w:t>
            </w:r>
          </w:p>
          <w:p w14:paraId="3232D83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649861,45</w:t>
            </w:r>
          </w:p>
          <w:p w14:paraId="639DE6A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649874,34</w:t>
            </w:r>
          </w:p>
          <w:p w14:paraId="3BA6C71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649887,19</w:t>
            </w:r>
          </w:p>
          <w:p w14:paraId="082FEA0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649900,12</w:t>
            </w:r>
          </w:p>
          <w:p w14:paraId="313235B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649900,29</w:t>
            </w:r>
          </w:p>
          <w:p w14:paraId="6E4343C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649910,36</w:t>
            </w:r>
          </w:p>
          <w:p w14:paraId="258D3AF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649917,22</w:t>
            </w:r>
          </w:p>
          <w:p w14:paraId="361CA6D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649917,81</w:t>
            </w:r>
          </w:p>
          <w:p w14:paraId="0439896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649922,30</w:t>
            </w:r>
          </w:p>
          <w:p w14:paraId="2E58311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649925,59</w:t>
            </w:r>
          </w:p>
          <w:p w14:paraId="085F496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649933,08</w:t>
            </w:r>
          </w:p>
          <w:p w14:paraId="4A906B7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649960,93</w:t>
            </w:r>
          </w:p>
          <w:p w14:paraId="21773C5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649994,02</w:t>
            </w:r>
          </w:p>
          <w:p w14:paraId="7652074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650020,90</w:t>
            </w:r>
          </w:p>
          <w:p w14:paraId="43EF1C4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650031,92</w:t>
            </w:r>
          </w:p>
          <w:p w14:paraId="471D44E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650056,67</w:t>
            </w:r>
          </w:p>
          <w:p w14:paraId="48E8718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650080,06</w:t>
            </w:r>
          </w:p>
          <w:p w14:paraId="1859648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650100,41</w:t>
            </w:r>
          </w:p>
          <w:p w14:paraId="38723FE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650101,66</w:t>
            </w:r>
          </w:p>
          <w:p w14:paraId="120A1E8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650109,42</w:t>
            </w:r>
          </w:p>
          <w:p w14:paraId="29417E2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650112,92</w:t>
            </w:r>
          </w:p>
          <w:p w14:paraId="5090791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650125,44</w:t>
            </w:r>
          </w:p>
          <w:p w14:paraId="5182AE5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650134,91</w:t>
            </w:r>
          </w:p>
          <w:p w14:paraId="1D68106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650138,91</w:t>
            </w:r>
          </w:p>
          <w:p w14:paraId="3C4A51D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650139,31</w:t>
            </w:r>
          </w:p>
          <w:p w14:paraId="0A32090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650166,79</w:t>
            </w:r>
          </w:p>
          <w:p w14:paraId="3C90672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650170,98</w:t>
            </w:r>
          </w:p>
          <w:p w14:paraId="0AD1D2F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650176,52</w:t>
            </w:r>
          </w:p>
          <w:p w14:paraId="2E97A72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650177,99</w:t>
            </w:r>
          </w:p>
          <w:p w14:paraId="0AF5217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650179,90</w:t>
            </w:r>
          </w:p>
          <w:p w14:paraId="7911D44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650168,16</w:t>
            </w:r>
          </w:p>
          <w:p w14:paraId="3C0A9AC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650101,26</w:t>
            </w:r>
          </w:p>
          <w:p w14:paraId="7DE0105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650085,33</w:t>
            </w:r>
          </w:p>
          <w:p w14:paraId="17E0C4B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650048,90</w:t>
            </w:r>
          </w:p>
          <w:p w14:paraId="24E7369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650021,79</w:t>
            </w:r>
          </w:p>
          <w:p w14:paraId="5525E25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650005,22</w:t>
            </w:r>
          </w:p>
          <w:p w14:paraId="296A341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649975,15</w:t>
            </w:r>
          </w:p>
          <w:p w14:paraId="6A5D77E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649946,08</w:t>
            </w:r>
          </w:p>
          <w:p w14:paraId="1ECDA41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649918,54</w:t>
            </w:r>
          </w:p>
          <w:p w14:paraId="521C277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649911,32</w:t>
            </w:r>
          </w:p>
          <w:p w14:paraId="1D240EA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649901,03</w:t>
            </w:r>
          </w:p>
          <w:p w14:paraId="0B51E1A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649895,47</w:t>
            </w:r>
          </w:p>
          <w:p w14:paraId="5F4A68C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649889,77</w:t>
            </w:r>
          </w:p>
          <w:p w14:paraId="44A1B0F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649876,70</w:t>
            </w:r>
          </w:p>
          <w:p w14:paraId="0A0DFEE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649873,85</w:t>
            </w:r>
          </w:p>
          <w:p w14:paraId="55F9506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649860,35</w:t>
            </w:r>
          </w:p>
          <w:p w14:paraId="588DF00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649845,62</w:t>
            </w:r>
          </w:p>
          <w:p w14:paraId="583F403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649831,99</w:t>
            </w:r>
          </w:p>
          <w:p w14:paraId="0D8F9D3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649800,61</w:t>
            </w:r>
          </w:p>
          <w:p w14:paraId="598EAD3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649811,86</w:t>
            </w:r>
          </w:p>
        </w:tc>
        <w:tc>
          <w:tcPr>
            <w:tcW w:w="3191" w:type="dxa"/>
            <w:shd w:val="clear" w:color="auto" w:fill="auto"/>
          </w:tcPr>
          <w:p w14:paraId="5197918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2510612,35</w:t>
            </w:r>
          </w:p>
          <w:p w14:paraId="3EB61E7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2510631,91</w:t>
            </w:r>
          </w:p>
          <w:p w14:paraId="6BBB86D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2510651,29</w:t>
            </w:r>
          </w:p>
          <w:p w14:paraId="14307DC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2510672,27</w:t>
            </w:r>
          </w:p>
          <w:p w14:paraId="23564AC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2510683,27</w:t>
            </w:r>
          </w:p>
          <w:p w14:paraId="407FAE6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2510701,07</w:t>
            </w:r>
          </w:p>
          <w:p w14:paraId="7D53684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2510718,80</w:t>
            </w:r>
          </w:p>
          <w:p w14:paraId="03D4867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2510737,50</w:t>
            </w:r>
          </w:p>
          <w:p w14:paraId="0B3699A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2510737,40</w:t>
            </w:r>
          </w:p>
          <w:p w14:paraId="48B19E7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2510752,17</w:t>
            </w:r>
          </w:p>
          <w:p w14:paraId="611A272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2510761,43</w:t>
            </w:r>
          </w:p>
          <w:p w14:paraId="435D0C2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2510762,23</w:t>
            </w:r>
          </w:p>
          <w:p w14:paraId="63A7760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2510768,28</w:t>
            </w:r>
          </w:p>
          <w:p w14:paraId="2A68BAA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2510772,94</w:t>
            </w:r>
          </w:p>
          <w:p w14:paraId="0ECE2C2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2510783,55</w:t>
            </w:r>
          </w:p>
          <w:p w14:paraId="1681B66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2510822,99</w:t>
            </w:r>
          </w:p>
          <w:p w14:paraId="09406C0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2510872,16</w:t>
            </w:r>
          </w:p>
          <w:p w14:paraId="077C5E9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2510912,77</w:t>
            </w:r>
          </w:p>
          <w:p w14:paraId="4945CD3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2510929,41</w:t>
            </w:r>
          </w:p>
          <w:p w14:paraId="15DE118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2510965,62</w:t>
            </w:r>
          </w:p>
          <w:p w14:paraId="0352D5B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2510999,83</w:t>
            </w:r>
          </w:p>
          <w:p w14:paraId="1BDC878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2511029,56</w:t>
            </w:r>
          </w:p>
          <w:p w14:paraId="7647D73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2511031,39</w:t>
            </w:r>
          </w:p>
          <w:p w14:paraId="3D17C73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2511042,72</w:t>
            </w:r>
          </w:p>
          <w:p w14:paraId="5442ADB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2511047,82</w:t>
            </w:r>
          </w:p>
          <w:p w14:paraId="1D1062A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2511066,08</w:t>
            </w:r>
          </w:p>
          <w:p w14:paraId="18A4D06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2511077,81</w:t>
            </w:r>
          </w:p>
          <w:p w14:paraId="05DC847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2511082,77</w:t>
            </w:r>
          </w:p>
          <w:p w14:paraId="77D2C32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2511092,39</w:t>
            </w:r>
          </w:p>
          <w:p w14:paraId="6B9503D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2511132,03</w:t>
            </w:r>
          </w:p>
          <w:p w14:paraId="4EC1E95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2511132,95</w:t>
            </w:r>
          </w:p>
          <w:p w14:paraId="0022518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2511141,04</w:t>
            </w:r>
          </w:p>
          <w:p w14:paraId="3F9F73F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2511140,03</w:t>
            </w:r>
          </w:p>
          <w:p w14:paraId="63310AE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2511142,94</w:t>
            </w:r>
          </w:p>
          <w:p w14:paraId="6B7CE47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2511150,37</w:t>
            </w:r>
          </w:p>
          <w:p w14:paraId="31547B5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2511055,46</w:t>
            </w:r>
          </w:p>
          <w:p w14:paraId="110BE28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2511032,86</w:t>
            </w:r>
          </w:p>
          <w:p w14:paraId="0FFDA0B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2510980,18</w:t>
            </w:r>
          </w:p>
          <w:p w14:paraId="100C7B1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2510939,02</w:t>
            </w:r>
          </w:p>
          <w:p w14:paraId="49DB8BB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2510922,51</w:t>
            </w:r>
          </w:p>
          <w:p w14:paraId="068C655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2510880,14</w:t>
            </w:r>
          </w:p>
          <w:p w14:paraId="5319983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2510837,07</w:t>
            </w:r>
          </w:p>
          <w:p w14:paraId="17F18AB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2510795,99</w:t>
            </w:r>
          </w:p>
          <w:p w14:paraId="2863575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2510785,21</w:t>
            </w:r>
          </w:p>
          <w:p w14:paraId="061960D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2510769,86</w:t>
            </w:r>
          </w:p>
          <w:p w14:paraId="16A41A1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2510761,57</w:t>
            </w:r>
          </w:p>
          <w:p w14:paraId="3089372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2510753,06</w:t>
            </w:r>
          </w:p>
          <w:p w14:paraId="1B167EE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2510732,38</w:t>
            </w:r>
          </w:p>
          <w:p w14:paraId="490E6D2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2510728,02</w:t>
            </w:r>
          </w:p>
          <w:p w14:paraId="497E753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2510707,38</w:t>
            </w:r>
          </w:p>
          <w:p w14:paraId="1362B49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2510686,21</w:t>
            </w:r>
          </w:p>
          <w:p w14:paraId="4CB6CBE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2510665,90</w:t>
            </w:r>
          </w:p>
          <w:p w14:paraId="1BB8A4C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2510620,15</w:t>
            </w:r>
          </w:p>
          <w:p w14:paraId="1596FE1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2510612,35</w:t>
            </w:r>
          </w:p>
        </w:tc>
      </w:tr>
      <w:tr w:rsidR="00BA2304" w:rsidRPr="00BA2304" w14:paraId="12934706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4C69267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29:22:090110:ЗУ84</w:t>
            </w:r>
          </w:p>
        </w:tc>
        <w:tc>
          <w:tcPr>
            <w:tcW w:w="3190" w:type="dxa"/>
            <w:shd w:val="clear" w:color="auto" w:fill="auto"/>
          </w:tcPr>
          <w:p w14:paraId="40EB3E4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649831,99</w:t>
            </w:r>
          </w:p>
          <w:p w14:paraId="1BC100D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649845,62</w:t>
            </w:r>
          </w:p>
          <w:p w14:paraId="564AD44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649814,94</w:t>
            </w:r>
          </w:p>
          <w:p w14:paraId="0FBFB31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649792,80</w:t>
            </w:r>
          </w:p>
          <w:p w14:paraId="4847464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649776,42</w:t>
            </w:r>
          </w:p>
          <w:p w14:paraId="715F534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649748,65</w:t>
            </w:r>
          </w:p>
          <w:p w14:paraId="710B9E7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649728,05</w:t>
            </w:r>
          </w:p>
          <w:p w14:paraId="65CA3D6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649706,71</w:t>
            </w:r>
          </w:p>
          <w:p w14:paraId="1AA3597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649679,07</w:t>
            </w:r>
          </w:p>
          <w:p w14:paraId="07ACD08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649672,90</w:t>
            </w:r>
          </w:p>
          <w:p w14:paraId="0BC9774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649702,12</w:t>
            </w:r>
          </w:p>
          <w:p w14:paraId="4AF1D8A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649711,78</w:t>
            </w:r>
          </w:p>
          <w:p w14:paraId="3B10594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649732,04</w:t>
            </w:r>
          </w:p>
          <w:p w14:paraId="7D3EBD6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649751,78</w:t>
            </w:r>
          </w:p>
          <w:p w14:paraId="6AF42D5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649771,52</w:t>
            </w:r>
          </w:p>
          <w:p w14:paraId="347C739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649771,65</w:t>
            </w:r>
          </w:p>
          <w:p w14:paraId="256B53F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649793,02</w:t>
            </w:r>
          </w:p>
          <w:p w14:paraId="21817BC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649831,99</w:t>
            </w:r>
          </w:p>
        </w:tc>
        <w:tc>
          <w:tcPr>
            <w:tcW w:w="3191" w:type="dxa"/>
            <w:shd w:val="clear" w:color="auto" w:fill="auto"/>
          </w:tcPr>
          <w:p w14:paraId="7F7678F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2510665,90</w:t>
            </w:r>
          </w:p>
          <w:p w14:paraId="7F0B058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2510686,21</w:t>
            </w:r>
          </w:p>
          <w:p w14:paraId="64E0D50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2510705,62</w:t>
            </w:r>
          </w:p>
          <w:p w14:paraId="205A440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2510720,62</w:t>
            </w:r>
          </w:p>
          <w:p w14:paraId="41F1183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2510730,95</w:t>
            </w:r>
          </w:p>
          <w:p w14:paraId="5939BA2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2510747,49</w:t>
            </w:r>
          </w:p>
          <w:p w14:paraId="16A69C3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2510759,76</w:t>
            </w:r>
          </w:p>
          <w:p w14:paraId="10C4D3F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2510772,82</w:t>
            </w:r>
          </w:p>
          <w:p w14:paraId="6A044B3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2510790,36</w:t>
            </w:r>
          </w:p>
          <w:p w14:paraId="41C7A9A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2510778,97</w:t>
            </w:r>
          </w:p>
          <w:p w14:paraId="23C3FF2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2510761,63</w:t>
            </w:r>
          </w:p>
          <w:p w14:paraId="3120375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2510748,04</w:t>
            </w:r>
          </w:p>
          <w:p w14:paraId="3BF7B29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2510734,37</w:t>
            </w:r>
          </w:p>
          <w:p w14:paraId="288BF8B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2510720,72</w:t>
            </w:r>
          </w:p>
          <w:p w14:paraId="1CD2645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2510707,04</w:t>
            </w:r>
          </w:p>
          <w:p w14:paraId="4E605D3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2510706,96</w:t>
            </w:r>
          </w:p>
          <w:p w14:paraId="61E4A0E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2510692,16</w:t>
            </w:r>
          </w:p>
          <w:p w14:paraId="1AFDB84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2510665,90</w:t>
            </w:r>
          </w:p>
        </w:tc>
      </w:tr>
      <w:tr w:rsidR="00BA2304" w:rsidRPr="00BA2304" w14:paraId="63D2A7F5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71872BE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29:22:090110:ЗУ89</w:t>
            </w:r>
          </w:p>
        </w:tc>
        <w:tc>
          <w:tcPr>
            <w:tcW w:w="3190" w:type="dxa"/>
            <w:shd w:val="clear" w:color="auto" w:fill="auto"/>
          </w:tcPr>
          <w:p w14:paraId="3FF6BA6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649918,54</w:t>
            </w:r>
          </w:p>
          <w:p w14:paraId="7759603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649896,77</w:t>
            </w:r>
          </w:p>
          <w:p w14:paraId="3ACD590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649848,08</w:t>
            </w:r>
          </w:p>
          <w:p w14:paraId="72DC3D3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649830,12</w:t>
            </w:r>
          </w:p>
          <w:p w14:paraId="0625A6F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649815,89</w:t>
            </w:r>
          </w:p>
          <w:p w14:paraId="6D8279D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649778,21</w:t>
            </w:r>
          </w:p>
          <w:p w14:paraId="4189047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649780,75</w:t>
            </w:r>
          </w:p>
          <w:p w14:paraId="407D680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649761,27</w:t>
            </w:r>
          </w:p>
          <w:p w14:paraId="260BC43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649751,74</w:t>
            </w:r>
          </w:p>
          <w:p w14:paraId="2C73EB6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649911,32</w:t>
            </w:r>
          </w:p>
          <w:p w14:paraId="761B357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649918,54</w:t>
            </w:r>
          </w:p>
        </w:tc>
        <w:tc>
          <w:tcPr>
            <w:tcW w:w="3191" w:type="dxa"/>
            <w:shd w:val="clear" w:color="auto" w:fill="auto"/>
          </w:tcPr>
          <w:p w14:paraId="0CE029D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2510795,99</w:t>
            </w:r>
          </w:p>
          <w:p w14:paraId="0EB316A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2510811,16</w:t>
            </w:r>
          </w:p>
          <w:p w14:paraId="077982F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2510845,10</w:t>
            </w:r>
          </w:p>
          <w:p w14:paraId="5BA2770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2510857,89</w:t>
            </w:r>
          </w:p>
          <w:p w14:paraId="02BD28F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2510867,39</w:t>
            </w:r>
          </w:p>
          <w:p w14:paraId="2DD8D13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2510893,72</w:t>
            </w:r>
          </w:p>
          <w:p w14:paraId="71DEE3C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2510897,27</w:t>
            </w:r>
          </w:p>
          <w:p w14:paraId="0ED52E0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2510910,35</w:t>
            </w:r>
          </w:p>
          <w:p w14:paraId="23526E4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2510896,32</w:t>
            </w:r>
          </w:p>
          <w:p w14:paraId="2C5D36B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2510785,21</w:t>
            </w:r>
          </w:p>
          <w:p w14:paraId="0F08E8A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2510795,99</w:t>
            </w:r>
          </w:p>
        </w:tc>
      </w:tr>
      <w:tr w:rsidR="00BA2304" w:rsidRPr="00BA2304" w14:paraId="6D6EE179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38258EB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29:22:090110:ЗУ105</w:t>
            </w:r>
          </w:p>
        </w:tc>
        <w:tc>
          <w:tcPr>
            <w:tcW w:w="3190" w:type="dxa"/>
            <w:shd w:val="clear" w:color="auto" w:fill="auto"/>
          </w:tcPr>
          <w:p w14:paraId="5A99ECF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650021,79</w:t>
            </w:r>
          </w:p>
          <w:p w14:paraId="5E247F0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649959,88</w:t>
            </w:r>
          </w:p>
          <w:p w14:paraId="392AB57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649955,31</w:t>
            </w:r>
          </w:p>
          <w:p w14:paraId="36817D3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649930,15</w:t>
            </w:r>
          </w:p>
          <w:p w14:paraId="20AD63A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649902,88</w:t>
            </w:r>
          </w:p>
          <w:p w14:paraId="36D59C4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649857,17</w:t>
            </w:r>
          </w:p>
          <w:p w14:paraId="3BD8D44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649846,79</w:t>
            </w:r>
          </w:p>
          <w:p w14:paraId="0854F0D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649865,41</w:t>
            </w:r>
          </w:p>
          <w:p w14:paraId="3DA7B59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649901,40</w:t>
            </w:r>
          </w:p>
          <w:p w14:paraId="65EEC4D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649902,68</w:t>
            </w:r>
          </w:p>
          <w:p w14:paraId="140140A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649931,37</w:t>
            </w:r>
          </w:p>
          <w:p w14:paraId="0F1AC98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649930,23</w:t>
            </w:r>
          </w:p>
          <w:p w14:paraId="11B2C92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649984,06</w:t>
            </w:r>
          </w:p>
          <w:p w14:paraId="12DB364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650005,22</w:t>
            </w:r>
          </w:p>
          <w:p w14:paraId="7EBE379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650021,79</w:t>
            </w:r>
          </w:p>
        </w:tc>
        <w:tc>
          <w:tcPr>
            <w:tcW w:w="3191" w:type="dxa"/>
            <w:shd w:val="clear" w:color="auto" w:fill="auto"/>
          </w:tcPr>
          <w:p w14:paraId="6267174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2510939,02</w:t>
            </w:r>
          </w:p>
          <w:p w14:paraId="27F5225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2510980,65</w:t>
            </w:r>
          </w:p>
          <w:p w14:paraId="0234114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2510983,27</w:t>
            </w:r>
          </w:p>
          <w:p w14:paraId="2287427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2510997,68</w:t>
            </w:r>
          </w:p>
          <w:p w14:paraId="3A0E4E4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2511017,23</w:t>
            </w:r>
          </w:p>
          <w:p w14:paraId="51DE430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2511048,66</w:t>
            </w:r>
          </w:p>
          <w:p w14:paraId="56BF1F3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2511033,76</w:t>
            </w:r>
          </w:p>
          <w:p w14:paraId="7D1D647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2511020,69</w:t>
            </w:r>
          </w:p>
          <w:p w14:paraId="6BA4CB4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2510995,43</w:t>
            </w:r>
          </w:p>
          <w:p w14:paraId="2C1741B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2510997,21</w:t>
            </w:r>
          </w:p>
          <w:p w14:paraId="13415BC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2510976,92</w:t>
            </w:r>
          </w:p>
          <w:p w14:paraId="4D6BC28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2510975,29</w:t>
            </w:r>
          </w:p>
          <w:p w14:paraId="3A11B27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2510937,60</w:t>
            </w:r>
          </w:p>
          <w:p w14:paraId="53F7824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2510922,51</w:t>
            </w:r>
          </w:p>
          <w:p w14:paraId="594CABF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2510939,02</w:t>
            </w:r>
          </w:p>
        </w:tc>
      </w:tr>
      <w:tr w:rsidR="00BA2304" w:rsidRPr="00BA2304" w14:paraId="7C60A2B6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51CCD39F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29:22:090110:ЗУ110</w:t>
            </w:r>
          </w:p>
        </w:tc>
        <w:tc>
          <w:tcPr>
            <w:tcW w:w="3190" w:type="dxa"/>
            <w:shd w:val="clear" w:color="auto" w:fill="auto"/>
          </w:tcPr>
          <w:p w14:paraId="39DF4D8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650085,33</w:t>
            </w:r>
          </w:p>
          <w:p w14:paraId="46AF35C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650101,26</w:t>
            </w:r>
          </w:p>
          <w:p w14:paraId="4AAECA1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650077,85</w:t>
            </w:r>
          </w:p>
          <w:p w14:paraId="2E8ABF8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650038,89</w:t>
            </w:r>
          </w:p>
          <w:p w14:paraId="1BE341B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649999,24</w:t>
            </w:r>
          </w:p>
          <w:p w14:paraId="785DCE5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649966,47</w:t>
            </w:r>
          </w:p>
          <w:p w14:paraId="41C2DCC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649939,16</w:t>
            </w:r>
          </w:p>
          <w:p w14:paraId="6B9C255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649923,65</w:t>
            </w:r>
          </w:p>
          <w:p w14:paraId="6051682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650025,92</w:t>
            </w:r>
          </w:p>
          <w:p w14:paraId="2E15693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650085,33</w:t>
            </w:r>
          </w:p>
          <w:p w14:paraId="06728D5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649969,05</w:t>
            </w:r>
          </w:p>
          <w:p w14:paraId="73A62AE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649977,98</w:t>
            </w:r>
          </w:p>
          <w:p w14:paraId="48CA003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649982,07</w:t>
            </w:r>
          </w:p>
          <w:p w14:paraId="087745A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649973,14</w:t>
            </w:r>
          </w:p>
          <w:p w14:paraId="62B8D5D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649969,05</w:t>
            </w:r>
          </w:p>
        </w:tc>
        <w:tc>
          <w:tcPr>
            <w:tcW w:w="3191" w:type="dxa"/>
            <w:shd w:val="clear" w:color="auto" w:fill="auto"/>
          </w:tcPr>
          <w:p w14:paraId="67EF6FD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2511032,86</w:t>
            </w:r>
          </w:p>
          <w:p w14:paraId="67A27EC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2511055,46</w:t>
            </w:r>
          </w:p>
          <w:p w14:paraId="5FE71CF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2511070,78</w:t>
            </w:r>
          </w:p>
          <w:p w14:paraId="404F2D2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2511097,71</w:t>
            </w:r>
          </w:p>
          <w:p w14:paraId="38845A4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2511124,47</w:t>
            </w:r>
          </w:p>
          <w:p w14:paraId="4888549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2511148,55</w:t>
            </w:r>
          </w:p>
          <w:p w14:paraId="31214BC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2511167,41</w:t>
            </w:r>
          </w:p>
          <w:p w14:paraId="6564792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2511144,76</w:t>
            </w:r>
          </w:p>
          <w:p w14:paraId="5A892DB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2511073,96</w:t>
            </w:r>
          </w:p>
          <w:p w14:paraId="5BAC20D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2511032,86</w:t>
            </w:r>
          </w:p>
          <w:p w14:paraId="7575DEDB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2511114,91</w:t>
            </w:r>
          </w:p>
          <w:p w14:paraId="45F35B3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2511108,49</w:t>
            </w:r>
          </w:p>
          <w:p w14:paraId="23FF16F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2511114,18</w:t>
            </w:r>
          </w:p>
          <w:p w14:paraId="0C1FB36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2511120,60</w:t>
            </w:r>
          </w:p>
          <w:p w14:paraId="373160F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2511114,91</w:t>
            </w:r>
          </w:p>
        </w:tc>
      </w:tr>
      <w:tr w:rsidR="00BA2304" w:rsidRPr="00BA2304" w14:paraId="6B8A3566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24F23EB" w14:textId="77777777" w:rsidR="00BA2304" w:rsidRPr="00BA2304" w:rsidRDefault="00BA2304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29:22:090109:ЗУ120</w:t>
            </w:r>
          </w:p>
        </w:tc>
        <w:tc>
          <w:tcPr>
            <w:tcW w:w="3190" w:type="dxa"/>
            <w:shd w:val="clear" w:color="auto" w:fill="auto"/>
          </w:tcPr>
          <w:p w14:paraId="5121B55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649925,29</w:t>
            </w:r>
          </w:p>
          <w:p w14:paraId="153631E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649937,63</w:t>
            </w:r>
          </w:p>
          <w:p w14:paraId="5B2460D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649911,11</w:t>
            </w:r>
          </w:p>
          <w:p w14:paraId="1DA3618F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649906,86</w:t>
            </w:r>
          </w:p>
          <w:p w14:paraId="1FE27BC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649883,13</w:t>
            </w:r>
          </w:p>
          <w:p w14:paraId="4EB41A93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649861,45</w:t>
            </w:r>
          </w:p>
          <w:p w14:paraId="6E6C4E98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649853,75</w:t>
            </w:r>
          </w:p>
          <w:p w14:paraId="4C100B3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649872,38</w:t>
            </w:r>
          </w:p>
          <w:p w14:paraId="1E8B095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649898,76</w:t>
            </w:r>
          </w:p>
          <w:p w14:paraId="56F1DF3D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649904,40</w:t>
            </w:r>
          </w:p>
          <w:p w14:paraId="180E0D7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649919,02</w:t>
            </w:r>
          </w:p>
          <w:p w14:paraId="6E265934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649914,41</w:t>
            </w:r>
          </w:p>
          <w:p w14:paraId="5038FFB9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649925,29</w:t>
            </w:r>
          </w:p>
        </w:tc>
        <w:tc>
          <w:tcPr>
            <w:tcW w:w="3191" w:type="dxa"/>
            <w:shd w:val="clear" w:color="auto" w:fill="auto"/>
          </w:tcPr>
          <w:p w14:paraId="35B74256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2510614,79</w:t>
            </w:r>
          </w:p>
          <w:p w14:paraId="5278A6D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2510632,01</w:t>
            </w:r>
          </w:p>
          <w:p w14:paraId="79A4AE5C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2510649,85</w:t>
            </w:r>
          </w:p>
          <w:p w14:paraId="3DC20B1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2510652,71</w:t>
            </w:r>
          </w:p>
          <w:p w14:paraId="58303B02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2510668,68</w:t>
            </w:r>
          </w:p>
          <w:p w14:paraId="4D54AAC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2510683,27</w:t>
            </w:r>
          </w:p>
          <w:p w14:paraId="442828C0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2510672,27</w:t>
            </w:r>
          </w:p>
          <w:p w14:paraId="53B017C7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2510659,99</w:t>
            </w:r>
          </w:p>
          <w:p w14:paraId="258D18D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2510642,57</w:t>
            </w:r>
          </w:p>
          <w:p w14:paraId="30FDD681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2510638,84</w:t>
            </w:r>
          </w:p>
          <w:p w14:paraId="151ADEC5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2510629,18</w:t>
            </w:r>
          </w:p>
          <w:p w14:paraId="42E0DF1E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2510622,51</w:t>
            </w:r>
          </w:p>
          <w:p w14:paraId="47DC5A8A" w14:textId="77777777" w:rsidR="00BA2304" w:rsidRPr="00BA2304" w:rsidRDefault="00BA2304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2510614,79</w:t>
            </w:r>
          </w:p>
        </w:tc>
      </w:tr>
    </w:tbl>
    <w:p w14:paraId="6A86A8F0" w14:textId="77777777" w:rsidR="00BA2304" w:rsidRDefault="00BA2304" w:rsidP="00BA2304">
      <w:pPr>
        <w:rPr>
          <w:bCs/>
          <w:color w:val="000000"/>
          <w:szCs w:val="28"/>
          <w:u w:val="single"/>
        </w:rPr>
      </w:pPr>
    </w:p>
    <w:p w14:paraId="41E9D059" w14:textId="32CD4F6E" w:rsidR="00C62B6F" w:rsidRPr="00BA2304" w:rsidRDefault="00BA2304" w:rsidP="00BA2304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3. </w:t>
      </w:r>
      <w:r w:rsidR="00C62B6F" w:rsidRPr="00BA2304">
        <w:rPr>
          <w:bCs/>
          <w:color w:val="000000"/>
          <w:szCs w:val="28"/>
        </w:rPr>
        <w:t xml:space="preserve">Вид разрешенного использования образуемых земельных участков </w:t>
      </w:r>
      <w:r>
        <w:rPr>
          <w:bCs/>
          <w:color w:val="000000"/>
          <w:szCs w:val="28"/>
        </w:rPr>
        <w:br/>
      </w:r>
      <w:r w:rsidR="00C62B6F" w:rsidRPr="00BA2304">
        <w:rPr>
          <w:bCs/>
          <w:color w:val="000000"/>
          <w:szCs w:val="28"/>
        </w:rPr>
        <w:t>в соответствии с проектом планировки территории</w:t>
      </w:r>
    </w:p>
    <w:p w14:paraId="0E797750" w14:textId="77777777" w:rsidR="00BA2304" w:rsidRPr="0024564A" w:rsidRDefault="00BA2304" w:rsidP="00BA2304">
      <w:pPr>
        <w:ind w:firstLine="709"/>
        <w:jc w:val="both"/>
        <w:rPr>
          <w:color w:val="000000"/>
          <w:szCs w:val="28"/>
        </w:rPr>
      </w:pPr>
      <w:r w:rsidRPr="0024564A">
        <w:rPr>
          <w:color w:val="000000"/>
          <w:szCs w:val="28"/>
        </w:rPr>
        <w:t xml:space="preserve">Виды разрешенного использования образуемых земельных участков </w:t>
      </w:r>
      <w:r>
        <w:rPr>
          <w:color w:val="000000"/>
          <w:szCs w:val="28"/>
        </w:rPr>
        <w:br/>
      </w:r>
      <w:r w:rsidRPr="000901AF">
        <w:rPr>
          <w:color w:val="000000"/>
          <w:spacing w:val="-2"/>
          <w:szCs w:val="28"/>
        </w:rPr>
        <w:t>в соответствии с проектом планировки территории представлены в таблице №</w:t>
      </w:r>
      <w:r w:rsidRPr="0024564A">
        <w:rPr>
          <w:color w:val="000000"/>
          <w:szCs w:val="28"/>
        </w:rPr>
        <w:t xml:space="preserve"> 5.</w:t>
      </w:r>
    </w:p>
    <w:p w14:paraId="35D1BBBF" w14:textId="2B6F0204" w:rsidR="00C62B6F" w:rsidRPr="00C62B6F" w:rsidRDefault="00C62B6F" w:rsidP="00BA2304">
      <w:pPr>
        <w:spacing w:before="240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Таблица № 5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3081"/>
        <w:gridCol w:w="6417"/>
      </w:tblGrid>
      <w:tr w:rsidR="00C62B6F" w:rsidRPr="00BA2304" w14:paraId="0663F100" w14:textId="77777777" w:rsidTr="00BA2304">
        <w:trPr>
          <w:trHeight w:val="690"/>
          <w:tblHeader/>
        </w:trPr>
        <w:tc>
          <w:tcPr>
            <w:tcW w:w="3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C51E6" w14:textId="77777777" w:rsidR="00C62B6F" w:rsidRPr="00BA2304" w:rsidRDefault="00C62B6F" w:rsidP="00BA2304">
            <w:pPr>
              <w:jc w:val="center"/>
              <w:rPr>
                <w:sz w:val="24"/>
                <w:szCs w:val="24"/>
              </w:rPr>
            </w:pPr>
            <w:bookmarkStart w:id="1" w:name="_Hlk153285552"/>
            <w:r w:rsidRPr="00BA2304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7EB148" w14:textId="77777777" w:rsidR="00C62B6F" w:rsidRPr="00BA2304" w:rsidRDefault="00C62B6F" w:rsidP="00BA2304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C62B6F" w:rsidRPr="00BA2304" w14:paraId="20952895" w14:textId="77777777" w:rsidTr="00BA2304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4321384F" w14:textId="77777777" w:rsidR="00C62B6F" w:rsidRPr="00BA2304" w:rsidRDefault="00C62B6F" w:rsidP="00BA2304">
            <w:pPr>
              <w:rPr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29:22:090106:ЗУ1</w:t>
            </w:r>
          </w:p>
        </w:tc>
        <w:tc>
          <w:tcPr>
            <w:tcW w:w="6417" w:type="dxa"/>
            <w:tcBorders>
              <w:top w:val="single" w:sz="4" w:space="0" w:color="auto"/>
            </w:tcBorders>
            <w:shd w:val="clear" w:color="auto" w:fill="auto"/>
          </w:tcPr>
          <w:p w14:paraId="6C7A0816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67DFC125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542A7E2" w14:textId="77777777" w:rsidR="00C62B6F" w:rsidRPr="00BA2304" w:rsidRDefault="00C62B6F" w:rsidP="00BA2304">
            <w:pPr>
              <w:rPr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29:22:000000:ЗУ2</w:t>
            </w:r>
          </w:p>
        </w:tc>
        <w:tc>
          <w:tcPr>
            <w:tcW w:w="6417" w:type="dxa"/>
            <w:shd w:val="clear" w:color="auto" w:fill="auto"/>
          </w:tcPr>
          <w:p w14:paraId="392F551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C62B6F" w:rsidRPr="00BA2304" w14:paraId="05376931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E01A35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29:22:090109:ЗУ3</w:t>
            </w:r>
          </w:p>
        </w:tc>
        <w:tc>
          <w:tcPr>
            <w:tcW w:w="6417" w:type="dxa"/>
            <w:shd w:val="clear" w:color="auto" w:fill="auto"/>
          </w:tcPr>
          <w:p w14:paraId="6FE37CC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5A14872E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9CB309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29:22:090109:ЗУ4</w:t>
            </w:r>
          </w:p>
        </w:tc>
        <w:tc>
          <w:tcPr>
            <w:tcW w:w="6417" w:type="dxa"/>
            <w:shd w:val="clear" w:color="auto" w:fill="auto"/>
          </w:tcPr>
          <w:p w14:paraId="431364F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Спорт (5.1)</w:t>
            </w:r>
          </w:p>
        </w:tc>
      </w:tr>
      <w:tr w:rsidR="00C62B6F" w:rsidRPr="00BA2304" w14:paraId="0EC6D65D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092E5CC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29:22:090109:ЗУ5</w:t>
            </w:r>
          </w:p>
        </w:tc>
        <w:tc>
          <w:tcPr>
            <w:tcW w:w="6417" w:type="dxa"/>
            <w:shd w:val="clear" w:color="auto" w:fill="auto"/>
          </w:tcPr>
          <w:p w14:paraId="7E86A72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62B6F" w:rsidRPr="00BA2304" w14:paraId="573F7433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D1A6FF2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29:22:090109:ЗУ6</w:t>
            </w:r>
          </w:p>
        </w:tc>
        <w:tc>
          <w:tcPr>
            <w:tcW w:w="6417" w:type="dxa"/>
            <w:shd w:val="clear" w:color="auto" w:fill="auto"/>
          </w:tcPr>
          <w:p w14:paraId="7A457FA9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Магазины (4.4)</w:t>
            </w:r>
          </w:p>
        </w:tc>
      </w:tr>
      <w:tr w:rsidR="00C62B6F" w:rsidRPr="00BA2304" w14:paraId="0FE977FE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859A17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29:22:000000:ЗУ7</w:t>
            </w:r>
          </w:p>
        </w:tc>
        <w:tc>
          <w:tcPr>
            <w:tcW w:w="6417" w:type="dxa"/>
            <w:shd w:val="clear" w:color="auto" w:fill="auto"/>
          </w:tcPr>
          <w:p w14:paraId="6194435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30AD2B27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AAD1502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29:22:000000:ЗУ8</w:t>
            </w:r>
          </w:p>
        </w:tc>
        <w:tc>
          <w:tcPr>
            <w:tcW w:w="6417" w:type="dxa"/>
            <w:shd w:val="clear" w:color="auto" w:fill="auto"/>
          </w:tcPr>
          <w:p w14:paraId="2D0B970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C62B6F" w:rsidRPr="00BA2304" w14:paraId="2FBC6BF8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E5D4191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29:22:090109:ЗУ9</w:t>
            </w:r>
          </w:p>
        </w:tc>
        <w:tc>
          <w:tcPr>
            <w:tcW w:w="6417" w:type="dxa"/>
            <w:shd w:val="clear" w:color="auto" w:fill="auto"/>
          </w:tcPr>
          <w:p w14:paraId="5AA9660A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C62B6F" w:rsidRPr="00BA2304" w14:paraId="304F9521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A86D6DE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29:22:090109:ЗУ10</w:t>
            </w:r>
          </w:p>
        </w:tc>
        <w:tc>
          <w:tcPr>
            <w:tcW w:w="6417" w:type="dxa"/>
            <w:shd w:val="clear" w:color="auto" w:fill="auto"/>
          </w:tcPr>
          <w:p w14:paraId="51EDF151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C62B6F" w:rsidRPr="00BA2304" w14:paraId="70057C7A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818F19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29:22:090109:ЗУ11</w:t>
            </w:r>
          </w:p>
        </w:tc>
        <w:tc>
          <w:tcPr>
            <w:tcW w:w="6417" w:type="dxa"/>
            <w:shd w:val="clear" w:color="auto" w:fill="auto"/>
          </w:tcPr>
          <w:p w14:paraId="6FFA4A6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C62B6F" w:rsidRPr="00BA2304" w14:paraId="34E58973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D854889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29:22:090109:ЗУ12</w:t>
            </w:r>
          </w:p>
        </w:tc>
        <w:tc>
          <w:tcPr>
            <w:tcW w:w="6417" w:type="dxa"/>
            <w:shd w:val="clear" w:color="auto" w:fill="auto"/>
          </w:tcPr>
          <w:p w14:paraId="1D3C7F1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Благоустройство территории (12.0.2)</w:t>
            </w:r>
          </w:p>
        </w:tc>
      </w:tr>
      <w:tr w:rsidR="00C62B6F" w:rsidRPr="00BA2304" w14:paraId="5BA8A365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4D6DBAA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29:22:090109:ЗУ13</w:t>
            </w:r>
          </w:p>
        </w:tc>
        <w:tc>
          <w:tcPr>
            <w:tcW w:w="6417" w:type="dxa"/>
            <w:shd w:val="clear" w:color="auto" w:fill="auto"/>
          </w:tcPr>
          <w:p w14:paraId="21B5EF4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C62B6F" w:rsidRPr="00BA2304" w14:paraId="2BCC0A0B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F915386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29:22:090109:ЗУ14</w:t>
            </w:r>
          </w:p>
        </w:tc>
        <w:tc>
          <w:tcPr>
            <w:tcW w:w="6417" w:type="dxa"/>
            <w:shd w:val="clear" w:color="auto" w:fill="auto"/>
          </w:tcPr>
          <w:p w14:paraId="353E22D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62B6F" w:rsidRPr="00BA2304" w14:paraId="1CEE732B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4DAA23B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29:22:090109:ЗУ15</w:t>
            </w:r>
          </w:p>
        </w:tc>
        <w:tc>
          <w:tcPr>
            <w:tcW w:w="6417" w:type="dxa"/>
            <w:shd w:val="clear" w:color="auto" w:fill="auto"/>
          </w:tcPr>
          <w:p w14:paraId="1328BD2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C62B6F" w:rsidRPr="00BA2304" w14:paraId="1C26F8CA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2C4E9DA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29:22:090109:ЗУ16</w:t>
            </w:r>
          </w:p>
        </w:tc>
        <w:tc>
          <w:tcPr>
            <w:tcW w:w="6417" w:type="dxa"/>
            <w:shd w:val="clear" w:color="auto" w:fill="auto"/>
          </w:tcPr>
          <w:p w14:paraId="574C10A2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1F800964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E23110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29:22:090109:ЗУ17</w:t>
            </w:r>
          </w:p>
        </w:tc>
        <w:tc>
          <w:tcPr>
            <w:tcW w:w="6417" w:type="dxa"/>
            <w:shd w:val="clear" w:color="auto" w:fill="auto"/>
          </w:tcPr>
          <w:p w14:paraId="42505956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6688A67D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DF5104E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29:22:090109:ЗУ18</w:t>
            </w:r>
          </w:p>
        </w:tc>
        <w:tc>
          <w:tcPr>
            <w:tcW w:w="6417" w:type="dxa"/>
            <w:shd w:val="clear" w:color="auto" w:fill="auto"/>
          </w:tcPr>
          <w:p w14:paraId="0D7F450C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62B6F" w:rsidRPr="00BA2304" w14:paraId="2987CA62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367EE0A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29:22:090109:ЗУ19</w:t>
            </w:r>
          </w:p>
        </w:tc>
        <w:tc>
          <w:tcPr>
            <w:tcW w:w="6417" w:type="dxa"/>
            <w:shd w:val="clear" w:color="auto" w:fill="auto"/>
          </w:tcPr>
          <w:p w14:paraId="6523CD4C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5E71F9C8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596BC90C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29:22:090109:ЗУ20</w:t>
            </w:r>
          </w:p>
        </w:tc>
        <w:tc>
          <w:tcPr>
            <w:tcW w:w="6417" w:type="dxa"/>
            <w:shd w:val="clear" w:color="auto" w:fill="auto"/>
          </w:tcPr>
          <w:p w14:paraId="170CBB16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4F9FF290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55884FBD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29:22:090109:ЗУ21</w:t>
            </w:r>
          </w:p>
        </w:tc>
        <w:tc>
          <w:tcPr>
            <w:tcW w:w="6417" w:type="dxa"/>
            <w:shd w:val="clear" w:color="auto" w:fill="auto"/>
          </w:tcPr>
          <w:p w14:paraId="6967D69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Магазины (4.4)</w:t>
            </w:r>
          </w:p>
        </w:tc>
      </w:tr>
      <w:tr w:rsidR="00C62B6F" w:rsidRPr="00BA2304" w14:paraId="144A294A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46294F6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29:22:090109:ЗУ22</w:t>
            </w:r>
          </w:p>
        </w:tc>
        <w:tc>
          <w:tcPr>
            <w:tcW w:w="6417" w:type="dxa"/>
            <w:shd w:val="clear" w:color="auto" w:fill="auto"/>
          </w:tcPr>
          <w:p w14:paraId="39D750F9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6924A134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C1EC4A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29:22:090109:ЗУ23</w:t>
            </w:r>
          </w:p>
        </w:tc>
        <w:tc>
          <w:tcPr>
            <w:tcW w:w="6417" w:type="dxa"/>
            <w:shd w:val="clear" w:color="auto" w:fill="auto"/>
          </w:tcPr>
          <w:p w14:paraId="436A895E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331EB703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D4941B9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29:22:090109:ЗУ24</w:t>
            </w:r>
          </w:p>
        </w:tc>
        <w:tc>
          <w:tcPr>
            <w:tcW w:w="6417" w:type="dxa"/>
            <w:shd w:val="clear" w:color="auto" w:fill="auto"/>
          </w:tcPr>
          <w:p w14:paraId="3E6B3D62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79811C2C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C5FC2D6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29:22:090109:ЗУ25</w:t>
            </w:r>
          </w:p>
        </w:tc>
        <w:tc>
          <w:tcPr>
            <w:tcW w:w="6417" w:type="dxa"/>
            <w:shd w:val="clear" w:color="auto" w:fill="auto"/>
          </w:tcPr>
          <w:p w14:paraId="40C24FED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2F750EB4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922C57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29:22:090109:ЗУ26</w:t>
            </w:r>
          </w:p>
        </w:tc>
        <w:tc>
          <w:tcPr>
            <w:tcW w:w="6417" w:type="dxa"/>
            <w:shd w:val="clear" w:color="auto" w:fill="auto"/>
          </w:tcPr>
          <w:p w14:paraId="75FE14E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6E961AA1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8C1E42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29:22:090109:ЗУ27</w:t>
            </w:r>
          </w:p>
        </w:tc>
        <w:tc>
          <w:tcPr>
            <w:tcW w:w="6417" w:type="dxa"/>
            <w:shd w:val="clear" w:color="auto" w:fill="auto"/>
          </w:tcPr>
          <w:p w14:paraId="0159D6E7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17D31B13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F8893F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29:22:090109:ЗУ28</w:t>
            </w:r>
          </w:p>
        </w:tc>
        <w:tc>
          <w:tcPr>
            <w:tcW w:w="6417" w:type="dxa"/>
            <w:shd w:val="clear" w:color="auto" w:fill="auto"/>
          </w:tcPr>
          <w:p w14:paraId="05A14B51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7B5FBF19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8C267A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29:22:090109:ЗУ29</w:t>
            </w:r>
          </w:p>
        </w:tc>
        <w:tc>
          <w:tcPr>
            <w:tcW w:w="6417" w:type="dxa"/>
            <w:shd w:val="clear" w:color="auto" w:fill="auto"/>
          </w:tcPr>
          <w:p w14:paraId="750FD4B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111FF03A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3332DD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29:22:090109:ЗУ30</w:t>
            </w:r>
          </w:p>
        </w:tc>
        <w:tc>
          <w:tcPr>
            <w:tcW w:w="6417" w:type="dxa"/>
            <w:shd w:val="clear" w:color="auto" w:fill="auto"/>
          </w:tcPr>
          <w:p w14:paraId="7D71C859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6BA3658C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14F982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29:22:090109:ЗУ31</w:t>
            </w:r>
          </w:p>
        </w:tc>
        <w:tc>
          <w:tcPr>
            <w:tcW w:w="6417" w:type="dxa"/>
            <w:shd w:val="clear" w:color="auto" w:fill="auto"/>
          </w:tcPr>
          <w:p w14:paraId="358C8A5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6B73D632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67B8C10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29:22:090109:ЗУ32</w:t>
            </w:r>
          </w:p>
        </w:tc>
        <w:tc>
          <w:tcPr>
            <w:tcW w:w="6417" w:type="dxa"/>
            <w:shd w:val="clear" w:color="auto" w:fill="auto"/>
          </w:tcPr>
          <w:p w14:paraId="7CB94AB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121A00BC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55ED3147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29:22:090109:ЗУ33</w:t>
            </w:r>
          </w:p>
        </w:tc>
        <w:tc>
          <w:tcPr>
            <w:tcW w:w="6417" w:type="dxa"/>
            <w:shd w:val="clear" w:color="auto" w:fill="auto"/>
          </w:tcPr>
          <w:p w14:paraId="0788470A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33B8093F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A9AE552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29:22:090109:ЗУ34</w:t>
            </w:r>
          </w:p>
        </w:tc>
        <w:tc>
          <w:tcPr>
            <w:tcW w:w="6417" w:type="dxa"/>
            <w:shd w:val="clear" w:color="auto" w:fill="auto"/>
          </w:tcPr>
          <w:p w14:paraId="735C3707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62B6F" w:rsidRPr="00BA2304" w14:paraId="257C4847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647798C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29:22:090109:ЗУ35</w:t>
            </w:r>
          </w:p>
        </w:tc>
        <w:tc>
          <w:tcPr>
            <w:tcW w:w="6417" w:type="dxa"/>
            <w:shd w:val="clear" w:color="auto" w:fill="auto"/>
          </w:tcPr>
          <w:p w14:paraId="6F0ECA8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4D9DA9C9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BED9E4A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29:22:090109:ЗУ36</w:t>
            </w:r>
          </w:p>
        </w:tc>
        <w:tc>
          <w:tcPr>
            <w:tcW w:w="6417" w:type="dxa"/>
            <w:shd w:val="clear" w:color="auto" w:fill="auto"/>
          </w:tcPr>
          <w:p w14:paraId="55DE5632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0CF7A727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48753E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29:22:090109:ЗУ37</w:t>
            </w:r>
          </w:p>
        </w:tc>
        <w:tc>
          <w:tcPr>
            <w:tcW w:w="6417" w:type="dxa"/>
            <w:shd w:val="clear" w:color="auto" w:fill="auto"/>
          </w:tcPr>
          <w:p w14:paraId="46AA43C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7202A71E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3D445E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29:22:090109:ЗУ38</w:t>
            </w:r>
          </w:p>
        </w:tc>
        <w:tc>
          <w:tcPr>
            <w:tcW w:w="6417" w:type="dxa"/>
            <w:shd w:val="clear" w:color="auto" w:fill="auto"/>
          </w:tcPr>
          <w:p w14:paraId="518B8F3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4B9708BF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AD21E2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29:22:090109:ЗУ39</w:t>
            </w:r>
          </w:p>
        </w:tc>
        <w:tc>
          <w:tcPr>
            <w:tcW w:w="6417" w:type="dxa"/>
            <w:shd w:val="clear" w:color="auto" w:fill="auto"/>
          </w:tcPr>
          <w:p w14:paraId="19DCEDA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Деловое управление (4.1)</w:t>
            </w:r>
          </w:p>
        </w:tc>
      </w:tr>
      <w:tr w:rsidR="00C62B6F" w:rsidRPr="00BA2304" w14:paraId="5C4CC93A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C376DBC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29:22:090109:ЗУ40</w:t>
            </w:r>
          </w:p>
        </w:tc>
        <w:tc>
          <w:tcPr>
            <w:tcW w:w="6417" w:type="dxa"/>
            <w:shd w:val="clear" w:color="auto" w:fill="auto"/>
          </w:tcPr>
          <w:p w14:paraId="7579CA2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03BBEF2C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8D0A38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29:22:090109:ЗУ41</w:t>
            </w:r>
          </w:p>
        </w:tc>
        <w:tc>
          <w:tcPr>
            <w:tcW w:w="6417" w:type="dxa"/>
            <w:shd w:val="clear" w:color="auto" w:fill="auto"/>
          </w:tcPr>
          <w:p w14:paraId="471ECD6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C62B6F" w:rsidRPr="00BA2304" w14:paraId="4226C533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5BD32846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29:22:090109:ЗУ42</w:t>
            </w:r>
          </w:p>
        </w:tc>
        <w:tc>
          <w:tcPr>
            <w:tcW w:w="6417" w:type="dxa"/>
            <w:shd w:val="clear" w:color="auto" w:fill="auto"/>
          </w:tcPr>
          <w:p w14:paraId="4EBCF599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C62B6F" w:rsidRPr="00BA2304" w14:paraId="20B60CFE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4680E77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29:22:000000:ЗУ43</w:t>
            </w:r>
          </w:p>
        </w:tc>
        <w:tc>
          <w:tcPr>
            <w:tcW w:w="6417" w:type="dxa"/>
            <w:shd w:val="clear" w:color="auto" w:fill="auto"/>
          </w:tcPr>
          <w:p w14:paraId="06FFDC60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62B6F" w:rsidRPr="00BA2304" w14:paraId="28141428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31D3602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29:22:090109:ЗУ44</w:t>
            </w:r>
          </w:p>
        </w:tc>
        <w:tc>
          <w:tcPr>
            <w:tcW w:w="6417" w:type="dxa"/>
            <w:shd w:val="clear" w:color="auto" w:fill="auto"/>
          </w:tcPr>
          <w:p w14:paraId="12AD940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62B6F" w:rsidRPr="00BA2304" w14:paraId="3437F567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555FD9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29:22:090109:ЗУ45</w:t>
            </w:r>
          </w:p>
        </w:tc>
        <w:tc>
          <w:tcPr>
            <w:tcW w:w="6417" w:type="dxa"/>
            <w:shd w:val="clear" w:color="auto" w:fill="auto"/>
          </w:tcPr>
          <w:p w14:paraId="6EEDCF5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32DB6630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1CE3E4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29:22:090109:ЗУ46</w:t>
            </w:r>
          </w:p>
        </w:tc>
        <w:tc>
          <w:tcPr>
            <w:tcW w:w="6417" w:type="dxa"/>
            <w:shd w:val="clear" w:color="auto" w:fill="auto"/>
          </w:tcPr>
          <w:p w14:paraId="4037AC57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C62B6F" w:rsidRPr="00BA2304" w14:paraId="62D15B13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5EC1E7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29:22:090109:ЗУ47</w:t>
            </w:r>
          </w:p>
        </w:tc>
        <w:tc>
          <w:tcPr>
            <w:tcW w:w="6417" w:type="dxa"/>
            <w:shd w:val="clear" w:color="auto" w:fill="auto"/>
          </w:tcPr>
          <w:p w14:paraId="6E58E18A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C62B6F" w:rsidRPr="00BA2304" w14:paraId="70DE5C0F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49FD021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29:22:090109:ЗУ48</w:t>
            </w:r>
          </w:p>
        </w:tc>
        <w:tc>
          <w:tcPr>
            <w:tcW w:w="6417" w:type="dxa"/>
            <w:shd w:val="clear" w:color="auto" w:fill="auto"/>
          </w:tcPr>
          <w:p w14:paraId="52004EDD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016007F2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D7E9B3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29:22:090109:ЗУ49</w:t>
            </w:r>
          </w:p>
        </w:tc>
        <w:tc>
          <w:tcPr>
            <w:tcW w:w="6417" w:type="dxa"/>
            <w:shd w:val="clear" w:color="auto" w:fill="auto"/>
          </w:tcPr>
          <w:p w14:paraId="1D1673AA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54B65190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5C1D717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29:22:090109:ЗУ50</w:t>
            </w:r>
          </w:p>
        </w:tc>
        <w:tc>
          <w:tcPr>
            <w:tcW w:w="6417" w:type="dxa"/>
            <w:shd w:val="clear" w:color="auto" w:fill="auto"/>
          </w:tcPr>
          <w:p w14:paraId="7096653A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62B6F" w:rsidRPr="00BA2304" w14:paraId="62BBF9E6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163E5F0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29:22:090109:ЗУ51</w:t>
            </w:r>
          </w:p>
        </w:tc>
        <w:tc>
          <w:tcPr>
            <w:tcW w:w="6417" w:type="dxa"/>
            <w:shd w:val="clear" w:color="auto" w:fill="auto"/>
          </w:tcPr>
          <w:p w14:paraId="2079263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475EBF0B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06ED84D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29:22:090109:ЗУ52</w:t>
            </w:r>
          </w:p>
        </w:tc>
        <w:tc>
          <w:tcPr>
            <w:tcW w:w="6417" w:type="dxa"/>
            <w:shd w:val="clear" w:color="auto" w:fill="auto"/>
          </w:tcPr>
          <w:p w14:paraId="176CE37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12BA4327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8D3E409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29:22:090109:ЗУ53</w:t>
            </w:r>
          </w:p>
        </w:tc>
        <w:tc>
          <w:tcPr>
            <w:tcW w:w="6417" w:type="dxa"/>
            <w:shd w:val="clear" w:color="auto" w:fill="auto"/>
          </w:tcPr>
          <w:p w14:paraId="13DFFB59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7DF24B9F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EAEDD07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29:22:090109:ЗУ54</w:t>
            </w:r>
          </w:p>
        </w:tc>
        <w:tc>
          <w:tcPr>
            <w:tcW w:w="6417" w:type="dxa"/>
            <w:shd w:val="clear" w:color="auto" w:fill="auto"/>
          </w:tcPr>
          <w:p w14:paraId="65620F50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1EE839A6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534C119D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29:22:090109:ЗУ55</w:t>
            </w:r>
          </w:p>
        </w:tc>
        <w:tc>
          <w:tcPr>
            <w:tcW w:w="6417" w:type="dxa"/>
            <w:shd w:val="clear" w:color="auto" w:fill="auto"/>
          </w:tcPr>
          <w:p w14:paraId="284CA1C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63090AB9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4DF858AA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29:22:090109:ЗУ56</w:t>
            </w:r>
          </w:p>
        </w:tc>
        <w:tc>
          <w:tcPr>
            <w:tcW w:w="6417" w:type="dxa"/>
            <w:shd w:val="clear" w:color="auto" w:fill="auto"/>
          </w:tcPr>
          <w:p w14:paraId="4B6E56E9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16499E67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CED527E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29:22:090109:ЗУ57</w:t>
            </w:r>
          </w:p>
        </w:tc>
        <w:tc>
          <w:tcPr>
            <w:tcW w:w="6417" w:type="dxa"/>
            <w:shd w:val="clear" w:color="auto" w:fill="auto"/>
          </w:tcPr>
          <w:p w14:paraId="67828C3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2A5BE78D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14EA46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29:22:090109:ЗУ58</w:t>
            </w:r>
          </w:p>
        </w:tc>
        <w:tc>
          <w:tcPr>
            <w:tcW w:w="6417" w:type="dxa"/>
            <w:shd w:val="clear" w:color="auto" w:fill="auto"/>
          </w:tcPr>
          <w:p w14:paraId="61057B66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5AD8C7AC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2CECA7D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29:22:090109:ЗУ59</w:t>
            </w:r>
          </w:p>
        </w:tc>
        <w:tc>
          <w:tcPr>
            <w:tcW w:w="6417" w:type="dxa"/>
            <w:shd w:val="clear" w:color="auto" w:fill="auto"/>
          </w:tcPr>
          <w:p w14:paraId="723AF51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5200EE23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4970EF5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29:22:090109:ЗУ60</w:t>
            </w:r>
          </w:p>
        </w:tc>
        <w:tc>
          <w:tcPr>
            <w:tcW w:w="6417" w:type="dxa"/>
            <w:shd w:val="clear" w:color="auto" w:fill="auto"/>
          </w:tcPr>
          <w:p w14:paraId="0C9BD9D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12B2E1CC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8BC972D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29:22:090110:ЗУ61</w:t>
            </w:r>
          </w:p>
        </w:tc>
        <w:tc>
          <w:tcPr>
            <w:tcW w:w="6417" w:type="dxa"/>
            <w:shd w:val="clear" w:color="auto" w:fill="auto"/>
          </w:tcPr>
          <w:p w14:paraId="4600406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651044DB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38CFBB0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29:22:090110:ЗУ62</w:t>
            </w:r>
          </w:p>
        </w:tc>
        <w:tc>
          <w:tcPr>
            <w:tcW w:w="6417" w:type="dxa"/>
            <w:shd w:val="clear" w:color="auto" w:fill="auto"/>
          </w:tcPr>
          <w:p w14:paraId="02A09211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Благоустройство территории (12.0.2)</w:t>
            </w:r>
          </w:p>
        </w:tc>
      </w:tr>
      <w:tr w:rsidR="00C62B6F" w:rsidRPr="00BA2304" w14:paraId="420C8F2F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C2E659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29:22:090109:ЗУ63</w:t>
            </w:r>
          </w:p>
        </w:tc>
        <w:tc>
          <w:tcPr>
            <w:tcW w:w="6417" w:type="dxa"/>
            <w:shd w:val="clear" w:color="auto" w:fill="auto"/>
          </w:tcPr>
          <w:p w14:paraId="5AFD49F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4BB72606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6DDC5DA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29:22:090109:ЗУ64</w:t>
            </w:r>
          </w:p>
        </w:tc>
        <w:tc>
          <w:tcPr>
            <w:tcW w:w="6417" w:type="dxa"/>
            <w:shd w:val="clear" w:color="auto" w:fill="auto"/>
          </w:tcPr>
          <w:p w14:paraId="34FC3CD9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59600463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4C3AA22D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29:22:090109:ЗУ65</w:t>
            </w:r>
          </w:p>
        </w:tc>
        <w:tc>
          <w:tcPr>
            <w:tcW w:w="6417" w:type="dxa"/>
            <w:shd w:val="clear" w:color="auto" w:fill="auto"/>
          </w:tcPr>
          <w:p w14:paraId="006C64B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C62B6F" w:rsidRPr="00BA2304" w14:paraId="516F35AE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5395303E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29:22:090109:ЗУ66</w:t>
            </w:r>
          </w:p>
        </w:tc>
        <w:tc>
          <w:tcPr>
            <w:tcW w:w="6417" w:type="dxa"/>
            <w:shd w:val="clear" w:color="auto" w:fill="auto"/>
          </w:tcPr>
          <w:p w14:paraId="1D689D82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512D7CA4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26B298E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29:22:090109:ЗУ67</w:t>
            </w:r>
          </w:p>
        </w:tc>
        <w:tc>
          <w:tcPr>
            <w:tcW w:w="6417" w:type="dxa"/>
            <w:shd w:val="clear" w:color="auto" w:fill="auto"/>
          </w:tcPr>
          <w:p w14:paraId="54260227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624574A7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59137DB0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29:22:090109:ЗУ68</w:t>
            </w:r>
          </w:p>
        </w:tc>
        <w:tc>
          <w:tcPr>
            <w:tcW w:w="6417" w:type="dxa"/>
            <w:shd w:val="clear" w:color="auto" w:fill="auto"/>
          </w:tcPr>
          <w:p w14:paraId="5BC9A82C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720CD6BA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D990E40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29:22:090109:ЗУ69</w:t>
            </w:r>
          </w:p>
        </w:tc>
        <w:tc>
          <w:tcPr>
            <w:tcW w:w="6417" w:type="dxa"/>
            <w:shd w:val="clear" w:color="auto" w:fill="auto"/>
          </w:tcPr>
          <w:p w14:paraId="13C47017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79A45302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1969C7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29:22:090109:ЗУ70</w:t>
            </w:r>
          </w:p>
        </w:tc>
        <w:tc>
          <w:tcPr>
            <w:tcW w:w="6417" w:type="dxa"/>
            <w:shd w:val="clear" w:color="auto" w:fill="auto"/>
          </w:tcPr>
          <w:p w14:paraId="39FEA8F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62B6F" w:rsidRPr="00BA2304" w14:paraId="6606BA94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01160AC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29:22:090109:ЗУ71</w:t>
            </w:r>
          </w:p>
        </w:tc>
        <w:tc>
          <w:tcPr>
            <w:tcW w:w="6417" w:type="dxa"/>
            <w:shd w:val="clear" w:color="auto" w:fill="auto"/>
          </w:tcPr>
          <w:p w14:paraId="25B6848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47039420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B30BEEC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29:22:090109:ЗУ72</w:t>
            </w:r>
          </w:p>
        </w:tc>
        <w:tc>
          <w:tcPr>
            <w:tcW w:w="6417" w:type="dxa"/>
            <w:shd w:val="clear" w:color="auto" w:fill="auto"/>
          </w:tcPr>
          <w:p w14:paraId="0819209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237024FC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F56589A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29:22:090109:ЗУ73</w:t>
            </w:r>
          </w:p>
        </w:tc>
        <w:tc>
          <w:tcPr>
            <w:tcW w:w="6417" w:type="dxa"/>
            <w:shd w:val="clear" w:color="auto" w:fill="auto"/>
          </w:tcPr>
          <w:p w14:paraId="5E920900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2D1C7E6D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047A52D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29:22:090109:ЗУ74</w:t>
            </w:r>
          </w:p>
        </w:tc>
        <w:tc>
          <w:tcPr>
            <w:tcW w:w="6417" w:type="dxa"/>
            <w:shd w:val="clear" w:color="auto" w:fill="auto"/>
          </w:tcPr>
          <w:p w14:paraId="779869B7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5DBA1BB0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92AF9A2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29:22:090109:ЗУ75</w:t>
            </w:r>
          </w:p>
        </w:tc>
        <w:tc>
          <w:tcPr>
            <w:tcW w:w="6417" w:type="dxa"/>
            <w:shd w:val="clear" w:color="auto" w:fill="auto"/>
          </w:tcPr>
          <w:p w14:paraId="40B7941E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6EDE1073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47C5122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29:22:090109:ЗУ76</w:t>
            </w:r>
          </w:p>
        </w:tc>
        <w:tc>
          <w:tcPr>
            <w:tcW w:w="6417" w:type="dxa"/>
            <w:shd w:val="clear" w:color="auto" w:fill="auto"/>
          </w:tcPr>
          <w:p w14:paraId="6E55DBCC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35F79831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582A08F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29:22:090109:ЗУ77</w:t>
            </w:r>
          </w:p>
        </w:tc>
        <w:tc>
          <w:tcPr>
            <w:tcW w:w="6417" w:type="dxa"/>
            <w:shd w:val="clear" w:color="auto" w:fill="auto"/>
          </w:tcPr>
          <w:p w14:paraId="5FA7731A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7355C37C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696714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29:22:090109:ЗУ78</w:t>
            </w:r>
          </w:p>
        </w:tc>
        <w:tc>
          <w:tcPr>
            <w:tcW w:w="6417" w:type="dxa"/>
            <w:shd w:val="clear" w:color="auto" w:fill="auto"/>
          </w:tcPr>
          <w:p w14:paraId="0484BD10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666C9A07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C39607C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29:22:090109:ЗУ79</w:t>
            </w:r>
          </w:p>
        </w:tc>
        <w:tc>
          <w:tcPr>
            <w:tcW w:w="6417" w:type="dxa"/>
            <w:shd w:val="clear" w:color="auto" w:fill="auto"/>
          </w:tcPr>
          <w:p w14:paraId="00375961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4636B9DA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F5DFCCC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29:22:090109:ЗУ80</w:t>
            </w:r>
          </w:p>
        </w:tc>
        <w:tc>
          <w:tcPr>
            <w:tcW w:w="6417" w:type="dxa"/>
            <w:shd w:val="clear" w:color="auto" w:fill="auto"/>
          </w:tcPr>
          <w:p w14:paraId="03B808D0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4185CB1C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C84B311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29:22:090109:ЗУ81</w:t>
            </w:r>
          </w:p>
        </w:tc>
        <w:tc>
          <w:tcPr>
            <w:tcW w:w="6417" w:type="dxa"/>
            <w:shd w:val="clear" w:color="auto" w:fill="auto"/>
          </w:tcPr>
          <w:p w14:paraId="49D668F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4AD27D0A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44CDC2E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29:22:090109:ЗУ82</w:t>
            </w:r>
          </w:p>
        </w:tc>
        <w:tc>
          <w:tcPr>
            <w:tcW w:w="6417" w:type="dxa"/>
            <w:shd w:val="clear" w:color="auto" w:fill="auto"/>
          </w:tcPr>
          <w:p w14:paraId="24BB91B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62B6F" w:rsidRPr="00BA2304" w14:paraId="64DCE0E2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813B4C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29:22:000000:ЗУ83</w:t>
            </w:r>
          </w:p>
        </w:tc>
        <w:tc>
          <w:tcPr>
            <w:tcW w:w="6417" w:type="dxa"/>
            <w:shd w:val="clear" w:color="auto" w:fill="auto"/>
          </w:tcPr>
          <w:p w14:paraId="770A654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62B6F" w:rsidRPr="00BA2304" w14:paraId="5D28DAED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8AC3B0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29:22:090110:ЗУ84</w:t>
            </w:r>
          </w:p>
        </w:tc>
        <w:tc>
          <w:tcPr>
            <w:tcW w:w="6417" w:type="dxa"/>
            <w:shd w:val="clear" w:color="auto" w:fill="auto"/>
          </w:tcPr>
          <w:p w14:paraId="52608DB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62B6F" w:rsidRPr="00BA2304" w14:paraId="18036B56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3639A3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29:22:090110:ЗУ85</w:t>
            </w:r>
          </w:p>
        </w:tc>
        <w:tc>
          <w:tcPr>
            <w:tcW w:w="6417" w:type="dxa"/>
            <w:shd w:val="clear" w:color="auto" w:fill="auto"/>
          </w:tcPr>
          <w:p w14:paraId="1F1F8A2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22164460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56397711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29:22:090110:ЗУ86</w:t>
            </w:r>
          </w:p>
        </w:tc>
        <w:tc>
          <w:tcPr>
            <w:tcW w:w="6417" w:type="dxa"/>
            <w:shd w:val="clear" w:color="auto" w:fill="auto"/>
          </w:tcPr>
          <w:p w14:paraId="7599A32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23882E8F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4B49EBE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29:22:090110:ЗУ87</w:t>
            </w:r>
          </w:p>
        </w:tc>
        <w:tc>
          <w:tcPr>
            <w:tcW w:w="6417" w:type="dxa"/>
            <w:shd w:val="clear" w:color="auto" w:fill="auto"/>
          </w:tcPr>
          <w:p w14:paraId="6DEC766D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C62B6F" w:rsidRPr="00BA2304" w14:paraId="45ADE24D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A6EDA46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29:22:090110:ЗУ88</w:t>
            </w:r>
          </w:p>
        </w:tc>
        <w:tc>
          <w:tcPr>
            <w:tcW w:w="6417" w:type="dxa"/>
            <w:shd w:val="clear" w:color="auto" w:fill="auto"/>
          </w:tcPr>
          <w:p w14:paraId="49B87D5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34715F5C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ACF806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29:22:090110:ЗУ89</w:t>
            </w:r>
          </w:p>
        </w:tc>
        <w:tc>
          <w:tcPr>
            <w:tcW w:w="6417" w:type="dxa"/>
            <w:shd w:val="clear" w:color="auto" w:fill="auto"/>
          </w:tcPr>
          <w:p w14:paraId="457F01B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62B6F" w:rsidRPr="00BA2304" w14:paraId="69335471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C6427C2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29:22:090110:ЗУ90</w:t>
            </w:r>
          </w:p>
        </w:tc>
        <w:tc>
          <w:tcPr>
            <w:tcW w:w="6417" w:type="dxa"/>
            <w:shd w:val="clear" w:color="auto" w:fill="auto"/>
          </w:tcPr>
          <w:p w14:paraId="2956276D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454C6FA4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13B56B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29:22:090110:ЗУ91</w:t>
            </w:r>
          </w:p>
        </w:tc>
        <w:tc>
          <w:tcPr>
            <w:tcW w:w="6417" w:type="dxa"/>
            <w:shd w:val="clear" w:color="auto" w:fill="auto"/>
          </w:tcPr>
          <w:p w14:paraId="0C7A2790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74522107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063C67D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29:22:090110:ЗУ92</w:t>
            </w:r>
          </w:p>
        </w:tc>
        <w:tc>
          <w:tcPr>
            <w:tcW w:w="6417" w:type="dxa"/>
            <w:shd w:val="clear" w:color="auto" w:fill="auto"/>
          </w:tcPr>
          <w:p w14:paraId="2EC27012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771BB75A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DC9F61E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29:22:090110:ЗУ93</w:t>
            </w:r>
          </w:p>
        </w:tc>
        <w:tc>
          <w:tcPr>
            <w:tcW w:w="6417" w:type="dxa"/>
            <w:shd w:val="clear" w:color="auto" w:fill="auto"/>
          </w:tcPr>
          <w:p w14:paraId="17F3980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0D5C7CA9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D55F91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29:22:090110:ЗУ94</w:t>
            </w:r>
          </w:p>
        </w:tc>
        <w:tc>
          <w:tcPr>
            <w:tcW w:w="6417" w:type="dxa"/>
            <w:shd w:val="clear" w:color="auto" w:fill="auto"/>
          </w:tcPr>
          <w:p w14:paraId="6642023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7CA4B301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0271019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29:22:090110:ЗУ95</w:t>
            </w:r>
          </w:p>
        </w:tc>
        <w:tc>
          <w:tcPr>
            <w:tcW w:w="6417" w:type="dxa"/>
            <w:shd w:val="clear" w:color="auto" w:fill="auto"/>
          </w:tcPr>
          <w:p w14:paraId="65A16B77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1F3165CA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55743A7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29:22:090110:ЗУ96</w:t>
            </w:r>
          </w:p>
        </w:tc>
        <w:tc>
          <w:tcPr>
            <w:tcW w:w="6417" w:type="dxa"/>
            <w:shd w:val="clear" w:color="auto" w:fill="auto"/>
          </w:tcPr>
          <w:p w14:paraId="66F34F2D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40446B85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451AB43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29:22:090110:ЗУ97</w:t>
            </w:r>
          </w:p>
        </w:tc>
        <w:tc>
          <w:tcPr>
            <w:tcW w:w="6417" w:type="dxa"/>
            <w:shd w:val="clear" w:color="auto" w:fill="auto"/>
          </w:tcPr>
          <w:p w14:paraId="2C7FDCC0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4270D6C4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BDDA8E2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29:22:090110:ЗУ98</w:t>
            </w:r>
          </w:p>
        </w:tc>
        <w:tc>
          <w:tcPr>
            <w:tcW w:w="6417" w:type="dxa"/>
            <w:shd w:val="clear" w:color="auto" w:fill="auto"/>
          </w:tcPr>
          <w:p w14:paraId="21A4983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36B11809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DEBF40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29:22:090110:ЗУ99</w:t>
            </w:r>
          </w:p>
        </w:tc>
        <w:tc>
          <w:tcPr>
            <w:tcW w:w="6417" w:type="dxa"/>
            <w:shd w:val="clear" w:color="auto" w:fill="auto"/>
          </w:tcPr>
          <w:p w14:paraId="5FFE37D7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2553EA57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42F3DE72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29:22:090110:ЗУ100</w:t>
            </w:r>
          </w:p>
        </w:tc>
        <w:tc>
          <w:tcPr>
            <w:tcW w:w="6417" w:type="dxa"/>
            <w:shd w:val="clear" w:color="auto" w:fill="auto"/>
          </w:tcPr>
          <w:p w14:paraId="20A998B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175B02BE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F51C0E2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29:22:090110:ЗУ101</w:t>
            </w:r>
          </w:p>
        </w:tc>
        <w:tc>
          <w:tcPr>
            <w:tcW w:w="6417" w:type="dxa"/>
            <w:shd w:val="clear" w:color="auto" w:fill="auto"/>
          </w:tcPr>
          <w:p w14:paraId="1E61573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63398D33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984E3E1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29:22:090110:ЗУ102</w:t>
            </w:r>
          </w:p>
        </w:tc>
        <w:tc>
          <w:tcPr>
            <w:tcW w:w="6417" w:type="dxa"/>
            <w:shd w:val="clear" w:color="auto" w:fill="auto"/>
          </w:tcPr>
          <w:p w14:paraId="1A26F2B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5BB033C7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1EAC501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29:22:090110:ЗУ103</w:t>
            </w:r>
          </w:p>
        </w:tc>
        <w:tc>
          <w:tcPr>
            <w:tcW w:w="6417" w:type="dxa"/>
            <w:shd w:val="clear" w:color="auto" w:fill="auto"/>
          </w:tcPr>
          <w:p w14:paraId="16948B49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6AE84FFF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1BF455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29:22:090110:ЗУ104</w:t>
            </w:r>
          </w:p>
        </w:tc>
        <w:tc>
          <w:tcPr>
            <w:tcW w:w="6417" w:type="dxa"/>
            <w:shd w:val="clear" w:color="auto" w:fill="auto"/>
          </w:tcPr>
          <w:p w14:paraId="71D3F19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511BA5B1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D51EC89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29:22:090110:ЗУ105</w:t>
            </w:r>
          </w:p>
        </w:tc>
        <w:tc>
          <w:tcPr>
            <w:tcW w:w="6417" w:type="dxa"/>
            <w:shd w:val="clear" w:color="auto" w:fill="auto"/>
          </w:tcPr>
          <w:p w14:paraId="7AEC2A31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62B6F" w:rsidRPr="00BA2304" w14:paraId="67A24F24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CB055F0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29:22:090110:ЗУ106</w:t>
            </w:r>
          </w:p>
        </w:tc>
        <w:tc>
          <w:tcPr>
            <w:tcW w:w="6417" w:type="dxa"/>
            <w:shd w:val="clear" w:color="auto" w:fill="auto"/>
          </w:tcPr>
          <w:p w14:paraId="03DD9B7A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1C363D59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58C2FE47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29:22:090110:ЗУ107</w:t>
            </w:r>
          </w:p>
        </w:tc>
        <w:tc>
          <w:tcPr>
            <w:tcW w:w="6417" w:type="dxa"/>
            <w:shd w:val="clear" w:color="auto" w:fill="auto"/>
          </w:tcPr>
          <w:p w14:paraId="4BA1E0B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76219F1F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7DC3EA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29:22:090110:ЗУ108</w:t>
            </w:r>
          </w:p>
        </w:tc>
        <w:tc>
          <w:tcPr>
            <w:tcW w:w="6417" w:type="dxa"/>
            <w:shd w:val="clear" w:color="auto" w:fill="auto"/>
          </w:tcPr>
          <w:p w14:paraId="075C2C71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005C0D9B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02E271AF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29:22:090110:ЗУ109</w:t>
            </w:r>
          </w:p>
        </w:tc>
        <w:tc>
          <w:tcPr>
            <w:tcW w:w="6417" w:type="dxa"/>
            <w:shd w:val="clear" w:color="auto" w:fill="auto"/>
          </w:tcPr>
          <w:p w14:paraId="442FFF25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1A64EE3A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682B1A6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29:22:090110:ЗУ110</w:t>
            </w:r>
          </w:p>
        </w:tc>
        <w:tc>
          <w:tcPr>
            <w:tcW w:w="6417" w:type="dxa"/>
            <w:shd w:val="clear" w:color="auto" w:fill="auto"/>
          </w:tcPr>
          <w:p w14:paraId="3EE60BF1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62B6F" w:rsidRPr="00BA2304" w14:paraId="17920574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D13DA19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29:22:090110:ЗУ111</w:t>
            </w:r>
          </w:p>
        </w:tc>
        <w:tc>
          <w:tcPr>
            <w:tcW w:w="6417" w:type="dxa"/>
            <w:shd w:val="clear" w:color="auto" w:fill="auto"/>
          </w:tcPr>
          <w:p w14:paraId="6DA2BF4E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62B6F" w:rsidRPr="00BA2304" w14:paraId="0044F112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57E7FF31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29:22:090110:ЗУ112</w:t>
            </w:r>
          </w:p>
        </w:tc>
        <w:tc>
          <w:tcPr>
            <w:tcW w:w="6417" w:type="dxa"/>
            <w:shd w:val="clear" w:color="auto" w:fill="auto"/>
          </w:tcPr>
          <w:p w14:paraId="7A35E2A6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1B18AEDF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6FE0EF44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29:22:090110:ЗУ113</w:t>
            </w:r>
          </w:p>
        </w:tc>
        <w:tc>
          <w:tcPr>
            <w:tcW w:w="6417" w:type="dxa"/>
            <w:shd w:val="clear" w:color="auto" w:fill="auto"/>
          </w:tcPr>
          <w:p w14:paraId="2347F89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290EF552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CF957B6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29:22:090109:ЗУ114</w:t>
            </w:r>
          </w:p>
        </w:tc>
        <w:tc>
          <w:tcPr>
            <w:tcW w:w="6417" w:type="dxa"/>
            <w:shd w:val="clear" w:color="auto" w:fill="auto"/>
          </w:tcPr>
          <w:p w14:paraId="24A6AB86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1D5E35B5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DE602C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29:22:090109:ЗУ115</w:t>
            </w:r>
          </w:p>
        </w:tc>
        <w:tc>
          <w:tcPr>
            <w:tcW w:w="6417" w:type="dxa"/>
            <w:shd w:val="clear" w:color="auto" w:fill="auto"/>
          </w:tcPr>
          <w:p w14:paraId="3C04C09E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2031F859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423F1F1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29:22:090109:ЗУ116</w:t>
            </w:r>
          </w:p>
        </w:tc>
        <w:tc>
          <w:tcPr>
            <w:tcW w:w="6417" w:type="dxa"/>
            <w:shd w:val="clear" w:color="auto" w:fill="auto"/>
          </w:tcPr>
          <w:p w14:paraId="0A98BA5B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41A2E90F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3811262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29:22:090109:ЗУ117</w:t>
            </w:r>
          </w:p>
        </w:tc>
        <w:tc>
          <w:tcPr>
            <w:tcW w:w="6417" w:type="dxa"/>
            <w:shd w:val="clear" w:color="auto" w:fill="auto"/>
          </w:tcPr>
          <w:p w14:paraId="04F18C60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  <w:tr w:rsidR="00C62B6F" w:rsidRPr="00BA2304" w14:paraId="4AE96E37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21D3C86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29:22:090109:ЗУ118</w:t>
            </w:r>
          </w:p>
        </w:tc>
        <w:tc>
          <w:tcPr>
            <w:tcW w:w="6417" w:type="dxa"/>
            <w:shd w:val="clear" w:color="auto" w:fill="auto"/>
          </w:tcPr>
          <w:p w14:paraId="54BBFD18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  <w:tr w:rsidR="00C62B6F" w:rsidRPr="00BA2304" w14:paraId="7C5AC007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78360E6A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29:22:090109:ЗУ119</w:t>
            </w:r>
          </w:p>
        </w:tc>
        <w:tc>
          <w:tcPr>
            <w:tcW w:w="6417" w:type="dxa"/>
            <w:shd w:val="clear" w:color="auto" w:fill="auto"/>
          </w:tcPr>
          <w:p w14:paraId="4CD401ED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62B6F" w:rsidRPr="00BA2304" w14:paraId="5A196FD1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4085D211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29:22:090109:ЗУ120</w:t>
            </w:r>
          </w:p>
        </w:tc>
        <w:tc>
          <w:tcPr>
            <w:tcW w:w="6417" w:type="dxa"/>
            <w:shd w:val="clear" w:color="auto" w:fill="auto"/>
          </w:tcPr>
          <w:p w14:paraId="68D8A406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62B6F" w:rsidRPr="00BA2304" w14:paraId="260702ED" w14:textId="77777777" w:rsidTr="00BA2304">
        <w:trPr>
          <w:trHeight w:val="203"/>
        </w:trPr>
        <w:tc>
          <w:tcPr>
            <w:tcW w:w="3081" w:type="dxa"/>
            <w:shd w:val="clear" w:color="auto" w:fill="auto"/>
          </w:tcPr>
          <w:p w14:paraId="1CE38583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29:22:090109:ЗУ121</w:t>
            </w:r>
          </w:p>
        </w:tc>
        <w:tc>
          <w:tcPr>
            <w:tcW w:w="6417" w:type="dxa"/>
            <w:shd w:val="clear" w:color="auto" w:fill="auto"/>
          </w:tcPr>
          <w:p w14:paraId="5F85AB3C" w14:textId="77777777" w:rsidR="00C62B6F" w:rsidRPr="00BA2304" w:rsidRDefault="00C62B6F" w:rsidP="00BA2304">
            <w:pPr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bookmarkEnd w:id="1"/>
    </w:tbl>
    <w:p w14:paraId="760807AD" w14:textId="77777777" w:rsidR="00C62B6F" w:rsidRPr="00C62B6F" w:rsidRDefault="00C62B6F" w:rsidP="00C62B6F">
      <w:pPr>
        <w:jc w:val="both"/>
        <w:rPr>
          <w:color w:val="000000"/>
          <w:szCs w:val="28"/>
        </w:rPr>
      </w:pPr>
    </w:p>
    <w:p w14:paraId="2D1B5FED" w14:textId="78D99670" w:rsidR="00C62B6F" w:rsidRPr="00BA2304" w:rsidRDefault="00BA2304" w:rsidP="00BA2304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4. </w:t>
      </w:r>
      <w:r w:rsidR="00C62B6F" w:rsidRPr="00BA2304">
        <w:rPr>
          <w:color w:val="000000"/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14:paraId="262C1729" w14:textId="08C4F5A4" w:rsidR="00C62B6F" w:rsidRPr="00C62B6F" w:rsidRDefault="00C62B6F" w:rsidP="00BA2304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BA2304">
        <w:rPr>
          <w:color w:val="000000"/>
          <w:szCs w:val="28"/>
        </w:rPr>
        <w:br/>
      </w:r>
      <w:r w:rsidRPr="00C62B6F">
        <w:rPr>
          <w:color w:val="000000"/>
          <w:szCs w:val="28"/>
        </w:rPr>
        <w:t xml:space="preserve">в границах особо защитных участков лесов в данном проекте не отображается </w:t>
      </w:r>
      <w:r w:rsidR="00BA2304">
        <w:rPr>
          <w:color w:val="000000"/>
          <w:szCs w:val="28"/>
        </w:rPr>
        <w:br/>
      </w:r>
      <w:r w:rsidRPr="00C62B6F">
        <w:rPr>
          <w:color w:val="000000"/>
          <w:szCs w:val="28"/>
        </w:rPr>
        <w:t>в связи с отсутствием в границах проектирования лесных участков.</w:t>
      </w:r>
    </w:p>
    <w:p w14:paraId="04814475" w14:textId="68BBD41B" w:rsidR="00C62B6F" w:rsidRPr="00BA2304" w:rsidRDefault="00BA2304" w:rsidP="00BA2304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5. </w:t>
      </w:r>
      <w:r w:rsidR="00C62B6F" w:rsidRPr="00BA2304">
        <w:rPr>
          <w:color w:val="000000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14:paraId="341D2842" w14:textId="44139C49" w:rsidR="00C62B6F" w:rsidRPr="00C62B6F" w:rsidRDefault="00C62B6F" w:rsidP="00BA2304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BA2304">
        <w:rPr>
          <w:color w:val="000000"/>
          <w:szCs w:val="28"/>
        </w:rPr>
        <w:br/>
      </w:r>
      <w:r w:rsidRPr="00C62B6F">
        <w:rPr>
          <w:color w:val="000000"/>
          <w:szCs w:val="28"/>
        </w:rPr>
        <w:t xml:space="preserve">в системе координат, используемой для ведения Единого государственного реестра недвижимости, приведены в таблице № 6.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BA2304">
        <w:rPr>
          <w:color w:val="000000"/>
          <w:szCs w:val="28"/>
        </w:rPr>
        <w:br/>
      </w:r>
      <w:r w:rsidRPr="00C62B6F">
        <w:rPr>
          <w:color w:val="000000"/>
          <w:szCs w:val="28"/>
        </w:rPr>
        <w:t>с Градостроительным кодексом Российской Федерации для территориальных зон.</w:t>
      </w:r>
    </w:p>
    <w:p w14:paraId="5D9E4883" w14:textId="77D5B160" w:rsidR="00C62B6F" w:rsidRPr="00C62B6F" w:rsidRDefault="00C62B6F" w:rsidP="00BA2304">
      <w:pPr>
        <w:spacing w:before="240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Таблица № 6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C62B6F" w:rsidRPr="00BA2304" w14:paraId="1ECE27FC" w14:textId="77777777" w:rsidTr="00BA2304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0AFF2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7A8F09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Система координат МСК-29</w:t>
            </w:r>
          </w:p>
        </w:tc>
      </w:tr>
      <w:tr w:rsidR="00C62B6F" w:rsidRPr="00BA2304" w14:paraId="0981AF38" w14:textId="77777777" w:rsidTr="00BA2304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0AE9C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977C1F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Координаты</w:t>
            </w:r>
          </w:p>
        </w:tc>
      </w:tr>
      <w:tr w:rsidR="00C62B6F" w:rsidRPr="00BA2304" w14:paraId="607024FB" w14:textId="77777777" w:rsidTr="00BA2304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BB7DB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93575" w14:textId="77777777" w:rsidR="00C62B6F" w:rsidRPr="00BA2304" w:rsidRDefault="00C62B6F" w:rsidP="00C44361">
            <w:pPr>
              <w:jc w:val="center"/>
              <w:rPr>
                <w:sz w:val="24"/>
                <w:szCs w:val="24"/>
                <w:lang w:val="en-US"/>
              </w:rPr>
            </w:pPr>
            <w:r w:rsidRPr="00BA2304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C4AEBC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  <w:lang w:val="en-US"/>
              </w:rPr>
              <w:t>Y</w:t>
            </w:r>
          </w:p>
        </w:tc>
      </w:tr>
      <w:tr w:rsidR="00C62B6F" w:rsidRPr="00BA2304" w14:paraId="64AB582B" w14:textId="77777777" w:rsidTr="00BA2304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4947A459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1</w:t>
            </w:r>
          </w:p>
          <w:p w14:paraId="5C78CB23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2</w:t>
            </w:r>
          </w:p>
          <w:p w14:paraId="2115F1A2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lastRenderedPageBreak/>
              <w:t>3</w:t>
            </w:r>
          </w:p>
          <w:p w14:paraId="61E38740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4</w:t>
            </w:r>
          </w:p>
          <w:p w14:paraId="70C89350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5</w:t>
            </w:r>
          </w:p>
          <w:p w14:paraId="59C867EF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6</w:t>
            </w:r>
          </w:p>
          <w:p w14:paraId="78483009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7</w:t>
            </w:r>
          </w:p>
          <w:p w14:paraId="0467BEE9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8</w:t>
            </w:r>
          </w:p>
          <w:p w14:paraId="1B13AB04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9</w:t>
            </w:r>
          </w:p>
          <w:p w14:paraId="5C947F09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10</w:t>
            </w:r>
          </w:p>
          <w:p w14:paraId="47DA5A28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11</w:t>
            </w:r>
          </w:p>
          <w:p w14:paraId="1EC17ADD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12</w:t>
            </w:r>
          </w:p>
          <w:p w14:paraId="7F932AF3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13</w:t>
            </w:r>
          </w:p>
          <w:p w14:paraId="4BE3B519" w14:textId="77777777" w:rsidR="00C62B6F" w:rsidRPr="00BA2304" w:rsidRDefault="00C62B6F" w:rsidP="00C44361">
            <w:pPr>
              <w:jc w:val="center"/>
              <w:rPr>
                <w:sz w:val="24"/>
                <w:szCs w:val="24"/>
              </w:rPr>
            </w:pPr>
            <w:r w:rsidRPr="00BA2304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79A74DA1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650466,74</w:t>
            </w:r>
          </w:p>
          <w:p w14:paraId="225A199E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649918,42</w:t>
            </w:r>
          </w:p>
          <w:p w14:paraId="75958D40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649881,45</w:t>
            </w:r>
          </w:p>
          <w:p w14:paraId="0558BBB3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649628,16</w:t>
            </w:r>
          </w:p>
          <w:p w14:paraId="382587C9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650001,04</w:t>
            </w:r>
          </w:p>
          <w:p w14:paraId="12D707FC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650380,88</w:t>
            </w:r>
          </w:p>
          <w:p w14:paraId="5E59F97B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650462,52</w:t>
            </w:r>
          </w:p>
          <w:p w14:paraId="3CC4C098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650819,61</w:t>
            </w:r>
          </w:p>
          <w:p w14:paraId="631D6A0C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650904,31</w:t>
            </w:r>
          </w:p>
          <w:p w14:paraId="7A7A3E99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650936,47</w:t>
            </w:r>
          </w:p>
          <w:p w14:paraId="3EC07788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650800,17</w:t>
            </w:r>
          </w:p>
          <w:p w14:paraId="78B6714C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650639,34</w:t>
            </w:r>
          </w:p>
          <w:p w14:paraId="0A256919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650628,95</w:t>
            </w:r>
          </w:p>
          <w:p w14:paraId="583D9A8E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650466,74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4E5F1573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2510207,09</w:t>
            </w:r>
          </w:p>
          <w:p w14:paraId="30C6AAC7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2510594,27</w:t>
            </w:r>
          </w:p>
          <w:p w14:paraId="50927181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lastRenderedPageBreak/>
              <w:t>2510539,74</w:t>
            </w:r>
          </w:p>
          <w:p w14:paraId="1D193A35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2510714,32</w:t>
            </w:r>
          </w:p>
          <w:p w14:paraId="6BDABCA6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2511256,55</w:t>
            </w:r>
          </w:p>
          <w:p w14:paraId="41840B64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2511015,89</w:t>
            </w:r>
          </w:p>
          <w:p w14:paraId="01B5C224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2510983,34</w:t>
            </w:r>
          </w:p>
          <w:p w14:paraId="34E58525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2510713,32</w:t>
            </w:r>
          </w:p>
          <w:p w14:paraId="64319A68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2510724,15</w:t>
            </w:r>
          </w:p>
          <w:p w14:paraId="5DFD80F0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2510511,08</w:t>
            </w:r>
          </w:p>
          <w:p w14:paraId="61486C60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2510325,18</w:t>
            </w:r>
          </w:p>
          <w:p w14:paraId="32727C03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2510112,96</w:t>
            </w:r>
          </w:p>
          <w:p w14:paraId="6D0C5076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2510098,59</w:t>
            </w:r>
          </w:p>
          <w:p w14:paraId="0C77A2C0" w14:textId="77777777" w:rsidR="00C62B6F" w:rsidRPr="00BA2304" w:rsidRDefault="00C62B6F" w:rsidP="00C44361">
            <w:pPr>
              <w:jc w:val="center"/>
              <w:rPr>
                <w:color w:val="000000"/>
                <w:sz w:val="24"/>
                <w:szCs w:val="24"/>
              </w:rPr>
            </w:pPr>
            <w:r w:rsidRPr="00BA2304">
              <w:rPr>
                <w:color w:val="000000"/>
                <w:sz w:val="24"/>
                <w:szCs w:val="24"/>
              </w:rPr>
              <w:t>2510207,09</w:t>
            </w:r>
          </w:p>
        </w:tc>
      </w:tr>
    </w:tbl>
    <w:p w14:paraId="6DD9C4DE" w14:textId="77777777" w:rsidR="00BA2304" w:rsidRDefault="00BA2304" w:rsidP="00C62B6F">
      <w:pPr>
        <w:spacing w:line="360" w:lineRule="auto"/>
        <w:ind w:firstLine="709"/>
        <w:jc w:val="center"/>
        <w:rPr>
          <w:b/>
          <w:bCs/>
          <w:color w:val="000000"/>
          <w:szCs w:val="28"/>
        </w:rPr>
      </w:pPr>
    </w:p>
    <w:p w14:paraId="1C626136" w14:textId="69FB6EE2" w:rsidR="00C62B6F" w:rsidRPr="00BA2304" w:rsidRDefault="00C62B6F" w:rsidP="00C62B6F">
      <w:pPr>
        <w:spacing w:line="360" w:lineRule="auto"/>
        <w:ind w:firstLine="709"/>
        <w:jc w:val="center"/>
        <w:rPr>
          <w:rFonts w:cs="Arial"/>
          <w:szCs w:val="28"/>
          <w:lang w:eastAsia="ar-SA"/>
        </w:rPr>
      </w:pPr>
      <w:r w:rsidRPr="00BA2304">
        <w:rPr>
          <w:color w:val="000000"/>
          <w:szCs w:val="28"/>
        </w:rPr>
        <w:t xml:space="preserve">2. </w:t>
      </w:r>
      <w:r w:rsidRPr="00BA2304">
        <w:rPr>
          <w:rFonts w:cs="Arial"/>
          <w:szCs w:val="28"/>
          <w:lang w:eastAsia="ar-SA"/>
        </w:rPr>
        <w:t>Чертежи межевания территории</w:t>
      </w:r>
    </w:p>
    <w:p w14:paraId="6EF75879" w14:textId="77777777" w:rsidR="00BA2304" w:rsidRPr="00F732C2" w:rsidRDefault="00BA2304" w:rsidP="00BA2304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732C2">
        <w:rPr>
          <w:rFonts w:cs="Arial"/>
          <w:sz w:val="28"/>
          <w:szCs w:val="28"/>
          <w:lang w:eastAsia="ar-SA"/>
        </w:rPr>
        <w:t>Графическая часть основной части проекта межевания территории выполнена в составе следующ</w:t>
      </w:r>
      <w:r>
        <w:rPr>
          <w:rFonts w:cs="Arial"/>
          <w:sz w:val="28"/>
          <w:szCs w:val="28"/>
          <w:lang w:eastAsia="ar-SA"/>
        </w:rPr>
        <w:t>его</w:t>
      </w:r>
      <w:r w:rsidRPr="00F732C2">
        <w:rPr>
          <w:rFonts w:cs="Arial"/>
          <w:sz w:val="28"/>
          <w:szCs w:val="28"/>
          <w:lang w:eastAsia="ar-SA"/>
        </w:rPr>
        <w:t xml:space="preserve"> чертеж</w:t>
      </w:r>
      <w:r>
        <w:rPr>
          <w:rFonts w:cs="Arial"/>
          <w:sz w:val="28"/>
          <w:szCs w:val="28"/>
          <w:lang w:eastAsia="ar-SA"/>
        </w:rPr>
        <w:t>а</w:t>
      </w:r>
      <w:r w:rsidRPr="00F732C2">
        <w:rPr>
          <w:rFonts w:cs="Arial"/>
          <w:sz w:val="28"/>
          <w:szCs w:val="28"/>
          <w:lang w:eastAsia="ar-SA"/>
        </w:rPr>
        <w:t>:</w:t>
      </w:r>
    </w:p>
    <w:p w14:paraId="220A1285" w14:textId="06CA7528" w:rsidR="00BA2304" w:rsidRPr="00F732C2" w:rsidRDefault="00BA2304" w:rsidP="00BA2304">
      <w:pPr>
        <w:pStyle w:val="af8"/>
        <w:ind w:firstLine="709"/>
        <w:jc w:val="both"/>
        <w:rPr>
          <w:sz w:val="28"/>
          <w:szCs w:val="28"/>
        </w:rPr>
      </w:pPr>
      <w:r w:rsidRPr="00CA1944">
        <w:rPr>
          <w:color w:val="000000"/>
          <w:sz w:val="28"/>
          <w:szCs w:val="28"/>
          <w:lang w:eastAsia="ar-SA"/>
        </w:rPr>
        <w:t>чертеж</w:t>
      </w:r>
      <w:r w:rsidRPr="00CA1944">
        <w:rPr>
          <w:color w:val="000000"/>
          <w:sz w:val="28"/>
          <w:szCs w:val="28"/>
        </w:rPr>
        <w:t xml:space="preserve"> </w:t>
      </w:r>
      <w:r w:rsidRPr="00227993">
        <w:rPr>
          <w:color w:val="000000"/>
          <w:sz w:val="28"/>
          <w:szCs w:val="28"/>
        </w:rPr>
        <w:t xml:space="preserve">межевания территории с указанием границ образуемых </w:t>
      </w:r>
      <w:r>
        <w:rPr>
          <w:color w:val="000000"/>
          <w:sz w:val="28"/>
          <w:szCs w:val="28"/>
        </w:rPr>
        <w:br/>
      </w:r>
      <w:r w:rsidRPr="00227993">
        <w:rPr>
          <w:color w:val="000000"/>
          <w:sz w:val="28"/>
          <w:szCs w:val="28"/>
        </w:rPr>
        <w:t>и изменяемых земельных участков</w:t>
      </w:r>
      <w:r>
        <w:rPr>
          <w:color w:val="000000"/>
          <w:sz w:val="28"/>
          <w:szCs w:val="28"/>
        </w:rPr>
        <w:t xml:space="preserve"> (масштаб 1:</w:t>
      </w:r>
      <w:r w:rsidR="00331285">
        <w:rPr>
          <w:color w:val="000000"/>
          <w:sz w:val="28"/>
          <w:szCs w:val="28"/>
        </w:rPr>
        <w:t>20</w:t>
      </w:r>
      <w:r w:rsidRPr="00556B26">
        <w:rPr>
          <w:color w:val="000000"/>
          <w:sz w:val="28"/>
          <w:szCs w:val="28"/>
        </w:rPr>
        <w:t>00</w:t>
      </w:r>
      <w:r>
        <w:rPr>
          <w:color w:val="000000"/>
          <w:sz w:val="28"/>
          <w:szCs w:val="28"/>
        </w:rPr>
        <w:t>)</w:t>
      </w:r>
      <w:r w:rsidRPr="009058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 в приложении </w:t>
      </w:r>
      <w:r w:rsidRPr="00B84C53">
        <w:t xml:space="preserve"> </w:t>
      </w:r>
      <w:r w:rsidRPr="00B84C53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настоящему </w:t>
      </w:r>
      <w:r w:rsidRPr="00B84C53">
        <w:rPr>
          <w:sz w:val="28"/>
          <w:szCs w:val="28"/>
        </w:rPr>
        <w:t>проекту межевания</w:t>
      </w:r>
      <w:r w:rsidRPr="00F732C2">
        <w:rPr>
          <w:sz w:val="28"/>
          <w:szCs w:val="28"/>
        </w:rPr>
        <w:t>.</w:t>
      </w:r>
    </w:p>
    <w:p w14:paraId="777535D4" w14:textId="77777777" w:rsidR="00BA2304" w:rsidRPr="00227993" w:rsidRDefault="00BA2304" w:rsidP="00BA2304">
      <w:pPr>
        <w:ind w:firstLine="708"/>
        <w:jc w:val="both"/>
        <w:rPr>
          <w:color w:val="000000"/>
          <w:szCs w:val="28"/>
        </w:rPr>
      </w:pPr>
      <w:r w:rsidRPr="00227993">
        <w:rPr>
          <w:color w:val="000000"/>
          <w:szCs w:val="28"/>
        </w:rPr>
        <w:t>На чертеже межевания отображены:</w:t>
      </w:r>
    </w:p>
    <w:p w14:paraId="5105D91D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границы существующих элементов планировочной структуры;</w:t>
      </w:r>
    </w:p>
    <w:p w14:paraId="68671D67" w14:textId="1D4EB4B8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 xml:space="preserve">красные </w:t>
      </w:r>
      <w:r w:rsidR="00587FED">
        <w:rPr>
          <w:color w:val="000000"/>
          <w:szCs w:val="28"/>
        </w:rPr>
        <w:t xml:space="preserve">линии, утвержденные в составе </w:t>
      </w:r>
      <w:r w:rsidR="00587FED" w:rsidRPr="00C62B6F">
        <w:rPr>
          <w:color w:val="000000"/>
          <w:szCs w:val="28"/>
        </w:rPr>
        <w:t>проект</w:t>
      </w:r>
      <w:r w:rsidR="00587FED">
        <w:rPr>
          <w:color w:val="000000"/>
          <w:szCs w:val="28"/>
        </w:rPr>
        <w:t>а</w:t>
      </w:r>
      <w:r w:rsidR="00587FED" w:rsidRPr="00C62B6F">
        <w:rPr>
          <w:color w:val="000000"/>
          <w:szCs w:val="28"/>
        </w:rPr>
        <w:t xml:space="preserve"> планировки территории Цигломенского района муниципального образования "</w:t>
      </w:r>
      <w:r w:rsidR="00587FED">
        <w:rPr>
          <w:color w:val="000000"/>
          <w:szCs w:val="28"/>
        </w:rPr>
        <w:t>Город Архангельск", утвержденного</w:t>
      </w:r>
      <w:r w:rsidR="00587FED" w:rsidRPr="00C62B6F">
        <w:rPr>
          <w:color w:val="000000"/>
          <w:szCs w:val="28"/>
        </w:rPr>
        <w:t xml:space="preserve"> распоряжением </w:t>
      </w:r>
      <w:r w:rsidR="00587FED">
        <w:rPr>
          <w:color w:val="000000"/>
          <w:szCs w:val="28"/>
        </w:rPr>
        <w:t>мэра города Архангельска</w:t>
      </w:r>
      <w:r w:rsidR="00587FED" w:rsidRPr="00C62B6F">
        <w:rPr>
          <w:color w:val="000000"/>
          <w:szCs w:val="28"/>
        </w:rPr>
        <w:t xml:space="preserve"> от 27 августа </w:t>
      </w:r>
      <w:r w:rsidR="00587FED">
        <w:rPr>
          <w:color w:val="000000"/>
          <w:szCs w:val="28"/>
        </w:rPr>
        <w:br/>
      </w:r>
      <w:r w:rsidR="00587FED" w:rsidRPr="00C62B6F">
        <w:rPr>
          <w:color w:val="000000"/>
          <w:szCs w:val="28"/>
        </w:rPr>
        <w:t>2018 года № 2492р</w:t>
      </w:r>
      <w:r w:rsidR="00587FED">
        <w:rPr>
          <w:color w:val="000000"/>
          <w:szCs w:val="28"/>
        </w:rPr>
        <w:t xml:space="preserve"> (с изменениями);</w:t>
      </w:r>
    </w:p>
    <w:p w14:paraId="56DFD986" w14:textId="416F33AA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 xml:space="preserve">линии отступа от красных линий в целях определения мест допустимого размещения зданий, строений, сооружений (в соответствии с Правилами землепользования и застройки муниципального образования </w:t>
      </w:r>
      <w:r w:rsidR="00587FED">
        <w:rPr>
          <w:color w:val="000000"/>
          <w:szCs w:val="28"/>
        </w:rPr>
        <w:br/>
      </w:r>
      <w:r w:rsidRPr="00C62B6F">
        <w:rPr>
          <w:color w:val="000000"/>
          <w:szCs w:val="28"/>
        </w:rPr>
        <w:t xml:space="preserve">"Город Архангельск" минимальный отступ зданий, строений, сооружений </w:t>
      </w:r>
      <w:r w:rsidR="00587FED">
        <w:rPr>
          <w:color w:val="000000"/>
          <w:szCs w:val="28"/>
        </w:rPr>
        <w:br/>
      </w:r>
      <w:r w:rsidRPr="00C62B6F">
        <w:rPr>
          <w:color w:val="000000"/>
          <w:szCs w:val="28"/>
        </w:rPr>
        <w:t xml:space="preserve">от красных линий вновь строящихся или реконструируемых зданий, строений, сооружений должен быть на расстоянии не менее </w:t>
      </w:r>
      <w:r w:rsidR="002F0E7C">
        <w:rPr>
          <w:color w:val="000000"/>
          <w:szCs w:val="28"/>
        </w:rPr>
        <w:t>5</w:t>
      </w:r>
      <w:r w:rsidRPr="00C62B6F">
        <w:rPr>
          <w:color w:val="000000"/>
          <w:szCs w:val="28"/>
        </w:rPr>
        <w:t xml:space="preserve"> метров);</w:t>
      </w:r>
    </w:p>
    <w:p w14:paraId="64A8D31A" w14:textId="77777777" w:rsidR="00C62B6F" w:rsidRPr="00C62B6F" w:rsidRDefault="00C62B6F" w:rsidP="00C62B6F">
      <w:pPr>
        <w:ind w:firstLine="709"/>
        <w:jc w:val="both"/>
        <w:rPr>
          <w:color w:val="000000"/>
          <w:szCs w:val="28"/>
        </w:rPr>
      </w:pPr>
      <w:r w:rsidRPr="00C62B6F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участков;</w:t>
      </w:r>
    </w:p>
    <w:p w14:paraId="3BB77C17" w14:textId="77777777" w:rsidR="00C62B6F" w:rsidRPr="00BA2304" w:rsidRDefault="00C62B6F" w:rsidP="00C62B6F">
      <w:pPr>
        <w:ind w:firstLine="709"/>
        <w:jc w:val="both"/>
        <w:rPr>
          <w:color w:val="000000"/>
          <w:szCs w:val="28"/>
        </w:rPr>
      </w:pPr>
      <w:r w:rsidRPr="00BA2304">
        <w:rPr>
          <w:color w:val="000000"/>
          <w:szCs w:val="28"/>
        </w:rPr>
        <w:t>границы публичных сервитутов.</w:t>
      </w:r>
    </w:p>
    <w:p w14:paraId="1777E949" w14:textId="2A468152" w:rsidR="00133023" w:rsidRPr="001C3528" w:rsidRDefault="00133023" w:rsidP="00133023">
      <w:pPr>
        <w:ind w:firstLine="709"/>
        <w:jc w:val="both"/>
        <w:rPr>
          <w:color w:val="000000"/>
          <w:szCs w:val="28"/>
        </w:rPr>
      </w:pPr>
    </w:p>
    <w:p w14:paraId="6E3D5E46" w14:textId="77777777" w:rsidR="00E0098A" w:rsidRDefault="00E0098A" w:rsidP="00756B8B">
      <w:pPr>
        <w:ind w:firstLine="709"/>
        <w:jc w:val="both"/>
        <w:rPr>
          <w:color w:val="000000"/>
          <w:szCs w:val="28"/>
        </w:rPr>
      </w:pPr>
    </w:p>
    <w:p w14:paraId="43568B95" w14:textId="77777777" w:rsidR="001C3528" w:rsidRDefault="001C3528" w:rsidP="00756B8B">
      <w:pPr>
        <w:ind w:firstLine="709"/>
        <w:jc w:val="both"/>
        <w:rPr>
          <w:color w:val="000000"/>
          <w:szCs w:val="28"/>
        </w:rPr>
      </w:pPr>
    </w:p>
    <w:p w14:paraId="6A35992F" w14:textId="77777777" w:rsidR="009B5415" w:rsidRPr="00AF668A" w:rsidRDefault="009B5415" w:rsidP="009B5415">
      <w:pPr>
        <w:pStyle w:val="21"/>
        <w:ind w:firstLine="0"/>
        <w:jc w:val="center"/>
        <w:rPr>
          <w:szCs w:val="26"/>
        </w:rPr>
      </w:pPr>
      <w:r w:rsidRPr="00AF668A">
        <w:rPr>
          <w:szCs w:val="26"/>
        </w:rPr>
        <w:t>______</w:t>
      </w:r>
      <w:r>
        <w:rPr>
          <w:szCs w:val="26"/>
          <w:lang w:val="ru-RU"/>
        </w:rPr>
        <w:t>______</w:t>
      </w:r>
      <w:r w:rsidRPr="00AF668A">
        <w:rPr>
          <w:szCs w:val="26"/>
        </w:rPr>
        <w:t>____</w:t>
      </w:r>
    </w:p>
    <w:p w14:paraId="254299E9" w14:textId="77777777" w:rsidR="00E0098A" w:rsidRDefault="00E0098A" w:rsidP="00756B8B">
      <w:pPr>
        <w:ind w:firstLine="709"/>
        <w:jc w:val="both"/>
        <w:rPr>
          <w:color w:val="000000"/>
          <w:szCs w:val="28"/>
        </w:rPr>
        <w:sectPr w:rsidR="00E0098A" w:rsidSect="00325DAB">
          <w:headerReference w:type="even" r:id="rId9"/>
          <w:headerReference w:type="default" r:id="rId10"/>
          <w:pgSz w:w="11906" w:h="16838"/>
          <w:pgMar w:top="1134" w:right="566" w:bottom="1134" w:left="1701" w:header="426" w:footer="709" w:gutter="0"/>
          <w:pgNumType w:start="1"/>
          <w:cols w:space="708"/>
          <w:titlePg/>
          <w:docGrid w:linePitch="381"/>
        </w:sect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529"/>
      </w:tblGrid>
      <w:tr w:rsidR="00E0098A" w:rsidRPr="003C6603" w14:paraId="2210A6EA" w14:textId="77777777" w:rsidTr="00E57BB0">
        <w:trPr>
          <w:trHeight w:val="351"/>
          <w:jc w:val="right"/>
        </w:trPr>
        <w:tc>
          <w:tcPr>
            <w:tcW w:w="5529" w:type="dxa"/>
          </w:tcPr>
          <w:p w14:paraId="07174076" w14:textId="77777777" w:rsidR="00E0098A" w:rsidRPr="003C6603" w:rsidRDefault="00E0098A" w:rsidP="009B5415">
            <w:pPr>
              <w:pStyle w:val="1"/>
              <w:spacing w:before="0" w:line="240" w:lineRule="atLeast"/>
              <w:ind w:left="37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0098A" w:rsidRPr="003C6603" w14:paraId="7B2E374B" w14:textId="77777777" w:rsidTr="007D2960">
        <w:trPr>
          <w:trHeight w:val="1463"/>
          <w:jc w:val="right"/>
        </w:trPr>
        <w:tc>
          <w:tcPr>
            <w:tcW w:w="5529" w:type="dxa"/>
          </w:tcPr>
          <w:p w14:paraId="349AB205" w14:textId="77777777" w:rsidR="007D2960" w:rsidRDefault="00E0098A" w:rsidP="009B5415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 </w:t>
            </w:r>
            <w:r w:rsidRPr="003C6603">
              <w:rPr>
                <w:color w:val="000000"/>
                <w:sz w:val="24"/>
                <w:szCs w:val="24"/>
              </w:rPr>
              <w:t>проект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3C6603">
              <w:rPr>
                <w:color w:val="000000"/>
                <w:sz w:val="24"/>
                <w:szCs w:val="24"/>
              </w:rPr>
              <w:t xml:space="preserve"> </w:t>
            </w:r>
            <w:r w:rsidR="00937F55" w:rsidRPr="00937F55">
              <w:rPr>
                <w:color w:val="000000"/>
                <w:sz w:val="24"/>
                <w:szCs w:val="24"/>
              </w:rPr>
              <w:t xml:space="preserve">межевания территории городского округа "Город Архангельск" </w:t>
            </w:r>
            <w:r w:rsidR="007D2960" w:rsidRPr="007D2960">
              <w:rPr>
                <w:color w:val="000000"/>
                <w:sz w:val="24"/>
                <w:szCs w:val="24"/>
              </w:rPr>
              <w:t xml:space="preserve">на часть района Цигломень в границах территориальных зон </w:t>
            </w:r>
          </w:p>
          <w:p w14:paraId="4398621E" w14:textId="77777777" w:rsidR="007D2960" w:rsidRDefault="007D2960" w:rsidP="009B5415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 w:rsidRPr="007D2960">
              <w:rPr>
                <w:color w:val="000000"/>
                <w:sz w:val="24"/>
                <w:szCs w:val="24"/>
              </w:rPr>
              <w:t xml:space="preserve">Ж3, Ж1, О2, Т (ул. Красина, ул. Ленинская, </w:t>
            </w:r>
          </w:p>
          <w:p w14:paraId="73E033C0" w14:textId="2DAC3C77" w:rsidR="00E0098A" w:rsidRPr="003C6603" w:rsidRDefault="007D2960" w:rsidP="009B5415">
            <w:pPr>
              <w:ind w:left="37"/>
              <w:jc w:val="center"/>
              <w:rPr>
                <w:b/>
                <w:color w:val="000000"/>
                <w:sz w:val="24"/>
                <w:szCs w:val="24"/>
              </w:rPr>
            </w:pPr>
            <w:r w:rsidRPr="007D2960">
              <w:rPr>
                <w:color w:val="000000"/>
                <w:sz w:val="24"/>
                <w:szCs w:val="24"/>
              </w:rPr>
              <w:t>ул. Мира) площадью 74,6450 га</w:t>
            </w:r>
          </w:p>
        </w:tc>
      </w:tr>
    </w:tbl>
    <w:p w14:paraId="370C43D7" w14:textId="6DDBFB9B" w:rsidR="00E57BB0" w:rsidRDefault="00E57BB0" w:rsidP="009B5415">
      <w:pPr>
        <w:pStyle w:val="21"/>
        <w:ind w:firstLine="0"/>
        <w:jc w:val="center"/>
        <w:rPr>
          <w:noProof/>
          <w:sz w:val="23"/>
          <w:szCs w:val="23"/>
          <w:lang w:val="ru-RU" w:eastAsia="ru-RU"/>
        </w:rPr>
      </w:pPr>
    </w:p>
    <w:p w14:paraId="44B931AF" w14:textId="779B1511" w:rsidR="007D2960" w:rsidRDefault="00BA2304" w:rsidP="009B5415">
      <w:pPr>
        <w:pStyle w:val="21"/>
        <w:ind w:firstLine="0"/>
        <w:jc w:val="center"/>
        <w:rPr>
          <w:szCs w:val="26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202A5A28" wp14:editId="0AFA5D8B">
            <wp:extent cx="5478537" cy="775716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19" cy="778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351DD" w14:textId="77777777" w:rsidR="009B5415" w:rsidRPr="009B5415" w:rsidRDefault="009B5415" w:rsidP="009B5415">
      <w:pPr>
        <w:pStyle w:val="21"/>
        <w:ind w:firstLine="0"/>
        <w:jc w:val="center"/>
        <w:rPr>
          <w:szCs w:val="26"/>
        </w:rPr>
      </w:pPr>
      <w:r w:rsidRPr="00AF668A">
        <w:rPr>
          <w:szCs w:val="26"/>
        </w:rPr>
        <w:t>______</w:t>
      </w:r>
      <w:r>
        <w:rPr>
          <w:szCs w:val="26"/>
          <w:lang w:val="ru-RU"/>
        </w:rPr>
        <w:t>______</w:t>
      </w:r>
      <w:r w:rsidRPr="00AF668A">
        <w:rPr>
          <w:szCs w:val="26"/>
        </w:rPr>
        <w:t>____</w:t>
      </w:r>
    </w:p>
    <w:sectPr w:rsidR="009B5415" w:rsidRPr="009B5415" w:rsidSect="00325DAB">
      <w:pgSz w:w="11906" w:h="16838"/>
      <w:pgMar w:top="1135" w:right="568" w:bottom="1135" w:left="1701" w:header="709" w:footer="709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13E4D9" w14:textId="77777777" w:rsidR="00325DAB" w:rsidRDefault="00325DAB" w:rsidP="00203AE9">
      <w:r>
        <w:separator/>
      </w:r>
    </w:p>
  </w:endnote>
  <w:endnote w:type="continuationSeparator" w:id="0">
    <w:p w14:paraId="398D2AF4" w14:textId="77777777" w:rsidR="00325DAB" w:rsidRDefault="00325DAB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D8A0A8" w14:textId="77777777" w:rsidR="00325DAB" w:rsidRDefault="00325DAB" w:rsidP="00203AE9">
      <w:r>
        <w:separator/>
      </w:r>
    </w:p>
  </w:footnote>
  <w:footnote w:type="continuationSeparator" w:id="0">
    <w:p w14:paraId="0B9A3E6B" w14:textId="77777777" w:rsidR="00325DAB" w:rsidRDefault="00325DAB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F96CF" w14:textId="77777777" w:rsidR="009B5415" w:rsidRDefault="009B5415" w:rsidP="00BC4F44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49E92D02" w14:textId="77777777" w:rsidR="009B5415" w:rsidRDefault="009B541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679202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25E5D7D0" w14:textId="77777777" w:rsidR="00D92C3D" w:rsidRPr="00D92C3D" w:rsidRDefault="00D92C3D">
        <w:pPr>
          <w:pStyle w:val="a8"/>
          <w:jc w:val="center"/>
          <w:rPr>
            <w:sz w:val="28"/>
            <w:szCs w:val="28"/>
          </w:rPr>
        </w:pPr>
        <w:r w:rsidRPr="00D92C3D">
          <w:rPr>
            <w:sz w:val="28"/>
            <w:szCs w:val="28"/>
          </w:rPr>
          <w:fldChar w:fldCharType="begin"/>
        </w:r>
        <w:r w:rsidRPr="00D92C3D">
          <w:rPr>
            <w:sz w:val="28"/>
            <w:szCs w:val="28"/>
          </w:rPr>
          <w:instrText>PAGE   \* MERGEFORMAT</w:instrText>
        </w:r>
        <w:r w:rsidRPr="00D92C3D">
          <w:rPr>
            <w:sz w:val="28"/>
            <w:szCs w:val="28"/>
          </w:rPr>
          <w:fldChar w:fldCharType="separate"/>
        </w:r>
        <w:r w:rsidR="0055308A" w:rsidRPr="0055308A">
          <w:rPr>
            <w:noProof/>
            <w:sz w:val="28"/>
            <w:szCs w:val="28"/>
            <w:lang w:val="ru-RU"/>
          </w:rPr>
          <w:t>42</w:t>
        </w:r>
        <w:r w:rsidRPr="00D92C3D">
          <w:rPr>
            <w:sz w:val="28"/>
            <w:szCs w:val="28"/>
          </w:rPr>
          <w:fldChar w:fldCharType="end"/>
        </w:r>
      </w:p>
    </w:sdtContent>
  </w:sdt>
  <w:p w14:paraId="7D950AD2" w14:textId="77777777" w:rsidR="009B5415" w:rsidRPr="007E5166" w:rsidRDefault="009B5415" w:rsidP="00BC4F44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5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4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9">
    <w:nsid w:val="4B2F0AF8"/>
    <w:multiLevelType w:val="hybridMultilevel"/>
    <w:tmpl w:val="D7B49F4C"/>
    <w:lvl w:ilvl="0" w:tplc="3B685B10">
      <w:start w:val="2"/>
      <w:numFmt w:val="decimal"/>
      <w:lvlText w:val="%1."/>
      <w:lvlJc w:val="left"/>
      <w:pPr>
        <w:ind w:left="746" w:hanging="360"/>
      </w:pPr>
      <w:rPr>
        <w:rFonts w:cs="Times New Roman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0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3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5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6">
    <w:nsid w:val="660C224F"/>
    <w:multiLevelType w:val="hybridMultilevel"/>
    <w:tmpl w:val="54D4C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7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34"/>
  </w:num>
  <w:num w:numId="4">
    <w:abstractNumId w:val="5"/>
  </w:num>
  <w:num w:numId="5">
    <w:abstractNumId w:val="18"/>
  </w:num>
  <w:num w:numId="6">
    <w:abstractNumId w:val="11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</w:num>
  <w:num w:numId="9">
    <w:abstractNumId w:val="29"/>
  </w:num>
  <w:num w:numId="10">
    <w:abstractNumId w:val="7"/>
  </w:num>
  <w:num w:numId="11">
    <w:abstractNumId w:val="13"/>
  </w:num>
  <w:num w:numId="12">
    <w:abstractNumId w:val="24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4">
    <w:abstractNumId w:val="20"/>
  </w:num>
  <w:num w:numId="15">
    <w:abstractNumId w:val="17"/>
  </w:num>
  <w:num w:numId="16">
    <w:abstractNumId w:val="8"/>
  </w:num>
  <w:num w:numId="17">
    <w:abstractNumId w:val="28"/>
  </w:num>
  <w:num w:numId="18">
    <w:abstractNumId w:val="25"/>
  </w:num>
  <w:num w:numId="19">
    <w:abstractNumId w:val="12"/>
  </w:num>
  <w:num w:numId="20">
    <w:abstractNumId w:val="3"/>
  </w:num>
  <w:num w:numId="21">
    <w:abstractNumId w:val="35"/>
  </w:num>
  <w:num w:numId="22">
    <w:abstractNumId w:val="1"/>
  </w:num>
  <w:num w:numId="23">
    <w:abstractNumId w:val="21"/>
  </w:num>
  <w:num w:numId="24">
    <w:abstractNumId w:val="38"/>
  </w:num>
  <w:num w:numId="25">
    <w:abstractNumId w:val="6"/>
  </w:num>
  <w:num w:numId="26">
    <w:abstractNumId w:val="39"/>
  </w:num>
  <w:num w:numId="27">
    <w:abstractNumId w:val="27"/>
  </w:num>
  <w:num w:numId="28">
    <w:abstractNumId w:val="36"/>
  </w:num>
  <w:num w:numId="29">
    <w:abstractNumId w:val="23"/>
  </w:num>
  <w:num w:numId="30">
    <w:abstractNumId w:val="2"/>
  </w:num>
  <w:num w:numId="31">
    <w:abstractNumId w:val="4"/>
  </w:num>
  <w:num w:numId="32">
    <w:abstractNumId w:val="22"/>
  </w:num>
  <w:num w:numId="33">
    <w:abstractNumId w:val="30"/>
  </w:num>
  <w:num w:numId="34">
    <w:abstractNumId w:val="14"/>
  </w:num>
  <w:num w:numId="35">
    <w:abstractNumId w:val="9"/>
  </w:num>
  <w:num w:numId="36">
    <w:abstractNumId w:val="16"/>
  </w:num>
  <w:num w:numId="37">
    <w:abstractNumId w:val="15"/>
  </w:num>
  <w:num w:numId="38">
    <w:abstractNumId w:val="31"/>
  </w:num>
  <w:num w:numId="39">
    <w:abstractNumId w:val="32"/>
  </w:num>
  <w:num w:numId="40">
    <w:abstractNumId w:val="26"/>
  </w:num>
  <w:num w:numId="41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5182"/>
    <w:rsid w:val="000075D2"/>
    <w:rsid w:val="00007B89"/>
    <w:rsid w:val="00011754"/>
    <w:rsid w:val="00011D77"/>
    <w:rsid w:val="00013474"/>
    <w:rsid w:val="000161BC"/>
    <w:rsid w:val="00024D20"/>
    <w:rsid w:val="000254A6"/>
    <w:rsid w:val="000257D5"/>
    <w:rsid w:val="00030CCD"/>
    <w:rsid w:val="00033C19"/>
    <w:rsid w:val="000341F4"/>
    <w:rsid w:val="000348C0"/>
    <w:rsid w:val="00034F59"/>
    <w:rsid w:val="00035ED8"/>
    <w:rsid w:val="00036487"/>
    <w:rsid w:val="00036D64"/>
    <w:rsid w:val="00041E45"/>
    <w:rsid w:val="0004634E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56AAE"/>
    <w:rsid w:val="00060C18"/>
    <w:rsid w:val="00065F09"/>
    <w:rsid w:val="00067E48"/>
    <w:rsid w:val="00071BA4"/>
    <w:rsid w:val="000762E8"/>
    <w:rsid w:val="000762FB"/>
    <w:rsid w:val="00080882"/>
    <w:rsid w:val="00081BF8"/>
    <w:rsid w:val="000839EA"/>
    <w:rsid w:val="00085292"/>
    <w:rsid w:val="00087412"/>
    <w:rsid w:val="000901AF"/>
    <w:rsid w:val="00090510"/>
    <w:rsid w:val="00091565"/>
    <w:rsid w:val="000915BF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10C"/>
    <w:rsid w:val="00111878"/>
    <w:rsid w:val="001129BA"/>
    <w:rsid w:val="00121E5E"/>
    <w:rsid w:val="0012209E"/>
    <w:rsid w:val="001237A6"/>
    <w:rsid w:val="00124B15"/>
    <w:rsid w:val="00125196"/>
    <w:rsid w:val="00132D03"/>
    <w:rsid w:val="00133023"/>
    <w:rsid w:val="001346CA"/>
    <w:rsid w:val="0013630E"/>
    <w:rsid w:val="0013637D"/>
    <w:rsid w:val="0013718A"/>
    <w:rsid w:val="00141360"/>
    <w:rsid w:val="00145A49"/>
    <w:rsid w:val="00145D02"/>
    <w:rsid w:val="00146A1D"/>
    <w:rsid w:val="00157455"/>
    <w:rsid w:val="00157F29"/>
    <w:rsid w:val="00157F54"/>
    <w:rsid w:val="00160BA2"/>
    <w:rsid w:val="001652B1"/>
    <w:rsid w:val="001666B6"/>
    <w:rsid w:val="001678ED"/>
    <w:rsid w:val="0017346E"/>
    <w:rsid w:val="00174A73"/>
    <w:rsid w:val="00174D50"/>
    <w:rsid w:val="00175610"/>
    <w:rsid w:val="001801F7"/>
    <w:rsid w:val="00181D8C"/>
    <w:rsid w:val="0018211D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510C"/>
    <w:rsid w:val="001A57DE"/>
    <w:rsid w:val="001A697E"/>
    <w:rsid w:val="001A7E4F"/>
    <w:rsid w:val="001B04A3"/>
    <w:rsid w:val="001B4685"/>
    <w:rsid w:val="001B5E2A"/>
    <w:rsid w:val="001C00CD"/>
    <w:rsid w:val="001C0B07"/>
    <w:rsid w:val="001C1068"/>
    <w:rsid w:val="001C2CC8"/>
    <w:rsid w:val="001C3528"/>
    <w:rsid w:val="001C581A"/>
    <w:rsid w:val="001D3A14"/>
    <w:rsid w:val="001D3E81"/>
    <w:rsid w:val="001D64A2"/>
    <w:rsid w:val="001E0BBD"/>
    <w:rsid w:val="001E36FC"/>
    <w:rsid w:val="001E5613"/>
    <w:rsid w:val="001E568F"/>
    <w:rsid w:val="001F0A36"/>
    <w:rsid w:val="001F2AB5"/>
    <w:rsid w:val="001F5163"/>
    <w:rsid w:val="00201D0F"/>
    <w:rsid w:val="00202B63"/>
    <w:rsid w:val="00203AE9"/>
    <w:rsid w:val="00206EAC"/>
    <w:rsid w:val="00212824"/>
    <w:rsid w:val="00213BA3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1AB9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3315"/>
    <w:rsid w:val="002A60F3"/>
    <w:rsid w:val="002B6EB0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12FB"/>
    <w:rsid w:val="002E2C67"/>
    <w:rsid w:val="002F020D"/>
    <w:rsid w:val="002F0E7C"/>
    <w:rsid w:val="002F59DD"/>
    <w:rsid w:val="002F6851"/>
    <w:rsid w:val="002F72CF"/>
    <w:rsid w:val="002F77AD"/>
    <w:rsid w:val="002F7906"/>
    <w:rsid w:val="00302F0D"/>
    <w:rsid w:val="003049CA"/>
    <w:rsid w:val="00311024"/>
    <w:rsid w:val="0031154E"/>
    <w:rsid w:val="0031729C"/>
    <w:rsid w:val="003178B3"/>
    <w:rsid w:val="0031799E"/>
    <w:rsid w:val="00321558"/>
    <w:rsid w:val="00322D89"/>
    <w:rsid w:val="0032379F"/>
    <w:rsid w:val="00324191"/>
    <w:rsid w:val="00325DAB"/>
    <w:rsid w:val="00331285"/>
    <w:rsid w:val="003316AB"/>
    <w:rsid w:val="00333B8E"/>
    <w:rsid w:val="003445D9"/>
    <w:rsid w:val="00347391"/>
    <w:rsid w:val="00347526"/>
    <w:rsid w:val="00350067"/>
    <w:rsid w:val="0035278A"/>
    <w:rsid w:val="003607CD"/>
    <w:rsid w:val="00360A93"/>
    <w:rsid w:val="003639F8"/>
    <w:rsid w:val="00364C34"/>
    <w:rsid w:val="003708D9"/>
    <w:rsid w:val="00376C9A"/>
    <w:rsid w:val="00376DC3"/>
    <w:rsid w:val="0037792E"/>
    <w:rsid w:val="00377C74"/>
    <w:rsid w:val="00380F8D"/>
    <w:rsid w:val="0038478E"/>
    <w:rsid w:val="003908C9"/>
    <w:rsid w:val="00393013"/>
    <w:rsid w:val="003955C5"/>
    <w:rsid w:val="003967EF"/>
    <w:rsid w:val="003A05E8"/>
    <w:rsid w:val="003A1A00"/>
    <w:rsid w:val="003A25A4"/>
    <w:rsid w:val="003B0109"/>
    <w:rsid w:val="003B1E81"/>
    <w:rsid w:val="003B2373"/>
    <w:rsid w:val="003B25DF"/>
    <w:rsid w:val="003B4315"/>
    <w:rsid w:val="003B4366"/>
    <w:rsid w:val="003B4BE9"/>
    <w:rsid w:val="003B4C23"/>
    <w:rsid w:val="003B6C61"/>
    <w:rsid w:val="003C1E9C"/>
    <w:rsid w:val="003C4717"/>
    <w:rsid w:val="003C6603"/>
    <w:rsid w:val="003C6BC3"/>
    <w:rsid w:val="003D3F57"/>
    <w:rsid w:val="003E0DB2"/>
    <w:rsid w:val="003F26B4"/>
    <w:rsid w:val="003F278E"/>
    <w:rsid w:val="003F4F45"/>
    <w:rsid w:val="003F5279"/>
    <w:rsid w:val="003F74BC"/>
    <w:rsid w:val="003F7C53"/>
    <w:rsid w:val="0040077B"/>
    <w:rsid w:val="004040CE"/>
    <w:rsid w:val="004069B4"/>
    <w:rsid w:val="00406C28"/>
    <w:rsid w:val="00410B36"/>
    <w:rsid w:val="00413615"/>
    <w:rsid w:val="00413F74"/>
    <w:rsid w:val="0041413D"/>
    <w:rsid w:val="00414DE9"/>
    <w:rsid w:val="004200C9"/>
    <w:rsid w:val="004210BF"/>
    <w:rsid w:val="00421725"/>
    <w:rsid w:val="00421B4E"/>
    <w:rsid w:val="0043449B"/>
    <w:rsid w:val="004361EE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5F5D"/>
    <w:rsid w:val="004662D7"/>
    <w:rsid w:val="004668F4"/>
    <w:rsid w:val="00470D83"/>
    <w:rsid w:val="00482672"/>
    <w:rsid w:val="00484885"/>
    <w:rsid w:val="00486B19"/>
    <w:rsid w:val="004967E8"/>
    <w:rsid w:val="004979C2"/>
    <w:rsid w:val="004A2DF6"/>
    <w:rsid w:val="004A3756"/>
    <w:rsid w:val="004B0BF3"/>
    <w:rsid w:val="004B28D1"/>
    <w:rsid w:val="004B2F1B"/>
    <w:rsid w:val="004C23F6"/>
    <w:rsid w:val="004C5C20"/>
    <w:rsid w:val="004C70AC"/>
    <w:rsid w:val="004C7C24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23EEC"/>
    <w:rsid w:val="005337A0"/>
    <w:rsid w:val="005365C4"/>
    <w:rsid w:val="0054031C"/>
    <w:rsid w:val="00541353"/>
    <w:rsid w:val="00546E71"/>
    <w:rsid w:val="00550467"/>
    <w:rsid w:val="0055308A"/>
    <w:rsid w:val="00554EDB"/>
    <w:rsid w:val="00560159"/>
    <w:rsid w:val="00562B1C"/>
    <w:rsid w:val="00563043"/>
    <w:rsid w:val="00563135"/>
    <w:rsid w:val="00567683"/>
    <w:rsid w:val="00570BF9"/>
    <w:rsid w:val="00573A37"/>
    <w:rsid w:val="00575703"/>
    <w:rsid w:val="00577255"/>
    <w:rsid w:val="00577B62"/>
    <w:rsid w:val="00581038"/>
    <w:rsid w:val="005813C0"/>
    <w:rsid w:val="00581F30"/>
    <w:rsid w:val="00584B91"/>
    <w:rsid w:val="00587FED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66E5"/>
    <w:rsid w:val="005D3703"/>
    <w:rsid w:val="005D45AC"/>
    <w:rsid w:val="005D5532"/>
    <w:rsid w:val="005E2749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149E"/>
    <w:rsid w:val="00632C92"/>
    <w:rsid w:val="0063426C"/>
    <w:rsid w:val="006353D6"/>
    <w:rsid w:val="00641B75"/>
    <w:rsid w:val="00646B54"/>
    <w:rsid w:val="006475C1"/>
    <w:rsid w:val="006511FA"/>
    <w:rsid w:val="006522BC"/>
    <w:rsid w:val="006533B3"/>
    <w:rsid w:val="00660AA5"/>
    <w:rsid w:val="00661298"/>
    <w:rsid w:val="00661FB6"/>
    <w:rsid w:val="00662396"/>
    <w:rsid w:val="00663739"/>
    <w:rsid w:val="0066445F"/>
    <w:rsid w:val="00664D82"/>
    <w:rsid w:val="006657FB"/>
    <w:rsid w:val="00667CCB"/>
    <w:rsid w:val="00672567"/>
    <w:rsid w:val="00673628"/>
    <w:rsid w:val="00674EBD"/>
    <w:rsid w:val="00675523"/>
    <w:rsid w:val="00676647"/>
    <w:rsid w:val="00682CA7"/>
    <w:rsid w:val="006870E2"/>
    <w:rsid w:val="006932E9"/>
    <w:rsid w:val="0069402A"/>
    <w:rsid w:val="006951AA"/>
    <w:rsid w:val="006A6BF5"/>
    <w:rsid w:val="006B12B9"/>
    <w:rsid w:val="006B3953"/>
    <w:rsid w:val="006B3D64"/>
    <w:rsid w:val="006B3DB3"/>
    <w:rsid w:val="006B7B1F"/>
    <w:rsid w:val="006C15B0"/>
    <w:rsid w:val="006C4ED6"/>
    <w:rsid w:val="006C7720"/>
    <w:rsid w:val="006D02F9"/>
    <w:rsid w:val="006D447E"/>
    <w:rsid w:val="006D711D"/>
    <w:rsid w:val="006E09B2"/>
    <w:rsid w:val="006E275E"/>
    <w:rsid w:val="006E4A39"/>
    <w:rsid w:val="006E6DFD"/>
    <w:rsid w:val="006F4DC4"/>
    <w:rsid w:val="006F5907"/>
    <w:rsid w:val="00701EE1"/>
    <w:rsid w:val="00711302"/>
    <w:rsid w:val="00711B87"/>
    <w:rsid w:val="00712041"/>
    <w:rsid w:val="007135BC"/>
    <w:rsid w:val="0071566E"/>
    <w:rsid w:val="00721385"/>
    <w:rsid w:val="0072320E"/>
    <w:rsid w:val="0072555F"/>
    <w:rsid w:val="00727AD7"/>
    <w:rsid w:val="007305BE"/>
    <w:rsid w:val="00733E55"/>
    <w:rsid w:val="00736A73"/>
    <w:rsid w:val="00744071"/>
    <w:rsid w:val="00744565"/>
    <w:rsid w:val="00746CFF"/>
    <w:rsid w:val="00751F3B"/>
    <w:rsid w:val="00752453"/>
    <w:rsid w:val="00756B8B"/>
    <w:rsid w:val="00756C12"/>
    <w:rsid w:val="00760049"/>
    <w:rsid w:val="00761300"/>
    <w:rsid w:val="0076420B"/>
    <w:rsid w:val="007643EB"/>
    <w:rsid w:val="00764C2B"/>
    <w:rsid w:val="00765591"/>
    <w:rsid w:val="007671F0"/>
    <w:rsid w:val="00767B5F"/>
    <w:rsid w:val="00770007"/>
    <w:rsid w:val="00770094"/>
    <w:rsid w:val="00770F31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11E9"/>
    <w:rsid w:val="007B6B3A"/>
    <w:rsid w:val="007C10A7"/>
    <w:rsid w:val="007C1E88"/>
    <w:rsid w:val="007C3310"/>
    <w:rsid w:val="007C4015"/>
    <w:rsid w:val="007C5325"/>
    <w:rsid w:val="007C6991"/>
    <w:rsid w:val="007D0132"/>
    <w:rsid w:val="007D20EB"/>
    <w:rsid w:val="007D21CE"/>
    <w:rsid w:val="007D2960"/>
    <w:rsid w:val="007D4F74"/>
    <w:rsid w:val="007D6636"/>
    <w:rsid w:val="007D7819"/>
    <w:rsid w:val="007E1DF4"/>
    <w:rsid w:val="007E3600"/>
    <w:rsid w:val="007F19FC"/>
    <w:rsid w:val="007F1E87"/>
    <w:rsid w:val="007F5199"/>
    <w:rsid w:val="007F5CFA"/>
    <w:rsid w:val="007F794B"/>
    <w:rsid w:val="00801B80"/>
    <w:rsid w:val="00803F7E"/>
    <w:rsid w:val="00806256"/>
    <w:rsid w:val="0080702E"/>
    <w:rsid w:val="008076E4"/>
    <w:rsid w:val="00811B11"/>
    <w:rsid w:val="00812524"/>
    <w:rsid w:val="00813E16"/>
    <w:rsid w:val="00816C9E"/>
    <w:rsid w:val="00817D24"/>
    <w:rsid w:val="008215BD"/>
    <w:rsid w:val="00821F02"/>
    <w:rsid w:val="008305EA"/>
    <w:rsid w:val="00832480"/>
    <w:rsid w:val="00834E5C"/>
    <w:rsid w:val="00835C10"/>
    <w:rsid w:val="00836A35"/>
    <w:rsid w:val="00841964"/>
    <w:rsid w:val="00846AAC"/>
    <w:rsid w:val="00846D6A"/>
    <w:rsid w:val="00847652"/>
    <w:rsid w:val="00847BF1"/>
    <w:rsid w:val="00850E74"/>
    <w:rsid w:val="00851D77"/>
    <w:rsid w:val="0085209F"/>
    <w:rsid w:val="00852DC9"/>
    <w:rsid w:val="0085305A"/>
    <w:rsid w:val="008564F1"/>
    <w:rsid w:val="0085702E"/>
    <w:rsid w:val="0086231A"/>
    <w:rsid w:val="00867D2D"/>
    <w:rsid w:val="00872216"/>
    <w:rsid w:val="00872EBF"/>
    <w:rsid w:val="008774A9"/>
    <w:rsid w:val="00880F90"/>
    <w:rsid w:val="00882560"/>
    <w:rsid w:val="00882794"/>
    <w:rsid w:val="00884929"/>
    <w:rsid w:val="00893605"/>
    <w:rsid w:val="00893627"/>
    <w:rsid w:val="00894976"/>
    <w:rsid w:val="008A3C93"/>
    <w:rsid w:val="008A60D1"/>
    <w:rsid w:val="008B2FD9"/>
    <w:rsid w:val="008B3E9F"/>
    <w:rsid w:val="008B5E9D"/>
    <w:rsid w:val="008B6877"/>
    <w:rsid w:val="008B70D5"/>
    <w:rsid w:val="008C28F8"/>
    <w:rsid w:val="008C6CB0"/>
    <w:rsid w:val="008D1E6D"/>
    <w:rsid w:val="008D49D9"/>
    <w:rsid w:val="008D513A"/>
    <w:rsid w:val="008D6018"/>
    <w:rsid w:val="008D781A"/>
    <w:rsid w:val="008E0D4B"/>
    <w:rsid w:val="008E0D87"/>
    <w:rsid w:val="008E1730"/>
    <w:rsid w:val="008E1AB2"/>
    <w:rsid w:val="008E215A"/>
    <w:rsid w:val="008E2801"/>
    <w:rsid w:val="008E3A9C"/>
    <w:rsid w:val="008E6412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39E8"/>
    <w:rsid w:val="00924BF8"/>
    <w:rsid w:val="009270D7"/>
    <w:rsid w:val="00931525"/>
    <w:rsid w:val="00937F5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1333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71A"/>
    <w:rsid w:val="009A0ACB"/>
    <w:rsid w:val="009A21AC"/>
    <w:rsid w:val="009A2832"/>
    <w:rsid w:val="009A5430"/>
    <w:rsid w:val="009A60A4"/>
    <w:rsid w:val="009B3136"/>
    <w:rsid w:val="009B5415"/>
    <w:rsid w:val="009B67DE"/>
    <w:rsid w:val="009B6C96"/>
    <w:rsid w:val="009B6F90"/>
    <w:rsid w:val="009B77E2"/>
    <w:rsid w:val="009C72D1"/>
    <w:rsid w:val="009D3338"/>
    <w:rsid w:val="009D4364"/>
    <w:rsid w:val="009D5DA2"/>
    <w:rsid w:val="009D7405"/>
    <w:rsid w:val="009E34A9"/>
    <w:rsid w:val="009E3FC0"/>
    <w:rsid w:val="009E5D11"/>
    <w:rsid w:val="009F12EA"/>
    <w:rsid w:val="009F1D01"/>
    <w:rsid w:val="009F1EC1"/>
    <w:rsid w:val="009F49A8"/>
    <w:rsid w:val="009F5DB9"/>
    <w:rsid w:val="00A00AC0"/>
    <w:rsid w:val="00A012BD"/>
    <w:rsid w:val="00A0691D"/>
    <w:rsid w:val="00A07CAE"/>
    <w:rsid w:val="00A153F3"/>
    <w:rsid w:val="00A15B40"/>
    <w:rsid w:val="00A20A45"/>
    <w:rsid w:val="00A2617C"/>
    <w:rsid w:val="00A275A6"/>
    <w:rsid w:val="00A2771E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6D89"/>
    <w:rsid w:val="00A62A1B"/>
    <w:rsid w:val="00A66634"/>
    <w:rsid w:val="00A672E0"/>
    <w:rsid w:val="00A6741E"/>
    <w:rsid w:val="00A67CEE"/>
    <w:rsid w:val="00A7158D"/>
    <w:rsid w:val="00A73118"/>
    <w:rsid w:val="00A7311A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4DCB"/>
    <w:rsid w:val="00A9775C"/>
    <w:rsid w:val="00AA042A"/>
    <w:rsid w:val="00AA083C"/>
    <w:rsid w:val="00AA34BC"/>
    <w:rsid w:val="00AB08B6"/>
    <w:rsid w:val="00AB1D5B"/>
    <w:rsid w:val="00AB47D8"/>
    <w:rsid w:val="00AC0497"/>
    <w:rsid w:val="00AC2123"/>
    <w:rsid w:val="00AC28EC"/>
    <w:rsid w:val="00AC33BB"/>
    <w:rsid w:val="00AC4846"/>
    <w:rsid w:val="00AC62CF"/>
    <w:rsid w:val="00AD3356"/>
    <w:rsid w:val="00AD5AA8"/>
    <w:rsid w:val="00AD715D"/>
    <w:rsid w:val="00AD7759"/>
    <w:rsid w:val="00AE09FF"/>
    <w:rsid w:val="00AE1E9E"/>
    <w:rsid w:val="00AE55BD"/>
    <w:rsid w:val="00AF0FFA"/>
    <w:rsid w:val="00AF17E4"/>
    <w:rsid w:val="00AF192F"/>
    <w:rsid w:val="00AF211B"/>
    <w:rsid w:val="00AF282D"/>
    <w:rsid w:val="00AF3614"/>
    <w:rsid w:val="00AF5231"/>
    <w:rsid w:val="00AF5385"/>
    <w:rsid w:val="00AF5A2F"/>
    <w:rsid w:val="00AF6E37"/>
    <w:rsid w:val="00B032D9"/>
    <w:rsid w:val="00B10D13"/>
    <w:rsid w:val="00B16C61"/>
    <w:rsid w:val="00B17456"/>
    <w:rsid w:val="00B213B7"/>
    <w:rsid w:val="00B22508"/>
    <w:rsid w:val="00B24E85"/>
    <w:rsid w:val="00B25270"/>
    <w:rsid w:val="00B301B4"/>
    <w:rsid w:val="00B34946"/>
    <w:rsid w:val="00B36700"/>
    <w:rsid w:val="00B374D6"/>
    <w:rsid w:val="00B45C0A"/>
    <w:rsid w:val="00B468E5"/>
    <w:rsid w:val="00B479CB"/>
    <w:rsid w:val="00B50A64"/>
    <w:rsid w:val="00B57097"/>
    <w:rsid w:val="00B57E4A"/>
    <w:rsid w:val="00B63D16"/>
    <w:rsid w:val="00B652E2"/>
    <w:rsid w:val="00B70A1B"/>
    <w:rsid w:val="00B73443"/>
    <w:rsid w:val="00B77F63"/>
    <w:rsid w:val="00B86267"/>
    <w:rsid w:val="00B90C37"/>
    <w:rsid w:val="00B90E6B"/>
    <w:rsid w:val="00B92A8A"/>
    <w:rsid w:val="00B9322B"/>
    <w:rsid w:val="00B93F78"/>
    <w:rsid w:val="00BA13DA"/>
    <w:rsid w:val="00BA18EA"/>
    <w:rsid w:val="00BA2304"/>
    <w:rsid w:val="00BA394B"/>
    <w:rsid w:val="00BA4D78"/>
    <w:rsid w:val="00BA5184"/>
    <w:rsid w:val="00BA6630"/>
    <w:rsid w:val="00BA6CE0"/>
    <w:rsid w:val="00BB43C6"/>
    <w:rsid w:val="00BB5281"/>
    <w:rsid w:val="00BB5891"/>
    <w:rsid w:val="00BB6BC9"/>
    <w:rsid w:val="00BC022C"/>
    <w:rsid w:val="00BC15BB"/>
    <w:rsid w:val="00BC23F1"/>
    <w:rsid w:val="00BC2BC1"/>
    <w:rsid w:val="00BC324C"/>
    <w:rsid w:val="00BC5A95"/>
    <w:rsid w:val="00BC6376"/>
    <w:rsid w:val="00BD1143"/>
    <w:rsid w:val="00BD55E0"/>
    <w:rsid w:val="00BE08F7"/>
    <w:rsid w:val="00BE5A8B"/>
    <w:rsid w:val="00BE6746"/>
    <w:rsid w:val="00BF0BBF"/>
    <w:rsid w:val="00BF2B69"/>
    <w:rsid w:val="00BF6EED"/>
    <w:rsid w:val="00BF7937"/>
    <w:rsid w:val="00C035C8"/>
    <w:rsid w:val="00C0719B"/>
    <w:rsid w:val="00C13B4D"/>
    <w:rsid w:val="00C14856"/>
    <w:rsid w:val="00C16AD4"/>
    <w:rsid w:val="00C2086F"/>
    <w:rsid w:val="00C21E93"/>
    <w:rsid w:val="00C23A56"/>
    <w:rsid w:val="00C276BD"/>
    <w:rsid w:val="00C31A2B"/>
    <w:rsid w:val="00C31D34"/>
    <w:rsid w:val="00C325B2"/>
    <w:rsid w:val="00C32678"/>
    <w:rsid w:val="00C352B2"/>
    <w:rsid w:val="00C42615"/>
    <w:rsid w:val="00C43F95"/>
    <w:rsid w:val="00C44718"/>
    <w:rsid w:val="00C45426"/>
    <w:rsid w:val="00C5035B"/>
    <w:rsid w:val="00C51025"/>
    <w:rsid w:val="00C51F02"/>
    <w:rsid w:val="00C53CB9"/>
    <w:rsid w:val="00C55D27"/>
    <w:rsid w:val="00C55D64"/>
    <w:rsid w:val="00C57CCC"/>
    <w:rsid w:val="00C62B6F"/>
    <w:rsid w:val="00C62F37"/>
    <w:rsid w:val="00C6569F"/>
    <w:rsid w:val="00C657DF"/>
    <w:rsid w:val="00C7335B"/>
    <w:rsid w:val="00C73AB7"/>
    <w:rsid w:val="00C758DB"/>
    <w:rsid w:val="00C77755"/>
    <w:rsid w:val="00C80D94"/>
    <w:rsid w:val="00C80E15"/>
    <w:rsid w:val="00C90331"/>
    <w:rsid w:val="00C90473"/>
    <w:rsid w:val="00C91241"/>
    <w:rsid w:val="00C9183F"/>
    <w:rsid w:val="00C92026"/>
    <w:rsid w:val="00C96E78"/>
    <w:rsid w:val="00CA1944"/>
    <w:rsid w:val="00CA6307"/>
    <w:rsid w:val="00CA7363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4E2D"/>
    <w:rsid w:val="00CC54BC"/>
    <w:rsid w:val="00CC5D75"/>
    <w:rsid w:val="00CC5F36"/>
    <w:rsid w:val="00CC6B4E"/>
    <w:rsid w:val="00CD06C6"/>
    <w:rsid w:val="00CD088A"/>
    <w:rsid w:val="00CD4DEB"/>
    <w:rsid w:val="00CE4A3B"/>
    <w:rsid w:val="00CE6DFF"/>
    <w:rsid w:val="00CF0B01"/>
    <w:rsid w:val="00CF1C49"/>
    <w:rsid w:val="00CF4A20"/>
    <w:rsid w:val="00CF4A98"/>
    <w:rsid w:val="00CF4E87"/>
    <w:rsid w:val="00CF6414"/>
    <w:rsid w:val="00CF747B"/>
    <w:rsid w:val="00D03D6C"/>
    <w:rsid w:val="00D04091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600F"/>
    <w:rsid w:val="00D338D4"/>
    <w:rsid w:val="00D349BF"/>
    <w:rsid w:val="00D35739"/>
    <w:rsid w:val="00D40AE1"/>
    <w:rsid w:val="00D42022"/>
    <w:rsid w:val="00D4377C"/>
    <w:rsid w:val="00D46E8F"/>
    <w:rsid w:val="00D47E50"/>
    <w:rsid w:val="00D50A79"/>
    <w:rsid w:val="00D5441C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3681"/>
    <w:rsid w:val="00D753AB"/>
    <w:rsid w:val="00D8097A"/>
    <w:rsid w:val="00D8242D"/>
    <w:rsid w:val="00D84BA5"/>
    <w:rsid w:val="00D85177"/>
    <w:rsid w:val="00D907BA"/>
    <w:rsid w:val="00D90DF2"/>
    <w:rsid w:val="00D91A11"/>
    <w:rsid w:val="00D92C3D"/>
    <w:rsid w:val="00DA0AE6"/>
    <w:rsid w:val="00DA3182"/>
    <w:rsid w:val="00DA75C0"/>
    <w:rsid w:val="00DB22B3"/>
    <w:rsid w:val="00DC35AB"/>
    <w:rsid w:val="00DC5B5B"/>
    <w:rsid w:val="00DD3B89"/>
    <w:rsid w:val="00DD5A16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5D9"/>
    <w:rsid w:val="00DF5CAD"/>
    <w:rsid w:val="00E008AE"/>
    <w:rsid w:val="00E0098A"/>
    <w:rsid w:val="00E0335F"/>
    <w:rsid w:val="00E0593A"/>
    <w:rsid w:val="00E0745F"/>
    <w:rsid w:val="00E11B7F"/>
    <w:rsid w:val="00E11F1E"/>
    <w:rsid w:val="00E1324A"/>
    <w:rsid w:val="00E146AF"/>
    <w:rsid w:val="00E170B6"/>
    <w:rsid w:val="00E17805"/>
    <w:rsid w:val="00E21831"/>
    <w:rsid w:val="00E22E8E"/>
    <w:rsid w:val="00E23214"/>
    <w:rsid w:val="00E2792B"/>
    <w:rsid w:val="00E314A8"/>
    <w:rsid w:val="00E32FDC"/>
    <w:rsid w:val="00E34CE0"/>
    <w:rsid w:val="00E36428"/>
    <w:rsid w:val="00E404E9"/>
    <w:rsid w:val="00E40A76"/>
    <w:rsid w:val="00E41101"/>
    <w:rsid w:val="00E43D9D"/>
    <w:rsid w:val="00E43E16"/>
    <w:rsid w:val="00E44630"/>
    <w:rsid w:val="00E44BE2"/>
    <w:rsid w:val="00E44EB2"/>
    <w:rsid w:val="00E475B6"/>
    <w:rsid w:val="00E4763A"/>
    <w:rsid w:val="00E47D2E"/>
    <w:rsid w:val="00E51C10"/>
    <w:rsid w:val="00E52554"/>
    <w:rsid w:val="00E55CE2"/>
    <w:rsid w:val="00E55E41"/>
    <w:rsid w:val="00E56E83"/>
    <w:rsid w:val="00E57BB0"/>
    <w:rsid w:val="00E624B0"/>
    <w:rsid w:val="00E6590A"/>
    <w:rsid w:val="00E675E8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5A8D"/>
    <w:rsid w:val="00EB143A"/>
    <w:rsid w:val="00EB1F8E"/>
    <w:rsid w:val="00EB328A"/>
    <w:rsid w:val="00EB3DEE"/>
    <w:rsid w:val="00EB4909"/>
    <w:rsid w:val="00EC1010"/>
    <w:rsid w:val="00EC22AD"/>
    <w:rsid w:val="00EC2FA9"/>
    <w:rsid w:val="00EC724A"/>
    <w:rsid w:val="00ED037B"/>
    <w:rsid w:val="00ED23E5"/>
    <w:rsid w:val="00ED466D"/>
    <w:rsid w:val="00ED694F"/>
    <w:rsid w:val="00EE0BA5"/>
    <w:rsid w:val="00EE1B33"/>
    <w:rsid w:val="00EE1B7F"/>
    <w:rsid w:val="00EF013D"/>
    <w:rsid w:val="00EF533A"/>
    <w:rsid w:val="00F0361F"/>
    <w:rsid w:val="00F03980"/>
    <w:rsid w:val="00F03D19"/>
    <w:rsid w:val="00F04D46"/>
    <w:rsid w:val="00F05EFF"/>
    <w:rsid w:val="00F117D9"/>
    <w:rsid w:val="00F12DBD"/>
    <w:rsid w:val="00F150E6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4AC9"/>
    <w:rsid w:val="00F405B9"/>
    <w:rsid w:val="00F44101"/>
    <w:rsid w:val="00F474EB"/>
    <w:rsid w:val="00F509DC"/>
    <w:rsid w:val="00F5321D"/>
    <w:rsid w:val="00F53614"/>
    <w:rsid w:val="00F54FDB"/>
    <w:rsid w:val="00F56207"/>
    <w:rsid w:val="00F62EF9"/>
    <w:rsid w:val="00F64E58"/>
    <w:rsid w:val="00F707CD"/>
    <w:rsid w:val="00F73446"/>
    <w:rsid w:val="00F737DB"/>
    <w:rsid w:val="00F73EF0"/>
    <w:rsid w:val="00F74552"/>
    <w:rsid w:val="00F77706"/>
    <w:rsid w:val="00F81000"/>
    <w:rsid w:val="00F843D5"/>
    <w:rsid w:val="00F851F2"/>
    <w:rsid w:val="00F87924"/>
    <w:rsid w:val="00F92DCC"/>
    <w:rsid w:val="00FA56B2"/>
    <w:rsid w:val="00FB33C3"/>
    <w:rsid w:val="00FB4329"/>
    <w:rsid w:val="00FB56D6"/>
    <w:rsid w:val="00FC048B"/>
    <w:rsid w:val="00FC0B0D"/>
    <w:rsid w:val="00FC27FE"/>
    <w:rsid w:val="00FC43D1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  <w:rsid w:val="00FF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17BD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756B8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1C3528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basedOn w:val="a"/>
    <w:next w:val="afa"/>
    <w:link w:val="aff8"/>
    <w:qFormat/>
    <w:rsid w:val="001C3528"/>
    <w:pPr>
      <w:jc w:val="center"/>
    </w:pPr>
    <w:rPr>
      <w:rFonts w:eastAsia="Calibri"/>
    </w:rPr>
  </w:style>
  <w:style w:type="character" w:customStyle="1" w:styleId="aff8">
    <w:name w:val="Заголовок Знак"/>
    <w:link w:val="aff7"/>
    <w:rsid w:val="001C3528"/>
    <w:rPr>
      <w:sz w:val="28"/>
    </w:rPr>
  </w:style>
  <w:style w:type="paragraph" w:customStyle="1" w:styleId="aff9">
    <w:basedOn w:val="a"/>
    <w:next w:val="ac"/>
    <w:uiPriority w:val="99"/>
    <w:unhideWhenUsed/>
    <w:rsid w:val="00C62B6F"/>
    <w:pPr>
      <w:spacing w:before="100" w:beforeAutospacing="1" w:after="100" w:afterAutospacing="1"/>
    </w:pPr>
    <w:rPr>
      <w:sz w:val="24"/>
      <w:szCs w:val="24"/>
    </w:rPr>
  </w:style>
  <w:style w:type="paragraph" w:customStyle="1" w:styleId="affa">
    <w:name w:val="Знак Знак Знак Знак"/>
    <w:basedOn w:val="a"/>
    <w:rsid w:val="00C62B6F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b">
    <w:basedOn w:val="a"/>
    <w:next w:val="ac"/>
    <w:uiPriority w:val="99"/>
    <w:unhideWhenUsed/>
    <w:rsid w:val="003B4C23"/>
    <w:pPr>
      <w:spacing w:before="100" w:beforeAutospacing="1" w:after="100" w:afterAutospacing="1"/>
    </w:pPr>
    <w:rPr>
      <w:sz w:val="24"/>
      <w:szCs w:val="24"/>
    </w:rPr>
  </w:style>
  <w:style w:type="paragraph" w:customStyle="1" w:styleId="affc">
    <w:basedOn w:val="a"/>
    <w:next w:val="ac"/>
    <w:uiPriority w:val="99"/>
    <w:unhideWhenUsed/>
    <w:rsid w:val="004A2DF6"/>
    <w:pPr>
      <w:spacing w:before="100" w:beforeAutospacing="1" w:after="100" w:afterAutospacing="1"/>
    </w:pPr>
    <w:rPr>
      <w:sz w:val="24"/>
      <w:szCs w:val="24"/>
    </w:rPr>
  </w:style>
  <w:style w:type="paragraph" w:customStyle="1" w:styleId="affd">
    <w:name w:val="Знак Знак Знак Знак"/>
    <w:basedOn w:val="a"/>
    <w:rsid w:val="004A2DF6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756B8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1C3528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basedOn w:val="a"/>
    <w:next w:val="afa"/>
    <w:link w:val="aff8"/>
    <w:qFormat/>
    <w:rsid w:val="001C3528"/>
    <w:pPr>
      <w:jc w:val="center"/>
    </w:pPr>
    <w:rPr>
      <w:rFonts w:eastAsia="Calibri"/>
    </w:rPr>
  </w:style>
  <w:style w:type="character" w:customStyle="1" w:styleId="aff8">
    <w:name w:val="Заголовок Знак"/>
    <w:link w:val="aff7"/>
    <w:rsid w:val="001C3528"/>
    <w:rPr>
      <w:sz w:val="28"/>
    </w:rPr>
  </w:style>
  <w:style w:type="paragraph" w:customStyle="1" w:styleId="aff9">
    <w:basedOn w:val="a"/>
    <w:next w:val="ac"/>
    <w:uiPriority w:val="99"/>
    <w:unhideWhenUsed/>
    <w:rsid w:val="00C62B6F"/>
    <w:pPr>
      <w:spacing w:before="100" w:beforeAutospacing="1" w:after="100" w:afterAutospacing="1"/>
    </w:pPr>
    <w:rPr>
      <w:sz w:val="24"/>
      <w:szCs w:val="24"/>
    </w:rPr>
  </w:style>
  <w:style w:type="paragraph" w:customStyle="1" w:styleId="affa">
    <w:name w:val="Знак Знак Знак Знак"/>
    <w:basedOn w:val="a"/>
    <w:rsid w:val="00C62B6F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b">
    <w:basedOn w:val="a"/>
    <w:next w:val="ac"/>
    <w:uiPriority w:val="99"/>
    <w:unhideWhenUsed/>
    <w:rsid w:val="003B4C23"/>
    <w:pPr>
      <w:spacing w:before="100" w:beforeAutospacing="1" w:after="100" w:afterAutospacing="1"/>
    </w:pPr>
    <w:rPr>
      <w:sz w:val="24"/>
      <w:szCs w:val="24"/>
    </w:rPr>
  </w:style>
  <w:style w:type="paragraph" w:customStyle="1" w:styleId="affc">
    <w:basedOn w:val="a"/>
    <w:next w:val="ac"/>
    <w:uiPriority w:val="99"/>
    <w:unhideWhenUsed/>
    <w:rsid w:val="004A2DF6"/>
    <w:pPr>
      <w:spacing w:before="100" w:beforeAutospacing="1" w:after="100" w:afterAutospacing="1"/>
    </w:pPr>
    <w:rPr>
      <w:sz w:val="24"/>
      <w:szCs w:val="24"/>
    </w:rPr>
  </w:style>
  <w:style w:type="paragraph" w:customStyle="1" w:styleId="affd">
    <w:name w:val="Знак Знак Знак Знак"/>
    <w:basedOn w:val="a"/>
    <w:rsid w:val="004A2DF6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6852C-A696-475F-A1CC-7F89F5389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11239</Words>
  <Characters>64066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2024-02-12T14:55:00Z</cp:lastPrinted>
  <dcterms:created xsi:type="dcterms:W3CDTF">2024-02-13T06:21:00Z</dcterms:created>
  <dcterms:modified xsi:type="dcterms:W3CDTF">2024-02-13T06:21:00Z</dcterms:modified>
</cp:coreProperties>
</file>