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A7" w:rsidRPr="00083E94" w:rsidRDefault="003F2DA7" w:rsidP="003F2DA7">
      <w:pPr>
        <w:pStyle w:val="a7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3F2DA7" w:rsidRPr="003E3394" w:rsidRDefault="003F2DA7" w:rsidP="003F2DA7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3F2DA7" w:rsidRPr="003E3394" w:rsidRDefault="003F2DA7" w:rsidP="003F2DA7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8116B7">
        <w:rPr>
          <w:szCs w:val="28"/>
        </w:rPr>
        <w:t>20.06.2017 № 1954р</w:t>
      </w:r>
    </w:p>
    <w:p w:rsidR="003F2DA7" w:rsidRDefault="003F2DA7" w:rsidP="003F2DA7">
      <w:pPr>
        <w:ind w:left="5812"/>
        <w:rPr>
          <w:szCs w:val="28"/>
        </w:rPr>
      </w:pPr>
    </w:p>
    <w:p w:rsidR="003F2DA7" w:rsidRPr="003E3394" w:rsidRDefault="003F2DA7" w:rsidP="003F2DA7">
      <w:pPr>
        <w:ind w:left="5812"/>
        <w:rPr>
          <w:szCs w:val="28"/>
        </w:rPr>
      </w:pPr>
    </w:p>
    <w:p w:rsidR="003F2DA7" w:rsidRPr="003E3394" w:rsidRDefault="003F2DA7" w:rsidP="003F2DA7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3F2DA7" w:rsidRPr="003E3394" w:rsidRDefault="003F2DA7" w:rsidP="003F2DA7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3F2DA7" w:rsidRDefault="003F2DA7" w:rsidP="003F2DA7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3F2DA7" w:rsidRPr="003E3394" w:rsidRDefault="003F2DA7" w:rsidP="003F2DA7">
      <w:pPr>
        <w:jc w:val="center"/>
        <w:rPr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3466"/>
        <w:gridCol w:w="4111"/>
        <w:gridCol w:w="1276"/>
      </w:tblGrid>
      <w:tr w:rsidR="003F2DA7" w:rsidRPr="003E3394" w:rsidTr="003F2DA7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3F2DA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A7" w:rsidRPr="003E3394" w:rsidRDefault="003F2DA7" w:rsidP="003F2DA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3F2DA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A7" w:rsidRPr="003E3394" w:rsidRDefault="003F2DA7" w:rsidP="003F2DA7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3F2DA7" w:rsidRPr="003E3394" w:rsidTr="003F2DA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sz w:val="24"/>
                <w:szCs w:val="24"/>
              </w:rPr>
              <w:t>Кемская</w:t>
            </w:r>
            <w:proofErr w:type="spellEnd"/>
            <w:r>
              <w:rPr>
                <w:sz w:val="24"/>
                <w:szCs w:val="24"/>
              </w:rPr>
              <w:t xml:space="preserve">, д.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3F2DA7" w:rsidRPr="003E3394" w:rsidTr="003F2D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</w:t>
            </w:r>
            <w:r w:rsidRPr="003E33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3F2DA7" w:rsidRPr="003E3394" w:rsidTr="003F2D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Кирова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F2DA7" w:rsidRPr="003E3394" w:rsidTr="003F2DA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Партизанская</w:t>
            </w:r>
            <w:r w:rsidRPr="003E3394">
              <w:rPr>
                <w:sz w:val="24"/>
                <w:szCs w:val="24"/>
              </w:rPr>
              <w:t xml:space="preserve">, </w:t>
            </w:r>
          </w:p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Корпусная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>, 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>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</w:p>
          <w:p w:rsidR="003F2DA7" w:rsidRPr="00AF7197" w:rsidRDefault="003F2DA7" w:rsidP="00D01E56">
            <w:pPr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1 проезд,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Гвардейская, д. 1, корп.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по делу 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Республиканская, д. 16,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851, 0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Энтузиастов, д.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  <w:tr w:rsidR="003F2DA7" w:rsidRPr="003E3394" w:rsidTr="003F2DA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>, д.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AF7197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</w:tbl>
    <w:p w:rsidR="003F2DA7" w:rsidRDefault="003F2DA7" w:rsidP="003F2DA7">
      <w:pPr>
        <w:jc w:val="center"/>
      </w:pPr>
      <w:r>
        <w:br w:type="page"/>
      </w:r>
      <w:r>
        <w:lastRenderedPageBreak/>
        <w:t>2</w:t>
      </w:r>
    </w:p>
    <w:p w:rsidR="003F2DA7" w:rsidRDefault="003F2DA7" w:rsidP="003F2DA7">
      <w:pPr>
        <w:jc w:val="center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3466"/>
        <w:gridCol w:w="4111"/>
        <w:gridCol w:w="1276"/>
      </w:tblGrid>
      <w:tr w:rsidR="003F2DA7" w:rsidRPr="003E3394" w:rsidTr="003F2DA7">
        <w:trPr>
          <w:trHeight w:val="9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Революции, д.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89058D" w:rsidRDefault="003F2DA7" w:rsidP="00D01E56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3F2DA7" w:rsidRPr="003E3394" w:rsidTr="003F2DA7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Советская,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89058D" w:rsidRDefault="003F2DA7" w:rsidP="00D01E56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 0</w:t>
            </w:r>
          </w:p>
        </w:tc>
      </w:tr>
      <w:tr w:rsidR="003F2DA7" w:rsidRPr="003E3394" w:rsidTr="003F2DA7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3E3394" w:rsidRDefault="003F2DA7" w:rsidP="00D01E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A7" w:rsidRPr="00D160F9" w:rsidRDefault="003F2DA7" w:rsidP="00D01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39 316, 0</w:t>
            </w:r>
          </w:p>
        </w:tc>
      </w:tr>
    </w:tbl>
    <w:p w:rsidR="00570BF9" w:rsidRDefault="003F2DA7" w:rsidP="003F2DA7">
      <w:pPr>
        <w:jc w:val="right"/>
        <w:rPr>
          <w:szCs w:val="28"/>
        </w:rPr>
      </w:pPr>
      <w:r w:rsidRPr="003E3394">
        <w:rPr>
          <w:szCs w:val="28"/>
        </w:rPr>
        <w:t xml:space="preserve">            "</w:t>
      </w:r>
      <w:r>
        <w:rPr>
          <w:szCs w:val="28"/>
        </w:rPr>
        <w:t>.</w:t>
      </w:r>
    </w:p>
    <w:p w:rsidR="003F2DA7" w:rsidRDefault="003F2DA7" w:rsidP="003F2DA7">
      <w:pPr>
        <w:jc w:val="right"/>
        <w:rPr>
          <w:szCs w:val="28"/>
        </w:rPr>
      </w:pPr>
    </w:p>
    <w:p w:rsidR="003F2DA7" w:rsidRDefault="003F2DA7" w:rsidP="003F2DA7">
      <w:pPr>
        <w:jc w:val="center"/>
      </w:pPr>
      <w:r>
        <w:rPr>
          <w:szCs w:val="28"/>
        </w:rPr>
        <w:t>______________</w:t>
      </w:r>
    </w:p>
    <w:sectPr w:rsidR="003F2DA7" w:rsidSect="003F2DA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F2DA7"/>
    <w:rsid w:val="004662D7"/>
    <w:rsid w:val="00473F72"/>
    <w:rsid w:val="00560159"/>
    <w:rsid w:val="00570BF9"/>
    <w:rsid w:val="00594965"/>
    <w:rsid w:val="005E2462"/>
    <w:rsid w:val="00667CCB"/>
    <w:rsid w:val="0067324C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4DC2"/>
    <w:rsid w:val="008116B7"/>
    <w:rsid w:val="008305EA"/>
    <w:rsid w:val="00850E74"/>
    <w:rsid w:val="0088313B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029AA"/>
    <w:rsid w:val="00D16156"/>
    <w:rsid w:val="00D172CD"/>
    <w:rsid w:val="00D85177"/>
    <w:rsid w:val="00DD5A16"/>
    <w:rsid w:val="00E34CE0"/>
    <w:rsid w:val="00E8469A"/>
    <w:rsid w:val="00E90521"/>
    <w:rsid w:val="00EB3DEE"/>
    <w:rsid w:val="00EC27C8"/>
    <w:rsid w:val="00F03980"/>
    <w:rsid w:val="00F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2462"/>
    <w:pPr>
      <w:jc w:val="both"/>
    </w:pPr>
  </w:style>
  <w:style w:type="character" w:customStyle="1" w:styleId="20">
    <w:name w:val="Основной текст 2 Знак"/>
    <w:basedOn w:val="a0"/>
    <w:link w:val="2"/>
    <w:rsid w:val="005E2462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658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F6587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rsid w:val="003F2D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DA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2462"/>
    <w:pPr>
      <w:jc w:val="both"/>
    </w:pPr>
  </w:style>
  <w:style w:type="character" w:customStyle="1" w:styleId="20">
    <w:name w:val="Основной текст 2 Знак"/>
    <w:basedOn w:val="a0"/>
    <w:link w:val="2"/>
    <w:rsid w:val="005E2462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658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F65878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rsid w:val="003F2D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DA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2017-05-31T12:21:00Z</cp:lastPrinted>
  <dcterms:created xsi:type="dcterms:W3CDTF">2017-06-20T06:35:00Z</dcterms:created>
  <dcterms:modified xsi:type="dcterms:W3CDTF">2017-06-20T06:35:00Z</dcterms:modified>
</cp:coreProperties>
</file>