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DD" w:rsidRPr="00DD4C00" w:rsidRDefault="00E30F86" w:rsidP="00DD4C00">
      <w:pPr>
        <w:pStyle w:val="a3"/>
        <w:spacing w:line="216" w:lineRule="auto"/>
        <w:ind w:left="4962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>П</w:t>
      </w:r>
      <w:r w:rsidR="00A72FDD" w:rsidRPr="00DD4C00">
        <w:rPr>
          <w:sz w:val="22"/>
          <w:szCs w:val="22"/>
        </w:rPr>
        <w:t>риложение</w:t>
      </w:r>
    </w:p>
    <w:p w:rsidR="00A72FDD" w:rsidRPr="00DD4C00" w:rsidRDefault="00DD4C00" w:rsidP="00DD4C00">
      <w:pPr>
        <w:pStyle w:val="a3"/>
        <w:spacing w:line="216" w:lineRule="auto"/>
        <w:ind w:left="4962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 xml:space="preserve">к </w:t>
      </w:r>
      <w:r w:rsidR="00A72FDD" w:rsidRPr="00DD4C00">
        <w:rPr>
          <w:sz w:val="22"/>
          <w:szCs w:val="22"/>
        </w:rPr>
        <w:t>постановлени</w:t>
      </w:r>
      <w:r w:rsidRPr="00DD4C00">
        <w:rPr>
          <w:sz w:val="22"/>
          <w:szCs w:val="22"/>
        </w:rPr>
        <w:t>ю</w:t>
      </w:r>
      <w:r w:rsidR="00E30F86" w:rsidRPr="00DD4C00">
        <w:rPr>
          <w:sz w:val="22"/>
          <w:szCs w:val="22"/>
        </w:rPr>
        <w:t xml:space="preserve"> </w:t>
      </w:r>
      <w:r w:rsidR="00A72FDD" w:rsidRPr="00DD4C00">
        <w:rPr>
          <w:sz w:val="22"/>
          <w:szCs w:val="22"/>
        </w:rPr>
        <w:t>Администрации муниципального образования</w:t>
      </w:r>
    </w:p>
    <w:p w:rsidR="00A72FDD" w:rsidRPr="00DD4C00" w:rsidRDefault="00E30F86" w:rsidP="00DD4C00">
      <w:pPr>
        <w:pStyle w:val="a3"/>
        <w:spacing w:line="216" w:lineRule="auto"/>
        <w:ind w:left="4962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>"</w:t>
      </w:r>
      <w:r w:rsidR="00A72FDD" w:rsidRPr="00DD4C00">
        <w:rPr>
          <w:sz w:val="22"/>
          <w:szCs w:val="22"/>
        </w:rPr>
        <w:t>Город Архангельск</w:t>
      </w:r>
      <w:r w:rsidRPr="00DD4C00">
        <w:rPr>
          <w:sz w:val="22"/>
          <w:szCs w:val="22"/>
        </w:rPr>
        <w:t>"</w:t>
      </w:r>
    </w:p>
    <w:p w:rsidR="00A72FDD" w:rsidRPr="00DD4C00" w:rsidRDefault="00A72FDD" w:rsidP="00DD4C00">
      <w:pPr>
        <w:pStyle w:val="a3"/>
        <w:spacing w:line="216" w:lineRule="auto"/>
        <w:ind w:left="4962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>от</w:t>
      </w:r>
      <w:r w:rsidR="00A40BBE" w:rsidRPr="00DD4C00">
        <w:rPr>
          <w:sz w:val="22"/>
          <w:szCs w:val="22"/>
        </w:rPr>
        <w:t xml:space="preserve"> </w:t>
      </w:r>
      <w:r w:rsidR="002B3519">
        <w:rPr>
          <w:sz w:val="22"/>
          <w:szCs w:val="22"/>
        </w:rPr>
        <w:t>19.11.2019 № 1941</w:t>
      </w:r>
      <w:bookmarkStart w:id="0" w:name="_GoBack"/>
      <w:bookmarkEnd w:id="0"/>
    </w:p>
    <w:p w:rsidR="00E30F86" w:rsidRPr="00DD4C00" w:rsidRDefault="00E30F86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</w:rPr>
      </w:pPr>
    </w:p>
    <w:p w:rsidR="00DD4C00" w:rsidRPr="00DD4C00" w:rsidRDefault="00DD4C00" w:rsidP="00DD4C00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"Приложение</w:t>
      </w:r>
    </w:p>
    <w:p w:rsidR="00DD4C00" w:rsidRPr="00DD4C00" w:rsidRDefault="00DD4C00" w:rsidP="00DD4C00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к постановлению мэрии города Архангельска</w:t>
      </w:r>
    </w:p>
    <w:p w:rsidR="00DD4C00" w:rsidRPr="00DD4C00" w:rsidRDefault="00DD4C00" w:rsidP="00DD4C00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от 09.09.2014 № 735</w:t>
      </w:r>
    </w:p>
    <w:p w:rsidR="00DD4C00" w:rsidRPr="00DD4C00" w:rsidRDefault="00DD4C00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</w:rPr>
      </w:pPr>
    </w:p>
    <w:p w:rsidR="00997AB8" w:rsidRPr="00DD4C00" w:rsidRDefault="00A72FDD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Список многоквартирных домов</w:t>
      </w:r>
    </w:p>
    <w:p w:rsidR="00997AB8" w:rsidRPr="008732F8" w:rsidRDefault="00E30F86" w:rsidP="00DD4C00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>Таблиц</w:t>
      </w:r>
      <w:r w:rsidR="008732F8" w:rsidRPr="008732F8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9516" w:type="dxa"/>
        <w:tblInd w:w="90" w:type="dxa"/>
        <w:tblLook w:val="04A0" w:firstRow="1" w:lastRow="0" w:firstColumn="1" w:lastColumn="0" w:noHBand="0" w:noVBand="1"/>
      </w:tblPr>
      <w:tblGrid>
        <w:gridCol w:w="640"/>
        <w:gridCol w:w="3320"/>
        <w:gridCol w:w="5556"/>
      </w:tblGrid>
      <w:tr w:rsidR="00997AB8" w:rsidRPr="00997AB8" w:rsidTr="00DD4C00">
        <w:trPr>
          <w:trHeight w:val="5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№ п/п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Т</w:t>
            </w:r>
            <w:r w:rsidR="00997AB8" w:rsidRPr="008732F8">
              <w:rPr>
                <w:color w:val="000000"/>
                <w:sz w:val="20"/>
              </w:rPr>
              <w:t>ерриториальный округ</w:t>
            </w:r>
          </w:p>
        </w:tc>
        <w:tc>
          <w:tcPr>
            <w:tcW w:w="5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А</w:t>
            </w:r>
            <w:r w:rsidR="00997AB8" w:rsidRPr="008732F8">
              <w:rPr>
                <w:color w:val="000000"/>
                <w:sz w:val="20"/>
              </w:rPr>
              <w:t>дрес дома</w:t>
            </w:r>
          </w:p>
        </w:tc>
      </w:tr>
      <w:tr w:rsidR="00E30F86" w:rsidRPr="00997AB8" w:rsidTr="00DD4C00">
        <w:trPr>
          <w:trHeight w:val="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F86" w:rsidRPr="008732F8" w:rsidRDefault="00E30F86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F86" w:rsidRPr="008732F8" w:rsidRDefault="00E30F86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F86" w:rsidRPr="008732F8" w:rsidRDefault="00E30F86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г. Архангельск, Октябрьский округ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112,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D4C00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118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118,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118,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118,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134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135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87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93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95,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96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98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17,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21,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25,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154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172,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172,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177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181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183,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183,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183,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183, корп.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199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213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214,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219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DD4C00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224,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250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250,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259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260,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260,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265,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276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278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289,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Новгородский, д. 145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Новгородский, д. 164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Новгородский, д. 172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Новгородский, д. 178,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Новгородский, д. 181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Новгородский, д. 186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123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125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137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143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143,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48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48,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54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58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58,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58,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69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71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72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86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88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88,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90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91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92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93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95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97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101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105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154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169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171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180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181,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188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190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191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192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195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121,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140,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157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159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161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166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178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184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192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194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196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75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81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F160B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 xml:space="preserve">проезд </w:t>
            </w:r>
            <w:r w:rsidR="00181C35">
              <w:rPr>
                <w:color w:val="000000"/>
                <w:sz w:val="20"/>
              </w:rPr>
              <w:t>К.С. Бадигина</w:t>
            </w:r>
            <w:r w:rsidRPr="00A80CE7">
              <w:rPr>
                <w:color w:val="000000"/>
                <w:sz w:val="20"/>
              </w:rPr>
              <w:t>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DF160B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проезд</w:t>
            </w:r>
            <w:r w:rsidR="00997AB8" w:rsidRPr="00A80CE7">
              <w:rPr>
                <w:color w:val="000000"/>
                <w:sz w:val="20"/>
              </w:rPr>
              <w:t xml:space="preserve"> </w:t>
            </w:r>
            <w:r w:rsidR="00181C35">
              <w:rPr>
                <w:color w:val="000000"/>
                <w:sz w:val="20"/>
              </w:rPr>
              <w:t>К.С. Бадигина</w:t>
            </w:r>
            <w:r w:rsidR="00997AB8" w:rsidRPr="00A80CE7">
              <w:rPr>
                <w:color w:val="000000"/>
                <w:sz w:val="20"/>
              </w:rPr>
              <w:t>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DF160B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проезд</w:t>
            </w:r>
            <w:r w:rsidR="00997AB8" w:rsidRPr="00A80CE7">
              <w:rPr>
                <w:color w:val="000000"/>
                <w:sz w:val="20"/>
              </w:rPr>
              <w:t xml:space="preserve"> </w:t>
            </w:r>
            <w:r w:rsidR="00181C35">
              <w:rPr>
                <w:color w:val="000000"/>
                <w:sz w:val="20"/>
              </w:rPr>
              <w:t>К.С. Бадигина</w:t>
            </w:r>
            <w:r w:rsidR="00997AB8" w:rsidRPr="00A80CE7">
              <w:rPr>
                <w:color w:val="000000"/>
                <w:sz w:val="20"/>
              </w:rPr>
              <w:t>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DF160B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проезд</w:t>
            </w:r>
            <w:r w:rsidR="00997AB8" w:rsidRPr="00A80CE7">
              <w:rPr>
                <w:color w:val="000000"/>
                <w:sz w:val="20"/>
              </w:rPr>
              <w:t xml:space="preserve"> </w:t>
            </w:r>
            <w:r w:rsidR="00181C35">
              <w:rPr>
                <w:color w:val="000000"/>
                <w:sz w:val="20"/>
              </w:rPr>
              <w:t>К.С. Бадигина</w:t>
            </w:r>
            <w:r w:rsidR="00997AB8" w:rsidRPr="00A80CE7">
              <w:rPr>
                <w:color w:val="000000"/>
                <w:sz w:val="20"/>
              </w:rPr>
              <w:t>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DF160B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проезд</w:t>
            </w:r>
            <w:r w:rsidR="00997AB8" w:rsidRPr="00A80CE7">
              <w:rPr>
                <w:color w:val="000000"/>
                <w:sz w:val="20"/>
              </w:rPr>
              <w:t xml:space="preserve"> </w:t>
            </w:r>
            <w:r w:rsidR="00181C35">
              <w:rPr>
                <w:color w:val="000000"/>
                <w:sz w:val="20"/>
              </w:rPr>
              <w:t>К.С. Бадигина</w:t>
            </w:r>
            <w:r w:rsidR="00997AB8" w:rsidRPr="00A80CE7">
              <w:rPr>
                <w:color w:val="000000"/>
                <w:sz w:val="20"/>
              </w:rPr>
              <w:t>, д. 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F160B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 xml:space="preserve">проезд </w:t>
            </w:r>
            <w:r w:rsidR="00181C35">
              <w:rPr>
                <w:color w:val="000000"/>
                <w:sz w:val="20"/>
              </w:rPr>
              <w:t>К.С. Бадигина</w:t>
            </w:r>
            <w:r w:rsidRPr="00A80CE7">
              <w:rPr>
                <w:color w:val="000000"/>
                <w:sz w:val="20"/>
              </w:rPr>
              <w:t>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F160B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 xml:space="preserve">проезд </w:t>
            </w:r>
            <w:r w:rsidR="00181C35">
              <w:rPr>
                <w:color w:val="000000"/>
                <w:sz w:val="20"/>
              </w:rPr>
              <w:t>К.С. Бадигина</w:t>
            </w:r>
            <w:r w:rsidRPr="00A80CE7">
              <w:rPr>
                <w:color w:val="000000"/>
                <w:sz w:val="20"/>
              </w:rPr>
              <w:t>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DF160B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 xml:space="preserve">проезд </w:t>
            </w:r>
            <w:r w:rsidR="00181C35">
              <w:rPr>
                <w:color w:val="000000"/>
                <w:sz w:val="20"/>
              </w:rPr>
              <w:t>К.С. Бадигина</w:t>
            </w:r>
            <w:r w:rsidRPr="00A80CE7">
              <w:rPr>
                <w:color w:val="000000"/>
                <w:sz w:val="20"/>
              </w:rPr>
              <w:t>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проезд Выборнова,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 xml:space="preserve">проезд </w:t>
            </w:r>
            <w:r w:rsidR="00181C35">
              <w:rPr>
                <w:color w:val="000000"/>
                <w:sz w:val="20"/>
              </w:rPr>
              <w:t>Приорова Н.Н.</w:t>
            </w:r>
            <w:r w:rsidRPr="00A80CE7">
              <w:rPr>
                <w:color w:val="000000"/>
                <w:sz w:val="20"/>
              </w:rPr>
              <w:t>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BE32AC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проезд</w:t>
            </w:r>
            <w:r w:rsidR="00997AB8" w:rsidRPr="00A80CE7">
              <w:rPr>
                <w:color w:val="000000"/>
                <w:sz w:val="20"/>
              </w:rPr>
              <w:t xml:space="preserve"> </w:t>
            </w:r>
            <w:r w:rsidR="00181C35">
              <w:rPr>
                <w:color w:val="000000"/>
                <w:sz w:val="20"/>
              </w:rPr>
              <w:t>Приорова Н.Н.</w:t>
            </w:r>
            <w:r w:rsidR="00997AB8" w:rsidRPr="00A80CE7">
              <w:rPr>
                <w:color w:val="000000"/>
                <w:sz w:val="20"/>
              </w:rPr>
              <w:t>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проезд Сибиряковцев,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BE32AC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проезд</w:t>
            </w:r>
            <w:r w:rsidR="00997AB8" w:rsidRPr="00A80CE7">
              <w:rPr>
                <w:color w:val="000000"/>
                <w:sz w:val="20"/>
              </w:rPr>
              <w:t xml:space="preserve"> Сибиряковцев,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Аэропорт Архангельск,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Аэропорт Архангельск,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Аэропорт Архангельск,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Аэропорт Архангельск,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тер. Аэропорт Кегостров,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тер. Аэропорт Кегостров,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тер. Аэропорт Кегостров, д. 41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Авиационная,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Авиационная,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Авиационная,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Авиационная,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Авиационная,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Авиационная,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Авиационная,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Авиационная,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Авиационная,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Авиационная,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Береговая,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Береговая, д. 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16,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28,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39,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41,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42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42,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43,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101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101,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101,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103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105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105,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105,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105,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107,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107,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107,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79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81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81,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85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85,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87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89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95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95,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97,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99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41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51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51,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55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57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59,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61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9</w:t>
            </w:r>
          </w:p>
        </w:tc>
      </w:tr>
      <w:tr w:rsidR="00152072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152072">
            <w:pPr>
              <w:rPr>
                <w:color w:val="000000"/>
                <w:sz w:val="20"/>
              </w:rPr>
            </w:pPr>
            <w:r w:rsidRPr="00152072">
              <w:rPr>
                <w:color w:val="000000"/>
                <w:sz w:val="20"/>
              </w:rPr>
              <w:t xml:space="preserve">ул. Гайдара, д. </w:t>
            </w:r>
            <w:r>
              <w:rPr>
                <w:color w:val="000000"/>
                <w:sz w:val="20"/>
              </w:rPr>
              <w:t>2</w:t>
            </w:r>
            <w:r w:rsidRPr="00152072">
              <w:rPr>
                <w:color w:val="000000"/>
                <w:sz w:val="20"/>
              </w:rPr>
              <w:t xml:space="preserve">, корп. </w:t>
            </w:r>
            <w:r>
              <w:rPr>
                <w:color w:val="000000"/>
                <w:sz w:val="20"/>
              </w:rPr>
              <w:t>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Гайдара,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Гайдара,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Гайдара,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Гайдара,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Гайдара,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Гайдара,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Гайдара,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Гайдара, д. 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Гайдара,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Гайдара, д. 48,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Гайдара, д. 49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Гайдара,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Карельская, д. 49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Карельская, д. 51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Карла Маркса,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100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100,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100,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100,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101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103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104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105</w:t>
            </w:r>
          </w:p>
        </w:tc>
      </w:tr>
      <w:tr w:rsidR="00152072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КЛДК, д. 19</w:t>
            </w:r>
          </w:p>
        </w:tc>
      </w:tr>
      <w:tr w:rsidR="00152072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Default="00152072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КЛДК,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37,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37,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41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41,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43,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49</w:t>
            </w:r>
          </w:p>
        </w:tc>
      </w:tr>
      <w:tr w:rsidR="00152072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КЛДК,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51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58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59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60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61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62,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62,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63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64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68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69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73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74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77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78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79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82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82,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83</w:t>
            </w:r>
          </w:p>
        </w:tc>
      </w:tr>
      <w:tr w:rsidR="00152072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КЛДК, д. 88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99,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99,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99,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Комсомольская, д. 10,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Комсомольская,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Комсомольская,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Комсомольская,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Комсомольская,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Комсомольская, д. 41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Комсомольская, д. 43,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Комсомольская, д. 43,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Комсомольская, д. 43,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Комсомольская, д. 43,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Комсомольская, д. 45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Комсомольская,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Комсомольская, д. 55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Логинова,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Логинова, д. 15,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Логинова, д. 21,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Логинова,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Логинова,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Логинова,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Логинова,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Логинова, д. 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Логинова, д. 53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Логинова, д. 70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Логинова, д. 72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Логинова, д. 76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Логинова, д. 78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Логинова, д. 78,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Логинова, д. 80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Попова,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Попова,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Попова,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Попова, д. 56,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Попова, д. 56,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Попова, д. 59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Попова, д. 60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Попова, д. 61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Попова, д. 63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Садовая,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Садовая,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Садовая,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Садовая,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Садовая, д. 43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Садовая, д. 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Садовая,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Садовая,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Садовая, д. 52,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Садовая, д. 52,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Садовая, д. 53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Садовая, д. 56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Садовая,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Самойло, д. 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Самойло,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Самойло,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Самойло,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Самойло,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Самойло,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Самойло,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Самойло,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Самойло,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Самойло,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Самойло, д. 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Свободы,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Свободы, д. 23,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Свободы,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Свободы, д. 53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Свободы, д. 55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Свободы, д. 57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Свободы, д. 61,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Суворова,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Суворова,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Суворова,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Суворова, д. 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Суворова, д. 9,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33,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45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Теснанова,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Теснанова,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Теснанова,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Теснанова,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Теснанова,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Теснанова,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Теснанова,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Теснанова,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Теснанова,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16,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18,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18,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19,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19,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19,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20,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21,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21,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22,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22,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24,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Тыко Вылки,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Тыко Вылки,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Тыко Вылки,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Тыко Вылки,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Тыко Вылки,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Тыко Вылки,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Федота Шубина, д. 42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Федота Шубина, д. 42,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158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Вологодская, д. 43,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Гайдара, д. 54,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Карла Маркса,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Самойло, д. 12,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Самойло, д. 26,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Свободы, д. 25,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28,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Федота Шубина, д. 44,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Гагарина, д. 43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59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44,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Попова,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Береговая,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89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96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КЛДК, д. 98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111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Юбилейная,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п. Кегостров, д. 66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Теснанова, д. 18, корп. 1</w:t>
            </w:r>
          </w:p>
        </w:tc>
      </w:tr>
      <w:tr w:rsidR="00997AB8" w:rsidRPr="00997AB8" w:rsidTr="00604E26">
        <w:trPr>
          <w:trHeight w:hRule="exact" w:val="5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г. Архангельск, Ломоносовский округ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32, корп.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пер. Водников,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пер. Водников,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пер. Водников,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пер. Водников,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пер. Водников,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пер. Водников,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1,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7,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7,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Дзержинского,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16,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33,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59,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65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67,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83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Ломоносова, д. 90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Новгородский,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Новгородский,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Новгородский, д. 25/36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Новгородский,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Новгородский,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Новгородский,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Новгородский, д. 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Новгородский, д. 93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13,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15,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15,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15, корп.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22,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26,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26,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36,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40,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33,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48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49,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55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84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41,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64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Чумбарова-Лучинского,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Чумбарова-Лучинского,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Чумбарова-Лучинского,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Чумбарова-Лучинского,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Чумбарова-Лучинского,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Чумбарова-Лучинского,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Чумбарова-Лучинского,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Чумбарова-Лучинского,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Чумбарова-Лучинского, д. 42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Чумбарова-Лучинского,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Чумбарова-Лучинского,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Чумбарова-Лучинского, д. 52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Чумбарова-Лучинского,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23-й Гвардейской дивизии,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23-й Гвардейской дивизии,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23-й Гвардейской дивизии,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45,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53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74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76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79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79,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80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81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82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83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83,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85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104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116,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118,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90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92,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94,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96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Воскресенская, д. 98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56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57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57,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58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59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59,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61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62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63,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64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66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68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70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72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74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76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78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80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84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86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88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90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92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92,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94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94,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96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98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Коммунальная,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Коммунальная,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Коммунальная,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Коммунальная,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Котласская,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Котласская,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Котласская,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Котласская,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Котласская,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Котласская, д. 24,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Котласская,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Котласская,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Красноармейская,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Красноармейская,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Красноармейская, д. 21,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Усова,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Усова,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Усова,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Усова,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Усова, д. 19,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Усова,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Усова,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Усова,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Усова,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Усова,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Усова, д. 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Усова,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Парижской коммуны,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Поморская,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Поморская,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Поморская,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Поморская, д. 63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12,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12,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48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50,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53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54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56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56,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57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58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58,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59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60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61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63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63,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66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67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68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69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70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70,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70,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71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73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73,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74,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75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76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Шаниной,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Шаниной,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Шаниной,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Романа Куликова,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Романа Куликова, д. 3,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Самойло, д. 10,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Северодвинская,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Северодвинская,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Северодвинская, д. 63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Северодвинская, д. 73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Северодвинская, д. 74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Северодвинская, д. 74,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Северодвинская, д. 75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Северодвинская, д. 78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Северодвинская, д. 82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Северодвинская, д. 84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Серафимовича,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Серафимовича, д. 54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Серафимовича, д. 56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Серафимовича, д. 58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Серафимовича, д. 62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Серафимовича, д. 64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Серафимовича, д. 66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Серафимовича, д. 71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Серафимовича,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Смольный Буян,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Суфтина 1-й проезд</w:t>
            </w:r>
            <w:r w:rsidR="00997AB8" w:rsidRPr="00A80CE7">
              <w:rPr>
                <w:color w:val="000000"/>
                <w:sz w:val="20"/>
              </w:rPr>
              <w:t>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Суфтина 1-й проезд</w:t>
            </w:r>
            <w:r w:rsidR="00997AB8" w:rsidRPr="00A80CE7">
              <w:rPr>
                <w:color w:val="000000"/>
                <w:sz w:val="20"/>
              </w:rPr>
              <w:t>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Суфтина 1-й проезд</w:t>
            </w:r>
            <w:r w:rsidR="00997AB8" w:rsidRPr="00A80CE7">
              <w:rPr>
                <w:color w:val="000000"/>
                <w:sz w:val="20"/>
              </w:rPr>
              <w:t>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Суфтина 1-й проезд</w:t>
            </w:r>
            <w:r w:rsidR="00997AB8" w:rsidRPr="00A80CE7">
              <w:rPr>
                <w:color w:val="000000"/>
                <w:sz w:val="20"/>
              </w:rPr>
              <w:t>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Суфтина 1-й проезд</w:t>
            </w:r>
            <w:r w:rsidR="00997AB8" w:rsidRPr="00A80CE7">
              <w:rPr>
                <w:color w:val="000000"/>
                <w:sz w:val="20"/>
              </w:rPr>
              <w:t>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Суфтина 1-й проезд</w:t>
            </w:r>
            <w:r w:rsidR="00997AB8" w:rsidRPr="00A80CE7">
              <w:rPr>
                <w:color w:val="000000"/>
                <w:sz w:val="20"/>
              </w:rPr>
              <w:t>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Суфтина 1-й проезд</w:t>
            </w:r>
            <w:r w:rsidR="00997AB8" w:rsidRPr="00A80CE7">
              <w:rPr>
                <w:color w:val="000000"/>
                <w:sz w:val="20"/>
              </w:rPr>
              <w:t>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Суфтина 1-й проезд</w:t>
            </w:r>
            <w:r w:rsidR="00997AB8" w:rsidRPr="00A80CE7">
              <w:rPr>
                <w:color w:val="000000"/>
                <w:sz w:val="20"/>
              </w:rPr>
              <w:t>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15,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29,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10,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10,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9,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Урицкого,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Урицкого,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Урицкого,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Урицкого,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Урицкого, д. 41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Урицкого, д. 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Урицкого,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Урицкого, д. 6,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Урицкого, д. 70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Учительская, д. 67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</w:t>
            </w:r>
            <w:r w:rsidR="00204419">
              <w:rPr>
                <w:color w:val="000000"/>
                <w:sz w:val="20"/>
              </w:rPr>
              <w:t>осп</w:t>
            </w:r>
            <w:r w:rsidRPr="00A80CE7">
              <w:rPr>
                <w:color w:val="000000"/>
                <w:sz w:val="20"/>
              </w:rPr>
              <w:t>. Чумбарова-Лучинского,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23,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23,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26,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Урицкого, д. 68,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Троицкий,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>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52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52,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Советских космонавтов</w:t>
            </w:r>
            <w:r w:rsidR="00997AB8" w:rsidRPr="00A80CE7">
              <w:rPr>
                <w:color w:val="000000"/>
                <w:sz w:val="20"/>
              </w:rPr>
              <w:t>, д. 52,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Чумбарова-Лучинского,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Выучейского, д. 26,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Г. Суфтина</w:t>
            </w:r>
            <w:r w:rsidR="00997AB8" w:rsidRPr="00A80CE7">
              <w:rPr>
                <w:color w:val="000000"/>
                <w:sz w:val="20"/>
              </w:rPr>
              <w:t>, д. 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Касаткиной,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Касаткиной,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Касаткиной, д. 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Котласская,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Поморская, д. 24,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Поморская, д. 34,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Серафимовича, д. 41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181C3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Тимме Я.</w:t>
            </w:r>
            <w:r w:rsidR="00997AB8" w:rsidRPr="00A80CE7">
              <w:rPr>
                <w:color w:val="000000"/>
                <w:sz w:val="20"/>
              </w:rPr>
              <w:t>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Шабалина А.О.</w:t>
            </w:r>
            <w:r w:rsidR="00997AB8" w:rsidRPr="00A80CE7">
              <w:rPr>
                <w:color w:val="000000"/>
                <w:sz w:val="20"/>
              </w:rPr>
              <w:t>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Володарского, д. 57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Ленинградский, д. 15,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Обводный канал</w:t>
            </w:r>
            <w:r w:rsidR="00997AB8" w:rsidRPr="00A80CE7">
              <w:rPr>
                <w:color w:val="000000"/>
                <w:sz w:val="20"/>
              </w:rPr>
              <w:t xml:space="preserve">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Ломоносова,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Ломоносова,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Ломоносова, д. 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Новгородский, д. 101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Новгородский, д. 113,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Поморская, д. 64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Розы Люксембург, д. 12,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Романа Куликова,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наб. Северной Двины, д. 32,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Северодвинская,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Серафимовича, д. 52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Новгородский, д. 80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пер. Банный 1-й, д. 2</w:t>
            </w:r>
          </w:p>
        </w:tc>
      </w:tr>
      <w:tr w:rsidR="00997AB8" w:rsidRPr="00997AB8" w:rsidTr="00604E26">
        <w:trPr>
          <w:trHeight w:hRule="exact" w:val="5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г. Архангельск, Соломбальский округ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пер. Широкий,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Никольский, д. 140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Никольский,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Никольский, д. 80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10,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21,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21,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Кузнецова, д. 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Александра Петрова,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Александра Петрова,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Кучина А.С.</w:t>
            </w:r>
            <w:r w:rsidR="00997AB8" w:rsidRPr="00A80CE7">
              <w:rPr>
                <w:color w:val="000000"/>
                <w:sz w:val="20"/>
              </w:rPr>
              <w:t>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Кучина А.С.</w:t>
            </w:r>
            <w:r w:rsidR="00997AB8" w:rsidRPr="00A80CE7">
              <w:rPr>
                <w:color w:val="000000"/>
                <w:sz w:val="20"/>
              </w:rPr>
              <w:t>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Кучина А.С.</w:t>
            </w:r>
            <w:r w:rsidR="00997AB8" w:rsidRPr="00A80CE7">
              <w:rPr>
                <w:color w:val="000000"/>
                <w:sz w:val="20"/>
              </w:rPr>
              <w:t>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20441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Кучина А.С.</w:t>
            </w:r>
            <w:r w:rsidR="00997AB8" w:rsidRPr="00A80CE7">
              <w:rPr>
                <w:color w:val="000000"/>
                <w:sz w:val="20"/>
              </w:rPr>
              <w:t>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12,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12,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12,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Баумана, д. 8/Кучина</w:t>
            </w:r>
            <w:r w:rsidR="00204419">
              <w:rPr>
                <w:color w:val="000000"/>
                <w:sz w:val="20"/>
              </w:rPr>
              <w:t xml:space="preserve"> А.С., д.</w:t>
            </w:r>
            <w:r w:rsidRPr="00A80CE7">
              <w:rPr>
                <w:color w:val="000000"/>
                <w:sz w:val="20"/>
              </w:rPr>
              <w:t xml:space="preserve">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Беломорской флотилии,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Валявкина,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Валявкина,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Валявкина,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Восьмое марта,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Восьмое марта,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Восьмое марта, д. 12,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Восьмое марта,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Восьмое марта, д. 16,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Восьмое марта,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1,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1,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1,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1, корп.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5,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7,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Гвардейская,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102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105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107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109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109,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116,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118,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120,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120,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120,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120,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121,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122,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Гуляева, д. 123,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Декабристов,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Декабристов,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Декабристов,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Декабристов,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Декабристов,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Декабристов,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Декабристов,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Декабристов,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Закемовского,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Закемовского,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Закемовского, д. 26</w:t>
            </w:r>
          </w:p>
        </w:tc>
      </w:tr>
      <w:tr w:rsidR="007F7F52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F52" w:rsidRPr="00A80CE7" w:rsidRDefault="007F7F52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7F52" w:rsidRPr="00A80CE7" w:rsidRDefault="007F7F52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F52" w:rsidRPr="00A80CE7" w:rsidRDefault="007F7F52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Катарина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19,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22,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35,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37,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37,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37,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41,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43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43,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Кемская,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Кемская,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Кемская,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Кемская,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Кемская,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Корабельная,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Корабельная,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Корабельная,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Корабельная,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Корабельная,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Корабельная,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Корабельная, д. 20,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Корабельная, д. 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Корабельная,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Корабельная,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Корабельная,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Корпусная,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Корпусная, д. 11/Михайловой</w:t>
            </w:r>
            <w:r w:rsidR="00E423D9">
              <w:rPr>
                <w:color w:val="000000"/>
                <w:sz w:val="20"/>
              </w:rPr>
              <w:t xml:space="preserve"> Т.П., д.</w:t>
            </w:r>
            <w:r w:rsidRPr="00A80CE7">
              <w:rPr>
                <w:color w:val="000000"/>
                <w:sz w:val="20"/>
              </w:rPr>
              <w:t xml:space="preserve">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Корпусная,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Корпусная,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Корпусная,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Корпусная,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Корпусная,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партизан,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партизан,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партизан,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партизан, д. 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партизан,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партизан,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партизан,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партизан, д. 4</w:t>
            </w:r>
          </w:p>
        </w:tc>
      </w:tr>
      <w:tr w:rsidR="00F47FBC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FBC" w:rsidRPr="00A80CE7" w:rsidRDefault="00F47FBC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FBC" w:rsidRPr="00A80CE7" w:rsidRDefault="00F47FBC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FBC" w:rsidRPr="00A80CE7" w:rsidRDefault="00F47FB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Литейная,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Литейная,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Литейная,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Литейная,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Литейная,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Литейная,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Литейная,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Литейная,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Литейная,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Маймаксанская, д. 106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Маймаксанская, д. 106,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Маймаксанская, д. 108,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Маймаксанская, д. 108,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Маслова,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Маслова, д. 14,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Маслова,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Маслова,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Маслова, д. 16,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Маслова,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Маслова, д. 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Маслова, д. 23,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Маслова,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Маяковского,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Маяковского,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Маяковского,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Маяковского,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Маяковского, д. 54,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Маяковского, д. 58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Мезенская,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Мещерского,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Мещерского,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Мещерского, д. 14,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Мещерского,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Мещерского,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Мещерского,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Мещерского,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Мещерского,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Мещерского,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Мещерского,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Мещерского,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423D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Михайловой Т.П.</w:t>
            </w:r>
            <w:r w:rsidR="00997AB8" w:rsidRPr="00A80CE7">
              <w:rPr>
                <w:color w:val="000000"/>
                <w:sz w:val="20"/>
              </w:rPr>
              <w:t>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Полярная,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Полярная,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Полярная,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Полярная,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Полярная,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Полярная,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10,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12,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12,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12,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14,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20,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20,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21,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22, корп.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7,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44,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48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51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53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54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55,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55,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59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59,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59,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60</w:t>
            </w:r>
          </w:p>
        </w:tc>
      </w:tr>
      <w:tr w:rsidR="00F47FBC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FBC" w:rsidRPr="00A80CE7" w:rsidRDefault="00F47FBC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FBC" w:rsidRPr="00A80CE7" w:rsidRDefault="00F47FBC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FBC" w:rsidRPr="00A80CE7" w:rsidRDefault="00F47FB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Советская, д. 61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62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63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63,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63,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67/24Кедрова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70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71,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72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79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81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Советская, д. 83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Терехина, д. 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Терехина, д. 52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Терехина, д. 57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Терехина, д. 58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Терехина, д. 69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Терехина, д. 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Терехина, д. 71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Трамвайная,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Трамвайная,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Трамвайная,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Трамвайная,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Трамвайная,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Трамвайная,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28,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30,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36,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42,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42,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45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Физкультурников, д. 48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Фрезерная,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Фрезерная,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Фрезерная,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Фрезерная,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Челюскинцев,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Челюскинцев, д. 52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Челюскинцев, д. 53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Шилова,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Ярославская,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Ярославская,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Ярославская,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Ярославская, д. 45,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Ярославская, д. 48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Ярославская,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Ярославская, д. 52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Ярославская, д. 56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Ярославская, д. 57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Ярославская, д. 59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Ярославская, д. 61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Ярославская, д. 61,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Ярославская, д. 73,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Ярославская, д. 81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Ярославская, д. 83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Кедрова,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Кемская,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Маслова,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Маяковского, д. 15,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Беломорская,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Декабристов,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Приморская,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423D9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Михайловой Т.П.</w:t>
            </w:r>
            <w:r w:rsidR="00997AB8" w:rsidRPr="00A80CE7">
              <w:rPr>
                <w:color w:val="000000"/>
                <w:sz w:val="20"/>
              </w:rPr>
              <w:t>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40-летия Великой Победы,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г. Архангельск, Северный округ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40-летия Великой Победы, д. 5,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Бергавинова,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Горького,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Горького,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Добролюбова,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Добролюбова,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Добролюбова,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Добролюбова, д. 18,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Добролюбова,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Добролюбова,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Добролюбова,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33,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33,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33,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33,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35,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35, корп.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37,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39,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44</w:t>
            </w:r>
          </w:p>
        </w:tc>
      </w:tr>
      <w:tr w:rsidR="00687755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755" w:rsidRPr="00A80CE7" w:rsidRDefault="0068775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55" w:rsidRPr="00A80CE7" w:rsidRDefault="0068775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755" w:rsidRPr="00A80CE7" w:rsidRDefault="0068775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Ильича,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50,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Ильича, д. 54,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Индустриальная,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Каботажная,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Каботажная,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Кировская,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Кировская, д. 5,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Кировская,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Кольская,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Кольская,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Кольская,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Кольская,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Кольская,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маршалов,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маршалов, д. 19,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маршалов,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маршалов,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маршалов,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маршалов,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маршалов, д. 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маршалов,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Красных маршалов,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Кутузова М.И.</w:t>
            </w:r>
            <w:r w:rsidR="00997AB8" w:rsidRPr="00A80CE7">
              <w:rPr>
                <w:color w:val="000000"/>
                <w:sz w:val="20"/>
              </w:rPr>
              <w:t>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Кутузова М.И.</w:t>
            </w:r>
            <w:r w:rsidR="00997AB8" w:rsidRPr="00A80CE7">
              <w:rPr>
                <w:color w:val="000000"/>
                <w:sz w:val="20"/>
              </w:rPr>
              <w:t>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Малиновского,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Малиновского,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Мусинского,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Мусинского,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Орджоникидзе, д. 13,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Орджоникидзе,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Орджоникидзе,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Орджоникидзе,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Орджоникидзе,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Орджоникидзе, д. 22,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Орджоникидзе,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Орджоникидзе, д. 23,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Орджоникидзе,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Орджоникидзе, д. 26,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Орджоникидзе,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28,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41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43,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47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47,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60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60,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62,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64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64,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64,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Пушкинская,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Пушкинская,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Пушкинская,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Пушкинская,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Репина,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Репина, д. 15,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Репина,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Репина, д. 16,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Репина,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Репина,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Репина,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Тельмана, д. 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Титова,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Титова,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Титова, д. 15,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Титова,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Титова,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Титова,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Ударников,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Ударников,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Ударников,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Ударников,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Химиков,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Химиков,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Химиков,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Химиков,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Химиков, д. 21, корп.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Химиков,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Целлюлозная,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Целлюлозная, д. 10,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Целлюлозная,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Целлюлозная,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Целлюлозная,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Целлюлозная, д. 23,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Целлюлозная,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Конзихинская, д. 13,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Орджоникидзе,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Орджоникидзе,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Партизанская,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Ударников,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Химиков, д. 11,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Конзихинская,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Конзихинская,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Конзихинская, д. 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Ударников, д. 15,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пер. 1-й Ленинградский</w:t>
            </w:r>
            <w:r w:rsidR="00997AB8" w:rsidRPr="00A80CE7">
              <w:rPr>
                <w:color w:val="000000"/>
                <w:sz w:val="20"/>
              </w:rPr>
              <w:t>, д. 1</w:t>
            </w:r>
          </w:p>
        </w:tc>
      </w:tr>
      <w:tr w:rsidR="00997AB8" w:rsidRPr="00997AB8" w:rsidTr="00F5641B">
        <w:trPr>
          <w:trHeight w:hRule="exact" w:val="52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г. Архангельск, округ Варавино-Фактория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пер. 1-й Ленинградский</w:t>
            </w:r>
            <w:r w:rsidR="00997AB8" w:rsidRPr="00A80CE7">
              <w:rPr>
                <w:color w:val="000000"/>
                <w:sz w:val="20"/>
              </w:rPr>
              <w:t>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пер. 1-й Ленинградский</w:t>
            </w:r>
            <w:r w:rsidR="00997AB8" w:rsidRPr="00A80CE7">
              <w:rPr>
                <w:color w:val="000000"/>
                <w:sz w:val="20"/>
              </w:rPr>
              <w:t>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пер. 2-й Ленинградский</w:t>
            </w:r>
            <w:r w:rsidR="00997AB8" w:rsidRPr="00A80CE7">
              <w:rPr>
                <w:color w:val="000000"/>
                <w:sz w:val="20"/>
              </w:rPr>
              <w:t>, д. 12,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пер. 2-й Ленинградский</w:t>
            </w:r>
            <w:r w:rsidR="00997AB8" w:rsidRPr="00A80CE7">
              <w:rPr>
                <w:color w:val="000000"/>
                <w:sz w:val="20"/>
              </w:rPr>
              <w:t>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пер. 2-й Ленинградский</w:t>
            </w:r>
            <w:r w:rsidR="00997AB8" w:rsidRPr="00A80CE7">
              <w:rPr>
                <w:color w:val="000000"/>
                <w:sz w:val="20"/>
              </w:rPr>
              <w:t>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265,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271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273,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275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277,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333,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335,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342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342,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345,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346,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350,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357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360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363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365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371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375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379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383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385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387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391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10,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23/</w:t>
            </w:r>
            <w:r>
              <w:rPr>
                <w:color w:val="000000"/>
                <w:sz w:val="20"/>
              </w:rPr>
              <w:t xml:space="preserve"> ул. </w:t>
            </w:r>
            <w:r w:rsidR="00997AB8" w:rsidRPr="00A80CE7">
              <w:rPr>
                <w:color w:val="000000"/>
                <w:sz w:val="20"/>
              </w:rPr>
              <w:t>Русанова</w:t>
            </w:r>
            <w:r>
              <w:rPr>
                <w:color w:val="000000"/>
                <w:sz w:val="20"/>
              </w:rPr>
              <w:t>,</w:t>
            </w:r>
            <w:r w:rsidR="00997AB8" w:rsidRPr="00A80CE7">
              <w:rPr>
                <w:color w:val="000000"/>
                <w:sz w:val="20"/>
              </w:rPr>
              <w:t xml:space="preserve"> д.</w:t>
            </w:r>
            <w:r>
              <w:rPr>
                <w:color w:val="000000"/>
                <w:sz w:val="20"/>
              </w:rPr>
              <w:t xml:space="preserve"> </w:t>
            </w:r>
            <w:r w:rsidR="00997AB8" w:rsidRPr="00A80CE7">
              <w:rPr>
                <w:color w:val="000000"/>
                <w:sz w:val="20"/>
              </w:rPr>
              <w:t>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25,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25,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29,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32,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32,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37,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43,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45,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45,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Дачная, д. 64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10,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12,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14,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14,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16,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16,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18,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Капитальная,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Квартальная,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Квартальная, д. 11,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Квартальная,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Квартальная,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Квартальная,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Квартальная,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Квартальная, д. 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Квартальная,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Кирова,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Кирова, д. 12,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Кирова,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Кирова, д. 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Кононова И.Г.,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Кононова И.Г.,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Кононова И.Г., д. 12,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Кононова И.Г.,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Кононова И.Г.,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Кононова И.Г., д. 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Кононова И.Г.,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Кононова И.Г.,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Кононова И.Г.,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Кононова И.Г.,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Никитова, д. 9,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Николая Островского,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Николая Островского,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Николая Островского,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Николая Островского, д. 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Николая Островского,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Николая Островского,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Октябрьская,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Почтовый тракт,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Почтовый тракт,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Почтовый тракт, д. 8</w:t>
            </w:r>
          </w:p>
        </w:tc>
      </w:tr>
      <w:tr w:rsidR="00687755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755" w:rsidRPr="00A80CE7" w:rsidRDefault="0068775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755" w:rsidRPr="00A80CE7" w:rsidRDefault="0068775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755" w:rsidRPr="00A80CE7" w:rsidRDefault="0068775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Революции, д. 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Революции,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Революции,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Революции,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Революции,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Революции,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Русанова,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Русанова,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Русанова,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Русанова,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Русанова,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Русанова,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Русанова, д. 22,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Русанова,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Силикатчиков, д. 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Силикатчиков,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Тарасова А.П.</w:t>
            </w:r>
            <w:r w:rsidR="00997AB8" w:rsidRPr="00A80CE7">
              <w:rPr>
                <w:color w:val="000000"/>
                <w:sz w:val="20"/>
              </w:rPr>
              <w:t>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Траловая,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Траловая,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33,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33,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33,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33,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35,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35,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35,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35, корп.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37,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39,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Циолковского, д. 10,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Циолковского,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Циолковского,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Циолковского, д. 15,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Циолковского,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Циолковского,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Шкулева,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Шкулева, д. 12,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Шкулева,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Шкулева,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Шкулева,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пер. 2-й Ленинградский</w:t>
            </w:r>
            <w:r w:rsidR="00997AB8" w:rsidRPr="00A80CE7">
              <w:rPr>
                <w:color w:val="000000"/>
                <w:sz w:val="20"/>
              </w:rPr>
              <w:t>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Жосу,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350,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Ленинградский, д. 345,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360,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пер. 2-й Ленинградский,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 Ленинградский, д. 333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Траловая,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Никитова, д. 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пер. Двинской, д. 10</w:t>
            </w:r>
          </w:p>
        </w:tc>
      </w:tr>
      <w:tr w:rsidR="00997AB8" w:rsidRPr="00997AB8" w:rsidTr="00F5641B">
        <w:trPr>
          <w:trHeight w:hRule="exact" w:val="49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г. Архангельск, Маймаксанский округ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пер. Двинской,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пер. Двинской,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пер. Торговый,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Анощенкова А.И.,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Анощенкова А.И.,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Анощенкова А.И.,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Анощенкова А.И., д. 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Анощенкова А.И.,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Байкальская,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Байкальская,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Байкальская, д. 1,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Байкальская,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Байкальская, д. 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Буденного С.М.</w:t>
            </w:r>
            <w:r w:rsidR="00997AB8" w:rsidRPr="00A80CE7">
              <w:rPr>
                <w:color w:val="000000"/>
                <w:sz w:val="20"/>
              </w:rPr>
              <w:t>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Буденного С.М.</w:t>
            </w:r>
            <w:r w:rsidR="00997AB8" w:rsidRPr="00A80CE7">
              <w:rPr>
                <w:color w:val="000000"/>
                <w:sz w:val="20"/>
              </w:rPr>
              <w:t>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Буденного С.М.</w:t>
            </w:r>
            <w:r w:rsidR="00997AB8" w:rsidRPr="00A80CE7">
              <w:rPr>
                <w:color w:val="000000"/>
                <w:sz w:val="20"/>
              </w:rPr>
              <w:t>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Буденного С.М.</w:t>
            </w:r>
            <w:r w:rsidR="00997AB8" w:rsidRPr="00A80CE7">
              <w:rPr>
                <w:color w:val="000000"/>
                <w:sz w:val="20"/>
              </w:rPr>
              <w:t>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Буденного С.М.</w:t>
            </w:r>
            <w:r w:rsidR="00997AB8" w:rsidRPr="00A80CE7">
              <w:rPr>
                <w:color w:val="000000"/>
                <w:sz w:val="20"/>
              </w:rPr>
              <w:t>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Буденного С.М.</w:t>
            </w:r>
            <w:r w:rsidR="00997AB8" w:rsidRPr="00A80CE7">
              <w:rPr>
                <w:color w:val="000000"/>
                <w:sz w:val="20"/>
              </w:rPr>
              <w:t>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Буденного С.М.</w:t>
            </w:r>
            <w:r w:rsidR="00997AB8" w:rsidRPr="00A80CE7">
              <w:rPr>
                <w:color w:val="000000"/>
                <w:sz w:val="20"/>
              </w:rPr>
              <w:t>, д. 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Буденного С.М.</w:t>
            </w:r>
            <w:r w:rsidR="00997AB8" w:rsidRPr="00A80CE7">
              <w:rPr>
                <w:color w:val="000000"/>
                <w:sz w:val="20"/>
              </w:rPr>
              <w:t>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Герцена, д. 11,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Герцена,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Герцена,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Герцена,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Гидролизная,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Гидролизная,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Гидролизная,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Гидролизная,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Гидролизная,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Гидролизная,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Гидролизная,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Емецкая,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Емецкая,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Емецкая,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Емецкая,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Емецкая, д. 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Емецкая,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Емецкая, д. 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Емецкая,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Заводская, д. 102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Заводская, д. 104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Заводская, д. 106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Карская, д. 10,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6,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6,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Котовского,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Котовского, д. 13,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Котовского,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Котовского,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Котовского,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Котовского, д. 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Лесотехническая, д. 2</w:t>
            </w:r>
          </w:p>
        </w:tc>
      </w:tr>
      <w:tr w:rsidR="00152072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Лесотехническая,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Лесотехническая,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Лесоэкспортная,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Лесоэкспортная, д. 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Лесоэкспортная,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Луганская,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Луганская,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Луганская,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Луганская,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Луганская,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Луганская,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Льва Толстого, д. 28,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Льва Толстого, д. 30,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Менделеева,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Менделеева,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Механизаторов,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Механизаторов, д. 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Мирная,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Мирная,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Мирная,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Мирная,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Мирная,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Михаила Новова,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Моряка,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Моряка, д. 10,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Моряка, д. 10,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Моряка,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Моряка,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Моряка, д. 8, корп. 1</w:t>
            </w:r>
          </w:p>
        </w:tc>
      </w:tr>
      <w:tr w:rsidR="00152072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152072">
            <w:pPr>
              <w:rPr>
                <w:color w:val="000000"/>
                <w:sz w:val="20"/>
              </w:rPr>
            </w:pPr>
            <w:r w:rsidRPr="00152072">
              <w:rPr>
                <w:color w:val="000000"/>
                <w:sz w:val="20"/>
              </w:rPr>
              <w:t xml:space="preserve">ул. Мудьюгская, д. </w:t>
            </w:r>
            <w:r>
              <w:rPr>
                <w:color w:val="000000"/>
                <w:sz w:val="20"/>
              </w:rPr>
              <w:t>10</w:t>
            </w:r>
          </w:p>
        </w:tc>
      </w:tr>
      <w:tr w:rsidR="00152072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152072" w:rsidRDefault="00152072" w:rsidP="0015207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Мудьюгская, д. 18</w:t>
            </w:r>
          </w:p>
        </w:tc>
      </w:tr>
      <w:tr w:rsidR="00152072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Default="00152072" w:rsidP="00152072">
            <w:pPr>
              <w:rPr>
                <w:color w:val="000000"/>
                <w:sz w:val="20"/>
              </w:rPr>
            </w:pPr>
            <w:r w:rsidRPr="00152072">
              <w:rPr>
                <w:color w:val="000000"/>
                <w:sz w:val="20"/>
              </w:rPr>
              <w:t xml:space="preserve">ул. Мудьюгская, д. </w:t>
            </w:r>
            <w:r>
              <w:rPr>
                <w:color w:val="000000"/>
                <w:sz w:val="20"/>
              </w:rPr>
              <w:t>30,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Мудьюгская, д. 33</w:t>
            </w:r>
          </w:p>
        </w:tc>
      </w:tr>
      <w:tr w:rsidR="00152072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Мудьюгская,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Мудьюгская,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Мудьюгская, д. 45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Островная,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Островная,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Островная, д. 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Петра Стрелкова,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Петра Стрелкова,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Петра Стрелкова,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Петра Стрелкова,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Петра Стрелкова,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Петра Стрелкова,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Петра Стрелкова,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Петра Стрелкова, д. 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Петра Стрелкова,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Петра Стрелкова,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Петрозаводская,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Петрозаводская,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Петрозаводская, д. 16,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Петрозаводская,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Петрозаводская,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Пионерская, д. 142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Пионерская, д. 145,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Пионерская, д. 147,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Пионерская, д. 148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Пионерская, д. 150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Пионерская, д. 151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Пионерская, д. 152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Пионерская, д. 155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Пионерская, д. 156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104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106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106,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106,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114,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116,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118,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120,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120,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122,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124,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12,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12,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132,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132,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18,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18,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20,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20,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24,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30,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32,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37,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43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45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48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51</w:t>
            </w:r>
          </w:p>
        </w:tc>
      </w:tr>
      <w:tr w:rsidR="00152072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2072" w:rsidRPr="00A80CE7" w:rsidRDefault="00152072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072" w:rsidRPr="00A80CE7" w:rsidRDefault="00152072" w:rsidP="00152072">
            <w:pPr>
              <w:rPr>
                <w:color w:val="000000"/>
                <w:sz w:val="20"/>
              </w:rPr>
            </w:pPr>
            <w:r w:rsidRPr="00152072">
              <w:rPr>
                <w:color w:val="000000"/>
                <w:sz w:val="20"/>
              </w:rPr>
              <w:t xml:space="preserve">ул. Победы, д. </w:t>
            </w:r>
            <w:r>
              <w:rPr>
                <w:color w:val="000000"/>
                <w:sz w:val="20"/>
              </w:rPr>
              <w:t>7</w:t>
            </w:r>
            <w:r w:rsidRPr="00152072">
              <w:rPr>
                <w:color w:val="000000"/>
                <w:sz w:val="20"/>
              </w:rPr>
              <w:t>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75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90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94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96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98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Проезжая,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Проезжая,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Проезжая,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Проезжая,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Проезжая,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Проезжая,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Производственная, д. 18,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Производственная,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Родионова,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Родионова,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Родионова,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Рыбацкая,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Рыбацкая,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Сибирская,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Сольвычегодская,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Сольвычегодская,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Сольвычегодская,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Стахановская,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Стахановская, д. 47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Стахановская, д. 47,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Стахановская, д. 48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Стахановская, д. 49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Стахановская,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Театральная, д. 43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Торговая, д. 108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Торговая, д. 108,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Торговая, д. 109,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Торговая, д. 110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Торговая, д. 112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Транспортная,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Транспортная, д. 11,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Транспортная,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Транспортная,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Транспортная,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Фрунзе,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Фрунзе,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Фрунзе, д. 29,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Фрунзе, д. 43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Фрунзе,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108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162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162,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163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164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166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166,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166,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167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168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169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170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171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172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173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173,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79,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84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84,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84,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86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88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Шмидта О.Ю.</w:t>
            </w:r>
            <w:r w:rsidR="00997AB8" w:rsidRPr="00A80CE7">
              <w:rPr>
                <w:color w:val="000000"/>
                <w:sz w:val="20"/>
              </w:rPr>
              <w:t>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15,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19,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21,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23,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35,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5,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67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68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69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72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73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74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75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76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76,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77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77,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80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Юности, д. 11,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Юности,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Юности,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Котовского,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Лодемская,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Лодемская, д. 45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Лодемская, д. 45,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Лодемская, д. 51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Лодемская, д. 51,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Луганская,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Луганская,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Льва Толстого,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Морская,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Мудьюгская,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Мудьюгская,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Мудьюгская,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Мудьюгская,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Мудьюгская,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Мудьюгская,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Мудьюгская, д. 49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Пионерская, д. 84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19,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Сибирская,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Такелажная,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Юнг Военно-Морского Флота,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Ивана Рябова,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10,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12,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12,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Колхозная, д. 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Маймаксанская,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Маймаксанская, д. 55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Маймаксанская, д. 63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Маймаксанская, д. 73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Междуречье, д. 35,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100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100,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102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102,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102,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Победы, д. 98,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Сольвычегодская,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Стадионная,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Стадионная,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Транспортная,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107</w:t>
            </w:r>
          </w:p>
        </w:tc>
      </w:tr>
      <w:tr w:rsidR="00997AB8" w:rsidRPr="00997AB8" w:rsidTr="00F5641B">
        <w:trPr>
          <w:trHeight w:hRule="exact" w:val="5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Архангельск, округ Майская г</w:t>
            </w:r>
            <w:r w:rsidR="00997AB8" w:rsidRPr="00A80CE7">
              <w:rPr>
                <w:color w:val="000000"/>
                <w:sz w:val="20"/>
              </w:rPr>
              <w:t>орка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167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171,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Ленинградский, д. 58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41,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41,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43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43,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43,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45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45,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Московский, д. 55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Воронина В.И.</w:t>
            </w:r>
            <w:r w:rsidR="00997AB8" w:rsidRPr="00A80CE7">
              <w:rPr>
                <w:color w:val="000000"/>
                <w:sz w:val="20"/>
              </w:rPr>
              <w:t>, д. 53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Дачная,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Дачная,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Дачная, д. 49,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Дачная, д. 4,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15,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17,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17,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39,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43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Дружбы,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Емельяна Пугачева, д. 10,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Емельяна Пугачева,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Емельяна Пугачева,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Емельяна Пугачева,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Емельяна Пугачева,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Емельяна Пугачева,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Калинина,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Калинина,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Калинина,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Калинина,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Калинина, д. 14,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Калинина,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Калинина,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Калинина,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Калинина,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Калинина, д. 22,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Калинина,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Калинина,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Кооперативная,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Ленина,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Ленина,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Ленина, д. 22,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Ленина,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Лермонтова,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Лермонтова,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Лермонтова,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Лермонтова,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Лермонтова,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Лермонтова,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Лермонтова,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Лермонтова,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Лермонтова,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Лермонтова,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Лермонтова,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Лермонтова,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Машиностроителей,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Машиностроителей,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Молодежная, д. 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Некрасова,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Овощная,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Овощная,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Октябрят,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Октябрят,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Октябрят,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Октябрят,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Октябрят, д. 28,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Октябрят, д. 30,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Октябрят, д. 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Октябрят, д. 4,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Папанина, д. 11,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17, корп.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19,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19,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20,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21,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25,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25,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25,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7,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Первомайская,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Полины Осипенко, д. 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Полины Осипенко, д. 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Полины Осипенко, д. 5,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Полины Осипенко,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Полины Осипенко, д. 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Почтовая,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Почтовая,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Почтовая,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Почтовая, д. 19,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Почтовая, д. 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Прибрежная,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Прибрежная,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Прибрежная,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Прибрежная,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Прокопия Галушина,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Прокопия Галушина, д. 21,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Прокопия Галушина,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Прокопия Галушина, д. 28,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Прокопия Галушина, д. 28,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Прокопия Галушина, д. 28,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Прокопия Галушина,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Прокопия Галушина,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Прокопия Галушина, д. 30,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Прокопия Галушина,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Прокопия Галушина, д. 32,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Прокопия Галушина,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Прокопия Галушина,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Республиканская,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Республиканская,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Сплавная,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Сплавная,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Стрелковая,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Стрелковая, д. 24,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Стрелковая,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Трудовая,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Трудовая,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Федора Абрамова,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Федора Абрамова, д. 18,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Федора Абрамова, д. 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Федора Абрамова,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Федора Абрамова, д. 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16,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Холмогорская,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16,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18,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Энтузиастов, д. 24,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Энтузиастов, д. 24,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Энтузиастов,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Энтузиастов,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Энтузиастов, д. 42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Энтузиастов, д. 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Энтузиастов, д. 44,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Энтузиастов, д. 44,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Энтузиастов,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Дачная, д. 51,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Почтовая,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Стрелковая,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F5641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Прокопия Галушина</w:t>
            </w:r>
            <w:r w:rsidR="00997AB8" w:rsidRPr="00A80CE7">
              <w:rPr>
                <w:color w:val="000000"/>
                <w:sz w:val="20"/>
              </w:rPr>
              <w:t>, д. 19,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Калинина,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Почтовая,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Прибрежная,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Приречная,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Чкалова,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F5641B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линия Вторая,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г. Архангельск, Исакогорский округ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Новый,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Новый,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Новый,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Новый,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Новый,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Новый,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Новый,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Новый,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Новый,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Северный,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E30F86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просп.</w:t>
            </w:r>
            <w:r w:rsidR="00997AB8" w:rsidRPr="00A80CE7">
              <w:rPr>
                <w:color w:val="000000"/>
                <w:sz w:val="20"/>
              </w:rPr>
              <w:t xml:space="preserve"> Северный, д. 32,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100-й дивизии,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100-й дивизии,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100-й дивизии,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100-й дивизии,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100-й дивизии,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100-й дивизии,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100-й дивизии,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100-й дивизии, д. 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100-й дивизии,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100-й дивизии,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100-й дивизии,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100-й дивизии,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263-й Сивашской дивизии,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263-й Сивашской дивизии,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263-й Сивашской дивизии,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263-й Сивашской дивизии,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263-й Сивашской дивизии,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263-й Сивашской дивизии,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0860DC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 xml:space="preserve">ул. </w:t>
            </w:r>
            <w:r w:rsidR="000860DC">
              <w:rPr>
                <w:color w:val="000000"/>
                <w:sz w:val="20"/>
              </w:rPr>
              <w:t>Вторая</w:t>
            </w:r>
            <w:r w:rsidRPr="00A80CE7">
              <w:rPr>
                <w:color w:val="000000"/>
                <w:sz w:val="20"/>
              </w:rPr>
              <w:t>, д. 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11,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11,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19,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24,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29,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29,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2,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2,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2, корп.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2, корп.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30,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30,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30,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31,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31,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32,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32,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34</w:t>
            </w:r>
          </w:p>
        </w:tc>
      </w:tr>
      <w:tr w:rsidR="002871DD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1DD" w:rsidRPr="00A80CE7" w:rsidRDefault="002871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1DD" w:rsidRPr="00A80CE7" w:rsidRDefault="002871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1DD" w:rsidRPr="00A80CE7" w:rsidRDefault="002871DD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Адмирала Макарова,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3,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42,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43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Аллейная,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Бассейная,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Бассейная,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15,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15,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15,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19,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7,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10,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11,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14,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14,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14, корп.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14, корп.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8,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42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Доковская,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Доковская,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Доковская,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Доковская, д. 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Доковская,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Доковская,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Доковская,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Доковская,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Доковская,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Дорожников,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Дорожников,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15,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15, корп. 3</w:t>
            </w:r>
          </w:p>
        </w:tc>
      </w:tr>
      <w:tr w:rsidR="002871DD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1DD" w:rsidRPr="00A80CE7" w:rsidRDefault="002871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1DD" w:rsidRPr="00A80CE7" w:rsidRDefault="002871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1DD" w:rsidRPr="00A80CE7" w:rsidRDefault="002871DD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Дрейера,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45,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47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47,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57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9,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Западная,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52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56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Исток, д. 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Клепача,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Клепача,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Кочуринская,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Кочуринская,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Кочуринская,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Кочуринская, д. 42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Кочуринская, д. 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Кочуринская,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Кочуринская, д. 48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Левобережная,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Левобережная,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Левобережная,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Левобережная,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Левобережная,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Левобережная,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Левобережная,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Левобережная,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Левобережная,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Левобережная,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Левобережная,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Лесозаводская,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Лесозаводская,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Лесозаводская,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41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41,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42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47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49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54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56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58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59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60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61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62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63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64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65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65,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Локомотивная,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Магистральная,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Магистральная, д. 41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Магистральная, д. 42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Магистральная, д. 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Нахимова,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Нахимова,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Нахимова,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Онежская,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Орлова,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Орлова,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Орлова, д. 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Орлова,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Орлова,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Орлова,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Павла Орлова,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Парковая,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Парковая,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Парковая,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Парковая,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Парковая,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Парковая,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Парковая,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43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47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48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49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52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71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72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73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77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78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81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82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83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84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85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86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22,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30,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34,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38,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41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43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Рейдовая,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Рейдовая,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Рейдовая,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31,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32,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33,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33,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33,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33,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41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42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53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54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Речников, д. 55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Судоремонтников,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Сурповская,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Сурповская, д. 20,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Сурповская,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Сурповская,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Сурповская,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Сурповская,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Сурповская,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Сурповская,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Сурповская, д. 39,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Сурповская,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Сурповская, д. 47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Сурповская, д. 49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Сурповская, д. 51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Сурповская, д. 52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Сурповская, д. 54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Таежная, д. 14,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Таежная,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Таежная,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Таежная,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Тупиковая,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Турдеевская,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Турдеевская,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Тяговая,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Тяговая,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Тяговая,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Тяговая,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Тяговая, д. 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Тяговая,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Тяговая,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Центральная,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Центральная,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Центральная,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Центральная,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Центральная,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Центральная,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Центральная, д. 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Центральная,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Центральная, д. 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Центральная, д. 3,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Центральная, д. 3, корп.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Школьная,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Штурманская,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Штурманская,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Штурманская,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Штурманская,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Штурманская, д. 6,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Штурманская,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Штурманская,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125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127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129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132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Литерная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13,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Вычегодская, д. 13,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Зеньковича,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29,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Доковская,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Доковская,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19,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19,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25,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Железнодорожная,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Караванная,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Онежская,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Онежская,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Тяговая,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Тяговая, д. 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Центральная,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Центральная,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Нахимова,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Адмирала Макарова, д. 22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29,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0860D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Дежнёвцев</w:t>
            </w:r>
            <w:r w:rsidR="00997AB8" w:rsidRPr="00A80CE7">
              <w:rPr>
                <w:color w:val="000000"/>
                <w:sz w:val="20"/>
              </w:rPr>
              <w:t>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22,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56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8,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Динамо, д. 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Доковская,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11,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19,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21, корп.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Дрейера, д. 23,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Железнодорожная,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Железнодорожная,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Железнодорожная,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Железнодорожная,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Исток, д. 11,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Исток,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Исток,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Исток,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58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59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Пирсовая, д. 69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Пограничная, д. 40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Привокзальная,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Привокзальная,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Путейцев,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Тяговая,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Тяговая, д. 30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Тяговая,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Тяговая,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Тяговая,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ш. Лахтинское, д. 121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CB0BC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ул. </w:t>
            </w:r>
            <w:r w:rsidRPr="00CB0BC5">
              <w:rPr>
                <w:color w:val="000000"/>
                <w:sz w:val="20"/>
              </w:rPr>
              <w:t>Первый рабочий квартал</w:t>
            </w:r>
            <w:r w:rsidR="00997AB8" w:rsidRPr="00A80CE7">
              <w:rPr>
                <w:color w:val="000000"/>
                <w:sz w:val="20"/>
              </w:rPr>
              <w:t>, д. 45</w:t>
            </w:r>
          </w:p>
        </w:tc>
      </w:tr>
      <w:tr w:rsidR="00997AB8" w:rsidRPr="00997AB8" w:rsidTr="00CB0BC5">
        <w:trPr>
          <w:trHeight w:hRule="exact" w:val="51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г. Архангельск, Цигломенский округ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пер. Одиннадцатый,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пер. Одиннадцатый,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32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36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38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41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42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43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45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47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48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49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51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52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53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54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55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Кирпичного завода,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Кирпичного завода,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Кирпичного завода,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Кирпичного завода,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Кирпичного завода,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Кирпичного завода, д. 24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Кирпичного завода,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Кирпичного завода, д. 26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Кирпичного завода, д. 28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Комбинатовская, д. 77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Красина, д. 10,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Красина,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Красина,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Красина, д. 29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Красина,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Красина, д. 37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Красина, д. 39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Красина, д. 3,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Красина,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Красина,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Красина, д. 9,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Куйбышева,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Куйбышева, д. 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Куйбышева,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Куйбышева,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Куйбышева,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Куйбышева,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Куйбышева,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Ленинская,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Ленинская,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Ленинская,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Ленинская,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Ленинская,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CB0BC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Л.Н. Лочехина</w:t>
            </w:r>
            <w:r w:rsidR="00997AB8" w:rsidRPr="00A80CE7">
              <w:rPr>
                <w:color w:val="000000"/>
                <w:sz w:val="20"/>
              </w:rPr>
              <w:t>, д.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CB0BC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Л.Н. Лочехина</w:t>
            </w:r>
            <w:r w:rsidR="00997AB8" w:rsidRPr="00A80CE7">
              <w:rPr>
                <w:color w:val="000000"/>
                <w:sz w:val="20"/>
              </w:rPr>
              <w:t>, д. 11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CB0BC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Л.Н. Лочехина</w:t>
            </w:r>
            <w:r w:rsidR="00997AB8" w:rsidRPr="00A80CE7">
              <w:rPr>
                <w:color w:val="000000"/>
                <w:sz w:val="20"/>
              </w:rPr>
              <w:t>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CB0BC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Л.Н. Лочехина</w:t>
            </w:r>
            <w:r w:rsidR="00997AB8" w:rsidRPr="00A80CE7">
              <w:rPr>
                <w:color w:val="000000"/>
                <w:sz w:val="20"/>
              </w:rPr>
              <w:t>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CB0BC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Л.Н. Лочехина</w:t>
            </w:r>
            <w:r w:rsidR="00997AB8" w:rsidRPr="00A80CE7">
              <w:rPr>
                <w:color w:val="000000"/>
                <w:sz w:val="20"/>
              </w:rPr>
              <w:t>, д. 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Матросова,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Матросова,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Матросова,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Мира,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Мира,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Мира,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Мира, д. 18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Мира, д. 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Мира,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Мира, д. 20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Мира, д.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Мира, д. 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Пустошного,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Пустошного, д. 66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16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17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1,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33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34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34,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34,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34, корп. 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34, корп.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42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43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46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47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48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49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50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52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53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54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56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57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58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59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Стивидорская,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Стивидорская, д. 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Стивидорская, д. 8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Цигломенская,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Цигломенская, д. 21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Цигломенская, д. 23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Цигломенская, д. 25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Цигломенская, д. 25,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Цигломенская, д. 27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Цигломенская, д. 27,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Цигломенская, д. 31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Цигломенская, д. 35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Цигломенская, д. 37</w:t>
            </w:r>
          </w:p>
        </w:tc>
      </w:tr>
      <w:tr w:rsidR="002871DD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1DD" w:rsidRPr="00A80CE7" w:rsidRDefault="002871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1DD" w:rsidRPr="00A80CE7" w:rsidRDefault="002871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1DD" w:rsidRPr="00A80CE7" w:rsidRDefault="002871DD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пос. Боры,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пос. Боры, д. 10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пос. Боры, д. 19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Красина, д. 7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Куйбышева, д. 12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Пустошного, д. 72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Пустошного, д. 74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Пустошного, д. 76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1,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Севстрой, д. 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CB0BC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Второй рабочий квартал</w:t>
            </w:r>
            <w:r w:rsidR="00997AB8" w:rsidRPr="00A80CE7">
              <w:rPr>
                <w:color w:val="000000"/>
                <w:sz w:val="20"/>
              </w:rPr>
              <w:t>, д. 12, корп. 1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CB0BC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Второй рабочий квартал</w:t>
            </w:r>
            <w:r w:rsidR="00997AB8" w:rsidRPr="00A80CE7">
              <w:rPr>
                <w:color w:val="000000"/>
                <w:sz w:val="20"/>
              </w:rPr>
              <w:t>, д. 12, корп.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CB0BC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Второй рабочий квартал</w:t>
            </w:r>
            <w:r w:rsidR="00997AB8" w:rsidRPr="00A80CE7">
              <w:rPr>
                <w:color w:val="000000"/>
                <w:sz w:val="20"/>
              </w:rPr>
              <w:t>, д. 13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CB0BC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Второй рабочий квартал</w:t>
            </w:r>
            <w:r w:rsidR="00997AB8" w:rsidRPr="00A80CE7">
              <w:rPr>
                <w:color w:val="000000"/>
                <w:sz w:val="20"/>
              </w:rPr>
              <w:t>, д. 14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CB0BC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Второй рабочий квартал</w:t>
            </w:r>
            <w:r w:rsidR="00997AB8" w:rsidRPr="00A80CE7">
              <w:rPr>
                <w:color w:val="000000"/>
                <w:sz w:val="20"/>
              </w:rPr>
              <w:t>, д. 15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CB0BC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Второй рабочий квартал</w:t>
            </w:r>
            <w:r w:rsidR="00997AB8" w:rsidRPr="00A80CE7">
              <w:rPr>
                <w:color w:val="000000"/>
                <w:sz w:val="20"/>
              </w:rPr>
              <w:t>, д. 44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CB0BC5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Второй рабочий квартал</w:t>
            </w:r>
            <w:r w:rsidR="00997AB8" w:rsidRPr="00A80CE7">
              <w:rPr>
                <w:color w:val="000000"/>
                <w:sz w:val="20"/>
              </w:rPr>
              <w:t>, д. 53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Зеленец, д. 2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Комбинатовская, д. 75</w:t>
            </w:r>
          </w:p>
        </w:tc>
      </w:tr>
      <w:tr w:rsidR="00997AB8" w:rsidRPr="00997AB8" w:rsidTr="00A80CE7">
        <w:trPr>
          <w:trHeight w:hRule="exact" w:val="2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AB8" w:rsidRPr="00A80CE7" w:rsidRDefault="00997AB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A80CE7" w:rsidRDefault="00997AB8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ул. Красина, д. 13, корп. 1</w:t>
            </w:r>
          </w:p>
        </w:tc>
      </w:tr>
    </w:tbl>
    <w:p w:rsidR="00E46AF3" w:rsidRPr="000520B0" w:rsidRDefault="000520B0" w:rsidP="000520B0">
      <w:pPr>
        <w:tabs>
          <w:tab w:val="left" w:pos="8364"/>
        </w:tabs>
        <w:jc w:val="right"/>
        <w:rPr>
          <w:sz w:val="24"/>
          <w:szCs w:val="24"/>
        </w:rPr>
      </w:pPr>
      <w:r w:rsidRPr="000520B0">
        <w:rPr>
          <w:sz w:val="24"/>
          <w:szCs w:val="24"/>
        </w:rPr>
        <w:t>".</w:t>
      </w:r>
    </w:p>
    <w:p w:rsidR="00C73232" w:rsidRDefault="00C73232" w:rsidP="00E46AF3">
      <w:pPr>
        <w:tabs>
          <w:tab w:val="left" w:pos="8364"/>
        </w:tabs>
        <w:jc w:val="center"/>
        <w:rPr>
          <w:szCs w:val="28"/>
        </w:rPr>
      </w:pPr>
    </w:p>
    <w:p w:rsidR="00C73232" w:rsidRDefault="00E30F86" w:rsidP="00E46AF3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C73232" w:rsidRDefault="00C73232" w:rsidP="00E46AF3">
      <w:pPr>
        <w:tabs>
          <w:tab w:val="left" w:pos="8364"/>
        </w:tabs>
        <w:jc w:val="center"/>
        <w:rPr>
          <w:szCs w:val="28"/>
        </w:rPr>
      </w:pPr>
    </w:p>
    <w:sectPr w:rsidR="00C73232" w:rsidSect="00E30F86">
      <w:headerReference w:type="even" r:id="rId8"/>
      <w:headerReference w:type="default" r:id="rId9"/>
      <w:pgSz w:w="11906" w:h="16838" w:code="9"/>
      <w:pgMar w:top="851" w:right="567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1B" w:rsidRDefault="00F5641B">
      <w:r>
        <w:separator/>
      </w:r>
    </w:p>
  </w:endnote>
  <w:endnote w:type="continuationSeparator" w:id="0">
    <w:p w:rsidR="00F5641B" w:rsidRDefault="00F5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1B" w:rsidRDefault="00F5641B">
      <w:r>
        <w:separator/>
      </w:r>
    </w:p>
  </w:footnote>
  <w:footnote w:type="continuationSeparator" w:id="0">
    <w:p w:rsidR="00F5641B" w:rsidRDefault="00F5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1B" w:rsidRDefault="00F5641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641B" w:rsidRDefault="00F564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4585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5641B" w:rsidRDefault="00F5641B">
        <w:pPr>
          <w:pStyle w:val="a3"/>
          <w:jc w:val="center"/>
          <w:rPr>
            <w:sz w:val="22"/>
          </w:rPr>
        </w:pPr>
        <w:r w:rsidRPr="00E30F86">
          <w:rPr>
            <w:sz w:val="22"/>
          </w:rPr>
          <w:fldChar w:fldCharType="begin"/>
        </w:r>
        <w:r w:rsidRPr="00E30F86">
          <w:rPr>
            <w:sz w:val="22"/>
          </w:rPr>
          <w:instrText>PAGE   \* MERGEFORMAT</w:instrText>
        </w:r>
        <w:r w:rsidRPr="00E30F86">
          <w:rPr>
            <w:sz w:val="22"/>
          </w:rPr>
          <w:fldChar w:fldCharType="separate"/>
        </w:r>
        <w:r w:rsidR="00671804">
          <w:rPr>
            <w:noProof/>
            <w:sz w:val="22"/>
          </w:rPr>
          <w:t>7</w:t>
        </w:r>
        <w:r w:rsidRPr="00E30F86">
          <w:rPr>
            <w:sz w:val="22"/>
          </w:rPr>
          <w:fldChar w:fldCharType="end"/>
        </w:r>
      </w:p>
      <w:p w:rsidR="00F5641B" w:rsidRDefault="00F5641B" w:rsidP="00E30F86">
        <w:pPr>
          <w:pStyle w:val="a3"/>
          <w:rPr>
            <w:sz w:val="24"/>
          </w:rPr>
        </w:pPr>
        <w:r w:rsidRPr="00E30F86">
          <w:rPr>
            <w:sz w:val="24"/>
          </w:rPr>
          <w:t>Продолжение таблицы</w:t>
        </w:r>
      </w:p>
      <w:tbl>
        <w:tblPr>
          <w:tblW w:w="9516" w:type="dxa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40"/>
          <w:gridCol w:w="3320"/>
          <w:gridCol w:w="5556"/>
        </w:tblGrid>
        <w:tr w:rsidR="00F5641B" w:rsidRPr="00997AB8" w:rsidTr="00E30F86">
          <w:trPr>
            <w:trHeight w:val="315"/>
          </w:trPr>
          <w:tc>
            <w:tcPr>
              <w:tcW w:w="640" w:type="dxa"/>
              <w:shd w:val="clear" w:color="auto" w:fill="auto"/>
              <w:vAlign w:val="center"/>
            </w:tcPr>
            <w:p w:rsidR="00F5641B" w:rsidRPr="008732F8" w:rsidRDefault="00F5641B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1</w:t>
              </w:r>
            </w:p>
          </w:tc>
          <w:tc>
            <w:tcPr>
              <w:tcW w:w="3320" w:type="dxa"/>
              <w:shd w:val="clear" w:color="auto" w:fill="auto"/>
              <w:vAlign w:val="center"/>
            </w:tcPr>
            <w:p w:rsidR="00F5641B" w:rsidRPr="008732F8" w:rsidRDefault="00F5641B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2</w:t>
              </w:r>
            </w:p>
          </w:tc>
          <w:tc>
            <w:tcPr>
              <w:tcW w:w="5556" w:type="dxa"/>
              <w:shd w:val="clear" w:color="auto" w:fill="auto"/>
              <w:vAlign w:val="center"/>
            </w:tcPr>
            <w:p w:rsidR="00F5641B" w:rsidRPr="008732F8" w:rsidRDefault="00F5641B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3</w:t>
              </w:r>
            </w:p>
          </w:tc>
        </w:tr>
      </w:tbl>
    </w:sdtContent>
  </w:sdt>
  <w:p w:rsidR="00F5641B" w:rsidRPr="00E30F86" w:rsidRDefault="00F5641B" w:rsidP="00E30F86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208"/>
    <w:multiLevelType w:val="hybridMultilevel"/>
    <w:tmpl w:val="B9240998"/>
    <w:lvl w:ilvl="0" w:tplc="36B4F2A8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D461CDA"/>
    <w:multiLevelType w:val="hybridMultilevel"/>
    <w:tmpl w:val="CE3EABF8"/>
    <w:lvl w:ilvl="0" w:tplc="FF6A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218F"/>
    <w:rsid w:val="0001481B"/>
    <w:rsid w:val="000260B4"/>
    <w:rsid w:val="000520B0"/>
    <w:rsid w:val="00055DAE"/>
    <w:rsid w:val="0006610A"/>
    <w:rsid w:val="000860DC"/>
    <w:rsid w:val="00096A17"/>
    <w:rsid w:val="000D261B"/>
    <w:rsid w:val="000D3450"/>
    <w:rsid w:val="000E1361"/>
    <w:rsid w:val="00107F66"/>
    <w:rsid w:val="00146648"/>
    <w:rsid w:val="00152072"/>
    <w:rsid w:val="00181C35"/>
    <w:rsid w:val="00193085"/>
    <w:rsid w:val="001C61FC"/>
    <w:rsid w:val="001E7D92"/>
    <w:rsid w:val="00204419"/>
    <w:rsid w:val="00214735"/>
    <w:rsid w:val="00217B91"/>
    <w:rsid w:val="0022067F"/>
    <w:rsid w:val="00243C6E"/>
    <w:rsid w:val="002871DD"/>
    <w:rsid w:val="002B3519"/>
    <w:rsid w:val="002D5285"/>
    <w:rsid w:val="002E40BB"/>
    <w:rsid w:val="002F43EA"/>
    <w:rsid w:val="00301E17"/>
    <w:rsid w:val="0032484A"/>
    <w:rsid w:val="00352B87"/>
    <w:rsid w:val="003E3508"/>
    <w:rsid w:val="00444C2A"/>
    <w:rsid w:val="00483E7B"/>
    <w:rsid w:val="004A477F"/>
    <w:rsid w:val="004A642A"/>
    <w:rsid w:val="004E3595"/>
    <w:rsid w:val="004F670F"/>
    <w:rsid w:val="00510AC4"/>
    <w:rsid w:val="00521F5B"/>
    <w:rsid w:val="0052546F"/>
    <w:rsid w:val="00554626"/>
    <w:rsid w:val="005727D5"/>
    <w:rsid w:val="005908E7"/>
    <w:rsid w:val="005C7769"/>
    <w:rsid w:val="00604E26"/>
    <w:rsid w:val="00632ECF"/>
    <w:rsid w:val="00640057"/>
    <w:rsid w:val="00642A6B"/>
    <w:rsid w:val="00645D73"/>
    <w:rsid w:val="00664710"/>
    <w:rsid w:val="00671804"/>
    <w:rsid w:val="00681B7D"/>
    <w:rsid w:val="00687755"/>
    <w:rsid w:val="0069590E"/>
    <w:rsid w:val="006B62C2"/>
    <w:rsid w:val="006E0B7B"/>
    <w:rsid w:val="006E57E8"/>
    <w:rsid w:val="006F348F"/>
    <w:rsid w:val="00721051"/>
    <w:rsid w:val="00751EDF"/>
    <w:rsid w:val="00765B4B"/>
    <w:rsid w:val="00783D86"/>
    <w:rsid w:val="00793884"/>
    <w:rsid w:val="007B07CC"/>
    <w:rsid w:val="007C3F46"/>
    <w:rsid w:val="007D3676"/>
    <w:rsid w:val="007F7F52"/>
    <w:rsid w:val="008010D1"/>
    <w:rsid w:val="00834AD1"/>
    <w:rsid w:val="0085174D"/>
    <w:rsid w:val="00853C89"/>
    <w:rsid w:val="00855722"/>
    <w:rsid w:val="008732F8"/>
    <w:rsid w:val="0089015D"/>
    <w:rsid w:val="008A1C5E"/>
    <w:rsid w:val="00935915"/>
    <w:rsid w:val="009546B2"/>
    <w:rsid w:val="009619FF"/>
    <w:rsid w:val="009754EA"/>
    <w:rsid w:val="00977EE9"/>
    <w:rsid w:val="00990C99"/>
    <w:rsid w:val="00997AB8"/>
    <w:rsid w:val="009A13CA"/>
    <w:rsid w:val="009A3DA2"/>
    <w:rsid w:val="009B1397"/>
    <w:rsid w:val="009D5CE7"/>
    <w:rsid w:val="00A02CBF"/>
    <w:rsid w:val="00A113A4"/>
    <w:rsid w:val="00A14C75"/>
    <w:rsid w:val="00A40BBE"/>
    <w:rsid w:val="00A64308"/>
    <w:rsid w:val="00A72FDD"/>
    <w:rsid w:val="00A80CE7"/>
    <w:rsid w:val="00AA7815"/>
    <w:rsid w:val="00B14462"/>
    <w:rsid w:val="00B16F92"/>
    <w:rsid w:val="00B31013"/>
    <w:rsid w:val="00B97C22"/>
    <w:rsid w:val="00BB5C6E"/>
    <w:rsid w:val="00BC1F7E"/>
    <w:rsid w:val="00BD66A1"/>
    <w:rsid w:val="00BE32AC"/>
    <w:rsid w:val="00C06EF7"/>
    <w:rsid w:val="00C10456"/>
    <w:rsid w:val="00C5194A"/>
    <w:rsid w:val="00C60C83"/>
    <w:rsid w:val="00C73232"/>
    <w:rsid w:val="00C8657B"/>
    <w:rsid w:val="00C92739"/>
    <w:rsid w:val="00CB0BC5"/>
    <w:rsid w:val="00CC5727"/>
    <w:rsid w:val="00CE2EE3"/>
    <w:rsid w:val="00CF462E"/>
    <w:rsid w:val="00CF754F"/>
    <w:rsid w:val="00D5645E"/>
    <w:rsid w:val="00D701B9"/>
    <w:rsid w:val="00D80991"/>
    <w:rsid w:val="00D85DF9"/>
    <w:rsid w:val="00DA1E06"/>
    <w:rsid w:val="00DB0ECF"/>
    <w:rsid w:val="00DD4C00"/>
    <w:rsid w:val="00DE21D1"/>
    <w:rsid w:val="00DF160B"/>
    <w:rsid w:val="00DF55F1"/>
    <w:rsid w:val="00E30F86"/>
    <w:rsid w:val="00E423D9"/>
    <w:rsid w:val="00E46AF3"/>
    <w:rsid w:val="00E4758F"/>
    <w:rsid w:val="00E47842"/>
    <w:rsid w:val="00E737B7"/>
    <w:rsid w:val="00E8094B"/>
    <w:rsid w:val="00E96B3F"/>
    <w:rsid w:val="00EA19EF"/>
    <w:rsid w:val="00EC66D8"/>
    <w:rsid w:val="00EF7F92"/>
    <w:rsid w:val="00F0091D"/>
    <w:rsid w:val="00F12007"/>
    <w:rsid w:val="00F140FF"/>
    <w:rsid w:val="00F20B49"/>
    <w:rsid w:val="00F3718F"/>
    <w:rsid w:val="00F47FBC"/>
    <w:rsid w:val="00F5641B"/>
    <w:rsid w:val="00F6010C"/>
    <w:rsid w:val="00F728DF"/>
    <w:rsid w:val="00F74EC7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10638</Words>
  <Characters>60638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2019-11-13T11:26:00Z</cp:lastPrinted>
  <dcterms:created xsi:type="dcterms:W3CDTF">2019-11-19T12:19:00Z</dcterms:created>
  <dcterms:modified xsi:type="dcterms:W3CDTF">2019-11-19T12:19:00Z</dcterms:modified>
</cp:coreProperties>
</file>