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4076"/>
      </w:tblGrid>
      <w:tr w:rsidR="00B34946" w:rsidRPr="001B5970" w:rsidTr="00557461">
        <w:trPr>
          <w:trHeight w:val="351"/>
          <w:jc w:val="right"/>
        </w:trPr>
        <w:tc>
          <w:tcPr>
            <w:tcW w:w="4076" w:type="dxa"/>
          </w:tcPr>
          <w:p w:rsidR="00B34946" w:rsidRPr="002F7906" w:rsidRDefault="00011754" w:rsidP="0072555F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</w:rPr>
            </w:pPr>
            <w:r>
              <w:br w:type="page"/>
            </w:r>
            <w:r w:rsidR="00B34946" w:rsidRPr="002F7906">
              <w:rPr>
                <w:rFonts w:ascii="Times New Roman" w:hAnsi="Times New Roman"/>
              </w:rPr>
              <w:br w:type="page"/>
            </w:r>
            <w:r w:rsidR="00B34946" w:rsidRPr="002F7906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</w:tc>
      </w:tr>
      <w:tr w:rsidR="00B34946" w:rsidRPr="001B5970" w:rsidTr="00557461">
        <w:trPr>
          <w:trHeight w:val="1235"/>
          <w:jc w:val="right"/>
        </w:trPr>
        <w:tc>
          <w:tcPr>
            <w:tcW w:w="4076" w:type="dxa"/>
          </w:tcPr>
          <w:p w:rsidR="00B34946" w:rsidRPr="00A07CAE" w:rsidRDefault="00B34946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B34946" w:rsidRPr="00A07CAE" w:rsidRDefault="00470D83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B34946" w:rsidRPr="00A07CAE" w:rsidRDefault="002D6780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</w:t>
            </w:r>
            <w:r w:rsidR="00B34946" w:rsidRPr="00A07CAE">
              <w:rPr>
                <w:color w:val="000000"/>
                <w:szCs w:val="28"/>
              </w:rPr>
              <w:t>Город Архангельск</w:t>
            </w:r>
            <w:r w:rsidRPr="00A07CAE">
              <w:rPr>
                <w:color w:val="000000"/>
                <w:szCs w:val="28"/>
              </w:rPr>
              <w:t>"</w:t>
            </w:r>
          </w:p>
          <w:p w:rsidR="00B34946" w:rsidRDefault="00B34946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 xml:space="preserve">от </w:t>
            </w:r>
            <w:r w:rsidR="00CB0B2F">
              <w:rPr>
                <w:color w:val="000000"/>
                <w:szCs w:val="28"/>
              </w:rPr>
              <w:t xml:space="preserve">8 </w:t>
            </w:r>
            <w:r w:rsidR="00527734">
              <w:rPr>
                <w:color w:val="000000"/>
                <w:szCs w:val="28"/>
              </w:rPr>
              <w:t>апреля</w:t>
            </w:r>
            <w:r w:rsidR="00A07CAE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202</w:t>
            </w:r>
            <w:r w:rsidR="002822D7" w:rsidRPr="00A07CAE">
              <w:rPr>
                <w:color w:val="000000"/>
                <w:szCs w:val="28"/>
              </w:rPr>
              <w:t>2</w:t>
            </w:r>
            <w:r w:rsidR="00A07CAE">
              <w:rPr>
                <w:color w:val="000000"/>
                <w:szCs w:val="28"/>
              </w:rPr>
              <w:t xml:space="preserve"> г.</w:t>
            </w:r>
            <w:r w:rsidRPr="00A07CAE">
              <w:rPr>
                <w:color w:val="000000"/>
                <w:szCs w:val="28"/>
              </w:rPr>
              <w:t xml:space="preserve"> № </w:t>
            </w:r>
            <w:r w:rsidR="00CB0B2F">
              <w:rPr>
                <w:color w:val="000000"/>
                <w:szCs w:val="28"/>
              </w:rPr>
              <w:t>1928</w:t>
            </w:r>
            <w:bookmarkStart w:id="0" w:name="_GoBack"/>
            <w:bookmarkEnd w:id="0"/>
            <w:r w:rsidRPr="00A07CAE">
              <w:rPr>
                <w:color w:val="000000"/>
                <w:szCs w:val="28"/>
              </w:rPr>
              <w:t>р</w:t>
            </w:r>
          </w:p>
          <w:p w:rsidR="00527734" w:rsidRPr="00A07CAE" w:rsidRDefault="00527734" w:rsidP="0072555F">
            <w:pPr>
              <w:jc w:val="center"/>
              <w:rPr>
                <w:b/>
                <w:color w:val="000000"/>
                <w:szCs w:val="28"/>
              </w:rPr>
            </w:pPr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B34946" w:rsidRDefault="00851D77" w:rsidP="00790876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Проект межевания территории </w:t>
      </w:r>
      <w:r w:rsidR="00CC4E2D" w:rsidRPr="00F53614">
        <w:rPr>
          <w:b/>
          <w:szCs w:val="28"/>
        </w:rPr>
        <w:t xml:space="preserve">городского округа </w:t>
      </w:r>
      <w:r w:rsidR="00CC4E2D">
        <w:rPr>
          <w:b/>
          <w:szCs w:val="28"/>
        </w:rPr>
        <w:br/>
      </w:r>
      <w:r w:rsidR="00CC4E2D" w:rsidRPr="00F53614">
        <w:rPr>
          <w:b/>
          <w:szCs w:val="28"/>
        </w:rPr>
        <w:t>"Город Архангельск" в границах кадастрового квартала 29:22:</w:t>
      </w:r>
      <w:r w:rsidR="00D0417B">
        <w:rPr>
          <w:b/>
          <w:szCs w:val="28"/>
        </w:rPr>
        <w:t>012503</w:t>
      </w:r>
    </w:p>
    <w:p w:rsidR="00CC4E2D" w:rsidRPr="00D0417B" w:rsidRDefault="00CC4E2D" w:rsidP="00790876">
      <w:pPr>
        <w:widowControl w:val="0"/>
        <w:jc w:val="center"/>
        <w:rPr>
          <w:szCs w:val="28"/>
        </w:rPr>
      </w:pPr>
    </w:p>
    <w:p w:rsidR="000E26FB" w:rsidRPr="005D5C1F" w:rsidRDefault="005D5C1F" w:rsidP="005D5C1F">
      <w:pPr>
        <w:numPr>
          <w:ilvl w:val="0"/>
          <w:numId w:val="31"/>
        </w:numPr>
        <w:spacing w:after="240"/>
        <w:ind w:left="709" w:hanging="567"/>
        <w:jc w:val="center"/>
        <w:rPr>
          <w:b/>
        </w:rPr>
      </w:pPr>
      <w:r>
        <w:rPr>
          <w:b/>
        </w:rPr>
        <w:t>О</w:t>
      </w:r>
      <w:r w:rsidRPr="005D5C1F">
        <w:rPr>
          <w:b/>
        </w:rPr>
        <w:t>сновная часть проекта межевания территории</w:t>
      </w:r>
    </w:p>
    <w:p w:rsidR="000E26FB" w:rsidRPr="00D0417B" w:rsidRDefault="00D0417B" w:rsidP="00790876">
      <w:pPr>
        <w:spacing w:after="240"/>
        <w:jc w:val="center"/>
        <w:rPr>
          <w:color w:val="000000"/>
        </w:rPr>
      </w:pPr>
      <w:r>
        <w:rPr>
          <w:color w:val="000000"/>
        </w:rPr>
        <w:t xml:space="preserve">1. </w:t>
      </w:r>
      <w:r w:rsidR="000E26FB" w:rsidRPr="00D0417B">
        <w:rPr>
          <w:color w:val="000000"/>
        </w:rPr>
        <w:t>Текстовая часть проекта межевания территории</w:t>
      </w:r>
    </w:p>
    <w:p w:rsidR="000E26FB" w:rsidRPr="00D0417B" w:rsidRDefault="00D0417B" w:rsidP="00790876">
      <w:pPr>
        <w:ind w:firstLine="568"/>
        <w:jc w:val="both"/>
        <w:rPr>
          <w:color w:val="000000"/>
        </w:rPr>
      </w:pPr>
      <w:r>
        <w:rPr>
          <w:color w:val="000000"/>
        </w:rPr>
        <w:t xml:space="preserve">1. </w:t>
      </w:r>
      <w:r w:rsidR="000E26FB" w:rsidRPr="00D0417B">
        <w:rPr>
          <w:color w:val="000000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0E26FB" w:rsidRPr="00FC7DB9" w:rsidRDefault="000E26FB" w:rsidP="00790876">
      <w:pPr>
        <w:ind w:firstLine="709"/>
        <w:jc w:val="both"/>
        <w:rPr>
          <w:color w:val="000000"/>
        </w:rPr>
      </w:pPr>
      <w:r w:rsidRPr="00D0417B">
        <w:rPr>
          <w:color w:val="000000"/>
        </w:rPr>
        <w:t>При анализе исходной документации было выявлено, что проектируемые</w:t>
      </w:r>
      <w:r w:rsidRPr="00FC7DB9">
        <w:rPr>
          <w:color w:val="000000"/>
        </w:rPr>
        <w:t xml:space="preserve"> земельные участки, расположенные в границах </w:t>
      </w:r>
      <w:r>
        <w:rPr>
          <w:color w:val="000000"/>
        </w:rPr>
        <w:t>кадастрового квартала 29:22:012503</w:t>
      </w:r>
      <w:r w:rsidRPr="00FC7DB9">
        <w:rPr>
          <w:color w:val="000000"/>
        </w:rPr>
        <w:t xml:space="preserve"> на территории, в отношении которой подготовлен проект </w:t>
      </w:r>
      <w:r>
        <w:rPr>
          <w:rFonts w:cs="Arial"/>
          <w:lang w:eastAsia="ar-SA"/>
        </w:rPr>
        <w:t xml:space="preserve">планировки </w:t>
      </w:r>
      <w:r w:rsidRPr="0049272B">
        <w:rPr>
          <w:rFonts w:cs="Arial"/>
          <w:lang w:eastAsia="ar-SA"/>
        </w:rPr>
        <w:t>территории района "Бревенник" муниципального образования "Город Архангельск", утвержденного распоряжением Главы муниципального образования "Город Архангельск" от 30 декабря 2020 года № 1054р</w:t>
      </w:r>
      <w:r w:rsidRPr="00FC7DB9">
        <w:rPr>
          <w:color w:val="000000"/>
        </w:rPr>
        <w:t>.</w:t>
      </w:r>
    </w:p>
    <w:p w:rsidR="000E26FB" w:rsidRPr="00FC7DB9" w:rsidRDefault="000E26FB" w:rsidP="00790876">
      <w:pPr>
        <w:ind w:firstLine="709"/>
        <w:jc w:val="both"/>
        <w:rPr>
          <w:color w:val="000000"/>
        </w:rPr>
      </w:pPr>
      <w:r w:rsidRPr="00FC7DB9">
        <w:rPr>
          <w:color w:val="000000"/>
        </w:rPr>
        <w:t>В границах данной территории</w:t>
      </w:r>
      <w:r>
        <w:rPr>
          <w:color w:val="000000"/>
        </w:rPr>
        <w:t xml:space="preserve"> расположены земельные участки </w:t>
      </w:r>
      <w:r w:rsidR="00527734">
        <w:rPr>
          <w:color w:val="000000"/>
        </w:rPr>
        <w:br/>
      </w:r>
      <w:r>
        <w:rPr>
          <w:color w:val="000000"/>
        </w:rPr>
        <w:t xml:space="preserve">с кадастровыми номерами </w:t>
      </w:r>
      <w:r w:rsidRPr="00091F1C">
        <w:rPr>
          <w:color w:val="000000"/>
        </w:rPr>
        <w:t>29:22:000000:</w:t>
      </w:r>
      <w:r>
        <w:rPr>
          <w:color w:val="000000"/>
        </w:rPr>
        <w:t>12696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29:22:012503:1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29:22:012503:2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29:22:012503:3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29:22:012503:4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29:22:012503:5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29:22:012503:6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29:22:012503:9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29:22:012503:11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29:22:012503:12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29:22:012503:14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29:22:012503:105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29:22:012503:106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29:22:012503:107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29:22:012503:108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29:22:012503:109</w:t>
      </w:r>
      <w:r w:rsidRPr="00091F1C">
        <w:rPr>
          <w:color w:val="000000"/>
        </w:rPr>
        <w:t xml:space="preserve">, </w:t>
      </w:r>
      <w:r>
        <w:rPr>
          <w:color w:val="000000"/>
        </w:rPr>
        <w:t>29:22:012503:220.</w:t>
      </w:r>
      <w:r w:rsidRPr="00FC7DB9">
        <w:rPr>
          <w:color w:val="000000"/>
        </w:rPr>
        <w:t xml:space="preserve"> </w:t>
      </w:r>
      <w:r>
        <w:rPr>
          <w:color w:val="000000"/>
        </w:rPr>
        <w:t>В</w:t>
      </w:r>
      <w:r w:rsidRPr="00FC7DB9">
        <w:rPr>
          <w:color w:val="000000"/>
        </w:rPr>
        <w:t>озможно размещение новых объектов капитального строительства.</w:t>
      </w:r>
    </w:p>
    <w:p w:rsidR="000E26FB" w:rsidRPr="00FC7DB9" w:rsidRDefault="000E26FB" w:rsidP="00790876">
      <w:pPr>
        <w:ind w:firstLine="709"/>
        <w:jc w:val="both"/>
        <w:rPr>
          <w:color w:val="000000"/>
        </w:rPr>
      </w:pPr>
      <w:r w:rsidRPr="00B65198">
        <w:rPr>
          <w:szCs w:val="28"/>
        </w:rPr>
        <w:t xml:space="preserve">Категория земель территории, в границах которой разрабатывается проект </w:t>
      </w:r>
      <w:r>
        <w:rPr>
          <w:szCs w:val="28"/>
        </w:rPr>
        <w:t>межевания</w:t>
      </w:r>
      <w:r w:rsidRPr="00B65198">
        <w:rPr>
          <w:szCs w:val="28"/>
        </w:rPr>
        <w:t xml:space="preserve"> территории – земли населенных пунктов.</w:t>
      </w:r>
      <w:r w:rsidRPr="00FC7DB9">
        <w:rPr>
          <w:color w:val="000000"/>
        </w:rPr>
        <w:t xml:space="preserve"> </w:t>
      </w:r>
    </w:p>
    <w:p w:rsidR="000E26FB" w:rsidRPr="00FC7DB9" w:rsidRDefault="000E26FB" w:rsidP="00790876">
      <w:pPr>
        <w:ind w:firstLine="709"/>
        <w:jc w:val="both"/>
        <w:rPr>
          <w:color w:val="000000"/>
        </w:rPr>
      </w:pPr>
      <w:r w:rsidRPr="00FC7DB9">
        <w:rPr>
          <w:color w:val="000000"/>
        </w:rPr>
        <w:t>Площадь территории в границах проекта межевания составля</w:t>
      </w:r>
      <w:r>
        <w:rPr>
          <w:color w:val="000000"/>
        </w:rPr>
        <w:t xml:space="preserve">ет </w:t>
      </w:r>
      <w:r w:rsidR="00790876">
        <w:rPr>
          <w:color w:val="000000"/>
        </w:rPr>
        <w:br/>
      </w:r>
      <w:r>
        <w:rPr>
          <w:color w:val="000000"/>
        </w:rPr>
        <w:t xml:space="preserve">86,9041 </w:t>
      </w:r>
      <w:r w:rsidRPr="00FC7DB9">
        <w:rPr>
          <w:color w:val="000000"/>
        </w:rPr>
        <w:t xml:space="preserve">га. </w:t>
      </w:r>
    </w:p>
    <w:p w:rsidR="000E26FB" w:rsidRPr="00282DAC" w:rsidRDefault="000E26FB" w:rsidP="00790876">
      <w:pPr>
        <w:ind w:firstLine="709"/>
        <w:jc w:val="both"/>
        <w:rPr>
          <w:color w:val="000000"/>
        </w:rPr>
      </w:pPr>
      <w:r w:rsidRPr="00282DAC">
        <w:rPr>
          <w:color w:val="000000"/>
        </w:rPr>
        <w:t xml:space="preserve"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37-п, в границах которых разрабатывается проект </w:t>
      </w:r>
      <w:r>
        <w:rPr>
          <w:color w:val="000000"/>
        </w:rPr>
        <w:t>межевания</w:t>
      </w:r>
      <w:r w:rsidRPr="00282DAC">
        <w:rPr>
          <w:color w:val="000000"/>
        </w:rPr>
        <w:t xml:space="preserve"> территории: </w:t>
      </w:r>
      <w:r w:rsidRPr="00527BDF">
        <w:rPr>
          <w:color w:val="000000"/>
        </w:rPr>
        <w:t>зона застройки индивидуальными жилыми домами, зона озелененных территорий специального назначения</w:t>
      </w:r>
      <w:r w:rsidRPr="00282DAC">
        <w:rPr>
          <w:color w:val="000000"/>
        </w:rPr>
        <w:t>.</w:t>
      </w:r>
    </w:p>
    <w:p w:rsidR="000E26FB" w:rsidRPr="00FC7DB9" w:rsidRDefault="000E26FB" w:rsidP="00790876">
      <w:pPr>
        <w:ind w:firstLine="709"/>
        <w:jc w:val="both"/>
        <w:rPr>
          <w:color w:val="000000"/>
        </w:rPr>
      </w:pPr>
      <w:r w:rsidRPr="00282DAC">
        <w:rPr>
          <w:color w:val="000000"/>
        </w:rPr>
        <w:t xml:space="preserve">Территориальные зоны согласно правилам землепользования и застройки муниципального образования "Город Архангельск", утвержденным постановлением министерства строительства и архитектуры Архангельской области от 29 сентября 2020 года № 68-п (с изменениями), в границах которых разрабатывается проект </w:t>
      </w:r>
      <w:r>
        <w:rPr>
          <w:color w:val="000000"/>
        </w:rPr>
        <w:t>межевания</w:t>
      </w:r>
      <w:r w:rsidRPr="00282DAC">
        <w:rPr>
          <w:color w:val="000000"/>
        </w:rPr>
        <w:t xml:space="preserve"> территории: </w:t>
      </w:r>
      <w:r w:rsidRPr="00527BDF">
        <w:rPr>
          <w:color w:val="000000"/>
        </w:rPr>
        <w:t xml:space="preserve">зона застройки индивидуальными жилыми домами (кодовое обозначение – Ж1), зона </w:t>
      </w:r>
      <w:r w:rsidRPr="00527BDF">
        <w:rPr>
          <w:color w:val="000000"/>
        </w:rPr>
        <w:lastRenderedPageBreak/>
        <w:t>озелененных территорий специального назначения (кодовое обозначение – Пл1)</w:t>
      </w:r>
      <w:r w:rsidRPr="00282DAC">
        <w:rPr>
          <w:color w:val="000000"/>
        </w:rPr>
        <w:t>.</w:t>
      </w:r>
    </w:p>
    <w:p w:rsidR="000E26FB" w:rsidRDefault="000E26FB" w:rsidP="00790876">
      <w:pPr>
        <w:ind w:firstLine="709"/>
        <w:jc w:val="both"/>
        <w:rPr>
          <w:color w:val="000000"/>
        </w:rPr>
      </w:pPr>
      <w:r w:rsidRPr="00FC7DB9">
        <w:rPr>
          <w:color w:val="000000"/>
        </w:rPr>
        <w:t xml:space="preserve">Формирование проектных границ земельных участков выполнено </w:t>
      </w:r>
      <w:r w:rsidR="00527734">
        <w:rPr>
          <w:color w:val="000000"/>
        </w:rPr>
        <w:br/>
      </w:r>
      <w:r w:rsidRPr="00FC7DB9">
        <w:rPr>
          <w:color w:val="000000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0E26FB" w:rsidRPr="00282DAC" w:rsidRDefault="000E26FB" w:rsidP="00790876">
      <w:pPr>
        <w:ind w:firstLine="709"/>
        <w:jc w:val="both"/>
        <w:rPr>
          <w:color w:val="000000"/>
        </w:rPr>
      </w:pPr>
      <w:r w:rsidRPr="00527BDF">
        <w:rPr>
          <w:color w:val="000000"/>
        </w:rPr>
        <w:t>Транспортная связь обеспечивается по ул. Соловецкой – магистральной улице районного значения</w:t>
      </w:r>
      <w:r w:rsidRPr="00282DAC">
        <w:rPr>
          <w:color w:val="000000"/>
        </w:rPr>
        <w:t>.</w:t>
      </w:r>
    </w:p>
    <w:p w:rsidR="000E26FB" w:rsidRDefault="000E26FB" w:rsidP="00790876">
      <w:pPr>
        <w:ind w:firstLine="709"/>
        <w:jc w:val="both"/>
        <w:rPr>
          <w:color w:val="000000"/>
        </w:rPr>
      </w:pPr>
      <w:r w:rsidRPr="00282DAC">
        <w:rPr>
          <w:color w:val="000000"/>
        </w:rPr>
        <w:t>Транспортная и инженерная инфраструктуры территории сформированы.</w:t>
      </w:r>
    </w:p>
    <w:p w:rsidR="000E26FB" w:rsidRPr="00640FDB" w:rsidRDefault="000E26FB" w:rsidP="00790876">
      <w:pPr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Pr="00EE1BCC">
        <w:rPr>
          <w:color w:val="000000"/>
        </w:rPr>
        <w:t>еречень и сведения о площади образуемых земельных участков, в том числе возможные способы их образования</w:t>
      </w:r>
      <w:r>
        <w:rPr>
          <w:color w:val="000000"/>
        </w:rPr>
        <w:t xml:space="preserve">, </w:t>
      </w:r>
      <w:r w:rsidRPr="00EE1BCC">
        <w:rPr>
          <w:color w:val="000000"/>
        </w:rPr>
        <w:t>представлен</w:t>
      </w:r>
      <w:r w:rsidR="00C55A49">
        <w:rPr>
          <w:color w:val="000000"/>
        </w:rPr>
        <w:t>ы</w:t>
      </w:r>
      <w:r w:rsidRPr="00EE1BCC">
        <w:rPr>
          <w:color w:val="000000"/>
        </w:rPr>
        <w:t xml:space="preserve"> в таблице</w:t>
      </w:r>
      <w:r>
        <w:rPr>
          <w:color w:val="000000"/>
        </w:rPr>
        <w:t xml:space="preserve"> №</w:t>
      </w:r>
      <w:r w:rsidRPr="00EE1BCC">
        <w:rPr>
          <w:color w:val="000000"/>
        </w:rPr>
        <w:t xml:space="preserve"> </w:t>
      </w:r>
      <w:r>
        <w:rPr>
          <w:color w:val="000000"/>
        </w:rPr>
        <w:t>1</w:t>
      </w:r>
      <w:r w:rsidRPr="00EE1BCC">
        <w:rPr>
          <w:color w:val="000000"/>
        </w:rPr>
        <w:t>.</w:t>
      </w:r>
      <w:r>
        <w:rPr>
          <w:color w:val="000000"/>
        </w:rPr>
        <w:t xml:space="preserve"> Каталог координат образуемых земельных участков представлен в таблице № 2.</w:t>
      </w:r>
    </w:p>
    <w:p w:rsidR="000E26FB" w:rsidRDefault="000E26FB" w:rsidP="00790876">
      <w:pPr>
        <w:jc w:val="both"/>
        <w:rPr>
          <w:color w:val="000000"/>
        </w:rPr>
      </w:pPr>
    </w:p>
    <w:p w:rsidR="000E26FB" w:rsidRPr="00640FDB" w:rsidRDefault="000E26FB" w:rsidP="00790876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</w:t>
      </w:r>
      <w:r>
        <w:rPr>
          <w:color w:val="000000"/>
        </w:rPr>
        <w:t>1</w:t>
      </w:r>
      <w:r w:rsidRPr="00640FDB">
        <w:rPr>
          <w:color w:val="000000"/>
        </w:rPr>
        <w:t>. Перечень и сведения о площади образуемых земельных участков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409"/>
        <w:gridCol w:w="3261"/>
      </w:tblGrid>
      <w:tr w:rsidR="000E26FB" w:rsidRPr="00FD1E4A" w:rsidTr="00527734">
        <w:trPr>
          <w:trHeight w:hRule="exact" w:val="491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E26FB" w:rsidRPr="00FD1E4A" w:rsidRDefault="000E26FB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E26FB" w:rsidRPr="00FD1E4A" w:rsidRDefault="000E26FB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Проектная площадь, кв.</w:t>
            </w:r>
            <w:r w:rsidR="00527734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E26FB" w:rsidRPr="00FD1E4A" w:rsidRDefault="000E26FB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E26FB" w:rsidRPr="00FD1E4A" w:rsidRDefault="000E26FB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Способ образования</w:t>
            </w:r>
          </w:p>
        </w:tc>
      </w:tr>
      <w:tr w:rsidR="000E26FB" w:rsidRPr="00F6463B" w:rsidTr="00F6463B">
        <w:trPr>
          <w:trHeight w:val="626"/>
        </w:trPr>
        <w:tc>
          <w:tcPr>
            <w:tcW w:w="2410" w:type="dxa"/>
            <w:tcBorders>
              <w:top w:val="single" w:sz="4" w:space="0" w:color="auto"/>
            </w:tcBorders>
          </w:tcPr>
          <w:p w:rsidR="000E26FB" w:rsidRPr="00F6463B" w:rsidRDefault="000E26FB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6463B">
              <w:rPr>
                <w:sz w:val="18"/>
                <w:szCs w:val="18"/>
              </w:rPr>
              <w:t>29:22:012503:ЗУ1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E26FB" w:rsidRPr="00F6463B" w:rsidRDefault="000E26FB" w:rsidP="003221E3">
            <w:pPr>
              <w:jc w:val="center"/>
              <w:rPr>
                <w:sz w:val="18"/>
                <w:szCs w:val="18"/>
              </w:rPr>
            </w:pPr>
            <w:r w:rsidRPr="00F6463B">
              <w:rPr>
                <w:sz w:val="18"/>
                <w:szCs w:val="18"/>
              </w:rPr>
              <w:t>7</w:t>
            </w:r>
            <w:r w:rsidR="004B4E5E" w:rsidRPr="00F6463B">
              <w:rPr>
                <w:sz w:val="18"/>
                <w:szCs w:val="18"/>
              </w:rPr>
              <w:t xml:space="preserve"> </w:t>
            </w:r>
            <w:r w:rsidRPr="00F6463B">
              <w:rPr>
                <w:sz w:val="18"/>
                <w:szCs w:val="18"/>
              </w:rPr>
              <w:t>045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0E26FB" w:rsidRPr="00F6463B" w:rsidRDefault="000E26FB" w:rsidP="00FD1E4A">
            <w:pPr>
              <w:rPr>
                <w:rFonts w:cs="Arial"/>
                <w:sz w:val="18"/>
                <w:szCs w:val="18"/>
                <w:lang w:eastAsia="ar-SA"/>
              </w:rPr>
            </w:pPr>
            <w:r w:rsidRPr="00F6463B">
              <w:rPr>
                <w:sz w:val="18"/>
                <w:szCs w:val="18"/>
              </w:rPr>
              <w:t xml:space="preserve">Архангельская область, </w:t>
            </w:r>
            <w:r w:rsidR="00FD1E4A" w:rsidRPr="00F6463B">
              <w:rPr>
                <w:sz w:val="18"/>
                <w:szCs w:val="18"/>
              </w:rPr>
              <w:br/>
            </w:r>
            <w:r w:rsidRPr="00F6463B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0E26FB" w:rsidRPr="00F6463B" w:rsidRDefault="009901DE" w:rsidP="00FD1E4A">
            <w:pPr>
              <w:rPr>
                <w:sz w:val="18"/>
                <w:szCs w:val="18"/>
              </w:rPr>
            </w:pPr>
            <w:r w:rsidRPr="00F6463B">
              <w:rPr>
                <w:sz w:val="18"/>
                <w:szCs w:val="18"/>
              </w:rPr>
              <w:t>О</w:t>
            </w:r>
            <w:r w:rsidR="000E26FB" w:rsidRPr="00F6463B">
              <w:rPr>
                <w:sz w:val="18"/>
                <w:szCs w:val="18"/>
              </w:rPr>
              <w:t>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564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4</w:t>
            </w:r>
            <w:r w:rsidR="004B4E5E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717</w:t>
            </w:r>
          </w:p>
        </w:tc>
        <w:tc>
          <w:tcPr>
            <w:tcW w:w="2409" w:type="dxa"/>
          </w:tcPr>
          <w:p w:rsidR="009901DE" w:rsidRPr="00FD1E4A" w:rsidRDefault="009901DE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E04363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45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8</w:t>
            </w:r>
            <w:r w:rsidR="004B4E5E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266</w:t>
            </w:r>
          </w:p>
        </w:tc>
        <w:tc>
          <w:tcPr>
            <w:tcW w:w="2409" w:type="dxa"/>
          </w:tcPr>
          <w:p w:rsidR="009901DE" w:rsidRPr="00FD1E4A" w:rsidRDefault="009901DE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E04363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555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30</w:t>
            </w:r>
            <w:r w:rsidR="004B4E5E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797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5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</w:t>
            </w:r>
            <w:r w:rsidR="004B4E5E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535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70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29:22:012503:ЗУ6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6</w:t>
            </w:r>
            <w:r w:rsidR="004B4E5E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007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555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29:22:012503:ЗУ7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15</w:t>
            </w:r>
            <w:r w:rsidR="004B4E5E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751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493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6</w:t>
            </w:r>
            <w:r w:rsidR="004B4E5E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051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70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29:22:012503:ЗУ9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1</w:t>
            </w:r>
            <w:r w:rsidR="004B4E5E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134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555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C793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5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C793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 xml:space="preserve">г. Архангельск, Маймаксанский </w:t>
            </w:r>
            <w:r w:rsidRPr="00FD1E4A">
              <w:rPr>
                <w:sz w:val="18"/>
                <w:szCs w:val="18"/>
              </w:rPr>
              <w:lastRenderedPageBreak/>
              <w:t>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lastRenderedPageBreak/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559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29:22:012503:ЗУ12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C793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9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C793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472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C793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14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C793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552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1</w:t>
            </w:r>
            <w:r w:rsidR="004B4E5E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048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1236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1236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1236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1236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1236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1236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1236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1236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29:22:012503:ЗУ25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939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 xml:space="preserve">г. Архангельск, Маймаксанский </w:t>
            </w:r>
            <w:r w:rsidRPr="00FD1E4A">
              <w:rPr>
                <w:sz w:val="18"/>
                <w:szCs w:val="18"/>
              </w:rPr>
              <w:lastRenderedPageBreak/>
              <w:t>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lastRenderedPageBreak/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29:22:012503:ЗУ28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 xml:space="preserve">г. Архангельск, Маймаксанский </w:t>
            </w:r>
            <w:r w:rsidRPr="00FD1E4A">
              <w:rPr>
                <w:sz w:val="18"/>
                <w:szCs w:val="18"/>
              </w:rPr>
              <w:lastRenderedPageBreak/>
              <w:t>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lastRenderedPageBreak/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29:22:012503:ЗУ44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3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29:22:012503:ЗУ45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696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5A13E5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5A13E5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5A13E5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5A13E5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29:22:012503:ЗУ50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606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29:22:012503:ЗУ59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 xml:space="preserve">г. Архангельск, Маймаксанский </w:t>
            </w:r>
            <w:r w:rsidRPr="00FD1E4A">
              <w:rPr>
                <w:sz w:val="18"/>
                <w:szCs w:val="18"/>
              </w:rPr>
              <w:lastRenderedPageBreak/>
              <w:t>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lastRenderedPageBreak/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29:22:012503:ЗУ60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29:22:012503:ЗУ61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29:22:012503:ЗУ62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29:22:012503:ЗУ63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29:22:012503:ЗУ64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29:22:012503:ЗУ65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29:22:012503:ЗУ66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29:22:012503:ЗУ67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29:22:012503:ЗУ68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29:22:012503:ЗУ69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29:22:012503:ЗУ70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29:22:012503:ЗУ71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29:22:012503:ЗУ72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29:22:012503:ЗУ73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B0416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29:22:012503:ЗУ74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1</w:t>
            </w:r>
            <w:r w:rsidR="003221E3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081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29:22:012503:ЗУ75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04EC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 xml:space="preserve">г. Архангельск, Маймаксанский </w:t>
            </w:r>
            <w:r w:rsidRPr="00FD1E4A">
              <w:rPr>
                <w:sz w:val="18"/>
                <w:szCs w:val="18"/>
              </w:rPr>
              <w:lastRenderedPageBreak/>
              <w:t>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lastRenderedPageBreak/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29:22:012503:ЗУ76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04EC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29:22:012503:ЗУ77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04EC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29:22:012503:ЗУ78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04EC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29:22:012503:ЗУ79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04EC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D04EC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29:22:012503:ЗУ81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877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FB589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FB589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FB589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FB589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FB589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FB589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29:22:012503:ЗУ88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789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29:22:012503:ЗУ89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29:22:012503:ЗУ90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527734">
            <w:pPr>
              <w:spacing w:line="226" w:lineRule="auto"/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29:22:012503:ЗУ91</w:t>
            </w:r>
          </w:p>
        </w:tc>
        <w:tc>
          <w:tcPr>
            <w:tcW w:w="1418" w:type="dxa"/>
          </w:tcPr>
          <w:p w:rsidR="004B4E5E" w:rsidRDefault="004B4E5E" w:rsidP="00527734">
            <w:pPr>
              <w:spacing w:line="226" w:lineRule="auto"/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527734">
            <w:pPr>
              <w:spacing w:line="226" w:lineRule="auto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 w:rsidP="00527734">
            <w:pPr>
              <w:spacing w:line="226" w:lineRule="auto"/>
            </w:pPr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29:22:012503:ЗУ92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29:22:012503:ЗУ93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29:22:012503:ЗУ94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29:22:012503:ЗУ95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29:22:012503:ЗУ96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29:22:012503:ЗУ97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29:22:012503:ЗУ98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29:22:012503:ЗУ99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29:22:012503:ЗУ100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29:22:012503:ЗУ101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29:22:012503:ЗУ102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29:22:012503:ЗУ103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29:22:012503:ЗУ104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29:22:012503:ЗУ105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29:22:012503:ЗУ106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29:22:012503:ЗУ107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29:22:012503:ЗУ108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29:22:012503:ЗУ109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29:22:012503:ЗУ119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29:22:012503:ЗУ120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29:22:012503:ЗУ121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29:22:012503:ЗУ122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29:22:012503:ЗУ123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29:22:012503:ЗУ124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29:22:012503:ЗУ125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29:22:012503:ЗУ126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29:22:012503:ЗУ127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29:22:012503:ЗУ128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29:22:012503:ЗУ129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0299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29:22:012503:ЗУ133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971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29:22:012503:ЗУ139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29:22:012503:ЗУ140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29:22:012503:ЗУ141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29:22:012503:ЗУ142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29:22:012503:ЗУ143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29:22:012503:ЗУ144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29:22:012503:ЗУ145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29:22:012503:ЗУ146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29:22:012503:ЗУ147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29:22:012503:ЗУ148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29:22:012503:ЗУ149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29:22:012503:ЗУ150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29:22:012503:ЗУ151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29:22:012503:ЗУ152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29:22:012503:ЗУ153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29:22:012503:ЗУ154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29:22:012503:ЗУ155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29:22:012503:ЗУ156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29:22:012503:ЗУ157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29:22:012503:ЗУ158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29:22:012503:ЗУ159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29:22:012503:ЗУ169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29:22:012503:ЗУ170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29:22:012503:ЗУ171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29:22:012503:ЗУ172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29:22:012503:ЗУ173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29:22:012503:ЗУ174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29:22:012503:ЗУ175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29:22:012503:ЗУ176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29:22:012503:ЗУ177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29:22:012503:ЗУ178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29:22:012503:ЗУ179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29:22:012503:ЗУ180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29:22:012503:ЗУ181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29:22:012503:ЗУ182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29:22:012503:ЗУ183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29:22:012503:ЗУ184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29:22:012503:ЗУ185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29:22:012503:ЗУ186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29:22:012503:ЗУ187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9E7656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29:22:012503:ЗУ188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672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29:22:012503:ЗУ189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29:22:012503:ЗУ199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29:22:012503:ЗУ200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29:22:012503:ЗУ201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29:22:012503:ЗУ202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29:22:012503:ЗУ203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29:22:012503:ЗУ204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29:22:012503:ЗУ205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29:22:012503:ЗУ206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29:22:012503:ЗУ207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29:22:012503:ЗУ208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29:22:012503:ЗУ209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29:22:012503:ЗУ219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29:22:012503:ЗУ220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29:22:012503:ЗУ221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29:22:012503:ЗУ222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29:22:012503:ЗУ223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29:22:012503:ЗУ224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29:22:012503:ЗУ225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29:22:012503:ЗУ226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29:22:012503:ЗУ227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29:22:012503:ЗУ228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29:22:012503:ЗУ229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29:22:012503:ЗУ230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29:22:012503:ЗУ231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29:22:012503:ЗУ232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29:22:012503:ЗУ233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29:22:012503:ЗУ234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29:22:012503:ЗУ235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29:22:012503:ЗУ236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29:22:012503:ЗУ237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29:22:012503:ЗУ238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29:22:012503:ЗУ239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7307F4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29:22:012503:ЗУ249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858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29:22:012503:ЗУ250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623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29:22:012503:ЗУ251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623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29:22:012503:ЗУ252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623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29:22:012503:ЗУ253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623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29:22:012503:ЗУ254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4623E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29:22:012503:ЗУ255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740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29:22:012503:ЗУ256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0424E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29:22:012503:ЗУ257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0424E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29:22:012503:ЗУ258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0424E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29:22:012503:ЗУ259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0424E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29:22:012503:ЗУ260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0424E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29:22:012503:ЗУ261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0424E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29:22:012503:ЗУ262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0424ED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29:22:012503:ЗУ263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997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29:22:012503:ЗУ264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871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29:22:012503:ЗУ265</w:t>
            </w:r>
          </w:p>
        </w:tc>
        <w:tc>
          <w:tcPr>
            <w:tcW w:w="1418" w:type="dxa"/>
          </w:tcPr>
          <w:p w:rsidR="009901DE" w:rsidRPr="00FD1E4A" w:rsidRDefault="004B4E5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000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29:22:012503:ЗУ266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983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29:22:012503:ЗУ267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29:22:012503:ЗУ268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29:22:012503:ЗУ269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29:22:012503:ЗУ279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29:22:012503:ЗУ280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29:22:012503:ЗУ281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29:22:012503:ЗУ282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29:22:012503:ЗУ283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29:22:012503:ЗУ284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29:22:012503:ЗУ285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29:22:012503:ЗУ286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29:22:012503:ЗУ287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29:22:012503:ЗУ288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29:22:012503:ЗУ289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29:22:012503:ЗУ299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29:22:012503:ЗУ300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29:22:012503:ЗУ301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29:22:012503:ЗУ302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29:22:012503:ЗУ303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29:22:012503:ЗУ304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29:22:012503:ЗУ305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29:22:012503:ЗУ306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29:22:012503:ЗУ307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29:22:012503:ЗУ308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29:22:012503:ЗУ309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29:22:012503:ЗУ310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29:22:012503:ЗУ311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29:22:012503:ЗУ312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29:22:012503:ЗУ313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29:22:012503:ЗУ314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29:22:012503:ЗУ315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29:22:012503:ЗУ316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29:22:012503:ЗУ317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29:22:012503:ЗУ318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29:22:012503:ЗУ319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29:22:012503:ЗУ329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29:22:012503:ЗУ330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29:22:012503:ЗУ331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29:22:012503:ЗУ332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29:22:012503:ЗУ333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29:22:012503:ЗУ334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29:22:012503:ЗУ335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29:22:012503:ЗУ336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29:22:012503:ЗУ337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29:22:012503:ЗУ338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29:22:012503:ЗУ339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29:22:012503:ЗУ340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29:22:012503:ЗУ341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29:22:012503:ЗУ342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29:22:012503:ЗУ343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29:22:012503:ЗУ344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29:22:012503:ЗУ345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29:22:012503:ЗУ346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29:22:012503:ЗУ347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29:22:012503:ЗУ348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29:22:012503:ЗУ349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29:22:012503:ЗУ359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29:22:012503:ЗУ360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29:22:012503:ЗУ361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29:22:012503:ЗУ362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29:22:012503:ЗУ363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29:22:012503:ЗУ364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29:22:012503:ЗУ365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29:22:012503:ЗУ366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29:22:012503:ЗУ367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29:22:012503:ЗУ368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29:22:012503:ЗУ369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C538FF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29:22:012503:ЗУ379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29:22:012503:ЗУ380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29:22:012503:ЗУ381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29:22:012503:ЗУ382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29:22:012503:ЗУ383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29:22:012503:ЗУ384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29:22:012503:ЗУ385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29:22:012503:ЗУ386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29:22:012503:ЗУ387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29:22:012503:ЗУ388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29:22:012503:ЗУ389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29:22:012503:ЗУ390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29:22:012503:ЗУ391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29:22:012503:ЗУ392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29:22:012503:ЗУ393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29:22:012503:ЗУ394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29:22:012503:ЗУ395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29:22:012503:ЗУ396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29:22:012503:ЗУ397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29:22:012503:ЗУ398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29:22:012503:ЗУ399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29:22:012503:ЗУ409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29:22:012503:ЗУ410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29:22:012503:ЗУ411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29:22:012503:ЗУ412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29:22:012503:ЗУ413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29:22:012503:ЗУ414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29:22:012503:ЗУ415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29:22:012503:ЗУ416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29:22:012503:ЗУ417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29:22:012503:ЗУ418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29:22:012503:ЗУ419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29:22:012503:ЗУ420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29:22:012503:ЗУ421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605C77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29:22:012503:ЗУ422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718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59662A" w:rsidRPr="00FD1E4A" w:rsidTr="00F6463B">
        <w:trPr>
          <w:trHeight w:val="631"/>
        </w:trPr>
        <w:tc>
          <w:tcPr>
            <w:tcW w:w="2410" w:type="dxa"/>
          </w:tcPr>
          <w:p w:rsidR="0059662A" w:rsidRPr="00FD1E4A" w:rsidRDefault="0059662A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29:22:012503:ЗУ423</w:t>
            </w:r>
          </w:p>
        </w:tc>
        <w:tc>
          <w:tcPr>
            <w:tcW w:w="1418" w:type="dxa"/>
          </w:tcPr>
          <w:p w:rsidR="0059662A" w:rsidRDefault="0059662A" w:rsidP="003221E3">
            <w:pPr>
              <w:jc w:val="center"/>
            </w:pPr>
            <w:r w:rsidRPr="00F44F5A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59662A" w:rsidRPr="00FD1E4A" w:rsidRDefault="0059662A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59662A" w:rsidRDefault="0059662A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59662A" w:rsidRPr="00FD1E4A" w:rsidTr="00F6463B">
        <w:trPr>
          <w:trHeight w:val="631"/>
        </w:trPr>
        <w:tc>
          <w:tcPr>
            <w:tcW w:w="2410" w:type="dxa"/>
          </w:tcPr>
          <w:p w:rsidR="0059662A" w:rsidRPr="00FD1E4A" w:rsidRDefault="0059662A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29:22:012503:ЗУ424</w:t>
            </w:r>
          </w:p>
        </w:tc>
        <w:tc>
          <w:tcPr>
            <w:tcW w:w="1418" w:type="dxa"/>
          </w:tcPr>
          <w:p w:rsidR="0059662A" w:rsidRDefault="0059662A" w:rsidP="003221E3">
            <w:pPr>
              <w:jc w:val="center"/>
            </w:pPr>
            <w:r w:rsidRPr="00F44F5A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59662A" w:rsidRPr="00FD1E4A" w:rsidRDefault="0059662A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59662A" w:rsidRDefault="0059662A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59662A" w:rsidRPr="00FD1E4A" w:rsidTr="00F6463B">
        <w:trPr>
          <w:trHeight w:val="631"/>
        </w:trPr>
        <w:tc>
          <w:tcPr>
            <w:tcW w:w="2410" w:type="dxa"/>
          </w:tcPr>
          <w:p w:rsidR="0059662A" w:rsidRPr="00FD1E4A" w:rsidRDefault="0059662A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29:22:012503:ЗУ425</w:t>
            </w:r>
          </w:p>
        </w:tc>
        <w:tc>
          <w:tcPr>
            <w:tcW w:w="1418" w:type="dxa"/>
          </w:tcPr>
          <w:p w:rsidR="0059662A" w:rsidRDefault="0059662A" w:rsidP="003221E3">
            <w:pPr>
              <w:jc w:val="center"/>
            </w:pPr>
            <w:r w:rsidRPr="00F44F5A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59662A" w:rsidRPr="00FD1E4A" w:rsidRDefault="0059662A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59662A" w:rsidRDefault="0059662A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59662A" w:rsidRPr="00FD1E4A" w:rsidTr="00F6463B">
        <w:trPr>
          <w:trHeight w:val="631"/>
        </w:trPr>
        <w:tc>
          <w:tcPr>
            <w:tcW w:w="2410" w:type="dxa"/>
          </w:tcPr>
          <w:p w:rsidR="0059662A" w:rsidRPr="00FD1E4A" w:rsidRDefault="0059662A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29:22:012503:ЗУ426</w:t>
            </w:r>
          </w:p>
        </w:tc>
        <w:tc>
          <w:tcPr>
            <w:tcW w:w="1418" w:type="dxa"/>
          </w:tcPr>
          <w:p w:rsidR="0059662A" w:rsidRDefault="0059662A" w:rsidP="003221E3">
            <w:pPr>
              <w:jc w:val="center"/>
            </w:pPr>
            <w:r w:rsidRPr="00F44F5A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59662A" w:rsidRPr="00FD1E4A" w:rsidRDefault="0059662A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59662A" w:rsidRDefault="0059662A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29:22:012503:ЗУ427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03FF5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lastRenderedPageBreak/>
              <w:t>29:22:012503:ЗУ428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03FF5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4B4E5E" w:rsidRPr="00FD1E4A" w:rsidTr="00F6463B">
        <w:trPr>
          <w:trHeight w:val="631"/>
        </w:trPr>
        <w:tc>
          <w:tcPr>
            <w:tcW w:w="2410" w:type="dxa"/>
          </w:tcPr>
          <w:p w:rsidR="004B4E5E" w:rsidRPr="00FD1E4A" w:rsidRDefault="004B4E5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29:22:012503:ЗУ429</w:t>
            </w:r>
          </w:p>
        </w:tc>
        <w:tc>
          <w:tcPr>
            <w:tcW w:w="1418" w:type="dxa"/>
          </w:tcPr>
          <w:p w:rsidR="004B4E5E" w:rsidRDefault="004B4E5E" w:rsidP="003221E3">
            <w:pPr>
              <w:jc w:val="center"/>
            </w:pPr>
            <w:r w:rsidRPr="00403FF5">
              <w:rPr>
                <w:sz w:val="18"/>
                <w:szCs w:val="18"/>
              </w:rPr>
              <w:t>1 000</w:t>
            </w:r>
          </w:p>
        </w:tc>
        <w:tc>
          <w:tcPr>
            <w:tcW w:w="2409" w:type="dxa"/>
          </w:tcPr>
          <w:p w:rsidR="004B4E5E" w:rsidRPr="00FD1E4A" w:rsidRDefault="004B4E5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4B4E5E" w:rsidRDefault="004B4E5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29:22:012503:ЗУ430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995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29:22:012503:ЗУ431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889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 w:rsidRPr="00FD1E4A">
              <w:rPr>
                <w:sz w:val="18"/>
                <w:szCs w:val="18"/>
              </w:rPr>
              <w:br/>
              <w:t>г. Архангельск, Маймаксанский территориальный округ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3221E3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29:22:012503:ЗУ433</w:t>
            </w:r>
          </w:p>
        </w:tc>
        <w:tc>
          <w:tcPr>
            <w:tcW w:w="1418" w:type="dxa"/>
          </w:tcPr>
          <w:p w:rsidR="009901DE" w:rsidRPr="00FD1E4A" w:rsidRDefault="009901DE" w:rsidP="003221E3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1</w:t>
            </w:r>
            <w:r w:rsidR="0059662A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484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>
              <w:rPr>
                <w:sz w:val="18"/>
                <w:szCs w:val="18"/>
              </w:rPr>
              <w:br/>
            </w:r>
            <w:r w:rsidRPr="00FD1E4A">
              <w:rPr>
                <w:sz w:val="18"/>
                <w:szCs w:val="18"/>
              </w:rPr>
              <w:t xml:space="preserve">г. Архангельск, Маймаксанский территориальный округ, </w:t>
            </w:r>
            <w:r>
              <w:rPr>
                <w:sz w:val="18"/>
                <w:szCs w:val="18"/>
              </w:rPr>
              <w:br/>
            </w:r>
            <w:r w:rsidRPr="00FD1E4A">
              <w:rPr>
                <w:sz w:val="18"/>
                <w:szCs w:val="18"/>
              </w:rPr>
              <w:t>по ул. Соловецкой, д.11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9901DE" w:rsidRPr="00FD1E4A" w:rsidTr="00F6463B">
        <w:trPr>
          <w:trHeight w:val="631"/>
        </w:trPr>
        <w:tc>
          <w:tcPr>
            <w:tcW w:w="2410" w:type="dxa"/>
          </w:tcPr>
          <w:p w:rsidR="009901DE" w:rsidRPr="00FD1E4A" w:rsidRDefault="009901DE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29:22:012503:ЗУ434</w:t>
            </w:r>
          </w:p>
        </w:tc>
        <w:tc>
          <w:tcPr>
            <w:tcW w:w="1418" w:type="dxa"/>
          </w:tcPr>
          <w:p w:rsidR="009901DE" w:rsidRPr="00FD1E4A" w:rsidRDefault="009901DE" w:rsidP="004B4E5E">
            <w:pPr>
              <w:jc w:val="center"/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>1</w:t>
            </w:r>
            <w:r w:rsidR="0059662A">
              <w:rPr>
                <w:sz w:val="18"/>
                <w:szCs w:val="18"/>
              </w:rPr>
              <w:t xml:space="preserve"> </w:t>
            </w:r>
            <w:r w:rsidRPr="00FD1E4A">
              <w:rPr>
                <w:sz w:val="18"/>
                <w:szCs w:val="18"/>
              </w:rPr>
              <w:t>211</w:t>
            </w:r>
          </w:p>
        </w:tc>
        <w:tc>
          <w:tcPr>
            <w:tcW w:w="2409" w:type="dxa"/>
          </w:tcPr>
          <w:p w:rsidR="009901DE" w:rsidRPr="00FD1E4A" w:rsidRDefault="009901DE" w:rsidP="00FD1E4A">
            <w:pPr>
              <w:rPr>
                <w:sz w:val="18"/>
                <w:szCs w:val="18"/>
              </w:rPr>
            </w:pPr>
            <w:r w:rsidRPr="00FD1E4A">
              <w:rPr>
                <w:sz w:val="18"/>
                <w:szCs w:val="18"/>
              </w:rPr>
              <w:t xml:space="preserve">Архангельская область, </w:t>
            </w:r>
            <w:r>
              <w:rPr>
                <w:sz w:val="18"/>
                <w:szCs w:val="18"/>
              </w:rPr>
              <w:br/>
            </w:r>
            <w:r w:rsidRPr="00FD1E4A">
              <w:rPr>
                <w:sz w:val="18"/>
                <w:szCs w:val="18"/>
              </w:rPr>
              <w:t xml:space="preserve">г. Архангельск, Маймаксанский территориальный округ, </w:t>
            </w:r>
            <w:r>
              <w:rPr>
                <w:sz w:val="18"/>
                <w:szCs w:val="18"/>
              </w:rPr>
              <w:br/>
            </w:r>
            <w:r w:rsidRPr="00FD1E4A">
              <w:rPr>
                <w:sz w:val="18"/>
                <w:szCs w:val="18"/>
              </w:rPr>
              <w:t>по ул. Соловецкой, д.17</w:t>
            </w:r>
          </w:p>
        </w:tc>
        <w:tc>
          <w:tcPr>
            <w:tcW w:w="3261" w:type="dxa"/>
          </w:tcPr>
          <w:p w:rsidR="009901DE" w:rsidRDefault="009901DE">
            <w:r w:rsidRPr="004A7A34">
              <w:rPr>
                <w:sz w:val="18"/>
                <w:szCs w:val="18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0E26FB" w:rsidRDefault="000E26FB" w:rsidP="00527734"/>
    <w:p w:rsidR="000E26FB" w:rsidRDefault="000E26FB" w:rsidP="00527734">
      <w:r w:rsidRPr="009C5270">
        <w:t xml:space="preserve">Таблица </w:t>
      </w:r>
      <w:r>
        <w:t>№ 2.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0E26FB" w:rsidTr="00CF09CB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0E26FB" w:rsidTr="00CF09CB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0E26FB" w:rsidTr="00527734">
        <w:trPr>
          <w:trHeight w:val="68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  <w:lang w:val="en-US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6FB" w:rsidRPr="00EC53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662696,88</w:t>
            </w:r>
          </w:p>
          <w:p w:rsidR="000E26FB" w:rsidRPr="00EC53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662701,24</w:t>
            </w:r>
          </w:p>
          <w:p w:rsidR="000E26FB" w:rsidRPr="00EC53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662662,07</w:t>
            </w:r>
          </w:p>
          <w:p w:rsidR="000E26FB" w:rsidRPr="00EC53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662655,39</w:t>
            </w:r>
          </w:p>
          <w:p w:rsidR="000E26FB" w:rsidRPr="00EC53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662602,20</w:t>
            </w:r>
          </w:p>
          <w:p w:rsidR="000E26FB" w:rsidRPr="0023603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662696,88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6FB" w:rsidRPr="00EC53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2517558,77</w:t>
            </w:r>
          </w:p>
          <w:p w:rsidR="000E26FB" w:rsidRPr="00EC53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2517590,80</w:t>
            </w:r>
          </w:p>
          <w:p w:rsidR="000E26FB" w:rsidRPr="00EC53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2517674,15</w:t>
            </w:r>
          </w:p>
          <w:p w:rsidR="000E26FB" w:rsidRPr="00EC53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2517674,23</w:t>
            </w:r>
          </w:p>
          <w:p w:rsidR="000E26FB" w:rsidRPr="00EC53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2517540,18</w:t>
            </w:r>
          </w:p>
          <w:p w:rsidR="000E26FB" w:rsidRPr="0023603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C531B">
              <w:rPr>
                <w:color w:val="000000"/>
                <w:sz w:val="18"/>
                <w:szCs w:val="18"/>
              </w:rPr>
              <w:t>2517558,77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662579,42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662589,54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662545,67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662509,52</w:t>
            </w:r>
          </w:p>
          <w:p w:rsidR="000E26FB" w:rsidRPr="0023603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662579,42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2517767,99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2517793,49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2517886,83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2517795,73</w:t>
            </w:r>
          </w:p>
          <w:p w:rsidR="000E26FB" w:rsidRPr="0023603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2517767,99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662058,49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662090,10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662020,21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661970,74</w:t>
            </w:r>
          </w:p>
          <w:p w:rsidR="000E26FB" w:rsidRPr="0023603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662058,49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2517433,42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2517513,10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2517540,84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2517416,19</w:t>
            </w:r>
          </w:p>
          <w:p w:rsidR="000E26FB" w:rsidRPr="0023603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2517433,42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6C2C97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662095,64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662164,31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662010,58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661941,90</w:t>
            </w:r>
          </w:p>
          <w:p w:rsidR="000E26FB" w:rsidRPr="006C2C9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662095,64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2517527,04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2517700,11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2517761,12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2517588,05</w:t>
            </w:r>
          </w:p>
          <w:p w:rsidR="000E26FB" w:rsidRPr="006C2C9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2517527,04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6C2C97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661382,58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661396,59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661410,04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661378,99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661351,25</w:t>
            </w:r>
          </w:p>
          <w:p w:rsidR="000E26FB" w:rsidRPr="006C2C9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661382,58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2517399,44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2517434,20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2517469,29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2517481,78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2517411,88</w:t>
            </w:r>
          </w:p>
          <w:p w:rsidR="000E26FB" w:rsidRPr="006C2C9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2517399,44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6C2C97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661789,13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661811,66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661720,26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661697,61</w:t>
            </w:r>
          </w:p>
          <w:p w:rsidR="000E26FB" w:rsidRPr="006C2C9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661789,13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2517732,86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2517789,66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2517825,70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2517768,96</w:t>
            </w:r>
          </w:p>
          <w:p w:rsidR="000E26FB" w:rsidRPr="006C2C9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2517732,86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6C2C97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661817,07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661886,53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lastRenderedPageBreak/>
              <w:t>661839,59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661723,51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661701,56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661717,92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661769,28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661776,13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661803,08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661795,99</w:t>
            </w:r>
          </w:p>
          <w:p w:rsidR="000E26FB" w:rsidRPr="006C2C9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661817,07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lastRenderedPageBreak/>
              <w:t>2517803,24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2517978,30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lastRenderedPageBreak/>
              <w:t>2517959,80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2517913,92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2517853,50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2517842,01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2517822,01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2517840,84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2517830,04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2517811,43</w:t>
            </w:r>
          </w:p>
          <w:p w:rsidR="000E26FB" w:rsidRPr="006C2C9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2517803,24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661893,93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661930,33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661876,39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661834,50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661813,61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661834,96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661893,93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2517996,94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2518088,67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2518060,04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2518037,26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2518029,80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2517972,92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2517996,94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662541,16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662584,70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662591,39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662556,42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662546,65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662541,16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2517528,21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2517536,74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2517553,60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2517567,48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2517542,74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2517528,21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662591,39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662601,20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662566,27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662556,42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662591,39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2517553,60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2517578,32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2517592,18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2517567,48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2517553,60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662601,20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662611,01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662576,05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662566,27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662601,20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2517578,32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2517603,03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2517616,94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2517592,18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2517578,32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662611,01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662620,81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662585,90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662576,05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662611,01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2517603,03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2517627,75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2517641,66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2517616,94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2517603,03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662620,81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662630,62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662595,70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662585,90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662620,81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2517627,75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2517652,47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2517666,42</w:t>
            </w:r>
          </w:p>
          <w:p w:rsidR="000E26FB" w:rsidRPr="009F3B8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2517641,66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3B8B">
              <w:rPr>
                <w:color w:val="000000"/>
                <w:sz w:val="18"/>
                <w:szCs w:val="18"/>
              </w:rPr>
              <w:t>2517627,75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662630,62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662640,45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662605,51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662595,70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662630,62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2517652,47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2517677,24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2517691,10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2517666,42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2517652,47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662640,45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662642,16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662617,90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662612,64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662601,94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662605,51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662640,45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2517677,24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2517681,54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2517733,15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2517719,74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2517692,53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2517691,10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2517677,24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662541,16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662546,65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662511,69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662496,96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662541,16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2517528,21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2517542,74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2517556,62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2517519,52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2517528,21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662546,65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662556,42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662521,50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662511,69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662546,65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2517542,74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2517567,48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2517581,34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2517556,62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2517542,74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662556,42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662566,27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lastRenderedPageBreak/>
              <w:t>662531,31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662521,50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662556,42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lastRenderedPageBreak/>
              <w:t>2517567,48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2517592,18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lastRenderedPageBreak/>
              <w:t>2517606,06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2517581,34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2517567,48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662566,27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662576,05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662541,11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662531,31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662566,27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2517592,18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2517616,94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2517630,77</w:t>
            </w:r>
          </w:p>
          <w:p w:rsidR="000E26FB" w:rsidRPr="004365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2517606,06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365F1">
              <w:rPr>
                <w:color w:val="000000"/>
                <w:sz w:val="18"/>
                <w:szCs w:val="18"/>
              </w:rPr>
              <w:t>2517592,18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662576,05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662585,90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662550,94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662541,11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662576,05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2517616,94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2517641,66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2517655,50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2517630,77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2517616,94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662585,90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662595,70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662560,73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662550,94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662585,90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2517641,66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2517666,42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2517680,22</w:t>
            </w:r>
          </w:p>
          <w:p w:rsidR="000E26FB" w:rsidRPr="00C4189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2517655,50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41894">
              <w:rPr>
                <w:color w:val="000000"/>
                <w:sz w:val="18"/>
                <w:szCs w:val="18"/>
              </w:rPr>
              <w:t>2517641,66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662595,70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662605,51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662601,94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662570,56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662560,73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662595,70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2517666,42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2517691,10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2517692,53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2517704,98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2517680,22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2517666,42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662601,94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662612,64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662581,67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662570,56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662601,94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2517692,53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2517719,74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2517732,96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2517704,98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2517692,53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662612,64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662617,90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662598,29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662581,67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662612,64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2517719,74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2517733,15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2517774,88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2517732,96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2517719,74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662419,21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662479,45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662480,04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662445,13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662432,13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662419,21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2517504,25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2517516,08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2517517,55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2517531,46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2517536,60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2517504,25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662480,04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662489,85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662454,92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662445,13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662480,04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2517517,55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2517542,27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2517556,22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2517531,46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2517517,55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662489,85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662499,68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662464,74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662454,92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662489,85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2517542,27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2517567,04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2517580,90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2517556,22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2517542,27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662419,21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662432,13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662410,15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662391,71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662419,21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2517504,25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2517536,60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2517545,29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2517498,85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2517504,25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662445,13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662454,92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662419,96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662410,15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662432,13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662445,13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2517531,46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2517556,22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2517570,01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2517545,29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2517536,60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2517531,46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662454,92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662464,74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662429,78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662419,96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662454,92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2517556,22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2517580,90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2517594,77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2517570,01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2517556,22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662505,20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662515,01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662480,08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662470,23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662505,20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2517580,97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2517605,69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2517619,55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2517594,85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2517580,97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662515,01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662524,82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662489,85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662480,08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662515,01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2517605,69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2517630,41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2517644,29</w:t>
            </w:r>
          </w:p>
          <w:p w:rsidR="000E26FB" w:rsidRPr="0014099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2517619,55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4099E">
              <w:rPr>
                <w:color w:val="000000"/>
                <w:sz w:val="18"/>
                <w:szCs w:val="18"/>
              </w:rPr>
              <w:t>2517605,69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62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62DA">
              <w:rPr>
                <w:color w:val="000000"/>
                <w:sz w:val="18"/>
                <w:szCs w:val="18"/>
              </w:rPr>
              <w:t>662524,82</w:t>
            </w:r>
          </w:p>
          <w:p w:rsidR="000E26FB" w:rsidRPr="008362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62DA">
              <w:rPr>
                <w:color w:val="000000"/>
                <w:sz w:val="18"/>
                <w:szCs w:val="18"/>
              </w:rPr>
              <w:t>662534,62</w:t>
            </w:r>
          </w:p>
          <w:p w:rsidR="000E26FB" w:rsidRPr="008362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62DA">
              <w:rPr>
                <w:color w:val="000000"/>
                <w:sz w:val="18"/>
                <w:szCs w:val="18"/>
              </w:rPr>
              <w:t>662499,70</w:t>
            </w:r>
          </w:p>
          <w:p w:rsidR="000E26FB" w:rsidRPr="008362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62DA">
              <w:rPr>
                <w:color w:val="000000"/>
                <w:sz w:val="18"/>
                <w:szCs w:val="18"/>
              </w:rPr>
              <w:t>662489,85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62DA">
              <w:rPr>
                <w:color w:val="000000"/>
                <w:sz w:val="18"/>
                <w:szCs w:val="18"/>
              </w:rPr>
              <w:t>662524,82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62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62DA">
              <w:rPr>
                <w:color w:val="000000"/>
                <w:sz w:val="18"/>
                <w:szCs w:val="18"/>
              </w:rPr>
              <w:t>2517630,41</w:t>
            </w:r>
          </w:p>
          <w:p w:rsidR="000E26FB" w:rsidRPr="008362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62DA">
              <w:rPr>
                <w:color w:val="000000"/>
                <w:sz w:val="18"/>
                <w:szCs w:val="18"/>
              </w:rPr>
              <w:t>2517655,12</w:t>
            </w:r>
          </w:p>
          <w:p w:rsidR="000E26FB" w:rsidRPr="008362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62DA">
              <w:rPr>
                <w:color w:val="000000"/>
                <w:sz w:val="18"/>
                <w:szCs w:val="18"/>
              </w:rPr>
              <w:t>2517668,99</w:t>
            </w:r>
          </w:p>
          <w:p w:rsidR="000E26FB" w:rsidRPr="008362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62DA">
              <w:rPr>
                <w:color w:val="000000"/>
                <w:sz w:val="18"/>
                <w:szCs w:val="18"/>
              </w:rPr>
              <w:t>2517644,29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62DA">
              <w:rPr>
                <w:color w:val="000000"/>
                <w:sz w:val="18"/>
                <w:szCs w:val="18"/>
              </w:rPr>
              <w:t>2517630,41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662534,62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662544,43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662509,47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662499,70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662534,62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2517655,12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2517679,84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2517693,75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2517668,99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2517655,12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662544,43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662554,24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662519,33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662509,47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662544,43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2517679,84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2517704,56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2517718,47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2517693,75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2517679,84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662554,24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662564,05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662529,12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662519,33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662554,24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2517704,56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2517729,28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2517743,22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2517718,47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2517704,56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662564,05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662573,87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662538,94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662529,12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662564,05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2517729,28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2517754,05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2517767,91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2517743,22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2517729,28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662470,23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662480,08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662445,12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662435,31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662470,23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2517594,85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2517619,55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2517633,43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2517608,71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2517594,85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662480,08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662489,85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662454,93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662445,12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662480,08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2517619,55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2517644,29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2517658,15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2517633,43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2517619,55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662489,85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662499,70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662464,73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662454,93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662489,85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2517644,29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2517668,99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2517682,86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2517658,15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2517644,29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662499,70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662509,47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662474,54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662464,73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662499,70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2517668,99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2517693,75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2517707,58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2517682,86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2517668,99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662509,47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662519,33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662484,35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662474,54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662509,47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2517693,75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2517718,47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2517732,30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2517707,58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2517693,75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662519,33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662529,12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662494,16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662484,35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662519,33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2517718,47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2517743,22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2517757,02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2517732,30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2517718,47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662529,12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lastRenderedPageBreak/>
              <w:t>662538,94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662503,98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662494,16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662529,12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lastRenderedPageBreak/>
              <w:t>2517743,22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lastRenderedPageBreak/>
              <w:t>2517767,91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2517781,78</w:t>
            </w:r>
          </w:p>
          <w:p w:rsidR="000E26FB" w:rsidRPr="0085275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2517757,02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52752">
              <w:rPr>
                <w:color w:val="000000"/>
                <w:sz w:val="18"/>
                <w:szCs w:val="18"/>
              </w:rPr>
              <w:t>2517743,22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29:22:012503:ЗУ45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662374,21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662376,58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662341,66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662331,81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662330,33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662374,21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2517495,41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2517501,38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2517515,25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2517490,55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2517486,80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2517495,41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662376,58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662386,39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662351,43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662341,66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662376,58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2517501,38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2517526,10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2517540,01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2517515,25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2517501,38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662386,39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662396,20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662361,29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662351,43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662386,39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2517526,10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2517550,82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2517564,73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2517540,01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2517526,10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662396,20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662406,01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662371,08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662361,29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662396,20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2517550,82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2517575,54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2517589,49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2517564,73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2517550,82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662406,01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662415,84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662380,90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662371,08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662406,01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2517575,54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2517600,31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2517614,17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2517589,49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2517575,54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29:22:012503:ЗУ50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662330,33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662331,81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662296,89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662286,47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662330,33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2517486,80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2517490,55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2517504,41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2517478,19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2517486,80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29:22:012503:ЗУ51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662331,81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662341,66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662306,69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662296,89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662331,81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2517490,55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2517515,25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2517529,12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2517504,41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2517490,55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29:22:012503:ЗУ52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662341,66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662351,43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662316,50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662306,69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662341,66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2517515,25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2517540,01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2517553,84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2517529,12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2517515,25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29:22:012503:ЗУ53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662351,43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662361,29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662326,31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662316,50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662351,43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2517540,01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2517564,73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2517578,56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2517553,84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2517540,01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29:22:012503:ЗУ54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662361,29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662371,08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662336,12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662326,31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662361,29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2517564,73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2517589,49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2517603,28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2517578,56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2517564,73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29:22:012503:ЗУ55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662371,08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662380,90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662345,94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662336,12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662371,08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2517589,49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2517614,17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2517628,04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2517603,28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2517589,49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29:22:012503:ЗУ56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662421,36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662431,17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662396,24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662386,39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662421,36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2517614,24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2517638,96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2517652,82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2517628,12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2517614,24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29:22:012503:ЗУ57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662431,17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lastRenderedPageBreak/>
              <w:t>662440,98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662406,01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662396,24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662431,17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lastRenderedPageBreak/>
              <w:t>2517638,96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lastRenderedPageBreak/>
              <w:t>2517663,68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2517677,56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2517652,82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2517638,96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29:22:012503:ЗУ58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662440,98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662450,78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662415,86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662406,01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662440,98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2517663,68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2517688,39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2517702,26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2517677,56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2517663,68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29:22:012503:ЗУ59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662450,78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662460,59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662425,63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662415,86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662450,78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2517688,39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2517713,11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2517727,02</w:t>
            </w:r>
          </w:p>
          <w:p w:rsidR="000E26FB" w:rsidRPr="00D17FE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2517702,26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17FE1">
              <w:rPr>
                <w:color w:val="000000"/>
                <w:sz w:val="18"/>
                <w:szCs w:val="18"/>
              </w:rPr>
              <w:t>2517688,39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662460,59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662470,40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662435,49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662425,63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662460,59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2517713,11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2517737,83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2517751,74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2517727,02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2517713,11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662470,40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662480,21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662445,28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662435,49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662470,40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2517737,83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2517762,55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2517776,50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2517751,74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2517737,83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662480,21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662490,04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662455,10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662445,28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662480,21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2517762,55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2517787,32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2517801,18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2517776,50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2517762,55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662386,39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662396,24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662361,28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662351,47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662386,39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2517628,12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2517652,82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2517666,70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2517641,98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2517628,12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662396,24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662406,01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662371,09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662361,28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662396,24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2517652,82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2517677,56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2517691,42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2517666,70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2517652,82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662406,01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662415,86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662380,89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662371,09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662406,01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2517677,56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2517702,26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2517716,13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2517691,42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2517677,56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662415,86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662425,63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662390,70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662380,89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662415,86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2517702,26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2517727,02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2517740,85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2517716,13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2517702,26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662425,63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662435,49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662400,51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662390,70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662425,63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2517727,02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2517751,74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2517765,57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2517740,85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2517727,02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662435,49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662445,28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662410,32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662400,51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662435,49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2517751,74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2517776,50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2517790,29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2517765,57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2517751,74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29:22:012503:ЗУ69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662445,28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662455,10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662420,14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662410,32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662445,28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2517776,50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2517801,18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2517815,05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2517790,29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2517776,50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29:22:012503:ЗУ70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662495,57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662505,38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lastRenderedPageBreak/>
              <w:t>662470,45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662460,60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662495,57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lastRenderedPageBreak/>
              <w:t>2517801,26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2517825,98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lastRenderedPageBreak/>
              <w:t>2517839,84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2517815,14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2517801,26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29:22:012503:ЗУ71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662505,38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662515,19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662480,22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662470,45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662505,38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2517825,98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2517850,70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2517864,58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2517839,84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2517825,98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29:22:012503:ЗУ72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662515,19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662524,99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662490,07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662480,22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662515,19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2517850,70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2517875,41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2517889,28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2517864,58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2517850,70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29:22:012503:ЗУ73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662524,99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662534,80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662499,84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662490,07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662524,99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2517875,41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2517900,13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2517914,04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2517889,28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2517875,41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29:22:012503:ЗУ74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662534,80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662536,92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662512,09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662506,48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662495,73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662499,84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662534,80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2517900,13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2517905,44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2517958,27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2517943,70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2517915,67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2517914,04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2517900,13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29:22:012503:ЗУ75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662460,60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662470,45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662435,49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662425,68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662460,60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2517815,14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2517839,84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2517853,72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2517829,00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2517815,14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29:22:012503:ЗУ76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662470,45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662480,22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662445,30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662435,49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662470,45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2517839,84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2517864,58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2517878,44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2517853,72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2517839,84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29:22:012503:ЗУ77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662480,22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662490,07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662455,10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662445,30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662480,22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2517864,58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2517889,28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2517903,15</w:t>
            </w:r>
          </w:p>
          <w:p w:rsidR="000E26FB" w:rsidRPr="00CB154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2517878,44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B1541">
              <w:rPr>
                <w:color w:val="000000"/>
                <w:sz w:val="18"/>
                <w:szCs w:val="18"/>
              </w:rPr>
              <w:t>2517864,58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29:22:012503:ЗУ78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662490,07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662499,84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662495,73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662464,91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662455,10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662490,07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2517889,28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2517914,04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2517915,67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2517927,87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2517903,15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2517889,28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29:22:012503:ЗУ79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662495,73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662506,48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662476,23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662464,91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662495,73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2517915,67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2517943,70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2517956,38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2517927,87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2517915,67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29:22:012503:ЗУ80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662506,48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662512,09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662493,05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662476,23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662506,48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2517943,70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2517958,27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2517998,78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2517956,38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2517943,70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29:22:012503:ЗУ81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662268,97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662273,13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662238,20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662228,35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662225,43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662268,97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2517474,75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2517485,22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2517499,08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2517474,38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2517466,20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2517474,75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29:22:012503:ЗУ82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662273,13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662282,94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662247,97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662238,20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lastRenderedPageBreak/>
              <w:t>662273,13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lastRenderedPageBreak/>
              <w:t>2517485,22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2517509,94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2517523,82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2517499,08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lastRenderedPageBreak/>
              <w:t>2517485,22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29:22:012503:ЗУ83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662282,94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662292,74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662257,82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662247,97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662282,94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2517509,94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2517534,65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2517548,52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2517523,82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2517509,94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29:22:012503:ЗУ84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662292,74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662302,55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662267,59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662257,82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662292,74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2517534,65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2517559,37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2517573,28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2517548,52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2517534,65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29:22:012503:ЗУ85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662302,55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662312,36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662277,45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662267,59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662302,55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2517559,37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2517584,09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2517598,00</w:t>
            </w:r>
          </w:p>
          <w:p w:rsidR="000E26FB" w:rsidRPr="001B204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2517573,28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B204D">
              <w:rPr>
                <w:color w:val="000000"/>
                <w:sz w:val="18"/>
                <w:szCs w:val="18"/>
              </w:rPr>
              <w:t>2517559,37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29:22:012503:ЗУ86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662312,36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662322,17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662287,24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662277,45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662312,36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2517584,09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2517608,81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2517622,76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2517598,00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2517584,09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29:22:012503:ЗУ87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662322,17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662332,00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662297,06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662287,24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662322,17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2517608,81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2517633,58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2517647,44</w:t>
            </w:r>
          </w:p>
          <w:p w:rsidR="000E26FB" w:rsidRPr="005560B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2517622,76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560B7">
              <w:rPr>
                <w:color w:val="000000"/>
                <w:sz w:val="18"/>
                <w:szCs w:val="18"/>
              </w:rPr>
              <w:t>2517608,81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29:22:012503:ЗУ88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662225,43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662228,35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662193,43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662181,23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662225,43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2517466,20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2517474,38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2517488,24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2517457,52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2517466,20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29:22:012503:ЗУ89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662228,35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662238,20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662203,24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662193,43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662228,35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2517474,38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2517499,08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2517512,96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2517488,24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2517474,38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29:22:012503:ЗУ90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662238,20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662247,97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662213,05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662203,24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662238,20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2517499,08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2517523,82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2517537,68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2517512,96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2517499,08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29:22:012503:ЗУ91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662247,97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662257,82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662222,85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662213,05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662247,97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2517523,82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2517548,52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2517562,39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2517537,68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2517523,82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29:22:012503:ЗУ92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662257,82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662267,59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662232,66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662222,85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662257,82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2517548,52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2517573,28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2517587,11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2517562,39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2517548,52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29:22:012503:ЗУ93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662267,59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662277,45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662242,47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662232,66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662267,59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2517573,28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2517598,00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2517611,83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2517587,11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2517573,28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29:22:012503:ЗУ94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662277,45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662287,24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662252,28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662242,47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662277,45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2517598,00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2517622,76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2517636,55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2517611,83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2517598,00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29:22:012503:ЗУ95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662287,24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662297,06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662262,10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662252,28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662287,24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2517622,76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2517647,44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2517661,31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2517636,55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2517622,76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29:22:012503:ЗУ96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662337,53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662347,34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662312,41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662302,56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662337,53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2517647,51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2517672,23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2517686,09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2517661,39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2517647,51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29:22:012503:ЗУ97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662347,34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662357,15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662322,18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662312,41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662347,34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2517672,23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2517696,95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2517710,83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2517686,09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2517672,23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29:22:012503:ЗУ98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662357,15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662366,95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662332,03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662322,18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662357,15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2517696,95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2517721,66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2517735,53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2517710,83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2517696,95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29:22:012503:ЗУ99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662366,95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662376,76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662341,80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662332,03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662366,95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2517721,66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2517746,38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2517760,29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2517735,53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2517721,66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662376,76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662386,57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662351,66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662341,80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662376,76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2517746,38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2517771,10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2517785,01</w:t>
            </w:r>
          </w:p>
          <w:p w:rsidR="000E26FB" w:rsidRPr="005710C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2517760,29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710C0">
              <w:rPr>
                <w:color w:val="000000"/>
                <w:sz w:val="18"/>
                <w:szCs w:val="18"/>
              </w:rPr>
              <w:t>2517746,38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67CA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67CAE">
              <w:rPr>
                <w:color w:val="000000"/>
                <w:sz w:val="18"/>
                <w:szCs w:val="18"/>
              </w:rPr>
              <w:t>662386,57</w:t>
            </w:r>
          </w:p>
          <w:p w:rsidR="000E26FB" w:rsidRPr="00967CA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67CAE">
              <w:rPr>
                <w:color w:val="000000"/>
                <w:sz w:val="18"/>
                <w:szCs w:val="18"/>
              </w:rPr>
              <w:t>662396,38</w:t>
            </w:r>
          </w:p>
          <w:p w:rsidR="000E26FB" w:rsidRPr="00967CA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67CAE">
              <w:rPr>
                <w:color w:val="000000"/>
                <w:sz w:val="18"/>
                <w:szCs w:val="18"/>
              </w:rPr>
              <w:t>662361,45</w:t>
            </w:r>
          </w:p>
          <w:p w:rsidR="000E26FB" w:rsidRPr="00967CA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67CAE">
              <w:rPr>
                <w:color w:val="000000"/>
                <w:sz w:val="18"/>
                <w:szCs w:val="18"/>
              </w:rPr>
              <w:t>662351,66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67CAE">
              <w:rPr>
                <w:color w:val="000000"/>
                <w:sz w:val="18"/>
                <w:szCs w:val="18"/>
              </w:rPr>
              <w:t>662386,57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67CA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67CAE">
              <w:rPr>
                <w:color w:val="000000"/>
                <w:sz w:val="18"/>
                <w:szCs w:val="18"/>
              </w:rPr>
              <w:t>2517771,10</w:t>
            </w:r>
          </w:p>
          <w:p w:rsidR="000E26FB" w:rsidRPr="00967CA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67CAE">
              <w:rPr>
                <w:color w:val="000000"/>
                <w:sz w:val="18"/>
                <w:szCs w:val="18"/>
              </w:rPr>
              <w:t>2517795,82</w:t>
            </w:r>
          </w:p>
          <w:p w:rsidR="000E26FB" w:rsidRPr="00967CA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67CAE">
              <w:rPr>
                <w:color w:val="000000"/>
                <w:sz w:val="18"/>
                <w:szCs w:val="18"/>
              </w:rPr>
              <w:t>2517809,77</w:t>
            </w:r>
          </w:p>
          <w:p w:rsidR="000E26FB" w:rsidRPr="00967CA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67CAE">
              <w:rPr>
                <w:color w:val="000000"/>
                <w:sz w:val="18"/>
                <w:szCs w:val="18"/>
              </w:rPr>
              <w:t>2517785,01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67CAE">
              <w:rPr>
                <w:color w:val="000000"/>
                <w:sz w:val="18"/>
                <w:szCs w:val="18"/>
              </w:rPr>
              <w:t>2517771,10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662396,38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662406,21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662371,27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662361,45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662396,38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2517795,82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2517820,59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2517834,45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2517809,77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2517795,82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662302,56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662312,41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662277,45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662267,64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662302,56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2517661,39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2517686,09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2517699,97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2517675,25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2517661,39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662312,41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662322,18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662287,26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662277,45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662312,41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2517686,09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2517710,83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2517724,69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2517699,97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2517686,09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662322,18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662332,03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662297,06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662287,26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662322,18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2517710,83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2517735,53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2517749,40</w:t>
            </w:r>
          </w:p>
          <w:p w:rsidR="000E26FB" w:rsidRPr="001F3EF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2517724,69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1F3EFA">
              <w:rPr>
                <w:color w:val="000000"/>
                <w:sz w:val="18"/>
                <w:szCs w:val="18"/>
              </w:rPr>
              <w:t>2517710,83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662332,03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662341,80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662306,87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662297,06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662332,03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2517735,53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2517760,29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2517774,12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2517749,40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2517735,53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662341,80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662351,66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662316,68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662306,87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662341,80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2517760,29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2517785,01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2517798,84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2517774,12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2517760,29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662351,66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662361,45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662326,49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662316,68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662351,66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2517785,01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2517809,77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2517823,56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2517798,84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2517785,01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29:22:012503:ЗУ109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662361,45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lastRenderedPageBreak/>
              <w:t>662371,27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662336,31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662326,49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662361,45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lastRenderedPageBreak/>
              <w:t>2517809,77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lastRenderedPageBreak/>
              <w:t>2517834,45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2517848,32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2517823,56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2517809,77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29:22:012503:ЗУ110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662411,74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662421,55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662386,62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662376,77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662411,74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2517834,52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2517859,24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2517873,10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2517848,40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2517834,52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662421,55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662431,36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662396,39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662386,62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662421,55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2517859,24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2517883,96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2517897,84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2517873,10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2517859,24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662431,36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662441,16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662406,24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662396,39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662431,36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2517883,96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2517908,67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2517922,54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2517897,84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2517883,96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662441,16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662450,97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662416,01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662406,24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662441,16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2517908,67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2517933,39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2517947,30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2517922,54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2517908,67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662450,97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662460,78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662425,87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662416,01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662450,97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2517933,39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2517958,11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2517972,02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2517947,30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2517933,39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662460,78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662470,59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662435,66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662425,87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662460,78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2517958,11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2517982,83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2517996,78</w:t>
            </w:r>
          </w:p>
          <w:p w:rsidR="000E26FB" w:rsidRPr="009F7A2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2517972,02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F7A20">
              <w:rPr>
                <w:color w:val="000000"/>
                <w:sz w:val="18"/>
                <w:szCs w:val="18"/>
              </w:rPr>
              <w:t>2517958,11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662470,59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662480,42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662445,48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662435,66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662470,59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2517982,83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2518007,60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2518021,46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2517996,78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2517982,83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662376,77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662386,62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662351,66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662341,85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662376,77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2517848,40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2517873,10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2517886,98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2517862,26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2517848,40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662386,62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662396,39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662361,47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662351,66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662386,62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2517873,10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2517897,84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2517911,70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2517886,98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2517873,10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662396,39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662406,24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662371,27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662361,47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662396,39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2517897,84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2517922,54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2517936,41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2517911,70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2517897,84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662406,24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662416,01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662381,08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662371,27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662406,24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2517922,54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2517947,30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2517961,13</w:t>
            </w:r>
          </w:p>
          <w:p w:rsidR="000E26FB" w:rsidRPr="00B7098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2517936,41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7098E">
              <w:rPr>
                <w:color w:val="000000"/>
                <w:sz w:val="18"/>
                <w:szCs w:val="18"/>
              </w:rPr>
              <w:t>2517922,54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662416,01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662425,87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662390,89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662381,08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662416,01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2517947,30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2517972,02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2517985,85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2517961,13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2517947,30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662425,87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662435,66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lastRenderedPageBreak/>
              <w:t>662400,70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662390,89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662425,87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lastRenderedPageBreak/>
              <w:t>2517972,02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2517996,78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lastRenderedPageBreak/>
              <w:t>2518010,57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2517985,85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2517972,02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29:22:012503:ЗУ123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662435,66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662445,48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662410,52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662400,70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662435,66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2517996,78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2518021,46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2518035,33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2518010,57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2517996,78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662163,73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662169,67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662134,74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662124,91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662120,00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662163,73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2517454,09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2517469,05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2517482,92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2517458,21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2517445,50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2517454,09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662169,67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662179,48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662144,51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662134,74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662169,67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2517469,05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2517493,77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2517507,65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2517482,92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2517469,05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662179,48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662189,29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662154,36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662144,51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662179,48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2517493,77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2517518,49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2517532,35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2517507,65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2517493,77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662189,29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662199,10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662164,13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662154,36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662189,29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2517518,49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2517543,21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2517557,09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2517532,35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2517518,49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662199,10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662208,90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662173,98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662164,13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662199,10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2517543,21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2517567,92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2517581,79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2517557,09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2517543,21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662208,90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662218,71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662183,75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662173,98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662208,90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2517567,92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2517592,64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2517606,55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2517581,79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2517567,92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662218,71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662228,52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662193,61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662183,75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662218,71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2517592,64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2517617,36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2517631,27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2517606,55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2517592,64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662228,52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662238,33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662203,40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662193,61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662228,52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2517617,36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2517642,08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2517656,03</w:t>
            </w:r>
          </w:p>
          <w:p w:rsidR="000E26FB" w:rsidRPr="00847362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2517631,27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47362">
              <w:rPr>
                <w:color w:val="000000"/>
                <w:sz w:val="18"/>
                <w:szCs w:val="18"/>
              </w:rPr>
              <w:t>2517617,36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662238,33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662248,16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662213,22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662203,40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662238,33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2517642,08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2517666,85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2517680,71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2517656,03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2517642,08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662120,00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662124,91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662089,97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662075,99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662120,00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2517445,50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2517458,21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2517472,08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2517436,86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2517445,50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662124,91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662134,74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662099,78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662089,97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662124,91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2517458,21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2517482,92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2517496,79</w:t>
            </w:r>
          </w:p>
          <w:p w:rsidR="000E26FB" w:rsidRPr="00C676C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2517472,08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76C4">
              <w:rPr>
                <w:color w:val="000000"/>
                <w:sz w:val="18"/>
                <w:szCs w:val="18"/>
              </w:rPr>
              <w:t>2517458,21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29:22:012503:ЗУ135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662134,74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662144,51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lastRenderedPageBreak/>
              <w:t>662109,59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662099,78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662134,74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lastRenderedPageBreak/>
              <w:t>2517482,92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2517507,65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lastRenderedPageBreak/>
              <w:t>2517521,51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2517496,79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2517482,92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29:22:012503:ЗУ136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662144,51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662154,36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662119,40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662109,59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662144,51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2517507,65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2517532,35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2517546,23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2517521,51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2517507,65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29:22:012503:ЗУ137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662154,36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662164,13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662129,21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662119,40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662154,36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2517532,35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2517557,09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2517570,95</w:t>
            </w:r>
          </w:p>
          <w:p w:rsidR="000E26FB" w:rsidRPr="00CA6610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2517546,23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6610">
              <w:rPr>
                <w:color w:val="000000"/>
                <w:sz w:val="18"/>
                <w:szCs w:val="18"/>
              </w:rPr>
              <w:t>2517532,35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29:22:012503:ЗУ138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662164,13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662173,98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662139,01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662129,21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662164,13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2517557,09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2517581,79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2517595,66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2517570,95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2517557,09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29:22:012503:ЗУ139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662173,98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662183,75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662148,82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662139,01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662173,98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2517581,79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2517606,55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2517620,38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2517595,66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2517581,79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29:22:012503:ЗУ140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662183,75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662193,61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662158,63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662148,82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662183,75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2517606,55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2517631,27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2517645,10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2517620,38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2517606,55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29:22:012503:ЗУ141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662193,61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662203,40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662168,44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662158,63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662193,61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2517631,27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2517656,03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2517669,82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2517645,10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2517631,27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29:22:012503:ЗУ142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662203,40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662213,22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662178,26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662168,44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662203,40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2517656,03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2517680,71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2517694,58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2517669,82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2517656,03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29:22:012503:ЗУ143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662253,68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662263,49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662228,56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662218,71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662253,68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2517680,78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2517705,50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2517719,36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2517694,66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2517680,78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29:22:012503:ЗУ144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662263,49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662273,30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662238,33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662228,56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662263,49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2517705,50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2517730,22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2517744,10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2517719,36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2517705,50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29:22:012503:ЗУ145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662273,30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662283,10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662248,18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662238,33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662273,30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2517730,22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2517754,93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2517768,80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2517744,10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2517730,22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29:22:012503:ЗУ146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662283,10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662292,91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662257,95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662248,18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662283,10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2517754,93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2517779,65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2517793,56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2517768,80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2517754,93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29:22:012503:ЗУ147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662292,91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662302,72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662267,81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662257,95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662292,91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2517779,65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2517804,37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2517818,28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2517793,56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2517779,65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29:22:012503:ЗУ148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662302,72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662312,53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662277,60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lastRenderedPageBreak/>
              <w:t>662267,81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662302,72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lastRenderedPageBreak/>
              <w:t>2517804,37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2517829,09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2517843,04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lastRenderedPageBreak/>
              <w:t>2517818,28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2517804,37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29:22:012503:ЗУ149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662312,53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662322,36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662287,42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662277,60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662312,53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2517829,09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2517853,86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2517867,72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2517843,04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2517829,09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662218,71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662228,56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662193,60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662183,79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662218,71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2517694,66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2517719,36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2517733,24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2517708,52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2517694,66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662228,56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662238,33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662203,41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662193,60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662228,56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2517719,36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2517744,10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2517757,96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2517733,24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2517719,36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662238,33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662248,18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662213,21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662203,41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662238,33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2517744,10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2517768,80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2517782,67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2517757,96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2517744,10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662248,18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662257,95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662223,02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662213,21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662248,18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2517768,80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2517793,56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2517807,39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2517782,67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2517768,80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662257,95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662267,81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662232,83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662223,02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662257,95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2517793,56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2517818,28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2517832,11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2517807,39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2517793,56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662267,81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662277,60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662242,64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662232,83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662267,81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2517818,28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2517843,04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2517856,83</w:t>
            </w:r>
          </w:p>
          <w:p w:rsidR="000E26FB" w:rsidRPr="002641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2517832,11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41E3">
              <w:rPr>
                <w:color w:val="000000"/>
                <w:sz w:val="18"/>
                <w:szCs w:val="18"/>
              </w:rPr>
              <w:t>2517818,28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E1D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E1DF1">
              <w:rPr>
                <w:color w:val="000000"/>
                <w:sz w:val="18"/>
                <w:szCs w:val="18"/>
              </w:rPr>
              <w:t>662277,60</w:t>
            </w:r>
          </w:p>
          <w:p w:rsidR="000E26FB" w:rsidRPr="008E1D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E1DF1">
              <w:rPr>
                <w:color w:val="000000"/>
                <w:sz w:val="18"/>
                <w:szCs w:val="18"/>
              </w:rPr>
              <w:t>662287,42</w:t>
            </w:r>
          </w:p>
          <w:p w:rsidR="000E26FB" w:rsidRPr="008E1D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E1DF1">
              <w:rPr>
                <w:color w:val="000000"/>
                <w:sz w:val="18"/>
                <w:szCs w:val="18"/>
              </w:rPr>
              <w:t>662252,46</w:t>
            </w:r>
          </w:p>
          <w:p w:rsidR="000E26FB" w:rsidRPr="008E1D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E1DF1">
              <w:rPr>
                <w:color w:val="000000"/>
                <w:sz w:val="18"/>
                <w:szCs w:val="18"/>
              </w:rPr>
              <w:t>662242,64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E1DF1">
              <w:rPr>
                <w:color w:val="000000"/>
                <w:sz w:val="18"/>
                <w:szCs w:val="18"/>
              </w:rPr>
              <w:t>662277,60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E1D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E1DF1">
              <w:rPr>
                <w:color w:val="000000"/>
                <w:sz w:val="18"/>
                <w:szCs w:val="18"/>
              </w:rPr>
              <w:t>2517843,04</w:t>
            </w:r>
          </w:p>
          <w:p w:rsidR="000E26FB" w:rsidRPr="008E1D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E1DF1">
              <w:rPr>
                <w:color w:val="000000"/>
                <w:sz w:val="18"/>
                <w:szCs w:val="18"/>
              </w:rPr>
              <w:t>2517867,72</w:t>
            </w:r>
          </w:p>
          <w:p w:rsidR="000E26FB" w:rsidRPr="008E1D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E1DF1">
              <w:rPr>
                <w:color w:val="000000"/>
                <w:sz w:val="18"/>
                <w:szCs w:val="18"/>
              </w:rPr>
              <w:t>2517881,59</w:t>
            </w:r>
          </w:p>
          <w:p w:rsidR="000E26FB" w:rsidRPr="008E1DF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E1DF1">
              <w:rPr>
                <w:color w:val="000000"/>
                <w:sz w:val="18"/>
                <w:szCs w:val="18"/>
              </w:rPr>
              <w:t>2517856,83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E1DF1">
              <w:rPr>
                <w:color w:val="000000"/>
                <w:sz w:val="18"/>
                <w:szCs w:val="18"/>
              </w:rPr>
              <w:t>2517843,04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662327,90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662337,71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662302,78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662292,93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662327,90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2517867,79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2517892,51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2517906,37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2517881,67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2517867,79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662337,71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662347,52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662312,55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662302,78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662337,71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2517892,51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2517917,23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2517931,11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2517906,37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2517892,51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29:22:012503:ЗУ159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662347,52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662357,32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662322,40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662312,55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662347,52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2517917,23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2517941,94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2517955,81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2517931,11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2517917,23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29:22:012503:ЗУ160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662357,32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662367,13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662332,17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662322,40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662357,32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2517941,94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2517966,66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2517980,57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2517955,81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2517941,94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29:22:012503:ЗУ161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662367,13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662376,94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662342,03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662332,17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lastRenderedPageBreak/>
              <w:t>662367,13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lastRenderedPageBreak/>
              <w:t>2517966,66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2517991,38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2518005,29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2517980,57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lastRenderedPageBreak/>
              <w:t>2517966,66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29:22:012503:ЗУ162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662376,94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662386,75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662351,82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662342,03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662376,94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2517991,38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2518016,10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2518030,05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2518005,29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2517991,38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29:22:012503:ЗУ163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662386,75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662396,58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662361,64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662351,82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662386,75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2518016,10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2518040,87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2518054,73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2518030,05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2518016,10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29:22:012503:ЗУ164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662292,93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662302,78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662267,82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662258,01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662292,93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2517881,67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2517906,37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2517920,25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2517895,53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2517881,67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29:22:012503:ЗУ165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662302,78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662312,55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662277,63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662267,82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662302,78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2517906,37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2517931,11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2517944,97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2517920,25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2517906,37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29:22:012503:ЗУ166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662312,55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662322,40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662287,43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662277,63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662312,55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2517931,11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2517955,81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2517969,68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2517944,97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2517931,11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29:22:012503:ЗУ167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662322,40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662332,17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662297,24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662287,43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662322,40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2517955,81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2517980,57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2517994,40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2517969,68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2517955,81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29:22:012503:ЗУ168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662332,17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662342,03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662307,05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662297,24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662332,17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2517980,57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2518005,29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2518019,12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2517994,40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2517980,57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29:22:012503:ЗУ169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662342,03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662351,82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662316,86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662307,05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662342,03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2518005,29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2518030,05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2518043,84</w:t>
            </w:r>
          </w:p>
          <w:p w:rsidR="000E26FB" w:rsidRPr="00F97D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2518019,12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97D8C">
              <w:rPr>
                <w:color w:val="000000"/>
                <w:sz w:val="18"/>
                <w:szCs w:val="18"/>
              </w:rPr>
              <w:t>2518005,29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29:22:012503:ЗУ170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662351,82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662361,64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662326,68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662316,86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662351,82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2518030,05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2518054,73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2518068,60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2518043,84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2518030,05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29:22:012503:ЗУ171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662481,53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662454,62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662452,49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662438,59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662481,53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2518023,30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2518080,54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2518075,21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2518040,35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2518023,30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29:22:012503:ЗУ172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662438,59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662452,49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662427,70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662413,86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662438,59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2518040,35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2518075,21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2518085,08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2518050,15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2518040,35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29:22:012503:ЗУ173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662413,86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662427,70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662415,30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662402,97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662389,13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662413,86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2518050,15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2518085,08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2518090,05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2518094,89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2518059,96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2518050,15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29:22:012503:ЗУ174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662452,49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662454,62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662430,74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662428,49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lastRenderedPageBreak/>
              <w:t>662415,30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662427,70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662452,49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lastRenderedPageBreak/>
              <w:t>2518075,21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2518080,54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2518131,31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2518125,28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lastRenderedPageBreak/>
              <w:t>2518090,05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2518085,08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2518075,21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29:22:012503:ЗУ175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662389,13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662402,97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662390,57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662378,24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662364,40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662389,13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2518059,96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2518094,89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2518099,87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2518104,70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2518069,78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2518059,96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29:22:012503:ЗУ176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662415,30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662428,49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662403,87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662390,57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662402,97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662415,30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2518090,05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2518125,28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2518135,10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2518099,87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2518094,89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2518090,05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29:22:012503:ЗУ177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662364,40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662378,24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662365,82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662353,51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662339,66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662364,40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2518069,78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2518104,70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2518109,65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2518114,51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2518079,59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2518069,78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29:22:012503:ЗУ178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662390,57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662403,87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662379,44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662365,82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662378,24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662390,57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2518099,87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2518135,10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2518144,95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2518109,65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2518104,70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2518099,87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29:22:012503:ЗУ179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662339,66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662353,51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662341,04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662328,78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662314,92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662339,66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2518079,59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2518114,51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2518119,46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2518124,32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2518089,41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2518079,59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29:22:012503:ЗУ180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662365,82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662379,44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662354,81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662341,04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662353,51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662365,82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2518109,65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2518144,95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2518154,42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2518119,46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2518114,51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2518109,65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29:22:012503:ЗУ181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662314,92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662328,78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662316,30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662304,03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662290,18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662314,92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2518089,41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2518124,32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2518129,28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2518134,14</w:t>
            </w:r>
          </w:p>
          <w:p w:rsidR="000E26FB" w:rsidRPr="004401F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2518099,23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401F8">
              <w:rPr>
                <w:color w:val="000000"/>
                <w:sz w:val="18"/>
                <w:szCs w:val="18"/>
              </w:rPr>
              <w:t>2518089,41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29:22:012503:ЗУ182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662341,04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662354,81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662330,09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662316,30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662328,78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662341,04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2518119,46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2518154,42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2518164,23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2518129,28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2518124,32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2518119,46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29:22:012503:ЗУ183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662290,18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662304,03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662291,55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662279,29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662265,43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662290,18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2518099,23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2518134,14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2518139,10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2518143,96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2518109,05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2518099,23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29:22:012503:ЗУ184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662316,30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662330,09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662305,36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662291,55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662304,03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662316,30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2518129,28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2518164,23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2518174,03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2518139,10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2518134,14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2518129,28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29:22:012503:ЗУ185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662265,43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662279,29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662263,04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lastRenderedPageBreak/>
              <w:t>662254,55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662240,69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662265,43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lastRenderedPageBreak/>
              <w:t>2518109,05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2518143,96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2518150,41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lastRenderedPageBreak/>
              <w:t>2518153,78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2518118,87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2518109,05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29:22:012503:ЗУ186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662291,55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662305,36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662299,47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662291,91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662272,36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662263,04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662279,29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662291,55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2518139,10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2518174,03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2518176,37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2518175,33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2518174,10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2518150,41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2518143,96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2518139,10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29:22:012503:ЗУ187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662240,69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662254,55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662229,80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662215,95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662240,69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2518118,87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2518153,78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2518163,60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2518128,69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2518118,87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29:22:012503:ЗУ188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662263,04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662272,36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662216,99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662229,80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662254,55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662263,04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2518150,41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2518174,10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2518170,62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2518163,60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2518153,78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2518150,41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29:22:012503:ЗУ189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662215,95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662229,80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662216,99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662203,61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662191,20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662215,95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2518128,69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2518163,60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2518170,62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2518169,77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2518138,51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2518128,69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29:22:012503:ЗУ190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662191,20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662203,61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662167,30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662155,00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662153,24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662191,20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2518138,51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2518169,77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2518167,49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2518166,31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2518153,60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2518138,51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29:22:012503:ЗУ191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662416,09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662420,04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662408,38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662390,88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662379,37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662416,09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2518143,10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2518154,09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2518178,90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2518185,76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2518157,64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2518143,10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29:22:012503:ЗУ192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662379,37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662390,88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662375,13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662348,43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662343,29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662379,37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2518157,64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2518185,76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2518191,93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2518184,92</w:t>
            </w:r>
          </w:p>
          <w:p w:rsidR="000E26FB" w:rsidRPr="008372D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2518171,95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372DE">
              <w:rPr>
                <w:color w:val="000000"/>
                <w:sz w:val="18"/>
                <w:szCs w:val="18"/>
              </w:rPr>
              <w:t>2518157,64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29:22:012503:ЗУ193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662169,84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662179,65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662144,72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662134,87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662169,84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2517714,05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2517738,77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2517752,63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2517727,93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2517714,05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29:22:012503:ЗУ194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662179,65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662189,46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662154,49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662144,72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662179,65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2517738,77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2517763,49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2517777,37</w:t>
            </w:r>
          </w:p>
          <w:p w:rsidR="000E26FB" w:rsidRPr="003B4EB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2517752,63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B4EBF">
              <w:rPr>
                <w:color w:val="000000"/>
                <w:sz w:val="18"/>
                <w:szCs w:val="18"/>
              </w:rPr>
              <w:t>2517738,77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29:22:012503:ЗУ195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662189,46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662199,26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662164,34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662154,49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662189,46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2517763,49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2517788,20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2517802,07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2517777,37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2517763,49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29:22:012503:ЗУ196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662199,26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662209,07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662174,11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662164,34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662199,26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2517788,20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2517812,92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2517826,83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2517802,07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2517788,20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29:22:012503:ЗУ197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662209,07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662218,88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662183,97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662174,11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662209,07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2517812,92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2517837,64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2517851,55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2517826,83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2517812,92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29:22:012503:ЗУ198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662218,88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662228,69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662193,76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662183,97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662218,88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2517837,64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2517862,36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2517876,30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2517851,55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2517837,64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29:22:012503:ЗУ199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662218,88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662228,68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662193,76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662183,97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662218,88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2517837,64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2517862,36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2517876,30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2517851,55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2517837,64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662134,87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662144,72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662109,76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662099,95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662134,87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2517727,93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2517752,63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2517766,51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2517741,79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2517727,93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662144,72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662154,49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662119,57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662109,76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662144,72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2517752,63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2517777,37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2517791,23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2517766,51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2517752,63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662154,49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662164,34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662129,37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662119,57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662154,49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2517777,37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2517802,07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2517815,94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2517791,23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2517777,37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662164,34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662174,11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662139,18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662129,37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662164,34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2517802,07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2517826,83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2517840,66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2517815,94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2517802,07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662174,11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662183,97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662148,99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662139,18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662174,11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2517826,83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2517851,55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2517865,38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2517840,66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2517826,83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662183,97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662193,76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662158,80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662148,99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662183,97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2517851,55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2517876,30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2517890,10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2517865,38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2517851,55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662193,76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662203,58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662168,62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662158,80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662193,76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2517876,30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2517900,99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2517914,86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2517890,10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2517876,30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662244,05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662253,86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662218,93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662209,08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662244,05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2517901,07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2517925,79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2517939,65</w:t>
            </w:r>
          </w:p>
          <w:p w:rsidR="000E26FB" w:rsidRPr="00C606A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2517914,95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606AD">
              <w:rPr>
                <w:color w:val="000000"/>
                <w:sz w:val="18"/>
                <w:szCs w:val="18"/>
              </w:rPr>
              <w:t>2517901,07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662253,86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662263,67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662228,70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662218,93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662253,86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2517925,79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2517950,51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2517964,39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2517939,65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2517925,79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29:22:012503:ЗУ209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662263,67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662273,47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662238,55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662228,70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662263,67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2517950,51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2517975,22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2517989,09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2517964,39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2517950,51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662273,47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lastRenderedPageBreak/>
              <w:t>662283,28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662248,32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662238,55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662273,47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lastRenderedPageBreak/>
              <w:t>2517975,22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lastRenderedPageBreak/>
              <w:t>2517999,94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2518013,85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2517989,09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2517975,22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29:22:012503:ЗУ211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662283,28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662293,09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662258,18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662248,32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662283,28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2517999,94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2518024,66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2518038,57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2518013,85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2517999,94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662293,09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662302,90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662267,97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662258,18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662293,09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2518024,66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2518049,38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2518063,33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2518038,57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2518024,66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662302,90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662312,73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662277,79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662267,97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662302,90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2518049,38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2518074,15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2518088,01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2518063,33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2518049,38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662209,08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662218,93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662183,97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662174,16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662209,08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2517914,95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2517939,65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2517953,53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2517928,81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2517914,95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662218,93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662228,70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662193,78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662183,97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662218,93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2517939,65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2517964,39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2517978,25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2517953,53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2517939,65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662228,70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662238,55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662203,58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662193,78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662228,70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2517964,39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2517989,09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2518002,96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2517978,25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2517964,39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662238,55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662248,32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662213,39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662203,58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662238,55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2517989,09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2518013,85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2518027,68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2518002,96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2517989,09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662248,32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662258,18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662223,20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662213,39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662248,32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2518013,85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2518038,57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2518052,40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2518027,68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2518013,85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662258,18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662267,97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662233,01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662223,20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662258,18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2518038,57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2518063,33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2518077,12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2518052,40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2518038,57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662267,97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662277,79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662242,83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662233,01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662267,97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2518063,33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2518088,01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2518101,88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2518077,12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2518063,33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662086,00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662095,81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662060,88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662051,03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662086,00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2517747,32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2517772,04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2517785,90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2517761,20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2517747,32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662095,81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662105,62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662070,65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662060,88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662095,81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2517772,04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2517796,76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2517810,64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2517785,90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2517772,04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662105,62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662115,42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lastRenderedPageBreak/>
              <w:t>662080,50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662070,65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662105,62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lastRenderedPageBreak/>
              <w:t>2517796,76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2517821,47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lastRenderedPageBreak/>
              <w:t>2517835,34</w:t>
            </w:r>
          </w:p>
          <w:p w:rsidR="000E26FB" w:rsidRPr="0020435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2517810,64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0435F">
              <w:rPr>
                <w:color w:val="000000"/>
                <w:sz w:val="18"/>
                <w:szCs w:val="18"/>
              </w:rPr>
              <w:t>2517796,76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29:22:012503:ЗУ224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662115,42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662125,23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662090,27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662080,50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662115,42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2517821,47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2517846,19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2517860,10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2517835,34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2517821,47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662125,23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662135,04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662100,13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662090,27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662125,23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2517846,19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2517870,91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2517884,82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2517860,10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2517846,19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662135,04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662144,85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662109,92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662100,13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662135,04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2517870,91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2517895,63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2517909,58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2517884,82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2517870,91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662144,85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662154,68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662119,74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662109,92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662144,85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2517895,63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2517920,40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2517934,26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2517909,58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2517895,63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662051,03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662060,88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662025,92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662016,11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662051,03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2517761,20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2517785,90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2517799,78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2517775,06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2517761,20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662060,88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662070,65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662035,73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662025,92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662060,88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2517785,90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2517810,64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2517824,50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2517799,78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2517785,90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662070,65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662080,50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662045,53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662035,73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662070,65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2517810,64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2517835,34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2517849,21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2517824,50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2517810,64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662080,50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662090,27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662055,34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662045,53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662080,50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2517835,34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2517860,10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2517873,93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2517849,21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2517835,34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662090,27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662100,13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662065,15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662055,34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662090,27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2517860,10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2517884,82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2517898,65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2517873,93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2517860,10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662100,13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662109,92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662074,96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662065,15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662100,13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2517884,82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2517909,58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2517923,37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2517898,65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2517884,82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662109,92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662119,74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662084,78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662074,96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662109,92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2517909,58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2517934,26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2517948,13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2517923,37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2517909,58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29:22:012503:ЗУ235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662160,21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662170,02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662135,09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662125,24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662160,21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2517934,33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2517959,05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2517972,91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2517948,21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2517934,33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29:22:012503:ЗУ236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662170,02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662179,83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662144,86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lastRenderedPageBreak/>
              <w:t>662135,09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662170,02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lastRenderedPageBreak/>
              <w:t>2517959,05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2517983,77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2517997,65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lastRenderedPageBreak/>
              <w:t>2517972,91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2517959,05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29:22:012503:ЗУ237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662179,83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662189,63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662154,71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662144,86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662179,83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2517983,77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2518008,48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2518022,35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2517997,65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2517983,77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29:22:012503:ЗУ238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662189,63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662199,44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662164,48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662154,71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662189,63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2518008,48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2518033,20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2518047,11</w:t>
            </w:r>
          </w:p>
          <w:p w:rsidR="000E26FB" w:rsidRPr="000F064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2518022,35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F0647">
              <w:rPr>
                <w:color w:val="000000"/>
                <w:sz w:val="18"/>
                <w:szCs w:val="18"/>
              </w:rPr>
              <w:t>2518008,48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29:22:012503:ЗУ239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662199,44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662209,25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662174,34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662164,48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662199,44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2518033,20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2518057,92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2518071,83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2518047,11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2518033,20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662209,25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662219,06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662184,13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662174,34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662209,25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2518057,92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2518082,64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2518096,58</w:t>
            </w:r>
          </w:p>
          <w:p w:rsidR="000E26FB" w:rsidRPr="0026091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2518071,83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60914">
              <w:rPr>
                <w:color w:val="000000"/>
                <w:sz w:val="18"/>
                <w:szCs w:val="18"/>
              </w:rPr>
              <w:t>2518057,92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662219,06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662228,88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662193,95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662184,13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662219,06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2518082,64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2518107,40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2518121,27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2518096,58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2518082,64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662125,24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662135,09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662100,13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662090,32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662125,24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2517948,21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2517972,91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2517986,79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2517962,07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2517948,21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662135,09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662144,86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662109,94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662100,13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662135,09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2517972,91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2517997,65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2518011,51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2517986,79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2517972,91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662144,86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662154,71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662119,74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662109,94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662144,86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2517997,65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2518022,35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2518036,22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2518011,51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2517997,65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662154,71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662164,48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662129,55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662119,74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662154,71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2518022,35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2518047,11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2518060,94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2518036,22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2518022,35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662164,48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662174,34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662139,36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662129,55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662164,48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2518047,11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2518071,83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2518085,66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2518060,94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2518047,11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662174,34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662184,13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662149,17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662139,36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662174,34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2518071,83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2518096,58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2518110,38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2518085,66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2518071,83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662184,13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662193,95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662158,99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662149,17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662184,13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2518096,58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2518121,27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2518135,14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2518110,38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2518096,58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29:22:012503:ЗУ249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661953,24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661957,20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661922,23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661912,46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lastRenderedPageBreak/>
              <w:t>661909,38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661953,24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lastRenderedPageBreak/>
              <w:t>2517412,76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2517422,73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2517436,61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2517411,87</w:t>
            </w:r>
          </w:p>
          <w:p w:rsidR="000E26FB" w:rsidRPr="00383F9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lastRenderedPageBreak/>
              <w:t>2517404,15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383F93">
              <w:rPr>
                <w:color w:val="000000"/>
                <w:sz w:val="18"/>
                <w:szCs w:val="18"/>
              </w:rPr>
              <w:t>2517412,76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29:22:012503:ЗУ250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661957,20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661967,00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661932,08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661922,23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661957,20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2517422,73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2517447,44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2517461,31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2517436,61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2517422,73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29:22:012503:ЗУ251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661967,00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661976,81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661941,85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661932,08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661967,00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2517447,44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2517472,16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2517486,07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2517461,31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2517447,44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29:22:012503:ЗУ252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661976,81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661986,62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661951,71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661941,85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661976,81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2517472,16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2517496,88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2517510,79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2517486,07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2517472,16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29:22:012503:ЗУ253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661986,62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661996,43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661961,50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661951,71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661986,62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2517496,88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2517521,60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2517535,55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2517510,79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2517496,88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29:22:012503:ЗУ254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661996,43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662006,26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661971,32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661961,50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661996,43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2517521,60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2517546,37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2517560,23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2517535,55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2517521,60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29:22:012503:ЗУ255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661909,38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661912,46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661877,50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661867,69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661876,24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661909,38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2517404,15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2517411,87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2517425,75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2517401,03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2517397,64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2517404,15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29:22:012503:ЗУ256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661912,46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661922,23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661887,31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661877,50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661912,46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2517411,87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2517436,61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2517450,47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2517425,75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2517411,87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29:22:012503:ЗУ257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661922,23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661932,08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661897,11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661887,31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661922,23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2517436,61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2517461,31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2517475,18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2517450,47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2517436,61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29:22:012503:ЗУ258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661932,08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661941,85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661906,92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661897,11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661932,08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2517461,31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2517486,07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2517499,90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2517475,18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2517461,31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29:22:012503:ЗУ259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661941,85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661951,71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661916,73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661906,92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661941,85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2517486,07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2517510,79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2517524,62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2517499,90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2517486,07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29:22:012503:ЗУ260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661951,71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661961,50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661926,54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661916,73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661951,71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2517510,79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2517535,55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2517549,34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2517524,62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2517510,79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29:22:012503:ЗУ261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661961,50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661971,32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661936,36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661926,54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661961,50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2517535,55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2517560,23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2517574,10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2517549,34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2517535,55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29:22:012503:ЗУ262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661685,44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661632,99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661621,09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lastRenderedPageBreak/>
              <w:t>661685,44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lastRenderedPageBreak/>
              <w:t>2517360,17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2517380,97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2517347,56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lastRenderedPageBreak/>
              <w:t>2517360,17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29:22:012503:ЗУ263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661621,09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661632,99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661608,22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661594,35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661621,09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2517347,56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2517380,97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2517390,80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2517355,90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2517347,56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29:22:012503:ЗУ264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661621,09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661594,35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661569,64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661557,46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661621,09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2517347,56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2517355,90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2517365,70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2517335,05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2517347,56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29:22:012503:ЗУ265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661594,35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661608,22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661583,44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661569,64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661594,35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2517355,90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2517390,80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2517400,63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2517365,70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2517355,90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29:22:012503:ЗУ266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661557,46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661569,64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661544,94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661531,04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661549,05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661557,46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2517335,05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2517365,70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2517375,51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2517340,52</w:t>
            </w:r>
          </w:p>
          <w:p w:rsidR="000E26FB" w:rsidRPr="00540DB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2517333,39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40DB1">
              <w:rPr>
                <w:color w:val="000000"/>
                <w:sz w:val="18"/>
                <w:szCs w:val="18"/>
              </w:rPr>
              <w:t>2517335,05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29:22:012503:ЗУ267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661569,64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661583,44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661558,64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661544,94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661569,64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2517365,70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2517400,63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2517410,47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2517375,51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2517365,70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29:22:012503:ЗУ268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661531,04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661544,94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661520,23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661506,36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661531,04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2517340,52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2517375,51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2517385,32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2517350,33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2517340,52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29:22:012503:ЗУ269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661544,94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661558,64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661533,82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661520,23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661544,94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2517375,51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2517410,47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2517420,32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2517385,32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2517375,51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29:22:012503:ЗУ270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661506,36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661520,23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661495,53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661481,68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661506,36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2517350,33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2517385,32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2517395,14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2517360,11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2517350,33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29:22:012503:ЗУ271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661520,23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661533,82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661509,03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661495,53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661520,23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2517385,32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2517420,32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2517430,17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2517395,14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2517385,32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29:22:012503:ЗУ272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661481,68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661495,53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661470,81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661456,97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661481,68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2517360,11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2517395,14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2517404,89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2517369,92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2517360,11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29:22:012503:ЗУ273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661495,53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661509,03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661484,27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661470,81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661495,53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2517395,14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2517430,17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2517440,00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2517404,89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2517395,14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29:22:012503:ЗУ274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661456,97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661470,81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661446,10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661432,21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661456,97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2517369,92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2517404,89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2517414,64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2517379,74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2517369,92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29:22:012503:ЗУ275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661470,81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661484,27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661459,50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661446,10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lastRenderedPageBreak/>
              <w:t>661470,81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lastRenderedPageBreak/>
              <w:t>2517404,89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2517440,00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2517449,77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2517414,64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lastRenderedPageBreak/>
              <w:t>2517404,89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29:22:012503:ЗУ276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661432,21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661446,10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661421,38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661407,37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661432,21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2517379,74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2517414,64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2517424,40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2517389,61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2517379,74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29:22:012503:ЗУ277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661446,10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661459,50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661434,76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661421,38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661446,10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2517414,64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2517449,77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2517459,54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2517424,40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2517414,64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29:22:012503:ЗУ278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661407,37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661421,38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661396,59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661382,58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661407,37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2517389,61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2517424,40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2517434,20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2517399,44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2517389,61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29:22:012503:ЗУ279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661421,38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661434,76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661410,04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661396,59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661421,38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2517424,40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2517459,54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2517469,29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2517434,20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2517424,40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29:22:012503:ЗУ280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661849,04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661795,35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661786,24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661849,04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2517392,30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2517413,60</w:t>
            </w:r>
          </w:p>
          <w:p w:rsidR="000E26FB" w:rsidRPr="005A511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2517379,97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5A511B">
              <w:rPr>
                <w:color w:val="000000"/>
                <w:sz w:val="18"/>
                <w:szCs w:val="18"/>
              </w:rPr>
              <w:t>2517392,30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29:22:012503:ЗУ281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661760,33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661786,24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661795,35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661773,02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661766,57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661760,33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2517374,89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2517379,97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2517413,60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2517422,46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2517398,33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2517374,89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29:22:012503:ЗУ282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661760,33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661766,57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661731,33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661719,30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661760,33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2517374,89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2517398,33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2517397,88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2517366,82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2517374,89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29:22:012503:ЗУ283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661766,57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661773,02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661744,98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661731,47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661731,33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661766,57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2517398,33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2517422,46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2517433,59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2517398,27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2517397,88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2517398,33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29:22:012503:ЗУ284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661712,65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661719,30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661731,33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661731,47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661706,61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661692,76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661712,65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2517365,51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2517366,82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2517397,88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2517398,27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2517408,32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2517373,40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2517365,51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29:22:012503:ЗУ285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661731,47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661744,98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661720,60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661706,61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661731,47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2517398,27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2517433,59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2517443,26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2517408,32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2517398,27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29:22:012503:ЗУ286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661692,76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661706,61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661681,93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661668,03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661692,76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2517373,40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2517408,32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2517418,19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2517383,22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2517373,40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29:22:012503:ЗУ287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661706,61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661720,60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661695,86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661681,93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661706,61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2517408,32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2517443,26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2517453,07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2517418,19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2517408,32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29:22:012503:ЗУ288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661668,03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661681,93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lastRenderedPageBreak/>
              <w:t>661657,22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661643,33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661668,03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lastRenderedPageBreak/>
              <w:t>2517383,22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2517418,19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lastRenderedPageBreak/>
              <w:t>2517428,00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2517393,04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2517383,22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29:22:012503:ЗУ289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661681,93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661695,86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661671,09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661657,22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661681,93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2517418,19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2517453,07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2517462,91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2517428,00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2517418,19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661643,33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661657,22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661632,52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661618,61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661643,33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2517393,04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2517428,00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2517437,81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2517402,83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2517393,04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661657,22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661671,09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661646,31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661632,52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661657,22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2517428,00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2517462,91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2517472,74</w:t>
            </w:r>
          </w:p>
          <w:p w:rsidR="000E26FB" w:rsidRPr="00C762E3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2517437,81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762E3">
              <w:rPr>
                <w:color w:val="000000"/>
                <w:sz w:val="18"/>
                <w:szCs w:val="18"/>
              </w:rPr>
              <w:t>2517428,00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661618,61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661632,52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661607,81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661593,93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661618,61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2517402,83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2517437,81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2517447,62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2517412,65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2517402,83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661632,52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661646,31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661621,52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661607,81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661632,52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2517437,81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2517472,74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2517482,57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2517447,62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2517437,81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661593,93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661607,81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661583,11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661569,22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661593,93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2517412,65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2517447,62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2517457,43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2517422,42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2517412,65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661607,81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661621,52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661596,69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661583,11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661607,81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2517447,62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2517482,57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2517492,43</w:t>
            </w:r>
          </w:p>
          <w:p w:rsidR="000E26FB" w:rsidRPr="00B001C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2517457,43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B001C8">
              <w:rPr>
                <w:color w:val="000000"/>
                <w:sz w:val="18"/>
                <w:szCs w:val="18"/>
              </w:rPr>
              <w:t>2517447,62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661569,22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661583,11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661558,40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661544,56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661569,22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2517422,42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2517457,43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2517467,24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2517432,23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2517422,42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661583,11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661596,69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661571,90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661558,40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661583,11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2517457,43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2517492,43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2517502,27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2517467,24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2517457,43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661544,56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661558,40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661533,69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661519,85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661544,56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2517432,23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2517467,24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2517477,00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2517442,03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2517432,23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29:22:012503:ЗУ299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661558,40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661571,90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661547,14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661533,69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661558,40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2517467,24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2517502,27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2517512,11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2517477,00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2517467,24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29:22:012503:ЗУ300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661519,85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661533,69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661508,97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661495,09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661519,85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2517442,03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2517477,00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2517486,75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2517451,85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2517442,03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29:22:012503:ЗУ301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661533,69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661547,14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661522,38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lastRenderedPageBreak/>
              <w:t>661508,97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661533,69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lastRenderedPageBreak/>
              <w:t>2517477,00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2517512,11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2517521,88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lastRenderedPageBreak/>
              <w:t>2517486,75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2517477,00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29:22:012503:ЗУ302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661495,09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661508,97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661484,25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661470,24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661495,09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2517451,85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2517486,75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2517496,50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2517461,72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2517451,85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29:22:012503:ЗУ303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661508,97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661522,38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661497,63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661484,25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661508,97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2517486,75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2517521,88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2517531,64</w:t>
            </w:r>
          </w:p>
          <w:p w:rsidR="000E26FB" w:rsidRPr="004F78FD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2517496,50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F78FD">
              <w:rPr>
                <w:color w:val="000000"/>
                <w:sz w:val="18"/>
                <w:szCs w:val="18"/>
              </w:rPr>
              <w:t>2517486,75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29:22:012503:ЗУ304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661470,24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661484,25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661459,46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661445,45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661470,24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2517461,72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2517496,50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2517506,31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2517471,55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2517461,72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29:22:012503:ЗУ305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661484,25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661497,63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661472,91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661459,46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661484,25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2517496,50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2517531,64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2517541,39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2517506,31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2517496,50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29:22:012503:ЗУ306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661602,63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661616,49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661591,74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661577,90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661602,63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2517507,46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2517542,38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2517552,20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2517517,27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2517507,46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29:22:012503:ЗУ307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661577,90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661591,74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661567,02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661553,17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661577,90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2517517,27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2517552,20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2517562,01</w:t>
            </w:r>
          </w:p>
          <w:p w:rsidR="000E26FB" w:rsidRPr="00232F2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2517527,07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32F28">
              <w:rPr>
                <w:color w:val="000000"/>
                <w:sz w:val="18"/>
                <w:szCs w:val="18"/>
              </w:rPr>
              <w:t>2517517,27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29:22:012503:ЗУ308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661553,17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661567,02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661542,28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661528,44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661553,17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2517527,07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2517562,01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2517571,81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2517536,88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2517527,07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29:22:012503:ЗУ309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661528,44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661542,28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661517,55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661503,71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661528,44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2517536,88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2517571,81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2517581,62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2517546,69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2517536,88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661503,71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661517,55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661492,82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661478,98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661503,71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2517546,69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2517581,62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2517591,43</w:t>
            </w:r>
          </w:p>
          <w:p w:rsidR="000E26FB" w:rsidRPr="002A6C84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2517556,50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2A6C84">
              <w:rPr>
                <w:color w:val="000000"/>
                <w:sz w:val="18"/>
                <w:szCs w:val="18"/>
              </w:rPr>
              <w:t>2517546,69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661853,74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661863,55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661828,62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661818,77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661853,74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2517406,56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2517431,28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2517445,14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2517420,44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2517406,56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661863,55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661873,36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661838,39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661828,62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661863,55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2517431,28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2517456,00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2517469,88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2517445,14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2517431,28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661873,36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661883,16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661848,24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661838,39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661873,36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2517456,00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2517480,71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2517494,58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2517469,88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2517456,00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661883,16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661892,97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661858,01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661848,24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lastRenderedPageBreak/>
              <w:t>661883,16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lastRenderedPageBreak/>
              <w:t>2517480,71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2517505,43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2517519,34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2517494,58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lastRenderedPageBreak/>
              <w:t>2517480,71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29:22:012503:ЗУ315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661892,97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661902,78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661867,87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661858,01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661892,97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2517505,43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2517530,15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2517544,06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2517519,34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2517505,43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661902,78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661912,59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661877,66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661867,87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661902,78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2517530,15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2517554,87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2517568,82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2517544,06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2517530,15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661912,59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661922,42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661887,48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661877,66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661912,59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2517554,87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2517579,64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2517593,50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2517568,82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2517554,87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661818,77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661828,62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661793,66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661783,85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661818,77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2517420,44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2517445,14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2517459,02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2517434,30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2517420,44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661828,62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661838,39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661803,47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661793,66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661828,62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2517445,14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2517469,88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2517483,74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2517459,02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2517445,14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661838,39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661848,24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661813,27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661803,47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661838,39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2517469,88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2517494,58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2517508,45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2517483,74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2517469,88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661848,24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661858,01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661823,08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661813,27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661848,24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2517494,58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2517519,34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2517533,17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2517508,45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2517494,58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661858,01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661867,87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661832,89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661823,08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661858,01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2517519,34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2517544,06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2517557,89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2517533,17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2517519,34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661867,87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661877,66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661842,70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661832,89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661867,87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2517544,06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2517568,82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2517582,61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2517557,89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2517544,06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661877,66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661887,48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661852,52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661842,70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661877,66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2517568,82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2517593,50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2517607,37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2517582,61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2517568,82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661769,90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661779,71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661744,78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661734,93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661769,90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2517439,83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2517464,55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2517478,41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2517453,71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2517439,83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661779,71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661789,52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661754,55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661744,78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661779,71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2517464,55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2517489,27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2517503,15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2517478,41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2517464,55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661789,52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661799,32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661764,40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661754,55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661789,52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2517489,27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2517513,98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2517527,85</w:t>
            </w:r>
          </w:p>
          <w:p w:rsidR="000E26FB" w:rsidRPr="00CA7D0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2517503,15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CA7D01">
              <w:rPr>
                <w:color w:val="000000"/>
                <w:sz w:val="18"/>
                <w:szCs w:val="18"/>
              </w:rPr>
              <w:t>2517489,27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29:22:012503:ЗУ328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661799,32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661809,13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661774,17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661764,40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661799,32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2517513,98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2517538,70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2517552,61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2517527,85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2517513,98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661809,13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661818,94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661784,03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661774,17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661809,13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2517538,70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2517563,42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2517577,33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2517552,61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2517538,70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661818,94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661828,75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661793,82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661784,03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661818,94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2517563,42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2517588,14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2517602,09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2517577,33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2517563,42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661828,75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661838,58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661803,64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661793,82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661828,75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2517588,14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2517612,91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2517626,77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2517602,09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2517588,14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661734,93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661744,78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661709,82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661700,01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661734,93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2517453,71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2517478,41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2517492,29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2517467,57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2517453,71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661744,78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661754,55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661719,63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661709,82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661744,78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2517478,41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2517503,15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2517517,01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2517492,29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2517478,41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661754,55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661764,40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661729,43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661719,63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661754,55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2517503,15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2517527,85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2517541,72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2517517,01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2517503,15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661764,40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661774,17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661739,24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661729,43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661764,40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2517527,85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2517552,61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2517566,44</w:t>
            </w:r>
          </w:p>
          <w:p w:rsidR="000E26FB" w:rsidRPr="00E90A05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2517541,72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E90A05">
              <w:rPr>
                <w:color w:val="000000"/>
                <w:sz w:val="18"/>
                <w:szCs w:val="18"/>
              </w:rPr>
              <w:t>2517527,85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661774,17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661784,03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661749,05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661739,24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661774,17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2517552,61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2517577,33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2517591,16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2517566,44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2517552,61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661784,03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661793,82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661758,86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661749,05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661784,03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2517577,33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2517602,09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2517615,88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2517591,16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2517577,33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661793,82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661803,64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661768,68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661758,86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661793,82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2517602,09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2517626,77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2517640,64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2517615,88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2517602,09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29:22:012503:ЗУ339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661686,06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661695,87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661660,94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661651,09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661686,06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2517473,10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2517497,82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2517511,68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2517486,98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2517473,10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29:22:012503:ЗУ340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661695,87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661705,68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661670,71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661660,94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661695,87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2517497,82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2517522,54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2517536,42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2517511,68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2517497,82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29:22:012503:ЗУ341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661705,68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lastRenderedPageBreak/>
              <w:t>661715,48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661680,56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661670,71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661705,68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lastRenderedPageBreak/>
              <w:t>2517522,54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lastRenderedPageBreak/>
              <w:t>2517547,25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2517561,12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2517536,42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2517522,54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29:22:012503:ЗУ342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661715,48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661725,29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661690,33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661680,56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661715,48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2517547,25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2517571,97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2517585,88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2517561,12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2517547,25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29:22:012503:ЗУ343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661725,29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661735,10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661700,19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661690,33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661725,29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2517571,97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2517596,69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2517610,60</w:t>
            </w:r>
          </w:p>
          <w:p w:rsidR="000E26FB" w:rsidRPr="009C0A3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2517585,88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9C0A3C">
              <w:rPr>
                <w:color w:val="000000"/>
                <w:sz w:val="18"/>
                <w:szCs w:val="18"/>
              </w:rPr>
              <w:t>2517571,97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29:22:012503:ЗУ344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661735,10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661744,91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661709,98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661700,19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661735,10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2517596,69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2517621,41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2517635,36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2517610,60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2517596,69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29:22:012503:ЗУ345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661744,91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661754,74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661719,80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661709,98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661744,91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2517621,41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2517646,18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2517660,04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2517635,36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2517621,41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29:22:012503:ЗУ346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661651,09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661660,94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661625,98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661616,17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661651,09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2517486,98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2517511,68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2517525,56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2517500,84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2517486,98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29:22:012503:ЗУ347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661660,94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661670,71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661635,79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661625,98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661660,94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2517511,68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2517536,42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2517550,28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2517525,56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2517511,68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29:22:012503:ЗУ348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661670,71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661680,56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661645,59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661635,79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661670,71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2517536,42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2517561,12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2517574,99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2517550,28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2517536,42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29:22:012503:ЗУ349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661680,56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661690,33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661655,40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661645,59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661680,56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2517561,12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2517585,88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2517599,71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2517574,99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2517561,12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29:22:012503:ЗУ350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661690,33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661700,19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661665,21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661655,40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661690,33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2517585,88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2517610,60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2517624,43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2517599,71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2517585,88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29:22:012503:ЗУ351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661700,19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661709,98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661675,02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661665,21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661700,19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2517610,60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2517635,36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2517649,15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2517624,43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2517610,60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29:22:012503:ЗУ352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661709,98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661719,80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661684,84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661675,02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661709,98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2517635,36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2517660,04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2517673,91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2517649,15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2517635,36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29:22:012503:ЗУ353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661927,95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661937,76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661902,83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661892,98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661927,95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2517593,58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2517618,30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2517632,16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2517607,46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2517593,58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29:22:012503:ЗУ354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661937,76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661947,57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lastRenderedPageBreak/>
              <w:t>661912,60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661902,83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661937,76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lastRenderedPageBreak/>
              <w:t>2517618,30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2517643,02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lastRenderedPageBreak/>
              <w:t>2517656,90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2517632,16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2517618,30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29:22:012503:ЗУ355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661947,57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661957,37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661922,45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661912,60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661947,57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2517643,02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2517667,73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2517681,60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2517656,90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2517643,02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29:22:012503:ЗУ356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661957,37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661967,18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661932,22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661922,45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661957,37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2517667,73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2517692,45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2517706,36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2517681,60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2517667,73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29:22:012503:ЗУ357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661967,18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661976,99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661942,08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661932,22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661967,18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2517692,45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2517717,17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2517731,08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2517706,36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2517692,45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29:22:012503:ЗУ358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661976,99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661986,80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661951,87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661942,08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661976,99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2517717,17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2517741,89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2517755,84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2517731,08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2517717,17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29:22:012503:ЗУ359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661986,80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661996,63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661961,69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661951,87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661986,80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2517741,89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2517766,66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2517780,52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2517755,84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2517741,89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29:22:012503:ЗУ360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661892,98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661902,83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661867,87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661858,06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661892,98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2517607,46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2517632,16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2517646,04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2517621,32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2517607,46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29:22:012503:ЗУ361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661902,83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661912,60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661877,68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661867,87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661902,83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2517632,16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2517656,90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2517670,76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2517646,04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2517632,16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29:22:012503:ЗУ362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661912,60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661922,45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661887,48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661877,68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661912,60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2517656,90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2517681,60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2517695,47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2517670,76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2517656,90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29:22:012503:ЗУ363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661922,45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661932,22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661897,29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661887,48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661922,45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2517681,60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2517706,36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2517720,19</w:t>
            </w:r>
          </w:p>
          <w:p w:rsidR="000E26FB" w:rsidRPr="004B70DA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2517695,47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B70DA">
              <w:rPr>
                <w:color w:val="000000"/>
                <w:sz w:val="18"/>
                <w:szCs w:val="18"/>
              </w:rPr>
              <w:t>2517681,60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29:22:012503:ЗУ364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661932,22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661942,08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661907,10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661897,29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661932,22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2517706,36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2517731,08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2517744,91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2517720,19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2517706,36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29:22:012503:ЗУ365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661942,08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661951,87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661916,91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661907,10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661942,08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2517731,08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2517755,84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2517769,63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2517744,91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2517731,08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29:22:012503:ЗУ366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661951,87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661961,69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661926,73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661916,91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661951,87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2517755,84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2517780,52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2517794,39</w:t>
            </w:r>
          </w:p>
          <w:p w:rsidR="000E26FB" w:rsidRPr="00AD0B8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2517769,63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D0B86">
              <w:rPr>
                <w:color w:val="000000"/>
                <w:sz w:val="18"/>
                <w:szCs w:val="18"/>
              </w:rPr>
              <w:t>2517755,84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29:22:012503:ЗУ367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661844,11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661853,92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661818,99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lastRenderedPageBreak/>
              <w:t>661809,14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661844,11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lastRenderedPageBreak/>
              <w:t>2517626,85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2517651,57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2517665,43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lastRenderedPageBreak/>
              <w:t>2517640,73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2517626,85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29:22:012503:ЗУ368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661853,92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661863,73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661828,76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661818,99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661853,92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2517651,57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2517676,29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2517690,17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2517665,43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2517651,57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29:22:012503:ЗУ369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661863,73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661873,53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661838,61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661828,76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661863,73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2517676,29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2517701,00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2517714,87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2517690,17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2517676,29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661873,53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661883,34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661848,38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661838,61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661873,53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2517701,00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2517725,72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2517739,63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2517714,87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2517701,00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661883,34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661893,15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661858,24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661848,38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661883,34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2517725,72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2517750,44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2517764,35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2517739,63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2517725,72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661893,15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661902,96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661868,03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661858,24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661893,15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2517750,44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2517775,16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2517789,11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2517764,35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2517750,44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661902,96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661912,79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661877,85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661868,03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661902,96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2517775,16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2517799,93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2517813,79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2517789,11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2517775,16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661809,14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661818,99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661784,03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661774,22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661809,14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2517640,73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2517665,43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2517679,31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2517654,59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2517640,73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661818,99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661828,76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661793,84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661784,03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661818,99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2517665,43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2517690,17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2517704,03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2517679,31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2517665,43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661828,76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661838,61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661803,64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661793,84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661828,76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2517690,17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2517714,87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2517728,74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2517704,03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2517690,17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661838,61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661848,38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661813,45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661803,64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661838,61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2517714,87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2517739,63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2517753,46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2517728,74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2517714,87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661848,38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661858,24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661823,26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661813,45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661848,38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2517739,63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2517764,35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2517778,18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2517753,46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2517739,63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29:22:012503:ЗУ379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661858,24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661868,03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661833,07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661823,26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661858,24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2517764,35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2517789,11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2517802,90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2517778,18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2517764,35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29:22:012503:ЗУ380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661868,03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661877,85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661842,89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661833,07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lastRenderedPageBreak/>
              <w:t>661868,03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lastRenderedPageBreak/>
              <w:t>2517789,11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2517813,79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2517827,66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2517802,90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lastRenderedPageBreak/>
              <w:t>2517789,11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29:22:012503:ЗУ381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662002,16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662011,97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661977,04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661967,19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662002,16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2517780,59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2517805,31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2517819,17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2517794,47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2517780,59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29:22:012503:ЗУ382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662011,97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662021,78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661986,81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661977,04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662011,97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2517805,31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2517830,03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2517843,91</w:t>
            </w:r>
          </w:p>
          <w:p w:rsidR="000E26FB" w:rsidRPr="00DA64F7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2517819,17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A64F7">
              <w:rPr>
                <w:color w:val="000000"/>
                <w:sz w:val="18"/>
                <w:szCs w:val="18"/>
              </w:rPr>
              <w:t>2517805,31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29:22:012503:ЗУ383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662021,78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662031,58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661996,66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661986,81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662021,78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2517830,03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2517854,74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2517868,61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2517843,91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2517830,03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29:22:012503:ЗУ384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662031,58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662041,39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662006,43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661996,66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662031,58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2517854,74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2517879,46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2517893,37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2517868,61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2517854,74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29:22:012503:ЗУ385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662041,39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662051,20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662016,29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662006,43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662041,39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2517879,46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2517904,18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2517918,09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2517893,37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2517879,46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29:22:012503:ЗУ386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662051,20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662061,01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662026,08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662016,29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662051,20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2517904,18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2517928,90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2517942,84</w:t>
            </w:r>
          </w:p>
          <w:p w:rsidR="000E26FB" w:rsidRPr="008B51E6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2517918,09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8B51E6">
              <w:rPr>
                <w:color w:val="000000"/>
                <w:sz w:val="18"/>
                <w:szCs w:val="18"/>
              </w:rPr>
              <w:t>2517904,18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29:22:012503:ЗУ387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662061,01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662070,83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662035,90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662026,08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662061,01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2517928,90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2517953,67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2517967,53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2517942,84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2517928,90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29:22:012503:ЗУ388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661967,19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661977,04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661942,08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661932,27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661967,19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2517794,47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2517819,17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2517833,05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2517808,33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2517794,47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29:22:012503:ЗУ389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661977,04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661986,81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661951,89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661942,08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661977,04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2517819,17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2517843,91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2517857,77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2517833,05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2517819,17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29:22:012503:ЗУ390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661986,81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661996,66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661961,69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661951,89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661986,81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2517843,91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2517868,61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2517882,48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2517857,77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2517843,91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29:22:012503:ЗУ391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661996,66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662006,43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661971,50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661961,69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661996,66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2517868,61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2517893,37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2517907,20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2517882,48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2517868,61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29:22:012503:ЗУ392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662006,43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662016,29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661981,31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661971,50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662006,43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2517893,37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2517918,09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2517931,92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2517907,20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2517893,37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29:22:012503:ЗУ393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662016,29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662026,08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661991,12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661981,31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662016,29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2517918,09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2517942,84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2517956,64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2517931,92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2517918,09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29:22:012503:ЗУ394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662026,08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662035,90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662000,94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661991,12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662026,08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2517942,84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2517967,53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2517981,40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2517956,64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2517942,84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29:22:012503:ЗУ395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661918,32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661928,13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661893,20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661883,35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661918,32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2517813,86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2517838,58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2517852,44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2517827,74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2517813,86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29:22:012503:ЗУ396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661928,13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661937,94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661902,97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661893,20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661928,13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2517838,58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2517863,30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2517877,18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2517852,44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2517838,58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29:22:012503:ЗУ397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661937,94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661947,74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661912,82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661902,97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661937,94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2517863,30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2517888,01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2517901,88</w:t>
            </w:r>
          </w:p>
          <w:p w:rsidR="000E26FB" w:rsidRPr="004E40B8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2517877,18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4E40B8">
              <w:rPr>
                <w:color w:val="000000"/>
                <w:sz w:val="18"/>
                <w:szCs w:val="18"/>
              </w:rPr>
              <w:t>2517863,30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29:22:012503:ЗУ398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661947,74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661957,55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661922,59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661912,82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661947,74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2517888,01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2517912,73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2517926,64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2517901,88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2517888,01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29:22:012503:ЗУ399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661957,55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661967,36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661932,45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661922,59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661957,55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2517912,73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2517937,45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2517951,36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2517926,64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2517912,73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29:22:012503:ЗУ400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661967,36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661977,17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661942,24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661932,45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661967,36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2517937,45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2517962,17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2517976,12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2517951,36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2517937,45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29:22:012503:ЗУ401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661977,17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661987,00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661952,06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661942,24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661977,17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2517962,17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2517986,94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2518000,80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2517976,12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2517962,17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29:22:012503:ЗУ402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661883,35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661893,20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661858,24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661848,43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661883,35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2517827,74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2517852,44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2517866,32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2517841,60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2517827,74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29:22:012503:ЗУ403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661893,20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661902,97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661868,05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661858,24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661893,20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2517852,44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2517877,18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2517891,04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2517866,32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2517852,44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29:22:012503:ЗУ404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661902,97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661912,82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661877,85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661868,05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661902,97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2517877,18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2517901,88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2517915,75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2517891,04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2517877,18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29:22:012503:ЗУ405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661912,82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661922,59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661887,66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661877,85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661912,82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2517901,88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2517926,64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2517940,47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2517915,75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2517901,88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29:22:012503:ЗУ406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661922,59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661932,45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661897,47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661887,66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661922,59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2517926,64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2517951,36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2517965,19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2517940,47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2517926,64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29:22:012503:ЗУ407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661932,45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lastRenderedPageBreak/>
              <w:t>661942,24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661907,28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661897,47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661932,45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lastRenderedPageBreak/>
              <w:t>2517951,36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lastRenderedPageBreak/>
              <w:t>2517976,12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2517989,91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2517965,19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2517951,36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29:22:012503:ЗУ408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661942,24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661952,06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661917,10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661907,28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661942,24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2517976,12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2518000,80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2518014,67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2517989,91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2517976,12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29:22:012503:ЗУ409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662076,37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662086,18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662051,25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662041,40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662076,37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2517967,60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2517992,32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2518006,18</w:t>
            </w:r>
          </w:p>
          <w:p w:rsidR="000E26FB" w:rsidRPr="007E48A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2517981,48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7E48A9">
              <w:rPr>
                <w:color w:val="000000"/>
                <w:sz w:val="18"/>
                <w:szCs w:val="18"/>
              </w:rPr>
              <w:t>2517967,60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662086,18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662095,99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662061,02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662051,25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662086,18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2517992,32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2518017,04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2518030,92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2518006,18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2517992,32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662095,99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662105,79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662070,87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662061,02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662095,99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2518017,04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2518041,75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2518055,62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2518030,92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2518017,04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662105,79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662115,60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662080,64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662070,87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662105,79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2518041,75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2518066,47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2518080,38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2518055,62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2518041,75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662115,60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662125,41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662090,50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662080,64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662115,60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2518066,47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2518091,19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2518105,10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2518080,38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2518066,47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662125,41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662135,22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662100,29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662090,50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662125,41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2518091,19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2518115,91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2518129,86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2518105,10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2518091,19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662135,22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662145,05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662110,11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662100,29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662135,22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2518115,91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2518140,68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2518154,54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2518129,86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2518115,91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662041,40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662051,25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662016,29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662006,48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662041,40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2517981,48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2518006,18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2518020,06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2517995,34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2517981,48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662051,25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662061,02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662026,10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662016,29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662051,25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2518006,18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2518030,92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2518044,78</w:t>
            </w:r>
          </w:p>
          <w:p w:rsidR="000E26FB" w:rsidRPr="00076A0E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2518020,06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076A0E">
              <w:rPr>
                <w:color w:val="000000"/>
                <w:sz w:val="18"/>
                <w:szCs w:val="18"/>
              </w:rPr>
              <w:t>2518006,18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662061,02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662070,87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662035,90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662026,10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662061,02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2518030,92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2518055,62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2518069,49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2518044,78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2518030,92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662070,87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662080,64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662045,71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662035,90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662070,87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2518055,62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2518080,38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2518094,21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2518069,49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2518055,62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662080,64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662090,50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lastRenderedPageBreak/>
              <w:t>662055,52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662045,71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662080,64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lastRenderedPageBreak/>
              <w:t>2518080,38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2518105,10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lastRenderedPageBreak/>
              <w:t>2518118,93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2518094,21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2518080,38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lastRenderedPageBreak/>
              <w:t>29:22:012503:ЗУ421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662090,50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662100,29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662065,33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662055,52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662090,50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2518105,10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2518129,86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2518143,65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2518118,93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2518105,10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51D4" w:rsidRDefault="000E26FB" w:rsidP="00790876">
            <w:pPr>
              <w:jc w:val="center"/>
              <w:rPr>
                <w:sz w:val="18"/>
                <w:szCs w:val="18"/>
              </w:rPr>
            </w:pPr>
            <w:r w:rsidRPr="00AF51D4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662100,29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662110,11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662101,47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662081,58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662067,50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662065,33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662100,29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2518129,86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2518154,54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2518157,97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2518153,47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2518149,12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2518143,65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2518129,86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51D4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661992,53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662002,34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661967,41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661957,56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661992,53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2518000,87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2518025,59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2518039,45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2518014,75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2518000,87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51D4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662002,34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662012,15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661977,18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661967,41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662002,34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2518025,59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2518050,31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2518064,19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2518039,45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2518025,59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51D4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662012,15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662021,95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661990,49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661987,03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661977,18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662012,15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2518050,31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2518075,02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2518087,52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2518088,89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2518064,19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2518050,31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51D4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662021,95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662032,84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662001,89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661990,49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662021,95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2518075,02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2518102,44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2518115,17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2518087,52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2518075,02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51D4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662032,84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662049,62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662007,14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662001,89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662032,84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2518102,44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2518144,73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2518128,43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2518115,17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2518102,44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51D4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661957,56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661967,41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661932,45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661922,64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661957,56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2518014,75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2518039,45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2518053,33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2518028,61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2518014,75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51D4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661967,41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661977,18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661942,26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661932,45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661967,41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2518039,45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2518064,19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2518078,05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2518053,33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2518039,45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51D4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661977,18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661987,03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661954,83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661950,77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661942,26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661977,18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2518064,19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2518088,89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2518101,67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2518099,52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2518078,05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2518064,19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51D4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661987,03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661990,49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662001,89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662007,14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661995,33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661954,83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661987,03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2518088,89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2518087,52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2518115,17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2518128,43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2518123,88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2518101,67</w:t>
            </w:r>
          </w:p>
          <w:p w:rsidR="000E26FB" w:rsidRPr="003E38EB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FA7771">
              <w:rPr>
                <w:color w:val="000000"/>
                <w:sz w:val="18"/>
                <w:szCs w:val="18"/>
              </w:rPr>
              <w:t>2518088,89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56D73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661563,39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661573,27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lastRenderedPageBreak/>
              <w:t>661525,36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661513,80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661563,39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lastRenderedPageBreak/>
              <w:t>2517787,42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2517814,47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lastRenderedPageBreak/>
              <w:t>2517831,26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2517805,00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2517787,42</w:t>
            </w:r>
          </w:p>
        </w:tc>
      </w:tr>
      <w:tr w:rsidR="000E26FB" w:rsidTr="00CF09C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256D73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lastRenderedPageBreak/>
              <w:t>29:22:012503:ЗУ4</w:t>
            </w:r>
            <w:r>
              <w:rPr>
                <w:sz w:val="18"/>
                <w:szCs w:val="18"/>
              </w:rPr>
              <w:t>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661731,17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661720,32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661684,93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661696,03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661731,17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2517966,16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2517996,45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2517983,86</w:t>
            </w:r>
          </w:p>
          <w:p w:rsidR="000E26FB" w:rsidRPr="00AF3A89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2517953,37</w:t>
            </w:r>
          </w:p>
          <w:p w:rsidR="000E26FB" w:rsidRPr="00FA7771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AF3A89">
              <w:rPr>
                <w:color w:val="000000"/>
                <w:sz w:val="18"/>
                <w:szCs w:val="18"/>
              </w:rPr>
              <w:t>2517966,16</w:t>
            </w:r>
          </w:p>
        </w:tc>
      </w:tr>
    </w:tbl>
    <w:p w:rsidR="00326FF3" w:rsidRDefault="00326FF3" w:rsidP="00980574">
      <w:pPr>
        <w:spacing w:before="120"/>
        <w:ind w:firstLine="568"/>
        <w:jc w:val="both"/>
      </w:pPr>
    </w:p>
    <w:p w:rsidR="000E26FB" w:rsidRPr="00980574" w:rsidRDefault="00980574" w:rsidP="00980574">
      <w:pPr>
        <w:spacing w:before="120"/>
        <w:ind w:firstLine="568"/>
        <w:jc w:val="both"/>
      </w:pPr>
      <w:r>
        <w:t xml:space="preserve">2. </w:t>
      </w:r>
      <w:r w:rsidR="000E26FB" w:rsidRPr="00980574"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0E26FB" w:rsidRDefault="000E26FB" w:rsidP="00790876">
      <w:pPr>
        <w:ind w:firstLine="709"/>
        <w:jc w:val="both"/>
      </w:pPr>
      <w:r>
        <w:t xml:space="preserve">Данным проектом предполагается образование </w:t>
      </w:r>
      <w:r w:rsidRPr="000034B0">
        <w:t>земельных участков, которые будут отнесены к территориям общего пользования</w:t>
      </w:r>
      <w:r>
        <w:t>.</w:t>
      </w:r>
    </w:p>
    <w:p w:rsidR="000E26FB" w:rsidRDefault="000E26FB" w:rsidP="00790876">
      <w:pPr>
        <w:ind w:firstLine="709"/>
        <w:jc w:val="both"/>
      </w:pPr>
      <w:r>
        <w:rPr>
          <w:color w:val="000000"/>
        </w:rPr>
        <w:t>П</w:t>
      </w:r>
      <w:r w:rsidRPr="00EE1BCC">
        <w:rPr>
          <w:color w:val="000000"/>
        </w:rPr>
        <w:t>еречень и сведения о площади образуемых земельных участков, в том числе возможные способы их образования</w:t>
      </w:r>
      <w:r>
        <w:rPr>
          <w:color w:val="000000"/>
        </w:rPr>
        <w:t xml:space="preserve">, </w:t>
      </w:r>
      <w:r w:rsidRPr="00EE1BCC">
        <w:rPr>
          <w:color w:val="000000"/>
        </w:rPr>
        <w:t>представлен</w:t>
      </w:r>
      <w:r w:rsidR="00C55A49">
        <w:rPr>
          <w:color w:val="000000"/>
        </w:rPr>
        <w:t>ы</w:t>
      </w:r>
      <w:r w:rsidRPr="00EE1BCC">
        <w:rPr>
          <w:color w:val="000000"/>
        </w:rPr>
        <w:t xml:space="preserve"> в таблице № </w:t>
      </w:r>
      <w:r>
        <w:rPr>
          <w:color w:val="000000"/>
        </w:rPr>
        <w:t>3</w:t>
      </w:r>
      <w:r w:rsidRPr="00EE1BCC">
        <w:rPr>
          <w:color w:val="000000"/>
        </w:rPr>
        <w:t>.</w:t>
      </w:r>
      <w:r>
        <w:rPr>
          <w:color w:val="000000"/>
        </w:rPr>
        <w:t xml:space="preserve"> Каталог координат образуемых земельных участков представлен в таблице № 4.</w:t>
      </w:r>
    </w:p>
    <w:p w:rsidR="000E26FB" w:rsidRDefault="000E26FB" w:rsidP="00790876">
      <w:pPr>
        <w:ind w:firstLine="709"/>
        <w:jc w:val="both"/>
      </w:pPr>
    </w:p>
    <w:p w:rsidR="000E26FB" w:rsidRPr="00640FDB" w:rsidRDefault="000E26FB" w:rsidP="00790876">
      <w:pPr>
        <w:jc w:val="both"/>
        <w:rPr>
          <w:color w:val="000000"/>
        </w:rPr>
      </w:pPr>
      <w:r w:rsidRPr="00640FDB">
        <w:rPr>
          <w:color w:val="000000"/>
        </w:rPr>
        <w:t xml:space="preserve">Таблица № </w:t>
      </w:r>
      <w:r>
        <w:rPr>
          <w:color w:val="000000"/>
        </w:rPr>
        <w:t>3</w:t>
      </w:r>
      <w:r w:rsidRPr="00640FDB">
        <w:rPr>
          <w:color w:val="000000"/>
        </w:rPr>
        <w:t xml:space="preserve">. 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409"/>
        <w:gridCol w:w="3261"/>
      </w:tblGrid>
      <w:tr w:rsidR="000E26FB" w:rsidTr="00527734">
        <w:trPr>
          <w:trHeight w:hRule="exact" w:val="471"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26FB" w:rsidRPr="0023603F" w:rsidRDefault="000E26FB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26FB" w:rsidRPr="0023603F" w:rsidRDefault="000E26FB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Проектная площадь, кв.</w:t>
            </w:r>
            <w:r w:rsidR="00527734">
              <w:rPr>
                <w:sz w:val="18"/>
                <w:szCs w:val="18"/>
              </w:rPr>
              <w:t xml:space="preserve"> </w:t>
            </w:r>
            <w:r w:rsidRPr="0023603F">
              <w:rPr>
                <w:sz w:val="18"/>
                <w:szCs w:val="18"/>
              </w:rPr>
              <w:t>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26FB" w:rsidRPr="0023603F" w:rsidRDefault="000E26FB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E26FB" w:rsidRPr="0023603F" w:rsidRDefault="000E26FB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Способ образования</w:t>
            </w:r>
          </w:p>
        </w:tc>
      </w:tr>
      <w:tr w:rsidR="000E26FB" w:rsidRPr="00977570" w:rsidTr="00980574">
        <w:trPr>
          <w:trHeight w:val="1072"/>
        </w:trPr>
        <w:tc>
          <w:tcPr>
            <w:tcW w:w="2410" w:type="dxa"/>
            <w:tcBorders>
              <w:top w:val="single" w:sz="4" w:space="0" w:color="auto"/>
            </w:tcBorders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29:22:000000:ЗУ432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  <w:r w:rsidR="009805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453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0E26FB" w:rsidRPr="0023603F" w:rsidRDefault="000E26FB" w:rsidP="00980574">
            <w:pPr>
              <w:rPr>
                <w:rFonts w:cs="Arial"/>
                <w:sz w:val="18"/>
                <w:szCs w:val="18"/>
                <w:lang w:eastAsia="ar-SA"/>
              </w:rPr>
            </w:pPr>
            <w:r w:rsidRPr="006603F9">
              <w:rPr>
                <w:sz w:val="18"/>
                <w:szCs w:val="18"/>
              </w:rPr>
              <w:t xml:space="preserve">Архангельская область, </w:t>
            </w:r>
            <w:r w:rsidR="00980574">
              <w:rPr>
                <w:sz w:val="18"/>
                <w:szCs w:val="18"/>
              </w:rPr>
              <w:br/>
            </w:r>
            <w:r w:rsidRPr="006603F9">
              <w:rPr>
                <w:sz w:val="18"/>
                <w:szCs w:val="18"/>
              </w:rPr>
              <w:t>г. Архангельск, Маймаксанский территориальный округ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0E26FB" w:rsidRPr="0023603F" w:rsidRDefault="00980574" w:rsidP="009805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0E26FB" w:rsidRPr="00E14AAC">
              <w:rPr>
                <w:sz w:val="18"/>
                <w:szCs w:val="18"/>
              </w:rPr>
              <w:t xml:space="preserve">бразование </w:t>
            </w:r>
            <w:r w:rsidR="000E26FB" w:rsidRPr="008859FA">
              <w:rPr>
                <w:sz w:val="18"/>
                <w:szCs w:val="18"/>
              </w:rPr>
              <w:t>земельного участка из земель, находящихся в государственной или муниципальной собственности</w:t>
            </w:r>
          </w:p>
        </w:tc>
      </w:tr>
    </w:tbl>
    <w:p w:rsidR="000E26FB" w:rsidRDefault="000E26FB" w:rsidP="00790876">
      <w:pPr>
        <w:spacing w:before="120"/>
      </w:pPr>
      <w:r w:rsidRPr="009C5270">
        <w:t xml:space="preserve">Таблица </w:t>
      </w:r>
      <w:r>
        <w:t xml:space="preserve">№ 4.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0E26FB" w:rsidTr="004246AC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  <w:r w:rsidRPr="00896DA4">
              <w:rPr>
                <w:sz w:val="18"/>
                <w:szCs w:val="18"/>
              </w:rPr>
              <w:t>Система координат МСК-29</w:t>
            </w:r>
          </w:p>
        </w:tc>
      </w:tr>
      <w:tr w:rsidR="000E26FB" w:rsidTr="004246AC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Координаты</w:t>
            </w:r>
          </w:p>
        </w:tc>
      </w:tr>
      <w:tr w:rsidR="000E26FB" w:rsidTr="004246AC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  <w:lang w:val="en-US"/>
              </w:rPr>
            </w:pPr>
            <w:r w:rsidRPr="0023603F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  <w:lang w:val="en-US"/>
              </w:rPr>
              <w:t>Y</w:t>
            </w:r>
          </w:p>
        </w:tc>
      </w:tr>
      <w:tr w:rsidR="000E26FB" w:rsidTr="00452B4E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29:22:000000:ЗУ432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662729,79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662701,24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662696,88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662602,20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662655,39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662662,07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662655,11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662555,90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662549,35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662414,05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662407,98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662331,48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662290,41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662166,12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662123,99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662077,71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662029,82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661989,01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661948,94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661869,29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661828,36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661809,35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661813,61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661834,50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661876,39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661930,33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661893,93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661834,96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661839,59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661886,53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661817,07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661795,99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661803,08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661776,13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661769,28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661717,92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661720,26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661811,66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661789,13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661760,27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661676,43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661616,49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661602,63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661577,90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661553,17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661528,44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661503,71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661478,98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661472,91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661497,63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661522,38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661547,14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661571,90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661596,69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661621,52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661646,31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661671,09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661695,86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661720,60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661744,98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661773,02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661795,35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661849,04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661786,24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661760,33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661719,30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661712,65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661692,76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661668,03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661643,33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661618,61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661593,93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661569,22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661544,56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661519,85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661495,09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661470,24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661445,45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661384,52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661370,16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661359,93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661292,58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661383,96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661439,52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661544,77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661589,69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661681,69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662729,79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662095,64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662164,31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662010,58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661941,90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662095,64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661531,04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661549,05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661557,46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661621,09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661685,44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661632,99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661608,22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661583,44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661558,64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661533,82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661509,03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661484,27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661459,50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661434,76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661410,04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661378,99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661351,25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661382,58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661407,37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661432,21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661456,97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661481,68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661506,36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661531,04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662438,59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662481,53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662454,62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662430,74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662428,49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662403,87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662379,44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662354,81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662330,09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662305,36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662299,47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662291,91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662272,36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662216,99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662203,61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662167,30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662155,00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662153,24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662191,20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662215,95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662240,69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662265,43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662290,18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662314,92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662339,66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662364,40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662389,13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662413,86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662438,59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662089,97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662075,99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662120,00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662163,73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662169,67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662179,48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662189,29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662199,10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662208,90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662218,71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662228,52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662238,33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662248,16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662213,22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662178,26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662168,44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662158,63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662148,82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662139,01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662129,21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662119,40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662109,59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662099,78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662089,97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662511,69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662496,96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662541,16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662584,70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662591,39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662601,20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662611,01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662620,81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662630,62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662640,45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662642,16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662617,90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662598,29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662581,67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662570,56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662560,73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662550,94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662541,11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662531,31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662521,50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662511,69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662193,43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662181,23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662225,43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662268,97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662273,13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662282,94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662292,74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662302,55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662312,36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662322,17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662332,00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662297,06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662262,10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662252,28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662242,47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662232,66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662222,85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662213,05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662203,24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662193,43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662209,08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662244,05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662253,86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662263,67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662273,47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662283,28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662293,09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662302,90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662312,73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662277,79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662242,83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662233,01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662223,20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662213,39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662203,58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662193,78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662183,97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662174,16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662209,08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661734,93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661769,90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661779,71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661789,52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661799,32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661809,13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661818,94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661828,75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661838,58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661803,64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661768,68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661758,86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661749,05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661739,24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661729,43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661719,63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661709,82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661700,01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661734,93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662292,93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662327,90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662337,71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662347,52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662357,32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662367,13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662376,94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662386,75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662396,58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662361,64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662326,68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662316,86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662307,05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662297,24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662287,43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662277,63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662267,82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662258,01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662292,93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661818,77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661853,74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661863,55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661873,36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661883,16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661892,97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661902,78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661912,59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661922,42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661887,48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661852,52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661842,70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661832,89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661823,08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661813,27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661803,47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661793,66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661783,85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661818,77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662376,77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662411,74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662421,55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662431,36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662441,16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662450,97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662460,78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662470,59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662480,42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662445,48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662410,52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662400,70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662390,89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662381,08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662371,27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662361,47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662351,66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662341,85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662376,77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661651,09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661686,06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661695,87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661705,68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661715,48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661725,29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661735,10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661744,91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661754,74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661719,80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661684,84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661675,02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661665,21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661655,40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661645,59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661635,79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661625,98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661616,17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661651,09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661883,35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661918,32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661928,13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661937,94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661947,74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661957,55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661967,36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661977,17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661987,00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661952,06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661917,10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661907,28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661897,47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661887,66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661877,85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661868,05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661858,24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661848,43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661883,35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661967,19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662002,16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662011,97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662021,78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662031,58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662041,39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662051,20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662061,01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662070,84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662035,90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662000,94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661991,12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661981,31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661971,50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661961,69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661951,89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661942,08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661932,27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661967,19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662051,03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662086,00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662095,81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662105,62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662115,42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662125,23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662135,04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662144,85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662154,68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662119,74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662084,78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662074,96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662065,15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662055,34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662045,53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662035,73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662025,92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662016,11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662051,03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661892,98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661927,95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661937,76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661947,57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661957,37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661967,18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661976,99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661986,80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661996,63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661961,69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661926,73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661916,91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661907,10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661897,29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661887,48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661877,68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661867,87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661858,06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661892,98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662218,71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662253,68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662263,49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662273,30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662283,10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662292,91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662302,72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662312,53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662322,36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662287,42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662252,46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662242,64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662232,83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662223,02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662213,21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662203,41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662193,60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662183,79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662218,71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662386,39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662421,36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662431,17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662440,98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662450,78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662460,59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662470,40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662480,21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662490,04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662455,10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662420,14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662410,32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662400,51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662390,70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662380,89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662371,09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662361,28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662351,47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662386,39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662302,56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662337,53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662347,34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662357,15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662366,95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662376,76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662386,57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662396,38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662406,21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662371,27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662336,31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662326,49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662316,68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662306,87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662297,06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662287,26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662277,45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662267,64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662302,56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661809,14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661844,11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661853,92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661863,73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661873,53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661883,34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661893,15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661902,96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661912,79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661877,85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661842,89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661833,07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661823,26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661813,45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661803,64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661793,84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661784,03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661774,22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661809,14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662134,87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662169,84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662179,65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662189,46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662199,26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662209,07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662218,88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662228,68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662238,52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662203,58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662168,62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662158,80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662148,99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662139,18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662129,37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662119,57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662109,76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662099,95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662134,87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662470,23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662505,20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662515,01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662524,82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662534,62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662544,43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662554,24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662564,05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662573,87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662538,94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662503,98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662494,16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662484,35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662474,54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662464,73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662454,93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662445,12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662435,31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662470,23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662125,24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662160,21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662170,02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662179,83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662189,63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662199,44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662209,25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662219,06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662228,88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662193,95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662158,99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662149,17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662139,36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662129,55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662119,74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662109,94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662100,13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662090,32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662125,24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662041,40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662076,37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662086,18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662095,99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662105,79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662115,60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662125,41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662135,22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662145,05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662110,11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662101,47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662081,58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662067,50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662065,33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662055,52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662045,71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662035,90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662026,10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662016,29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662006,48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662041,40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661877,50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661867,69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661876,24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661909,38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661953,24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661957,20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661967,00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661976,81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661986,62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661996,43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662006,26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661971,32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661936,36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661926,54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661916,73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661906,92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661897,11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661887,31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661877,50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662460,60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662495,57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662505,38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662515,19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662524,99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662534,80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662536,92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662512,09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662493,05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662476,23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662464,91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662455,10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662445,30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662435,49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662425,68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662460,60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662296,89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662286,47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662330,33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662374,21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662376,58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662386,39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662396,20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662406,01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662415,84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662380,90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662345,94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662336,12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662326,31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662316,50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662306,69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662296,89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661957,56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661992,53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662002,34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662012,15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662021,95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662032,84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662049,62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662007,14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661995,33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661954,83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661950,77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661942,26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661932,45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661922,64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661957,56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662058,49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662090,10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662020,21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661970,74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662058,49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662410,15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662391,71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662419,21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662479,45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662480,04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662489,85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662499,68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662464,74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662429,78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662419,96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662410,15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662579,42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662589,54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662545,67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662509,52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662579,42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662379,37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662416,09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662420,04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662408,38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662390,88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662375,13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662348,43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662343,29</w:t>
            </w:r>
          </w:p>
          <w:p w:rsidR="000E26FB" w:rsidRPr="0023603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662379,37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2517530,77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2517590,80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2517558,77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2517540,18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2517674,23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2517674,15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2517689,24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2517900,32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2517914,27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2518202,15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2518216,07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2518195,98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2518190,26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2518182,45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2518178,46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2518167,97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2518153,19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2518137,51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2518115,52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2518073,25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2518050,99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2518044,21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2518029,80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2518037,26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2518060,04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2518088,67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2517996,94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2517972,92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2517959,80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2517978,30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2517803,24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2517811,43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2517830,04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2517840,84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2517822,01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2517842,01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2517825,70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2517789,66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2517732,86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2517660,12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2517693,39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2517542,38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2517507,46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2517517,27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2517527,07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2517536,88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2517546,69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2517556,50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2517541,39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2517531,64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2517521,88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2517512,11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2517502,27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2517492,43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2517482,57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2517472,74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2517462,91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2517453,07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2517443,26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2517433,59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2517422,46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2517413,60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2517392,30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2517379,97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2517374,89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2517366,82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2517365,51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2517373,40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2517383,22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2517393,04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2517402,83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2517412,65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2517422,42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2517432,23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2517442,03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2517451,85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2517461,72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2517471,55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2517495,72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2517501,42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2517489,34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2517319,64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2517266,16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2517316,34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2517298,33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2517307,14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2517328,63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2517530,77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2517527,04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2517700,11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2517761,12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2517588,05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2517527,04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2517340,52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2517333,39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2517335,05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2517347,56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2517360,17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2517380,97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2517390,80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2517400,63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2517410,47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2517420,32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2517430,17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2517440,00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2517449,77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2517459,54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2517469,29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2517481,78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2517411,88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2517399,44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2517389,61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2517379,74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2517369,92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2517360,11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2517350,33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2517340,52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2518040,35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2518023,30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2518080,54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2518131,31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2518125,28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2518135,10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2518144,95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2518154,42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2518164,23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2518174,03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2518176,37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2518175,33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2518174,10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2518170,62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2518169,77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2518167,49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2518166,31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2518153,60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2518138,51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2518128,69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2518118,87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2518109,05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2518099,23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2518089,41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2518079,59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2518069,78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2518059,96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2518050,15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2518040,35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2517472,08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2517436,86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2517445,50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2517454,09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2517469,05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2517493,77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2517518,49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2517543,21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2517567,92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2517592,64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2517617,36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2517642,08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2517666,85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2517680,71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2517694,58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2517669,82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2517645,10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2517620,38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2517595,66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2517570,95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2517546,23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2517521,51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2517496,79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2517472,08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2517556,62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2517519,52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2517528,21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2517536,74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2517553,60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2517578,32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2517603,03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2517627,75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2517652,47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2517677,24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2517681,54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2517733,15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2517774,88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2517732,96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2517704,98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2517680,22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2517655,50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2517630,77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2517606,06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2517581,34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2517556,62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2517488,24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2517457,52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2517466,20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2517474,75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2517485,22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2517509,94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2517534,65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2517559,37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2517584,09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2517608,81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2517633,58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2517647,44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2517661,31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2517636,55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2517611,83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2517587,11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2517562,39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2517537,68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2517512,96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2517488,24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2517914,95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2517901,07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2517925,79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2517950,51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2517975,22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2517999,94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2518024,66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2518049,38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2518074,15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2518088,01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2518101,88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2518077,12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2518052,40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2518027,68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2518002,96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2517978,25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2517953,53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2517928,81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2517914,95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2517453,71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2517439,83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2517464,55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2517489,27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2517513,98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2517538,70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2517563,42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2517588,14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2517612,91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2517626,77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2517640,64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2517615,88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2517591,16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2517566,44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2517541,72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2517517,01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2517492,29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2517467,57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2517453,71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2517881,67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2517867,79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2517892,51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2517917,23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2517941,94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2517966,66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2517991,38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2518016,10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2518040,87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2518054,73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2518068,60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2518043,84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2518019,12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2517994,40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2517969,68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2517944,97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2517920,25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2517895,53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2517881,67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2517420,44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2517406,56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2517431,28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2517456,00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2517480,71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2517505,43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2517530,15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2517554,87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2517579,64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2517593,50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2517607,37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2517582,61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2517557,89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2517533,17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2517508,45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2517483,74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2517459,02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2517434,30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2517420,44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2517848,40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2517834,52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2517859,24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2517883,96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2517908,67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2517933,39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2517958,11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2517982,83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2518007,60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2518021,46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2518035,33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2518010,57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2517985,85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2517961,13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2517936,41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2517911,70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2517886,98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2517862,26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2517848,40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2517486,98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2517473,10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2517497,82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2517522,54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2517547,25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2517571,97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2517596,69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2517621,41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2517646,18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2517660,04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2517673,91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2517649,15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2517624,43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2517599,71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2517574,99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2517550,28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2517525,56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2517500,84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2517486,98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2517827,74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2517813,86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2517838,58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2517863,30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2517888,01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2517912,73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2517937,45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2517962,17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2517986,94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2518000,80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2518014,67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2517989,91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2517965,19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2517940,47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2517915,75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2517891,04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2517866,32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2517841,60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2517827,74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2517794,47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2517780,59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2517805,31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2517830,03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2517854,74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2517879,46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2517904,18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2517928,90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2517953,67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2517967,53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2517981,40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2517956,64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2517931,92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2517907,20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2517882,48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2517857,77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2517833,05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2517808,33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2517794,47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2517761,20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2517747,32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2517772,04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2517796,76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2517821,47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2517846,19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2517870,91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2517895,63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2517920,40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2517934,26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2517948,13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2517923,37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2517898,65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2517873,93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2517849,21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2517824,50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2517799,78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2517775,06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2517761,20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2517607,46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2517593,58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2517618,30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2517643,02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2517667,73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2517692,45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2517717,17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2517741,89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2517766,66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2517780,52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2517794,39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2517769,63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2517744,91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2517720,19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2517695,47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2517670,76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2517646,04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2517621,32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2517607,46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2517694,66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2517680,78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2517705,50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2517730,22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2517754,93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2517779,65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2517804,37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2517829,09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2517853,86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2517867,72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2517881,59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2517856,83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2517832,11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2517807,39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2517782,67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2517757,96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2517733,24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2517708,52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2517694,66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2517628,12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2517614,24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2517638,96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2517663,68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2517688,39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2517713,11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2517737,83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2517762,55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2517787,32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2517801,18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2517815,05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2517790,29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2517765,57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2517740,85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2517716,13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2517691,42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2517666,70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2517641,98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2517628,12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2517661,39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2517647,51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2517672,23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2517696,95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2517721,66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2517746,38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2517771,10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2517795,82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2517820,59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2517834,45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2517848,32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2517823,56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2517798,84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2517774,12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2517749,40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2517724,69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2517699,97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2517675,25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2517661,39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2517640,73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2517626,85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2517651,57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2517676,29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2517701,00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2517725,72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2517750,44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2517775,16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2517799,93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2517813,79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2517827,66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2517802,90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2517778,18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2517753,46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2517728,74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2517704,03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2517679,31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2517654,59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2517640,73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2517727,93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2517714,05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2517738,77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2517763,49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2517788,20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2517812,92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2517837,64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2517862,36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2517887,13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2517900,99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2517914,86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2517890,10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2517865,38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2517840,66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2517815,94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2517791,23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2517766,51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2517741,79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2517727,93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2517594,85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2517580,97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2517605,69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2517630,41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2517655,12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2517679,84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2517704,56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2517729,28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2517754,05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2517767,91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2517781,78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2517757,02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2517732,30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2517707,58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2517682,86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2517658,15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2517633,43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2517608,71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2517594,85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2517948,21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2517934,33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2517959,05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2517983,77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2518008,48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2518033,20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2518057,92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2518082,64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2518107,40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2518121,27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2518135,14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2518110,38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2518085,66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2518060,94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2518036,22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2518011,51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2517986,79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2517962,07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2517948,21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2517981,48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2517967,60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2517992,32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2518017,04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2518041,75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2518066,47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2518091,19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2518115,91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2518140,68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2518154,54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2518157,97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2518153,47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2518149,12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2518143,65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2518118,93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2518094,21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2518069,49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2518044,78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2518020,06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2517995,34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2517981,48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2517425,75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2517401,03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2517397,64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2517404,15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2517412,76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2517422,73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2517447,44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2517472,16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2517496,88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2517521,60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2517546,37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2517560,23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2517574,10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2517549,34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2517524,62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2517499,90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2517475,18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2517450,47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2517425,75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2517815,14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2517801,26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2517825,98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2517850,70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2517875,41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2517900,13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2517905,44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2517958,27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2517998,78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2517956,38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2517927,87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2517903,15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2517878,44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2517853,72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2517829,00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2517815,14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2517504,41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2517478,19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2517486,80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2517495,41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2517501,38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2517526,10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2517550,82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2517575,54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2517600,31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2517614,17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2517628,04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2517603,28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2517578,56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2517553,84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2517529,12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2517504,41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2518014,75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2518000,87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2518025,59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2518050,31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lastRenderedPageBreak/>
              <w:t>2518075,02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2518102,44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2518144,73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2518128,43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2518123,88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2518101,67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2518099,52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2518078,05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2518053,33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2518028,61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2518014,75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2517433,42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2517513,10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2517540,84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2517416,19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2517433,42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2517545,29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2517498,85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2517504,25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2517516,08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2517517,55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2517542,27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2517567,04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2517580,90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2517594,77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2517570,01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2517545,29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2517767,99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2517793,49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2517886,83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2517795,73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2517767,99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2518157,64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2518143,10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2518154,09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2518178,90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2518185,76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2518191,93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2518184,92</w:t>
            </w:r>
          </w:p>
          <w:p w:rsidR="000E26FB" w:rsidRPr="00D6378C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2518171,95</w:t>
            </w:r>
          </w:p>
          <w:p w:rsidR="000E26FB" w:rsidRPr="0023603F" w:rsidRDefault="000E26FB" w:rsidP="00790876">
            <w:pPr>
              <w:jc w:val="center"/>
              <w:rPr>
                <w:color w:val="000000"/>
                <w:sz w:val="18"/>
                <w:szCs w:val="18"/>
              </w:rPr>
            </w:pPr>
            <w:r w:rsidRPr="00D6378C">
              <w:rPr>
                <w:color w:val="000000"/>
                <w:sz w:val="18"/>
                <w:szCs w:val="18"/>
              </w:rPr>
              <w:t>2518157,64</w:t>
            </w:r>
          </w:p>
        </w:tc>
      </w:tr>
    </w:tbl>
    <w:p w:rsidR="000E26FB" w:rsidRDefault="000E26FB" w:rsidP="00790876">
      <w:pPr>
        <w:ind w:firstLine="709"/>
        <w:jc w:val="both"/>
        <w:rPr>
          <w:b/>
          <w:color w:val="000000"/>
        </w:rPr>
      </w:pPr>
    </w:p>
    <w:p w:rsidR="000E26FB" w:rsidRPr="004246AC" w:rsidRDefault="000E26FB" w:rsidP="00C55A49">
      <w:pPr>
        <w:ind w:firstLine="709"/>
        <w:jc w:val="both"/>
        <w:rPr>
          <w:color w:val="000000"/>
        </w:rPr>
      </w:pPr>
      <w:r w:rsidRPr="004246AC">
        <w:rPr>
          <w:color w:val="000000"/>
        </w:rPr>
        <w:t>3</w:t>
      </w:r>
      <w:r w:rsidR="004246AC">
        <w:rPr>
          <w:color w:val="000000"/>
        </w:rPr>
        <w:t>.</w:t>
      </w:r>
      <w:r w:rsidRPr="004246AC">
        <w:rPr>
          <w:color w:val="000000"/>
        </w:rPr>
        <w:t xml:space="preserve"> Вид разрешенного использования образуемых земельных участков </w:t>
      </w:r>
      <w:r w:rsidR="005D5C1F">
        <w:rPr>
          <w:color w:val="000000"/>
        </w:rPr>
        <w:br/>
      </w:r>
      <w:r w:rsidRPr="004246AC">
        <w:rPr>
          <w:color w:val="000000"/>
        </w:rPr>
        <w:t>в соответствии с проектом планировки территории</w:t>
      </w:r>
    </w:p>
    <w:p w:rsidR="000E26FB" w:rsidRDefault="000E26FB" w:rsidP="00790876">
      <w:pPr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EE1BCC">
        <w:rPr>
          <w:color w:val="000000"/>
        </w:rPr>
        <w:t>ид</w:t>
      </w:r>
      <w:r>
        <w:rPr>
          <w:color w:val="000000"/>
        </w:rPr>
        <w:t>ы</w:t>
      </w:r>
      <w:r w:rsidRPr="00EE1BCC">
        <w:rPr>
          <w:color w:val="000000"/>
        </w:rPr>
        <w:t xml:space="preserve"> разрешенного использования образуемых земельных участков </w:t>
      </w:r>
      <w:r w:rsidR="005D5C1F">
        <w:rPr>
          <w:color w:val="000000"/>
        </w:rPr>
        <w:br/>
      </w:r>
      <w:r w:rsidRPr="00EE1BCC">
        <w:rPr>
          <w:color w:val="000000"/>
        </w:rPr>
        <w:t xml:space="preserve">в соответствии с проектом планировки территории представлены в таблице </w:t>
      </w:r>
      <w:r w:rsidR="005D5C1F">
        <w:rPr>
          <w:color w:val="000000"/>
        </w:rPr>
        <w:br/>
      </w:r>
      <w:r w:rsidRPr="00EE1BCC">
        <w:rPr>
          <w:color w:val="000000"/>
        </w:rPr>
        <w:t xml:space="preserve">№ </w:t>
      </w:r>
      <w:r>
        <w:rPr>
          <w:color w:val="000000"/>
        </w:rPr>
        <w:t>5</w:t>
      </w:r>
      <w:r w:rsidRPr="00EE1BCC">
        <w:rPr>
          <w:color w:val="000000"/>
        </w:rPr>
        <w:t>.</w:t>
      </w:r>
    </w:p>
    <w:p w:rsidR="000E26FB" w:rsidRDefault="000E26FB" w:rsidP="00790876">
      <w:pPr>
        <w:jc w:val="both"/>
        <w:rPr>
          <w:color w:val="000000"/>
        </w:rPr>
      </w:pPr>
    </w:p>
    <w:p w:rsidR="000E26FB" w:rsidRDefault="000E26FB" w:rsidP="00790876">
      <w:pPr>
        <w:jc w:val="both"/>
        <w:rPr>
          <w:color w:val="000000"/>
        </w:rPr>
      </w:pPr>
      <w:r w:rsidRPr="006D61F9">
        <w:rPr>
          <w:color w:val="000000"/>
        </w:rPr>
        <w:t xml:space="preserve">Таблица </w:t>
      </w:r>
      <w:r>
        <w:rPr>
          <w:color w:val="000000"/>
        </w:rPr>
        <w:t>№ 5</w:t>
      </w:r>
      <w:r w:rsidRPr="006D61F9">
        <w:rPr>
          <w:color w:val="000000"/>
        </w:rPr>
        <w:t xml:space="preserve">. 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528"/>
      </w:tblGrid>
      <w:tr w:rsidR="000E26FB" w:rsidTr="00521BD3">
        <w:trPr>
          <w:trHeight w:hRule="exact" w:val="655"/>
        </w:trPr>
        <w:tc>
          <w:tcPr>
            <w:tcW w:w="382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E26FB" w:rsidRPr="0023603F" w:rsidRDefault="000E26FB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Проектируемый земельный участок, обозначение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E26FB" w:rsidRPr="0023603F" w:rsidRDefault="000E26FB" w:rsidP="00790876">
            <w:pPr>
              <w:ind w:left="101" w:right="-20"/>
              <w:jc w:val="center"/>
              <w:rPr>
                <w:sz w:val="18"/>
                <w:szCs w:val="18"/>
              </w:rPr>
            </w:pPr>
            <w:r w:rsidRPr="0023603F">
              <w:rPr>
                <w:sz w:val="18"/>
                <w:szCs w:val="18"/>
              </w:rPr>
              <w:t>Проектны</w:t>
            </w:r>
            <w:r>
              <w:rPr>
                <w:sz w:val="18"/>
                <w:szCs w:val="18"/>
              </w:rPr>
              <w:t>й в</w:t>
            </w:r>
            <w:r w:rsidRPr="00EE1BCC">
              <w:rPr>
                <w:sz w:val="18"/>
                <w:szCs w:val="18"/>
              </w:rPr>
              <w:t>ид разрешенного использования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  <w:tcBorders>
              <w:top w:val="single" w:sz="4" w:space="0" w:color="auto"/>
            </w:tcBorders>
          </w:tcPr>
          <w:p w:rsidR="000E26FB" w:rsidRPr="0023603F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29:22:012503:ЗУ1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0E26FB" w:rsidRPr="0023603F" w:rsidRDefault="000E26FB" w:rsidP="00521BD3">
            <w:pPr>
              <w:rPr>
                <w:sz w:val="18"/>
                <w:szCs w:val="18"/>
              </w:rPr>
            </w:pPr>
            <w:r w:rsidRPr="00551D8B">
              <w:rPr>
                <w:sz w:val="18"/>
                <w:szCs w:val="18"/>
              </w:rPr>
              <w:t>Культурное развитие (3.6)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29:22:012503:ЗУ2</w:t>
            </w:r>
          </w:p>
        </w:tc>
        <w:tc>
          <w:tcPr>
            <w:tcW w:w="5528" w:type="dxa"/>
            <w:vAlign w:val="center"/>
          </w:tcPr>
          <w:p w:rsidR="000E26FB" w:rsidRPr="0023603F" w:rsidRDefault="000E26FB" w:rsidP="00521BD3">
            <w:pPr>
              <w:rPr>
                <w:sz w:val="18"/>
                <w:szCs w:val="18"/>
              </w:rPr>
            </w:pPr>
            <w:r w:rsidRPr="00D6378C">
              <w:rPr>
                <w:sz w:val="18"/>
                <w:szCs w:val="18"/>
              </w:rPr>
              <w:t>Здравоохранение (3.4)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29:22:012503:ЗУ3</w:t>
            </w:r>
          </w:p>
        </w:tc>
        <w:tc>
          <w:tcPr>
            <w:tcW w:w="5528" w:type="dxa"/>
          </w:tcPr>
          <w:p w:rsidR="000E26FB" w:rsidRPr="006203B5" w:rsidRDefault="000E26FB" w:rsidP="00521BD3">
            <w:pPr>
              <w:rPr>
                <w:sz w:val="18"/>
                <w:szCs w:val="18"/>
              </w:rPr>
            </w:pPr>
            <w:r w:rsidRPr="00C676F4">
              <w:rPr>
                <w:sz w:val="18"/>
                <w:szCs w:val="18"/>
              </w:rPr>
              <w:t>Образование и просвещение (3.5)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29:22:012503:ЗУ4</w:t>
            </w:r>
          </w:p>
        </w:tc>
        <w:tc>
          <w:tcPr>
            <w:tcW w:w="5528" w:type="dxa"/>
          </w:tcPr>
          <w:p w:rsidR="000E26FB" w:rsidRPr="006203B5" w:rsidRDefault="000E26FB" w:rsidP="00521BD3">
            <w:pPr>
              <w:rPr>
                <w:sz w:val="18"/>
                <w:szCs w:val="18"/>
              </w:rPr>
            </w:pPr>
            <w:r w:rsidRPr="00C676F4">
              <w:rPr>
                <w:sz w:val="18"/>
                <w:szCs w:val="18"/>
              </w:rPr>
              <w:t>Образование и просвещение (3.5)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29:22:012503:ЗУ5</w:t>
            </w:r>
          </w:p>
        </w:tc>
        <w:tc>
          <w:tcPr>
            <w:tcW w:w="5528" w:type="dxa"/>
          </w:tcPr>
          <w:p w:rsidR="000E26FB" w:rsidRPr="006203B5" w:rsidRDefault="000E26FB" w:rsidP="00521BD3">
            <w:pPr>
              <w:rPr>
                <w:sz w:val="18"/>
                <w:szCs w:val="18"/>
              </w:rPr>
            </w:pPr>
            <w:r w:rsidRPr="007F2775">
              <w:rPr>
                <w:sz w:val="18"/>
                <w:szCs w:val="18"/>
              </w:rPr>
              <w:t>Культурное развитие (3.6)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29:22:012503:ЗУ6</w:t>
            </w:r>
          </w:p>
        </w:tc>
        <w:tc>
          <w:tcPr>
            <w:tcW w:w="5528" w:type="dxa"/>
          </w:tcPr>
          <w:p w:rsidR="000E26FB" w:rsidRPr="006203B5" w:rsidRDefault="000E26FB" w:rsidP="00521BD3">
            <w:pPr>
              <w:rPr>
                <w:sz w:val="18"/>
                <w:szCs w:val="18"/>
              </w:rPr>
            </w:pPr>
            <w:r w:rsidRPr="007F2775">
              <w:rPr>
                <w:sz w:val="18"/>
                <w:szCs w:val="18"/>
              </w:rPr>
              <w:t>Культурное развитие (3.6)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Pr="006C2C97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29:22:012503:ЗУ7</w:t>
            </w:r>
          </w:p>
        </w:tc>
        <w:tc>
          <w:tcPr>
            <w:tcW w:w="5528" w:type="dxa"/>
          </w:tcPr>
          <w:p w:rsidR="000E26FB" w:rsidRPr="005346C7" w:rsidRDefault="000E26FB" w:rsidP="00521BD3">
            <w:pPr>
              <w:rPr>
                <w:sz w:val="18"/>
                <w:szCs w:val="18"/>
              </w:rPr>
            </w:pPr>
            <w:r w:rsidRPr="007F2775">
              <w:rPr>
                <w:sz w:val="18"/>
                <w:szCs w:val="18"/>
              </w:rPr>
              <w:t>Культурное развитие (3.6)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Pr="006C2C97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29:22:012503:ЗУ8</w:t>
            </w:r>
          </w:p>
        </w:tc>
        <w:tc>
          <w:tcPr>
            <w:tcW w:w="5528" w:type="dxa"/>
          </w:tcPr>
          <w:p w:rsidR="000E26FB" w:rsidRPr="005346C7" w:rsidRDefault="000E26FB" w:rsidP="00521BD3">
            <w:pPr>
              <w:rPr>
                <w:sz w:val="18"/>
                <w:szCs w:val="18"/>
              </w:rPr>
            </w:pPr>
            <w:r w:rsidRPr="007F2775">
              <w:rPr>
                <w:sz w:val="18"/>
                <w:szCs w:val="18"/>
              </w:rPr>
              <w:t>Культурное развитие (3.6)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Pr="006C2C97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29:22:012503:ЗУ9 - 29:22:012503:ЗУ431</w:t>
            </w:r>
          </w:p>
        </w:tc>
        <w:tc>
          <w:tcPr>
            <w:tcW w:w="5528" w:type="dxa"/>
            <w:vAlign w:val="center"/>
          </w:tcPr>
          <w:p w:rsidR="000E26FB" w:rsidRPr="005346C7" w:rsidRDefault="000E26FB" w:rsidP="00521BD3">
            <w:pPr>
              <w:rPr>
                <w:sz w:val="18"/>
                <w:szCs w:val="18"/>
              </w:rPr>
            </w:pPr>
            <w:r w:rsidRPr="0012325C">
              <w:rPr>
                <w:sz w:val="18"/>
                <w:szCs w:val="18"/>
              </w:rPr>
              <w:t>Для индивидуального жилищного строительства (2.1)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Pr="006C2C97" w:rsidRDefault="000E26FB" w:rsidP="007908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29:22:012503:ЗУ432</w:t>
            </w:r>
          </w:p>
        </w:tc>
        <w:tc>
          <w:tcPr>
            <w:tcW w:w="5528" w:type="dxa"/>
            <w:vAlign w:val="center"/>
          </w:tcPr>
          <w:p w:rsidR="000E26FB" w:rsidRPr="00482463" w:rsidRDefault="000E26FB" w:rsidP="00521BD3">
            <w:pPr>
              <w:rPr>
                <w:sz w:val="18"/>
                <w:szCs w:val="18"/>
              </w:rPr>
            </w:pPr>
            <w:r w:rsidRPr="00482463">
              <w:rPr>
                <w:sz w:val="18"/>
                <w:szCs w:val="18"/>
              </w:rPr>
              <w:t>Благоустройство территории (12.0.2); Улично-дорожная сеть (12.0.1)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33</w:t>
            </w:r>
          </w:p>
        </w:tc>
        <w:tc>
          <w:tcPr>
            <w:tcW w:w="5528" w:type="dxa"/>
            <w:vAlign w:val="center"/>
          </w:tcPr>
          <w:p w:rsidR="000E26FB" w:rsidRPr="00482463" w:rsidRDefault="000E26FB" w:rsidP="00521BD3">
            <w:pPr>
              <w:rPr>
                <w:sz w:val="18"/>
                <w:szCs w:val="18"/>
              </w:rPr>
            </w:pPr>
            <w:r w:rsidRPr="005F6692">
              <w:rPr>
                <w:sz w:val="18"/>
                <w:szCs w:val="18"/>
              </w:rPr>
              <w:t>Малоэтажная многоквартирная жилая застройка</w:t>
            </w:r>
            <w:r>
              <w:rPr>
                <w:sz w:val="18"/>
                <w:szCs w:val="18"/>
              </w:rPr>
              <w:t xml:space="preserve"> </w:t>
            </w:r>
            <w:r w:rsidRPr="005F6692">
              <w:rPr>
                <w:sz w:val="18"/>
                <w:szCs w:val="18"/>
              </w:rPr>
              <w:t>(2.1.1)</w:t>
            </w:r>
          </w:p>
        </w:tc>
      </w:tr>
      <w:tr w:rsidR="000E26FB" w:rsidRPr="00AC4AF6" w:rsidTr="00521BD3">
        <w:trPr>
          <w:trHeight w:hRule="exact" w:val="397"/>
        </w:trPr>
        <w:tc>
          <w:tcPr>
            <w:tcW w:w="3828" w:type="dxa"/>
          </w:tcPr>
          <w:p w:rsidR="000E26FB" w:rsidRDefault="000E26FB" w:rsidP="00790876">
            <w:pPr>
              <w:jc w:val="center"/>
              <w:rPr>
                <w:sz w:val="18"/>
                <w:szCs w:val="18"/>
              </w:rPr>
            </w:pPr>
            <w:r w:rsidRPr="00256D73">
              <w:rPr>
                <w:sz w:val="18"/>
                <w:szCs w:val="18"/>
              </w:rPr>
              <w:t>29:22:012503:ЗУ4</w:t>
            </w:r>
            <w:r>
              <w:rPr>
                <w:sz w:val="18"/>
                <w:szCs w:val="18"/>
              </w:rPr>
              <w:t>34</w:t>
            </w:r>
          </w:p>
        </w:tc>
        <w:tc>
          <w:tcPr>
            <w:tcW w:w="5528" w:type="dxa"/>
            <w:vAlign w:val="center"/>
          </w:tcPr>
          <w:p w:rsidR="000E26FB" w:rsidRPr="00482463" w:rsidRDefault="000E26FB" w:rsidP="00521BD3">
            <w:pPr>
              <w:rPr>
                <w:sz w:val="18"/>
                <w:szCs w:val="18"/>
              </w:rPr>
            </w:pPr>
            <w:r w:rsidRPr="005F6692">
              <w:rPr>
                <w:sz w:val="18"/>
                <w:szCs w:val="18"/>
              </w:rPr>
              <w:t>Малоэтажная многоквартирная жилая застройка</w:t>
            </w:r>
            <w:r>
              <w:rPr>
                <w:sz w:val="18"/>
                <w:szCs w:val="18"/>
              </w:rPr>
              <w:t xml:space="preserve"> </w:t>
            </w:r>
            <w:r w:rsidRPr="005F6692">
              <w:rPr>
                <w:sz w:val="18"/>
                <w:szCs w:val="18"/>
              </w:rPr>
              <w:t>(2.1.1)</w:t>
            </w:r>
          </w:p>
        </w:tc>
      </w:tr>
    </w:tbl>
    <w:p w:rsidR="000E26FB" w:rsidRPr="00E938E4" w:rsidRDefault="000E26FB" w:rsidP="00C55A49">
      <w:pPr>
        <w:spacing w:before="120"/>
        <w:ind w:firstLine="709"/>
        <w:jc w:val="both"/>
        <w:rPr>
          <w:color w:val="000000"/>
        </w:rPr>
      </w:pPr>
      <w:r w:rsidRPr="00E938E4">
        <w:rPr>
          <w:color w:val="000000"/>
        </w:rPr>
        <w:t>4</w:t>
      </w:r>
      <w:r w:rsidR="00E938E4" w:rsidRPr="00E938E4">
        <w:rPr>
          <w:color w:val="000000"/>
        </w:rPr>
        <w:t>.</w:t>
      </w:r>
      <w:r w:rsidRPr="00E938E4">
        <w:rPr>
          <w:color w:val="000000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:rsidR="000E26FB" w:rsidRDefault="000E26FB" w:rsidP="00790876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40E69">
        <w:rPr>
          <w:color w:val="000000"/>
        </w:rPr>
        <w:br/>
      </w:r>
      <w:r w:rsidRPr="00640FDB">
        <w:rPr>
          <w:color w:val="000000"/>
        </w:rPr>
        <w:t xml:space="preserve">в границах особо защитных участков лесов в данном проекте не отображается </w:t>
      </w:r>
      <w:r w:rsidR="00640E69">
        <w:rPr>
          <w:color w:val="000000"/>
        </w:rPr>
        <w:br/>
      </w:r>
      <w:r w:rsidRPr="00640FDB">
        <w:rPr>
          <w:color w:val="000000"/>
        </w:rPr>
        <w:t>в связи с отсутствием в границах проектирования лесных участков.</w:t>
      </w:r>
    </w:p>
    <w:p w:rsidR="000E26FB" w:rsidRPr="002A3926" w:rsidRDefault="000E26FB" w:rsidP="00C55A49">
      <w:pPr>
        <w:ind w:firstLine="709"/>
        <w:jc w:val="both"/>
        <w:rPr>
          <w:color w:val="000000"/>
        </w:rPr>
      </w:pPr>
      <w:r w:rsidRPr="002A3926">
        <w:rPr>
          <w:color w:val="000000"/>
        </w:rPr>
        <w:t>5</w:t>
      </w:r>
      <w:r w:rsidR="002A3926">
        <w:rPr>
          <w:color w:val="000000"/>
        </w:rPr>
        <w:t>.</w:t>
      </w:r>
      <w:r w:rsidRPr="002A3926">
        <w:rPr>
          <w:color w:val="000000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0E26FB" w:rsidRPr="00640FDB" w:rsidRDefault="000E26FB" w:rsidP="00790876">
      <w:pPr>
        <w:ind w:firstLine="709"/>
        <w:jc w:val="both"/>
        <w:rPr>
          <w:color w:val="000000"/>
        </w:rPr>
      </w:pPr>
      <w:r w:rsidRPr="002A3926">
        <w:rPr>
          <w:color w:val="000000"/>
        </w:rPr>
        <w:t>Сведения о границах территории, в отношении которой утвержден проект</w:t>
      </w:r>
      <w:r w:rsidRPr="00640FDB">
        <w:rPr>
          <w:color w:val="000000"/>
        </w:rPr>
        <w:t xml:space="preserve"> межевания, содержащие перечень координат характерных точек этих границ </w:t>
      </w:r>
      <w:r w:rsidR="00640E69">
        <w:rPr>
          <w:color w:val="000000"/>
        </w:rPr>
        <w:br/>
      </w:r>
      <w:r w:rsidRPr="00640FDB">
        <w:rPr>
          <w:color w:val="000000"/>
        </w:rPr>
        <w:t>в системе координат, используемой для ведения Единого государственного реестра недвижимости</w:t>
      </w:r>
      <w:r>
        <w:rPr>
          <w:color w:val="000000"/>
        </w:rPr>
        <w:t>,</w:t>
      </w:r>
      <w:r w:rsidRPr="00640FDB">
        <w:rPr>
          <w:color w:val="000000"/>
        </w:rPr>
        <w:t xml:space="preserve"> приведены в таблице №</w:t>
      </w:r>
      <w:r>
        <w:rPr>
          <w:color w:val="000000"/>
        </w:rPr>
        <w:t xml:space="preserve"> 6</w:t>
      </w:r>
      <w:r w:rsidRPr="00640FDB">
        <w:rPr>
          <w:color w:val="000000"/>
        </w:rPr>
        <w:t xml:space="preserve">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640E69">
        <w:rPr>
          <w:color w:val="000000"/>
        </w:rPr>
        <w:br/>
      </w:r>
      <w:r w:rsidRPr="00640FDB">
        <w:rPr>
          <w:color w:val="000000"/>
        </w:rPr>
        <w:t xml:space="preserve">с Градостроительным </w:t>
      </w:r>
      <w:r w:rsidR="005D5C1F">
        <w:rPr>
          <w:color w:val="000000"/>
        </w:rPr>
        <w:t>к</w:t>
      </w:r>
      <w:r w:rsidRPr="00640FDB">
        <w:rPr>
          <w:color w:val="000000"/>
        </w:rPr>
        <w:t xml:space="preserve">одексом </w:t>
      </w:r>
      <w:r w:rsidR="00CC7ADB">
        <w:rPr>
          <w:color w:val="000000"/>
        </w:rPr>
        <w:t xml:space="preserve">Российской Федерации </w:t>
      </w:r>
      <w:r w:rsidRPr="00640FDB">
        <w:rPr>
          <w:color w:val="000000"/>
        </w:rPr>
        <w:t>для территориальных зон.</w:t>
      </w:r>
    </w:p>
    <w:p w:rsidR="000E26FB" w:rsidRDefault="000E26FB" w:rsidP="00790876">
      <w:pPr>
        <w:jc w:val="both"/>
        <w:rPr>
          <w:color w:val="000000"/>
        </w:rPr>
      </w:pPr>
    </w:p>
    <w:p w:rsidR="000E26FB" w:rsidRPr="006D61F9" w:rsidRDefault="000E26FB" w:rsidP="00790876">
      <w:pPr>
        <w:jc w:val="both"/>
        <w:rPr>
          <w:color w:val="000000"/>
        </w:rPr>
      </w:pPr>
      <w:r w:rsidRPr="006D61F9">
        <w:rPr>
          <w:color w:val="000000"/>
        </w:rPr>
        <w:t xml:space="preserve">Таблица </w:t>
      </w:r>
      <w:r>
        <w:rPr>
          <w:color w:val="000000"/>
        </w:rPr>
        <w:t>№ 6</w:t>
      </w:r>
      <w:r w:rsidRPr="006D61F9">
        <w:rPr>
          <w:color w:val="000000"/>
        </w:rPr>
        <w:t xml:space="preserve">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0E26FB" w:rsidRPr="002A3926" w:rsidTr="002A3926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Система координат МСК-29</w:t>
            </w:r>
          </w:p>
        </w:tc>
      </w:tr>
      <w:tr w:rsidR="000E26FB" w:rsidRPr="002A3926" w:rsidTr="002A3926">
        <w:trPr>
          <w:trHeight w:val="127"/>
          <w:tblHeader/>
        </w:trPr>
        <w:tc>
          <w:tcPr>
            <w:tcW w:w="3081" w:type="dxa"/>
            <w:vMerge/>
            <w:tcBorders>
              <w:top w:val="single" w:sz="4" w:space="0" w:color="auto"/>
              <w:left w:val="nil"/>
            </w:tcBorders>
            <w:shd w:val="clear" w:color="auto" w:fill="auto"/>
          </w:tcPr>
          <w:p w:rsidR="000E26FB" w:rsidRPr="002A3926" w:rsidRDefault="000E26FB" w:rsidP="00790876">
            <w:pPr>
              <w:jc w:val="center"/>
              <w:rPr>
                <w:sz w:val="20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Координаты</w:t>
            </w:r>
          </w:p>
        </w:tc>
      </w:tr>
      <w:tr w:rsidR="000E26FB" w:rsidRPr="002A3926" w:rsidTr="002A3926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E26FB" w:rsidRPr="002A3926" w:rsidRDefault="000E26FB" w:rsidP="00790876">
            <w:pPr>
              <w:jc w:val="center"/>
              <w:rPr>
                <w:sz w:val="20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0E26FB" w:rsidRPr="002A3926" w:rsidRDefault="000E26FB" w:rsidP="00790876">
            <w:pPr>
              <w:jc w:val="center"/>
              <w:rPr>
                <w:sz w:val="20"/>
                <w:lang w:val="en-US"/>
              </w:rPr>
            </w:pPr>
            <w:r w:rsidRPr="002A3926">
              <w:rPr>
                <w:sz w:val="20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  <w:lang w:val="en-US"/>
              </w:rPr>
              <w:t>Y</w:t>
            </w:r>
          </w:p>
        </w:tc>
      </w:tr>
      <w:tr w:rsidR="000E26FB" w:rsidRPr="002A3926" w:rsidTr="002A3926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3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4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5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6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7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8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9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10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11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lastRenderedPageBreak/>
              <w:t>12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13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14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15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16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17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18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19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20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21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22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23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24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25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26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27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28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29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30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31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32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33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34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35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36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37</w:t>
            </w:r>
          </w:p>
          <w:p w:rsidR="000E26FB" w:rsidRPr="002A3926" w:rsidRDefault="000E26FB" w:rsidP="00790876">
            <w:pPr>
              <w:jc w:val="center"/>
              <w:rPr>
                <w:sz w:val="20"/>
              </w:rPr>
            </w:pPr>
            <w:r w:rsidRPr="002A3926">
              <w:rPr>
                <w:sz w:val="20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lastRenderedPageBreak/>
              <w:t>661439,31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661383,74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661267,13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661238,29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661106,04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661140,16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661183,68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661224,90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661250,80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661263,68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661301,59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lastRenderedPageBreak/>
              <w:t>661332,18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661350,43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661361,84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661383,83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661393,01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661438,65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661480,94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661535,03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661550,64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661593,64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661617,44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661655,46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661712,77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661797,59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661808,77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661834,04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661876,16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661957,34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661998,28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662098,31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662134,96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662298,07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662365,55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662409,75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662729,56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661544,56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661439,31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lastRenderedPageBreak/>
              <w:t>2517316,11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2517265,94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2517041,39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2516985,83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2517022,29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2517100,46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2517198,26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2517287,47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2517342,68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2517374,36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2517427,19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lastRenderedPageBreak/>
              <w:t>2517458,58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2517479,49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2517495,66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2517527,23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2517550,15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2517657,23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2517745,12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2517865,41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2517891,41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2517951,23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2517965,29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2517982,10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2518003,18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2518032,98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2518036,89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2518048,05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2518072,31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2518115,20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2518133,75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2518168,25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2518174,52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2518185,05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2518197,50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2518211,27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2517530,52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2517298,10</w:t>
            </w:r>
          </w:p>
          <w:p w:rsidR="000E26FB" w:rsidRPr="002A3926" w:rsidRDefault="000E26FB" w:rsidP="00790876">
            <w:pPr>
              <w:jc w:val="center"/>
              <w:rPr>
                <w:color w:val="000000"/>
                <w:sz w:val="20"/>
              </w:rPr>
            </w:pPr>
            <w:r w:rsidRPr="002A3926">
              <w:rPr>
                <w:color w:val="000000"/>
                <w:sz w:val="20"/>
              </w:rPr>
              <w:t>2517316,11</w:t>
            </w:r>
          </w:p>
        </w:tc>
      </w:tr>
    </w:tbl>
    <w:p w:rsidR="005D5C1F" w:rsidRDefault="005D5C1F" w:rsidP="005D5C1F">
      <w:pPr>
        <w:jc w:val="center"/>
        <w:rPr>
          <w:rFonts w:cs="Arial"/>
          <w:lang w:eastAsia="ar-SA"/>
        </w:rPr>
      </w:pPr>
    </w:p>
    <w:p w:rsidR="000E26FB" w:rsidRPr="00F51EFD" w:rsidRDefault="00F51EFD" w:rsidP="00F51EFD">
      <w:pPr>
        <w:spacing w:after="240"/>
        <w:jc w:val="center"/>
        <w:rPr>
          <w:rFonts w:cs="Arial"/>
          <w:lang w:eastAsia="ar-SA"/>
        </w:rPr>
      </w:pPr>
      <w:r w:rsidRPr="00F51EFD">
        <w:rPr>
          <w:rFonts w:cs="Arial"/>
          <w:lang w:eastAsia="ar-SA"/>
        </w:rPr>
        <w:t xml:space="preserve">2. </w:t>
      </w:r>
      <w:r w:rsidR="000E26FB" w:rsidRPr="00F51EFD">
        <w:rPr>
          <w:rFonts w:cs="Arial"/>
          <w:lang w:eastAsia="ar-SA"/>
        </w:rPr>
        <w:t>Чертежи межевания территории</w:t>
      </w:r>
    </w:p>
    <w:p w:rsidR="000E26FB" w:rsidRDefault="000E26FB" w:rsidP="00790876">
      <w:pPr>
        <w:ind w:firstLine="709"/>
        <w:jc w:val="both"/>
        <w:rPr>
          <w:rFonts w:cs="Arial"/>
          <w:lang w:eastAsia="ar-SA"/>
        </w:rPr>
      </w:pPr>
      <w:r w:rsidRPr="00F51EFD">
        <w:rPr>
          <w:rFonts w:cs="Arial"/>
          <w:lang w:eastAsia="ar-SA"/>
        </w:rPr>
        <w:t>Графическая часть основной части проекта межевания</w:t>
      </w:r>
      <w:r>
        <w:rPr>
          <w:rFonts w:cs="Arial"/>
          <w:lang w:eastAsia="ar-SA"/>
        </w:rPr>
        <w:t xml:space="preserve"> территории выполнена в составе следующих чертежей:</w:t>
      </w:r>
    </w:p>
    <w:p w:rsidR="000E26FB" w:rsidRPr="00640FDB" w:rsidRDefault="000E26FB" w:rsidP="00F51EFD">
      <w:pPr>
        <w:ind w:firstLine="709"/>
        <w:jc w:val="both"/>
        <w:rPr>
          <w:color w:val="000000"/>
        </w:rPr>
      </w:pPr>
      <w:r w:rsidRPr="00640FDB">
        <w:rPr>
          <w:rFonts w:cs="Arial"/>
          <w:color w:val="000000"/>
          <w:lang w:eastAsia="ar-SA"/>
        </w:rPr>
        <w:t>Чертеж</w:t>
      </w:r>
      <w:r w:rsidRPr="00640FDB">
        <w:rPr>
          <w:color w:val="000000"/>
        </w:rPr>
        <w:t xml:space="preserve"> межевания территории с указанием границ образуемых </w:t>
      </w:r>
      <w:r w:rsidR="005D5C1F">
        <w:rPr>
          <w:color w:val="000000"/>
        </w:rPr>
        <w:br/>
      </w:r>
      <w:r w:rsidRPr="00640FDB">
        <w:rPr>
          <w:color w:val="000000"/>
        </w:rPr>
        <w:t>и изменяемых земельных участков. Масштаб 1:</w:t>
      </w:r>
      <w:r>
        <w:rPr>
          <w:color w:val="000000"/>
        </w:rPr>
        <w:t>20</w:t>
      </w:r>
      <w:r w:rsidRPr="00640FDB">
        <w:rPr>
          <w:color w:val="000000"/>
        </w:rPr>
        <w:t>00.</w:t>
      </w:r>
    </w:p>
    <w:p w:rsidR="000E26FB" w:rsidRPr="00640FDB" w:rsidRDefault="000E26FB" w:rsidP="00790876">
      <w:pPr>
        <w:ind w:firstLine="708"/>
        <w:jc w:val="both"/>
        <w:rPr>
          <w:color w:val="000000"/>
        </w:rPr>
      </w:pPr>
      <w:r w:rsidRPr="00640FDB">
        <w:rPr>
          <w:color w:val="000000"/>
        </w:rPr>
        <w:t>На чертеже межевания отображены:</w:t>
      </w:r>
    </w:p>
    <w:p w:rsidR="000E26FB" w:rsidRPr="00640FDB" w:rsidRDefault="000E26FB" w:rsidP="00640E69">
      <w:pPr>
        <w:numPr>
          <w:ilvl w:val="0"/>
          <w:numId w:val="30"/>
        </w:numPr>
        <w:tabs>
          <w:tab w:val="left" w:pos="1134"/>
          <w:tab w:val="left" w:pos="1276"/>
        </w:tabs>
        <w:ind w:left="0" w:firstLine="709"/>
        <w:jc w:val="both"/>
        <w:rPr>
          <w:color w:val="000000"/>
        </w:rPr>
      </w:pPr>
      <w:r w:rsidRPr="00640FDB">
        <w:rPr>
          <w:color w:val="000000"/>
        </w:rPr>
        <w:t>границы существующих элементов планировочной структуры;</w:t>
      </w:r>
    </w:p>
    <w:p w:rsidR="000E26FB" w:rsidRPr="00640FDB" w:rsidRDefault="000E26FB" w:rsidP="00640E69">
      <w:pPr>
        <w:numPr>
          <w:ilvl w:val="0"/>
          <w:numId w:val="30"/>
        </w:numPr>
        <w:tabs>
          <w:tab w:val="left" w:pos="1134"/>
          <w:tab w:val="left" w:pos="1276"/>
        </w:tabs>
        <w:ind w:left="0" w:firstLine="709"/>
        <w:jc w:val="both"/>
        <w:rPr>
          <w:color w:val="000000"/>
        </w:rPr>
      </w:pPr>
      <w:r w:rsidRPr="00640FDB">
        <w:rPr>
          <w:color w:val="000000"/>
        </w:rPr>
        <w:t>красные линии, утвержденные в составе проекта планировки территории (</w:t>
      </w:r>
      <w:r>
        <w:t xml:space="preserve">приняты на основании проекта </w:t>
      </w:r>
      <w:r w:rsidRPr="009228CD">
        <w:t>планировки территории района "Бревенник" муниципального образования "Город Архангельск", утвержденного распоряжением Главы муниципального образования "Город Архангельск" от 30 декабря 2020 года № 1054р</w:t>
      </w:r>
      <w:r w:rsidRPr="00640FDB">
        <w:rPr>
          <w:color w:val="000000"/>
        </w:rPr>
        <w:t>);</w:t>
      </w:r>
    </w:p>
    <w:p w:rsidR="000E26FB" w:rsidRPr="00640FDB" w:rsidRDefault="000E26FB" w:rsidP="00640E69">
      <w:pPr>
        <w:numPr>
          <w:ilvl w:val="0"/>
          <w:numId w:val="30"/>
        </w:numPr>
        <w:tabs>
          <w:tab w:val="left" w:pos="1134"/>
          <w:tab w:val="left" w:pos="1276"/>
        </w:tabs>
        <w:ind w:left="0" w:firstLine="709"/>
        <w:jc w:val="both"/>
        <w:rPr>
          <w:color w:val="000000"/>
        </w:rPr>
      </w:pPr>
      <w:r w:rsidRPr="00640FDB">
        <w:rPr>
          <w:color w:val="000000"/>
        </w:rPr>
        <w:t>линии отступа от красных линий в целях определения мест допустимого размещения зданий, строений, сооружений (</w:t>
      </w:r>
      <w:r>
        <w:t xml:space="preserve">в соответствии </w:t>
      </w:r>
      <w:r w:rsidR="00640E69">
        <w:br/>
      </w:r>
      <w:r>
        <w:t xml:space="preserve">с Правилами землепользования и застройки муниципального образования "Город Архангельск" минимальный отступ зданий, строений, сооружений </w:t>
      </w:r>
      <w:r w:rsidR="005D5C1F">
        <w:br/>
      </w:r>
      <w:r>
        <w:t>от красных линий вновь строящихся или реконструируемых зданий, строений, сооружений должен быть на расстоянии не менее трех метров</w:t>
      </w:r>
      <w:r w:rsidRPr="00640FDB">
        <w:rPr>
          <w:color w:val="000000"/>
        </w:rPr>
        <w:t>);</w:t>
      </w:r>
    </w:p>
    <w:p w:rsidR="000E26FB" w:rsidRPr="00640FDB" w:rsidRDefault="000E26FB" w:rsidP="00640E69">
      <w:pPr>
        <w:numPr>
          <w:ilvl w:val="0"/>
          <w:numId w:val="30"/>
        </w:numPr>
        <w:tabs>
          <w:tab w:val="left" w:pos="1134"/>
          <w:tab w:val="left" w:pos="1276"/>
        </w:tabs>
        <w:ind w:left="0" w:firstLine="709"/>
        <w:jc w:val="both"/>
        <w:rPr>
          <w:color w:val="000000"/>
        </w:rPr>
      </w:pPr>
      <w:r w:rsidRPr="00640FDB">
        <w:rPr>
          <w:color w:val="000000"/>
        </w:rPr>
        <w:t>границы образуемых и изменяемых земельных участков, условные номера образуемых земельных участков.</w:t>
      </w:r>
    </w:p>
    <w:p w:rsidR="000E26FB" w:rsidRPr="00640FDB" w:rsidRDefault="000E26FB" w:rsidP="00790876">
      <w:pPr>
        <w:ind w:firstLine="709"/>
        <w:jc w:val="both"/>
        <w:rPr>
          <w:color w:val="000000"/>
        </w:rPr>
      </w:pPr>
      <w:r w:rsidRPr="00640FDB">
        <w:rPr>
          <w:color w:val="000000"/>
        </w:rPr>
        <w:lastRenderedPageBreak/>
        <w:t xml:space="preserve">Границы публичных сервитутов на территории проектирования </w:t>
      </w:r>
      <w:r w:rsidR="005D5C1F">
        <w:rPr>
          <w:color w:val="000000"/>
        </w:rPr>
        <w:br/>
      </w:r>
      <w:r w:rsidRPr="00640FDB">
        <w:rPr>
          <w:color w:val="000000"/>
        </w:rPr>
        <w:t>не выявлены.</w:t>
      </w:r>
    </w:p>
    <w:p w:rsidR="000E26FB" w:rsidRDefault="000E26FB" w:rsidP="005D5C1F">
      <w:pPr>
        <w:spacing w:before="240" w:after="240"/>
        <w:ind w:right="284"/>
        <w:jc w:val="center"/>
        <w:rPr>
          <w:rFonts w:cs="Arial"/>
          <w:b/>
          <w:lang w:eastAsia="ar-SA"/>
        </w:rPr>
      </w:pPr>
      <w:r>
        <w:rPr>
          <w:rFonts w:cs="Arial"/>
          <w:b/>
          <w:lang w:val="en-US" w:eastAsia="ar-SA"/>
        </w:rPr>
        <w:t>II</w:t>
      </w:r>
      <w:r>
        <w:rPr>
          <w:rFonts w:cs="Arial"/>
          <w:b/>
          <w:lang w:eastAsia="ar-SA"/>
        </w:rPr>
        <w:t xml:space="preserve">. </w:t>
      </w:r>
      <w:r w:rsidR="005D5C1F">
        <w:rPr>
          <w:rFonts w:cs="Arial"/>
          <w:b/>
          <w:lang w:eastAsia="ar-SA"/>
        </w:rPr>
        <w:t>М</w:t>
      </w:r>
      <w:r w:rsidR="005D5C1F" w:rsidRPr="005D527F">
        <w:rPr>
          <w:rFonts w:cs="Arial"/>
          <w:b/>
          <w:lang w:eastAsia="ar-SA"/>
        </w:rPr>
        <w:t>атериалы по обоснованию проекта межевания территории</w:t>
      </w:r>
    </w:p>
    <w:p w:rsidR="000E26FB" w:rsidRDefault="000E26FB" w:rsidP="00790876">
      <w:pPr>
        <w:ind w:firstLine="709"/>
        <w:jc w:val="both"/>
      </w:pPr>
      <w:r>
        <w:t xml:space="preserve">Материалы по обоснованию проекта межевания территории включают </w:t>
      </w:r>
      <w:r w:rsidR="00640E69">
        <w:br/>
      </w:r>
      <w:r>
        <w:t>в себя следующий чертеж:</w:t>
      </w:r>
    </w:p>
    <w:p w:rsidR="00917232" w:rsidRDefault="00917232" w:rsidP="00917232">
      <w:pPr>
        <w:ind w:firstLine="709"/>
        <w:jc w:val="both"/>
        <w:rPr>
          <w:color w:val="000000"/>
        </w:rPr>
      </w:pPr>
      <w:r>
        <w:t xml:space="preserve">чертеж межевания территории с указанием границ образуемых и изменяемых земельных участков </w:t>
      </w:r>
      <w:r>
        <w:rPr>
          <w:color w:val="000000"/>
        </w:rPr>
        <w:t>(м</w:t>
      </w:r>
      <w:r w:rsidRPr="001970BE">
        <w:rPr>
          <w:color w:val="000000"/>
        </w:rPr>
        <w:t>асштаб 1:</w:t>
      </w:r>
      <w:r>
        <w:rPr>
          <w:color w:val="000000"/>
        </w:rPr>
        <w:t>20</w:t>
      </w:r>
      <w:r w:rsidRPr="001970BE">
        <w:rPr>
          <w:color w:val="000000"/>
        </w:rPr>
        <w:t>00</w:t>
      </w:r>
      <w:r>
        <w:rPr>
          <w:color w:val="000000"/>
        </w:rPr>
        <w:t>)</w:t>
      </w:r>
      <w:r w:rsidRPr="001970BE">
        <w:rPr>
          <w:color w:val="000000"/>
        </w:rPr>
        <w:t xml:space="preserve"> представлен в приложении</w:t>
      </w:r>
      <w:r>
        <w:rPr>
          <w:color w:val="000000"/>
        </w:rPr>
        <w:t xml:space="preserve"> № 1</w:t>
      </w:r>
      <w:r w:rsidRPr="001970BE">
        <w:rPr>
          <w:color w:val="000000"/>
        </w:rPr>
        <w:t xml:space="preserve"> к </w:t>
      </w:r>
      <w:r w:rsidR="005D5C1F">
        <w:rPr>
          <w:color w:val="000000"/>
        </w:rPr>
        <w:t xml:space="preserve">настоящему </w:t>
      </w:r>
      <w:r w:rsidR="00C55A49">
        <w:rPr>
          <w:color w:val="000000"/>
        </w:rPr>
        <w:t>проекту межевания</w:t>
      </w:r>
      <w:r w:rsidRPr="001970BE">
        <w:rPr>
          <w:color w:val="000000"/>
        </w:rPr>
        <w:t>.</w:t>
      </w:r>
    </w:p>
    <w:p w:rsidR="00917232" w:rsidRDefault="00917232" w:rsidP="00917232">
      <w:pPr>
        <w:ind w:firstLine="709"/>
        <w:jc w:val="both"/>
        <w:rPr>
          <w:color w:val="000000"/>
        </w:rPr>
      </w:pPr>
      <w:r>
        <w:t xml:space="preserve">чертеж межевания территории с указанием границ зон с особыми условиями использования территории </w:t>
      </w:r>
      <w:r>
        <w:rPr>
          <w:color w:val="000000"/>
        </w:rPr>
        <w:t>(м</w:t>
      </w:r>
      <w:r w:rsidRPr="001970BE">
        <w:rPr>
          <w:color w:val="000000"/>
        </w:rPr>
        <w:t>асштаб 1:</w:t>
      </w:r>
      <w:r>
        <w:rPr>
          <w:color w:val="000000"/>
        </w:rPr>
        <w:t>20</w:t>
      </w:r>
      <w:r w:rsidRPr="001970BE">
        <w:rPr>
          <w:color w:val="000000"/>
        </w:rPr>
        <w:t>00</w:t>
      </w:r>
      <w:r>
        <w:rPr>
          <w:color w:val="000000"/>
        </w:rPr>
        <w:t>)</w:t>
      </w:r>
      <w:r w:rsidRPr="001970BE">
        <w:rPr>
          <w:color w:val="000000"/>
        </w:rPr>
        <w:t xml:space="preserve"> представлен </w:t>
      </w:r>
      <w:r w:rsidR="00640E69">
        <w:rPr>
          <w:color w:val="000000"/>
        </w:rPr>
        <w:br/>
      </w:r>
      <w:r w:rsidRPr="001970BE">
        <w:rPr>
          <w:color w:val="000000"/>
        </w:rPr>
        <w:t xml:space="preserve">в приложении </w:t>
      </w:r>
      <w:r>
        <w:rPr>
          <w:color w:val="000000"/>
        </w:rPr>
        <w:t xml:space="preserve">№ 2 </w:t>
      </w:r>
      <w:r w:rsidRPr="001970BE">
        <w:rPr>
          <w:color w:val="000000"/>
        </w:rPr>
        <w:t xml:space="preserve">к </w:t>
      </w:r>
      <w:r w:rsidR="005D5C1F">
        <w:rPr>
          <w:color w:val="000000"/>
        </w:rPr>
        <w:t xml:space="preserve">настоящему </w:t>
      </w:r>
      <w:r w:rsidR="00C55A49">
        <w:rPr>
          <w:color w:val="000000"/>
        </w:rPr>
        <w:t>проекту межевания</w:t>
      </w:r>
      <w:r w:rsidRPr="001970BE">
        <w:rPr>
          <w:color w:val="000000"/>
        </w:rPr>
        <w:t>.</w:t>
      </w:r>
    </w:p>
    <w:p w:rsidR="000E26FB" w:rsidRDefault="000E26FB" w:rsidP="00790876">
      <w:pPr>
        <w:ind w:firstLine="709"/>
        <w:jc w:val="both"/>
      </w:pPr>
      <w:r>
        <w:t xml:space="preserve">На чертеже межевания показаны </w:t>
      </w:r>
      <w:r w:rsidRPr="0011308B">
        <w:rPr>
          <w:color w:val="000000"/>
        </w:rPr>
        <w:t>границы существующих земельных участков</w:t>
      </w:r>
      <w:r>
        <w:rPr>
          <w:color w:val="000000"/>
        </w:rPr>
        <w:t>,</w:t>
      </w:r>
      <w:r>
        <w:t xml:space="preserve"> зоны с особыми условиями использования территории, существующие объекты капитального строительства.</w:t>
      </w:r>
    </w:p>
    <w:p w:rsidR="000E26FB" w:rsidRDefault="000E26FB" w:rsidP="00790876">
      <w:pPr>
        <w:ind w:firstLine="709"/>
        <w:jc w:val="both"/>
      </w:pPr>
      <w:r>
        <w:t>Границы территорий объектов культурного наследия на проектируемой территории не выявлены.</w:t>
      </w:r>
    </w:p>
    <w:p w:rsidR="000E26FB" w:rsidRDefault="000E26FB" w:rsidP="00790876">
      <w:pPr>
        <w:ind w:firstLine="709"/>
        <w:jc w:val="both"/>
      </w:pPr>
      <w:r>
        <w:t>Г</w:t>
      </w:r>
      <w:r w:rsidRPr="00CE3075">
        <w:t>раницы лесничеств, участковых лесничеств, лесных кварталов, лесотаксационных выделов или частей лесотаксационных выделов</w:t>
      </w:r>
      <w:r w:rsidRPr="00442D04">
        <w:t xml:space="preserve"> </w:t>
      </w:r>
      <w:r w:rsidR="00640E69">
        <w:br/>
      </w:r>
      <w:r w:rsidRPr="00442D04">
        <w:t>на проектируемой территории не выявлены.</w:t>
      </w:r>
    </w:p>
    <w:p w:rsidR="000E26FB" w:rsidRDefault="000E26FB" w:rsidP="00790876">
      <w:pPr>
        <w:spacing w:before="120"/>
        <w:ind w:firstLine="709"/>
        <w:jc w:val="both"/>
      </w:pPr>
    </w:p>
    <w:p w:rsidR="00640E69" w:rsidRDefault="00640E69" w:rsidP="00640E69">
      <w:pPr>
        <w:spacing w:before="120"/>
        <w:ind w:firstLine="709"/>
        <w:jc w:val="center"/>
      </w:pPr>
      <w:r>
        <w:t>___________</w:t>
      </w:r>
    </w:p>
    <w:p w:rsidR="00640E69" w:rsidRDefault="00640E69" w:rsidP="00790876">
      <w:pPr>
        <w:ind w:firstLine="709"/>
        <w:jc w:val="center"/>
        <w:sectPr w:rsidR="00640E69" w:rsidSect="000F39C1">
          <w:headerReference w:type="even" r:id="rId9"/>
          <w:headerReference w:type="default" r:id="rId10"/>
          <w:type w:val="continuous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D1143" w:rsidRPr="007B7306" w:rsidTr="004E1515">
        <w:trPr>
          <w:trHeight w:val="351"/>
        </w:trPr>
        <w:tc>
          <w:tcPr>
            <w:tcW w:w="4784" w:type="dxa"/>
          </w:tcPr>
          <w:p w:rsidR="00BD1143" w:rsidRPr="002F7906" w:rsidRDefault="00BD1143" w:rsidP="00EC2FA9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F7906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1</w:t>
            </w:r>
          </w:p>
        </w:tc>
      </w:tr>
      <w:tr w:rsidR="00BD1143" w:rsidRPr="007B7306" w:rsidTr="00A4524D">
        <w:trPr>
          <w:trHeight w:val="1064"/>
        </w:trPr>
        <w:tc>
          <w:tcPr>
            <w:tcW w:w="4784" w:type="dxa"/>
          </w:tcPr>
          <w:p w:rsidR="00640E69" w:rsidRDefault="00BD1143" w:rsidP="00F255B9">
            <w:pPr>
              <w:ind w:left="34"/>
              <w:jc w:val="center"/>
              <w:rPr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="000075D2">
              <w:t xml:space="preserve"> </w:t>
            </w:r>
            <w:r w:rsidR="000075D2" w:rsidRPr="000075D2">
              <w:rPr>
                <w:sz w:val="24"/>
                <w:szCs w:val="24"/>
              </w:rPr>
              <w:t xml:space="preserve">территории городского округа "Город Архангельск" </w:t>
            </w:r>
          </w:p>
          <w:p w:rsidR="00D17BB2" w:rsidRPr="004E1515" w:rsidRDefault="000075D2" w:rsidP="00F255B9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0075D2">
              <w:rPr>
                <w:sz w:val="24"/>
                <w:szCs w:val="24"/>
              </w:rPr>
              <w:t>в границах кадастрового квартала 29:22:</w:t>
            </w:r>
            <w:r w:rsidR="00EB4909">
              <w:rPr>
                <w:sz w:val="24"/>
                <w:szCs w:val="24"/>
              </w:rPr>
              <w:t>012</w:t>
            </w:r>
            <w:r w:rsidR="00F255B9">
              <w:rPr>
                <w:sz w:val="24"/>
                <w:szCs w:val="24"/>
              </w:rPr>
              <w:t>503</w:t>
            </w:r>
          </w:p>
        </w:tc>
      </w:tr>
    </w:tbl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A4524D" w:rsidRDefault="00A4524D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EC2FA9" w:rsidRDefault="00EC2FA9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4E1515" w:rsidRDefault="002751C2" w:rsidP="00CB6241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8A6B7D9" wp14:editId="6EE7C89F">
            <wp:extent cx="5574030" cy="7887970"/>
            <wp:effectExtent l="0" t="0" r="762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69" w:rsidRDefault="00640E69" w:rsidP="00CB6241">
      <w:pPr>
        <w:pStyle w:val="21"/>
        <w:ind w:firstLine="0"/>
        <w:jc w:val="center"/>
        <w:rPr>
          <w:noProof/>
          <w:sz w:val="22"/>
          <w:szCs w:val="22"/>
        </w:rPr>
        <w:sectPr w:rsidR="00640E69" w:rsidSect="00640E69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2"/>
          <w:szCs w:val="22"/>
        </w:rPr>
        <w:t>_____________</w:t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A4D78" w:rsidRPr="007B7306" w:rsidTr="00036D64">
        <w:trPr>
          <w:trHeight w:val="351"/>
        </w:trPr>
        <w:tc>
          <w:tcPr>
            <w:tcW w:w="4784" w:type="dxa"/>
          </w:tcPr>
          <w:p w:rsidR="00BA4D78" w:rsidRPr="002F7906" w:rsidRDefault="00BA4D78" w:rsidP="00EC2FA9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F7906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2</w:t>
            </w:r>
          </w:p>
        </w:tc>
      </w:tr>
      <w:tr w:rsidR="00BA4D78" w:rsidRPr="007B7306" w:rsidTr="00036D64">
        <w:trPr>
          <w:trHeight w:val="1064"/>
        </w:trPr>
        <w:tc>
          <w:tcPr>
            <w:tcW w:w="4784" w:type="dxa"/>
          </w:tcPr>
          <w:p w:rsidR="00BA4D78" w:rsidRPr="004E1515" w:rsidRDefault="00BA4D78" w:rsidP="00F255B9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>
              <w:t xml:space="preserve"> </w:t>
            </w:r>
            <w:r w:rsidRPr="000075D2">
              <w:rPr>
                <w:sz w:val="24"/>
                <w:szCs w:val="24"/>
              </w:rPr>
              <w:t xml:space="preserve">территории городского округа "Город Архангельск" </w:t>
            </w:r>
            <w:r w:rsidR="005D5C1F">
              <w:rPr>
                <w:sz w:val="24"/>
                <w:szCs w:val="24"/>
              </w:rPr>
              <w:br/>
            </w:r>
            <w:r w:rsidRPr="000075D2">
              <w:rPr>
                <w:sz w:val="24"/>
                <w:szCs w:val="24"/>
              </w:rPr>
              <w:t>в границах кадастрового квартала 29:22:</w:t>
            </w:r>
            <w:r w:rsidR="00F255B9">
              <w:rPr>
                <w:sz w:val="24"/>
                <w:szCs w:val="24"/>
              </w:rPr>
              <w:t>012503</w:t>
            </w:r>
          </w:p>
        </w:tc>
      </w:tr>
    </w:tbl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CF4A98" w:rsidRDefault="00CF4A98" w:rsidP="004E1515">
      <w:pPr>
        <w:tabs>
          <w:tab w:val="left" w:pos="5760"/>
        </w:tabs>
        <w:rPr>
          <w:sz w:val="22"/>
          <w:szCs w:val="22"/>
        </w:rPr>
      </w:pPr>
    </w:p>
    <w:p w:rsidR="00821F02" w:rsidRDefault="002751C2" w:rsidP="00222131">
      <w:pPr>
        <w:pStyle w:val="21"/>
        <w:ind w:firstLine="0"/>
        <w:jc w:val="center"/>
        <w:rPr>
          <w:sz w:val="24"/>
          <w:szCs w:val="24"/>
        </w:rPr>
      </w:pPr>
      <w:r>
        <w:rPr>
          <w:noProof/>
          <w:sz w:val="22"/>
          <w:szCs w:val="22"/>
        </w:rPr>
        <w:drawing>
          <wp:inline distT="0" distB="0" distL="0" distR="0" wp14:anchorId="40B0DB7D" wp14:editId="5BE118B5">
            <wp:extent cx="5558155" cy="7839710"/>
            <wp:effectExtent l="0" t="0" r="4445" b="889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69" w:rsidRDefault="00640E69" w:rsidP="00222131">
      <w:pPr>
        <w:pStyle w:val="21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</w:t>
      </w:r>
    </w:p>
    <w:sectPr w:rsidR="00640E69" w:rsidSect="00640E69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7E8" w:rsidRDefault="000567E8" w:rsidP="00203AE9">
      <w:r>
        <w:separator/>
      </w:r>
    </w:p>
  </w:endnote>
  <w:endnote w:type="continuationSeparator" w:id="0">
    <w:p w:rsidR="000567E8" w:rsidRDefault="000567E8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7E8" w:rsidRDefault="000567E8" w:rsidP="00203AE9">
      <w:r>
        <w:separator/>
      </w:r>
    </w:p>
  </w:footnote>
  <w:footnote w:type="continuationSeparator" w:id="0">
    <w:p w:rsidR="000567E8" w:rsidRDefault="000567E8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2A" w:rsidRDefault="0059662A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59662A" w:rsidRDefault="0059662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2A" w:rsidRDefault="0059662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CB0B2F">
      <w:rPr>
        <w:noProof/>
      </w:rPr>
      <w:t>76</w:t>
    </w:r>
    <w:r>
      <w:fldChar w:fldCharType="end"/>
    </w:r>
  </w:p>
  <w:p w:rsidR="0059662A" w:rsidRPr="007E5166" w:rsidRDefault="0059662A" w:rsidP="00DB22B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3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2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2"/>
  </w:num>
  <w:num w:numId="4">
    <w:abstractNumId w:val="26"/>
  </w:num>
  <w:num w:numId="5">
    <w:abstractNumId w:val="7"/>
  </w:num>
  <w:num w:numId="6">
    <w:abstractNumId w:val="12"/>
  </w:num>
  <w:num w:numId="7">
    <w:abstractNumId w:val="2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18"/>
  </w:num>
  <w:num w:numId="10">
    <w:abstractNumId w:val="17"/>
  </w:num>
  <w:num w:numId="11">
    <w:abstractNumId w:val="8"/>
  </w:num>
  <w:num w:numId="12">
    <w:abstractNumId w:val="25"/>
  </w:num>
  <w:num w:numId="13">
    <w:abstractNumId w:val="23"/>
  </w:num>
  <w:num w:numId="14">
    <w:abstractNumId w:val="11"/>
  </w:num>
  <w:num w:numId="15">
    <w:abstractNumId w:val="4"/>
  </w:num>
  <w:num w:numId="16">
    <w:abstractNumId w:val="30"/>
  </w:num>
  <w:num w:numId="17">
    <w:abstractNumId w:val="1"/>
  </w:num>
  <w:num w:numId="18">
    <w:abstractNumId w:val="19"/>
  </w:num>
  <w:num w:numId="19">
    <w:abstractNumId w:val="33"/>
  </w:num>
  <w:num w:numId="20">
    <w:abstractNumId w:val="6"/>
  </w:num>
  <w:num w:numId="21">
    <w:abstractNumId w:val="34"/>
  </w:num>
  <w:num w:numId="22">
    <w:abstractNumId w:val="24"/>
  </w:num>
  <w:num w:numId="23">
    <w:abstractNumId w:val="31"/>
  </w:num>
  <w:num w:numId="24">
    <w:abstractNumId w:val="21"/>
  </w:num>
  <w:num w:numId="25">
    <w:abstractNumId w:val="2"/>
  </w:num>
  <w:num w:numId="26">
    <w:abstractNumId w:val="5"/>
  </w:num>
  <w:num w:numId="27">
    <w:abstractNumId w:val="20"/>
  </w:num>
  <w:num w:numId="28">
    <w:abstractNumId w:val="27"/>
  </w:num>
  <w:num w:numId="29">
    <w:abstractNumId w:val="13"/>
  </w:num>
  <w:num w:numId="30">
    <w:abstractNumId w:val="9"/>
  </w:num>
  <w:num w:numId="31">
    <w:abstractNumId w:val="14"/>
  </w:num>
  <w:num w:numId="32">
    <w:abstractNumId w:val="28"/>
  </w:num>
  <w:num w:numId="33">
    <w:abstractNumId w:val="29"/>
  </w:num>
  <w:num w:numId="34">
    <w:abstractNumId w:val="3"/>
  </w:num>
  <w:num w:numId="35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mirrorMargins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11754"/>
    <w:rsid w:val="00011D77"/>
    <w:rsid w:val="00013474"/>
    <w:rsid w:val="000161BC"/>
    <w:rsid w:val="000254A6"/>
    <w:rsid w:val="00030CCD"/>
    <w:rsid w:val="000341F4"/>
    <w:rsid w:val="000348C0"/>
    <w:rsid w:val="00034F59"/>
    <w:rsid w:val="00035ED8"/>
    <w:rsid w:val="0003635C"/>
    <w:rsid w:val="00036487"/>
    <w:rsid w:val="00036D64"/>
    <w:rsid w:val="0004634E"/>
    <w:rsid w:val="00050076"/>
    <w:rsid w:val="00050C28"/>
    <w:rsid w:val="00050CE2"/>
    <w:rsid w:val="000514DA"/>
    <w:rsid w:val="00055C98"/>
    <w:rsid w:val="00055E76"/>
    <w:rsid w:val="00055FFE"/>
    <w:rsid w:val="000567E8"/>
    <w:rsid w:val="00060C18"/>
    <w:rsid w:val="00065F09"/>
    <w:rsid w:val="00071BA4"/>
    <w:rsid w:val="000762E8"/>
    <w:rsid w:val="00080882"/>
    <w:rsid w:val="00081BF8"/>
    <w:rsid w:val="00085292"/>
    <w:rsid w:val="00087412"/>
    <w:rsid w:val="00090510"/>
    <w:rsid w:val="000915BF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26FB"/>
    <w:rsid w:val="000E3BDF"/>
    <w:rsid w:val="000E3D3A"/>
    <w:rsid w:val="000E3FA7"/>
    <w:rsid w:val="000E7E88"/>
    <w:rsid w:val="000F04BF"/>
    <w:rsid w:val="000F0D05"/>
    <w:rsid w:val="000F0DFA"/>
    <w:rsid w:val="000F1283"/>
    <w:rsid w:val="000F39C1"/>
    <w:rsid w:val="000F5041"/>
    <w:rsid w:val="000F5982"/>
    <w:rsid w:val="00107892"/>
    <w:rsid w:val="0012209E"/>
    <w:rsid w:val="00124B15"/>
    <w:rsid w:val="00125196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74039"/>
    <w:rsid w:val="001801F7"/>
    <w:rsid w:val="00181D8C"/>
    <w:rsid w:val="001862F4"/>
    <w:rsid w:val="00187247"/>
    <w:rsid w:val="001917E8"/>
    <w:rsid w:val="00192297"/>
    <w:rsid w:val="00192BE1"/>
    <w:rsid w:val="00194BDE"/>
    <w:rsid w:val="001966F0"/>
    <w:rsid w:val="001970BE"/>
    <w:rsid w:val="00197CB2"/>
    <w:rsid w:val="001A298F"/>
    <w:rsid w:val="001A510C"/>
    <w:rsid w:val="001A697E"/>
    <w:rsid w:val="001B04A3"/>
    <w:rsid w:val="001B5E2A"/>
    <w:rsid w:val="001C0B07"/>
    <w:rsid w:val="001C1068"/>
    <w:rsid w:val="001C2CC8"/>
    <w:rsid w:val="001D3A14"/>
    <w:rsid w:val="001D64A2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2131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CFE"/>
    <w:rsid w:val="00273502"/>
    <w:rsid w:val="002751C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3926"/>
    <w:rsid w:val="002A60F3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2C67"/>
    <w:rsid w:val="002F020D"/>
    <w:rsid w:val="002F59DD"/>
    <w:rsid w:val="002F6851"/>
    <w:rsid w:val="002F7906"/>
    <w:rsid w:val="00302F0D"/>
    <w:rsid w:val="00311024"/>
    <w:rsid w:val="0031154E"/>
    <w:rsid w:val="0031729C"/>
    <w:rsid w:val="003178B3"/>
    <w:rsid w:val="0031799E"/>
    <w:rsid w:val="00321558"/>
    <w:rsid w:val="003221E3"/>
    <w:rsid w:val="00322D89"/>
    <w:rsid w:val="0032379F"/>
    <w:rsid w:val="00324191"/>
    <w:rsid w:val="00326FF3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05E8"/>
    <w:rsid w:val="003A1A00"/>
    <w:rsid w:val="003B0109"/>
    <w:rsid w:val="003B2373"/>
    <w:rsid w:val="003B4315"/>
    <w:rsid w:val="003B4366"/>
    <w:rsid w:val="003B6C61"/>
    <w:rsid w:val="003C1E9C"/>
    <w:rsid w:val="003C4717"/>
    <w:rsid w:val="003C6BC3"/>
    <w:rsid w:val="003D3F57"/>
    <w:rsid w:val="003E0DB2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6AC"/>
    <w:rsid w:val="0043449B"/>
    <w:rsid w:val="00437C8F"/>
    <w:rsid w:val="00452B4E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4885"/>
    <w:rsid w:val="004979C2"/>
    <w:rsid w:val="004A3756"/>
    <w:rsid w:val="004B28D1"/>
    <w:rsid w:val="004B2F1B"/>
    <w:rsid w:val="004B4E5E"/>
    <w:rsid w:val="004C23F6"/>
    <w:rsid w:val="004C5C20"/>
    <w:rsid w:val="004C70AC"/>
    <w:rsid w:val="004C7C24"/>
    <w:rsid w:val="004D4DFF"/>
    <w:rsid w:val="004D74CA"/>
    <w:rsid w:val="004E1515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1BD3"/>
    <w:rsid w:val="005221EA"/>
    <w:rsid w:val="00522D8C"/>
    <w:rsid w:val="005231D5"/>
    <w:rsid w:val="00527734"/>
    <w:rsid w:val="005337A0"/>
    <w:rsid w:val="005365C4"/>
    <w:rsid w:val="0054031C"/>
    <w:rsid w:val="00541353"/>
    <w:rsid w:val="00546E71"/>
    <w:rsid w:val="00554EDB"/>
    <w:rsid w:val="00557461"/>
    <w:rsid w:val="00560159"/>
    <w:rsid w:val="00562B1C"/>
    <w:rsid w:val="00563043"/>
    <w:rsid w:val="00563135"/>
    <w:rsid w:val="00567683"/>
    <w:rsid w:val="00570BF9"/>
    <w:rsid w:val="00577255"/>
    <w:rsid w:val="00577B62"/>
    <w:rsid w:val="00581038"/>
    <w:rsid w:val="00584B91"/>
    <w:rsid w:val="00593583"/>
    <w:rsid w:val="00594965"/>
    <w:rsid w:val="0059662A"/>
    <w:rsid w:val="005A03DF"/>
    <w:rsid w:val="005A3921"/>
    <w:rsid w:val="005A4610"/>
    <w:rsid w:val="005A4699"/>
    <w:rsid w:val="005A575A"/>
    <w:rsid w:val="005B56B4"/>
    <w:rsid w:val="005B606E"/>
    <w:rsid w:val="005B67BF"/>
    <w:rsid w:val="005B7724"/>
    <w:rsid w:val="005C66E5"/>
    <w:rsid w:val="005D5C1F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53D6"/>
    <w:rsid w:val="00640E69"/>
    <w:rsid w:val="00641B75"/>
    <w:rsid w:val="00646B54"/>
    <w:rsid w:val="006475C1"/>
    <w:rsid w:val="006511FA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2CA7"/>
    <w:rsid w:val="006870E2"/>
    <w:rsid w:val="006932E9"/>
    <w:rsid w:val="006951AA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09B2"/>
    <w:rsid w:val="006E275E"/>
    <w:rsid w:val="006E4A39"/>
    <w:rsid w:val="006E6DFD"/>
    <w:rsid w:val="00701EE1"/>
    <w:rsid w:val="00711302"/>
    <w:rsid w:val="00711B87"/>
    <w:rsid w:val="00712041"/>
    <w:rsid w:val="007135BC"/>
    <w:rsid w:val="0072320E"/>
    <w:rsid w:val="0072555F"/>
    <w:rsid w:val="00736A73"/>
    <w:rsid w:val="00744071"/>
    <w:rsid w:val="00744565"/>
    <w:rsid w:val="00746CFF"/>
    <w:rsid w:val="00752453"/>
    <w:rsid w:val="00756C12"/>
    <w:rsid w:val="00760049"/>
    <w:rsid w:val="00761300"/>
    <w:rsid w:val="00764C2B"/>
    <w:rsid w:val="00765591"/>
    <w:rsid w:val="00767B5F"/>
    <w:rsid w:val="00770007"/>
    <w:rsid w:val="00770F31"/>
    <w:rsid w:val="0077212F"/>
    <w:rsid w:val="00776CBD"/>
    <w:rsid w:val="00784096"/>
    <w:rsid w:val="007849B4"/>
    <w:rsid w:val="00785C32"/>
    <w:rsid w:val="0078765D"/>
    <w:rsid w:val="00787CC3"/>
    <w:rsid w:val="00790876"/>
    <w:rsid w:val="007A3EED"/>
    <w:rsid w:val="007A56F5"/>
    <w:rsid w:val="007B01D9"/>
    <w:rsid w:val="007B11E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6E4"/>
    <w:rsid w:val="0081002D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5C10"/>
    <w:rsid w:val="00846AAC"/>
    <w:rsid w:val="00847652"/>
    <w:rsid w:val="00847BF1"/>
    <w:rsid w:val="00850E74"/>
    <w:rsid w:val="00851D77"/>
    <w:rsid w:val="00852DC9"/>
    <w:rsid w:val="008564F1"/>
    <w:rsid w:val="0085702E"/>
    <w:rsid w:val="0086231A"/>
    <w:rsid w:val="00867D2D"/>
    <w:rsid w:val="00872216"/>
    <w:rsid w:val="008728EB"/>
    <w:rsid w:val="008774A9"/>
    <w:rsid w:val="00880F90"/>
    <w:rsid w:val="00884929"/>
    <w:rsid w:val="00893605"/>
    <w:rsid w:val="00893627"/>
    <w:rsid w:val="00894976"/>
    <w:rsid w:val="008A3C93"/>
    <w:rsid w:val="008A60D1"/>
    <w:rsid w:val="008B2FD9"/>
    <w:rsid w:val="008B5E9D"/>
    <w:rsid w:val="008B6877"/>
    <w:rsid w:val="008B70D5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10018"/>
    <w:rsid w:val="00916B1A"/>
    <w:rsid w:val="00917232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0574"/>
    <w:rsid w:val="00982872"/>
    <w:rsid w:val="00983450"/>
    <w:rsid w:val="00986ADE"/>
    <w:rsid w:val="009873AB"/>
    <w:rsid w:val="00987532"/>
    <w:rsid w:val="00987B39"/>
    <w:rsid w:val="00987CDE"/>
    <w:rsid w:val="009901DE"/>
    <w:rsid w:val="0099184A"/>
    <w:rsid w:val="00991A39"/>
    <w:rsid w:val="009951C6"/>
    <w:rsid w:val="00996E78"/>
    <w:rsid w:val="009A0ACB"/>
    <w:rsid w:val="009A21AC"/>
    <w:rsid w:val="009A2832"/>
    <w:rsid w:val="009A5430"/>
    <w:rsid w:val="009A60A4"/>
    <w:rsid w:val="009B67DE"/>
    <w:rsid w:val="009B6F90"/>
    <w:rsid w:val="009B77E2"/>
    <w:rsid w:val="009C72D1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07CAE"/>
    <w:rsid w:val="00A20A45"/>
    <w:rsid w:val="00A275A6"/>
    <w:rsid w:val="00A31057"/>
    <w:rsid w:val="00A31962"/>
    <w:rsid w:val="00A33EE1"/>
    <w:rsid w:val="00A3665E"/>
    <w:rsid w:val="00A369D8"/>
    <w:rsid w:val="00A37770"/>
    <w:rsid w:val="00A43105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6634"/>
    <w:rsid w:val="00A672E0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D7759"/>
    <w:rsid w:val="00AE09FF"/>
    <w:rsid w:val="00AE1E9E"/>
    <w:rsid w:val="00AE55BD"/>
    <w:rsid w:val="00AF0FFA"/>
    <w:rsid w:val="00AF17E4"/>
    <w:rsid w:val="00AF192F"/>
    <w:rsid w:val="00AF282D"/>
    <w:rsid w:val="00AF3614"/>
    <w:rsid w:val="00AF5A2F"/>
    <w:rsid w:val="00AF6E37"/>
    <w:rsid w:val="00B10D13"/>
    <w:rsid w:val="00B16C61"/>
    <w:rsid w:val="00B213B7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3D16"/>
    <w:rsid w:val="00B652E2"/>
    <w:rsid w:val="00B70A1B"/>
    <w:rsid w:val="00B73443"/>
    <w:rsid w:val="00B77CF3"/>
    <w:rsid w:val="00B90C37"/>
    <w:rsid w:val="00B90E6B"/>
    <w:rsid w:val="00B92A8A"/>
    <w:rsid w:val="00B9322B"/>
    <w:rsid w:val="00B93F78"/>
    <w:rsid w:val="00BA18EA"/>
    <w:rsid w:val="00BA4D78"/>
    <w:rsid w:val="00BA6CE0"/>
    <w:rsid w:val="00BB5891"/>
    <w:rsid w:val="00BB6BC9"/>
    <w:rsid w:val="00BC022C"/>
    <w:rsid w:val="00BC15BB"/>
    <w:rsid w:val="00BC23F1"/>
    <w:rsid w:val="00BC2BC1"/>
    <w:rsid w:val="00BC5A95"/>
    <w:rsid w:val="00BC6376"/>
    <w:rsid w:val="00BD1143"/>
    <w:rsid w:val="00BE6746"/>
    <w:rsid w:val="00BF2B69"/>
    <w:rsid w:val="00BF6EED"/>
    <w:rsid w:val="00C035C8"/>
    <w:rsid w:val="00C05B34"/>
    <w:rsid w:val="00C0719B"/>
    <w:rsid w:val="00C13B4D"/>
    <w:rsid w:val="00C14856"/>
    <w:rsid w:val="00C16AD4"/>
    <w:rsid w:val="00C21E93"/>
    <w:rsid w:val="00C23A56"/>
    <w:rsid w:val="00C31A2B"/>
    <w:rsid w:val="00C31D34"/>
    <w:rsid w:val="00C325B2"/>
    <w:rsid w:val="00C352B2"/>
    <w:rsid w:val="00C42615"/>
    <w:rsid w:val="00C43F95"/>
    <w:rsid w:val="00C44718"/>
    <w:rsid w:val="00C45426"/>
    <w:rsid w:val="00C5035B"/>
    <w:rsid w:val="00C51025"/>
    <w:rsid w:val="00C51F02"/>
    <w:rsid w:val="00C55A49"/>
    <w:rsid w:val="00C55D64"/>
    <w:rsid w:val="00C57CCC"/>
    <w:rsid w:val="00C62F37"/>
    <w:rsid w:val="00C6569F"/>
    <w:rsid w:val="00C7335B"/>
    <w:rsid w:val="00C73AB7"/>
    <w:rsid w:val="00C758DB"/>
    <w:rsid w:val="00C7639F"/>
    <w:rsid w:val="00C77755"/>
    <w:rsid w:val="00C80D94"/>
    <w:rsid w:val="00C80E15"/>
    <w:rsid w:val="00C90331"/>
    <w:rsid w:val="00C90473"/>
    <w:rsid w:val="00C9183F"/>
    <w:rsid w:val="00C92026"/>
    <w:rsid w:val="00C96E78"/>
    <w:rsid w:val="00CA6307"/>
    <w:rsid w:val="00CB0B2F"/>
    <w:rsid w:val="00CB21EB"/>
    <w:rsid w:val="00CB4A45"/>
    <w:rsid w:val="00CB4A82"/>
    <w:rsid w:val="00CB564A"/>
    <w:rsid w:val="00CB6241"/>
    <w:rsid w:val="00CC0B77"/>
    <w:rsid w:val="00CC0E6B"/>
    <w:rsid w:val="00CC142D"/>
    <w:rsid w:val="00CC20AD"/>
    <w:rsid w:val="00CC23DD"/>
    <w:rsid w:val="00CC4E2D"/>
    <w:rsid w:val="00CC5D75"/>
    <w:rsid w:val="00CC7ADB"/>
    <w:rsid w:val="00CD06C6"/>
    <w:rsid w:val="00CD088A"/>
    <w:rsid w:val="00CD4DEB"/>
    <w:rsid w:val="00CE4A3B"/>
    <w:rsid w:val="00CE6DFF"/>
    <w:rsid w:val="00CF09CB"/>
    <w:rsid w:val="00CF0B01"/>
    <w:rsid w:val="00CF1C49"/>
    <w:rsid w:val="00CF4A98"/>
    <w:rsid w:val="00CF4E87"/>
    <w:rsid w:val="00CF6414"/>
    <w:rsid w:val="00CF747B"/>
    <w:rsid w:val="00D03D6C"/>
    <w:rsid w:val="00D0417B"/>
    <w:rsid w:val="00D11D8B"/>
    <w:rsid w:val="00D16156"/>
    <w:rsid w:val="00D1720D"/>
    <w:rsid w:val="00D172CD"/>
    <w:rsid w:val="00D178AC"/>
    <w:rsid w:val="00D17BB2"/>
    <w:rsid w:val="00D17D7E"/>
    <w:rsid w:val="00D338D4"/>
    <w:rsid w:val="00D349BF"/>
    <w:rsid w:val="00D35739"/>
    <w:rsid w:val="00D40AE1"/>
    <w:rsid w:val="00D42022"/>
    <w:rsid w:val="00D4377C"/>
    <w:rsid w:val="00D50A79"/>
    <w:rsid w:val="00D5441C"/>
    <w:rsid w:val="00D564E2"/>
    <w:rsid w:val="00D56642"/>
    <w:rsid w:val="00D57EA3"/>
    <w:rsid w:val="00D6005A"/>
    <w:rsid w:val="00D6072B"/>
    <w:rsid w:val="00D61BB2"/>
    <w:rsid w:val="00D64055"/>
    <w:rsid w:val="00D64910"/>
    <w:rsid w:val="00D753AB"/>
    <w:rsid w:val="00D8097A"/>
    <w:rsid w:val="00D8242D"/>
    <w:rsid w:val="00D85177"/>
    <w:rsid w:val="00D907BA"/>
    <w:rsid w:val="00D90DF2"/>
    <w:rsid w:val="00DA0AE6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2999"/>
    <w:rsid w:val="00DF2E4A"/>
    <w:rsid w:val="00DF3D9B"/>
    <w:rsid w:val="00DF5CAD"/>
    <w:rsid w:val="00E0331A"/>
    <w:rsid w:val="00E0335F"/>
    <w:rsid w:val="00E0593A"/>
    <w:rsid w:val="00E0745F"/>
    <w:rsid w:val="00E11B7F"/>
    <w:rsid w:val="00E170B6"/>
    <w:rsid w:val="00E17805"/>
    <w:rsid w:val="00E22E8E"/>
    <w:rsid w:val="00E23214"/>
    <w:rsid w:val="00E2792B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38E4"/>
    <w:rsid w:val="00E956E7"/>
    <w:rsid w:val="00E959EE"/>
    <w:rsid w:val="00E976B9"/>
    <w:rsid w:val="00E977B0"/>
    <w:rsid w:val="00EA5A8D"/>
    <w:rsid w:val="00EB143A"/>
    <w:rsid w:val="00EB1F8E"/>
    <w:rsid w:val="00EB3DEE"/>
    <w:rsid w:val="00EB4909"/>
    <w:rsid w:val="00EC1010"/>
    <w:rsid w:val="00EC22AD"/>
    <w:rsid w:val="00EC2FA9"/>
    <w:rsid w:val="00ED037B"/>
    <w:rsid w:val="00ED466D"/>
    <w:rsid w:val="00ED694F"/>
    <w:rsid w:val="00EE0BA5"/>
    <w:rsid w:val="00EE1B33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55B9"/>
    <w:rsid w:val="00F26818"/>
    <w:rsid w:val="00F2795A"/>
    <w:rsid w:val="00F3089E"/>
    <w:rsid w:val="00F34AC9"/>
    <w:rsid w:val="00F44101"/>
    <w:rsid w:val="00F474EB"/>
    <w:rsid w:val="00F51EFD"/>
    <w:rsid w:val="00F52383"/>
    <w:rsid w:val="00F53614"/>
    <w:rsid w:val="00F54FDB"/>
    <w:rsid w:val="00F56207"/>
    <w:rsid w:val="00F62EF9"/>
    <w:rsid w:val="00F6463B"/>
    <w:rsid w:val="00F73446"/>
    <w:rsid w:val="00F737DB"/>
    <w:rsid w:val="00F73EF0"/>
    <w:rsid w:val="00F74552"/>
    <w:rsid w:val="00F77706"/>
    <w:rsid w:val="00F851F2"/>
    <w:rsid w:val="00F87924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1E4A"/>
    <w:rsid w:val="00FD3C5A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0E26F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szCs w:val="20"/>
    </w:rPr>
  </w:style>
  <w:style w:type="paragraph" w:styleId="afa">
    <w:name w:val="Title"/>
    <w:basedOn w:val="a"/>
    <w:link w:val="afb"/>
    <w:qFormat/>
    <w:rsid w:val="00910018"/>
    <w:pPr>
      <w:jc w:val="center"/>
    </w:p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0E26FB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BACE0-5621-45B5-B4FE-2FD83C1E5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25089</Words>
  <Characters>143008</Characters>
  <Application>Microsoft Office Word</Application>
  <DocSecurity>0</DocSecurity>
  <Lines>1191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2022-04-08T08:27:00Z</cp:lastPrinted>
  <dcterms:created xsi:type="dcterms:W3CDTF">2022-04-08T12:08:00Z</dcterms:created>
  <dcterms:modified xsi:type="dcterms:W3CDTF">2022-04-08T12:08:00Z</dcterms:modified>
</cp:coreProperties>
</file>