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97D26" wp14:editId="5582F40B">
                <wp:simplePos x="0" y="0"/>
                <wp:positionH relativeFrom="column">
                  <wp:posOffset>2523490</wp:posOffset>
                </wp:positionH>
                <wp:positionV relativeFrom="paragraph">
                  <wp:posOffset>21590</wp:posOffset>
                </wp:positionV>
                <wp:extent cx="3467734" cy="1165859"/>
                <wp:effectExtent l="0" t="0" r="19050" b="15875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4" cy="1165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49" w:rsidRPr="00133B59" w:rsidRDefault="00393849" w:rsidP="0039384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BB616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</w:p>
                          <w:p w:rsidR="00393849" w:rsidRPr="00133B59" w:rsidRDefault="00393849" w:rsidP="0039384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"Город Архангельск"</w:t>
                            </w:r>
                          </w:p>
                          <w:p w:rsidR="00FA6346" w:rsidRDefault="00FA6346" w:rsidP="00FA63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14 ноября 2023 г. № 1910</w:t>
                            </w:r>
                          </w:p>
                          <w:p w:rsidR="00393849" w:rsidRPr="00B6560E" w:rsidRDefault="00393849" w:rsidP="00FA63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98.7pt;margin-top:1.7pt;width:273.05pt;height:9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U+NAIAAFEEAAAOAAAAZHJzL2Uyb0RvYy54bWysVF1u2zAMfh+wOwh6Xxznr4kRp+jSZRjQ&#10;/QDdDqDIsi1MFjVJiZ1dpqfY04CdIUcaJadptr0V84NAitRH8iPp5XXXKLIX1knQOU0HQ0qE5lBI&#10;XeX0y+fNqzklzjNdMAVa5PQgHL1evXyxbE0mRlCDKoQlCKJd1pqc1t6bLEkcr0XD3ACM0GgswTbM&#10;o2qrpLCsRfRGJaPhcJa0YAtjgQvn8Pa2N9JVxC9Lwf3HsnTCE5VTzM3H08ZzG85ktWRZZZmpJT+l&#10;wZ6RRcOkxqBnqFvmGdlZ+Q9UI7kFB6UfcGgSKEvJRawBq0mHf1VzXzMjYi1IjjNnmtz/g+Uf9p8s&#10;kUVOx5Ro1mCLjg/HX8efxx9kHNhpjcvQ6d6gm+9eQ4ddjpU6cwf8qyMa1jXTlbixFtpasAKzS8PL&#10;5OJpj+MCyLZ9DwWGYTsPEagrbROoQzIIomOXDufOiM4TjpfjyezqajyhhKMtTWfT+XQRY7Ds8bmx&#10;zr8V0JAg5NRi6yM82985H9Jh2aNLiOZAyWIjlYqKrbZrZcme4Zhs4ndC/8NNadLmdDEdTXsGngHR&#10;SI/zrmST0/kwfCEOywJvb3QRZc+k6mVMWekTkYG7nkXfbTt0DOxuoTggpRb6ucY9RKEG+52SFmc6&#10;p+7bjllBiXqnsS2LdDIJSxCVyfRqhIq9tGwvLUxzhMqpp6QX175fnJ2xsqoxUj8IGm6wlaWMJD9l&#10;dcob5zZyf9qxsBiXevR6+hOsfgMAAP//AwBQSwMEFAAGAAgAAAAhAMMfhEDfAAAACQEAAA8AAABk&#10;cnMvZG93bnJldi54bWxMj0FPwzAMhe9I/IfISFzQltANtpWm0zSBOG9w2S1rvLaicdomWzt+PeYE&#10;J9t6T8/fy9aja8QF+1B70vA4VSCQCm9rKjV8frxNliBCNGRN4wk1XDHAOr+9yUxq/UA7vOxjKTiE&#10;Qmo0VDG2qZShqNCZMPUtEmsn3zsT+exLaXszcLhrZKLUs3SmJv5QmRa3FRZf+7PT4IfXq/PYqeTh&#10;8O3et5tud0o6re/vxs0LiIhj/DPDLz6jQ85MR38mG0SjYbZazNnKCw/WV/PZE4gjG5cLBTLP5P8G&#10;+Q8AAAD//wMAUEsBAi0AFAAGAAgAAAAhALaDOJL+AAAA4QEAABMAAAAAAAAAAAAAAAAAAAAAAFtD&#10;b250ZW50X1R5cGVzXS54bWxQSwECLQAUAAYACAAAACEAOP0h/9YAAACUAQAACwAAAAAAAAAAAAAA&#10;AAAvAQAAX3JlbHMvLnJlbHNQSwECLQAUAAYACAAAACEAkz61PjQCAABRBAAADgAAAAAAAAAAAAAA&#10;AAAuAgAAZHJzL2Uyb0RvYy54bWxQSwECLQAUAAYACAAAACEAwx+EQN8AAAAJAQAADwAAAAAAAAAA&#10;AAAAAACOBAAAZHJzL2Rvd25yZXYueG1sUEsFBgAAAAAEAAQA8wAAAJoFAAAAAA==&#10;" strokecolor="white">
                <v:textbox>
                  <w:txbxContent>
                    <w:p w:rsidR="00393849" w:rsidRPr="00133B59" w:rsidRDefault="00393849" w:rsidP="0039384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BB616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</w:p>
                    <w:p w:rsidR="00393849" w:rsidRPr="00133B59" w:rsidRDefault="00393849" w:rsidP="0039384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"Город Архангельск"</w:t>
                      </w:r>
                    </w:p>
                    <w:p w:rsidR="00FA6346" w:rsidRDefault="00FA6346" w:rsidP="00FA63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14 ноября 2023 г. № 1910</w:t>
                      </w:r>
                    </w:p>
                    <w:p w:rsidR="00393849" w:rsidRPr="00B6560E" w:rsidRDefault="00393849" w:rsidP="00FA63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849" w:rsidRPr="00FA6346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FA6346">
        <w:rPr>
          <w:rFonts w:ascii="Times New Roman" w:hAnsi="Times New Roman" w:cs="Times New Roman"/>
          <w:b/>
          <w:bCs/>
          <w:spacing w:val="40"/>
          <w:sz w:val="28"/>
          <w:szCs w:val="28"/>
        </w:rPr>
        <w:t>ОПИСАНИЕ</w:t>
      </w:r>
    </w:p>
    <w:p w:rsidR="00393849" w:rsidRPr="00FA6346" w:rsidRDefault="00FA6346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46">
        <w:rPr>
          <w:rFonts w:ascii="Times New Roman" w:hAnsi="Times New Roman" w:cs="Times New Roman"/>
          <w:b/>
          <w:bCs/>
          <w:sz w:val="28"/>
          <w:szCs w:val="28"/>
        </w:rPr>
        <w:t>деятельности по проекту</w:t>
      </w:r>
      <w:r w:rsidR="00393849" w:rsidRPr="00FA6346">
        <w:rPr>
          <w:rFonts w:ascii="Times New Roman" w:hAnsi="Times New Roman" w:cs="Times New Roman"/>
          <w:b/>
          <w:bCs/>
          <w:sz w:val="28"/>
          <w:szCs w:val="28"/>
        </w:rPr>
        <w:t xml:space="preserve"> ТОС</w: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5046"/>
        <w:gridCol w:w="3966"/>
      </w:tblGrid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результата</w:t>
            </w: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 проделанных по проекту работ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качества проведенных работ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эффективность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механизмов волонтерства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благотворительности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механизмов социального партнерства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внебюджетного финансирования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8338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Default="008338B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393849" w:rsidSect="003C5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CD" w:rsidRDefault="008B59CD" w:rsidP="00413514">
      <w:pPr>
        <w:spacing w:after="0" w:line="240" w:lineRule="auto"/>
      </w:pPr>
      <w:r>
        <w:separator/>
      </w:r>
    </w:p>
  </w:endnote>
  <w:endnote w:type="continuationSeparator" w:id="0">
    <w:p w:rsidR="008B59CD" w:rsidRDefault="008B59CD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CD" w:rsidRDefault="008B59CD" w:rsidP="00413514">
      <w:pPr>
        <w:spacing w:after="0" w:line="240" w:lineRule="auto"/>
      </w:pPr>
      <w:r>
        <w:separator/>
      </w:r>
    </w:p>
  </w:footnote>
  <w:footnote w:type="continuationSeparator" w:id="0">
    <w:p w:rsidR="008B59CD" w:rsidRDefault="008B59CD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E6F84"/>
    <w:rsid w:val="0010412C"/>
    <w:rsid w:val="00246527"/>
    <w:rsid w:val="002B3B10"/>
    <w:rsid w:val="002C6940"/>
    <w:rsid w:val="00393849"/>
    <w:rsid w:val="003C5077"/>
    <w:rsid w:val="00413514"/>
    <w:rsid w:val="00414A98"/>
    <w:rsid w:val="005B7571"/>
    <w:rsid w:val="00797FF6"/>
    <w:rsid w:val="008338B0"/>
    <w:rsid w:val="008A6F65"/>
    <w:rsid w:val="008B59CD"/>
    <w:rsid w:val="00AC395C"/>
    <w:rsid w:val="00AD3121"/>
    <w:rsid w:val="00BB6169"/>
    <w:rsid w:val="00C86A11"/>
    <w:rsid w:val="00D20F32"/>
    <w:rsid w:val="00E4627F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dcterms:created xsi:type="dcterms:W3CDTF">2023-11-14T13:05:00Z</dcterms:created>
  <dcterms:modified xsi:type="dcterms:W3CDTF">2023-11-14T13:05:00Z</dcterms:modified>
</cp:coreProperties>
</file>