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B1" w:rsidRPr="00561046" w:rsidRDefault="00561046" w:rsidP="00561046">
      <w:pPr>
        <w:widowControl w:val="0"/>
        <w:autoSpaceDE w:val="0"/>
        <w:autoSpaceDN w:val="0"/>
        <w:adjustRightInd w:val="0"/>
        <w:ind w:left="5529"/>
        <w:rPr>
          <w:b/>
          <w:bCs/>
          <w:sz w:val="28"/>
          <w:szCs w:val="28"/>
        </w:rPr>
      </w:pPr>
      <w:bookmarkStart w:id="0" w:name="_GoBack"/>
      <w:bookmarkEnd w:id="0"/>
      <w:r w:rsidRPr="00561046">
        <w:rPr>
          <w:b/>
          <w:bCs/>
          <w:sz w:val="28"/>
          <w:szCs w:val="28"/>
        </w:rPr>
        <w:t>УТВЕРЖДЕНО</w:t>
      </w:r>
    </w:p>
    <w:p w:rsidR="00490E0E" w:rsidRPr="001C33CD" w:rsidRDefault="00490E0E" w:rsidP="00561046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1C33CD">
        <w:rPr>
          <w:bCs/>
          <w:sz w:val="28"/>
          <w:szCs w:val="28"/>
        </w:rPr>
        <w:t>постановлением Главы</w:t>
      </w:r>
    </w:p>
    <w:p w:rsidR="00490E0E" w:rsidRPr="001C33CD" w:rsidRDefault="00490E0E" w:rsidP="00561046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1C33CD">
        <w:rPr>
          <w:bCs/>
          <w:sz w:val="28"/>
          <w:szCs w:val="28"/>
        </w:rPr>
        <w:t>муниципального образования</w:t>
      </w:r>
    </w:p>
    <w:p w:rsidR="001C33CD" w:rsidRPr="001C33CD" w:rsidRDefault="001F069D" w:rsidP="00561046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1C33CD" w:rsidRPr="001C33CD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</w:p>
    <w:p w:rsidR="001C33CD" w:rsidRPr="001C33CD" w:rsidRDefault="001C33CD" w:rsidP="00561046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1C33CD">
        <w:rPr>
          <w:bCs/>
          <w:sz w:val="28"/>
          <w:szCs w:val="28"/>
        </w:rPr>
        <w:t xml:space="preserve">от </w:t>
      </w:r>
      <w:r w:rsidR="000F56A3">
        <w:rPr>
          <w:bCs/>
          <w:sz w:val="28"/>
          <w:szCs w:val="28"/>
        </w:rPr>
        <w:t>20.02.2016 № 182</w:t>
      </w:r>
    </w:p>
    <w:p w:rsidR="001C33CD" w:rsidRPr="00561046" w:rsidRDefault="001C33CD" w:rsidP="00561046">
      <w:pPr>
        <w:widowControl w:val="0"/>
        <w:autoSpaceDE w:val="0"/>
        <w:autoSpaceDN w:val="0"/>
        <w:adjustRightInd w:val="0"/>
        <w:ind w:left="5529"/>
        <w:rPr>
          <w:b/>
          <w:bCs/>
          <w:sz w:val="36"/>
          <w:szCs w:val="28"/>
        </w:rPr>
      </w:pPr>
    </w:p>
    <w:p w:rsidR="005A208D" w:rsidRPr="00490E0E" w:rsidRDefault="005A20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0E0E">
        <w:rPr>
          <w:b/>
          <w:bCs/>
          <w:sz w:val="28"/>
          <w:szCs w:val="28"/>
        </w:rPr>
        <w:t>ПОЛОЖЕНИЕ</w:t>
      </w:r>
    </w:p>
    <w:p w:rsidR="005A208D" w:rsidRPr="00490E0E" w:rsidRDefault="005610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0E0E">
        <w:rPr>
          <w:b/>
          <w:bCs/>
          <w:sz w:val="28"/>
          <w:szCs w:val="28"/>
        </w:rPr>
        <w:t>о городском координационном совете по делам инвалидов</w:t>
      </w:r>
    </w:p>
    <w:p w:rsidR="005A208D" w:rsidRPr="00490E0E" w:rsidRDefault="005A20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208D" w:rsidRPr="00561046" w:rsidRDefault="005A208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28"/>
      <w:bookmarkEnd w:id="1"/>
      <w:r w:rsidRPr="00561046">
        <w:rPr>
          <w:b/>
          <w:sz w:val="28"/>
          <w:szCs w:val="28"/>
        </w:rPr>
        <w:t>I. Общие положения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EB1" w:rsidRPr="00490E0E" w:rsidRDefault="00B74EB1" w:rsidP="00561046">
      <w:pPr>
        <w:pStyle w:val="ConsPlusNormal"/>
        <w:tabs>
          <w:tab w:val="left" w:pos="1276"/>
        </w:tabs>
        <w:ind w:firstLine="709"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490E0E">
        <w:rPr>
          <w:sz w:val="28"/>
          <w:szCs w:val="28"/>
        </w:rPr>
        <w:t>1.1.</w:t>
      </w:r>
      <w:r w:rsidR="00561046">
        <w:rPr>
          <w:sz w:val="28"/>
          <w:szCs w:val="28"/>
        </w:rPr>
        <w:t xml:space="preserve"> </w:t>
      </w:r>
      <w:r w:rsidRPr="00490E0E">
        <w:rPr>
          <w:sz w:val="28"/>
          <w:szCs w:val="28"/>
        </w:rPr>
        <w:t>Городской к</w:t>
      </w:r>
      <w:r w:rsidR="005A208D" w:rsidRPr="00490E0E">
        <w:rPr>
          <w:sz w:val="28"/>
          <w:szCs w:val="28"/>
        </w:rPr>
        <w:t xml:space="preserve">оординационный совет по делам инвалидов (далее </w:t>
      </w:r>
      <w:r w:rsidR="00561046">
        <w:rPr>
          <w:sz w:val="28"/>
          <w:szCs w:val="28"/>
        </w:rPr>
        <w:t>–</w:t>
      </w:r>
      <w:r w:rsidR="005A208D" w:rsidRPr="00490E0E">
        <w:rPr>
          <w:sz w:val="28"/>
          <w:szCs w:val="28"/>
        </w:rPr>
        <w:t xml:space="preserve"> Координационный совет) </w:t>
      </w:r>
      <w:r w:rsidR="00561046">
        <w:rPr>
          <w:sz w:val="28"/>
          <w:szCs w:val="28"/>
        </w:rPr>
        <w:t>–</w:t>
      </w:r>
      <w:r w:rsidR="005A208D" w:rsidRPr="00490E0E">
        <w:rPr>
          <w:sz w:val="28"/>
          <w:szCs w:val="28"/>
        </w:rPr>
        <w:t xml:space="preserve"> постоянно действующий коллегиальный совеща</w:t>
      </w:r>
      <w:r w:rsidR="00561046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>тельный орган</w:t>
      </w:r>
      <w:r w:rsidRPr="00490E0E">
        <w:rPr>
          <w:sz w:val="28"/>
          <w:szCs w:val="28"/>
        </w:rPr>
        <w:t xml:space="preserve">, обеспечивающий взаимодействие и  координацию деятельности органов местного самоуправления и   общественных объединений  инвалидов,   </w:t>
      </w:r>
      <w:r w:rsidRPr="00490E0E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Pr="00490E0E">
        <w:rPr>
          <w:sz w:val="28"/>
          <w:szCs w:val="28"/>
        </w:rPr>
        <w:t xml:space="preserve">в </w:t>
      </w:r>
      <w:r w:rsidRPr="00490E0E">
        <w:rPr>
          <w:rFonts w:eastAsia="Droid Sans Fallback"/>
          <w:kern w:val="1"/>
          <w:sz w:val="28"/>
          <w:szCs w:val="28"/>
          <w:lang w:bidi="hi-IN"/>
        </w:rPr>
        <w:t xml:space="preserve">соответствии с вопросами местного значения и полномочиями органов местного самоуправления по решению вопросов местного значения, определенными Федеральным законом от 06.10.2003 № 131-ФЗ </w:t>
      </w:r>
      <w:r w:rsidR="001F069D">
        <w:rPr>
          <w:rFonts w:eastAsia="Droid Sans Fallback"/>
          <w:kern w:val="1"/>
          <w:sz w:val="28"/>
          <w:szCs w:val="28"/>
          <w:lang w:bidi="hi-IN"/>
        </w:rPr>
        <w:t>"</w:t>
      </w:r>
      <w:r w:rsidRPr="00490E0E">
        <w:rPr>
          <w:rFonts w:eastAsia="Droid Sans Fallback"/>
          <w:kern w:val="1"/>
          <w:sz w:val="28"/>
          <w:szCs w:val="28"/>
          <w:lang w:bidi="hi-IN"/>
        </w:rPr>
        <w:t>Об общих принципах организации местного самоуправления в Российской Федерации</w:t>
      </w:r>
      <w:r w:rsidR="001F069D">
        <w:rPr>
          <w:rFonts w:eastAsia="Droid Sans Fallback"/>
          <w:kern w:val="1"/>
          <w:sz w:val="28"/>
          <w:szCs w:val="28"/>
          <w:lang w:bidi="hi-IN"/>
        </w:rPr>
        <w:t>"</w:t>
      </w:r>
      <w:r w:rsidRPr="00490E0E">
        <w:rPr>
          <w:rFonts w:eastAsia="Droid Sans Fallback"/>
          <w:kern w:val="1"/>
          <w:sz w:val="28"/>
          <w:szCs w:val="28"/>
          <w:lang w:bidi="hi-IN"/>
        </w:rPr>
        <w:t>.</w:t>
      </w:r>
    </w:p>
    <w:p w:rsidR="00B74EB1" w:rsidRPr="00490E0E" w:rsidRDefault="005A208D" w:rsidP="00561046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1.2.</w:t>
      </w:r>
      <w:r w:rsidR="00561046">
        <w:rPr>
          <w:sz w:val="28"/>
          <w:szCs w:val="28"/>
        </w:rPr>
        <w:t xml:space="preserve"> </w:t>
      </w:r>
      <w:r w:rsidRPr="00490E0E">
        <w:rPr>
          <w:sz w:val="28"/>
          <w:szCs w:val="28"/>
        </w:rPr>
        <w:t xml:space="preserve">Координационный совет </w:t>
      </w:r>
      <w:r w:rsidR="00B74EB1" w:rsidRPr="00490E0E">
        <w:rPr>
          <w:sz w:val="28"/>
          <w:szCs w:val="28"/>
        </w:rPr>
        <w:t xml:space="preserve">призван содействовать созданию единого межведомственного информационного пространства по проблемам инвалидов на территории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.</w:t>
      </w:r>
    </w:p>
    <w:p w:rsidR="005A208D" w:rsidRPr="00490E0E" w:rsidRDefault="00561046" w:rsidP="005610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В своей деятельности Координационный совет руководствуется действующим законодательством и настоящим Положением.</w:t>
      </w:r>
    </w:p>
    <w:p w:rsidR="005A208D" w:rsidRPr="00490E0E" w:rsidRDefault="00561046" w:rsidP="005610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Состав Координационного совета образует председатель, его заместитель, секретарь и члены совета. Состав утверждается постановлением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.</w:t>
      </w:r>
    </w:p>
    <w:p w:rsidR="005A208D" w:rsidRPr="00490E0E" w:rsidRDefault="00561046" w:rsidP="005610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Координационный совет осуществляет свою деятельность </w:t>
      </w:r>
      <w:r w:rsidR="00285CD4">
        <w:rPr>
          <w:sz w:val="28"/>
          <w:szCs w:val="28"/>
        </w:rPr>
        <w:br/>
      </w:r>
      <w:r w:rsidR="005A208D" w:rsidRPr="00490E0E">
        <w:rPr>
          <w:sz w:val="28"/>
          <w:szCs w:val="28"/>
        </w:rPr>
        <w:t>на общественных началах.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561046" w:rsidRDefault="005A208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36"/>
      <w:bookmarkEnd w:id="2"/>
      <w:r w:rsidRPr="00561046">
        <w:rPr>
          <w:b/>
          <w:sz w:val="28"/>
          <w:szCs w:val="28"/>
        </w:rPr>
        <w:t>II. Основные направления деятельности Совета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490E0E" w:rsidRDefault="005A208D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2.1. Координационный совет в пределах своей компетенции осуществляет деятельность по следующим основным направлениям:</w:t>
      </w:r>
    </w:p>
    <w:p w:rsidR="00B74EB1" w:rsidRPr="00490E0E" w:rsidRDefault="00B74EB1" w:rsidP="00561046">
      <w:pPr>
        <w:pStyle w:val="ConsPlusNormal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 xml:space="preserve">участие в формировании социальной политики Администрации муниципального образования </w:t>
      </w:r>
      <w:r w:rsidR="001F069D">
        <w:rPr>
          <w:sz w:val="28"/>
          <w:szCs w:val="28"/>
        </w:rPr>
        <w:t>"</w:t>
      </w:r>
      <w:r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Pr="00490E0E">
        <w:rPr>
          <w:sz w:val="28"/>
          <w:szCs w:val="28"/>
        </w:rPr>
        <w:t>, направленной на создание благоприятных условий для интеграции инвалидов в общество;</w:t>
      </w:r>
    </w:p>
    <w:p w:rsidR="00CB29D5" w:rsidRPr="00672D19" w:rsidRDefault="00CB29D5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привлечение полномочных представителей общественных объединений инвалидов для подготовки и принятия решений, затрагивающих интересы инвалидов;</w:t>
      </w:r>
    </w:p>
    <w:p w:rsidR="00B74EB1" w:rsidRPr="00490E0E" w:rsidRDefault="00B74EB1" w:rsidP="00561046">
      <w:pPr>
        <w:pStyle w:val="ConsPlusNormal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организация сбора и распространения информации  по проблемам инвалидности и инвалидов;</w:t>
      </w:r>
    </w:p>
    <w:p w:rsidR="00285CD4" w:rsidRDefault="00CB29D5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 xml:space="preserve">рассмотрение предложений общественных объединений инвалидов по вопросам создания безбарьерной среды жизнедеятельности для инвалидов </w:t>
      </w:r>
      <w:r w:rsidR="00285CD4">
        <w:rPr>
          <w:sz w:val="28"/>
          <w:szCs w:val="28"/>
        </w:rPr>
        <w:br/>
      </w:r>
      <w:r w:rsidRPr="00672D19">
        <w:rPr>
          <w:sz w:val="28"/>
          <w:szCs w:val="28"/>
        </w:rPr>
        <w:t>и иных маломобильных групп населения города</w:t>
      </w:r>
      <w:r w:rsidR="00B74EB1" w:rsidRPr="00672D19">
        <w:rPr>
          <w:sz w:val="28"/>
          <w:szCs w:val="28"/>
        </w:rPr>
        <w:t>;</w:t>
      </w:r>
    </w:p>
    <w:p w:rsidR="00285CD4" w:rsidRDefault="00285CD4" w:rsidP="00285CD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B74EB1" w:rsidRPr="00285CD4" w:rsidRDefault="00B74EB1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5A208D" w:rsidRPr="00672D19" w:rsidRDefault="005A208D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сотрудничество с предприятиями, учреждениями, организациями города по созданию инвалидам условий для полноценного отдыха, активного занятия спортом и участия их в культурной жизни города;</w:t>
      </w:r>
    </w:p>
    <w:p w:rsidR="00B74EB1" w:rsidRPr="00490E0E" w:rsidRDefault="00B74EB1" w:rsidP="00561046">
      <w:pPr>
        <w:pStyle w:val="ConsPlusNormal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оказание содействия общественным объединениям инвалидов в решении их проблем;</w:t>
      </w:r>
    </w:p>
    <w:p w:rsidR="00B74EB1" w:rsidRPr="00490E0E" w:rsidRDefault="00B74EB1" w:rsidP="00561046">
      <w:pPr>
        <w:pStyle w:val="ConsPlusNormal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формирование толерантного отношения общества к инвалидам и их проблемам;</w:t>
      </w:r>
    </w:p>
    <w:p w:rsidR="00B74EB1" w:rsidRPr="00672D19" w:rsidRDefault="00B74EB1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межрегиональное и международное сотрудничество по вопросам инвалидов и инвалидности;</w:t>
      </w:r>
    </w:p>
    <w:p w:rsidR="00B74EB1" w:rsidRPr="00672D19" w:rsidRDefault="00B74EB1" w:rsidP="00561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другие вопросы социальной политики, связанные с интересами инвалидов и решением проблем инвалидности.</w:t>
      </w:r>
    </w:p>
    <w:p w:rsidR="005A208D" w:rsidRPr="00285CD4" w:rsidRDefault="005A208D" w:rsidP="00672D19">
      <w:pPr>
        <w:widowControl w:val="0"/>
        <w:autoSpaceDE w:val="0"/>
        <w:autoSpaceDN w:val="0"/>
        <w:adjustRightInd w:val="0"/>
        <w:ind w:left="540"/>
        <w:jc w:val="both"/>
        <w:rPr>
          <w:sz w:val="8"/>
          <w:szCs w:val="8"/>
        </w:rPr>
      </w:pP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49"/>
      <w:bookmarkEnd w:id="3"/>
    </w:p>
    <w:p w:rsidR="005A208D" w:rsidRPr="00285CD4" w:rsidRDefault="005A208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60"/>
      <w:bookmarkEnd w:id="4"/>
      <w:r w:rsidRPr="00285CD4">
        <w:rPr>
          <w:b/>
          <w:sz w:val="28"/>
          <w:szCs w:val="28"/>
        </w:rPr>
        <w:t>I</w:t>
      </w:r>
      <w:r w:rsidR="00672D19" w:rsidRPr="00285CD4">
        <w:rPr>
          <w:b/>
          <w:sz w:val="28"/>
          <w:szCs w:val="28"/>
          <w:lang w:val="en-US"/>
        </w:rPr>
        <w:t>II</w:t>
      </w:r>
      <w:r w:rsidRPr="00285CD4">
        <w:rPr>
          <w:b/>
          <w:sz w:val="28"/>
          <w:szCs w:val="28"/>
        </w:rPr>
        <w:t>. Полномочия Координационного совета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490E0E" w:rsidRDefault="005A208D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Для осуществления своих функций Координационный совет вправе: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5A208D" w:rsidRPr="00490E0E">
        <w:rPr>
          <w:sz w:val="28"/>
          <w:szCs w:val="28"/>
        </w:rPr>
        <w:t xml:space="preserve">.1. Участвовать в разработке проектов постановлений и распоряжений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>, затрагивающих интересы инвалидов и проблемы инвалидности.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5A208D" w:rsidRPr="00490E0E">
        <w:rPr>
          <w:sz w:val="28"/>
          <w:szCs w:val="28"/>
        </w:rPr>
        <w:t>.2.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Принимать участие в разработке мероприятий, затрагивающих интересы инвалидов и проблемы инвалидности.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5A208D" w:rsidRPr="00490E0E">
        <w:rPr>
          <w:sz w:val="28"/>
          <w:szCs w:val="28"/>
        </w:rPr>
        <w:t>.3.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Заслушивать информацию руководителей структурных подразделений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 xml:space="preserve">, предприятий, учреждений, организаций и общественных объединений по вопросам, связанным с решением проблем </w:t>
      </w:r>
      <w:r w:rsidR="00B74EB1" w:rsidRPr="00490E0E">
        <w:rPr>
          <w:sz w:val="28"/>
          <w:szCs w:val="28"/>
        </w:rPr>
        <w:t>инвалидов</w:t>
      </w:r>
      <w:r w:rsidR="005A208D" w:rsidRPr="00490E0E">
        <w:rPr>
          <w:sz w:val="28"/>
          <w:szCs w:val="28"/>
        </w:rPr>
        <w:t xml:space="preserve"> </w:t>
      </w:r>
      <w:r w:rsidR="00285CD4">
        <w:rPr>
          <w:sz w:val="28"/>
          <w:szCs w:val="28"/>
        </w:rPr>
        <w:br/>
      </w:r>
      <w:r w:rsidR="005A208D" w:rsidRPr="00490E0E">
        <w:rPr>
          <w:sz w:val="28"/>
          <w:szCs w:val="28"/>
        </w:rPr>
        <w:t>и обеспечения им равных возможностей.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5A208D" w:rsidRPr="00490E0E">
        <w:rPr>
          <w:sz w:val="28"/>
          <w:szCs w:val="28"/>
        </w:rPr>
        <w:t>.4.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Запрашивать и получать от </w:t>
      </w:r>
      <w:r w:rsidR="00CD3C76" w:rsidRPr="00490E0E">
        <w:rPr>
          <w:sz w:val="28"/>
          <w:szCs w:val="28"/>
        </w:rPr>
        <w:t xml:space="preserve">отраслевых (функциональных) </w:t>
      </w:r>
      <w:r w:rsidR="00285CD4">
        <w:rPr>
          <w:sz w:val="28"/>
          <w:szCs w:val="28"/>
        </w:rPr>
        <w:br/>
      </w:r>
      <w:r w:rsidR="00CD3C76" w:rsidRPr="00490E0E">
        <w:rPr>
          <w:sz w:val="28"/>
          <w:szCs w:val="28"/>
        </w:rPr>
        <w:t xml:space="preserve">и территориальных органов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>, предприятий, организаций и учреждений (независимо от форм собственности), общественных объединений необходимую информацию по вопросам, относящимся к его компетенции.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CD3C76">
        <w:rPr>
          <w:sz w:val="28"/>
          <w:szCs w:val="28"/>
        </w:rPr>
        <w:t>.5.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Привлекать специалистов </w:t>
      </w:r>
      <w:r w:rsidR="00CD3C76" w:rsidRPr="00490E0E">
        <w:rPr>
          <w:sz w:val="28"/>
          <w:szCs w:val="28"/>
        </w:rPr>
        <w:t>отраслевых (функциональных) и террито</w:t>
      </w:r>
      <w:r w:rsidR="00285CD4">
        <w:rPr>
          <w:sz w:val="28"/>
          <w:szCs w:val="28"/>
        </w:rPr>
        <w:t>-</w:t>
      </w:r>
      <w:r w:rsidR="00CD3C76" w:rsidRPr="00490E0E">
        <w:rPr>
          <w:sz w:val="28"/>
          <w:szCs w:val="28"/>
        </w:rPr>
        <w:t xml:space="preserve">риальных органов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>, предприятий, учреждений для участия в подготовке решений по вопросам, входящим в компетенцию Координационного совета.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3</w:t>
      </w:r>
      <w:r w:rsidR="005A208D" w:rsidRPr="00490E0E">
        <w:rPr>
          <w:sz w:val="28"/>
          <w:szCs w:val="28"/>
        </w:rPr>
        <w:t>.6.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Проводить конференции, семинары, совещания, круглые столы, консультации и другие мероприятия, направленные на решение проблем инвалидов и инвалидности.</w:t>
      </w:r>
    </w:p>
    <w:p w:rsidR="005A208D" w:rsidRPr="00490E0E" w:rsidRDefault="005A208D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08D" w:rsidRPr="00285CD4" w:rsidRDefault="00672D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70"/>
      <w:bookmarkEnd w:id="5"/>
      <w:r w:rsidRPr="00285CD4">
        <w:rPr>
          <w:b/>
          <w:sz w:val="28"/>
          <w:szCs w:val="28"/>
          <w:lang w:val="en-US"/>
        </w:rPr>
        <w:t>I</w:t>
      </w:r>
      <w:r w:rsidR="005A208D" w:rsidRPr="00285CD4">
        <w:rPr>
          <w:b/>
          <w:sz w:val="28"/>
          <w:szCs w:val="28"/>
        </w:rPr>
        <w:t>V. Порядок организации и деятельности</w:t>
      </w:r>
    </w:p>
    <w:p w:rsidR="005A208D" w:rsidRPr="00285CD4" w:rsidRDefault="005A20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5CD4">
        <w:rPr>
          <w:b/>
          <w:sz w:val="28"/>
          <w:szCs w:val="28"/>
        </w:rPr>
        <w:t>Координационного совета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CD4" w:rsidRDefault="00672D19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4</w:t>
      </w:r>
      <w:r w:rsidR="005A208D" w:rsidRPr="00490E0E">
        <w:rPr>
          <w:sz w:val="28"/>
          <w:szCs w:val="28"/>
        </w:rPr>
        <w:t>.1. Координационный совет вправе образовывать рабочие группы по основным направлениям деятельности, возглавляемые членами Координа</w:t>
      </w:r>
      <w:r w:rsidR="00285CD4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>ционного совета.</w:t>
      </w:r>
    </w:p>
    <w:p w:rsidR="00285CD4" w:rsidRDefault="00285C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208D" w:rsidRDefault="00285CD4" w:rsidP="00285C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85CD4" w:rsidRPr="00490E0E" w:rsidRDefault="00285CD4" w:rsidP="00285C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A208D" w:rsidRPr="00490E0E" w:rsidRDefault="00672D19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4</w:t>
      </w:r>
      <w:r w:rsidR="005A208D" w:rsidRPr="00490E0E">
        <w:rPr>
          <w:sz w:val="28"/>
          <w:szCs w:val="28"/>
        </w:rPr>
        <w:t xml:space="preserve">.2. В состав рабочих групп могут включаться представители </w:t>
      </w:r>
      <w:r w:rsidR="00490E0E" w:rsidRPr="00490E0E">
        <w:rPr>
          <w:sz w:val="28"/>
          <w:szCs w:val="28"/>
        </w:rPr>
        <w:t>отрас-</w:t>
      </w:r>
      <w:r w:rsidR="00490E0E" w:rsidRPr="00490E0E">
        <w:rPr>
          <w:sz w:val="28"/>
          <w:szCs w:val="28"/>
        </w:rPr>
        <w:br/>
        <w:t>левых (функциональных) и территориальных органов</w:t>
      </w:r>
      <w:r w:rsidR="005A208D" w:rsidRPr="00490E0E">
        <w:rPr>
          <w:sz w:val="28"/>
          <w:szCs w:val="28"/>
        </w:rPr>
        <w:t xml:space="preserve">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>, предприятий, учреждений, организаций, общественных объединений по согласованию с их руково</w:t>
      </w:r>
      <w:r w:rsidR="00285CD4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>дителями.</w:t>
      </w:r>
    </w:p>
    <w:p w:rsidR="005A208D" w:rsidRPr="00490E0E" w:rsidRDefault="00672D19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4</w:t>
      </w:r>
      <w:r w:rsidR="005A208D" w:rsidRPr="00490E0E">
        <w:rPr>
          <w:sz w:val="28"/>
          <w:szCs w:val="28"/>
        </w:rPr>
        <w:t>.3. Рабочие органы, образуемые Координационным советом, действуют в соответствии с настоящим Положением.</w:t>
      </w:r>
    </w:p>
    <w:p w:rsidR="005A208D" w:rsidRPr="00490E0E" w:rsidRDefault="00672D19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4</w:t>
      </w:r>
      <w:r w:rsidR="005A208D" w:rsidRPr="00490E0E">
        <w:rPr>
          <w:sz w:val="28"/>
          <w:szCs w:val="28"/>
        </w:rPr>
        <w:t>.4. Координационный совет не обладает властными полномочиями и не вправе совершать действия, относящиеся к компетенции органов государственной и муниципальной власти.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285CD4" w:rsidRDefault="005A208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6" w:name="Par78"/>
      <w:bookmarkEnd w:id="6"/>
      <w:r w:rsidRPr="00285CD4">
        <w:rPr>
          <w:b/>
          <w:sz w:val="28"/>
          <w:szCs w:val="28"/>
        </w:rPr>
        <w:t>V. Регламент работы Координационного совета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490E0E" w:rsidRDefault="005A208D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E0E">
        <w:rPr>
          <w:sz w:val="28"/>
          <w:szCs w:val="28"/>
        </w:rPr>
        <w:t>Настоящий регламент определяет порядок подготовки и проведения заседаний Координационного совета, а также оформления решений, принятых на заседании.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.1.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Заседания Координационного совета проводятся по мере необходимости, но не реже 1 раза в квартал.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.2.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 xml:space="preserve">Координационный совет осуществляет свою деятельность </w:t>
      </w:r>
      <w:r w:rsidR="00285CD4">
        <w:rPr>
          <w:sz w:val="28"/>
          <w:szCs w:val="28"/>
        </w:rPr>
        <w:br/>
      </w:r>
      <w:r w:rsidR="005A208D" w:rsidRPr="00490E0E">
        <w:rPr>
          <w:sz w:val="28"/>
          <w:szCs w:val="28"/>
        </w:rPr>
        <w:t>в соответствии с планом работы, утвержденным на заседании.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.3. Проект повестки дня очередного заседания Координационного совета формируется секретарем Координационного совета и утверждается председателем.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.4.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Члены Координационного совета, ответственные за подготовку планируемых вопросов повестки дня, должны не позднее чем за 5 дней представить информацию по рассматриваемому вопросу и свои предложения для проекта решения.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.5.</w:t>
      </w:r>
      <w:r w:rsidR="00285CD4">
        <w:rPr>
          <w:sz w:val="28"/>
          <w:szCs w:val="28"/>
        </w:rPr>
        <w:tab/>
      </w:r>
      <w:r w:rsidR="005A208D" w:rsidRPr="00490E0E">
        <w:rPr>
          <w:sz w:val="28"/>
          <w:szCs w:val="28"/>
        </w:rPr>
        <w:t>Заседания проводятся под руководством председателя Координа</w:t>
      </w:r>
      <w:r w:rsidR="00285CD4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>ционного совета. При его отсутствии заседание проводит его заместитель.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 xml:space="preserve">.6. Заседание считается правомочным, если на нем присутствует </w:t>
      </w:r>
      <w:r w:rsidR="00285CD4">
        <w:rPr>
          <w:sz w:val="28"/>
          <w:szCs w:val="28"/>
        </w:rPr>
        <w:br/>
      </w:r>
      <w:r w:rsidR="005A208D" w:rsidRPr="00490E0E">
        <w:rPr>
          <w:sz w:val="28"/>
          <w:szCs w:val="28"/>
        </w:rPr>
        <w:t>не менее половины членов Координационного совета.</w:t>
      </w: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 xml:space="preserve">.7. В заседаниях Координационного совета кроме его членов могут участвовать должностные лица заинтересованных структурных подразделений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 xml:space="preserve"> </w:t>
      </w:r>
      <w:r w:rsidR="005A208D" w:rsidRPr="00490E0E">
        <w:rPr>
          <w:sz w:val="28"/>
          <w:szCs w:val="28"/>
        </w:rPr>
        <w:t>и других ведомств, имеющих отношение к обсуждаемым вопросам.</w:t>
      </w:r>
    </w:p>
    <w:p w:rsidR="005A208D" w:rsidRPr="00CD3C76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5A208D" w:rsidRPr="00490E0E">
        <w:rPr>
          <w:sz w:val="28"/>
          <w:szCs w:val="28"/>
        </w:rPr>
        <w:t>.8. Решение Координационного совета считается принятым, если за него проголосовало более половины участвующих в заседании членов Коорди</w:t>
      </w:r>
      <w:r w:rsidR="00285CD4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>национного совета.</w:t>
      </w:r>
      <w:r>
        <w:rPr>
          <w:sz w:val="28"/>
          <w:szCs w:val="28"/>
        </w:rPr>
        <w:t xml:space="preserve"> </w:t>
      </w:r>
      <w:r w:rsidRPr="00CD3C76">
        <w:rPr>
          <w:sz w:val="28"/>
          <w:szCs w:val="28"/>
        </w:rPr>
        <w:t>В случае равенства голосов – голос председателя является решающим.</w:t>
      </w:r>
    </w:p>
    <w:p w:rsidR="00285CD4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D19">
        <w:rPr>
          <w:sz w:val="28"/>
          <w:szCs w:val="28"/>
        </w:rPr>
        <w:t>5</w:t>
      </w:r>
      <w:r w:rsidR="00B74EB1" w:rsidRPr="00490E0E">
        <w:rPr>
          <w:sz w:val="28"/>
          <w:szCs w:val="28"/>
        </w:rPr>
        <w:t>.9</w:t>
      </w:r>
      <w:r w:rsidR="005A208D" w:rsidRPr="00490E0E">
        <w:rPr>
          <w:sz w:val="28"/>
          <w:szCs w:val="28"/>
        </w:rPr>
        <w:t>. Решения Координационного совета оформляются в виде протоколов его заседания. Протокольные решения доводятся до исполнителей в виде выписок из протокола заседания Координационного совета.</w:t>
      </w:r>
    </w:p>
    <w:p w:rsidR="00285CD4" w:rsidRDefault="00285C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208D" w:rsidRDefault="00285CD4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285CD4" w:rsidRPr="00490E0E" w:rsidRDefault="00285CD4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A208D" w:rsidRPr="00490E0E" w:rsidRDefault="00672D19" w:rsidP="00285C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544">
        <w:rPr>
          <w:sz w:val="28"/>
          <w:szCs w:val="28"/>
        </w:rPr>
        <w:t>5</w:t>
      </w:r>
      <w:r w:rsidR="00B74EB1" w:rsidRPr="00490E0E">
        <w:rPr>
          <w:sz w:val="28"/>
          <w:szCs w:val="28"/>
        </w:rPr>
        <w:t>.10</w:t>
      </w:r>
      <w:r w:rsidR="005A208D" w:rsidRPr="00490E0E">
        <w:rPr>
          <w:sz w:val="28"/>
          <w:szCs w:val="28"/>
        </w:rPr>
        <w:t xml:space="preserve">. Решения Координационного совета носят рекомендательный характер и являются обязательными для рассмотрения структурными подразделениями </w:t>
      </w:r>
      <w:r w:rsidR="00B74EB1" w:rsidRPr="00490E0E">
        <w:rPr>
          <w:sz w:val="28"/>
          <w:szCs w:val="28"/>
        </w:rPr>
        <w:t xml:space="preserve">Администрации 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 xml:space="preserve">. </w:t>
      </w:r>
      <w:r w:rsidR="005A208D" w:rsidRPr="00490E0E">
        <w:rPr>
          <w:sz w:val="28"/>
          <w:szCs w:val="28"/>
        </w:rPr>
        <w:t xml:space="preserve"> О результатах их рассмотрения сообщается секретарю Координационного совета.</w:t>
      </w:r>
    </w:p>
    <w:p w:rsidR="005A208D" w:rsidRDefault="00672D19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544">
        <w:rPr>
          <w:sz w:val="28"/>
          <w:szCs w:val="28"/>
        </w:rPr>
        <w:t>5</w:t>
      </w:r>
      <w:r w:rsidR="00B74EB1" w:rsidRPr="00490E0E">
        <w:rPr>
          <w:sz w:val="28"/>
          <w:szCs w:val="28"/>
        </w:rPr>
        <w:t>.11</w:t>
      </w:r>
      <w:r w:rsidR="005A208D" w:rsidRPr="00490E0E">
        <w:rPr>
          <w:sz w:val="28"/>
          <w:szCs w:val="28"/>
        </w:rPr>
        <w:t>. Координационный совет прекращает свою деятельность по поста</w:t>
      </w:r>
      <w:r w:rsidR="00285CD4">
        <w:rPr>
          <w:sz w:val="28"/>
          <w:szCs w:val="28"/>
        </w:rPr>
        <w:t>-</w:t>
      </w:r>
      <w:r w:rsidR="005A208D" w:rsidRPr="00490E0E">
        <w:rPr>
          <w:sz w:val="28"/>
          <w:szCs w:val="28"/>
        </w:rPr>
        <w:t xml:space="preserve">новлению </w:t>
      </w:r>
      <w:r w:rsidR="00285CD4">
        <w:rPr>
          <w:sz w:val="28"/>
          <w:szCs w:val="28"/>
        </w:rPr>
        <w:t xml:space="preserve">Главы </w:t>
      </w:r>
      <w:r w:rsidR="00B74EB1" w:rsidRPr="00490E0E">
        <w:rPr>
          <w:sz w:val="28"/>
          <w:szCs w:val="28"/>
        </w:rPr>
        <w:t xml:space="preserve">муниципального образования </w:t>
      </w:r>
      <w:r w:rsidR="001F069D">
        <w:rPr>
          <w:sz w:val="28"/>
          <w:szCs w:val="28"/>
        </w:rPr>
        <w:t>"</w:t>
      </w:r>
      <w:r w:rsidR="00B74EB1" w:rsidRPr="00490E0E">
        <w:rPr>
          <w:sz w:val="28"/>
          <w:szCs w:val="28"/>
        </w:rPr>
        <w:t>Город Архангельск</w:t>
      </w:r>
      <w:r w:rsidR="001F069D">
        <w:rPr>
          <w:sz w:val="28"/>
          <w:szCs w:val="28"/>
        </w:rPr>
        <w:t>"</w:t>
      </w:r>
      <w:r w:rsidR="005A208D" w:rsidRPr="00490E0E">
        <w:rPr>
          <w:sz w:val="28"/>
          <w:szCs w:val="28"/>
        </w:rPr>
        <w:t>.</w:t>
      </w:r>
    </w:p>
    <w:p w:rsidR="00285CD4" w:rsidRDefault="00285CD4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5CD4" w:rsidRDefault="00285CD4" w:rsidP="00285C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5CD4" w:rsidRPr="00490E0E" w:rsidRDefault="00285CD4" w:rsidP="00285CD4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08D" w:rsidRPr="00490E0E" w:rsidRDefault="005A20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61B4" w:rsidRPr="00490E0E" w:rsidRDefault="001661B4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p w:rsidR="005A208D" w:rsidRPr="00490E0E" w:rsidRDefault="005A208D">
      <w:pPr>
        <w:rPr>
          <w:sz w:val="28"/>
          <w:szCs w:val="28"/>
        </w:rPr>
      </w:pPr>
    </w:p>
    <w:sectPr w:rsidR="005A208D" w:rsidRPr="00490E0E" w:rsidSect="00285CD4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A74"/>
    <w:multiLevelType w:val="hybridMultilevel"/>
    <w:tmpl w:val="D41E10C4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8D"/>
    <w:rsid w:val="00000891"/>
    <w:rsid w:val="00000EB0"/>
    <w:rsid w:val="000018A4"/>
    <w:rsid w:val="00002967"/>
    <w:rsid w:val="00002CDE"/>
    <w:rsid w:val="00002DE0"/>
    <w:rsid w:val="00003723"/>
    <w:rsid w:val="00004252"/>
    <w:rsid w:val="0000432A"/>
    <w:rsid w:val="00004A83"/>
    <w:rsid w:val="00004DB6"/>
    <w:rsid w:val="00004F7C"/>
    <w:rsid w:val="000054A7"/>
    <w:rsid w:val="000056A6"/>
    <w:rsid w:val="000063C2"/>
    <w:rsid w:val="00006614"/>
    <w:rsid w:val="0000753A"/>
    <w:rsid w:val="00007542"/>
    <w:rsid w:val="000101F0"/>
    <w:rsid w:val="00010D73"/>
    <w:rsid w:val="0001194D"/>
    <w:rsid w:val="000119D3"/>
    <w:rsid w:val="00013B7C"/>
    <w:rsid w:val="00013F9C"/>
    <w:rsid w:val="00014707"/>
    <w:rsid w:val="0001523A"/>
    <w:rsid w:val="000159C4"/>
    <w:rsid w:val="00016376"/>
    <w:rsid w:val="0001701C"/>
    <w:rsid w:val="000172D8"/>
    <w:rsid w:val="00017D5E"/>
    <w:rsid w:val="000215BC"/>
    <w:rsid w:val="000219ED"/>
    <w:rsid w:val="00022777"/>
    <w:rsid w:val="000231D2"/>
    <w:rsid w:val="00023852"/>
    <w:rsid w:val="00024554"/>
    <w:rsid w:val="00026CB1"/>
    <w:rsid w:val="00031147"/>
    <w:rsid w:val="000317A6"/>
    <w:rsid w:val="000321CA"/>
    <w:rsid w:val="00034605"/>
    <w:rsid w:val="000353E3"/>
    <w:rsid w:val="00036605"/>
    <w:rsid w:val="000429F4"/>
    <w:rsid w:val="00043E19"/>
    <w:rsid w:val="000447E5"/>
    <w:rsid w:val="00044D60"/>
    <w:rsid w:val="000458A5"/>
    <w:rsid w:val="00047175"/>
    <w:rsid w:val="00047B8F"/>
    <w:rsid w:val="00050B55"/>
    <w:rsid w:val="00052A5F"/>
    <w:rsid w:val="00053E4D"/>
    <w:rsid w:val="00054C44"/>
    <w:rsid w:val="000565EE"/>
    <w:rsid w:val="000576AB"/>
    <w:rsid w:val="000579CF"/>
    <w:rsid w:val="00060C77"/>
    <w:rsid w:val="00060DD9"/>
    <w:rsid w:val="00061180"/>
    <w:rsid w:val="00062F21"/>
    <w:rsid w:val="0006308B"/>
    <w:rsid w:val="000636B3"/>
    <w:rsid w:val="000643D0"/>
    <w:rsid w:val="00065C64"/>
    <w:rsid w:val="000660E7"/>
    <w:rsid w:val="00066207"/>
    <w:rsid w:val="00066ADF"/>
    <w:rsid w:val="0006767D"/>
    <w:rsid w:val="00067F13"/>
    <w:rsid w:val="0007017A"/>
    <w:rsid w:val="00070F95"/>
    <w:rsid w:val="00071895"/>
    <w:rsid w:val="0007242F"/>
    <w:rsid w:val="000731D6"/>
    <w:rsid w:val="0007442B"/>
    <w:rsid w:val="0007457B"/>
    <w:rsid w:val="00075663"/>
    <w:rsid w:val="00075CA9"/>
    <w:rsid w:val="0007624B"/>
    <w:rsid w:val="00076B2A"/>
    <w:rsid w:val="00076BC4"/>
    <w:rsid w:val="00077618"/>
    <w:rsid w:val="00081E3F"/>
    <w:rsid w:val="00082154"/>
    <w:rsid w:val="000826DB"/>
    <w:rsid w:val="00082732"/>
    <w:rsid w:val="00082846"/>
    <w:rsid w:val="00082F3D"/>
    <w:rsid w:val="00083724"/>
    <w:rsid w:val="000838A5"/>
    <w:rsid w:val="00083C33"/>
    <w:rsid w:val="0008543E"/>
    <w:rsid w:val="00090837"/>
    <w:rsid w:val="000917B5"/>
    <w:rsid w:val="0009301F"/>
    <w:rsid w:val="00093C10"/>
    <w:rsid w:val="00093CFF"/>
    <w:rsid w:val="00094A19"/>
    <w:rsid w:val="00094F15"/>
    <w:rsid w:val="000957E9"/>
    <w:rsid w:val="00095AB7"/>
    <w:rsid w:val="00095BB3"/>
    <w:rsid w:val="000965C2"/>
    <w:rsid w:val="00096CFC"/>
    <w:rsid w:val="00097BE6"/>
    <w:rsid w:val="000A0480"/>
    <w:rsid w:val="000A0AFF"/>
    <w:rsid w:val="000A1AB3"/>
    <w:rsid w:val="000A2A01"/>
    <w:rsid w:val="000A2D14"/>
    <w:rsid w:val="000A444B"/>
    <w:rsid w:val="000A4BEB"/>
    <w:rsid w:val="000A551D"/>
    <w:rsid w:val="000A5867"/>
    <w:rsid w:val="000A65F6"/>
    <w:rsid w:val="000A7F7D"/>
    <w:rsid w:val="000B0F86"/>
    <w:rsid w:val="000B18E0"/>
    <w:rsid w:val="000B2FD3"/>
    <w:rsid w:val="000B4E00"/>
    <w:rsid w:val="000B564E"/>
    <w:rsid w:val="000B590A"/>
    <w:rsid w:val="000B75AE"/>
    <w:rsid w:val="000C016D"/>
    <w:rsid w:val="000C0768"/>
    <w:rsid w:val="000C092C"/>
    <w:rsid w:val="000C0A0D"/>
    <w:rsid w:val="000C40EB"/>
    <w:rsid w:val="000C54E5"/>
    <w:rsid w:val="000C5712"/>
    <w:rsid w:val="000C5C27"/>
    <w:rsid w:val="000C5E34"/>
    <w:rsid w:val="000C6F26"/>
    <w:rsid w:val="000C7772"/>
    <w:rsid w:val="000D13ED"/>
    <w:rsid w:val="000D1F91"/>
    <w:rsid w:val="000D2720"/>
    <w:rsid w:val="000D283A"/>
    <w:rsid w:val="000D3061"/>
    <w:rsid w:val="000D375F"/>
    <w:rsid w:val="000D3A04"/>
    <w:rsid w:val="000D3BA3"/>
    <w:rsid w:val="000D3C10"/>
    <w:rsid w:val="000D4769"/>
    <w:rsid w:val="000D6202"/>
    <w:rsid w:val="000D78B8"/>
    <w:rsid w:val="000D7BF3"/>
    <w:rsid w:val="000E0091"/>
    <w:rsid w:val="000E0298"/>
    <w:rsid w:val="000E2259"/>
    <w:rsid w:val="000E2C25"/>
    <w:rsid w:val="000E34C1"/>
    <w:rsid w:val="000E3A28"/>
    <w:rsid w:val="000E471D"/>
    <w:rsid w:val="000E528A"/>
    <w:rsid w:val="000E69C5"/>
    <w:rsid w:val="000E6BBD"/>
    <w:rsid w:val="000E6BF0"/>
    <w:rsid w:val="000E6EB0"/>
    <w:rsid w:val="000E7EF8"/>
    <w:rsid w:val="000F01E1"/>
    <w:rsid w:val="000F0316"/>
    <w:rsid w:val="000F03E5"/>
    <w:rsid w:val="000F0F5C"/>
    <w:rsid w:val="000F1D95"/>
    <w:rsid w:val="000F208F"/>
    <w:rsid w:val="000F22BF"/>
    <w:rsid w:val="000F24EE"/>
    <w:rsid w:val="000F2C8F"/>
    <w:rsid w:val="000F4047"/>
    <w:rsid w:val="000F56A3"/>
    <w:rsid w:val="000F6A18"/>
    <w:rsid w:val="000F6AF6"/>
    <w:rsid w:val="000F79F5"/>
    <w:rsid w:val="00100C83"/>
    <w:rsid w:val="0010164C"/>
    <w:rsid w:val="00101A6C"/>
    <w:rsid w:val="001032C3"/>
    <w:rsid w:val="001035FA"/>
    <w:rsid w:val="001043E1"/>
    <w:rsid w:val="00105CC1"/>
    <w:rsid w:val="001075F4"/>
    <w:rsid w:val="00110A47"/>
    <w:rsid w:val="00110A6E"/>
    <w:rsid w:val="00112E82"/>
    <w:rsid w:val="00113136"/>
    <w:rsid w:val="001147C4"/>
    <w:rsid w:val="00114FC6"/>
    <w:rsid w:val="001151CB"/>
    <w:rsid w:val="00116539"/>
    <w:rsid w:val="00117799"/>
    <w:rsid w:val="001214D5"/>
    <w:rsid w:val="001218CA"/>
    <w:rsid w:val="00121D93"/>
    <w:rsid w:val="001222B3"/>
    <w:rsid w:val="001242E1"/>
    <w:rsid w:val="0012478C"/>
    <w:rsid w:val="00124BBF"/>
    <w:rsid w:val="00130018"/>
    <w:rsid w:val="00130044"/>
    <w:rsid w:val="00131107"/>
    <w:rsid w:val="00132522"/>
    <w:rsid w:val="00132E06"/>
    <w:rsid w:val="001347F7"/>
    <w:rsid w:val="00134D1E"/>
    <w:rsid w:val="001357ED"/>
    <w:rsid w:val="00135CC8"/>
    <w:rsid w:val="00137234"/>
    <w:rsid w:val="0013759C"/>
    <w:rsid w:val="00137604"/>
    <w:rsid w:val="001408C5"/>
    <w:rsid w:val="00140F1D"/>
    <w:rsid w:val="001420CF"/>
    <w:rsid w:val="00142418"/>
    <w:rsid w:val="00142B99"/>
    <w:rsid w:val="001435C8"/>
    <w:rsid w:val="00144B3A"/>
    <w:rsid w:val="00145395"/>
    <w:rsid w:val="00145A11"/>
    <w:rsid w:val="00145C8F"/>
    <w:rsid w:val="00145EB7"/>
    <w:rsid w:val="00146697"/>
    <w:rsid w:val="00146D64"/>
    <w:rsid w:val="00146FAD"/>
    <w:rsid w:val="0015018F"/>
    <w:rsid w:val="00150926"/>
    <w:rsid w:val="00152291"/>
    <w:rsid w:val="00152F30"/>
    <w:rsid w:val="0015309E"/>
    <w:rsid w:val="0015447B"/>
    <w:rsid w:val="00154A95"/>
    <w:rsid w:val="00154E34"/>
    <w:rsid w:val="00154FFA"/>
    <w:rsid w:val="0015567A"/>
    <w:rsid w:val="00155D2D"/>
    <w:rsid w:val="00156C8E"/>
    <w:rsid w:val="00156EEA"/>
    <w:rsid w:val="00157381"/>
    <w:rsid w:val="00157B9D"/>
    <w:rsid w:val="00157D80"/>
    <w:rsid w:val="001613C5"/>
    <w:rsid w:val="00161CD0"/>
    <w:rsid w:val="00162E75"/>
    <w:rsid w:val="001638CD"/>
    <w:rsid w:val="00164087"/>
    <w:rsid w:val="00164816"/>
    <w:rsid w:val="00164FEB"/>
    <w:rsid w:val="001656D5"/>
    <w:rsid w:val="00166013"/>
    <w:rsid w:val="001661B4"/>
    <w:rsid w:val="001665C2"/>
    <w:rsid w:val="00170E95"/>
    <w:rsid w:val="001712B7"/>
    <w:rsid w:val="00172318"/>
    <w:rsid w:val="00172A78"/>
    <w:rsid w:val="0017367F"/>
    <w:rsid w:val="0017424A"/>
    <w:rsid w:val="00175452"/>
    <w:rsid w:val="00175FA0"/>
    <w:rsid w:val="00177E67"/>
    <w:rsid w:val="00180367"/>
    <w:rsid w:val="00180A21"/>
    <w:rsid w:val="001813A5"/>
    <w:rsid w:val="001821B3"/>
    <w:rsid w:val="001828E3"/>
    <w:rsid w:val="00183C79"/>
    <w:rsid w:val="00183DB4"/>
    <w:rsid w:val="001840E2"/>
    <w:rsid w:val="0018420C"/>
    <w:rsid w:val="00185D77"/>
    <w:rsid w:val="00187001"/>
    <w:rsid w:val="00190C2B"/>
    <w:rsid w:val="00190F26"/>
    <w:rsid w:val="0019160C"/>
    <w:rsid w:val="00191D39"/>
    <w:rsid w:val="00192A26"/>
    <w:rsid w:val="001935E2"/>
    <w:rsid w:val="00193BFB"/>
    <w:rsid w:val="00195B6C"/>
    <w:rsid w:val="00196E56"/>
    <w:rsid w:val="001A1743"/>
    <w:rsid w:val="001A1B89"/>
    <w:rsid w:val="001A2C31"/>
    <w:rsid w:val="001A3577"/>
    <w:rsid w:val="001A4072"/>
    <w:rsid w:val="001A44C7"/>
    <w:rsid w:val="001A74C8"/>
    <w:rsid w:val="001A7A78"/>
    <w:rsid w:val="001B028B"/>
    <w:rsid w:val="001B1270"/>
    <w:rsid w:val="001B3A96"/>
    <w:rsid w:val="001B461F"/>
    <w:rsid w:val="001B5F5D"/>
    <w:rsid w:val="001B6F43"/>
    <w:rsid w:val="001B71ED"/>
    <w:rsid w:val="001B723A"/>
    <w:rsid w:val="001C0808"/>
    <w:rsid w:val="001C0DB4"/>
    <w:rsid w:val="001C19E2"/>
    <w:rsid w:val="001C1E10"/>
    <w:rsid w:val="001C1FC4"/>
    <w:rsid w:val="001C2D38"/>
    <w:rsid w:val="001C33CD"/>
    <w:rsid w:val="001C341C"/>
    <w:rsid w:val="001C41BD"/>
    <w:rsid w:val="001C446D"/>
    <w:rsid w:val="001C5FF7"/>
    <w:rsid w:val="001C6361"/>
    <w:rsid w:val="001C7912"/>
    <w:rsid w:val="001C798C"/>
    <w:rsid w:val="001C7EA9"/>
    <w:rsid w:val="001D0168"/>
    <w:rsid w:val="001D1EC1"/>
    <w:rsid w:val="001D2565"/>
    <w:rsid w:val="001D2F5A"/>
    <w:rsid w:val="001D3813"/>
    <w:rsid w:val="001D50F6"/>
    <w:rsid w:val="001D5A40"/>
    <w:rsid w:val="001D5EBB"/>
    <w:rsid w:val="001D74FA"/>
    <w:rsid w:val="001D7904"/>
    <w:rsid w:val="001E045E"/>
    <w:rsid w:val="001E200C"/>
    <w:rsid w:val="001E2045"/>
    <w:rsid w:val="001E2A90"/>
    <w:rsid w:val="001E30D0"/>
    <w:rsid w:val="001E34DF"/>
    <w:rsid w:val="001E3668"/>
    <w:rsid w:val="001E3959"/>
    <w:rsid w:val="001E4DE4"/>
    <w:rsid w:val="001E4E06"/>
    <w:rsid w:val="001E4FB6"/>
    <w:rsid w:val="001E5227"/>
    <w:rsid w:val="001E7991"/>
    <w:rsid w:val="001F04FB"/>
    <w:rsid w:val="001F069D"/>
    <w:rsid w:val="001F0E60"/>
    <w:rsid w:val="001F1FF2"/>
    <w:rsid w:val="001F384B"/>
    <w:rsid w:val="001F4EFC"/>
    <w:rsid w:val="001F5135"/>
    <w:rsid w:val="001F557E"/>
    <w:rsid w:val="001F7575"/>
    <w:rsid w:val="002000CD"/>
    <w:rsid w:val="0020093A"/>
    <w:rsid w:val="002011C3"/>
    <w:rsid w:val="00202F4A"/>
    <w:rsid w:val="00203675"/>
    <w:rsid w:val="002037AA"/>
    <w:rsid w:val="002048C3"/>
    <w:rsid w:val="00207FB7"/>
    <w:rsid w:val="00210868"/>
    <w:rsid w:val="002109A7"/>
    <w:rsid w:val="00211EDE"/>
    <w:rsid w:val="00212AAA"/>
    <w:rsid w:val="00213DFB"/>
    <w:rsid w:val="002163A9"/>
    <w:rsid w:val="0021651B"/>
    <w:rsid w:val="00216C16"/>
    <w:rsid w:val="00216F72"/>
    <w:rsid w:val="00220063"/>
    <w:rsid w:val="00220330"/>
    <w:rsid w:val="00220435"/>
    <w:rsid w:val="00220583"/>
    <w:rsid w:val="0022074A"/>
    <w:rsid w:val="00221531"/>
    <w:rsid w:val="0022356A"/>
    <w:rsid w:val="00224206"/>
    <w:rsid w:val="0022524D"/>
    <w:rsid w:val="00226C95"/>
    <w:rsid w:val="00226D5C"/>
    <w:rsid w:val="002274FA"/>
    <w:rsid w:val="00231732"/>
    <w:rsid w:val="00231A47"/>
    <w:rsid w:val="0023307C"/>
    <w:rsid w:val="00233E34"/>
    <w:rsid w:val="00234151"/>
    <w:rsid w:val="002347D2"/>
    <w:rsid w:val="00234E8A"/>
    <w:rsid w:val="002360C7"/>
    <w:rsid w:val="002371EA"/>
    <w:rsid w:val="00237307"/>
    <w:rsid w:val="00237B3D"/>
    <w:rsid w:val="002404C8"/>
    <w:rsid w:val="0024190D"/>
    <w:rsid w:val="00241E20"/>
    <w:rsid w:val="00241E41"/>
    <w:rsid w:val="00242F5B"/>
    <w:rsid w:val="0024468E"/>
    <w:rsid w:val="0024753F"/>
    <w:rsid w:val="00247AF5"/>
    <w:rsid w:val="002505BC"/>
    <w:rsid w:val="00252A60"/>
    <w:rsid w:val="00252ECA"/>
    <w:rsid w:val="0025535A"/>
    <w:rsid w:val="00256087"/>
    <w:rsid w:val="00260959"/>
    <w:rsid w:val="00260AB4"/>
    <w:rsid w:val="00261490"/>
    <w:rsid w:val="00262559"/>
    <w:rsid w:val="00262826"/>
    <w:rsid w:val="00262A0A"/>
    <w:rsid w:val="00264764"/>
    <w:rsid w:val="00264893"/>
    <w:rsid w:val="0026697B"/>
    <w:rsid w:val="00266A6C"/>
    <w:rsid w:val="00267C5D"/>
    <w:rsid w:val="00271B3B"/>
    <w:rsid w:val="00271B7F"/>
    <w:rsid w:val="00271FF4"/>
    <w:rsid w:val="0027300D"/>
    <w:rsid w:val="00274C2B"/>
    <w:rsid w:val="00274CF8"/>
    <w:rsid w:val="0027597E"/>
    <w:rsid w:val="002772A5"/>
    <w:rsid w:val="00280771"/>
    <w:rsid w:val="00280E7A"/>
    <w:rsid w:val="0028202C"/>
    <w:rsid w:val="00282BDC"/>
    <w:rsid w:val="00283A66"/>
    <w:rsid w:val="00284A37"/>
    <w:rsid w:val="002857AE"/>
    <w:rsid w:val="00285CD4"/>
    <w:rsid w:val="00286E0E"/>
    <w:rsid w:val="002870C7"/>
    <w:rsid w:val="0029005B"/>
    <w:rsid w:val="00293196"/>
    <w:rsid w:val="002936AA"/>
    <w:rsid w:val="00293704"/>
    <w:rsid w:val="00293C16"/>
    <w:rsid w:val="00294D60"/>
    <w:rsid w:val="0029500A"/>
    <w:rsid w:val="002952D5"/>
    <w:rsid w:val="002A0E9D"/>
    <w:rsid w:val="002A11BB"/>
    <w:rsid w:val="002A1307"/>
    <w:rsid w:val="002A1A70"/>
    <w:rsid w:val="002A3198"/>
    <w:rsid w:val="002A546C"/>
    <w:rsid w:val="002A566E"/>
    <w:rsid w:val="002A5946"/>
    <w:rsid w:val="002A665B"/>
    <w:rsid w:val="002A7BD4"/>
    <w:rsid w:val="002B063F"/>
    <w:rsid w:val="002B098B"/>
    <w:rsid w:val="002B0F16"/>
    <w:rsid w:val="002B2584"/>
    <w:rsid w:val="002B2E1F"/>
    <w:rsid w:val="002B300A"/>
    <w:rsid w:val="002B37C0"/>
    <w:rsid w:val="002B40D3"/>
    <w:rsid w:val="002B43FF"/>
    <w:rsid w:val="002B48CE"/>
    <w:rsid w:val="002B4BAA"/>
    <w:rsid w:val="002B6544"/>
    <w:rsid w:val="002C051D"/>
    <w:rsid w:val="002C0FBB"/>
    <w:rsid w:val="002C14EF"/>
    <w:rsid w:val="002C2521"/>
    <w:rsid w:val="002C3187"/>
    <w:rsid w:val="002C36EF"/>
    <w:rsid w:val="002C3BE1"/>
    <w:rsid w:val="002C415A"/>
    <w:rsid w:val="002C445B"/>
    <w:rsid w:val="002C4E69"/>
    <w:rsid w:val="002C5857"/>
    <w:rsid w:val="002C5863"/>
    <w:rsid w:val="002C708D"/>
    <w:rsid w:val="002C7AC3"/>
    <w:rsid w:val="002C7D4A"/>
    <w:rsid w:val="002C7F97"/>
    <w:rsid w:val="002D0815"/>
    <w:rsid w:val="002D11A8"/>
    <w:rsid w:val="002D11E9"/>
    <w:rsid w:val="002D3795"/>
    <w:rsid w:val="002D4282"/>
    <w:rsid w:val="002D46EB"/>
    <w:rsid w:val="002D487E"/>
    <w:rsid w:val="002D50EA"/>
    <w:rsid w:val="002D53B7"/>
    <w:rsid w:val="002D7017"/>
    <w:rsid w:val="002E0DFF"/>
    <w:rsid w:val="002E137C"/>
    <w:rsid w:val="002E2AD3"/>
    <w:rsid w:val="002E2D41"/>
    <w:rsid w:val="002E323B"/>
    <w:rsid w:val="002E3FD8"/>
    <w:rsid w:val="002E44C0"/>
    <w:rsid w:val="002E4584"/>
    <w:rsid w:val="002E4E62"/>
    <w:rsid w:val="002E5913"/>
    <w:rsid w:val="002E5ACB"/>
    <w:rsid w:val="002E5B8E"/>
    <w:rsid w:val="002E685D"/>
    <w:rsid w:val="002E7E18"/>
    <w:rsid w:val="002F05CB"/>
    <w:rsid w:val="002F14C0"/>
    <w:rsid w:val="002F19D4"/>
    <w:rsid w:val="002F3108"/>
    <w:rsid w:val="002F3A32"/>
    <w:rsid w:val="002F42BD"/>
    <w:rsid w:val="002F5D6B"/>
    <w:rsid w:val="002F63F0"/>
    <w:rsid w:val="002F7B25"/>
    <w:rsid w:val="00303E34"/>
    <w:rsid w:val="00304688"/>
    <w:rsid w:val="003048DF"/>
    <w:rsid w:val="00304B7C"/>
    <w:rsid w:val="00304F91"/>
    <w:rsid w:val="00305658"/>
    <w:rsid w:val="003058E7"/>
    <w:rsid w:val="00306779"/>
    <w:rsid w:val="0030765A"/>
    <w:rsid w:val="00307E09"/>
    <w:rsid w:val="00307EFC"/>
    <w:rsid w:val="003100A6"/>
    <w:rsid w:val="003109F1"/>
    <w:rsid w:val="00310EC9"/>
    <w:rsid w:val="003113BF"/>
    <w:rsid w:val="003122FF"/>
    <w:rsid w:val="00314467"/>
    <w:rsid w:val="00314A02"/>
    <w:rsid w:val="0031686B"/>
    <w:rsid w:val="00317C13"/>
    <w:rsid w:val="00320A47"/>
    <w:rsid w:val="00320B91"/>
    <w:rsid w:val="00321C26"/>
    <w:rsid w:val="00321E84"/>
    <w:rsid w:val="00323191"/>
    <w:rsid w:val="003232DA"/>
    <w:rsid w:val="00324BCE"/>
    <w:rsid w:val="00324F43"/>
    <w:rsid w:val="00325E8A"/>
    <w:rsid w:val="00327B26"/>
    <w:rsid w:val="00327BA0"/>
    <w:rsid w:val="00327D89"/>
    <w:rsid w:val="00330494"/>
    <w:rsid w:val="00330C9A"/>
    <w:rsid w:val="00332389"/>
    <w:rsid w:val="00332832"/>
    <w:rsid w:val="0033291A"/>
    <w:rsid w:val="00332B69"/>
    <w:rsid w:val="00332BB6"/>
    <w:rsid w:val="00334945"/>
    <w:rsid w:val="00334D82"/>
    <w:rsid w:val="00335AF8"/>
    <w:rsid w:val="003369DD"/>
    <w:rsid w:val="003375AF"/>
    <w:rsid w:val="00337C05"/>
    <w:rsid w:val="0034052E"/>
    <w:rsid w:val="003418B6"/>
    <w:rsid w:val="00341C8E"/>
    <w:rsid w:val="00341D4C"/>
    <w:rsid w:val="00342F4D"/>
    <w:rsid w:val="003440DD"/>
    <w:rsid w:val="003443A0"/>
    <w:rsid w:val="00344484"/>
    <w:rsid w:val="00344F59"/>
    <w:rsid w:val="003460E9"/>
    <w:rsid w:val="00352B56"/>
    <w:rsid w:val="003533A1"/>
    <w:rsid w:val="00354C41"/>
    <w:rsid w:val="003564D8"/>
    <w:rsid w:val="00356AD0"/>
    <w:rsid w:val="00357955"/>
    <w:rsid w:val="003604A6"/>
    <w:rsid w:val="00361381"/>
    <w:rsid w:val="0036177B"/>
    <w:rsid w:val="003617E5"/>
    <w:rsid w:val="0036187A"/>
    <w:rsid w:val="0036231B"/>
    <w:rsid w:val="003635A6"/>
    <w:rsid w:val="00363B23"/>
    <w:rsid w:val="00363D6B"/>
    <w:rsid w:val="00370FBA"/>
    <w:rsid w:val="0037108B"/>
    <w:rsid w:val="00371106"/>
    <w:rsid w:val="00372CA1"/>
    <w:rsid w:val="003758D5"/>
    <w:rsid w:val="00377F97"/>
    <w:rsid w:val="00380783"/>
    <w:rsid w:val="00383B0D"/>
    <w:rsid w:val="00384AEA"/>
    <w:rsid w:val="00384AEF"/>
    <w:rsid w:val="00384CE9"/>
    <w:rsid w:val="00385A4E"/>
    <w:rsid w:val="00385CC1"/>
    <w:rsid w:val="0038643D"/>
    <w:rsid w:val="0038665B"/>
    <w:rsid w:val="003869C8"/>
    <w:rsid w:val="00386E4C"/>
    <w:rsid w:val="00387A20"/>
    <w:rsid w:val="00387E56"/>
    <w:rsid w:val="003902AD"/>
    <w:rsid w:val="00391804"/>
    <w:rsid w:val="00392508"/>
    <w:rsid w:val="003926C2"/>
    <w:rsid w:val="00392EEC"/>
    <w:rsid w:val="00393B64"/>
    <w:rsid w:val="003944A4"/>
    <w:rsid w:val="00394FB6"/>
    <w:rsid w:val="00395157"/>
    <w:rsid w:val="003962C2"/>
    <w:rsid w:val="00396F13"/>
    <w:rsid w:val="003A0107"/>
    <w:rsid w:val="003A0BF6"/>
    <w:rsid w:val="003A1A06"/>
    <w:rsid w:val="003A1AE9"/>
    <w:rsid w:val="003A1BDE"/>
    <w:rsid w:val="003A2880"/>
    <w:rsid w:val="003A2AD1"/>
    <w:rsid w:val="003A2D68"/>
    <w:rsid w:val="003A2E70"/>
    <w:rsid w:val="003A32E5"/>
    <w:rsid w:val="003A4C42"/>
    <w:rsid w:val="003A55F8"/>
    <w:rsid w:val="003A5F2F"/>
    <w:rsid w:val="003A5FDF"/>
    <w:rsid w:val="003A67B3"/>
    <w:rsid w:val="003A7B68"/>
    <w:rsid w:val="003A7E07"/>
    <w:rsid w:val="003B00C2"/>
    <w:rsid w:val="003B06B3"/>
    <w:rsid w:val="003B0855"/>
    <w:rsid w:val="003B0D1A"/>
    <w:rsid w:val="003B1412"/>
    <w:rsid w:val="003B19C1"/>
    <w:rsid w:val="003B2DED"/>
    <w:rsid w:val="003B34D4"/>
    <w:rsid w:val="003B35BB"/>
    <w:rsid w:val="003B62B3"/>
    <w:rsid w:val="003B677B"/>
    <w:rsid w:val="003C069D"/>
    <w:rsid w:val="003C0706"/>
    <w:rsid w:val="003C15CA"/>
    <w:rsid w:val="003C3EB6"/>
    <w:rsid w:val="003C4DAB"/>
    <w:rsid w:val="003C4EC3"/>
    <w:rsid w:val="003C77D0"/>
    <w:rsid w:val="003C7A55"/>
    <w:rsid w:val="003C7D9A"/>
    <w:rsid w:val="003C7DD4"/>
    <w:rsid w:val="003D0A51"/>
    <w:rsid w:val="003D1053"/>
    <w:rsid w:val="003D11F9"/>
    <w:rsid w:val="003D13C3"/>
    <w:rsid w:val="003D18C1"/>
    <w:rsid w:val="003D193C"/>
    <w:rsid w:val="003D24E1"/>
    <w:rsid w:val="003D25EE"/>
    <w:rsid w:val="003D270F"/>
    <w:rsid w:val="003D44F7"/>
    <w:rsid w:val="003D46E1"/>
    <w:rsid w:val="003D54BE"/>
    <w:rsid w:val="003D60E6"/>
    <w:rsid w:val="003D63DE"/>
    <w:rsid w:val="003D6C1B"/>
    <w:rsid w:val="003D7963"/>
    <w:rsid w:val="003E10D8"/>
    <w:rsid w:val="003E1833"/>
    <w:rsid w:val="003E1B9F"/>
    <w:rsid w:val="003E1D06"/>
    <w:rsid w:val="003E33EB"/>
    <w:rsid w:val="003E50B6"/>
    <w:rsid w:val="003E5E49"/>
    <w:rsid w:val="003E7894"/>
    <w:rsid w:val="003E794B"/>
    <w:rsid w:val="003E79B6"/>
    <w:rsid w:val="003E7E41"/>
    <w:rsid w:val="003E7FBA"/>
    <w:rsid w:val="003F06A4"/>
    <w:rsid w:val="003F09DD"/>
    <w:rsid w:val="003F175E"/>
    <w:rsid w:val="003F1B2F"/>
    <w:rsid w:val="003F1E40"/>
    <w:rsid w:val="003F2D12"/>
    <w:rsid w:val="003F354B"/>
    <w:rsid w:val="003F47FE"/>
    <w:rsid w:val="003F5129"/>
    <w:rsid w:val="003F7CB9"/>
    <w:rsid w:val="00401018"/>
    <w:rsid w:val="00401321"/>
    <w:rsid w:val="004023C3"/>
    <w:rsid w:val="004026AE"/>
    <w:rsid w:val="00403119"/>
    <w:rsid w:val="0040353F"/>
    <w:rsid w:val="004039F2"/>
    <w:rsid w:val="004049FB"/>
    <w:rsid w:val="00404C22"/>
    <w:rsid w:val="004052C5"/>
    <w:rsid w:val="00405C5C"/>
    <w:rsid w:val="0040699F"/>
    <w:rsid w:val="00406E3C"/>
    <w:rsid w:val="004102B4"/>
    <w:rsid w:val="00410352"/>
    <w:rsid w:val="00410F5B"/>
    <w:rsid w:val="004114BD"/>
    <w:rsid w:val="00411ECB"/>
    <w:rsid w:val="00411FD1"/>
    <w:rsid w:val="004123B4"/>
    <w:rsid w:val="0041265C"/>
    <w:rsid w:val="00413648"/>
    <w:rsid w:val="0041376D"/>
    <w:rsid w:val="00414AC3"/>
    <w:rsid w:val="004151C0"/>
    <w:rsid w:val="0041617D"/>
    <w:rsid w:val="004167AB"/>
    <w:rsid w:val="004179EC"/>
    <w:rsid w:val="0042194E"/>
    <w:rsid w:val="00421BF4"/>
    <w:rsid w:val="004238DB"/>
    <w:rsid w:val="0042495E"/>
    <w:rsid w:val="004251C8"/>
    <w:rsid w:val="004258BC"/>
    <w:rsid w:val="00425990"/>
    <w:rsid w:val="00425EF6"/>
    <w:rsid w:val="00426024"/>
    <w:rsid w:val="00426539"/>
    <w:rsid w:val="00426FF8"/>
    <w:rsid w:val="0042746E"/>
    <w:rsid w:val="00427995"/>
    <w:rsid w:val="00427DD8"/>
    <w:rsid w:val="004303CE"/>
    <w:rsid w:val="00430A47"/>
    <w:rsid w:val="00432001"/>
    <w:rsid w:val="00432723"/>
    <w:rsid w:val="00432E0C"/>
    <w:rsid w:val="0043345C"/>
    <w:rsid w:val="00433700"/>
    <w:rsid w:val="004339E6"/>
    <w:rsid w:val="00435FBC"/>
    <w:rsid w:val="00437FE6"/>
    <w:rsid w:val="0044170B"/>
    <w:rsid w:val="00441A66"/>
    <w:rsid w:val="00442F41"/>
    <w:rsid w:val="00443F09"/>
    <w:rsid w:val="00444219"/>
    <w:rsid w:val="00444416"/>
    <w:rsid w:val="0044476F"/>
    <w:rsid w:val="00445D12"/>
    <w:rsid w:val="00446870"/>
    <w:rsid w:val="00446944"/>
    <w:rsid w:val="00446C33"/>
    <w:rsid w:val="00450E37"/>
    <w:rsid w:val="00451A20"/>
    <w:rsid w:val="00451DD5"/>
    <w:rsid w:val="00452132"/>
    <w:rsid w:val="00452993"/>
    <w:rsid w:val="0045339F"/>
    <w:rsid w:val="00453D6D"/>
    <w:rsid w:val="00454A90"/>
    <w:rsid w:val="00455093"/>
    <w:rsid w:val="0045536A"/>
    <w:rsid w:val="00455FFF"/>
    <w:rsid w:val="0045618D"/>
    <w:rsid w:val="00456763"/>
    <w:rsid w:val="00460361"/>
    <w:rsid w:val="00460A5C"/>
    <w:rsid w:val="00460D12"/>
    <w:rsid w:val="004616A4"/>
    <w:rsid w:val="00462A8E"/>
    <w:rsid w:val="00463E15"/>
    <w:rsid w:val="00463E98"/>
    <w:rsid w:val="00464DE8"/>
    <w:rsid w:val="004654F9"/>
    <w:rsid w:val="004656B2"/>
    <w:rsid w:val="00465AB8"/>
    <w:rsid w:val="00465B72"/>
    <w:rsid w:val="00465CA0"/>
    <w:rsid w:val="00466FA4"/>
    <w:rsid w:val="00470122"/>
    <w:rsid w:val="0047023A"/>
    <w:rsid w:val="00470C8B"/>
    <w:rsid w:val="00471FD4"/>
    <w:rsid w:val="00472470"/>
    <w:rsid w:val="004725AB"/>
    <w:rsid w:val="00472B3A"/>
    <w:rsid w:val="004731D7"/>
    <w:rsid w:val="0047377A"/>
    <w:rsid w:val="00480FB0"/>
    <w:rsid w:val="004810D0"/>
    <w:rsid w:val="00482208"/>
    <w:rsid w:val="0048586B"/>
    <w:rsid w:val="00486505"/>
    <w:rsid w:val="00486655"/>
    <w:rsid w:val="00486685"/>
    <w:rsid w:val="00490656"/>
    <w:rsid w:val="00490664"/>
    <w:rsid w:val="00490E09"/>
    <w:rsid w:val="00490E0E"/>
    <w:rsid w:val="00491FD3"/>
    <w:rsid w:val="004920A0"/>
    <w:rsid w:val="004927C3"/>
    <w:rsid w:val="00493912"/>
    <w:rsid w:val="00493926"/>
    <w:rsid w:val="00493B84"/>
    <w:rsid w:val="00494DEE"/>
    <w:rsid w:val="0049502F"/>
    <w:rsid w:val="00495871"/>
    <w:rsid w:val="00495B3D"/>
    <w:rsid w:val="00495B5E"/>
    <w:rsid w:val="004964CD"/>
    <w:rsid w:val="0049799C"/>
    <w:rsid w:val="00497D4D"/>
    <w:rsid w:val="004A03A9"/>
    <w:rsid w:val="004A3324"/>
    <w:rsid w:val="004A3BE8"/>
    <w:rsid w:val="004A5D18"/>
    <w:rsid w:val="004B0111"/>
    <w:rsid w:val="004B09E5"/>
    <w:rsid w:val="004B165C"/>
    <w:rsid w:val="004B1958"/>
    <w:rsid w:val="004B2646"/>
    <w:rsid w:val="004B2BBD"/>
    <w:rsid w:val="004B2F0A"/>
    <w:rsid w:val="004B3F8F"/>
    <w:rsid w:val="004B412F"/>
    <w:rsid w:val="004B4B52"/>
    <w:rsid w:val="004B4EF4"/>
    <w:rsid w:val="004B57E5"/>
    <w:rsid w:val="004B650B"/>
    <w:rsid w:val="004B6A3D"/>
    <w:rsid w:val="004B7B6E"/>
    <w:rsid w:val="004C0633"/>
    <w:rsid w:val="004C0794"/>
    <w:rsid w:val="004C0B81"/>
    <w:rsid w:val="004C0CC4"/>
    <w:rsid w:val="004C1EE8"/>
    <w:rsid w:val="004C36BB"/>
    <w:rsid w:val="004C3FEE"/>
    <w:rsid w:val="004C4356"/>
    <w:rsid w:val="004C49BF"/>
    <w:rsid w:val="004C4DA3"/>
    <w:rsid w:val="004C57AD"/>
    <w:rsid w:val="004C7E49"/>
    <w:rsid w:val="004C7EA4"/>
    <w:rsid w:val="004D05D1"/>
    <w:rsid w:val="004D0627"/>
    <w:rsid w:val="004D1938"/>
    <w:rsid w:val="004D264B"/>
    <w:rsid w:val="004D27E9"/>
    <w:rsid w:val="004D2D95"/>
    <w:rsid w:val="004D3286"/>
    <w:rsid w:val="004D6724"/>
    <w:rsid w:val="004D6FCA"/>
    <w:rsid w:val="004D7644"/>
    <w:rsid w:val="004E19E8"/>
    <w:rsid w:val="004E1AD8"/>
    <w:rsid w:val="004E2BFA"/>
    <w:rsid w:val="004E392C"/>
    <w:rsid w:val="004E4056"/>
    <w:rsid w:val="004E422E"/>
    <w:rsid w:val="004E4A4D"/>
    <w:rsid w:val="004E5E6A"/>
    <w:rsid w:val="004E6173"/>
    <w:rsid w:val="004F0471"/>
    <w:rsid w:val="004F0E61"/>
    <w:rsid w:val="004F2BCE"/>
    <w:rsid w:val="004F3750"/>
    <w:rsid w:val="004F3D23"/>
    <w:rsid w:val="004F5F81"/>
    <w:rsid w:val="004F642C"/>
    <w:rsid w:val="004F7118"/>
    <w:rsid w:val="004F768B"/>
    <w:rsid w:val="004F775B"/>
    <w:rsid w:val="00500D62"/>
    <w:rsid w:val="0050108F"/>
    <w:rsid w:val="005018BE"/>
    <w:rsid w:val="00502236"/>
    <w:rsid w:val="005053C7"/>
    <w:rsid w:val="00505F80"/>
    <w:rsid w:val="005060B5"/>
    <w:rsid w:val="005068E7"/>
    <w:rsid w:val="0050752C"/>
    <w:rsid w:val="00507CBE"/>
    <w:rsid w:val="00511B4C"/>
    <w:rsid w:val="00513225"/>
    <w:rsid w:val="00513A25"/>
    <w:rsid w:val="00514127"/>
    <w:rsid w:val="00514DC3"/>
    <w:rsid w:val="00515AF9"/>
    <w:rsid w:val="00516A0D"/>
    <w:rsid w:val="005170EF"/>
    <w:rsid w:val="00517261"/>
    <w:rsid w:val="005176D2"/>
    <w:rsid w:val="00517C34"/>
    <w:rsid w:val="00517CC3"/>
    <w:rsid w:val="00520EF0"/>
    <w:rsid w:val="00521576"/>
    <w:rsid w:val="00521B68"/>
    <w:rsid w:val="00524701"/>
    <w:rsid w:val="0052477B"/>
    <w:rsid w:val="00524C88"/>
    <w:rsid w:val="00525C24"/>
    <w:rsid w:val="0052746C"/>
    <w:rsid w:val="00527536"/>
    <w:rsid w:val="00527C39"/>
    <w:rsid w:val="005316AD"/>
    <w:rsid w:val="00531EFE"/>
    <w:rsid w:val="005325C9"/>
    <w:rsid w:val="005327E4"/>
    <w:rsid w:val="00533544"/>
    <w:rsid w:val="00533FA6"/>
    <w:rsid w:val="0053424B"/>
    <w:rsid w:val="00534A7B"/>
    <w:rsid w:val="00534AD5"/>
    <w:rsid w:val="00536173"/>
    <w:rsid w:val="00537A52"/>
    <w:rsid w:val="00540B9C"/>
    <w:rsid w:val="00540C7B"/>
    <w:rsid w:val="005410CC"/>
    <w:rsid w:val="00542C4D"/>
    <w:rsid w:val="00543A9E"/>
    <w:rsid w:val="00543ABE"/>
    <w:rsid w:val="00543D00"/>
    <w:rsid w:val="00544710"/>
    <w:rsid w:val="00546094"/>
    <w:rsid w:val="00546120"/>
    <w:rsid w:val="00546950"/>
    <w:rsid w:val="0055026B"/>
    <w:rsid w:val="00550A46"/>
    <w:rsid w:val="00550E6F"/>
    <w:rsid w:val="00551576"/>
    <w:rsid w:val="00551589"/>
    <w:rsid w:val="005523C2"/>
    <w:rsid w:val="00552673"/>
    <w:rsid w:val="00553170"/>
    <w:rsid w:val="00555110"/>
    <w:rsid w:val="0055532D"/>
    <w:rsid w:val="00557836"/>
    <w:rsid w:val="00560148"/>
    <w:rsid w:val="005607E2"/>
    <w:rsid w:val="00561046"/>
    <w:rsid w:val="00561F23"/>
    <w:rsid w:val="00562ED1"/>
    <w:rsid w:val="00563C40"/>
    <w:rsid w:val="005647EF"/>
    <w:rsid w:val="00564BC6"/>
    <w:rsid w:val="00565275"/>
    <w:rsid w:val="00566F09"/>
    <w:rsid w:val="00567D42"/>
    <w:rsid w:val="005705AF"/>
    <w:rsid w:val="00571DA0"/>
    <w:rsid w:val="005723FE"/>
    <w:rsid w:val="00572C57"/>
    <w:rsid w:val="0057482B"/>
    <w:rsid w:val="005754FE"/>
    <w:rsid w:val="00575975"/>
    <w:rsid w:val="00575BF9"/>
    <w:rsid w:val="00576300"/>
    <w:rsid w:val="005766C2"/>
    <w:rsid w:val="00576CD7"/>
    <w:rsid w:val="0057742F"/>
    <w:rsid w:val="00577C34"/>
    <w:rsid w:val="00577D45"/>
    <w:rsid w:val="00581031"/>
    <w:rsid w:val="005811D8"/>
    <w:rsid w:val="005813E4"/>
    <w:rsid w:val="00582239"/>
    <w:rsid w:val="00582293"/>
    <w:rsid w:val="00582DFD"/>
    <w:rsid w:val="00583496"/>
    <w:rsid w:val="005840AB"/>
    <w:rsid w:val="005870A8"/>
    <w:rsid w:val="005873BF"/>
    <w:rsid w:val="005901CD"/>
    <w:rsid w:val="0059136D"/>
    <w:rsid w:val="00591D8F"/>
    <w:rsid w:val="00591DBC"/>
    <w:rsid w:val="005923B8"/>
    <w:rsid w:val="00592913"/>
    <w:rsid w:val="00592952"/>
    <w:rsid w:val="00592FDB"/>
    <w:rsid w:val="00593CB8"/>
    <w:rsid w:val="00593D73"/>
    <w:rsid w:val="005940D4"/>
    <w:rsid w:val="00594D71"/>
    <w:rsid w:val="0059615F"/>
    <w:rsid w:val="00596184"/>
    <w:rsid w:val="00597D86"/>
    <w:rsid w:val="005A09B4"/>
    <w:rsid w:val="005A0E39"/>
    <w:rsid w:val="005A208D"/>
    <w:rsid w:val="005A39AD"/>
    <w:rsid w:val="005A42DE"/>
    <w:rsid w:val="005A5653"/>
    <w:rsid w:val="005A629E"/>
    <w:rsid w:val="005A64E7"/>
    <w:rsid w:val="005A7476"/>
    <w:rsid w:val="005A7492"/>
    <w:rsid w:val="005A7AD6"/>
    <w:rsid w:val="005B2B6A"/>
    <w:rsid w:val="005B4066"/>
    <w:rsid w:val="005B4AAD"/>
    <w:rsid w:val="005B4F4D"/>
    <w:rsid w:val="005B69CC"/>
    <w:rsid w:val="005B72BC"/>
    <w:rsid w:val="005B7617"/>
    <w:rsid w:val="005C09A7"/>
    <w:rsid w:val="005C14C3"/>
    <w:rsid w:val="005C46D9"/>
    <w:rsid w:val="005C5E90"/>
    <w:rsid w:val="005C6869"/>
    <w:rsid w:val="005C69B1"/>
    <w:rsid w:val="005C6EBB"/>
    <w:rsid w:val="005C73EC"/>
    <w:rsid w:val="005D07C3"/>
    <w:rsid w:val="005D0F0D"/>
    <w:rsid w:val="005D0FFA"/>
    <w:rsid w:val="005D1C7D"/>
    <w:rsid w:val="005D278D"/>
    <w:rsid w:val="005D2B7B"/>
    <w:rsid w:val="005D3895"/>
    <w:rsid w:val="005D4116"/>
    <w:rsid w:val="005D4FD7"/>
    <w:rsid w:val="005D61E7"/>
    <w:rsid w:val="005D648D"/>
    <w:rsid w:val="005D7AEE"/>
    <w:rsid w:val="005E40D5"/>
    <w:rsid w:val="005E4463"/>
    <w:rsid w:val="005E48D8"/>
    <w:rsid w:val="005E4B4F"/>
    <w:rsid w:val="005E5D75"/>
    <w:rsid w:val="005E62C3"/>
    <w:rsid w:val="005E7087"/>
    <w:rsid w:val="005E72BD"/>
    <w:rsid w:val="005F0AF2"/>
    <w:rsid w:val="005F1E47"/>
    <w:rsid w:val="005F211B"/>
    <w:rsid w:val="005F2BC0"/>
    <w:rsid w:val="005F2BE1"/>
    <w:rsid w:val="005F2C02"/>
    <w:rsid w:val="005F2F8D"/>
    <w:rsid w:val="005F3A3B"/>
    <w:rsid w:val="005F3C06"/>
    <w:rsid w:val="005F40B7"/>
    <w:rsid w:val="005F420C"/>
    <w:rsid w:val="005F59D6"/>
    <w:rsid w:val="005F5E4A"/>
    <w:rsid w:val="005F7C1E"/>
    <w:rsid w:val="006005A8"/>
    <w:rsid w:val="006016D0"/>
    <w:rsid w:val="0060206A"/>
    <w:rsid w:val="00603597"/>
    <w:rsid w:val="00603609"/>
    <w:rsid w:val="00603950"/>
    <w:rsid w:val="00603E1E"/>
    <w:rsid w:val="0060425F"/>
    <w:rsid w:val="006042FE"/>
    <w:rsid w:val="006048F3"/>
    <w:rsid w:val="00605738"/>
    <w:rsid w:val="006058BC"/>
    <w:rsid w:val="00605E40"/>
    <w:rsid w:val="006074D6"/>
    <w:rsid w:val="006074F9"/>
    <w:rsid w:val="006108D1"/>
    <w:rsid w:val="006113F6"/>
    <w:rsid w:val="00611792"/>
    <w:rsid w:val="00611AB7"/>
    <w:rsid w:val="00611F02"/>
    <w:rsid w:val="0061234E"/>
    <w:rsid w:val="006125A3"/>
    <w:rsid w:val="0061377D"/>
    <w:rsid w:val="00613CC7"/>
    <w:rsid w:val="00614495"/>
    <w:rsid w:val="00614E82"/>
    <w:rsid w:val="00615A27"/>
    <w:rsid w:val="00616032"/>
    <w:rsid w:val="00616D16"/>
    <w:rsid w:val="006228D8"/>
    <w:rsid w:val="00622D61"/>
    <w:rsid w:val="00622F94"/>
    <w:rsid w:val="00623396"/>
    <w:rsid w:val="00625346"/>
    <w:rsid w:val="00625B80"/>
    <w:rsid w:val="006263E9"/>
    <w:rsid w:val="0062731F"/>
    <w:rsid w:val="006319CF"/>
    <w:rsid w:val="00632ADB"/>
    <w:rsid w:val="00633C96"/>
    <w:rsid w:val="00633DF8"/>
    <w:rsid w:val="00634EB8"/>
    <w:rsid w:val="00635309"/>
    <w:rsid w:val="006356B7"/>
    <w:rsid w:val="00635B6F"/>
    <w:rsid w:val="00635C0D"/>
    <w:rsid w:val="00636333"/>
    <w:rsid w:val="00636E77"/>
    <w:rsid w:val="00637937"/>
    <w:rsid w:val="00644D12"/>
    <w:rsid w:val="00645EBA"/>
    <w:rsid w:val="006470D4"/>
    <w:rsid w:val="006500D6"/>
    <w:rsid w:val="006507F1"/>
    <w:rsid w:val="00650BA2"/>
    <w:rsid w:val="00653689"/>
    <w:rsid w:val="006541B4"/>
    <w:rsid w:val="006546A0"/>
    <w:rsid w:val="00654C79"/>
    <w:rsid w:val="00654E0D"/>
    <w:rsid w:val="00654FA1"/>
    <w:rsid w:val="00655C4A"/>
    <w:rsid w:val="006566AE"/>
    <w:rsid w:val="00656E3D"/>
    <w:rsid w:val="00660A55"/>
    <w:rsid w:val="00661A12"/>
    <w:rsid w:val="00661E2D"/>
    <w:rsid w:val="00663438"/>
    <w:rsid w:val="00663F35"/>
    <w:rsid w:val="00664B9F"/>
    <w:rsid w:val="00664EA1"/>
    <w:rsid w:val="0066505F"/>
    <w:rsid w:val="0066554C"/>
    <w:rsid w:val="006662CA"/>
    <w:rsid w:val="006663E0"/>
    <w:rsid w:val="00666897"/>
    <w:rsid w:val="006668B5"/>
    <w:rsid w:val="006714E9"/>
    <w:rsid w:val="00672D19"/>
    <w:rsid w:val="00672EBD"/>
    <w:rsid w:val="00673514"/>
    <w:rsid w:val="006735E8"/>
    <w:rsid w:val="006754B7"/>
    <w:rsid w:val="006757F2"/>
    <w:rsid w:val="00675C2B"/>
    <w:rsid w:val="00681A34"/>
    <w:rsid w:val="00681C60"/>
    <w:rsid w:val="006826E1"/>
    <w:rsid w:val="0068318E"/>
    <w:rsid w:val="006839A5"/>
    <w:rsid w:val="00683E85"/>
    <w:rsid w:val="00686287"/>
    <w:rsid w:val="006876C9"/>
    <w:rsid w:val="00687A1D"/>
    <w:rsid w:val="0069027F"/>
    <w:rsid w:val="006903E7"/>
    <w:rsid w:val="00690C27"/>
    <w:rsid w:val="00691EEC"/>
    <w:rsid w:val="00693D63"/>
    <w:rsid w:val="00693EF0"/>
    <w:rsid w:val="006943C4"/>
    <w:rsid w:val="00695AF8"/>
    <w:rsid w:val="00696642"/>
    <w:rsid w:val="006A0A6E"/>
    <w:rsid w:val="006A15F5"/>
    <w:rsid w:val="006A291D"/>
    <w:rsid w:val="006A2F79"/>
    <w:rsid w:val="006A32E4"/>
    <w:rsid w:val="006A39EC"/>
    <w:rsid w:val="006A487E"/>
    <w:rsid w:val="006A531F"/>
    <w:rsid w:val="006A7026"/>
    <w:rsid w:val="006A7585"/>
    <w:rsid w:val="006A78A7"/>
    <w:rsid w:val="006B0856"/>
    <w:rsid w:val="006B1432"/>
    <w:rsid w:val="006B65DF"/>
    <w:rsid w:val="006B67A4"/>
    <w:rsid w:val="006B6966"/>
    <w:rsid w:val="006B6C9B"/>
    <w:rsid w:val="006C0473"/>
    <w:rsid w:val="006C0880"/>
    <w:rsid w:val="006C12C1"/>
    <w:rsid w:val="006C151A"/>
    <w:rsid w:val="006C2560"/>
    <w:rsid w:val="006C2FD3"/>
    <w:rsid w:val="006C32FA"/>
    <w:rsid w:val="006C4C9C"/>
    <w:rsid w:val="006C5A17"/>
    <w:rsid w:val="006C67BD"/>
    <w:rsid w:val="006D05B0"/>
    <w:rsid w:val="006D0F99"/>
    <w:rsid w:val="006D1059"/>
    <w:rsid w:val="006D16F1"/>
    <w:rsid w:val="006D19BC"/>
    <w:rsid w:val="006D1A3A"/>
    <w:rsid w:val="006D2190"/>
    <w:rsid w:val="006D236D"/>
    <w:rsid w:val="006D23B5"/>
    <w:rsid w:val="006D2E65"/>
    <w:rsid w:val="006D2E82"/>
    <w:rsid w:val="006D4129"/>
    <w:rsid w:val="006D5129"/>
    <w:rsid w:val="006D53FB"/>
    <w:rsid w:val="006D5F6D"/>
    <w:rsid w:val="006D7050"/>
    <w:rsid w:val="006D73B5"/>
    <w:rsid w:val="006D7420"/>
    <w:rsid w:val="006D7595"/>
    <w:rsid w:val="006E035D"/>
    <w:rsid w:val="006E38E0"/>
    <w:rsid w:val="006E54D6"/>
    <w:rsid w:val="006E66EC"/>
    <w:rsid w:val="006E6A95"/>
    <w:rsid w:val="006F090F"/>
    <w:rsid w:val="006F1702"/>
    <w:rsid w:val="006F1871"/>
    <w:rsid w:val="006F21C0"/>
    <w:rsid w:val="006F3C55"/>
    <w:rsid w:val="006F6C70"/>
    <w:rsid w:val="006F7486"/>
    <w:rsid w:val="006F766F"/>
    <w:rsid w:val="006F7C48"/>
    <w:rsid w:val="0070031E"/>
    <w:rsid w:val="0070045F"/>
    <w:rsid w:val="00700FC3"/>
    <w:rsid w:val="00701310"/>
    <w:rsid w:val="00701B75"/>
    <w:rsid w:val="00703942"/>
    <w:rsid w:val="0070442D"/>
    <w:rsid w:val="007044EA"/>
    <w:rsid w:val="00704FA3"/>
    <w:rsid w:val="00706ADB"/>
    <w:rsid w:val="007072A4"/>
    <w:rsid w:val="00707903"/>
    <w:rsid w:val="00710C7B"/>
    <w:rsid w:val="00711503"/>
    <w:rsid w:val="007116FE"/>
    <w:rsid w:val="00714028"/>
    <w:rsid w:val="007149C6"/>
    <w:rsid w:val="00714FFE"/>
    <w:rsid w:val="00715666"/>
    <w:rsid w:val="0071668B"/>
    <w:rsid w:val="007177FC"/>
    <w:rsid w:val="00717BFA"/>
    <w:rsid w:val="0072235F"/>
    <w:rsid w:val="007225A3"/>
    <w:rsid w:val="007244C8"/>
    <w:rsid w:val="00724EB9"/>
    <w:rsid w:val="00726125"/>
    <w:rsid w:val="007271DD"/>
    <w:rsid w:val="0072748E"/>
    <w:rsid w:val="00727C56"/>
    <w:rsid w:val="00727F03"/>
    <w:rsid w:val="00731B09"/>
    <w:rsid w:val="00733526"/>
    <w:rsid w:val="00733A1F"/>
    <w:rsid w:val="00733AEB"/>
    <w:rsid w:val="007375B5"/>
    <w:rsid w:val="00740351"/>
    <w:rsid w:val="00740484"/>
    <w:rsid w:val="0074075C"/>
    <w:rsid w:val="00740901"/>
    <w:rsid w:val="00741139"/>
    <w:rsid w:val="00741C33"/>
    <w:rsid w:val="0074279F"/>
    <w:rsid w:val="00742A52"/>
    <w:rsid w:val="00744381"/>
    <w:rsid w:val="007466BF"/>
    <w:rsid w:val="007467B9"/>
    <w:rsid w:val="0074701C"/>
    <w:rsid w:val="00747626"/>
    <w:rsid w:val="007476F7"/>
    <w:rsid w:val="00747C06"/>
    <w:rsid w:val="00750204"/>
    <w:rsid w:val="00750439"/>
    <w:rsid w:val="00751207"/>
    <w:rsid w:val="00751514"/>
    <w:rsid w:val="00751C8C"/>
    <w:rsid w:val="00752E33"/>
    <w:rsid w:val="00753086"/>
    <w:rsid w:val="00754683"/>
    <w:rsid w:val="00754701"/>
    <w:rsid w:val="007549AE"/>
    <w:rsid w:val="00755D5D"/>
    <w:rsid w:val="007562CF"/>
    <w:rsid w:val="007569F4"/>
    <w:rsid w:val="00756CCB"/>
    <w:rsid w:val="00756E84"/>
    <w:rsid w:val="007572D6"/>
    <w:rsid w:val="00757730"/>
    <w:rsid w:val="00757D24"/>
    <w:rsid w:val="00760EB1"/>
    <w:rsid w:val="007625D4"/>
    <w:rsid w:val="0076266C"/>
    <w:rsid w:val="00763D3E"/>
    <w:rsid w:val="00764B1E"/>
    <w:rsid w:val="00767A01"/>
    <w:rsid w:val="00770399"/>
    <w:rsid w:val="0077052C"/>
    <w:rsid w:val="007705CC"/>
    <w:rsid w:val="00770F2C"/>
    <w:rsid w:val="00771278"/>
    <w:rsid w:val="00772CFB"/>
    <w:rsid w:val="00772E7A"/>
    <w:rsid w:val="0077301E"/>
    <w:rsid w:val="00773CB0"/>
    <w:rsid w:val="00775246"/>
    <w:rsid w:val="007757F2"/>
    <w:rsid w:val="00775A1F"/>
    <w:rsid w:val="00775FF5"/>
    <w:rsid w:val="007764A9"/>
    <w:rsid w:val="0077682F"/>
    <w:rsid w:val="00776BD9"/>
    <w:rsid w:val="00776CDC"/>
    <w:rsid w:val="0077798E"/>
    <w:rsid w:val="00780C5B"/>
    <w:rsid w:val="00782400"/>
    <w:rsid w:val="00782E7E"/>
    <w:rsid w:val="00783934"/>
    <w:rsid w:val="0078533A"/>
    <w:rsid w:val="00785A23"/>
    <w:rsid w:val="00786A96"/>
    <w:rsid w:val="00787B41"/>
    <w:rsid w:val="0079019E"/>
    <w:rsid w:val="007916A5"/>
    <w:rsid w:val="00792255"/>
    <w:rsid w:val="00793E78"/>
    <w:rsid w:val="0079471C"/>
    <w:rsid w:val="007953A3"/>
    <w:rsid w:val="00796FD7"/>
    <w:rsid w:val="007A27B3"/>
    <w:rsid w:val="007A2823"/>
    <w:rsid w:val="007A5C99"/>
    <w:rsid w:val="007A6264"/>
    <w:rsid w:val="007A7DB4"/>
    <w:rsid w:val="007B17F1"/>
    <w:rsid w:val="007B2284"/>
    <w:rsid w:val="007B458C"/>
    <w:rsid w:val="007B4650"/>
    <w:rsid w:val="007B5268"/>
    <w:rsid w:val="007B6482"/>
    <w:rsid w:val="007B6800"/>
    <w:rsid w:val="007B6FF5"/>
    <w:rsid w:val="007B7DD2"/>
    <w:rsid w:val="007B7F5F"/>
    <w:rsid w:val="007C03CC"/>
    <w:rsid w:val="007C0AA6"/>
    <w:rsid w:val="007C275A"/>
    <w:rsid w:val="007C3447"/>
    <w:rsid w:val="007C4575"/>
    <w:rsid w:val="007C4EA0"/>
    <w:rsid w:val="007C5033"/>
    <w:rsid w:val="007C584A"/>
    <w:rsid w:val="007C5FCE"/>
    <w:rsid w:val="007C650F"/>
    <w:rsid w:val="007C6DEF"/>
    <w:rsid w:val="007D07CE"/>
    <w:rsid w:val="007D0A02"/>
    <w:rsid w:val="007D14F2"/>
    <w:rsid w:val="007D1833"/>
    <w:rsid w:val="007D1962"/>
    <w:rsid w:val="007D331B"/>
    <w:rsid w:val="007D39FF"/>
    <w:rsid w:val="007D409B"/>
    <w:rsid w:val="007D567E"/>
    <w:rsid w:val="007D6197"/>
    <w:rsid w:val="007D78E1"/>
    <w:rsid w:val="007D7BB5"/>
    <w:rsid w:val="007E0DB3"/>
    <w:rsid w:val="007E28E9"/>
    <w:rsid w:val="007E48C1"/>
    <w:rsid w:val="007E6957"/>
    <w:rsid w:val="007E7CB7"/>
    <w:rsid w:val="007F00BF"/>
    <w:rsid w:val="007F14E9"/>
    <w:rsid w:val="007F2AAC"/>
    <w:rsid w:val="007F313D"/>
    <w:rsid w:val="007F4341"/>
    <w:rsid w:val="007F56A0"/>
    <w:rsid w:val="007F6D2C"/>
    <w:rsid w:val="007F7069"/>
    <w:rsid w:val="007F753F"/>
    <w:rsid w:val="007F7A03"/>
    <w:rsid w:val="007F7ED2"/>
    <w:rsid w:val="008008E9"/>
    <w:rsid w:val="00800BCD"/>
    <w:rsid w:val="008010B8"/>
    <w:rsid w:val="008016B7"/>
    <w:rsid w:val="008048CA"/>
    <w:rsid w:val="00804CFA"/>
    <w:rsid w:val="00805334"/>
    <w:rsid w:val="00806690"/>
    <w:rsid w:val="00807AD5"/>
    <w:rsid w:val="00810854"/>
    <w:rsid w:val="00811244"/>
    <w:rsid w:val="00811C65"/>
    <w:rsid w:val="00812B81"/>
    <w:rsid w:val="00812CF8"/>
    <w:rsid w:val="00814087"/>
    <w:rsid w:val="00814626"/>
    <w:rsid w:val="00816246"/>
    <w:rsid w:val="00816E97"/>
    <w:rsid w:val="0081728A"/>
    <w:rsid w:val="00817CB6"/>
    <w:rsid w:val="008203C1"/>
    <w:rsid w:val="00820BEB"/>
    <w:rsid w:val="00821CE4"/>
    <w:rsid w:val="008224F1"/>
    <w:rsid w:val="00822C31"/>
    <w:rsid w:val="00823A2C"/>
    <w:rsid w:val="00824E07"/>
    <w:rsid w:val="00825942"/>
    <w:rsid w:val="00825EC4"/>
    <w:rsid w:val="00826A44"/>
    <w:rsid w:val="00826C0B"/>
    <w:rsid w:val="0082737E"/>
    <w:rsid w:val="00827521"/>
    <w:rsid w:val="008279A8"/>
    <w:rsid w:val="00827F75"/>
    <w:rsid w:val="0083018D"/>
    <w:rsid w:val="0083026B"/>
    <w:rsid w:val="0083133B"/>
    <w:rsid w:val="00831566"/>
    <w:rsid w:val="00831A78"/>
    <w:rsid w:val="008337E0"/>
    <w:rsid w:val="00834166"/>
    <w:rsid w:val="00835856"/>
    <w:rsid w:val="00836015"/>
    <w:rsid w:val="00837CD7"/>
    <w:rsid w:val="0084002A"/>
    <w:rsid w:val="00840CF6"/>
    <w:rsid w:val="00841311"/>
    <w:rsid w:val="00841A7A"/>
    <w:rsid w:val="00845DE3"/>
    <w:rsid w:val="008510F4"/>
    <w:rsid w:val="008511F0"/>
    <w:rsid w:val="00852BF0"/>
    <w:rsid w:val="00852E7D"/>
    <w:rsid w:val="00854394"/>
    <w:rsid w:val="008544F6"/>
    <w:rsid w:val="00854F98"/>
    <w:rsid w:val="00855F64"/>
    <w:rsid w:val="0085695D"/>
    <w:rsid w:val="008569AB"/>
    <w:rsid w:val="00860C73"/>
    <w:rsid w:val="00861C43"/>
    <w:rsid w:val="00863334"/>
    <w:rsid w:val="00863670"/>
    <w:rsid w:val="00863BEE"/>
    <w:rsid w:val="008641F3"/>
    <w:rsid w:val="0086667B"/>
    <w:rsid w:val="0086784A"/>
    <w:rsid w:val="00870C4C"/>
    <w:rsid w:val="00871D05"/>
    <w:rsid w:val="00874266"/>
    <w:rsid w:val="008767B8"/>
    <w:rsid w:val="008776D7"/>
    <w:rsid w:val="00880260"/>
    <w:rsid w:val="00881275"/>
    <w:rsid w:val="008816F0"/>
    <w:rsid w:val="00881BFA"/>
    <w:rsid w:val="008828EF"/>
    <w:rsid w:val="00882C3C"/>
    <w:rsid w:val="00883EF6"/>
    <w:rsid w:val="00885331"/>
    <w:rsid w:val="00890006"/>
    <w:rsid w:val="008929F9"/>
    <w:rsid w:val="00893616"/>
    <w:rsid w:val="00894440"/>
    <w:rsid w:val="00894895"/>
    <w:rsid w:val="00894B28"/>
    <w:rsid w:val="0089544F"/>
    <w:rsid w:val="008960A6"/>
    <w:rsid w:val="0089687E"/>
    <w:rsid w:val="008973A0"/>
    <w:rsid w:val="0089743E"/>
    <w:rsid w:val="008A0004"/>
    <w:rsid w:val="008A0182"/>
    <w:rsid w:val="008A158F"/>
    <w:rsid w:val="008A2329"/>
    <w:rsid w:val="008A2A7C"/>
    <w:rsid w:val="008A4494"/>
    <w:rsid w:val="008A456C"/>
    <w:rsid w:val="008A6006"/>
    <w:rsid w:val="008A634A"/>
    <w:rsid w:val="008A66FB"/>
    <w:rsid w:val="008A6855"/>
    <w:rsid w:val="008A77D3"/>
    <w:rsid w:val="008A7915"/>
    <w:rsid w:val="008B0F1F"/>
    <w:rsid w:val="008B3572"/>
    <w:rsid w:val="008B3914"/>
    <w:rsid w:val="008B5472"/>
    <w:rsid w:val="008B5549"/>
    <w:rsid w:val="008B5BE4"/>
    <w:rsid w:val="008C104B"/>
    <w:rsid w:val="008C37A6"/>
    <w:rsid w:val="008C4106"/>
    <w:rsid w:val="008C49B0"/>
    <w:rsid w:val="008C49D6"/>
    <w:rsid w:val="008C6907"/>
    <w:rsid w:val="008D1756"/>
    <w:rsid w:val="008D25B5"/>
    <w:rsid w:val="008D2BEE"/>
    <w:rsid w:val="008D39A5"/>
    <w:rsid w:val="008D3C23"/>
    <w:rsid w:val="008D5E01"/>
    <w:rsid w:val="008D5FEC"/>
    <w:rsid w:val="008D6CEF"/>
    <w:rsid w:val="008D7767"/>
    <w:rsid w:val="008D79A0"/>
    <w:rsid w:val="008E0C3F"/>
    <w:rsid w:val="008E12A2"/>
    <w:rsid w:val="008E1914"/>
    <w:rsid w:val="008E2084"/>
    <w:rsid w:val="008E42BF"/>
    <w:rsid w:val="008E4300"/>
    <w:rsid w:val="008E5011"/>
    <w:rsid w:val="008E5436"/>
    <w:rsid w:val="008E6C50"/>
    <w:rsid w:val="008E772E"/>
    <w:rsid w:val="008F202C"/>
    <w:rsid w:val="008F5F91"/>
    <w:rsid w:val="008F687E"/>
    <w:rsid w:val="008F6970"/>
    <w:rsid w:val="008F7000"/>
    <w:rsid w:val="008F793E"/>
    <w:rsid w:val="00901827"/>
    <w:rsid w:val="009018BC"/>
    <w:rsid w:val="0090246D"/>
    <w:rsid w:val="00902593"/>
    <w:rsid w:val="00904470"/>
    <w:rsid w:val="00904777"/>
    <w:rsid w:val="00905753"/>
    <w:rsid w:val="00905F47"/>
    <w:rsid w:val="0090660A"/>
    <w:rsid w:val="00906FDF"/>
    <w:rsid w:val="00907365"/>
    <w:rsid w:val="00913D8A"/>
    <w:rsid w:val="009144CD"/>
    <w:rsid w:val="00914502"/>
    <w:rsid w:val="009159A1"/>
    <w:rsid w:val="009160CD"/>
    <w:rsid w:val="009162DF"/>
    <w:rsid w:val="00916338"/>
    <w:rsid w:val="00917130"/>
    <w:rsid w:val="00921383"/>
    <w:rsid w:val="009248E6"/>
    <w:rsid w:val="00925C9C"/>
    <w:rsid w:val="009268DD"/>
    <w:rsid w:val="009271C3"/>
    <w:rsid w:val="009279F1"/>
    <w:rsid w:val="00927A72"/>
    <w:rsid w:val="00930779"/>
    <w:rsid w:val="00930EBE"/>
    <w:rsid w:val="00931BD8"/>
    <w:rsid w:val="0093269B"/>
    <w:rsid w:val="00932D55"/>
    <w:rsid w:val="00933B8D"/>
    <w:rsid w:val="00934B81"/>
    <w:rsid w:val="009369E4"/>
    <w:rsid w:val="009369F1"/>
    <w:rsid w:val="00940531"/>
    <w:rsid w:val="00940B77"/>
    <w:rsid w:val="00940F15"/>
    <w:rsid w:val="00942C5D"/>
    <w:rsid w:val="00946E28"/>
    <w:rsid w:val="00947728"/>
    <w:rsid w:val="00947BD5"/>
    <w:rsid w:val="00950BEF"/>
    <w:rsid w:val="00952862"/>
    <w:rsid w:val="00952969"/>
    <w:rsid w:val="00952E96"/>
    <w:rsid w:val="00953457"/>
    <w:rsid w:val="0095536F"/>
    <w:rsid w:val="00955E78"/>
    <w:rsid w:val="00955FBB"/>
    <w:rsid w:val="00956790"/>
    <w:rsid w:val="00957548"/>
    <w:rsid w:val="00957DF8"/>
    <w:rsid w:val="00960DFF"/>
    <w:rsid w:val="00962980"/>
    <w:rsid w:val="00962FB5"/>
    <w:rsid w:val="009630AC"/>
    <w:rsid w:val="009643FC"/>
    <w:rsid w:val="00964F59"/>
    <w:rsid w:val="00966F04"/>
    <w:rsid w:val="009702B8"/>
    <w:rsid w:val="00970B32"/>
    <w:rsid w:val="0097167A"/>
    <w:rsid w:val="00972034"/>
    <w:rsid w:val="009727DB"/>
    <w:rsid w:val="00972857"/>
    <w:rsid w:val="009740C6"/>
    <w:rsid w:val="009742F8"/>
    <w:rsid w:val="00974D58"/>
    <w:rsid w:val="00977514"/>
    <w:rsid w:val="00977578"/>
    <w:rsid w:val="00980B21"/>
    <w:rsid w:val="00981F4E"/>
    <w:rsid w:val="00982D38"/>
    <w:rsid w:val="009836E4"/>
    <w:rsid w:val="00983E3A"/>
    <w:rsid w:val="00983F91"/>
    <w:rsid w:val="00984726"/>
    <w:rsid w:val="0098525A"/>
    <w:rsid w:val="0099056D"/>
    <w:rsid w:val="00991325"/>
    <w:rsid w:val="00991385"/>
    <w:rsid w:val="00993650"/>
    <w:rsid w:val="00993D75"/>
    <w:rsid w:val="00994D76"/>
    <w:rsid w:val="0099751F"/>
    <w:rsid w:val="009A0D5D"/>
    <w:rsid w:val="009A0E01"/>
    <w:rsid w:val="009A2065"/>
    <w:rsid w:val="009A7450"/>
    <w:rsid w:val="009A7D5B"/>
    <w:rsid w:val="009B0810"/>
    <w:rsid w:val="009B24AB"/>
    <w:rsid w:val="009B3AEA"/>
    <w:rsid w:val="009B4B5D"/>
    <w:rsid w:val="009B53FE"/>
    <w:rsid w:val="009B61F5"/>
    <w:rsid w:val="009B7B51"/>
    <w:rsid w:val="009B7C1C"/>
    <w:rsid w:val="009C0003"/>
    <w:rsid w:val="009C38CC"/>
    <w:rsid w:val="009C3D7F"/>
    <w:rsid w:val="009C5A44"/>
    <w:rsid w:val="009C60AA"/>
    <w:rsid w:val="009C6151"/>
    <w:rsid w:val="009C6D53"/>
    <w:rsid w:val="009C7EC9"/>
    <w:rsid w:val="009D01D5"/>
    <w:rsid w:val="009D1835"/>
    <w:rsid w:val="009D2016"/>
    <w:rsid w:val="009D3A4E"/>
    <w:rsid w:val="009D3E74"/>
    <w:rsid w:val="009D525B"/>
    <w:rsid w:val="009D68B1"/>
    <w:rsid w:val="009D78C8"/>
    <w:rsid w:val="009D7A43"/>
    <w:rsid w:val="009D7A4B"/>
    <w:rsid w:val="009E013B"/>
    <w:rsid w:val="009E02BB"/>
    <w:rsid w:val="009E137D"/>
    <w:rsid w:val="009E1886"/>
    <w:rsid w:val="009E251F"/>
    <w:rsid w:val="009E2D8F"/>
    <w:rsid w:val="009E2E64"/>
    <w:rsid w:val="009E3665"/>
    <w:rsid w:val="009E3F2E"/>
    <w:rsid w:val="009E429C"/>
    <w:rsid w:val="009E4CBA"/>
    <w:rsid w:val="009E4ECD"/>
    <w:rsid w:val="009E5436"/>
    <w:rsid w:val="009E5F7E"/>
    <w:rsid w:val="009E7548"/>
    <w:rsid w:val="009E7CCE"/>
    <w:rsid w:val="009F0A78"/>
    <w:rsid w:val="009F0DA5"/>
    <w:rsid w:val="009F0E18"/>
    <w:rsid w:val="009F1ECE"/>
    <w:rsid w:val="009F26A1"/>
    <w:rsid w:val="009F35AD"/>
    <w:rsid w:val="009F414C"/>
    <w:rsid w:val="009F42C3"/>
    <w:rsid w:val="009F43DA"/>
    <w:rsid w:val="009F44B7"/>
    <w:rsid w:val="009F52E4"/>
    <w:rsid w:val="009F564A"/>
    <w:rsid w:val="009F632C"/>
    <w:rsid w:val="009F6508"/>
    <w:rsid w:val="009F6CA9"/>
    <w:rsid w:val="009F6FD8"/>
    <w:rsid w:val="00A002B7"/>
    <w:rsid w:val="00A00B23"/>
    <w:rsid w:val="00A00FC9"/>
    <w:rsid w:val="00A0100A"/>
    <w:rsid w:val="00A0137B"/>
    <w:rsid w:val="00A02113"/>
    <w:rsid w:val="00A02723"/>
    <w:rsid w:val="00A02955"/>
    <w:rsid w:val="00A02C9E"/>
    <w:rsid w:val="00A03529"/>
    <w:rsid w:val="00A037FC"/>
    <w:rsid w:val="00A04D40"/>
    <w:rsid w:val="00A05315"/>
    <w:rsid w:val="00A055A5"/>
    <w:rsid w:val="00A07C41"/>
    <w:rsid w:val="00A07F7C"/>
    <w:rsid w:val="00A10055"/>
    <w:rsid w:val="00A106C7"/>
    <w:rsid w:val="00A108E6"/>
    <w:rsid w:val="00A11C49"/>
    <w:rsid w:val="00A12D30"/>
    <w:rsid w:val="00A130C0"/>
    <w:rsid w:val="00A144B5"/>
    <w:rsid w:val="00A1453C"/>
    <w:rsid w:val="00A15637"/>
    <w:rsid w:val="00A1586B"/>
    <w:rsid w:val="00A15BE8"/>
    <w:rsid w:val="00A20D4C"/>
    <w:rsid w:val="00A2184A"/>
    <w:rsid w:val="00A219C2"/>
    <w:rsid w:val="00A21EA0"/>
    <w:rsid w:val="00A224CF"/>
    <w:rsid w:val="00A22A3A"/>
    <w:rsid w:val="00A2306A"/>
    <w:rsid w:val="00A23F41"/>
    <w:rsid w:val="00A247CD"/>
    <w:rsid w:val="00A27D39"/>
    <w:rsid w:val="00A30788"/>
    <w:rsid w:val="00A32230"/>
    <w:rsid w:val="00A34733"/>
    <w:rsid w:val="00A34C13"/>
    <w:rsid w:val="00A35C05"/>
    <w:rsid w:val="00A3647B"/>
    <w:rsid w:val="00A36B0B"/>
    <w:rsid w:val="00A36CA1"/>
    <w:rsid w:val="00A37E82"/>
    <w:rsid w:val="00A41974"/>
    <w:rsid w:val="00A41C0F"/>
    <w:rsid w:val="00A42BCC"/>
    <w:rsid w:val="00A445F9"/>
    <w:rsid w:val="00A4488A"/>
    <w:rsid w:val="00A45CD2"/>
    <w:rsid w:val="00A4601B"/>
    <w:rsid w:val="00A46A54"/>
    <w:rsid w:val="00A472F0"/>
    <w:rsid w:val="00A52619"/>
    <w:rsid w:val="00A5268E"/>
    <w:rsid w:val="00A52BD9"/>
    <w:rsid w:val="00A52EB6"/>
    <w:rsid w:val="00A54134"/>
    <w:rsid w:val="00A54CDD"/>
    <w:rsid w:val="00A55408"/>
    <w:rsid w:val="00A563B7"/>
    <w:rsid w:val="00A60331"/>
    <w:rsid w:val="00A62D9A"/>
    <w:rsid w:val="00A62DA4"/>
    <w:rsid w:val="00A62E34"/>
    <w:rsid w:val="00A639B2"/>
    <w:rsid w:val="00A639BD"/>
    <w:rsid w:val="00A64BCB"/>
    <w:rsid w:val="00A64EBE"/>
    <w:rsid w:val="00A66027"/>
    <w:rsid w:val="00A668D5"/>
    <w:rsid w:val="00A67038"/>
    <w:rsid w:val="00A67218"/>
    <w:rsid w:val="00A67DB5"/>
    <w:rsid w:val="00A67E8A"/>
    <w:rsid w:val="00A70680"/>
    <w:rsid w:val="00A70D48"/>
    <w:rsid w:val="00A70E12"/>
    <w:rsid w:val="00A7129C"/>
    <w:rsid w:val="00A725AB"/>
    <w:rsid w:val="00A7269D"/>
    <w:rsid w:val="00A7274E"/>
    <w:rsid w:val="00A74A5A"/>
    <w:rsid w:val="00A752DB"/>
    <w:rsid w:val="00A76BCC"/>
    <w:rsid w:val="00A77ACC"/>
    <w:rsid w:val="00A80ED5"/>
    <w:rsid w:val="00A814D4"/>
    <w:rsid w:val="00A81EFE"/>
    <w:rsid w:val="00A8244A"/>
    <w:rsid w:val="00A85D6B"/>
    <w:rsid w:val="00A86709"/>
    <w:rsid w:val="00A870FA"/>
    <w:rsid w:val="00A87207"/>
    <w:rsid w:val="00A87597"/>
    <w:rsid w:val="00A901F2"/>
    <w:rsid w:val="00A91838"/>
    <w:rsid w:val="00A929B0"/>
    <w:rsid w:val="00A938DE"/>
    <w:rsid w:val="00A93BC4"/>
    <w:rsid w:val="00A943F0"/>
    <w:rsid w:val="00A94F0C"/>
    <w:rsid w:val="00A95025"/>
    <w:rsid w:val="00A9613E"/>
    <w:rsid w:val="00A9619B"/>
    <w:rsid w:val="00A96878"/>
    <w:rsid w:val="00A976A8"/>
    <w:rsid w:val="00AA020C"/>
    <w:rsid w:val="00AA1F5B"/>
    <w:rsid w:val="00AA2E37"/>
    <w:rsid w:val="00AA3CBE"/>
    <w:rsid w:val="00AA3E84"/>
    <w:rsid w:val="00AA40FE"/>
    <w:rsid w:val="00AA47ED"/>
    <w:rsid w:val="00AA5329"/>
    <w:rsid w:val="00AA7359"/>
    <w:rsid w:val="00AA7CF2"/>
    <w:rsid w:val="00AB0498"/>
    <w:rsid w:val="00AB168D"/>
    <w:rsid w:val="00AB1738"/>
    <w:rsid w:val="00AB1DE4"/>
    <w:rsid w:val="00AB3975"/>
    <w:rsid w:val="00AB3F50"/>
    <w:rsid w:val="00AB4B97"/>
    <w:rsid w:val="00AB58E3"/>
    <w:rsid w:val="00AB5B93"/>
    <w:rsid w:val="00AB6040"/>
    <w:rsid w:val="00AB678F"/>
    <w:rsid w:val="00AB7739"/>
    <w:rsid w:val="00AB7E08"/>
    <w:rsid w:val="00AC24DC"/>
    <w:rsid w:val="00AC2928"/>
    <w:rsid w:val="00AC298E"/>
    <w:rsid w:val="00AC3F2D"/>
    <w:rsid w:val="00AC41E9"/>
    <w:rsid w:val="00AC457D"/>
    <w:rsid w:val="00AC66DB"/>
    <w:rsid w:val="00AC6D87"/>
    <w:rsid w:val="00AD07E0"/>
    <w:rsid w:val="00AD0AAE"/>
    <w:rsid w:val="00AD1196"/>
    <w:rsid w:val="00AD1456"/>
    <w:rsid w:val="00AD1800"/>
    <w:rsid w:val="00AD1C5E"/>
    <w:rsid w:val="00AD4659"/>
    <w:rsid w:val="00AD5869"/>
    <w:rsid w:val="00AD68E4"/>
    <w:rsid w:val="00AD6D9E"/>
    <w:rsid w:val="00AD74E6"/>
    <w:rsid w:val="00AD7BBE"/>
    <w:rsid w:val="00AD7E0F"/>
    <w:rsid w:val="00AE0BD3"/>
    <w:rsid w:val="00AE20F1"/>
    <w:rsid w:val="00AE29C5"/>
    <w:rsid w:val="00AE3271"/>
    <w:rsid w:val="00AE3FA5"/>
    <w:rsid w:val="00AE4582"/>
    <w:rsid w:val="00AE483C"/>
    <w:rsid w:val="00AE56FE"/>
    <w:rsid w:val="00AE72E7"/>
    <w:rsid w:val="00AF038D"/>
    <w:rsid w:val="00AF0E82"/>
    <w:rsid w:val="00AF1173"/>
    <w:rsid w:val="00AF1371"/>
    <w:rsid w:val="00AF1AA5"/>
    <w:rsid w:val="00AF4399"/>
    <w:rsid w:val="00AF45E8"/>
    <w:rsid w:val="00AF57A2"/>
    <w:rsid w:val="00AF5BF9"/>
    <w:rsid w:val="00AF66EA"/>
    <w:rsid w:val="00AF72C5"/>
    <w:rsid w:val="00AF759D"/>
    <w:rsid w:val="00B001CE"/>
    <w:rsid w:val="00B002A8"/>
    <w:rsid w:val="00B019D9"/>
    <w:rsid w:val="00B0249B"/>
    <w:rsid w:val="00B026B3"/>
    <w:rsid w:val="00B02D6A"/>
    <w:rsid w:val="00B0303E"/>
    <w:rsid w:val="00B047CB"/>
    <w:rsid w:val="00B04E52"/>
    <w:rsid w:val="00B052B3"/>
    <w:rsid w:val="00B05F61"/>
    <w:rsid w:val="00B068BA"/>
    <w:rsid w:val="00B06CF8"/>
    <w:rsid w:val="00B06CFA"/>
    <w:rsid w:val="00B07B5E"/>
    <w:rsid w:val="00B07CF0"/>
    <w:rsid w:val="00B07E5B"/>
    <w:rsid w:val="00B10162"/>
    <w:rsid w:val="00B10386"/>
    <w:rsid w:val="00B11E18"/>
    <w:rsid w:val="00B1227B"/>
    <w:rsid w:val="00B12621"/>
    <w:rsid w:val="00B138C3"/>
    <w:rsid w:val="00B13BCD"/>
    <w:rsid w:val="00B13DFF"/>
    <w:rsid w:val="00B143F5"/>
    <w:rsid w:val="00B14DFA"/>
    <w:rsid w:val="00B161AA"/>
    <w:rsid w:val="00B17BAF"/>
    <w:rsid w:val="00B2028C"/>
    <w:rsid w:val="00B20B59"/>
    <w:rsid w:val="00B217A6"/>
    <w:rsid w:val="00B231F9"/>
    <w:rsid w:val="00B2358A"/>
    <w:rsid w:val="00B2537F"/>
    <w:rsid w:val="00B257B3"/>
    <w:rsid w:val="00B2615E"/>
    <w:rsid w:val="00B2657B"/>
    <w:rsid w:val="00B27ADB"/>
    <w:rsid w:val="00B30219"/>
    <w:rsid w:val="00B30F97"/>
    <w:rsid w:val="00B33B11"/>
    <w:rsid w:val="00B35652"/>
    <w:rsid w:val="00B36149"/>
    <w:rsid w:val="00B3651D"/>
    <w:rsid w:val="00B36C83"/>
    <w:rsid w:val="00B374F3"/>
    <w:rsid w:val="00B37C4E"/>
    <w:rsid w:val="00B4125D"/>
    <w:rsid w:val="00B41315"/>
    <w:rsid w:val="00B41CDF"/>
    <w:rsid w:val="00B42143"/>
    <w:rsid w:val="00B422CE"/>
    <w:rsid w:val="00B42459"/>
    <w:rsid w:val="00B431B3"/>
    <w:rsid w:val="00B434AC"/>
    <w:rsid w:val="00B44013"/>
    <w:rsid w:val="00B4426E"/>
    <w:rsid w:val="00B44423"/>
    <w:rsid w:val="00B4457C"/>
    <w:rsid w:val="00B4566B"/>
    <w:rsid w:val="00B456A2"/>
    <w:rsid w:val="00B46697"/>
    <w:rsid w:val="00B46CF5"/>
    <w:rsid w:val="00B47012"/>
    <w:rsid w:val="00B50EA8"/>
    <w:rsid w:val="00B54075"/>
    <w:rsid w:val="00B542A8"/>
    <w:rsid w:val="00B55F0F"/>
    <w:rsid w:val="00B570F7"/>
    <w:rsid w:val="00B57357"/>
    <w:rsid w:val="00B61580"/>
    <w:rsid w:val="00B61C58"/>
    <w:rsid w:val="00B61CFB"/>
    <w:rsid w:val="00B62BBE"/>
    <w:rsid w:val="00B634DB"/>
    <w:rsid w:val="00B63633"/>
    <w:rsid w:val="00B64D28"/>
    <w:rsid w:val="00B653FB"/>
    <w:rsid w:val="00B654C1"/>
    <w:rsid w:val="00B6571C"/>
    <w:rsid w:val="00B666FA"/>
    <w:rsid w:val="00B6744C"/>
    <w:rsid w:val="00B67A4A"/>
    <w:rsid w:val="00B67D02"/>
    <w:rsid w:val="00B71B31"/>
    <w:rsid w:val="00B71EA4"/>
    <w:rsid w:val="00B72061"/>
    <w:rsid w:val="00B7245C"/>
    <w:rsid w:val="00B72DC5"/>
    <w:rsid w:val="00B74AE3"/>
    <w:rsid w:val="00B74EB1"/>
    <w:rsid w:val="00B76086"/>
    <w:rsid w:val="00B803E1"/>
    <w:rsid w:val="00B80411"/>
    <w:rsid w:val="00B8098F"/>
    <w:rsid w:val="00B840FB"/>
    <w:rsid w:val="00B846EC"/>
    <w:rsid w:val="00B8495A"/>
    <w:rsid w:val="00B84BF9"/>
    <w:rsid w:val="00B84D0C"/>
    <w:rsid w:val="00B850C8"/>
    <w:rsid w:val="00B85A7D"/>
    <w:rsid w:val="00B85B42"/>
    <w:rsid w:val="00B85EAF"/>
    <w:rsid w:val="00B879EA"/>
    <w:rsid w:val="00B87B2F"/>
    <w:rsid w:val="00B902A3"/>
    <w:rsid w:val="00B9185C"/>
    <w:rsid w:val="00B91A80"/>
    <w:rsid w:val="00B93610"/>
    <w:rsid w:val="00B9374A"/>
    <w:rsid w:val="00B939F1"/>
    <w:rsid w:val="00B94156"/>
    <w:rsid w:val="00B94565"/>
    <w:rsid w:val="00B94791"/>
    <w:rsid w:val="00B94928"/>
    <w:rsid w:val="00B95039"/>
    <w:rsid w:val="00B96265"/>
    <w:rsid w:val="00B96474"/>
    <w:rsid w:val="00B96E97"/>
    <w:rsid w:val="00B97B20"/>
    <w:rsid w:val="00BA055F"/>
    <w:rsid w:val="00BA0A7B"/>
    <w:rsid w:val="00BA1AF0"/>
    <w:rsid w:val="00BA20BC"/>
    <w:rsid w:val="00BA2922"/>
    <w:rsid w:val="00BA2E43"/>
    <w:rsid w:val="00BA30F2"/>
    <w:rsid w:val="00BA3E51"/>
    <w:rsid w:val="00BA4743"/>
    <w:rsid w:val="00BA501D"/>
    <w:rsid w:val="00BA5EA2"/>
    <w:rsid w:val="00BA62FB"/>
    <w:rsid w:val="00BA638D"/>
    <w:rsid w:val="00BA6EE6"/>
    <w:rsid w:val="00BB0318"/>
    <w:rsid w:val="00BB350D"/>
    <w:rsid w:val="00BB3590"/>
    <w:rsid w:val="00BB3656"/>
    <w:rsid w:val="00BB3DAD"/>
    <w:rsid w:val="00BB4423"/>
    <w:rsid w:val="00BB5DBB"/>
    <w:rsid w:val="00BB6BB0"/>
    <w:rsid w:val="00BB70EF"/>
    <w:rsid w:val="00BB7D2F"/>
    <w:rsid w:val="00BC0395"/>
    <w:rsid w:val="00BC07C4"/>
    <w:rsid w:val="00BC1F25"/>
    <w:rsid w:val="00BC3E12"/>
    <w:rsid w:val="00BC4537"/>
    <w:rsid w:val="00BC4ECB"/>
    <w:rsid w:val="00BC5B4A"/>
    <w:rsid w:val="00BC5F9F"/>
    <w:rsid w:val="00BC6EFE"/>
    <w:rsid w:val="00BD121A"/>
    <w:rsid w:val="00BD1E37"/>
    <w:rsid w:val="00BD295D"/>
    <w:rsid w:val="00BD2D6C"/>
    <w:rsid w:val="00BD343F"/>
    <w:rsid w:val="00BD3861"/>
    <w:rsid w:val="00BD4FB5"/>
    <w:rsid w:val="00BD5108"/>
    <w:rsid w:val="00BD5766"/>
    <w:rsid w:val="00BD61F1"/>
    <w:rsid w:val="00BD7684"/>
    <w:rsid w:val="00BD7E15"/>
    <w:rsid w:val="00BE0069"/>
    <w:rsid w:val="00BE05E9"/>
    <w:rsid w:val="00BE0787"/>
    <w:rsid w:val="00BE0CA2"/>
    <w:rsid w:val="00BE0E90"/>
    <w:rsid w:val="00BE0F5D"/>
    <w:rsid w:val="00BE303A"/>
    <w:rsid w:val="00BE320B"/>
    <w:rsid w:val="00BE55D3"/>
    <w:rsid w:val="00BE575A"/>
    <w:rsid w:val="00BE5911"/>
    <w:rsid w:val="00BE61C1"/>
    <w:rsid w:val="00BE6815"/>
    <w:rsid w:val="00BE6B09"/>
    <w:rsid w:val="00BE7030"/>
    <w:rsid w:val="00BE7330"/>
    <w:rsid w:val="00BE7CA5"/>
    <w:rsid w:val="00BF0504"/>
    <w:rsid w:val="00BF1365"/>
    <w:rsid w:val="00BF1D47"/>
    <w:rsid w:val="00BF20AE"/>
    <w:rsid w:val="00BF24D8"/>
    <w:rsid w:val="00BF3715"/>
    <w:rsid w:val="00BF416B"/>
    <w:rsid w:val="00BF43E4"/>
    <w:rsid w:val="00BF467B"/>
    <w:rsid w:val="00BF4841"/>
    <w:rsid w:val="00BF55ED"/>
    <w:rsid w:val="00BF5DA2"/>
    <w:rsid w:val="00BF69D7"/>
    <w:rsid w:val="00BF69EE"/>
    <w:rsid w:val="00C012DD"/>
    <w:rsid w:val="00C014F0"/>
    <w:rsid w:val="00C035F0"/>
    <w:rsid w:val="00C04F32"/>
    <w:rsid w:val="00C05769"/>
    <w:rsid w:val="00C06371"/>
    <w:rsid w:val="00C066B4"/>
    <w:rsid w:val="00C0712B"/>
    <w:rsid w:val="00C075B3"/>
    <w:rsid w:val="00C076CD"/>
    <w:rsid w:val="00C1164B"/>
    <w:rsid w:val="00C119C8"/>
    <w:rsid w:val="00C11C35"/>
    <w:rsid w:val="00C135F0"/>
    <w:rsid w:val="00C13E21"/>
    <w:rsid w:val="00C1506D"/>
    <w:rsid w:val="00C15B60"/>
    <w:rsid w:val="00C15CEE"/>
    <w:rsid w:val="00C15D9C"/>
    <w:rsid w:val="00C15FB3"/>
    <w:rsid w:val="00C15FD1"/>
    <w:rsid w:val="00C16A59"/>
    <w:rsid w:val="00C16E16"/>
    <w:rsid w:val="00C2042A"/>
    <w:rsid w:val="00C20AA8"/>
    <w:rsid w:val="00C20DF6"/>
    <w:rsid w:val="00C21A52"/>
    <w:rsid w:val="00C22C62"/>
    <w:rsid w:val="00C3086D"/>
    <w:rsid w:val="00C315A1"/>
    <w:rsid w:val="00C31F65"/>
    <w:rsid w:val="00C32A0A"/>
    <w:rsid w:val="00C32A97"/>
    <w:rsid w:val="00C32D89"/>
    <w:rsid w:val="00C33B3B"/>
    <w:rsid w:val="00C33FD2"/>
    <w:rsid w:val="00C34323"/>
    <w:rsid w:val="00C347E8"/>
    <w:rsid w:val="00C355A0"/>
    <w:rsid w:val="00C357B6"/>
    <w:rsid w:val="00C36034"/>
    <w:rsid w:val="00C37292"/>
    <w:rsid w:val="00C3742C"/>
    <w:rsid w:val="00C375C1"/>
    <w:rsid w:val="00C40898"/>
    <w:rsid w:val="00C40E0C"/>
    <w:rsid w:val="00C41AA1"/>
    <w:rsid w:val="00C41C73"/>
    <w:rsid w:val="00C426EA"/>
    <w:rsid w:val="00C42924"/>
    <w:rsid w:val="00C437AC"/>
    <w:rsid w:val="00C458C5"/>
    <w:rsid w:val="00C46125"/>
    <w:rsid w:val="00C46381"/>
    <w:rsid w:val="00C4705F"/>
    <w:rsid w:val="00C474C9"/>
    <w:rsid w:val="00C47610"/>
    <w:rsid w:val="00C502F6"/>
    <w:rsid w:val="00C5040F"/>
    <w:rsid w:val="00C50BEA"/>
    <w:rsid w:val="00C5194D"/>
    <w:rsid w:val="00C5288E"/>
    <w:rsid w:val="00C52D87"/>
    <w:rsid w:val="00C539EC"/>
    <w:rsid w:val="00C54036"/>
    <w:rsid w:val="00C54A2C"/>
    <w:rsid w:val="00C54BCC"/>
    <w:rsid w:val="00C551CE"/>
    <w:rsid w:val="00C559FD"/>
    <w:rsid w:val="00C55E1F"/>
    <w:rsid w:val="00C56ADB"/>
    <w:rsid w:val="00C578E3"/>
    <w:rsid w:val="00C57919"/>
    <w:rsid w:val="00C60AA7"/>
    <w:rsid w:val="00C61445"/>
    <w:rsid w:val="00C6171C"/>
    <w:rsid w:val="00C61C5E"/>
    <w:rsid w:val="00C62445"/>
    <w:rsid w:val="00C6294D"/>
    <w:rsid w:val="00C64CB6"/>
    <w:rsid w:val="00C6550A"/>
    <w:rsid w:val="00C708EC"/>
    <w:rsid w:val="00C710FA"/>
    <w:rsid w:val="00C72BA0"/>
    <w:rsid w:val="00C73C19"/>
    <w:rsid w:val="00C74699"/>
    <w:rsid w:val="00C74CE6"/>
    <w:rsid w:val="00C74D47"/>
    <w:rsid w:val="00C74E5B"/>
    <w:rsid w:val="00C7526D"/>
    <w:rsid w:val="00C75999"/>
    <w:rsid w:val="00C75D23"/>
    <w:rsid w:val="00C76A69"/>
    <w:rsid w:val="00C77150"/>
    <w:rsid w:val="00C8221E"/>
    <w:rsid w:val="00C82487"/>
    <w:rsid w:val="00C82688"/>
    <w:rsid w:val="00C838D8"/>
    <w:rsid w:val="00C83CC7"/>
    <w:rsid w:val="00C8507B"/>
    <w:rsid w:val="00C85C9D"/>
    <w:rsid w:val="00C869AF"/>
    <w:rsid w:val="00C86D31"/>
    <w:rsid w:val="00C9152C"/>
    <w:rsid w:val="00C917A0"/>
    <w:rsid w:val="00C921CA"/>
    <w:rsid w:val="00C92E0E"/>
    <w:rsid w:val="00C92EC2"/>
    <w:rsid w:val="00C934C8"/>
    <w:rsid w:val="00C93D20"/>
    <w:rsid w:val="00C94548"/>
    <w:rsid w:val="00C94AFD"/>
    <w:rsid w:val="00C96061"/>
    <w:rsid w:val="00CA1CC9"/>
    <w:rsid w:val="00CA21C2"/>
    <w:rsid w:val="00CA24C0"/>
    <w:rsid w:val="00CA2A0B"/>
    <w:rsid w:val="00CA342C"/>
    <w:rsid w:val="00CA36E0"/>
    <w:rsid w:val="00CA4EEC"/>
    <w:rsid w:val="00CA5B9E"/>
    <w:rsid w:val="00CA5DBE"/>
    <w:rsid w:val="00CA5E64"/>
    <w:rsid w:val="00CA6841"/>
    <w:rsid w:val="00CA77F1"/>
    <w:rsid w:val="00CB0BF4"/>
    <w:rsid w:val="00CB0FE3"/>
    <w:rsid w:val="00CB29D5"/>
    <w:rsid w:val="00CB2ADF"/>
    <w:rsid w:val="00CB39BC"/>
    <w:rsid w:val="00CB47DD"/>
    <w:rsid w:val="00CB681B"/>
    <w:rsid w:val="00CB6886"/>
    <w:rsid w:val="00CB7072"/>
    <w:rsid w:val="00CB708D"/>
    <w:rsid w:val="00CC0C48"/>
    <w:rsid w:val="00CC2FCD"/>
    <w:rsid w:val="00CC3672"/>
    <w:rsid w:val="00CC36C2"/>
    <w:rsid w:val="00CC6150"/>
    <w:rsid w:val="00CC7269"/>
    <w:rsid w:val="00CC7422"/>
    <w:rsid w:val="00CC7696"/>
    <w:rsid w:val="00CD0C5C"/>
    <w:rsid w:val="00CD1ECC"/>
    <w:rsid w:val="00CD21C8"/>
    <w:rsid w:val="00CD2366"/>
    <w:rsid w:val="00CD28BD"/>
    <w:rsid w:val="00CD294C"/>
    <w:rsid w:val="00CD3415"/>
    <w:rsid w:val="00CD3857"/>
    <w:rsid w:val="00CD3940"/>
    <w:rsid w:val="00CD3C76"/>
    <w:rsid w:val="00CD49C3"/>
    <w:rsid w:val="00CD4A48"/>
    <w:rsid w:val="00CD5082"/>
    <w:rsid w:val="00CD59CA"/>
    <w:rsid w:val="00CD66A4"/>
    <w:rsid w:val="00CD66FE"/>
    <w:rsid w:val="00CD781A"/>
    <w:rsid w:val="00CE0A7A"/>
    <w:rsid w:val="00CE0BBD"/>
    <w:rsid w:val="00CE117D"/>
    <w:rsid w:val="00CE2D51"/>
    <w:rsid w:val="00CE2D5E"/>
    <w:rsid w:val="00CE43B9"/>
    <w:rsid w:val="00CE5285"/>
    <w:rsid w:val="00CE5ABF"/>
    <w:rsid w:val="00CE6E16"/>
    <w:rsid w:val="00CE6EF8"/>
    <w:rsid w:val="00CE77C2"/>
    <w:rsid w:val="00CE7990"/>
    <w:rsid w:val="00CE7AD4"/>
    <w:rsid w:val="00CF02CE"/>
    <w:rsid w:val="00CF03A0"/>
    <w:rsid w:val="00CF1927"/>
    <w:rsid w:val="00CF1D62"/>
    <w:rsid w:val="00CF2438"/>
    <w:rsid w:val="00CF2E19"/>
    <w:rsid w:val="00CF3642"/>
    <w:rsid w:val="00CF4798"/>
    <w:rsid w:val="00CF4A14"/>
    <w:rsid w:val="00CF5CF1"/>
    <w:rsid w:val="00CF5EF0"/>
    <w:rsid w:val="00CF6832"/>
    <w:rsid w:val="00CF6F02"/>
    <w:rsid w:val="00D00C52"/>
    <w:rsid w:val="00D02900"/>
    <w:rsid w:val="00D02F2B"/>
    <w:rsid w:val="00D04611"/>
    <w:rsid w:val="00D04671"/>
    <w:rsid w:val="00D046D9"/>
    <w:rsid w:val="00D05428"/>
    <w:rsid w:val="00D06B00"/>
    <w:rsid w:val="00D072F1"/>
    <w:rsid w:val="00D1166E"/>
    <w:rsid w:val="00D11C75"/>
    <w:rsid w:val="00D124E3"/>
    <w:rsid w:val="00D1268E"/>
    <w:rsid w:val="00D12902"/>
    <w:rsid w:val="00D13DE7"/>
    <w:rsid w:val="00D14096"/>
    <w:rsid w:val="00D1588D"/>
    <w:rsid w:val="00D16D31"/>
    <w:rsid w:val="00D20581"/>
    <w:rsid w:val="00D20763"/>
    <w:rsid w:val="00D20C87"/>
    <w:rsid w:val="00D20E79"/>
    <w:rsid w:val="00D210B4"/>
    <w:rsid w:val="00D21711"/>
    <w:rsid w:val="00D21C02"/>
    <w:rsid w:val="00D23E56"/>
    <w:rsid w:val="00D246C6"/>
    <w:rsid w:val="00D24B08"/>
    <w:rsid w:val="00D25768"/>
    <w:rsid w:val="00D25F1E"/>
    <w:rsid w:val="00D261C1"/>
    <w:rsid w:val="00D27FD0"/>
    <w:rsid w:val="00D30054"/>
    <w:rsid w:val="00D30CC1"/>
    <w:rsid w:val="00D30CFE"/>
    <w:rsid w:val="00D32ED9"/>
    <w:rsid w:val="00D32F4F"/>
    <w:rsid w:val="00D3418F"/>
    <w:rsid w:val="00D36118"/>
    <w:rsid w:val="00D403A2"/>
    <w:rsid w:val="00D410BF"/>
    <w:rsid w:val="00D41D85"/>
    <w:rsid w:val="00D42BFD"/>
    <w:rsid w:val="00D42C00"/>
    <w:rsid w:val="00D437D4"/>
    <w:rsid w:val="00D4440F"/>
    <w:rsid w:val="00D44497"/>
    <w:rsid w:val="00D446FF"/>
    <w:rsid w:val="00D44715"/>
    <w:rsid w:val="00D45E87"/>
    <w:rsid w:val="00D46DD5"/>
    <w:rsid w:val="00D474E0"/>
    <w:rsid w:val="00D475A4"/>
    <w:rsid w:val="00D525D5"/>
    <w:rsid w:val="00D53D23"/>
    <w:rsid w:val="00D55ADA"/>
    <w:rsid w:val="00D57264"/>
    <w:rsid w:val="00D574A3"/>
    <w:rsid w:val="00D5759A"/>
    <w:rsid w:val="00D579B1"/>
    <w:rsid w:val="00D57ECF"/>
    <w:rsid w:val="00D62E53"/>
    <w:rsid w:val="00D659CB"/>
    <w:rsid w:val="00D6644E"/>
    <w:rsid w:val="00D66881"/>
    <w:rsid w:val="00D67088"/>
    <w:rsid w:val="00D67C29"/>
    <w:rsid w:val="00D718CA"/>
    <w:rsid w:val="00D71B39"/>
    <w:rsid w:val="00D73432"/>
    <w:rsid w:val="00D735D1"/>
    <w:rsid w:val="00D75E7D"/>
    <w:rsid w:val="00D768A1"/>
    <w:rsid w:val="00D772D2"/>
    <w:rsid w:val="00D817E6"/>
    <w:rsid w:val="00D82205"/>
    <w:rsid w:val="00D83E97"/>
    <w:rsid w:val="00D84C08"/>
    <w:rsid w:val="00D858DF"/>
    <w:rsid w:val="00D85904"/>
    <w:rsid w:val="00D911B6"/>
    <w:rsid w:val="00D9136E"/>
    <w:rsid w:val="00D9186A"/>
    <w:rsid w:val="00D91919"/>
    <w:rsid w:val="00D92C3E"/>
    <w:rsid w:val="00D92EB2"/>
    <w:rsid w:val="00D9361A"/>
    <w:rsid w:val="00D93E7F"/>
    <w:rsid w:val="00D94385"/>
    <w:rsid w:val="00D9447F"/>
    <w:rsid w:val="00D948D0"/>
    <w:rsid w:val="00D94F71"/>
    <w:rsid w:val="00D95431"/>
    <w:rsid w:val="00D955F4"/>
    <w:rsid w:val="00D95AF1"/>
    <w:rsid w:val="00D965D5"/>
    <w:rsid w:val="00D97437"/>
    <w:rsid w:val="00DA096E"/>
    <w:rsid w:val="00DA1CF5"/>
    <w:rsid w:val="00DA1DC5"/>
    <w:rsid w:val="00DA2147"/>
    <w:rsid w:val="00DA42E8"/>
    <w:rsid w:val="00DA48AF"/>
    <w:rsid w:val="00DA526B"/>
    <w:rsid w:val="00DA5FF9"/>
    <w:rsid w:val="00DA6824"/>
    <w:rsid w:val="00DA6EEF"/>
    <w:rsid w:val="00DA76C9"/>
    <w:rsid w:val="00DA7F12"/>
    <w:rsid w:val="00DB0240"/>
    <w:rsid w:val="00DB20D6"/>
    <w:rsid w:val="00DB2340"/>
    <w:rsid w:val="00DB3651"/>
    <w:rsid w:val="00DB3DE1"/>
    <w:rsid w:val="00DB3FDC"/>
    <w:rsid w:val="00DB5269"/>
    <w:rsid w:val="00DB629D"/>
    <w:rsid w:val="00DC0145"/>
    <w:rsid w:val="00DC0412"/>
    <w:rsid w:val="00DC08E3"/>
    <w:rsid w:val="00DC0FA0"/>
    <w:rsid w:val="00DC15C3"/>
    <w:rsid w:val="00DC28D3"/>
    <w:rsid w:val="00DC35E3"/>
    <w:rsid w:val="00DC5130"/>
    <w:rsid w:val="00DC6D1F"/>
    <w:rsid w:val="00DC729F"/>
    <w:rsid w:val="00DC75FA"/>
    <w:rsid w:val="00DC7E9C"/>
    <w:rsid w:val="00DD0818"/>
    <w:rsid w:val="00DD0CFB"/>
    <w:rsid w:val="00DD11C4"/>
    <w:rsid w:val="00DD15BD"/>
    <w:rsid w:val="00DD1921"/>
    <w:rsid w:val="00DD1BAA"/>
    <w:rsid w:val="00DD24CF"/>
    <w:rsid w:val="00DD31D3"/>
    <w:rsid w:val="00DD3848"/>
    <w:rsid w:val="00DD3AA5"/>
    <w:rsid w:val="00DD43E1"/>
    <w:rsid w:val="00DD4B71"/>
    <w:rsid w:val="00DD5017"/>
    <w:rsid w:val="00DD5081"/>
    <w:rsid w:val="00DD5720"/>
    <w:rsid w:val="00DD6843"/>
    <w:rsid w:val="00DD7DFB"/>
    <w:rsid w:val="00DE105C"/>
    <w:rsid w:val="00DE1776"/>
    <w:rsid w:val="00DE1F61"/>
    <w:rsid w:val="00DE2C71"/>
    <w:rsid w:val="00DE3EFA"/>
    <w:rsid w:val="00DE513C"/>
    <w:rsid w:val="00DE56B8"/>
    <w:rsid w:val="00DE57A0"/>
    <w:rsid w:val="00DE58A2"/>
    <w:rsid w:val="00DE616B"/>
    <w:rsid w:val="00DF0A92"/>
    <w:rsid w:val="00DF0CE4"/>
    <w:rsid w:val="00DF13C6"/>
    <w:rsid w:val="00DF2899"/>
    <w:rsid w:val="00DF309A"/>
    <w:rsid w:val="00DF3564"/>
    <w:rsid w:val="00DF3E95"/>
    <w:rsid w:val="00DF452B"/>
    <w:rsid w:val="00DF4B76"/>
    <w:rsid w:val="00DF5965"/>
    <w:rsid w:val="00DF6CBF"/>
    <w:rsid w:val="00DF7E5C"/>
    <w:rsid w:val="00E00A18"/>
    <w:rsid w:val="00E00B98"/>
    <w:rsid w:val="00E01E68"/>
    <w:rsid w:val="00E02084"/>
    <w:rsid w:val="00E03C28"/>
    <w:rsid w:val="00E041B3"/>
    <w:rsid w:val="00E06C38"/>
    <w:rsid w:val="00E06DC8"/>
    <w:rsid w:val="00E0705D"/>
    <w:rsid w:val="00E10019"/>
    <w:rsid w:val="00E10107"/>
    <w:rsid w:val="00E10573"/>
    <w:rsid w:val="00E112BA"/>
    <w:rsid w:val="00E11338"/>
    <w:rsid w:val="00E11B18"/>
    <w:rsid w:val="00E126A5"/>
    <w:rsid w:val="00E137BC"/>
    <w:rsid w:val="00E13A86"/>
    <w:rsid w:val="00E157A6"/>
    <w:rsid w:val="00E1789E"/>
    <w:rsid w:val="00E17E58"/>
    <w:rsid w:val="00E23A90"/>
    <w:rsid w:val="00E23D6E"/>
    <w:rsid w:val="00E2508F"/>
    <w:rsid w:val="00E27736"/>
    <w:rsid w:val="00E30848"/>
    <w:rsid w:val="00E30E4D"/>
    <w:rsid w:val="00E30FDE"/>
    <w:rsid w:val="00E31BCB"/>
    <w:rsid w:val="00E32824"/>
    <w:rsid w:val="00E32EDD"/>
    <w:rsid w:val="00E36EA3"/>
    <w:rsid w:val="00E37D65"/>
    <w:rsid w:val="00E41013"/>
    <w:rsid w:val="00E41157"/>
    <w:rsid w:val="00E41DFB"/>
    <w:rsid w:val="00E421F0"/>
    <w:rsid w:val="00E436FA"/>
    <w:rsid w:val="00E43A03"/>
    <w:rsid w:val="00E442D7"/>
    <w:rsid w:val="00E44AF4"/>
    <w:rsid w:val="00E45ECA"/>
    <w:rsid w:val="00E4778B"/>
    <w:rsid w:val="00E50149"/>
    <w:rsid w:val="00E5195C"/>
    <w:rsid w:val="00E51A7E"/>
    <w:rsid w:val="00E528ED"/>
    <w:rsid w:val="00E54511"/>
    <w:rsid w:val="00E54FA4"/>
    <w:rsid w:val="00E55202"/>
    <w:rsid w:val="00E55932"/>
    <w:rsid w:val="00E56667"/>
    <w:rsid w:val="00E569E7"/>
    <w:rsid w:val="00E57ECD"/>
    <w:rsid w:val="00E60A8F"/>
    <w:rsid w:val="00E61469"/>
    <w:rsid w:val="00E61DEC"/>
    <w:rsid w:val="00E628BC"/>
    <w:rsid w:val="00E63360"/>
    <w:rsid w:val="00E6397B"/>
    <w:rsid w:val="00E63A0A"/>
    <w:rsid w:val="00E63F3E"/>
    <w:rsid w:val="00E65158"/>
    <w:rsid w:val="00E6555F"/>
    <w:rsid w:val="00E65C68"/>
    <w:rsid w:val="00E67AAF"/>
    <w:rsid w:val="00E70100"/>
    <w:rsid w:val="00E70D92"/>
    <w:rsid w:val="00E71EA5"/>
    <w:rsid w:val="00E72A95"/>
    <w:rsid w:val="00E72B91"/>
    <w:rsid w:val="00E731B8"/>
    <w:rsid w:val="00E737A8"/>
    <w:rsid w:val="00E742D6"/>
    <w:rsid w:val="00E743D7"/>
    <w:rsid w:val="00E75416"/>
    <w:rsid w:val="00E75D81"/>
    <w:rsid w:val="00E75E3B"/>
    <w:rsid w:val="00E76603"/>
    <w:rsid w:val="00E76AF3"/>
    <w:rsid w:val="00E778C8"/>
    <w:rsid w:val="00E8062E"/>
    <w:rsid w:val="00E80D32"/>
    <w:rsid w:val="00E81736"/>
    <w:rsid w:val="00E8276C"/>
    <w:rsid w:val="00E82E48"/>
    <w:rsid w:val="00E83257"/>
    <w:rsid w:val="00E83375"/>
    <w:rsid w:val="00E835D4"/>
    <w:rsid w:val="00E8399C"/>
    <w:rsid w:val="00E846DD"/>
    <w:rsid w:val="00E857A2"/>
    <w:rsid w:val="00E85D04"/>
    <w:rsid w:val="00E866FD"/>
    <w:rsid w:val="00E868CF"/>
    <w:rsid w:val="00E874AB"/>
    <w:rsid w:val="00E906B8"/>
    <w:rsid w:val="00E90F10"/>
    <w:rsid w:val="00E9309C"/>
    <w:rsid w:val="00E93329"/>
    <w:rsid w:val="00E94722"/>
    <w:rsid w:val="00E9560B"/>
    <w:rsid w:val="00E95852"/>
    <w:rsid w:val="00E97B9A"/>
    <w:rsid w:val="00EA0D80"/>
    <w:rsid w:val="00EA1B5F"/>
    <w:rsid w:val="00EA295F"/>
    <w:rsid w:val="00EA44A1"/>
    <w:rsid w:val="00EA4A16"/>
    <w:rsid w:val="00EA4ACD"/>
    <w:rsid w:val="00EA58C1"/>
    <w:rsid w:val="00EA6872"/>
    <w:rsid w:val="00EA6B37"/>
    <w:rsid w:val="00EA6FCE"/>
    <w:rsid w:val="00EA78CE"/>
    <w:rsid w:val="00EA7DE5"/>
    <w:rsid w:val="00EB07D4"/>
    <w:rsid w:val="00EB1059"/>
    <w:rsid w:val="00EB178A"/>
    <w:rsid w:val="00EB20AF"/>
    <w:rsid w:val="00EB2622"/>
    <w:rsid w:val="00EB6E78"/>
    <w:rsid w:val="00EB6FF9"/>
    <w:rsid w:val="00EB7A31"/>
    <w:rsid w:val="00EC0083"/>
    <w:rsid w:val="00EC0312"/>
    <w:rsid w:val="00EC061D"/>
    <w:rsid w:val="00EC06E0"/>
    <w:rsid w:val="00EC1C45"/>
    <w:rsid w:val="00EC2C2B"/>
    <w:rsid w:val="00EC351F"/>
    <w:rsid w:val="00EC37FC"/>
    <w:rsid w:val="00EC3A6D"/>
    <w:rsid w:val="00EC3E22"/>
    <w:rsid w:val="00EC44C9"/>
    <w:rsid w:val="00EC6006"/>
    <w:rsid w:val="00EC60DB"/>
    <w:rsid w:val="00EC621B"/>
    <w:rsid w:val="00EC7162"/>
    <w:rsid w:val="00ED0112"/>
    <w:rsid w:val="00ED07C5"/>
    <w:rsid w:val="00ED0BCD"/>
    <w:rsid w:val="00ED0BD1"/>
    <w:rsid w:val="00ED10BB"/>
    <w:rsid w:val="00ED11A2"/>
    <w:rsid w:val="00ED1624"/>
    <w:rsid w:val="00ED27AA"/>
    <w:rsid w:val="00ED2D52"/>
    <w:rsid w:val="00ED4033"/>
    <w:rsid w:val="00ED4522"/>
    <w:rsid w:val="00ED4C99"/>
    <w:rsid w:val="00ED52D6"/>
    <w:rsid w:val="00ED55AB"/>
    <w:rsid w:val="00EE028A"/>
    <w:rsid w:val="00EE18F8"/>
    <w:rsid w:val="00EE1CAC"/>
    <w:rsid w:val="00EE2197"/>
    <w:rsid w:val="00EE2826"/>
    <w:rsid w:val="00EE2BEE"/>
    <w:rsid w:val="00EE3177"/>
    <w:rsid w:val="00EE344E"/>
    <w:rsid w:val="00EE4A2E"/>
    <w:rsid w:val="00EE50AC"/>
    <w:rsid w:val="00EE5C63"/>
    <w:rsid w:val="00EE5EDD"/>
    <w:rsid w:val="00EE642E"/>
    <w:rsid w:val="00EE7788"/>
    <w:rsid w:val="00EF0C21"/>
    <w:rsid w:val="00EF198D"/>
    <w:rsid w:val="00EF2855"/>
    <w:rsid w:val="00EF475A"/>
    <w:rsid w:val="00EF48D8"/>
    <w:rsid w:val="00EF597C"/>
    <w:rsid w:val="00EF7663"/>
    <w:rsid w:val="00EF76CB"/>
    <w:rsid w:val="00F00449"/>
    <w:rsid w:val="00F012D7"/>
    <w:rsid w:val="00F01852"/>
    <w:rsid w:val="00F02268"/>
    <w:rsid w:val="00F027D2"/>
    <w:rsid w:val="00F03576"/>
    <w:rsid w:val="00F05FBA"/>
    <w:rsid w:val="00F0649A"/>
    <w:rsid w:val="00F103D6"/>
    <w:rsid w:val="00F1179F"/>
    <w:rsid w:val="00F1188F"/>
    <w:rsid w:val="00F1228D"/>
    <w:rsid w:val="00F1341D"/>
    <w:rsid w:val="00F14247"/>
    <w:rsid w:val="00F1498D"/>
    <w:rsid w:val="00F152B6"/>
    <w:rsid w:val="00F173D8"/>
    <w:rsid w:val="00F17D9D"/>
    <w:rsid w:val="00F20571"/>
    <w:rsid w:val="00F20D41"/>
    <w:rsid w:val="00F21507"/>
    <w:rsid w:val="00F22C92"/>
    <w:rsid w:val="00F23112"/>
    <w:rsid w:val="00F231D3"/>
    <w:rsid w:val="00F23970"/>
    <w:rsid w:val="00F2553E"/>
    <w:rsid w:val="00F255BC"/>
    <w:rsid w:val="00F25A5B"/>
    <w:rsid w:val="00F2753F"/>
    <w:rsid w:val="00F303CC"/>
    <w:rsid w:val="00F3092A"/>
    <w:rsid w:val="00F30A89"/>
    <w:rsid w:val="00F30C73"/>
    <w:rsid w:val="00F31F71"/>
    <w:rsid w:val="00F32229"/>
    <w:rsid w:val="00F3231C"/>
    <w:rsid w:val="00F323AA"/>
    <w:rsid w:val="00F32923"/>
    <w:rsid w:val="00F3292F"/>
    <w:rsid w:val="00F32DE1"/>
    <w:rsid w:val="00F333B4"/>
    <w:rsid w:val="00F3383B"/>
    <w:rsid w:val="00F339C6"/>
    <w:rsid w:val="00F34063"/>
    <w:rsid w:val="00F350FE"/>
    <w:rsid w:val="00F35370"/>
    <w:rsid w:val="00F35E95"/>
    <w:rsid w:val="00F3641C"/>
    <w:rsid w:val="00F367FF"/>
    <w:rsid w:val="00F36BB6"/>
    <w:rsid w:val="00F407B9"/>
    <w:rsid w:val="00F41114"/>
    <w:rsid w:val="00F4173F"/>
    <w:rsid w:val="00F423B3"/>
    <w:rsid w:val="00F42575"/>
    <w:rsid w:val="00F42E5B"/>
    <w:rsid w:val="00F47A9E"/>
    <w:rsid w:val="00F47DC9"/>
    <w:rsid w:val="00F47E83"/>
    <w:rsid w:val="00F47F12"/>
    <w:rsid w:val="00F50C8F"/>
    <w:rsid w:val="00F512D5"/>
    <w:rsid w:val="00F51E83"/>
    <w:rsid w:val="00F5204E"/>
    <w:rsid w:val="00F52D8F"/>
    <w:rsid w:val="00F537F1"/>
    <w:rsid w:val="00F54693"/>
    <w:rsid w:val="00F55306"/>
    <w:rsid w:val="00F55FDB"/>
    <w:rsid w:val="00F56275"/>
    <w:rsid w:val="00F56689"/>
    <w:rsid w:val="00F571F5"/>
    <w:rsid w:val="00F6381A"/>
    <w:rsid w:val="00F63F65"/>
    <w:rsid w:val="00F64150"/>
    <w:rsid w:val="00F6454F"/>
    <w:rsid w:val="00F64D71"/>
    <w:rsid w:val="00F659AE"/>
    <w:rsid w:val="00F65D15"/>
    <w:rsid w:val="00F674D3"/>
    <w:rsid w:val="00F6778C"/>
    <w:rsid w:val="00F70958"/>
    <w:rsid w:val="00F70CA4"/>
    <w:rsid w:val="00F71368"/>
    <w:rsid w:val="00F7188B"/>
    <w:rsid w:val="00F72DB5"/>
    <w:rsid w:val="00F73717"/>
    <w:rsid w:val="00F738C2"/>
    <w:rsid w:val="00F73AE2"/>
    <w:rsid w:val="00F74332"/>
    <w:rsid w:val="00F75619"/>
    <w:rsid w:val="00F75695"/>
    <w:rsid w:val="00F76415"/>
    <w:rsid w:val="00F76DF1"/>
    <w:rsid w:val="00F7741B"/>
    <w:rsid w:val="00F80212"/>
    <w:rsid w:val="00F80381"/>
    <w:rsid w:val="00F845A7"/>
    <w:rsid w:val="00F86B38"/>
    <w:rsid w:val="00F87E58"/>
    <w:rsid w:val="00F91967"/>
    <w:rsid w:val="00F9196B"/>
    <w:rsid w:val="00F93F08"/>
    <w:rsid w:val="00F94131"/>
    <w:rsid w:val="00F94F4C"/>
    <w:rsid w:val="00F950DA"/>
    <w:rsid w:val="00F9522F"/>
    <w:rsid w:val="00F9576E"/>
    <w:rsid w:val="00F9589D"/>
    <w:rsid w:val="00F97358"/>
    <w:rsid w:val="00F973D7"/>
    <w:rsid w:val="00F97454"/>
    <w:rsid w:val="00FA0015"/>
    <w:rsid w:val="00FA05FA"/>
    <w:rsid w:val="00FA0A2E"/>
    <w:rsid w:val="00FA0C44"/>
    <w:rsid w:val="00FA0F03"/>
    <w:rsid w:val="00FA1500"/>
    <w:rsid w:val="00FA37BE"/>
    <w:rsid w:val="00FA3C86"/>
    <w:rsid w:val="00FA455E"/>
    <w:rsid w:val="00FA45E2"/>
    <w:rsid w:val="00FA7E67"/>
    <w:rsid w:val="00FB00AA"/>
    <w:rsid w:val="00FB0EC9"/>
    <w:rsid w:val="00FB18AF"/>
    <w:rsid w:val="00FB1E38"/>
    <w:rsid w:val="00FB1E67"/>
    <w:rsid w:val="00FB2178"/>
    <w:rsid w:val="00FB32CE"/>
    <w:rsid w:val="00FB3640"/>
    <w:rsid w:val="00FB3B4A"/>
    <w:rsid w:val="00FB3BFF"/>
    <w:rsid w:val="00FB456C"/>
    <w:rsid w:val="00FB5FC3"/>
    <w:rsid w:val="00FB5FE1"/>
    <w:rsid w:val="00FB6F69"/>
    <w:rsid w:val="00FB7A32"/>
    <w:rsid w:val="00FB7D60"/>
    <w:rsid w:val="00FB7D67"/>
    <w:rsid w:val="00FB7DEF"/>
    <w:rsid w:val="00FC16ED"/>
    <w:rsid w:val="00FC236A"/>
    <w:rsid w:val="00FC273C"/>
    <w:rsid w:val="00FC2E88"/>
    <w:rsid w:val="00FC5370"/>
    <w:rsid w:val="00FC62B0"/>
    <w:rsid w:val="00FC637D"/>
    <w:rsid w:val="00FC687C"/>
    <w:rsid w:val="00FC7731"/>
    <w:rsid w:val="00FC7F58"/>
    <w:rsid w:val="00FD2897"/>
    <w:rsid w:val="00FD331D"/>
    <w:rsid w:val="00FD392A"/>
    <w:rsid w:val="00FD3AA3"/>
    <w:rsid w:val="00FD3CE9"/>
    <w:rsid w:val="00FD450A"/>
    <w:rsid w:val="00FD4CD9"/>
    <w:rsid w:val="00FD568E"/>
    <w:rsid w:val="00FD69FB"/>
    <w:rsid w:val="00FD6F3A"/>
    <w:rsid w:val="00FE0147"/>
    <w:rsid w:val="00FE01F1"/>
    <w:rsid w:val="00FE0C86"/>
    <w:rsid w:val="00FE13E6"/>
    <w:rsid w:val="00FE18DB"/>
    <w:rsid w:val="00FE1DED"/>
    <w:rsid w:val="00FE2593"/>
    <w:rsid w:val="00FE2639"/>
    <w:rsid w:val="00FE29F6"/>
    <w:rsid w:val="00FE488A"/>
    <w:rsid w:val="00FE48E0"/>
    <w:rsid w:val="00FE683C"/>
    <w:rsid w:val="00FE7477"/>
    <w:rsid w:val="00FE77EC"/>
    <w:rsid w:val="00FF0D07"/>
    <w:rsid w:val="00FF0DA8"/>
    <w:rsid w:val="00FF14B2"/>
    <w:rsid w:val="00FF173E"/>
    <w:rsid w:val="00FF1962"/>
    <w:rsid w:val="00FF1C81"/>
    <w:rsid w:val="00FF2D8D"/>
    <w:rsid w:val="00FF3761"/>
    <w:rsid w:val="00FF3E15"/>
    <w:rsid w:val="00FF4ECC"/>
    <w:rsid w:val="00FF54BA"/>
    <w:rsid w:val="00FF5827"/>
    <w:rsid w:val="00FF69FD"/>
    <w:rsid w:val="00FF6BBB"/>
    <w:rsid w:val="00FF6D60"/>
    <w:rsid w:val="00FF73F0"/>
    <w:rsid w:val="00FF798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DF596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</w:rPr>
  </w:style>
  <w:style w:type="paragraph" w:customStyle="1" w:styleId="ConsPlusNormal">
    <w:name w:val="ConsPlusNormal"/>
    <w:rsid w:val="00B74EB1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7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DF596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</w:rPr>
  </w:style>
  <w:style w:type="paragraph" w:customStyle="1" w:styleId="ConsPlusNormal">
    <w:name w:val="ConsPlusNormal"/>
    <w:rsid w:val="00B74EB1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7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Tutrinala</dc:creator>
  <cp:lastModifiedBy>Любовь Федоровна Фадеева</cp:lastModifiedBy>
  <cp:revision>2</cp:revision>
  <cp:lastPrinted>2016-02-20T11:11:00Z</cp:lastPrinted>
  <dcterms:created xsi:type="dcterms:W3CDTF">2016-02-24T08:43:00Z</dcterms:created>
  <dcterms:modified xsi:type="dcterms:W3CDTF">2016-02-24T08:43:00Z</dcterms:modified>
</cp:coreProperties>
</file>