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877" w:rsidRDefault="00B75877" w:rsidP="00B84825">
      <w:pPr>
        <w:ind w:left="8505" w:hanging="9"/>
        <w:jc w:val="center"/>
        <w:rPr>
          <w:sz w:val="28"/>
          <w:szCs w:val="26"/>
        </w:rPr>
      </w:pPr>
      <w:bookmarkStart w:id="0" w:name="_GoBack"/>
      <w:bookmarkEnd w:id="0"/>
    </w:p>
    <w:p w:rsidR="00A04845" w:rsidRPr="00B84825" w:rsidRDefault="006C2D66" w:rsidP="00B84825">
      <w:pPr>
        <w:ind w:left="8505" w:hanging="9"/>
        <w:jc w:val="center"/>
        <w:rPr>
          <w:sz w:val="28"/>
          <w:szCs w:val="26"/>
        </w:rPr>
      </w:pPr>
      <w:r w:rsidRPr="00B84825">
        <w:rPr>
          <w:sz w:val="28"/>
          <w:szCs w:val="26"/>
        </w:rPr>
        <w:t>ПРИЛОЖЕНИЕ № 1</w:t>
      </w:r>
    </w:p>
    <w:p w:rsidR="00A04845" w:rsidRPr="00B84825" w:rsidRDefault="00A04845" w:rsidP="00B84825">
      <w:pPr>
        <w:ind w:left="8505" w:hanging="9"/>
        <w:jc w:val="center"/>
        <w:rPr>
          <w:sz w:val="28"/>
          <w:szCs w:val="26"/>
        </w:rPr>
      </w:pPr>
      <w:r w:rsidRPr="00B84825">
        <w:rPr>
          <w:sz w:val="28"/>
          <w:szCs w:val="26"/>
        </w:rPr>
        <w:t>к распоряжению</w:t>
      </w:r>
      <w:r w:rsidR="006C2D66" w:rsidRPr="00B84825">
        <w:rPr>
          <w:sz w:val="28"/>
          <w:szCs w:val="26"/>
        </w:rPr>
        <w:t xml:space="preserve"> </w:t>
      </w:r>
      <w:r w:rsidR="00E30B09" w:rsidRPr="00B84825">
        <w:rPr>
          <w:sz w:val="28"/>
          <w:szCs w:val="26"/>
        </w:rPr>
        <w:t>Администрации</w:t>
      </w:r>
      <w:r w:rsidRPr="00B84825">
        <w:rPr>
          <w:sz w:val="28"/>
          <w:szCs w:val="26"/>
        </w:rPr>
        <w:t xml:space="preserve"> </w:t>
      </w:r>
      <w:r w:rsidR="00B84825">
        <w:rPr>
          <w:sz w:val="28"/>
          <w:szCs w:val="26"/>
        </w:rPr>
        <w:br/>
      </w:r>
      <w:r w:rsidR="00B0770B" w:rsidRPr="00B84825">
        <w:rPr>
          <w:sz w:val="28"/>
          <w:szCs w:val="26"/>
        </w:rPr>
        <w:t>городского округа</w:t>
      </w:r>
      <w:r w:rsidR="006916D9" w:rsidRPr="00B84825">
        <w:rPr>
          <w:sz w:val="28"/>
          <w:szCs w:val="26"/>
        </w:rPr>
        <w:t xml:space="preserve"> </w:t>
      </w:r>
      <w:r w:rsidR="00B87D80" w:rsidRPr="00B84825">
        <w:rPr>
          <w:sz w:val="28"/>
          <w:szCs w:val="26"/>
        </w:rPr>
        <w:t>"</w:t>
      </w:r>
      <w:r w:rsidR="006916D9" w:rsidRPr="00B84825">
        <w:rPr>
          <w:sz w:val="28"/>
          <w:szCs w:val="26"/>
        </w:rPr>
        <w:t>Город Архангельск</w:t>
      </w:r>
      <w:r w:rsidR="00B87D80" w:rsidRPr="00B84825">
        <w:rPr>
          <w:sz w:val="28"/>
          <w:szCs w:val="26"/>
        </w:rPr>
        <w:t>"</w:t>
      </w:r>
    </w:p>
    <w:p w:rsidR="00A04845" w:rsidRPr="00B84825" w:rsidRDefault="006C2D66" w:rsidP="00B84825">
      <w:pPr>
        <w:ind w:left="8505" w:hanging="9"/>
        <w:jc w:val="center"/>
        <w:rPr>
          <w:sz w:val="28"/>
          <w:szCs w:val="26"/>
        </w:rPr>
      </w:pPr>
      <w:r w:rsidRPr="00B84825">
        <w:rPr>
          <w:sz w:val="28"/>
          <w:szCs w:val="26"/>
        </w:rPr>
        <w:t>от</w:t>
      </w:r>
      <w:r w:rsidR="00577CAA">
        <w:rPr>
          <w:sz w:val="28"/>
          <w:szCs w:val="26"/>
        </w:rPr>
        <w:t xml:space="preserve"> 3 апреля 2023 г. </w:t>
      </w:r>
      <w:r w:rsidRPr="00B84825">
        <w:rPr>
          <w:sz w:val="28"/>
          <w:szCs w:val="26"/>
        </w:rPr>
        <w:t xml:space="preserve">№ </w:t>
      </w:r>
      <w:r w:rsidR="00577CAA">
        <w:rPr>
          <w:sz w:val="28"/>
          <w:szCs w:val="26"/>
        </w:rPr>
        <w:t>1723р</w:t>
      </w:r>
    </w:p>
    <w:p w:rsidR="00A04845" w:rsidRDefault="00A04845" w:rsidP="00B84825">
      <w:pPr>
        <w:ind w:left="8505" w:hanging="9"/>
        <w:jc w:val="center"/>
        <w:rPr>
          <w:sz w:val="28"/>
          <w:szCs w:val="26"/>
        </w:rPr>
      </w:pPr>
    </w:p>
    <w:p w:rsidR="00B75877" w:rsidRPr="00B84825" w:rsidRDefault="00B75877" w:rsidP="00B84825">
      <w:pPr>
        <w:ind w:left="8505" w:hanging="9"/>
        <w:jc w:val="center"/>
        <w:rPr>
          <w:sz w:val="28"/>
          <w:szCs w:val="26"/>
        </w:rPr>
      </w:pPr>
    </w:p>
    <w:p w:rsidR="00B75877" w:rsidRPr="00B75877" w:rsidRDefault="00B75877" w:rsidP="00863583">
      <w:pPr>
        <w:jc w:val="center"/>
        <w:rPr>
          <w:b/>
          <w:bCs/>
          <w:spacing w:val="40"/>
          <w:sz w:val="26"/>
          <w:szCs w:val="26"/>
        </w:rPr>
      </w:pPr>
      <w:r w:rsidRPr="00B75877">
        <w:rPr>
          <w:b/>
          <w:bCs/>
          <w:spacing w:val="40"/>
          <w:sz w:val="26"/>
          <w:szCs w:val="26"/>
        </w:rPr>
        <w:t xml:space="preserve">ПЕРЕЧЕНЬ </w:t>
      </w:r>
    </w:p>
    <w:p w:rsidR="006B664E" w:rsidRPr="00B75877" w:rsidRDefault="00D35F18" w:rsidP="00863583">
      <w:pPr>
        <w:jc w:val="center"/>
        <w:rPr>
          <w:b/>
          <w:bCs/>
          <w:sz w:val="26"/>
          <w:szCs w:val="26"/>
        </w:rPr>
      </w:pPr>
      <w:r w:rsidRPr="00B75877">
        <w:rPr>
          <w:b/>
          <w:bCs/>
          <w:sz w:val="26"/>
          <w:szCs w:val="26"/>
        </w:rPr>
        <w:t>муниципальных образовательных организаци</w:t>
      </w:r>
      <w:r w:rsidR="00AE66A1" w:rsidRPr="00B75877">
        <w:rPr>
          <w:b/>
          <w:bCs/>
          <w:sz w:val="26"/>
          <w:szCs w:val="26"/>
        </w:rPr>
        <w:t>й</w:t>
      </w:r>
      <w:r w:rsidRPr="00B75877">
        <w:rPr>
          <w:b/>
          <w:bCs/>
          <w:sz w:val="26"/>
          <w:szCs w:val="26"/>
        </w:rPr>
        <w:t xml:space="preserve"> </w:t>
      </w:r>
      <w:r w:rsidR="00B0770B" w:rsidRPr="00B75877">
        <w:rPr>
          <w:b/>
          <w:bCs/>
          <w:sz w:val="26"/>
          <w:szCs w:val="26"/>
        </w:rPr>
        <w:t>городского округа</w:t>
      </w:r>
      <w:r w:rsidRPr="00B75877">
        <w:rPr>
          <w:b/>
          <w:bCs/>
          <w:sz w:val="26"/>
          <w:szCs w:val="26"/>
        </w:rPr>
        <w:t xml:space="preserve"> </w:t>
      </w:r>
      <w:r w:rsidR="00B87D80" w:rsidRPr="00B75877">
        <w:rPr>
          <w:b/>
          <w:bCs/>
          <w:sz w:val="26"/>
          <w:szCs w:val="26"/>
        </w:rPr>
        <w:t>"</w:t>
      </w:r>
      <w:r w:rsidRPr="00B75877">
        <w:rPr>
          <w:b/>
          <w:bCs/>
          <w:sz w:val="26"/>
          <w:szCs w:val="26"/>
        </w:rPr>
        <w:t>Город Архангельск</w:t>
      </w:r>
      <w:r w:rsidR="00B87D80" w:rsidRPr="00B75877">
        <w:rPr>
          <w:b/>
          <w:bCs/>
          <w:sz w:val="26"/>
          <w:szCs w:val="26"/>
        </w:rPr>
        <w:t>"</w:t>
      </w:r>
      <w:r w:rsidRPr="00B75877">
        <w:rPr>
          <w:b/>
          <w:bCs/>
          <w:sz w:val="26"/>
          <w:szCs w:val="26"/>
        </w:rPr>
        <w:t xml:space="preserve">, </w:t>
      </w:r>
      <w:r w:rsidR="00B75877">
        <w:rPr>
          <w:b/>
          <w:bCs/>
          <w:sz w:val="26"/>
          <w:szCs w:val="26"/>
        </w:rPr>
        <w:br/>
      </w:r>
      <w:r w:rsidRPr="00B75877">
        <w:rPr>
          <w:b/>
          <w:bCs/>
          <w:sz w:val="26"/>
          <w:szCs w:val="26"/>
        </w:rPr>
        <w:t xml:space="preserve">находящихся в ведении департамента образования </w:t>
      </w:r>
      <w:r w:rsidR="00286ECA" w:rsidRPr="00B75877">
        <w:rPr>
          <w:b/>
          <w:bCs/>
          <w:sz w:val="26"/>
          <w:szCs w:val="26"/>
        </w:rPr>
        <w:t xml:space="preserve">Администрации </w:t>
      </w:r>
      <w:r w:rsidR="00B0770B" w:rsidRPr="00B75877">
        <w:rPr>
          <w:b/>
          <w:bCs/>
          <w:sz w:val="26"/>
          <w:szCs w:val="26"/>
        </w:rPr>
        <w:t>городского округа</w:t>
      </w:r>
      <w:r w:rsidR="00286ECA" w:rsidRPr="00B75877">
        <w:rPr>
          <w:b/>
          <w:bCs/>
          <w:sz w:val="26"/>
          <w:szCs w:val="26"/>
        </w:rPr>
        <w:t xml:space="preserve"> </w:t>
      </w:r>
      <w:r w:rsidR="00B87D80" w:rsidRPr="00B75877">
        <w:rPr>
          <w:b/>
          <w:bCs/>
          <w:sz w:val="26"/>
          <w:szCs w:val="26"/>
        </w:rPr>
        <w:t>"</w:t>
      </w:r>
      <w:r w:rsidR="00286ECA" w:rsidRPr="00B75877">
        <w:rPr>
          <w:b/>
          <w:bCs/>
          <w:sz w:val="26"/>
          <w:szCs w:val="26"/>
        </w:rPr>
        <w:t>Город Архангельск</w:t>
      </w:r>
      <w:r w:rsidR="00B87D80" w:rsidRPr="00B75877">
        <w:rPr>
          <w:b/>
          <w:bCs/>
          <w:sz w:val="26"/>
          <w:szCs w:val="26"/>
        </w:rPr>
        <w:t>"</w:t>
      </w:r>
      <w:r w:rsidRPr="00B75877">
        <w:rPr>
          <w:b/>
          <w:bCs/>
          <w:sz w:val="26"/>
          <w:szCs w:val="26"/>
        </w:rPr>
        <w:t xml:space="preserve"> </w:t>
      </w:r>
      <w:r w:rsidR="00B75877">
        <w:rPr>
          <w:b/>
          <w:bCs/>
          <w:sz w:val="26"/>
          <w:szCs w:val="26"/>
        </w:rPr>
        <w:br/>
      </w:r>
      <w:r w:rsidRPr="00B75877">
        <w:rPr>
          <w:b/>
          <w:bCs/>
          <w:sz w:val="26"/>
          <w:szCs w:val="26"/>
        </w:rPr>
        <w:t>(</w:t>
      </w:r>
      <w:r w:rsidR="00D024B4" w:rsidRPr="00B75877">
        <w:rPr>
          <w:b/>
          <w:bCs/>
          <w:sz w:val="26"/>
          <w:szCs w:val="26"/>
        </w:rPr>
        <w:t>ППЭ ЕГЭ, ГВЭ</w:t>
      </w:r>
      <w:r w:rsidRPr="00B75877">
        <w:rPr>
          <w:b/>
          <w:bCs/>
          <w:sz w:val="26"/>
          <w:szCs w:val="26"/>
        </w:rPr>
        <w:t>),</w:t>
      </w:r>
      <w:r w:rsidR="00B75877">
        <w:rPr>
          <w:b/>
          <w:bCs/>
          <w:sz w:val="26"/>
          <w:szCs w:val="26"/>
        </w:rPr>
        <w:t xml:space="preserve"> </w:t>
      </w:r>
      <w:r w:rsidRPr="00B75877">
        <w:rPr>
          <w:b/>
          <w:bCs/>
          <w:sz w:val="26"/>
          <w:szCs w:val="26"/>
        </w:rPr>
        <w:t>оснащаемых средствами видеонаблюдения</w:t>
      </w:r>
    </w:p>
    <w:p w:rsidR="00AE642D" w:rsidRPr="00AE642D" w:rsidRDefault="00AE642D" w:rsidP="00863583">
      <w:pPr>
        <w:jc w:val="center"/>
        <w:rPr>
          <w:bCs/>
          <w:sz w:val="26"/>
          <w:szCs w:val="26"/>
        </w:rPr>
      </w:pPr>
    </w:p>
    <w:tbl>
      <w:tblPr>
        <w:tblW w:w="15370" w:type="dxa"/>
        <w:jc w:val="center"/>
        <w:tblLayout w:type="fixed"/>
        <w:tblLook w:val="01E0" w:firstRow="1" w:lastRow="1" w:firstColumn="1" w:lastColumn="1" w:noHBand="0" w:noVBand="0"/>
      </w:tblPr>
      <w:tblGrid>
        <w:gridCol w:w="2402"/>
        <w:gridCol w:w="1490"/>
        <w:gridCol w:w="2784"/>
        <w:gridCol w:w="2231"/>
        <w:gridCol w:w="1555"/>
        <w:gridCol w:w="1652"/>
        <w:gridCol w:w="1701"/>
        <w:gridCol w:w="1555"/>
      </w:tblGrid>
      <w:tr w:rsidR="005151BD" w:rsidRPr="000F51FF" w:rsidTr="00B84825">
        <w:trPr>
          <w:trHeight w:val="299"/>
          <w:jc w:val="center"/>
        </w:trPr>
        <w:tc>
          <w:tcPr>
            <w:tcW w:w="24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1BD" w:rsidRPr="00AE642D" w:rsidRDefault="005151BD" w:rsidP="00B84825">
            <w:pPr>
              <w:jc w:val="center"/>
              <w:rPr>
                <w:sz w:val="24"/>
              </w:rPr>
            </w:pPr>
            <w:r w:rsidRPr="00AE642D">
              <w:rPr>
                <w:sz w:val="24"/>
              </w:rPr>
              <w:t xml:space="preserve">Образовательная организация (ОО), краткое наименование </w:t>
            </w:r>
            <w:r w:rsidR="00A8162F">
              <w:rPr>
                <w:sz w:val="24"/>
              </w:rPr>
              <w:br/>
            </w:r>
            <w:r w:rsidRPr="00AE642D">
              <w:rPr>
                <w:sz w:val="24"/>
              </w:rPr>
              <w:t xml:space="preserve">в соответствии </w:t>
            </w:r>
            <w:r w:rsidR="00A8162F">
              <w:rPr>
                <w:sz w:val="24"/>
              </w:rPr>
              <w:br/>
            </w:r>
            <w:r w:rsidRPr="00AE642D">
              <w:rPr>
                <w:sz w:val="24"/>
              </w:rPr>
              <w:t>с Уставом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1BD" w:rsidRPr="00AE642D" w:rsidRDefault="005151BD" w:rsidP="00B84825">
            <w:pPr>
              <w:jc w:val="center"/>
              <w:rPr>
                <w:sz w:val="24"/>
              </w:rPr>
            </w:pPr>
            <w:r w:rsidRPr="00AE642D">
              <w:rPr>
                <w:sz w:val="24"/>
              </w:rPr>
              <w:t>ППЭ</w:t>
            </w:r>
          </w:p>
          <w:p w:rsidR="005151BD" w:rsidRPr="00AE642D" w:rsidRDefault="00255B66" w:rsidP="00B848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ГИА-11 (ЕГЭ, ГВЭ)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1BD" w:rsidRPr="00AE642D" w:rsidRDefault="005151BD" w:rsidP="00B84825">
            <w:pPr>
              <w:jc w:val="center"/>
              <w:rPr>
                <w:sz w:val="24"/>
              </w:rPr>
            </w:pPr>
            <w:r w:rsidRPr="00AE642D">
              <w:rPr>
                <w:sz w:val="24"/>
              </w:rPr>
              <w:t>Адрес</w:t>
            </w:r>
            <w:r w:rsidR="00B75877">
              <w:rPr>
                <w:sz w:val="24"/>
              </w:rPr>
              <w:t xml:space="preserve"> </w:t>
            </w:r>
            <w:r w:rsidRPr="00AE642D">
              <w:rPr>
                <w:sz w:val="24"/>
              </w:rPr>
              <w:t>ОО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1BD" w:rsidRPr="00AE642D" w:rsidRDefault="005151BD" w:rsidP="00B84825">
            <w:pPr>
              <w:jc w:val="center"/>
              <w:rPr>
                <w:sz w:val="24"/>
              </w:rPr>
            </w:pPr>
            <w:r w:rsidRPr="00AE642D">
              <w:rPr>
                <w:sz w:val="24"/>
              </w:rPr>
              <w:t>Директор ОО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1BD" w:rsidRPr="00AE642D" w:rsidRDefault="005151BD" w:rsidP="00B84825">
            <w:pPr>
              <w:jc w:val="center"/>
              <w:rPr>
                <w:sz w:val="24"/>
              </w:rPr>
            </w:pPr>
            <w:r w:rsidRPr="00AE642D">
              <w:rPr>
                <w:sz w:val="24"/>
              </w:rPr>
              <w:t>Контактный телефон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1BD" w:rsidRPr="00AE642D" w:rsidRDefault="005151BD" w:rsidP="00B84825">
            <w:pPr>
              <w:jc w:val="center"/>
              <w:rPr>
                <w:sz w:val="24"/>
              </w:rPr>
            </w:pPr>
            <w:r w:rsidRPr="00AE642D">
              <w:rPr>
                <w:sz w:val="24"/>
              </w:rPr>
              <w:t>Дата проведения экзаменов на базе ОО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1BD" w:rsidRPr="005151BD" w:rsidRDefault="005151BD" w:rsidP="00B84825">
            <w:pPr>
              <w:jc w:val="center"/>
              <w:rPr>
                <w:sz w:val="24"/>
              </w:rPr>
            </w:pPr>
            <w:r w:rsidRPr="005151BD">
              <w:rPr>
                <w:sz w:val="24"/>
              </w:rPr>
              <w:t>Оснащение видеонаблюдением</w:t>
            </w:r>
          </w:p>
        </w:tc>
      </w:tr>
      <w:tr w:rsidR="005151BD" w:rsidRPr="000F51FF" w:rsidTr="00B84825">
        <w:trPr>
          <w:trHeight w:val="299"/>
          <w:jc w:val="center"/>
        </w:trPr>
        <w:tc>
          <w:tcPr>
            <w:tcW w:w="2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1BD" w:rsidRPr="00AE642D" w:rsidRDefault="005151BD" w:rsidP="00B84825">
            <w:pPr>
              <w:jc w:val="center"/>
              <w:rPr>
                <w:sz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1BD" w:rsidRPr="00AE642D" w:rsidRDefault="005151BD" w:rsidP="00B84825">
            <w:pPr>
              <w:jc w:val="center"/>
              <w:rPr>
                <w:sz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1BD" w:rsidRPr="00AE642D" w:rsidRDefault="005151BD" w:rsidP="00B84825">
            <w:pPr>
              <w:jc w:val="center"/>
              <w:rPr>
                <w:sz w:val="24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1BD" w:rsidRPr="00AE642D" w:rsidRDefault="005151BD" w:rsidP="00B84825">
            <w:pPr>
              <w:jc w:val="center"/>
              <w:rPr>
                <w:sz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1BD" w:rsidRPr="00AE642D" w:rsidRDefault="005151BD" w:rsidP="00B84825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1BD" w:rsidRPr="00AE642D" w:rsidRDefault="005151BD" w:rsidP="00B8482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1BD" w:rsidRPr="005151BD" w:rsidRDefault="005151BD" w:rsidP="00B84825">
            <w:pPr>
              <w:jc w:val="center"/>
              <w:rPr>
                <w:sz w:val="24"/>
              </w:rPr>
            </w:pPr>
            <w:r w:rsidRPr="005151BD">
              <w:rPr>
                <w:sz w:val="24"/>
              </w:rPr>
              <w:t xml:space="preserve">ПАО </w:t>
            </w:r>
            <w:r w:rsidR="00B87D80">
              <w:rPr>
                <w:sz w:val="24"/>
              </w:rPr>
              <w:t>"</w:t>
            </w:r>
            <w:r w:rsidRPr="005151BD">
              <w:rPr>
                <w:sz w:val="24"/>
              </w:rPr>
              <w:t>Ростелеком</w:t>
            </w:r>
            <w:r w:rsidR="00B87D80">
              <w:rPr>
                <w:sz w:val="24"/>
              </w:rPr>
              <w:t>"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1BD" w:rsidRPr="005151BD" w:rsidRDefault="005151BD" w:rsidP="00B848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 счет средств ОО</w:t>
            </w:r>
          </w:p>
        </w:tc>
      </w:tr>
      <w:tr w:rsidR="00576F30" w:rsidRPr="000F51FF" w:rsidTr="00B84825">
        <w:trPr>
          <w:trHeight w:val="299"/>
          <w:jc w:val="center"/>
        </w:trPr>
        <w:tc>
          <w:tcPr>
            <w:tcW w:w="2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F30" w:rsidRPr="00AE642D" w:rsidRDefault="00576F30" w:rsidP="00B848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F30" w:rsidRPr="00AE642D" w:rsidRDefault="00576F30" w:rsidP="00B848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F30" w:rsidRPr="00AE642D" w:rsidRDefault="00576F30" w:rsidP="00B848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F30" w:rsidRPr="00AE642D" w:rsidRDefault="00576F30" w:rsidP="00B848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F30" w:rsidRPr="00AE642D" w:rsidRDefault="00576F30" w:rsidP="00B848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F30" w:rsidRPr="00AE642D" w:rsidRDefault="00576F30" w:rsidP="00B848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F30" w:rsidRPr="005151BD" w:rsidRDefault="00576F30" w:rsidP="00B848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6F30" w:rsidRDefault="00576F30" w:rsidP="00B848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151BD" w:rsidRPr="00E47E4C" w:rsidTr="00B75877">
        <w:trPr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auto"/>
          </w:tcPr>
          <w:p w:rsidR="005151BD" w:rsidRPr="00E47E4C" w:rsidRDefault="005151BD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МБОУ СШ № 1</w:t>
            </w:r>
          </w:p>
        </w:tc>
        <w:tc>
          <w:tcPr>
            <w:tcW w:w="1490" w:type="dxa"/>
            <w:tcBorders>
              <w:top w:val="single" w:sz="4" w:space="0" w:color="auto"/>
            </w:tcBorders>
            <w:shd w:val="clear" w:color="auto" w:fill="auto"/>
          </w:tcPr>
          <w:p w:rsidR="005151BD" w:rsidRPr="00E47E4C" w:rsidRDefault="005151BD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 xml:space="preserve">ППЭ </w:t>
            </w:r>
            <w:r w:rsidR="004C00C5" w:rsidRPr="00E47E4C">
              <w:rPr>
                <w:sz w:val="24"/>
              </w:rPr>
              <w:t>ЕГЭ</w:t>
            </w:r>
          </w:p>
        </w:tc>
        <w:tc>
          <w:tcPr>
            <w:tcW w:w="2784" w:type="dxa"/>
            <w:tcBorders>
              <w:top w:val="single" w:sz="4" w:space="0" w:color="auto"/>
            </w:tcBorders>
            <w:shd w:val="clear" w:color="auto" w:fill="auto"/>
          </w:tcPr>
          <w:p w:rsidR="005151BD" w:rsidRPr="00E47E4C" w:rsidRDefault="005151BD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 xml:space="preserve">163045, Архангельская область, г. Архангельск, </w:t>
            </w:r>
          </w:p>
          <w:p w:rsidR="005151BD" w:rsidRPr="00E47E4C" w:rsidRDefault="005151BD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ул. Комсомольская, д. 5</w:t>
            </w:r>
          </w:p>
        </w:tc>
        <w:tc>
          <w:tcPr>
            <w:tcW w:w="2231" w:type="dxa"/>
            <w:tcBorders>
              <w:top w:val="single" w:sz="4" w:space="0" w:color="auto"/>
            </w:tcBorders>
            <w:shd w:val="clear" w:color="auto" w:fill="auto"/>
          </w:tcPr>
          <w:p w:rsidR="005151BD" w:rsidRPr="00E47E4C" w:rsidRDefault="00540E1C" w:rsidP="00B84825">
            <w:pPr>
              <w:rPr>
                <w:sz w:val="24"/>
              </w:rPr>
            </w:pPr>
            <w:r>
              <w:rPr>
                <w:sz w:val="24"/>
              </w:rPr>
              <w:t>Бобровская Елена Валерьевна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</w:tcPr>
          <w:p w:rsidR="005151BD" w:rsidRPr="00E47E4C" w:rsidRDefault="005151BD" w:rsidP="00315357">
            <w:pPr>
              <w:jc w:val="center"/>
              <w:rPr>
                <w:sz w:val="24"/>
                <w:lang w:val="en-US"/>
              </w:rPr>
            </w:pPr>
            <w:r w:rsidRPr="00E47E4C">
              <w:rPr>
                <w:sz w:val="24"/>
              </w:rPr>
              <w:t>62-58-94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auto"/>
          </w:tcPr>
          <w:p w:rsidR="00295ACF" w:rsidRDefault="0085327E" w:rsidP="00295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295ACF" w:rsidRPr="008C625D">
              <w:rPr>
                <w:sz w:val="24"/>
              </w:rPr>
              <w:t>.05.20</w:t>
            </w:r>
            <w:r w:rsidR="00295ACF"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</w:p>
          <w:p w:rsidR="005151BD" w:rsidRDefault="0085327E" w:rsidP="00001F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01.06.2023</w:t>
            </w:r>
          </w:p>
          <w:p w:rsidR="0085327E" w:rsidRDefault="0085327E" w:rsidP="00001F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08.06.2023</w:t>
            </w:r>
          </w:p>
          <w:p w:rsidR="0085327E" w:rsidRDefault="0085327E" w:rsidP="00001F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13.06.2023</w:t>
            </w:r>
          </w:p>
          <w:p w:rsidR="0085327E" w:rsidRDefault="0085327E" w:rsidP="00001F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16.06.2023</w:t>
            </w:r>
          </w:p>
          <w:p w:rsidR="0085327E" w:rsidRDefault="0085327E" w:rsidP="00001F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17.06.2023</w:t>
            </w:r>
          </w:p>
          <w:p w:rsidR="0085327E" w:rsidRDefault="0085327E" w:rsidP="00001F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19.06.2023</w:t>
            </w:r>
          </w:p>
          <w:p w:rsidR="00B84825" w:rsidRPr="00E47E4C" w:rsidRDefault="0085327E" w:rsidP="00B75877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20.06.2023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151BD" w:rsidRPr="00E47E4C" w:rsidRDefault="004E6B2F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В наличии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5151BD" w:rsidRPr="00E47E4C" w:rsidRDefault="004E6B2F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Отсутствует</w:t>
            </w:r>
          </w:p>
        </w:tc>
      </w:tr>
      <w:tr w:rsidR="008C7121" w:rsidRPr="00E47E4C" w:rsidTr="00B75877">
        <w:trPr>
          <w:jc w:val="center"/>
        </w:trPr>
        <w:tc>
          <w:tcPr>
            <w:tcW w:w="2402" w:type="dxa"/>
            <w:shd w:val="clear" w:color="auto" w:fill="auto"/>
          </w:tcPr>
          <w:p w:rsidR="008C7121" w:rsidRDefault="008C7121" w:rsidP="00B84825">
            <w:pPr>
              <w:rPr>
                <w:sz w:val="24"/>
              </w:rPr>
            </w:pPr>
            <w:r>
              <w:rPr>
                <w:sz w:val="24"/>
              </w:rPr>
              <w:t>МБОУ СШ № 4</w:t>
            </w:r>
          </w:p>
          <w:p w:rsidR="008C7121" w:rsidRPr="00E71FFD" w:rsidRDefault="008C7121" w:rsidP="00B84825">
            <w:pPr>
              <w:rPr>
                <w:sz w:val="24"/>
              </w:rPr>
            </w:pPr>
          </w:p>
        </w:tc>
        <w:tc>
          <w:tcPr>
            <w:tcW w:w="1490" w:type="dxa"/>
            <w:shd w:val="clear" w:color="auto" w:fill="auto"/>
          </w:tcPr>
          <w:p w:rsidR="008C7121" w:rsidRDefault="008C7121" w:rsidP="00B84825">
            <w:pPr>
              <w:rPr>
                <w:sz w:val="24"/>
              </w:rPr>
            </w:pPr>
            <w:r w:rsidRPr="00E71FFD">
              <w:rPr>
                <w:sz w:val="24"/>
              </w:rPr>
              <w:t xml:space="preserve">ППЭ </w:t>
            </w:r>
            <w:r>
              <w:rPr>
                <w:sz w:val="24"/>
              </w:rPr>
              <w:t>ГВЭ</w:t>
            </w:r>
          </w:p>
          <w:p w:rsidR="008C7121" w:rsidRPr="00E71FFD" w:rsidRDefault="008C7121" w:rsidP="00B84825">
            <w:pPr>
              <w:rPr>
                <w:sz w:val="24"/>
              </w:rPr>
            </w:pPr>
            <w:r>
              <w:rPr>
                <w:sz w:val="24"/>
              </w:rPr>
              <w:t>на дому</w:t>
            </w:r>
          </w:p>
        </w:tc>
        <w:tc>
          <w:tcPr>
            <w:tcW w:w="2784" w:type="dxa"/>
            <w:shd w:val="clear" w:color="auto" w:fill="auto"/>
          </w:tcPr>
          <w:p w:rsidR="008C7121" w:rsidRPr="00E47E4C" w:rsidRDefault="008C7121" w:rsidP="00B84825">
            <w:pPr>
              <w:rPr>
                <w:sz w:val="24"/>
              </w:rPr>
            </w:pPr>
            <w:r w:rsidRPr="008C7121">
              <w:rPr>
                <w:sz w:val="24"/>
              </w:rPr>
              <w:t>163046, Архангельская область, г. Архангельск, ул. Воскресенская, д. 75, корп. 1, кв. 25</w:t>
            </w:r>
          </w:p>
        </w:tc>
        <w:tc>
          <w:tcPr>
            <w:tcW w:w="2231" w:type="dxa"/>
            <w:shd w:val="clear" w:color="auto" w:fill="auto"/>
          </w:tcPr>
          <w:p w:rsidR="008C7121" w:rsidRPr="00E47E4C" w:rsidRDefault="008C7121" w:rsidP="00B84825">
            <w:pPr>
              <w:rPr>
                <w:sz w:val="24"/>
              </w:rPr>
            </w:pPr>
            <w:r w:rsidRPr="008C7121">
              <w:rPr>
                <w:sz w:val="24"/>
              </w:rPr>
              <w:t>Белогородская Анна Григорьевна</w:t>
            </w:r>
          </w:p>
        </w:tc>
        <w:tc>
          <w:tcPr>
            <w:tcW w:w="1555" w:type="dxa"/>
            <w:shd w:val="clear" w:color="auto" w:fill="auto"/>
          </w:tcPr>
          <w:p w:rsidR="008C7121" w:rsidRPr="00E47E4C" w:rsidRDefault="008C7121" w:rsidP="00315357">
            <w:pPr>
              <w:jc w:val="center"/>
              <w:rPr>
                <w:sz w:val="24"/>
              </w:rPr>
            </w:pPr>
            <w:r w:rsidRPr="008C7121">
              <w:rPr>
                <w:sz w:val="24"/>
              </w:rPr>
              <w:t>20-53-83</w:t>
            </w:r>
          </w:p>
        </w:tc>
        <w:tc>
          <w:tcPr>
            <w:tcW w:w="1652" w:type="dxa"/>
            <w:shd w:val="clear" w:color="auto" w:fill="auto"/>
          </w:tcPr>
          <w:p w:rsidR="008C7121" w:rsidRDefault="008C7121" w:rsidP="008C71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29.05.2023</w:t>
            </w:r>
          </w:p>
          <w:p w:rsidR="008C7121" w:rsidRDefault="008C7121" w:rsidP="008C71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01.06.2023</w:t>
            </w:r>
          </w:p>
          <w:p w:rsidR="00F16D2F" w:rsidRDefault="00F16D2F" w:rsidP="008C71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22.06.2023</w:t>
            </w:r>
          </w:p>
          <w:p w:rsidR="00F16D2F" w:rsidRDefault="00F16D2F" w:rsidP="008C71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26.06.2023</w:t>
            </w:r>
          </w:p>
          <w:p w:rsidR="00E730D6" w:rsidRDefault="00E730D6" w:rsidP="008C71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01.07.2023</w:t>
            </w:r>
          </w:p>
        </w:tc>
        <w:tc>
          <w:tcPr>
            <w:tcW w:w="1701" w:type="dxa"/>
          </w:tcPr>
          <w:p w:rsidR="008C7121" w:rsidRPr="00E47E4C" w:rsidRDefault="008C7121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Отсутствует</w:t>
            </w:r>
          </w:p>
        </w:tc>
        <w:tc>
          <w:tcPr>
            <w:tcW w:w="1555" w:type="dxa"/>
          </w:tcPr>
          <w:p w:rsidR="008C7121" w:rsidRPr="00E47E4C" w:rsidRDefault="008C7121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В наличии</w:t>
            </w:r>
          </w:p>
        </w:tc>
      </w:tr>
    </w:tbl>
    <w:p w:rsidR="00B75877" w:rsidRPr="00B75877" w:rsidRDefault="00B75877" w:rsidP="00B75877">
      <w:pPr>
        <w:jc w:val="center"/>
        <w:rPr>
          <w:sz w:val="28"/>
          <w:szCs w:val="28"/>
        </w:rPr>
      </w:pPr>
      <w:r w:rsidRPr="00B75877">
        <w:rPr>
          <w:sz w:val="28"/>
          <w:szCs w:val="28"/>
        </w:rPr>
        <w:lastRenderedPageBreak/>
        <w:t>2</w:t>
      </w:r>
    </w:p>
    <w:p w:rsidR="00B75877" w:rsidRDefault="00B75877" w:rsidP="00B75877">
      <w:pPr>
        <w:pBdr>
          <w:between w:val="single" w:sz="4" w:space="1" w:color="auto"/>
        </w:pBdr>
      </w:pPr>
    </w:p>
    <w:tbl>
      <w:tblPr>
        <w:tblW w:w="15370" w:type="dxa"/>
        <w:jc w:val="center"/>
        <w:tblLayout w:type="fixed"/>
        <w:tblLook w:val="01E0" w:firstRow="1" w:lastRow="1" w:firstColumn="1" w:lastColumn="1" w:noHBand="0" w:noVBand="0"/>
      </w:tblPr>
      <w:tblGrid>
        <w:gridCol w:w="2402"/>
        <w:gridCol w:w="1490"/>
        <w:gridCol w:w="2784"/>
        <w:gridCol w:w="2231"/>
        <w:gridCol w:w="1555"/>
        <w:gridCol w:w="1652"/>
        <w:gridCol w:w="1701"/>
        <w:gridCol w:w="1555"/>
      </w:tblGrid>
      <w:tr w:rsidR="00B75877" w:rsidRPr="00E47E4C" w:rsidTr="00B75877">
        <w:trPr>
          <w:jc w:val="center"/>
        </w:trPr>
        <w:tc>
          <w:tcPr>
            <w:tcW w:w="2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877" w:rsidRPr="00AE642D" w:rsidRDefault="00B75877" w:rsidP="00B75877">
            <w:pPr>
              <w:pBdr>
                <w:between w:val="single" w:sz="4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877" w:rsidRPr="00AE642D" w:rsidRDefault="00B75877" w:rsidP="00B75877">
            <w:pPr>
              <w:pBdr>
                <w:between w:val="single" w:sz="4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877" w:rsidRPr="00AE642D" w:rsidRDefault="00B75877" w:rsidP="00B75877">
            <w:pPr>
              <w:pBdr>
                <w:between w:val="single" w:sz="4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877" w:rsidRPr="00AE642D" w:rsidRDefault="00B75877" w:rsidP="00B75877">
            <w:pPr>
              <w:pBdr>
                <w:between w:val="single" w:sz="4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877" w:rsidRPr="00AE642D" w:rsidRDefault="00B75877" w:rsidP="00B75877">
            <w:pPr>
              <w:pBdr>
                <w:between w:val="single" w:sz="4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877" w:rsidRPr="00AE642D" w:rsidRDefault="00B75877" w:rsidP="00B75877">
            <w:pPr>
              <w:pBdr>
                <w:between w:val="single" w:sz="4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877" w:rsidRPr="005151BD" w:rsidRDefault="00B75877" w:rsidP="00B75877">
            <w:pPr>
              <w:pBdr>
                <w:between w:val="single" w:sz="4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877" w:rsidRDefault="00B75877" w:rsidP="00B75877">
            <w:pPr>
              <w:pBdr>
                <w:between w:val="single" w:sz="4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75877" w:rsidRPr="00E47E4C" w:rsidTr="00B75877">
        <w:trPr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auto"/>
          </w:tcPr>
          <w:p w:rsidR="00B75877" w:rsidRDefault="00B75877" w:rsidP="00B84825">
            <w:pPr>
              <w:rPr>
                <w:sz w:val="24"/>
              </w:rPr>
            </w:pPr>
            <w:r>
              <w:rPr>
                <w:sz w:val="24"/>
              </w:rPr>
              <w:t>МБОУ СШ № 5</w:t>
            </w:r>
          </w:p>
          <w:p w:rsidR="00B75877" w:rsidRDefault="00B75877" w:rsidP="00B84825">
            <w:pPr>
              <w:rPr>
                <w:sz w:val="24"/>
              </w:rPr>
            </w:pPr>
            <w:r>
              <w:rPr>
                <w:sz w:val="24"/>
              </w:rPr>
              <w:t>(на дому)</w:t>
            </w:r>
          </w:p>
          <w:p w:rsidR="00B75877" w:rsidRDefault="00B75877" w:rsidP="00B84825">
            <w:pPr>
              <w:rPr>
                <w:sz w:val="24"/>
              </w:rPr>
            </w:pPr>
          </w:p>
          <w:p w:rsidR="00B75877" w:rsidRDefault="00B75877" w:rsidP="00B84825">
            <w:pPr>
              <w:rPr>
                <w:sz w:val="24"/>
              </w:rPr>
            </w:pPr>
          </w:p>
          <w:p w:rsidR="00B75877" w:rsidRDefault="00B75877" w:rsidP="00B84825">
            <w:pPr>
              <w:rPr>
                <w:sz w:val="24"/>
              </w:rPr>
            </w:pPr>
          </w:p>
          <w:p w:rsidR="00B75877" w:rsidRPr="00E71FFD" w:rsidRDefault="00B75877" w:rsidP="00B84825">
            <w:pPr>
              <w:rPr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</w:tcBorders>
            <w:shd w:val="clear" w:color="auto" w:fill="auto"/>
          </w:tcPr>
          <w:p w:rsidR="00B75877" w:rsidRPr="00E71FFD" w:rsidRDefault="00B75877" w:rsidP="00B84825">
            <w:pPr>
              <w:rPr>
                <w:sz w:val="24"/>
              </w:rPr>
            </w:pPr>
            <w:r>
              <w:rPr>
                <w:sz w:val="24"/>
              </w:rPr>
              <w:t>ППЭ ГВЭ</w:t>
            </w:r>
          </w:p>
        </w:tc>
        <w:tc>
          <w:tcPr>
            <w:tcW w:w="2784" w:type="dxa"/>
            <w:tcBorders>
              <w:top w:val="single" w:sz="4" w:space="0" w:color="auto"/>
            </w:tcBorders>
            <w:shd w:val="clear" w:color="auto" w:fill="auto"/>
          </w:tcPr>
          <w:p w:rsidR="00B75877" w:rsidRPr="00E71FFD" w:rsidRDefault="00B75877" w:rsidP="00B84825">
            <w:pPr>
              <w:rPr>
                <w:sz w:val="24"/>
              </w:rPr>
            </w:pPr>
            <w:r w:rsidRPr="008C7121">
              <w:rPr>
                <w:sz w:val="24"/>
              </w:rPr>
              <w:t>163012, Архангельская область, г. Архангельск, ул. Титова, д. 9, кв. 2</w:t>
            </w:r>
          </w:p>
        </w:tc>
        <w:tc>
          <w:tcPr>
            <w:tcW w:w="2231" w:type="dxa"/>
            <w:tcBorders>
              <w:top w:val="single" w:sz="4" w:space="0" w:color="auto"/>
            </w:tcBorders>
            <w:shd w:val="clear" w:color="auto" w:fill="auto"/>
          </w:tcPr>
          <w:p w:rsidR="00B75877" w:rsidRPr="00E71FFD" w:rsidRDefault="00B75877" w:rsidP="00B84825">
            <w:pPr>
              <w:rPr>
                <w:sz w:val="24"/>
              </w:rPr>
            </w:pPr>
            <w:r>
              <w:rPr>
                <w:sz w:val="24"/>
              </w:rPr>
              <w:t>Селякова Екатерина Пантелеймоновна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</w:tcPr>
          <w:p w:rsidR="00B75877" w:rsidRPr="00E71FFD" w:rsidRDefault="00B75877" w:rsidP="009B68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20-30-29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auto"/>
          </w:tcPr>
          <w:p w:rsidR="00B75877" w:rsidRDefault="00B75877" w:rsidP="009B68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29.05.2023</w:t>
            </w:r>
          </w:p>
          <w:p w:rsidR="00B75877" w:rsidRDefault="00B75877" w:rsidP="009B68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01.06.2023</w:t>
            </w:r>
          </w:p>
          <w:p w:rsidR="00B75877" w:rsidRDefault="00B75877" w:rsidP="009B68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22.06.2023</w:t>
            </w:r>
          </w:p>
          <w:p w:rsidR="00B75877" w:rsidRDefault="00B75877" w:rsidP="009B68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26.06.2023</w:t>
            </w:r>
          </w:p>
          <w:p w:rsidR="00B75877" w:rsidRDefault="00B75877" w:rsidP="009B68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01.07.2023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Отсутствует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В наличии</w:t>
            </w:r>
          </w:p>
        </w:tc>
      </w:tr>
      <w:tr w:rsidR="00B75877" w:rsidRPr="00E47E4C" w:rsidTr="00B84825">
        <w:trPr>
          <w:jc w:val="center"/>
        </w:trPr>
        <w:tc>
          <w:tcPr>
            <w:tcW w:w="2402" w:type="dxa"/>
            <w:shd w:val="clear" w:color="auto" w:fill="auto"/>
          </w:tcPr>
          <w:p w:rsidR="00B75877" w:rsidRDefault="00B75877" w:rsidP="00B84825">
            <w:pPr>
              <w:rPr>
                <w:sz w:val="24"/>
              </w:rPr>
            </w:pPr>
            <w:r>
              <w:rPr>
                <w:sz w:val="24"/>
              </w:rPr>
              <w:t>МБОУ СШ № 5</w:t>
            </w:r>
          </w:p>
          <w:p w:rsidR="00B75877" w:rsidRDefault="00B75877" w:rsidP="00B84825">
            <w:pPr>
              <w:rPr>
                <w:sz w:val="24"/>
              </w:rPr>
            </w:pPr>
            <w:r>
              <w:rPr>
                <w:sz w:val="24"/>
              </w:rPr>
              <w:t>(на дому)</w:t>
            </w:r>
          </w:p>
        </w:tc>
        <w:tc>
          <w:tcPr>
            <w:tcW w:w="1490" w:type="dxa"/>
            <w:shd w:val="clear" w:color="auto" w:fill="auto"/>
          </w:tcPr>
          <w:p w:rsidR="00B75877" w:rsidRDefault="00B75877" w:rsidP="00B84825">
            <w:pPr>
              <w:rPr>
                <w:sz w:val="24"/>
              </w:rPr>
            </w:pPr>
            <w:r w:rsidRPr="00E71FFD">
              <w:rPr>
                <w:sz w:val="24"/>
              </w:rPr>
              <w:t xml:space="preserve">ППЭ </w:t>
            </w:r>
            <w:r>
              <w:rPr>
                <w:sz w:val="24"/>
              </w:rPr>
              <w:t>ГВЭ</w:t>
            </w:r>
          </w:p>
          <w:p w:rsidR="00B75877" w:rsidRPr="00E71FFD" w:rsidRDefault="00B75877" w:rsidP="00B84825">
            <w:pPr>
              <w:rPr>
                <w:sz w:val="24"/>
              </w:rPr>
            </w:pPr>
          </w:p>
        </w:tc>
        <w:tc>
          <w:tcPr>
            <w:tcW w:w="2784" w:type="dxa"/>
            <w:shd w:val="clear" w:color="auto" w:fill="auto"/>
          </w:tcPr>
          <w:p w:rsidR="00B75877" w:rsidRPr="008C7121" w:rsidRDefault="00B75877" w:rsidP="00B84825">
            <w:pPr>
              <w:rPr>
                <w:sz w:val="24"/>
              </w:rPr>
            </w:pPr>
            <w:r w:rsidRPr="008C7121">
              <w:rPr>
                <w:sz w:val="24"/>
              </w:rPr>
              <w:t>163071, Архангельская область, г. Архангельск, ул. Садовая, д. 56, кв. 51</w:t>
            </w:r>
          </w:p>
        </w:tc>
        <w:tc>
          <w:tcPr>
            <w:tcW w:w="2231" w:type="dxa"/>
            <w:shd w:val="clear" w:color="auto" w:fill="auto"/>
          </w:tcPr>
          <w:p w:rsidR="00B75877" w:rsidRPr="00E71FFD" w:rsidRDefault="00B75877" w:rsidP="00B84825">
            <w:pPr>
              <w:rPr>
                <w:sz w:val="24"/>
              </w:rPr>
            </w:pPr>
            <w:r>
              <w:rPr>
                <w:sz w:val="24"/>
              </w:rPr>
              <w:t>Селякова Екатерина Пантелеймоновна</w:t>
            </w:r>
          </w:p>
        </w:tc>
        <w:tc>
          <w:tcPr>
            <w:tcW w:w="1555" w:type="dxa"/>
            <w:shd w:val="clear" w:color="auto" w:fill="auto"/>
          </w:tcPr>
          <w:p w:rsidR="00B75877" w:rsidRPr="00E71FFD" w:rsidRDefault="00B75877" w:rsidP="003528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20-30-29</w:t>
            </w:r>
          </w:p>
        </w:tc>
        <w:tc>
          <w:tcPr>
            <w:tcW w:w="1652" w:type="dxa"/>
            <w:shd w:val="clear" w:color="auto" w:fill="auto"/>
          </w:tcPr>
          <w:p w:rsidR="00B75877" w:rsidRDefault="00B75877" w:rsidP="003528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29.05.2023</w:t>
            </w:r>
          </w:p>
          <w:p w:rsidR="00B75877" w:rsidRDefault="00B75877" w:rsidP="003528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01.06.2023</w:t>
            </w:r>
          </w:p>
          <w:p w:rsidR="00B75877" w:rsidRDefault="00B75877" w:rsidP="003528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22.06.2023</w:t>
            </w:r>
          </w:p>
          <w:p w:rsidR="00B75877" w:rsidRDefault="00B75877" w:rsidP="003528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26.06.2023</w:t>
            </w:r>
          </w:p>
          <w:p w:rsidR="00B75877" w:rsidRDefault="00B75877" w:rsidP="003528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01.07.2023</w:t>
            </w:r>
          </w:p>
        </w:tc>
        <w:tc>
          <w:tcPr>
            <w:tcW w:w="1701" w:type="dxa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Отсутствует</w:t>
            </w:r>
          </w:p>
        </w:tc>
        <w:tc>
          <w:tcPr>
            <w:tcW w:w="1555" w:type="dxa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В наличии</w:t>
            </w:r>
          </w:p>
        </w:tc>
      </w:tr>
      <w:tr w:rsidR="00B75877" w:rsidRPr="00E47E4C" w:rsidTr="00B84825">
        <w:trPr>
          <w:jc w:val="center"/>
        </w:trPr>
        <w:tc>
          <w:tcPr>
            <w:tcW w:w="2402" w:type="dxa"/>
            <w:shd w:val="clear" w:color="auto" w:fill="auto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МБОУ СШ № 8</w:t>
            </w:r>
          </w:p>
        </w:tc>
        <w:tc>
          <w:tcPr>
            <w:tcW w:w="1490" w:type="dxa"/>
            <w:shd w:val="clear" w:color="auto" w:fill="auto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ППЭ ЕГЭ</w:t>
            </w:r>
          </w:p>
        </w:tc>
        <w:tc>
          <w:tcPr>
            <w:tcW w:w="2784" w:type="dxa"/>
            <w:shd w:val="clear" w:color="auto" w:fill="auto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 xml:space="preserve">163046, Архангельская область, г. Архангельск, </w:t>
            </w:r>
          </w:p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пр</w:t>
            </w:r>
            <w:r>
              <w:rPr>
                <w:sz w:val="24"/>
              </w:rPr>
              <w:t>осп</w:t>
            </w:r>
            <w:r w:rsidRPr="00E47E4C">
              <w:rPr>
                <w:sz w:val="24"/>
              </w:rPr>
              <w:t>. Обводный канал, д. 30</w:t>
            </w:r>
          </w:p>
        </w:tc>
        <w:tc>
          <w:tcPr>
            <w:tcW w:w="2231" w:type="dxa"/>
            <w:shd w:val="clear" w:color="auto" w:fill="auto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Башкардина</w:t>
            </w:r>
          </w:p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Галина Николаевна</w:t>
            </w:r>
          </w:p>
        </w:tc>
        <w:tc>
          <w:tcPr>
            <w:tcW w:w="1555" w:type="dxa"/>
            <w:shd w:val="clear" w:color="auto" w:fill="auto"/>
          </w:tcPr>
          <w:p w:rsidR="00B75877" w:rsidRPr="00E47E4C" w:rsidRDefault="00B75877" w:rsidP="00315357">
            <w:pPr>
              <w:jc w:val="center"/>
              <w:rPr>
                <w:sz w:val="24"/>
              </w:rPr>
            </w:pPr>
            <w:r w:rsidRPr="00E47E4C">
              <w:rPr>
                <w:sz w:val="24"/>
              </w:rPr>
              <w:t>64-05-34</w:t>
            </w:r>
          </w:p>
          <w:p w:rsidR="00B75877" w:rsidRPr="00E47E4C" w:rsidRDefault="00B75877" w:rsidP="00315357">
            <w:pPr>
              <w:jc w:val="center"/>
              <w:rPr>
                <w:sz w:val="24"/>
              </w:rPr>
            </w:pPr>
            <w:r w:rsidRPr="00E47E4C">
              <w:rPr>
                <w:sz w:val="24"/>
              </w:rPr>
              <w:t>64-08-05</w:t>
            </w:r>
          </w:p>
        </w:tc>
        <w:tc>
          <w:tcPr>
            <w:tcW w:w="1652" w:type="dxa"/>
            <w:shd w:val="clear" w:color="auto" w:fill="auto"/>
          </w:tcPr>
          <w:p w:rsidR="00B75877" w:rsidRDefault="00B75877" w:rsidP="00001F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26.05.2023</w:t>
            </w:r>
          </w:p>
          <w:p w:rsidR="00B75877" w:rsidRDefault="00B75877" w:rsidP="005F1D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Pr="008C625D">
              <w:rPr>
                <w:sz w:val="24"/>
              </w:rPr>
              <w:t>.05.20</w:t>
            </w:r>
            <w:r>
              <w:rPr>
                <w:sz w:val="24"/>
              </w:rPr>
              <w:t>23</w:t>
            </w:r>
          </w:p>
          <w:p w:rsidR="00B75877" w:rsidRDefault="00B75877" w:rsidP="005F1D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01.06.2023</w:t>
            </w:r>
          </w:p>
          <w:p w:rsidR="00B75877" w:rsidRDefault="00B75877" w:rsidP="00001F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05.06.2023</w:t>
            </w:r>
          </w:p>
          <w:p w:rsidR="00B75877" w:rsidRDefault="00B75877" w:rsidP="00001F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08.06.2023</w:t>
            </w:r>
          </w:p>
          <w:p w:rsidR="00B75877" w:rsidRPr="008C625D" w:rsidRDefault="00B75877" w:rsidP="005F1D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22.06.2023</w:t>
            </w:r>
          </w:p>
        </w:tc>
        <w:tc>
          <w:tcPr>
            <w:tcW w:w="1701" w:type="dxa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В наличии</w:t>
            </w:r>
          </w:p>
        </w:tc>
        <w:tc>
          <w:tcPr>
            <w:tcW w:w="1555" w:type="dxa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Отсутствует</w:t>
            </w:r>
          </w:p>
        </w:tc>
      </w:tr>
      <w:tr w:rsidR="00B75877" w:rsidRPr="00E47E4C" w:rsidTr="00B75877">
        <w:trPr>
          <w:jc w:val="center"/>
        </w:trPr>
        <w:tc>
          <w:tcPr>
            <w:tcW w:w="2402" w:type="dxa"/>
            <w:shd w:val="clear" w:color="auto" w:fill="auto"/>
          </w:tcPr>
          <w:p w:rsidR="00B75877" w:rsidRPr="00E47E4C" w:rsidRDefault="00B75877" w:rsidP="00B84825">
            <w:pPr>
              <w:rPr>
                <w:sz w:val="24"/>
              </w:rPr>
            </w:pPr>
            <w:r>
              <w:rPr>
                <w:sz w:val="24"/>
              </w:rPr>
              <w:t>МБОУ СШ № 9</w:t>
            </w:r>
          </w:p>
        </w:tc>
        <w:tc>
          <w:tcPr>
            <w:tcW w:w="1490" w:type="dxa"/>
            <w:shd w:val="clear" w:color="auto" w:fill="auto"/>
          </w:tcPr>
          <w:p w:rsidR="00B75877" w:rsidRPr="00E47E4C" w:rsidRDefault="00B75877" w:rsidP="00B84825">
            <w:pPr>
              <w:rPr>
                <w:sz w:val="24"/>
              </w:rPr>
            </w:pPr>
            <w:r>
              <w:rPr>
                <w:sz w:val="24"/>
              </w:rPr>
              <w:t>ППЭ ЕГЭ, ГВЭ</w:t>
            </w:r>
          </w:p>
        </w:tc>
        <w:tc>
          <w:tcPr>
            <w:tcW w:w="2784" w:type="dxa"/>
            <w:shd w:val="clear" w:color="auto" w:fill="auto"/>
          </w:tcPr>
          <w:p w:rsidR="00B75877" w:rsidRDefault="00B75877" w:rsidP="00B84825">
            <w:pPr>
              <w:rPr>
                <w:sz w:val="24"/>
              </w:rPr>
            </w:pPr>
            <w:r w:rsidRPr="008D65D0">
              <w:rPr>
                <w:sz w:val="24"/>
              </w:rPr>
              <w:t xml:space="preserve">163000, </w:t>
            </w:r>
            <w:r w:rsidRPr="00E47E4C">
              <w:rPr>
                <w:sz w:val="24"/>
              </w:rPr>
              <w:t>Архангельская область</w:t>
            </w:r>
            <w:r>
              <w:rPr>
                <w:sz w:val="24"/>
              </w:rPr>
              <w:t xml:space="preserve">, </w:t>
            </w:r>
            <w:r w:rsidRPr="008D65D0">
              <w:rPr>
                <w:sz w:val="24"/>
              </w:rPr>
              <w:t>г. Архангельск, пр</w:t>
            </w:r>
            <w:r>
              <w:rPr>
                <w:sz w:val="24"/>
              </w:rPr>
              <w:t>осп. Ломоносова,</w:t>
            </w:r>
          </w:p>
          <w:p w:rsidR="00B75877" w:rsidRPr="00E47E4C" w:rsidRDefault="00B75877" w:rsidP="00B84825">
            <w:pPr>
              <w:rPr>
                <w:sz w:val="24"/>
              </w:rPr>
            </w:pPr>
            <w:r w:rsidRPr="008D65D0">
              <w:rPr>
                <w:sz w:val="24"/>
              </w:rPr>
              <w:t>д.</w:t>
            </w:r>
            <w:r>
              <w:rPr>
                <w:sz w:val="24"/>
              </w:rPr>
              <w:t xml:space="preserve"> </w:t>
            </w:r>
            <w:r w:rsidRPr="008D65D0">
              <w:rPr>
                <w:sz w:val="24"/>
              </w:rPr>
              <w:t>80</w:t>
            </w:r>
          </w:p>
        </w:tc>
        <w:tc>
          <w:tcPr>
            <w:tcW w:w="2231" w:type="dxa"/>
            <w:shd w:val="clear" w:color="auto" w:fill="auto"/>
          </w:tcPr>
          <w:p w:rsidR="00B75877" w:rsidRPr="00E47E4C" w:rsidRDefault="00B75877" w:rsidP="00B84825">
            <w:pPr>
              <w:rPr>
                <w:sz w:val="24"/>
              </w:rPr>
            </w:pPr>
            <w:r>
              <w:rPr>
                <w:sz w:val="24"/>
              </w:rPr>
              <w:t>Попова Наталья Петровна</w:t>
            </w:r>
          </w:p>
        </w:tc>
        <w:tc>
          <w:tcPr>
            <w:tcW w:w="1555" w:type="dxa"/>
            <w:shd w:val="clear" w:color="auto" w:fill="auto"/>
          </w:tcPr>
          <w:p w:rsidR="00B75877" w:rsidRPr="00E47E4C" w:rsidRDefault="00B75877" w:rsidP="00315357">
            <w:pPr>
              <w:jc w:val="center"/>
              <w:rPr>
                <w:sz w:val="24"/>
              </w:rPr>
            </w:pPr>
            <w:r w:rsidRPr="008D65D0">
              <w:rPr>
                <w:sz w:val="24"/>
              </w:rPr>
              <w:t>89914697377</w:t>
            </w:r>
          </w:p>
        </w:tc>
        <w:tc>
          <w:tcPr>
            <w:tcW w:w="1652" w:type="dxa"/>
            <w:shd w:val="clear" w:color="auto" w:fill="auto"/>
          </w:tcPr>
          <w:p w:rsidR="00B75877" w:rsidRDefault="00B75877" w:rsidP="008D65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Pr="008C625D">
              <w:rPr>
                <w:sz w:val="24"/>
              </w:rPr>
              <w:t>.05.20</w:t>
            </w:r>
            <w:r>
              <w:rPr>
                <w:sz w:val="24"/>
              </w:rPr>
              <w:t>23</w:t>
            </w:r>
          </w:p>
          <w:p w:rsidR="00B75877" w:rsidRDefault="00B75877" w:rsidP="008D65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01.06.2023</w:t>
            </w:r>
          </w:p>
          <w:p w:rsidR="00B75877" w:rsidRDefault="00B75877" w:rsidP="008D65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05.06.2023</w:t>
            </w:r>
          </w:p>
          <w:p w:rsidR="00B75877" w:rsidRDefault="00B75877" w:rsidP="008D65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08.06.2023</w:t>
            </w:r>
          </w:p>
          <w:p w:rsidR="00B75877" w:rsidRDefault="00B75877" w:rsidP="008D65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22.06.2023</w:t>
            </w:r>
          </w:p>
          <w:p w:rsidR="00B75877" w:rsidRDefault="00B75877" w:rsidP="008D65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26.06.2023</w:t>
            </w:r>
          </w:p>
          <w:p w:rsidR="00B75877" w:rsidRDefault="00B75877" w:rsidP="008D65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01.07.2023</w:t>
            </w:r>
          </w:p>
          <w:p w:rsidR="00B75877" w:rsidRDefault="00B75877" w:rsidP="008D65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06.09.2023</w:t>
            </w:r>
          </w:p>
          <w:p w:rsidR="00B75877" w:rsidRDefault="00B75877" w:rsidP="008D65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12.09.2023</w:t>
            </w:r>
          </w:p>
          <w:p w:rsidR="00B75877" w:rsidRDefault="00B75877" w:rsidP="008D65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19.09.2023</w:t>
            </w:r>
          </w:p>
          <w:p w:rsidR="00B75877" w:rsidRDefault="00B75877" w:rsidP="008D65D0">
            <w:pPr>
              <w:jc w:val="center"/>
              <w:rPr>
                <w:sz w:val="24"/>
              </w:rPr>
            </w:pPr>
          </w:p>
          <w:p w:rsidR="00B75877" w:rsidRDefault="00B75877" w:rsidP="008D65D0">
            <w:pPr>
              <w:jc w:val="center"/>
              <w:rPr>
                <w:sz w:val="24"/>
              </w:rPr>
            </w:pPr>
          </w:p>
          <w:p w:rsidR="00B75877" w:rsidRDefault="00B75877" w:rsidP="008D65D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В наличии</w:t>
            </w:r>
          </w:p>
        </w:tc>
        <w:tc>
          <w:tcPr>
            <w:tcW w:w="1555" w:type="dxa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Отсутствует</w:t>
            </w:r>
          </w:p>
        </w:tc>
      </w:tr>
    </w:tbl>
    <w:p w:rsidR="00B75877" w:rsidRPr="00B75877" w:rsidRDefault="00B75877" w:rsidP="00B75877">
      <w:pPr>
        <w:jc w:val="center"/>
        <w:rPr>
          <w:sz w:val="28"/>
        </w:rPr>
      </w:pPr>
      <w:r w:rsidRPr="00B75877">
        <w:rPr>
          <w:sz w:val="28"/>
        </w:rPr>
        <w:lastRenderedPageBreak/>
        <w:t>3</w:t>
      </w:r>
    </w:p>
    <w:p w:rsidR="00B75877" w:rsidRDefault="00B75877"/>
    <w:tbl>
      <w:tblPr>
        <w:tblW w:w="15370" w:type="dxa"/>
        <w:jc w:val="center"/>
        <w:tblLayout w:type="fixed"/>
        <w:tblLook w:val="01E0" w:firstRow="1" w:lastRow="1" w:firstColumn="1" w:lastColumn="1" w:noHBand="0" w:noVBand="0"/>
      </w:tblPr>
      <w:tblGrid>
        <w:gridCol w:w="2402"/>
        <w:gridCol w:w="1490"/>
        <w:gridCol w:w="2784"/>
        <w:gridCol w:w="2231"/>
        <w:gridCol w:w="1555"/>
        <w:gridCol w:w="1652"/>
        <w:gridCol w:w="1701"/>
        <w:gridCol w:w="1555"/>
      </w:tblGrid>
      <w:tr w:rsidR="00B75877" w:rsidRPr="00E47E4C" w:rsidTr="00B75877">
        <w:trPr>
          <w:jc w:val="center"/>
        </w:trPr>
        <w:tc>
          <w:tcPr>
            <w:tcW w:w="2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877" w:rsidRPr="00AE642D" w:rsidRDefault="00B75877" w:rsidP="007039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877" w:rsidRPr="00AE642D" w:rsidRDefault="00B75877" w:rsidP="007039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877" w:rsidRPr="00AE642D" w:rsidRDefault="00B75877" w:rsidP="007039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877" w:rsidRPr="00AE642D" w:rsidRDefault="00B75877" w:rsidP="007039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877" w:rsidRPr="00AE642D" w:rsidRDefault="00B75877" w:rsidP="007039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877" w:rsidRPr="00AE642D" w:rsidRDefault="00B75877" w:rsidP="007039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877" w:rsidRPr="005151BD" w:rsidRDefault="00B75877" w:rsidP="007039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877" w:rsidRDefault="00B75877" w:rsidP="007039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75877" w:rsidRPr="00E47E4C" w:rsidTr="00B75877">
        <w:trPr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auto"/>
          </w:tcPr>
          <w:p w:rsidR="00B75877" w:rsidRPr="00E47E4C" w:rsidRDefault="00B75877" w:rsidP="00B75877">
            <w:pPr>
              <w:spacing w:line="233" w:lineRule="auto"/>
              <w:rPr>
                <w:sz w:val="24"/>
              </w:rPr>
            </w:pPr>
            <w:r w:rsidRPr="00E47E4C">
              <w:rPr>
                <w:sz w:val="24"/>
              </w:rPr>
              <w:t>МБОУ СШ № 17</w:t>
            </w:r>
          </w:p>
        </w:tc>
        <w:tc>
          <w:tcPr>
            <w:tcW w:w="1490" w:type="dxa"/>
            <w:tcBorders>
              <w:top w:val="single" w:sz="4" w:space="0" w:color="auto"/>
            </w:tcBorders>
            <w:shd w:val="clear" w:color="auto" w:fill="auto"/>
          </w:tcPr>
          <w:p w:rsidR="00B75877" w:rsidRPr="00E47E4C" w:rsidRDefault="00B75877" w:rsidP="00B75877">
            <w:pPr>
              <w:spacing w:line="233" w:lineRule="auto"/>
              <w:rPr>
                <w:sz w:val="24"/>
              </w:rPr>
            </w:pPr>
            <w:r w:rsidRPr="00E47E4C">
              <w:rPr>
                <w:sz w:val="24"/>
              </w:rPr>
              <w:t>ППЭ ЕГЭ</w:t>
            </w:r>
            <w:r>
              <w:rPr>
                <w:sz w:val="24"/>
              </w:rPr>
              <w:t>, ГВЭ</w:t>
            </w:r>
          </w:p>
        </w:tc>
        <w:tc>
          <w:tcPr>
            <w:tcW w:w="2784" w:type="dxa"/>
            <w:tcBorders>
              <w:top w:val="single" w:sz="4" w:space="0" w:color="auto"/>
            </w:tcBorders>
            <w:shd w:val="clear" w:color="auto" w:fill="auto"/>
          </w:tcPr>
          <w:p w:rsidR="00B75877" w:rsidRDefault="00B75877" w:rsidP="00B75877">
            <w:pPr>
              <w:spacing w:line="233" w:lineRule="auto"/>
              <w:rPr>
                <w:sz w:val="24"/>
              </w:rPr>
            </w:pPr>
            <w:r w:rsidRPr="00E47E4C">
              <w:rPr>
                <w:sz w:val="24"/>
              </w:rPr>
              <w:t>163060, Архангельская область,</w:t>
            </w:r>
            <w:r>
              <w:rPr>
                <w:sz w:val="24"/>
              </w:rPr>
              <w:t xml:space="preserve"> </w:t>
            </w:r>
            <w:r w:rsidRPr="00E47E4C">
              <w:rPr>
                <w:sz w:val="24"/>
              </w:rPr>
              <w:t xml:space="preserve">г. </w:t>
            </w:r>
            <w:r>
              <w:rPr>
                <w:sz w:val="24"/>
              </w:rPr>
              <w:t>Архангельск, ул. Воскресенская,</w:t>
            </w:r>
          </w:p>
          <w:p w:rsidR="00B75877" w:rsidRPr="00E47E4C" w:rsidRDefault="00B75877" w:rsidP="00B75877">
            <w:pPr>
              <w:spacing w:line="233" w:lineRule="auto"/>
              <w:rPr>
                <w:sz w:val="24"/>
              </w:rPr>
            </w:pPr>
            <w:r w:rsidRPr="00E47E4C">
              <w:rPr>
                <w:sz w:val="24"/>
              </w:rPr>
              <w:t>д. 106, корп. 2</w:t>
            </w:r>
          </w:p>
        </w:tc>
        <w:tc>
          <w:tcPr>
            <w:tcW w:w="2231" w:type="dxa"/>
            <w:tcBorders>
              <w:top w:val="single" w:sz="4" w:space="0" w:color="auto"/>
            </w:tcBorders>
            <w:shd w:val="clear" w:color="auto" w:fill="auto"/>
          </w:tcPr>
          <w:p w:rsidR="00B75877" w:rsidRPr="00E47E4C" w:rsidRDefault="00B75877" w:rsidP="00B75877">
            <w:pPr>
              <w:spacing w:line="233" w:lineRule="auto"/>
              <w:rPr>
                <w:sz w:val="24"/>
              </w:rPr>
            </w:pPr>
            <w:r w:rsidRPr="00E47E4C">
              <w:rPr>
                <w:sz w:val="24"/>
              </w:rPr>
              <w:t>Филатова</w:t>
            </w:r>
          </w:p>
          <w:p w:rsidR="00B75877" w:rsidRPr="00E47E4C" w:rsidRDefault="00B75877" w:rsidP="00B75877">
            <w:pPr>
              <w:spacing w:line="233" w:lineRule="auto"/>
              <w:rPr>
                <w:sz w:val="24"/>
              </w:rPr>
            </w:pPr>
            <w:r w:rsidRPr="00E47E4C">
              <w:rPr>
                <w:sz w:val="24"/>
              </w:rPr>
              <w:t>Елена Леонидовна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</w:tcPr>
          <w:p w:rsidR="00B75877" w:rsidRPr="00E47E4C" w:rsidRDefault="00B75877" w:rsidP="00B75877">
            <w:pPr>
              <w:spacing w:line="233" w:lineRule="auto"/>
              <w:jc w:val="center"/>
              <w:rPr>
                <w:sz w:val="24"/>
              </w:rPr>
            </w:pPr>
            <w:r w:rsidRPr="00E47E4C">
              <w:rPr>
                <w:sz w:val="24"/>
              </w:rPr>
              <w:t>20-31-08</w:t>
            </w:r>
          </w:p>
          <w:p w:rsidR="00B75877" w:rsidRPr="00E47E4C" w:rsidRDefault="00B75877" w:rsidP="00B75877">
            <w:pPr>
              <w:spacing w:line="233" w:lineRule="auto"/>
              <w:jc w:val="center"/>
              <w:rPr>
                <w:sz w:val="24"/>
              </w:rPr>
            </w:pPr>
            <w:r w:rsidRPr="00E47E4C">
              <w:rPr>
                <w:sz w:val="24"/>
              </w:rPr>
              <w:t>20-36-40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auto"/>
          </w:tcPr>
          <w:p w:rsidR="00B75877" w:rsidRDefault="00B75877" w:rsidP="00B75877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Pr="008C625D">
              <w:rPr>
                <w:sz w:val="24"/>
              </w:rPr>
              <w:t>.05.20</w:t>
            </w:r>
            <w:r>
              <w:rPr>
                <w:sz w:val="24"/>
              </w:rPr>
              <w:t>23</w:t>
            </w:r>
          </w:p>
          <w:p w:rsidR="00B75877" w:rsidRDefault="00B75877" w:rsidP="00B75877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01.06.2023</w:t>
            </w:r>
          </w:p>
          <w:p w:rsidR="00B75877" w:rsidRDefault="00B75877" w:rsidP="00B75877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13.06.2023</w:t>
            </w:r>
          </w:p>
          <w:p w:rsidR="00B75877" w:rsidRDefault="00B75877" w:rsidP="00B75877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16.06.2023</w:t>
            </w:r>
          </w:p>
          <w:p w:rsidR="00B75877" w:rsidRDefault="00B75877" w:rsidP="00B75877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17.06.2023</w:t>
            </w:r>
          </w:p>
          <w:p w:rsidR="00B75877" w:rsidRDefault="00B75877" w:rsidP="00B75877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19.06.2023</w:t>
            </w:r>
          </w:p>
          <w:p w:rsidR="00B75877" w:rsidRDefault="00B75877" w:rsidP="00B75877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20.06.2023</w:t>
            </w:r>
          </w:p>
          <w:p w:rsidR="00B75877" w:rsidRPr="00E47E4C" w:rsidRDefault="00B75877" w:rsidP="00B75877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27.06.2023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В наличии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Отсутствует</w:t>
            </w:r>
          </w:p>
        </w:tc>
      </w:tr>
      <w:tr w:rsidR="00B75877" w:rsidRPr="00E47E4C" w:rsidTr="00B84825">
        <w:trPr>
          <w:jc w:val="center"/>
        </w:trPr>
        <w:tc>
          <w:tcPr>
            <w:tcW w:w="2402" w:type="dxa"/>
            <w:shd w:val="clear" w:color="auto" w:fill="auto"/>
          </w:tcPr>
          <w:p w:rsidR="00B75877" w:rsidRPr="00E47E4C" w:rsidRDefault="00B75877" w:rsidP="00B75877">
            <w:pPr>
              <w:spacing w:line="233" w:lineRule="auto"/>
              <w:rPr>
                <w:sz w:val="24"/>
              </w:rPr>
            </w:pPr>
            <w:r w:rsidRPr="00E47E4C">
              <w:rPr>
                <w:sz w:val="24"/>
              </w:rPr>
              <w:t>МБОУ СШ № 28</w:t>
            </w:r>
          </w:p>
        </w:tc>
        <w:tc>
          <w:tcPr>
            <w:tcW w:w="1490" w:type="dxa"/>
            <w:shd w:val="clear" w:color="auto" w:fill="auto"/>
          </w:tcPr>
          <w:p w:rsidR="00B75877" w:rsidRPr="00E47E4C" w:rsidRDefault="00B75877" w:rsidP="00B75877">
            <w:pPr>
              <w:spacing w:line="233" w:lineRule="auto"/>
              <w:rPr>
                <w:sz w:val="24"/>
              </w:rPr>
            </w:pPr>
            <w:r w:rsidRPr="00E47E4C">
              <w:rPr>
                <w:sz w:val="24"/>
              </w:rPr>
              <w:t>ППЭ ЕГЭ</w:t>
            </w:r>
          </w:p>
        </w:tc>
        <w:tc>
          <w:tcPr>
            <w:tcW w:w="2784" w:type="dxa"/>
            <w:shd w:val="clear" w:color="auto" w:fill="auto"/>
          </w:tcPr>
          <w:p w:rsidR="00B75877" w:rsidRPr="00E47E4C" w:rsidRDefault="00B75877" w:rsidP="00B75877">
            <w:pPr>
              <w:spacing w:line="233" w:lineRule="auto"/>
              <w:rPr>
                <w:sz w:val="24"/>
              </w:rPr>
            </w:pPr>
            <w:r w:rsidRPr="00E47E4C">
              <w:rPr>
                <w:sz w:val="24"/>
              </w:rPr>
              <w:t xml:space="preserve">163057, Архангельская область, г. Архангельск, </w:t>
            </w:r>
          </w:p>
          <w:p w:rsidR="00B75877" w:rsidRPr="00E47E4C" w:rsidRDefault="00B75877" w:rsidP="00B75877">
            <w:pPr>
              <w:spacing w:line="233" w:lineRule="auto"/>
              <w:rPr>
                <w:sz w:val="24"/>
              </w:rPr>
            </w:pPr>
            <w:r w:rsidRPr="00E47E4C">
              <w:rPr>
                <w:sz w:val="24"/>
              </w:rPr>
              <w:t>ул. Воронина, д. 27</w:t>
            </w:r>
          </w:p>
        </w:tc>
        <w:tc>
          <w:tcPr>
            <w:tcW w:w="2231" w:type="dxa"/>
            <w:shd w:val="clear" w:color="auto" w:fill="auto"/>
          </w:tcPr>
          <w:p w:rsidR="00B75877" w:rsidRPr="00E47E4C" w:rsidRDefault="00B75877" w:rsidP="00B75877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Бубякина Анна Петровна</w:t>
            </w:r>
          </w:p>
        </w:tc>
        <w:tc>
          <w:tcPr>
            <w:tcW w:w="1555" w:type="dxa"/>
            <w:shd w:val="clear" w:color="auto" w:fill="auto"/>
          </w:tcPr>
          <w:p w:rsidR="00B75877" w:rsidRPr="00E47E4C" w:rsidRDefault="00B75877" w:rsidP="00B75877">
            <w:pPr>
              <w:spacing w:line="233" w:lineRule="auto"/>
              <w:jc w:val="center"/>
              <w:rPr>
                <w:sz w:val="24"/>
              </w:rPr>
            </w:pPr>
            <w:r w:rsidRPr="00E47E4C">
              <w:rPr>
                <w:sz w:val="24"/>
              </w:rPr>
              <w:t>68-66-89</w:t>
            </w:r>
          </w:p>
          <w:p w:rsidR="00B75877" w:rsidRPr="00E47E4C" w:rsidRDefault="00B75877" w:rsidP="00B75877">
            <w:pPr>
              <w:spacing w:line="233" w:lineRule="auto"/>
              <w:jc w:val="center"/>
              <w:rPr>
                <w:sz w:val="24"/>
              </w:rPr>
            </w:pPr>
            <w:r w:rsidRPr="00E47E4C">
              <w:rPr>
                <w:sz w:val="24"/>
              </w:rPr>
              <w:t>62-90-69</w:t>
            </w:r>
          </w:p>
        </w:tc>
        <w:tc>
          <w:tcPr>
            <w:tcW w:w="1652" w:type="dxa"/>
            <w:shd w:val="clear" w:color="auto" w:fill="auto"/>
          </w:tcPr>
          <w:p w:rsidR="00B75877" w:rsidRDefault="00B75877" w:rsidP="00B75877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26.05.2023</w:t>
            </w:r>
          </w:p>
          <w:p w:rsidR="00B75877" w:rsidRDefault="00B75877" w:rsidP="00B75877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Pr="008C625D">
              <w:rPr>
                <w:sz w:val="24"/>
              </w:rPr>
              <w:t>.05.20</w:t>
            </w:r>
            <w:r>
              <w:rPr>
                <w:sz w:val="24"/>
              </w:rPr>
              <w:t>23</w:t>
            </w:r>
          </w:p>
          <w:p w:rsidR="00B75877" w:rsidRDefault="00B75877" w:rsidP="00B75877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01.06.2023</w:t>
            </w:r>
          </w:p>
          <w:p w:rsidR="00B75877" w:rsidRDefault="00B75877" w:rsidP="00B75877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05.06.2023</w:t>
            </w:r>
          </w:p>
          <w:p w:rsidR="00B75877" w:rsidRPr="00E47E4C" w:rsidRDefault="00B75877" w:rsidP="00B75877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08.06.2023</w:t>
            </w:r>
          </w:p>
        </w:tc>
        <w:tc>
          <w:tcPr>
            <w:tcW w:w="1701" w:type="dxa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В наличии</w:t>
            </w:r>
          </w:p>
        </w:tc>
        <w:tc>
          <w:tcPr>
            <w:tcW w:w="1555" w:type="dxa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Отсутствует</w:t>
            </w:r>
          </w:p>
        </w:tc>
      </w:tr>
      <w:tr w:rsidR="00B75877" w:rsidRPr="00E47E4C" w:rsidTr="00B84825">
        <w:trPr>
          <w:jc w:val="center"/>
        </w:trPr>
        <w:tc>
          <w:tcPr>
            <w:tcW w:w="2402" w:type="dxa"/>
            <w:shd w:val="clear" w:color="auto" w:fill="auto"/>
          </w:tcPr>
          <w:p w:rsidR="00B75877" w:rsidRPr="00E47E4C" w:rsidRDefault="00B75877" w:rsidP="00B75877">
            <w:pPr>
              <w:spacing w:line="233" w:lineRule="auto"/>
              <w:rPr>
                <w:sz w:val="24"/>
              </w:rPr>
            </w:pPr>
            <w:r w:rsidRPr="00E47E4C">
              <w:rPr>
                <w:sz w:val="24"/>
              </w:rPr>
              <w:t>МБОУ СШ № 35</w:t>
            </w:r>
          </w:p>
        </w:tc>
        <w:tc>
          <w:tcPr>
            <w:tcW w:w="1490" w:type="dxa"/>
            <w:shd w:val="clear" w:color="auto" w:fill="auto"/>
          </w:tcPr>
          <w:p w:rsidR="00B75877" w:rsidRPr="00E47E4C" w:rsidRDefault="00B75877" w:rsidP="00B75877">
            <w:pPr>
              <w:spacing w:line="233" w:lineRule="auto"/>
              <w:rPr>
                <w:sz w:val="24"/>
              </w:rPr>
            </w:pPr>
            <w:r w:rsidRPr="00E47E4C">
              <w:rPr>
                <w:sz w:val="24"/>
              </w:rPr>
              <w:t>ППЭ ЕГЭ</w:t>
            </w:r>
          </w:p>
        </w:tc>
        <w:tc>
          <w:tcPr>
            <w:tcW w:w="2784" w:type="dxa"/>
            <w:shd w:val="clear" w:color="auto" w:fill="auto"/>
          </w:tcPr>
          <w:p w:rsidR="00B75877" w:rsidRPr="00E47E4C" w:rsidRDefault="00B75877" w:rsidP="00B75877">
            <w:pPr>
              <w:spacing w:line="233" w:lineRule="auto"/>
              <w:rPr>
                <w:sz w:val="24"/>
              </w:rPr>
            </w:pPr>
            <w:r w:rsidRPr="00E47E4C">
              <w:rPr>
                <w:sz w:val="24"/>
              </w:rPr>
              <w:t>163009,</w:t>
            </w:r>
            <w:r>
              <w:rPr>
                <w:sz w:val="24"/>
              </w:rPr>
              <w:t xml:space="preserve"> Архангельская область, </w:t>
            </w:r>
            <w:r w:rsidRPr="00E47E4C">
              <w:rPr>
                <w:sz w:val="24"/>
              </w:rPr>
              <w:t xml:space="preserve">г. Архангельск, </w:t>
            </w:r>
          </w:p>
          <w:p w:rsidR="00B75877" w:rsidRPr="00E47E4C" w:rsidRDefault="00B75877" w:rsidP="00B75877">
            <w:pPr>
              <w:spacing w:line="233" w:lineRule="auto"/>
              <w:rPr>
                <w:sz w:val="24"/>
              </w:rPr>
            </w:pPr>
            <w:r w:rsidRPr="00E47E4C">
              <w:rPr>
                <w:sz w:val="24"/>
              </w:rPr>
              <w:t xml:space="preserve">ул. </w:t>
            </w:r>
            <w:r w:rsidRPr="002B3185">
              <w:rPr>
                <w:sz w:val="24"/>
              </w:rPr>
              <w:t>Федора</w:t>
            </w:r>
            <w:r>
              <w:rPr>
                <w:sz w:val="24"/>
              </w:rPr>
              <w:t xml:space="preserve"> </w:t>
            </w:r>
            <w:r w:rsidRPr="00E71FFD">
              <w:rPr>
                <w:sz w:val="24"/>
              </w:rPr>
              <w:t>Абрамова</w:t>
            </w:r>
            <w:r w:rsidRPr="00E47E4C">
              <w:rPr>
                <w:sz w:val="24"/>
              </w:rPr>
              <w:t xml:space="preserve">,  </w:t>
            </w:r>
            <w:r w:rsidRPr="00E47E4C">
              <w:rPr>
                <w:sz w:val="24"/>
              </w:rPr>
              <w:br/>
              <w:t>д. 14</w:t>
            </w:r>
          </w:p>
        </w:tc>
        <w:tc>
          <w:tcPr>
            <w:tcW w:w="2231" w:type="dxa"/>
            <w:shd w:val="clear" w:color="auto" w:fill="auto"/>
          </w:tcPr>
          <w:p w:rsidR="00B75877" w:rsidRPr="00E47E4C" w:rsidRDefault="00B75877" w:rsidP="00B75877">
            <w:pPr>
              <w:spacing w:line="233" w:lineRule="auto"/>
              <w:rPr>
                <w:sz w:val="24"/>
              </w:rPr>
            </w:pPr>
            <w:r w:rsidRPr="00E47E4C">
              <w:rPr>
                <w:sz w:val="24"/>
              </w:rPr>
              <w:t>Сидорук Елена Александровна</w:t>
            </w:r>
          </w:p>
        </w:tc>
        <w:tc>
          <w:tcPr>
            <w:tcW w:w="1555" w:type="dxa"/>
            <w:shd w:val="clear" w:color="auto" w:fill="auto"/>
          </w:tcPr>
          <w:p w:rsidR="00B75877" w:rsidRPr="00E47E4C" w:rsidRDefault="00B75877" w:rsidP="00B75877">
            <w:pPr>
              <w:spacing w:line="233" w:lineRule="auto"/>
              <w:jc w:val="center"/>
              <w:rPr>
                <w:sz w:val="24"/>
              </w:rPr>
            </w:pPr>
            <w:r w:rsidRPr="00E47E4C">
              <w:rPr>
                <w:sz w:val="24"/>
              </w:rPr>
              <w:t>66-49-52</w:t>
            </w:r>
          </w:p>
          <w:p w:rsidR="00B75877" w:rsidRPr="00E47E4C" w:rsidRDefault="00B75877" w:rsidP="00B75877">
            <w:pPr>
              <w:spacing w:line="233" w:lineRule="auto"/>
              <w:jc w:val="center"/>
              <w:rPr>
                <w:sz w:val="24"/>
              </w:rPr>
            </w:pPr>
            <w:r w:rsidRPr="00E47E4C">
              <w:rPr>
                <w:sz w:val="24"/>
              </w:rPr>
              <w:t>66-49-55</w:t>
            </w:r>
          </w:p>
        </w:tc>
        <w:tc>
          <w:tcPr>
            <w:tcW w:w="1652" w:type="dxa"/>
            <w:shd w:val="clear" w:color="auto" w:fill="auto"/>
          </w:tcPr>
          <w:p w:rsidR="00B75877" w:rsidRDefault="00B75877" w:rsidP="00B75877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Pr="008C625D">
              <w:rPr>
                <w:sz w:val="24"/>
              </w:rPr>
              <w:t>.05.20</w:t>
            </w:r>
            <w:r>
              <w:rPr>
                <w:sz w:val="24"/>
              </w:rPr>
              <w:t>23</w:t>
            </w:r>
          </w:p>
          <w:p w:rsidR="00B75877" w:rsidRDefault="00B75877" w:rsidP="00B75877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01.06.2023</w:t>
            </w:r>
          </w:p>
          <w:p w:rsidR="00B75877" w:rsidRDefault="00B75877" w:rsidP="00B75877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13.06.2023</w:t>
            </w:r>
          </w:p>
          <w:p w:rsidR="00B75877" w:rsidRDefault="00B75877" w:rsidP="00B75877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16.06.2023</w:t>
            </w:r>
          </w:p>
          <w:p w:rsidR="00B75877" w:rsidRDefault="00B75877" w:rsidP="00B75877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17.06.2023</w:t>
            </w:r>
          </w:p>
          <w:p w:rsidR="00B75877" w:rsidRDefault="00B75877" w:rsidP="00B75877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19.06.2023</w:t>
            </w:r>
          </w:p>
          <w:p w:rsidR="00B75877" w:rsidRDefault="00B75877" w:rsidP="00B75877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20.06.2023</w:t>
            </w:r>
          </w:p>
          <w:p w:rsidR="00B75877" w:rsidRPr="00E47E4C" w:rsidRDefault="00B75877" w:rsidP="00B75877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23.06.2023</w:t>
            </w:r>
          </w:p>
        </w:tc>
        <w:tc>
          <w:tcPr>
            <w:tcW w:w="1701" w:type="dxa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В наличии</w:t>
            </w:r>
          </w:p>
        </w:tc>
        <w:tc>
          <w:tcPr>
            <w:tcW w:w="1555" w:type="dxa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Отсутствует</w:t>
            </w:r>
          </w:p>
        </w:tc>
      </w:tr>
      <w:tr w:rsidR="00B75877" w:rsidRPr="00E47E4C" w:rsidTr="00B84825">
        <w:trPr>
          <w:jc w:val="center"/>
        </w:trPr>
        <w:tc>
          <w:tcPr>
            <w:tcW w:w="2402" w:type="dxa"/>
            <w:shd w:val="clear" w:color="auto" w:fill="auto"/>
          </w:tcPr>
          <w:p w:rsidR="00B75877" w:rsidRPr="00E47E4C" w:rsidRDefault="00B75877" w:rsidP="00B75877">
            <w:pPr>
              <w:spacing w:line="233" w:lineRule="auto"/>
              <w:rPr>
                <w:sz w:val="24"/>
              </w:rPr>
            </w:pPr>
            <w:r w:rsidRPr="00E47E4C">
              <w:rPr>
                <w:sz w:val="24"/>
              </w:rPr>
              <w:t>МБОУ СШ № 43</w:t>
            </w:r>
          </w:p>
        </w:tc>
        <w:tc>
          <w:tcPr>
            <w:tcW w:w="1490" w:type="dxa"/>
            <w:shd w:val="clear" w:color="auto" w:fill="auto"/>
          </w:tcPr>
          <w:p w:rsidR="00B75877" w:rsidRPr="00E47E4C" w:rsidRDefault="00B75877" w:rsidP="00B75877">
            <w:pPr>
              <w:spacing w:line="233" w:lineRule="auto"/>
              <w:rPr>
                <w:sz w:val="24"/>
              </w:rPr>
            </w:pPr>
            <w:r w:rsidRPr="00E47E4C">
              <w:rPr>
                <w:sz w:val="24"/>
              </w:rPr>
              <w:t>ППЭ ЕГЭ</w:t>
            </w:r>
            <w:r>
              <w:rPr>
                <w:sz w:val="24"/>
              </w:rPr>
              <w:t>, ГВЭ</w:t>
            </w:r>
          </w:p>
        </w:tc>
        <w:tc>
          <w:tcPr>
            <w:tcW w:w="2784" w:type="dxa"/>
            <w:shd w:val="clear" w:color="auto" w:fill="auto"/>
          </w:tcPr>
          <w:p w:rsidR="00B75877" w:rsidRPr="00E47E4C" w:rsidRDefault="00B75877" w:rsidP="00B75877">
            <w:pPr>
              <w:spacing w:line="233" w:lineRule="auto"/>
              <w:rPr>
                <w:sz w:val="24"/>
              </w:rPr>
            </w:pPr>
            <w:r w:rsidRPr="00E47E4C">
              <w:rPr>
                <w:sz w:val="24"/>
              </w:rPr>
              <w:t>16</w:t>
            </w:r>
            <w:r>
              <w:rPr>
                <w:sz w:val="24"/>
              </w:rPr>
              <w:t xml:space="preserve">3012, Архангельская область, </w:t>
            </w:r>
            <w:r w:rsidRPr="00E47E4C">
              <w:rPr>
                <w:sz w:val="24"/>
              </w:rPr>
              <w:t xml:space="preserve">г. Архангельск, </w:t>
            </w:r>
          </w:p>
          <w:p w:rsidR="00B75877" w:rsidRPr="00E47E4C" w:rsidRDefault="00B75877" w:rsidP="00B75877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 xml:space="preserve">ул. Кировская, </w:t>
            </w:r>
            <w:r w:rsidRPr="00E47E4C">
              <w:rPr>
                <w:sz w:val="24"/>
              </w:rPr>
              <w:t>д. 12</w:t>
            </w:r>
          </w:p>
        </w:tc>
        <w:tc>
          <w:tcPr>
            <w:tcW w:w="2231" w:type="dxa"/>
            <w:shd w:val="clear" w:color="auto" w:fill="auto"/>
          </w:tcPr>
          <w:p w:rsidR="00B75877" w:rsidRPr="00E47E4C" w:rsidRDefault="00B75877" w:rsidP="00B75877">
            <w:pPr>
              <w:spacing w:line="233" w:lineRule="auto"/>
              <w:rPr>
                <w:sz w:val="24"/>
              </w:rPr>
            </w:pPr>
            <w:r w:rsidRPr="00E47E4C">
              <w:rPr>
                <w:sz w:val="24"/>
              </w:rPr>
              <w:t>Синицкая</w:t>
            </w:r>
          </w:p>
          <w:p w:rsidR="00B75877" w:rsidRPr="00E47E4C" w:rsidRDefault="00B75877" w:rsidP="00B75877">
            <w:pPr>
              <w:spacing w:line="233" w:lineRule="auto"/>
              <w:rPr>
                <w:sz w:val="24"/>
              </w:rPr>
            </w:pPr>
            <w:r w:rsidRPr="00E47E4C">
              <w:rPr>
                <w:sz w:val="24"/>
              </w:rPr>
              <w:t>Ольга Васильевна</w:t>
            </w:r>
          </w:p>
        </w:tc>
        <w:tc>
          <w:tcPr>
            <w:tcW w:w="1555" w:type="dxa"/>
            <w:shd w:val="clear" w:color="auto" w:fill="auto"/>
          </w:tcPr>
          <w:p w:rsidR="00B75877" w:rsidRPr="00E47E4C" w:rsidRDefault="00B75877" w:rsidP="00B75877">
            <w:pPr>
              <w:spacing w:line="233" w:lineRule="auto"/>
              <w:jc w:val="center"/>
              <w:rPr>
                <w:sz w:val="24"/>
              </w:rPr>
            </w:pPr>
            <w:r w:rsidRPr="00E47E4C">
              <w:rPr>
                <w:sz w:val="24"/>
              </w:rPr>
              <w:t>23-49-88</w:t>
            </w:r>
          </w:p>
          <w:p w:rsidR="00B75877" w:rsidRPr="00E47E4C" w:rsidRDefault="00B75877" w:rsidP="00B75877">
            <w:pPr>
              <w:spacing w:line="233" w:lineRule="auto"/>
              <w:jc w:val="center"/>
              <w:rPr>
                <w:sz w:val="24"/>
              </w:rPr>
            </w:pPr>
            <w:r w:rsidRPr="00E47E4C">
              <w:rPr>
                <w:sz w:val="24"/>
              </w:rPr>
              <w:t>23-42-38</w:t>
            </w:r>
          </w:p>
          <w:p w:rsidR="00B75877" w:rsidRPr="00E47E4C" w:rsidRDefault="00B75877" w:rsidP="00B75877">
            <w:pPr>
              <w:spacing w:line="233" w:lineRule="auto"/>
              <w:jc w:val="center"/>
              <w:rPr>
                <w:sz w:val="24"/>
              </w:rPr>
            </w:pPr>
          </w:p>
        </w:tc>
        <w:tc>
          <w:tcPr>
            <w:tcW w:w="1652" w:type="dxa"/>
            <w:shd w:val="clear" w:color="auto" w:fill="auto"/>
          </w:tcPr>
          <w:p w:rsidR="00B75877" w:rsidRDefault="00B75877" w:rsidP="00B75877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Pr="008C625D">
              <w:rPr>
                <w:sz w:val="24"/>
              </w:rPr>
              <w:t>.05.20</w:t>
            </w:r>
            <w:r>
              <w:rPr>
                <w:sz w:val="24"/>
              </w:rPr>
              <w:t>23</w:t>
            </w:r>
          </w:p>
          <w:p w:rsidR="00B75877" w:rsidRDefault="00B75877" w:rsidP="00B75877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01.06.2023</w:t>
            </w:r>
          </w:p>
          <w:p w:rsidR="00B75877" w:rsidRDefault="00B75877" w:rsidP="00B75877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28.06.2023</w:t>
            </w:r>
          </w:p>
          <w:p w:rsidR="00B75877" w:rsidRPr="008C625D" w:rsidRDefault="00B75877" w:rsidP="00B75877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29.06.2023</w:t>
            </w:r>
          </w:p>
        </w:tc>
        <w:tc>
          <w:tcPr>
            <w:tcW w:w="1701" w:type="dxa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В наличии</w:t>
            </w:r>
          </w:p>
        </w:tc>
        <w:tc>
          <w:tcPr>
            <w:tcW w:w="1555" w:type="dxa"/>
          </w:tcPr>
          <w:p w:rsidR="00B75877" w:rsidRPr="00E47E4C" w:rsidRDefault="00B75877" w:rsidP="00B84825">
            <w:pPr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</w:tr>
      <w:tr w:rsidR="00B75877" w:rsidRPr="00E47E4C" w:rsidTr="00B84825">
        <w:trPr>
          <w:jc w:val="center"/>
        </w:trPr>
        <w:tc>
          <w:tcPr>
            <w:tcW w:w="2402" w:type="dxa"/>
            <w:shd w:val="clear" w:color="auto" w:fill="auto"/>
          </w:tcPr>
          <w:p w:rsidR="00B75877" w:rsidRPr="00E47E4C" w:rsidRDefault="00B75877" w:rsidP="00B75877">
            <w:pPr>
              <w:spacing w:line="233" w:lineRule="auto"/>
              <w:rPr>
                <w:sz w:val="24"/>
              </w:rPr>
            </w:pPr>
            <w:r w:rsidRPr="00E47E4C">
              <w:rPr>
                <w:sz w:val="24"/>
              </w:rPr>
              <w:t>МБОУ СШ № 45</w:t>
            </w:r>
          </w:p>
        </w:tc>
        <w:tc>
          <w:tcPr>
            <w:tcW w:w="1490" w:type="dxa"/>
            <w:shd w:val="clear" w:color="auto" w:fill="auto"/>
          </w:tcPr>
          <w:p w:rsidR="00B75877" w:rsidRPr="00E47E4C" w:rsidRDefault="00B75877" w:rsidP="00B75877">
            <w:pPr>
              <w:spacing w:line="233" w:lineRule="auto"/>
              <w:rPr>
                <w:sz w:val="24"/>
              </w:rPr>
            </w:pPr>
            <w:r w:rsidRPr="00E47E4C">
              <w:rPr>
                <w:sz w:val="24"/>
              </w:rPr>
              <w:t>ППЭ ЕГЭ</w:t>
            </w:r>
          </w:p>
        </w:tc>
        <w:tc>
          <w:tcPr>
            <w:tcW w:w="2784" w:type="dxa"/>
            <w:shd w:val="clear" w:color="auto" w:fill="auto"/>
          </w:tcPr>
          <w:p w:rsidR="00B75877" w:rsidRPr="00E47E4C" w:rsidRDefault="00B75877" w:rsidP="00B75877">
            <w:pPr>
              <w:spacing w:line="233" w:lineRule="auto"/>
              <w:rPr>
                <w:sz w:val="24"/>
              </w:rPr>
            </w:pPr>
            <w:r w:rsidRPr="00E47E4C">
              <w:rPr>
                <w:sz w:val="24"/>
              </w:rPr>
              <w:t xml:space="preserve">163071, Архангельская область, г. Архангельск, </w:t>
            </w:r>
          </w:p>
          <w:p w:rsidR="00B75877" w:rsidRPr="00E47E4C" w:rsidRDefault="00B75877" w:rsidP="00B75877">
            <w:pPr>
              <w:spacing w:line="233" w:lineRule="auto"/>
              <w:rPr>
                <w:sz w:val="24"/>
              </w:rPr>
            </w:pPr>
            <w:r w:rsidRPr="00E47E4C">
              <w:rPr>
                <w:sz w:val="24"/>
              </w:rPr>
              <w:t>ул. Садовая, д. 61</w:t>
            </w:r>
          </w:p>
        </w:tc>
        <w:tc>
          <w:tcPr>
            <w:tcW w:w="2231" w:type="dxa"/>
            <w:shd w:val="clear" w:color="auto" w:fill="auto"/>
          </w:tcPr>
          <w:p w:rsidR="00B75877" w:rsidRPr="00E47E4C" w:rsidRDefault="00B75877" w:rsidP="00B75877">
            <w:pPr>
              <w:spacing w:line="233" w:lineRule="auto"/>
              <w:rPr>
                <w:sz w:val="24"/>
              </w:rPr>
            </w:pPr>
            <w:r w:rsidRPr="00E47E4C">
              <w:rPr>
                <w:sz w:val="24"/>
              </w:rPr>
              <w:t>Елькина</w:t>
            </w:r>
          </w:p>
          <w:p w:rsidR="00B75877" w:rsidRPr="00E47E4C" w:rsidRDefault="00B75877" w:rsidP="00B75877">
            <w:pPr>
              <w:spacing w:line="233" w:lineRule="auto"/>
              <w:rPr>
                <w:sz w:val="24"/>
              </w:rPr>
            </w:pPr>
            <w:r w:rsidRPr="00E47E4C">
              <w:rPr>
                <w:sz w:val="24"/>
              </w:rPr>
              <w:t>Лидия</w:t>
            </w:r>
          </w:p>
          <w:p w:rsidR="00B75877" w:rsidRPr="00E47E4C" w:rsidRDefault="00B75877" w:rsidP="00B75877">
            <w:pPr>
              <w:spacing w:line="233" w:lineRule="auto"/>
              <w:rPr>
                <w:sz w:val="24"/>
              </w:rPr>
            </w:pPr>
            <w:r w:rsidRPr="00E47E4C">
              <w:rPr>
                <w:sz w:val="24"/>
              </w:rPr>
              <w:t>Васильевна</w:t>
            </w:r>
          </w:p>
        </w:tc>
        <w:tc>
          <w:tcPr>
            <w:tcW w:w="1555" w:type="dxa"/>
            <w:shd w:val="clear" w:color="auto" w:fill="auto"/>
          </w:tcPr>
          <w:p w:rsidR="00B75877" w:rsidRPr="00E47E4C" w:rsidRDefault="00B75877" w:rsidP="00B75877">
            <w:pPr>
              <w:spacing w:line="233" w:lineRule="auto"/>
              <w:jc w:val="center"/>
              <w:rPr>
                <w:sz w:val="24"/>
              </w:rPr>
            </w:pPr>
            <w:r w:rsidRPr="00E47E4C">
              <w:rPr>
                <w:sz w:val="24"/>
              </w:rPr>
              <w:t>23-67-31</w:t>
            </w:r>
          </w:p>
        </w:tc>
        <w:tc>
          <w:tcPr>
            <w:tcW w:w="1652" w:type="dxa"/>
            <w:shd w:val="clear" w:color="auto" w:fill="auto"/>
          </w:tcPr>
          <w:p w:rsidR="00B75877" w:rsidRDefault="00B75877" w:rsidP="00B75877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26.05.2023</w:t>
            </w:r>
          </w:p>
          <w:p w:rsidR="00B75877" w:rsidRDefault="00B75877" w:rsidP="00B75877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Pr="008C625D">
              <w:rPr>
                <w:sz w:val="24"/>
              </w:rPr>
              <w:t>.05.20</w:t>
            </w:r>
            <w:r>
              <w:rPr>
                <w:sz w:val="24"/>
              </w:rPr>
              <w:t>23</w:t>
            </w:r>
          </w:p>
          <w:p w:rsidR="00B75877" w:rsidRDefault="00B75877" w:rsidP="00B75877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01.06.2023</w:t>
            </w:r>
          </w:p>
          <w:p w:rsidR="00B75877" w:rsidRDefault="00B75877" w:rsidP="00B75877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05.06.2023</w:t>
            </w:r>
          </w:p>
          <w:p w:rsidR="00B75877" w:rsidRDefault="00B75877" w:rsidP="00B75877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13.06.2023</w:t>
            </w:r>
          </w:p>
          <w:p w:rsidR="00B75877" w:rsidRPr="008C625D" w:rsidRDefault="00B75877" w:rsidP="00B75877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26.06.2023</w:t>
            </w:r>
          </w:p>
        </w:tc>
        <w:tc>
          <w:tcPr>
            <w:tcW w:w="1701" w:type="dxa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В наличии</w:t>
            </w:r>
          </w:p>
        </w:tc>
        <w:tc>
          <w:tcPr>
            <w:tcW w:w="1555" w:type="dxa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Отсутствует</w:t>
            </w:r>
          </w:p>
        </w:tc>
      </w:tr>
    </w:tbl>
    <w:p w:rsidR="00B14217" w:rsidRDefault="00B14217" w:rsidP="00B14217">
      <w:pPr>
        <w:jc w:val="center"/>
        <w:rPr>
          <w:sz w:val="28"/>
        </w:rPr>
      </w:pPr>
      <w:r w:rsidRPr="00B14217">
        <w:rPr>
          <w:sz w:val="28"/>
        </w:rPr>
        <w:lastRenderedPageBreak/>
        <w:t>4</w:t>
      </w:r>
    </w:p>
    <w:p w:rsidR="00B14217" w:rsidRPr="00B14217" w:rsidRDefault="00B14217" w:rsidP="00B14217">
      <w:pPr>
        <w:jc w:val="center"/>
        <w:rPr>
          <w:sz w:val="28"/>
        </w:rPr>
      </w:pPr>
    </w:p>
    <w:tbl>
      <w:tblPr>
        <w:tblW w:w="15370" w:type="dxa"/>
        <w:jc w:val="center"/>
        <w:tblLayout w:type="fixed"/>
        <w:tblLook w:val="01E0" w:firstRow="1" w:lastRow="1" w:firstColumn="1" w:lastColumn="1" w:noHBand="0" w:noVBand="0"/>
      </w:tblPr>
      <w:tblGrid>
        <w:gridCol w:w="2402"/>
        <w:gridCol w:w="1490"/>
        <w:gridCol w:w="2784"/>
        <w:gridCol w:w="2231"/>
        <w:gridCol w:w="1555"/>
        <w:gridCol w:w="1652"/>
        <w:gridCol w:w="1701"/>
        <w:gridCol w:w="1555"/>
      </w:tblGrid>
      <w:tr w:rsidR="00B14217" w:rsidRPr="00E47E4C" w:rsidTr="00B14217">
        <w:trPr>
          <w:jc w:val="center"/>
        </w:trPr>
        <w:tc>
          <w:tcPr>
            <w:tcW w:w="2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17" w:rsidRPr="00E47E4C" w:rsidRDefault="00B14217" w:rsidP="00B14217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17" w:rsidRPr="00E47E4C" w:rsidRDefault="00B14217" w:rsidP="00B14217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17" w:rsidRPr="00E47E4C" w:rsidRDefault="00B14217" w:rsidP="00B14217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17" w:rsidRPr="00E47E4C" w:rsidRDefault="00B14217" w:rsidP="00B14217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17" w:rsidRPr="00E47E4C" w:rsidRDefault="00B14217" w:rsidP="00B14217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17" w:rsidRDefault="00B14217" w:rsidP="00B14217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17" w:rsidRPr="00E47E4C" w:rsidRDefault="00B14217" w:rsidP="00B142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217" w:rsidRPr="00E47E4C" w:rsidRDefault="00B14217" w:rsidP="00B142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75877" w:rsidRPr="00E47E4C" w:rsidTr="00B14217">
        <w:trPr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auto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МБОУ СШ № 50</w:t>
            </w:r>
          </w:p>
        </w:tc>
        <w:tc>
          <w:tcPr>
            <w:tcW w:w="1490" w:type="dxa"/>
            <w:tcBorders>
              <w:top w:val="single" w:sz="4" w:space="0" w:color="auto"/>
            </w:tcBorders>
            <w:shd w:val="clear" w:color="auto" w:fill="auto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ППЭ ЕГЭ</w:t>
            </w:r>
          </w:p>
        </w:tc>
        <w:tc>
          <w:tcPr>
            <w:tcW w:w="2784" w:type="dxa"/>
            <w:tcBorders>
              <w:top w:val="single" w:sz="4" w:space="0" w:color="auto"/>
            </w:tcBorders>
            <w:shd w:val="clear" w:color="auto" w:fill="auto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 xml:space="preserve">163020, Архангельская область, г. Архангельск, </w:t>
            </w:r>
          </w:p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ул. Краснофлотская, д. 3</w:t>
            </w:r>
          </w:p>
        </w:tc>
        <w:tc>
          <w:tcPr>
            <w:tcW w:w="2231" w:type="dxa"/>
            <w:tcBorders>
              <w:top w:val="single" w:sz="4" w:space="0" w:color="auto"/>
            </w:tcBorders>
            <w:shd w:val="clear" w:color="auto" w:fill="auto"/>
          </w:tcPr>
          <w:p w:rsidR="00B75877" w:rsidRPr="00E47E4C" w:rsidRDefault="00B75877" w:rsidP="00B84825">
            <w:pPr>
              <w:rPr>
                <w:sz w:val="24"/>
              </w:rPr>
            </w:pPr>
            <w:r>
              <w:rPr>
                <w:sz w:val="24"/>
              </w:rPr>
              <w:t>Дудина Татьяна Валентиновна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</w:tcPr>
          <w:p w:rsidR="00B75877" w:rsidRPr="00E47E4C" w:rsidRDefault="00B75877" w:rsidP="00315357">
            <w:pPr>
              <w:jc w:val="center"/>
              <w:rPr>
                <w:sz w:val="24"/>
              </w:rPr>
            </w:pPr>
            <w:r w:rsidRPr="00E47E4C">
              <w:rPr>
                <w:sz w:val="24"/>
              </w:rPr>
              <w:t>22-58-53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auto"/>
          </w:tcPr>
          <w:p w:rsidR="00B75877" w:rsidRDefault="00B75877" w:rsidP="007871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Pr="008C625D">
              <w:rPr>
                <w:sz w:val="24"/>
              </w:rPr>
              <w:t>.05.20</w:t>
            </w:r>
            <w:r>
              <w:rPr>
                <w:sz w:val="24"/>
              </w:rPr>
              <w:t>23</w:t>
            </w:r>
          </w:p>
          <w:p w:rsidR="00B75877" w:rsidRDefault="00B75877" w:rsidP="007871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01.06.2023</w:t>
            </w:r>
          </w:p>
          <w:p w:rsidR="00B75877" w:rsidRDefault="00B75877" w:rsidP="007871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13.06.2023</w:t>
            </w:r>
          </w:p>
          <w:p w:rsidR="00B75877" w:rsidRDefault="00B75877" w:rsidP="007871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19.06.2023</w:t>
            </w:r>
          </w:p>
          <w:p w:rsidR="00B75877" w:rsidRPr="00E47E4C" w:rsidRDefault="00B75877" w:rsidP="007871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20.06.2023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В наличии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Отсутствует</w:t>
            </w:r>
          </w:p>
        </w:tc>
      </w:tr>
      <w:tr w:rsidR="00B75877" w:rsidRPr="00E47E4C" w:rsidTr="00B84825">
        <w:trPr>
          <w:jc w:val="center"/>
        </w:trPr>
        <w:tc>
          <w:tcPr>
            <w:tcW w:w="2402" w:type="dxa"/>
            <w:shd w:val="clear" w:color="auto" w:fill="auto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МБОУ СШ № 62</w:t>
            </w:r>
          </w:p>
        </w:tc>
        <w:tc>
          <w:tcPr>
            <w:tcW w:w="1490" w:type="dxa"/>
            <w:shd w:val="clear" w:color="auto" w:fill="auto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ППЭ ЕГЭ</w:t>
            </w:r>
          </w:p>
        </w:tc>
        <w:tc>
          <w:tcPr>
            <w:tcW w:w="2784" w:type="dxa"/>
            <w:shd w:val="clear" w:color="auto" w:fill="auto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 xml:space="preserve">163013, Архангельская область, г. Архангельск, </w:t>
            </w:r>
          </w:p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ул. Кедрова,  д. 34</w:t>
            </w:r>
          </w:p>
        </w:tc>
        <w:tc>
          <w:tcPr>
            <w:tcW w:w="2231" w:type="dxa"/>
            <w:shd w:val="clear" w:color="auto" w:fill="auto"/>
          </w:tcPr>
          <w:p w:rsidR="00B75877" w:rsidRPr="00E47E4C" w:rsidRDefault="00B75877" w:rsidP="00B84825">
            <w:pPr>
              <w:rPr>
                <w:sz w:val="24"/>
              </w:rPr>
            </w:pPr>
            <w:r>
              <w:rPr>
                <w:sz w:val="24"/>
              </w:rPr>
              <w:t>Степовенко Юлия Викторовна</w:t>
            </w:r>
          </w:p>
        </w:tc>
        <w:tc>
          <w:tcPr>
            <w:tcW w:w="1555" w:type="dxa"/>
            <w:shd w:val="clear" w:color="auto" w:fill="auto"/>
          </w:tcPr>
          <w:p w:rsidR="00B75877" w:rsidRPr="00E47E4C" w:rsidRDefault="00B75877" w:rsidP="00315357">
            <w:pPr>
              <w:jc w:val="center"/>
              <w:rPr>
                <w:sz w:val="24"/>
              </w:rPr>
            </w:pPr>
            <w:r w:rsidRPr="00E47E4C">
              <w:rPr>
                <w:sz w:val="24"/>
              </w:rPr>
              <w:t>22-16-95</w:t>
            </w:r>
          </w:p>
          <w:p w:rsidR="00B75877" w:rsidRPr="00E47E4C" w:rsidRDefault="00B75877" w:rsidP="00315357">
            <w:pPr>
              <w:jc w:val="center"/>
              <w:rPr>
                <w:sz w:val="24"/>
              </w:rPr>
            </w:pPr>
            <w:r w:rsidRPr="00E47E4C">
              <w:rPr>
                <w:sz w:val="24"/>
              </w:rPr>
              <w:t>22-36-77</w:t>
            </w:r>
          </w:p>
          <w:p w:rsidR="00B75877" w:rsidRPr="00E47E4C" w:rsidRDefault="00B75877" w:rsidP="00315357">
            <w:pPr>
              <w:jc w:val="center"/>
              <w:rPr>
                <w:sz w:val="24"/>
              </w:rPr>
            </w:pPr>
            <w:r w:rsidRPr="00E47E4C">
              <w:rPr>
                <w:sz w:val="24"/>
              </w:rPr>
              <w:t>22-54-95</w:t>
            </w:r>
          </w:p>
        </w:tc>
        <w:tc>
          <w:tcPr>
            <w:tcW w:w="1652" w:type="dxa"/>
            <w:shd w:val="clear" w:color="auto" w:fill="auto"/>
          </w:tcPr>
          <w:p w:rsidR="00B75877" w:rsidRDefault="00B75877" w:rsidP="002101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Pr="008C625D">
              <w:rPr>
                <w:sz w:val="24"/>
              </w:rPr>
              <w:t>.05.20</w:t>
            </w:r>
            <w:r>
              <w:rPr>
                <w:sz w:val="24"/>
              </w:rPr>
              <w:t>23</w:t>
            </w:r>
          </w:p>
          <w:p w:rsidR="00B75877" w:rsidRDefault="00B75877" w:rsidP="002101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01.06.2023</w:t>
            </w:r>
          </w:p>
          <w:p w:rsidR="00B75877" w:rsidRDefault="00B75877" w:rsidP="002101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05.06.2023</w:t>
            </w:r>
          </w:p>
          <w:p w:rsidR="00B75877" w:rsidRDefault="00B75877" w:rsidP="002101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08.06.2023</w:t>
            </w:r>
          </w:p>
          <w:p w:rsidR="00B75877" w:rsidRDefault="00B75877" w:rsidP="002101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01.07.2023</w:t>
            </w:r>
          </w:p>
          <w:p w:rsidR="00B75877" w:rsidRPr="00E47E4C" w:rsidRDefault="00B75877" w:rsidP="002101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В наличии</w:t>
            </w:r>
          </w:p>
        </w:tc>
        <w:tc>
          <w:tcPr>
            <w:tcW w:w="1555" w:type="dxa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Отсутствует</w:t>
            </w:r>
          </w:p>
        </w:tc>
      </w:tr>
      <w:tr w:rsidR="00B75877" w:rsidRPr="00E47E4C" w:rsidTr="00B84825">
        <w:trPr>
          <w:jc w:val="center"/>
        </w:trPr>
        <w:tc>
          <w:tcPr>
            <w:tcW w:w="2402" w:type="dxa"/>
            <w:shd w:val="clear" w:color="auto" w:fill="auto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МБОУ ОСШ</w:t>
            </w:r>
          </w:p>
        </w:tc>
        <w:tc>
          <w:tcPr>
            <w:tcW w:w="1490" w:type="dxa"/>
            <w:shd w:val="clear" w:color="auto" w:fill="auto"/>
          </w:tcPr>
          <w:p w:rsidR="00B75877" w:rsidRPr="00E47E4C" w:rsidRDefault="00B75877" w:rsidP="00B84825">
            <w:pPr>
              <w:rPr>
                <w:sz w:val="24"/>
              </w:rPr>
            </w:pPr>
            <w:r>
              <w:rPr>
                <w:sz w:val="24"/>
              </w:rPr>
              <w:t>ППОИ ГИА-11, 9</w:t>
            </w:r>
            <w:r w:rsidRPr="00E47E4C">
              <w:rPr>
                <w:sz w:val="24"/>
              </w:rPr>
              <w:t xml:space="preserve"> </w:t>
            </w:r>
          </w:p>
        </w:tc>
        <w:tc>
          <w:tcPr>
            <w:tcW w:w="2784" w:type="dxa"/>
            <w:shd w:val="clear" w:color="auto" w:fill="auto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 xml:space="preserve">163061, Архангельская область, г. Архангельск, </w:t>
            </w:r>
          </w:p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просп. Чумбарова-Лучинского, д.28</w:t>
            </w:r>
          </w:p>
        </w:tc>
        <w:tc>
          <w:tcPr>
            <w:tcW w:w="2231" w:type="dxa"/>
            <w:shd w:val="clear" w:color="auto" w:fill="auto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Рылова Маргарита Витальевна</w:t>
            </w:r>
          </w:p>
        </w:tc>
        <w:tc>
          <w:tcPr>
            <w:tcW w:w="1555" w:type="dxa"/>
            <w:shd w:val="clear" w:color="auto" w:fill="auto"/>
          </w:tcPr>
          <w:p w:rsidR="00B75877" w:rsidRPr="00E47E4C" w:rsidRDefault="00B75877" w:rsidP="00315357">
            <w:pPr>
              <w:jc w:val="center"/>
              <w:rPr>
                <w:sz w:val="24"/>
              </w:rPr>
            </w:pPr>
            <w:r w:rsidRPr="00E47E4C">
              <w:rPr>
                <w:sz w:val="24"/>
              </w:rPr>
              <w:t>28-57-32</w:t>
            </w:r>
          </w:p>
        </w:tc>
        <w:tc>
          <w:tcPr>
            <w:tcW w:w="1652" w:type="dxa"/>
            <w:shd w:val="clear" w:color="auto" w:fill="auto"/>
          </w:tcPr>
          <w:p w:rsidR="00B75877" w:rsidRDefault="00B75877" w:rsidP="009B68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29.05.2023</w:t>
            </w:r>
          </w:p>
          <w:p w:rsidR="00B75877" w:rsidRDefault="00B75877" w:rsidP="009B68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01.06.2023</w:t>
            </w:r>
          </w:p>
          <w:p w:rsidR="00B75877" w:rsidRDefault="00B75877" w:rsidP="009B68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22.06.2023</w:t>
            </w:r>
          </w:p>
          <w:p w:rsidR="00B75877" w:rsidRDefault="00B75877" w:rsidP="009B68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26.06.2023</w:t>
            </w:r>
          </w:p>
          <w:p w:rsidR="00B75877" w:rsidRPr="00E47E4C" w:rsidRDefault="00B75877" w:rsidP="009B685E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01.07.2023</w:t>
            </w:r>
          </w:p>
        </w:tc>
        <w:tc>
          <w:tcPr>
            <w:tcW w:w="1701" w:type="dxa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Отсутствует</w:t>
            </w:r>
          </w:p>
        </w:tc>
        <w:tc>
          <w:tcPr>
            <w:tcW w:w="1555" w:type="dxa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В наличии</w:t>
            </w:r>
          </w:p>
        </w:tc>
      </w:tr>
      <w:tr w:rsidR="00B75877" w:rsidRPr="00E47E4C" w:rsidTr="00B84825">
        <w:trPr>
          <w:jc w:val="center"/>
        </w:trPr>
        <w:tc>
          <w:tcPr>
            <w:tcW w:w="2402" w:type="dxa"/>
            <w:shd w:val="clear" w:color="auto" w:fill="auto"/>
          </w:tcPr>
          <w:p w:rsidR="00B75877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МБОУ ОСШ</w:t>
            </w:r>
          </w:p>
          <w:p w:rsidR="00B75877" w:rsidRPr="00E47E4C" w:rsidRDefault="00B75877" w:rsidP="00B84825">
            <w:pPr>
              <w:rPr>
                <w:sz w:val="24"/>
              </w:rPr>
            </w:pPr>
            <w:r>
              <w:rPr>
                <w:sz w:val="24"/>
              </w:rPr>
              <w:t>(на дому)</w:t>
            </w:r>
          </w:p>
        </w:tc>
        <w:tc>
          <w:tcPr>
            <w:tcW w:w="1490" w:type="dxa"/>
            <w:shd w:val="clear" w:color="auto" w:fill="auto"/>
          </w:tcPr>
          <w:p w:rsidR="00B75877" w:rsidRPr="00E47E4C" w:rsidRDefault="00B75877" w:rsidP="00B84825">
            <w:pPr>
              <w:rPr>
                <w:sz w:val="24"/>
              </w:rPr>
            </w:pPr>
            <w:r>
              <w:rPr>
                <w:sz w:val="24"/>
              </w:rPr>
              <w:t>ППЭ ГВЭ</w:t>
            </w:r>
            <w:r w:rsidRPr="00E47E4C">
              <w:rPr>
                <w:sz w:val="24"/>
              </w:rPr>
              <w:t xml:space="preserve"> </w:t>
            </w:r>
          </w:p>
        </w:tc>
        <w:tc>
          <w:tcPr>
            <w:tcW w:w="2784" w:type="dxa"/>
            <w:shd w:val="clear" w:color="auto" w:fill="auto"/>
          </w:tcPr>
          <w:p w:rsidR="00B75877" w:rsidRDefault="00B75877" w:rsidP="00B84825">
            <w:pPr>
              <w:rPr>
                <w:sz w:val="24"/>
              </w:rPr>
            </w:pPr>
            <w:r w:rsidRPr="00E75992">
              <w:rPr>
                <w:sz w:val="24"/>
              </w:rPr>
              <w:t>163013, Архангельская область, г. Архангельск, ул. Адмирала Кузнецова, д. 9, кв. 68</w:t>
            </w:r>
          </w:p>
          <w:p w:rsidR="00B75877" w:rsidRPr="00E47E4C" w:rsidRDefault="00B75877" w:rsidP="00B84825">
            <w:pPr>
              <w:rPr>
                <w:sz w:val="24"/>
              </w:rPr>
            </w:pPr>
          </w:p>
        </w:tc>
        <w:tc>
          <w:tcPr>
            <w:tcW w:w="2231" w:type="dxa"/>
            <w:shd w:val="clear" w:color="auto" w:fill="auto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Рылова Маргарита Витальевна</w:t>
            </w:r>
          </w:p>
        </w:tc>
        <w:tc>
          <w:tcPr>
            <w:tcW w:w="1555" w:type="dxa"/>
            <w:shd w:val="clear" w:color="auto" w:fill="auto"/>
          </w:tcPr>
          <w:p w:rsidR="00B75877" w:rsidRPr="00E47E4C" w:rsidRDefault="00B75877" w:rsidP="00352858">
            <w:pPr>
              <w:jc w:val="center"/>
              <w:rPr>
                <w:sz w:val="24"/>
              </w:rPr>
            </w:pPr>
            <w:r w:rsidRPr="00E47E4C">
              <w:rPr>
                <w:sz w:val="24"/>
              </w:rPr>
              <w:t>28-57-32</w:t>
            </w:r>
          </w:p>
        </w:tc>
        <w:tc>
          <w:tcPr>
            <w:tcW w:w="1652" w:type="dxa"/>
            <w:shd w:val="clear" w:color="auto" w:fill="auto"/>
          </w:tcPr>
          <w:p w:rsidR="00B75877" w:rsidRDefault="00B75877" w:rsidP="003528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29.05.2023</w:t>
            </w:r>
          </w:p>
          <w:p w:rsidR="00B75877" w:rsidRDefault="00B75877" w:rsidP="003528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01.06.2023</w:t>
            </w:r>
          </w:p>
          <w:p w:rsidR="00B75877" w:rsidRDefault="00B75877" w:rsidP="003528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22.06.2023</w:t>
            </w:r>
          </w:p>
          <w:p w:rsidR="00B75877" w:rsidRDefault="00B75877" w:rsidP="003528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26.06.2023</w:t>
            </w:r>
          </w:p>
          <w:p w:rsidR="00B75877" w:rsidRPr="00E47E4C" w:rsidRDefault="00B75877" w:rsidP="00352858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01.07.2023</w:t>
            </w:r>
          </w:p>
        </w:tc>
        <w:tc>
          <w:tcPr>
            <w:tcW w:w="1701" w:type="dxa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Отсутствует</w:t>
            </w:r>
          </w:p>
        </w:tc>
        <w:tc>
          <w:tcPr>
            <w:tcW w:w="1555" w:type="dxa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В наличии</w:t>
            </w:r>
          </w:p>
        </w:tc>
      </w:tr>
      <w:tr w:rsidR="00B75877" w:rsidRPr="00E47E4C" w:rsidTr="00B84825">
        <w:trPr>
          <w:jc w:val="center"/>
        </w:trPr>
        <w:tc>
          <w:tcPr>
            <w:tcW w:w="2402" w:type="dxa"/>
            <w:shd w:val="clear" w:color="auto" w:fill="auto"/>
          </w:tcPr>
          <w:p w:rsidR="00B75877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МБОУ ОСШ</w:t>
            </w:r>
          </w:p>
          <w:p w:rsidR="00B75877" w:rsidRPr="00E47E4C" w:rsidRDefault="00B75877" w:rsidP="00B84825">
            <w:pPr>
              <w:rPr>
                <w:sz w:val="24"/>
              </w:rPr>
            </w:pPr>
            <w:r>
              <w:rPr>
                <w:sz w:val="24"/>
              </w:rPr>
              <w:t>(на дому)</w:t>
            </w:r>
          </w:p>
        </w:tc>
        <w:tc>
          <w:tcPr>
            <w:tcW w:w="1490" w:type="dxa"/>
            <w:shd w:val="clear" w:color="auto" w:fill="auto"/>
          </w:tcPr>
          <w:p w:rsidR="00B75877" w:rsidRPr="00E47E4C" w:rsidRDefault="00B75877" w:rsidP="00B84825">
            <w:pPr>
              <w:rPr>
                <w:sz w:val="24"/>
              </w:rPr>
            </w:pPr>
            <w:r>
              <w:rPr>
                <w:sz w:val="24"/>
              </w:rPr>
              <w:t>ППЭ ГВЭ</w:t>
            </w:r>
            <w:r w:rsidRPr="00E47E4C">
              <w:rPr>
                <w:sz w:val="24"/>
              </w:rPr>
              <w:t xml:space="preserve"> </w:t>
            </w:r>
          </w:p>
        </w:tc>
        <w:tc>
          <w:tcPr>
            <w:tcW w:w="2784" w:type="dxa"/>
            <w:shd w:val="clear" w:color="auto" w:fill="auto"/>
          </w:tcPr>
          <w:p w:rsidR="00B75877" w:rsidRDefault="00B75877" w:rsidP="00B84825">
            <w:pPr>
              <w:rPr>
                <w:sz w:val="24"/>
              </w:rPr>
            </w:pPr>
            <w:r w:rsidRPr="00E75992">
              <w:rPr>
                <w:sz w:val="24"/>
              </w:rPr>
              <w:t>163039, Архангельская область, П</w:t>
            </w:r>
            <w:r>
              <w:rPr>
                <w:sz w:val="24"/>
              </w:rPr>
              <w:t>риморский район, д. Исакогорка,</w:t>
            </w:r>
          </w:p>
          <w:p w:rsidR="00B75877" w:rsidRPr="00E47E4C" w:rsidRDefault="00B75877" w:rsidP="00B84825">
            <w:pPr>
              <w:rPr>
                <w:sz w:val="24"/>
              </w:rPr>
            </w:pPr>
            <w:r w:rsidRPr="00E75992">
              <w:rPr>
                <w:sz w:val="24"/>
              </w:rPr>
              <w:t>д. 105</w:t>
            </w:r>
          </w:p>
        </w:tc>
        <w:tc>
          <w:tcPr>
            <w:tcW w:w="2231" w:type="dxa"/>
            <w:shd w:val="clear" w:color="auto" w:fill="auto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Рылова Маргарита Витальевна</w:t>
            </w:r>
          </w:p>
        </w:tc>
        <w:tc>
          <w:tcPr>
            <w:tcW w:w="1555" w:type="dxa"/>
            <w:shd w:val="clear" w:color="auto" w:fill="auto"/>
          </w:tcPr>
          <w:p w:rsidR="00B75877" w:rsidRPr="00E47E4C" w:rsidRDefault="00B75877" w:rsidP="00352858">
            <w:pPr>
              <w:jc w:val="center"/>
              <w:rPr>
                <w:sz w:val="24"/>
              </w:rPr>
            </w:pPr>
            <w:r w:rsidRPr="00E47E4C">
              <w:rPr>
                <w:sz w:val="24"/>
              </w:rPr>
              <w:t>28-57-32</w:t>
            </w:r>
          </w:p>
        </w:tc>
        <w:tc>
          <w:tcPr>
            <w:tcW w:w="1652" w:type="dxa"/>
            <w:shd w:val="clear" w:color="auto" w:fill="auto"/>
          </w:tcPr>
          <w:p w:rsidR="00B75877" w:rsidRDefault="00B75877" w:rsidP="003528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29.05.2023</w:t>
            </w:r>
          </w:p>
          <w:p w:rsidR="00B75877" w:rsidRDefault="00B75877" w:rsidP="003528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01.06.2023</w:t>
            </w:r>
          </w:p>
          <w:p w:rsidR="00B75877" w:rsidRDefault="00B75877" w:rsidP="003528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22.06.2023</w:t>
            </w:r>
          </w:p>
          <w:p w:rsidR="00B75877" w:rsidRDefault="00B75877" w:rsidP="003528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26.06.2023</w:t>
            </w:r>
          </w:p>
          <w:p w:rsidR="00B75877" w:rsidRPr="00E47E4C" w:rsidRDefault="00B75877" w:rsidP="00352858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01.07.2023</w:t>
            </w:r>
          </w:p>
        </w:tc>
        <w:tc>
          <w:tcPr>
            <w:tcW w:w="1701" w:type="dxa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Отсутствует</w:t>
            </w:r>
          </w:p>
        </w:tc>
        <w:tc>
          <w:tcPr>
            <w:tcW w:w="1555" w:type="dxa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В наличии</w:t>
            </w:r>
          </w:p>
        </w:tc>
      </w:tr>
    </w:tbl>
    <w:p w:rsidR="00486790" w:rsidRDefault="00486790"/>
    <w:p w:rsidR="00486790" w:rsidRDefault="00486790"/>
    <w:p w:rsidR="00486790" w:rsidRDefault="00486790"/>
    <w:tbl>
      <w:tblPr>
        <w:tblW w:w="15370" w:type="dxa"/>
        <w:jc w:val="center"/>
        <w:tblLayout w:type="fixed"/>
        <w:tblLook w:val="01E0" w:firstRow="1" w:lastRow="1" w:firstColumn="1" w:lastColumn="1" w:noHBand="0" w:noVBand="0"/>
      </w:tblPr>
      <w:tblGrid>
        <w:gridCol w:w="2402"/>
        <w:gridCol w:w="1490"/>
        <w:gridCol w:w="2784"/>
        <w:gridCol w:w="2231"/>
        <w:gridCol w:w="1555"/>
        <w:gridCol w:w="1652"/>
        <w:gridCol w:w="1701"/>
        <w:gridCol w:w="1555"/>
      </w:tblGrid>
      <w:tr w:rsidR="00486790" w:rsidRPr="00E47E4C" w:rsidTr="00486790">
        <w:trPr>
          <w:jc w:val="center"/>
        </w:trPr>
        <w:tc>
          <w:tcPr>
            <w:tcW w:w="2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90" w:rsidRPr="00E47E4C" w:rsidRDefault="00486790" w:rsidP="0048679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90" w:rsidRDefault="00486790" w:rsidP="004867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90" w:rsidRPr="00E75992" w:rsidRDefault="00486790" w:rsidP="004867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90" w:rsidRPr="00E47E4C" w:rsidRDefault="00486790" w:rsidP="004867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90" w:rsidRPr="00E47E4C" w:rsidRDefault="00486790" w:rsidP="004867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90" w:rsidRDefault="00486790" w:rsidP="004867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0" w:rsidRPr="00E47E4C" w:rsidRDefault="00486790" w:rsidP="004867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790" w:rsidRPr="00E47E4C" w:rsidRDefault="00486790" w:rsidP="004867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75877" w:rsidRPr="00E47E4C" w:rsidTr="00486790">
        <w:trPr>
          <w:trHeight w:val="1380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auto"/>
          </w:tcPr>
          <w:p w:rsidR="00B75877" w:rsidRPr="00E47E4C" w:rsidRDefault="00321AD9" w:rsidP="00B84825">
            <w:pPr>
              <w:rPr>
                <w:sz w:val="24"/>
              </w:rPr>
            </w:pPr>
            <w:r>
              <w:rPr>
                <w:sz w:val="24"/>
              </w:rPr>
              <w:t xml:space="preserve">УКП </w:t>
            </w:r>
            <w:r w:rsidR="00B75877" w:rsidRPr="00E47E4C">
              <w:rPr>
                <w:sz w:val="24"/>
              </w:rPr>
              <w:t xml:space="preserve">№ 1 </w:t>
            </w:r>
          </w:p>
          <w:p w:rsidR="00B75877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 xml:space="preserve">МБОУ ОСШ </w:t>
            </w:r>
            <w:r w:rsidR="00321AD9">
              <w:rPr>
                <w:sz w:val="24"/>
              </w:rPr>
              <w:br/>
            </w:r>
            <w:r w:rsidRPr="00E47E4C">
              <w:rPr>
                <w:sz w:val="24"/>
              </w:rPr>
              <w:t xml:space="preserve">при ФКУ ИК № 1 УФСИН </w:t>
            </w:r>
            <w:r w:rsidRPr="008C625D">
              <w:rPr>
                <w:sz w:val="24"/>
              </w:rPr>
              <w:t xml:space="preserve">России </w:t>
            </w:r>
          </w:p>
          <w:p w:rsidR="00B75877" w:rsidRDefault="00B75877" w:rsidP="00B84825">
            <w:pPr>
              <w:rPr>
                <w:sz w:val="24"/>
              </w:rPr>
            </w:pPr>
            <w:r w:rsidRPr="008C625D">
              <w:rPr>
                <w:sz w:val="24"/>
              </w:rPr>
              <w:t>по Архангельской области</w:t>
            </w:r>
          </w:p>
          <w:p w:rsidR="00B75877" w:rsidRPr="00E47E4C" w:rsidRDefault="00B75877" w:rsidP="00B84825">
            <w:pPr>
              <w:rPr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</w:tcBorders>
            <w:shd w:val="clear" w:color="auto" w:fill="auto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ППЭ ГВЭ</w:t>
            </w:r>
          </w:p>
        </w:tc>
        <w:tc>
          <w:tcPr>
            <w:tcW w:w="2784" w:type="dxa"/>
            <w:tcBorders>
              <w:top w:val="single" w:sz="4" w:space="0" w:color="auto"/>
            </w:tcBorders>
            <w:shd w:val="clear" w:color="auto" w:fill="auto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 xml:space="preserve">163050, Архангельская </w:t>
            </w:r>
          </w:p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 xml:space="preserve">область, г. Архангельск, </w:t>
            </w:r>
          </w:p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ул. Пирсовая, д. 27</w:t>
            </w:r>
          </w:p>
        </w:tc>
        <w:tc>
          <w:tcPr>
            <w:tcW w:w="2231" w:type="dxa"/>
            <w:tcBorders>
              <w:top w:val="single" w:sz="4" w:space="0" w:color="auto"/>
            </w:tcBorders>
            <w:shd w:val="clear" w:color="auto" w:fill="auto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Рылова Маргарита Витальевна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</w:tcPr>
          <w:p w:rsidR="00B75877" w:rsidRPr="00E47E4C" w:rsidRDefault="00B75877" w:rsidP="00315357">
            <w:pPr>
              <w:jc w:val="center"/>
              <w:rPr>
                <w:sz w:val="24"/>
              </w:rPr>
            </w:pPr>
            <w:r w:rsidRPr="00E47E4C">
              <w:rPr>
                <w:sz w:val="24"/>
              </w:rPr>
              <w:t>28-57-32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auto"/>
          </w:tcPr>
          <w:p w:rsidR="00B75877" w:rsidRDefault="00B75877" w:rsidP="00F16D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29.05.2023</w:t>
            </w:r>
          </w:p>
          <w:p w:rsidR="00B75877" w:rsidRDefault="00B75877" w:rsidP="00F16D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01.06.2023</w:t>
            </w:r>
          </w:p>
          <w:p w:rsidR="00B75877" w:rsidRDefault="00B75877" w:rsidP="00F16D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22.06.2023</w:t>
            </w:r>
          </w:p>
          <w:p w:rsidR="00B75877" w:rsidRDefault="00B75877" w:rsidP="00F16D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26.06.2023</w:t>
            </w:r>
          </w:p>
          <w:p w:rsidR="00B75877" w:rsidRPr="00E47E4C" w:rsidRDefault="00B75877" w:rsidP="00F16D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01.07.2023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Отсутствует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В наличии</w:t>
            </w:r>
          </w:p>
        </w:tc>
      </w:tr>
      <w:tr w:rsidR="00B75877" w:rsidRPr="00E47E4C" w:rsidTr="00B84825">
        <w:trPr>
          <w:trHeight w:val="1098"/>
          <w:jc w:val="center"/>
        </w:trPr>
        <w:tc>
          <w:tcPr>
            <w:tcW w:w="2402" w:type="dxa"/>
            <w:shd w:val="clear" w:color="auto" w:fill="auto"/>
          </w:tcPr>
          <w:p w:rsidR="00B75877" w:rsidRPr="00E47E4C" w:rsidRDefault="00321AD9" w:rsidP="00B84825">
            <w:pPr>
              <w:rPr>
                <w:sz w:val="24"/>
              </w:rPr>
            </w:pPr>
            <w:r>
              <w:rPr>
                <w:sz w:val="24"/>
              </w:rPr>
              <w:t xml:space="preserve">УКП </w:t>
            </w:r>
            <w:r w:rsidR="00B75877" w:rsidRPr="00E47E4C">
              <w:rPr>
                <w:sz w:val="24"/>
              </w:rPr>
              <w:t>№ 2</w:t>
            </w:r>
          </w:p>
          <w:p w:rsidR="00B75877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 xml:space="preserve">МБОУ ОСШ </w:t>
            </w:r>
            <w:r w:rsidR="00321AD9">
              <w:rPr>
                <w:sz w:val="24"/>
              </w:rPr>
              <w:br/>
            </w:r>
            <w:r w:rsidRPr="00E47E4C">
              <w:rPr>
                <w:sz w:val="24"/>
              </w:rPr>
              <w:t xml:space="preserve">при ФКУ ИК № 7 УФСИН </w:t>
            </w:r>
            <w:r w:rsidRPr="008C625D">
              <w:rPr>
                <w:sz w:val="24"/>
              </w:rPr>
              <w:t xml:space="preserve">России </w:t>
            </w:r>
          </w:p>
          <w:p w:rsidR="00B75877" w:rsidRDefault="00B75877" w:rsidP="00B84825">
            <w:pPr>
              <w:rPr>
                <w:sz w:val="24"/>
              </w:rPr>
            </w:pPr>
            <w:r w:rsidRPr="008C625D">
              <w:rPr>
                <w:sz w:val="24"/>
              </w:rPr>
              <w:t>по Архангельской области</w:t>
            </w:r>
          </w:p>
          <w:p w:rsidR="00B75877" w:rsidRPr="00E47E4C" w:rsidRDefault="00B75877" w:rsidP="00B84825">
            <w:pPr>
              <w:rPr>
                <w:sz w:val="24"/>
              </w:rPr>
            </w:pPr>
          </w:p>
        </w:tc>
        <w:tc>
          <w:tcPr>
            <w:tcW w:w="1490" w:type="dxa"/>
            <w:shd w:val="clear" w:color="auto" w:fill="auto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ППЭ ГВЭ</w:t>
            </w:r>
          </w:p>
        </w:tc>
        <w:tc>
          <w:tcPr>
            <w:tcW w:w="2784" w:type="dxa"/>
            <w:shd w:val="clear" w:color="auto" w:fill="auto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 xml:space="preserve">163039, Архангельская область, г. Архангельск,  </w:t>
            </w:r>
          </w:p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 xml:space="preserve">Лахтинское шоссе, </w:t>
            </w:r>
            <w:r w:rsidR="00321AD9">
              <w:rPr>
                <w:sz w:val="24"/>
              </w:rPr>
              <w:br/>
            </w:r>
            <w:r w:rsidRPr="00E47E4C">
              <w:rPr>
                <w:sz w:val="24"/>
              </w:rPr>
              <w:t>д. 105</w:t>
            </w:r>
          </w:p>
        </w:tc>
        <w:tc>
          <w:tcPr>
            <w:tcW w:w="2231" w:type="dxa"/>
            <w:shd w:val="clear" w:color="auto" w:fill="auto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Рылова Маргарита Витальевна</w:t>
            </w:r>
          </w:p>
        </w:tc>
        <w:tc>
          <w:tcPr>
            <w:tcW w:w="1555" w:type="dxa"/>
            <w:shd w:val="clear" w:color="auto" w:fill="auto"/>
          </w:tcPr>
          <w:p w:rsidR="00B75877" w:rsidRPr="00E47E4C" w:rsidRDefault="00B75877" w:rsidP="00315357">
            <w:pPr>
              <w:jc w:val="center"/>
              <w:rPr>
                <w:sz w:val="24"/>
              </w:rPr>
            </w:pPr>
            <w:r w:rsidRPr="00E47E4C">
              <w:rPr>
                <w:sz w:val="24"/>
              </w:rPr>
              <w:t>28-57-32</w:t>
            </w:r>
          </w:p>
        </w:tc>
        <w:tc>
          <w:tcPr>
            <w:tcW w:w="1652" w:type="dxa"/>
            <w:shd w:val="clear" w:color="auto" w:fill="auto"/>
          </w:tcPr>
          <w:p w:rsidR="00B75877" w:rsidRDefault="00B75877" w:rsidP="00F16D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29.05.2023</w:t>
            </w:r>
          </w:p>
          <w:p w:rsidR="00B75877" w:rsidRDefault="00B75877" w:rsidP="00F16D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01.06.2023</w:t>
            </w:r>
          </w:p>
          <w:p w:rsidR="00B75877" w:rsidRDefault="00B75877" w:rsidP="00F16D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22.06.2023</w:t>
            </w:r>
          </w:p>
          <w:p w:rsidR="00B75877" w:rsidRDefault="00B75877" w:rsidP="00F16D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26.06.2023</w:t>
            </w:r>
          </w:p>
          <w:p w:rsidR="00B75877" w:rsidRPr="00E47E4C" w:rsidRDefault="00B75877" w:rsidP="00F16D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01.07.2023</w:t>
            </w:r>
          </w:p>
        </w:tc>
        <w:tc>
          <w:tcPr>
            <w:tcW w:w="1701" w:type="dxa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Отсутствует</w:t>
            </w:r>
          </w:p>
        </w:tc>
        <w:tc>
          <w:tcPr>
            <w:tcW w:w="1555" w:type="dxa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В наличии</w:t>
            </w:r>
          </w:p>
        </w:tc>
      </w:tr>
      <w:tr w:rsidR="00B75877" w:rsidRPr="00E47E4C" w:rsidTr="00B84825">
        <w:trPr>
          <w:trHeight w:val="1401"/>
          <w:jc w:val="center"/>
        </w:trPr>
        <w:tc>
          <w:tcPr>
            <w:tcW w:w="2402" w:type="dxa"/>
            <w:shd w:val="clear" w:color="auto" w:fill="auto"/>
          </w:tcPr>
          <w:p w:rsidR="00B75877" w:rsidRDefault="00B75877" w:rsidP="00B84825">
            <w:pPr>
              <w:rPr>
                <w:sz w:val="24"/>
              </w:rPr>
            </w:pPr>
            <w:r w:rsidRPr="008C625D">
              <w:rPr>
                <w:sz w:val="24"/>
              </w:rPr>
              <w:t xml:space="preserve">УКП № 3 МБОУ ОСШ при ФКУ СИЗО-4 </w:t>
            </w:r>
            <w:r w:rsidR="00321AD9">
              <w:rPr>
                <w:sz w:val="24"/>
              </w:rPr>
              <w:br/>
            </w:r>
            <w:r w:rsidRPr="008C625D">
              <w:rPr>
                <w:sz w:val="24"/>
              </w:rPr>
              <w:t xml:space="preserve">УФСИН России </w:t>
            </w:r>
            <w:r w:rsidR="00321AD9">
              <w:rPr>
                <w:sz w:val="24"/>
              </w:rPr>
              <w:br/>
            </w:r>
            <w:r w:rsidRPr="008C625D">
              <w:rPr>
                <w:sz w:val="24"/>
              </w:rPr>
              <w:t>по Архангельской области</w:t>
            </w:r>
          </w:p>
          <w:p w:rsidR="00B75877" w:rsidRPr="00E47E4C" w:rsidRDefault="00B75877" w:rsidP="00B84825">
            <w:pPr>
              <w:rPr>
                <w:sz w:val="24"/>
              </w:rPr>
            </w:pPr>
          </w:p>
        </w:tc>
        <w:tc>
          <w:tcPr>
            <w:tcW w:w="1490" w:type="dxa"/>
            <w:shd w:val="clear" w:color="auto" w:fill="auto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ППЭ ГВЭ</w:t>
            </w:r>
          </w:p>
        </w:tc>
        <w:tc>
          <w:tcPr>
            <w:tcW w:w="2784" w:type="dxa"/>
            <w:shd w:val="clear" w:color="auto" w:fill="auto"/>
          </w:tcPr>
          <w:p w:rsidR="00B75877" w:rsidRPr="008C625D" w:rsidRDefault="00B75877" w:rsidP="00B84825">
            <w:pPr>
              <w:rPr>
                <w:sz w:val="24"/>
              </w:rPr>
            </w:pPr>
            <w:r w:rsidRPr="008C625D">
              <w:rPr>
                <w:sz w:val="24"/>
              </w:rPr>
              <w:t xml:space="preserve">163039, Архангельская область, г. Архангельск,  </w:t>
            </w:r>
          </w:p>
          <w:p w:rsidR="00B75877" w:rsidRPr="008C625D" w:rsidRDefault="00B75877" w:rsidP="00B84825">
            <w:pPr>
              <w:rPr>
                <w:sz w:val="24"/>
              </w:rPr>
            </w:pPr>
            <w:r w:rsidRPr="008C625D">
              <w:rPr>
                <w:sz w:val="24"/>
              </w:rPr>
              <w:t>ул. Силикатчиков, д. 20</w:t>
            </w:r>
          </w:p>
        </w:tc>
        <w:tc>
          <w:tcPr>
            <w:tcW w:w="2231" w:type="dxa"/>
            <w:shd w:val="clear" w:color="auto" w:fill="auto"/>
          </w:tcPr>
          <w:p w:rsidR="00B75877" w:rsidRPr="008C625D" w:rsidRDefault="00B75877" w:rsidP="00B84825">
            <w:pPr>
              <w:rPr>
                <w:sz w:val="24"/>
              </w:rPr>
            </w:pPr>
            <w:r w:rsidRPr="008C625D">
              <w:rPr>
                <w:sz w:val="24"/>
              </w:rPr>
              <w:t>Рылова Маргарита Витальевна</w:t>
            </w:r>
          </w:p>
        </w:tc>
        <w:tc>
          <w:tcPr>
            <w:tcW w:w="1555" w:type="dxa"/>
            <w:shd w:val="clear" w:color="auto" w:fill="auto"/>
          </w:tcPr>
          <w:p w:rsidR="00B75877" w:rsidRPr="008C625D" w:rsidRDefault="00B75877" w:rsidP="00B37340">
            <w:pPr>
              <w:jc w:val="center"/>
              <w:rPr>
                <w:sz w:val="24"/>
              </w:rPr>
            </w:pPr>
            <w:r w:rsidRPr="008C625D">
              <w:rPr>
                <w:sz w:val="24"/>
              </w:rPr>
              <w:t>28-57-32</w:t>
            </w:r>
          </w:p>
        </w:tc>
        <w:tc>
          <w:tcPr>
            <w:tcW w:w="1652" w:type="dxa"/>
            <w:shd w:val="clear" w:color="auto" w:fill="auto"/>
          </w:tcPr>
          <w:p w:rsidR="00B75877" w:rsidRDefault="00B75877" w:rsidP="00F16D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29.05.2023</w:t>
            </w:r>
          </w:p>
          <w:p w:rsidR="00B75877" w:rsidRDefault="00B75877" w:rsidP="00F16D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01.06.2023</w:t>
            </w:r>
          </w:p>
          <w:p w:rsidR="00B75877" w:rsidRDefault="00B75877" w:rsidP="00F16D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22.06.2023</w:t>
            </w:r>
          </w:p>
          <w:p w:rsidR="00B75877" w:rsidRDefault="00B75877" w:rsidP="00F16D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26.06.2023</w:t>
            </w:r>
          </w:p>
          <w:p w:rsidR="00B75877" w:rsidRDefault="00B75877" w:rsidP="00F16D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01.07.2023</w:t>
            </w:r>
          </w:p>
        </w:tc>
        <w:tc>
          <w:tcPr>
            <w:tcW w:w="1701" w:type="dxa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Отсутствует</w:t>
            </w:r>
          </w:p>
        </w:tc>
        <w:tc>
          <w:tcPr>
            <w:tcW w:w="1555" w:type="dxa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В наличии</w:t>
            </w:r>
          </w:p>
        </w:tc>
      </w:tr>
      <w:tr w:rsidR="00B75877" w:rsidRPr="00E47E4C" w:rsidTr="00B84825">
        <w:trPr>
          <w:trHeight w:val="1656"/>
          <w:jc w:val="center"/>
        </w:trPr>
        <w:tc>
          <w:tcPr>
            <w:tcW w:w="2402" w:type="dxa"/>
            <w:shd w:val="clear" w:color="auto" w:fill="auto"/>
          </w:tcPr>
          <w:p w:rsidR="00B75877" w:rsidRPr="008C625D" w:rsidRDefault="00B75877" w:rsidP="00B84825">
            <w:pPr>
              <w:rPr>
                <w:sz w:val="24"/>
              </w:rPr>
            </w:pPr>
            <w:r w:rsidRPr="00200FC9">
              <w:rPr>
                <w:sz w:val="24"/>
              </w:rPr>
              <w:t xml:space="preserve">УКП № 3 МБОУ ОСШ при ФКУ СИЗО-1 </w:t>
            </w:r>
            <w:r w:rsidR="00321AD9">
              <w:rPr>
                <w:sz w:val="24"/>
              </w:rPr>
              <w:br/>
            </w:r>
            <w:r w:rsidRPr="00200FC9">
              <w:rPr>
                <w:sz w:val="24"/>
              </w:rPr>
              <w:t xml:space="preserve">УФСИН России </w:t>
            </w:r>
            <w:r w:rsidR="00321AD9">
              <w:rPr>
                <w:sz w:val="24"/>
              </w:rPr>
              <w:br/>
            </w:r>
            <w:r w:rsidRPr="00200FC9">
              <w:rPr>
                <w:sz w:val="24"/>
              </w:rPr>
              <w:t>по Архангельской области</w:t>
            </w:r>
          </w:p>
        </w:tc>
        <w:tc>
          <w:tcPr>
            <w:tcW w:w="1490" w:type="dxa"/>
            <w:shd w:val="clear" w:color="auto" w:fill="auto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ППЭ ГВЭ</w:t>
            </w:r>
          </w:p>
        </w:tc>
        <w:tc>
          <w:tcPr>
            <w:tcW w:w="2784" w:type="dxa"/>
            <w:shd w:val="clear" w:color="auto" w:fill="auto"/>
          </w:tcPr>
          <w:p w:rsidR="00B75877" w:rsidRPr="008C625D" w:rsidRDefault="00B75877" w:rsidP="00B84825">
            <w:pPr>
              <w:rPr>
                <w:sz w:val="24"/>
              </w:rPr>
            </w:pPr>
            <w:r w:rsidRPr="008C625D">
              <w:rPr>
                <w:sz w:val="24"/>
              </w:rPr>
              <w:t xml:space="preserve">163039, Архангельская область, г. Архангельск,  </w:t>
            </w:r>
          </w:p>
          <w:p w:rsidR="00B75877" w:rsidRPr="008C625D" w:rsidRDefault="00B75877" w:rsidP="00B84825">
            <w:pPr>
              <w:rPr>
                <w:sz w:val="24"/>
              </w:rPr>
            </w:pPr>
            <w:r w:rsidRPr="008C625D">
              <w:rPr>
                <w:sz w:val="24"/>
              </w:rPr>
              <w:t xml:space="preserve">ул. </w:t>
            </w:r>
            <w:r>
              <w:rPr>
                <w:sz w:val="24"/>
              </w:rPr>
              <w:t>Попова</w:t>
            </w:r>
            <w:r w:rsidRPr="008C625D">
              <w:rPr>
                <w:sz w:val="24"/>
              </w:rPr>
              <w:t>, д. 2</w:t>
            </w:r>
            <w:r>
              <w:rPr>
                <w:sz w:val="24"/>
              </w:rPr>
              <w:t>2</w:t>
            </w:r>
          </w:p>
        </w:tc>
        <w:tc>
          <w:tcPr>
            <w:tcW w:w="2231" w:type="dxa"/>
            <w:shd w:val="clear" w:color="auto" w:fill="auto"/>
          </w:tcPr>
          <w:p w:rsidR="00B75877" w:rsidRPr="008C625D" w:rsidRDefault="00B75877" w:rsidP="00B84825">
            <w:pPr>
              <w:rPr>
                <w:sz w:val="24"/>
              </w:rPr>
            </w:pPr>
            <w:r w:rsidRPr="008C625D">
              <w:rPr>
                <w:sz w:val="24"/>
              </w:rPr>
              <w:t>Рылова Маргарита Витальевна</w:t>
            </w:r>
          </w:p>
        </w:tc>
        <w:tc>
          <w:tcPr>
            <w:tcW w:w="1555" w:type="dxa"/>
            <w:shd w:val="clear" w:color="auto" w:fill="auto"/>
          </w:tcPr>
          <w:p w:rsidR="00B75877" w:rsidRPr="008C625D" w:rsidRDefault="00B75877" w:rsidP="00B37340">
            <w:pPr>
              <w:jc w:val="center"/>
              <w:rPr>
                <w:sz w:val="24"/>
              </w:rPr>
            </w:pPr>
            <w:r w:rsidRPr="008C625D">
              <w:rPr>
                <w:sz w:val="24"/>
              </w:rPr>
              <w:t>28-57-32</w:t>
            </w:r>
          </w:p>
        </w:tc>
        <w:tc>
          <w:tcPr>
            <w:tcW w:w="1652" w:type="dxa"/>
            <w:shd w:val="clear" w:color="auto" w:fill="auto"/>
          </w:tcPr>
          <w:p w:rsidR="00B75877" w:rsidRDefault="00B75877" w:rsidP="00F16D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29.05.2023</w:t>
            </w:r>
          </w:p>
          <w:p w:rsidR="00B75877" w:rsidRDefault="00B75877" w:rsidP="00F16D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01.06.2023</w:t>
            </w:r>
          </w:p>
          <w:p w:rsidR="00B75877" w:rsidRDefault="00B75877" w:rsidP="00F16D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22.06.2023</w:t>
            </w:r>
          </w:p>
          <w:p w:rsidR="00B75877" w:rsidRDefault="00B75877" w:rsidP="00F16D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26.06.2023</w:t>
            </w:r>
          </w:p>
          <w:p w:rsidR="00B75877" w:rsidRDefault="00B75877" w:rsidP="00F16D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01.07.2023</w:t>
            </w:r>
          </w:p>
        </w:tc>
        <w:tc>
          <w:tcPr>
            <w:tcW w:w="1701" w:type="dxa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Отсутствует</w:t>
            </w:r>
          </w:p>
        </w:tc>
        <w:tc>
          <w:tcPr>
            <w:tcW w:w="1555" w:type="dxa"/>
          </w:tcPr>
          <w:p w:rsidR="00B75877" w:rsidRPr="00E47E4C" w:rsidRDefault="00B75877" w:rsidP="00B84825">
            <w:pPr>
              <w:rPr>
                <w:sz w:val="24"/>
              </w:rPr>
            </w:pPr>
            <w:r w:rsidRPr="00E47E4C">
              <w:rPr>
                <w:sz w:val="24"/>
              </w:rPr>
              <w:t>В наличии</w:t>
            </w:r>
          </w:p>
        </w:tc>
      </w:tr>
    </w:tbl>
    <w:p w:rsidR="00AE642D" w:rsidRDefault="00AE642D" w:rsidP="00863583">
      <w:pPr>
        <w:jc w:val="center"/>
        <w:rPr>
          <w:bCs/>
          <w:sz w:val="24"/>
        </w:rPr>
      </w:pPr>
    </w:p>
    <w:p w:rsidR="00D21860" w:rsidRDefault="00B84825" w:rsidP="00863583">
      <w:pPr>
        <w:jc w:val="center"/>
        <w:rPr>
          <w:bCs/>
          <w:sz w:val="24"/>
        </w:rPr>
      </w:pPr>
      <w:r>
        <w:rPr>
          <w:bCs/>
          <w:sz w:val="24"/>
        </w:rPr>
        <w:t>___________</w:t>
      </w:r>
    </w:p>
    <w:sectPr w:rsidR="00D21860" w:rsidSect="00B758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077" w:bottom="993" w:left="1134" w:header="1134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644" w:rsidRDefault="00960644" w:rsidP="00001F49">
      <w:r>
        <w:separator/>
      </w:r>
    </w:p>
  </w:endnote>
  <w:endnote w:type="continuationSeparator" w:id="0">
    <w:p w:rsidR="00960644" w:rsidRDefault="00960644" w:rsidP="0000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877" w:rsidRDefault="00B75877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877" w:rsidRDefault="00B75877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877" w:rsidRDefault="00B7587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644" w:rsidRDefault="00960644" w:rsidP="00001F49">
      <w:r>
        <w:separator/>
      </w:r>
    </w:p>
  </w:footnote>
  <w:footnote w:type="continuationSeparator" w:id="0">
    <w:p w:rsidR="00960644" w:rsidRDefault="00960644" w:rsidP="00001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877" w:rsidRDefault="00B75877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877" w:rsidRDefault="00B75877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877" w:rsidRDefault="00B7587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57D42"/>
    <w:multiLevelType w:val="hybridMultilevel"/>
    <w:tmpl w:val="22209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561"/>
    <w:rsid w:val="00001F49"/>
    <w:rsid w:val="000028CA"/>
    <w:rsid w:val="00002B07"/>
    <w:rsid w:val="00012FF6"/>
    <w:rsid w:val="00015A8B"/>
    <w:rsid w:val="00021E0B"/>
    <w:rsid w:val="00024975"/>
    <w:rsid w:val="000335A4"/>
    <w:rsid w:val="00033E43"/>
    <w:rsid w:val="00037EC3"/>
    <w:rsid w:val="00040606"/>
    <w:rsid w:val="00043694"/>
    <w:rsid w:val="0004774F"/>
    <w:rsid w:val="00051D5F"/>
    <w:rsid w:val="00052907"/>
    <w:rsid w:val="0005650C"/>
    <w:rsid w:val="000571A8"/>
    <w:rsid w:val="0006165F"/>
    <w:rsid w:val="00062096"/>
    <w:rsid w:val="00062DFC"/>
    <w:rsid w:val="00066BBB"/>
    <w:rsid w:val="00067D65"/>
    <w:rsid w:val="00070C4B"/>
    <w:rsid w:val="0007174D"/>
    <w:rsid w:val="00075368"/>
    <w:rsid w:val="00077621"/>
    <w:rsid w:val="0008005C"/>
    <w:rsid w:val="0008169D"/>
    <w:rsid w:val="0008671F"/>
    <w:rsid w:val="0009250D"/>
    <w:rsid w:val="00092F8B"/>
    <w:rsid w:val="00093FC1"/>
    <w:rsid w:val="00097FA1"/>
    <w:rsid w:val="000A022F"/>
    <w:rsid w:val="000A2D90"/>
    <w:rsid w:val="000A5BAA"/>
    <w:rsid w:val="000A691A"/>
    <w:rsid w:val="000B0116"/>
    <w:rsid w:val="000B0FA3"/>
    <w:rsid w:val="000B1387"/>
    <w:rsid w:val="000B3012"/>
    <w:rsid w:val="000B3340"/>
    <w:rsid w:val="000B49B1"/>
    <w:rsid w:val="000B4B6A"/>
    <w:rsid w:val="000B5F48"/>
    <w:rsid w:val="000B70FC"/>
    <w:rsid w:val="000C40CB"/>
    <w:rsid w:val="000C4F40"/>
    <w:rsid w:val="000C5EEA"/>
    <w:rsid w:val="000D5AEC"/>
    <w:rsid w:val="000D6117"/>
    <w:rsid w:val="000D6178"/>
    <w:rsid w:val="000D6F87"/>
    <w:rsid w:val="000D7837"/>
    <w:rsid w:val="000E21CF"/>
    <w:rsid w:val="000E62EC"/>
    <w:rsid w:val="000E7B82"/>
    <w:rsid w:val="000F00D8"/>
    <w:rsid w:val="000F51FF"/>
    <w:rsid w:val="0010093C"/>
    <w:rsid w:val="00101872"/>
    <w:rsid w:val="00103993"/>
    <w:rsid w:val="00103D7A"/>
    <w:rsid w:val="001046D2"/>
    <w:rsid w:val="001047F9"/>
    <w:rsid w:val="00111D23"/>
    <w:rsid w:val="001226EC"/>
    <w:rsid w:val="00122BD5"/>
    <w:rsid w:val="00127328"/>
    <w:rsid w:val="00131984"/>
    <w:rsid w:val="00133795"/>
    <w:rsid w:val="00133D72"/>
    <w:rsid w:val="0013413C"/>
    <w:rsid w:val="001350F0"/>
    <w:rsid w:val="001434D0"/>
    <w:rsid w:val="001442B0"/>
    <w:rsid w:val="00150799"/>
    <w:rsid w:val="0015316C"/>
    <w:rsid w:val="00156C66"/>
    <w:rsid w:val="00156F37"/>
    <w:rsid w:val="001604C8"/>
    <w:rsid w:val="00165D2F"/>
    <w:rsid w:val="00173D51"/>
    <w:rsid w:val="00176E92"/>
    <w:rsid w:val="001847C8"/>
    <w:rsid w:val="00185671"/>
    <w:rsid w:val="00187244"/>
    <w:rsid w:val="00192473"/>
    <w:rsid w:val="00192DAE"/>
    <w:rsid w:val="00194340"/>
    <w:rsid w:val="0019656A"/>
    <w:rsid w:val="001A0002"/>
    <w:rsid w:val="001A378E"/>
    <w:rsid w:val="001A4EEA"/>
    <w:rsid w:val="001B02AC"/>
    <w:rsid w:val="001B5992"/>
    <w:rsid w:val="001B75F8"/>
    <w:rsid w:val="001C0DAC"/>
    <w:rsid w:val="001C6EA5"/>
    <w:rsid w:val="001C7F13"/>
    <w:rsid w:val="001D5A55"/>
    <w:rsid w:val="001D79D4"/>
    <w:rsid w:val="001E079C"/>
    <w:rsid w:val="001E09AB"/>
    <w:rsid w:val="001E2B5C"/>
    <w:rsid w:val="001E62D7"/>
    <w:rsid w:val="001E6886"/>
    <w:rsid w:val="001F34AB"/>
    <w:rsid w:val="00200FC9"/>
    <w:rsid w:val="002048CF"/>
    <w:rsid w:val="0020759E"/>
    <w:rsid w:val="00207F08"/>
    <w:rsid w:val="00210176"/>
    <w:rsid w:val="00210A53"/>
    <w:rsid w:val="00216945"/>
    <w:rsid w:val="0022018C"/>
    <w:rsid w:val="002227B8"/>
    <w:rsid w:val="0022350C"/>
    <w:rsid w:val="00224251"/>
    <w:rsid w:val="00224CC6"/>
    <w:rsid w:val="00234EDB"/>
    <w:rsid w:val="00237CF0"/>
    <w:rsid w:val="002466C1"/>
    <w:rsid w:val="00251A3A"/>
    <w:rsid w:val="00255B66"/>
    <w:rsid w:val="00257A66"/>
    <w:rsid w:val="00260CDD"/>
    <w:rsid w:val="00264E0C"/>
    <w:rsid w:val="002653B2"/>
    <w:rsid w:val="002714ED"/>
    <w:rsid w:val="002720CB"/>
    <w:rsid w:val="002742F2"/>
    <w:rsid w:val="00274866"/>
    <w:rsid w:val="00274EB6"/>
    <w:rsid w:val="00280B46"/>
    <w:rsid w:val="00283939"/>
    <w:rsid w:val="00285645"/>
    <w:rsid w:val="0028627B"/>
    <w:rsid w:val="002868FA"/>
    <w:rsid w:val="00286ECA"/>
    <w:rsid w:val="002929C9"/>
    <w:rsid w:val="00293816"/>
    <w:rsid w:val="0029584D"/>
    <w:rsid w:val="00295ACF"/>
    <w:rsid w:val="00297ECB"/>
    <w:rsid w:val="002A052C"/>
    <w:rsid w:val="002A18EC"/>
    <w:rsid w:val="002A4755"/>
    <w:rsid w:val="002A6129"/>
    <w:rsid w:val="002B749F"/>
    <w:rsid w:val="002B7802"/>
    <w:rsid w:val="002C2D97"/>
    <w:rsid w:val="002C54C8"/>
    <w:rsid w:val="002C761E"/>
    <w:rsid w:val="002C7645"/>
    <w:rsid w:val="002D4A95"/>
    <w:rsid w:val="002D77CD"/>
    <w:rsid w:val="002E2B3C"/>
    <w:rsid w:val="002E789E"/>
    <w:rsid w:val="002F0170"/>
    <w:rsid w:val="002F0E80"/>
    <w:rsid w:val="002F2A82"/>
    <w:rsid w:val="002F3B56"/>
    <w:rsid w:val="00304179"/>
    <w:rsid w:val="003107E0"/>
    <w:rsid w:val="00315357"/>
    <w:rsid w:val="00321AD9"/>
    <w:rsid w:val="0032458B"/>
    <w:rsid w:val="003247BD"/>
    <w:rsid w:val="0033002F"/>
    <w:rsid w:val="00342A16"/>
    <w:rsid w:val="003453C4"/>
    <w:rsid w:val="00345922"/>
    <w:rsid w:val="00350808"/>
    <w:rsid w:val="00352760"/>
    <w:rsid w:val="00352858"/>
    <w:rsid w:val="00354816"/>
    <w:rsid w:val="00356662"/>
    <w:rsid w:val="00361071"/>
    <w:rsid w:val="00384AAD"/>
    <w:rsid w:val="003940EF"/>
    <w:rsid w:val="00397220"/>
    <w:rsid w:val="003A3180"/>
    <w:rsid w:val="003A3835"/>
    <w:rsid w:val="003A4A66"/>
    <w:rsid w:val="003B11C1"/>
    <w:rsid w:val="003B37A2"/>
    <w:rsid w:val="003B3E3B"/>
    <w:rsid w:val="003B4E56"/>
    <w:rsid w:val="003B5FE6"/>
    <w:rsid w:val="003B60AC"/>
    <w:rsid w:val="003C71F8"/>
    <w:rsid w:val="003C7BBF"/>
    <w:rsid w:val="003D053D"/>
    <w:rsid w:val="003D0EBD"/>
    <w:rsid w:val="003D6C69"/>
    <w:rsid w:val="003E10BA"/>
    <w:rsid w:val="003E22B5"/>
    <w:rsid w:val="003E2CD6"/>
    <w:rsid w:val="003E2E0D"/>
    <w:rsid w:val="003E36E3"/>
    <w:rsid w:val="003E4F2C"/>
    <w:rsid w:val="003E714C"/>
    <w:rsid w:val="003F2546"/>
    <w:rsid w:val="003F7B0B"/>
    <w:rsid w:val="004069E4"/>
    <w:rsid w:val="0041184E"/>
    <w:rsid w:val="004221A5"/>
    <w:rsid w:val="00422F86"/>
    <w:rsid w:val="00425991"/>
    <w:rsid w:val="00426CC0"/>
    <w:rsid w:val="00430DD3"/>
    <w:rsid w:val="00433835"/>
    <w:rsid w:val="00435C75"/>
    <w:rsid w:val="004364DC"/>
    <w:rsid w:val="00440DCA"/>
    <w:rsid w:val="00441E60"/>
    <w:rsid w:val="004423A7"/>
    <w:rsid w:val="00443504"/>
    <w:rsid w:val="00443C98"/>
    <w:rsid w:val="00446BB4"/>
    <w:rsid w:val="00446EA2"/>
    <w:rsid w:val="00450DA6"/>
    <w:rsid w:val="004518E0"/>
    <w:rsid w:val="004614C0"/>
    <w:rsid w:val="0046383B"/>
    <w:rsid w:val="00464ABE"/>
    <w:rsid w:val="00466E2E"/>
    <w:rsid w:val="00467C5A"/>
    <w:rsid w:val="00484709"/>
    <w:rsid w:val="00486790"/>
    <w:rsid w:val="00486BFC"/>
    <w:rsid w:val="004A507A"/>
    <w:rsid w:val="004A6F91"/>
    <w:rsid w:val="004B0A8B"/>
    <w:rsid w:val="004B2E77"/>
    <w:rsid w:val="004B3338"/>
    <w:rsid w:val="004B3AA8"/>
    <w:rsid w:val="004B7023"/>
    <w:rsid w:val="004C00C5"/>
    <w:rsid w:val="004C0146"/>
    <w:rsid w:val="004C0EAD"/>
    <w:rsid w:val="004C29B0"/>
    <w:rsid w:val="004C304C"/>
    <w:rsid w:val="004D5261"/>
    <w:rsid w:val="004D541F"/>
    <w:rsid w:val="004D66E8"/>
    <w:rsid w:val="004D7D74"/>
    <w:rsid w:val="004E18B7"/>
    <w:rsid w:val="004E2487"/>
    <w:rsid w:val="004E42D4"/>
    <w:rsid w:val="004E444D"/>
    <w:rsid w:val="004E4807"/>
    <w:rsid w:val="004E52F1"/>
    <w:rsid w:val="004E6917"/>
    <w:rsid w:val="004E6B2F"/>
    <w:rsid w:val="004F409C"/>
    <w:rsid w:val="004F43CE"/>
    <w:rsid w:val="004F43FA"/>
    <w:rsid w:val="004F5067"/>
    <w:rsid w:val="004F5239"/>
    <w:rsid w:val="00500839"/>
    <w:rsid w:val="005051AD"/>
    <w:rsid w:val="00505A13"/>
    <w:rsid w:val="00505A51"/>
    <w:rsid w:val="00511D30"/>
    <w:rsid w:val="00513A8F"/>
    <w:rsid w:val="005151BD"/>
    <w:rsid w:val="00521388"/>
    <w:rsid w:val="00527060"/>
    <w:rsid w:val="00531B46"/>
    <w:rsid w:val="00536C72"/>
    <w:rsid w:val="005407CA"/>
    <w:rsid w:val="00540B8E"/>
    <w:rsid w:val="00540E1C"/>
    <w:rsid w:val="005428B6"/>
    <w:rsid w:val="005456E4"/>
    <w:rsid w:val="00547FB2"/>
    <w:rsid w:val="00550424"/>
    <w:rsid w:val="0055584D"/>
    <w:rsid w:val="00555B38"/>
    <w:rsid w:val="005562A9"/>
    <w:rsid w:val="005656D5"/>
    <w:rsid w:val="00565A71"/>
    <w:rsid w:val="00567811"/>
    <w:rsid w:val="00570F67"/>
    <w:rsid w:val="005746C8"/>
    <w:rsid w:val="00576D23"/>
    <w:rsid w:val="00576F30"/>
    <w:rsid w:val="00577CAA"/>
    <w:rsid w:val="005806CB"/>
    <w:rsid w:val="00584AD0"/>
    <w:rsid w:val="00586D86"/>
    <w:rsid w:val="005876C4"/>
    <w:rsid w:val="00587963"/>
    <w:rsid w:val="0059001A"/>
    <w:rsid w:val="00594B08"/>
    <w:rsid w:val="005A0B80"/>
    <w:rsid w:val="005A5E32"/>
    <w:rsid w:val="005B40B1"/>
    <w:rsid w:val="005B5CE4"/>
    <w:rsid w:val="005B5FF8"/>
    <w:rsid w:val="005B6C76"/>
    <w:rsid w:val="005B7C82"/>
    <w:rsid w:val="005C020B"/>
    <w:rsid w:val="005C314E"/>
    <w:rsid w:val="005C62ED"/>
    <w:rsid w:val="005C674D"/>
    <w:rsid w:val="005D03D8"/>
    <w:rsid w:val="005D19A3"/>
    <w:rsid w:val="005D34CA"/>
    <w:rsid w:val="005D393A"/>
    <w:rsid w:val="005D4065"/>
    <w:rsid w:val="005D625E"/>
    <w:rsid w:val="005E6B9B"/>
    <w:rsid w:val="005F1DC7"/>
    <w:rsid w:val="005F4A38"/>
    <w:rsid w:val="005F789E"/>
    <w:rsid w:val="00606BDC"/>
    <w:rsid w:val="00614061"/>
    <w:rsid w:val="00615DE3"/>
    <w:rsid w:val="00616DA7"/>
    <w:rsid w:val="00621751"/>
    <w:rsid w:val="006242E3"/>
    <w:rsid w:val="00633203"/>
    <w:rsid w:val="0063333D"/>
    <w:rsid w:val="00647231"/>
    <w:rsid w:val="0065716C"/>
    <w:rsid w:val="00660F8D"/>
    <w:rsid w:val="006701D6"/>
    <w:rsid w:val="0067055C"/>
    <w:rsid w:val="006714E4"/>
    <w:rsid w:val="00675394"/>
    <w:rsid w:val="006805BA"/>
    <w:rsid w:val="006808F2"/>
    <w:rsid w:val="00682B16"/>
    <w:rsid w:val="00683951"/>
    <w:rsid w:val="00686EFF"/>
    <w:rsid w:val="00691588"/>
    <w:rsid w:val="006916D9"/>
    <w:rsid w:val="006935EC"/>
    <w:rsid w:val="00693601"/>
    <w:rsid w:val="00695DC9"/>
    <w:rsid w:val="006A00B7"/>
    <w:rsid w:val="006A2305"/>
    <w:rsid w:val="006A48D8"/>
    <w:rsid w:val="006B0561"/>
    <w:rsid w:val="006B3F95"/>
    <w:rsid w:val="006B664E"/>
    <w:rsid w:val="006C2D66"/>
    <w:rsid w:val="006D48C3"/>
    <w:rsid w:val="006E0828"/>
    <w:rsid w:val="006E2C31"/>
    <w:rsid w:val="006E6077"/>
    <w:rsid w:val="006F42C8"/>
    <w:rsid w:val="00700483"/>
    <w:rsid w:val="0070577B"/>
    <w:rsid w:val="00706349"/>
    <w:rsid w:val="0071458F"/>
    <w:rsid w:val="00715B2D"/>
    <w:rsid w:val="00717011"/>
    <w:rsid w:val="00717CA6"/>
    <w:rsid w:val="00720D34"/>
    <w:rsid w:val="0072793C"/>
    <w:rsid w:val="00730452"/>
    <w:rsid w:val="007425CE"/>
    <w:rsid w:val="00744514"/>
    <w:rsid w:val="00744A7A"/>
    <w:rsid w:val="00745510"/>
    <w:rsid w:val="0076037C"/>
    <w:rsid w:val="00760A05"/>
    <w:rsid w:val="00760C13"/>
    <w:rsid w:val="00762E8E"/>
    <w:rsid w:val="00764BB7"/>
    <w:rsid w:val="00764CCF"/>
    <w:rsid w:val="00764E80"/>
    <w:rsid w:val="00766105"/>
    <w:rsid w:val="00772864"/>
    <w:rsid w:val="007754D1"/>
    <w:rsid w:val="0077619C"/>
    <w:rsid w:val="00776282"/>
    <w:rsid w:val="007814D1"/>
    <w:rsid w:val="00786523"/>
    <w:rsid w:val="007871A0"/>
    <w:rsid w:val="007872D5"/>
    <w:rsid w:val="00793CB1"/>
    <w:rsid w:val="00796CCF"/>
    <w:rsid w:val="007A655C"/>
    <w:rsid w:val="007B19B9"/>
    <w:rsid w:val="007B4D6D"/>
    <w:rsid w:val="007C5249"/>
    <w:rsid w:val="007C602A"/>
    <w:rsid w:val="007C7095"/>
    <w:rsid w:val="007D1010"/>
    <w:rsid w:val="007D167A"/>
    <w:rsid w:val="007D3A1F"/>
    <w:rsid w:val="007E2EEE"/>
    <w:rsid w:val="007E6183"/>
    <w:rsid w:val="007E7622"/>
    <w:rsid w:val="007F1024"/>
    <w:rsid w:val="007F1DE4"/>
    <w:rsid w:val="007F223D"/>
    <w:rsid w:val="007F24FC"/>
    <w:rsid w:val="007F257D"/>
    <w:rsid w:val="00815B65"/>
    <w:rsid w:val="00820128"/>
    <w:rsid w:val="00821B19"/>
    <w:rsid w:val="00823CC9"/>
    <w:rsid w:val="008241BB"/>
    <w:rsid w:val="008270B5"/>
    <w:rsid w:val="00827800"/>
    <w:rsid w:val="00832C83"/>
    <w:rsid w:val="008368C2"/>
    <w:rsid w:val="00840437"/>
    <w:rsid w:val="008426CE"/>
    <w:rsid w:val="00843733"/>
    <w:rsid w:val="00844828"/>
    <w:rsid w:val="00844FD8"/>
    <w:rsid w:val="00846A8A"/>
    <w:rsid w:val="00851766"/>
    <w:rsid w:val="0085327E"/>
    <w:rsid w:val="00855193"/>
    <w:rsid w:val="00863583"/>
    <w:rsid w:val="008647BD"/>
    <w:rsid w:val="00865365"/>
    <w:rsid w:val="00873A08"/>
    <w:rsid w:val="008767BF"/>
    <w:rsid w:val="0087696B"/>
    <w:rsid w:val="00885674"/>
    <w:rsid w:val="00886399"/>
    <w:rsid w:val="0089284A"/>
    <w:rsid w:val="00892EF5"/>
    <w:rsid w:val="00895248"/>
    <w:rsid w:val="0089618E"/>
    <w:rsid w:val="008962BD"/>
    <w:rsid w:val="008A142F"/>
    <w:rsid w:val="008A2592"/>
    <w:rsid w:val="008A3243"/>
    <w:rsid w:val="008A5828"/>
    <w:rsid w:val="008B04F4"/>
    <w:rsid w:val="008C17F7"/>
    <w:rsid w:val="008C2115"/>
    <w:rsid w:val="008C56F5"/>
    <w:rsid w:val="008C625D"/>
    <w:rsid w:val="008C7121"/>
    <w:rsid w:val="008D5CE2"/>
    <w:rsid w:val="008D65D0"/>
    <w:rsid w:val="008E0A7E"/>
    <w:rsid w:val="008E0E34"/>
    <w:rsid w:val="008F132E"/>
    <w:rsid w:val="008F4A0C"/>
    <w:rsid w:val="008F5DCD"/>
    <w:rsid w:val="00901097"/>
    <w:rsid w:val="009069E8"/>
    <w:rsid w:val="009107E5"/>
    <w:rsid w:val="00915A7D"/>
    <w:rsid w:val="00920E56"/>
    <w:rsid w:val="00926A82"/>
    <w:rsid w:val="00927CC2"/>
    <w:rsid w:val="00931672"/>
    <w:rsid w:val="009322C4"/>
    <w:rsid w:val="00935CF0"/>
    <w:rsid w:val="009426F5"/>
    <w:rsid w:val="0094495F"/>
    <w:rsid w:val="00945968"/>
    <w:rsid w:val="009506E6"/>
    <w:rsid w:val="00952451"/>
    <w:rsid w:val="00953B98"/>
    <w:rsid w:val="00955698"/>
    <w:rsid w:val="00956F39"/>
    <w:rsid w:val="00957C0A"/>
    <w:rsid w:val="00960644"/>
    <w:rsid w:val="009620FB"/>
    <w:rsid w:val="009621F4"/>
    <w:rsid w:val="00966160"/>
    <w:rsid w:val="009674D3"/>
    <w:rsid w:val="0096778A"/>
    <w:rsid w:val="00970A8C"/>
    <w:rsid w:val="009737BF"/>
    <w:rsid w:val="00975965"/>
    <w:rsid w:val="00990D75"/>
    <w:rsid w:val="00992C19"/>
    <w:rsid w:val="009A0EB1"/>
    <w:rsid w:val="009A65C7"/>
    <w:rsid w:val="009B5BDE"/>
    <w:rsid w:val="009B5E9D"/>
    <w:rsid w:val="009B685E"/>
    <w:rsid w:val="009C1D51"/>
    <w:rsid w:val="009C49FE"/>
    <w:rsid w:val="009D351D"/>
    <w:rsid w:val="009D6596"/>
    <w:rsid w:val="009E461A"/>
    <w:rsid w:val="009E560E"/>
    <w:rsid w:val="009E700C"/>
    <w:rsid w:val="009F3B94"/>
    <w:rsid w:val="009F7696"/>
    <w:rsid w:val="00A04845"/>
    <w:rsid w:val="00A06231"/>
    <w:rsid w:val="00A164AC"/>
    <w:rsid w:val="00A223EE"/>
    <w:rsid w:val="00A26AC7"/>
    <w:rsid w:val="00A2785D"/>
    <w:rsid w:val="00A30739"/>
    <w:rsid w:val="00A31853"/>
    <w:rsid w:val="00A35AE2"/>
    <w:rsid w:val="00A37F37"/>
    <w:rsid w:val="00A4023F"/>
    <w:rsid w:val="00A40E35"/>
    <w:rsid w:val="00A4420F"/>
    <w:rsid w:val="00A44236"/>
    <w:rsid w:val="00A45EE8"/>
    <w:rsid w:val="00A50309"/>
    <w:rsid w:val="00A55A99"/>
    <w:rsid w:val="00A63B38"/>
    <w:rsid w:val="00A642CB"/>
    <w:rsid w:val="00A711AE"/>
    <w:rsid w:val="00A72AAC"/>
    <w:rsid w:val="00A802E3"/>
    <w:rsid w:val="00A8162F"/>
    <w:rsid w:val="00A850E9"/>
    <w:rsid w:val="00A85DFA"/>
    <w:rsid w:val="00A9292E"/>
    <w:rsid w:val="00A9516E"/>
    <w:rsid w:val="00A9731A"/>
    <w:rsid w:val="00AA0376"/>
    <w:rsid w:val="00AA194C"/>
    <w:rsid w:val="00AA48F1"/>
    <w:rsid w:val="00AB06DD"/>
    <w:rsid w:val="00AB3A72"/>
    <w:rsid w:val="00AB7E44"/>
    <w:rsid w:val="00AC4AE3"/>
    <w:rsid w:val="00AC54CC"/>
    <w:rsid w:val="00AC5EC6"/>
    <w:rsid w:val="00AD1569"/>
    <w:rsid w:val="00AD2D50"/>
    <w:rsid w:val="00AD32FE"/>
    <w:rsid w:val="00AE329E"/>
    <w:rsid w:val="00AE4B59"/>
    <w:rsid w:val="00AE642D"/>
    <w:rsid w:val="00AE66A1"/>
    <w:rsid w:val="00AF3C8C"/>
    <w:rsid w:val="00AF7B03"/>
    <w:rsid w:val="00B04057"/>
    <w:rsid w:val="00B06175"/>
    <w:rsid w:val="00B06D5A"/>
    <w:rsid w:val="00B0770B"/>
    <w:rsid w:val="00B10407"/>
    <w:rsid w:val="00B14217"/>
    <w:rsid w:val="00B15FBA"/>
    <w:rsid w:val="00B17C97"/>
    <w:rsid w:val="00B20106"/>
    <w:rsid w:val="00B21266"/>
    <w:rsid w:val="00B22A79"/>
    <w:rsid w:val="00B37340"/>
    <w:rsid w:val="00B419A9"/>
    <w:rsid w:val="00B42589"/>
    <w:rsid w:val="00B47DBC"/>
    <w:rsid w:val="00B51604"/>
    <w:rsid w:val="00B5177D"/>
    <w:rsid w:val="00B53408"/>
    <w:rsid w:val="00B55194"/>
    <w:rsid w:val="00B5567A"/>
    <w:rsid w:val="00B558FC"/>
    <w:rsid w:val="00B56CE2"/>
    <w:rsid w:val="00B6281C"/>
    <w:rsid w:val="00B63D95"/>
    <w:rsid w:val="00B6404A"/>
    <w:rsid w:val="00B655F1"/>
    <w:rsid w:val="00B74F72"/>
    <w:rsid w:val="00B75877"/>
    <w:rsid w:val="00B765F3"/>
    <w:rsid w:val="00B80150"/>
    <w:rsid w:val="00B801EE"/>
    <w:rsid w:val="00B84825"/>
    <w:rsid w:val="00B87D80"/>
    <w:rsid w:val="00B92DDD"/>
    <w:rsid w:val="00B93F10"/>
    <w:rsid w:val="00BA059F"/>
    <w:rsid w:val="00BA2332"/>
    <w:rsid w:val="00BA42D0"/>
    <w:rsid w:val="00BB27C5"/>
    <w:rsid w:val="00BB5A16"/>
    <w:rsid w:val="00BB7D87"/>
    <w:rsid w:val="00BC0AC9"/>
    <w:rsid w:val="00BC646D"/>
    <w:rsid w:val="00BD35D1"/>
    <w:rsid w:val="00BD4D93"/>
    <w:rsid w:val="00BD5064"/>
    <w:rsid w:val="00BD75C2"/>
    <w:rsid w:val="00BE1E18"/>
    <w:rsid w:val="00BE2DF6"/>
    <w:rsid w:val="00BF64F7"/>
    <w:rsid w:val="00BF7152"/>
    <w:rsid w:val="00C01A50"/>
    <w:rsid w:val="00C021BD"/>
    <w:rsid w:val="00C025B6"/>
    <w:rsid w:val="00C03C18"/>
    <w:rsid w:val="00C047D7"/>
    <w:rsid w:val="00C05A7B"/>
    <w:rsid w:val="00C06ED1"/>
    <w:rsid w:val="00C1386C"/>
    <w:rsid w:val="00C16AF1"/>
    <w:rsid w:val="00C172E6"/>
    <w:rsid w:val="00C213D1"/>
    <w:rsid w:val="00C25C49"/>
    <w:rsid w:val="00C260D1"/>
    <w:rsid w:val="00C306DA"/>
    <w:rsid w:val="00C342D9"/>
    <w:rsid w:val="00C35B4F"/>
    <w:rsid w:val="00C44AAE"/>
    <w:rsid w:val="00C47D3A"/>
    <w:rsid w:val="00C5750A"/>
    <w:rsid w:val="00C6394D"/>
    <w:rsid w:val="00C670C8"/>
    <w:rsid w:val="00C70DF2"/>
    <w:rsid w:val="00C76C9A"/>
    <w:rsid w:val="00C8122A"/>
    <w:rsid w:val="00C82018"/>
    <w:rsid w:val="00C83A5F"/>
    <w:rsid w:val="00C87D00"/>
    <w:rsid w:val="00C94B33"/>
    <w:rsid w:val="00CA207C"/>
    <w:rsid w:val="00CA33BE"/>
    <w:rsid w:val="00CA44EF"/>
    <w:rsid w:val="00CB3BA6"/>
    <w:rsid w:val="00CB5C2A"/>
    <w:rsid w:val="00CB714B"/>
    <w:rsid w:val="00CC0380"/>
    <w:rsid w:val="00CC2B28"/>
    <w:rsid w:val="00CC34BB"/>
    <w:rsid w:val="00CC4B5A"/>
    <w:rsid w:val="00CC5DE6"/>
    <w:rsid w:val="00CD4E92"/>
    <w:rsid w:val="00CD71AF"/>
    <w:rsid w:val="00CD7468"/>
    <w:rsid w:val="00CE031D"/>
    <w:rsid w:val="00CF2076"/>
    <w:rsid w:val="00D00491"/>
    <w:rsid w:val="00D024B4"/>
    <w:rsid w:val="00D02A5D"/>
    <w:rsid w:val="00D13C24"/>
    <w:rsid w:val="00D21860"/>
    <w:rsid w:val="00D21D9E"/>
    <w:rsid w:val="00D2271E"/>
    <w:rsid w:val="00D230EB"/>
    <w:rsid w:val="00D24316"/>
    <w:rsid w:val="00D332B2"/>
    <w:rsid w:val="00D35F18"/>
    <w:rsid w:val="00D37E05"/>
    <w:rsid w:val="00D43A34"/>
    <w:rsid w:val="00D44CFB"/>
    <w:rsid w:val="00D50F4B"/>
    <w:rsid w:val="00D55924"/>
    <w:rsid w:val="00D616AC"/>
    <w:rsid w:val="00D619D6"/>
    <w:rsid w:val="00D6321C"/>
    <w:rsid w:val="00D670EB"/>
    <w:rsid w:val="00D67B54"/>
    <w:rsid w:val="00D71336"/>
    <w:rsid w:val="00D90090"/>
    <w:rsid w:val="00D932A1"/>
    <w:rsid w:val="00D933E4"/>
    <w:rsid w:val="00D954E5"/>
    <w:rsid w:val="00DA169D"/>
    <w:rsid w:val="00DA256E"/>
    <w:rsid w:val="00DA4064"/>
    <w:rsid w:val="00DA45C5"/>
    <w:rsid w:val="00DB0084"/>
    <w:rsid w:val="00DB27FA"/>
    <w:rsid w:val="00DC11C5"/>
    <w:rsid w:val="00DC3928"/>
    <w:rsid w:val="00DC66ED"/>
    <w:rsid w:val="00DC7F01"/>
    <w:rsid w:val="00DD165A"/>
    <w:rsid w:val="00DD68EE"/>
    <w:rsid w:val="00DE12EB"/>
    <w:rsid w:val="00DE36FB"/>
    <w:rsid w:val="00DE43E2"/>
    <w:rsid w:val="00DE4D5F"/>
    <w:rsid w:val="00DE68F7"/>
    <w:rsid w:val="00DF1BBE"/>
    <w:rsid w:val="00DF3FE1"/>
    <w:rsid w:val="00DF5F95"/>
    <w:rsid w:val="00DF75A6"/>
    <w:rsid w:val="00E022C8"/>
    <w:rsid w:val="00E1503B"/>
    <w:rsid w:val="00E15CF5"/>
    <w:rsid w:val="00E16E71"/>
    <w:rsid w:val="00E256CC"/>
    <w:rsid w:val="00E256EC"/>
    <w:rsid w:val="00E3023B"/>
    <w:rsid w:val="00E30B09"/>
    <w:rsid w:val="00E32339"/>
    <w:rsid w:val="00E335BE"/>
    <w:rsid w:val="00E3549C"/>
    <w:rsid w:val="00E47E4C"/>
    <w:rsid w:val="00E507E4"/>
    <w:rsid w:val="00E575F4"/>
    <w:rsid w:val="00E658A4"/>
    <w:rsid w:val="00E717A3"/>
    <w:rsid w:val="00E72992"/>
    <w:rsid w:val="00E730D6"/>
    <w:rsid w:val="00E73CDD"/>
    <w:rsid w:val="00E75992"/>
    <w:rsid w:val="00E811CD"/>
    <w:rsid w:val="00E814BC"/>
    <w:rsid w:val="00E81E23"/>
    <w:rsid w:val="00E84131"/>
    <w:rsid w:val="00E92E8A"/>
    <w:rsid w:val="00E93B4E"/>
    <w:rsid w:val="00E95FA1"/>
    <w:rsid w:val="00E96FC5"/>
    <w:rsid w:val="00E978E2"/>
    <w:rsid w:val="00EB2D2F"/>
    <w:rsid w:val="00EB6AEC"/>
    <w:rsid w:val="00EC77D9"/>
    <w:rsid w:val="00ED1299"/>
    <w:rsid w:val="00ED25F0"/>
    <w:rsid w:val="00EE14DB"/>
    <w:rsid w:val="00EE5725"/>
    <w:rsid w:val="00EE5DBB"/>
    <w:rsid w:val="00EF1653"/>
    <w:rsid w:val="00EF2027"/>
    <w:rsid w:val="00F000EF"/>
    <w:rsid w:val="00F00ED7"/>
    <w:rsid w:val="00F0460E"/>
    <w:rsid w:val="00F04D12"/>
    <w:rsid w:val="00F050C8"/>
    <w:rsid w:val="00F05571"/>
    <w:rsid w:val="00F06520"/>
    <w:rsid w:val="00F11786"/>
    <w:rsid w:val="00F12430"/>
    <w:rsid w:val="00F16D2F"/>
    <w:rsid w:val="00F253FF"/>
    <w:rsid w:val="00F25B0D"/>
    <w:rsid w:val="00F30C62"/>
    <w:rsid w:val="00F41856"/>
    <w:rsid w:val="00F472DB"/>
    <w:rsid w:val="00F6775A"/>
    <w:rsid w:val="00F72BC0"/>
    <w:rsid w:val="00F76A5E"/>
    <w:rsid w:val="00F77FBC"/>
    <w:rsid w:val="00F91FD9"/>
    <w:rsid w:val="00F95C39"/>
    <w:rsid w:val="00FA6F8B"/>
    <w:rsid w:val="00FC0F95"/>
    <w:rsid w:val="00FC30E3"/>
    <w:rsid w:val="00FD1F4F"/>
    <w:rsid w:val="00FD29CC"/>
    <w:rsid w:val="00FD6863"/>
    <w:rsid w:val="00FD7C52"/>
    <w:rsid w:val="00FE1928"/>
    <w:rsid w:val="00FE59E3"/>
    <w:rsid w:val="00FE738B"/>
    <w:rsid w:val="00FF3841"/>
    <w:rsid w:val="00F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561"/>
    <w:rPr>
      <w:sz w:val="32"/>
      <w:szCs w:val="24"/>
    </w:rPr>
  </w:style>
  <w:style w:type="paragraph" w:styleId="1">
    <w:name w:val="heading 1"/>
    <w:basedOn w:val="a"/>
    <w:next w:val="a"/>
    <w:link w:val="10"/>
    <w:qFormat/>
    <w:locked/>
    <w:rsid w:val="004E18B7"/>
    <w:pPr>
      <w:keepNext/>
      <w:spacing w:before="240" w:after="60"/>
      <w:outlineLvl w:val="0"/>
    </w:pPr>
    <w:rPr>
      <w:rFonts w:ascii="Cambria" w:hAnsi="Cambria"/>
      <w:b/>
      <w:bCs/>
      <w:kern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B056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4A6F9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6B0561"/>
    <w:rPr>
      <w:rFonts w:ascii="Cambria" w:hAnsi="Cambria" w:cs="Times New Roman"/>
      <w:b/>
      <w:bCs/>
      <w:i/>
      <w:iCs/>
      <w:sz w:val="28"/>
      <w:szCs w:val="28"/>
      <w:lang w:val="ru-RU" w:eastAsia="ru-RU" w:bidi="ar-SA"/>
    </w:rPr>
  </w:style>
  <w:style w:type="paragraph" w:styleId="a3">
    <w:name w:val="Body Text"/>
    <w:basedOn w:val="a"/>
    <w:link w:val="a4"/>
    <w:rsid w:val="006B0561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4">
    <w:name w:val="Основной текст Знак"/>
    <w:link w:val="a3"/>
    <w:locked/>
    <w:rsid w:val="006B0561"/>
    <w:rPr>
      <w:rFonts w:cs="Times New Roman"/>
      <w:color w:val="000000"/>
      <w:sz w:val="28"/>
      <w:szCs w:val="28"/>
      <w:lang w:val="ru-RU" w:eastAsia="ru-RU" w:bidi="ar-SA"/>
    </w:rPr>
  </w:style>
  <w:style w:type="paragraph" w:customStyle="1" w:styleId="ConsPlusNormal">
    <w:name w:val="ConsPlusNormal"/>
    <w:rsid w:val="00E507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Знак"/>
    <w:basedOn w:val="a"/>
    <w:rsid w:val="00823CC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1"/>
    <w:rsid w:val="000A6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4E18B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7">
    <w:name w:val="Strong"/>
    <w:qFormat/>
    <w:locked/>
    <w:rsid w:val="00843733"/>
    <w:rPr>
      <w:b/>
      <w:bCs/>
    </w:rPr>
  </w:style>
  <w:style w:type="character" w:styleId="a8">
    <w:name w:val="Emphasis"/>
    <w:qFormat/>
    <w:locked/>
    <w:rsid w:val="00843733"/>
    <w:rPr>
      <w:i/>
      <w:iCs/>
    </w:rPr>
  </w:style>
  <w:style w:type="paragraph" w:styleId="a9">
    <w:name w:val="Normal (Web)"/>
    <w:basedOn w:val="a"/>
    <w:rsid w:val="00B06D5A"/>
    <w:pPr>
      <w:spacing w:before="100" w:beforeAutospacing="1" w:after="100" w:afterAutospacing="1"/>
    </w:pPr>
    <w:rPr>
      <w:sz w:val="24"/>
    </w:rPr>
  </w:style>
  <w:style w:type="character" w:styleId="aa">
    <w:name w:val="Hyperlink"/>
    <w:rsid w:val="00A63B38"/>
    <w:rPr>
      <w:color w:val="0000FF"/>
      <w:u w:val="single"/>
    </w:rPr>
  </w:style>
  <w:style w:type="paragraph" w:styleId="ab">
    <w:name w:val="Balloon Text"/>
    <w:basedOn w:val="a"/>
    <w:link w:val="ac"/>
    <w:rsid w:val="00251A3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251A3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AE642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locked/>
    <w:rsid w:val="00315357"/>
    <w:rPr>
      <w:b/>
      <w:bCs/>
      <w:sz w:val="28"/>
      <w:szCs w:val="28"/>
    </w:rPr>
  </w:style>
  <w:style w:type="paragraph" w:customStyle="1" w:styleId="ConsPlusTitle">
    <w:name w:val="ConsPlusTitle"/>
    <w:rsid w:val="0031535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header"/>
    <w:basedOn w:val="a"/>
    <w:link w:val="ae"/>
    <w:uiPriority w:val="99"/>
    <w:rsid w:val="00001F4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001F49"/>
    <w:rPr>
      <w:sz w:val="32"/>
      <w:szCs w:val="24"/>
    </w:rPr>
  </w:style>
  <w:style w:type="paragraph" w:styleId="af">
    <w:name w:val="footer"/>
    <w:basedOn w:val="a"/>
    <w:link w:val="af0"/>
    <w:rsid w:val="00001F4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001F49"/>
    <w:rPr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561"/>
    <w:rPr>
      <w:sz w:val="32"/>
      <w:szCs w:val="24"/>
    </w:rPr>
  </w:style>
  <w:style w:type="paragraph" w:styleId="1">
    <w:name w:val="heading 1"/>
    <w:basedOn w:val="a"/>
    <w:next w:val="a"/>
    <w:link w:val="10"/>
    <w:qFormat/>
    <w:locked/>
    <w:rsid w:val="004E18B7"/>
    <w:pPr>
      <w:keepNext/>
      <w:spacing w:before="240" w:after="60"/>
      <w:outlineLvl w:val="0"/>
    </w:pPr>
    <w:rPr>
      <w:rFonts w:ascii="Cambria" w:hAnsi="Cambria"/>
      <w:b/>
      <w:bCs/>
      <w:kern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B056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4A6F9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6B0561"/>
    <w:rPr>
      <w:rFonts w:ascii="Cambria" w:hAnsi="Cambria" w:cs="Times New Roman"/>
      <w:b/>
      <w:bCs/>
      <w:i/>
      <w:iCs/>
      <w:sz w:val="28"/>
      <w:szCs w:val="28"/>
      <w:lang w:val="ru-RU" w:eastAsia="ru-RU" w:bidi="ar-SA"/>
    </w:rPr>
  </w:style>
  <w:style w:type="paragraph" w:styleId="a3">
    <w:name w:val="Body Text"/>
    <w:basedOn w:val="a"/>
    <w:link w:val="a4"/>
    <w:rsid w:val="006B0561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4">
    <w:name w:val="Основной текст Знак"/>
    <w:link w:val="a3"/>
    <w:locked/>
    <w:rsid w:val="006B0561"/>
    <w:rPr>
      <w:rFonts w:cs="Times New Roman"/>
      <w:color w:val="000000"/>
      <w:sz w:val="28"/>
      <w:szCs w:val="28"/>
      <w:lang w:val="ru-RU" w:eastAsia="ru-RU" w:bidi="ar-SA"/>
    </w:rPr>
  </w:style>
  <w:style w:type="paragraph" w:customStyle="1" w:styleId="ConsPlusNormal">
    <w:name w:val="ConsPlusNormal"/>
    <w:rsid w:val="00E507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Знак"/>
    <w:basedOn w:val="a"/>
    <w:rsid w:val="00823CC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1"/>
    <w:rsid w:val="000A6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4E18B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7">
    <w:name w:val="Strong"/>
    <w:qFormat/>
    <w:locked/>
    <w:rsid w:val="00843733"/>
    <w:rPr>
      <w:b/>
      <w:bCs/>
    </w:rPr>
  </w:style>
  <w:style w:type="character" w:styleId="a8">
    <w:name w:val="Emphasis"/>
    <w:qFormat/>
    <w:locked/>
    <w:rsid w:val="00843733"/>
    <w:rPr>
      <w:i/>
      <w:iCs/>
    </w:rPr>
  </w:style>
  <w:style w:type="paragraph" w:styleId="a9">
    <w:name w:val="Normal (Web)"/>
    <w:basedOn w:val="a"/>
    <w:rsid w:val="00B06D5A"/>
    <w:pPr>
      <w:spacing w:before="100" w:beforeAutospacing="1" w:after="100" w:afterAutospacing="1"/>
    </w:pPr>
    <w:rPr>
      <w:sz w:val="24"/>
    </w:rPr>
  </w:style>
  <w:style w:type="character" w:styleId="aa">
    <w:name w:val="Hyperlink"/>
    <w:rsid w:val="00A63B38"/>
    <w:rPr>
      <w:color w:val="0000FF"/>
      <w:u w:val="single"/>
    </w:rPr>
  </w:style>
  <w:style w:type="paragraph" w:styleId="ab">
    <w:name w:val="Balloon Text"/>
    <w:basedOn w:val="a"/>
    <w:link w:val="ac"/>
    <w:rsid w:val="00251A3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251A3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AE642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locked/>
    <w:rsid w:val="00315357"/>
    <w:rPr>
      <w:b/>
      <w:bCs/>
      <w:sz w:val="28"/>
      <w:szCs w:val="28"/>
    </w:rPr>
  </w:style>
  <w:style w:type="paragraph" w:customStyle="1" w:styleId="ConsPlusTitle">
    <w:name w:val="ConsPlusTitle"/>
    <w:rsid w:val="0031535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header"/>
    <w:basedOn w:val="a"/>
    <w:link w:val="ae"/>
    <w:uiPriority w:val="99"/>
    <w:rsid w:val="00001F4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001F49"/>
    <w:rPr>
      <w:sz w:val="32"/>
      <w:szCs w:val="24"/>
    </w:rPr>
  </w:style>
  <w:style w:type="paragraph" w:styleId="af">
    <w:name w:val="footer"/>
    <w:basedOn w:val="a"/>
    <w:link w:val="af0"/>
    <w:rsid w:val="00001F4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001F49"/>
    <w:rPr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742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Computer</Company>
  <LinksUpToDate>false</LinksUpToDate>
  <CharactersWithSpaces>5452</CharactersWithSpaces>
  <SharedDoc>false</SharedDoc>
  <HLinks>
    <vt:vector size="6" baseType="variant">
      <vt:variant>
        <vt:i4>2424869</vt:i4>
      </vt:variant>
      <vt:variant>
        <vt:i4>0</vt:i4>
      </vt:variant>
      <vt:variant>
        <vt:i4>0</vt:i4>
      </vt:variant>
      <vt:variant>
        <vt:i4>5</vt:i4>
      </vt:variant>
      <vt:variant>
        <vt:lpwstr>http://aocoko.ru/ege-gia/npd/2017/2228.pdf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TarazanovaIS</dc:creator>
  <cp:lastModifiedBy>Любовь Федоровна Фадеева</cp:lastModifiedBy>
  <cp:revision>2</cp:revision>
  <cp:lastPrinted>2023-03-29T12:10:00Z</cp:lastPrinted>
  <dcterms:created xsi:type="dcterms:W3CDTF">2023-04-04T05:52:00Z</dcterms:created>
  <dcterms:modified xsi:type="dcterms:W3CDTF">2023-04-04T05:52:00Z</dcterms:modified>
</cp:coreProperties>
</file>