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40C" w:rsidRDefault="00FC340C" w:rsidP="009C0B63">
      <w:pPr>
        <w:tabs>
          <w:tab w:val="left" w:pos="142"/>
        </w:tabs>
        <w:spacing w:after="0" w:line="240" w:lineRule="auto"/>
        <w:ind w:left="4678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ПРИЛОЖЕНИЕ</w:t>
      </w:r>
    </w:p>
    <w:p w:rsidR="00FC340C" w:rsidRDefault="00FC340C" w:rsidP="009C0B63">
      <w:pPr>
        <w:tabs>
          <w:tab w:val="left" w:pos="142"/>
        </w:tabs>
        <w:spacing w:after="0" w:line="240" w:lineRule="auto"/>
        <w:ind w:left="4678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постановлению Администрации</w:t>
      </w:r>
    </w:p>
    <w:p w:rsidR="00FC340C" w:rsidRDefault="00FC340C" w:rsidP="009C0B63">
      <w:pPr>
        <w:tabs>
          <w:tab w:val="left" w:pos="142"/>
        </w:tabs>
        <w:spacing w:after="0" w:line="240" w:lineRule="auto"/>
        <w:ind w:left="4678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городского округа </w:t>
      </w:r>
      <w:r w:rsidRPr="00FC34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"Город А</w:t>
      </w:r>
      <w:bookmarkStart w:id="0" w:name="_GoBack"/>
      <w:bookmarkEnd w:id="0"/>
      <w:r w:rsidRPr="00FC34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рхангельск"</w:t>
      </w:r>
    </w:p>
    <w:p w:rsidR="009C0B63" w:rsidRPr="002633DF" w:rsidRDefault="002633DF" w:rsidP="009C0B63">
      <w:pPr>
        <w:tabs>
          <w:tab w:val="left" w:pos="142"/>
        </w:tabs>
        <w:spacing w:after="0" w:line="240" w:lineRule="auto"/>
        <w:ind w:left="4678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z w:val="36"/>
          <w:szCs w:val="28"/>
          <w:lang w:eastAsia="ru-RU"/>
        </w:rPr>
      </w:pPr>
      <w:r w:rsidRPr="002633DF">
        <w:rPr>
          <w:rFonts w:ascii="Times New Roman" w:hAnsi="Times New Roman" w:cs="Times New Roman"/>
          <w:bCs/>
          <w:sz w:val="28"/>
          <w:szCs w:val="36"/>
        </w:rPr>
        <w:t>от 2 февраля 2023 г. № 166</w:t>
      </w:r>
    </w:p>
    <w:p w:rsidR="00FC340C" w:rsidRDefault="00FC340C" w:rsidP="00FC340C">
      <w:pPr>
        <w:tabs>
          <w:tab w:val="left" w:pos="142"/>
        </w:tabs>
        <w:spacing w:after="0" w:line="240" w:lineRule="auto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C340C" w:rsidRPr="009C0B63" w:rsidRDefault="00FC340C" w:rsidP="009C0B63">
      <w:pPr>
        <w:tabs>
          <w:tab w:val="left" w:pos="142"/>
        </w:tabs>
        <w:spacing w:after="0" w:line="240" w:lineRule="auto"/>
        <w:ind w:left="4678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9C0B63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"ПРИЛОЖЕНИЕ № 1</w:t>
      </w:r>
    </w:p>
    <w:p w:rsidR="00FC340C" w:rsidRPr="009C0B63" w:rsidRDefault="00FC340C" w:rsidP="009C0B63">
      <w:pPr>
        <w:widowControl w:val="0"/>
        <w:tabs>
          <w:tab w:val="left" w:pos="142"/>
        </w:tabs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9C0B63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к административному регламенту</w:t>
      </w:r>
    </w:p>
    <w:p w:rsidR="00FC340C" w:rsidRPr="009C0B63" w:rsidRDefault="00FC340C" w:rsidP="009C0B63">
      <w:pPr>
        <w:widowControl w:val="0"/>
        <w:tabs>
          <w:tab w:val="left" w:pos="142"/>
        </w:tabs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9C0B63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предоставления муниципальной услуги</w:t>
      </w:r>
    </w:p>
    <w:p w:rsidR="00FC340C" w:rsidRPr="009C0B63" w:rsidRDefault="00FC340C" w:rsidP="009C0B63">
      <w:pPr>
        <w:widowControl w:val="0"/>
        <w:tabs>
          <w:tab w:val="left" w:pos="142"/>
        </w:tabs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9C0B63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"Признание граждан, проживающих</w:t>
      </w:r>
    </w:p>
    <w:p w:rsidR="00FC340C" w:rsidRPr="009C0B63" w:rsidRDefault="00FC340C" w:rsidP="009C0B63">
      <w:pPr>
        <w:widowControl w:val="0"/>
        <w:tabs>
          <w:tab w:val="left" w:pos="142"/>
        </w:tabs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9C0B63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на территории городского округа</w:t>
      </w:r>
    </w:p>
    <w:p w:rsidR="00FC340C" w:rsidRPr="009C0B63" w:rsidRDefault="00FC340C" w:rsidP="009C0B63">
      <w:pPr>
        <w:widowControl w:val="0"/>
        <w:tabs>
          <w:tab w:val="left" w:pos="142"/>
        </w:tabs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9C0B63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"Город Архангельск" Архангельской области,</w:t>
      </w:r>
    </w:p>
    <w:p w:rsidR="00FC340C" w:rsidRPr="009C0B63" w:rsidRDefault="00FC340C" w:rsidP="009C0B63">
      <w:pPr>
        <w:widowControl w:val="0"/>
        <w:tabs>
          <w:tab w:val="left" w:pos="142"/>
        </w:tabs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9C0B63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малоимущими в целях постановки на учет</w:t>
      </w:r>
    </w:p>
    <w:p w:rsidR="00FC340C" w:rsidRPr="009C0B63" w:rsidRDefault="00FC340C" w:rsidP="009C0B63">
      <w:pPr>
        <w:widowControl w:val="0"/>
        <w:tabs>
          <w:tab w:val="left" w:pos="142"/>
        </w:tabs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9C0B63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и предоставления им жилых помещений</w:t>
      </w:r>
    </w:p>
    <w:p w:rsidR="00FC340C" w:rsidRPr="009C0B63" w:rsidRDefault="00FC340C" w:rsidP="009C0B63">
      <w:pPr>
        <w:widowControl w:val="0"/>
        <w:tabs>
          <w:tab w:val="left" w:pos="142"/>
        </w:tabs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9C0B63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по договорам социального найма"</w:t>
      </w:r>
    </w:p>
    <w:p w:rsidR="00FC340C" w:rsidRPr="009C0B63" w:rsidRDefault="00FC340C" w:rsidP="009C0B63">
      <w:pPr>
        <w:widowControl w:val="0"/>
        <w:tabs>
          <w:tab w:val="left" w:pos="142"/>
        </w:tabs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</w:p>
    <w:p w:rsidR="00FC340C" w:rsidRPr="009C0B63" w:rsidRDefault="00FC340C" w:rsidP="009C0B63">
      <w:pPr>
        <w:widowControl w:val="0"/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C0B63">
        <w:rPr>
          <w:rFonts w:ascii="Times New Roman" w:eastAsia="Times New Roman" w:hAnsi="Times New Roman" w:cs="Times New Roman"/>
          <w:sz w:val="24"/>
          <w:szCs w:val="28"/>
          <w:lang w:eastAsia="ru-RU"/>
        </w:rPr>
        <w:t>Управление по вопросам семьи,</w:t>
      </w:r>
    </w:p>
    <w:p w:rsidR="00FC340C" w:rsidRPr="009C0B63" w:rsidRDefault="00FC340C" w:rsidP="009C0B63">
      <w:pPr>
        <w:widowControl w:val="0"/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C0B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опеки и попечительства </w:t>
      </w:r>
      <w:r w:rsidRPr="009C0B63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Администрации городского округа</w:t>
      </w:r>
    </w:p>
    <w:p w:rsidR="00FC340C" w:rsidRPr="009C0B63" w:rsidRDefault="00FC340C" w:rsidP="009C0B63">
      <w:pPr>
        <w:widowControl w:val="0"/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C0B63">
        <w:rPr>
          <w:rFonts w:ascii="Times New Roman" w:eastAsia="Times New Roman" w:hAnsi="Times New Roman" w:cs="Times New Roman"/>
          <w:sz w:val="24"/>
          <w:szCs w:val="28"/>
          <w:lang w:eastAsia="ru-RU"/>
        </w:rPr>
        <w:t>"Город Архангельск"</w:t>
      </w:r>
    </w:p>
    <w:p w:rsidR="00FC340C" w:rsidRPr="009C0B63" w:rsidRDefault="00FC340C" w:rsidP="009C0B63">
      <w:pPr>
        <w:widowControl w:val="0"/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FC340C" w:rsidRPr="009C0B63" w:rsidRDefault="00FC340C" w:rsidP="009C0B63">
      <w:pPr>
        <w:widowControl w:val="0"/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C0B63">
        <w:rPr>
          <w:rFonts w:ascii="Times New Roman" w:eastAsia="Times New Roman" w:hAnsi="Times New Roman" w:cs="Times New Roman"/>
          <w:sz w:val="24"/>
          <w:szCs w:val="28"/>
          <w:lang w:eastAsia="ru-RU"/>
        </w:rPr>
        <w:t>Начальнику отдела</w:t>
      </w:r>
    </w:p>
    <w:p w:rsidR="00FC340C" w:rsidRPr="00FC340C" w:rsidRDefault="00FC340C" w:rsidP="00FC340C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____________________________</w:t>
      </w:r>
    </w:p>
    <w:p w:rsidR="00FC340C" w:rsidRPr="009C0B63" w:rsidRDefault="00FC340C" w:rsidP="00FC340C">
      <w:pPr>
        <w:autoSpaceDE w:val="0"/>
        <w:autoSpaceDN w:val="0"/>
        <w:adjustRightInd w:val="0"/>
        <w:spacing w:after="0" w:line="240" w:lineRule="auto"/>
        <w:ind w:left="4956"/>
        <w:jc w:val="center"/>
        <w:outlineLvl w:val="1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9C0B63">
        <w:rPr>
          <w:rFonts w:ascii="Times New Roman" w:eastAsia="Times New Roman" w:hAnsi="Times New Roman" w:cs="Times New Roman"/>
          <w:sz w:val="20"/>
          <w:szCs w:val="28"/>
          <w:lang w:eastAsia="ru-RU"/>
        </w:rPr>
        <w:t>территориальному округу</w:t>
      </w:r>
    </w:p>
    <w:p w:rsidR="00FC340C" w:rsidRPr="00FC340C" w:rsidRDefault="00FC340C" w:rsidP="00FC340C">
      <w:pPr>
        <w:widowControl w:val="0"/>
        <w:spacing w:after="0" w:line="240" w:lineRule="auto"/>
        <w:jc w:val="center"/>
        <w:rPr>
          <w:rFonts w:eastAsia="Times New Roman" w:cs="Times New Roman"/>
          <w:b/>
          <w:color w:val="000000" w:themeColor="text1"/>
          <w:spacing w:val="20"/>
          <w:sz w:val="28"/>
          <w:szCs w:val="28"/>
          <w:lang w:eastAsia="ru-RU"/>
        </w:rPr>
      </w:pPr>
    </w:p>
    <w:p w:rsidR="00FC340C" w:rsidRPr="00FC340C" w:rsidRDefault="00FC340C" w:rsidP="00FC340C">
      <w:pPr>
        <w:widowControl w:val="0"/>
        <w:spacing w:after="0" w:line="240" w:lineRule="auto"/>
        <w:jc w:val="center"/>
        <w:rPr>
          <w:rFonts w:ascii="Times New Roman Полужирный" w:eastAsia="Times New Roman" w:hAnsi="Times New Roman Полужирный" w:cs="Times New Roman"/>
          <w:b/>
          <w:color w:val="000000" w:themeColor="text1"/>
          <w:spacing w:val="20"/>
          <w:sz w:val="28"/>
          <w:szCs w:val="28"/>
          <w:lang w:eastAsia="ru-RU"/>
        </w:rPr>
      </w:pPr>
      <w:r w:rsidRPr="00FC340C">
        <w:rPr>
          <w:rFonts w:ascii="Times New Roman Полужирный" w:eastAsia="Times New Roman" w:hAnsi="Times New Roman Полужирный" w:cs="Times New Roman"/>
          <w:b/>
          <w:color w:val="000000" w:themeColor="text1"/>
          <w:spacing w:val="20"/>
          <w:sz w:val="28"/>
          <w:szCs w:val="28"/>
          <w:lang w:eastAsia="ru-RU"/>
        </w:rPr>
        <w:t>ЗАЯВЛЕНИЕ</w:t>
      </w: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 w:rsidRPr="00FC34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Я, ____________________________________________________________,</w:t>
      </w:r>
    </w:p>
    <w:p w:rsidR="00FC340C" w:rsidRPr="00FC340C" w:rsidRDefault="00FC340C" w:rsidP="00FC340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ru-RU"/>
        </w:rPr>
        <w:t>(фамилия, имя, отчество полностью, дата рождения)</w:t>
      </w: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прошу признать ___________________________________________________</w:t>
      </w:r>
    </w:p>
    <w:p w:rsidR="00FC340C" w:rsidRPr="00FC340C" w:rsidRDefault="00FC340C" w:rsidP="00FC340C">
      <w:pPr>
        <w:widowControl w:val="0"/>
        <w:spacing w:after="0" w:line="240" w:lineRule="auto"/>
        <w:ind w:left="1560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ru-RU"/>
        </w:rPr>
        <w:t>(указать нужное: меня малоимущим(щей), мою семью малоимущей,</w:t>
      </w:r>
    </w:p>
    <w:p w:rsidR="00FC340C" w:rsidRPr="00FC340C" w:rsidRDefault="00FC340C" w:rsidP="00FC340C">
      <w:pPr>
        <w:widowControl w:val="0"/>
        <w:spacing w:after="0" w:line="240" w:lineRule="auto"/>
        <w:ind w:left="1560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ru-RU"/>
        </w:rPr>
        <w:t>моего опекаемого (доверителя) Ф.И.О. малоимущим(щей)</w:t>
      </w: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целях постановки на учет и предоставления жилого помещения по договору</w:t>
      </w: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социального найма.</w:t>
      </w: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 w:rsidRPr="00FC34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Сообщаю следующую информацию:</w:t>
      </w: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 w:rsidRPr="00FC34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Адрес регистрации по месту жительства (подчеркнуть нужное: мой, моей</w:t>
      </w: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семьи, моего опекаемого, моего доверителя):</w:t>
      </w: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г. Архангельск, ____________________________________________________</w:t>
      </w: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 w:rsidRPr="00FC34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Указанное жилое помещение находится (нужное отметить знаком "V"):</w:t>
      </w: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муниципальной собственности в частной собственности</w:t>
      </w: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 w:rsidRPr="00FC34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Организация, осуществляющая ведение регистрационного учета граждан по месту жительства в указанном жилом доме (нужное отметить знаком "V"):</w:t>
      </w: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 "ИРЦ" другая организация ______________________________</w:t>
      </w:r>
    </w:p>
    <w:p w:rsidR="00FC340C" w:rsidRPr="00FC340C" w:rsidRDefault="00FC340C" w:rsidP="00FC340C">
      <w:pPr>
        <w:widowControl w:val="0"/>
        <w:spacing w:after="0" w:line="240" w:lineRule="auto"/>
        <w:ind w:left="212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ru-RU"/>
        </w:rPr>
        <w:t xml:space="preserve">                                           </w:t>
      </w:r>
      <w:r w:rsidR="00B15331"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ru-RU"/>
        </w:rPr>
        <w:t xml:space="preserve">     </w:t>
      </w:r>
      <w:r w:rsidRPr="00FC340C"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ru-RU"/>
        </w:rPr>
        <w:t xml:space="preserve">  (указать наименование)</w:t>
      </w: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</w:t>
      </w:r>
      <w:r w:rsidRPr="00FC340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  <w:r w:rsidRPr="00FC34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Контактный телефон гражданина-заявителя: _________________________</w:t>
      </w:r>
    </w:p>
    <w:p w:rsid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 w:rsidRPr="00FC34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Состав семьи на дату подачи заявления:</w:t>
      </w:r>
    </w:p>
    <w:p w:rsidR="009C0B63" w:rsidRPr="00FC340C" w:rsidRDefault="009C0B63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12"/>
          <w:szCs w:val="28"/>
          <w:lang w:eastAsia="ru-RU"/>
        </w:rPr>
      </w:pPr>
    </w:p>
    <w:tbl>
      <w:tblPr>
        <w:tblW w:w="978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1134"/>
        <w:gridCol w:w="2324"/>
        <w:gridCol w:w="1192"/>
        <w:gridCol w:w="1194"/>
        <w:gridCol w:w="1041"/>
      </w:tblGrid>
      <w:tr w:rsidR="00FC340C" w:rsidRPr="00FC340C" w:rsidTr="004D033D">
        <w:tc>
          <w:tcPr>
            <w:tcW w:w="28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40C" w:rsidRPr="00FC340C" w:rsidRDefault="00FC340C" w:rsidP="00FC340C">
            <w:pPr>
              <w:widowControl w:val="0"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FC34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lastRenderedPageBreak/>
              <w:t>Фамилия,</w:t>
            </w:r>
          </w:p>
          <w:p w:rsidR="00FC340C" w:rsidRPr="00FC340C" w:rsidRDefault="00FC340C" w:rsidP="00FC340C">
            <w:pPr>
              <w:widowControl w:val="0"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FC34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имя, отчество (полностью)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40C" w:rsidRPr="00FC340C" w:rsidRDefault="00FC340C" w:rsidP="00FC340C">
            <w:pPr>
              <w:widowControl w:val="0"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FC34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Дата рождения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40C" w:rsidRPr="00FC340C" w:rsidRDefault="00FC340C" w:rsidP="00FC340C">
            <w:pPr>
              <w:widowControl w:val="0"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FC34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Документ, удостоверяющий личность (наименование,</w:t>
            </w:r>
          </w:p>
          <w:p w:rsidR="00FC340C" w:rsidRPr="00FC340C" w:rsidRDefault="00FC340C" w:rsidP="00FC340C">
            <w:pPr>
              <w:widowControl w:val="0"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FC34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серия и номер,</w:t>
            </w:r>
          </w:p>
          <w:p w:rsidR="00FC340C" w:rsidRPr="00FC340C" w:rsidRDefault="00FC340C" w:rsidP="00FC340C">
            <w:pPr>
              <w:widowControl w:val="0"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FC34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кем и когда выдан)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40C" w:rsidRPr="00FC340C" w:rsidRDefault="00FC340C" w:rsidP="00FC340C">
            <w:pPr>
              <w:widowControl w:val="0"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FC34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ИНН</w:t>
            </w:r>
          </w:p>
          <w:p w:rsidR="00FC340C" w:rsidRPr="00FC340C" w:rsidRDefault="00FC340C" w:rsidP="00FC340C">
            <w:pPr>
              <w:widowControl w:val="0"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FC34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(при наличии)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40C" w:rsidRPr="00FC340C" w:rsidRDefault="00FC340C" w:rsidP="00FC340C">
            <w:pPr>
              <w:widowControl w:val="0"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FC34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СНИЛС (при наличии)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340C" w:rsidRPr="00FC340C" w:rsidRDefault="00FC340C" w:rsidP="00FC340C">
            <w:pPr>
              <w:widowControl w:val="0"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FC34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Степень родства</w:t>
            </w:r>
          </w:p>
        </w:tc>
      </w:tr>
      <w:tr w:rsidR="00FC340C" w:rsidRPr="00FC340C" w:rsidTr="004D033D">
        <w:tc>
          <w:tcPr>
            <w:tcW w:w="28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40C" w:rsidRPr="00FC340C" w:rsidRDefault="00FC340C" w:rsidP="00FC340C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FC34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40C" w:rsidRPr="00FC340C" w:rsidRDefault="00FC340C" w:rsidP="00FC340C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40C" w:rsidRPr="00FC340C" w:rsidRDefault="00FC340C" w:rsidP="00FC340C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40C" w:rsidRPr="00FC340C" w:rsidRDefault="00FC340C" w:rsidP="00FC340C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40C" w:rsidRPr="00FC340C" w:rsidRDefault="00FC340C" w:rsidP="00FC340C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340C" w:rsidRPr="00FC340C" w:rsidRDefault="00FC340C" w:rsidP="00FC340C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</w:p>
        </w:tc>
      </w:tr>
      <w:tr w:rsidR="00FC340C" w:rsidRPr="00FC340C" w:rsidTr="004D033D">
        <w:tc>
          <w:tcPr>
            <w:tcW w:w="28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40C" w:rsidRPr="00FC340C" w:rsidRDefault="00FC340C" w:rsidP="00FC340C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FC34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40C" w:rsidRPr="00FC340C" w:rsidRDefault="00FC340C" w:rsidP="00FC340C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40C" w:rsidRPr="00FC340C" w:rsidRDefault="00FC340C" w:rsidP="00FC340C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40C" w:rsidRPr="00FC340C" w:rsidRDefault="00FC340C" w:rsidP="00FC340C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40C" w:rsidRPr="00FC340C" w:rsidRDefault="00FC340C" w:rsidP="00FC340C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340C" w:rsidRPr="00FC340C" w:rsidRDefault="00FC340C" w:rsidP="00FC340C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</w:p>
        </w:tc>
      </w:tr>
      <w:tr w:rsidR="00FC340C" w:rsidRPr="00FC340C" w:rsidTr="004D033D">
        <w:tc>
          <w:tcPr>
            <w:tcW w:w="28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40C" w:rsidRPr="00FC340C" w:rsidRDefault="00FC340C" w:rsidP="00FC340C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FC34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40C" w:rsidRPr="00FC340C" w:rsidRDefault="00FC340C" w:rsidP="00FC340C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40C" w:rsidRPr="00FC340C" w:rsidRDefault="00FC340C" w:rsidP="00FC340C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40C" w:rsidRPr="00FC340C" w:rsidRDefault="00FC340C" w:rsidP="00FC340C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40C" w:rsidRPr="00FC340C" w:rsidRDefault="00FC340C" w:rsidP="00FC340C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340C" w:rsidRPr="00FC340C" w:rsidRDefault="00FC340C" w:rsidP="00FC340C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</w:p>
        </w:tc>
      </w:tr>
      <w:tr w:rsidR="00FC340C" w:rsidRPr="00FC340C" w:rsidTr="004D033D">
        <w:tc>
          <w:tcPr>
            <w:tcW w:w="28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40C" w:rsidRPr="00FC340C" w:rsidRDefault="00FC340C" w:rsidP="00FC340C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FC34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40C" w:rsidRPr="00FC340C" w:rsidRDefault="00FC340C" w:rsidP="00FC340C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40C" w:rsidRPr="00FC340C" w:rsidRDefault="00FC340C" w:rsidP="00FC340C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40C" w:rsidRPr="00FC340C" w:rsidRDefault="00FC340C" w:rsidP="00FC340C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40C" w:rsidRPr="00FC340C" w:rsidRDefault="00FC340C" w:rsidP="00FC340C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340C" w:rsidRPr="00FC340C" w:rsidRDefault="00FC340C" w:rsidP="00FC340C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</w:p>
        </w:tc>
      </w:tr>
    </w:tbl>
    <w:p w:rsidR="00FC340C" w:rsidRPr="00FC340C" w:rsidRDefault="00FC340C" w:rsidP="00FC340C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340C" w:rsidRPr="00FC340C" w:rsidRDefault="00FC340C" w:rsidP="00FC340C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 о доходах семьи</w:t>
      </w:r>
    </w:p>
    <w:p w:rsidR="00FC340C" w:rsidRPr="00FC340C" w:rsidRDefault="00FC340C" w:rsidP="00FC340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(указываются все виды доходов, полученных</w:t>
      </w:r>
    </w:p>
    <w:p w:rsidR="00FC340C" w:rsidRPr="00FC340C" w:rsidRDefault="00FC340C" w:rsidP="00FC340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гражданином-заявителем и каждым членом его семьи в течение</w:t>
      </w:r>
    </w:p>
    <w:p w:rsidR="00FC340C" w:rsidRPr="00FC340C" w:rsidRDefault="00FC340C" w:rsidP="00FC340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календарного года, предшествующему году обращения, </w:t>
      </w:r>
      <w:r w:rsidRPr="00FC34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и их источники):</w:t>
      </w: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45"/>
        <w:gridCol w:w="3286"/>
        <w:gridCol w:w="3070"/>
      </w:tblGrid>
      <w:tr w:rsidR="00FC340C" w:rsidRPr="00FC340C" w:rsidTr="004D033D">
        <w:tc>
          <w:tcPr>
            <w:tcW w:w="33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40C" w:rsidRPr="00FC340C" w:rsidRDefault="00FC340C" w:rsidP="00FC34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C34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40C" w:rsidRPr="00FC340C" w:rsidRDefault="00FC340C" w:rsidP="00FC34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C34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Вид дохода</w:t>
            </w:r>
          </w:p>
          <w:p w:rsidR="00FC340C" w:rsidRPr="00FC340C" w:rsidRDefault="00FC340C" w:rsidP="00FC34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C34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(зарплата, пенсия, пособия, компенсации и т.д.)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340C" w:rsidRPr="00FC340C" w:rsidRDefault="00FC340C" w:rsidP="00FC34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C34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Источники дохода</w:t>
            </w:r>
          </w:p>
        </w:tc>
      </w:tr>
      <w:tr w:rsidR="00FC340C" w:rsidRPr="00FC340C" w:rsidTr="004D033D">
        <w:tc>
          <w:tcPr>
            <w:tcW w:w="33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40C" w:rsidRPr="00FC340C" w:rsidRDefault="00FC340C" w:rsidP="00FC34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C34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1.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40C" w:rsidRPr="00FC340C" w:rsidRDefault="00FC340C" w:rsidP="00FC34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340C" w:rsidRPr="00FC340C" w:rsidRDefault="00FC340C" w:rsidP="00FC34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FC340C" w:rsidRPr="00FC340C" w:rsidTr="004D033D">
        <w:tc>
          <w:tcPr>
            <w:tcW w:w="33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40C" w:rsidRPr="00FC340C" w:rsidRDefault="00FC340C" w:rsidP="00FC34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C34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2.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40C" w:rsidRPr="00FC340C" w:rsidRDefault="00FC340C" w:rsidP="00FC34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340C" w:rsidRPr="00FC340C" w:rsidRDefault="00FC340C" w:rsidP="00FC34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FC340C" w:rsidRPr="00FC340C" w:rsidTr="004D033D">
        <w:tc>
          <w:tcPr>
            <w:tcW w:w="33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40C" w:rsidRPr="00FC340C" w:rsidRDefault="00FC340C" w:rsidP="00FC34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C34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3.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40C" w:rsidRPr="00FC340C" w:rsidRDefault="00FC340C" w:rsidP="00FC34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340C" w:rsidRPr="00FC340C" w:rsidRDefault="00FC340C" w:rsidP="00FC34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FC340C" w:rsidRPr="00FC340C" w:rsidTr="004D033D">
        <w:tc>
          <w:tcPr>
            <w:tcW w:w="33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40C" w:rsidRPr="00FC340C" w:rsidRDefault="00FC340C" w:rsidP="00FC34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C34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4.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40C" w:rsidRPr="00FC340C" w:rsidRDefault="00FC340C" w:rsidP="00FC34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340C" w:rsidRPr="00FC340C" w:rsidRDefault="00FC340C" w:rsidP="00FC34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</w:tbl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340C" w:rsidRPr="00FC340C" w:rsidRDefault="00FC340C" w:rsidP="00FC340C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 об имуществе, находящемся в собственности семьи</w:t>
      </w:r>
    </w:p>
    <w:p w:rsidR="00FC340C" w:rsidRPr="00FC340C" w:rsidRDefault="00FC340C" w:rsidP="00FC340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подлежащем налогообложению:</w:t>
      </w: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0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8"/>
        <w:gridCol w:w="1531"/>
        <w:gridCol w:w="4424"/>
      </w:tblGrid>
      <w:tr w:rsidR="00FC340C" w:rsidRPr="00FC340C" w:rsidTr="004D033D">
        <w:tc>
          <w:tcPr>
            <w:tcW w:w="37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40C" w:rsidRPr="00FC340C" w:rsidRDefault="00FC340C" w:rsidP="00FC34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C34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Фамилия, имя, отчество собственника имущества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40C" w:rsidRPr="00FC340C" w:rsidRDefault="00FC340C" w:rsidP="00FC34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C34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Вид имущества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340C" w:rsidRPr="00FC340C" w:rsidRDefault="00FC340C" w:rsidP="00FC34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C34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Сведения о наличии или об отсутствии государственной регистрации права собственности в Едином государственном реестре недвижимости</w:t>
            </w:r>
          </w:p>
          <w:p w:rsidR="00FC340C" w:rsidRPr="00FC340C" w:rsidRDefault="00FC340C" w:rsidP="00FC34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C34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(указать "есть" или "нет")</w:t>
            </w:r>
          </w:p>
        </w:tc>
      </w:tr>
      <w:tr w:rsidR="00FC340C" w:rsidRPr="00FC340C" w:rsidTr="004D033D">
        <w:tc>
          <w:tcPr>
            <w:tcW w:w="37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40C" w:rsidRPr="00FC340C" w:rsidRDefault="00FC340C" w:rsidP="00FC34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C34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1.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40C" w:rsidRPr="00FC340C" w:rsidRDefault="00FC340C" w:rsidP="00FC34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340C" w:rsidRPr="00FC340C" w:rsidRDefault="00FC340C" w:rsidP="00FC34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FC340C" w:rsidRPr="00FC340C" w:rsidTr="004D033D">
        <w:tc>
          <w:tcPr>
            <w:tcW w:w="37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40C" w:rsidRPr="00FC340C" w:rsidRDefault="00FC340C" w:rsidP="00FC34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C34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2.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40C" w:rsidRPr="00FC340C" w:rsidRDefault="00FC340C" w:rsidP="00FC34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340C" w:rsidRPr="00FC340C" w:rsidRDefault="00FC340C" w:rsidP="00FC34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FC340C" w:rsidRPr="00FC340C" w:rsidTr="004D033D">
        <w:tc>
          <w:tcPr>
            <w:tcW w:w="37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40C" w:rsidRPr="00FC340C" w:rsidRDefault="00FC340C" w:rsidP="00FC34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C34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3.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40C" w:rsidRPr="00FC340C" w:rsidRDefault="00FC340C" w:rsidP="00FC34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340C" w:rsidRPr="00FC340C" w:rsidRDefault="00FC340C" w:rsidP="00FC34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FC340C" w:rsidRPr="00FC340C" w:rsidTr="004D033D">
        <w:tc>
          <w:tcPr>
            <w:tcW w:w="37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40C" w:rsidRPr="00FC340C" w:rsidRDefault="00FC340C" w:rsidP="00FC34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C34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4.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40C" w:rsidRPr="00FC340C" w:rsidRDefault="00FC340C" w:rsidP="00FC34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340C" w:rsidRPr="00FC340C" w:rsidRDefault="00FC340C" w:rsidP="00FC34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</w:tbl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5331" w:rsidRDefault="00B15331" w:rsidP="00FC340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5331" w:rsidRDefault="00B15331" w:rsidP="00FC340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340C" w:rsidRPr="00FC340C" w:rsidRDefault="00FC340C" w:rsidP="00FC340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Сообщаю, что в календарном году, непосредственно предшествующем году обращения за муниципальной услугой (нужное подчеркнуть):</w:t>
      </w:r>
    </w:p>
    <w:p w:rsidR="00FC340C" w:rsidRPr="00FC340C" w:rsidRDefault="00FC340C" w:rsidP="00FC340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 на оплату жилого помещения и коммунальных услуг я и члены моей семьи (опекаемый, доверитель) получали/не получали;</w:t>
      </w:r>
    </w:p>
    <w:p w:rsidR="00FC340C" w:rsidRPr="00FC340C" w:rsidRDefault="00FC340C" w:rsidP="00FC340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льготы по оплате жилого помещения и коммунальных услуг я и члены моей семьи (опекаемый, доверитель) имели/не имели;</w:t>
      </w:r>
    </w:p>
    <w:p w:rsidR="00FC340C" w:rsidRPr="00FC340C" w:rsidRDefault="00FC340C" w:rsidP="00FC340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доходы от реализации имущества (транспортных средств, жилых домов, квартир, комнат, дач, земельных участков) я и члены моей семьи (опекаемый, доверитель) имели/не имели;</w:t>
      </w:r>
    </w:p>
    <w:p w:rsidR="00FC340C" w:rsidRPr="00FC340C" w:rsidRDefault="00FC340C" w:rsidP="00FC340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социальные и имущественные налоговые вычеты я и члены моей семьи (опекаемый, доверитель) получали/не получали;</w:t>
      </w:r>
    </w:p>
    <w:p w:rsidR="00FC340C" w:rsidRPr="00FC340C" w:rsidRDefault="00FC340C" w:rsidP="00FC340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материнского (семейного) капитала, единовременную выплату за счет средств материнского (семейного) капитала я и члены моей семьи (опекаемый, доверитель) получали/не получали.</w:t>
      </w:r>
    </w:p>
    <w:p w:rsidR="00FC340C" w:rsidRPr="00FC340C" w:rsidRDefault="00FC340C" w:rsidP="00FC340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Других доходов и имущества, не указанных в заявлении, я и члены моей семьи (опекаемый, доверитель) в расчетном периоде не имели.</w:t>
      </w:r>
    </w:p>
    <w:p w:rsidR="00FC340C" w:rsidRPr="00FC340C" w:rsidRDefault="00FC340C" w:rsidP="00FC340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Дополнительные сведения:</w:t>
      </w:r>
    </w:p>
    <w:p w:rsidR="00FC340C" w:rsidRPr="00FC340C" w:rsidRDefault="00FC340C" w:rsidP="00FC340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(дети) является(-ются) воспитанником(-ами) муниципального дошкольного образовательного учреждения № _________________________;</w:t>
      </w:r>
    </w:p>
    <w:p w:rsidR="00FC340C" w:rsidRPr="00FC340C" w:rsidRDefault="00FC340C" w:rsidP="00FC340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(дети) является(-ются) учащимся(-мися) муниципального образовательного учреждения №_____________________________________;</w:t>
      </w:r>
    </w:p>
    <w:p w:rsidR="00FC340C" w:rsidRPr="00FC340C" w:rsidRDefault="00FC340C" w:rsidP="00FC340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 взыскании алиментов с отца (матери) ребенка (детей) подавалось/ не подавалось/отозвано (нужное подчеркнуть);</w:t>
      </w:r>
    </w:p>
    <w:p w:rsidR="00FC340C" w:rsidRPr="00FC340C" w:rsidRDefault="00FC340C" w:rsidP="00FC340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нотариально удостоверенное соглашение об уплате алиментов с отцом (матерью) ребенка (детей) заключалось/не заключалось/расторгнуто (нужное подчеркнуть);</w:t>
      </w:r>
    </w:p>
    <w:p w:rsidR="00FC340C" w:rsidRPr="00FC340C" w:rsidRDefault="00FC340C" w:rsidP="00FC340C">
      <w:pPr>
        <w:widowControl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</w:t>
      </w:r>
    </w:p>
    <w:p w:rsidR="00FC340C" w:rsidRPr="00FC340C" w:rsidRDefault="00FC340C" w:rsidP="00FC340C">
      <w:pPr>
        <w:widowControl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и члены моей семьи несем ответственность за достоверность представленных мной сведений и подтверждающих их документов </w:t>
      </w:r>
      <w:r w:rsidR="009C0B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действующим законодательством Российской Федерации, согласны на проверку данных сведений в налоговом и иных органах.</w:t>
      </w: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гражданина-заявителя    __________________ Дата_________</w:t>
      </w: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Подписи совершеннолетних членов семьи гражданина-заявителя:</w:t>
      </w: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 _______________________ _________</w:t>
      </w: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      (подпись)                       (расшифровка подписи)                (дата)</w:t>
      </w: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 _______________________ _________</w:t>
      </w: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      (подпись)                       (расшифровка подписи)                (дата)</w:t>
      </w: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 _______________________ _________</w:t>
      </w: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      (подпись)                       (расшифровка подписи)                (дата)</w:t>
      </w: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 _______________________ _________</w:t>
      </w: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      (подпись)                       (расшифровка подписи)                (дата)</w:t>
      </w:r>
    </w:p>
    <w:p w:rsid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5331" w:rsidRPr="00FC340C" w:rsidRDefault="00B15331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340C" w:rsidRPr="00FC340C" w:rsidRDefault="00FC340C" w:rsidP="00B1533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 настоящему заявлению прилагаю следующие документы:</w:t>
      </w: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1. ________________________________________________________________</w:t>
      </w: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2. ________________________________________________________________</w:t>
      </w: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3. ________________________________________________________________</w:t>
      </w: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4. ________________________________________________________________</w:t>
      </w: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5. ________________________________________________________________</w:t>
      </w: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6. ________________________________________________________________</w:t>
      </w: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7. ________________________________________________________________</w:t>
      </w: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8. ________________________________________________________________</w:t>
      </w: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9. ________________________________________________________________</w:t>
      </w: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10. _______________________________________________________________</w:t>
      </w: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11. _______________________________________________________________</w:t>
      </w: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12. _______________________________________________________________</w:t>
      </w: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13. _______________________________________________________________</w:t>
      </w: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14. _______________________________________________________________</w:t>
      </w: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15. _______________________________________________________________</w:t>
      </w: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16. _______________________________________________________________</w:t>
      </w: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17. _______________________________________________________________</w:t>
      </w: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18. _______________________________________________________________</w:t>
      </w: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гражданина-заявителя    ___________________    Дата_________</w:t>
      </w: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предоставления муниципальной услуги прошу ___________________</w:t>
      </w:r>
    </w:p>
    <w:p w:rsidR="00FC340C" w:rsidRDefault="00FC340C" w:rsidP="00FC340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0B63" w:rsidRDefault="009C0B63" w:rsidP="00FC340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0B63" w:rsidRPr="00FC340C" w:rsidRDefault="009C0B63" w:rsidP="00FC340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p w:rsidR="00FC340C" w:rsidRPr="00FC340C" w:rsidRDefault="00FC340C" w:rsidP="00FC340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340C" w:rsidRPr="00FC340C" w:rsidRDefault="00FC340C" w:rsidP="00FC340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340C" w:rsidRPr="00FC340C" w:rsidRDefault="00FC340C" w:rsidP="00FC340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340C" w:rsidRPr="00FC340C" w:rsidRDefault="00FC340C" w:rsidP="00FC340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340C" w:rsidRPr="00FC340C" w:rsidRDefault="00FC340C" w:rsidP="00FC340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340C" w:rsidRPr="00FC340C" w:rsidRDefault="00FC340C" w:rsidP="00FC340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340C" w:rsidRPr="00FC340C" w:rsidRDefault="00FC340C" w:rsidP="00FC340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340C" w:rsidRPr="00FC340C" w:rsidRDefault="00FC340C" w:rsidP="00FC340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340C" w:rsidRPr="00FC340C" w:rsidRDefault="00FC340C" w:rsidP="00FC340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340C" w:rsidRPr="00FC340C" w:rsidRDefault="00FC340C" w:rsidP="00FC340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340C" w:rsidRPr="00FC340C" w:rsidRDefault="00FC340C" w:rsidP="00FC340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340C" w:rsidRPr="00FC340C" w:rsidRDefault="00FC340C" w:rsidP="00FC340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340C" w:rsidRPr="00FC340C" w:rsidRDefault="00FC340C" w:rsidP="00FC340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340C" w:rsidRPr="00FC340C" w:rsidRDefault="00FC340C" w:rsidP="00FC340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340C" w:rsidRPr="00FC340C" w:rsidRDefault="00FC340C" w:rsidP="00FC340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340C" w:rsidRPr="00FC340C" w:rsidRDefault="00FC340C" w:rsidP="00FC340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340C" w:rsidRPr="00FC340C" w:rsidRDefault="00FC340C" w:rsidP="00FC340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340C" w:rsidRDefault="00FC340C" w:rsidP="00FC340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340C" w:rsidRDefault="00FC340C" w:rsidP="00FC340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340C" w:rsidRPr="00FC340C" w:rsidRDefault="00FC340C" w:rsidP="00FC340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0B63" w:rsidRDefault="009C0B63" w:rsidP="00FC340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9C0B63">
          <w:headerReference w:type="default" r:id="rId7"/>
          <w:pgSz w:w="11906" w:h="16838"/>
          <w:pgMar w:top="1135" w:right="567" w:bottom="851" w:left="1701" w:header="709" w:footer="0" w:gutter="0"/>
          <w:pgNumType w:start="1"/>
          <w:cols w:space="720"/>
          <w:formProt w:val="0"/>
          <w:titlePg/>
          <w:docGrid w:linePitch="381"/>
        </w:sectPr>
      </w:pPr>
    </w:p>
    <w:p w:rsidR="00FC340C" w:rsidRPr="00FC340C" w:rsidRDefault="00FC340C" w:rsidP="00FC340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34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СОГЛАСИЕ</w:t>
      </w:r>
    </w:p>
    <w:p w:rsidR="00FC340C" w:rsidRPr="00FC340C" w:rsidRDefault="00FC340C" w:rsidP="00FC340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34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обработку персональных данных</w:t>
      </w: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Я,___________________________________________________________________________,</w:t>
      </w:r>
    </w:p>
    <w:p w:rsidR="00FC340C" w:rsidRPr="00FC340C" w:rsidRDefault="00FC340C" w:rsidP="00FC340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FC340C">
        <w:rPr>
          <w:rFonts w:ascii="Times New Roman" w:eastAsia="Times New Roman" w:hAnsi="Times New Roman" w:cs="Times New Roman"/>
          <w:sz w:val="20"/>
          <w:szCs w:val="24"/>
          <w:lang w:eastAsia="ru-RU"/>
        </w:rPr>
        <w:t>(фамилия, имя, отчество (при наличии)</w:t>
      </w: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40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действующий(ая) за себя, от имени лица, законным представителем которого являюсь, _______________________________________________________________________________,</w:t>
      </w:r>
    </w:p>
    <w:p w:rsidR="00FC340C" w:rsidRPr="00FC340C" w:rsidRDefault="00FC340C" w:rsidP="00FC340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FC340C">
        <w:rPr>
          <w:rFonts w:ascii="Times New Roman" w:eastAsia="Times New Roman" w:hAnsi="Times New Roman" w:cs="Times New Roman"/>
          <w:sz w:val="20"/>
          <w:szCs w:val="24"/>
          <w:lang w:eastAsia="ru-RU"/>
        </w:rPr>
        <w:t>(фамилия, имя, отчество (при наличии) гражданина, если согласие дается</w:t>
      </w:r>
    </w:p>
    <w:p w:rsidR="00FC340C" w:rsidRPr="00FC340C" w:rsidRDefault="00FC340C" w:rsidP="00FC340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FC340C">
        <w:rPr>
          <w:rFonts w:ascii="Times New Roman" w:eastAsia="Times New Roman" w:hAnsi="Times New Roman" w:cs="Times New Roman"/>
          <w:sz w:val="20"/>
          <w:szCs w:val="24"/>
          <w:lang w:eastAsia="ru-RU"/>
        </w:rPr>
        <w:t>законным представителем или иным представителем гражданина)</w:t>
      </w: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40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 на обработку персональных данных, указанных в заявлении</w:t>
      </w: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FC3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C340C">
        <w:rPr>
          <w:rFonts w:ascii="Times New Roman" w:eastAsia="Times New Roman" w:hAnsi="Times New Roman" w:cs="Times New Roman"/>
          <w:sz w:val="20"/>
          <w:szCs w:val="24"/>
          <w:lang w:eastAsia="ru-RU"/>
        </w:rPr>
        <w:t>(согласен/не согласен)</w:t>
      </w: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признании малоимущим для принятия на учет и предоставления жилого помещения </w:t>
      </w:r>
      <w:r w:rsidRPr="00FC34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 договору социального найма и в прилагаемых к нему документах, администрацией </w:t>
      </w: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40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FC340C" w:rsidRPr="00FC340C" w:rsidRDefault="00FC340C" w:rsidP="00FC340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FC340C">
        <w:rPr>
          <w:rFonts w:ascii="Times New Roman" w:eastAsia="Times New Roman" w:hAnsi="Times New Roman" w:cs="Times New Roman"/>
          <w:sz w:val="20"/>
          <w:szCs w:val="24"/>
          <w:lang w:eastAsia="ru-RU"/>
        </w:rPr>
        <w:t>(наименование муниципального образования Архангельской области)</w:t>
      </w: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оператор), о себе и (или) лице, законным представителем которого являюсь, </w:t>
      </w:r>
      <w:r w:rsidRPr="00FC34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соответствии с федеральными законами от 27 июля 2006 года </w:t>
      </w:r>
      <w:hyperlink r:id="rId8">
        <w:r w:rsidRPr="00FC340C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№ 149-ФЗ</w:t>
        </w:r>
      </w:hyperlink>
      <w:r w:rsidRPr="00FC3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"Об информации, информационных технологиях и о защите информации" и от 27 июля 2006 года </w:t>
      </w:r>
      <w:hyperlink r:id="rId9">
        <w:r w:rsidRPr="00FC340C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№ 152-ФЗ</w:t>
        </w:r>
      </w:hyperlink>
      <w:r w:rsidRPr="00FC3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0B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C3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"О персональных данных", в целях признания малоимущим для принятия на учет </w:t>
      </w:r>
      <w:r w:rsidR="009C0B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C340C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предоставления жилого помещения по договору социального найма.</w:t>
      </w:r>
    </w:p>
    <w:p w:rsidR="00FC340C" w:rsidRPr="00FC340C" w:rsidRDefault="00FC340C" w:rsidP="00FC340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</w:t>
      </w:r>
      <w:r w:rsidRPr="00FC34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соответствии с законодательством Российской Федерации.</w:t>
      </w:r>
    </w:p>
    <w:p w:rsidR="00FC340C" w:rsidRPr="00FC340C" w:rsidRDefault="00FC340C" w:rsidP="00FC340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40C">
        <w:rPr>
          <w:rFonts w:ascii="Times New Roman" w:eastAsia="Times New Roman" w:hAnsi="Times New Roman" w:cs="Times New Roman"/>
          <w:sz w:val="24"/>
          <w:szCs w:val="24"/>
          <w:lang w:eastAsia="ru-RU"/>
        </w:rPr>
        <w:t>Я проинформирован(а), что могу отозвать указанное согласие путем представления оператору заявления в простой письменной форме об отзыве данного  в настоящем заявлении согласия на обработку персональных данных.</w:t>
      </w: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Мне известны последствия отзыва данного мной в настоящем заявлении согласия </w:t>
      </w:r>
      <w:r w:rsidRPr="00FC34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обработку персональных данных, а именно: оператор блокирует персональные данные заявителя (прекращает их сбор, систематизацию, накопление, использование, в том числе передачу).</w:t>
      </w:r>
    </w:p>
    <w:p w:rsidR="00FC340C" w:rsidRPr="00FC340C" w:rsidRDefault="00FC340C" w:rsidP="00FC340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40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согласие действует со дня его подписания.</w:t>
      </w: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40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      ________________ __________________</w:t>
      </w:r>
    </w:p>
    <w:p w:rsidR="00FC340C" w:rsidRPr="009C0B63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C0B6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(фамилия, имя, отчество (при наличии)                        </w:t>
      </w:r>
      <w:r w:rsidR="009C0B6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</w:t>
      </w:r>
      <w:r w:rsidRPr="009C0B6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дата                   </w:t>
      </w:r>
      <w:r w:rsidR="009C0B6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="00B1533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подпись</w:t>
      </w:r>
      <w:hyperlink w:anchor="P692">
        <w:r w:rsidRPr="009C0B63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ru-RU"/>
          </w:rPr>
          <w:t>*</w:t>
        </w:r>
      </w:hyperlink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40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</w:p>
    <w:p w:rsidR="00FC340C" w:rsidRPr="00FC340C" w:rsidRDefault="00B15331" w:rsidP="00B1533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692"/>
      <w:bookmarkEnd w:id="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</w:t>
      </w:r>
      <w:r w:rsidR="00FC340C" w:rsidRPr="00FC3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Согласие на обработку персональных данных дается и подписывается отдельно гражданином-заявителем и каждым дееспособным членом его семьи, указанным  </w:t>
      </w:r>
      <w:r w:rsidR="00FC340C" w:rsidRPr="00FC34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заявлении о признании малоимущим для принятия на учет и предоставления помещения </w:t>
      </w:r>
      <w:r w:rsidR="00FC340C" w:rsidRPr="00FC34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договору социального найма."</w:t>
      </w:r>
      <w:r w:rsidR="00FC34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5B6A16" w:rsidRDefault="009C0B63" w:rsidP="009C0B63">
      <w:pPr>
        <w:jc w:val="center"/>
      </w:pPr>
      <w:r>
        <w:t>___________</w:t>
      </w:r>
    </w:p>
    <w:sectPr w:rsidR="005B6A16" w:rsidSect="009C0B63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B0D" w:rsidRDefault="009C0B63">
      <w:pPr>
        <w:spacing w:after="0" w:line="240" w:lineRule="auto"/>
      </w:pPr>
      <w:r>
        <w:separator/>
      </w:r>
    </w:p>
  </w:endnote>
  <w:endnote w:type="continuationSeparator" w:id="0">
    <w:p w:rsidR="00500B0D" w:rsidRDefault="009C0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B0D" w:rsidRDefault="009C0B63">
      <w:pPr>
        <w:spacing w:after="0" w:line="240" w:lineRule="auto"/>
      </w:pPr>
      <w:r>
        <w:separator/>
      </w:r>
    </w:p>
  </w:footnote>
  <w:footnote w:type="continuationSeparator" w:id="0">
    <w:p w:rsidR="00500B0D" w:rsidRDefault="009C0B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58421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C0B63" w:rsidRPr="00B15331" w:rsidRDefault="009C0B63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1533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1533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1533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3624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1533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2026C" w:rsidRDefault="00436248">
    <w:pPr>
      <w:pStyle w:val="a3"/>
      <w:jc w:val="center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598"/>
    <w:rsid w:val="002633DF"/>
    <w:rsid w:val="00436248"/>
    <w:rsid w:val="00500B0D"/>
    <w:rsid w:val="005B6A16"/>
    <w:rsid w:val="00754598"/>
    <w:rsid w:val="009C0B63"/>
    <w:rsid w:val="00B15331"/>
    <w:rsid w:val="00FB7B22"/>
    <w:rsid w:val="00FC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3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C340C"/>
  </w:style>
  <w:style w:type="paragraph" w:styleId="a5">
    <w:name w:val="footer"/>
    <w:basedOn w:val="a"/>
    <w:link w:val="a6"/>
    <w:uiPriority w:val="99"/>
    <w:unhideWhenUsed/>
    <w:rsid w:val="009C0B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C0B63"/>
  </w:style>
  <w:style w:type="paragraph" w:styleId="a7">
    <w:name w:val="List Paragraph"/>
    <w:basedOn w:val="a"/>
    <w:uiPriority w:val="34"/>
    <w:qFormat/>
    <w:rsid w:val="00B1533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15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153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3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C340C"/>
  </w:style>
  <w:style w:type="paragraph" w:styleId="a5">
    <w:name w:val="footer"/>
    <w:basedOn w:val="a"/>
    <w:link w:val="a6"/>
    <w:uiPriority w:val="99"/>
    <w:unhideWhenUsed/>
    <w:rsid w:val="009C0B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C0B63"/>
  </w:style>
  <w:style w:type="paragraph" w:styleId="a7">
    <w:name w:val="List Paragraph"/>
    <w:basedOn w:val="a"/>
    <w:uiPriority w:val="34"/>
    <w:qFormat/>
    <w:rsid w:val="00B1533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15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153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07749DCDDDB8770D2648EC7234ADAAD135D6460DA4C576918320160A326585EC0358CF2232AEB8340E2B7DC30c4sAN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07749DCDDDB8770D2648EC7234ADAAD135D6F68DE4F576918320160A326585EC0358CF2232AEB8340E2B7DC30c4sA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1397</Words>
  <Characters>7966</Characters>
  <Application>Microsoft Office Word</Application>
  <DocSecurity>0</DocSecurity>
  <Lines>66</Lines>
  <Paragraphs>18</Paragraphs>
  <ScaleCrop>false</ScaleCrop>
  <Company/>
  <LinksUpToDate>false</LinksUpToDate>
  <CharactersWithSpaces>9345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Арина Владиславовна Безшийко</dc:creator>
  <cp:lastModifiedBy>Любовь Федоровна Фадеева</cp:lastModifiedBy>
  <cp:revision>2</cp:revision>
  <cp:lastPrinted>2023-02-02T08:34:00Z</cp:lastPrinted>
  <dcterms:created xsi:type="dcterms:W3CDTF">2023-02-03T05:43:00Z</dcterms:created>
  <dcterms:modified xsi:type="dcterms:W3CDTF">2023-02-03T05:43:00Z</dcterms:modified>
</cp:coreProperties>
</file>