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2D6192">
        <w:trPr>
          <w:trHeight w:val="351"/>
          <w:jc w:val="right"/>
        </w:trPr>
        <w:tc>
          <w:tcPr>
            <w:tcW w:w="4076" w:type="dxa"/>
          </w:tcPr>
          <w:p w:rsidR="00B34946" w:rsidRPr="00DA2170" w:rsidRDefault="00B34946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2D6192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Default="00B34946" w:rsidP="00A81463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 xml:space="preserve">от </w:t>
            </w:r>
            <w:r w:rsidR="00C1384C">
              <w:rPr>
                <w:color w:val="000000"/>
                <w:szCs w:val="28"/>
              </w:rPr>
              <w:t>29</w:t>
            </w:r>
            <w:r w:rsidR="00A81463">
              <w:rPr>
                <w:color w:val="000000"/>
                <w:szCs w:val="28"/>
              </w:rPr>
              <w:t xml:space="preserve"> марта</w:t>
            </w:r>
            <w:r w:rsidR="00A07CAE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97800">
              <w:rPr>
                <w:color w:val="000000"/>
                <w:szCs w:val="28"/>
              </w:rPr>
              <w:t>3</w:t>
            </w:r>
            <w:r w:rsidR="00A07CAE">
              <w:rPr>
                <w:color w:val="000000"/>
                <w:szCs w:val="28"/>
              </w:rPr>
              <w:t xml:space="preserve"> г.</w:t>
            </w:r>
            <w:r w:rsidRPr="00A07CAE">
              <w:rPr>
                <w:color w:val="000000"/>
                <w:szCs w:val="28"/>
              </w:rPr>
              <w:t xml:space="preserve"> № </w:t>
            </w:r>
            <w:r w:rsidR="00C1384C">
              <w:rPr>
                <w:color w:val="000000"/>
                <w:szCs w:val="28"/>
              </w:rPr>
              <w:t>1605р</w:t>
            </w:r>
          </w:p>
          <w:p w:rsidR="00913CBC" w:rsidRPr="00A07CAE" w:rsidRDefault="00913CBC" w:rsidP="00A81463">
            <w:pPr>
              <w:jc w:val="center"/>
              <w:rPr>
                <w:b/>
                <w:color w:val="000000"/>
                <w:szCs w:val="28"/>
              </w:rPr>
            </w:pPr>
          </w:p>
        </w:tc>
      </w:tr>
    </w:tbl>
    <w:p w:rsidR="00913CBC" w:rsidRDefault="00913CBC" w:rsidP="00CC4E2D">
      <w:pPr>
        <w:widowControl w:val="0"/>
        <w:jc w:val="center"/>
        <w:rPr>
          <w:b/>
          <w:szCs w:val="28"/>
        </w:rPr>
      </w:pPr>
    </w:p>
    <w:p w:rsidR="00B34946" w:rsidRDefault="00851D77" w:rsidP="00CC4E2D">
      <w:pPr>
        <w:widowControl w:val="0"/>
        <w:jc w:val="center"/>
        <w:rPr>
          <w:b/>
          <w:szCs w:val="28"/>
        </w:rPr>
      </w:pPr>
      <w:r w:rsidRPr="007135BC">
        <w:rPr>
          <w:b/>
          <w:szCs w:val="28"/>
        </w:rPr>
        <w:t xml:space="preserve">Проект </w:t>
      </w:r>
      <w:r w:rsidR="00897800">
        <w:rPr>
          <w:b/>
          <w:szCs w:val="28"/>
        </w:rPr>
        <w:t xml:space="preserve">межевания территории </w:t>
      </w:r>
      <w:r w:rsidR="00897800" w:rsidRPr="00897800">
        <w:rPr>
          <w:b/>
          <w:szCs w:val="28"/>
        </w:rPr>
        <w:t xml:space="preserve">городского округа </w:t>
      </w:r>
      <w:r w:rsidR="00897800">
        <w:rPr>
          <w:b/>
          <w:szCs w:val="28"/>
        </w:rPr>
        <w:br/>
      </w:r>
      <w:r w:rsidR="00897800" w:rsidRPr="00897800">
        <w:rPr>
          <w:b/>
          <w:szCs w:val="28"/>
        </w:rPr>
        <w:t xml:space="preserve">"Город Архангельск" в границах элемента планировочной структуры: </w:t>
      </w:r>
      <w:r w:rsidR="00897800">
        <w:rPr>
          <w:b/>
          <w:szCs w:val="28"/>
        </w:rPr>
        <w:br/>
      </w:r>
      <w:r w:rsidR="00C92D9D" w:rsidRPr="00C92D9D">
        <w:rPr>
          <w:b/>
          <w:szCs w:val="28"/>
        </w:rPr>
        <w:t>ул. Адмирала Макарова и ул. Аллейной площадью 21,9671 га</w:t>
      </w:r>
    </w:p>
    <w:p w:rsidR="00CC4E2D" w:rsidRPr="00851D77" w:rsidRDefault="00CC4E2D" w:rsidP="00CC4E2D">
      <w:pPr>
        <w:widowControl w:val="0"/>
        <w:jc w:val="center"/>
        <w:rPr>
          <w:szCs w:val="28"/>
        </w:rPr>
      </w:pPr>
    </w:p>
    <w:p w:rsidR="005B56B4" w:rsidRPr="00073018" w:rsidRDefault="00F732C2" w:rsidP="00C1384C">
      <w:pPr>
        <w:numPr>
          <w:ilvl w:val="0"/>
          <w:numId w:val="31"/>
        </w:numPr>
        <w:spacing w:after="240" w:line="360" w:lineRule="auto"/>
        <w:ind w:left="567" w:hanging="567"/>
        <w:jc w:val="center"/>
        <w:rPr>
          <w:b/>
        </w:rPr>
      </w:pPr>
      <w:r w:rsidRPr="00073018">
        <w:rPr>
          <w:b/>
        </w:rPr>
        <w:t>Основная часть проекта межевания территории</w:t>
      </w:r>
    </w:p>
    <w:p w:rsidR="005B56B4" w:rsidRPr="005860EF" w:rsidRDefault="0072555F" w:rsidP="00C1384C">
      <w:pPr>
        <w:spacing w:after="240" w:line="360" w:lineRule="auto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5860EF" w:rsidRDefault="009D4C55" w:rsidP="009D4C55">
      <w:pPr>
        <w:ind w:firstLine="56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>Перечень и сведения о площади образуемых земельных участков, в том числе возможные способы их образования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 xml:space="preserve">Площадь территории проектирования составляет 21,9671 га. 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</w:t>
      </w:r>
      <w:r>
        <w:rPr>
          <w:color w:val="000000"/>
          <w:szCs w:val="28"/>
        </w:rPr>
        <w:t xml:space="preserve"> (с изменениями)</w:t>
      </w:r>
      <w:r w:rsidRPr="00887CF8">
        <w:rPr>
          <w:color w:val="000000"/>
          <w:szCs w:val="28"/>
        </w:rPr>
        <w:t>, в границах которых разрабатывается проект межевания территории: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>зона застройки малоэтажными жилыми домами;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>зона озелененных территорий общего пользования;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>зона озелененных территорий специального назначения.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>Территориальные зоны согласно правилам землепользования и застройки городского округа "Город Архангельск", утвержденны</w:t>
      </w:r>
      <w:r>
        <w:rPr>
          <w:color w:val="000000"/>
          <w:szCs w:val="28"/>
        </w:rPr>
        <w:t>м</w:t>
      </w:r>
      <w:r w:rsidRPr="00887CF8">
        <w:rPr>
          <w:color w:val="000000"/>
          <w:szCs w:val="28"/>
        </w:rPr>
        <w:t xml:space="preserve"> постановлением министерства строительства и архитектуры Архангельской области </w:t>
      </w:r>
      <w:r w:rsidR="00913CBC">
        <w:rPr>
          <w:color w:val="000000"/>
          <w:szCs w:val="28"/>
        </w:rPr>
        <w:br/>
      </w:r>
      <w:r w:rsidRPr="00887CF8">
        <w:rPr>
          <w:color w:val="000000"/>
          <w:szCs w:val="28"/>
        </w:rPr>
        <w:t>от 29 сентября 2020 года № 68-п</w:t>
      </w:r>
      <w:r>
        <w:rPr>
          <w:color w:val="000000"/>
          <w:szCs w:val="28"/>
        </w:rPr>
        <w:t xml:space="preserve"> (с изменениями),</w:t>
      </w:r>
      <w:r w:rsidRPr="00887CF8">
        <w:rPr>
          <w:color w:val="000000"/>
          <w:szCs w:val="28"/>
        </w:rPr>
        <w:t xml:space="preserve"> в границах которых разрабатывается проект межевания территории: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>зона застройки малоэтажными жилыми домами (кодовое обозначение – Ж2).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 xml:space="preserve">Формирование проектных границ земельных участков выполнено </w:t>
      </w:r>
      <w:r>
        <w:rPr>
          <w:color w:val="000000"/>
          <w:szCs w:val="28"/>
        </w:rPr>
        <w:br/>
      </w:r>
      <w:r w:rsidRPr="00887CF8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887CF8" w:rsidRPr="00887CF8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 xml:space="preserve">Транспортная связь обеспечивается по ул. Адмирала Макарова </w:t>
      </w:r>
      <w:r>
        <w:rPr>
          <w:color w:val="000000"/>
          <w:szCs w:val="28"/>
        </w:rPr>
        <w:br/>
      </w:r>
      <w:r w:rsidRPr="00887CF8">
        <w:rPr>
          <w:color w:val="000000"/>
          <w:szCs w:val="28"/>
        </w:rPr>
        <w:t>и ул. Аллейной (улицам и дорогам местного значения).</w:t>
      </w:r>
    </w:p>
    <w:p w:rsidR="00941A22" w:rsidRPr="00941A22" w:rsidRDefault="00887CF8" w:rsidP="00887CF8">
      <w:pPr>
        <w:ind w:firstLine="709"/>
        <w:jc w:val="both"/>
        <w:rPr>
          <w:color w:val="000000"/>
          <w:szCs w:val="28"/>
        </w:rPr>
      </w:pPr>
      <w:r w:rsidRPr="00887CF8">
        <w:rPr>
          <w:color w:val="000000"/>
          <w:szCs w:val="28"/>
        </w:rPr>
        <w:t>Транспортная и инженерная инфраструктуры территории сформированы.</w:t>
      </w:r>
      <w:r w:rsidR="00C1384C">
        <w:rPr>
          <w:color w:val="000000"/>
          <w:szCs w:val="28"/>
        </w:rPr>
        <w:t xml:space="preserve"> </w:t>
      </w:r>
      <w:r w:rsidR="00941A22" w:rsidRPr="00941A22">
        <w:rPr>
          <w:color w:val="000000"/>
          <w:szCs w:val="28"/>
        </w:rPr>
        <w:t>Транспортная и инженерная инфраструктуры территории сформированы.</w:t>
      </w:r>
    </w:p>
    <w:p w:rsidR="00967272" w:rsidRPr="00640FDB" w:rsidRDefault="00941A22" w:rsidP="00967272">
      <w:pPr>
        <w:ind w:firstLine="708"/>
        <w:jc w:val="both"/>
        <w:rPr>
          <w:color w:val="000000"/>
        </w:rPr>
      </w:pPr>
      <w:r w:rsidRPr="00941A22">
        <w:rPr>
          <w:color w:val="000000"/>
          <w:szCs w:val="28"/>
        </w:rPr>
        <w:lastRenderedPageBreak/>
        <w:t>Перечень и сведения о площадях образуемых земельных участков представлены в таблице № 1.</w:t>
      </w:r>
      <w:r w:rsidR="00967272">
        <w:rPr>
          <w:color w:val="000000"/>
          <w:szCs w:val="28"/>
        </w:rPr>
        <w:t xml:space="preserve"> </w:t>
      </w:r>
      <w:r w:rsidR="00967272">
        <w:rPr>
          <w:color w:val="000000"/>
        </w:rPr>
        <w:t>Каталог координат образуемых земельных участков представлен в таблице № 2.</w:t>
      </w:r>
    </w:p>
    <w:p w:rsidR="00941A22" w:rsidRPr="00941A22" w:rsidRDefault="00941A22" w:rsidP="00941A22">
      <w:pPr>
        <w:jc w:val="both"/>
        <w:rPr>
          <w:color w:val="000000"/>
          <w:szCs w:val="28"/>
        </w:rPr>
      </w:pPr>
    </w:p>
    <w:p w:rsidR="00941A22" w:rsidRDefault="00941A22" w:rsidP="00C1384C">
      <w:pPr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t>Таблица № 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1625"/>
        <w:gridCol w:w="5017"/>
      </w:tblGrid>
      <w:tr w:rsidR="00887CF8" w:rsidRPr="00887CF8" w:rsidTr="00913CBC">
        <w:trPr>
          <w:trHeight w:hRule="exact" w:val="655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Проектная площадь, кв.</w:t>
            </w:r>
            <w:r w:rsidR="00913CBC"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887CF8" w:rsidRPr="00887CF8" w:rsidTr="00887CF8">
        <w:trPr>
          <w:trHeight w:val="281"/>
        </w:trPr>
        <w:tc>
          <w:tcPr>
            <w:tcW w:w="0" w:type="auto"/>
            <w:tcBorders>
              <w:top w:val="single" w:sz="4" w:space="0" w:color="auto"/>
            </w:tcBorders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969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81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29:22:081004:46</w:t>
            </w:r>
          </w:p>
        </w:tc>
      </w:tr>
      <w:tr w:rsidR="00887CF8" w:rsidRPr="00887CF8" w:rsidTr="00887CF8">
        <w:trPr>
          <w:trHeight w:val="271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29:22:081004:47</w:t>
            </w:r>
          </w:p>
        </w:tc>
      </w:tr>
      <w:tr w:rsidR="00887CF8" w:rsidRPr="00887CF8" w:rsidTr="00887CF8">
        <w:trPr>
          <w:trHeight w:val="262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099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29:22:081004:48</w:t>
            </w:r>
          </w:p>
        </w:tc>
      </w:tr>
      <w:tr w:rsidR="00887CF8" w:rsidRPr="00887CF8" w:rsidTr="00887CF8">
        <w:trPr>
          <w:trHeight w:val="280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29:22:081004:ЗУ5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29:22:081004:31</w:t>
            </w:r>
          </w:p>
        </w:tc>
      </w:tr>
      <w:tr w:rsidR="00887CF8" w:rsidRPr="00887CF8" w:rsidTr="00887CF8">
        <w:trPr>
          <w:trHeight w:val="259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031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29:22:081004:32</w:t>
            </w:r>
          </w:p>
        </w:tc>
      </w:tr>
      <w:tr w:rsidR="00887CF8" w:rsidRPr="00887CF8" w:rsidTr="00887CF8">
        <w:trPr>
          <w:trHeight w:val="278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29:212862:081004:33</w:t>
            </w:r>
          </w:p>
        </w:tc>
      </w:tr>
      <w:tr w:rsidR="00887CF8" w:rsidRPr="00887CF8" w:rsidTr="00887CF8">
        <w:trPr>
          <w:trHeight w:val="267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047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29:22:081004:342216</w:t>
            </w:r>
          </w:p>
        </w:tc>
      </w:tr>
      <w:tr w:rsidR="00887CF8" w:rsidRPr="00887CF8" w:rsidTr="00887CF8">
        <w:trPr>
          <w:trHeight w:val="189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29:22:081004:49</w:t>
            </w:r>
          </w:p>
        </w:tc>
      </w:tr>
      <w:tr w:rsidR="00887CF8" w:rsidRPr="00887CF8" w:rsidTr="00887CF8">
        <w:trPr>
          <w:trHeight w:val="151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29:22:081004:50</w:t>
            </w:r>
          </w:p>
        </w:tc>
      </w:tr>
      <w:tr w:rsidR="00887CF8" w:rsidRPr="00887CF8" w:rsidTr="00887CF8">
        <w:trPr>
          <w:trHeight w:val="312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29:22:081004:ЗУ15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29:22:081004:ЗУ19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29:22:081004:58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29:22:081004:42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 xml:space="preserve">Земли государственной собственности, земельный участок с кадастровым номером </w:t>
            </w:r>
            <w:r w:rsidRPr="00887CF8">
              <w:rPr>
                <w:color w:val="000000"/>
                <w:sz w:val="24"/>
                <w:szCs w:val="24"/>
              </w:rPr>
              <w:lastRenderedPageBreak/>
              <w:t>29:22:081004:43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lastRenderedPageBreak/>
              <w:t>29:22:081004:ЗУ24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29:22:081004:44</w:t>
            </w:r>
          </w:p>
        </w:tc>
      </w:tr>
      <w:tr w:rsidR="00887CF8" w:rsidRPr="00887CF8" w:rsidTr="00887CF8">
        <w:trPr>
          <w:trHeight w:val="273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29:22:081004:ЗУ25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91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8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85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1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29:22:081004:ЗУ29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29:22:081004:45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29:22:081004:ЗУ35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094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022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29:22:081004:6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29:22:081004:7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29:22:081004:ЗУ39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29:22:081004:8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29:22:081004:ЗУ41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29:22:081004:5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29:22:081004:ЗУ42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29:22:081004:4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29:22:081004:ЗУ43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29:22:081004:ЗУ46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29:22:081004:9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29:22:081004:ЗУ47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29:22:081004:10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29:22:081004:ЗУ48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29:22:081004:11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29:22:081004:ЗУ49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29:22:081004:12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29:22:081004:ЗУ50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29:22:081004:13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29:22:081004:ЗУ51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 xml:space="preserve">Земли государственной собственности, земельный участок с кадастровым номером </w:t>
            </w:r>
            <w:r w:rsidRPr="00887CF8">
              <w:rPr>
                <w:color w:val="000000"/>
                <w:sz w:val="24"/>
                <w:szCs w:val="24"/>
              </w:rPr>
              <w:lastRenderedPageBreak/>
              <w:t>29:22:081004:14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lastRenderedPageBreak/>
              <w:t>29:22:081005:ЗУ52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29:22:081005:ЗУ53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29:22:081005:ЗУ56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29:22:081005:6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29:22:081005:ЗУ57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29:22:081005:5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29:22:081005:ЗУ58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29:22:081005:7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29:22:081005:ЗУ59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044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29:22:081005:4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29:22:081005:ЗУ60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29:22:081005:146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29:22:081005:ЗУ61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29:22:081005:3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29:22:081005:ЗУ62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29:22:081005:10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29:22:081005:ЗУ63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29:22:081005:ЗУ64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29:22:081005:8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29:22:081005:ЗУ65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29:22:081005:2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29:22:081005:ЗУ66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29:22:081005:9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29:22:081005:ЗУ67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собственности, земельный участок с кадастровым номером 29:22:081005:1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29:22:081004:ЗУ70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887CF8" w:rsidRPr="00887CF8" w:rsidTr="00887CF8">
        <w:trPr>
          <w:trHeight w:val="266"/>
        </w:trPr>
        <w:tc>
          <w:tcPr>
            <w:tcW w:w="0" w:type="auto"/>
          </w:tcPr>
          <w:p w:rsidR="00887CF8" w:rsidRPr="00887CF8" w:rsidRDefault="00887CF8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29:22:081005:ЗУ71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CF8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887CF8" w:rsidRPr="00887CF8" w:rsidRDefault="00887CF8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887CF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>Образование земельного участка 29:22:081004:ЗУ1 площадью 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969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>Образование земельного участка 29:22:081004:ЗУ2 площадью 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686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29:22:081004:46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lastRenderedPageBreak/>
        <w:t>Образование земельного участка 29:22:081004:ЗУ3 площадью 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361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29:22:081004:47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>Образование земельного участка 29:22:081004:ЗУ4 площадью 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099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29:22:081004:48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>Образование земельного участка 29:22:081004:ЗУ5 площадью 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144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29:22:081004:31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>Образование земельного участка 29:22:081004:ЗУ7 площадью 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031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29:22:081004:32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29:22:081004:ЗУ8 площадью 965 кв. м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29:22:081004:33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>Образование земельного участка 29:22:081004:ЗУ9 площадью 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047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29:22:081004:34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29:22:081004:ЗУ11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286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29:22:081004:49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29:22:081004:ЗУ12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161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29:22:081004:50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29:22:081004:ЗУ13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531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lastRenderedPageBreak/>
        <w:t xml:space="preserve">Образование земельного участка 29:22:081004:ЗУ14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216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29:22:081004:ЗУ15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144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29:22:081004:ЗУ16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193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29:22:081004:ЗУ17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322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29:22:081004:ЗУ18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821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29:22:081004:ЗУ19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952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29:22:081004:58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29:22:081004:ЗУ20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287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29:22:081004:ЗУ21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490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29:22:081004:42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29:22:081004:ЗУ22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232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29:22:081004:ЗУ23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106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29:22:081004:43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29:22:081004:ЗУ24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861 кв. м с видом разрешенного использования "Малоэтажная </w:t>
      </w:r>
      <w:r w:rsidRPr="00590743">
        <w:rPr>
          <w:color w:val="000000"/>
          <w:szCs w:val="28"/>
        </w:rPr>
        <w:lastRenderedPageBreak/>
        <w:t xml:space="preserve">многоквартирная жилая застройка" путем перераспределения земельного участка с кадастровым номером 29:22:081004:44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29:22:081004:ЗУ25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550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29:22:081004:ЗУ26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261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29:22:081004:ЗУ27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880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29:22:081004:ЗУ28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451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29:22:081004:ЗУ29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709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29:22:081004:ЗУ30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210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29:22:081004:ЗУ32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359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29:22:081004:45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29:22:081004:ЗУ33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202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29:22:081004:ЗУ34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288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29:22:081004:ЗУ35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158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lastRenderedPageBreak/>
        <w:t xml:space="preserve">Образование земельного участка 29:22:081004:ЗУ36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094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29:22:081004:ЗУ37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022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29:22:081004:6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29:22:081004:ЗУ38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496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29:22:081004:7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29:22:081004:ЗУ39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528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29:22:081004:8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29:22:081004:ЗУ41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535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29:22:081004:5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29:22:081004:ЗУ42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676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29:22:081004:4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29:22:081004:ЗУ43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482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29:22:081004:ЗУ46 площадью 620 кв. м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29:22:081004:9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29:22:081004:ЗУ47 площадью 711 кв. м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29:22:081004:10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29:22:081004:ЗУ48 площадью 622 кв. м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 xml:space="preserve">с видом разрешенного использования "Малоэтажная многоквартирная жилая </w:t>
      </w:r>
      <w:r w:rsidRPr="00590743">
        <w:rPr>
          <w:color w:val="000000"/>
          <w:szCs w:val="28"/>
        </w:rPr>
        <w:lastRenderedPageBreak/>
        <w:t>застройка" путем перераспределения земельного участка с кадастровым номером 29:22:081004:11 и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29:22:081004:ЗУ49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265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29:22:081004:12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29:22:081004:ЗУ50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743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29:22:081004:13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29:22:081004:ЗУ51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562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29:22:081004:14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29:22:081005:ЗУ52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196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29:22:081005:ЗУ53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767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29:22:081005:ЗУ56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806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29:22:081005:6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29:22:081005:ЗУ57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607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29:22:081005:5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29:22:081005:ЗУ58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163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29:22:081005:7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29:22:081005:ЗУ59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044 кв. м с видом разрешенного использования "Малоэтажная многоквартирная жилая застройка" путем перераспределения земельного </w:t>
      </w:r>
      <w:r w:rsidRPr="00590743">
        <w:rPr>
          <w:color w:val="000000"/>
          <w:szCs w:val="28"/>
        </w:rPr>
        <w:lastRenderedPageBreak/>
        <w:t xml:space="preserve">участка с кадастровым номером 29:22:081005:4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29:22:081005:ЗУ60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338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29:22:081005:146 и земель, находящихся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29:22:081005:ЗУ61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214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29:22:081005:3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29:22:081005:ЗУ62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757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29:22:081005:10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29:22:081005:ЗУ63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289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29:22:081005:ЗУ64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658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29:22:081005:8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29:22:081005:ЗУ65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633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29:22:081005:2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29:22:081005:ЗУ66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336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29:22:081005:9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29:22:081005:ЗУ67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 xml:space="preserve">345 кв. м с видом разрешенного использования "Малоэтажная многоквартирная жилая застройка" путем перераспределения земельного участка с кадастровым номером 29:22:081005:1 и земель, находящихся </w:t>
      </w:r>
      <w:r w:rsidR="00913CBC">
        <w:rPr>
          <w:color w:val="000000"/>
          <w:szCs w:val="28"/>
        </w:rPr>
        <w:br/>
      </w:r>
      <w:r w:rsidRPr="00590743">
        <w:rPr>
          <w:color w:val="000000"/>
          <w:szCs w:val="28"/>
        </w:rPr>
        <w:t>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t xml:space="preserve">Образование земельного участка 29:22:081004:ЗУ70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490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590743" w:rsidRPr="00590743" w:rsidRDefault="00590743" w:rsidP="00590743">
      <w:pPr>
        <w:ind w:firstLine="709"/>
        <w:jc w:val="both"/>
        <w:rPr>
          <w:color w:val="000000"/>
          <w:szCs w:val="28"/>
        </w:rPr>
      </w:pPr>
      <w:r w:rsidRPr="00590743">
        <w:rPr>
          <w:color w:val="000000"/>
          <w:szCs w:val="28"/>
        </w:rPr>
        <w:lastRenderedPageBreak/>
        <w:t xml:space="preserve">Образование земельного участка 29:22:081005:ЗУ71 площадью </w:t>
      </w:r>
      <w:r>
        <w:rPr>
          <w:color w:val="000000"/>
          <w:szCs w:val="28"/>
        </w:rPr>
        <w:br/>
      </w:r>
      <w:r w:rsidRPr="00590743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590743">
        <w:rPr>
          <w:color w:val="000000"/>
          <w:szCs w:val="28"/>
        </w:rPr>
        <w:t>191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941A22" w:rsidRPr="00941A22" w:rsidRDefault="00941A22" w:rsidP="00941A22">
      <w:pPr>
        <w:ind w:firstLine="709"/>
        <w:jc w:val="both"/>
        <w:rPr>
          <w:color w:val="000000"/>
          <w:szCs w:val="28"/>
        </w:rPr>
      </w:pPr>
    </w:p>
    <w:p w:rsidR="00941A22" w:rsidRDefault="00941A22" w:rsidP="00C1384C">
      <w:pPr>
        <w:spacing w:before="120"/>
        <w:rPr>
          <w:szCs w:val="28"/>
        </w:rPr>
      </w:pPr>
      <w:r w:rsidRPr="00941A22">
        <w:rPr>
          <w:szCs w:val="28"/>
        </w:rPr>
        <w:t>Таблица №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590743" w:rsidRPr="00590743" w:rsidTr="00913CBC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590743" w:rsidRPr="00590743" w:rsidRDefault="00590743" w:rsidP="00913CBC">
            <w:pPr>
              <w:jc w:val="center"/>
              <w:rPr>
                <w:sz w:val="24"/>
                <w:szCs w:val="24"/>
              </w:rPr>
            </w:pPr>
            <w:r w:rsidRPr="00590743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90743" w:rsidRPr="00590743" w:rsidRDefault="00590743" w:rsidP="000D3FCA">
            <w:pPr>
              <w:jc w:val="center"/>
              <w:rPr>
                <w:sz w:val="24"/>
                <w:szCs w:val="24"/>
              </w:rPr>
            </w:pPr>
            <w:r w:rsidRPr="00590743">
              <w:rPr>
                <w:sz w:val="24"/>
                <w:szCs w:val="24"/>
              </w:rPr>
              <w:t>Система координат МСК-29</w:t>
            </w:r>
          </w:p>
        </w:tc>
      </w:tr>
      <w:tr w:rsidR="00590743" w:rsidRPr="00590743" w:rsidTr="00D47797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sz w:val="24"/>
                <w:szCs w:val="24"/>
              </w:rPr>
            </w:pPr>
            <w:r w:rsidRPr="00590743">
              <w:rPr>
                <w:sz w:val="24"/>
                <w:szCs w:val="24"/>
              </w:rPr>
              <w:t>Координаты</w:t>
            </w:r>
          </w:p>
        </w:tc>
      </w:tr>
      <w:tr w:rsidR="00590743" w:rsidRPr="00590743" w:rsidTr="00D47797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sz w:val="24"/>
                <w:szCs w:val="24"/>
                <w:lang w:val="en-US"/>
              </w:rPr>
            </w:pPr>
            <w:r w:rsidRPr="0059074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sz w:val="24"/>
                <w:szCs w:val="24"/>
              </w:rPr>
            </w:pPr>
            <w:r w:rsidRPr="00590743">
              <w:rPr>
                <w:sz w:val="24"/>
                <w:szCs w:val="24"/>
                <w:lang w:val="en-US"/>
              </w:rPr>
              <w:t>Y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644266,73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644294,92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644263,90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644244,57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644235,89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644261,74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644262,00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644266,73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2523394,25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2523481,31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2523490,59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2523430,29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2523401,09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2523395,84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2523396,02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2523394,25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644231,44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644239,65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644221,77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644210,92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644191,12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644185,85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644180,99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644184,99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644220,00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644231,44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2523402,00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2523429,55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2523435,91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2523438,65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2523443,37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2523443,79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2523411,20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2523411,02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2523404,32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2523402,00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644180,99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644185,85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644144,79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644140,76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644180,99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2523411,20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2523443,79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2523446,78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2523412,91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2523411,20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644140,76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644144,79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644096,56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644075,06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644093,88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644140,76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2523412,91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2523446,78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2523453,51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2523416,28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2523415,02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2523412,91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644240,99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644259,52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644227,26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644208,37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644211,99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644222,97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644240,99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2523433,85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2523491,65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2523505,40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2523443,89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2523443,03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2523440,25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2523433,85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644296,51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644305,04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644282,94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644279,72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644272,16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644275,80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644264,01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644227,04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644219,85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644217,61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644260,98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644296,51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2523485,53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2523504,87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2523514,93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2523505,65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2523507,91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2523518,17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2523523,55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2523538,29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2523520,26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2523514,37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2523496,18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2523485,53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29:22:081004:ЗУ8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644217,61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644219,85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644227,04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644217,54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644197,19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644191,08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644182,40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644217,61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2523514,37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2523520,26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2523538,28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2523542,51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2523550,89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2523553,39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2523531,46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2523514,37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644178,38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644186,92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644185,48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644148,42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644146,35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644137,08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644178,38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2523533,40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2523555,10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2523555,68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2523570,87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2523571,65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2523549,33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2523533,40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29:22:081004:ЗУ11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644127,26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644143,22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644118,50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644099,00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644127,26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2523453,80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2523494,50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2523504,71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2523457,80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2523453,80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29:22:081004:ЗУ12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644143,22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644159,41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644135,37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644118,50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644143,22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2523494,50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2523536,01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2523545,26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2523504,71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2523494,50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29:22:081004:ЗУ13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644032,92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644036,87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644039,48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644042,03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644057,75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644030,25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644027,68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643974,17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643965,69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644006,86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644022,05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644032,92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2523305,54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2523310,94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2523309,07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2523312,18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2523325,79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2523338,39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2523332,95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2523358,80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2523342,87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2523296,96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2523309,03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2523305,54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29:22:081004:ЗУ14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644057,75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644093,88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644075,06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644030,25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644057,75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2523325,79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2523415,02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2523416,28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2523338,39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2523325,79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644022,95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644026,71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644038,88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644000,01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644002,22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643979,36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643964,16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643965,13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644022,95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2523339,68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2523341,45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2523362,52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2523383,71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2523388,09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2523400,33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2523370,07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2523367,72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2523339,68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29:22:081004:ЗУ16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644038,88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644052,04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644011,79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644002,22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644000,01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644038,88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2523362,52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2523385,32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2523407,58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2523388,09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2523383,71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2523362,52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29:22:081004:ЗУ17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644052,04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644066,65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644023,73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644011,79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644052,04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2523385,32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2523410,66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2523431,94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2523407,58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2523385,32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29:22:081004:ЗУ18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644066,65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644078,69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644009,37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643999,21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644023,73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644066,65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2523410,66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2523431,53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2523465,72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2523445,08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2523431,94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2523410,66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29:22:081004:ЗУ19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644080,69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644082,95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644091,88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644094,81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644097,61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644087,61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644077,58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644063,61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644034,92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644020,85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644015,68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644012,05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644010,93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644080,69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2523435,01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2523438,92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2523454,46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2523459,45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2523466,19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2523472,89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2523479,53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2523486,70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2523501,39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2523487,97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2523479,94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2523472,12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2523469,51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2523435,01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29:22:081004:ЗУ20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644099,18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644114,36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644082,20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644068,74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644079,41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644099,18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2523469,95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2523506,46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2523520,40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2523488,56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2523483,09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2523469,95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29:22:081004:ЗУ21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644114,36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644130,59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644107,81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644105,07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644098,91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644101,56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644094,01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644086,29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644082,20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644114,36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2523506,46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2523545,48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2523554,71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2523548,71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2523551,33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2523557,25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2523560,31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2523530,07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2523520,40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2523506,46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29:22:081004:ЗУ22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644082,41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644090,24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644060,44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644044,60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644074,57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644075,86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644082,41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2523531,06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2523561,97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2523575,41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2523545,35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2523531,48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2523534,17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2523531,06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29:22:081004:ЗУ23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644132,13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644142,14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644139,66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644102,60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644092,77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644129,83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644132,13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2523549,18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2523573,26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2523574,21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2523589,23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2523565,19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2523550,16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2523549,18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29:22:081004:ЗУ24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644092,77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644102,60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644095,22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644058,54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644031,55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644022,19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644037,50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644057,47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644068,37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644069,16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644071,53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644070,72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644092,77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2523565,19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2523589,24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2523593,32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2523608,01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2523618,61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2523604,47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2523593,59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2523581,13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2523576,21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2523578,05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2523577,02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2523575,15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2523565,19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29:22:081004:ЗУ25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643943,93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643965,95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643938,42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643915,82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643938,35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643943,93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2523442,47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2523487,23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2523500,87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2523456,13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2523445,18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2523442,47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29:22:081004:ЗУ26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643915,82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643938,42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643915,69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643893,46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643915,82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2523456,13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2523500,87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2523512,13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2523466,94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2523456,13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29:22:081004:ЗУ27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644007,32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644008,42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644012,13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644015,98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643990,34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643966,33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643972,46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643950,98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643936,47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644007,32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2523471,24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2523473,80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2523481,79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2523488,41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2523501,52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2523513,91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2523525,92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2523536,57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2523506,35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2523471,24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29:22:081004:ЗУ28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643936,47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643950,98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643940,49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643912,13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643897,51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643936,47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2523506,35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2523536,57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2523541,66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2523555,64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2523525,55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2523506,35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29:22:081004:ЗУ29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643972,46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643986,99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643990,55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643993,60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644003,39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643995,83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643956,70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643951,26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643938,29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643948,19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643940,49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643950,98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643972,46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2523525,92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2523554,37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2523552,55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2523558,49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2523574,77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2523580,10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2523599,78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2523588,77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2523562,28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2523557,39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2523541,66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2523536,57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2523525,92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29:22:081004:ЗУ30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644039,74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644044,60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644060,44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644055,54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644035,23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644020,02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644014,31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644016,62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644013,70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644015,61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644009,81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644003,39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643993,60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644013,03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644039,74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2523535,21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2523545,35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2523575,41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2523577,62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2523590,30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2523601,10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2523594,33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2523585,80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2523580,83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2523578,57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2523570,53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2523574,77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2523558,49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2523548,87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2523535,21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29:22:081004:ЗУ32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643995,83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644001,78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644016,74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644027,75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643976,68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643956,70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643995,83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2523580,10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2523588,32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2523603,45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2523620,11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2523640,19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2523599,78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2523580,10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29:22:081004:ЗУ33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643951,26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643956,70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643976,68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643956,08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643932,82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643951,26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2523588,77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2523599,78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2523640,19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2523648,28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2523597,60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2523588,77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29:22:081004:ЗУ34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643869,88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643890,87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643866,83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643845,32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643869,88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2523482,92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2523525,70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2523537,22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2523492,20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2523482,92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29:22:081004:ЗУ35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643845,32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643866,83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643846,33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643824,14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643841,60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643845,32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2523492,20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2523537,22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2523547,20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2523501,32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2523493,60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2523492,20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29:22:081004:ЗУ36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643890,87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643910,29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643877,82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643875,28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643860,32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643846,33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643866,83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643890,87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2523525,70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2523565,29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2523582,12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2523576,85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2523575,94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2523547,20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2523537,22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2523525,70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29:22:081004:ЗУ37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643872,66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643890,73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643872,34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643861,36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643858,21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643847,26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643848,72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643872,66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2523580,71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2523618,12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2523626,92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2523606,84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2523600,34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2523579,92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2523579,25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2523580,71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29:22:081004:ЗУ38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643930,21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643939,76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643884,44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643872,34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643890,73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643893,11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643930,21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2523606,31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2523627,13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2523651,90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2523626,92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2523618,12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2523623,04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2523606,31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29:22:081004:ЗУ39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643939,76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643950,48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643936,19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643900,12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643896,64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643884,44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643939,76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2523627,13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2523650,49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2523656,12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2523673,45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2523674,94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2523651,90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2523627,13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29:22:081004:ЗУ41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643846,33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643860,32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643847,82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643807,70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643794,91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643846,33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2523547,20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2523575,94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2523575,18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2523595,90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2523571,43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2523547,20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29:22:081004:ЗУ42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643790,08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643804,19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643758,97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643757,23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643741,00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643772,72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643790,08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2523570,81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2523597,71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2523621,06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2523618,55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2523594,48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2523577,65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2523570,81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29:22:081004:ЗУ43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643735,65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643751,74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643757,23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643758,97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643752,04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643709,44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643695,99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643735,65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2523597,31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2523621,20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2523618,55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2523621,06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2523624,65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2523645,62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2523618,35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2523597,31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29:22:081004:ЗУ46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643882,77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643892,94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643889,37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643871,38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643866,76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643856,82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643882,77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2523657,30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2523676,53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2523678,07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2523686,81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2523689,55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2523670,89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2523657,30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29:22:081004:ЗУ47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643856,82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643866,76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643862,51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643841,24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643837,47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643827,35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643841,93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643856,82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2523670,89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2523689,55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2523692,10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2523703,24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2523705,25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2523686,84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2523678,69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2523670,89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29:22:081004:ЗУ48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643827,35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643837,47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643831,34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643811,22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643810,06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643801,22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643827,35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2523686,84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2523705,25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2523708,54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2523718,61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2523719,17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2523701,43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2523686,84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29:22:081004:ЗУ49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643795,93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643806,46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643802,58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643766,29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643757,80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643747,49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643784,05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643795,93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2523699,78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2523720,92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2523722,81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2523739,65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2523743,67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2523722,46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2523705,34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2523699,78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29:22:081004:ЗУ50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643767,35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643784,05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643747,49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643728,37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643767,35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643755,45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643761,14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643763,27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643756,66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643755,45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2523666,24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2523705,34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2523722,46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2523683,66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2523666,24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2523704,39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2523701,72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2523706,98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2523709,82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2523704,39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29:22:081004:ЗУ51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643751,35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643765,71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643726,59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643711,34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643751,35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2523628,74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2523662,58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2523680,06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2523649,11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2523628,74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29:22:081005:ЗУ52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643636,95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643596,33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643573,37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643566,10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643604,85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643636,95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2523695,40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2523714,57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2523664,45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2523648,65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2523629,96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2523695,40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29:22:081005:ЗУ53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643573,37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643596,33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643536,55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643521,72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643520,75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643517,62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643512,66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643507,21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643573,37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2523664,45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2523714,57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2523742,86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2523713,91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2523711,71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2523704,61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2523698,38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2523694,34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2523664,45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29:22:081005:ЗУ56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643718,73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643736,23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643671,74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643654,46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643656,37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643658,66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643661,30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643659,15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643672,47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643700,29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643718,73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2523678,05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2523713,57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2523743,88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2523708,59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2523707,66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2523712,13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2523710,77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2523706,31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2523699,81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2523686,47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2523678,05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29:22:081005:ЗУ57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643736,23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643752,34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643687,87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643671,74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643736,23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2523713,57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2523746,26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2523776,84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2523743,88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2523713,57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29:22:081005:ЗУ58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643650,38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643667,62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643617,37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643600,11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643613,05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643643,72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643650,38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2523710,58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2523745,74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2523769,29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2523734,43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2523728,45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2523713,82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2523710,58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29:22:081005:ЗУ59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643667,62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643683,81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643633,86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643617,37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643667,62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2523745,74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2523778,76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2523802,45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2523769,29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2523745,74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29:22:081005:ЗУ60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643600,11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643617,37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643563,19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643545,52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643549,06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643587,70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643600,11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2523734,43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2523769,29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2523794,76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2523760,31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2523758,60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2523740,16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2523734,43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29:22:081005:ЗУ61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643617,37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643633,86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643580,20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643563,19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643617,37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2523769,29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2523802,45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2523827,91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2523794,76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2523769,29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29:22:081005:ЗУ62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643486,28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643498,22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643504,25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643509,48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643513,72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643516,67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643517,63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643527,50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643460,05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643437,49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643486,28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2523697,74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2523696,35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2523697,74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2523701,59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2523706,89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2523713,61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2523715,79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2523735,03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2523767,70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2523720,44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2523697,74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29:22:081005:ЗУ63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643437,49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643460,05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643527,50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643539,42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643522,37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643492,76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643471,19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643463,71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643433,75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643421,67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643387,76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643437,49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2523720,44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2523767,70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2523735,03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2523758,27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2523766,54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2523780,76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2523791,04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2523794,57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2523809,38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2523815,22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2523743,67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2523720,44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29:22:081005:ЗУ64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643541,47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643559,14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643495,78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643479,39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643494,70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643524,33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643541,47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2523762,28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2523796,73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2523826,37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2523792,09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2523784,82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2523770,59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2523762,28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29:22:081005:ЗУ65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643559,14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643576,12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643511,99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643495,78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643559,14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2523796,73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2523829,84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2523860,25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2523826,37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2523796,73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lastRenderedPageBreak/>
              <w:t>29:22:081005:ЗУ66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643479,39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643495,78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643439,46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643423,56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643435,73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643465,70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643479,39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2523792,09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2523826,37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2523852,81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2523819,32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2523813,42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2523798,60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2523792,09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29:22:081005:ЗУ67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643495,78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643511,99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643455,67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643439,46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643495,78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2523826,37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2523860,25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2523886,92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2523852,81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2523826,37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29:22:081004:ЗУ70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643910,29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643927,40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643928,55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643895,01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643877,82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643910,29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2523565,29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2523600,17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2523602,68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2523617,79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2523582,12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2523565,29</w:t>
            </w:r>
          </w:p>
        </w:tc>
      </w:tr>
      <w:tr w:rsidR="00590743" w:rsidRPr="00590743" w:rsidTr="00D4779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29:22:081005:ЗУ71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643632,74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643641,80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643647,06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643660,02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643663,38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643636,95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643604,85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643632,74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2523616,51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2523637,66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2523647,59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2523674,96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2523682,88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2523695,40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2523629,96</w:t>
            </w:r>
          </w:p>
          <w:p w:rsidR="00590743" w:rsidRPr="00590743" w:rsidRDefault="00590743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590743">
              <w:rPr>
                <w:color w:val="000000"/>
                <w:sz w:val="24"/>
                <w:szCs w:val="24"/>
              </w:rPr>
              <w:t>2523616,51</w:t>
            </w:r>
          </w:p>
        </w:tc>
      </w:tr>
    </w:tbl>
    <w:p w:rsidR="005B3E02" w:rsidRPr="00E640A7" w:rsidRDefault="005B3E02" w:rsidP="005B3E02">
      <w:pPr>
        <w:spacing w:before="120"/>
        <w:ind w:firstLine="709"/>
        <w:jc w:val="both"/>
        <w:rPr>
          <w:szCs w:val="28"/>
        </w:rPr>
      </w:pPr>
      <w:r w:rsidRPr="00E640A7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5B3E02" w:rsidRDefault="005B3E02" w:rsidP="005B3E02">
      <w:pPr>
        <w:ind w:firstLine="709"/>
        <w:jc w:val="both"/>
      </w:pPr>
      <w:r w:rsidRPr="005A4A8D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пользования, в том числе возможные способы их образования, представлен</w:t>
      </w:r>
      <w:r>
        <w:rPr>
          <w:szCs w:val="28"/>
        </w:rPr>
        <w:t>ы</w:t>
      </w:r>
      <w:r w:rsidRPr="005A4A8D">
        <w:rPr>
          <w:szCs w:val="28"/>
        </w:rPr>
        <w:t xml:space="preserve"> в таблице № 3.</w:t>
      </w:r>
      <w:r w:rsidRPr="00261430">
        <w:rPr>
          <w:color w:val="000000"/>
        </w:rPr>
        <w:t xml:space="preserve"> </w:t>
      </w:r>
      <w:r>
        <w:rPr>
          <w:color w:val="000000"/>
        </w:rPr>
        <w:t xml:space="preserve">Каталог координат </w:t>
      </w:r>
      <w:r w:rsidRPr="002F160F">
        <w:t>образуемых земельных участков</w:t>
      </w:r>
      <w:r>
        <w:t xml:space="preserve">, </w:t>
      </w:r>
      <w:r w:rsidRPr="002F160F">
        <w:t xml:space="preserve">которые будут отнесены </w:t>
      </w:r>
      <w:r>
        <w:br/>
      </w:r>
      <w:r w:rsidRPr="002F160F">
        <w:t>к территориям общего пользования</w:t>
      </w:r>
      <w:r>
        <w:t>,</w:t>
      </w:r>
      <w:r>
        <w:rPr>
          <w:color w:val="000000"/>
        </w:rPr>
        <w:t xml:space="preserve"> представлен в таблице № 4.</w:t>
      </w:r>
    </w:p>
    <w:p w:rsidR="00C1384C" w:rsidRDefault="00C1384C" w:rsidP="005B3E02">
      <w:pPr>
        <w:ind w:firstLine="709"/>
        <w:jc w:val="both"/>
        <w:rPr>
          <w:color w:val="000000"/>
          <w:szCs w:val="28"/>
        </w:rPr>
      </w:pPr>
    </w:p>
    <w:p w:rsidR="00941A22" w:rsidRDefault="00941A22" w:rsidP="00C1384C">
      <w:pPr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t>Таблица № 3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418"/>
        <w:gridCol w:w="5674"/>
      </w:tblGrid>
      <w:tr w:rsidR="001F452F" w:rsidRPr="001F452F" w:rsidTr="00913CBC">
        <w:trPr>
          <w:trHeight w:hRule="exact" w:val="807"/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Проектная площадь, кв.м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1F452F" w:rsidRPr="001F452F" w:rsidTr="00913CBC">
        <w:trPr>
          <w:trHeight w:val="295"/>
        </w:trPr>
        <w:tc>
          <w:tcPr>
            <w:tcW w:w="2268" w:type="dxa"/>
            <w:tcBorders>
              <w:top w:val="single" w:sz="4" w:space="0" w:color="auto"/>
            </w:tcBorders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29:22:081004:ЗУ10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29:22:081004:ЗУ31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29:22:081004:ЗУ40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29:22:081004:ЗУ44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29:22:081004:ЗУ45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072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29:22:081005:ЗУ54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29:22:081005:ЗУ55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29:22:081004:ЗУ68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29:22:000000:ЗУ69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942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29:22:081004:ЗУ72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29:22:081004:ЗУ73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29:22:081005:ЗУ74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29:22:081004:ЗУ75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997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29:22:081004:ЗУ76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29:22:081004:ЗУ77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29:22:081004:ЗУ78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29:22:081004:ЗУ79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29:22:081005:ЗУ80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29:22:000000:ЗУ81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29:22:081005:ЗУ82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29:22:081004:ЗУ83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29:22:081004:ЗУ84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036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29:22:081004:ЗУ85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29:22:000000:ЗУ86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29:22:081004:ЗУ87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29:22:081004:ЗУ88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29:22:081004:ЗУ89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29:22:081005:ЗУ90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863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1F452F" w:rsidRPr="001F452F" w:rsidTr="00913CBC">
        <w:trPr>
          <w:trHeight w:val="271"/>
        </w:trPr>
        <w:tc>
          <w:tcPr>
            <w:tcW w:w="2268" w:type="dxa"/>
          </w:tcPr>
          <w:p w:rsidR="001F452F" w:rsidRPr="001F452F" w:rsidRDefault="001F452F" w:rsidP="00913CBC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29:22:081005:ЗУ91</w:t>
            </w:r>
          </w:p>
        </w:tc>
        <w:tc>
          <w:tcPr>
            <w:tcW w:w="1418" w:type="dxa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452F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5674" w:type="dxa"/>
          </w:tcPr>
          <w:p w:rsidR="001F452F" w:rsidRPr="001F452F" w:rsidRDefault="001F452F" w:rsidP="000D3FCA">
            <w:pPr>
              <w:jc w:val="both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C1384C" w:rsidRPr="00C1384C" w:rsidRDefault="00C1384C" w:rsidP="001F452F">
      <w:pPr>
        <w:ind w:firstLine="709"/>
        <w:jc w:val="both"/>
        <w:rPr>
          <w:color w:val="000000"/>
          <w:sz w:val="18"/>
          <w:szCs w:val="28"/>
        </w:rPr>
      </w:pP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29:22:081004:ЗУ6 площадью 81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территории, Коммунальное обслуживание"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29:22:081004:ЗУ10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844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29:22:081004:ЗУ31 площадью 346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территории, Коммунальное обслуживание"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29:22:081004:ЗУ40 площадью 39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территории, Коммунальное обслуживание"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29:22:081004:ЗУ44 площадью 56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 xml:space="preserve">с видом разрешенного использования "Благоустройство территории, </w:t>
      </w:r>
      <w:r w:rsidRPr="001F452F">
        <w:rPr>
          <w:color w:val="000000"/>
          <w:szCs w:val="28"/>
        </w:rPr>
        <w:lastRenderedPageBreak/>
        <w:t>Коммунальное обслуживание"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29:22:081004:ЗУ45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072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29:22:081004:ЗУ54 площадью 133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29:22:081004:ЗУ55 площадью 15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29:22:081004:ЗУ68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423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29:22:081004:ЗУ69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19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942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29:22:081004:ЗУ72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16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055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29:22:081004:ЗУ73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349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29:22:081005:ЗУ74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987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29:22:081004:ЗУ75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997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29:22:081004:ЗУ76 площадью 5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территории, Коммунальное обслуживание"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29:22:081004:ЗУ77 площадью 50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территории, Коммунальное обслуживание"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29:22:081004:ЗУ78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210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lastRenderedPageBreak/>
        <w:t xml:space="preserve">Образование земельного участка 29:22:081004:ЗУ79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532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29:22:081005:ЗУ80 площадью 587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29:22:000000:ЗУ81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030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29:22:081005:ЗУ82 площадью 343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>Образование земельного участка 29:22:081004:ЗУ83 площадью 526 кв. м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>Образование земельного участка 29:22:081004:ЗУ84 площадью 1036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29:22:081004:ЗУ85 площадью 385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29:22:000000:ЗУ86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364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29:22:081004:ЗУ87 площадью 570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29:22:081004:ЗУ88 площадью 178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29:22:081004:ЗУ89 площадью 172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lastRenderedPageBreak/>
        <w:t xml:space="preserve">Образование земельного участка 29:22:081005:ЗУ90 площадью 863 кв. м </w:t>
      </w:r>
      <w:r w:rsidR="00913CBC">
        <w:rPr>
          <w:color w:val="000000"/>
          <w:szCs w:val="28"/>
        </w:rPr>
        <w:br/>
      </w:r>
      <w:r w:rsidRPr="001F452F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1F452F" w:rsidRPr="001F452F" w:rsidRDefault="001F452F" w:rsidP="001F452F">
      <w:pPr>
        <w:ind w:firstLine="709"/>
        <w:jc w:val="both"/>
        <w:rPr>
          <w:color w:val="000000"/>
          <w:szCs w:val="28"/>
        </w:rPr>
      </w:pPr>
      <w:r w:rsidRPr="001F452F">
        <w:rPr>
          <w:color w:val="000000"/>
          <w:szCs w:val="28"/>
        </w:rPr>
        <w:t xml:space="preserve">Образование земельного участка 29:22:081005:ЗУ91 площадью </w:t>
      </w:r>
      <w:r>
        <w:rPr>
          <w:color w:val="000000"/>
          <w:szCs w:val="28"/>
        </w:rPr>
        <w:br/>
      </w:r>
      <w:r w:rsidRPr="001F452F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1F452F">
        <w:rPr>
          <w:color w:val="000000"/>
          <w:szCs w:val="28"/>
        </w:rPr>
        <w:t>633 кв. м 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941A22" w:rsidRPr="00941A22" w:rsidRDefault="00941A22" w:rsidP="00941A22">
      <w:pPr>
        <w:ind w:firstLine="709"/>
        <w:jc w:val="both"/>
        <w:rPr>
          <w:color w:val="000000"/>
          <w:szCs w:val="28"/>
        </w:rPr>
      </w:pPr>
    </w:p>
    <w:p w:rsidR="00941A22" w:rsidRDefault="00941A22" w:rsidP="00C1384C">
      <w:pPr>
        <w:rPr>
          <w:szCs w:val="28"/>
        </w:rPr>
      </w:pPr>
      <w:r w:rsidRPr="00941A22">
        <w:rPr>
          <w:szCs w:val="28"/>
        </w:rPr>
        <w:t>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1F452F" w:rsidRPr="001F452F" w:rsidTr="00913CBC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F452F" w:rsidRPr="001F452F" w:rsidRDefault="001F452F" w:rsidP="000D3FCA">
            <w:pPr>
              <w:jc w:val="center"/>
              <w:rPr>
                <w:sz w:val="24"/>
                <w:szCs w:val="24"/>
              </w:rPr>
            </w:pPr>
            <w:r w:rsidRPr="001F452F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F452F" w:rsidRPr="001F452F" w:rsidRDefault="001F452F" w:rsidP="000D3FCA">
            <w:pPr>
              <w:jc w:val="center"/>
              <w:rPr>
                <w:sz w:val="24"/>
                <w:szCs w:val="24"/>
              </w:rPr>
            </w:pPr>
            <w:r w:rsidRPr="001F452F">
              <w:rPr>
                <w:sz w:val="24"/>
                <w:szCs w:val="24"/>
              </w:rPr>
              <w:t>Система координат МСК-29</w:t>
            </w:r>
          </w:p>
        </w:tc>
      </w:tr>
      <w:tr w:rsidR="001F452F" w:rsidRPr="001F452F" w:rsidTr="001F452F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sz w:val="24"/>
                <w:szCs w:val="24"/>
              </w:rPr>
            </w:pPr>
            <w:r w:rsidRPr="001F452F">
              <w:rPr>
                <w:sz w:val="24"/>
                <w:szCs w:val="24"/>
              </w:rPr>
              <w:t>Координаты</w:t>
            </w:r>
          </w:p>
        </w:tc>
      </w:tr>
      <w:tr w:rsidR="001F452F" w:rsidRPr="001F452F" w:rsidTr="001F452F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sz w:val="24"/>
                <w:szCs w:val="24"/>
                <w:lang w:val="en-US"/>
              </w:rPr>
            </w:pPr>
            <w:r w:rsidRPr="001F452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sz w:val="24"/>
                <w:szCs w:val="24"/>
              </w:rPr>
            </w:pPr>
            <w:r w:rsidRPr="001F452F">
              <w:rPr>
                <w:sz w:val="24"/>
                <w:szCs w:val="24"/>
                <w:lang w:val="en-US"/>
              </w:rPr>
              <w:t>Y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644282,94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644275,80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644272,16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644279,72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644282,94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2523514,93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2523518,17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2523507,91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2523505,65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2523514,93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644208,37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644227,26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644215,98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644176,86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644159,41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644143,22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644127,26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644145,24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644191,64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644208,37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2523443,89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2523505,40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2523510,24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2523529,28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2523536,01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2523494,50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2523453,80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2523451,26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2523447,84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2523443,89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29:22:081004:ЗУ31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644009,81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644015,61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644013,70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644016,62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644014,31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644020,02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644016,74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644001,78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643995,83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644003,39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644009,81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2523570,53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2523578,57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2523580,83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2523585,80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2523594,33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2523601,10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2523603,45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2523588,32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2523580,10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2523574,77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2523570,53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29:22:081004:ЗУ40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643858,21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643861,36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643856,64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643853,31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643858,21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2523600,34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2523606,84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2523609,25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2523602,79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2523600,34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29:22:081004:ЗУ44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643780,17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643782,28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643771,20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643769,58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643780,17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2523564,86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2523569,57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2523573,94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2523569,83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2523564,86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29:22:081004:ЗУ45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643847,26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643858,21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643853,31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643856,64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643861,36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643872,34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643884,44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643840,05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643795,93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643784,05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643767,35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643765,71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643751,35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643847,26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2523579,92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2523600,34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2523602,79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2523609,25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2523606,84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2523626,92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2523651,90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2523675,16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2523699,78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2523705,34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2523666,24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2523662,58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2523628,74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2523579,92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29:22:081005:ЗУ54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643711,31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643684,52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643679,50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643683,73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643687,76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643709,98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643711,31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2523663,01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2523675,19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2523663,86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2523661,93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2523670,43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2523660,30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2523663,01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29:22:081005:ЗУ55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643659,15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643661,30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643658,66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643656,37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643659,15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2523706,31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2523710,77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2523712,13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2523707,66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2523706,31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29:22:081004:ЗУ68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644078,69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644080,69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644010,93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644012,05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644015,68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644020,85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644034,92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644025,83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644018,86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643992,15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643971,61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643990,55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643986,99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643972,46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643966,33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643990,34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644015,98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644012,13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644008,42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644007,32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643936,47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643897,51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643895,78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643915,69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643938,42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643965,95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643987,12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644009,37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644078,69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2523431,53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2523435,01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2523469,51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2523472,12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2523479,94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2523487,97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2523501,39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2523506,03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2523491,43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2523505,09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2523515,46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2523552,55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2523554,37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2523525,92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2523513,91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2523501,52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2523488,41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2523481,79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2523471,24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2523506,35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2523525,55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2523522,00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2523512,13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2523500,87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2523487,23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2523476,74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2523465,72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2523431,53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29:22:000000:ЗУ69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643733,41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643694,22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643683,14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643677,66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643709,98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643687,76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643683,73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643686,92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643700,08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643687,01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643671,71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643651,87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643632,74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643604,85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643566,10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643573,37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643507,21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643506,40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643498,27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643484,71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643385,84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643357,59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643395,19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643399,36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643364,33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643376,61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643376,68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643390,04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643426,25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643424,47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643412,98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643412,87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643411,28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643445,83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643428,99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643552,97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643562,59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643583,18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643591,01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643684,38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643694,71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643707,89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643733,41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2523593,98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2523614,76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2523592,29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2523594,72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2523660,30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2523670,43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2523661,93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2523662,21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2523655,59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2523628,75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2523597,47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2523607,39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2523616,51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2523629,96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2523648,65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2523664,45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2523694,34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2523693,74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2523691,82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2523693,51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2523739,59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2523679,98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2523656,37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2523664,45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2523680,07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2523707,55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2523707,71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2523734,80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2523718,48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2523714,31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2523691,33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2523691,28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2523687,56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2523671,90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2523641,06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2523598,14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2523593,17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2523584,47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2523580,07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2523550,11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2523545,11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2523556,09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2523593,98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643939,45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643922,66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643903,80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643884,50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643874,85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643867,13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643869,40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643862,59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643871,58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643876,86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643883,84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643868,09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643840,08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643779,72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643781,34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643824,14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643846,33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643794,91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643791,96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643782,28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643780,17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643769,58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643771,20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643738,75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643712,38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643700,14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643748,23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643761,13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643761,86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643762,62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643763,42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643764,24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643765,09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643765,95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643766,84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643767,73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643768,64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643769,55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643770,13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643770,70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643771,28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643771,86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643772,44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643773,01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643773,57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643774,13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643774,67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643775,19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643775,70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643776,19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643776,66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643777,11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643779,78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643781,10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643784,91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643789,35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643791,91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643794,43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643796,92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643799,35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643801,72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643807,90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643813,47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643829,68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643834,88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643837,94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643850,34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643858,51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643859,42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643860,24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643860,96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643861,60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643862,13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643862,57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643862,91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643863,15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643863,28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643866,24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643873,13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643876,88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643877,80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643878,63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643879,38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643880,04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643880,62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643881,10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643881,49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643890,40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643939,45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643796,63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643800,59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643797,99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643801,94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643788,99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643781,37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643796,63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2523323,29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2523376,74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2523364,01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2523389,49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2523397,41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2523400,56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2523407,38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2523419,86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2523428,13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2523432,17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2523437,09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2523479,28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2523489,90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2523516,54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2523520,20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2523501,32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2523547,20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2523571,43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2523565,78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2523569,57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2523564,86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2523569,83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2523573,94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2523591,15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2523552,03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2523541,80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2523484,64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2523470,36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2523470,92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2523471,42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2523471,88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2523472,28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2523472,64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2523472,94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2523473,67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2523473,19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2523472,98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2523472,74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2523472,46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2523472,15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2523471,81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2523471,44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2523467,96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2523458,62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2523455,69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2523453,23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2523452,81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2523452,23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2523451,50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2523450,60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2523449,55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2523445,55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2523444,46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2523437,97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2523434,49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2523430,09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2523418,93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2523412,22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2523410,89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2523409,51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2523408,07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2523406,59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2523405,08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2523403,53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2523401,96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2523400,37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2523398,76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2523394,15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2523387,63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2523382,82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2523381,50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2523380,14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2523378,72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2523377,26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2523375,76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2523374,23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2523372,68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2523357,72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2523323,29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2523513,51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2523519,72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2523521,38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2523527,33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2523534,99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2523522,82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2523513,51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29:22:081004:ЗУ73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644043,06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644055,11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644055,09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644064,92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644064,96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644064,94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644057,75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644042,03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644063,10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644063,31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644042,76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644018,46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644018,52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644006,86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643965,69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643974,17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643958,04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643961,44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643961,26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643943,05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643918,07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643913,96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643916,84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643926,72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643945,45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644043,06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2523250,55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2523263,69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2523264,02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2523287,04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2523297,59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2523299,02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2523325,79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2523312,18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2523295,95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2523287,56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2523251,79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2523280,20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2523282,66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2523296,96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2523342,87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2523358,80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2523366,61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2523373,55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2523375,28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2523387,91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2523401,02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2523400,35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2523396,06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2523378,68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2523319,08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2523250,55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29:22:081005:ЗУ74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643711,31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643716,74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643698,40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643670,52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643641,77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643611,14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643585,78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643547,12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643543,47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643536,55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643596,33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643636,95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643663,38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643660,02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643679,07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643679,50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643684,52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643711,31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2523663,01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2523674,02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2523682,39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2523695,76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2523709,77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2523724,38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2523736,09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2523754,54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2523756,31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2523742,86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2523714,57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2523695,40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2523682,88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2523674,96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2523666,17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2523663,86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2523675,19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2523663,01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643911,52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643918,69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643938,35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643915,82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643893,46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643873,48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643887,87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643911,52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643928,37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643919,89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643916,12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643924,60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643928,37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2523403,97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2523405,21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2523445,18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2523456,13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2523466,94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2523476,63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2523439,16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2523403,97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2523432,05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2523435,99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2523427,98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2523424,00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2523432,05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29:22:081004:ЗУ76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644070,72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644071,53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644069,16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644068,37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644070,72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2523575,15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2523577,02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2523578,05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2523576,21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2523575,15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644105,07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644107,81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644108,11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644101,91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644101,56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644098,91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644105,07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2523548,71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2523554,71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2523555,49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2523558,05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2523557,25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2523551,33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2523548,71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29:22:081004:ЗУ78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644027,68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644030,25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644075,06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644096,56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644091,88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644082,95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644080,69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644078,69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644066,65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644052,04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644038,88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644026,71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644022,95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643965,13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643964,16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643979,36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643975,83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643963,89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643945,12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643918,69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643911,52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643887,87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643873,48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643895,78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643897,51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643912,13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643932,82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643956,08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643950,48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643939,76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643930,21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643928,55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643927,40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643910,29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643890,87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643869,88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643868,09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643883,84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643913,11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643922,66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643939,45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643945,45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643926,72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643916,84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643913,96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643918,07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643943,05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643961,26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643961,44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643958,04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643974,17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644027,68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2523332,95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2523338,39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2523416,28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2523453,51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2523454,46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2523438,92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2523435,01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2523431,53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2523410,66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2523385,32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2523362,52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2523341,45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2523339,68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2523367,72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2523370,07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2523400,33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2523402,23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2523378,38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2523391,34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2523405,21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2523403,97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2523439,16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2523476,63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2523522,00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2523525,55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2523555,64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2523597,60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2523648,28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2523650,49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2523627,13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2523606,31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2523602,68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2523600,17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2523565,29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2523525,70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2523482,92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2523479,28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2523437,09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2523393,55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2523376,74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2523323,29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2523319,08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2523378,68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2523396,06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2523400,35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2523401,02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2523387,91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2523375,28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2523373,55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2523366,61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2523358,80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2523332,95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29:22:081004:ЗУ79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644235,89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644244,57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644263,90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644294,92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644296,51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644260,98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644217,61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644182,40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644191,08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644186,92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644178,38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644137,08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644146,35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644142,14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644132,13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644130,59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644114,36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644099,18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644097,61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644094,81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644091,88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644096,56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644144,79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644185,85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644191,12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644210,92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644221,77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644239,65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644231,44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644235,89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644240,99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644259,52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644227,26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644215,98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644176,86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644159,41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644135,37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644118,50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644099,00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644127,26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644145,24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644191,64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644208,37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644211,99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644222,97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644240,99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2523401,09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2523430,29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2523490,59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2523481,31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2523485,53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2523496,18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2523514,37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2523531,46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2523553,39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2523555,10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2523533,40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2523549,33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2523571,65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2523573,26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2523549,18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2523545,48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2523506,46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2523469,95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2523466,19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2523459,45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2523454,46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2523453,51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2523446,78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2523443,79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2523443,37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2523438,65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2523435,91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2523429,55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2523402,00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2523401,09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2523433,85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2523491,65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2523505,40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2523510,24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2523529,28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2523536,01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2523545,26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2523504,71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2523457,80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2523453,80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2523451,26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2523447,84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2523443,89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2523443,03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2523440,25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2523433,85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29:22:081005:ЗУ80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643545,52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643563,19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643580,20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643576,12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643559,14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643541,47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643539,42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643527,50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643517,63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643516,67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643520,75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643521,72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643536,55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643543,47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643545,52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2523760,31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2523794,76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2523827,91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2523829,84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2523796,73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2523762,28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2523758,27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2523735,03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2523715,79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2523713,61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2523711,71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2523713,91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2523742,86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2523756,31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2523760,31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29:22:000000:ЗУ81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643683,14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643694,22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643695,99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643709,44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643711,34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643726,59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643728,37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643747,49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643757,80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643752,34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643736,23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643718,73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643716,74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643711,31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643709,98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643677,66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643683,14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2523592,29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2523614,76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2523618,35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2523645,62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2523649,11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2523680,06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2523683,66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2523722,46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2523743,67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2523746,26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2523713,57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2523678,05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2523674,02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2523663,01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2523660,30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2523594,72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2523592,29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29:22:081005:ЗУ82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643654,46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643671,74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643687,87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643683,81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643667,62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643650,38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643654,46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2523708,59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2523743,88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2523776,84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2523778,76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2523745,74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2523710,58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2523708,59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644270,95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644299,87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644309,15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644305,04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644296,51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644294,92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644266,73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644270,95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2523392,67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2523482,01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2523503,00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2523504,87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2523485,53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2523481,31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2523394,25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2523392,67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644097,61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644099,18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644079,41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644068,74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644082,20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644086,29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644094,01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644101,56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644101,91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644108,11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644107,81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644130,59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644132,13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644129,83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644092,77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644070,72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644068,37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644057,47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644037,50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644022,19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644031,55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644027,75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644016,74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644020,02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644035,23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644055,54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644060,44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644090,24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644082,41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644063,61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644077,58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644087,61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644097,61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2523466,19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2523469,95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2523483,09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2523488,56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2523520,40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2523530,07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2523560,31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2523557,25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2523558,05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2523555,49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2523554,71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2523545,48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2523549,18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2523550,16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2523565,19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2523575,15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2523576,21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2523581,13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2523593,59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2523604,47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2523618,61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2523620,11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2523603,45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2523601,10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2523590,30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2523577,62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2523575,41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2523561,97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2523531,06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2523486,70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2523479,53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2523472,89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2523466,19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643868,09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643869,88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643845,32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643841,60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643824,14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643781,34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643779,72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643840,08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643868,09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2523479,28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2523482,92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2523492,20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2523493,60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2523501,32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2523520,20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2523516,54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2523489,90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2523479,28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29:22:000000:ЗУ86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643928,55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643930,21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643893,11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643890,73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643872,66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643848,72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643847,26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643751,35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643711,34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643709,44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643752,04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643758,97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643804,19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643790,08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643772,72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643741,00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643738,75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643771,20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643782,28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643791,96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643794,91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643807,70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643847,82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643860,32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643875,28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643877,82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643895,01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643928,55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2523602,68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2523606,31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2523623,04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2523618,12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2523580,71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2523579,25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2523579,92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2523628,74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2523649,11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2523645,62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2523624,65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2523621,06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2523597,71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2523570,81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2523577,65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2523594,48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2523591,15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2523573,94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2523569,57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2523565,78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2523571,43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2523595,90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2523575,18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2523575,94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2523576,85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2523582,12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2523617,79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2523602,68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643896,64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643892,94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643882,77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643856,82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643841,93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643827,35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643801,22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643810,06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643806,46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643795,93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643840,05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643884,44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643896,64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2523674,94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2523676,53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2523657,30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2523670,89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2523678,69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2523686,84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2523701,43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2523719,17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2523720,92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2523699,78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2523675,16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2523651,90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2523674,94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29:22:081004:ЗУ88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643695,99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643694,22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643733,41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643735,65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643695,99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2523618,35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2523614,76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2523593,98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2523597,31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2523618,35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29:22:081004:ЗУ89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643728,37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643726,59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643765,71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643767,35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643728,37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2523683,66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2523680,06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2523662,58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2523666,24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2523683,66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29:22:081005:ЗУ90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643716,74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643718,73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643700,29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643672,47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643659,15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643656,37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643654,46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643650,38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643643,72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643613,05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643600,11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643587,70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643549,06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643545,52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643543,47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643547,12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643585,78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643611,14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643641,77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643670,52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643698,40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643716,74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2523674,02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2523678,05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2523686,47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2523699,81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2523706,31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2523707,66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2523708,59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2523710,58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2523713,82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2523728,45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2523734,43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2523740,16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2523758,60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2523760,31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2523756,31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2523754,54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2523736,09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2523724,38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2523709,77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2523695,76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2523682,39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2523674,02</w:t>
            </w:r>
          </w:p>
        </w:tc>
      </w:tr>
      <w:tr w:rsidR="001F452F" w:rsidRPr="001F452F" w:rsidTr="001F452F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1F452F">
            <w:pPr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29:22:081005:ЗУ91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643520,75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643516,67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643513,72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643509,48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643504,25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643498,22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643486,28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643437,49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643387,76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643421,67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643433,75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643463,71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643471,19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643492,76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643522,37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643539,42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643541,47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643524,33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643494,70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643479,39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643465,70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643435,73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643423,56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643439,46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643455,67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643450,12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643414,38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643407,73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643396,05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643352,51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643357,59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643385,84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643484,71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643498,27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643506,40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643507,21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643512,66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643517,62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643520,75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2523711,71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2523713,61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2523706,89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2523701,59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2523697,74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2523696,35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2523697,74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2523720,44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2523743,67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2523815,22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2523809,38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2523794,57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2523791,04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2523780,76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2523766,54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2523758,27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2523762,28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lastRenderedPageBreak/>
              <w:t>2523770,59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2523784,82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2523792,09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2523798,60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2523813,42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2523819,32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2523852,81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2523886,92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2523889,61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2523814,81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2523798,86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2523774,51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2523683,20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2523679,98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2523739,59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2523693,51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2523691,82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2523693,74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2523694,34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2523698,38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2523704,61</w:t>
            </w:r>
          </w:p>
          <w:p w:rsidR="001F452F" w:rsidRPr="001F452F" w:rsidRDefault="001F452F" w:rsidP="000D3FCA">
            <w:pPr>
              <w:jc w:val="center"/>
              <w:rPr>
                <w:color w:val="000000"/>
                <w:sz w:val="24"/>
                <w:szCs w:val="24"/>
              </w:rPr>
            </w:pPr>
            <w:r w:rsidRPr="001F452F">
              <w:rPr>
                <w:color w:val="000000"/>
                <w:sz w:val="24"/>
                <w:szCs w:val="24"/>
              </w:rPr>
              <w:t>2523711,71</w:t>
            </w:r>
          </w:p>
        </w:tc>
      </w:tr>
    </w:tbl>
    <w:p w:rsidR="001F452F" w:rsidRPr="00941A22" w:rsidRDefault="001F452F" w:rsidP="005309EA">
      <w:pPr>
        <w:ind w:firstLine="709"/>
        <w:rPr>
          <w:szCs w:val="28"/>
        </w:rPr>
      </w:pPr>
    </w:p>
    <w:p w:rsidR="005309EA" w:rsidRPr="00261430" w:rsidRDefault="005309EA" w:rsidP="005309EA">
      <w:pPr>
        <w:ind w:firstLine="709"/>
        <w:jc w:val="both"/>
        <w:rPr>
          <w:color w:val="000000"/>
          <w:szCs w:val="28"/>
        </w:rPr>
      </w:pPr>
      <w:r w:rsidRPr="00261430">
        <w:rPr>
          <w:color w:val="000000"/>
          <w:szCs w:val="28"/>
        </w:rPr>
        <w:t xml:space="preserve">3. Вид разрешенного использования образуемых земельных участков </w:t>
      </w:r>
      <w:r>
        <w:rPr>
          <w:color w:val="000000"/>
          <w:szCs w:val="28"/>
        </w:rPr>
        <w:br/>
      </w:r>
      <w:r w:rsidRPr="00261430">
        <w:rPr>
          <w:color w:val="000000"/>
          <w:szCs w:val="28"/>
        </w:rPr>
        <w:t xml:space="preserve">в соответствии с проектом планировки территории </w:t>
      </w:r>
    </w:p>
    <w:p w:rsidR="005309EA" w:rsidRPr="005A4A8D" w:rsidRDefault="005309EA" w:rsidP="005309EA">
      <w:pPr>
        <w:ind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>
        <w:rPr>
          <w:color w:val="000000"/>
          <w:szCs w:val="28"/>
        </w:rPr>
        <w:br/>
      </w:r>
      <w:r w:rsidRPr="00DF5226">
        <w:rPr>
          <w:color w:val="000000"/>
          <w:spacing w:val="-4"/>
          <w:szCs w:val="28"/>
        </w:rPr>
        <w:t>в соответствии с проектом планировки территории представлены в таблице № 5.</w:t>
      </w:r>
    </w:p>
    <w:p w:rsidR="00941A22" w:rsidRPr="00941A22" w:rsidRDefault="00941A22" w:rsidP="00941A22">
      <w:pPr>
        <w:jc w:val="both"/>
        <w:rPr>
          <w:color w:val="000000"/>
          <w:szCs w:val="28"/>
        </w:rPr>
      </w:pPr>
    </w:p>
    <w:p w:rsidR="00941A22" w:rsidRDefault="00941A22" w:rsidP="00C1384C">
      <w:pPr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t>Таблица № 5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526"/>
      </w:tblGrid>
      <w:tr w:rsidR="001F452F" w:rsidRPr="00A41D14" w:rsidTr="001F452F">
        <w:trPr>
          <w:trHeight w:hRule="exact" w:val="655"/>
          <w:tblHeader/>
        </w:trPr>
        <w:tc>
          <w:tcPr>
            <w:tcW w:w="283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452F" w:rsidRPr="00A41D14" w:rsidRDefault="001F452F" w:rsidP="00913CBC">
            <w:pPr>
              <w:ind w:left="101" w:right="-20"/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452F" w:rsidRPr="00A41D14" w:rsidRDefault="001F452F" w:rsidP="000D3FCA">
            <w:pPr>
              <w:ind w:left="101" w:right="-20"/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  <w:tcBorders>
              <w:top w:val="single" w:sz="4" w:space="0" w:color="auto"/>
            </w:tcBorders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</w:t>
            </w:r>
          </w:p>
        </w:tc>
        <w:tc>
          <w:tcPr>
            <w:tcW w:w="6526" w:type="dxa"/>
            <w:tcBorders>
              <w:top w:val="single" w:sz="4" w:space="0" w:color="auto"/>
            </w:tcBorders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29:22:081004:ЗУ5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573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29:22:081004:ЗУ6</w:t>
            </w:r>
          </w:p>
        </w:tc>
        <w:tc>
          <w:tcPr>
            <w:tcW w:w="6526" w:type="dxa"/>
          </w:tcPr>
          <w:p w:rsidR="001F452F" w:rsidRDefault="001F452F" w:rsidP="001F452F">
            <w:pPr>
              <w:rPr>
                <w:sz w:val="22"/>
                <w:szCs w:val="22"/>
              </w:rPr>
            </w:pPr>
            <w:bookmarkStart w:id="1" w:name="_Hlk114730716"/>
            <w:r w:rsidRPr="00A41D14">
              <w:rPr>
                <w:sz w:val="22"/>
                <w:szCs w:val="22"/>
              </w:rPr>
              <w:t xml:space="preserve">Благоустройство территории (12.0.2), </w:t>
            </w:r>
          </w:p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Коммунальное обслуживание (3.1)</w:t>
            </w:r>
            <w:bookmarkEnd w:id="1"/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29:22:081004:ЗУ7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2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29:22:081004:ЗУ8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269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29:22:081004:ЗУ9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66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29:22:081004:ЗУ10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29:22:081004:ЗУ11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lastRenderedPageBreak/>
              <w:t>29:22:081004:ЗУ12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29:22:081004:ЗУ13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29:22:081004:ЗУ14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29:22:081004:ЗУ15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29:22:081004:ЗУ16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29:22:081004:ЗУ17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29:22:081004:ЗУ18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431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29:22:081004:ЗУ19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29:22:081004:ЗУ20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29:22:081004:ЗУ21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29:22:081004:ЗУ22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29:22:081004:ЗУ23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29:22:081004:ЗУ24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29:22:081004:ЗУ25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61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29:22:081004:ЗУ26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29:22:081004:ЗУ27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29:22:081004:ЗУ28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6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29:22:081004:ЗУ29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29:22:081004:ЗУ30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499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29:22:081004:ЗУ31</w:t>
            </w:r>
          </w:p>
        </w:tc>
        <w:tc>
          <w:tcPr>
            <w:tcW w:w="6526" w:type="dxa"/>
          </w:tcPr>
          <w:p w:rsidR="001F452F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 xml:space="preserve">Благоустройство территории (12.0.2), </w:t>
            </w:r>
          </w:p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Коммунальное обслуживание (3.1)</w:t>
            </w:r>
          </w:p>
        </w:tc>
      </w:tr>
      <w:tr w:rsidR="001F452F" w:rsidRPr="00A41D14" w:rsidTr="001F452F">
        <w:trPr>
          <w:trHeight w:hRule="exact" w:val="300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29:22:081004:ЗУ32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29:22:081004:ЗУ33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29:22:081004:ЗУ34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29:22:081004:ЗУ35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29:22:081004:ЗУ36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29:22:081004:ЗУ37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29:22:081004:ЗУ38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29:22:081004:ЗУ39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560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29:22:081004:ЗУ40</w:t>
            </w:r>
          </w:p>
        </w:tc>
        <w:tc>
          <w:tcPr>
            <w:tcW w:w="6526" w:type="dxa"/>
            <w:vAlign w:val="center"/>
          </w:tcPr>
          <w:p w:rsidR="001F452F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(12.0.2),</w:t>
            </w:r>
          </w:p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Коммунальное обслуживание (3.1)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29:22:081004:ЗУ41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29:22:081004:ЗУ42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29:22:081004:ЗУ43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499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29:22:081004:ЗУ44</w:t>
            </w:r>
          </w:p>
        </w:tc>
        <w:tc>
          <w:tcPr>
            <w:tcW w:w="6526" w:type="dxa"/>
          </w:tcPr>
          <w:p w:rsidR="001F452F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 xml:space="preserve">Благоустройство территории (12.0.2), </w:t>
            </w:r>
          </w:p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Коммунальное обслуживание (3.1)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29:22:081004:ЗУ45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lastRenderedPageBreak/>
              <w:t>29:22:081004:ЗУ46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29:22:081004:ЗУ47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29:22:081004:ЗУ48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29:22:081004:ЗУ49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29:22:081004:ЗУ50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29:22:081004:ЗУ51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29:22:081005:ЗУ52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29:22:081005:ЗУ53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29:22:081005:ЗУ54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29:22:081005:ЗУ55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29:22:081005:ЗУ56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29:22:081005:ЗУ57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29:22:081005:ЗУ58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29:22:081005:ЗУ59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29:22:081005:ЗУ60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29:22:081005:ЗУ61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29:22:081005:ЗУ62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29:22:081005:ЗУ63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29:22:081005:ЗУ64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29:22:081005:ЗУ65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29:22:081005:ЗУ66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397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29:22:081005:ЗУ67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hRule="exact" w:val="579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29:22:081004:ЗУ68</w:t>
            </w:r>
          </w:p>
        </w:tc>
        <w:tc>
          <w:tcPr>
            <w:tcW w:w="6526" w:type="dxa"/>
            <w:vAlign w:val="center"/>
          </w:tcPr>
          <w:p w:rsidR="001F452F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</w:t>
            </w:r>
          </w:p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 xml:space="preserve"> Улично-дорожная сеть (12.0.1)</w:t>
            </w:r>
          </w:p>
        </w:tc>
      </w:tr>
      <w:tr w:rsidR="001F452F" w:rsidRPr="00A41D14" w:rsidTr="001F452F">
        <w:trPr>
          <w:trHeight w:val="345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29:22:000000:ЗУ69</w:t>
            </w:r>
          </w:p>
        </w:tc>
        <w:tc>
          <w:tcPr>
            <w:tcW w:w="6526" w:type="dxa"/>
            <w:vAlign w:val="center"/>
          </w:tcPr>
          <w:p w:rsidR="001F452F" w:rsidRPr="00A41D14" w:rsidRDefault="001F452F" w:rsidP="001F452F">
            <w:pPr>
              <w:rPr>
                <w:bCs/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1F452F" w:rsidRPr="00A41D14" w:rsidTr="001F452F">
        <w:trPr>
          <w:trHeight w:val="345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29:22:081004:ЗУ70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val="345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29:22:081005:ЗУ71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1F452F" w:rsidRPr="00A41D14" w:rsidTr="001F452F">
        <w:trPr>
          <w:trHeight w:val="345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29:22:081004:ЗУ72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74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29:22:081004:ЗУ73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8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29:22:081005:ЗУ74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29:22:081004:ЗУ75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29:22:081004:ЗУ76</w:t>
            </w:r>
          </w:p>
        </w:tc>
        <w:tc>
          <w:tcPr>
            <w:tcW w:w="6526" w:type="dxa"/>
          </w:tcPr>
          <w:p w:rsidR="001F452F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 xml:space="preserve">Благоустройство территории (12.0.2), </w:t>
            </w:r>
          </w:p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Коммунальное обслуживание (3.1)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29:22:081004:ЗУ77</w:t>
            </w:r>
          </w:p>
        </w:tc>
        <w:tc>
          <w:tcPr>
            <w:tcW w:w="6526" w:type="dxa"/>
          </w:tcPr>
          <w:p w:rsidR="001F452F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 xml:space="preserve">Благоустройство территории (12.0.2), </w:t>
            </w:r>
          </w:p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Коммунальное обслуживание (3.1)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lastRenderedPageBreak/>
              <w:t>29:22:081004:ЗУ78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29:22:081004:ЗУ79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29:22:081005:ЗУ80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29:22:000000:ЗУ81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29:22:081005:ЗУ82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29:22:081004:ЗУ83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29:22:081004:ЗУ84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29:22:081004:ЗУ85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29:22:000000:ЗУ86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29:22:081004:ЗУ87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29:22:081004:ЗУ88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29:22:081004:ЗУ89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29:22:081005:ЗУ90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1F452F" w:rsidRPr="00A41D14" w:rsidTr="001F452F">
        <w:trPr>
          <w:trHeight w:hRule="exact" w:val="562"/>
        </w:trPr>
        <w:tc>
          <w:tcPr>
            <w:tcW w:w="2830" w:type="dxa"/>
          </w:tcPr>
          <w:p w:rsidR="001F452F" w:rsidRPr="00A41D14" w:rsidRDefault="001F452F" w:rsidP="00913CBC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29:22:081005:ЗУ91</w:t>
            </w:r>
          </w:p>
        </w:tc>
        <w:tc>
          <w:tcPr>
            <w:tcW w:w="6526" w:type="dxa"/>
          </w:tcPr>
          <w:p w:rsidR="001F452F" w:rsidRPr="00A41D14" w:rsidRDefault="001F452F" w:rsidP="001F452F">
            <w:pPr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</w:tbl>
    <w:p w:rsidR="001F452F" w:rsidRPr="00941A22" w:rsidRDefault="001F452F" w:rsidP="005309EA">
      <w:pPr>
        <w:ind w:firstLine="709"/>
        <w:jc w:val="both"/>
        <w:rPr>
          <w:color w:val="000000"/>
          <w:szCs w:val="28"/>
        </w:rPr>
      </w:pPr>
    </w:p>
    <w:p w:rsidR="005309EA" w:rsidRPr="00261430" w:rsidRDefault="005309EA" w:rsidP="005309EA">
      <w:pPr>
        <w:ind w:firstLine="709"/>
        <w:jc w:val="both"/>
        <w:rPr>
          <w:color w:val="000000"/>
          <w:szCs w:val="28"/>
        </w:rPr>
      </w:pPr>
      <w:r w:rsidRPr="00261430">
        <w:rPr>
          <w:color w:val="000000"/>
          <w:szCs w:val="28"/>
        </w:rPr>
        <w:t xml:space="preserve"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5309EA" w:rsidRPr="005A4A8D" w:rsidRDefault="005309EA" w:rsidP="005309EA">
      <w:pPr>
        <w:ind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>
        <w:rPr>
          <w:color w:val="000000"/>
          <w:szCs w:val="28"/>
        </w:rPr>
        <w:br/>
      </w:r>
      <w:r w:rsidRPr="005A4A8D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>
        <w:rPr>
          <w:color w:val="000000"/>
          <w:szCs w:val="28"/>
        </w:rPr>
        <w:br/>
      </w:r>
      <w:r w:rsidRPr="005A4A8D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5309EA" w:rsidRPr="00261430" w:rsidRDefault="005309EA" w:rsidP="005309EA">
      <w:pPr>
        <w:ind w:firstLine="709"/>
        <w:jc w:val="both"/>
        <w:rPr>
          <w:color w:val="000000"/>
          <w:szCs w:val="28"/>
        </w:rPr>
      </w:pPr>
      <w:r w:rsidRPr="00261430">
        <w:rPr>
          <w:color w:val="000000"/>
          <w:szCs w:val="28"/>
        </w:rPr>
        <w:t>5.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5309EA" w:rsidRDefault="005309EA" w:rsidP="005309EA">
      <w:pPr>
        <w:ind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>
        <w:rPr>
          <w:color w:val="000000"/>
          <w:szCs w:val="28"/>
        </w:rPr>
        <w:br/>
      </w:r>
      <w:r w:rsidRPr="005A4A8D">
        <w:rPr>
          <w:color w:val="000000"/>
          <w:szCs w:val="28"/>
        </w:rPr>
        <w:t>в системе координат, используемой для ведения Единого государственного реестра недвижимости, приведены в таблице №</w:t>
      </w:r>
      <w:r>
        <w:rPr>
          <w:color w:val="000000"/>
          <w:szCs w:val="28"/>
        </w:rPr>
        <w:t xml:space="preserve"> </w:t>
      </w:r>
      <w:r w:rsidRPr="005A4A8D">
        <w:rPr>
          <w:color w:val="000000"/>
          <w:szCs w:val="28"/>
        </w:rPr>
        <w:t xml:space="preserve">6. Координаты характерных </w:t>
      </w:r>
      <w:r w:rsidRPr="005A4A8D">
        <w:rPr>
          <w:color w:val="000000"/>
          <w:szCs w:val="28"/>
        </w:rPr>
        <w:lastRenderedPageBreak/>
        <w:t xml:space="preserve">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>
        <w:rPr>
          <w:color w:val="000000"/>
          <w:szCs w:val="28"/>
        </w:rPr>
        <w:br/>
      </w:r>
      <w:r w:rsidRPr="005A4A8D">
        <w:rPr>
          <w:color w:val="000000"/>
          <w:szCs w:val="28"/>
        </w:rPr>
        <w:t xml:space="preserve">с Градостроительным </w:t>
      </w:r>
      <w:r w:rsidR="00C1384C">
        <w:rPr>
          <w:color w:val="000000"/>
          <w:szCs w:val="28"/>
        </w:rPr>
        <w:t>к</w:t>
      </w:r>
      <w:r w:rsidRPr="005A4A8D">
        <w:rPr>
          <w:color w:val="000000"/>
          <w:szCs w:val="28"/>
        </w:rPr>
        <w:t>одексом</w:t>
      </w:r>
      <w:r>
        <w:rPr>
          <w:color w:val="000000"/>
          <w:szCs w:val="28"/>
        </w:rPr>
        <w:t xml:space="preserve"> Российской Федерации</w:t>
      </w:r>
      <w:r w:rsidRPr="005A4A8D">
        <w:rPr>
          <w:color w:val="000000"/>
          <w:szCs w:val="28"/>
        </w:rPr>
        <w:t xml:space="preserve"> для территориальных зон.</w:t>
      </w:r>
    </w:p>
    <w:p w:rsidR="005309EA" w:rsidRPr="005A4A8D" w:rsidRDefault="005309EA" w:rsidP="005309EA">
      <w:pPr>
        <w:ind w:firstLine="709"/>
        <w:jc w:val="both"/>
        <w:rPr>
          <w:color w:val="000000"/>
          <w:szCs w:val="28"/>
        </w:rPr>
      </w:pPr>
    </w:p>
    <w:p w:rsidR="00941A22" w:rsidRDefault="00941A22" w:rsidP="00C1384C">
      <w:pPr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1F452F" w:rsidRPr="00A41D14" w:rsidTr="00913CBC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Система координат МСК-29</w:t>
            </w:r>
          </w:p>
        </w:tc>
      </w:tr>
      <w:tr w:rsidR="001F452F" w:rsidRPr="00A41D14" w:rsidTr="00913CBC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Координаты</w:t>
            </w:r>
          </w:p>
        </w:tc>
      </w:tr>
      <w:tr w:rsidR="001F452F" w:rsidRPr="00A41D14" w:rsidTr="00913CBC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52F" w:rsidRPr="00A41D14" w:rsidRDefault="001F452F" w:rsidP="000D3FCA">
            <w:pPr>
              <w:jc w:val="center"/>
              <w:rPr>
                <w:sz w:val="22"/>
                <w:szCs w:val="22"/>
                <w:lang w:val="en-US"/>
              </w:rPr>
            </w:pPr>
            <w:r w:rsidRPr="00A41D1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  <w:lang w:val="en-US"/>
              </w:rPr>
              <w:t>Y</w:t>
            </w:r>
          </w:p>
        </w:tc>
      </w:tr>
      <w:tr w:rsidR="001F452F" w:rsidRPr="00A41D14" w:rsidTr="001F452F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29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39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lastRenderedPageBreak/>
              <w:t>46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49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59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69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79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89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99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lastRenderedPageBreak/>
              <w:t>100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103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104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105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106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107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108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109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110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111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112</w:t>
            </w:r>
          </w:p>
          <w:p w:rsidR="001F452F" w:rsidRPr="00A41D14" w:rsidRDefault="001F452F" w:rsidP="000D3FCA">
            <w:pPr>
              <w:jc w:val="center"/>
              <w:rPr>
                <w:sz w:val="22"/>
                <w:szCs w:val="22"/>
              </w:rPr>
            </w:pPr>
            <w:r w:rsidRPr="00A41D14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lastRenderedPageBreak/>
              <w:t>644264,01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644227,04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644217,54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644197,19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644185,48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644148,42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644139,66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644102,60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644095,22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644058,54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643936,19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643900,12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643889,37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643871,38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643862,51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643841,24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643831,34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643811,22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643802,58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643766,29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643450,12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643414,38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643407,73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643396,05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643352,51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643395,02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643428,99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643552,97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643562,59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643583,18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643591,01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643684,38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643698,87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643748,23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643761,13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643761,86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643762,62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643763,42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643764,24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643765,09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643765,95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643766,84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643767,73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643768,64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643769,55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lastRenderedPageBreak/>
              <w:t>643770,13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643770,70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643771,28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643771,86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643772,44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643773,01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643773,57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643774,13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643774,67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643775,19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643775,70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643776,19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643776,66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643777,11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643779,78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643781,10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643784,91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643789,35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643791,91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643794,43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643796,92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643799,35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643799,98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643801,72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643807,90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643813,47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643829,68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643834,88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643837,94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643850,34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643858,51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643859,42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643860,24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643860,96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643861,60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643862,13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643862,57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643862,91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643863,15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643863,28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643866,24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643873,13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643876,88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643877,80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643878,63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643879,38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643880,04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643880,62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643881,10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643881,49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643890,40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644043,06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644055,11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644055,09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lastRenderedPageBreak/>
              <w:t>644064,92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644064,96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644064,94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644057,75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644093,88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644132,82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644184,99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644196,30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644220,00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644261,74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644262,00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644274,57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644312,12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644264,01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lastRenderedPageBreak/>
              <w:t>2523523,54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2523538,28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2523542,51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2523550,88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2523555,68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2523570,86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2523574,21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2523589,23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2523593,32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2523608,01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2523656,12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2523673,45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2523678,07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2523686,81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2523692,10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2523703,24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2523708,54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2523718,61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2523722,81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2523739,65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2523889,61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2523814,81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2523798,86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2523774,51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2523683,20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2523656,33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2523641,06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2523598,14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2523593,17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2523584,47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2523580,07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2523550,11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2523543,32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2523484,64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2523470,36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2523470,92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2523471,42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2523471,88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2523472,28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2523472,64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2523472,94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2523473,18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2523473,37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2523473,51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2523473,59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lastRenderedPageBreak/>
              <w:t>2523473,67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2523473,71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2523473,71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2523473,68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2523473,61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2523473,51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2523473,37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2523473,19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2523472,98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2523472,74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2523472,46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2523472,15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2523471,81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2523471,44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2523467,96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2523458,62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2523455,69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2523453,23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2523452,81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2523452,23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2523451,50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2523450,60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2523450,32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2523449,55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2523445,55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2523444,46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2523437,97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2523434,49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2523430,09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2523418,93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2523412,22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2523410,89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2523409,51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2523408,07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2523406,59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2523405,08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2523403,53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2523401,96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2523400,37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2523398,76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2523394,15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2523387,63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2523382,82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2523381,50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2523380,14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2523378,72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2523377,26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2523375,76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2523374,23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2523372,68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2523357,72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2523250,55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2523263,69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2523264,02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lastRenderedPageBreak/>
              <w:t>2523287,04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2523297,59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2523299,02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2523325,79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2523415,02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2523413,23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2523411,02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2523408,76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2523404,32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2523395,84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2523396,02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2523391,31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2523501,64</w:t>
            </w:r>
          </w:p>
          <w:p w:rsidR="001F452F" w:rsidRPr="00A41D14" w:rsidRDefault="001F452F" w:rsidP="000D3FCA">
            <w:pPr>
              <w:jc w:val="center"/>
              <w:rPr>
                <w:color w:val="000000"/>
                <w:sz w:val="22"/>
                <w:szCs w:val="22"/>
              </w:rPr>
            </w:pPr>
            <w:r w:rsidRPr="00A41D14">
              <w:rPr>
                <w:color w:val="000000"/>
                <w:sz w:val="22"/>
                <w:szCs w:val="22"/>
              </w:rPr>
              <w:t>2523523,54</w:t>
            </w:r>
          </w:p>
        </w:tc>
      </w:tr>
    </w:tbl>
    <w:p w:rsidR="00913CBC" w:rsidRDefault="00913CBC" w:rsidP="0077219C">
      <w:pPr>
        <w:ind w:firstLine="709"/>
        <w:jc w:val="center"/>
        <w:rPr>
          <w:rFonts w:cs="Arial"/>
          <w:szCs w:val="28"/>
          <w:lang w:eastAsia="ar-SA"/>
        </w:rPr>
      </w:pPr>
    </w:p>
    <w:p w:rsidR="009D4C55" w:rsidRDefault="009D4C55" w:rsidP="0077219C">
      <w:pPr>
        <w:ind w:firstLine="709"/>
        <w:jc w:val="center"/>
        <w:rPr>
          <w:rFonts w:cs="Arial"/>
          <w:szCs w:val="28"/>
          <w:lang w:eastAsia="ar-SA"/>
        </w:rPr>
      </w:pPr>
      <w:r w:rsidRPr="00CF06EA">
        <w:rPr>
          <w:rFonts w:cs="Arial"/>
          <w:szCs w:val="28"/>
          <w:lang w:eastAsia="ar-SA"/>
        </w:rPr>
        <w:t>2.</w:t>
      </w:r>
      <w:r w:rsidR="00C1384C">
        <w:rPr>
          <w:rFonts w:cs="Arial"/>
          <w:szCs w:val="28"/>
          <w:lang w:eastAsia="ar-SA"/>
        </w:rPr>
        <w:t xml:space="preserve"> </w:t>
      </w:r>
      <w:r w:rsidRPr="00CF06EA">
        <w:rPr>
          <w:rFonts w:cs="Arial"/>
          <w:szCs w:val="28"/>
          <w:lang w:eastAsia="ar-SA"/>
        </w:rPr>
        <w:t>Чертежи межевания территории</w:t>
      </w:r>
    </w:p>
    <w:p w:rsidR="009D4C55" w:rsidRPr="00CF06EA" w:rsidRDefault="009D4C55" w:rsidP="009D4C55">
      <w:pPr>
        <w:jc w:val="center"/>
        <w:rPr>
          <w:rFonts w:cs="Arial"/>
          <w:szCs w:val="28"/>
          <w:lang w:eastAsia="ar-SA"/>
        </w:rPr>
      </w:pPr>
    </w:p>
    <w:p w:rsidR="009D4C55" w:rsidRPr="00F732C2" w:rsidRDefault="009D4C55" w:rsidP="009D4C55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F732C2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9D4C55" w:rsidRPr="00F732C2" w:rsidRDefault="009D4C55" w:rsidP="009D4C55">
      <w:pPr>
        <w:pStyle w:val="af8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  <w:lang w:eastAsia="ar-SA"/>
        </w:rPr>
        <w:t>ч</w:t>
      </w:r>
      <w:r w:rsidRPr="00F732C2">
        <w:rPr>
          <w:rFonts w:cs="Arial"/>
          <w:sz w:val="28"/>
          <w:szCs w:val="28"/>
          <w:lang w:eastAsia="ar-SA"/>
        </w:rPr>
        <w:t>ертеж</w:t>
      </w:r>
      <w:r w:rsidRPr="00F732C2">
        <w:rPr>
          <w:sz w:val="28"/>
          <w:szCs w:val="28"/>
        </w:rPr>
        <w:t xml:space="preserve"> межевания территории с указанием границ образуемых </w:t>
      </w:r>
      <w:r>
        <w:rPr>
          <w:sz w:val="28"/>
          <w:szCs w:val="28"/>
        </w:rPr>
        <w:br/>
      </w:r>
      <w:r w:rsidRPr="00F732C2">
        <w:rPr>
          <w:sz w:val="28"/>
          <w:szCs w:val="28"/>
        </w:rPr>
        <w:t>и изменяемых земельных участков</w:t>
      </w:r>
      <w:r>
        <w:rPr>
          <w:sz w:val="28"/>
          <w:szCs w:val="28"/>
        </w:rPr>
        <w:t xml:space="preserve"> (м</w:t>
      </w:r>
      <w:r w:rsidRPr="00F732C2">
        <w:rPr>
          <w:sz w:val="28"/>
          <w:szCs w:val="28"/>
        </w:rPr>
        <w:t>асштаб 1:1</w:t>
      </w:r>
      <w:r w:rsidR="00547C43">
        <w:rPr>
          <w:sz w:val="28"/>
          <w:szCs w:val="28"/>
        </w:rPr>
        <w:t>5</w:t>
      </w:r>
      <w:r w:rsidRPr="00F732C2">
        <w:rPr>
          <w:sz w:val="28"/>
          <w:szCs w:val="28"/>
        </w:rPr>
        <w:t>00</w:t>
      </w:r>
      <w:r>
        <w:rPr>
          <w:sz w:val="28"/>
          <w:szCs w:val="28"/>
        </w:rPr>
        <w:t xml:space="preserve">) представлен в приложении </w:t>
      </w:r>
      <w:r w:rsidRPr="00B84C53">
        <w:t xml:space="preserve"> </w:t>
      </w:r>
      <w:r w:rsidRPr="00B84C53">
        <w:rPr>
          <w:sz w:val="28"/>
          <w:szCs w:val="28"/>
        </w:rPr>
        <w:t xml:space="preserve">к </w:t>
      </w:r>
      <w:r w:rsidR="00C1384C"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 w:rsidRPr="00F732C2">
        <w:rPr>
          <w:sz w:val="28"/>
          <w:szCs w:val="28"/>
        </w:rPr>
        <w:t>.</w:t>
      </w:r>
    </w:p>
    <w:p w:rsidR="009D4C55" w:rsidRPr="005A4A8D" w:rsidRDefault="009D4C55" w:rsidP="009D4C55">
      <w:pPr>
        <w:ind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>На чертеже межевания отображены:</w:t>
      </w:r>
    </w:p>
    <w:p w:rsidR="009D4C55" w:rsidRPr="005A4A8D" w:rsidRDefault="009D4C55" w:rsidP="00C1384C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5A4A8D">
        <w:rPr>
          <w:color w:val="000000"/>
          <w:szCs w:val="28"/>
        </w:rPr>
        <w:t>границы существующих элементов планировочной структуры;</w:t>
      </w:r>
    </w:p>
    <w:p w:rsidR="009D4C55" w:rsidRPr="005A4A8D" w:rsidRDefault="00547C43" w:rsidP="00C1384C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547C43">
        <w:rPr>
          <w:color w:val="000000"/>
          <w:szCs w:val="28"/>
        </w:rPr>
        <w:t>красные линии, утвержденные в составе проекта планировки территории (приняты на основании проекта планировки района Исакогорки муниципального образования "Город Архангельск", утвержденный распоряжением мэра города Архангельска от 16 декабря 2014 года № 4499р)</w:t>
      </w:r>
      <w:r w:rsidR="009D4C55" w:rsidRPr="005A4A8D">
        <w:rPr>
          <w:color w:val="000000"/>
          <w:szCs w:val="28"/>
        </w:rPr>
        <w:t>;</w:t>
      </w:r>
    </w:p>
    <w:p w:rsidR="002226E8" w:rsidRPr="00B736FC" w:rsidRDefault="002226E8" w:rsidP="00C1384C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B736FC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2226E8" w:rsidRDefault="002226E8" w:rsidP="00C1384C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B736FC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77219C">
        <w:rPr>
          <w:color w:val="000000"/>
          <w:szCs w:val="28"/>
        </w:rPr>
        <w:t>а образуемых земельных участков;</w:t>
      </w:r>
    </w:p>
    <w:p w:rsidR="0077219C" w:rsidRPr="00B736FC" w:rsidRDefault="0077219C" w:rsidP="00C1384C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941A22">
        <w:rPr>
          <w:color w:val="000000"/>
          <w:szCs w:val="28"/>
        </w:rPr>
        <w:t>границы публичных сервитутов</w:t>
      </w:r>
      <w:r>
        <w:rPr>
          <w:color w:val="000000"/>
          <w:szCs w:val="28"/>
        </w:rPr>
        <w:t>.</w:t>
      </w:r>
    </w:p>
    <w:p w:rsidR="009D4C55" w:rsidRDefault="009D4C55" w:rsidP="002226E8">
      <w:pPr>
        <w:ind w:firstLine="709"/>
        <w:jc w:val="center"/>
      </w:pPr>
      <w:r>
        <w:t>__________</w:t>
      </w:r>
    </w:p>
    <w:p w:rsidR="005A4A8D" w:rsidRDefault="005A4A8D" w:rsidP="002226E8">
      <w:pPr>
        <w:spacing w:before="120" w:line="360" w:lineRule="auto"/>
        <w:ind w:firstLine="709"/>
        <w:jc w:val="center"/>
      </w:pPr>
    </w:p>
    <w:p w:rsidR="00F732C2" w:rsidRPr="00F732C2" w:rsidRDefault="00F732C2" w:rsidP="00F732C2">
      <w:pPr>
        <w:pStyle w:val="af8"/>
        <w:ind w:firstLine="709"/>
        <w:jc w:val="both"/>
        <w:rPr>
          <w:rFonts w:cs="Arial"/>
          <w:b/>
          <w:sz w:val="28"/>
          <w:szCs w:val="28"/>
          <w:lang w:eastAsia="ar-SA"/>
        </w:rPr>
      </w:pPr>
    </w:p>
    <w:p w:rsidR="00913CBC" w:rsidRDefault="00913CBC" w:rsidP="00F732C2">
      <w:pPr>
        <w:ind w:firstLine="709"/>
        <w:jc w:val="both"/>
        <w:sectPr w:rsidR="00913CBC" w:rsidSect="00913CBC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lastRenderedPageBreak/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D17BB2" w:rsidRPr="004E1515" w:rsidRDefault="00BD1143" w:rsidP="00E5233C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C92D9D">
              <w:rPr>
                <w:sz w:val="24"/>
                <w:szCs w:val="24"/>
              </w:rPr>
              <w:br/>
            </w:r>
            <w:r w:rsidR="0077219C" w:rsidRPr="0077219C">
              <w:rPr>
                <w:sz w:val="24"/>
                <w:szCs w:val="24"/>
              </w:rPr>
              <w:t xml:space="preserve">в границах элемента планировочной структуры: </w:t>
            </w:r>
            <w:r w:rsidR="00C92D9D" w:rsidRPr="00C92D9D">
              <w:rPr>
                <w:sz w:val="24"/>
                <w:szCs w:val="24"/>
              </w:rPr>
              <w:t xml:space="preserve">ул. Адмирала Макарова </w:t>
            </w:r>
            <w:r w:rsidR="00C92D9D">
              <w:rPr>
                <w:sz w:val="24"/>
                <w:szCs w:val="24"/>
              </w:rPr>
              <w:br/>
            </w:r>
            <w:r w:rsidR="00C92D9D" w:rsidRPr="00C92D9D">
              <w:rPr>
                <w:sz w:val="24"/>
                <w:szCs w:val="24"/>
              </w:rPr>
              <w:t>и ул. Аллейной площадью 21,9671 га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CF06EA" w:rsidRPr="00CF06EA" w:rsidRDefault="00CF06EA" w:rsidP="00F732C2">
      <w:pPr>
        <w:pStyle w:val="21"/>
        <w:rPr>
          <w:noProof/>
          <w:sz w:val="22"/>
          <w:szCs w:val="22"/>
          <w:lang w:val="ru-RU"/>
        </w:rPr>
      </w:pPr>
    </w:p>
    <w:p w:rsidR="00EC2FA9" w:rsidRDefault="00EC2FA9" w:rsidP="00F732C2">
      <w:pPr>
        <w:pStyle w:val="21"/>
        <w:rPr>
          <w:noProof/>
          <w:sz w:val="22"/>
          <w:szCs w:val="22"/>
          <w:lang w:val="ru-RU"/>
        </w:rPr>
      </w:pPr>
    </w:p>
    <w:p w:rsidR="0077219C" w:rsidRPr="0077219C" w:rsidRDefault="0077219C" w:rsidP="00F732C2">
      <w:pPr>
        <w:pStyle w:val="21"/>
        <w:rPr>
          <w:noProof/>
          <w:sz w:val="22"/>
          <w:szCs w:val="22"/>
          <w:lang w:val="ru-RU"/>
        </w:rPr>
      </w:pPr>
    </w:p>
    <w:p w:rsidR="004E1515" w:rsidRDefault="00A81463" w:rsidP="00CB6241">
      <w:pPr>
        <w:pStyle w:val="21"/>
        <w:ind w:firstLine="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0A8C232C" wp14:editId="3D2E0F33">
            <wp:extent cx="5208270" cy="7371080"/>
            <wp:effectExtent l="0" t="0" r="0" b="127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D78" w:rsidRDefault="00BA4D78" w:rsidP="00CB6241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</w:t>
      </w:r>
    </w:p>
    <w:sectPr w:rsidR="00821F02" w:rsidRPr="002226E8" w:rsidSect="00913CBC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CA" w:rsidRDefault="000D3FCA" w:rsidP="00203AE9">
      <w:r>
        <w:separator/>
      </w:r>
    </w:p>
  </w:endnote>
  <w:endnote w:type="continuationSeparator" w:id="0">
    <w:p w:rsidR="000D3FCA" w:rsidRDefault="000D3FC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CA" w:rsidRDefault="000D3FCA" w:rsidP="00203AE9">
      <w:r>
        <w:separator/>
      </w:r>
    </w:p>
  </w:footnote>
  <w:footnote w:type="continuationSeparator" w:id="0">
    <w:p w:rsidR="000D3FCA" w:rsidRDefault="000D3FC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Default="009D4C55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D4C55" w:rsidRDefault="009D4C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818532"/>
      <w:docPartObj>
        <w:docPartGallery w:val="Page Numbers (Top of Page)"/>
        <w:docPartUnique/>
      </w:docPartObj>
    </w:sdtPr>
    <w:sdtEndPr/>
    <w:sdtContent>
      <w:p w:rsidR="00913CBC" w:rsidRDefault="00913C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E41" w:rsidRPr="008D0E41">
          <w:rPr>
            <w:noProof/>
            <w:lang w:val="ru-RU"/>
          </w:rPr>
          <w:t>42</w:t>
        </w:r>
        <w:r>
          <w:fldChar w:fldCharType="end"/>
        </w:r>
      </w:p>
    </w:sdtContent>
  </w:sdt>
  <w:p w:rsidR="009D4C55" w:rsidRPr="007E5166" w:rsidRDefault="009D4C55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2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27"/>
  </w:num>
  <w:num w:numId="5">
    <w:abstractNumId w:val="8"/>
  </w:num>
  <w:num w:numId="6">
    <w:abstractNumId w:val="13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19"/>
  </w:num>
  <w:num w:numId="10">
    <w:abstractNumId w:val="18"/>
  </w:num>
  <w:num w:numId="11">
    <w:abstractNumId w:val="9"/>
  </w:num>
  <w:num w:numId="12">
    <w:abstractNumId w:val="26"/>
  </w:num>
  <w:num w:numId="13">
    <w:abstractNumId w:val="24"/>
  </w:num>
  <w:num w:numId="14">
    <w:abstractNumId w:val="12"/>
  </w:num>
  <w:num w:numId="15">
    <w:abstractNumId w:val="4"/>
  </w:num>
  <w:num w:numId="16">
    <w:abstractNumId w:val="31"/>
  </w:num>
  <w:num w:numId="17">
    <w:abstractNumId w:val="1"/>
  </w:num>
  <w:num w:numId="18">
    <w:abstractNumId w:val="20"/>
  </w:num>
  <w:num w:numId="19">
    <w:abstractNumId w:val="34"/>
  </w:num>
  <w:num w:numId="20">
    <w:abstractNumId w:val="7"/>
  </w:num>
  <w:num w:numId="21">
    <w:abstractNumId w:val="35"/>
  </w:num>
  <w:num w:numId="22">
    <w:abstractNumId w:val="25"/>
  </w:num>
  <w:num w:numId="23">
    <w:abstractNumId w:val="32"/>
  </w:num>
  <w:num w:numId="24">
    <w:abstractNumId w:val="22"/>
  </w:num>
  <w:num w:numId="25">
    <w:abstractNumId w:val="2"/>
  </w:num>
  <w:num w:numId="26">
    <w:abstractNumId w:val="6"/>
  </w:num>
  <w:num w:numId="27">
    <w:abstractNumId w:val="21"/>
  </w:num>
  <w:num w:numId="28">
    <w:abstractNumId w:val="28"/>
  </w:num>
  <w:num w:numId="29">
    <w:abstractNumId w:val="14"/>
  </w:num>
  <w:num w:numId="30">
    <w:abstractNumId w:val="10"/>
  </w:num>
  <w:num w:numId="31">
    <w:abstractNumId w:val="15"/>
  </w:num>
  <w:num w:numId="32">
    <w:abstractNumId w:val="29"/>
  </w:num>
  <w:num w:numId="33">
    <w:abstractNumId w:val="30"/>
  </w:num>
  <w:num w:numId="34">
    <w:abstractNumId w:val="3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11754"/>
    <w:rsid w:val="00011D77"/>
    <w:rsid w:val="00013474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C18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B53AD"/>
    <w:rsid w:val="000C0597"/>
    <w:rsid w:val="000C3C11"/>
    <w:rsid w:val="000D2BD0"/>
    <w:rsid w:val="000D3FCA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2209E"/>
    <w:rsid w:val="00124B15"/>
    <w:rsid w:val="00125196"/>
    <w:rsid w:val="00132D03"/>
    <w:rsid w:val="001346CA"/>
    <w:rsid w:val="0013630E"/>
    <w:rsid w:val="0013637D"/>
    <w:rsid w:val="00141360"/>
    <w:rsid w:val="00145A49"/>
    <w:rsid w:val="00145D02"/>
    <w:rsid w:val="00146A1D"/>
    <w:rsid w:val="00157F29"/>
    <w:rsid w:val="001652B1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5E2A"/>
    <w:rsid w:val="001C0B07"/>
    <w:rsid w:val="001C1068"/>
    <w:rsid w:val="001C2CC8"/>
    <w:rsid w:val="001D3A14"/>
    <w:rsid w:val="001D64A2"/>
    <w:rsid w:val="001E36FC"/>
    <w:rsid w:val="001E5613"/>
    <w:rsid w:val="001E568F"/>
    <w:rsid w:val="001F2AB5"/>
    <w:rsid w:val="001F452F"/>
    <w:rsid w:val="001F5163"/>
    <w:rsid w:val="00201D0F"/>
    <w:rsid w:val="00202B63"/>
    <w:rsid w:val="00203AE9"/>
    <w:rsid w:val="00206C5E"/>
    <w:rsid w:val="00212824"/>
    <w:rsid w:val="00213BA3"/>
    <w:rsid w:val="00222131"/>
    <w:rsid w:val="002226E8"/>
    <w:rsid w:val="0022730D"/>
    <w:rsid w:val="002279F7"/>
    <w:rsid w:val="002336EE"/>
    <w:rsid w:val="00234552"/>
    <w:rsid w:val="00235412"/>
    <w:rsid w:val="00235D19"/>
    <w:rsid w:val="0023620F"/>
    <w:rsid w:val="002367E3"/>
    <w:rsid w:val="00241264"/>
    <w:rsid w:val="00246D20"/>
    <w:rsid w:val="00252F66"/>
    <w:rsid w:val="002556C4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C67"/>
    <w:rsid w:val="002F020D"/>
    <w:rsid w:val="002F09CB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50067"/>
    <w:rsid w:val="003607CD"/>
    <w:rsid w:val="00360A93"/>
    <w:rsid w:val="003639F8"/>
    <w:rsid w:val="00367369"/>
    <w:rsid w:val="003708D9"/>
    <w:rsid w:val="00376C9A"/>
    <w:rsid w:val="00376DC3"/>
    <w:rsid w:val="0037792E"/>
    <w:rsid w:val="00377C74"/>
    <w:rsid w:val="0038478E"/>
    <w:rsid w:val="00386CB6"/>
    <w:rsid w:val="003908C9"/>
    <w:rsid w:val="003955C5"/>
    <w:rsid w:val="003A05E8"/>
    <w:rsid w:val="003A1A00"/>
    <w:rsid w:val="003B0109"/>
    <w:rsid w:val="003B2373"/>
    <w:rsid w:val="003B4315"/>
    <w:rsid w:val="003B4366"/>
    <w:rsid w:val="003B6C61"/>
    <w:rsid w:val="003C1E9C"/>
    <w:rsid w:val="003C4717"/>
    <w:rsid w:val="003C6BC3"/>
    <w:rsid w:val="003D3F57"/>
    <w:rsid w:val="003E0DB2"/>
    <w:rsid w:val="003F26B4"/>
    <w:rsid w:val="003F26FC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3449B"/>
    <w:rsid w:val="00437C8F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4885"/>
    <w:rsid w:val="004979C2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4031C"/>
    <w:rsid w:val="00541353"/>
    <w:rsid w:val="00546E71"/>
    <w:rsid w:val="00547C43"/>
    <w:rsid w:val="00550042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0743"/>
    <w:rsid w:val="00593583"/>
    <w:rsid w:val="00594965"/>
    <w:rsid w:val="005A03DF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66E5"/>
    <w:rsid w:val="005D553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53D6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2567"/>
    <w:rsid w:val="00674EBD"/>
    <w:rsid w:val="006751B4"/>
    <w:rsid w:val="00675523"/>
    <w:rsid w:val="00682CA7"/>
    <w:rsid w:val="006870E2"/>
    <w:rsid w:val="006932E9"/>
    <w:rsid w:val="006951AA"/>
    <w:rsid w:val="006A6BF5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711D"/>
    <w:rsid w:val="006D7387"/>
    <w:rsid w:val="006E09B2"/>
    <w:rsid w:val="006E275E"/>
    <w:rsid w:val="006E4A39"/>
    <w:rsid w:val="006E5205"/>
    <w:rsid w:val="006E6DFD"/>
    <w:rsid w:val="00701EE1"/>
    <w:rsid w:val="00711302"/>
    <w:rsid w:val="00711B87"/>
    <w:rsid w:val="00712041"/>
    <w:rsid w:val="007135BC"/>
    <w:rsid w:val="0072320E"/>
    <w:rsid w:val="0072555F"/>
    <w:rsid w:val="00736A73"/>
    <w:rsid w:val="00744071"/>
    <w:rsid w:val="00744565"/>
    <w:rsid w:val="00746CFF"/>
    <w:rsid w:val="00752453"/>
    <w:rsid w:val="00756C12"/>
    <w:rsid w:val="00760049"/>
    <w:rsid w:val="00761300"/>
    <w:rsid w:val="00764C2B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11E9"/>
    <w:rsid w:val="007B6B3A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626"/>
    <w:rsid w:val="00803F7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702E"/>
    <w:rsid w:val="0086231A"/>
    <w:rsid w:val="00867D2D"/>
    <w:rsid w:val="00872216"/>
    <w:rsid w:val="008774A9"/>
    <w:rsid w:val="00880F90"/>
    <w:rsid w:val="00884929"/>
    <w:rsid w:val="00887CF8"/>
    <w:rsid w:val="00893605"/>
    <w:rsid w:val="00893627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0E41"/>
    <w:rsid w:val="008D1ADA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10018"/>
    <w:rsid w:val="00913CBC"/>
    <w:rsid w:val="00916B1A"/>
    <w:rsid w:val="0091773A"/>
    <w:rsid w:val="009239E8"/>
    <w:rsid w:val="00924BF8"/>
    <w:rsid w:val="00925ABB"/>
    <w:rsid w:val="009270D7"/>
    <w:rsid w:val="00931525"/>
    <w:rsid w:val="00941A22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272"/>
    <w:rsid w:val="009677AC"/>
    <w:rsid w:val="00971333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ACB"/>
    <w:rsid w:val="009A21AC"/>
    <w:rsid w:val="009A2832"/>
    <w:rsid w:val="009A5430"/>
    <w:rsid w:val="009A60A4"/>
    <w:rsid w:val="009B67DE"/>
    <w:rsid w:val="009B6F90"/>
    <w:rsid w:val="009B77E2"/>
    <w:rsid w:val="009C72D1"/>
    <w:rsid w:val="009D3338"/>
    <w:rsid w:val="009D4364"/>
    <w:rsid w:val="009D4C55"/>
    <w:rsid w:val="009D5DA2"/>
    <w:rsid w:val="009E34A9"/>
    <w:rsid w:val="009E3FC0"/>
    <w:rsid w:val="009E5D11"/>
    <w:rsid w:val="009F12EA"/>
    <w:rsid w:val="009F1D01"/>
    <w:rsid w:val="009F1EC1"/>
    <w:rsid w:val="009F2DFA"/>
    <w:rsid w:val="009F5DB9"/>
    <w:rsid w:val="00A00AC0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81463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A2F"/>
    <w:rsid w:val="00AF6E37"/>
    <w:rsid w:val="00B10D13"/>
    <w:rsid w:val="00B15B80"/>
    <w:rsid w:val="00B16C61"/>
    <w:rsid w:val="00B213B7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84C53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2B69"/>
    <w:rsid w:val="00BF6EED"/>
    <w:rsid w:val="00C0057C"/>
    <w:rsid w:val="00C035C8"/>
    <w:rsid w:val="00C0719B"/>
    <w:rsid w:val="00C1384C"/>
    <w:rsid w:val="00C13B4D"/>
    <w:rsid w:val="00C14856"/>
    <w:rsid w:val="00C16AD4"/>
    <w:rsid w:val="00C21E93"/>
    <w:rsid w:val="00C23A56"/>
    <w:rsid w:val="00C31A2B"/>
    <w:rsid w:val="00C31D34"/>
    <w:rsid w:val="00C325B2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7CCC"/>
    <w:rsid w:val="00C60CC9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83F"/>
    <w:rsid w:val="00C92026"/>
    <w:rsid w:val="00C92D9D"/>
    <w:rsid w:val="00C96E78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E2D"/>
    <w:rsid w:val="00CC5D75"/>
    <w:rsid w:val="00CD06C6"/>
    <w:rsid w:val="00CD088A"/>
    <w:rsid w:val="00CD4DEB"/>
    <w:rsid w:val="00CE4A3B"/>
    <w:rsid w:val="00CE6DFF"/>
    <w:rsid w:val="00CF06EA"/>
    <w:rsid w:val="00CF0B01"/>
    <w:rsid w:val="00CF1C49"/>
    <w:rsid w:val="00CF2FCC"/>
    <w:rsid w:val="00CF4A98"/>
    <w:rsid w:val="00CF4E87"/>
    <w:rsid w:val="00CF6414"/>
    <w:rsid w:val="00CF747B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2022"/>
    <w:rsid w:val="00D4377C"/>
    <w:rsid w:val="00D47797"/>
    <w:rsid w:val="00D50A79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A0AE6"/>
    <w:rsid w:val="00DA2170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335F"/>
    <w:rsid w:val="00E0593A"/>
    <w:rsid w:val="00E0745F"/>
    <w:rsid w:val="00E11B7F"/>
    <w:rsid w:val="00E170B6"/>
    <w:rsid w:val="00E17805"/>
    <w:rsid w:val="00E22E8E"/>
    <w:rsid w:val="00E23214"/>
    <w:rsid w:val="00E2792B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33C"/>
    <w:rsid w:val="00E52554"/>
    <w:rsid w:val="00E55CE2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466D"/>
    <w:rsid w:val="00ED694F"/>
    <w:rsid w:val="00EE0BA5"/>
    <w:rsid w:val="00EE1B33"/>
    <w:rsid w:val="00EE1B7F"/>
    <w:rsid w:val="00EF013D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3614"/>
    <w:rsid w:val="00F54FDB"/>
    <w:rsid w:val="00F56207"/>
    <w:rsid w:val="00F62EF9"/>
    <w:rsid w:val="00F732C2"/>
    <w:rsid w:val="00F73446"/>
    <w:rsid w:val="00F737DB"/>
    <w:rsid w:val="00F73EF0"/>
    <w:rsid w:val="00F74552"/>
    <w:rsid w:val="00F77706"/>
    <w:rsid w:val="00F851F2"/>
    <w:rsid w:val="00F87924"/>
    <w:rsid w:val="00F91791"/>
    <w:rsid w:val="00F92DCC"/>
    <w:rsid w:val="00FA2623"/>
    <w:rsid w:val="00FA56B2"/>
    <w:rsid w:val="00FB33C3"/>
    <w:rsid w:val="00FB4329"/>
    <w:rsid w:val="00FB56D6"/>
    <w:rsid w:val="00FC048B"/>
    <w:rsid w:val="00FC0B0D"/>
    <w:rsid w:val="00FC27FE"/>
    <w:rsid w:val="00FD0203"/>
    <w:rsid w:val="00FD3C5A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43943-6054-4959-A085-90D050C0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10523</Words>
  <Characters>59983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2023-03-29T12:46:00Z</cp:lastPrinted>
  <dcterms:created xsi:type="dcterms:W3CDTF">2023-03-29T13:21:00Z</dcterms:created>
  <dcterms:modified xsi:type="dcterms:W3CDTF">2023-03-29T13:21:00Z</dcterms:modified>
</cp:coreProperties>
</file>