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85" w:rsidRPr="00921732" w:rsidRDefault="007F6B7B" w:rsidP="007F6B7B">
      <w:pPr>
        <w:widowControl w:val="0"/>
        <w:autoSpaceDE w:val="0"/>
        <w:autoSpaceDN w:val="0"/>
        <w:adjustRightInd w:val="0"/>
        <w:ind w:left="5387"/>
        <w:jc w:val="center"/>
        <w:outlineLvl w:val="0"/>
      </w:pPr>
      <w:r w:rsidRPr="00921732">
        <w:t>ПРИЛОЖЕНИЕ</w:t>
      </w:r>
    </w:p>
    <w:p w:rsidR="00FD6E85" w:rsidRPr="00921732" w:rsidRDefault="00FD6E85" w:rsidP="007F6B7B">
      <w:pPr>
        <w:widowControl w:val="0"/>
        <w:autoSpaceDE w:val="0"/>
        <w:autoSpaceDN w:val="0"/>
        <w:adjustRightInd w:val="0"/>
        <w:ind w:left="5387"/>
        <w:jc w:val="center"/>
      </w:pPr>
      <w:r w:rsidRPr="00921732">
        <w:t xml:space="preserve">к постановлению </w:t>
      </w:r>
      <w:r w:rsidR="00370751" w:rsidRPr="00921732">
        <w:t>Администрации</w:t>
      </w:r>
    </w:p>
    <w:p w:rsidR="00496ACB" w:rsidRPr="00921732" w:rsidRDefault="00496ACB" w:rsidP="007F6B7B">
      <w:pPr>
        <w:widowControl w:val="0"/>
        <w:autoSpaceDE w:val="0"/>
        <w:autoSpaceDN w:val="0"/>
        <w:adjustRightInd w:val="0"/>
        <w:ind w:left="5387"/>
        <w:jc w:val="center"/>
      </w:pPr>
      <w:r w:rsidRPr="00921732">
        <w:t>муниципального образования</w:t>
      </w:r>
    </w:p>
    <w:p w:rsidR="00496ACB" w:rsidRDefault="00496ACB" w:rsidP="007F6B7B">
      <w:pPr>
        <w:widowControl w:val="0"/>
        <w:autoSpaceDE w:val="0"/>
        <w:autoSpaceDN w:val="0"/>
        <w:adjustRightInd w:val="0"/>
        <w:ind w:left="5387"/>
        <w:jc w:val="center"/>
      </w:pPr>
      <w:r w:rsidRPr="00921732">
        <w:t>"Город Архангельск"</w:t>
      </w:r>
    </w:p>
    <w:p w:rsidR="00921732" w:rsidRPr="00921732" w:rsidRDefault="00921732" w:rsidP="007F6B7B">
      <w:pPr>
        <w:widowControl w:val="0"/>
        <w:autoSpaceDE w:val="0"/>
        <w:autoSpaceDN w:val="0"/>
        <w:adjustRightInd w:val="0"/>
        <w:ind w:left="5387"/>
        <w:jc w:val="center"/>
      </w:pPr>
      <w:r>
        <w:t xml:space="preserve">от </w:t>
      </w:r>
      <w:r w:rsidR="00596057">
        <w:t>18.12.2017 № 1503</w:t>
      </w:r>
      <w:bookmarkStart w:id="0" w:name="_GoBack"/>
      <w:bookmarkEnd w:id="0"/>
    </w:p>
    <w:p w:rsidR="00AC1017" w:rsidRPr="00921732" w:rsidRDefault="00AC1017" w:rsidP="00370751">
      <w:pPr>
        <w:widowControl w:val="0"/>
        <w:autoSpaceDE w:val="0"/>
        <w:autoSpaceDN w:val="0"/>
        <w:adjustRightInd w:val="0"/>
        <w:jc w:val="right"/>
      </w:pPr>
    </w:p>
    <w:p w:rsidR="00AC1017" w:rsidRPr="00921732" w:rsidRDefault="00AC1017" w:rsidP="00AC1017">
      <w:pPr>
        <w:widowControl w:val="0"/>
        <w:autoSpaceDE w:val="0"/>
        <w:autoSpaceDN w:val="0"/>
        <w:adjustRightInd w:val="0"/>
        <w:jc w:val="right"/>
      </w:pPr>
      <w:r w:rsidRPr="00921732">
        <w:t xml:space="preserve">        </w:t>
      </w:r>
    </w:p>
    <w:p w:rsidR="00AC1017" w:rsidRPr="00921732" w:rsidRDefault="00AC1017" w:rsidP="00AC1017">
      <w:pPr>
        <w:widowControl w:val="0"/>
        <w:autoSpaceDE w:val="0"/>
        <w:autoSpaceDN w:val="0"/>
        <w:adjustRightInd w:val="0"/>
        <w:spacing w:line="240" w:lineRule="exact"/>
        <w:jc w:val="center"/>
        <w:rPr>
          <w:b/>
          <w:bCs/>
        </w:rPr>
      </w:pPr>
      <w:r w:rsidRPr="00921732">
        <w:rPr>
          <w:b/>
          <w:bCs/>
        </w:rPr>
        <w:t>ПЕРЕЧЕНЬ</w:t>
      </w:r>
    </w:p>
    <w:p w:rsidR="00AC1017" w:rsidRPr="00921732" w:rsidRDefault="00AC1017" w:rsidP="00AC1017">
      <w:pPr>
        <w:widowControl w:val="0"/>
        <w:autoSpaceDE w:val="0"/>
        <w:autoSpaceDN w:val="0"/>
        <w:adjustRightInd w:val="0"/>
        <w:spacing w:line="240" w:lineRule="exact"/>
        <w:jc w:val="center"/>
        <w:rPr>
          <w:b/>
          <w:bCs/>
        </w:rPr>
      </w:pPr>
      <w:r w:rsidRPr="00921732">
        <w:rPr>
          <w:b/>
          <w:bCs/>
        </w:rPr>
        <w:t xml:space="preserve">образовательных организаций муниципального образования </w:t>
      </w:r>
      <w:r w:rsidRPr="00921732">
        <w:rPr>
          <w:b/>
          <w:bCs/>
        </w:rPr>
        <w:br/>
        <w:t xml:space="preserve">"Город Архангельск", находящихся в ведении департамента образования </w:t>
      </w:r>
      <w:r w:rsidRPr="00921732">
        <w:rPr>
          <w:b/>
        </w:rPr>
        <w:t>Администрации муниципального образования "Город Архангельск"</w:t>
      </w:r>
      <w:r w:rsidRPr="00921732">
        <w:rPr>
          <w:b/>
          <w:bCs/>
        </w:rPr>
        <w:t>, закрепленных за территориями муниципального образования "Город Архангельск"</w:t>
      </w:r>
    </w:p>
    <w:p w:rsidR="00AC1017" w:rsidRPr="00921732" w:rsidRDefault="00AC1017" w:rsidP="00AC1017">
      <w:pPr>
        <w:widowControl w:val="0"/>
        <w:autoSpaceDE w:val="0"/>
        <w:autoSpaceDN w:val="0"/>
        <w:adjustRightInd w:val="0"/>
        <w:jc w:val="center"/>
        <w:rPr>
          <w:b/>
          <w:bCs/>
        </w:rPr>
      </w:pPr>
    </w:p>
    <w:p w:rsidR="00AC1017" w:rsidRPr="00921732" w:rsidRDefault="00AC1017" w:rsidP="00AC1017">
      <w:pPr>
        <w:ind w:left="-142"/>
        <w:jc w:val="center"/>
      </w:pPr>
      <w:r w:rsidRPr="00921732">
        <w:t xml:space="preserve">Муниципальное бюджетное общеобразовательное учреждение </w:t>
      </w:r>
      <w:r w:rsidRPr="00921732">
        <w:br/>
        <w:t>муниципального образования "Город Архангельск" "Средняя школа № 1"</w:t>
      </w:r>
    </w:p>
    <w:p w:rsidR="00AC1017" w:rsidRPr="00921732" w:rsidRDefault="00AC1017"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157, 159, 161, 184, 186, 192, 194, 196, 198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134, 135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Проезд </w:t>
            </w:r>
            <w:proofErr w:type="spellStart"/>
            <w:r w:rsidRPr="00921732">
              <w:t>Выборнова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5, 6, 7, 8, 9, 10, 11, 12, 13, 14, 14 корп. 1, 14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274, 276, 278, 280, 282, 282 корп. 1, 284, 285, 285 корп. 1, 286, 289, 289 корп. 1, 291, 291 корп. 1, 309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8, 9, 9 корп. 1, 9 корп. 2, 10, 10 корп. 1, 10 корп. 2, 11, 12, 13, 14, 36, 38, 40, 40 корп. 1, 41, 42, 43, 43 корп. 1, 43 корп. 2, 43 корп. 3, 43 корп. 4, 45, 45 корп. 1, 47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3, 5, 7, 9, 11, 13, 15</w:t>
            </w:r>
          </w:p>
        </w:tc>
      </w:tr>
    </w:tbl>
    <w:p w:rsidR="00AC1017" w:rsidRPr="00921732" w:rsidRDefault="00AC1017" w:rsidP="00AC1017">
      <w:pPr>
        <w:tabs>
          <w:tab w:val="left" w:pos="9000"/>
          <w:tab w:val="left" w:pos="9720"/>
        </w:tabs>
        <w:ind w:firstLine="180"/>
        <w:rPr>
          <w:bCs/>
        </w:rPr>
      </w:pPr>
    </w:p>
    <w:p w:rsidR="00AC1017" w:rsidRPr="00921732" w:rsidRDefault="00AC1017" w:rsidP="00AC1017">
      <w:pPr>
        <w:ind w:left="-142"/>
        <w:jc w:val="center"/>
      </w:pPr>
      <w:r w:rsidRPr="00921732">
        <w:t>Муниципальное бюджетное общеобразовательное учреждение муниципального образования "Город Архангельск" "Средняя школа № 2 имени В.Ф. Филиппова"</w:t>
      </w:r>
    </w:p>
    <w:p w:rsidR="00AC1017" w:rsidRPr="00921732" w:rsidRDefault="00AC1017"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Проезд К.С.Бадигина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4, 4 корп. 1, 5, 6, 7, 8, 9, 10 корп. 1, 11, 12, 13, 15, 15 корп. 1, 16, 17, 19, 21, 23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78, 80, 86, 88, 88 корп. 1, 90, 92, 115, 117, 123, 125, 131, 133, 135, 137, 141, 143, 143 корп. 1, 143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15, 17, 21, 23, 25, 26, 27, 28, 28 корп. 1, 29, 30, 31, 31 корп. 1, 32, 33, 35, 36, 37, 38, 39, 39 корп. 1, 40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176, 180, 181 корп. 1, 188, 190, 191, 191 корп. 1, 192, 194, 194 корп. 1, 194 корп. 2, 195, 196, 198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6, 8, 8, корп. 1, 10, 10 корп. 1, 12 корп. 1, 18, 23, 24, 25, 25 корп. 1, 26, 27, 27 корп. 1,  29, 29, корп. 1, 29 корп. 2, 29 корп. 3, 30, 31 корп. 1, 31 корп. 2, 31 корп. 3, 32, 34, 36, 38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46, 48, 49, 52, 53, 54 корп. 1, 55, 57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47, 49, 51, 53, 55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Теснанова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4 корп. 1, 5, 6, 8, 10, 12, 14, 16, 16 корп. 1, 16, корп. 2, 16 корп. 3, 18, 18 корп. 1, 18 корп. 2, 20, 22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br w:type="page"/>
              <w:t xml:space="preserve">Улица </w:t>
            </w:r>
            <w:proofErr w:type="spellStart"/>
            <w:r w:rsidRPr="00921732">
              <w:t>Тыко</w:t>
            </w:r>
            <w:proofErr w:type="spellEnd"/>
            <w:r w:rsidRPr="00921732">
              <w:t xml:space="preserve"> </w:t>
            </w:r>
            <w:proofErr w:type="spellStart"/>
            <w:r w:rsidRPr="00921732">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1, 2, 3, 4, 5, 6, 7, 10, 12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Проезд </w:t>
            </w:r>
            <w:proofErr w:type="spellStart"/>
            <w:r w:rsidRPr="00921732">
              <w:t>Сибиряковцев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4, 6, 8, 10, 12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Талажская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3, 5, 7</w:t>
            </w:r>
          </w:p>
        </w:tc>
      </w:tr>
    </w:tbl>
    <w:p w:rsidR="00AC1017" w:rsidRPr="00921732" w:rsidRDefault="00AC1017" w:rsidP="00AC1017">
      <w:pPr>
        <w:tabs>
          <w:tab w:val="left" w:pos="9000"/>
          <w:tab w:val="left" w:pos="9720"/>
        </w:tabs>
        <w:rPr>
          <w:bCs/>
        </w:rPr>
      </w:pPr>
    </w:p>
    <w:p w:rsidR="00AC1017" w:rsidRPr="00921732" w:rsidRDefault="00AC1017" w:rsidP="00AC1017">
      <w:pPr>
        <w:ind w:left="-142"/>
        <w:jc w:val="center"/>
      </w:pPr>
      <w:r w:rsidRPr="00921732">
        <w:t xml:space="preserve">Муниципальное бюджетное общеобразовательное учреждение </w:t>
      </w:r>
      <w:r w:rsidRPr="00921732">
        <w:br/>
        <w:t>муниципального образования "Город Архангельск" "Гимназия № 3</w:t>
      </w:r>
    </w:p>
    <w:p w:rsidR="00AC1017" w:rsidRPr="00921732" w:rsidRDefault="00AC1017" w:rsidP="00AC1017">
      <w:pPr>
        <w:ind w:left="-142"/>
        <w:jc w:val="center"/>
      </w:pPr>
      <w:r w:rsidRPr="00921732">
        <w:t xml:space="preserve"> имени К.П. </w:t>
      </w:r>
      <w:proofErr w:type="spellStart"/>
      <w:r w:rsidRPr="00921732">
        <w:t>Гемп</w:t>
      </w:r>
      <w:proofErr w:type="spellEnd"/>
      <w:r w:rsidRPr="00921732">
        <w:t>"</w:t>
      </w:r>
    </w:p>
    <w:p w:rsidR="00AC1017" w:rsidRPr="00921732" w:rsidRDefault="00AC1017"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 21, 23, 23 корп. 1, 24, 25, 25 корп. 1, 26, 27, 28, 31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Площадь </w:t>
            </w:r>
            <w:proofErr w:type="spellStart"/>
            <w:r w:rsidRPr="00921732">
              <w:t>В.И.Ленина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2, 3, 7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37 корп. 1, 41, 41 корп. 1, 54, 64, 96 корп. 1, 102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152, 154, 154 корп. 1, 169, 173, 173 корп. 3, 175, 183 корп. 2, 183 корп. 3, 183 корп. 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6, 7, 9, 11, 15, 17, 37</w:t>
            </w:r>
          </w:p>
        </w:tc>
      </w:tr>
    </w:tbl>
    <w:p w:rsidR="00AC1017" w:rsidRPr="00921732" w:rsidRDefault="00AC1017" w:rsidP="00AC1017">
      <w:pPr>
        <w:ind w:left="-142"/>
        <w:jc w:val="center"/>
        <w:rPr>
          <w:b/>
        </w:rPr>
      </w:pPr>
    </w:p>
    <w:p w:rsidR="00AC1017" w:rsidRDefault="00AC1017" w:rsidP="00AC1017">
      <w:pPr>
        <w:ind w:left="-142"/>
        <w:jc w:val="center"/>
      </w:pPr>
      <w:r w:rsidRPr="00921732">
        <w:t>Муниципальное бюджетное общеобразовательное учреждение муниципального образования "Город Архангельск" "Средняя школа № 4"</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77, 79, 79 корп. 1, 81, 81 корп. 1, 82, 83, 83 корп. 1, 84, 85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Четная сторона с 90 по 102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17, 19, 21, 23, 25, 27, 27 корп. 1, 29, 29 корп. 1, 31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61, 63, 63 корп. 1, 90, 92, 92 корп. 1, 94, 94 корп. 1, 96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38, 40, 40 корп. 1, 42, 44, 44 корп.1, 46</w:t>
            </w:r>
          </w:p>
        </w:tc>
      </w:tr>
    </w:tbl>
    <w:p w:rsidR="00AC1017" w:rsidRPr="00921732" w:rsidRDefault="00AC1017" w:rsidP="00AC1017">
      <w:pPr>
        <w:tabs>
          <w:tab w:val="left" w:pos="9000"/>
          <w:tab w:val="left" w:pos="9720"/>
        </w:tabs>
        <w:rPr>
          <w:bCs/>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5"</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101, 101 корп. 1, 101 корп. 2, 101 корп. 3, 103, 105, 105, корп. 1, 105 корп. 2, 105 корп. 3, 105 корп. 4, 107 корп. 1, 107 корп. 2, 107 корп. 3, 107 корп. 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Тимме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 16 корп. 1, 18, 18 корп. 1, 18 корп. 3, 20, 20 корп. 2, 22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13, 15, 17, 17 корп. 1, 17 корп. 2</w:t>
            </w:r>
          </w:p>
        </w:tc>
      </w:tr>
    </w:tbl>
    <w:p w:rsidR="00AC1017" w:rsidRPr="00921732" w:rsidRDefault="00AC1017" w:rsidP="00AC1017"/>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"Гимназия № 6"</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1 - 38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61, 61 корп. 1, 69 корп. 1, 75, 100, корп. 4, 104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16, 18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172 корп. 1, 172 корп. 2, 172 корп. 3, 174, 174 корп. 1, 174 корп. 2, 176, 177, 181, 183 корп. 4, 199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91, 93, 93 корп. 1, 95, 95 корп. 2, 96, 98, 98 корп. 1, 100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137 корп. 1, 139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 47 корп. 1</w:t>
            </w:r>
          </w:p>
        </w:tc>
      </w:tr>
    </w:tbl>
    <w:p w:rsidR="00AC1017" w:rsidRPr="00921732" w:rsidRDefault="00AC1017" w:rsidP="00AC1017">
      <w:pPr>
        <w:ind w:left="-142"/>
        <w:jc w:val="cente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8"</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54, 56, 56 корп. 1, 58, 58 корп. 1, 60, 61, 62</w:t>
            </w:r>
            <w:r w:rsidRPr="00921732">
              <w:rPr>
                <w:b/>
                <w:i/>
              </w:rPr>
              <w:t>,</w:t>
            </w:r>
            <w:r w:rsidRPr="00921732">
              <w:t xml:space="preserve"> 63, 63 корп. 1, 65, 65 корп. 1, 66, 67, 68, 68 корп. 1, 69, 70, 70 корп. 1, 70 корп. 2, 70 корп. 3, 71, 72, 72 корп. 1, 73, 73 корп. 1, 73 корп. 2, 74, 74 корп. 1, 75, 76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14, 16, 16 корп. 1, 18, 20, 20 корп. 2, 22, 22 корп. 2, 24, 26, 26 корп. 1, 26 корп. 2, 26 корп. 3, 32, 34, 36, 36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55, 55 корп. 1, 57, 57 корп. 1, 59, 59 корп. 1, 59 корп. 2, 64, 66, 68, 70, 72, 74, 76, 78, 80, 82, 84, 86, 88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74, 76, 78, 80, 80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63, 65, 67, 68, 68 корп. 1, 68 корп. 2, 69, 70, 71, 73, 74, 74 корп. 1, 75, 76, 78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2 корп. 1, 3, 4, 5, 6, 7, 7 корп. 1, 8, 8 корп. 1,  9, 10, 11, 12, 13, 13 корп. 1, 14, 15, 15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Суфтина</w:t>
            </w:r>
            <w:proofErr w:type="spellEnd"/>
            <w:r w:rsidRPr="00921732">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5, 6, 6 корп. 1, 7, 8, 9, 11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Котласская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5, 6, 7, 7 корп. 1, 9, 10, 11, 12, 13, 14, 16, 20, 22, 24, 24 корп. 1, 26, 28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9, 11, 13, 15, 17, 19, 21, 23 корп. 2</w:t>
            </w:r>
          </w:p>
        </w:tc>
      </w:tr>
    </w:tbl>
    <w:p w:rsidR="00AC1017" w:rsidRPr="00921732" w:rsidRDefault="00AC1017" w:rsidP="00AC1017">
      <w:pPr>
        <w:tabs>
          <w:tab w:val="left" w:pos="9000"/>
          <w:tab w:val="left" w:pos="9720"/>
        </w:tabs>
        <w:jc w:val="cente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9"</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10, 12, 14, 16, 16 корп. 1, 18, 21, 23, 26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14, 16, 18, 25, 26, 26 корп. 1, 28, 30, 30 корп. 1, 30 корп. 2, 32, 33, 35, 37, 39, 45, 47, 51, 53, 54, 56, 58, 60, 62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7, 7 корп. 1, 8, 10, 12, 12 корп. 1, 12 корп. 2, 12 корп. 3, 17, 19, 21, 23, 25, 26, 27, 28, 34, 37, 42, 44, 46, 46 корп. 1, 46 корп. 2, 46 корп. 3, 48, 50, 50 корп. 1, 52, 53, 55, 57, 59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Серафимовича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 9 корп. 1, 11, 12, 12 корп. 1, 20, 20 корп. 1, 22, 23, 25, 27, 30, 30 корп. 1, 32, 33, 35, 37, 39, 39 корп. 1, 39 корп. 2, 41,  54, 55, 56, 57, 58, 60, 62, 64, 66, 67, 69, 69 корп. 1, 69 корп. 2, 71, 73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26, 32, 32 корп. 1, 32 корп. 3, 32 корп. 4, 32 корп. 5, 32 корп. 6, 32 корп. 8, 32 корп. 9, 32 корп. 10, 32 корп. 11, 32 корп. 12, 36, 46 корп. 1, 71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53, 55, 57, 59, 59 корп. 1, 63, 64, 65, 67, 67 корп. 1, 73, 83, 90, 91, 92, 92 корп. 1, 107, 109, 111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30, 32, 33 корп. 1, 33 корп. 2, 34, 35, 36, 37, 37 корп. 1, 37 корп. 2, 37 корп. 3, 37 корп. 4, 38, 40, 42, 46, 47, 48, 49, 49 корп. 1, 52, 52 корп. 1, 52 корп. 2, 52 корп. 3, 53, 55, 57, 59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Иоанна Кронштадтского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корп. 1, 17 корп. 1</w:t>
            </w:r>
            <w:r w:rsidRPr="00921732">
              <w:rPr>
                <w:b/>
              </w:rPr>
              <w:t>,</w:t>
            </w:r>
            <w:r w:rsidRPr="00921732">
              <w:t xml:space="preserve"> 21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19, 23, 25, 27, 32, 32 корп. 1, 32 корп. 2, 32 корп. 3, 33, 34, 34 корп. 1, 34 корп. 2, 34 корп. 3, 34 корп. 4, 35, 41, 46, 48, 50, 54, 54 корп. 1, 78, 80, 81, 83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Проспект </w:t>
            </w:r>
            <w:proofErr w:type="spellStart"/>
            <w:r w:rsidRPr="00921732">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4, 5, 6, 7, 8, 9, 10, 11, 11 корп. 1, 12, 14, 15, 16, 17, 18, 19, 20, 21, 21 корп. 1, 22, 22 корп. 1, 23, 24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 корп. 3, 11, 11 корп. 1, 13, 13 корп. 1, 13 корп. 2, 15, 15 корп. 1, 15 корп. 2, 15 корп. 3, 15 корп. 5, 17, 19, 21, 23, 27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 12, 12 корп. 1, 16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7, 7 корп. 1, 7, корп. 2, 7 корп. 3, 9, 9 корп. 1, 11, 13 корп. 1, 14, 16, 23, 24, 25 корп. 1, 26, 26 корп. 1, 28, 31, 34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Водников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tabs>
          <w:tab w:val="left" w:pos="4360"/>
          <w:tab w:val="left" w:pos="4469"/>
          <w:tab w:val="left" w:pos="4578"/>
          <w:tab w:val="left" w:pos="4687"/>
          <w:tab w:val="left" w:pos="4796"/>
        </w:tabs>
        <w:ind w:right="5282"/>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10"</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Тимме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15, 17, 17 корп. 2, 19, 19 корп. 1, 19 корп. 2, 19 корп. 3, 19 корп. 4, 21, 21 корп. 1, 21 корп. 2, 25, 27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54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89, 91, 95, 95 корп. 1, 95 корп. 2, 97 корп. 1, 99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Проезд </w:t>
            </w:r>
            <w:proofErr w:type="spellStart"/>
            <w:r w:rsidRPr="00921732">
              <w:t>Приорова</w:t>
            </w:r>
            <w:proofErr w:type="spellEnd"/>
            <w:r w:rsidRPr="00921732">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53, 80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63</w:t>
            </w:r>
          </w:p>
        </w:tc>
      </w:tr>
    </w:tbl>
    <w:p w:rsidR="00AC1017" w:rsidRPr="00921732" w:rsidRDefault="00AC1017" w:rsidP="00AC1017">
      <w:pPr>
        <w:tabs>
          <w:tab w:val="left" w:pos="9000"/>
          <w:tab w:val="left" w:pos="9720"/>
        </w:tabs>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11"</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147, 149, 151, 151 корп. 1, 153, 155, 158, 164, 166, 172, 174, 178 корп. 1, 181, 183</w:t>
            </w:r>
            <w:r w:rsidR="004B3C12" w:rsidRPr="00921732">
              <w:t>, 185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105, 107, 107 корп. 1, 109, 111, 112, 112 корп. 1, 113, 114, 118, 120, 146, 148, 154, 169, 171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59, 61, 63, 67, 69, 71, 76, 91, 93, 95, 97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32, 36, 38, 42, 42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19, 21, 21 корп. 1, 23, 23 корп. 1, 24, 26, 31, 33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 18, 18 корп. 3, 36, 36 корп. 1, 38, 40, 43, 44, 51 корп. 1, 53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24, 24 корп. 1, 26, 27, 29, 32, 34, 40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27, 30, 32, 36, 49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41, 43, 45, 47</w:t>
            </w:r>
          </w:p>
        </w:tc>
      </w:tr>
    </w:tbl>
    <w:p w:rsidR="00AC1017" w:rsidRPr="00921732" w:rsidRDefault="00AC1017" w:rsidP="00AC1017">
      <w:pPr>
        <w:tabs>
          <w:tab w:val="left" w:pos="9000"/>
          <w:tab w:val="left" w:pos="9720"/>
        </w:tabs>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"Основная  школа № 12"</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Аэропорт Архангельск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Авиационная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5, 6, 7, 8, 11, 12, 33, 35, 68, 103, общежитие офицерского состава, н/у</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Черная Курья,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Черная Курья, 2-я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Черная Курья, 3-я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Черная Курья, 4-я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360"/>
      </w:pPr>
    </w:p>
    <w:p w:rsidR="00921732" w:rsidRDefault="00AC1017" w:rsidP="00AC1017">
      <w:pPr>
        <w:ind w:left="-142"/>
        <w:jc w:val="center"/>
      </w:pPr>
      <w:r w:rsidRPr="00921732">
        <w:t xml:space="preserve">Муниципальное бюджетное общеобразовательное учреждение </w:t>
      </w:r>
    </w:p>
    <w:p w:rsidR="00921732" w:rsidRDefault="00AC1017" w:rsidP="00AC1017">
      <w:pPr>
        <w:ind w:left="-142"/>
        <w:jc w:val="center"/>
      </w:pPr>
      <w:r w:rsidRPr="00921732">
        <w:t xml:space="preserve">муниципального образования "Город Архангельск" "Средняя школа № 14 </w:t>
      </w:r>
    </w:p>
    <w:p w:rsidR="00AC1017" w:rsidRDefault="00AC1017" w:rsidP="00AC1017">
      <w:pPr>
        <w:ind w:left="-142"/>
        <w:jc w:val="center"/>
      </w:pPr>
      <w:r w:rsidRPr="00921732">
        <w:t xml:space="preserve">с углубленным изучением отдельных предметов имени Я.И. </w:t>
      </w:r>
      <w:proofErr w:type="spellStart"/>
      <w:r w:rsidRPr="00921732">
        <w:t>Лейцингера</w:t>
      </w:r>
      <w:proofErr w:type="spellEnd"/>
      <w:r w:rsidRPr="00921732">
        <w:t>"</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корп. 1, 4, 10, 12, 16, 18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корп. 1, 4, 5, 7, 9, 12, 14, 14 корп. 1, 14 корп. 2, 19, 21, 23, 25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4, 5, 7, 8, 15, 15 корп. 1, 16, 16 корп. 1, 20</w:t>
            </w:r>
          </w:p>
        </w:tc>
      </w:tr>
      <w:tr w:rsidR="00AC1017" w:rsidRPr="00921732" w:rsidTr="008231A3">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194, 200, 200 корп. 1, 202, 202 корп. 1, 207, 213, 214 корп. 1, 216, 219, 220, 222, 222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110 корп. 1, 112 корп. 1, 114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81, 91 корп. 1, 95, 97, 119</w:t>
            </w:r>
          </w:p>
        </w:tc>
      </w:tr>
      <w:tr w:rsidR="00AC1017" w:rsidRPr="00921732" w:rsidTr="008231A3">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Попова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15, 19, 21, 23, 25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171, 173, 175</w:t>
            </w:r>
          </w:p>
        </w:tc>
      </w:tr>
    </w:tbl>
    <w:p w:rsidR="00AC1017" w:rsidRPr="00921732" w:rsidRDefault="00AC1017" w:rsidP="00AC1017">
      <w:pPr>
        <w:tabs>
          <w:tab w:val="left" w:pos="4360"/>
          <w:tab w:val="left" w:pos="4469"/>
          <w:tab w:val="left" w:pos="4578"/>
          <w:tab w:val="left" w:pos="4687"/>
          <w:tab w:val="left" w:pos="4796"/>
        </w:tabs>
        <w:ind w:right="5282"/>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17"</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Тимме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9, 9 корп. 1, 9 корп. 2, 9 корп. 3, 11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104, 106, 106 корп. 1, 108, 110, 112, 112 (все корпуса)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10, 12, 14, 16, 18, 20, 22, 23, 23 корп. 1, 24, 25, 25 корп. 1, 26, 26 корп. 1, 26 корп. 2, 27, 28, 29, 29 корп. 1, 30, 32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Стрелковая, 7-й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Стрелковая, 8-й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80, 82, 82 корп. 1, 83, 84, 85, 87, 89, 89 корп. 1, 91, 93, 95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98, 98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Суфтина</w:t>
            </w:r>
            <w:proofErr w:type="spellEnd"/>
            <w:r w:rsidRPr="00921732">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12, 13</w:t>
            </w:r>
          </w:p>
        </w:tc>
      </w:tr>
    </w:tbl>
    <w:p w:rsidR="00AC1017" w:rsidRPr="00921732" w:rsidRDefault="00AC1017" w:rsidP="00AC1017">
      <w:pPr>
        <w:ind w:left="360"/>
      </w:pPr>
    </w:p>
    <w:p w:rsidR="00921732" w:rsidRDefault="00AC1017" w:rsidP="00AC1017">
      <w:pPr>
        <w:ind w:left="-142"/>
        <w:jc w:val="center"/>
      </w:pPr>
      <w:r w:rsidRPr="00921732">
        <w:t xml:space="preserve">Муниципальное бюджетное общеобразовательное учреждение </w:t>
      </w:r>
    </w:p>
    <w:p w:rsidR="00921732" w:rsidRDefault="00AC1017" w:rsidP="00AC1017">
      <w:pPr>
        <w:ind w:left="-142"/>
        <w:jc w:val="center"/>
      </w:pPr>
      <w:r w:rsidRPr="00921732">
        <w:t xml:space="preserve">муниципального образования "Город  Архангельск" "Средняя школа № 20 </w:t>
      </w:r>
    </w:p>
    <w:p w:rsidR="00AC1017" w:rsidRDefault="00AC1017" w:rsidP="00AC1017">
      <w:pPr>
        <w:ind w:left="-142"/>
        <w:jc w:val="center"/>
      </w:pPr>
      <w:r w:rsidRPr="00921732">
        <w:t xml:space="preserve">имени Героя Советского Союза П.М. </w:t>
      </w:r>
      <w:proofErr w:type="spellStart"/>
      <w:r w:rsidRPr="00921732">
        <w:t>Норицына</w:t>
      </w:r>
      <w:proofErr w:type="spellEnd"/>
      <w:r w:rsidRPr="00921732">
        <w:t>"</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1 корп. 2, 1 корп. 3, 1 корп. 4, 3, 3 корп. 1, 3 корп. 2, 3 корп. 3, 3 корп. 4, 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Тимме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1, 2 корп. 2, 2 корп. 3, 2 корп. 4, 4, 4 корп. 1, 4 корп. 2, 4 корп. 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6, 6 корп. 1, 10, 10 корп. 1, 14, 14 корп.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43, 45 корп. 1, 45 корп. 2, 49, 49 корп. 1, 49 корп. 2, 51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8 корп. 4, 8 корп. 5, 8 корп. 6, 10 корп. 2, 10 корп. 3, 10 корп. 4, 10 корп. 5</w:t>
            </w:r>
          </w:p>
        </w:tc>
      </w:tr>
    </w:tbl>
    <w:p w:rsidR="00AC1017" w:rsidRPr="00921732" w:rsidRDefault="00AC1017" w:rsidP="00AC1017">
      <w:pPr>
        <w:tabs>
          <w:tab w:val="left" w:pos="9000"/>
          <w:tab w:val="left" w:pos="9720"/>
        </w:tabs>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"Гимназия № 21"</w:t>
      </w:r>
    </w:p>
    <w:p w:rsidR="00921732" w:rsidRPr="00921732" w:rsidRDefault="00921732" w:rsidP="00AC1017">
      <w:pPr>
        <w:ind w:left="-142"/>
        <w:jc w:val="center"/>
        <w:rPr>
          <w:bCs/>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корп. 1, 9 корп. 2, 13, 16, 16 корп. 1, 17 корп. 1, 17 корп. 2, 18, 21, 23, 27, 28, 31, 33, 33 корп. 1, 33 корп. 2, 33 корп. 3, 33 корп. 6, 33 корп. 7, 33 корп. 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1, 3, 4, 4 корп. 1, 6, 6 корп. 1, 6 корп. 2, 6 корп. 3, 6 корп. 4, 7, 12, 20, 22, 24, 25 корп. 1, 26, 27, 29, 31, 33, 34, 35, 36, 37, 39, 40, 41, 42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Розы </w:t>
            </w:r>
            <w:proofErr w:type="spellStart"/>
            <w:r w:rsidRPr="00921732">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Романа Куликова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Парижской коммуны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8, 8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корп. 1, 26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1, 2 корп. 2, 2 корп. 3, 4, 4 корп. 1, 4 корп. 2, 6 корп. 1, 7, 7 корп. 1, 7 корп. 2, 8, 9, 12, 12 корп. 1, 12 корп. 2, 14 корп. 1</w:t>
            </w:r>
          </w:p>
        </w:tc>
      </w:tr>
    </w:tbl>
    <w:p w:rsidR="00AC1017" w:rsidRPr="00921732" w:rsidRDefault="00AC1017" w:rsidP="00AC1017">
      <w:pPr>
        <w:jc w:val="center"/>
      </w:pPr>
    </w:p>
    <w:p w:rsidR="00921732" w:rsidRDefault="00AC1017" w:rsidP="00AC1017">
      <w:pPr>
        <w:jc w:val="center"/>
      </w:pPr>
      <w:r w:rsidRPr="00921732">
        <w:lastRenderedPageBreak/>
        <w:t xml:space="preserve">Муниципальное бюджетное общеобразовательное учреждение </w:t>
      </w:r>
    </w:p>
    <w:p w:rsidR="00AC1017" w:rsidRDefault="00AC1017" w:rsidP="00AC1017">
      <w:pPr>
        <w:jc w:val="center"/>
      </w:pPr>
      <w:r w:rsidRPr="00921732">
        <w:t>муниципального образования "Город  Архангельск" "Средняя школа № 22"</w:t>
      </w:r>
    </w:p>
    <w:p w:rsidR="00921732" w:rsidRPr="00921732" w:rsidRDefault="00921732" w:rsidP="00AC1017">
      <w:pPr>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117, 119 корп. 2,  121, 126, 131, 140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84, 87, 88, 89, 90, 90 корп. 1, 91,  93, 94,  96, 98, 98 корп. 3, 101 корп. 1, 101 корп. 2, 101 корп. 3,  103,  111,  113, 113 корп. 1,  115,  130, 136</w:t>
            </w:r>
          </w:p>
        </w:tc>
      </w:tr>
      <w:tr w:rsidR="00AC1017" w:rsidRPr="00921732" w:rsidTr="008231A3">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29, 39</w:t>
            </w:r>
          </w:p>
        </w:tc>
      </w:tr>
      <w:tr w:rsidR="00AC1017" w:rsidRPr="00921732" w:rsidTr="008231A3">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Володарского</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 17, 19, 34 корп. 1, 36, 38, 43, 43 корп. 1, 45, 45 корп. 1, 48, 49, 50, 51, 52 корп. 1, 53, 54, 57, 58, 61, 63, 65, 65 корп. 1, 65 корп. 2, 66, 66 корп. 1, 67, 67 корп. 1, 69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10, 12, 14, 55, 59, 65 корп. 1, 66 корп.1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921732" w:rsidP="008231A3">
            <w:pPr>
              <w:widowControl w:val="0"/>
              <w:autoSpaceDE w:val="0"/>
              <w:autoSpaceDN w:val="0"/>
              <w:adjustRightInd w:val="0"/>
            </w:pPr>
            <w:r w:rsidRPr="00921732">
              <w:t xml:space="preserve">С </w:t>
            </w:r>
            <w:r w:rsidR="00AC1017" w:rsidRPr="00921732">
              <w:t>63 по 101 (все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18, 21, 23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Проспект </w:t>
            </w:r>
            <w:proofErr w:type="spellStart"/>
            <w:r w:rsidRPr="00921732">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28 корп. 1, 29, 37, 40, 42, 47, 48, 49, 50, 52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34, 36, 38, 53, 55, 57, 59,  61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10,  14, 16, 18, 18 корп. 1, 18 корп. 2, 22, 34, 50, 50 корп. 1, 57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40, 42, 44, 46, 51, 54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71</w:t>
            </w:r>
          </w:p>
        </w:tc>
      </w:tr>
    </w:tbl>
    <w:p w:rsidR="00AC1017" w:rsidRPr="00921732" w:rsidRDefault="00AC1017" w:rsidP="00AC1017">
      <w:pPr>
        <w:tabs>
          <w:tab w:val="left" w:pos="4360"/>
          <w:tab w:val="left" w:pos="4469"/>
          <w:tab w:val="left" w:pos="4578"/>
          <w:tab w:val="left" w:pos="4687"/>
          <w:tab w:val="left" w:pos="4796"/>
        </w:tabs>
        <w:ind w:right="5282"/>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Pr="00921732" w:rsidRDefault="00AC1017" w:rsidP="00AC1017">
      <w:pPr>
        <w:ind w:left="-142"/>
        <w:jc w:val="center"/>
      </w:pPr>
      <w:r w:rsidRPr="00921732">
        <w:t xml:space="preserve">муниципального образования "Город Архангельск" "Средняя школа № 23 </w:t>
      </w:r>
    </w:p>
    <w:p w:rsidR="00AC1017" w:rsidRDefault="00AC1017" w:rsidP="00AC1017">
      <w:pPr>
        <w:ind w:left="-142"/>
        <w:jc w:val="center"/>
      </w:pPr>
      <w:r w:rsidRPr="00921732">
        <w:t>имени А.С. Пушкина"</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121 корп. 1, 121 корп. 2, 121 корп. 3, 123, 125 корп. 1, 138 корп. 1, 140 корп. 1, 158, 160, 164, 166, 178, 182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224 корп. 1, 226 корп. 1, 250, 250 корп. 1, 251, 253, 258, корп. 1, 259, 260 корп. 1, 260 корп. 2, 260 корп. 3, 265 корп. 1, 279, 281, 283, 283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116 корп. 1, 118, 118 корп. 1, 118 корп. 2, 118 корп.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Суворова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9, 9 корп. 1, 9 корп. 2, 11 корп. 1, 11 корп. 2, 12, 14, 16, 16 корп. 1, 16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Федота Шубина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6, 8, 20, 24, 32, 34, 42, 42 корп. 1, 44 корп. 2, 46, 50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1 корп. 2, 5, 7, 10, 12, 14, 16, 16 корп. 1, 17, 24, 25, 26, 28 корп. 1, 30, 33, 39 корп. 1, 41, 41 корп. 1, 41 корп. 2, 43 корп. 2, 43 корп. 3, 53, 55, 55 корп.1,  57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17, 19, 21, 21 корп. 1, 23, 25</w:t>
            </w:r>
          </w:p>
        </w:tc>
      </w:tr>
      <w:tr w:rsidR="00AC1017" w:rsidRPr="00921732" w:rsidTr="008231A3">
        <w:trPr>
          <w:trHeight w:val="565"/>
        </w:trPr>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172, 173, 174, 175, 175, корп. 1, 177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186</w:t>
            </w:r>
          </w:p>
        </w:tc>
      </w:tr>
    </w:tbl>
    <w:p w:rsidR="00AC1017" w:rsidRPr="00921732" w:rsidRDefault="00AC1017" w:rsidP="00AC1017"/>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"Гимназия № 24"</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19, 21, 21 корп. 1, 23, 23 корп. 1, 25, 25 корп. 2, 27, 29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Тимме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22 корп. 2, 22 корп. 4, 24, 24, корп. 1, 28,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41, 43, 45, 49, 50, 51, 51, корп. 1, 53, 53 корп. 1, 55, 55 корп. 1, 57, 57 корп. 1, 59, 59 корп. 1, 61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Проезд К.С.Бадигина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20, 24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Розинга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6, 6 корп. 1, 10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Тыко</w:t>
            </w:r>
            <w:proofErr w:type="spellEnd"/>
            <w:r w:rsidRPr="00921732">
              <w:t xml:space="preserve"> </w:t>
            </w:r>
            <w:proofErr w:type="spellStart"/>
            <w:r w:rsidRPr="00921732">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Пустоозерная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tabs>
          <w:tab w:val="left" w:pos="4360"/>
          <w:tab w:val="left" w:pos="4469"/>
          <w:tab w:val="left" w:pos="4578"/>
          <w:tab w:val="left" w:pos="4687"/>
          <w:tab w:val="left" w:pos="4796"/>
        </w:tabs>
        <w:ind w:right="5282"/>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"Гимназия  № 25"</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Прокопия </w:t>
            </w:r>
            <w:proofErr w:type="spellStart"/>
            <w:r w:rsidRPr="00921732">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19, 19 корп. 1, 19 корп. 2, 23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41 корп. 1, 41 корп. 2, 43,  43 корп. 1, 43 корп. 3, 45, 45 корп. 1, 47, 52, 54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24, 24 корп. 1, 25, 26, 26 корп. 1, 26 корп. 2, 26 корп. 3, 28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Карпогорская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32</w:t>
            </w:r>
          </w:p>
        </w:tc>
      </w:tr>
    </w:tbl>
    <w:p w:rsidR="00AC1017" w:rsidRPr="00921732" w:rsidRDefault="00AC1017" w:rsidP="00AC1017">
      <w:pPr>
        <w:tabs>
          <w:tab w:val="left" w:pos="4360"/>
          <w:tab w:val="left" w:pos="4469"/>
          <w:tab w:val="left" w:pos="4578"/>
          <w:tab w:val="left" w:pos="4687"/>
          <w:tab w:val="left" w:pos="4796"/>
        </w:tabs>
        <w:ind w:right="5282"/>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26"</w:t>
      </w:r>
    </w:p>
    <w:p w:rsidR="00921732" w:rsidRPr="00921732" w:rsidRDefault="00921732" w:rsidP="00AC1017">
      <w:pPr>
        <w:ind w:left="-142"/>
        <w:jc w:val="center"/>
        <w:rPr>
          <w:bCs/>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265, 265 корп. 1, 265 корп. 2, 265 корп. 3, 265 корп. 4, 267, 279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Никитова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5, корп. 1, 6, 8, 9 корп. 2, 9 корп. 4, 12, 14, 16, 18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30 корп. 2, 30 корп. 3, 30 корп. 4, 32 корп. 1, 32 корп. 2, 32 корп. 3, 32 корп. 4, 33 корп. 2, 35, 35 корп. 1, 37, 37 корп. 1, 37 корп. 2, 39, 41, 43, 43 корп. 1, 45, 45 корп. 1, 45 корп. 3,  51, 53, 55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Папанина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 11 корп. 1, 26, 28 корп. 1, 28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 12, 36, 38, 40, 42, 53, 53 корп. 1, 57, 57 корп. 1, 57 корп. 2, 57 корп. 3, 64, 64 корп. 2, частный сектор</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33, 33 корп. 1, 33 корп. 2, 33 корп. 3, 33 корп. 4, 35, 35 корп. 1, 35 корп. 2, 35 корп. 4, 35 корп. 6, 37, 37 корп. 1, 37 корп. 2, 38, 39, 39 корп. 3, 40, 42</w:t>
            </w:r>
          </w:p>
        </w:tc>
      </w:tr>
    </w:tbl>
    <w:p w:rsidR="00921732" w:rsidRDefault="00AC1017" w:rsidP="00AC1017">
      <w:pPr>
        <w:ind w:left="-142"/>
        <w:jc w:val="center"/>
      </w:pPr>
      <w:r w:rsidRPr="00921732">
        <w:lastRenderedPageBreak/>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27"</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352 по 441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Октябрьская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Кирова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Николая Островского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Циолковского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Сухонская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Зеленая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Тарасова А.П.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Шкулева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Гражданская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Складская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Капитальная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Кривоборская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Старожаровихинская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Красносельская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Белогорская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Силикатчиков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1 корп. 2, 1 корп. 3, 2, 2 корп. 2, 2 корп. 3, 3, 3, корп. 1, 3 корп. 2, 6, 7, 8, 9, 11, 12, 13, 18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Переулок </w:t>
            </w:r>
            <w:proofErr w:type="spellStart"/>
            <w:r w:rsidRPr="00921732">
              <w:t>Лявлинский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Бобровский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Переулок </w:t>
            </w:r>
            <w:proofErr w:type="spellStart"/>
            <w:r w:rsidRPr="00921732">
              <w:t>Конецгорский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Поселок Силикатный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КИЗ Силикат,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КИЗ Силикат, 2-я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921732" w:rsidRDefault="00921732" w:rsidP="00AC1017">
      <w:pPr>
        <w:tabs>
          <w:tab w:val="left" w:pos="9000"/>
          <w:tab w:val="left" w:pos="9720"/>
        </w:tabs>
        <w:jc w:val="center"/>
        <w:rPr>
          <w:bCs/>
        </w:rPr>
      </w:pPr>
    </w:p>
    <w:p w:rsidR="00921732" w:rsidRDefault="00921732">
      <w:pPr>
        <w:rPr>
          <w:bCs/>
        </w:rPr>
      </w:pPr>
      <w:r>
        <w:rPr>
          <w:bCs/>
        </w:rPr>
        <w:br w:type="page"/>
      </w:r>
    </w:p>
    <w:p w:rsidR="00921732" w:rsidRDefault="00AC1017" w:rsidP="00AC1017">
      <w:pPr>
        <w:ind w:left="-142"/>
        <w:jc w:val="center"/>
      </w:pPr>
      <w:r w:rsidRPr="00921732">
        <w:lastRenderedPageBreak/>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28"</w:t>
      </w:r>
    </w:p>
    <w:p w:rsidR="00921732" w:rsidRPr="00921732" w:rsidRDefault="00921732" w:rsidP="00AC1017">
      <w:pPr>
        <w:ind w:left="-142"/>
        <w:jc w:val="center"/>
        <w:rPr>
          <w:bCs/>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23, 25, 25 корп. 1, 25 корп. 2, 25 корп. 3, 29, 29 корп. 1, 31, 31 корп. 1, 31 корп. 2, 31 корп. 3, 33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Заливная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264, 264 корп. 1, 266, 268 – 277, 277 корп. 1, 277 корп. 2, 279, 279 корп. 1, 281 корп. 1, 283 корп. 1, 285 корп. 1, 278 – 306 (четная сторона)</w:t>
            </w:r>
          </w:p>
        </w:tc>
      </w:tr>
    </w:tbl>
    <w:p w:rsidR="00AC1017" w:rsidRPr="00921732" w:rsidRDefault="00AC1017" w:rsidP="00AC1017">
      <w:pPr>
        <w:tabs>
          <w:tab w:val="left" w:pos="9000"/>
          <w:tab w:val="left" w:pos="9720"/>
        </w:tabs>
        <w:rPr>
          <w:bCs/>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30"</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312 по 350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Революции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Почтовый тракт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Пушкина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Траловая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Кононова И.Г.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1, 4, 6, 6 корп. 1, 8, 8 корп. 1, 10, 10 корп. 1, 12, 12 корп. 1, 14, 14 корп. 1, 15, 17, 18 корп. 1, 19, 20 корп. 1, 22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Квартальная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Русанова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Жосу</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Мостостроителей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Лучевая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Большая </w:t>
            </w:r>
            <w:proofErr w:type="spellStart"/>
            <w:r w:rsidRPr="00921732">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Малая </w:t>
            </w:r>
            <w:proofErr w:type="spellStart"/>
            <w:r w:rsidRPr="00921732">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Сиговец</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tabs>
          <w:tab w:val="left" w:pos="9000"/>
          <w:tab w:val="left" w:pos="9720"/>
        </w:tabs>
        <w:rPr>
          <w:bCs/>
        </w:rPr>
      </w:pPr>
    </w:p>
    <w:p w:rsidR="00921732" w:rsidRDefault="00AC1017" w:rsidP="00AC1017">
      <w:pPr>
        <w:jc w:val="center"/>
      </w:pPr>
      <w:r w:rsidRPr="00921732">
        <w:t xml:space="preserve">Муниципальное бюджетное общеобразовательное учреждение </w:t>
      </w:r>
    </w:p>
    <w:p w:rsidR="00921732" w:rsidRDefault="00AC1017" w:rsidP="00AC1017">
      <w:pPr>
        <w:jc w:val="center"/>
      </w:pPr>
      <w:r w:rsidRPr="00921732">
        <w:t xml:space="preserve">муниципального образования "Город   Архангельск" </w:t>
      </w:r>
    </w:p>
    <w:p w:rsidR="00AC1017" w:rsidRDefault="00AC1017" w:rsidP="00AC1017">
      <w:pPr>
        <w:jc w:val="center"/>
      </w:pPr>
      <w:r w:rsidRPr="00921732">
        <w:t>"Архангельская средняя школа  Соловецких юнг"</w:t>
      </w:r>
    </w:p>
    <w:p w:rsidR="00921732" w:rsidRPr="00921732" w:rsidRDefault="00921732" w:rsidP="00AC1017">
      <w:pPr>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Прокопия </w:t>
            </w:r>
            <w:proofErr w:type="spellStart"/>
            <w:r w:rsidRPr="00921732">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12, 14, 21, 21, корп. 1, 24, 24 корп. 1, 25, 26, 26 корп. 1, 28, 28 корп. 2, 28 корп. 3, 28 корп. 4, 30, 30 корп. 1, 30 корп. 2, 32, 32 корп. 1</w:t>
            </w:r>
          </w:p>
        </w:tc>
      </w:tr>
    </w:tbl>
    <w:p w:rsidR="00921732" w:rsidRDefault="00921732">
      <w:r>
        <w:br w:type="page"/>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Вся четная сторона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24 по 55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Серова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Емельяна Пугачева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43, 43 корп. 3, 45, 52, 54, 55, 57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Карпогорская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32</w:t>
            </w:r>
          </w:p>
        </w:tc>
      </w:tr>
    </w:tbl>
    <w:p w:rsidR="00AC1017" w:rsidRPr="00921732" w:rsidRDefault="00AC1017" w:rsidP="00AC1017">
      <w:pPr>
        <w:ind w:left="-142"/>
        <w:jc w:val="cente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33"</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5, 7, 11</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114, 116, 116 корп. 2, 116 корп. 3, 118, 118 корп. 1, 118 корп. 2</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Тимме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6 корп. 3, 8, 8 корп. 1, 8 корп. 2, 10, 10 корп. 1, 10 корп. 2, 10 корп. 3, 10 корп. 4, 12</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7 корп. 1, 7 корп. 2, 7 корп. 3, 9, 9 корп. 1, 11</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50, 52, 54, 54 корп. 1, 56, 68, 68 корп. 1, 68 корп. 2, 70</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21, 23, 25</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w:t>
            </w:r>
          </w:p>
        </w:tc>
      </w:tr>
    </w:tbl>
    <w:p w:rsidR="00AC1017" w:rsidRPr="00921732" w:rsidRDefault="00AC1017" w:rsidP="00AC1017">
      <w:pPr>
        <w:ind w:left="-142"/>
        <w:jc w:val="cente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34"</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Привокзальная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Железнодорожная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Магистральная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Клепача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Локомотивная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Тяговая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Третья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Исток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Деповская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 15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 8</w:t>
            </w:r>
          </w:p>
        </w:tc>
      </w:tr>
    </w:tbl>
    <w:p w:rsidR="00AC1017" w:rsidRPr="00921732" w:rsidRDefault="00AC1017" w:rsidP="00AC1017">
      <w:pPr>
        <w:ind w:left="-142"/>
        <w:jc w:val="center"/>
        <w:rPr>
          <w:b/>
        </w:rPr>
      </w:pPr>
    </w:p>
    <w:p w:rsidR="00921732" w:rsidRDefault="00921732">
      <w:r>
        <w:br w:type="page"/>
      </w:r>
    </w:p>
    <w:p w:rsidR="00921732" w:rsidRDefault="00AC1017" w:rsidP="00AC1017">
      <w:pPr>
        <w:ind w:left="-142"/>
        <w:jc w:val="center"/>
      </w:pPr>
      <w:r w:rsidRPr="00921732">
        <w:lastRenderedPageBreak/>
        <w:t xml:space="preserve">Муниципальное бюджетное общеобразовательное учреждение </w:t>
      </w:r>
    </w:p>
    <w:p w:rsidR="00921732" w:rsidRDefault="00AC1017" w:rsidP="00AC1017">
      <w:pPr>
        <w:ind w:left="-142"/>
        <w:jc w:val="center"/>
      </w:pPr>
      <w:r w:rsidRPr="00921732">
        <w:t xml:space="preserve">муниципального образования "Город  Архангельск" "Средняя школа № 35 </w:t>
      </w:r>
    </w:p>
    <w:p w:rsidR="00AC1017" w:rsidRDefault="00AC1017" w:rsidP="00AC1017">
      <w:pPr>
        <w:ind w:left="-142"/>
        <w:jc w:val="center"/>
      </w:pPr>
      <w:r w:rsidRPr="00921732">
        <w:t xml:space="preserve">имени Героя Советского Союза П.И. </w:t>
      </w:r>
      <w:proofErr w:type="spellStart"/>
      <w:r w:rsidRPr="00921732">
        <w:t>Галушина</w:t>
      </w:r>
      <w:proofErr w:type="spellEnd"/>
      <w:r w:rsidRPr="00921732">
        <w:t>"</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28 по 143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Кооперативная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Гоголя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Лесопильщиков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Поселковая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Шенкурская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1 по 23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Некрасова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Овощная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Федора Абрамова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Прокопия </w:t>
            </w:r>
            <w:proofErr w:type="spellStart"/>
            <w:r w:rsidRPr="00921732">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4, 5, 9, 9 корп. 1, 9 корп. 2, 11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Вся нечетная сторона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Садовая поляна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28 – 45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Первомайская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43, 43 корп. 3, 45, 52, 54, 57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Карпогорская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32</w:t>
            </w:r>
          </w:p>
        </w:tc>
      </w:tr>
    </w:tbl>
    <w:p w:rsidR="00AC1017" w:rsidRPr="00921732" w:rsidRDefault="00AC1017" w:rsidP="00AC1017">
      <w:pPr>
        <w:ind w:left="-142"/>
        <w:jc w:val="center"/>
      </w:pPr>
    </w:p>
    <w:p w:rsidR="00921732" w:rsidRDefault="00AC1017" w:rsidP="00AC1017">
      <w:pPr>
        <w:ind w:left="-142"/>
        <w:jc w:val="center"/>
      </w:pPr>
      <w:r w:rsidRPr="00921732">
        <w:t xml:space="preserve">Муниципальное бюджетное общеобразовательное учреждение </w:t>
      </w:r>
    </w:p>
    <w:p w:rsidR="00921732" w:rsidRDefault="00AC1017" w:rsidP="00AC1017">
      <w:pPr>
        <w:ind w:left="-142"/>
        <w:jc w:val="center"/>
      </w:pPr>
      <w:r w:rsidRPr="00921732">
        <w:t>муниципального образования "Город  Архангельск" "Средняя школа № 36</w:t>
      </w:r>
      <w:r w:rsidR="00D81F3A" w:rsidRPr="00921732">
        <w:t xml:space="preserve"> </w:t>
      </w:r>
    </w:p>
    <w:p w:rsidR="00AC1017" w:rsidRDefault="00D81F3A" w:rsidP="00AC1017">
      <w:pPr>
        <w:ind w:left="-142"/>
        <w:jc w:val="center"/>
      </w:pPr>
      <w:r w:rsidRPr="00921732">
        <w:t>имени Героя Советского Союза П.В. Усова</w:t>
      </w:r>
      <w:r w:rsidR="00AC1017" w:rsidRPr="00921732">
        <w:t>"</w:t>
      </w:r>
    </w:p>
    <w:p w:rsidR="00921732" w:rsidRPr="00921732" w:rsidRDefault="00921732" w:rsidP="00AC1017">
      <w:pPr>
        <w:ind w:left="-142"/>
        <w:jc w:val="center"/>
        <w:rPr>
          <w:bCs/>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14, 14 корп. 1, 14 корп. 2, 16, 16 корп. 1, 18, 18 корп. 1, 24, 24 корп. 1, 24 корп. 2, 24 корп. 3, 54, 56, 60, 70</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Коммунальная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4, 5, 7, 7 корп. 1, 9, 9 корп. 1, 11</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Павла Усова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Чапаева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5, 6, 13</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1 по 23</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Касаткиной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5 корп. 1, 6</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 4, 4 корп. 1, 5, 6, 6 корп. 3, 7, 8, 8 корп. 1, 8 корп. 2, 9, 11, 13, 15, 19, 21</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корп. 1, 1 корп. 2, 3 корп. 1, 4, 5, 5 корп. 1, 7, 7 корп. 1</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Учительская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63, 63 корп. 1, 64, 65, 66, 67, 68, 69, 70, 71, 71 корп. 1, 71 корп. 2, 72, 72 корп. 1, 73, 73 корп. 1, 74, 76, 78, 80, 82, 84, 84 корп. 1, 86</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Новоквартальная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5, 6, 7, 8, 10, 11, 12, 13, 13 корп. 1, 14, 15, 16 корп. 1, 17, 18, 18 корп. 1, 20</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Нагорная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36, 37, 38, 39, 40, 41, 42, 43, 44, 45, 47, 47 корп. 1, 48, 49, 50, 51, 52, 53, 54, 55, 55 корп. 1</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30, 32 корп. 1, 44, 46</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Красноармейская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 11, 12 корп. 1, 13, 14, 15, 16, 17, 18, 18 корп. 1, 19, 20, 21, 21 корп. 1, 22, 27</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Розы </w:t>
            </w:r>
            <w:proofErr w:type="spellStart"/>
            <w:r w:rsidRPr="00921732">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1, 3, 4, 5, 6, 7</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1, 2, 3, 5</w:t>
            </w:r>
          </w:p>
        </w:tc>
      </w:tr>
      <w:tr w:rsidR="00AC1017" w:rsidRPr="00921732" w:rsidTr="002F4506">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Ильинская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w:t>
            </w:r>
          </w:p>
        </w:tc>
      </w:tr>
    </w:tbl>
    <w:p w:rsidR="00AC1017" w:rsidRPr="00921732" w:rsidRDefault="00AC1017" w:rsidP="00AC1017">
      <w:pPr>
        <w:ind w:left="-142"/>
        <w:jc w:val="center"/>
        <w:rPr>
          <w:b/>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37"</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28, 28 корп. 1, 28 корп. 2, 30, 32, 36, 37, 38, 39, 40, 41, 43, 43 корп. 1, 46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Бергавинова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3, 4, 7, 8, 13, 14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Горького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3, 4, 5, 8, 10, 13, 15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26, 27, 31, 33, 33 корп. 1, 33 корп. 2, 33 корп. 3, 33 корп. 4, 35, 35 к. 1, 35 к. 5, 37, 37 корп. 1, 37 корп. 2, 39, 39 корп. 1, 39 корп. 2, 43 корп. 1, 43 корп. 2, 43 корп. 3, 43 корп. 4, 44, 46, 46 корп. 1, 50, 50 корп. 1, 50 корп. 2, 50 корп. 3, 54, 54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5, 5 корп. 2, 7, 9, 11, 13, 15, 20, 20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16, 17, 18, 19, 20, 21, 22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Красных маршалов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2 корп. 1, 3, 4, 4 корп. 1, 5, 6, 7, 8, 8 корп. 1, 9, 10, 11, 12, 16, 17, 18, 19, 19 корп. 1, 20, 24, 25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Орджоникидзе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3, корп. 1, 5, 5 корп. 1, 7, 8, 8 корп. 1, 13, 13 корп. 1, 14, 16, 17, 18, 19, 20, 21, 22, 22 корп. 1, 22 корп. 2, 23, 23 корп. 1, 24, 24 корп. 1, 24 корп. 2, 24 корп. 3, 25, 26, 26 корп. 1, 26 корп. 2, 26 корп.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Пушкинская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 4, 4 корп. 2, 5, 9, 12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Тельмана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2 корп. 1, 3, 5, 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11, 11 корп. 1, 13, 15, 17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Целлюлозная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 10 корп. 1, 12, 13, 14, 14 корп. 1, 15, 15 корп. 1, 20, 22, 22 корп. 1, 23, 23 корп. 1, 25, 27</w:t>
            </w:r>
          </w:p>
        </w:tc>
      </w:tr>
    </w:tbl>
    <w:p w:rsidR="00AC1017" w:rsidRPr="00921732" w:rsidRDefault="00AC1017" w:rsidP="00AC1017">
      <w:pPr>
        <w:tabs>
          <w:tab w:val="left" w:pos="9000"/>
          <w:tab w:val="left" w:pos="9720"/>
        </w:tabs>
        <w:rPr>
          <w:bCs/>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43"</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10, 23, 23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1, 2 корп. 2, 4, 11, 12, 16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6, 9, 13, 14, 15, 15 корп. 1, 20, 20 корп. 1, 25, 26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6, 12, 12 корп. 1, 12 корп. 2, 15, 18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Кутузова М.И.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1, 3, 4, 9, 11, 13, 15, 17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Индустриальная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9, 12, 14, 16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Добролюбова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12, 15, 16, 17, 18, 18 корп. 1, 20, 22, 24, 26, 28, 30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Ударников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1, 7, 8, 10, 11, 12, 15, 15 корп. 1, 16, 17, 18, 19, 21, 24, 26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Репина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9, 11, 11 корп. 1, 14, 15, 15 корп. 1, 16, 16 корп. 1, 17, 18, 19, 20, 21, 22, 24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Каботажная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3, 5, 7, 9, 11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Мичурина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8, 10, 12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Мусинского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9, 11, 13, 15, 19, 21, 23, 25, 27</w:t>
            </w:r>
          </w:p>
        </w:tc>
      </w:tr>
    </w:tbl>
    <w:p w:rsidR="00AC1017" w:rsidRPr="00921732" w:rsidRDefault="00AC1017" w:rsidP="00AC1017">
      <w:pPr>
        <w:ind w:left="-142"/>
        <w:jc w:val="center"/>
        <w:rPr>
          <w:b/>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45"</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75, 75 корп. 1, 77, 79, 81, 81 корп. 1, 85, 85 корп. 1, 87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48, 48 корп. 1, 50, 52, 54, 56, 58, 58 корп. 1, 58 корп. 2, 58 корп. 3, 58 корп. 4, 60 корп. 1, 60 корп. 2, 60 корп. 3, 60 корп. 4, 72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42, 44, 46, 48, 48 корп. 2, 50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Проезд </w:t>
            </w:r>
            <w:proofErr w:type="spellStart"/>
            <w:r w:rsidRPr="00921732">
              <w:t>Приорова</w:t>
            </w:r>
            <w:proofErr w:type="spellEnd"/>
            <w:r w:rsidRPr="00921732">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46 корп. 1, 50, 52, 52 корп. 1, 52 корп. 2, 54, 56, 57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39, 41, 47, 49, 51, 68, 70, 72, 72 корп. 1, 74, 76, 78, 78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46, 50, 50 корп. 1, 50 корп. 2, 52, 52 корп. 1, 54, 55, 56, 56, корп. 1, 56 корп. 2, 56 корп.3, 57, 59, 60, 61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Цветная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1, 2, 6, 7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 xml:space="preserve">Улица </w:t>
            </w:r>
            <w:proofErr w:type="spellStart"/>
            <w:r w:rsidRPr="00921732">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32, 33, 33 корп. 1, 35, 37, 39, 43, 45, 47</w:t>
            </w:r>
          </w:p>
        </w:tc>
      </w:tr>
    </w:tbl>
    <w:p w:rsidR="00AC1017" w:rsidRPr="00921732" w:rsidRDefault="00AC1017" w:rsidP="00AC1017">
      <w:pPr>
        <w:ind w:left="-142"/>
        <w:jc w:val="cente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"Основная школа № 48"</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Декабристов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Приморская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Братская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Восьмое марта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Поселок Расчалка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tabs>
          <w:tab w:val="left" w:pos="4360"/>
          <w:tab w:val="left" w:pos="4469"/>
          <w:tab w:val="left" w:pos="4578"/>
          <w:tab w:val="left" w:pos="4687"/>
          <w:tab w:val="left" w:pos="4796"/>
        </w:tabs>
        <w:ind w:right="5282"/>
      </w:pPr>
    </w:p>
    <w:p w:rsidR="00AC1017" w:rsidRPr="00921732" w:rsidRDefault="00AC1017" w:rsidP="00AC1017">
      <w:pPr>
        <w:tabs>
          <w:tab w:val="left" w:pos="4360"/>
          <w:tab w:val="left" w:pos="4469"/>
          <w:tab w:val="left" w:pos="4578"/>
          <w:tab w:val="left" w:pos="4687"/>
          <w:tab w:val="left" w:pos="4796"/>
        </w:tabs>
        <w:ind w:right="5282"/>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49"</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45, 45 корп. 1, 51, 55 корп. 1, 89, 92, 94, 110, 114, 116, 124, 126, 134, 136, 140, 148, 150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2, 4, 5, 6, 7, 8, 9, 10, 11, 12, 15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4, 4 корп. 1, 4 корп. 2, 12, 12 корп. 4, 15, 17 корп. 1, 17 корп. 2, 19, 19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Гуляева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102, 103, 105, 107, 109, 109 корп. 1, 115, 116, 116 корп. 1, 118, 118 корп. 1, 120, 120 корп. 1, 120 корп. 2, 120 корп. 3, 120 корп. 4, 121, 121 корп. 1, 121 корп. 2, 122, 122 корп. 1, 123, 123, корп. 1, 124, 125 корп. 1, 126, 127, 127 корп. 1, 127 корп. 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51, 51 корп. 1, 53, 55, 55 корп. 1, 55 корп. 2, 57, 59, 59 корп. 1, 59 корп. 2, 61, 63, 63 корп. 1, 63 корп. 2, 65, 67, 69, 71, 71, корп. 1, 73, 75, 77, 79, 81, 83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6, 6 корп. 1, 8, 8 корп. 1, 10, 12, 14, 15, 16, 19, 19 корп. 1, 20, 20 корп. 1, 20 корп. 2, 22, 22 корп. 1, 24, 27, 28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3 корп. 1, 4, 5, 6, 8, 10,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18, 19, 20, 20 корп. 1, 21</w:t>
            </w:r>
          </w:p>
        </w:tc>
      </w:tr>
    </w:tbl>
    <w:p w:rsidR="00AC1017" w:rsidRPr="00921732" w:rsidRDefault="00AC1017" w:rsidP="00AC1017"/>
    <w:p w:rsidR="00921732" w:rsidRDefault="00AC1017" w:rsidP="00AC1017">
      <w:pPr>
        <w:ind w:left="-142"/>
        <w:jc w:val="center"/>
      </w:pPr>
      <w:r w:rsidRPr="00921732">
        <w:t xml:space="preserve">Муниципальное бюджетное общеобразовательное учреждение </w:t>
      </w:r>
    </w:p>
    <w:p w:rsidR="00921732" w:rsidRDefault="00AC1017" w:rsidP="00AC1017">
      <w:pPr>
        <w:ind w:left="-142"/>
        <w:jc w:val="center"/>
      </w:pPr>
      <w:r w:rsidRPr="00921732">
        <w:t xml:space="preserve">муниципального образования "Город Архангельск" "Средняя школа № 50 </w:t>
      </w:r>
    </w:p>
    <w:p w:rsidR="00AC1017" w:rsidRDefault="00AC1017" w:rsidP="00AC1017">
      <w:pPr>
        <w:ind w:left="-142"/>
        <w:jc w:val="center"/>
      </w:pPr>
      <w:r w:rsidRPr="00921732">
        <w:t>имени дважды Героя Советского Союза А.О. Шабалина"</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Валявкина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5 корп.1, 9, 29, 13, 15, 16, 17, 18, 19, 20, 21, 22, 23, 26, 27, 29, 31, 33, 34, 36, 37, 39, 41, 45, 49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Краснофлотская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5, 33, 35, 41, 45, 47, 51, 53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11, 13, 18, 24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12, 14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Банный 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2, 3, 5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Адмиралтейская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7, 7 корп. 1, 8, 9, 11, 11 корп. 1, 12, 13, 14, 15, 16, 17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 26, 32, 32 корп. 1, 40, 42, 44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7 корп. 1, 7 корп. 2, 11, 11 корп. 1, 12, 15, 15 корп. 1, 17, 17 корп. 1, 17 корп. 2, 19, 19 корп. 1, 21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6 корп. 1, 6 корп. 2, 6 корп. 3, 42, 44, 46, 52, 52 корп. 2, 54, 58, 60, 68, 70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Пахтусова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4 корп. 2, 4 корп. 3, 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Таймырская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Восточная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Депутатская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Корпусная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Крупской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Кузнечевская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Литейная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Лодочная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Михайловой Т.П.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Полевая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Соломбальская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Совхозная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Суханова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Фрезерная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Южная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Якорная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Арктическая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Столбовая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Большеземельская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Линейная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Красный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Краснофлотский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 xml:space="preserve">Переулок </w:t>
            </w:r>
            <w:proofErr w:type="spellStart"/>
            <w:r w:rsidRPr="00921732">
              <w:t>Пертоминский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Физкультурный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Банный 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Прокашева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2 - 32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четная сторона 2 - 20, нечетная сторона 1 - 31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Пустозерская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Розмыслова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Сибирякова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4 по 30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Шилова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Связистов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Закемовского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20, 22, 24, 26, 29, 31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Левачева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w:t>
            </w:r>
          </w:p>
        </w:tc>
      </w:tr>
    </w:tbl>
    <w:p w:rsidR="00AC1017" w:rsidRPr="00921732" w:rsidRDefault="00AC1017" w:rsidP="00AC1017">
      <w:pPr>
        <w:rPr>
          <w:b/>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Pr="00921732" w:rsidRDefault="00AC1017" w:rsidP="00AC1017">
      <w:pPr>
        <w:ind w:left="-142"/>
        <w:jc w:val="center"/>
      </w:pPr>
      <w:r w:rsidRPr="00921732">
        <w:t xml:space="preserve">муниципального образования "Город  Архангельск" "Средняя школа № 51 </w:t>
      </w:r>
    </w:p>
    <w:p w:rsidR="00AC1017" w:rsidRDefault="00AC1017" w:rsidP="00AC1017">
      <w:pPr>
        <w:ind w:left="-142"/>
        <w:jc w:val="center"/>
      </w:pPr>
      <w:r w:rsidRPr="00921732">
        <w:t>имени Ф.А. Абрамова"</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19, 21, 21 корп. 11, 23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Малиновского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2, 6, 7, 8, 12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40-летия Великой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3, 4, 5, 5 корп. 2, 6, 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 12, 12, корп. 1, 14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47, 47 корп. 1, 47 корп. 2, 47 корп. 3, 48, 49, 50, 51, 51 корп. 1, 52, 54, 56, 58, 60, 60 корп. 1, 62, 62 корп. 1, 64, 64 корп. 1, 64 корп. 2, 66, 68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Конзихинская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11, 13, 13 корп. 1, 17, 18, 19, 20, 28, 32, 33, 35, 37, 39, 40, 42, 43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Богового</w:t>
            </w:r>
            <w:proofErr w:type="spellEnd"/>
            <w:r w:rsidRPr="00921732">
              <w:t xml:space="preserve"> В.Г.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2, 15, 30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41 корп.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Ларионова С.Н.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15, 16, 20, 26, 35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Песочная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Суздальцевой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Побережная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w:t>
            </w:r>
          </w:p>
        </w:tc>
      </w:tr>
    </w:tbl>
    <w:p w:rsidR="00AC1017" w:rsidRPr="00921732" w:rsidRDefault="00AC1017" w:rsidP="00AC1017">
      <w:pPr>
        <w:widowControl w:val="0"/>
        <w:autoSpaceDE w:val="0"/>
        <w:autoSpaceDN w:val="0"/>
        <w:adjustRightInd w:val="0"/>
        <w:jc w:val="center"/>
      </w:pPr>
    </w:p>
    <w:p w:rsidR="00921732" w:rsidRDefault="00AC1017" w:rsidP="00AC1017">
      <w:pPr>
        <w:jc w:val="center"/>
      </w:pPr>
      <w:r w:rsidRPr="00921732">
        <w:t xml:space="preserve">Муниципальное бюджетное общеобразовательное учреждение </w:t>
      </w:r>
    </w:p>
    <w:p w:rsidR="00921732" w:rsidRDefault="00AC1017" w:rsidP="00AC1017">
      <w:pPr>
        <w:jc w:val="center"/>
      </w:pPr>
      <w:r w:rsidRPr="00921732">
        <w:t xml:space="preserve">муниципального образования "Город Архангельск" "Средняя школа № 52 </w:t>
      </w:r>
    </w:p>
    <w:p w:rsidR="00AC1017" w:rsidRDefault="00AC1017" w:rsidP="00AC1017">
      <w:pPr>
        <w:jc w:val="center"/>
      </w:pPr>
      <w:r w:rsidRPr="00921732">
        <w:t>имени Героя Советского Союза Г.И. Катарина"</w:t>
      </w:r>
    </w:p>
    <w:p w:rsidR="00921732" w:rsidRPr="00921732" w:rsidRDefault="00921732" w:rsidP="00AC1017">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8, 9, 11, 11 корп. 1, 12, 13, 15, 15 корп. 1, 17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Беломорской флотилии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2 корп. 2, 4, 4 корп. 4, 4 корп. 5, 4 корп. 6, 6, 6 корп. 1, 6 корп. 2, 6 корп. 3, 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37, 37 корп. 1, 39, 41, 43, 52, 53, 54, 57, 70, 70 корп. 1, 72, 72 корп. 1, 74, 78, 78 корп. 1, 80, 86, 88, 90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 6 корп. 1, 14, 14 корп. 1, 16, 16 корп. 1, 17, 18, 20, 22, 28, 30, 32, 34, 36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27, 29, 31, 32, 33, 33 корп. 1, 34, 34 корп. 1, 35, 36, 37, 39, 41, 43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52, 53, 54, 55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Маяковского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Нечетная сторона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Широкий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5, 7, 9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34 - 44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33 - 40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E45923" w:rsidP="008231A3">
            <w:pPr>
              <w:widowControl w:val="0"/>
              <w:autoSpaceDE w:val="0"/>
              <w:autoSpaceDN w:val="0"/>
              <w:adjustRightInd w:val="0"/>
            </w:pPr>
            <w:r w:rsidRPr="00921732">
              <w:t>22, 24, 26, 28</w:t>
            </w:r>
            <w:r w:rsidR="00AC1017" w:rsidRPr="00921732">
              <w:t>, 30, 35, 37,39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Катарина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53, 55 коп.1, 66, 68</w:t>
            </w:r>
          </w:p>
        </w:tc>
      </w:tr>
    </w:tbl>
    <w:p w:rsidR="00AC1017" w:rsidRPr="00921732" w:rsidRDefault="00AC1017" w:rsidP="00AC1017">
      <w:pPr>
        <w:widowControl w:val="0"/>
        <w:autoSpaceDE w:val="0"/>
        <w:autoSpaceDN w:val="0"/>
        <w:adjustRightInd w:val="0"/>
        <w:jc w:val="center"/>
      </w:pPr>
    </w:p>
    <w:p w:rsidR="00921732" w:rsidRDefault="00AC1017" w:rsidP="00AC1017">
      <w:pPr>
        <w:ind w:left="-142"/>
        <w:jc w:val="center"/>
      </w:pPr>
      <w:bookmarkStart w:id="1" w:name="Par56"/>
      <w:bookmarkEnd w:id="1"/>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54"</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Островная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Петра Стрелкова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Котовского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Герцена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Петрозаводская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Производственная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Механизаторов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Моряка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Такелажная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Союзов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Луганская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Мирная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Светлая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Фрунзе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Юнг Военно-Морского флота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Биржевая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Причальная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Соловецкая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Соловецкая</w:t>
            </w:r>
            <w:proofErr w:type="spellEnd"/>
            <w:r w:rsidRPr="00921732">
              <w:t xml:space="preserve">, </w:t>
            </w:r>
            <w:r w:rsidRPr="00921732">
              <w:br/>
              <w:t>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Соловецкая</w:t>
            </w:r>
            <w:proofErr w:type="spellEnd"/>
            <w:r w:rsidRPr="00921732">
              <w:t>, 2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Соловецкая</w:t>
            </w:r>
            <w:proofErr w:type="spellEnd"/>
            <w:r w:rsidRPr="00921732">
              <w:t xml:space="preserve">, </w:t>
            </w:r>
            <w:r w:rsidRPr="00921732">
              <w:br/>
              <w:t>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Соловецкая</w:t>
            </w:r>
            <w:proofErr w:type="spellEnd"/>
            <w:r w:rsidRPr="00921732">
              <w:t>,</w:t>
            </w:r>
            <w:r w:rsidRPr="00921732">
              <w:br/>
              <w:t>переулок 3-й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Соловецкая</w:t>
            </w:r>
            <w:proofErr w:type="spellEnd"/>
            <w:r w:rsidRPr="00921732">
              <w:t xml:space="preserve">, </w:t>
            </w:r>
            <w:r w:rsidRPr="00921732">
              <w:br/>
              <w:t>переулок 4-й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Культуры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Чупрова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Транспортная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Рыбацкая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Заря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Усть-Кривяк</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Стадионная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Ивана Рябова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Л.Толстого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 xml:space="preserve">Улица </w:t>
            </w:r>
            <w:proofErr w:type="spellStart"/>
            <w:r w:rsidRPr="00921732">
              <w:t>Новодвинская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Азовская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СНТ Бочага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9, 129, 131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Лесоэкспортная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Двинской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Емецкая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Портовая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Проезжая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Колхозная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Фестивальная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Деревня Сосновка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jc w:val="center"/>
      </w:pPr>
    </w:p>
    <w:p w:rsidR="00AC1017" w:rsidRDefault="00AC1017" w:rsidP="00AC1017">
      <w:pPr>
        <w:ind w:left="-142"/>
        <w:jc w:val="center"/>
      </w:pPr>
      <w:r w:rsidRPr="00921732">
        <w:t xml:space="preserve">Муниципальное бюджетное общеобразовательное учреждение </w:t>
      </w:r>
      <w:r w:rsidRPr="00921732">
        <w:br/>
        <w:t xml:space="preserve">муниципального образования "Город Архангельск" "Средняя школа № 55" </w:t>
      </w:r>
      <w:r w:rsidRPr="00921732">
        <w:br/>
        <w:t xml:space="preserve">имени А.И. </w:t>
      </w:r>
      <w:proofErr w:type="spellStart"/>
      <w:r w:rsidRPr="00921732">
        <w:t>Анощенкова</w:t>
      </w:r>
      <w:proofErr w:type="spellEnd"/>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Пионерская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Торговая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Байкальская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Театральная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Сольвычегодская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Лесотехническая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Боровая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Охотная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Повракульская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Постышева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Дальняя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Торговый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Садовый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proofErr w:type="spellStart"/>
            <w:r w:rsidRPr="00921732">
              <w:t>Ваганиха</w:t>
            </w:r>
            <w:proofErr w:type="spellEnd"/>
            <w:r w:rsidRPr="00921732">
              <w:t>, хутор</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Анощенкова</w:t>
            </w:r>
            <w:proofErr w:type="spellEnd"/>
            <w:r w:rsidRPr="00921732">
              <w:t xml:space="preserve"> А.И.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4 корп. 1, 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5 корп. 1, 6, 7, 7 корп. 1, 8, 8 корп. 1, 8 корп. 2, 8 корп. 3, 8 корп. 4, 8 корп. 5, 9, 9 корп. 1, 11, 12, 12 корп. 1, 12 корп. 2, 12 корп. 3, 12 корп. 4, 13, 15, 15 корп. 1, 15 корп. 2, 15 корп. 3, 17, 18, 18 корп. 1, 18 корп. 2, 18 корп. 3, 19, 19 корп. 1, 19 корп. 2, 19 корп. 5, 19 корп. 6, 19 корп. 7, 20, 20 корп. 1, 20 корп. 2, 20 корп. 3, 20 корп. 4, 22, 22 корп. 1, 23, 24, 24 корп. 1, 24 корп. 2, 25, 27, 28, 28 корп. 1, 30, 30 корп. 1, 31, 31 корп. 1, 32, 32 корп. 1, 34, 36, 36 корп. 1, 37, 37 корп. 1, 38, 40, 40 корп. 1, 46, 48, 50, 52, 54, 56, 56 корп. 1, 56 корп. 2, 58</w:t>
            </w:r>
          </w:p>
        </w:tc>
      </w:tr>
    </w:tbl>
    <w:p w:rsidR="00AC1017" w:rsidRPr="00921732" w:rsidRDefault="00AC1017" w:rsidP="00AC1017">
      <w:pPr>
        <w:jc w:val="center"/>
      </w:pPr>
    </w:p>
    <w:p w:rsidR="00921732" w:rsidRDefault="00AC1017" w:rsidP="00AC1017">
      <w:pPr>
        <w:ind w:left="-142"/>
        <w:jc w:val="center"/>
      </w:pPr>
      <w:r w:rsidRPr="00921732">
        <w:t>Муниципальное бюджетное общеобразовательное учреждение</w:t>
      </w:r>
      <w:r w:rsidRPr="00921732">
        <w:br/>
        <w:t xml:space="preserve"> муниципального образования "Город Архангельск" </w:t>
      </w:r>
    </w:p>
    <w:p w:rsidR="00AC1017" w:rsidRDefault="00AC1017" w:rsidP="00AC1017">
      <w:pPr>
        <w:ind w:left="-142"/>
        <w:jc w:val="center"/>
      </w:pPr>
      <w:r w:rsidRPr="00921732">
        <w:t>"Средняя школа № 59</w:t>
      </w:r>
      <w:r w:rsidR="00921732">
        <w:t xml:space="preserve"> </w:t>
      </w:r>
      <w:r w:rsidRPr="00921732">
        <w:t>имени Героя Советского</w:t>
      </w:r>
      <w:r w:rsidRPr="00921732">
        <w:rPr>
          <w:b/>
        </w:rPr>
        <w:t xml:space="preserve"> </w:t>
      </w:r>
      <w:r w:rsidRPr="00921732">
        <w:t>Союза М.Е. Родионова"</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Нечетная сторона с 43 по 85</w:t>
            </w:r>
          </w:p>
          <w:p w:rsidR="00AC1017" w:rsidRPr="00921732" w:rsidRDefault="00AC1017" w:rsidP="008231A3">
            <w:pPr>
              <w:widowControl w:val="0"/>
              <w:autoSpaceDE w:val="0"/>
              <w:autoSpaceDN w:val="0"/>
              <w:adjustRightInd w:val="0"/>
            </w:pPr>
            <w:r w:rsidRPr="00921732">
              <w:t>Четная сторона с 70 по 158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Инессы Арманд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Кольцевая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Кузьмина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Ладожская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Междуречье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Михаила </w:t>
            </w:r>
            <w:proofErr w:type="spellStart"/>
            <w:r w:rsidRPr="00921732">
              <w:t>Новова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Восьмой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Родионова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Сибирская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Сибирская,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Сибирская, 2-й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1 корп. 1, 1 корп. 2, 1 корп. 3, 1 корп. 4, 1 корп. 5, 2, 2 корп. 1, 2 корп. 2, 2 корп. 3, 4, 4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Большая </w:t>
            </w:r>
            <w:proofErr w:type="spellStart"/>
            <w:r w:rsidRPr="00921732">
              <w:t>Двинка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Капитана </w:t>
            </w:r>
            <w:proofErr w:type="spellStart"/>
            <w:r w:rsidRPr="00921732">
              <w:t>Хромцова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Портовиков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Стахановская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Шмидта О.Ю.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Реушеньгская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Карбасная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Шестакова А.В.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Ягодная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921732" w:rsidRDefault="00AC1017" w:rsidP="00AC1017">
      <w:pPr>
        <w:ind w:left="-142"/>
        <w:jc w:val="center"/>
      </w:pPr>
      <w:r w:rsidRPr="00921732">
        <w:lastRenderedPageBreak/>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60"</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Мудьюгская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Лодемская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корп. 1, 2 корп. 2, 2 корп.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Старо-</w:t>
            </w:r>
            <w:proofErr w:type="spellStart"/>
            <w:r w:rsidRPr="00921732">
              <w:t>Ижемская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Полярной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142"/>
        <w:jc w:val="center"/>
        <w:rPr>
          <w:b/>
        </w:rPr>
      </w:pPr>
    </w:p>
    <w:p w:rsidR="00AC1017" w:rsidRDefault="00AC1017" w:rsidP="00AC1017">
      <w:pPr>
        <w:ind w:left="-142"/>
        <w:jc w:val="center"/>
      </w:pPr>
      <w:r w:rsidRPr="00921732">
        <w:t xml:space="preserve">Муниципальное бюджетное общеобразовательное учреждение </w:t>
      </w:r>
      <w:r w:rsidRPr="00921732">
        <w:br/>
        <w:t>муниципального образования "Город Архангельск" "Средняя школа № 62"</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29, 31, 33, 35, 35 корп. 1, 35 корп. 2, 36, 37, 37 корп. 1, 37 корп. 2, 37 корп. 3, 38, 39, 41 корп. 3, 43, 43 корп. 1, 63, 63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40, 44, 44 корп. 1, 44 корп. 2, 46 корп. 1, 48, 50, 52, 54, 60, 62, 64, 66, 68, 70, 72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4, 4 корп. 1, 6, 8, 8 корп. 1, 9, 10, 10 корп. 1, 11, 12, 13, 14, 14 корп. 1, 15, 16, 16 корп. 1, 16 корп. 2, 18, 19, 20, 21, 21 корп. 1, 21 корп. 2, 21 корп. 3, 22, 22 корп. 1, 23, 24, 24 корп. 1, 25, 26, 27, 28, 28 корп. 1, 30, 32, 34, 36, 38, 40, 42,44</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6, 7, 8, 9, 10, 11, 12, 13, 15, 15 корп. 1, 17, 21, 22, 23, 24, 25, 25 корп. 1, 26, 27, 28, 29, 30, 31, 32, 33, 34, 35, 37, 38, 38 корп. 1, 38 корп. 2, 38 корп. 3, 38 корп. 4, 39, 40, 42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45 корп. 1, 46, 48, 48 корп. 1, 50, 52, 52 корп. 1, 52 корп. 2, 52 корп. 3, 54, 55, 56, 57, 59, 61, 61 корп. 1, 67, 73, 73 корп. 1, 75, 77, 79, 81, 83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31, 33, 35, 37, 39, 41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Усть</w:t>
            </w:r>
            <w:proofErr w:type="spellEnd"/>
            <w:r w:rsidRPr="00921732">
              <w:t>-Двинская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2, 3, 4, 5, 6, 7, 8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Балтийская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3, 4, 5, 6, 7, 8, 9, 10, 11, 12, 13, 14, 15, 16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14, 14 корп. 1, 15, 16, 17, 19, 19 корп. 1, 21, 21 корп. 1, 22, 23, 23 корп. 1, 24, 25, 26, 27, 28, 29, 30, 31, 32, 38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1, 2, 3, 4, 5, 6, 7, 9, 10</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Мостовая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6а, 21, 22, 23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Сокольская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Сульфатная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rPr>
          <w:b/>
        </w:rPr>
      </w:pPr>
    </w:p>
    <w:p w:rsidR="00921732" w:rsidRDefault="00AC1017" w:rsidP="00AC1017">
      <w:pPr>
        <w:ind w:left="-142"/>
        <w:jc w:val="center"/>
      </w:pPr>
      <w:r w:rsidRPr="00921732">
        <w:lastRenderedPageBreak/>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68"</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Гидролизная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Буденного С.М.</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Юности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Менделеева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Вельможного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Александра Петрова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Маслова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Физкультурников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Муромская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Гвардейская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Маймаксанская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Малая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Гренландская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Бабушкина М.С.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Баумана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Корабельная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Кучина А.С.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Леваневского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Мореплавателей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Мезенская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Трамвайная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proofErr w:type="spellStart"/>
            <w:r w:rsidRPr="00921732">
              <w:t>Маймаксанское</w:t>
            </w:r>
            <w:proofErr w:type="spellEnd"/>
            <w:r w:rsidRPr="00921732">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По требованию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КИЗ "Лето"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142"/>
        <w:jc w:val="center"/>
      </w:pPr>
    </w:p>
    <w:p w:rsidR="00921732" w:rsidRDefault="00AC1017" w:rsidP="00AC1017">
      <w:pPr>
        <w:ind w:left="-142"/>
        <w:jc w:val="center"/>
      </w:pPr>
      <w:r w:rsidRPr="00921732">
        <w:t xml:space="preserve">Муниципальное бюджетное общеобразовательное учреждение </w:t>
      </w:r>
      <w:r w:rsidRPr="00921732">
        <w:br/>
        <w:t xml:space="preserve">муниципального образования "Город Архангельск" </w:t>
      </w:r>
    </w:p>
    <w:p w:rsidR="00AC1017" w:rsidRDefault="00AC1017" w:rsidP="00AC1017">
      <w:pPr>
        <w:ind w:left="-142"/>
        <w:jc w:val="center"/>
      </w:pPr>
      <w:r w:rsidRPr="00921732">
        <w:t>"Основная  школа № 69 имени А.А. Ефремова"</w:t>
      </w:r>
    </w:p>
    <w:p w:rsidR="00921732" w:rsidRPr="00921732" w:rsidRDefault="00921732" w:rsidP="00AC1017">
      <w:pPr>
        <w:ind w:left="-142"/>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Первый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Одиннадцатый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Севстрой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Куйбышева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Матросова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Водоемная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Ленинская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Комбинатовская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Мира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3 корп. 1,  3 корп. 2, 4, 5, 6, 6 корп. 1, 7, 8, 8 корп. 1, 8 корп.3, 9, 9 корп. 1, 10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Зеленец</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142"/>
        <w:jc w:val="center"/>
        <w:rPr>
          <w:b/>
        </w:rPr>
      </w:pPr>
    </w:p>
    <w:p w:rsidR="00921732" w:rsidRDefault="00AC1017" w:rsidP="00AC1017">
      <w:pPr>
        <w:ind w:left="-142"/>
        <w:jc w:val="center"/>
      </w:pPr>
      <w:r w:rsidRPr="00921732">
        <w:t xml:space="preserve">Муниципальное бюджетное общеобразовательное учреждение </w:t>
      </w:r>
    </w:p>
    <w:p w:rsidR="00921732" w:rsidRDefault="00AC1017" w:rsidP="00AC1017">
      <w:pPr>
        <w:ind w:left="-142"/>
        <w:jc w:val="center"/>
      </w:pPr>
      <w:r w:rsidRPr="00921732">
        <w:t xml:space="preserve">муниципального образования "Город Архангельск" "Средняя школа № 70 </w:t>
      </w:r>
    </w:p>
    <w:p w:rsidR="00AC1017" w:rsidRDefault="00AC1017" w:rsidP="00AC1017">
      <w:pPr>
        <w:ind w:left="-142"/>
        <w:jc w:val="center"/>
      </w:pPr>
      <w:r w:rsidRPr="00921732">
        <w:t>имени Александра Грина"</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КЛДК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Никольская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Береговая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Юбилейная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Тимуровская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Близниной</w:t>
            </w:r>
            <w:proofErr w:type="spellEnd"/>
            <w:r w:rsidRPr="00921732">
              <w:t xml:space="preserve"> К.Н.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Зеленолугская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5-го авиаполка ГВФ</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Деревня Голова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Деревня </w:t>
            </w:r>
            <w:proofErr w:type="spellStart"/>
            <w:r w:rsidRPr="00921732">
              <w:t>Гневашева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Аэропорт </w:t>
            </w:r>
            <w:proofErr w:type="spellStart"/>
            <w:r w:rsidRPr="00921732">
              <w:t>Кегостров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1, 2, 3, 4, 38, 39, 40, 41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Александра Грина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Кегостровская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16 корп. 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Взлетная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4, 6, 7, 9, 10, 11, 12, 13, 16, 17, 27</w:t>
            </w:r>
          </w:p>
        </w:tc>
      </w:tr>
    </w:tbl>
    <w:p w:rsidR="00AC1017" w:rsidRPr="00921732" w:rsidRDefault="00AC1017" w:rsidP="00AC1017"/>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73"</w:t>
      </w:r>
    </w:p>
    <w:p w:rsidR="00921732" w:rsidRPr="00921732" w:rsidRDefault="00921732" w:rsidP="00AC1017">
      <w:pPr>
        <w:ind w:left="-142"/>
        <w:jc w:val="center"/>
        <w:rPr>
          <w:bCs/>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Кирпичного завода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Второй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Придорожная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Стивидорская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12, 12 корп. 1, 13, 14, 19, 19 корп. 1, 21, 23, 25, 25 корп. 1, 27, 27 корп. 1, 29, 29 корп. 1, 31, 31 корп. 1, 33, 35, 37, 39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11, 13, 13 корп. 1, 15, 17, 23, 25, 27, 27 корп. 1, 29, 31, 33, 35, 37, 39</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Пустошного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7, 9, 11, 11 корп. 1, 13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Зеленец</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Боры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180"/>
        <w:jc w:val="center"/>
      </w:pPr>
    </w:p>
    <w:p w:rsidR="00921732" w:rsidRDefault="00AC1017" w:rsidP="00AC1017">
      <w:pPr>
        <w:ind w:left="-180"/>
        <w:jc w:val="center"/>
      </w:pPr>
      <w:r w:rsidRPr="00921732">
        <w:t xml:space="preserve">Муниципальное бюджетное общеобразовательное учреждение </w:t>
      </w:r>
    </w:p>
    <w:p w:rsidR="00AC1017" w:rsidRDefault="00AC1017" w:rsidP="00AC1017">
      <w:pPr>
        <w:ind w:left="-180"/>
        <w:jc w:val="center"/>
      </w:pPr>
      <w:proofErr w:type="spellStart"/>
      <w:r w:rsidRPr="00921732">
        <w:t>униципального</w:t>
      </w:r>
      <w:proofErr w:type="spellEnd"/>
      <w:r w:rsidRPr="00921732">
        <w:t xml:space="preserve"> образования "Город Архангельск" "Начальная школа – детский сад № 77"</w:t>
      </w:r>
    </w:p>
    <w:p w:rsidR="00921732" w:rsidRPr="00921732" w:rsidRDefault="00921732" w:rsidP="00AC1017">
      <w:pPr>
        <w:ind w:left="-180"/>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21, 23, 25, 26, 27</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33, 46</w:t>
            </w:r>
          </w:p>
        </w:tc>
      </w:tr>
    </w:tbl>
    <w:p w:rsidR="00AC1017" w:rsidRPr="00921732" w:rsidRDefault="00AC1017" w:rsidP="00AC1017">
      <w:pPr>
        <w:ind w:left="-142"/>
        <w:jc w:val="center"/>
        <w:rPr>
          <w:b/>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Default="00AC1017" w:rsidP="00AC1017">
      <w:pPr>
        <w:ind w:left="-142"/>
        <w:jc w:val="center"/>
      </w:pPr>
      <w:r w:rsidRPr="00921732">
        <w:t>муниципального образования "Город Архангельск" "Средняя школа № 77"</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Новый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Северный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Путейцев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Литерная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Первая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Тупиковая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Дрейера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Сурповская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Дежневцев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Павла Орлова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Бассейная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Рейдовая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Кочуринская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Вторая улица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Третья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Четвертая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Пирсовая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Онежская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Объездная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Плембаза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Станционная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Трансформаторная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Нахимова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Зеньковича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Адмирала Макарова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Парковая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Аллейная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Лесозаводская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jc w:val="center"/>
        <w:rPr>
          <w:b/>
        </w:rPr>
      </w:pPr>
    </w:p>
    <w:p w:rsidR="00921732" w:rsidRDefault="00AC1017" w:rsidP="00AC1017">
      <w:pPr>
        <w:jc w:val="center"/>
      </w:pPr>
      <w:r w:rsidRPr="00921732">
        <w:t xml:space="preserve">Муниципальное бюджетное общеобразовательное учреждение </w:t>
      </w:r>
    </w:p>
    <w:p w:rsidR="00AC1017" w:rsidRDefault="00AC1017" w:rsidP="00AC1017">
      <w:pPr>
        <w:jc w:val="center"/>
      </w:pPr>
      <w:r w:rsidRPr="00921732">
        <w:t>муниципального образования "Город Архангельск" "Средняя школа № 82"</w:t>
      </w:r>
    </w:p>
    <w:p w:rsidR="00921732" w:rsidRPr="00921732" w:rsidRDefault="00921732" w:rsidP="00AC1017">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Караванная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Речников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Судоремонтников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263-й </w:t>
            </w:r>
            <w:proofErr w:type="spellStart"/>
            <w:r w:rsidRPr="00921732">
              <w:t>Сивашской</w:t>
            </w:r>
            <w:proofErr w:type="spellEnd"/>
            <w:r w:rsidRPr="00921732">
              <w:t xml:space="preserve">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Штурманская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100-й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Закрытая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Короткая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Доковская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Переулок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 w:rsidR="00921732" w:rsidRPr="00921732" w:rsidRDefault="00AC1017" w:rsidP="00AC1017">
      <w:pPr>
        <w:ind w:left="-142"/>
        <w:jc w:val="center"/>
      </w:pPr>
      <w:r w:rsidRPr="00921732">
        <w:t xml:space="preserve">Муниципальное бюджетное общеобразовательное учреждение </w:t>
      </w:r>
    </w:p>
    <w:p w:rsidR="00AC1017" w:rsidRPr="00921732" w:rsidRDefault="00AC1017" w:rsidP="00AC1017">
      <w:pPr>
        <w:ind w:left="-142"/>
        <w:jc w:val="center"/>
      </w:pPr>
      <w:r w:rsidRPr="00921732">
        <w:t>муниципального образования "Город Архангельск" "Средняя школа № 93"</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Лахтинское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Улица Дорожников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Левобережная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Таежная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Улица </w:t>
            </w:r>
            <w:proofErr w:type="spellStart"/>
            <w:r w:rsidRPr="00921732">
              <w:t>Турдеевская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Центральная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Западная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2-й км Северодвинской ветки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Вторая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925 военный склад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142"/>
        <w:jc w:val="center"/>
        <w:rPr>
          <w:bCs/>
        </w:rPr>
      </w:pPr>
    </w:p>
    <w:p w:rsidR="00921732" w:rsidRDefault="00AC1017" w:rsidP="00AC1017">
      <w:pPr>
        <w:ind w:left="-142"/>
        <w:jc w:val="center"/>
      </w:pPr>
      <w:r w:rsidRPr="00921732">
        <w:t xml:space="preserve">Муниципальное бюджетное общеобразовательное учреждение </w:t>
      </w:r>
    </w:p>
    <w:p w:rsidR="00AC1017" w:rsidRPr="00921732" w:rsidRDefault="00AC1017" w:rsidP="00AC1017">
      <w:pPr>
        <w:ind w:left="-142"/>
        <w:jc w:val="center"/>
      </w:pPr>
      <w:r w:rsidRPr="00921732">
        <w:t>муниципального образования "Город  Архангельск" "Средняя школа № 95"</w:t>
      </w:r>
    </w:p>
    <w:p w:rsidR="00921732" w:rsidRPr="00921732" w:rsidRDefault="00921732"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 xml:space="preserve">Улицы </w:t>
            </w:r>
            <w:proofErr w:type="spellStart"/>
            <w:r w:rsidRPr="00921732">
              <w:t>Бутыгинская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Донская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Деревообделочников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 3, 4, 4 корп. 1, 4 корп. 3, 7, 13, 16, 19, 22, 25, 29, 32, 33, 35, 37, 49 корп. 2, 49 корп. 3, 49 корп. 4, 51 корп. 1, 51 корп.2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Калинина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921732">
            <w:pPr>
              <w:widowControl w:val="0"/>
              <w:autoSpaceDE w:val="0"/>
              <w:autoSpaceDN w:val="0"/>
              <w:adjustRightInd w:val="0"/>
            </w:pPr>
            <w:r w:rsidRPr="00921732">
              <w:t>С 161 по 248</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Луговая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Молодежная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Полюсная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Почтовая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Республиканская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Российская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Уральская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3, 5, 7, 9, 11, 13, 15, 16, 16 корп. 1, 17, 19, 21, 23, 25, 27, 28, 30, 32</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Чкалова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Приречная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lastRenderedPageBreak/>
              <w:t xml:space="preserve">Улица </w:t>
            </w:r>
            <w:proofErr w:type="spellStart"/>
            <w:r w:rsidRPr="00921732">
              <w:t>Пинежская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Танкистов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Спортивная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Строительная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Дружбы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Лермонтова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Прибрежная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Трудовая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Машиностроителей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Сплавная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Песчаная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Кузнечная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Все дома</w:t>
            </w:r>
          </w:p>
        </w:tc>
      </w:tr>
    </w:tbl>
    <w:p w:rsidR="00AC1017" w:rsidRPr="00921732" w:rsidRDefault="00AC1017" w:rsidP="00AC1017">
      <w:pPr>
        <w:ind w:left="-142"/>
        <w:jc w:val="center"/>
        <w:rPr>
          <w:b/>
        </w:rPr>
      </w:pPr>
    </w:p>
    <w:p w:rsidR="00921732" w:rsidRDefault="00AC1017" w:rsidP="00AC1017">
      <w:pPr>
        <w:ind w:left="-142"/>
        <w:jc w:val="center"/>
      </w:pPr>
      <w:r w:rsidRPr="00921732">
        <w:t xml:space="preserve">Муниципальное бюджетное общеобразовательное учреждение </w:t>
      </w:r>
    </w:p>
    <w:p w:rsidR="00921732" w:rsidRDefault="00AC1017" w:rsidP="00AC1017">
      <w:pPr>
        <w:ind w:left="-142"/>
        <w:jc w:val="center"/>
      </w:pPr>
      <w:r w:rsidRPr="00921732">
        <w:t xml:space="preserve">муниципального образования "Город Архангельск"  </w:t>
      </w:r>
    </w:p>
    <w:p w:rsidR="00AC1017" w:rsidRPr="00921732" w:rsidRDefault="00AC1017" w:rsidP="00AC1017">
      <w:pPr>
        <w:ind w:left="-142"/>
        <w:jc w:val="center"/>
      </w:pPr>
      <w:r w:rsidRPr="00921732">
        <w:t>"Эколого-биологический лицей</w:t>
      </w:r>
      <w:r w:rsidR="00AD647D" w:rsidRPr="00921732">
        <w:t xml:space="preserve"> </w:t>
      </w:r>
      <w:r w:rsidR="00B437AE" w:rsidRPr="00921732">
        <w:t xml:space="preserve">имени академика Н.П. </w:t>
      </w:r>
      <w:r w:rsidR="00AD647D" w:rsidRPr="00921732">
        <w:t>Лаверова</w:t>
      </w:r>
      <w:r w:rsidRPr="00921732">
        <w:t>"</w:t>
      </w:r>
    </w:p>
    <w:p w:rsidR="002F4506" w:rsidRPr="00921732" w:rsidRDefault="002F4506" w:rsidP="00AC1017">
      <w:pPr>
        <w:ind w:left="-142"/>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С 28 по 81</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4, 4 к. 1, 4 к. 2, 4 к. 3</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28 - 45</w:t>
            </w:r>
          </w:p>
        </w:tc>
      </w:tr>
      <w:tr w:rsidR="00AC1017" w:rsidRPr="00921732" w:rsidTr="008231A3">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pPr>
            <w:r w:rsidRPr="00921732">
              <w:t>10, 12, 13, 14</w:t>
            </w:r>
          </w:p>
        </w:tc>
      </w:tr>
    </w:tbl>
    <w:p w:rsidR="00AC1017" w:rsidRPr="00921732" w:rsidRDefault="00AC1017" w:rsidP="00AC1017">
      <w:pPr>
        <w:widowControl w:val="0"/>
        <w:autoSpaceDE w:val="0"/>
        <w:autoSpaceDN w:val="0"/>
        <w:adjustRightInd w:val="0"/>
        <w:jc w:val="center"/>
      </w:pPr>
    </w:p>
    <w:p w:rsidR="00AC1017" w:rsidRPr="00921732" w:rsidRDefault="00AC1017" w:rsidP="00AC1017">
      <w:pPr>
        <w:widowControl w:val="0"/>
        <w:autoSpaceDE w:val="0"/>
        <w:autoSpaceDN w:val="0"/>
        <w:adjustRightInd w:val="0"/>
        <w:jc w:val="center"/>
        <w:outlineLvl w:val="1"/>
      </w:pPr>
      <w:bookmarkStart w:id="2" w:name="Par1630"/>
      <w:bookmarkEnd w:id="2"/>
      <w:r w:rsidRPr="00921732">
        <w:t>Муниципальное бюджетное общеобразовательное учреждение</w:t>
      </w:r>
    </w:p>
    <w:p w:rsidR="00AC1017" w:rsidRPr="00921732" w:rsidRDefault="00AC1017" w:rsidP="00AC1017">
      <w:pPr>
        <w:widowControl w:val="0"/>
        <w:autoSpaceDE w:val="0"/>
        <w:autoSpaceDN w:val="0"/>
        <w:adjustRightInd w:val="0"/>
        <w:jc w:val="center"/>
      </w:pPr>
      <w:r w:rsidRPr="00921732">
        <w:t>муниципального образования "Город Архангельск"</w:t>
      </w:r>
    </w:p>
    <w:p w:rsidR="00AC1017" w:rsidRPr="00921732" w:rsidRDefault="00AC1017" w:rsidP="00AC1017">
      <w:pPr>
        <w:widowControl w:val="0"/>
        <w:autoSpaceDE w:val="0"/>
        <w:autoSpaceDN w:val="0"/>
        <w:adjustRightInd w:val="0"/>
        <w:jc w:val="center"/>
      </w:pPr>
      <w:r w:rsidRPr="00921732">
        <w:t>"Открытая (сменная) школа"</w:t>
      </w:r>
    </w:p>
    <w:p w:rsidR="00AC1017" w:rsidRPr="00921732" w:rsidRDefault="00AC1017" w:rsidP="00AC101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AC1017" w:rsidRPr="00921732" w:rsidTr="008231A3">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jc w:val="center"/>
            </w:pPr>
            <w:r w:rsidRPr="00921732">
              <w:t>Территория муниципального образования "Город Архангельск"</w:t>
            </w:r>
          </w:p>
        </w:tc>
      </w:tr>
    </w:tbl>
    <w:p w:rsidR="00AC1017" w:rsidRPr="00921732" w:rsidRDefault="00AC1017" w:rsidP="00AC1017">
      <w:pPr>
        <w:widowControl w:val="0"/>
        <w:autoSpaceDE w:val="0"/>
        <w:autoSpaceDN w:val="0"/>
        <w:adjustRightInd w:val="0"/>
        <w:jc w:val="both"/>
      </w:pPr>
    </w:p>
    <w:p w:rsidR="00AC1017" w:rsidRPr="00921732" w:rsidRDefault="00AC1017" w:rsidP="00AC1017">
      <w:pPr>
        <w:widowControl w:val="0"/>
        <w:autoSpaceDE w:val="0"/>
        <w:autoSpaceDN w:val="0"/>
        <w:adjustRightInd w:val="0"/>
        <w:jc w:val="center"/>
        <w:outlineLvl w:val="1"/>
      </w:pPr>
      <w:bookmarkStart w:id="3" w:name="Par1639"/>
      <w:bookmarkEnd w:id="3"/>
      <w:r w:rsidRPr="00921732">
        <w:t>Муниципальное бюджетное учреждение</w:t>
      </w:r>
    </w:p>
    <w:p w:rsidR="00AC1017" w:rsidRPr="00921732" w:rsidRDefault="00AC1017" w:rsidP="00AC1017">
      <w:pPr>
        <w:widowControl w:val="0"/>
        <w:autoSpaceDE w:val="0"/>
        <w:autoSpaceDN w:val="0"/>
        <w:adjustRightInd w:val="0"/>
        <w:jc w:val="center"/>
      </w:pPr>
      <w:r w:rsidRPr="00921732">
        <w:t>дополнительного образования детей муниципального образования</w:t>
      </w:r>
    </w:p>
    <w:p w:rsidR="00AC1017" w:rsidRPr="00921732" w:rsidRDefault="00AC1017" w:rsidP="00AC1017">
      <w:pPr>
        <w:widowControl w:val="0"/>
        <w:autoSpaceDE w:val="0"/>
        <w:autoSpaceDN w:val="0"/>
        <w:adjustRightInd w:val="0"/>
        <w:jc w:val="center"/>
      </w:pPr>
      <w:r w:rsidRPr="00921732">
        <w:t>"Город Архангельск" "Центр дополнительного образования</w:t>
      </w:r>
    </w:p>
    <w:p w:rsidR="00AC1017" w:rsidRPr="00921732" w:rsidRDefault="00AC1017" w:rsidP="00AC1017">
      <w:pPr>
        <w:widowControl w:val="0"/>
        <w:autoSpaceDE w:val="0"/>
        <w:autoSpaceDN w:val="0"/>
        <w:adjustRightInd w:val="0"/>
        <w:jc w:val="center"/>
      </w:pPr>
      <w:r w:rsidRPr="00921732">
        <w:t>детей "Контакт"</w:t>
      </w:r>
    </w:p>
    <w:p w:rsidR="00AC1017" w:rsidRPr="00921732" w:rsidRDefault="00AC1017" w:rsidP="00AC101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AC1017" w:rsidRPr="00921732" w:rsidTr="008231A3">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jc w:val="center"/>
            </w:pPr>
            <w:r w:rsidRPr="00921732">
              <w:t>Территория муниципального образования "Город Архангельск"</w:t>
            </w:r>
          </w:p>
        </w:tc>
      </w:tr>
    </w:tbl>
    <w:p w:rsidR="00AC1017" w:rsidRPr="00921732" w:rsidRDefault="00AC1017" w:rsidP="00AC1017">
      <w:pPr>
        <w:widowControl w:val="0"/>
        <w:autoSpaceDE w:val="0"/>
        <w:autoSpaceDN w:val="0"/>
        <w:adjustRightInd w:val="0"/>
        <w:jc w:val="both"/>
      </w:pPr>
    </w:p>
    <w:p w:rsidR="00AC1017" w:rsidRPr="00921732" w:rsidRDefault="00AC1017" w:rsidP="00AC1017">
      <w:pPr>
        <w:widowControl w:val="0"/>
        <w:autoSpaceDE w:val="0"/>
        <w:autoSpaceDN w:val="0"/>
        <w:adjustRightInd w:val="0"/>
        <w:jc w:val="center"/>
        <w:outlineLvl w:val="1"/>
      </w:pPr>
      <w:bookmarkStart w:id="4" w:name="Par1646"/>
      <w:bookmarkEnd w:id="4"/>
      <w:r w:rsidRPr="00921732">
        <w:t>Муниципальное бюджетное учреждение</w:t>
      </w:r>
    </w:p>
    <w:p w:rsidR="00AC1017" w:rsidRPr="00921732" w:rsidRDefault="00AC1017" w:rsidP="00AC1017">
      <w:pPr>
        <w:widowControl w:val="0"/>
        <w:autoSpaceDE w:val="0"/>
        <w:autoSpaceDN w:val="0"/>
        <w:adjustRightInd w:val="0"/>
        <w:jc w:val="center"/>
      </w:pPr>
      <w:r w:rsidRPr="00921732">
        <w:t>дополнительного образования детей муниципального образования</w:t>
      </w:r>
    </w:p>
    <w:p w:rsidR="00AC1017" w:rsidRPr="00921732" w:rsidRDefault="00AC1017" w:rsidP="00AC1017">
      <w:pPr>
        <w:widowControl w:val="0"/>
        <w:autoSpaceDE w:val="0"/>
        <w:autoSpaceDN w:val="0"/>
        <w:adjustRightInd w:val="0"/>
        <w:jc w:val="center"/>
      </w:pPr>
      <w:r w:rsidRPr="00921732">
        <w:t>"Город Архангельск" "Детский (подростковый) центр "Радуга"</w:t>
      </w:r>
    </w:p>
    <w:p w:rsidR="00AC1017" w:rsidRPr="00921732" w:rsidRDefault="00AC1017" w:rsidP="00AC101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AC1017" w:rsidRPr="00921732" w:rsidTr="008231A3">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jc w:val="center"/>
            </w:pPr>
            <w:r w:rsidRPr="00921732">
              <w:t>Территория муниципального образования "Город Архангельск"</w:t>
            </w:r>
          </w:p>
        </w:tc>
      </w:tr>
    </w:tbl>
    <w:p w:rsidR="00AC1017" w:rsidRPr="00921732" w:rsidRDefault="00AC1017" w:rsidP="00AC1017">
      <w:pPr>
        <w:widowControl w:val="0"/>
        <w:autoSpaceDE w:val="0"/>
        <w:autoSpaceDN w:val="0"/>
        <w:adjustRightInd w:val="0"/>
        <w:jc w:val="center"/>
        <w:outlineLvl w:val="1"/>
      </w:pPr>
      <w:bookmarkStart w:id="5" w:name="Par1652"/>
      <w:bookmarkEnd w:id="5"/>
      <w:r w:rsidRPr="00921732">
        <w:lastRenderedPageBreak/>
        <w:t>Муниципальное автономное учреждение</w:t>
      </w:r>
    </w:p>
    <w:p w:rsidR="00AC1017" w:rsidRPr="00921732" w:rsidRDefault="00AC1017" w:rsidP="00AC1017">
      <w:pPr>
        <w:widowControl w:val="0"/>
        <w:autoSpaceDE w:val="0"/>
        <w:autoSpaceDN w:val="0"/>
        <w:adjustRightInd w:val="0"/>
        <w:jc w:val="center"/>
      </w:pPr>
      <w:r w:rsidRPr="00921732">
        <w:t>дополнительного образования муниципального образования</w:t>
      </w:r>
    </w:p>
    <w:p w:rsidR="00AC1017" w:rsidRPr="00921732" w:rsidRDefault="00AC1017" w:rsidP="00AC1017">
      <w:pPr>
        <w:widowControl w:val="0"/>
        <w:autoSpaceDE w:val="0"/>
        <w:autoSpaceDN w:val="0"/>
        <w:adjustRightInd w:val="0"/>
        <w:jc w:val="center"/>
      </w:pPr>
      <w:r w:rsidRPr="00921732">
        <w:t>"Город Архангельск" "Центр технического творчества, спорта</w:t>
      </w:r>
    </w:p>
    <w:p w:rsidR="00AC1017" w:rsidRPr="00921732" w:rsidRDefault="00AC1017" w:rsidP="00AC1017">
      <w:pPr>
        <w:widowControl w:val="0"/>
        <w:autoSpaceDE w:val="0"/>
        <w:autoSpaceDN w:val="0"/>
        <w:adjustRightInd w:val="0"/>
        <w:jc w:val="center"/>
      </w:pPr>
      <w:r w:rsidRPr="00921732">
        <w:t>и развития детей" "Архангел"</w:t>
      </w:r>
    </w:p>
    <w:p w:rsidR="00AC1017" w:rsidRPr="00921732" w:rsidRDefault="00AC1017" w:rsidP="00AC101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AC1017" w:rsidRPr="00921732" w:rsidTr="008231A3">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jc w:val="center"/>
            </w:pPr>
            <w:r w:rsidRPr="00921732">
              <w:t>Территория муниципального образования "Город Архангельск"</w:t>
            </w:r>
          </w:p>
        </w:tc>
      </w:tr>
    </w:tbl>
    <w:p w:rsidR="00AC1017" w:rsidRPr="00921732" w:rsidRDefault="00AC1017" w:rsidP="00AC1017">
      <w:pPr>
        <w:widowControl w:val="0"/>
        <w:autoSpaceDE w:val="0"/>
        <w:autoSpaceDN w:val="0"/>
        <w:adjustRightInd w:val="0"/>
        <w:jc w:val="both"/>
      </w:pPr>
    </w:p>
    <w:p w:rsidR="00AC1017" w:rsidRPr="00921732" w:rsidRDefault="00AC1017" w:rsidP="00AC1017">
      <w:pPr>
        <w:widowControl w:val="0"/>
        <w:autoSpaceDE w:val="0"/>
        <w:autoSpaceDN w:val="0"/>
        <w:adjustRightInd w:val="0"/>
        <w:jc w:val="center"/>
        <w:outlineLvl w:val="1"/>
      </w:pPr>
      <w:bookmarkStart w:id="6" w:name="Par1659"/>
      <w:bookmarkEnd w:id="6"/>
      <w:r w:rsidRPr="00921732">
        <w:t>Муниципальное бюджетное учреждение</w:t>
      </w:r>
    </w:p>
    <w:p w:rsidR="00AC1017" w:rsidRPr="00921732" w:rsidRDefault="00AC1017" w:rsidP="00AC1017">
      <w:pPr>
        <w:widowControl w:val="0"/>
        <w:autoSpaceDE w:val="0"/>
        <w:autoSpaceDN w:val="0"/>
        <w:adjustRightInd w:val="0"/>
        <w:jc w:val="center"/>
      </w:pPr>
      <w:r w:rsidRPr="00921732">
        <w:t>дополнительного образования детей муниципального образования</w:t>
      </w:r>
    </w:p>
    <w:p w:rsidR="00AC1017" w:rsidRPr="00921732" w:rsidRDefault="00AC1017" w:rsidP="00AC1017">
      <w:pPr>
        <w:widowControl w:val="0"/>
        <w:autoSpaceDE w:val="0"/>
        <w:autoSpaceDN w:val="0"/>
        <w:adjustRightInd w:val="0"/>
        <w:jc w:val="center"/>
      </w:pPr>
      <w:r w:rsidRPr="00921732">
        <w:t>"Город Архангельск" "Соломбальский Дом детского творчества"</w:t>
      </w:r>
    </w:p>
    <w:p w:rsidR="00AC1017" w:rsidRPr="00921732" w:rsidRDefault="00AC1017" w:rsidP="00AC101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AC1017" w:rsidRPr="00921732" w:rsidTr="008231A3">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jc w:val="center"/>
            </w:pPr>
            <w:r w:rsidRPr="00921732">
              <w:t>Территория муниципального образования "Город Архангельск"</w:t>
            </w:r>
          </w:p>
        </w:tc>
      </w:tr>
    </w:tbl>
    <w:p w:rsidR="00AC1017" w:rsidRPr="00921732" w:rsidRDefault="00AC1017" w:rsidP="00AC1017">
      <w:pPr>
        <w:widowControl w:val="0"/>
        <w:autoSpaceDE w:val="0"/>
        <w:autoSpaceDN w:val="0"/>
        <w:adjustRightInd w:val="0"/>
        <w:jc w:val="both"/>
      </w:pPr>
    </w:p>
    <w:p w:rsidR="00AC1017" w:rsidRPr="00921732" w:rsidRDefault="00AC1017" w:rsidP="00AC1017">
      <w:pPr>
        <w:widowControl w:val="0"/>
        <w:autoSpaceDE w:val="0"/>
        <w:autoSpaceDN w:val="0"/>
        <w:adjustRightInd w:val="0"/>
        <w:jc w:val="center"/>
        <w:outlineLvl w:val="1"/>
      </w:pPr>
      <w:bookmarkStart w:id="7" w:name="Par1665"/>
      <w:bookmarkEnd w:id="7"/>
      <w:r w:rsidRPr="00921732">
        <w:t>Муниципальное бюджетное учреждение</w:t>
      </w:r>
    </w:p>
    <w:p w:rsidR="00AC1017" w:rsidRPr="00921732" w:rsidRDefault="00AC1017" w:rsidP="00AC1017">
      <w:pPr>
        <w:widowControl w:val="0"/>
        <w:autoSpaceDE w:val="0"/>
        <w:autoSpaceDN w:val="0"/>
        <w:adjustRightInd w:val="0"/>
        <w:jc w:val="center"/>
      </w:pPr>
      <w:r w:rsidRPr="00921732">
        <w:t>дополнительного образования детей муниципального образования</w:t>
      </w:r>
    </w:p>
    <w:p w:rsidR="00AC1017" w:rsidRPr="00921732" w:rsidRDefault="00AC1017" w:rsidP="00AC1017">
      <w:pPr>
        <w:widowControl w:val="0"/>
        <w:autoSpaceDE w:val="0"/>
        <w:autoSpaceDN w:val="0"/>
        <w:adjustRightInd w:val="0"/>
        <w:jc w:val="center"/>
      </w:pPr>
      <w:r w:rsidRPr="00921732">
        <w:t>"Город Архангельск" "Ломоносовский Дом детского творчества"</w:t>
      </w:r>
    </w:p>
    <w:p w:rsidR="00AC1017" w:rsidRPr="00921732" w:rsidRDefault="00AC1017" w:rsidP="00AC101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AC1017" w:rsidRPr="00921732" w:rsidTr="008231A3">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1017" w:rsidRPr="00921732" w:rsidRDefault="00AC1017" w:rsidP="008231A3">
            <w:pPr>
              <w:widowControl w:val="0"/>
              <w:autoSpaceDE w:val="0"/>
              <w:autoSpaceDN w:val="0"/>
              <w:adjustRightInd w:val="0"/>
              <w:jc w:val="center"/>
            </w:pPr>
            <w:r w:rsidRPr="00921732">
              <w:t>Муниципальное образование "Город Архангельск"</w:t>
            </w:r>
          </w:p>
        </w:tc>
      </w:tr>
    </w:tbl>
    <w:p w:rsidR="00921732" w:rsidRDefault="00921732" w:rsidP="00803A8A">
      <w:pPr>
        <w:widowControl w:val="0"/>
        <w:autoSpaceDE w:val="0"/>
        <w:autoSpaceDN w:val="0"/>
        <w:adjustRightInd w:val="0"/>
        <w:jc w:val="center"/>
      </w:pPr>
    </w:p>
    <w:p w:rsidR="00921732" w:rsidRDefault="00921732" w:rsidP="00803A8A">
      <w:pPr>
        <w:widowControl w:val="0"/>
        <w:autoSpaceDE w:val="0"/>
        <w:autoSpaceDN w:val="0"/>
        <w:adjustRightInd w:val="0"/>
        <w:jc w:val="center"/>
      </w:pPr>
    </w:p>
    <w:p w:rsidR="00C07368" w:rsidRPr="00921732" w:rsidRDefault="00AC1017" w:rsidP="00803A8A">
      <w:pPr>
        <w:widowControl w:val="0"/>
        <w:autoSpaceDE w:val="0"/>
        <w:autoSpaceDN w:val="0"/>
        <w:adjustRightInd w:val="0"/>
        <w:jc w:val="center"/>
      </w:pPr>
      <w:r w:rsidRPr="00921732">
        <w:t>____________</w:t>
      </w:r>
    </w:p>
    <w:sectPr w:rsidR="00C07368" w:rsidRPr="00921732" w:rsidSect="00803A8A">
      <w:headerReference w:type="default" r:id="rId7"/>
      <w:pgSz w:w="11906" w:h="16838"/>
      <w:pgMar w:top="720" w:right="851"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51F" w:rsidRDefault="00C8651F" w:rsidP="00803A8A">
      <w:r>
        <w:separator/>
      </w:r>
    </w:p>
  </w:endnote>
  <w:endnote w:type="continuationSeparator" w:id="0">
    <w:p w:rsidR="00C8651F" w:rsidRDefault="00C8651F" w:rsidP="0080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51F" w:rsidRDefault="00C8651F" w:rsidP="00803A8A">
      <w:r>
        <w:separator/>
      </w:r>
    </w:p>
  </w:footnote>
  <w:footnote w:type="continuationSeparator" w:id="0">
    <w:p w:rsidR="00C8651F" w:rsidRDefault="00C8651F" w:rsidP="00803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357031"/>
      <w:docPartObj>
        <w:docPartGallery w:val="Page Numbers (Top of Page)"/>
        <w:docPartUnique/>
      </w:docPartObj>
    </w:sdtPr>
    <w:sdtEndPr/>
    <w:sdtContent>
      <w:p w:rsidR="00803A8A" w:rsidRDefault="00803A8A">
        <w:pPr>
          <w:pStyle w:val="a6"/>
          <w:jc w:val="center"/>
        </w:pPr>
        <w:r>
          <w:fldChar w:fldCharType="begin"/>
        </w:r>
        <w:r>
          <w:instrText>PAGE   \* MERGEFORMAT</w:instrText>
        </w:r>
        <w:r>
          <w:fldChar w:fldCharType="separate"/>
        </w:r>
        <w:r w:rsidR="00596057">
          <w:rPr>
            <w:noProof/>
          </w:rPr>
          <w:t>29</w:t>
        </w:r>
        <w:r>
          <w:fldChar w:fldCharType="end"/>
        </w:r>
      </w:p>
    </w:sdtContent>
  </w:sdt>
  <w:p w:rsidR="00803A8A" w:rsidRDefault="00803A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CE1"/>
    <w:rsid w:val="00001A25"/>
    <w:rsid w:val="000234A3"/>
    <w:rsid w:val="00037BC5"/>
    <w:rsid w:val="00040B24"/>
    <w:rsid w:val="000B53E6"/>
    <w:rsid w:val="000C4EC0"/>
    <w:rsid w:val="000C6C22"/>
    <w:rsid w:val="000D660B"/>
    <w:rsid w:val="00154506"/>
    <w:rsid w:val="001A061A"/>
    <w:rsid w:val="001F47D6"/>
    <w:rsid w:val="0021708A"/>
    <w:rsid w:val="00224B82"/>
    <w:rsid w:val="00252884"/>
    <w:rsid w:val="002F4506"/>
    <w:rsid w:val="00343E9B"/>
    <w:rsid w:val="003443B8"/>
    <w:rsid w:val="00365374"/>
    <w:rsid w:val="00370751"/>
    <w:rsid w:val="003D7791"/>
    <w:rsid w:val="003E1312"/>
    <w:rsid w:val="003F77C0"/>
    <w:rsid w:val="00463AF0"/>
    <w:rsid w:val="00496ACB"/>
    <w:rsid w:val="004B3C12"/>
    <w:rsid w:val="005647B1"/>
    <w:rsid w:val="00592EE4"/>
    <w:rsid w:val="00596057"/>
    <w:rsid w:val="005A23AA"/>
    <w:rsid w:val="005C69BE"/>
    <w:rsid w:val="00614F7E"/>
    <w:rsid w:val="00625A1F"/>
    <w:rsid w:val="00660155"/>
    <w:rsid w:val="0069575C"/>
    <w:rsid w:val="006B166A"/>
    <w:rsid w:val="006B228C"/>
    <w:rsid w:val="006E2BC7"/>
    <w:rsid w:val="006E72D1"/>
    <w:rsid w:val="00787FFC"/>
    <w:rsid w:val="007E18EF"/>
    <w:rsid w:val="007E4F43"/>
    <w:rsid w:val="007F6B7B"/>
    <w:rsid w:val="00803A8A"/>
    <w:rsid w:val="0081404B"/>
    <w:rsid w:val="0081536D"/>
    <w:rsid w:val="0081701B"/>
    <w:rsid w:val="008231A3"/>
    <w:rsid w:val="00826FF9"/>
    <w:rsid w:val="00832761"/>
    <w:rsid w:val="008B1EEE"/>
    <w:rsid w:val="008E2F71"/>
    <w:rsid w:val="00913EAE"/>
    <w:rsid w:val="00921732"/>
    <w:rsid w:val="00930E79"/>
    <w:rsid w:val="009D05D0"/>
    <w:rsid w:val="00A2494B"/>
    <w:rsid w:val="00A97878"/>
    <w:rsid w:val="00AC1017"/>
    <w:rsid w:val="00AD647D"/>
    <w:rsid w:val="00AF65CF"/>
    <w:rsid w:val="00B01707"/>
    <w:rsid w:val="00B437AE"/>
    <w:rsid w:val="00BD5FF4"/>
    <w:rsid w:val="00BE268E"/>
    <w:rsid w:val="00BF5CD4"/>
    <w:rsid w:val="00C07368"/>
    <w:rsid w:val="00C4227C"/>
    <w:rsid w:val="00C67699"/>
    <w:rsid w:val="00C8651F"/>
    <w:rsid w:val="00CD3BB2"/>
    <w:rsid w:val="00D16A48"/>
    <w:rsid w:val="00D36EE0"/>
    <w:rsid w:val="00D81F3A"/>
    <w:rsid w:val="00DC5209"/>
    <w:rsid w:val="00DD1CE1"/>
    <w:rsid w:val="00DF20F7"/>
    <w:rsid w:val="00E16341"/>
    <w:rsid w:val="00E24E3F"/>
    <w:rsid w:val="00E35EBB"/>
    <w:rsid w:val="00E45923"/>
    <w:rsid w:val="00E50667"/>
    <w:rsid w:val="00E63E09"/>
    <w:rsid w:val="00ED6E87"/>
    <w:rsid w:val="00F84FBD"/>
    <w:rsid w:val="00FA6AFE"/>
    <w:rsid w:val="00FD6E85"/>
    <w:rsid w:val="00FE2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D3BB2"/>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CD3BB2"/>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CD3BB2"/>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CD3BB2"/>
    <w:rPr>
      <w:rFonts w:ascii="Cambria" w:hAnsi="Cambria"/>
      <w:b/>
      <w:bCs/>
      <w:i/>
      <w:iCs/>
      <w:color w:val="4F81BD"/>
      <w:sz w:val="28"/>
      <w:lang w:val="ru-RU" w:eastAsia="ru-RU" w:bidi="ar-SA"/>
    </w:rPr>
  </w:style>
  <w:style w:type="character" w:customStyle="1" w:styleId="10">
    <w:name w:val="Заголовок 1 Знак"/>
    <w:link w:val="1"/>
    <w:locked/>
    <w:rsid w:val="00CD3BB2"/>
    <w:rPr>
      <w:b/>
      <w:sz w:val="24"/>
      <w:lang w:val="ru-RU" w:eastAsia="ru-RU" w:bidi="ar-SA"/>
    </w:rPr>
  </w:style>
  <w:style w:type="character" w:customStyle="1" w:styleId="20">
    <w:name w:val="Заголовок 2 Знак"/>
    <w:link w:val="2"/>
    <w:locked/>
    <w:rsid w:val="00CD3BB2"/>
    <w:rPr>
      <w:b/>
      <w:sz w:val="28"/>
      <w:lang w:val="ru-RU" w:eastAsia="ru-RU" w:bidi="ar-SA"/>
    </w:rPr>
  </w:style>
  <w:style w:type="paragraph" w:styleId="a3">
    <w:name w:val="Balloon Text"/>
    <w:basedOn w:val="a"/>
    <w:link w:val="a4"/>
    <w:rsid w:val="00370751"/>
    <w:rPr>
      <w:rFonts w:ascii="Tahoma" w:hAnsi="Tahoma" w:cs="Tahoma"/>
      <w:sz w:val="16"/>
      <w:szCs w:val="16"/>
    </w:rPr>
  </w:style>
  <w:style w:type="character" w:customStyle="1" w:styleId="a4">
    <w:name w:val="Текст выноски Знак"/>
    <w:link w:val="a3"/>
    <w:rsid w:val="00370751"/>
    <w:rPr>
      <w:rFonts w:ascii="Tahoma" w:hAnsi="Tahoma" w:cs="Tahoma"/>
      <w:sz w:val="16"/>
      <w:szCs w:val="16"/>
    </w:rPr>
  </w:style>
  <w:style w:type="table" w:styleId="a5">
    <w:name w:val="Table Grid"/>
    <w:basedOn w:val="a1"/>
    <w:rsid w:val="00ED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03A8A"/>
    <w:pPr>
      <w:tabs>
        <w:tab w:val="center" w:pos="4677"/>
        <w:tab w:val="right" w:pos="9355"/>
      </w:tabs>
    </w:pPr>
  </w:style>
  <w:style w:type="character" w:customStyle="1" w:styleId="a7">
    <w:name w:val="Верхний колонтитул Знак"/>
    <w:basedOn w:val="a0"/>
    <w:link w:val="a6"/>
    <w:uiPriority w:val="99"/>
    <w:rsid w:val="00803A8A"/>
    <w:rPr>
      <w:sz w:val="24"/>
      <w:szCs w:val="24"/>
    </w:rPr>
  </w:style>
  <w:style w:type="paragraph" w:styleId="a8">
    <w:name w:val="footer"/>
    <w:basedOn w:val="a"/>
    <w:link w:val="a9"/>
    <w:rsid w:val="00803A8A"/>
    <w:pPr>
      <w:tabs>
        <w:tab w:val="center" w:pos="4677"/>
        <w:tab w:val="right" w:pos="9355"/>
      </w:tabs>
    </w:pPr>
  </w:style>
  <w:style w:type="character" w:customStyle="1" w:styleId="a9">
    <w:name w:val="Нижний колонтитул Знак"/>
    <w:basedOn w:val="a0"/>
    <w:link w:val="a8"/>
    <w:rsid w:val="00803A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D3BB2"/>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CD3BB2"/>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CD3BB2"/>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CD3BB2"/>
    <w:rPr>
      <w:rFonts w:ascii="Cambria" w:hAnsi="Cambria"/>
      <w:b/>
      <w:bCs/>
      <w:i/>
      <w:iCs/>
      <w:color w:val="4F81BD"/>
      <w:sz w:val="28"/>
      <w:lang w:val="ru-RU" w:eastAsia="ru-RU" w:bidi="ar-SA"/>
    </w:rPr>
  </w:style>
  <w:style w:type="character" w:customStyle="1" w:styleId="10">
    <w:name w:val="Заголовок 1 Знак"/>
    <w:link w:val="1"/>
    <w:locked/>
    <w:rsid w:val="00CD3BB2"/>
    <w:rPr>
      <w:b/>
      <w:sz w:val="24"/>
      <w:lang w:val="ru-RU" w:eastAsia="ru-RU" w:bidi="ar-SA"/>
    </w:rPr>
  </w:style>
  <w:style w:type="character" w:customStyle="1" w:styleId="20">
    <w:name w:val="Заголовок 2 Знак"/>
    <w:link w:val="2"/>
    <w:locked/>
    <w:rsid w:val="00CD3BB2"/>
    <w:rPr>
      <w:b/>
      <w:sz w:val="28"/>
      <w:lang w:val="ru-RU" w:eastAsia="ru-RU" w:bidi="ar-SA"/>
    </w:rPr>
  </w:style>
  <w:style w:type="paragraph" w:styleId="a3">
    <w:name w:val="Balloon Text"/>
    <w:basedOn w:val="a"/>
    <w:link w:val="a4"/>
    <w:rsid w:val="00370751"/>
    <w:rPr>
      <w:rFonts w:ascii="Tahoma" w:hAnsi="Tahoma" w:cs="Tahoma"/>
      <w:sz w:val="16"/>
      <w:szCs w:val="16"/>
    </w:rPr>
  </w:style>
  <w:style w:type="character" w:customStyle="1" w:styleId="a4">
    <w:name w:val="Текст выноски Знак"/>
    <w:link w:val="a3"/>
    <w:rsid w:val="00370751"/>
    <w:rPr>
      <w:rFonts w:ascii="Tahoma" w:hAnsi="Tahoma" w:cs="Tahoma"/>
      <w:sz w:val="16"/>
      <w:szCs w:val="16"/>
    </w:rPr>
  </w:style>
  <w:style w:type="table" w:styleId="a5">
    <w:name w:val="Table Grid"/>
    <w:basedOn w:val="a1"/>
    <w:rsid w:val="00ED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03A8A"/>
    <w:pPr>
      <w:tabs>
        <w:tab w:val="center" w:pos="4677"/>
        <w:tab w:val="right" w:pos="9355"/>
      </w:tabs>
    </w:pPr>
  </w:style>
  <w:style w:type="character" w:customStyle="1" w:styleId="a7">
    <w:name w:val="Верхний колонтитул Знак"/>
    <w:basedOn w:val="a0"/>
    <w:link w:val="a6"/>
    <w:uiPriority w:val="99"/>
    <w:rsid w:val="00803A8A"/>
    <w:rPr>
      <w:sz w:val="24"/>
      <w:szCs w:val="24"/>
    </w:rPr>
  </w:style>
  <w:style w:type="paragraph" w:styleId="a8">
    <w:name w:val="footer"/>
    <w:basedOn w:val="a"/>
    <w:link w:val="a9"/>
    <w:rsid w:val="00803A8A"/>
    <w:pPr>
      <w:tabs>
        <w:tab w:val="center" w:pos="4677"/>
        <w:tab w:val="right" w:pos="9355"/>
      </w:tabs>
    </w:pPr>
  </w:style>
  <w:style w:type="character" w:customStyle="1" w:styleId="a9">
    <w:name w:val="Нижний колонтитул Знак"/>
    <w:basedOn w:val="a0"/>
    <w:link w:val="a8"/>
    <w:rsid w:val="00803A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6368</Words>
  <Characters>36304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meria</Company>
  <LinksUpToDate>false</LinksUpToDate>
  <CharactersWithSpaces>42587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RostovskayaEV</dc:creator>
  <cp:lastModifiedBy>Любовь Федоровна Фадеева</cp:lastModifiedBy>
  <cp:revision>2</cp:revision>
  <cp:lastPrinted>2017-12-13T08:31:00Z</cp:lastPrinted>
  <dcterms:created xsi:type="dcterms:W3CDTF">2017-12-18T06:15:00Z</dcterms:created>
  <dcterms:modified xsi:type="dcterms:W3CDTF">2017-12-18T06:15:00Z</dcterms:modified>
</cp:coreProperties>
</file>