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D42" w:rsidRPr="00D4060A" w:rsidRDefault="00887D42" w:rsidP="00887D42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4"/>
        </w:rPr>
      </w:pPr>
      <w:r w:rsidRPr="00D4060A">
        <w:rPr>
          <w:rFonts w:ascii="Times New Roman" w:hAnsi="Times New Roman" w:cs="Times New Roman"/>
          <w:sz w:val="28"/>
          <w:szCs w:val="24"/>
        </w:rPr>
        <w:t>Приложение</w:t>
      </w:r>
    </w:p>
    <w:p w:rsidR="00887D42" w:rsidRPr="00D4060A" w:rsidRDefault="00887D42" w:rsidP="00887D42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4"/>
        </w:rPr>
      </w:pPr>
      <w:r w:rsidRPr="00D4060A">
        <w:rPr>
          <w:rFonts w:ascii="Times New Roman" w:hAnsi="Times New Roman" w:cs="Times New Roman"/>
          <w:sz w:val="28"/>
          <w:szCs w:val="24"/>
        </w:rPr>
        <w:t>к постановлению Администрации</w:t>
      </w:r>
    </w:p>
    <w:p w:rsidR="00887D42" w:rsidRPr="00D4060A" w:rsidRDefault="00887D42" w:rsidP="00887D42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4"/>
        </w:rPr>
      </w:pPr>
      <w:r w:rsidRPr="00D4060A">
        <w:rPr>
          <w:rFonts w:ascii="Times New Roman" w:hAnsi="Times New Roman" w:cs="Times New Roman"/>
          <w:sz w:val="28"/>
          <w:szCs w:val="24"/>
        </w:rPr>
        <w:t>муниципального образования</w:t>
      </w:r>
    </w:p>
    <w:p w:rsidR="00887D42" w:rsidRPr="00D4060A" w:rsidRDefault="00887D42" w:rsidP="00887D42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4"/>
        </w:rPr>
      </w:pPr>
      <w:r w:rsidRPr="00D4060A">
        <w:rPr>
          <w:rFonts w:ascii="Times New Roman" w:hAnsi="Times New Roman" w:cs="Times New Roman"/>
          <w:sz w:val="28"/>
          <w:szCs w:val="24"/>
        </w:rPr>
        <w:t>"Город Архангельск"</w:t>
      </w:r>
    </w:p>
    <w:p w:rsidR="00887D42" w:rsidRPr="00370A34" w:rsidRDefault="00887D42" w:rsidP="00887D42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</w:rPr>
      </w:pPr>
      <w:r w:rsidRPr="00D4060A">
        <w:rPr>
          <w:rFonts w:ascii="Times New Roman" w:hAnsi="Times New Roman" w:cs="Times New Roman"/>
          <w:sz w:val="28"/>
          <w:szCs w:val="24"/>
        </w:rPr>
        <w:t xml:space="preserve">от </w:t>
      </w:r>
      <w:r w:rsidR="00052C1F">
        <w:rPr>
          <w:rFonts w:ascii="Times New Roman" w:hAnsi="Times New Roman" w:cs="Times New Roman"/>
          <w:sz w:val="28"/>
          <w:szCs w:val="24"/>
        </w:rPr>
        <w:t>25.09.2019 № 1485</w:t>
      </w:r>
      <w:bookmarkStart w:id="0" w:name="_GoBack"/>
      <w:bookmarkEnd w:id="0"/>
    </w:p>
    <w:p w:rsidR="00887D42" w:rsidRPr="0050325B" w:rsidRDefault="00887D42" w:rsidP="00887D42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44"/>
          <w:szCs w:val="27"/>
        </w:rPr>
      </w:pPr>
    </w:p>
    <w:p w:rsidR="00887D42" w:rsidRPr="00303E16" w:rsidRDefault="005B3B36" w:rsidP="00887D4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7"/>
        </w:rPr>
      </w:pPr>
      <w:r>
        <w:rPr>
          <w:rFonts w:ascii="Times New Roman" w:hAnsi="Times New Roman" w:cs="Times New Roman"/>
          <w:b/>
          <w:bCs/>
          <w:sz w:val="28"/>
          <w:szCs w:val="27"/>
        </w:rPr>
        <w:t>"</w:t>
      </w:r>
      <w:r w:rsidR="00303E16" w:rsidRPr="00303E16">
        <w:rPr>
          <w:rFonts w:ascii="Times New Roman" w:hAnsi="Times New Roman" w:cs="Times New Roman"/>
          <w:b/>
          <w:bCs/>
          <w:sz w:val="28"/>
          <w:szCs w:val="27"/>
        </w:rPr>
        <w:t>ПЕРЕЧЕНЬ</w:t>
      </w:r>
    </w:p>
    <w:p w:rsidR="00887D42" w:rsidRDefault="00887D42" w:rsidP="00303E16">
      <w:pPr>
        <w:spacing w:after="0" w:line="280" w:lineRule="exact"/>
        <w:contextualSpacing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303E16">
        <w:rPr>
          <w:rFonts w:ascii="Times New Roman" w:hAnsi="Times New Roman" w:cs="Times New Roman"/>
          <w:b/>
          <w:bCs/>
          <w:sz w:val="28"/>
          <w:szCs w:val="27"/>
        </w:rPr>
        <w:t>управляющих организаций для управления</w:t>
      </w:r>
      <w:r w:rsidR="00303E16" w:rsidRPr="00303E16">
        <w:rPr>
          <w:rFonts w:ascii="Times New Roman" w:hAnsi="Times New Roman" w:cs="Times New Roman"/>
          <w:b/>
          <w:bCs/>
          <w:sz w:val="28"/>
          <w:szCs w:val="27"/>
        </w:rPr>
        <w:t xml:space="preserve"> </w:t>
      </w:r>
      <w:r w:rsidRPr="00303E16">
        <w:rPr>
          <w:rFonts w:ascii="Times New Roman" w:hAnsi="Times New Roman" w:cs="Times New Roman"/>
          <w:b/>
          <w:bCs/>
          <w:sz w:val="28"/>
          <w:szCs w:val="27"/>
        </w:rPr>
        <w:t xml:space="preserve">многоквартирным домом, </w:t>
      </w:r>
      <w:r w:rsidR="00303E16" w:rsidRPr="00303E16">
        <w:rPr>
          <w:rFonts w:ascii="Times New Roman" w:hAnsi="Times New Roman" w:cs="Times New Roman"/>
          <w:b/>
          <w:bCs/>
          <w:sz w:val="28"/>
          <w:szCs w:val="27"/>
        </w:rPr>
        <w:br/>
      </w:r>
      <w:r w:rsidRPr="00303E16">
        <w:rPr>
          <w:rFonts w:ascii="Times New Roman" w:hAnsi="Times New Roman" w:cs="Times New Roman"/>
          <w:b/>
          <w:bCs/>
          <w:sz w:val="28"/>
          <w:szCs w:val="27"/>
        </w:rPr>
        <w:t>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</w:r>
    </w:p>
    <w:p w:rsidR="00303E16" w:rsidRDefault="00303E16" w:rsidP="00887D4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253750" w:rsidRPr="005D660B" w:rsidRDefault="00253750" w:rsidP="00887D4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887D42" w:rsidRPr="0052748B" w:rsidRDefault="00887D42" w:rsidP="00887D4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</w:rPr>
      </w:pPr>
      <w:r w:rsidRPr="0052748B">
        <w:rPr>
          <w:rFonts w:ascii="Times New Roman" w:eastAsia="Times New Roman" w:hAnsi="Times New Roman" w:cs="Times New Roman"/>
          <w:sz w:val="24"/>
          <w:szCs w:val="26"/>
        </w:rPr>
        <w:t>Таблица</w:t>
      </w:r>
    </w:p>
    <w:tbl>
      <w:tblPr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693"/>
        <w:gridCol w:w="1525"/>
        <w:gridCol w:w="1452"/>
        <w:gridCol w:w="3686"/>
      </w:tblGrid>
      <w:tr w:rsidR="00887D42" w:rsidRPr="0052748B" w:rsidTr="0052748B">
        <w:trPr>
          <w:trHeight w:val="1110"/>
        </w:trPr>
        <w:tc>
          <w:tcPr>
            <w:tcW w:w="568" w:type="dxa"/>
            <w:shd w:val="clear" w:color="000000" w:fill="FFFFFF"/>
            <w:vAlign w:val="center"/>
            <w:hideMark/>
          </w:tcPr>
          <w:p w:rsidR="00887D42" w:rsidRPr="0052748B" w:rsidRDefault="00887D42" w:rsidP="00303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274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303E16" w:rsidRPr="0052748B" w:rsidRDefault="00303E16" w:rsidP="00303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274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887D42" w:rsidRPr="0052748B" w:rsidRDefault="00887D42" w:rsidP="00303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274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25" w:type="dxa"/>
            <w:shd w:val="clear" w:color="000000" w:fill="FFFFFF"/>
            <w:vAlign w:val="center"/>
            <w:hideMark/>
          </w:tcPr>
          <w:p w:rsidR="00887D42" w:rsidRPr="0052748B" w:rsidRDefault="00887D42" w:rsidP="0052748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274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лицензии</w:t>
            </w:r>
          </w:p>
        </w:tc>
        <w:tc>
          <w:tcPr>
            <w:tcW w:w="1452" w:type="dxa"/>
            <w:shd w:val="clear" w:color="000000" w:fill="FFFFFF"/>
            <w:vAlign w:val="center"/>
            <w:hideMark/>
          </w:tcPr>
          <w:p w:rsidR="00887D42" w:rsidRPr="0052748B" w:rsidRDefault="00887D42" w:rsidP="00253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274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Дата включения </w:t>
            </w:r>
            <w:r w:rsidR="00303E16" w:rsidRPr="005274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5274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перечень</w:t>
            </w:r>
          </w:p>
        </w:tc>
        <w:tc>
          <w:tcPr>
            <w:tcW w:w="3686" w:type="dxa"/>
            <w:shd w:val="clear" w:color="000000" w:fill="FFFFFF"/>
            <w:vAlign w:val="center"/>
            <w:hideMark/>
          </w:tcPr>
          <w:p w:rsidR="00887D42" w:rsidRPr="0052748B" w:rsidRDefault="00887D42" w:rsidP="00303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274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Основание для включения</w:t>
            </w:r>
          </w:p>
        </w:tc>
      </w:tr>
      <w:tr w:rsidR="00887D42" w:rsidRPr="0052748B" w:rsidTr="0052748B">
        <w:trPr>
          <w:trHeight w:hRule="exact" w:val="284"/>
        </w:trPr>
        <w:tc>
          <w:tcPr>
            <w:tcW w:w="568" w:type="dxa"/>
            <w:shd w:val="clear" w:color="000000" w:fill="FFFFFF"/>
            <w:vAlign w:val="center"/>
          </w:tcPr>
          <w:p w:rsidR="00887D42" w:rsidRPr="0052748B" w:rsidRDefault="00887D42" w:rsidP="001646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274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:rsidR="00887D42" w:rsidRPr="0052748B" w:rsidRDefault="00887D42" w:rsidP="001646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274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525" w:type="dxa"/>
            <w:shd w:val="clear" w:color="000000" w:fill="FFFFFF"/>
            <w:vAlign w:val="center"/>
          </w:tcPr>
          <w:p w:rsidR="00887D42" w:rsidRPr="0052748B" w:rsidRDefault="00887D42" w:rsidP="0052748B">
            <w:pPr>
              <w:ind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274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452" w:type="dxa"/>
            <w:shd w:val="clear" w:color="000000" w:fill="FFFFFF"/>
            <w:vAlign w:val="center"/>
          </w:tcPr>
          <w:p w:rsidR="00887D42" w:rsidRPr="0052748B" w:rsidRDefault="00887D42" w:rsidP="0025375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274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686" w:type="dxa"/>
            <w:shd w:val="clear" w:color="000000" w:fill="FFFFFF"/>
            <w:vAlign w:val="center"/>
          </w:tcPr>
          <w:p w:rsidR="00887D42" w:rsidRPr="0052748B" w:rsidRDefault="00887D42" w:rsidP="001646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274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887D42" w:rsidRPr="0052748B" w:rsidTr="0052748B">
        <w:trPr>
          <w:trHeight w:val="2417"/>
        </w:trPr>
        <w:tc>
          <w:tcPr>
            <w:tcW w:w="568" w:type="dxa"/>
            <w:shd w:val="clear" w:color="000000" w:fill="FFFFFF"/>
            <w:vAlign w:val="center"/>
            <w:hideMark/>
          </w:tcPr>
          <w:p w:rsidR="00887D42" w:rsidRPr="0052748B" w:rsidRDefault="00887D42" w:rsidP="00164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887D42" w:rsidRPr="0052748B" w:rsidRDefault="00887D42" w:rsidP="00164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4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ООО "УК "АРХБЕРЕГ"</w:t>
            </w:r>
            <w:r w:rsidRPr="00527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                 г. Архангельск,                  ул. </w:t>
            </w:r>
            <w:proofErr w:type="spellStart"/>
            <w:r w:rsidRPr="00527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Доковская</w:t>
            </w:r>
            <w:proofErr w:type="spellEnd"/>
            <w:r w:rsidRPr="00527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38</w:t>
            </w:r>
          </w:p>
          <w:p w:rsidR="00887D42" w:rsidRPr="0052748B" w:rsidRDefault="00887D42" w:rsidP="00164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ИНН2901254759</w:t>
            </w:r>
          </w:p>
        </w:tc>
        <w:tc>
          <w:tcPr>
            <w:tcW w:w="1525" w:type="dxa"/>
            <w:shd w:val="clear" w:color="000000" w:fill="FFFFFF"/>
            <w:vAlign w:val="center"/>
            <w:hideMark/>
          </w:tcPr>
          <w:p w:rsidR="00887D42" w:rsidRPr="0052748B" w:rsidRDefault="00887D42" w:rsidP="0052748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48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hyperlink r:id="rId7" w:anchor="!/licenses/fccb8e68-7c4a-43d0-813a-d367119bf752" w:history="1">
              <w:r w:rsidRPr="0052748B">
                <w:rPr>
                  <w:rStyle w:val="ng-binding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029 000143</w:t>
              </w:r>
              <w:r w:rsidRPr="0052748B">
                <w:rPr>
                  <w:rStyle w:val="title-link-hover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 </w:t>
              </w:r>
              <w:r w:rsidR="0052748B" w:rsidRPr="0052748B">
                <w:rPr>
                  <w:rStyle w:val="title-link-hover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br/>
              </w:r>
              <w:r w:rsidRPr="0052748B">
                <w:rPr>
                  <w:rStyle w:val="title-link-hover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от </w:t>
              </w:r>
              <w:r w:rsidRPr="0052748B">
                <w:rPr>
                  <w:rStyle w:val="ng-binding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29.04.2015</w:t>
              </w:r>
            </w:hyperlink>
          </w:p>
        </w:tc>
        <w:tc>
          <w:tcPr>
            <w:tcW w:w="1452" w:type="dxa"/>
            <w:shd w:val="clear" w:color="000000" w:fill="FFFFFF"/>
            <w:vAlign w:val="center"/>
            <w:hideMark/>
          </w:tcPr>
          <w:p w:rsidR="00887D42" w:rsidRPr="0052748B" w:rsidRDefault="00887D42" w:rsidP="00253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13.02.2019</w:t>
            </w:r>
          </w:p>
        </w:tc>
        <w:tc>
          <w:tcPr>
            <w:tcW w:w="3686" w:type="dxa"/>
            <w:shd w:val="clear" w:color="000000" w:fill="FFFFFF"/>
            <w:vAlign w:val="center"/>
            <w:hideMark/>
          </w:tcPr>
          <w:p w:rsidR="0050325B" w:rsidRDefault="00887D42" w:rsidP="00164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заявлению ООО "Управленческая компания "</w:t>
            </w:r>
            <w:proofErr w:type="spellStart"/>
            <w:r w:rsidRPr="00527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Архберег</w:t>
            </w:r>
            <w:proofErr w:type="spellEnd"/>
            <w:r w:rsidRPr="00527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", зарегистрированного 13.02.2019 департаментом городского хозяйства Администрация </w:t>
            </w:r>
            <w:proofErr w:type="spellStart"/>
            <w:r w:rsidRPr="00527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</w:t>
            </w:r>
            <w:proofErr w:type="spellEnd"/>
            <w:r w:rsidR="00503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503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527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пального</w:t>
            </w:r>
            <w:proofErr w:type="spellEnd"/>
            <w:r w:rsidRPr="00527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образования </w:t>
            </w:r>
          </w:p>
          <w:p w:rsidR="00887D42" w:rsidRPr="0052748B" w:rsidRDefault="00887D42" w:rsidP="00164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"Город Архангельск"  </w:t>
            </w:r>
          </w:p>
        </w:tc>
      </w:tr>
      <w:tr w:rsidR="00887D42" w:rsidRPr="0052748B" w:rsidTr="0052748B">
        <w:trPr>
          <w:trHeight w:val="2809"/>
        </w:trPr>
        <w:tc>
          <w:tcPr>
            <w:tcW w:w="568" w:type="dxa"/>
            <w:shd w:val="clear" w:color="000000" w:fill="FFFFFF"/>
            <w:vAlign w:val="center"/>
          </w:tcPr>
          <w:p w:rsidR="00887D42" w:rsidRPr="0052748B" w:rsidRDefault="00887D42" w:rsidP="00164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:rsidR="00887D42" w:rsidRPr="0052748B" w:rsidRDefault="00887D42" w:rsidP="001646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7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ООО "УК Деком-1"</w:t>
            </w:r>
            <w:r w:rsidRPr="00527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                                г. Архангельск,              ул. Лермонтова,   </w:t>
            </w:r>
            <w:r w:rsidR="0052748B" w:rsidRPr="00527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27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 2901244782</w:t>
            </w:r>
          </w:p>
        </w:tc>
        <w:tc>
          <w:tcPr>
            <w:tcW w:w="1525" w:type="dxa"/>
            <w:shd w:val="clear" w:color="000000" w:fill="FFFFFF"/>
            <w:vAlign w:val="center"/>
          </w:tcPr>
          <w:p w:rsidR="00887D42" w:rsidRPr="0052748B" w:rsidRDefault="00887D42" w:rsidP="0052748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029 000054 </w:t>
            </w:r>
            <w:r w:rsidR="0052748B" w:rsidRPr="00527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27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20.04.2015</w:t>
            </w:r>
          </w:p>
        </w:tc>
        <w:tc>
          <w:tcPr>
            <w:tcW w:w="1452" w:type="dxa"/>
            <w:shd w:val="clear" w:color="000000" w:fill="FFFFFF"/>
            <w:vAlign w:val="center"/>
          </w:tcPr>
          <w:p w:rsidR="00887D42" w:rsidRPr="0052748B" w:rsidRDefault="00887D42" w:rsidP="00253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21.02.2019</w:t>
            </w:r>
          </w:p>
        </w:tc>
        <w:tc>
          <w:tcPr>
            <w:tcW w:w="3686" w:type="dxa"/>
            <w:shd w:val="clear" w:color="000000" w:fill="FFFFFF"/>
            <w:vAlign w:val="center"/>
          </w:tcPr>
          <w:p w:rsidR="00887D42" w:rsidRPr="0052748B" w:rsidRDefault="00887D42" w:rsidP="00253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 №</w:t>
            </w:r>
            <w:r w:rsidR="00527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27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Лот №</w:t>
            </w:r>
            <w:r w:rsidR="0052748B" w:rsidRPr="00527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27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r w:rsidR="0052748B" w:rsidRPr="00527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27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21.02.2019 рассмотрения заявок на участие в конкурсе </w:t>
            </w:r>
            <w:r w:rsidR="00503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27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распоряжению заместителя Главы муниципального </w:t>
            </w:r>
            <w:proofErr w:type="spellStart"/>
            <w:r w:rsidRPr="00527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</w:t>
            </w:r>
            <w:r w:rsidR="00253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27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</w:t>
            </w:r>
            <w:proofErr w:type="spellEnd"/>
            <w:r w:rsidRPr="00527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"Город Архангельск" </w:t>
            </w:r>
            <w:r w:rsidR="00253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27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городскому хозяйству</w:t>
            </w:r>
            <w:r w:rsidR="00253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27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27.12.2018 № 4208р (с измене</w:t>
            </w:r>
            <w:r w:rsidR="00253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527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ниями</w:t>
            </w:r>
            <w:proofErr w:type="spellEnd"/>
            <w:r w:rsidRPr="00527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по отбору управляющей организации для управления многоквартирными домами</w:t>
            </w:r>
          </w:p>
        </w:tc>
      </w:tr>
      <w:tr w:rsidR="00887D42" w:rsidRPr="0052748B" w:rsidTr="0052748B">
        <w:trPr>
          <w:trHeight w:val="2400"/>
        </w:trPr>
        <w:tc>
          <w:tcPr>
            <w:tcW w:w="568" w:type="dxa"/>
            <w:shd w:val="clear" w:color="000000" w:fill="FFFFFF"/>
            <w:vAlign w:val="center"/>
            <w:hideMark/>
          </w:tcPr>
          <w:p w:rsidR="00887D42" w:rsidRPr="0052748B" w:rsidRDefault="00887D42" w:rsidP="00164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887D42" w:rsidRPr="0052748B" w:rsidRDefault="00887D42" w:rsidP="00503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ООО УК "</w:t>
            </w:r>
            <w:proofErr w:type="spellStart"/>
            <w:r w:rsidRPr="00527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Архсити</w:t>
            </w:r>
            <w:proofErr w:type="spellEnd"/>
            <w:r w:rsidRPr="00527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Групп"</w:t>
            </w:r>
            <w:r w:rsidRPr="00527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                            г. Архангельск,                 </w:t>
            </w:r>
            <w:r w:rsidR="00527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просп. </w:t>
            </w:r>
            <w:r w:rsidRPr="00527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</w:t>
            </w:r>
            <w:r w:rsidR="00527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етских к</w:t>
            </w:r>
            <w:r w:rsidRPr="00527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осмонавтов, д.178, оф</w:t>
            </w:r>
            <w:r w:rsidR="00503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 </w:t>
            </w:r>
            <w:r w:rsidRPr="00527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33,             </w:t>
            </w:r>
            <w:r w:rsidR="00527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27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 2901218077</w:t>
            </w:r>
          </w:p>
        </w:tc>
        <w:tc>
          <w:tcPr>
            <w:tcW w:w="1525" w:type="dxa"/>
            <w:shd w:val="clear" w:color="000000" w:fill="FFFFFF"/>
            <w:vAlign w:val="center"/>
            <w:hideMark/>
          </w:tcPr>
          <w:p w:rsidR="00887D42" w:rsidRPr="0052748B" w:rsidRDefault="00887D42" w:rsidP="0052748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029 000133 </w:t>
            </w:r>
            <w:r w:rsidR="00527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27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28.04.2015</w:t>
            </w:r>
          </w:p>
        </w:tc>
        <w:tc>
          <w:tcPr>
            <w:tcW w:w="1452" w:type="dxa"/>
            <w:shd w:val="clear" w:color="000000" w:fill="FFFFFF"/>
            <w:vAlign w:val="center"/>
            <w:hideMark/>
          </w:tcPr>
          <w:p w:rsidR="00887D42" w:rsidRPr="0052748B" w:rsidRDefault="00887D42" w:rsidP="00253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21.02.2019</w:t>
            </w:r>
          </w:p>
        </w:tc>
        <w:tc>
          <w:tcPr>
            <w:tcW w:w="3686" w:type="dxa"/>
            <w:shd w:val="clear" w:color="000000" w:fill="FFFFFF"/>
            <w:vAlign w:val="center"/>
            <w:hideMark/>
          </w:tcPr>
          <w:p w:rsidR="00887D42" w:rsidRPr="0052748B" w:rsidRDefault="00887D42" w:rsidP="0052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 №</w:t>
            </w:r>
            <w:r w:rsidR="00527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27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Лот №</w:t>
            </w:r>
            <w:r w:rsidR="00527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27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r w:rsidR="00527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27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21.02.2019 рассмотрения заявок на участие в конкурсе </w:t>
            </w:r>
            <w:r w:rsidR="00253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27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распоряжению заместителя Главы муниципального </w:t>
            </w:r>
            <w:proofErr w:type="spellStart"/>
            <w:r w:rsidRPr="00527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</w:t>
            </w:r>
            <w:r w:rsidR="00253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27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</w:t>
            </w:r>
            <w:proofErr w:type="spellEnd"/>
            <w:r w:rsidRPr="00527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"Город Архангельск" </w:t>
            </w:r>
            <w:r w:rsidR="00253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27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городскому хозяйству </w:t>
            </w:r>
            <w:r w:rsidR="00253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27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27.12.2018 № 4208р (с измене</w:t>
            </w:r>
            <w:r w:rsidR="00253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527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ниями</w:t>
            </w:r>
            <w:proofErr w:type="spellEnd"/>
            <w:r w:rsidRPr="00527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по отбору управляющей организации для управления многоквартирными домами</w:t>
            </w:r>
          </w:p>
        </w:tc>
      </w:tr>
    </w:tbl>
    <w:p w:rsidR="0052748B" w:rsidRDefault="0052748B" w:rsidP="005274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6"/>
        </w:rPr>
      </w:pPr>
    </w:p>
    <w:p w:rsidR="0052748B" w:rsidRDefault="005274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sz w:val="24"/>
          <w:szCs w:val="26"/>
        </w:rPr>
        <w:br w:type="page"/>
      </w:r>
    </w:p>
    <w:p w:rsidR="00887D42" w:rsidRPr="0052748B" w:rsidRDefault="00887D42" w:rsidP="005274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6"/>
        </w:rPr>
      </w:pPr>
      <w:r w:rsidRPr="0052748B">
        <w:rPr>
          <w:rFonts w:ascii="Times New Roman" w:eastAsia="Times New Roman" w:hAnsi="Times New Roman" w:cs="Times New Roman"/>
          <w:sz w:val="24"/>
          <w:szCs w:val="26"/>
        </w:rPr>
        <w:lastRenderedPageBreak/>
        <w:t>Продолжение таблицы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693"/>
        <w:gridCol w:w="1525"/>
        <w:gridCol w:w="1452"/>
        <w:gridCol w:w="3651"/>
      </w:tblGrid>
      <w:tr w:rsidR="00887D42" w:rsidRPr="005D660B" w:rsidTr="0052748B">
        <w:trPr>
          <w:trHeight w:hRule="exact" w:val="2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D42" w:rsidRPr="005D660B" w:rsidRDefault="00887D42" w:rsidP="00164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D42" w:rsidRPr="005D660B" w:rsidRDefault="00887D42" w:rsidP="00164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66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D42" w:rsidRPr="0052748B" w:rsidRDefault="00887D42" w:rsidP="0052748B">
            <w:pPr>
              <w:spacing w:after="0" w:line="240" w:lineRule="auto"/>
              <w:ind w:right="-215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52748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D42" w:rsidRPr="005D660B" w:rsidRDefault="00887D42" w:rsidP="00253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D42" w:rsidRPr="005D660B" w:rsidRDefault="00887D42" w:rsidP="00164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887D42" w:rsidRPr="00623B2A" w:rsidTr="0052748B">
        <w:trPr>
          <w:trHeight w:val="2400"/>
        </w:trPr>
        <w:tc>
          <w:tcPr>
            <w:tcW w:w="568" w:type="dxa"/>
            <w:shd w:val="clear" w:color="000000" w:fill="FFFFFF"/>
            <w:vAlign w:val="center"/>
            <w:hideMark/>
          </w:tcPr>
          <w:p w:rsidR="00887D42" w:rsidRPr="00623B2A" w:rsidRDefault="00887D42" w:rsidP="00164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887D42" w:rsidRPr="00623B2A" w:rsidRDefault="00887D42" w:rsidP="0052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B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Pr="00623B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Артис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</w:t>
            </w:r>
            <w:r w:rsidRPr="00623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                                     г. Архангельск,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</w:t>
            </w:r>
            <w:r w:rsidR="00527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просп. </w:t>
            </w:r>
            <w:r w:rsidRPr="00623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Ленинградский, д.</w:t>
            </w:r>
            <w:r w:rsidR="00527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23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 корп.1</w:t>
            </w:r>
            <w:r w:rsidR="00527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623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оф</w:t>
            </w:r>
            <w:r w:rsidR="00527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 </w:t>
            </w:r>
            <w:r w:rsidRPr="00623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28, </w:t>
            </w:r>
            <w:r w:rsidR="00527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ИНН 2901217860</w:t>
            </w:r>
          </w:p>
        </w:tc>
        <w:tc>
          <w:tcPr>
            <w:tcW w:w="1525" w:type="dxa"/>
            <w:shd w:val="clear" w:color="000000" w:fill="FFFFFF"/>
            <w:vAlign w:val="center"/>
            <w:hideMark/>
          </w:tcPr>
          <w:p w:rsidR="00887D42" w:rsidRPr="0052748B" w:rsidRDefault="00887D42" w:rsidP="0052748B">
            <w:pPr>
              <w:spacing w:after="0" w:line="240" w:lineRule="auto"/>
              <w:ind w:right="-215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52748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№ 029 </w:t>
            </w:r>
            <w:r w:rsidR="0052748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br/>
            </w:r>
            <w:r w:rsidRPr="0052748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000562 </w:t>
            </w:r>
            <w:r w:rsidR="0052748B" w:rsidRPr="0052748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br/>
            </w:r>
            <w:r w:rsidRPr="0052748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от 04.02.2019</w:t>
            </w:r>
          </w:p>
        </w:tc>
        <w:tc>
          <w:tcPr>
            <w:tcW w:w="1452" w:type="dxa"/>
            <w:shd w:val="clear" w:color="000000" w:fill="FFFFFF"/>
            <w:vAlign w:val="center"/>
            <w:hideMark/>
          </w:tcPr>
          <w:p w:rsidR="00887D42" w:rsidRPr="00623B2A" w:rsidRDefault="00887D42" w:rsidP="00253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B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21.02.2019</w:t>
            </w:r>
          </w:p>
        </w:tc>
        <w:tc>
          <w:tcPr>
            <w:tcW w:w="3651" w:type="dxa"/>
            <w:shd w:val="clear" w:color="000000" w:fill="FFFFFF"/>
            <w:vAlign w:val="center"/>
            <w:hideMark/>
          </w:tcPr>
          <w:p w:rsidR="00887D42" w:rsidRPr="00623B2A" w:rsidRDefault="00887D42" w:rsidP="0052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 №</w:t>
            </w:r>
            <w:r w:rsidR="00527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23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Лот №</w:t>
            </w:r>
            <w:r w:rsidR="00527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23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r w:rsidR="00527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23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21.02.2019 рассмотрения заявок на участие в конкурсе </w:t>
            </w:r>
            <w:r w:rsidR="00527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23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распоряжению заместителя Главы муниципального </w:t>
            </w:r>
            <w:proofErr w:type="spellStart"/>
            <w:r w:rsidRPr="00623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</w:t>
            </w:r>
            <w:r w:rsidR="00527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623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</w:t>
            </w:r>
            <w:proofErr w:type="spellEnd"/>
            <w:r w:rsidRPr="00623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623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Архангельск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623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27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23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городскому хозяйству</w:t>
            </w:r>
            <w:r w:rsidR="00527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27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23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27.12.2018 № 4208р</w:t>
            </w:r>
            <w:r w:rsidR="00527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2748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(с изменениями) по отбору управ</w:t>
            </w:r>
            <w:r w:rsidR="0052748B" w:rsidRPr="0052748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-</w:t>
            </w:r>
            <w:proofErr w:type="spellStart"/>
            <w:r w:rsidRPr="00623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ляющей</w:t>
            </w:r>
            <w:proofErr w:type="spellEnd"/>
            <w:r w:rsidRPr="00623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организации для управ</w:t>
            </w:r>
            <w:r w:rsidR="00527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52748B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ления</w:t>
            </w:r>
            <w:proofErr w:type="spellEnd"/>
            <w:r w:rsidRPr="0052748B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 многоквартирными домами</w:t>
            </w:r>
          </w:p>
        </w:tc>
      </w:tr>
      <w:tr w:rsidR="00887D42" w:rsidRPr="00623B2A" w:rsidTr="0052748B">
        <w:trPr>
          <w:trHeight w:val="2082"/>
        </w:trPr>
        <w:tc>
          <w:tcPr>
            <w:tcW w:w="568" w:type="dxa"/>
            <w:shd w:val="clear" w:color="000000" w:fill="FFFFFF"/>
            <w:vAlign w:val="center"/>
            <w:hideMark/>
          </w:tcPr>
          <w:p w:rsidR="00887D42" w:rsidRPr="00623B2A" w:rsidRDefault="00887D42" w:rsidP="00164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887D42" w:rsidRPr="00623B2A" w:rsidRDefault="00887D42" w:rsidP="00164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B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</w:t>
            </w:r>
            <w:r w:rsidRPr="00623B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Управленческая компания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Pr="00623B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Водсервис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</w:t>
            </w:r>
            <w:r w:rsidRPr="00623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                    г. </w:t>
            </w:r>
            <w:proofErr w:type="spellStart"/>
            <w:r w:rsidRPr="00623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Арханегельск</w:t>
            </w:r>
            <w:proofErr w:type="spellEnd"/>
            <w:r w:rsidRPr="00623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</w:t>
            </w:r>
            <w:r w:rsidRPr="00623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 Кировская, д.19, ИНН 2901224715</w:t>
            </w:r>
          </w:p>
        </w:tc>
        <w:tc>
          <w:tcPr>
            <w:tcW w:w="1525" w:type="dxa"/>
            <w:shd w:val="clear" w:color="000000" w:fill="FFFFFF"/>
            <w:vAlign w:val="center"/>
            <w:hideMark/>
          </w:tcPr>
          <w:p w:rsidR="00887D42" w:rsidRPr="0052748B" w:rsidRDefault="00887D42" w:rsidP="0052748B">
            <w:pPr>
              <w:spacing w:after="0" w:line="240" w:lineRule="auto"/>
              <w:ind w:right="-215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52748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№ 029 </w:t>
            </w:r>
            <w:r w:rsidR="0052748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br/>
            </w:r>
            <w:r w:rsidRPr="0052748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000170 </w:t>
            </w:r>
            <w:r w:rsidR="0052748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br/>
            </w:r>
            <w:r w:rsidRPr="0052748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от 30.04.2015</w:t>
            </w:r>
          </w:p>
        </w:tc>
        <w:tc>
          <w:tcPr>
            <w:tcW w:w="1452" w:type="dxa"/>
            <w:shd w:val="clear" w:color="auto" w:fill="auto"/>
            <w:noWrap/>
            <w:vAlign w:val="center"/>
            <w:hideMark/>
          </w:tcPr>
          <w:p w:rsidR="00887D42" w:rsidRPr="00623B2A" w:rsidRDefault="00887D42" w:rsidP="00253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B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18.04.2019</w:t>
            </w:r>
          </w:p>
        </w:tc>
        <w:tc>
          <w:tcPr>
            <w:tcW w:w="3651" w:type="dxa"/>
            <w:shd w:val="clear" w:color="000000" w:fill="FFFFFF"/>
            <w:vAlign w:val="center"/>
            <w:hideMark/>
          </w:tcPr>
          <w:p w:rsidR="00887D42" w:rsidRPr="00623B2A" w:rsidRDefault="00887D42" w:rsidP="00164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заявлению ООО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Pr="00623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</w:t>
            </w:r>
            <w:r w:rsidR="00527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623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ческая</w:t>
            </w:r>
            <w:proofErr w:type="spellEnd"/>
            <w:r w:rsidRPr="00623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компания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Pr="00623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Водсервис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623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зарегистрированного 18.04.2019 департаментом городского хозяйства Администрация муниципального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623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Архангельск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623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887D42" w:rsidRPr="00623B2A" w:rsidTr="0052748B">
        <w:trPr>
          <w:trHeight w:val="2400"/>
        </w:trPr>
        <w:tc>
          <w:tcPr>
            <w:tcW w:w="568" w:type="dxa"/>
            <w:shd w:val="clear" w:color="000000" w:fill="FFFFFF"/>
            <w:vAlign w:val="center"/>
            <w:hideMark/>
          </w:tcPr>
          <w:p w:rsidR="00887D42" w:rsidRPr="00623B2A" w:rsidRDefault="00887D42" w:rsidP="00164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887D42" w:rsidRPr="00623B2A" w:rsidRDefault="00887D42" w:rsidP="0052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B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</w:t>
            </w:r>
            <w:r w:rsidRPr="00623B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УК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</w:t>
            </w:r>
            <w:r w:rsidRPr="00623B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Заречная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</w:t>
            </w:r>
            <w:r w:rsidRPr="00623B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623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г. Архангельск,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</w:t>
            </w:r>
            <w:r w:rsidRPr="00623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623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Доковская</w:t>
            </w:r>
            <w:proofErr w:type="spellEnd"/>
            <w:r w:rsidRPr="00623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38, оф</w:t>
            </w:r>
            <w:r w:rsidR="00527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 </w:t>
            </w:r>
            <w:r w:rsidRPr="00623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32,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</w:t>
            </w:r>
            <w:r w:rsidRPr="00623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 2901262421</w:t>
            </w:r>
          </w:p>
        </w:tc>
        <w:tc>
          <w:tcPr>
            <w:tcW w:w="1525" w:type="dxa"/>
            <w:shd w:val="clear" w:color="000000" w:fill="FFFFFF"/>
            <w:vAlign w:val="center"/>
            <w:hideMark/>
          </w:tcPr>
          <w:p w:rsidR="00887D42" w:rsidRPr="0052748B" w:rsidRDefault="00887D42" w:rsidP="0052748B">
            <w:pPr>
              <w:spacing w:after="0" w:line="240" w:lineRule="auto"/>
              <w:ind w:right="-215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52748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№ 029 </w:t>
            </w:r>
            <w:r w:rsidR="0052748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br/>
            </w:r>
            <w:r w:rsidRPr="0052748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000282 </w:t>
            </w:r>
            <w:r w:rsidR="0052748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br/>
            </w:r>
            <w:r w:rsidRPr="0052748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от 25.12.2015</w:t>
            </w:r>
          </w:p>
        </w:tc>
        <w:tc>
          <w:tcPr>
            <w:tcW w:w="1452" w:type="dxa"/>
            <w:shd w:val="clear" w:color="000000" w:fill="FFFFFF"/>
            <w:vAlign w:val="center"/>
            <w:hideMark/>
          </w:tcPr>
          <w:p w:rsidR="00887D42" w:rsidRPr="00623B2A" w:rsidRDefault="00887D42" w:rsidP="00253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B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30.04.2019</w:t>
            </w:r>
          </w:p>
        </w:tc>
        <w:tc>
          <w:tcPr>
            <w:tcW w:w="3651" w:type="dxa"/>
            <w:shd w:val="clear" w:color="000000" w:fill="FFFFFF"/>
            <w:vAlign w:val="center"/>
            <w:hideMark/>
          </w:tcPr>
          <w:p w:rsidR="00887D42" w:rsidRPr="00623B2A" w:rsidRDefault="00887D42" w:rsidP="0052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 №</w:t>
            </w:r>
            <w:r w:rsidR="00503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23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Лот №</w:t>
            </w:r>
            <w:r w:rsidR="00503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23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  <w:r w:rsidR="00503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23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30.04.2019 рассмотрения заявок на участие в конкурсе </w:t>
            </w:r>
            <w:r w:rsidR="00527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23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распоряжению заместителя Главы муниципального </w:t>
            </w:r>
            <w:r w:rsidRPr="0052748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образования "Город Архангельск"</w:t>
            </w:r>
            <w:r w:rsidRPr="00623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городскому хозяйству </w:t>
            </w:r>
            <w:r w:rsidR="00527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23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23.03.2019 № 940р по отбору управляющей организации для управления многоквартирными домами</w:t>
            </w:r>
          </w:p>
        </w:tc>
      </w:tr>
      <w:tr w:rsidR="00887D42" w:rsidRPr="00623B2A" w:rsidTr="0052748B">
        <w:trPr>
          <w:trHeight w:val="2400"/>
        </w:trPr>
        <w:tc>
          <w:tcPr>
            <w:tcW w:w="568" w:type="dxa"/>
            <w:shd w:val="clear" w:color="000000" w:fill="FFFFFF"/>
            <w:vAlign w:val="center"/>
            <w:hideMark/>
          </w:tcPr>
          <w:p w:rsidR="00887D42" w:rsidRPr="00623B2A" w:rsidRDefault="00887D42" w:rsidP="00164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887D42" w:rsidRPr="00623B2A" w:rsidRDefault="00887D42" w:rsidP="00164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B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</w:t>
            </w:r>
            <w:r w:rsidRPr="00623B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УК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</w:t>
            </w:r>
            <w:r w:rsidRPr="00623B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Усадьба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</w:t>
            </w:r>
            <w:r w:rsidRPr="00623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                           г. Архангельск,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</w:t>
            </w:r>
            <w:r w:rsidRPr="00623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623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Доковская</w:t>
            </w:r>
            <w:proofErr w:type="spellEnd"/>
            <w:r w:rsidRPr="00623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д. 38, этаж 1, офис 30,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527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23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 2901295890</w:t>
            </w:r>
          </w:p>
        </w:tc>
        <w:tc>
          <w:tcPr>
            <w:tcW w:w="1525" w:type="dxa"/>
            <w:shd w:val="clear" w:color="000000" w:fill="FFFFFF"/>
            <w:vAlign w:val="center"/>
            <w:hideMark/>
          </w:tcPr>
          <w:p w:rsidR="00887D42" w:rsidRPr="0052748B" w:rsidRDefault="00887D42" w:rsidP="0052748B">
            <w:pPr>
              <w:spacing w:after="0" w:line="240" w:lineRule="auto"/>
              <w:ind w:right="-215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52748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№ 029 </w:t>
            </w:r>
            <w:r w:rsidR="0052748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br/>
            </w:r>
            <w:r w:rsidRPr="0052748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000578</w:t>
            </w:r>
            <w:r w:rsidR="0052748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br/>
            </w:r>
            <w:r w:rsidRPr="0052748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от 29.03.2019</w:t>
            </w:r>
          </w:p>
        </w:tc>
        <w:tc>
          <w:tcPr>
            <w:tcW w:w="1452" w:type="dxa"/>
            <w:shd w:val="clear" w:color="000000" w:fill="FFFFFF"/>
            <w:vAlign w:val="center"/>
            <w:hideMark/>
          </w:tcPr>
          <w:p w:rsidR="00887D42" w:rsidRPr="00623B2A" w:rsidRDefault="00887D42" w:rsidP="00253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B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13.05.2019</w:t>
            </w:r>
          </w:p>
        </w:tc>
        <w:tc>
          <w:tcPr>
            <w:tcW w:w="3651" w:type="dxa"/>
            <w:shd w:val="clear" w:color="000000" w:fill="FFFFFF"/>
            <w:vAlign w:val="center"/>
            <w:hideMark/>
          </w:tcPr>
          <w:p w:rsidR="00887D42" w:rsidRPr="00623B2A" w:rsidRDefault="00887D42" w:rsidP="0052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 №</w:t>
            </w:r>
            <w:r w:rsidR="00527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23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Лоты №</w:t>
            </w:r>
            <w:r w:rsidR="00527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23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</w:t>
            </w:r>
            <w:r w:rsidR="00527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23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</w:t>
            </w:r>
            <w:r w:rsidR="00527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23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</w:t>
            </w:r>
            <w:r w:rsidR="00527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23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</w:t>
            </w:r>
            <w:r w:rsidR="00527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23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</w:t>
            </w:r>
            <w:r w:rsidR="00527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23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</w:t>
            </w:r>
            <w:r w:rsidR="00527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23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</w:t>
            </w:r>
            <w:r w:rsidR="00527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23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</w:t>
            </w:r>
            <w:r w:rsidR="00527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23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от 13.05.2019 рассмотрения заявок на участие в конкурсе по распоряжению заместителя Главы </w:t>
            </w:r>
            <w:proofErr w:type="spellStart"/>
            <w:r w:rsidRPr="00623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</w:t>
            </w:r>
            <w:r w:rsidR="00527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623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пального</w:t>
            </w:r>
            <w:proofErr w:type="spellEnd"/>
            <w:r w:rsidRPr="00623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623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Архангельск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623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городскому хозяйству от 23.03.2019 № 941р по отбору управляющей организации для управления многоквартирными домами</w:t>
            </w:r>
          </w:p>
        </w:tc>
      </w:tr>
      <w:tr w:rsidR="00887D42" w:rsidRPr="00623B2A" w:rsidTr="0052748B">
        <w:trPr>
          <w:trHeight w:val="304"/>
        </w:trPr>
        <w:tc>
          <w:tcPr>
            <w:tcW w:w="568" w:type="dxa"/>
            <w:shd w:val="clear" w:color="000000" w:fill="FFFFFF"/>
            <w:vAlign w:val="center"/>
            <w:hideMark/>
          </w:tcPr>
          <w:p w:rsidR="00887D42" w:rsidRPr="00623B2A" w:rsidRDefault="00887D42" w:rsidP="00164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887D42" w:rsidRPr="00623B2A" w:rsidRDefault="00887D42" w:rsidP="00164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B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ООО УК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</w:t>
            </w:r>
            <w:r w:rsidRPr="00623B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ЖКС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</w:t>
            </w:r>
            <w:r w:rsidRPr="00623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                               г. Архангельск,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</w:t>
            </w:r>
            <w:r w:rsidR="00527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просп. </w:t>
            </w:r>
            <w:r w:rsidRPr="00623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Ленинградский, д.</w:t>
            </w:r>
            <w:r w:rsidR="00527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23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354, кв. 15,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</w:t>
            </w:r>
            <w:r w:rsidRPr="00623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 2901250948</w:t>
            </w:r>
          </w:p>
        </w:tc>
        <w:tc>
          <w:tcPr>
            <w:tcW w:w="1525" w:type="dxa"/>
            <w:shd w:val="clear" w:color="000000" w:fill="FFFFFF"/>
            <w:vAlign w:val="center"/>
            <w:hideMark/>
          </w:tcPr>
          <w:p w:rsidR="00887D42" w:rsidRPr="0052748B" w:rsidRDefault="00887D42" w:rsidP="0052748B">
            <w:pPr>
              <w:spacing w:after="0" w:line="240" w:lineRule="auto"/>
              <w:ind w:right="-215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52748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№</w:t>
            </w:r>
            <w:r w:rsidR="0052748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52748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029 </w:t>
            </w:r>
            <w:r w:rsidR="0052748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br/>
            </w:r>
            <w:r w:rsidRPr="0052748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000412</w:t>
            </w:r>
            <w:r w:rsidR="0052748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br/>
            </w:r>
            <w:r w:rsidRPr="0052748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от 22.12.2017</w:t>
            </w:r>
          </w:p>
        </w:tc>
        <w:tc>
          <w:tcPr>
            <w:tcW w:w="1452" w:type="dxa"/>
            <w:shd w:val="clear" w:color="000000" w:fill="FFFFFF"/>
            <w:vAlign w:val="center"/>
            <w:hideMark/>
          </w:tcPr>
          <w:p w:rsidR="00887D42" w:rsidRPr="00623B2A" w:rsidRDefault="00887D42" w:rsidP="00253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 w:rsidRPr="00623B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623B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.2019</w:t>
            </w:r>
          </w:p>
        </w:tc>
        <w:tc>
          <w:tcPr>
            <w:tcW w:w="3651" w:type="dxa"/>
            <w:shd w:val="clear" w:color="000000" w:fill="FFFFFF"/>
            <w:vAlign w:val="center"/>
            <w:hideMark/>
          </w:tcPr>
          <w:p w:rsidR="00887D42" w:rsidRPr="00623B2A" w:rsidRDefault="00887D42" w:rsidP="0052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 №</w:t>
            </w:r>
            <w:r w:rsidR="00527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23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Лоты №</w:t>
            </w:r>
            <w:r w:rsidR="00527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23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</w:t>
            </w:r>
            <w:r w:rsidR="00527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23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</w:t>
            </w:r>
            <w:r w:rsidR="00527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23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</w:t>
            </w:r>
            <w:r w:rsidR="00527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23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</w:t>
            </w:r>
            <w:r w:rsidR="00527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23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</w:t>
            </w:r>
            <w:r w:rsidR="00527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23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</w:t>
            </w:r>
            <w:r w:rsidR="00527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23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</w:t>
            </w:r>
            <w:r w:rsidR="00527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23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</w:t>
            </w:r>
            <w:r w:rsidR="00527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23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от 13.05.2019 рассмотрения заявок на участие в конкурсе по распоряжению заместителя Главы </w:t>
            </w:r>
            <w:proofErr w:type="spellStart"/>
            <w:r w:rsidRPr="00623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</w:t>
            </w:r>
            <w:r w:rsidR="00503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623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пального</w:t>
            </w:r>
            <w:proofErr w:type="spellEnd"/>
            <w:r w:rsidRPr="00623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623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Архангельск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623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городскому хозяйству от 23.03.2019 № 941р по отбору управляющей организации для управления многоквартирными домами</w:t>
            </w:r>
          </w:p>
        </w:tc>
      </w:tr>
    </w:tbl>
    <w:p w:rsidR="0052748B" w:rsidRDefault="0052748B" w:rsidP="00887D42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887D42" w:rsidRPr="0052748B" w:rsidRDefault="00887D42" w:rsidP="005274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6"/>
        </w:rPr>
      </w:pPr>
      <w:r w:rsidRPr="0052748B">
        <w:rPr>
          <w:rFonts w:ascii="Times New Roman" w:eastAsia="Times New Roman" w:hAnsi="Times New Roman" w:cs="Times New Roman"/>
          <w:sz w:val="24"/>
          <w:szCs w:val="26"/>
        </w:rPr>
        <w:lastRenderedPageBreak/>
        <w:t>Продолжение таблицы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693"/>
        <w:gridCol w:w="1559"/>
        <w:gridCol w:w="1418"/>
        <w:gridCol w:w="3685"/>
      </w:tblGrid>
      <w:tr w:rsidR="00887D42" w:rsidRPr="005D660B" w:rsidTr="0052748B">
        <w:trPr>
          <w:trHeight w:hRule="exact" w:val="2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D42" w:rsidRPr="007E21F6" w:rsidRDefault="00887D42" w:rsidP="00164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D42" w:rsidRPr="007E21F6" w:rsidRDefault="00887D42" w:rsidP="001646D3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21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D42" w:rsidRPr="007E21F6" w:rsidRDefault="00887D42" w:rsidP="0050325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D42" w:rsidRPr="007E21F6" w:rsidRDefault="00887D42" w:rsidP="00253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1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D42" w:rsidRPr="007E21F6" w:rsidRDefault="00887D42" w:rsidP="00164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887D42" w:rsidRPr="00623B2A" w:rsidTr="0052748B">
        <w:trPr>
          <w:trHeight w:val="24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D42" w:rsidRPr="00623B2A" w:rsidRDefault="00887D42" w:rsidP="00164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D42" w:rsidRPr="00FF7FDE" w:rsidRDefault="00887D42" w:rsidP="001646D3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B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ООО УК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"Малахит"</w:t>
            </w:r>
            <w:r w:rsidRPr="00FF7FD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                              </w:t>
            </w:r>
            <w:r w:rsidRPr="00FF7F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г. Архангельск,                </w:t>
            </w:r>
            <w:r w:rsidRPr="00FF7FDE">
              <w:rPr>
                <w:rFonts w:ascii="Times New Roman" w:hAnsi="Times New Roman" w:cs="Times New Roman"/>
                <w:sz w:val="24"/>
                <w:szCs w:val="24"/>
              </w:rPr>
              <w:t>ул. Урицкого, д. 10, корп.4, пом. 3,                          ИНН 2920014505</w:t>
            </w:r>
          </w:p>
          <w:p w:rsidR="00887D42" w:rsidRPr="00FF7FDE" w:rsidRDefault="00887D42" w:rsidP="001646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D42" w:rsidRPr="00623B2A" w:rsidRDefault="00887D42" w:rsidP="0050325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</w:t>
            </w:r>
            <w:r w:rsidR="00503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23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029 000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549</w:t>
            </w:r>
            <w:r w:rsidRPr="00623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03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23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  <w:r w:rsidRPr="00623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623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D42" w:rsidRPr="00623B2A" w:rsidRDefault="00887D42" w:rsidP="00253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  <w:r w:rsidRPr="00623B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623B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D42" w:rsidRPr="00623B2A" w:rsidRDefault="00887D42" w:rsidP="00503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 №</w:t>
            </w:r>
            <w:r w:rsidR="00503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23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Лоты №</w:t>
            </w:r>
            <w:r w:rsidR="00503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</w:t>
            </w:r>
            <w:r w:rsidR="00503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</w:t>
            </w:r>
            <w:r w:rsidR="00503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</w:t>
            </w:r>
            <w:r w:rsidR="00503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</w:t>
            </w:r>
            <w:r w:rsidR="00503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623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  <w:r w:rsidRPr="00623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623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.2019 рассмотрения заявок на участие в конкурсе </w:t>
            </w:r>
            <w:r w:rsidR="00503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23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распоряжению заместителя Главы муниципального </w:t>
            </w:r>
            <w:proofErr w:type="spellStart"/>
            <w:r w:rsidRPr="00623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</w:t>
            </w:r>
            <w:r w:rsidR="00503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623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</w:t>
            </w:r>
            <w:proofErr w:type="spellEnd"/>
            <w:r w:rsidRPr="00623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623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Архангельск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623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03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23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городскому хозяйству </w:t>
            </w:r>
            <w:r w:rsidR="00503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14</w:t>
            </w:r>
            <w:r w:rsidRPr="00623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5.2019 № 1388</w:t>
            </w:r>
            <w:r w:rsidRPr="00623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 по отбору управляющей организации для управления многоквартирными домами</w:t>
            </w:r>
          </w:p>
        </w:tc>
      </w:tr>
      <w:tr w:rsidR="00887D42" w:rsidRPr="00623B2A" w:rsidTr="0052748B">
        <w:trPr>
          <w:trHeight w:val="24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D42" w:rsidRPr="00623B2A" w:rsidRDefault="00887D42" w:rsidP="00164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D42" w:rsidRPr="00FF7FDE" w:rsidRDefault="00887D42" w:rsidP="001646D3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B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"Исток"</w:t>
            </w:r>
            <w:r w:rsidRPr="00FF7FD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                              </w:t>
            </w:r>
            <w:r w:rsidRPr="00FF7F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г. Архангельск,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просп. Ленинградский</w:t>
            </w:r>
            <w:r w:rsidRPr="00FF7FDE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  <w:r w:rsidRPr="00FF7F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пом. 14</w:t>
            </w:r>
            <w:r w:rsidRPr="00FF7FDE">
              <w:rPr>
                <w:rFonts w:ascii="Times New Roman" w:hAnsi="Times New Roman" w:cs="Times New Roman"/>
                <w:sz w:val="24"/>
                <w:szCs w:val="24"/>
              </w:rPr>
              <w:t xml:space="preserve">,                          ИНН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2901285563</w:t>
            </w:r>
          </w:p>
          <w:p w:rsidR="00887D42" w:rsidRPr="00FF7FDE" w:rsidRDefault="00887D42" w:rsidP="001646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D42" w:rsidRPr="00623B2A" w:rsidRDefault="00887D42" w:rsidP="0050325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</w:t>
            </w:r>
            <w:r w:rsidR="00503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23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029 000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587</w:t>
            </w:r>
            <w:r w:rsidRPr="00623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03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23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20.05</w:t>
            </w:r>
            <w:r w:rsidRPr="00623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D42" w:rsidRPr="00623B2A" w:rsidRDefault="00887D42" w:rsidP="00253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Pr="00623B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623B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D42" w:rsidRPr="00623B2A" w:rsidRDefault="00887D42" w:rsidP="00503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 №</w:t>
            </w:r>
            <w:r w:rsidR="00503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23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Лот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11</w:t>
            </w:r>
            <w:r w:rsidRPr="00623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03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23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Pr="00623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623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.2019 рассмотрения заявок на участие в конкурсе </w:t>
            </w:r>
            <w:r w:rsidR="00503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23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распоряжению заместителя Главы муниципального </w:t>
            </w:r>
            <w:proofErr w:type="spellStart"/>
            <w:r w:rsidRPr="00623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</w:t>
            </w:r>
            <w:r w:rsidR="00503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623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</w:t>
            </w:r>
            <w:proofErr w:type="spellEnd"/>
            <w:r w:rsidRPr="00623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623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Архангельск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623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03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23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городскому хозяйству </w:t>
            </w:r>
            <w:r w:rsidR="00503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05</w:t>
            </w:r>
            <w:r w:rsidRPr="00623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6.2019 № 1773</w:t>
            </w:r>
            <w:r w:rsidRPr="00623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 по отбору управляющей организации для управления многоквартирными домами</w:t>
            </w:r>
          </w:p>
        </w:tc>
      </w:tr>
      <w:tr w:rsidR="00887D42" w:rsidRPr="00623B2A" w:rsidTr="0050325B">
        <w:trPr>
          <w:trHeight w:val="20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D42" w:rsidRPr="00623B2A" w:rsidRDefault="00887D42" w:rsidP="00164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D42" w:rsidRPr="00E50983" w:rsidRDefault="00887D42" w:rsidP="0050325B">
            <w:pPr>
              <w:pStyle w:val="ConsPlusNonforma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3B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"УК</w:t>
            </w:r>
            <w:r w:rsidRPr="00623B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"Восход"</w:t>
            </w:r>
            <w:r w:rsidRPr="00E509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                    </w:t>
            </w:r>
            <w:r w:rsidRPr="00E509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E509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Арханегельск</w:t>
            </w:r>
            <w:proofErr w:type="spellEnd"/>
            <w:r w:rsidRPr="00E509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              ул.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Урицкого, д.</w:t>
            </w:r>
            <w:r w:rsidR="005032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68</w:t>
            </w:r>
            <w:r w:rsidRPr="00E509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5032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</w:t>
            </w:r>
            <w:r w:rsidR="005032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орп.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Pr="00E509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5032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</w:r>
            <w:r w:rsidRPr="00E509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ИНН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2901283968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25B" w:rsidRDefault="00887D42" w:rsidP="0050325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029 </w:t>
            </w:r>
          </w:p>
          <w:p w:rsidR="0050325B" w:rsidRDefault="00887D42" w:rsidP="0050325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</w:t>
            </w:r>
            <w:r w:rsidRPr="00623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87D42" w:rsidRPr="00623B2A" w:rsidRDefault="00887D42" w:rsidP="0050325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  <w:r w:rsidRPr="00623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.04.201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D42" w:rsidRPr="00623B2A" w:rsidRDefault="00887D42" w:rsidP="00253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  <w:r w:rsidRPr="00623B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623B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D42" w:rsidRPr="00623B2A" w:rsidRDefault="00887D42" w:rsidP="00164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заявлению ООО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"УК</w:t>
            </w:r>
            <w:r w:rsidRPr="00623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"Восход", зарегистрированного 31.07</w:t>
            </w:r>
            <w:r w:rsidRPr="00623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.2019 департаментом городского хозяйства Администрация муниципального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623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Архангельск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623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887D42" w:rsidRPr="00623B2A" w:rsidTr="0052748B">
        <w:trPr>
          <w:trHeight w:val="56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D42" w:rsidRPr="00623B2A" w:rsidRDefault="00887D42" w:rsidP="00164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D42" w:rsidRPr="0050325B" w:rsidRDefault="00887D42" w:rsidP="001646D3">
            <w:pPr>
              <w:pStyle w:val="ConsPlusNonforma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3B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"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ЭкоПлюс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"</w:t>
            </w:r>
            <w:r w:rsidRPr="00FF7FD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                             </w:t>
            </w:r>
            <w:r w:rsidRPr="005032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г. Архангельск,                шоссе </w:t>
            </w:r>
            <w:proofErr w:type="spellStart"/>
            <w:r w:rsidRPr="005032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Талажское</w:t>
            </w:r>
            <w:proofErr w:type="spellEnd"/>
            <w:r w:rsidRPr="005032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д. 3,                          ИНН 2901295949</w:t>
            </w:r>
          </w:p>
          <w:p w:rsidR="00887D42" w:rsidRPr="00FF7FDE" w:rsidRDefault="00887D42" w:rsidP="001646D3">
            <w:pPr>
              <w:pStyle w:val="ConsPlusNonforma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25B" w:rsidRDefault="00887D42" w:rsidP="0050325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="00503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23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029 </w:t>
            </w:r>
            <w:r w:rsidR="00503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23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588</w:t>
            </w:r>
            <w:r w:rsidRPr="00623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87D42" w:rsidRPr="00623B2A" w:rsidRDefault="00887D42" w:rsidP="0050325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20.05</w:t>
            </w:r>
            <w:r w:rsidRPr="00623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D42" w:rsidRPr="00623B2A" w:rsidRDefault="00887D42" w:rsidP="00253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Pr="00623B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623B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D42" w:rsidRDefault="00887D42" w:rsidP="00164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 №</w:t>
            </w:r>
            <w:r w:rsidR="00503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23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Лот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</w:t>
            </w:r>
            <w:r w:rsidRPr="00623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03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23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Pr="00623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623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.2019 рассмотрения заявок на участие в конкурсе </w:t>
            </w:r>
            <w:r w:rsidR="00503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23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распоряжению заместителя Главы муниципального </w:t>
            </w:r>
            <w:proofErr w:type="spellStart"/>
            <w:r w:rsidRPr="00623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</w:t>
            </w:r>
            <w:r w:rsidR="00503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623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</w:t>
            </w:r>
            <w:proofErr w:type="spellEnd"/>
            <w:r w:rsidRPr="00623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623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Архангельск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623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03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23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городскому хозяйству </w:t>
            </w:r>
            <w:r w:rsidR="00503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23</w:t>
            </w:r>
            <w:r w:rsidRPr="00623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7.2019 № 2463</w:t>
            </w:r>
            <w:r w:rsidRPr="00623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 по отбору управляющей организации для управления многоквартирными домами</w:t>
            </w:r>
            <w:r w:rsidR="00503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887D42" w:rsidRPr="00623B2A" w:rsidRDefault="00887D42" w:rsidP="00503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 №</w:t>
            </w:r>
            <w:r w:rsidR="00503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23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Лот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</w:t>
            </w:r>
            <w:r w:rsidRPr="00623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03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23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Pr="00623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623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.2019 рассмотрения заявок на участие в конкурсе </w:t>
            </w:r>
            <w:r w:rsidR="00503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23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распоряжению заместителя Главы муниципального </w:t>
            </w:r>
            <w:proofErr w:type="spellStart"/>
            <w:r w:rsidRPr="00623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</w:t>
            </w:r>
            <w:r w:rsidR="00503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623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</w:t>
            </w:r>
            <w:proofErr w:type="spellEnd"/>
            <w:r w:rsidRPr="00623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623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Архангельск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623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03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23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городскому хозяйству </w:t>
            </w:r>
            <w:r w:rsidR="00503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23</w:t>
            </w:r>
            <w:r w:rsidRPr="00623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7.2019 № 2464</w:t>
            </w:r>
            <w:r w:rsidRPr="00623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 по отбору управляющей организации для управления многоквартирными домами</w:t>
            </w:r>
          </w:p>
        </w:tc>
      </w:tr>
    </w:tbl>
    <w:p w:rsidR="00570BF9" w:rsidRDefault="005B3B36" w:rsidP="005B3B36">
      <w:pPr>
        <w:jc w:val="both"/>
      </w:pPr>
      <w:r>
        <w:t xml:space="preserve">                                                                                    </w:t>
      </w:r>
      <w:r w:rsidR="0050325B">
        <w:t>______________</w:t>
      </w:r>
      <w:r>
        <w:t xml:space="preserve">                                                                            ".</w:t>
      </w:r>
    </w:p>
    <w:sectPr w:rsidR="00570BF9" w:rsidSect="0052748B">
      <w:headerReference w:type="default" r:id="rId8"/>
      <w:pgSz w:w="11906" w:h="16838"/>
      <w:pgMar w:top="851" w:right="567" w:bottom="28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E16" w:rsidRDefault="00303E16" w:rsidP="00303E16">
      <w:pPr>
        <w:spacing w:after="0" w:line="240" w:lineRule="auto"/>
      </w:pPr>
      <w:r>
        <w:separator/>
      </w:r>
    </w:p>
  </w:endnote>
  <w:endnote w:type="continuationSeparator" w:id="0">
    <w:p w:rsidR="00303E16" w:rsidRDefault="00303E16" w:rsidP="00303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E16" w:rsidRDefault="00303E16" w:rsidP="00303E16">
      <w:pPr>
        <w:spacing w:after="0" w:line="240" w:lineRule="auto"/>
      </w:pPr>
      <w:r>
        <w:separator/>
      </w:r>
    </w:p>
  </w:footnote>
  <w:footnote w:type="continuationSeparator" w:id="0">
    <w:p w:rsidR="00303E16" w:rsidRDefault="00303E16" w:rsidP="00303E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4214785"/>
      <w:docPartObj>
        <w:docPartGallery w:val="Page Numbers (Top of Page)"/>
        <w:docPartUnique/>
      </w:docPartObj>
    </w:sdtPr>
    <w:sdtEndPr/>
    <w:sdtContent>
      <w:p w:rsidR="00303E16" w:rsidRDefault="00303E1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4E1D">
          <w:rPr>
            <w:noProof/>
          </w:rPr>
          <w:t>3</w:t>
        </w:r>
        <w:r>
          <w:fldChar w:fldCharType="end"/>
        </w:r>
      </w:p>
    </w:sdtContent>
  </w:sdt>
  <w:p w:rsidR="00303E16" w:rsidRDefault="00303E1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D42"/>
    <w:rsid w:val="000040B6"/>
    <w:rsid w:val="00052C1F"/>
    <w:rsid w:val="000A5B72"/>
    <w:rsid w:val="000B222C"/>
    <w:rsid w:val="000E3FA7"/>
    <w:rsid w:val="000F0D05"/>
    <w:rsid w:val="000F0DFA"/>
    <w:rsid w:val="00234552"/>
    <w:rsid w:val="00253750"/>
    <w:rsid w:val="00303E16"/>
    <w:rsid w:val="003178B3"/>
    <w:rsid w:val="003639F8"/>
    <w:rsid w:val="004662D7"/>
    <w:rsid w:val="004C7C24"/>
    <w:rsid w:val="0050325B"/>
    <w:rsid w:val="0052748B"/>
    <w:rsid w:val="00560159"/>
    <w:rsid w:val="00570BF9"/>
    <w:rsid w:val="00594965"/>
    <w:rsid w:val="005B3B36"/>
    <w:rsid w:val="00667CCB"/>
    <w:rsid w:val="006B3DB3"/>
    <w:rsid w:val="006C15B0"/>
    <w:rsid w:val="006D447E"/>
    <w:rsid w:val="006E275E"/>
    <w:rsid w:val="00746CFF"/>
    <w:rsid w:val="00756C12"/>
    <w:rsid w:val="00764C2B"/>
    <w:rsid w:val="0077212F"/>
    <w:rsid w:val="00784096"/>
    <w:rsid w:val="00785C32"/>
    <w:rsid w:val="008305EA"/>
    <w:rsid w:val="00850E74"/>
    <w:rsid w:val="00887D42"/>
    <w:rsid w:val="008A7C5C"/>
    <w:rsid w:val="008E0D4B"/>
    <w:rsid w:val="008E0D87"/>
    <w:rsid w:val="009552EA"/>
    <w:rsid w:val="009621CA"/>
    <w:rsid w:val="00996E78"/>
    <w:rsid w:val="009A60A4"/>
    <w:rsid w:val="009E34A9"/>
    <w:rsid w:val="00A67CEE"/>
    <w:rsid w:val="00AD3356"/>
    <w:rsid w:val="00AF6E37"/>
    <w:rsid w:val="00BB5891"/>
    <w:rsid w:val="00BC15BB"/>
    <w:rsid w:val="00C62F37"/>
    <w:rsid w:val="00C7335B"/>
    <w:rsid w:val="00C73AB7"/>
    <w:rsid w:val="00C90473"/>
    <w:rsid w:val="00D16156"/>
    <w:rsid w:val="00D172CD"/>
    <w:rsid w:val="00D85177"/>
    <w:rsid w:val="00DD5A16"/>
    <w:rsid w:val="00DF3D9B"/>
    <w:rsid w:val="00E23214"/>
    <w:rsid w:val="00E32FDC"/>
    <w:rsid w:val="00E34CE0"/>
    <w:rsid w:val="00E90521"/>
    <w:rsid w:val="00EB3DEE"/>
    <w:rsid w:val="00F03980"/>
    <w:rsid w:val="00F74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D42"/>
    <w:pPr>
      <w:spacing w:after="200" w:line="276" w:lineRule="auto"/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87D42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itle-link-hover">
    <w:name w:val="title-link-hover"/>
    <w:basedOn w:val="a0"/>
    <w:rsid w:val="00887D42"/>
  </w:style>
  <w:style w:type="character" w:customStyle="1" w:styleId="ng-binding">
    <w:name w:val="ng-binding"/>
    <w:basedOn w:val="a0"/>
    <w:rsid w:val="00887D42"/>
  </w:style>
  <w:style w:type="paragraph" w:styleId="a3">
    <w:name w:val="header"/>
    <w:basedOn w:val="a"/>
    <w:link w:val="a4"/>
    <w:uiPriority w:val="99"/>
    <w:unhideWhenUsed/>
    <w:rsid w:val="00303E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03E16"/>
    <w:rPr>
      <w:rFonts w:asciiTheme="minorHAnsi" w:eastAsia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303E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03E16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D42"/>
    <w:pPr>
      <w:spacing w:after="200" w:line="276" w:lineRule="auto"/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87D42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itle-link-hover">
    <w:name w:val="title-link-hover"/>
    <w:basedOn w:val="a0"/>
    <w:rsid w:val="00887D42"/>
  </w:style>
  <w:style w:type="character" w:customStyle="1" w:styleId="ng-binding">
    <w:name w:val="ng-binding"/>
    <w:basedOn w:val="a0"/>
    <w:rsid w:val="00887D42"/>
  </w:style>
  <w:style w:type="paragraph" w:styleId="a3">
    <w:name w:val="header"/>
    <w:basedOn w:val="a"/>
    <w:link w:val="a4"/>
    <w:uiPriority w:val="99"/>
    <w:unhideWhenUsed/>
    <w:rsid w:val="00303E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03E16"/>
    <w:rPr>
      <w:rFonts w:asciiTheme="minorHAnsi" w:eastAsia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303E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03E16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om.gosuslugi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959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dcterms:created xsi:type="dcterms:W3CDTF">2019-09-25T06:51:00Z</dcterms:created>
  <dcterms:modified xsi:type="dcterms:W3CDTF">2019-09-25T06:51:00Z</dcterms:modified>
</cp:coreProperties>
</file>