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34" w:rsidRPr="00C15934" w:rsidRDefault="00C15934" w:rsidP="00C15934">
      <w:pPr>
        <w:autoSpaceDE w:val="0"/>
        <w:autoSpaceDN w:val="0"/>
        <w:adjustRightInd w:val="0"/>
        <w:ind w:left="10632"/>
        <w:jc w:val="center"/>
        <w:outlineLvl w:val="0"/>
        <w:rPr>
          <w:szCs w:val="24"/>
        </w:rPr>
      </w:pPr>
      <w:bookmarkStart w:id="0" w:name="_GoBack"/>
      <w:bookmarkEnd w:id="0"/>
      <w:r w:rsidRPr="00C15934">
        <w:rPr>
          <w:szCs w:val="24"/>
        </w:rPr>
        <w:t>ПРИЛОЖЕНИЕ</w:t>
      </w:r>
    </w:p>
    <w:p w:rsidR="00C15934" w:rsidRPr="00C15934" w:rsidRDefault="00C15934" w:rsidP="00C15934">
      <w:pPr>
        <w:autoSpaceDE w:val="0"/>
        <w:autoSpaceDN w:val="0"/>
        <w:adjustRightInd w:val="0"/>
        <w:ind w:left="10632"/>
        <w:jc w:val="center"/>
        <w:rPr>
          <w:szCs w:val="24"/>
        </w:rPr>
      </w:pPr>
      <w:r w:rsidRPr="00C15934">
        <w:rPr>
          <w:szCs w:val="24"/>
        </w:rPr>
        <w:t>к постановлению Администрации</w:t>
      </w:r>
    </w:p>
    <w:p w:rsidR="00C15934" w:rsidRPr="00C15934" w:rsidRDefault="00C15934" w:rsidP="00C15934">
      <w:pPr>
        <w:autoSpaceDE w:val="0"/>
        <w:autoSpaceDN w:val="0"/>
        <w:adjustRightInd w:val="0"/>
        <w:ind w:left="10632"/>
        <w:jc w:val="center"/>
        <w:rPr>
          <w:szCs w:val="24"/>
        </w:rPr>
      </w:pPr>
      <w:r w:rsidRPr="00C15934">
        <w:rPr>
          <w:szCs w:val="24"/>
        </w:rPr>
        <w:t>муниципального образования</w:t>
      </w:r>
    </w:p>
    <w:p w:rsidR="00C15934" w:rsidRPr="00C15934" w:rsidRDefault="00C15934" w:rsidP="00C15934">
      <w:pPr>
        <w:autoSpaceDE w:val="0"/>
        <w:autoSpaceDN w:val="0"/>
        <w:adjustRightInd w:val="0"/>
        <w:ind w:left="10632"/>
        <w:jc w:val="center"/>
        <w:rPr>
          <w:szCs w:val="24"/>
        </w:rPr>
      </w:pPr>
      <w:r w:rsidRPr="00C15934">
        <w:rPr>
          <w:szCs w:val="24"/>
        </w:rPr>
        <w:t>"Город Архангельск"</w:t>
      </w:r>
    </w:p>
    <w:p w:rsidR="00C15934" w:rsidRPr="00370A34" w:rsidRDefault="00C15934" w:rsidP="00C15934">
      <w:pPr>
        <w:autoSpaceDE w:val="0"/>
        <w:autoSpaceDN w:val="0"/>
        <w:adjustRightInd w:val="0"/>
        <w:ind w:left="10632"/>
        <w:jc w:val="center"/>
      </w:pPr>
      <w:r w:rsidRPr="00C15934">
        <w:rPr>
          <w:szCs w:val="24"/>
        </w:rPr>
        <w:t xml:space="preserve">от </w:t>
      </w:r>
      <w:r w:rsidR="00A3082B">
        <w:rPr>
          <w:szCs w:val="24"/>
        </w:rPr>
        <w:t>13.12.2017 № 1471</w:t>
      </w:r>
    </w:p>
    <w:p w:rsidR="00C15934" w:rsidRPr="0055480B" w:rsidRDefault="00C15934" w:rsidP="00C15934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C15934" w:rsidRDefault="00C15934" w:rsidP="00C1593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C15934" w:rsidRDefault="00C15934" w:rsidP="00C1593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</w:p>
    <w:p w:rsidR="00C15934" w:rsidRDefault="00C15934" w:rsidP="00C1593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D6D">
        <w:rPr>
          <w:rFonts w:ascii="Times New Roman" w:hAnsi="Times New Roman" w:cs="Times New Roman"/>
          <w:b/>
          <w:sz w:val="28"/>
          <w:szCs w:val="28"/>
        </w:rPr>
        <w:t>и договорам найма ж</w:t>
      </w:r>
      <w:r>
        <w:rPr>
          <w:rFonts w:ascii="Times New Roman" w:hAnsi="Times New Roman" w:cs="Times New Roman"/>
          <w:b/>
          <w:sz w:val="28"/>
          <w:szCs w:val="28"/>
        </w:rPr>
        <w:t>илых помещений в  многоквартирном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C15934" w:rsidRDefault="00C15934" w:rsidP="00C1593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C15934" w:rsidRDefault="00C15934" w:rsidP="00C1593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6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78"/>
        <w:gridCol w:w="2410"/>
        <w:gridCol w:w="2693"/>
        <w:gridCol w:w="5812"/>
      </w:tblGrid>
      <w:tr w:rsidR="00296C55" w:rsidRPr="00234532" w:rsidTr="00296C55">
        <w:trPr>
          <w:trHeight w:val="1692"/>
        </w:trPr>
        <w:tc>
          <w:tcPr>
            <w:tcW w:w="567" w:type="dxa"/>
            <w:vAlign w:val="center"/>
          </w:tcPr>
          <w:p w:rsidR="00296C55" w:rsidRPr="003F1192" w:rsidRDefault="00296C55" w:rsidP="0005014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578" w:type="dxa"/>
            <w:tcBorders>
              <w:right w:val="single" w:sz="4" w:space="0" w:color="auto"/>
            </w:tcBorders>
            <w:vAlign w:val="center"/>
          </w:tcPr>
          <w:p w:rsidR="00296C55" w:rsidRPr="003F1192" w:rsidRDefault="00296C55" w:rsidP="0005014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96C55" w:rsidRPr="003F1192" w:rsidRDefault="00296C55" w:rsidP="0005014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296C55" w:rsidRPr="003F1192" w:rsidRDefault="00296C55" w:rsidP="0005014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2410" w:type="dxa"/>
            <w:vAlign w:val="center"/>
          </w:tcPr>
          <w:p w:rsidR="00296C55" w:rsidRPr="003F1192" w:rsidRDefault="00296C55" w:rsidP="0005014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Cs w:val="22"/>
              </w:rPr>
              <w:t>кв.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.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693" w:type="dxa"/>
            <w:vAlign w:val="center"/>
          </w:tcPr>
          <w:p w:rsidR="00296C55" w:rsidRDefault="00296C55" w:rsidP="0005014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Основание (дата и </w:t>
            </w:r>
          </w:p>
          <w:p w:rsidR="00296C55" w:rsidRDefault="00296C55" w:rsidP="0005014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296C55" w:rsidRPr="003F1192" w:rsidRDefault="00296C55" w:rsidP="0005014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общ</w:t>
            </w:r>
            <w:r>
              <w:rPr>
                <w:rFonts w:ascii="Times New Roman" w:hAnsi="Times New Roman" w:cs="Times New Roman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296C55" w:rsidRPr="003F1192" w:rsidRDefault="00296C55" w:rsidP="0005014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96C55" w:rsidRPr="003F1192" w:rsidRDefault="00296C55" w:rsidP="0005014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Наименование управляющей организации</w:t>
            </w:r>
          </w:p>
        </w:tc>
      </w:tr>
      <w:tr w:rsidR="00296C55" w:rsidRPr="00223741" w:rsidTr="00296C55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C55" w:rsidRDefault="00296C55" w:rsidP="00296C5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6C55" w:rsidRPr="005D790A" w:rsidRDefault="00296C55" w:rsidP="0005014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Троицкий, 182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C55" w:rsidRPr="00223741" w:rsidRDefault="00296C55" w:rsidP="0005014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C55" w:rsidRPr="00223741" w:rsidRDefault="00296C55" w:rsidP="0005014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21.11.2017 № 1/2017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C55" w:rsidRPr="00223741" w:rsidRDefault="00296C55" w:rsidP="0005014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"Архангельская жилищно-сервисная компания"</w:t>
            </w:r>
          </w:p>
        </w:tc>
      </w:tr>
    </w:tbl>
    <w:p w:rsidR="00C15934" w:rsidRDefault="00C15934" w:rsidP="00D25B32">
      <w:pPr>
        <w:tabs>
          <w:tab w:val="left" w:pos="8364"/>
        </w:tabs>
        <w:jc w:val="both"/>
      </w:pPr>
    </w:p>
    <w:p w:rsidR="00C15934" w:rsidRDefault="00C15934" w:rsidP="00D25B32">
      <w:pPr>
        <w:tabs>
          <w:tab w:val="left" w:pos="8364"/>
        </w:tabs>
        <w:jc w:val="both"/>
      </w:pPr>
    </w:p>
    <w:p w:rsidR="00570BF9" w:rsidRDefault="00C15934" w:rsidP="00C15934">
      <w:pPr>
        <w:tabs>
          <w:tab w:val="left" w:pos="8364"/>
        </w:tabs>
        <w:jc w:val="center"/>
      </w:pPr>
      <w:r>
        <w:t>_____________</w:t>
      </w:r>
    </w:p>
    <w:sectPr w:rsidR="00570BF9" w:rsidSect="00C15934">
      <w:headerReference w:type="default" r:id="rId8"/>
      <w:pgSz w:w="16838" w:h="11906" w:orient="landscape"/>
      <w:pgMar w:top="1134" w:right="1134" w:bottom="851" w:left="567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76C" w:rsidRDefault="0001376C" w:rsidP="00EA1944">
      <w:r>
        <w:separator/>
      </w:r>
    </w:p>
  </w:endnote>
  <w:endnote w:type="continuationSeparator" w:id="0">
    <w:p w:rsidR="0001376C" w:rsidRDefault="0001376C" w:rsidP="00EA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76C" w:rsidRDefault="0001376C" w:rsidP="00EA1944">
      <w:r>
        <w:separator/>
      </w:r>
    </w:p>
  </w:footnote>
  <w:footnote w:type="continuationSeparator" w:id="0">
    <w:p w:rsidR="0001376C" w:rsidRDefault="0001376C" w:rsidP="00EA1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2127970"/>
      <w:docPartObj>
        <w:docPartGallery w:val="Page Numbers (Top of Page)"/>
        <w:docPartUnique/>
      </w:docPartObj>
    </w:sdtPr>
    <w:sdtEndPr/>
    <w:sdtContent>
      <w:p w:rsidR="00EA1944" w:rsidRDefault="00EA19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534">
          <w:rPr>
            <w:noProof/>
          </w:rPr>
          <w:t>2</w:t>
        </w:r>
        <w:r>
          <w:fldChar w:fldCharType="end"/>
        </w:r>
      </w:p>
    </w:sdtContent>
  </w:sdt>
  <w:p w:rsidR="00EA1944" w:rsidRDefault="00EA194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7E294B"/>
    <w:multiLevelType w:val="hybridMultilevel"/>
    <w:tmpl w:val="F5BE2B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EFF4C82"/>
    <w:multiLevelType w:val="hybridMultilevel"/>
    <w:tmpl w:val="8DAA1C5E"/>
    <w:lvl w:ilvl="0" w:tplc="B41AC03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4ED2E85"/>
    <w:multiLevelType w:val="hybridMultilevel"/>
    <w:tmpl w:val="1BDC22A6"/>
    <w:lvl w:ilvl="0" w:tplc="BDB8D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1AE6854"/>
    <w:multiLevelType w:val="hybridMultilevel"/>
    <w:tmpl w:val="885CA7B0"/>
    <w:lvl w:ilvl="0" w:tplc="D9321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DD1B40"/>
    <w:multiLevelType w:val="hybridMultilevel"/>
    <w:tmpl w:val="18FE18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32"/>
    <w:rsid w:val="000040B6"/>
    <w:rsid w:val="0001376C"/>
    <w:rsid w:val="000741D4"/>
    <w:rsid w:val="00085F0A"/>
    <w:rsid w:val="00086ACF"/>
    <w:rsid w:val="00092264"/>
    <w:rsid w:val="000A42A4"/>
    <w:rsid w:val="000A5B72"/>
    <w:rsid w:val="000B222C"/>
    <w:rsid w:val="000E3FA7"/>
    <w:rsid w:val="000F0D05"/>
    <w:rsid w:val="000F0DFA"/>
    <w:rsid w:val="00124939"/>
    <w:rsid w:val="00174D0F"/>
    <w:rsid w:val="001829FC"/>
    <w:rsid w:val="001D0597"/>
    <w:rsid w:val="002006F2"/>
    <w:rsid w:val="00221739"/>
    <w:rsid w:val="0023054E"/>
    <w:rsid w:val="00234552"/>
    <w:rsid w:val="00244A14"/>
    <w:rsid w:val="00296C55"/>
    <w:rsid w:val="003158C2"/>
    <w:rsid w:val="003178B3"/>
    <w:rsid w:val="003639F8"/>
    <w:rsid w:val="00367C0F"/>
    <w:rsid w:val="00373561"/>
    <w:rsid w:val="003C4690"/>
    <w:rsid w:val="003E5468"/>
    <w:rsid w:val="00411BBA"/>
    <w:rsid w:val="00421C93"/>
    <w:rsid w:val="00434E1F"/>
    <w:rsid w:val="00442E39"/>
    <w:rsid w:val="004514EC"/>
    <w:rsid w:val="004662D7"/>
    <w:rsid w:val="00490AE0"/>
    <w:rsid w:val="004C7C24"/>
    <w:rsid w:val="004F273D"/>
    <w:rsid w:val="00523BBF"/>
    <w:rsid w:val="00560159"/>
    <w:rsid w:val="00570BF9"/>
    <w:rsid w:val="0057515C"/>
    <w:rsid w:val="00594965"/>
    <w:rsid w:val="005B48B5"/>
    <w:rsid w:val="005C65FB"/>
    <w:rsid w:val="0060404A"/>
    <w:rsid w:val="00611A32"/>
    <w:rsid w:val="00653958"/>
    <w:rsid w:val="00657107"/>
    <w:rsid w:val="00667CCB"/>
    <w:rsid w:val="006821B4"/>
    <w:rsid w:val="006B3DB3"/>
    <w:rsid w:val="006C15B0"/>
    <w:rsid w:val="006C52D0"/>
    <w:rsid w:val="006D447E"/>
    <w:rsid w:val="006E275E"/>
    <w:rsid w:val="006E7B79"/>
    <w:rsid w:val="006F174F"/>
    <w:rsid w:val="006F2BC3"/>
    <w:rsid w:val="00746CFF"/>
    <w:rsid w:val="00756C12"/>
    <w:rsid w:val="00764C2B"/>
    <w:rsid w:val="0077212F"/>
    <w:rsid w:val="00784096"/>
    <w:rsid w:val="00785C32"/>
    <w:rsid w:val="007B4534"/>
    <w:rsid w:val="00801C25"/>
    <w:rsid w:val="00811D6B"/>
    <w:rsid w:val="008305EA"/>
    <w:rsid w:val="00850E74"/>
    <w:rsid w:val="008B00D1"/>
    <w:rsid w:val="008C4CA2"/>
    <w:rsid w:val="008E0D4B"/>
    <w:rsid w:val="008E0D87"/>
    <w:rsid w:val="00935BE3"/>
    <w:rsid w:val="0095008D"/>
    <w:rsid w:val="009552EA"/>
    <w:rsid w:val="009621CA"/>
    <w:rsid w:val="00996E78"/>
    <w:rsid w:val="009D2CF2"/>
    <w:rsid w:val="009E34A9"/>
    <w:rsid w:val="00A3082B"/>
    <w:rsid w:val="00A67CEE"/>
    <w:rsid w:val="00AC4791"/>
    <w:rsid w:val="00AC5AAD"/>
    <w:rsid w:val="00AF6E37"/>
    <w:rsid w:val="00B02F05"/>
    <w:rsid w:val="00B07D15"/>
    <w:rsid w:val="00B943BC"/>
    <w:rsid w:val="00B9706D"/>
    <w:rsid w:val="00BB5891"/>
    <w:rsid w:val="00BC15BB"/>
    <w:rsid w:val="00BC7F92"/>
    <w:rsid w:val="00C05B0A"/>
    <w:rsid w:val="00C07B65"/>
    <w:rsid w:val="00C15934"/>
    <w:rsid w:val="00C34C34"/>
    <w:rsid w:val="00C708AE"/>
    <w:rsid w:val="00C7335B"/>
    <w:rsid w:val="00C73AB7"/>
    <w:rsid w:val="00C90473"/>
    <w:rsid w:val="00C9495B"/>
    <w:rsid w:val="00CB1CAD"/>
    <w:rsid w:val="00CB4F70"/>
    <w:rsid w:val="00CC1A3F"/>
    <w:rsid w:val="00D16156"/>
    <w:rsid w:val="00D172CD"/>
    <w:rsid w:val="00D21CB8"/>
    <w:rsid w:val="00D25B32"/>
    <w:rsid w:val="00D2722B"/>
    <w:rsid w:val="00D85177"/>
    <w:rsid w:val="00DA5A4F"/>
    <w:rsid w:val="00DC7A2D"/>
    <w:rsid w:val="00DD5A16"/>
    <w:rsid w:val="00E0575E"/>
    <w:rsid w:val="00E131E1"/>
    <w:rsid w:val="00E15E23"/>
    <w:rsid w:val="00E27A04"/>
    <w:rsid w:val="00E34CE0"/>
    <w:rsid w:val="00E431F6"/>
    <w:rsid w:val="00E71E66"/>
    <w:rsid w:val="00E81DC6"/>
    <w:rsid w:val="00E90521"/>
    <w:rsid w:val="00E965E1"/>
    <w:rsid w:val="00EA1944"/>
    <w:rsid w:val="00EB3DEE"/>
    <w:rsid w:val="00ED494C"/>
    <w:rsid w:val="00F03980"/>
    <w:rsid w:val="00F13EC5"/>
    <w:rsid w:val="00F52C40"/>
    <w:rsid w:val="00FA57CB"/>
    <w:rsid w:val="00FC3C1A"/>
    <w:rsid w:val="00FC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3958"/>
    <w:pPr>
      <w:keepNext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C3C1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8C4CA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8C4CA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A19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1944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A19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1944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53958"/>
    <w:rPr>
      <w:rFonts w:eastAsia="Times New Roman"/>
      <w:szCs w:val="24"/>
      <w:lang w:eastAsia="ru-RU"/>
    </w:rPr>
  </w:style>
  <w:style w:type="paragraph" w:styleId="ac">
    <w:name w:val="Normal (Web)"/>
    <w:basedOn w:val="a"/>
    <w:uiPriority w:val="99"/>
    <w:rsid w:val="00D2722B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373561"/>
    <w:rPr>
      <w:b/>
      <w:bCs/>
      <w:color w:val="106BBE"/>
      <w:sz w:val="26"/>
      <w:szCs w:val="26"/>
    </w:rPr>
  </w:style>
  <w:style w:type="table" w:styleId="ae">
    <w:name w:val="Table Grid"/>
    <w:basedOn w:val="a1"/>
    <w:rsid w:val="00490AE0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5C65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3958"/>
    <w:pPr>
      <w:keepNext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C3C1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8C4CA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8C4CA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A19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1944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A19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1944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53958"/>
    <w:rPr>
      <w:rFonts w:eastAsia="Times New Roman"/>
      <w:szCs w:val="24"/>
      <w:lang w:eastAsia="ru-RU"/>
    </w:rPr>
  </w:style>
  <w:style w:type="paragraph" w:styleId="ac">
    <w:name w:val="Normal (Web)"/>
    <w:basedOn w:val="a"/>
    <w:uiPriority w:val="99"/>
    <w:rsid w:val="00D2722B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373561"/>
    <w:rPr>
      <w:b/>
      <w:bCs/>
      <w:color w:val="106BBE"/>
      <w:sz w:val="26"/>
      <w:szCs w:val="26"/>
    </w:rPr>
  </w:style>
  <w:style w:type="table" w:styleId="ae">
    <w:name w:val="Table Grid"/>
    <w:basedOn w:val="a1"/>
    <w:rsid w:val="00490AE0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5C65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2017-12-13T06:21:00Z</cp:lastPrinted>
  <dcterms:created xsi:type="dcterms:W3CDTF">2017-12-13T11:51:00Z</dcterms:created>
  <dcterms:modified xsi:type="dcterms:W3CDTF">2017-12-13T11:51:00Z</dcterms:modified>
</cp:coreProperties>
</file>