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E" w:rsidRDefault="00B70841" w:rsidP="00B70841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53AFE" w:rsidRDefault="00A53AFE" w:rsidP="00B70841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53AFE" w:rsidRDefault="00A53AFE" w:rsidP="00B70841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7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A53AFE" w:rsidRPr="00F16F17" w:rsidRDefault="00F16F17" w:rsidP="00B70841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16F17">
        <w:rPr>
          <w:rFonts w:ascii="Times New Roman" w:hAnsi="Times New Roman" w:cs="Times New Roman"/>
          <w:bCs/>
          <w:sz w:val="24"/>
          <w:szCs w:val="36"/>
        </w:rPr>
        <w:t>от 21 июля 2021 г. № 1444</w:t>
      </w:r>
    </w:p>
    <w:bookmarkEnd w:id="0"/>
    <w:p w:rsidR="00A53AFE" w:rsidRDefault="00A53AFE" w:rsidP="00B70841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0D6" w:rsidRPr="007E30D6" w:rsidRDefault="00A53AFE" w:rsidP="00B70841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84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E30D6" w:rsidRPr="007E30D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7E30D6" w:rsidRPr="007E30D6" w:rsidRDefault="007E30D6" w:rsidP="00B708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E30D6" w:rsidRPr="007E30D6" w:rsidRDefault="007E30D6" w:rsidP="00B708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</w:p>
    <w:p w:rsidR="007E30D6" w:rsidRPr="007E30D6" w:rsidRDefault="007E30D6" w:rsidP="00B708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(образец) заявления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разрешения осуществить погребение тела (останков) </w:t>
      </w:r>
      <w:r w:rsidR="005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праха умершего в месте погребения, рядом с ранее умершим </w:t>
      </w:r>
      <w:r w:rsidR="005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близким родственником либо ранее умершим супругом на территории </w:t>
      </w:r>
      <w:r w:rsidR="005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 Архангельской области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F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7E30D6" w:rsidRPr="00D91A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</w:pPr>
      <w:r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(Ф</w:t>
      </w:r>
      <w:r w:rsidR="00D91AD6"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.</w:t>
      </w:r>
      <w:r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И</w:t>
      </w:r>
      <w:r w:rsidR="00D91AD6"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.</w:t>
      </w:r>
      <w:r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О</w:t>
      </w:r>
      <w:r w:rsidR="00D91AD6"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>.</w:t>
      </w:r>
      <w:r w:rsidRPr="00D91AD6">
        <w:rPr>
          <w:rFonts w:ascii="Times New Roman" w:eastAsia="Times New Roman" w:hAnsi="Times New Roman" w:cs="Times New Roman"/>
          <w:spacing w:val="-10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 серия  ____ номер ______ выдан  ______________________________________________________________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__________________________________________________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(ей) на основании доверенности № _____  дата выдачи ________,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разрешить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осуществить погребение тела (останков) или праха умершего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кладбище "______________________"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 "_______"________________ _________г.  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смерти       "_______"________________ _________г.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________________,   дата выдачи "___" __________ 20__ г.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____ от "____"____________20____г., оформленный в ______________________________________________________.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смерти/ справка о рождении: серия ______ № ___________, дата выдачи "____" ___________ 20____г.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 __________________________________________________________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месте погребения, рядом с ранее умершим близким родственником либо ранее умершим супругом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 дата смерти 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7E30D6">
        <w:rPr>
          <w:rFonts w:ascii="Times New Roman" w:hAnsi="Times New Roman" w:cs="Times New Roman"/>
          <w:sz w:val="28"/>
          <w:szCs w:val="28"/>
        </w:rPr>
        <w:t xml:space="preserve">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="00D91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__________/_______________________/                  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  <w:sectPr w:rsidR="007E30D6" w:rsidRPr="007E30D6" w:rsidSect="00B7084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территории городского округа "Город Архангельск" Архангельской области" 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(образец) заявления</w:t>
      </w:r>
    </w:p>
    <w:p w:rsid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8" w:rsidRPr="007E30D6" w:rsidRDefault="00F65318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65318" w:rsidRDefault="007E30D6" w:rsidP="00F65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ранее получившего дополнительный участок земли на территории городского округа "Город Архангельск" Архангельской области </w:t>
      </w:r>
    </w:p>
    <w:p w:rsidR="007E30D6" w:rsidRPr="007E30D6" w:rsidRDefault="007E30D6" w:rsidP="00F65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гарантированного погребения в будущем супруга или близкого родственника рядом с захоронением умершего родственника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F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лица представителя по доверенности)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 серия  ____ номер ______ выдан  ______________________________________________________________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__________________________________________________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(ей) на основании доверенности № _____  дата выдачи ________,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 свое согласие осуществить погребение на кладбище _________________ </w:t>
      </w:r>
      <w:r w:rsidRPr="007E30D6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городского округа "Город Архангельск" Архангельской области тела (останков)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праха умершего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(фамилия, имя, отчество полностью)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 "_______"________________ _________г.  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 "_______"________________ _________г.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месте погребения, рядом с ранее умершим близким родственником либо ранее умершим супругом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____________________________________________,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 согласие на обработку персональных данных, за правильность </w:t>
      </w:r>
      <w:r w:rsidR="00D91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__________/_______________________/                               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D91AD6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7E30D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ind w:right="5791"/>
        <w:rPr>
          <w:rFonts w:ascii="Academy" w:eastAsia="Times New Roman" w:hAnsi="Academy" w:cs="Times New Roman"/>
          <w:sz w:val="28"/>
          <w:szCs w:val="20"/>
          <w:lang w:eastAsia="ru-RU"/>
        </w:rPr>
        <w:sectPr w:rsidR="007E30D6" w:rsidRPr="007E30D6" w:rsidSect="005C5BD7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территории городского округа "Город Архангельск" Архангельской области"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E30D6" w:rsidRPr="007E30D6" w:rsidRDefault="007E30D6" w:rsidP="005C5BD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Форма (образец)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F36B" wp14:editId="149F2824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30D6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E30D6" w:rsidRPr="003E4F83" w:rsidRDefault="007E30D6" w:rsidP="007E30D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E30D6" w:rsidRPr="003E4F83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1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Pr="00A77E1C" w:rsidRDefault="007E30D6" w:rsidP="007E30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zogwIAAAoFAAAOAAAAZHJzL2Uyb0RvYy54bWysVG2PEyEQ/m7ifyB8b/fF7ctubnu5u1pj&#10;curF0x9Age0SWUCg3Z7G/+7Atr1W/WCM24Q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" stroked="f">
                <v:textbox>
                  <w:txbxContent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30D6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E30D6" w:rsidRPr="003E4F83" w:rsidRDefault="007E30D6" w:rsidP="007E30D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E30D6" w:rsidRPr="003E4F83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  <w:r w:rsidRPr="00D91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E30D6" w:rsidRPr="00A77E1C" w:rsidRDefault="007E30D6" w:rsidP="007E30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0D6">
        <w:rPr>
          <w:rFonts w:ascii="Academy" w:eastAsia="Times New Roman" w:hAnsi="Academy" w:cs="Times New Roman"/>
          <w:noProof/>
          <w:sz w:val="28"/>
          <w:szCs w:val="20"/>
          <w:lang w:eastAsia="ru-RU"/>
        </w:rPr>
        <w:drawing>
          <wp:inline distT="0" distB="0" distL="0" distR="0" wp14:anchorId="38D39F81" wp14:editId="299AFB12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E30D6" w:rsidRPr="007E30D6" w:rsidRDefault="007E30D6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F65318" w:rsidRDefault="00F65318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E30D6" w:rsidRPr="007E30D6" w:rsidRDefault="007E30D6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"ГОРОД АРХАНГЕЛЬСК"</w:t>
      </w:r>
    </w:p>
    <w:p w:rsidR="007E30D6" w:rsidRPr="007E30D6" w:rsidRDefault="007E30D6" w:rsidP="007E30D6">
      <w:pPr>
        <w:spacing w:after="0" w:line="240" w:lineRule="auto"/>
        <w:ind w:right="578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E30D6" w:rsidRPr="007E30D6" w:rsidRDefault="007E30D6" w:rsidP="007E30D6">
      <w:pPr>
        <w:keepNext/>
        <w:keepLines/>
        <w:spacing w:after="0" w:line="240" w:lineRule="auto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7E30D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ДЕПАРТАМЕНТ</w:t>
      </w:r>
    </w:p>
    <w:p w:rsidR="007E30D6" w:rsidRPr="007E30D6" w:rsidRDefault="007E30D6" w:rsidP="007E30D6">
      <w:pPr>
        <w:keepNext/>
        <w:keepLines/>
        <w:spacing w:after="0" w:line="360" w:lineRule="exact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7E30D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ГОРОДСКОГО ХОЗЯЙСТВА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0D6" w:rsidRPr="007E30D6" w:rsidRDefault="007E30D6" w:rsidP="007E30D6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7E30D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7E30D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E30D6" w:rsidRPr="007E30D6" w:rsidRDefault="007E30D6" w:rsidP="007E30D6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0D6" w:rsidRPr="007E30D6" w:rsidRDefault="007E30D6" w:rsidP="00D91AD6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7E30D6" w:rsidRPr="007E30D6" w:rsidRDefault="007E30D6" w:rsidP="00D91AD6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0D6" w:rsidRPr="007E30D6" w:rsidRDefault="007E30D6" w:rsidP="00D91AD6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___________от ________________</w:t>
      </w:r>
    </w:p>
    <w:p w:rsidR="007E30D6" w:rsidRPr="007E30D6" w:rsidRDefault="007E30D6" w:rsidP="00D91A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 принято решение:</w:t>
      </w:r>
    </w:p>
    <w:p w:rsidR="007E30D6" w:rsidRPr="007E30D6" w:rsidRDefault="007E30D6" w:rsidP="007E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осуществить погребение тела (останков) или праха умершего (ей)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 дата рождения _____________, дата смерти _______________, на кладбище "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месте погребения рядом с ранее умершим близким родственником либо ранее умершим супругом (_____________________, дата рождения __________, дата смерти __________) в связи с _________________________________</w:t>
      </w:r>
      <w:r w:rsidR="00F65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E30D6" w:rsidRPr="007E30D6" w:rsidRDefault="007E30D6" w:rsidP="007E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F65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D7" w:rsidRDefault="005C5BD7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BD7" w:rsidSect="00EC7C0D"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7E30D6" w:rsidRPr="007E30D6" w:rsidRDefault="007E30D6" w:rsidP="007E30D6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4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территории городского округа "Город Архангельск" Архангельской области"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E30D6" w:rsidRPr="007E30D6" w:rsidRDefault="007E30D6" w:rsidP="007E30D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Форма (образец) </w:t>
      </w:r>
    </w:p>
    <w:p w:rsidR="007E30D6" w:rsidRPr="007E30D6" w:rsidRDefault="007E30D6" w:rsidP="007E30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CA72E" wp14:editId="14A66A14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30D6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E30D6" w:rsidRPr="003E4F83" w:rsidRDefault="007E30D6" w:rsidP="007E30D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E30D6" w:rsidRPr="003E4F83" w:rsidRDefault="007E30D6" w:rsidP="007E30D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30D6" w:rsidRDefault="00D91A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1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  <w:r w:rsidR="007E30D6">
                              <w:rPr>
                                <w:szCs w:val="28"/>
                              </w:rPr>
                              <w:t xml:space="preserve"> </w:t>
                            </w:r>
                            <w:r w:rsidR="007E30D6"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E30D6" w:rsidRDefault="007E30D6" w:rsidP="007E3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Default="007E30D6" w:rsidP="007E30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0D6" w:rsidRPr="00A77E1C" w:rsidRDefault="007E30D6" w:rsidP="007E30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8ChQIAABEFAAAOAAAAZHJzL2Uyb0RvYy54bWysVG2PEyEQ/m7ifyB8b/fF7ctubnu5u1pj&#10;curF0x9Age0SWUCg3Z7G/+7Atr1W/WCM24Q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rSxPAoUCAAAR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30D6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E30D6" w:rsidRPr="003E4F83" w:rsidRDefault="007E30D6" w:rsidP="007E30D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E30D6" w:rsidRPr="003E4F83" w:rsidRDefault="007E30D6" w:rsidP="007E30D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30D6" w:rsidRDefault="00D91AD6" w:rsidP="007E30D6">
                      <w:pPr>
                        <w:rPr>
                          <w:sz w:val="24"/>
                          <w:szCs w:val="24"/>
                        </w:rPr>
                      </w:pPr>
                      <w:r w:rsidRPr="00D91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</w:t>
                      </w:r>
                      <w:r w:rsidR="007E30D6">
                        <w:rPr>
                          <w:szCs w:val="28"/>
                        </w:rPr>
                        <w:t xml:space="preserve"> </w:t>
                      </w:r>
                      <w:r w:rsidR="007E30D6"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E30D6" w:rsidRDefault="007E30D6" w:rsidP="007E30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0D6" w:rsidRDefault="007E30D6" w:rsidP="007E30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E30D6" w:rsidRPr="00A77E1C" w:rsidRDefault="007E30D6" w:rsidP="007E30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0D6">
        <w:rPr>
          <w:rFonts w:ascii="Academy" w:eastAsia="Times New Roman" w:hAnsi="Academy" w:cs="Times New Roman"/>
          <w:noProof/>
          <w:sz w:val="28"/>
          <w:szCs w:val="20"/>
          <w:lang w:eastAsia="ru-RU"/>
        </w:rPr>
        <w:drawing>
          <wp:inline distT="0" distB="0" distL="0" distR="0" wp14:anchorId="4F4036FD" wp14:editId="6D8A6AD0">
            <wp:extent cx="4953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E30D6" w:rsidRPr="007E30D6" w:rsidRDefault="007E30D6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F65318" w:rsidRDefault="00F65318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E30D6" w:rsidRPr="007E30D6" w:rsidRDefault="007E30D6" w:rsidP="007E30D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"ГОРОД АРХАНГЕЛЬСК"</w:t>
      </w:r>
    </w:p>
    <w:p w:rsidR="007E30D6" w:rsidRPr="007E30D6" w:rsidRDefault="007E30D6" w:rsidP="007E30D6">
      <w:pPr>
        <w:spacing w:after="0" w:line="240" w:lineRule="auto"/>
        <w:ind w:right="578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E30D6" w:rsidRPr="007E30D6" w:rsidRDefault="007E30D6" w:rsidP="007E30D6">
      <w:pPr>
        <w:keepNext/>
        <w:keepLines/>
        <w:spacing w:after="0" w:line="240" w:lineRule="auto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7E30D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ДЕПАРТАМЕНТ</w:t>
      </w:r>
    </w:p>
    <w:p w:rsidR="007E30D6" w:rsidRPr="007E30D6" w:rsidRDefault="007E30D6" w:rsidP="007E30D6">
      <w:pPr>
        <w:keepNext/>
        <w:keepLines/>
        <w:spacing w:after="0" w:line="360" w:lineRule="exact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7E30D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ГОРОДСКОГО ХОЗЯЙСТВА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0D6" w:rsidRPr="007E30D6" w:rsidRDefault="007E30D6" w:rsidP="007E30D6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7E30D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7E30D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E30D6" w:rsidRPr="007E30D6" w:rsidRDefault="007E30D6" w:rsidP="007E30D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E30D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7E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E30D6" w:rsidRPr="007E30D6" w:rsidRDefault="007E30D6" w:rsidP="007E30D6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AD6" w:rsidRPr="007E30D6" w:rsidRDefault="00D91AD6" w:rsidP="00D91AD6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D91AD6" w:rsidRPr="007E30D6" w:rsidRDefault="00D91AD6" w:rsidP="00D91AD6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AD6" w:rsidRPr="007E30D6" w:rsidRDefault="00D91AD6" w:rsidP="00D91AD6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0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___________от ________________</w:t>
      </w:r>
    </w:p>
    <w:p w:rsidR="00D91AD6" w:rsidRPr="007E30D6" w:rsidRDefault="00D91AD6" w:rsidP="00D91A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 принято решение:</w:t>
      </w:r>
    </w:p>
    <w:p w:rsidR="007E30D6" w:rsidRPr="007E30D6" w:rsidRDefault="007E30D6" w:rsidP="007E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осуществить 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погребение тела (останков) или праха умершего(ей) _____________________________________, дата рождения _____________, дата смерти _______________, на кладбище "</w:t>
      </w:r>
      <w:r w:rsidRPr="007E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секторе №</w:t>
      </w:r>
      <w:r w:rsidR="00D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__, в месте погребения рядом с ранее умершим близким родственником либо ранее умершим супругом (_____________________, дата рождения __________, дата смерти __________).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7E30D6" w:rsidRDefault="007E30D6" w:rsidP="007E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____________"</w:t>
      </w:r>
      <w:r w:rsidR="00F6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0D6" w:rsidRPr="007E30D6" w:rsidRDefault="007E30D6" w:rsidP="007E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D6" w:rsidRPr="00E34ACC" w:rsidRDefault="005C5BD7" w:rsidP="005C5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E30D6" w:rsidRPr="00E34ACC" w:rsidSect="00EC7C0D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9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E30D6" w:rsidRPr="005C5BD7" w:rsidRDefault="007E30D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5C5BD7">
          <w:rPr>
            <w:rFonts w:ascii="Times New Roman" w:hAnsi="Times New Roman" w:cs="Times New Roman"/>
            <w:sz w:val="24"/>
          </w:rPr>
          <w:fldChar w:fldCharType="begin"/>
        </w:r>
        <w:r w:rsidRPr="005C5BD7">
          <w:rPr>
            <w:rFonts w:ascii="Times New Roman" w:hAnsi="Times New Roman" w:cs="Times New Roman"/>
            <w:sz w:val="24"/>
          </w:rPr>
          <w:instrText>PAGE   \* MERGEFORMAT</w:instrText>
        </w:r>
        <w:r w:rsidRPr="005C5BD7">
          <w:rPr>
            <w:rFonts w:ascii="Times New Roman" w:hAnsi="Times New Roman" w:cs="Times New Roman"/>
            <w:sz w:val="24"/>
          </w:rPr>
          <w:fldChar w:fldCharType="separate"/>
        </w:r>
        <w:r w:rsidR="00F16F17">
          <w:rPr>
            <w:rFonts w:ascii="Times New Roman" w:hAnsi="Times New Roman" w:cs="Times New Roman"/>
            <w:noProof/>
            <w:sz w:val="24"/>
          </w:rPr>
          <w:t>2</w:t>
        </w:r>
        <w:r w:rsidRPr="005C5B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30D6" w:rsidRDefault="007E30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D7" w:rsidRDefault="005C5BD7">
    <w:pPr>
      <w:pStyle w:val="a9"/>
      <w:jc w:val="center"/>
    </w:pPr>
  </w:p>
  <w:p w:rsidR="005C5BD7" w:rsidRDefault="005C5B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0016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0702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5D93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9F1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5BD7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2D4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0B5E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E1C5B"/>
    <w:rsid w:val="007E2849"/>
    <w:rsid w:val="007E30D6"/>
    <w:rsid w:val="008045C4"/>
    <w:rsid w:val="00810C30"/>
    <w:rsid w:val="0082443C"/>
    <w:rsid w:val="00824B9E"/>
    <w:rsid w:val="00827347"/>
    <w:rsid w:val="00831102"/>
    <w:rsid w:val="00836BF4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6D94"/>
    <w:rsid w:val="008D4385"/>
    <w:rsid w:val="008D5DA8"/>
    <w:rsid w:val="008E0288"/>
    <w:rsid w:val="008E2583"/>
    <w:rsid w:val="008F6B3E"/>
    <w:rsid w:val="009018BB"/>
    <w:rsid w:val="009059F5"/>
    <w:rsid w:val="009115EB"/>
    <w:rsid w:val="009162FB"/>
    <w:rsid w:val="00920BC9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53AFE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95B0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41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D06A3"/>
    <w:rsid w:val="00BF0B81"/>
    <w:rsid w:val="00BF5DDE"/>
    <w:rsid w:val="00C020E5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12C6"/>
    <w:rsid w:val="00CD3669"/>
    <w:rsid w:val="00CD5E3A"/>
    <w:rsid w:val="00CD7628"/>
    <w:rsid w:val="00CE36DF"/>
    <w:rsid w:val="00CE45C0"/>
    <w:rsid w:val="00CE491E"/>
    <w:rsid w:val="00CF072E"/>
    <w:rsid w:val="00CF14A2"/>
    <w:rsid w:val="00CF18CE"/>
    <w:rsid w:val="00CF5125"/>
    <w:rsid w:val="00CF5ACE"/>
    <w:rsid w:val="00CF7472"/>
    <w:rsid w:val="00D1110A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1AD6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3078"/>
    <w:rsid w:val="00EC3276"/>
    <w:rsid w:val="00EC5B32"/>
    <w:rsid w:val="00EC6F2F"/>
    <w:rsid w:val="00EC7C0D"/>
    <w:rsid w:val="00ED008D"/>
    <w:rsid w:val="00ED281B"/>
    <w:rsid w:val="00EE1131"/>
    <w:rsid w:val="00EE1764"/>
    <w:rsid w:val="00EE35F0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16F17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318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D034F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0175-1253-40C7-A431-9C06EE1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2021-07-20T07:33:00Z</cp:lastPrinted>
  <dcterms:created xsi:type="dcterms:W3CDTF">2021-07-21T05:49:00Z</dcterms:created>
  <dcterms:modified xsi:type="dcterms:W3CDTF">2021-07-21T05:49:00Z</dcterms:modified>
</cp:coreProperties>
</file>