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2A4" w:rsidRDefault="000800F5" w:rsidP="000800F5">
      <w:pPr>
        <w:widowControl w:val="0"/>
        <w:autoSpaceDE w:val="0"/>
        <w:autoSpaceDN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6D72A4" w:rsidRDefault="006D72A4" w:rsidP="000800F5">
      <w:pPr>
        <w:widowControl w:val="0"/>
        <w:autoSpaceDE w:val="0"/>
        <w:autoSpaceDN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6D72A4" w:rsidRDefault="006D72A4" w:rsidP="000800F5">
      <w:pPr>
        <w:widowControl w:val="0"/>
        <w:autoSpaceDE w:val="0"/>
        <w:autoSpaceDN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="00080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"Город Архангельск"</w:t>
      </w:r>
    </w:p>
    <w:p w:rsidR="006D72A4" w:rsidRPr="00FC4A52" w:rsidRDefault="00FC4A52" w:rsidP="000800F5">
      <w:pPr>
        <w:widowControl w:val="0"/>
        <w:autoSpaceDE w:val="0"/>
        <w:autoSpaceDN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r w:rsidRPr="00FC4A52">
        <w:rPr>
          <w:rFonts w:ascii="Times New Roman" w:hAnsi="Times New Roman" w:cs="Times New Roman"/>
          <w:bCs/>
          <w:sz w:val="24"/>
          <w:szCs w:val="36"/>
        </w:rPr>
        <w:t xml:space="preserve">от 21 июля 2021 г. № </w:t>
      </w:r>
      <w:r w:rsidRPr="00FC4A52">
        <w:rPr>
          <w:rFonts w:ascii="Times New Roman" w:hAnsi="Times New Roman" w:cs="Times New Roman"/>
          <w:bCs/>
          <w:sz w:val="24"/>
          <w:szCs w:val="36"/>
        </w:rPr>
        <w:t>1442</w:t>
      </w:r>
    </w:p>
    <w:bookmarkEnd w:id="0"/>
    <w:p w:rsidR="006D72A4" w:rsidRDefault="006D72A4" w:rsidP="000800F5">
      <w:pPr>
        <w:widowControl w:val="0"/>
        <w:autoSpaceDE w:val="0"/>
        <w:autoSpaceDN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4F4" w:rsidRPr="000800F5" w:rsidRDefault="000800F5" w:rsidP="000800F5">
      <w:pPr>
        <w:widowControl w:val="0"/>
        <w:autoSpaceDE w:val="0"/>
        <w:autoSpaceDN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F5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"ПРИЛОЖЕНИЕ № 3</w:t>
      </w:r>
    </w:p>
    <w:p w:rsidR="007104F4" w:rsidRPr="009B0398" w:rsidRDefault="007104F4" w:rsidP="000800F5">
      <w:pPr>
        <w:widowControl w:val="0"/>
        <w:autoSpaceDE w:val="0"/>
        <w:autoSpaceDN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398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7104F4" w:rsidRPr="009B0398" w:rsidRDefault="007104F4" w:rsidP="000800F5">
      <w:pPr>
        <w:widowControl w:val="0"/>
        <w:autoSpaceDE w:val="0"/>
        <w:autoSpaceDN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3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7104F4" w:rsidRPr="009B0398" w:rsidRDefault="007104F4" w:rsidP="000800F5">
      <w:pPr>
        <w:widowControl w:val="0"/>
        <w:autoSpaceDE w:val="0"/>
        <w:autoSpaceDN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398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"Предоставление участка земли на территории</w:t>
      </w:r>
    </w:p>
    <w:p w:rsidR="007104F4" w:rsidRPr="009B0398" w:rsidRDefault="007104F4" w:rsidP="000800F5">
      <w:pPr>
        <w:widowControl w:val="0"/>
        <w:autoSpaceDE w:val="0"/>
        <w:autoSpaceDN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39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"Город Архангельск"</w:t>
      </w:r>
    </w:p>
    <w:p w:rsidR="007104F4" w:rsidRPr="009B0398" w:rsidRDefault="007104F4" w:rsidP="000800F5">
      <w:pPr>
        <w:widowControl w:val="0"/>
        <w:autoSpaceDE w:val="0"/>
        <w:autoSpaceDN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398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Архангельской области для погребения тела</w:t>
      </w:r>
    </w:p>
    <w:p w:rsidR="007104F4" w:rsidRPr="009B0398" w:rsidRDefault="007104F4" w:rsidP="000800F5">
      <w:pPr>
        <w:widowControl w:val="0"/>
        <w:autoSpaceDE w:val="0"/>
        <w:autoSpaceDN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398">
        <w:rPr>
          <w:rFonts w:ascii="Times New Roman" w:eastAsia="Times New Roman" w:hAnsi="Times New Roman" w:cs="Times New Roman"/>
          <w:sz w:val="24"/>
          <w:szCs w:val="24"/>
          <w:lang w:eastAsia="ru-RU"/>
        </w:rPr>
        <w:t>(останков) или праха умершего"</w:t>
      </w:r>
    </w:p>
    <w:p w:rsidR="007104F4" w:rsidRPr="009B0398" w:rsidRDefault="007104F4" w:rsidP="007104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4F4" w:rsidRPr="009B0398" w:rsidRDefault="007104F4" w:rsidP="007104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3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(образец) заявления</w:t>
      </w:r>
    </w:p>
    <w:p w:rsidR="007104F4" w:rsidRPr="00087DC6" w:rsidRDefault="007104F4" w:rsidP="007104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104F4" w:rsidRPr="00087DC6" w:rsidRDefault="007104F4" w:rsidP="007104F4">
      <w:pPr>
        <w:spacing w:after="0" w:line="240" w:lineRule="auto"/>
        <w:ind w:right="5791"/>
        <w:jc w:val="center"/>
        <w:rPr>
          <w:rFonts w:ascii="Academy" w:eastAsia="Times New Roman" w:hAnsi="Academy" w:cs="Times New Roman"/>
          <w:sz w:val="28"/>
          <w:szCs w:val="20"/>
          <w:lang w:eastAsia="ru-RU"/>
        </w:rPr>
      </w:pPr>
    </w:p>
    <w:p w:rsidR="007104F4" w:rsidRPr="009569D5" w:rsidRDefault="007104F4" w:rsidP="007104F4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569D5">
        <w:rPr>
          <w:rFonts w:ascii="Academy" w:eastAsia="Times New Roman" w:hAnsi="Academy" w:cs="Times New Roman"/>
          <w:sz w:val="28"/>
          <w:szCs w:val="20"/>
          <w:lang w:val="en-US" w:eastAsia="ru-RU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pt;height:49.9pt" o:ole="">
            <v:imagedata r:id="rId9" o:title=""/>
          </v:shape>
          <o:OLEObject Type="Embed" ProgID="Word.Picture.8" ShapeID="_x0000_i1025" DrawAspect="Content" ObjectID="_1688362347" r:id="rId10"/>
        </w:object>
      </w:r>
    </w:p>
    <w:p w:rsidR="007104F4" w:rsidRPr="00073605" w:rsidRDefault="007104F4" w:rsidP="007104F4">
      <w:pPr>
        <w:keepNext/>
        <w:overflowPunct w:val="0"/>
        <w:autoSpaceDE w:val="0"/>
        <w:autoSpaceDN w:val="0"/>
        <w:adjustRightInd w:val="0"/>
        <w:spacing w:after="0" w:line="240" w:lineRule="auto"/>
        <w:ind w:right="579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073605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АДМИНИСТРАЦИЯ </w:t>
      </w:r>
    </w:p>
    <w:p w:rsidR="007104F4" w:rsidRDefault="007104F4" w:rsidP="007104F4">
      <w:pPr>
        <w:keepNext/>
        <w:overflowPunct w:val="0"/>
        <w:autoSpaceDE w:val="0"/>
        <w:autoSpaceDN w:val="0"/>
        <w:adjustRightInd w:val="0"/>
        <w:spacing w:after="0" w:line="240" w:lineRule="auto"/>
        <w:ind w:right="579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ГОРОДСКОГО ОКРУГА</w:t>
      </w:r>
    </w:p>
    <w:p w:rsidR="007104F4" w:rsidRPr="00073605" w:rsidRDefault="007104F4" w:rsidP="007104F4">
      <w:pPr>
        <w:keepNext/>
        <w:overflowPunct w:val="0"/>
        <w:autoSpaceDE w:val="0"/>
        <w:autoSpaceDN w:val="0"/>
        <w:adjustRightInd w:val="0"/>
        <w:spacing w:after="0" w:line="240" w:lineRule="auto"/>
        <w:ind w:right="579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073605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"ГОРОД АРХАНГЕЛЬСК"</w:t>
      </w:r>
    </w:p>
    <w:p w:rsidR="007104F4" w:rsidRPr="009569D5" w:rsidRDefault="007104F4" w:rsidP="007104F4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AB269" wp14:editId="423B58B6">
                <wp:simplePos x="0" y="0"/>
                <wp:positionH relativeFrom="column">
                  <wp:posOffset>3302635</wp:posOffset>
                </wp:positionH>
                <wp:positionV relativeFrom="paragraph">
                  <wp:posOffset>69215</wp:posOffset>
                </wp:positionV>
                <wp:extent cx="2466975" cy="1682750"/>
                <wp:effectExtent l="0" t="0" r="9525" b="0"/>
                <wp:wrapNone/>
                <wp:docPr id="15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168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04F4" w:rsidRDefault="007104F4" w:rsidP="007104F4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7104F4" w:rsidRDefault="007104F4" w:rsidP="007104F4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Заявитель:________________</w:t>
                            </w:r>
                          </w:p>
                          <w:p w:rsidR="007104F4" w:rsidRPr="003E4F83" w:rsidRDefault="007104F4" w:rsidP="007104F4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      </w:t>
                            </w:r>
                            <w:r w:rsidRPr="003E4F8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(Ф.И.О. полностью)</w:t>
                            </w:r>
                          </w:p>
                          <w:p w:rsidR="007104F4" w:rsidRPr="003E4F83" w:rsidRDefault="007104F4" w:rsidP="007104F4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7104F4" w:rsidRPr="003E4F83" w:rsidRDefault="007104F4" w:rsidP="007104F4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E4F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Адрес:___________________</w:t>
                            </w:r>
                          </w:p>
                          <w:p w:rsidR="007104F4" w:rsidRPr="003E4F83" w:rsidRDefault="007104F4" w:rsidP="007104F4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7104F4" w:rsidRDefault="007104F4" w:rsidP="007104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104F4" w:rsidRDefault="007104F4" w:rsidP="007104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104F4" w:rsidRDefault="007104F4" w:rsidP="007104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104F4" w:rsidRDefault="007104F4" w:rsidP="007104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104F4" w:rsidRDefault="007104F4" w:rsidP="007104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104F4" w:rsidRDefault="007104F4" w:rsidP="007104F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104F4" w:rsidRDefault="007104F4" w:rsidP="007104F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Кому:_______________</w:t>
                            </w:r>
                          </w:p>
                          <w:p w:rsidR="007104F4" w:rsidRPr="00B75177" w:rsidRDefault="007104F4" w:rsidP="007104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75177">
                              <w:rPr>
                                <w:sz w:val="16"/>
                                <w:szCs w:val="16"/>
                              </w:rPr>
                              <w:t>(Ф.И.О. полностью)</w:t>
                            </w:r>
                          </w:p>
                          <w:p w:rsidR="007104F4" w:rsidRDefault="007104F4" w:rsidP="007104F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Адрес:____________________</w:t>
                            </w:r>
                          </w:p>
                          <w:p w:rsidR="007104F4" w:rsidRDefault="007104F4" w:rsidP="007104F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104F4" w:rsidRDefault="007104F4" w:rsidP="007104F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104F4" w:rsidRDefault="007104F4" w:rsidP="007104F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104F4" w:rsidRPr="00A77E1C" w:rsidRDefault="007104F4" w:rsidP="007104F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6" o:spid="_x0000_s1026" style="position:absolute;left:0;text-align:left;margin-left:260.05pt;margin-top:5.45pt;width:194.25pt;height:1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" stroked="f">
                <v:textbox>
                  <w:txbxContent>
                    <w:p w:rsidR="007104F4" w:rsidRDefault="007104F4" w:rsidP="007104F4">
                      <w:pPr>
                        <w:pStyle w:val="a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7104F4" w:rsidRDefault="007104F4" w:rsidP="007104F4">
                      <w:pPr>
                        <w:pStyle w:val="a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Заявитель:________________</w:t>
                      </w:r>
                    </w:p>
                    <w:p w:rsidR="007104F4" w:rsidRPr="003E4F83" w:rsidRDefault="007104F4" w:rsidP="007104F4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        </w:t>
                      </w:r>
                      <w:r w:rsidRPr="003E4F8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(Ф.И.О. полностью)</w:t>
                      </w:r>
                    </w:p>
                    <w:p w:rsidR="007104F4" w:rsidRPr="003E4F83" w:rsidRDefault="007104F4" w:rsidP="007104F4">
                      <w:pPr>
                        <w:pStyle w:val="a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7104F4" w:rsidRPr="003E4F83" w:rsidRDefault="007104F4" w:rsidP="007104F4">
                      <w:pPr>
                        <w:pStyle w:val="a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E4F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Адрес:___________________</w:t>
                      </w:r>
                    </w:p>
                    <w:p w:rsidR="007104F4" w:rsidRPr="003E4F83" w:rsidRDefault="007104F4" w:rsidP="007104F4">
                      <w:pPr>
                        <w:pStyle w:val="a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7104F4" w:rsidRDefault="007104F4" w:rsidP="007104F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104F4" w:rsidRDefault="007104F4" w:rsidP="007104F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104F4" w:rsidRDefault="007104F4" w:rsidP="007104F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104F4" w:rsidRDefault="007104F4" w:rsidP="007104F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104F4" w:rsidRDefault="007104F4" w:rsidP="007104F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104F4" w:rsidRDefault="007104F4" w:rsidP="007104F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7104F4" w:rsidRDefault="007104F4" w:rsidP="007104F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Кому:_______________</w:t>
                      </w:r>
                    </w:p>
                    <w:p w:rsidR="007104F4" w:rsidRPr="00B75177" w:rsidRDefault="007104F4" w:rsidP="007104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75177">
                        <w:rPr>
                          <w:sz w:val="16"/>
                          <w:szCs w:val="16"/>
                        </w:rPr>
                        <w:t>(Ф.И.О. полностью)</w:t>
                      </w:r>
                    </w:p>
                    <w:p w:rsidR="007104F4" w:rsidRDefault="007104F4" w:rsidP="007104F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Адрес:____________________</w:t>
                      </w:r>
                    </w:p>
                    <w:p w:rsidR="007104F4" w:rsidRDefault="007104F4" w:rsidP="007104F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7104F4" w:rsidRDefault="007104F4" w:rsidP="007104F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7104F4" w:rsidRDefault="007104F4" w:rsidP="007104F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7104F4" w:rsidRPr="00A77E1C" w:rsidRDefault="007104F4" w:rsidP="007104F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104F4" w:rsidRPr="009569D5" w:rsidRDefault="007104F4" w:rsidP="007104F4">
      <w:pPr>
        <w:keepNext/>
        <w:overflowPunct w:val="0"/>
        <w:autoSpaceDE w:val="0"/>
        <w:autoSpaceDN w:val="0"/>
        <w:adjustRightInd w:val="0"/>
        <w:spacing w:after="0" w:line="240" w:lineRule="auto"/>
        <w:ind w:right="5791"/>
        <w:jc w:val="center"/>
        <w:textAlignment w:val="baseline"/>
        <w:outlineLvl w:val="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6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ДЕПАРТАМЕНТ </w:t>
      </w:r>
    </w:p>
    <w:p w:rsidR="007104F4" w:rsidRPr="009569D5" w:rsidRDefault="007104F4" w:rsidP="007104F4">
      <w:pPr>
        <w:keepNext/>
        <w:overflowPunct w:val="0"/>
        <w:autoSpaceDE w:val="0"/>
        <w:autoSpaceDN w:val="0"/>
        <w:adjustRightInd w:val="0"/>
        <w:spacing w:after="0" w:line="360" w:lineRule="exact"/>
        <w:ind w:right="5791"/>
        <w:jc w:val="center"/>
        <w:textAlignment w:val="baseline"/>
        <w:outlineLvl w:val="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6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ГОРОДСКОГО ХОЗЯЙСТВА</w:t>
      </w:r>
    </w:p>
    <w:p w:rsidR="007104F4" w:rsidRPr="009569D5" w:rsidRDefault="007104F4" w:rsidP="007104F4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104F4" w:rsidRPr="009569D5" w:rsidRDefault="007104F4" w:rsidP="007104F4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Троицкий просп., д. 60,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г. </w:t>
      </w:r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>Архангельск, 163000</w:t>
      </w:r>
    </w:p>
    <w:p w:rsidR="007104F4" w:rsidRPr="009569D5" w:rsidRDefault="007104F4" w:rsidP="007104F4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Тел. </w:t>
      </w:r>
      <w:r w:rsidRPr="009569D5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(8182) </w:t>
      </w:r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60-67-01, факс </w:t>
      </w:r>
      <w:r w:rsidRPr="009569D5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(8182) </w:t>
      </w:r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>60-67-05</w:t>
      </w:r>
    </w:p>
    <w:p w:rsidR="007104F4" w:rsidRPr="009569D5" w:rsidRDefault="007104F4" w:rsidP="007104F4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69D5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9569D5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proofErr w:type="spellStart"/>
      <w:r w:rsidRPr="009569D5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dgh</w:t>
      </w:r>
      <w:proofErr w:type="spellEnd"/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>@</w:t>
      </w:r>
      <w:proofErr w:type="spellStart"/>
      <w:r w:rsidRPr="009569D5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arhcity</w:t>
      </w:r>
      <w:proofErr w:type="spellEnd"/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proofErr w:type="spellStart"/>
      <w:r w:rsidRPr="009569D5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ru</w:t>
      </w:r>
      <w:proofErr w:type="spellEnd"/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7104F4" w:rsidRPr="009569D5" w:rsidRDefault="007104F4" w:rsidP="007104F4">
      <w:pPr>
        <w:spacing w:after="0" w:line="240" w:lineRule="exact"/>
        <w:ind w:right="579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104F4" w:rsidRPr="009569D5" w:rsidRDefault="007104F4" w:rsidP="008B7173">
      <w:pPr>
        <w:spacing w:after="0" w:line="240" w:lineRule="auto"/>
        <w:ind w:left="426" w:right="58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________________№________</w:t>
      </w:r>
      <w:r w:rsidRPr="009569D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</w:p>
    <w:p w:rsidR="007104F4" w:rsidRPr="009569D5" w:rsidRDefault="007104F4" w:rsidP="008B7173">
      <w:pPr>
        <w:spacing w:after="0" w:line="200" w:lineRule="exact"/>
        <w:ind w:left="426" w:right="58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04F4" w:rsidRPr="009569D5" w:rsidRDefault="007104F4" w:rsidP="008B7173">
      <w:pPr>
        <w:spacing w:after="0" w:line="240" w:lineRule="auto"/>
        <w:ind w:left="426" w:right="58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9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___________от ________________</w:t>
      </w:r>
    </w:p>
    <w:p w:rsidR="007104F4" w:rsidRPr="00087DC6" w:rsidRDefault="007104F4" w:rsidP="007104F4">
      <w:pPr>
        <w:spacing w:after="0" w:line="240" w:lineRule="auto"/>
        <w:ind w:right="5500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7104F4" w:rsidRPr="00087DC6" w:rsidRDefault="007104F4" w:rsidP="007104F4">
      <w:pPr>
        <w:spacing w:after="0" w:line="240" w:lineRule="auto"/>
        <w:ind w:right="5500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7104F4" w:rsidRPr="00087DC6" w:rsidRDefault="007104F4" w:rsidP="007104F4">
      <w:pPr>
        <w:spacing w:after="0" w:line="240" w:lineRule="auto"/>
        <w:ind w:right="5500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7104F4" w:rsidRPr="00087DC6" w:rsidRDefault="007104F4" w:rsidP="00710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104F4" w:rsidRPr="00087DC6" w:rsidRDefault="007104F4" w:rsidP="007104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104F4" w:rsidRPr="00087DC6" w:rsidRDefault="007104F4" w:rsidP="007104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4F4" w:rsidRPr="00394F90" w:rsidRDefault="007104F4" w:rsidP="007104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F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_____________________________ принято решение:</w:t>
      </w:r>
    </w:p>
    <w:p w:rsidR="007104F4" w:rsidRDefault="007104F4" w:rsidP="007104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F9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отказать </w:t>
      </w:r>
      <w:r w:rsidRPr="00276ABC">
        <w:rPr>
          <w:rFonts w:ascii="Times New Roman" w:hAnsi="Times New Roman" w:cs="Times New Roman"/>
          <w:sz w:val="28"/>
          <w:szCs w:val="28"/>
          <w:lang w:eastAsia="ru-RU"/>
        </w:rPr>
        <w:t xml:space="preserve">в предоставлении участка земли для погребения </w:t>
      </w:r>
      <w:r w:rsidRPr="00276ABC">
        <w:rPr>
          <w:rFonts w:ascii="Times New Roman" w:hAnsi="Times New Roman" w:cs="Times New Roman"/>
          <w:sz w:val="28"/>
          <w:szCs w:val="28"/>
        </w:rPr>
        <w:t>тела (останков)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умершего (ей) ______</w:t>
      </w:r>
      <w:r w:rsidRPr="00276ABC">
        <w:rPr>
          <w:rFonts w:ascii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="009F1DFB">
        <w:rPr>
          <w:rFonts w:ascii="Times New Roman" w:hAnsi="Times New Roman" w:cs="Times New Roman"/>
          <w:sz w:val="28"/>
          <w:szCs w:val="28"/>
          <w:lang w:eastAsia="ru-RU"/>
        </w:rPr>
        <w:t>______________________</w:t>
      </w:r>
      <w:r w:rsidRPr="00276ABC">
        <w:rPr>
          <w:rFonts w:ascii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394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1DF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___________,</w:t>
      </w:r>
    </w:p>
    <w:p w:rsidR="007104F4" w:rsidRPr="00276ABC" w:rsidRDefault="007104F4" w:rsidP="007104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76ABC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</w:t>
      </w:r>
      <w:r w:rsidR="009F1DFB">
        <w:rPr>
          <w:rFonts w:ascii="Times New Roman" w:hAnsi="Times New Roman" w:cs="Times New Roman"/>
          <w:sz w:val="20"/>
          <w:szCs w:val="20"/>
          <w:lang w:eastAsia="ru-RU"/>
        </w:rPr>
        <w:t xml:space="preserve">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</w:t>
      </w:r>
      <w:r w:rsidRPr="00276ABC">
        <w:rPr>
          <w:rFonts w:ascii="Times New Roman" w:hAnsi="Times New Roman" w:cs="Times New Roman"/>
          <w:sz w:val="20"/>
          <w:szCs w:val="20"/>
          <w:lang w:eastAsia="ru-RU"/>
        </w:rPr>
        <w:t xml:space="preserve"> (Ф.И.О. полностью)</w:t>
      </w:r>
    </w:p>
    <w:p w:rsidR="007104F4" w:rsidRPr="00394F90" w:rsidRDefault="007104F4" w:rsidP="00710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смерти_______________,</w:t>
      </w:r>
      <w:r w:rsidRPr="00394F90">
        <w:t xml:space="preserve"> </w:t>
      </w:r>
      <w:r w:rsidRPr="00394F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кладбище "____________________",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</w:t>
      </w:r>
      <w:r w:rsidRPr="00394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язи </w:t>
      </w:r>
      <w:r w:rsidR="000800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4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394F9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_______________________________.</w:t>
      </w:r>
    </w:p>
    <w:p w:rsidR="007104F4" w:rsidRPr="00276ABC" w:rsidRDefault="007104F4" w:rsidP="007104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4F4" w:rsidRPr="003E4F83" w:rsidRDefault="007104F4" w:rsidP="00710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4F4" w:rsidRPr="00087DC6" w:rsidRDefault="007104F4" w:rsidP="00710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4F4" w:rsidRDefault="007104F4" w:rsidP="007104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</w:t>
      </w:r>
    </w:p>
    <w:p w:rsidR="000800F5" w:rsidRDefault="000800F5" w:rsidP="007104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0F5" w:rsidRDefault="000800F5" w:rsidP="000800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800F5" w:rsidSect="000800F5">
          <w:pgSz w:w="11906" w:h="16838"/>
          <w:pgMar w:top="1134" w:right="567" w:bottom="567" w:left="1134" w:header="709" w:footer="709" w:gutter="0"/>
          <w:cols w:space="708"/>
          <w:titlePg/>
          <w:docGrid w:linePitch="381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7104F4" w:rsidRPr="000800F5" w:rsidRDefault="000800F5" w:rsidP="000800F5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4</w:t>
      </w:r>
    </w:p>
    <w:p w:rsidR="007104F4" w:rsidRPr="009B0398" w:rsidRDefault="007104F4" w:rsidP="000800F5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398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7104F4" w:rsidRPr="009B0398" w:rsidRDefault="007104F4" w:rsidP="000800F5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3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7104F4" w:rsidRPr="009B0398" w:rsidRDefault="007104F4" w:rsidP="000800F5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398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"Предоставление участка земли на территории</w:t>
      </w:r>
    </w:p>
    <w:p w:rsidR="007104F4" w:rsidRPr="009B0398" w:rsidRDefault="007104F4" w:rsidP="000800F5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39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"Город Архангельск"</w:t>
      </w:r>
    </w:p>
    <w:p w:rsidR="007104F4" w:rsidRPr="009B0398" w:rsidRDefault="007104F4" w:rsidP="000800F5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398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Архангельской области для погребения тела</w:t>
      </w:r>
    </w:p>
    <w:p w:rsidR="007104F4" w:rsidRPr="009B0398" w:rsidRDefault="007104F4" w:rsidP="000800F5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398">
        <w:rPr>
          <w:rFonts w:ascii="Times New Roman" w:eastAsia="Times New Roman" w:hAnsi="Times New Roman" w:cs="Times New Roman"/>
          <w:sz w:val="24"/>
          <w:szCs w:val="24"/>
          <w:lang w:eastAsia="ru-RU"/>
        </w:rPr>
        <w:t>(останков) или праха умершего"</w:t>
      </w:r>
    </w:p>
    <w:p w:rsidR="007104F4" w:rsidRPr="009B0398" w:rsidRDefault="007104F4" w:rsidP="007104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4F4" w:rsidRPr="009B0398" w:rsidRDefault="007104F4" w:rsidP="007104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3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(образец) заявления</w:t>
      </w:r>
    </w:p>
    <w:p w:rsidR="007104F4" w:rsidRPr="00087DC6" w:rsidRDefault="007104F4" w:rsidP="007104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104F4" w:rsidRPr="00087DC6" w:rsidRDefault="007104F4" w:rsidP="007104F4">
      <w:pPr>
        <w:spacing w:after="0" w:line="240" w:lineRule="auto"/>
        <w:ind w:right="5791"/>
        <w:jc w:val="center"/>
        <w:rPr>
          <w:rFonts w:ascii="Academy" w:eastAsia="Times New Roman" w:hAnsi="Academy" w:cs="Times New Roman"/>
          <w:sz w:val="28"/>
          <w:szCs w:val="20"/>
          <w:lang w:eastAsia="ru-RU"/>
        </w:rPr>
      </w:pPr>
    </w:p>
    <w:p w:rsidR="007104F4" w:rsidRPr="009569D5" w:rsidRDefault="007104F4" w:rsidP="007104F4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569D5">
        <w:rPr>
          <w:rFonts w:ascii="Academy" w:eastAsia="Times New Roman" w:hAnsi="Academy" w:cs="Times New Roman"/>
          <w:sz w:val="28"/>
          <w:szCs w:val="20"/>
          <w:lang w:val="en-US" w:eastAsia="ru-RU"/>
        </w:rPr>
        <w:object w:dxaOrig="931" w:dyaOrig="1200">
          <v:shape id="_x0000_i1026" type="#_x0000_t75" style="width:39.2pt;height:49.9pt" o:ole="">
            <v:imagedata r:id="rId9" o:title=""/>
          </v:shape>
          <o:OLEObject Type="Embed" ProgID="Word.Picture.8" ShapeID="_x0000_i1026" DrawAspect="Content" ObjectID="_1688362348" r:id="rId11"/>
        </w:object>
      </w:r>
    </w:p>
    <w:p w:rsidR="007104F4" w:rsidRPr="009569D5" w:rsidRDefault="007104F4" w:rsidP="007104F4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7104F4" w:rsidRPr="00073605" w:rsidRDefault="007104F4" w:rsidP="007104F4">
      <w:pPr>
        <w:keepNext/>
        <w:overflowPunct w:val="0"/>
        <w:autoSpaceDE w:val="0"/>
        <w:autoSpaceDN w:val="0"/>
        <w:adjustRightInd w:val="0"/>
        <w:spacing w:after="0" w:line="240" w:lineRule="auto"/>
        <w:ind w:right="579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073605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АДМИНИСТРАЦИЯ </w:t>
      </w:r>
    </w:p>
    <w:p w:rsidR="007104F4" w:rsidRDefault="007104F4" w:rsidP="007104F4">
      <w:pPr>
        <w:keepNext/>
        <w:overflowPunct w:val="0"/>
        <w:autoSpaceDE w:val="0"/>
        <w:autoSpaceDN w:val="0"/>
        <w:adjustRightInd w:val="0"/>
        <w:spacing w:after="0" w:line="240" w:lineRule="auto"/>
        <w:ind w:right="579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ГОРОДСКОГО ОКРУГА</w:t>
      </w:r>
    </w:p>
    <w:p w:rsidR="007104F4" w:rsidRPr="00073605" w:rsidRDefault="007104F4" w:rsidP="007104F4">
      <w:pPr>
        <w:keepNext/>
        <w:overflowPunct w:val="0"/>
        <w:autoSpaceDE w:val="0"/>
        <w:autoSpaceDN w:val="0"/>
        <w:adjustRightInd w:val="0"/>
        <w:spacing w:after="0" w:line="240" w:lineRule="auto"/>
        <w:ind w:right="579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073605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"ГОРОД АРХАНГЕЛЬСК"</w:t>
      </w:r>
    </w:p>
    <w:p w:rsidR="007104F4" w:rsidRPr="009569D5" w:rsidRDefault="007104F4" w:rsidP="007104F4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11AB2E" wp14:editId="25E0D948">
                <wp:simplePos x="0" y="0"/>
                <wp:positionH relativeFrom="column">
                  <wp:posOffset>3325283</wp:posOffset>
                </wp:positionH>
                <wp:positionV relativeFrom="paragraph">
                  <wp:posOffset>58420</wp:posOffset>
                </wp:positionV>
                <wp:extent cx="2466975" cy="1682750"/>
                <wp:effectExtent l="0" t="0" r="9525" b="0"/>
                <wp:wrapNone/>
                <wp:docPr id="1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168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04F4" w:rsidRDefault="007104F4" w:rsidP="007104F4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7104F4" w:rsidRDefault="007104F4" w:rsidP="007104F4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Заявитель:________________</w:t>
                            </w:r>
                          </w:p>
                          <w:p w:rsidR="007104F4" w:rsidRPr="003E4F83" w:rsidRDefault="007104F4" w:rsidP="007104F4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      </w:t>
                            </w:r>
                            <w:r w:rsidRPr="003E4F8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(Ф.И.О. полностью)</w:t>
                            </w:r>
                          </w:p>
                          <w:p w:rsidR="007104F4" w:rsidRPr="003E4F83" w:rsidRDefault="007104F4" w:rsidP="007104F4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7104F4" w:rsidRPr="003E4F83" w:rsidRDefault="007104F4" w:rsidP="007104F4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E4F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Адрес:___________________</w:t>
                            </w:r>
                          </w:p>
                          <w:p w:rsidR="007104F4" w:rsidRPr="003E4F83" w:rsidRDefault="007104F4" w:rsidP="007104F4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7104F4" w:rsidRDefault="007104F4" w:rsidP="007104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104F4" w:rsidRDefault="007104F4" w:rsidP="007104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104F4" w:rsidRDefault="007104F4" w:rsidP="007104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104F4" w:rsidRDefault="007104F4" w:rsidP="007104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104F4" w:rsidRDefault="007104F4" w:rsidP="007104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104F4" w:rsidRDefault="007104F4" w:rsidP="007104F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104F4" w:rsidRDefault="007104F4" w:rsidP="007104F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Кому:_______________</w:t>
                            </w:r>
                          </w:p>
                          <w:p w:rsidR="007104F4" w:rsidRPr="00B75177" w:rsidRDefault="007104F4" w:rsidP="007104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75177">
                              <w:rPr>
                                <w:sz w:val="16"/>
                                <w:szCs w:val="16"/>
                              </w:rPr>
                              <w:t>(Ф.И.О. полностью)</w:t>
                            </w:r>
                          </w:p>
                          <w:p w:rsidR="007104F4" w:rsidRDefault="007104F4" w:rsidP="007104F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Адрес:____________________</w:t>
                            </w:r>
                          </w:p>
                          <w:p w:rsidR="007104F4" w:rsidRDefault="007104F4" w:rsidP="007104F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104F4" w:rsidRDefault="007104F4" w:rsidP="007104F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104F4" w:rsidRDefault="007104F4" w:rsidP="007104F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104F4" w:rsidRPr="00A77E1C" w:rsidRDefault="007104F4" w:rsidP="007104F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261.85pt;margin-top:4.6pt;width:194.25pt;height:13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" stroked="f">
                <v:textbox>
                  <w:txbxContent>
                    <w:p w:rsidR="007104F4" w:rsidRDefault="007104F4" w:rsidP="007104F4">
                      <w:pPr>
                        <w:pStyle w:val="a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7104F4" w:rsidRDefault="007104F4" w:rsidP="007104F4">
                      <w:pPr>
                        <w:pStyle w:val="a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Заявитель:________________</w:t>
                      </w:r>
                    </w:p>
                    <w:p w:rsidR="007104F4" w:rsidRPr="003E4F83" w:rsidRDefault="007104F4" w:rsidP="007104F4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        </w:t>
                      </w:r>
                      <w:r w:rsidRPr="003E4F8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(Ф.И.О. полностью)</w:t>
                      </w:r>
                    </w:p>
                    <w:p w:rsidR="007104F4" w:rsidRPr="003E4F83" w:rsidRDefault="007104F4" w:rsidP="007104F4">
                      <w:pPr>
                        <w:pStyle w:val="a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7104F4" w:rsidRPr="003E4F83" w:rsidRDefault="007104F4" w:rsidP="007104F4">
                      <w:pPr>
                        <w:pStyle w:val="a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E4F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Адрес:___________________</w:t>
                      </w:r>
                    </w:p>
                    <w:p w:rsidR="007104F4" w:rsidRPr="003E4F83" w:rsidRDefault="007104F4" w:rsidP="007104F4">
                      <w:pPr>
                        <w:pStyle w:val="a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7104F4" w:rsidRDefault="007104F4" w:rsidP="007104F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104F4" w:rsidRDefault="007104F4" w:rsidP="007104F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104F4" w:rsidRDefault="007104F4" w:rsidP="007104F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104F4" w:rsidRDefault="007104F4" w:rsidP="007104F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104F4" w:rsidRDefault="007104F4" w:rsidP="007104F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104F4" w:rsidRDefault="007104F4" w:rsidP="007104F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7104F4" w:rsidRDefault="007104F4" w:rsidP="007104F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Кому:_______________</w:t>
                      </w:r>
                    </w:p>
                    <w:p w:rsidR="007104F4" w:rsidRPr="00B75177" w:rsidRDefault="007104F4" w:rsidP="007104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75177">
                        <w:rPr>
                          <w:sz w:val="16"/>
                          <w:szCs w:val="16"/>
                        </w:rPr>
                        <w:t>(Ф.И.О. полностью)</w:t>
                      </w:r>
                    </w:p>
                    <w:p w:rsidR="007104F4" w:rsidRDefault="007104F4" w:rsidP="007104F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Адрес:____________________</w:t>
                      </w:r>
                    </w:p>
                    <w:p w:rsidR="007104F4" w:rsidRDefault="007104F4" w:rsidP="007104F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7104F4" w:rsidRDefault="007104F4" w:rsidP="007104F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7104F4" w:rsidRDefault="007104F4" w:rsidP="007104F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7104F4" w:rsidRPr="00A77E1C" w:rsidRDefault="007104F4" w:rsidP="007104F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104F4" w:rsidRPr="009569D5" w:rsidRDefault="007104F4" w:rsidP="007104F4">
      <w:pPr>
        <w:keepNext/>
        <w:overflowPunct w:val="0"/>
        <w:autoSpaceDE w:val="0"/>
        <w:autoSpaceDN w:val="0"/>
        <w:adjustRightInd w:val="0"/>
        <w:spacing w:after="0" w:line="240" w:lineRule="auto"/>
        <w:ind w:right="5791"/>
        <w:jc w:val="center"/>
        <w:textAlignment w:val="baseline"/>
        <w:outlineLvl w:val="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6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ДЕПАРТАМЕНТ </w:t>
      </w:r>
    </w:p>
    <w:p w:rsidR="007104F4" w:rsidRPr="009569D5" w:rsidRDefault="007104F4" w:rsidP="007104F4">
      <w:pPr>
        <w:keepNext/>
        <w:overflowPunct w:val="0"/>
        <w:autoSpaceDE w:val="0"/>
        <w:autoSpaceDN w:val="0"/>
        <w:adjustRightInd w:val="0"/>
        <w:spacing w:after="0" w:line="360" w:lineRule="exact"/>
        <w:ind w:right="5791"/>
        <w:jc w:val="center"/>
        <w:textAlignment w:val="baseline"/>
        <w:outlineLvl w:val="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6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ГОРОДСКОГО ХОЗЯЙСТВА</w:t>
      </w:r>
    </w:p>
    <w:p w:rsidR="007104F4" w:rsidRPr="009569D5" w:rsidRDefault="007104F4" w:rsidP="007104F4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104F4" w:rsidRPr="009569D5" w:rsidRDefault="007104F4" w:rsidP="007104F4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Троицкий просп., д. 60,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г. </w:t>
      </w:r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>Архангельск, 163000</w:t>
      </w:r>
    </w:p>
    <w:p w:rsidR="007104F4" w:rsidRPr="009569D5" w:rsidRDefault="007104F4" w:rsidP="007104F4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Тел. </w:t>
      </w:r>
      <w:r w:rsidRPr="009569D5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(8182) </w:t>
      </w:r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60-67-01, факс </w:t>
      </w:r>
      <w:r w:rsidRPr="009569D5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(8182) </w:t>
      </w:r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>60-67-05</w:t>
      </w:r>
    </w:p>
    <w:p w:rsidR="007104F4" w:rsidRPr="009569D5" w:rsidRDefault="007104F4" w:rsidP="007104F4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69D5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9569D5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proofErr w:type="spellStart"/>
      <w:r w:rsidRPr="009569D5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dgh</w:t>
      </w:r>
      <w:proofErr w:type="spellEnd"/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>@</w:t>
      </w:r>
      <w:proofErr w:type="spellStart"/>
      <w:r w:rsidRPr="009569D5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arhcity</w:t>
      </w:r>
      <w:proofErr w:type="spellEnd"/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proofErr w:type="spellStart"/>
      <w:r w:rsidRPr="009569D5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ru</w:t>
      </w:r>
      <w:proofErr w:type="spellEnd"/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7104F4" w:rsidRPr="009569D5" w:rsidRDefault="007104F4" w:rsidP="007104F4">
      <w:pPr>
        <w:spacing w:after="0" w:line="240" w:lineRule="exact"/>
        <w:ind w:right="579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B7173" w:rsidRPr="009569D5" w:rsidRDefault="008B7173" w:rsidP="008B7173">
      <w:pPr>
        <w:spacing w:after="0" w:line="240" w:lineRule="auto"/>
        <w:ind w:left="426" w:right="58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________________№________</w:t>
      </w:r>
      <w:r w:rsidRPr="009569D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</w:p>
    <w:p w:rsidR="008B7173" w:rsidRPr="009569D5" w:rsidRDefault="008B7173" w:rsidP="008B7173">
      <w:pPr>
        <w:spacing w:after="0" w:line="200" w:lineRule="exact"/>
        <w:ind w:left="426" w:right="58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7173" w:rsidRPr="009569D5" w:rsidRDefault="008B7173" w:rsidP="008B7173">
      <w:pPr>
        <w:spacing w:after="0" w:line="240" w:lineRule="auto"/>
        <w:ind w:left="426" w:right="58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9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___________от ________________</w:t>
      </w:r>
    </w:p>
    <w:p w:rsidR="007104F4" w:rsidRPr="00087DC6" w:rsidRDefault="007104F4" w:rsidP="007104F4">
      <w:pPr>
        <w:spacing w:after="0" w:line="240" w:lineRule="auto"/>
        <w:ind w:right="5500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7104F4" w:rsidRPr="00087DC6" w:rsidRDefault="007104F4" w:rsidP="007104F4">
      <w:pPr>
        <w:spacing w:after="0" w:line="240" w:lineRule="auto"/>
        <w:ind w:right="5500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7104F4" w:rsidRPr="00087DC6" w:rsidRDefault="007104F4" w:rsidP="007104F4">
      <w:pPr>
        <w:spacing w:after="0" w:line="240" w:lineRule="auto"/>
        <w:ind w:right="5500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7104F4" w:rsidRPr="00087DC6" w:rsidRDefault="007104F4" w:rsidP="00710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104F4" w:rsidRPr="00087DC6" w:rsidRDefault="007104F4" w:rsidP="007104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104F4" w:rsidRPr="00087DC6" w:rsidRDefault="007104F4" w:rsidP="007104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4F4" w:rsidRPr="00394F90" w:rsidRDefault="007104F4" w:rsidP="007104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F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_____________________________ принято решение:</w:t>
      </w:r>
    </w:p>
    <w:p w:rsidR="007104F4" w:rsidRDefault="007104F4" w:rsidP="007104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F9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отказать </w:t>
      </w:r>
      <w:r w:rsidRPr="00276ABC">
        <w:rPr>
          <w:rFonts w:ascii="Times New Roman" w:hAnsi="Times New Roman" w:cs="Times New Roman"/>
          <w:sz w:val="28"/>
          <w:szCs w:val="28"/>
          <w:lang w:eastAsia="ru-RU"/>
        </w:rPr>
        <w:t xml:space="preserve">в предоставлении участка земли для погребения </w:t>
      </w:r>
      <w:r>
        <w:rPr>
          <w:rFonts w:ascii="Times New Roman" w:hAnsi="Times New Roman" w:cs="Times New Roman"/>
          <w:sz w:val="28"/>
          <w:szCs w:val="28"/>
        </w:rPr>
        <w:t xml:space="preserve">праха </w:t>
      </w:r>
      <w:r>
        <w:rPr>
          <w:rFonts w:ascii="Times New Roman" w:hAnsi="Times New Roman" w:cs="Times New Roman"/>
          <w:sz w:val="28"/>
          <w:szCs w:val="28"/>
          <w:lang w:eastAsia="ru-RU"/>
        </w:rPr>
        <w:t>умершего (ей) _______________________</w:t>
      </w:r>
      <w:r w:rsidR="009F1DFB">
        <w:rPr>
          <w:rFonts w:ascii="Times New Roman" w:hAnsi="Times New Roman" w:cs="Times New Roman"/>
          <w:sz w:val="28"/>
          <w:szCs w:val="28"/>
          <w:lang w:eastAsia="ru-RU"/>
        </w:rPr>
        <w:t>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Pr="00276ABC">
        <w:rPr>
          <w:rFonts w:ascii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394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____________,</w:t>
      </w:r>
    </w:p>
    <w:p w:rsidR="007104F4" w:rsidRPr="00276ABC" w:rsidRDefault="007104F4" w:rsidP="007104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76ABC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</w:t>
      </w:r>
      <w:r w:rsidR="009F1DFB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</w:t>
      </w:r>
      <w:r w:rsidRPr="00276ABC">
        <w:rPr>
          <w:rFonts w:ascii="Times New Roman" w:hAnsi="Times New Roman" w:cs="Times New Roman"/>
          <w:sz w:val="20"/>
          <w:szCs w:val="20"/>
          <w:lang w:eastAsia="ru-RU"/>
        </w:rPr>
        <w:t xml:space="preserve"> (Ф.И.О. полностью)</w:t>
      </w:r>
    </w:p>
    <w:p w:rsidR="007104F4" w:rsidRPr="00394F90" w:rsidRDefault="007104F4" w:rsidP="00710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смерти_______________,</w:t>
      </w:r>
      <w:r w:rsidRPr="00394F90">
        <w:t xml:space="preserve"> </w:t>
      </w:r>
      <w:r w:rsidRPr="00394F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кладбище "____________________",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</w:t>
      </w:r>
      <w:r w:rsidRPr="00394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язи </w:t>
      </w:r>
      <w:r w:rsidR="00D14A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4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394F9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_______________________________.</w:t>
      </w:r>
    </w:p>
    <w:p w:rsidR="007104F4" w:rsidRPr="00276ABC" w:rsidRDefault="007104F4" w:rsidP="007104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4F4" w:rsidRPr="003E4F83" w:rsidRDefault="007104F4" w:rsidP="00710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4F4" w:rsidRPr="00087DC6" w:rsidRDefault="007104F4" w:rsidP="00710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4F4" w:rsidRPr="00087DC6" w:rsidRDefault="007104F4" w:rsidP="007104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</w:t>
      </w:r>
    </w:p>
    <w:p w:rsidR="007104F4" w:rsidRPr="00087DC6" w:rsidRDefault="007104F4" w:rsidP="007104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104F4" w:rsidRPr="00087DC6" w:rsidRDefault="007104F4" w:rsidP="007104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104F4" w:rsidRPr="00087DC6" w:rsidRDefault="007104F4" w:rsidP="007104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104F4" w:rsidRDefault="000800F5" w:rsidP="000800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___________________</w:t>
      </w:r>
    </w:p>
    <w:p w:rsidR="007104F4" w:rsidRDefault="007104F4" w:rsidP="007104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104F4" w:rsidRDefault="007104F4" w:rsidP="007104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104F4" w:rsidRDefault="007104F4" w:rsidP="007104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104F4" w:rsidRDefault="007104F4" w:rsidP="007104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104F4" w:rsidRDefault="007104F4" w:rsidP="007104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104F4" w:rsidRDefault="007104F4" w:rsidP="007104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104F4" w:rsidRDefault="007104F4" w:rsidP="007104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104F4" w:rsidRDefault="007104F4" w:rsidP="007104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104F4" w:rsidRDefault="007104F4" w:rsidP="007104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0800F5" w:rsidRDefault="000800F5" w:rsidP="007104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sectPr w:rsidR="000800F5" w:rsidSect="000800F5">
          <w:pgSz w:w="11906" w:h="16838"/>
          <w:pgMar w:top="1134" w:right="567" w:bottom="567" w:left="1134" w:header="709" w:footer="709" w:gutter="0"/>
          <w:cols w:space="708"/>
          <w:titlePg/>
          <w:docGrid w:linePitch="381"/>
        </w:sectPr>
      </w:pPr>
    </w:p>
    <w:p w:rsidR="007104F4" w:rsidRPr="000800F5" w:rsidRDefault="000800F5" w:rsidP="000800F5">
      <w:pPr>
        <w:widowControl w:val="0"/>
        <w:autoSpaceDE w:val="0"/>
        <w:autoSpaceDN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5</w:t>
      </w:r>
    </w:p>
    <w:p w:rsidR="007104F4" w:rsidRPr="009B0398" w:rsidRDefault="007104F4" w:rsidP="000800F5">
      <w:pPr>
        <w:widowControl w:val="0"/>
        <w:autoSpaceDE w:val="0"/>
        <w:autoSpaceDN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398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7104F4" w:rsidRPr="009B0398" w:rsidRDefault="007104F4" w:rsidP="000800F5">
      <w:pPr>
        <w:widowControl w:val="0"/>
        <w:autoSpaceDE w:val="0"/>
        <w:autoSpaceDN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3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7104F4" w:rsidRPr="009B0398" w:rsidRDefault="007104F4" w:rsidP="000800F5">
      <w:pPr>
        <w:widowControl w:val="0"/>
        <w:autoSpaceDE w:val="0"/>
        <w:autoSpaceDN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398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"Предоставление участка земли на территории</w:t>
      </w:r>
    </w:p>
    <w:p w:rsidR="007104F4" w:rsidRPr="009B0398" w:rsidRDefault="007104F4" w:rsidP="000800F5">
      <w:pPr>
        <w:widowControl w:val="0"/>
        <w:autoSpaceDE w:val="0"/>
        <w:autoSpaceDN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39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"Город Архангельск"</w:t>
      </w:r>
    </w:p>
    <w:p w:rsidR="007104F4" w:rsidRPr="009B0398" w:rsidRDefault="007104F4" w:rsidP="000800F5">
      <w:pPr>
        <w:widowControl w:val="0"/>
        <w:autoSpaceDE w:val="0"/>
        <w:autoSpaceDN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398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Архангельской области для погребения тела</w:t>
      </w:r>
    </w:p>
    <w:p w:rsidR="007104F4" w:rsidRPr="009B0398" w:rsidRDefault="007104F4" w:rsidP="000800F5">
      <w:pPr>
        <w:widowControl w:val="0"/>
        <w:autoSpaceDE w:val="0"/>
        <w:autoSpaceDN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398">
        <w:rPr>
          <w:rFonts w:ascii="Times New Roman" w:eastAsia="Times New Roman" w:hAnsi="Times New Roman" w:cs="Times New Roman"/>
          <w:sz w:val="24"/>
          <w:szCs w:val="24"/>
          <w:lang w:eastAsia="ru-RU"/>
        </w:rPr>
        <w:t>(останков) или праха умершего"</w:t>
      </w:r>
    </w:p>
    <w:p w:rsidR="007104F4" w:rsidRPr="009B0398" w:rsidRDefault="007104F4" w:rsidP="007104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4F4" w:rsidRPr="009B0398" w:rsidRDefault="007104F4" w:rsidP="007104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3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(образец) заявления</w:t>
      </w:r>
    </w:p>
    <w:p w:rsidR="007104F4" w:rsidRPr="009B0398" w:rsidRDefault="007104F4" w:rsidP="007104F4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398">
        <w:rPr>
          <w:rFonts w:ascii="Academy" w:eastAsia="Times New Roman" w:hAnsi="Academy" w:cs="Times New Roman"/>
          <w:sz w:val="24"/>
          <w:szCs w:val="24"/>
          <w:lang w:val="en-US" w:eastAsia="ru-RU"/>
        </w:rPr>
        <w:object w:dxaOrig="931" w:dyaOrig="1200">
          <v:shape id="_x0000_i1027" type="#_x0000_t75" style="width:39.2pt;height:49.9pt" o:ole="">
            <v:imagedata r:id="rId9" o:title=""/>
          </v:shape>
          <o:OLEObject Type="Embed" ProgID="Word.Picture.8" ShapeID="_x0000_i1027" DrawAspect="Content" ObjectID="_1688362349" r:id="rId12"/>
        </w:object>
      </w:r>
    </w:p>
    <w:p w:rsidR="007104F4" w:rsidRPr="009569D5" w:rsidRDefault="007104F4" w:rsidP="007104F4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7104F4" w:rsidRPr="00073605" w:rsidRDefault="007104F4" w:rsidP="007104F4">
      <w:pPr>
        <w:keepNext/>
        <w:overflowPunct w:val="0"/>
        <w:autoSpaceDE w:val="0"/>
        <w:autoSpaceDN w:val="0"/>
        <w:adjustRightInd w:val="0"/>
        <w:spacing w:after="0" w:line="240" w:lineRule="auto"/>
        <w:ind w:right="579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073605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АДМИНИСТРАЦИЯ </w:t>
      </w:r>
    </w:p>
    <w:p w:rsidR="007104F4" w:rsidRDefault="007104F4" w:rsidP="007104F4">
      <w:pPr>
        <w:keepNext/>
        <w:overflowPunct w:val="0"/>
        <w:autoSpaceDE w:val="0"/>
        <w:autoSpaceDN w:val="0"/>
        <w:adjustRightInd w:val="0"/>
        <w:spacing w:after="0" w:line="240" w:lineRule="auto"/>
        <w:ind w:right="579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ГОРОДСКОГО ОКРУГА</w:t>
      </w:r>
    </w:p>
    <w:p w:rsidR="007104F4" w:rsidRPr="00073605" w:rsidRDefault="007104F4" w:rsidP="007104F4">
      <w:pPr>
        <w:keepNext/>
        <w:overflowPunct w:val="0"/>
        <w:autoSpaceDE w:val="0"/>
        <w:autoSpaceDN w:val="0"/>
        <w:adjustRightInd w:val="0"/>
        <w:spacing w:after="0" w:line="240" w:lineRule="auto"/>
        <w:ind w:right="579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073605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"ГОРОД АРХАНГЕЛЬСК"</w:t>
      </w:r>
    </w:p>
    <w:p w:rsidR="007104F4" w:rsidRPr="009569D5" w:rsidRDefault="007104F4" w:rsidP="007104F4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7104F4" w:rsidRPr="009569D5" w:rsidRDefault="007104F4" w:rsidP="007104F4">
      <w:pPr>
        <w:keepNext/>
        <w:overflowPunct w:val="0"/>
        <w:autoSpaceDE w:val="0"/>
        <w:autoSpaceDN w:val="0"/>
        <w:adjustRightInd w:val="0"/>
        <w:spacing w:after="0" w:line="240" w:lineRule="auto"/>
        <w:ind w:right="5791"/>
        <w:jc w:val="center"/>
        <w:textAlignment w:val="baseline"/>
        <w:outlineLvl w:val="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03E7F" wp14:editId="400A38EC">
                <wp:simplePos x="0" y="0"/>
                <wp:positionH relativeFrom="column">
                  <wp:posOffset>3501390</wp:posOffset>
                </wp:positionH>
                <wp:positionV relativeFrom="paragraph">
                  <wp:posOffset>35913</wp:posOffset>
                </wp:positionV>
                <wp:extent cx="2466975" cy="1275080"/>
                <wp:effectExtent l="0" t="0" r="9525" b="1270"/>
                <wp:wrapNone/>
                <wp:docPr id="2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1275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04F4" w:rsidRDefault="007104F4" w:rsidP="007104F4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Заявитель:________________</w:t>
                            </w:r>
                          </w:p>
                          <w:p w:rsidR="007104F4" w:rsidRPr="003E4F83" w:rsidRDefault="007104F4" w:rsidP="007104F4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       </w:t>
                            </w:r>
                            <w:r w:rsidRPr="003E4F8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(Ф.И.О. полностью)</w:t>
                            </w:r>
                          </w:p>
                          <w:p w:rsidR="007104F4" w:rsidRPr="003E4F83" w:rsidRDefault="007104F4" w:rsidP="007104F4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7104F4" w:rsidRDefault="007104F4" w:rsidP="007104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E4F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Адрес:___________________</w:t>
                            </w:r>
                          </w:p>
                          <w:p w:rsidR="007104F4" w:rsidRDefault="007104F4" w:rsidP="007104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104F4" w:rsidRDefault="007104F4" w:rsidP="007104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104F4" w:rsidRDefault="007104F4" w:rsidP="007104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104F4" w:rsidRDefault="007104F4" w:rsidP="007104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104F4" w:rsidRDefault="007104F4" w:rsidP="007104F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104F4" w:rsidRDefault="007104F4" w:rsidP="007104F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Кому:_______________</w:t>
                            </w:r>
                          </w:p>
                          <w:p w:rsidR="007104F4" w:rsidRPr="00B75177" w:rsidRDefault="007104F4" w:rsidP="007104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75177">
                              <w:rPr>
                                <w:sz w:val="16"/>
                                <w:szCs w:val="16"/>
                              </w:rPr>
                              <w:t>(Ф.И.О. полностью)</w:t>
                            </w:r>
                          </w:p>
                          <w:p w:rsidR="007104F4" w:rsidRDefault="007104F4" w:rsidP="007104F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Адрес:____________________</w:t>
                            </w:r>
                          </w:p>
                          <w:p w:rsidR="007104F4" w:rsidRDefault="007104F4" w:rsidP="007104F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104F4" w:rsidRDefault="007104F4" w:rsidP="007104F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104F4" w:rsidRDefault="007104F4" w:rsidP="007104F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104F4" w:rsidRPr="00A77E1C" w:rsidRDefault="007104F4" w:rsidP="007104F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275.7pt;margin-top:2.85pt;width:194.25pt;height:10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" stroked="f">
                <v:textbox>
                  <w:txbxContent>
                    <w:p w:rsidR="007104F4" w:rsidRDefault="007104F4" w:rsidP="007104F4">
                      <w:pPr>
                        <w:pStyle w:val="a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Заявитель:________________</w:t>
                      </w:r>
                    </w:p>
                    <w:p w:rsidR="007104F4" w:rsidRPr="003E4F83" w:rsidRDefault="007104F4" w:rsidP="007104F4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         </w:t>
                      </w:r>
                      <w:r w:rsidRPr="003E4F8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(Ф.И.О. полностью)</w:t>
                      </w:r>
                    </w:p>
                    <w:p w:rsidR="007104F4" w:rsidRPr="003E4F83" w:rsidRDefault="007104F4" w:rsidP="007104F4">
                      <w:pPr>
                        <w:pStyle w:val="a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7104F4" w:rsidRDefault="007104F4" w:rsidP="007104F4">
                      <w:pPr>
                        <w:rPr>
                          <w:sz w:val="24"/>
                          <w:szCs w:val="24"/>
                        </w:rPr>
                      </w:pPr>
                      <w:r w:rsidRPr="003E4F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Адрес:___________________</w:t>
                      </w:r>
                    </w:p>
                    <w:p w:rsidR="007104F4" w:rsidRDefault="007104F4" w:rsidP="007104F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104F4" w:rsidRDefault="007104F4" w:rsidP="007104F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104F4" w:rsidRDefault="007104F4" w:rsidP="007104F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104F4" w:rsidRDefault="007104F4" w:rsidP="007104F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104F4" w:rsidRDefault="007104F4" w:rsidP="007104F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7104F4" w:rsidRDefault="007104F4" w:rsidP="007104F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Кому:_______________</w:t>
                      </w:r>
                    </w:p>
                    <w:p w:rsidR="007104F4" w:rsidRPr="00B75177" w:rsidRDefault="007104F4" w:rsidP="007104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75177">
                        <w:rPr>
                          <w:sz w:val="16"/>
                          <w:szCs w:val="16"/>
                        </w:rPr>
                        <w:t>(Ф.И.О. полностью)</w:t>
                      </w:r>
                    </w:p>
                    <w:p w:rsidR="007104F4" w:rsidRDefault="007104F4" w:rsidP="007104F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Адрес:____________________</w:t>
                      </w:r>
                    </w:p>
                    <w:p w:rsidR="007104F4" w:rsidRDefault="007104F4" w:rsidP="007104F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7104F4" w:rsidRDefault="007104F4" w:rsidP="007104F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7104F4" w:rsidRDefault="007104F4" w:rsidP="007104F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7104F4" w:rsidRPr="00A77E1C" w:rsidRDefault="007104F4" w:rsidP="007104F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56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ДЕПАРТАМЕНТ </w:t>
      </w:r>
    </w:p>
    <w:p w:rsidR="007104F4" w:rsidRPr="009569D5" w:rsidRDefault="007104F4" w:rsidP="007104F4">
      <w:pPr>
        <w:keepNext/>
        <w:overflowPunct w:val="0"/>
        <w:autoSpaceDE w:val="0"/>
        <w:autoSpaceDN w:val="0"/>
        <w:adjustRightInd w:val="0"/>
        <w:spacing w:after="0" w:line="360" w:lineRule="exact"/>
        <w:ind w:right="5791"/>
        <w:jc w:val="center"/>
        <w:textAlignment w:val="baseline"/>
        <w:outlineLvl w:val="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6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ГОРОДСКОГО ХОЗЯЙСТВА</w:t>
      </w:r>
    </w:p>
    <w:p w:rsidR="007104F4" w:rsidRPr="009569D5" w:rsidRDefault="007104F4" w:rsidP="007104F4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104F4" w:rsidRPr="009569D5" w:rsidRDefault="007104F4" w:rsidP="007104F4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Троицкий просп., д. 60,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г. </w:t>
      </w:r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>Архангельск, 163000</w:t>
      </w:r>
    </w:p>
    <w:p w:rsidR="007104F4" w:rsidRPr="009569D5" w:rsidRDefault="007104F4" w:rsidP="007104F4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Тел. </w:t>
      </w:r>
      <w:r w:rsidRPr="009569D5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(8182) </w:t>
      </w:r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60-67-01, факс </w:t>
      </w:r>
      <w:r w:rsidRPr="009569D5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(8182) </w:t>
      </w:r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>60-67-05</w:t>
      </w:r>
    </w:p>
    <w:p w:rsidR="007104F4" w:rsidRPr="00D675B6" w:rsidRDefault="007104F4" w:rsidP="007104F4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69D5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 w:rsidRPr="00D675B6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9569D5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 w:rsidRPr="00D675B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proofErr w:type="spellStart"/>
      <w:r w:rsidRPr="009569D5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dgh</w:t>
      </w:r>
      <w:proofErr w:type="spellEnd"/>
      <w:r w:rsidRPr="00D675B6">
        <w:rPr>
          <w:rFonts w:ascii="Times New Roman" w:eastAsia="Times New Roman" w:hAnsi="Times New Roman" w:cs="Times New Roman"/>
          <w:sz w:val="16"/>
          <w:szCs w:val="16"/>
          <w:lang w:eastAsia="ru-RU"/>
        </w:rPr>
        <w:t>@</w:t>
      </w:r>
      <w:proofErr w:type="spellStart"/>
      <w:r w:rsidRPr="009569D5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arhcity</w:t>
      </w:r>
      <w:proofErr w:type="spellEnd"/>
      <w:r w:rsidRPr="00D675B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proofErr w:type="spellStart"/>
      <w:r w:rsidRPr="009569D5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ru</w:t>
      </w:r>
      <w:proofErr w:type="spellEnd"/>
      <w:r w:rsidRPr="00D675B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7104F4" w:rsidRPr="00D675B6" w:rsidRDefault="007104F4" w:rsidP="007104F4">
      <w:pPr>
        <w:spacing w:after="0" w:line="240" w:lineRule="exact"/>
        <w:ind w:right="579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B7173" w:rsidRPr="009569D5" w:rsidRDefault="008B7173" w:rsidP="008B7173">
      <w:pPr>
        <w:spacing w:after="0" w:line="240" w:lineRule="auto"/>
        <w:ind w:left="426" w:right="58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________________№________</w:t>
      </w:r>
      <w:r w:rsidRPr="009569D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</w:p>
    <w:p w:rsidR="008B7173" w:rsidRPr="009569D5" w:rsidRDefault="008B7173" w:rsidP="008B7173">
      <w:pPr>
        <w:spacing w:after="0" w:line="200" w:lineRule="exact"/>
        <w:ind w:left="426" w:right="58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7173" w:rsidRPr="009569D5" w:rsidRDefault="008B7173" w:rsidP="008B7173">
      <w:pPr>
        <w:spacing w:after="0" w:line="240" w:lineRule="auto"/>
        <w:ind w:left="426" w:right="58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9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___________от ________________</w:t>
      </w:r>
    </w:p>
    <w:p w:rsidR="007104F4" w:rsidRPr="00087DC6" w:rsidRDefault="007104F4" w:rsidP="007104F4">
      <w:pPr>
        <w:spacing w:after="0" w:line="200" w:lineRule="exact"/>
        <w:ind w:right="5500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7104F4" w:rsidRPr="00087DC6" w:rsidRDefault="007104F4" w:rsidP="00710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104F4" w:rsidRPr="00087DC6" w:rsidRDefault="007104F4" w:rsidP="007104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104F4" w:rsidRPr="00087DC6" w:rsidRDefault="007104F4" w:rsidP="007104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4F4" w:rsidRDefault="007104F4" w:rsidP="007104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__________________________ принято решение:</w:t>
      </w:r>
    </w:p>
    <w:p w:rsidR="007104F4" w:rsidRDefault="007104F4" w:rsidP="007104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0E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Предоставить</w:t>
      </w:r>
      <w:r w:rsidRPr="00EC60E9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участок земли </w:t>
      </w:r>
      <w:r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в размере ___ кв. м </w:t>
      </w:r>
      <w:r w:rsidRPr="00D524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кладбище "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</w:t>
      </w:r>
      <w:r w:rsidRPr="00D52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D14A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524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121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  <w:r w:rsidRPr="00761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60E9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для погребения </w:t>
      </w:r>
      <w:r w:rsidRPr="00EC60E9">
        <w:rPr>
          <w:rFonts w:ascii="Times New Roman" w:hAnsi="Times New Roman" w:cs="Times New Roman"/>
          <w:spacing w:val="-8"/>
          <w:sz w:val="28"/>
          <w:szCs w:val="28"/>
        </w:rPr>
        <w:t xml:space="preserve">тела (останков) </w:t>
      </w:r>
      <w:r w:rsidRPr="00EC60E9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умершего (ей) 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</w:t>
      </w:r>
      <w:r w:rsidRPr="00276ABC">
        <w:rPr>
          <w:rFonts w:ascii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</w:t>
      </w:r>
      <w:r w:rsidR="009F1DFB">
        <w:rPr>
          <w:rFonts w:ascii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</w:t>
      </w:r>
      <w:r w:rsidRPr="00276ABC">
        <w:rPr>
          <w:rFonts w:ascii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394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_________________,</w:t>
      </w:r>
      <w:r w:rsidRPr="003A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04F4" w:rsidRPr="00276ABC" w:rsidRDefault="007104F4" w:rsidP="007104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76ABC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</w:t>
      </w:r>
      <w:r w:rsidRPr="00276ABC">
        <w:rPr>
          <w:rFonts w:ascii="Times New Roman" w:hAnsi="Times New Roman" w:cs="Times New Roman"/>
          <w:sz w:val="20"/>
          <w:szCs w:val="20"/>
          <w:lang w:eastAsia="ru-RU"/>
        </w:rPr>
        <w:t xml:space="preserve"> (Ф.И.О. полностью)</w:t>
      </w:r>
    </w:p>
    <w:p w:rsidR="007104F4" w:rsidRDefault="007104F4" w:rsidP="00710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смерти_________________.</w:t>
      </w:r>
    </w:p>
    <w:p w:rsidR="007104F4" w:rsidRPr="00276ABC" w:rsidRDefault="007104F4" w:rsidP="00710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4F4" w:rsidRPr="003E4F83" w:rsidRDefault="007104F4" w:rsidP="00710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4F4" w:rsidRPr="003E4F83" w:rsidRDefault="007104F4" w:rsidP="00710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4F4" w:rsidRDefault="007104F4" w:rsidP="007104F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A064E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0800F5" w:rsidRDefault="000800F5" w:rsidP="007104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800F5" w:rsidRDefault="000800F5" w:rsidP="007104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800F5" w:rsidRDefault="000800F5" w:rsidP="000800F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0800F5" w:rsidSect="000800F5">
          <w:pgSz w:w="11906" w:h="16838"/>
          <w:pgMar w:top="1134" w:right="567" w:bottom="567" w:left="1134" w:header="709" w:footer="709" w:gutter="0"/>
          <w:cols w:space="708"/>
          <w:titlePg/>
          <w:docGrid w:linePitch="381"/>
        </w:sect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7104F4" w:rsidRPr="000800F5" w:rsidRDefault="000800F5" w:rsidP="000800F5">
      <w:pPr>
        <w:widowControl w:val="0"/>
        <w:autoSpaceDE w:val="0"/>
        <w:autoSpaceDN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6</w:t>
      </w:r>
    </w:p>
    <w:p w:rsidR="007104F4" w:rsidRPr="001F4474" w:rsidRDefault="007104F4" w:rsidP="000800F5">
      <w:pPr>
        <w:widowControl w:val="0"/>
        <w:autoSpaceDE w:val="0"/>
        <w:autoSpaceDN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474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7104F4" w:rsidRPr="001F4474" w:rsidRDefault="007104F4" w:rsidP="000800F5">
      <w:pPr>
        <w:widowControl w:val="0"/>
        <w:autoSpaceDE w:val="0"/>
        <w:autoSpaceDN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4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7104F4" w:rsidRPr="001F4474" w:rsidRDefault="007104F4" w:rsidP="000800F5">
      <w:pPr>
        <w:widowControl w:val="0"/>
        <w:autoSpaceDE w:val="0"/>
        <w:autoSpaceDN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474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"Предоставление участка земли на территории</w:t>
      </w:r>
    </w:p>
    <w:p w:rsidR="007104F4" w:rsidRPr="001F4474" w:rsidRDefault="007104F4" w:rsidP="000800F5">
      <w:pPr>
        <w:widowControl w:val="0"/>
        <w:autoSpaceDE w:val="0"/>
        <w:autoSpaceDN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47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"Город Архангельск"</w:t>
      </w:r>
    </w:p>
    <w:p w:rsidR="007104F4" w:rsidRPr="001F4474" w:rsidRDefault="007104F4" w:rsidP="000800F5">
      <w:pPr>
        <w:widowControl w:val="0"/>
        <w:autoSpaceDE w:val="0"/>
        <w:autoSpaceDN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47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Архангельской области для погребения тела</w:t>
      </w:r>
    </w:p>
    <w:p w:rsidR="007104F4" w:rsidRPr="001F4474" w:rsidRDefault="007104F4" w:rsidP="000800F5">
      <w:pPr>
        <w:widowControl w:val="0"/>
        <w:autoSpaceDE w:val="0"/>
        <w:autoSpaceDN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474">
        <w:rPr>
          <w:rFonts w:ascii="Times New Roman" w:eastAsia="Times New Roman" w:hAnsi="Times New Roman" w:cs="Times New Roman"/>
          <w:sz w:val="24"/>
          <w:szCs w:val="24"/>
          <w:lang w:eastAsia="ru-RU"/>
        </w:rPr>
        <w:t>(останков) или праха умершего"</w:t>
      </w:r>
    </w:p>
    <w:p w:rsidR="007104F4" w:rsidRPr="001F4474" w:rsidRDefault="007104F4" w:rsidP="007104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4F4" w:rsidRPr="001F4474" w:rsidRDefault="007104F4" w:rsidP="007104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47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(образец) заявления</w:t>
      </w:r>
    </w:p>
    <w:p w:rsidR="007104F4" w:rsidRPr="009569D5" w:rsidRDefault="007104F4" w:rsidP="007104F4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569D5">
        <w:rPr>
          <w:rFonts w:ascii="Academy" w:eastAsia="Times New Roman" w:hAnsi="Academy" w:cs="Times New Roman"/>
          <w:sz w:val="28"/>
          <w:szCs w:val="20"/>
          <w:lang w:val="en-US" w:eastAsia="ru-RU"/>
        </w:rPr>
        <w:object w:dxaOrig="931" w:dyaOrig="1200">
          <v:shape id="_x0000_i1028" type="#_x0000_t75" style="width:39.2pt;height:49.9pt" o:ole="">
            <v:imagedata r:id="rId9" o:title=""/>
          </v:shape>
          <o:OLEObject Type="Embed" ProgID="Word.Picture.8" ShapeID="_x0000_i1028" DrawAspect="Content" ObjectID="_1688362350" r:id="rId13"/>
        </w:object>
      </w:r>
    </w:p>
    <w:p w:rsidR="007104F4" w:rsidRPr="009569D5" w:rsidRDefault="007104F4" w:rsidP="007104F4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DC67FA" wp14:editId="648DB391">
                <wp:simplePos x="0" y="0"/>
                <wp:positionH relativeFrom="column">
                  <wp:posOffset>2994660</wp:posOffset>
                </wp:positionH>
                <wp:positionV relativeFrom="paragraph">
                  <wp:posOffset>-3175</wp:posOffset>
                </wp:positionV>
                <wp:extent cx="2466975" cy="2305050"/>
                <wp:effectExtent l="0" t="0" r="9525" b="0"/>
                <wp:wrapNone/>
                <wp:docPr id="3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04F4" w:rsidRDefault="007104F4" w:rsidP="007104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104F4" w:rsidRDefault="007104F4" w:rsidP="007104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104F4" w:rsidRDefault="007104F4" w:rsidP="007104F4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7104F4" w:rsidRDefault="007104F4" w:rsidP="007104F4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Заявитель:________________</w:t>
                            </w:r>
                          </w:p>
                          <w:p w:rsidR="007104F4" w:rsidRPr="003E4F83" w:rsidRDefault="007104F4" w:rsidP="007104F4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       </w:t>
                            </w:r>
                            <w:r w:rsidRPr="003E4F8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(Ф.И.О. полностью)</w:t>
                            </w:r>
                          </w:p>
                          <w:p w:rsidR="007104F4" w:rsidRPr="003E4F83" w:rsidRDefault="007104F4" w:rsidP="007104F4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7104F4" w:rsidRDefault="007104F4" w:rsidP="007104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E4F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Адрес:___________________</w:t>
                            </w:r>
                          </w:p>
                          <w:p w:rsidR="007104F4" w:rsidRDefault="007104F4" w:rsidP="007104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104F4" w:rsidRDefault="007104F4" w:rsidP="007104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104F4" w:rsidRDefault="007104F4" w:rsidP="007104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104F4" w:rsidRDefault="007104F4" w:rsidP="007104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104F4" w:rsidRDefault="007104F4" w:rsidP="007104F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104F4" w:rsidRDefault="007104F4" w:rsidP="007104F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Кому:_______________</w:t>
                            </w:r>
                          </w:p>
                          <w:p w:rsidR="007104F4" w:rsidRPr="00B75177" w:rsidRDefault="007104F4" w:rsidP="007104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75177">
                              <w:rPr>
                                <w:sz w:val="16"/>
                                <w:szCs w:val="16"/>
                              </w:rPr>
                              <w:t>(Ф.И.О. полностью)</w:t>
                            </w:r>
                          </w:p>
                          <w:p w:rsidR="007104F4" w:rsidRDefault="007104F4" w:rsidP="007104F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Адрес:____________________</w:t>
                            </w:r>
                          </w:p>
                          <w:p w:rsidR="007104F4" w:rsidRDefault="007104F4" w:rsidP="007104F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104F4" w:rsidRDefault="007104F4" w:rsidP="007104F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104F4" w:rsidRDefault="007104F4" w:rsidP="007104F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104F4" w:rsidRPr="00A77E1C" w:rsidRDefault="007104F4" w:rsidP="007104F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left:0;text-align:left;margin-left:235.8pt;margin-top:-.25pt;width:194.25pt;height:18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" stroked="f">
                <v:textbox>
                  <w:txbxContent>
                    <w:p w:rsidR="007104F4" w:rsidRDefault="007104F4" w:rsidP="007104F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104F4" w:rsidRDefault="007104F4" w:rsidP="007104F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104F4" w:rsidRDefault="007104F4" w:rsidP="007104F4">
                      <w:pPr>
                        <w:pStyle w:val="a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7104F4" w:rsidRDefault="007104F4" w:rsidP="007104F4">
                      <w:pPr>
                        <w:pStyle w:val="a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Заявитель:________________</w:t>
                      </w:r>
                    </w:p>
                    <w:p w:rsidR="007104F4" w:rsidRPr="003E4F83" w:rsidRDefault="007104F4" w:rsidP="007104F4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         </w:t>
                      </w:r>
                      <w:r w:rsidRPr="003E4F8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(Ф.И.О. полностью)</w:t>
                      </w:r>
                    </w:p>
                    <w:p w:rsidR="007104F4" w:rsidRPr="003E4F83" w:rsidRDefault="007104F4" w:rsidP="007104F4">
                      <w:pPr>
                        <w:pStyle w:val="a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7104F4" w:rsidRDefault="007104F4" w:rsidP="007104F4">
                      <w:pPr>
                        <w:rPr>
                          <w:sz w:val="24"/>
                          <w:szCs w:val="24"/>
                        </w:rPr>
                      </w:pPr>
                      <w:r w:rsidRPr="003E4F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Адрес:___________________</w:t>
                      </w:r>
                    </w:p>
                    <w:p w:rsidR="007104F4" w:rsidRDefault="007104F4" w:rsidP="007104F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104F4" w:rsidRDefault="007104F4" w:rsidP="007104F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104F4" w:rsidRDefault="007104F4" w:rsidP="007104F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104F4" w:rsidRDefault="007104F4" w:rsidP="007104F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104F4" w:rsidRDefault="007104F4" w:rsidP="007104F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7104F4" w:rsidRDefault="007104F4" w:rsidP="007104F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Кому:_______________</w:t>
                      </w:r>
                    </w:p>
                    <w:p w:rsidR="007104F4" w:rsidRPr="00B75177" w:rsidRDefault="007104F4" w:rsidP="007104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75177">
                        <w:rPr>
                          <w:sz w:val="16"/>
                          <w:szCs w:val="16"/>
                        </w:rPr>
                        <w:t>(Ф.И.О. полностью)</w:t>
                      </w:r>
                    </w:p>
                    <w:p w:rsidR="007104F4" w:rsidRDefault="007104F4" w:rsidP="007104F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Адрес:____________________</w:t>
                      </w:r>
                    </w:p>
                    <w:p w:rsidR="007104F4" w:rsidRDefault="007104F4" w:rsidP="007104F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7104F4" w:rsidRDefault="007104F4" w:rsidP="007104F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7104F4" w:rsidRDefault="007104F4" w:rsidP="007104F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7104F4" w:rsidRPr="00A77E1C" w:rsidRDefault="007104F4" w:rsidP="007104F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104F4" w:rsidRPr="00073605" w:rsidRDefault="007104F4" w:rsidP="007104F4">
      <w:pPr>
        <w:keepNext/>
        <w:overflowPunct w:val="0"/>
        <w:autoSpaceDE w:val="0"/>
        <w:autoSpaceDN w:val="0"/>
        <w:adjustRightInd w:val="0"/>
        <w:spacing w:after="0" w:line="240" w:lineRule="auto"/>
        <w:ind w:right="579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073605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АДМИНИСТРАЦИЯ </w:t>
      </w:r>
    </w:p>
    <w:p w:rsidR="007104F4" w:rsidRDefault="007104F4" w:rsidP="007104F4">
      <w:pPr>
        <w:keepNext/>
        <w:overflowPunct w:val="0"/>
        <w:autoSpaceDE w:val="0"/>
        <w:autoSpaceDN w:val="0"/>
        <w:adjustRightInd w:val="0"/>
        <w:spacing w:after="0" w:line="240" w:lineRule="auto"/>
        <w:ind w:right="579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ГОРОДСКОГО ОКРУГА</w:t>
      </w:r>
    </w:p>
    <w:p w:rsidR="007104F4" w:rsidRPr="00073605" w:rsidRDefault="007104F4" w:rsidP="007104F4">
      <w:pPr>
        <w:keepNext/>
        <w:overflowPunct w:val="0"/>
        <w:autoSpaceDE w:val="0"/>
        <w:autoSpaceDN w:val="0"/>
        <w:adjustRightInd w:val="0"/>
        <w:spacing w:after="0" w:line="240" w:lineRule="auto"/>
        <w:ind w:right="579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073605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"ГОРОД АРХАНГЕЛЬСК"</w:t>
      </w:r>
    </w:p>
    <w:p w:rsidR="007104F4" w:rsidRPr="009569D5" w:rsidRDefault="007104F4" w:rsidP="007104F4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7104F4" w:rsidRPr="009569D5" w:rsidRDefault="007104F4" w:rsidP="007104F4">
      <w:pPr>
        <w:keepNext/>
        <w:overflowPunct w:val="0"/>
        <w:autoSpaceDE w:val="0"/>
        <w:autoSpaceDN w:val="0"/>
        <w:adjustRightInd w:val="0"/>
        <w:spacing w:after="0" w:line="240" w:lineRule="auto"/>
        <w:ind w:right="5791"/>
        <w:jc w:val="center"/>
        <w:textAlignment w:val="baseline"/>
        <w:outlineLvl w:val="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6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ДЕПАРТАМЕНТ </w:t>
      </w:r>
    </w:p>
    <w:p w:rsidR="007104F4" w:rsidRPr="009569D5" w:rsidRDefault="007104F4" w:rsidP="007104F4">
      <w:pPr>
        <w:keepNext/>
        <w:overflowPunct w:val="0"/>
        <w:autoSpaceDE w:val="0"/>
        <w:autoSpaceDN w:val="0"/>
        <w:adjustRightInd w:val="0"/>
        <w:spacing w:after="0" w:line="360" w:lineRule="exact"/>
        <w:ind w:right="5791"/>
        <w:jc w:val="center"/>
        <w:textAlignment w:val="baseline"/>
        <w:outlineLvl w:val="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6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ГОРОДСКОГО ХОЗЯЙСТВА</w:t>
      </w:r>
    </w:p>
    <w:p w:rsidR="007104F4" w:rsidRPr="009569D5" w:rsidRDefault="007104F4" w:rsidP="007104F4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104F4" w:rsidRPr="009569D5" w:rsidRDefault="007104F4" w:rsidP="007104F4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Троицкий просп., д. 60,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г. </w:t>
      </w:r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>Архангельск, 163000</w:t>
      </w:r>
    </w:p>
    <w:p w:rsidR="007104F4" w:rsidRPr="009569D5" w:rsidRDefault="007104F4" w:rsidP="007104F4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Тел. </w:t>
      </w:r>
      <w:r w:rsidRPr="009569D5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(8182) </w:t>
      </w:r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60-67-01, факс </w:t>
      </w:r>
      <w:r w:rsidRPr="009569D5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(8182) </w:t>
      </w:r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>60-67-05</w:t>
      </w:r>
    </w:p>
    <w:p w:rsidR="007104F4" w:rsidRPr="00D675B6" w:rsidRDefault="007104F4" w:rsidP="007104F4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69D5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 w:rsidRPr="00D675B6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9569D5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 w:rsidRPr="00D675B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proofErr w:type="spellStart"/>
      <w:r w:rsidRPr="009569D5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dgh</w:t>
      </w:r>
      <w:proofErr w:type="spellEnd"/>
      <w:r w:rsidRPr="00D675B6">
        <w:rPr>
          <w:rFonts w:ascii="Times New Roman" w:eastAsia="Times New Roman" w:hAnsi="Times New Roman" w:cs="Times New Roman"/>
          <w:sz w:val="16"/>
          <w:szCs w:val="16"/>
          <w:lang w:eastAsia="ru-RU"/>
        </w:rPr>
        <w:t>@</w:t>
      </w:r>
      <w:proofErr w:type="spellStart"/>
      <w:r w:rsidRPr="009569D5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arhcity</w:t>
      </w:r>
      <w:proofErr w:type="spellEnd"/>
      <w:r w:rsidRPr="00D675B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proofErr w:type="spellStart"/>
      <w:r w:rsidRPr="009569D5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ru</w:t>
      </w:r>
      <w:proofErr w:type="spellEnd"/>
      <w:r w:rsidRPr="00D675B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7104F4" w:rsidRPr="00D675B6" w:rsidRDefault="007104F4" w:rsidP="007104F4">
      <w:pPr>
        <w:spacing w:after="0" w:line="240" w:lineRule="exact"/>
        <w:ind w:right="579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B7173" w:rsidRPr="009569D5" w:rsidRDefault="008B7173" w:rsidP="008B7173">
      <w:pPr>
        <w:spacing w:after="0" w:line="240" w:lineRule="auto"/>
        <w:ind w:left="426" w:right="58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________________№________</w:t>
      </w:r>
      <w:r w:rsidRPr="009569D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</w:p>
    <w:p w:rsidR="008B7173" w:rsidRPr="009569D5" w:rsidRDefault="008B7173" w:rsidP="008B7173">
      <w:pPr>
        <w:spacing w:after="0" w:line="200" w:lineRule="exact"/>
        <w:ind w:left="426" w:right="58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7173" w:rsidRPr="009569D5" w:rsidRDefault="008B7173" w:rsidP="008B7173">
      <w:pPr>
        <w:spacing w:after="0" w:line="240" w:lineRule="auto"/>
        <w:ind w:left="426" w:right="58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9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___________от ________________</w:t>
      </w:r>
    </w:p>
    <w:p w:rsidR="007104F4" w:rsidRPr="00087DC6" w:rsidRDefault="007104F4" w:rsidP="007104F4">
      <w:pPr>
        <w:spacing w:after="0" w:line="200" w:lineRule="exact"/>
        <w:ind w:right="5500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7104F4" w:rsidRPr="00087DC6" w:rsidRDefault="007104F4" w:rsidP="00710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104F4" w:rsidRPr="00087DC6" w:rsidRDefault="007104F4" w:rsidP="007104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104F4" w:rsidRPr="00087DC6" w:rsidRDefault="007104F4" w:rsidP="007104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4F4" w:rsidRDefault="007104F4" w:rsidP="007104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__________________________ принято решение:</w:t>
      </w:r>
    </w:p>
    <w:p w:rsidR="007104F4" w:rsidRDefault="007104F4" w:rsidP="007104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0E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Предоставить</w:t>
      </w:r>
      <w:r w:rsidRPr="00EC60E9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участок земли </w:t>
      </w:r>
      <w:r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в размере ___ кв. м </w:t>
      </w:r>
      <w:r w:rsidRPr="00D524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кладбище "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</w:t>
      </w:r>
      <w:r w:rsidRPr="00D52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1F77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524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121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  <w:r w:rsidRPr="00761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60E9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для погребения </w:t>
      </w:r>
      <w:r>
        <w:rPr>
          <w:rFonts w:ascii="Times New Roman" w:hAnsi="Times New Roman" w:cs="Times New Roman"/>
          <w:spacing w:val="-8"/>
          <w:sz w:val="28"/>
          <w:szCs w:val="28"/>
        </w:rPr>
        <w:t>праха</w:t>
      </w:r>
      <w:r w:rsidRPr="00EC60E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C60E9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умершего (ей) 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</w:t>
      </w:r>
      <w:r w:rsidRPr="00276ABC">
        <w:rPr>
          <w:rFonts w:ascii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</w:t>
      </w:r>
      <w:r w:rsidR="009F1DFB">
        <w:rPr>
          <w:rFonts w:ascii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276ABC">
        <w:rPr>
          <w:rFonts w:ascii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394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_________________,</w:t>
      </w:r>
      <w:r w:rsidRPr="003A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04F4" w:rsidRPr="00276ABC" w:rsidRDefault="007104F4" w:rsidP="007104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76ABC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</w:t>
      </w:r>
      <w:r w:rsidRPr="00276ABC">
        <w:rPr>
          <w:rFonts w:ascii="Times New Roman" w:hAnsi="Times New Roman" w:cs="Times New Roman"/>
          <w:sz w:val="20"/>
          <w:szCs w:val="20"/>
          <w:lang w:eastAsia="ru-RU"/>
        </w:rPr>
        <w:t xml:space="preserve"> (Ф.И.О. полностью)</w:t>
      </w:r>
    </w:p>
    <w:p w:rsidR="007104F4" w:rsidRDefault="007104F4" w:rsidP="00710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смерти_________________.</w:t>
      </w:r>
    </w:p>
    <w:p w:rsidR="007104F4" w:rsidRPr="00276ABC" w:rsidRDefault="007104F4" w:rsidP="00710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4F4" w:rsidRPr="003E4F83" w:rsidRDefault="007104F4" w:rsidP="00710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4F4" w:rsidRPr="003E4F83" w:rsidRDefault="007104F4" w:rsidP="00710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4F4" w:rsidRDefault="007104F4" w:rsidP="007104F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A064E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__________".</w:t>
      </w:r>
    </w:p>
    <w:p w:rsidR="000800F5" w:rsidRDefault="000800F5" w:rsidP="007104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800F5" w:rsidRDefault="000800F5" w:rsidP="000800F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800F5" w:rsidRDefault="000800F5" w:rsidP="000800F5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7104F4" w:rsidRPr="00E34ACC" w:rsidRDefault="007104F4" w:rsidP="00E34ACC">
      <w:pPr>
        <w:rPr>
          <w:rFonts w:ascii="Times New Roman" w:hAnsi="Times New Roman" w:cs="Times New Roman"/>
          <w:sz w:val="28"/>
          <w:szCs w:val="28"/>
        </w:rPr>
      </w:pPr>
    </w:p>
    <w:sectPr w:rsidR="007104F4" w:rsidRPr="00E34ACC" w:rsidSect="000800F5">
      <w:pgSz w:w="11906" w:h="16838"/>
      <w:pgMar w:top="1134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030" w:rsidRDefault="00147030" w:rsidP="003E4F83">
      <w:pPr>
        <w:spacing w:after="0" w:line="240" w:lineRule="auto"/>
      </w:pPr>
      <w:r>
        <w:separator/>
      </w:r>
    </w:p>
  </w:endnote>
  <w:endnote w:type="continuationSeparator" w:id="0">
    <w:p w:rsidR="00147030" w:rsidRDefault="00147030" w:rsidP="003E4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030" w:rsidRDefault="00147030" w:rsidP="003E4F83">
      <w:pPr>
        <w:spacing w:after="0" w:line="240" w:lineRule="auto"/>
      </w:pPr>
      <w:r>
        <w:separator/>
      </w:r>
    </w:p>
  </w:footnote>
  <w:footnote w:type="continuationSeparator" w:id="0">
    <w:p w:rsidR="00147030" w:rsidRDefault="00147030" w:rsidP="003E4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04B9"/>
    <w:multiLevelType w:val="hybridMultilevel"/>
    <w:tmpl w:val="E0BE764E"/>
    <w:lvl w:ilvl="0" w:tplc="CDD897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CC533BE"/>
    <w:multiLevelType w:val="hybridMultilevel"/>
    <w:tmpl w:val="69E86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CB6EC6"/>
    <w:multiLevelType w:val="hybridMultilevel"/>
    <w:tmpl w:val="242060B2"/>
    <w:lvl w:ilvl="0" w:tplc="F9389DE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6CAB33E3"/>
    <w:multiLevelType w:val="hybridMultilevel"/>
    <w:tmpl w:val="7B665F02"/>
    <w:lvl w:ilvl="0" w:tplc="C8C6C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997"/>
    <w:rsid w:val="00004115"/>
    <w:rsid w:val="00010749"/>
    <w:rsid w:val="0001266F"/>
    <w:rsid w:val="00013FDE"/>
    <w:rsid w:val="000158EB"/>
    <w:rsid w:val="00037F10"/>
    <w:rsid w:val="0004135A"/>
    <w:rsid w:val="00042D4A"/>
    <w:rsid w:val="00052FA8"/>
    <w:rsid w:val="00054BC7"/>
    <w:rsid w:val="00073605"/>
    <w:rsid w:val="000744D5"/>
    <w:rsid w:val="0007681E"/>
    <w:rsid w:val="000776EC"/>
    <w:rsid w:val="000800F5"/>
    <w:rsid w:val="000812D6"/>
    <w:rsid w:val="00087DC6"/>
    <w:rsid w:val="00090488"/>
    <w:rsid w:val="00090DAA"/>
    <w:rsid w:val="00092457"/>
    <w:rsid w:val="00092C97"/>
    <w:rsid w:val="00094678"/>
    <w:rsid w:val="00094817"/>
    <w:rsid w:val="0009650A"/>
    <w:rsid w:val="000A08B3"/>
    <w:rsid w:val="000A2875"/>
    <w:rsid w:val="000A2D1B"/>
    <w:rsid w:val="000A5548"/>
    <w:rsid w:val="000A6FAB"/>
    <w:rsid w:val="000B65B1"/>
    <w:rsid w:val="000B76E6"/>
    <w:rsid w:val="000C21C5"/>
    <w:rsid w:val="000C64A9"/>
    <w:rsid w:val="000D7B94"/>
    <w:rsid w:val="000D7C07"/>
    <w:rsid w:val="000E0170"/>
    <w:rsid w:val="000E0B5C"/>
    <w:rsid w:val="000F35E2"/>
    <w:rsid w:val="000F3FFB"/>
    <w:rsid w:val="000F62A9"/>
    <w:rsid w:val="0010128E"/>
    <w:rsid w:val="00103905"/>
    <w:rsid w:val="001117F9"/>
    <w:rsid w:val="0011223D"/>
    <w:rsid w:val="00116C1B"/>
    <w:rsid w:val="001170E9"/>
    <w:rsid w:val="00117EDE"/>
    <w:rsid w:val="001207BC"/>
    <w:rsid w:val="00123FF1"/>
    <w:rsid w:val="00127A23"/>
    <w:rsid w:val="00135A8F"/>
    <w:rsid w:val="0013619E"/>
    <w:rsid w:val="001364FD"/>
    <w:rsid w:val="001365C5"/>
    <w:rsid w:val="001365DE"/>
    <w:rsid w:val="00137FF4"/>
    <w:rsid w:val="00147030"/>
    <w:rsid w:val="001540F3"/>
    <w:rsid w:val="001552F6"/>
    <w:rsid w:val="0016175B"/>
    <w:rsid w:val="00166D39"/>
    <w:rsid w:val="00166F25"/>
    <w:rsid w:val="00170B43"/>
    <w:rsid w:val="00172C11"/>
    <w:rsid w:val="00177594"/>
    <w:rsid w:val="001844F2"/>
    <w:rsid w:val="00186F9C"/>
    <w:rsid w:val="00190E18"/>
    <w:rsid w:val="001A05FC"/>
    <w:rsid w:val="001A06CE"/>
    <w:rsid w:val="001A4489"/>
    <w:rsid w:val="001B0320"/>
    <w:rsid w:val="001B033B"/>
    <w:rsid w:val="001B28EB"/>
    <w:rsid w:val="001C14BB"/>
    <w:rsid w:val="001C6FEB"/>
    <w:rsid w:val="001C7752"/>
    <w:rsid w:val="001D1093"/>
    <w:rsid w:val="001D14C0"/>
    <w:rsid w:val="001E0D24"/>
    <w:rsid w:val="001E483E"/>
    <w:rsid w:val="001E6E9A"/>
    <w:rsid w:val="001E7287"/>
    <w:rsid w:val="001F1AE2"/>
    <w:rsid w:val="001F2A5F"/>
    <w:rsid w:val="001F3C75"/>
    <w:rsid w:val="001F4F27"/>
    <w:rsid w:val="001F776B"/>
    <w:rsid w:val="001F7F36"/>
    <w:rsid w:val="0020503B"/>
    <w:rsid w:val="0021310E"/>
    <w:rsid w:val="002139F0"/>
    <w:rsid w:val="00216A3B"/>
    <w:rsid w:val="00230CFC"/>
    <w:rsid w:val="00231010"/>
    <w:rsid w:val="00231331"/>
    <w:rsid w:val="002368D9"/>
    <w:rsid w:val="00237B84"/>
    <w:rsid w:val="002427FB"/>
    <w:rsid w:val="002516EC"/>
    <w:rsid w:val="00252F23"/>
    <w:rsid w:val="00262F05"/>
    <w:rsid w:val="00265F99"/>
    <w:rsid w:val="00266D45"/>
    <w:rsid w:val="00275EF2"/>
    <w:rsid w:val="00283964"/>
    <w:rsid w:val="00290997"/>
    <w:rsid w:val="0029109C"/>
    <w:rsid w:val="00292E7C"/>
    <w:rsid w:val="002957E3"/>
    <w:rsid w:val="00296C78"/>
    <w:rsid w:val="002A4DD4"/>
    <w:rsid w:val="002B553E"/>
    <w:rsid w:val="002B5D45"/>
    <w:rsid w:val="002C18E3"/>
    <w:rsid w:val="002C234F"/>
    <w:rsid w:val="002C30C2"/>
    <w:rsid w:val="002E7239"/>
    <w:rsid w:val="002F0020"/>
    <w:rsid w:val="002F2574"/>
    <w:rsid w:val="002F399F"/>
    <w:rsid w:val="002F6036"/>
    <w:rsid w:val="0030085A"/>
    <w:rsid w:val="0030210B"/>
    <w:rsid w:val="003029A8"/>
    <w:rsid w:val="00311248"/>
    <w:rsid w:val="003119A0"/>
    <w:rsid w:val="00314379"/>
    <w:rsid w:val="00314525"/>
    <w:rsid w:val="0031694B"/>
    <w:rsid w:val="0031781B"/>
    <w:rsid w:val="00317A4D"/>
    <w:rsid w:val="003203F9"/>
    <w:rsid w:val="0033260D"/>
    <w:rsid w:val="00337318"/>
    <w:rsid w:val="003419DC"/>
    <w:rsid w:val="00344935"/>
    <w:rsid w:val="003454D0"/>
    <w:rsid w:val="0034768F"/>
    <w:rsid w:val="00350084"/>
    <w:rsid w:val="00353DB3"/>
    <w:rsid w:val="003776F6"/>
    <w:rsid w:val="0038039A"/>
    <w:rsid w:val="00380720"/>
    <w:rsid w:val="0038147F"/>
    <w:rsid w:val="00384430"/>
    <w:rsid w:val="00391F6E"/>
    <w:rsid w:val="003928B2"/>
    <w:rsid w:val="00394076"/>
    <w:rsid w:val="00394561"/>
    <w:rsid w:val="00395D93"/>
    <w:rsid w:val="00397CF9"/>
    <w:rsid w:val="003A5BD7"/>
    <w:rsid w:val="003B1594"/>
    <w:rsid w:val="003B6473"/>
    <w:rsid w:val="003B7418"/>
    <w:rsid w:val="003C250F"/>
    <w:rsid w:val="003C7510"/>
    <w:rsid w:val="003D38B7"/>
    <w:rsid w:val="003D5FDC"/>
    <w:rsid w:val="003E0065"/>
    <w:rsid w:val="003E068B"/>
    <w:rsid w:val="003E4F83"/>
    <w:rsid w:val="003F0351"/>
    <w:rsid w:val="003F106F"/>
    <w:rsid w:val="003F3051"/>
    <w:rsid w:val="00401E2B"/>
    <w:rsid w:val="004134D8"/>
    <w:rsid w:val="004318CB"/>
    <w:rsid w:val="00434A05"/>
    <w:rsid w:val="004350CB"/>
    <w:rsid w:val="0044032B"/>
    <w:rsid w:val="00440384"/>
    <w:rsid w:val="00440698"/>
    <w:rsid w:val="00443DFD"/>
    <w:rsid w:val="00446F94"/>
    <w:rsid w:val="00453D88"/>
    <w:rsid w:val="00460F49"/>
    <w:rsid w:val="00471960"/>
    <w:rsid w:val="00477B8F"/>
    <w:rsid w:val="00482081"/>
    <w:rsid w:val="00482B82"/>
    <w:rsid w:val="004908CC"/>
    <w:rsid w:val="00491AFD"/>
    <w:rsid w:val="00492048"/>
    <w:rsid w:val="004A3C73"/>
    <w:rsid w:val="004A4E34"/>
    <w:rsid w:val="004B287A"/>
    <w:rsid w:val="004B2943"/>
    <w:rsid w:val="004B5007"/>
    <w:rsid w:val="004B6B3A"/>
    <w:rsid w:val="004B70E3"/>
    <w:rsid w:val="004C6030"/>
    <w:rsid w:val="004C7682"/>
    <w:rsid w:val="004D2EE6"/>
    <w:rsid w:val="004D47D3"/>
    <w:rsid w:val="004D691C"/>
    <w:rsid w:val="004E1EA3"/>
    <w:rsid w:val="004E2707"/>
    <w:rsid w:val="004F36AE"/>
    <w:rsid w:val="004F4EEC"/>
    <w:rsid w:val="004F6821"/>
    <w:rsid w:val="004F6A16"/>
    <w:rsid w:val="00502B95"/>
    <w:rsid w:val="00511BE8"/>
    <w:rsid w:val="005159F1"/>
    <w:rsid w:val="005172A0"/>
    <w:rsid w:val="00517B52"/>
    <w:rsid w:val="00523DD3"/>
    <w:rsid w:val="005309B0"/>
    <w:rsid w:val="0053172E"/>
    <w:rsid w:val="005327A5"/>
    <w:rsid w:val="005461A0"/>
    <w:rsid w:val="00556287"/>
    <w:rsid w:val="005646C9"/>
    <w:rsid w:val="00564FAE"/>
    <w:rsid w:val="00565569"/>
    <w:rsid w:val="00567794"/>
    <w:rsid w:val="005754D2"/>
    <w:rsid w:val="0058130F"/>
    <w:rsid w:val="00585086"/>
    <w:rsid w:val="00586F76"/>
    <w:rsid w:val="00592C57"/>
    <w:rsid w:val="0059330A"/>
    <w:rsid w:val="0059336A"/>
    <w:rsid w:val="005A472C"/>
    <w:rsid w:val="005A4986"/>
    <w:rsid w:val="005A63A6"/>
    <w:rsid w:val="005A6CAD"/>
    <w:rsid w:val="005B380E"/>
    <w:rsid w:val="005B4966"/>
    <w:rsid w:val="005B623E"/>
    <w:rsid w:val="005C2DF4"/>
    <w:rsid w:val="005C6395"/>
    <w:rsid w:val="005D4761"/>
    <w:rsid w:val="005E1AF9"/>
    <w:rsid w:val="005E37BE"/>
    <w:rsid w:val="005E5C95"/>
    <w:rsid w:val="005F58C6"/>
    <w:rsid w:val="00605F95"/>
    <w:rsid w:val="00612C18"/>
    <w:rsid w:val="00615594"/>
    <w:rsid w:val="00615DE0"/>
    <w:rsid w:val="00616791"/>
    <w:rsid w:val="00621860"/>
    <w:rsid w:val="00622A81"/>
    <w:rsid w:val="00627B27"/>
    <w:rsid w:val="00632D05"/>
    <w:rsid w:val="00633B00"/>
    <w:rsid w:val="00637F78"/>
    <w:rsid w:val="0064314C"/>
    <w:rsid w:val="00645552"/>
    <w:rsid w:val="006463E7"/>
    <w:rsid w:val="006502F0"/>
    <w:rsid w:val="00652596"/>
    <w:rsid w:val="0065483A"/>
    <w:rsid w:val="00655FC2"/>
    <w:rsid w:val="00671377"/>
    <w:rsid w:val="00672D47"/>
    <w:rsid w:val="00674BC9"/>
    <w:rsid w:val="0067751D"/>
    <w:rsid w:val="0068249C"/>
    <w:rsid w:val="00685793"/>
    <w:rsid w:val="00687731"/>
    <w:rsid w:val="00690A71"/>
    <w:rsid w:val="00692213"/>
    <w:rsid w:val="0069388F"/>
    <w:rsid w:val="006A23EA"/>
    <w:rsid w:val="006B0B5E"/>
    <w:rsid w:val="006B1A28"/>
    <w:rsid w:val="006B338B"/>
    <w:rsid w:val="006B5B0D"/>
    <w:rsid w:val="006C0193"/>
    <w:rsid w:val="006C257A"/>
    <w:rsid w:val="006C3F5E"/>
    <w:rsid w:val="006D05BB"/>
    <w:rsid w:val="006D22EC"/>
    <w:rsid w:val="006D3C87"/>
    <w:rsid w:val="006D4C60"/>
    <w:rsid w:val="006D4D5F"/>
    <w:rsid w:val="006D55A8"/>
    <w:rsid w:val="006D72A4"/>
    <w:rsid w:val="006D7B3D"/>
    <w:rsid w:val="006E311C"/>
    <w:rsid w:val="006E3839"/>
    <w:rsid w:val="006E38D6"/>
    <w:rsid w:val="006F064F"/>
    <w:rsid w:val="006F6163"/>
    <w:rsid w:val="007029C9"/>
    <w:rsid w:val="00707719"/>
    <w:rsid w:val="007104F4"/>
    <w:rsid w:val="007122E8"/>
    <w:rsid w:val="0071673A"/>
    <w:rsid w:val="00717E07"/>
    <w:rsid w:val="00722D90"/>
    <w:rsid w:val="0072398C"/>
    <w:rsid w:val="007247A4"/>
    <w:rsid w:val="007303DE"/>
    <w:rsid w:val="0073704F"/>
    <w:rsid w:val="007438E6"/>
    <w:rsid w:val="0074580B"/>
    <w:rsid w:val="007562AE"/>
    <w:rsid w:val="00761219"/>
    <w:rsid w:val="007617FA"/>
    <w:rsid w:val="007710F8"/>
    <w:rsid w:val="00775C61"/>
    <w:rsid w:val="00777A37"/>
    <w:rsid w:val="00781A20"/>
    <w:rsid w:val="00782938"/>
    <w:rsid w:val="00784423"/>
    <w:rsid w:val="0078516E"/>
    <w:rsid w:val="00785842"/>
    <w:rsid w:val="0079454F"/>
    <w:rsid w:val="00797812"/>
    <w:rsid w:val="007A02D6"/>
    <w:rsid w:val="007A2EE4"/>
    <w:rsid w:val="007B30FF"/>
    <w:rsid w:val="007B4DAE"/>
    <w:rsid w:val="007B5E71"/>
    <w:rsid w:val="007D0A98"/>
    <w:rsid w:val="007D15D8"/>
    <w:rsid w:val="007D4357"/>
    <w:rsid w:val="007E1C5B"/>
    <w:rsid w:val="007E2849"/>
    <w:rsid w:val="008045C4"/>
    <w:rsid w:val="0081008A"/>
    <w:rsid w:val="00810C30"/>
    <w:rsid w:val="0082443C"/>
    <w:rsid w:val="00824B9E"/>
    <w:rsid w:val="00827347"/>
    <w:rsid w:val="00831102"/>
    <w:rsid w:val="00836BF4"/>
    <w:rsid w:val="00842ED2"/>
    <w:rsid w:val="00844071"/>
    <w:rsid w:val="00844D64"/>
    <w:rsid w:val="00851EBF"/>
    <w:rsid w:val="0087501B"/>
    <w:rsid w:val="00875979"/>
    <w:rsid w:val="00877114"/>
    <w:rsid w:val="008846AC"/>
    <w:rsid w:val="00886C08"/>
    <w:rsid w:val="00893F86"/>
    <w:rsid w:val="00897471"/>
    <w:rsid w:val="008974C2"/>
    <w:rsid w:val="00897D49"/>
    <w:rsid w:val="008A4668"/>
    <w:rsid w:val="008A4F77"/>
    <w:rsid w:val="008B33B9"/>
    <w:rsid w:val="008B3858"/>
    <w:rsid w:val="008B45D4"/>
    <w:rsid w:val="008B7173"/>
    <w:rsid w:val="008C13AD"/>
    <w:rsid w:val="008C6D94"/>
    <w:rsid w:val="008D4385"/>
    <w:rsid w:val="008D5DA8"/>
    <w:rsid w:val="008E0288"/>
    <w:rsid w:val="008E2583"/>
    <w:rsid w:val="008F6B3E"/>
    <w:rsid w:val="009018BB"/>
    <w:rsid w:val="009059F5"/>
    <w:rsid w:val="009115EB"/>
    <w:rsid w:val="009162FB"/>
    <w:rsid w:val="009224C2"/>
    <w:rsid w:val="00923CAD"/>
    <w:rsid w:val="009329DC"/>
    <w:rsid w:val="00932D49"/>
    <w:rsid w:val="0093416C"/>
    <w:rsid w:val="00941186"/>
    <w:rsid w:val="009423F4"/>
    <w:rsid w:val="009430B7"/>
    <w:rsid w:val="00943F39"/>
    <w:rsid w:val="00944B5B"/>
    <w:rsid w:val="009455ED"/>
    <w:rsid w:val="0095002B"/>
    <w:rsid w:val="00954C68"/>
    <w:rsid w:val="00955D78"/>
    <w:rsid w:val="009605BF"/>
    <w:rsid w:val="009629CA"/>
    <w:rsid w:val="00962B0C"/>
    <w:rsid w:val="00962D3F"/>
    <w:rsid w:val="0096415A"/>
    <w:rsid w:val="009664F4"/>
    <w:rsid w:val="00967F86"/>
    <w:rsid w:val="00972520"/>
    <w:rsid w:val="00973AEC"/>
    <w:rsid w:val="00974126"/>
    <w:rsid w:val="00986496"/>
    <w:rsid w:val="00997DD8"/>
    <w:rsid w:val="009A5097"/>
    <w:rsid w:val="009A54B9"/>
    <w:rsid w:val="009A58D8"/>
    <w:rsid w:val="009A64B5"/>
    <w:rsid w:val="009B2729"/>
    <w:rsid w:val="009B2776"/>
    <w:rsid w:val="009B373D"/>
    <w:rsid w:val="009B60DE"/>
    <w:rsid w:val="009C0842"/>
    <w:rsid w:val="009C30A5"/>
    <w:rsid w:val="009D7467"/>
    <w:rsid w:val="009D7F0B"/>
    <w:rsid w:val="009E3C86"/>
    <w:rsid w:val="009E7C3C"/>
    <w:rsid w:val="009F024E"/>
    <w:rsid w:val="009F1DFB"/>
    <w:rsid w:val="00A009CD"/>
    <w:rsid w:val="00A05ED3"/>
    <w:rsid w:val="00A13303"/>
    <w:rsid w:val="00A15B68"/>
    <w:rsid w:val="00A23F25"/>
    <w:rsid w:val="00A246B2"/>
    <w:rsid w:val="00A31DA5"/>
    <w:rsid w:val="00A326BC"/>
    <w:rsid w:val="00A36D24"/>
    <w:rsid w:val="00A37DB5"/>
    <w:rsid w:val="00A42D45"/>
    <w:rsid w:val="00A466BB"/>
    <w:rsid w:val="00A52CB7"/>
    <w:rsid w:val="00A5362D"/>
    <w:rsid w:val="00A621EA"/>
    <w:rsid w:val="00A646F2"/>
    <w:rsid w:val="00A71B3D"/>
    <w:rsid w:val="00A73093"/>
    <w:rsid w:val="00A75BC0"/>
    <w:rsid w:val="00A80201"/>
    <w:rsid w:val="00A80962"/>
    <w:rsid w:val="00A830BA"/>
    <w:rsid w:val="00A87228"/>
    <w:rsid w:val="00A90E41"/>
    <w:rsid w:val="00A920EE"/>
    <w:rsid w:val="00A950DF"/>
    <w:rsid w:val="00A95B0F"/>
    <w:rsid w:val="00AA7A75"/>
    <w:rsid w:val="00AB2603"/>
    <w:rsid w:val="00AB5594"/>
    <w:rsid w:val="00AB76C2"/>
    <w:rsid w:val="00AC4902"/>
    <w:rsid w:val="00AC4C40"/>
    <w:rsid w:val="00AC50DA"/>
    <w:rsid w:val="00AD1227"/>
    <w:rsid w:val="00AD17BE"/>
    <w:rsid w:val="00AE2866"/>
    <w:rsid w:val="00AE3E26"/>
    <w:rsid w:val="00AE7F2D"/>
    <w:rsid w:val="00AF75FE"/>
    <w:rsid w:val="00AF7E3F"/>
    <w:rsid w:val="00B05A60"/>
    <w:rsid w:val="00B13D70"/>
    <w:rsid w:val="00B16ADA"/>
    <w:rsid w:val="00B175F2"/>
    <w:rsid w:val="00B17955"/>
    <w:rsid w:val="00B23BFA"/>
    <w:rsid w:val="00B24DB9"/>
    <w:rsid w:val="00B27C32"/>
    <w:rsid w:val="00B31040"/>
    <w:rsid w:val="00B3263E"/>
    <w:rsid w:val="00B333C0"/>
    <w:rsid w:val="00B422FE"/>
    <w:rsid w:val="00B478E2"/>
    <w:rsid w:val="00B5060F"/>
    <w:rsid w:val="00B523E0"/>
    <w:rsid w:val="00B60B8C"/>
    <w:rsid w:val="00B616F3"/>
    <w:rsid w:val="00B70865"/>
    <w:rsid w:val="00B75DDE"/>
    <w:rsid w:val="00B7686E"/>
    <w:rsid w:val="00B80272"/>
    <w:rsid w:val="00B8271C"/>
    <w:rsid w:val="00B82A56"/>
    <w:rsid w:val="00B83F9F"/>
    <w:rsid w:val="00B85B1A"/>
    <w:rsid w:val="00B85D75"/>
    <w:rsid w:val="00B85F30"/>
    <w:rsid w:val="00BA14D3"/>
    <w:rsid w:val="00BA461E"/>
    <w:rsid w:val="00BA4865"/>
    <w:rsid w:val="00BA4DF4"/>
    <w:rsid w:val="00BB0830"/>
    <w:rsid w:val="00BB1565"/>
    <w:rsid w:val="00BB1894"/>
    <w:rsid w:val="00BB46C8"/>
    <w:rsid w:val="00BB5024"/>
    <w:rsid w:val="00BC007E"/>
    <w:rsid w:val="00BC4FA5"/>
    <w:rsid w:val="00BC5597"/>
    <w:rsid w:val="00BD06A3"/>
    <w:rsid w:val="00BF0B81"/>
    <w:rsid w:val="00BF5DDE"/>
    <w:rsid w:val="00C02C1B"/>
    <w:rsid w:val="00C02CF7"/>
    <w:rsid w:val="00C073CC"/>
    <w:rsid w:val="00C1462B"/>
    <w:rsid w:val="00C14C23"/>
    <w:rsid w:val="00C15297"/>
    <w:rsid w:val="00C154CD"/>
    <w:rsid w:val="00C16DFB"/>
    <w:rsid w:val="00C17F20"/>
    <w:rsid w:val="00C245DB"/>
    <w:rsid w:val="00C41449"/>
    <w:rsid w:val="00C41D80"/>
    <w:rsid w:val="00C43879"/>
    <w:rsid w:val="00C4480B"/>
    <w:rsid w:val="00C536A4"/>
    <w:rsid w:val="00C6019E"/>
    <w:rsid w:val="00C61A6D"/>
    <w:rsid w:val="00C64917"/>
    <w:rsid w:val="00C64E02"/>
    <w:rsid w:val="00C72967"/>
    <w:rsid w:val="00C73D3A"/>
    <w:rsid w:val="00C76EA3"/>
    <w:rsid w:val="00C770E7"/>
    <w:rsid w:val="00C81DF1"/>
    <w:rsid w:val="00C826AA"/>
    <w:rsid w:val="00C865B5"/>
    <w:rsid w:val="00C87145"/>
    <w:rsid w:val="00C90EC7"/>
    <w:rsid w:val="00C93859"/>
    <w:rsid w:val="00C95596"/>
    <w:rsid w:val="00CA026E"/>
    <w:rsid w:val="00CA3039"/>
    <w:rsid w:val="00CA7026"/>
    <w:rsid w:val="00CB19C1"/>
    <w:rsid w:val="00CD055B"/>
    <w:rsid w:val="00CD12C6"/>
    <w:rsid w:val="00CD3669"/>
    <w:rsid w:val="00CD5E3A"/>
    <w:rsid w:val="00CD7628"/>
    <w:rsid w:val="00CE36DF"/>
    <w:rsid w:val="00CE45C0"/>
    <w:rsid w:val="00CE491E"/>
    <w:rsid w:val="00CF072E"/>
    <w:rsid w:val="00CF14A2"/>
    <w:rsid w:val="00CF18CE"/>
    <w:rsid w:val="00CF5125"/>
    <w:rsid w:val="00CF5ACE"/>
    <w:rsid w:val="00CF7472"/>
    <w:rsid w:val="00D1110A"/>
    <w:rsid w:val="00D14A7D"/>
    <w:rsid w:val="00D216F8"/>
    <w:rsid w:val="00D41252"/>
    <w:rsid w:val="00D4433A"/>
    <w:rsid w:val="00D46E65"/>
    <w:rsid w:val="00D47225"/>
    <w:rsid w:val="00D476EA"/>
    <w:rsid w:val="00D47DDA"/>
    <w:rsid w:val="00D5049D"/>
    <w:rsid w:val="00D50664"/>
    <w:rsid w:val="00D53970"/>
    <w:rsid w:val="00D54075"/>
    <w:rsid w:val="00D55BF3"/>
    <w:rsid w:val="00D66696"/>
    <w:rsid w:val="00D676EE"/>
    <w:rsid w:val="00D746F3"/>
    <w:rsid w:val="00D74DE1"/>
    <w:rsid w:val="00D77FDC"/>
    <w:rsid w:val="00D80239"/>
    <w:rsid w:val="00D93B57"/>
    <w:rsid w:val="00D94F3A"/>
    <w:rsid w:val="00D95B29"/>
    <w:rsid w:val="00DA1018"/>
    <w:rsid w:val="00DA1917"/>
    <w:rsid w:val="00DA2663"/>
    <w:rsid w:val="00DB04AB"/>
    <w:rsid w:val="00DB65B4"/>
    <w:rsid w:val="00DD0E3E"/>
    <w:rsid w:val="00DD433A"/>
    <w:rsid w:val="00DD61BE"/>
    <w:rsid w:val="00DE049D"/>
    <w:rsid w:val="00DE39C1"/>
    <w:rsid w:val="00DE77D0"/>
    <w:rsid w:val="00DF1D40"/>
    <w:rsid w:val="00DF2402"/>
    <w:rsid w:val="00DF39E2"/>
    <w:rsid w:val="00E0370C"/>
    <w:rsid w:val="00E044FD"/>
    <w:rsid w:val="00E14D55"/>
    <w:rsid w:val="00E206BE"/>
    <w:rsid w:val="00E23957"/>
    <w:rsid w:val="00E277B4"/>
    <w:rsid w:val="00E34ACC"/>
    <w:rsid w:val="00E361AD"/>
    <w:rsid w:val="00E42D8F"/>
    <w:rsid w:val="00E4363E"/>
    <w:rsid w:val="00E43A1E"/>
    <w:rsid w:val="00E45732"/>
    <w:rsid w:val="00E47B12"/>
    <w:rsid w:val="00E50D70"/>
    <w:rsid w:val="00E53468"/>
    <w:rsid w:val="00E602D2"/>
    <w:rsid w:val="00E61B0B"/>
    <w:rsid w:val="00E701BC"/>
    <w:rsid w:val="00E70289"/>
    <w:rsid w:val="00E73BD3"/>
    <w:rsid w:val="00E73F66"/>
    <w:rsid w:val="00E767D8"/>
    <w:rsid w:val="00E834E1"/>
    <w:rsid w:val="00E846EA"/>
    <w:rsid w:val="00E917EE"/>
    <w:rsid w:val="00E926C6"/>
    <w:rsid w:val="00E93AA9"/>
    <w:rsid w:val="00EA0EF5"/>
    <w:rsid w:val="00EA19DC"/>
    <w:rsid w:val="00EA6867"/>
    <w:rsid w:val="00EB3078"/>
    <w:rsid w:val="00EC3276"/>
    <w:rsid w:val="00EC5B32"/>
    <w:rsid w:val="00EC6F2F"/>
    <w:rsid w:val="00EC7C0D"/>
    <w:rsid w:val="00ED008D"/>
    <w:rsid w:val="00ED281B"/>
    <w:rsid w:val="00EE1131"/>
    <w:rsid w:val="00EE1764"/>
    <w:rsid w:val="00EE5978"/>
    <w:rsid w:val="00EF1E50"/>
    <w:rsid w:val="00EF6437"/>
    <w:rsid w:val="00F003B7"/>
    <w:rsid w:val="00F00B27"/>
    <w:rsid w:val="00F0170B"/>
    <w:rsid w:val="00F0626F"/>
    <w:rsid w:val="00F10925"/>
    <w:rsid w:val="00F1144A"/>
    <w:rsid w:val="00F126A5"/>
    <w:rsid w:val="00F12FA8"/>
    <w:rsid w:val="00F157B6"/>
    <w:rsid w:val="00F16509"/>
    <w:rsid w:val="00F16B22"/>
    <w:rsid w:val="00F208B5"/>
    <w:rsid w:val="00F2278E"/>
    <w:rsid w:val="00F229D7"/>
    <w:rsid w:val="00F2328C"/>
    <w:rsid w:val="00F31809"/>
    <w:rsid w:val="00F3603B"/>
    <w:rsid w:val="00F4014C"/>
    <w:rsid w:val="00F46868"/>
    <w:rsid w:val="00F47D2C"/>
    <w:rsid w:val="00F53E40"/>
    <w:rsid w:val="00F62F20"/>
    <w:rsid w:val="00F6488E"/>
    <w:rsid w:val="00F64BE9"/>
    <w:rsid w:val="00F65E94"/>
    <w:rsid w:val="00F663B2"/>
    <w:rsid w:val="00F75B26"/>
    <w:rsid w:val="00FA0D2A"/>
    <w:rsid w:val="00FA2F32"/>
    <w:rsid w:val="00FA690E"/>
    <w:rsid w:val="00FA7239"/>
    <w:rsid w:val="00FA75F4"/>
    <w:rsid w:val="00FB48B4"/>
    <w:rsid w:val="00FB4BDE"/>
    <w:rsid w:val="00FB69A9"/>
    <w:rsid w:val="00FB6EC1"/>
    <w:rsid w:val="00FC1918"/>
    <w:rsid w:val="00FC4A52"/>
    <w:rsid w:val="00FC4B60"/>
    <w:rsid w:val="00FC68E7"/>
    <w:rsid w:val="00FD034F"/>
    <w:rsid w:val="00FE3F5E"/>
    <w:rsid w:val="00FE47CA"/>
    <w:rsid w:val="00FF0D7E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DB5"/>
  </w:style>
  <w:style w:type="paragraph" w:styleId="1">
    <w:name w:val="heading 1"/>
    <w:basedOn w:val="a"/>
    <w:next w:val="a"/>
    <w:link w:val="10"/>
    <w:uiPriority w:val="9"/>
    <w:qFormat/>
    <w:rsid w:val="003E4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0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09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0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09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12C1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7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A23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824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824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No Spacing"/>
    <w:uiPriority w:val="1"/>
    <w:qFormat/>
    <w:rsid w:val="00824B9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E4F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3E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E4F83"/>
  </w:style>
  <w:style w:type="paragraph" w:styleId="ab">
    <w:name w:val="footer"/>
    <w:basedOn w:val="a"/>
    <w:link w:val="ac"/>
    <w:uiPriority w:val="99"/>
    <w:unhideWhenUsed/>
    <w:rsid w:val="003E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E4F83"/>
  </w:style>
  <w:style w:type="character" w:styleId="ad">
    <w:name w:val="annotation reference"/>
    <w:basedOn w:val="a0"/>
    <w:uiPriority w:val="99"/>
    <w:semiHidden/>
    <w:unhideWhenUsed/>
    <w:rsid w:val="00652596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65259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65259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259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52596"/>
    <w:rPr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6525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DB5"/>
  </w:style>
  <w:style w:type="paragraph" w:styleId="1">
    <w:name w:val="heading 1"/>
    <w:basedOn w:val="a"/>
    <w:next w:val="a"/>
    <w:link w:val="10"/>
    <w:uiPriority w:val="9"/>
    <w:qFormat/>
    <w:rsid w:val="003E4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0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09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0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09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12C1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7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A23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824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824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No Spacing"/>
    <w:uiPriority w:val="1"/>
    <w:qFormat/>
    <w:rsid w:val="00824B9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E4F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3E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E4F83"/>
  </w:style>
  <w:style w:type="paragraph" w:styleId="ab">
    <w:name w:val="footer"/>
    <w:basedOn w:val="a"/>
    <w:link w:val="ac"/>
    <w:uiPriority w:val="99"/>
    <w:unhideWhenUsed/>
    <w:rsid w:val="003E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E4F83"/>
  </w:style>
  <w:style w:type="character" w:styleId="ad">
    <w:name w:val="annotation reference"/>
    <w:basedOn w:val="a0"/>
    <w:uiPriority w:val="99"/>
    <w:semiHidden/>
    <w:unhideWhenUsed/>
    <w:rsid w:val="00652596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65259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65259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259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52596"/>
    <w:rPr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652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0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D10F8-4655-4A37-AD73-93EFCB3D0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Сергеевна Воеводина</dc:creator>
  <cp:lastModifiedBy>Любовь Федоровна Фадеева</cp:lastModifiedBy>
  <cp:revision>2</cp:revision>
  <cp:lastPrinted>2021-07-20T07:16:00Z</cp:lastPrinted>
  <dcterms:created xsi:type="dcterms:W3CDTF">2021-07-21T05:46:00Z</dcterms:created>
  <dcterms:modified xsi:type="dcterms:W3CDTF">2021-07-21T05:46:00Z</dcterms:modified>
</cp:coreProperties>
</file>