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2A" w:rsidRPr="00884895" w:rsidRDefault="00AF012A" w:rsidP="001F4AC9">
      <w:pPr>
        <w:ind w:left="10915" w:firstLine="1"/>
        <w:jc w:val="center"/>
        <w:rPr>
          <w:sz w:val="24"/>
          <w:szCs w:val="24"/>
        </w:rPr>
      </w:pPr>
      <w:bookmarkStart w:id="0" w:name="_GoBack"/>
      <w:bookmarkEnd w:id="0"/>
      <w:r w:rsidRPr="00884895">
        <w:rPr>
          <w:sz w:val="24"/>
          <w:szCs w:val="24"/>
        </w:rPr>
        <w:t xml:space="preserve">ПРИЛОЖЕНИЕ </w:t>
      </w:r>
    </w:p>
    <w:p w:rsidR="001F4AC9" w:rsidRDefault="00AF012A" w:rsidP="001F4AC9">
      <w:pPr>
        <w:ind w:left="10915" w:firstLine="1"/>
        <w:jc w:val="center"/>
        <w:rPr>
          <w:sz w:val="24"/>
          <w:szCs w:val="24"/>
        </w:rPr>
      </w:pPr>
      <w:r w:rsidRPr="00884895">
        <w:rPr>
          <w:sz w:val="24"/>
          <w:szCs w:val="24"/>
        </w:rPr>
        <w:t>к постановлению Администрации</w:t>
      </w:r>
    </w:p>
    <w:p w:rsidR="006D78FE" w:rsidRDefault="00AF012A" w:rsidP="001F4AC9">
      <w:pPr>
        <w:ind w:left="10915" w:firstLine="1"/>
        <w:jc w:val="center"/>
        <w:rPr>
          <w:sz w:val="24"/>
          <w:szCs w:val="24"/>
        </w:rPr>
      </w:pPr>
      <w:r w:rsidRPr="00884895">
        <w:rPr>
          <w:sz w:val="24"/>
          <w:szCs w:val="24"/>
        </w:rPr>
        <w:t xml:space="preserve">муниципального образования </w:t>
      </w:r>
    </w:p>
    <w:p w:rsidR="00AF012A" w:rsidRPr="00884895" w:rsidRDefault="00AF012A" w:rsidP="001F4AC9">
      <w:pPr>
        <w:ind w:left="10915" w:firstLine="1"/>
        <w:jc w:val="center"/>
        <w:rPr>
          <w:sz w:val="24"/>
          <w:szCs w:val="24"/>
        </w:rPr>
      </w:pPr>
      <w:r w:rsidRPr="00884895">
        <w:rPr>
          <w:sz w:val="24"/>
          <w:szCs w:val="24"/>
        </w:rPr>
        <w:t>"Город Архангельск"</w:t>
      </w:r>
    </w:p>
    <w:p w:rsidR="00AF012A" w:rsidRDefault="00AF012A" w:rsidP="001F4AC9">
      <w:pPr>
        <w:ind w:left="10915" w:firstLine="1"/>
        <w:jc w:val="center"/>
        <w:rPr>
          <w:sz w:val="24"/>
          <w:szCs w:val="24"/>
        </w:rPr>
      </w:pPr>
      <w:r w:rsidRPr="00884895">
        <w:rPr>
          <w:sz w:val="24"/>
          <w:szCs w:val="24"/>
        </w:rPr>
        <w:t xml:space="preserve">от </w:t>
      </w:r>
      <w:r w:rsidR="00BB6183">
        <w:rPr>
          <w:sz w:val="24"/>
          <w:szCs w:val="24"/>
        </w:rPr>
        <w:t>04.12.2017 № 1417</w:t>
      </w:r>
    </w:p>
    <w:p w:rsidR="00AF012A" w:rsidRDefault="00AF012A" w:rsidP="001F4AC9">
      <w:pPr>
        <w:ind w:left="10915" w:firstLine="1"/>
        <w:jc w:val="center"/>
        <w:rPr>
          <w:sz w:val="24"/>
          <w:szCs w:val="24"/>
        </w:rPr>
      </w:pPr>
    </w:p>
    <w:p w:rsidR="00AF012A" w:rsidRPr="003B6013" w:rsidRDefault="001F4AC9" w:rsidP="001F4AC9">
      <w:pPr>
        <w:autoSpaceDE w:val="0"/>
        <w:autoSpaceDN w:val="0"/>
        <w:adjustRightInd w:val="0"/>
        <w:ind w:left="10915" w:firstLine="1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3B6013">
        <w:rPr>
          <w:sz w:val="24"/>
          <w:szCs w:val="24"/>
        </w:rPr>
        <w:t>"</w:t>
      </w:r>
      <w:r w:rsidR="00AF012A" w:rsidRPr="003B6013">
        <w:rPr>
          <w:rFonts w:eastAsiaTheme="minorHAnsi"/>
          <w:sz w:val="22"/>
          <w:szCs w:val="22"/>
          <w:lang w:eastAsia="en-US"/>
        </w:rPr>
        <w:t>ПРИЛОЖЕНИЕ № 1</w:t>
      </w:r>
    </w:p>
    <w:p w:rsidR="00AF012A" w:rsidRPr="003B6013" w:rsidRDefault="00AF012A" w:rsidP="001F4AC9">
      <w:pPr>
        <w:autoSpaceDE w:val="0"/>
        <w:autoSpaceDN w:val="0"/>
        <w:adjustRightInd w:val="0"/>
        <w:ind w:left="10915" w:firstLine="1"/>
        <w:jc w:val="center"/>
        <w:rPr>
          <w:rFonts w:eastAsiaTheme="minorHAnsi"/>
          <w:sz w:val="22"/>
          <w:szCs w:val="22"/>
          <w:lang w:eastAsia="en-US"/>
        </w:rPr>
      </w:pPr>
      <w:r w:rsidRPr="003B6013">
        <w:rPr>
          <w:rFonts w:eastAsiaTheme="minorHAnsi"/>
          <w:sz w:val="22"/>
          <w:szCs w:val="22"/>
          <w:lang w:eastAsia="en-US"/>
        </w:rPr>
        <w:t>к муниципальной программе</w:t>
      </w:r>
    </w:p>
    <w:p w:rsidR="00AF012A" w:rsidRPr="003B6013" w:rsidRDefault="00AF012A" w:rsidP="001F4AC9">
      <w:pPr>
        <w:autoSpaceDE w:val="0"/>
        <w:autoSpaceDN w:val="0"/>
        <w:adjustRightInd w:val="0"/>
        <w:ind w:left="10915" w:firstLine="1"/>
        <w:jc w:val="center"/>
        <w:rPr>
          <w:rFonts w:eastAsiaTheme="minorHAnsi"/>
          <w:sz w:val="22"/>
          <w:szCs w:val="22"/>
          <w:lang w:eastAsia="en-US"/>
        </w:rPr>
      </w:pPr>
      <w:r w:rsidRPr="003B6013">
        <w:rPr>
          <w:rFonts w:eastAsiaTheme="minorHAnsi"/>
          <w:sz w:val="22"/>
          <w:szCs w:val="22"/>
          <w:lang w:eastAsia="en-US"/>
        </w:rPr>
        <w:t xml:space="preserve">"Переселение граждан </w:t>
      </w:r>
    </w:p>
    <w:p w:rsidR="00AF012A" w:rsidRPr="003B6013" w:rsidRDefault="00AF012A" w:rsidP="001F4AC9">
      <w:pPr>
        <w:autoSpaceDE w:val="0"/>
        <w:autoSpaceDN w:val="0"/>
        <w:adjustRightInd w:val="0"/>
        <w:ind w:left="10915" w:firstLine="1"/>
        <w:jc w:val="center"/>
        <w:rPr>
          <w:rFonts w:eastAsiaTheme="minorHAnsi"/>
          <w:sz w:val="22"/>
          <w:szCs w:val="22"/>
          <w:lang w:eastAsia="en-US"/>
        </w:rPr>
      </w:pPr>
      <w:r w:rsidRPr="003B6013">
        <w:rPr>
          <w:rFonts w:eastAsiaTheme="minorHAnsi"/>
          <w:sz w:val="22"/>
          <w:szCs w:val="22"/>
          <w:lang w:eastAsia="en-US"/>
        </w:rPr>
        <w:t>из непригодного для проживания</w:t>
      </w:r>
    </w:p>
    <w:p w:rsidR="00AF012A" w:rsidRPr="003B6013" w:rsidRDefault="00AF012A" w:rsidP="001F4AC9">
      <w:pPr>
        <w:autoSpaceDE w:val="0"/>
        <w:autoSpaceDN w:val="0"/>
        <w:adjustRightInd w:val="0"/>
        <w:ind w:left="10915" w:firstLine="1"/>
        <w:jc w:val="center"/>
        <w:rPr>
          <w:rFonts w:eastAsiaTheme="minorHAnsi"/>
          <w:sz w:val="22"/>
          <w:szCs w:val="22"/>
          <w:lang w:eastAsia="en-US"/>
        </w:rPr>
      </w:pPr>
      <w:r w:rsidRPr="003B6013">
        <w:rPr>
          <w:rFonts w:eastAsiaTheme="minorHAnsi"/>
          <w:sz w:val="22"/>
          <w:szCs w:val="22"/>
          <w:lang w:eastAsia="en-US"/>
        </w:rPr>
        <w:t>(аварийного) жилищного фонда</w:t>
      </w:r>
    </w:p>
    <w:p w:rsidR="00AF012A" w:rsidRPr="003B6013" w:rsidRDefault="00AF012A" w:rsidP="001F4AC9">
      <w:pPr>
        <w:autoSpaceDE w:val="0"/>
        <w:autoSpaceDN w:val="0"/>
        <w:adjustRightInd w:val="0"/>
        <w:ind w:left="10915" w:firstLine="1"/>
        <w:jc w:val="center"/>
        <w:rPr>
          <w:rFonts w:eastAsiaTheme="minorHAnsi"/>
          <w:sz w:val="22"/>
          <w:szCs w:val="22"/>
          <w:lang w:eastAsia="en-US"/>
        </w:rPr>
      </w:pPr>
      <w:r w:rsidRPr="003B6013">
        <w:rPr>
          <w:rFonts w:eastAsiaTheme="minorHAnsi"/>
          <w:sz w:val="22"/>
          <w:szCs w:val="22"/>
          <w:lang w:eastAsia="en-US"/>
        </w:rPr>
        <w:t>в муниципальном образовании</w:t>
      </w:r>
    </w:p>
    <w:p w:rsidR="00AF012A" w:rsidRPr="003B6013" w:rsidRDefault="00AF012A" w:rsidP="001F4AC9">
      <w:pPr>
        <w:autoSpaceDE w:val="0"/>
        <w:autoSpaceDN w:val="0"/>
        <w:adjustRightInd w:val="0"/>
        <w:ind w:left="10915" w:firstLine="1"/>
        <w:jc w:val="center"/>
        <w:rPr>
          <w:rFonts w:eastAsiaTheme="minorHAnsi"/>
          <w:sz w:val="22"/>
          <w:szCs w:val="22"/>
          <w:lang w:eastAsia="en-US"/>
        </w:rPr>
      </w:pPr>
      <w:r w:rsidRPr="003B6013">
        <w:rPr>
          <w:rFonts w:eastAsiaTheme="minorHAnsi"/>
          <w:sz w:val="22"/>
          <w:szCs w:val="22"/>
          <w:lang w:eastAsia="en-US"/>
        </w:rPr>
        <w:t>"Город Архангельск"</w:t>
      </w:r>
    </w:p>
    <w:p w:rsidR="00AF012A" w:rsidRDefault="00882EE1" w:rsidP="00882EE1">
      <w:pPr>
        <w:ind w:left="-142" w:right="-174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882EE1" w:rsidRDefault="00882EE1" w:rsidP="00882EE1">
      <w:pPr>
        <w:ind w:left="-142" w:right="-174"/>
        <w:jc w:val="center"/>
        <w:rPr>
          <w:sz w:val="24"/>
          <w:szCs w:val="24"/>
        </w:rPr>
      </w:pPr>
      <w:r>
        <w:rPr>
          <w:sz w:val="24"/>
          <w:szCs w:val="24"/>
        </w:rPr>
        <w:t>аварийных многоквартирных домов</w:t>
      </w:r>
    </w:p>
    <w:p w:rsidR="00882EE1" w:rsidRPr="00884895" w:rsidRDefault="00882EE1" w:rsidP="00AF012A">
      <w:pPr>
        <w:ind w:left="5529"/>
        <w:jc w:val="center"/>
        <w:rPr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55"/>
        <w:gridCol w:w="1352"/>
        <w:gridCol w:w="7"/>
        <w:gridCol w:w="533"/>
        <w:gridCol w:w="592"/>
        <w:gridCol w:w="9"/>
        <w:gridCol w:w="558"/>
        <w:gridCol w:w="9"/>
        <w:gridCol w:w="571"/>
        <w:gridCol w:w="567"/>
        <w:gridCol w:w="567"/>
        <w:gridCol w:w="709"/>
        <w:gridCol w:w="425"/>
        <w:gridCol w:w="567"/>
        <w:gridCol w:w="567"/>
        <w:gridCol w:w="709"/>
        <w:gridCol w:w="567"/>
        <w:gridCol w:w="709"/>
        <w:gridCol w:w="984"/>
        <w:gridCol w:w="8"/>
        <w:gridCol w:w="984"/>
        <w:gridCol w:w="8"/>
        <w:gridCol w:w="985"/>
        <w:gridCol w:w="8"/>
        <w:gridCol w:w="984"/>
        <w:gridCol w:w="8"/>
        <w:gridCol w:w="988"/>
        <w:gridCol w:w="855"/>
      </w:tblGrid>
      <w:tr w:rsidR="00E0358F" w:rsidRPr="00A3094B" w:rsidTr="001A6B18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N п/п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Адрес МКД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Документ, подтверждающий признание МКД аварийным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790994">
            <w:pPr>
              <w:ind w:left="-95" w:right="-121"/>
              <w:jc w:val="center"/>
              <w:rPr>
                <w:sz w:val="12"/>
                <w:szCs w:val="12"/>
              </w:rPr>
            </w:pPr>
            <w:proofErr w:type="spellStart"/>
            <w:r w:rsidRPr="00A3094B">
              <w:rPr>
                <w:sz w:val="12"/>
                <w:szCs w:val="12"/>
              </w:rPr>
              <w:t>Плани</w:t>
            </w:r>
            <w:proofErr w:type="spellEnd"/>
            <w:r w:rsidR="00790994">
              <w:rPr>
                <w:sz w:val="12"/>
                <w:szCs w:val="12"/>
              </w:rPr>
              <w:t>-</w:t>
            </w:r>
            <w:r w:rsidR="00790994">
              <w:rPr>
                <w:sz w:val="12"/>
                <w:szCs w:val="12"/>
              </w:rPr>
              <w:br/>
            </w:r>
            <w:proofErr w:type="spellStart"/>
            <w:r w:rsidRPr="00A3094B">
              <w:rPr>
                <w:sz w:val="12"/>
                <w:szCs w:val="12"/>
              </w:rPr>
              <w:t>руемая</w:t>
            </w:r>
            <w:proofErr w:type="spellEnd"/>
            <w:r w:rsidRPr="00A3094B">
              <w:rPr>
                <w:sz w:val="12"/>
                <w:szCs w:val="12"/>
              </w:rPr>
              <w:t xml:space="preserve"> дата окон</w:t>
            </w:r>
            <w:r w:rsidR="00790994">
              <w:rPr>
                <w:sz w:val="12"/>
                <w:szCs w:val="12"/>
              </w:rPr>
              <w:t>-</w:t>
            </w:r>
            <w:r w:rsidR="00790994">
              <w:rPr>
                <w:sz w:val="12"/>
                <w:szCs w:val="12"/>
              </w:rPr>
              <w:br/>
            </w:r>
            <w:proofErr w:type="spellStart"/>
            <w:r w:rsidRPr="00A3094B">
              <w:rPr>
                <w:sz w:val="12"/>
                <w:szCs w:val="12"/>
              </w:rPr>
              <w:t>чания</w:t>
            </w:r>
            <w:proofErr w:type="spellEnd"/>
            <w:r w:rsidRPr="00A3094B">
              <w:rPr>
                <w:sz w:val="12"/>
                <w:szCs w:val="12"/>
              </w:rPr>
              <w:t xml:space="preserve"> </w:t>
            </w:r>
            <w:proofErr w:type="spellStart"/>
            <w:r w:rsidRPr="00A3094B">
              <w:rPr>
                <w:sz w:val="12"/>
                <w:szCs w:val="12"/>
              </w:rPr>
              <w:t>пересе</w:t>
            </w:r>
            <w:proofErr w:type="spellEnd"/>
            <w:r w:rsidR="00790994">
              <w:rPr>
                <w:sz w:val="12"/>
                <w:szCs w:val="12"/>
              </w:rPr>
              <w:t>-</w:t>
            </w:r>
            <w:r w:rsidR="00790994">
              <w:rPr>
                <w:sz w:val="12"/>
                <w:szCs w:val="12"/>
              </w:rPr>
              <w:br/>
            </w:r>
            <w:proofErr w:type="spellStart"/>
            <w:r w:rsidRPr="00A3094B">
              <w:rPr>
                <w:sz w:val="12"/>
                <w:szCs w:val="12"/>
              </w:rPr>
              <w:t>ления</w:t>
            </w:r>
            <w:proofErr w:type="spellEnd"/>
          </w:p>
        </w:tc>
        <w:tc>
          <w:tcPr>
            <w:tcW w:w="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994" w:rsidRDefault="00E0358F" w:rsidP="00790994">
            <w:pPr>
              <w:ind w:left="-95" w:right="-108"/>
              <w:jc w:val="center"/>
              <w:rPr>
                <w:sz w:val="12"/>
                <w:szCs w:val="12"/>
              </w:rPr>
            </w:pPr>
            <w:proofErr w:type="spellStart"/>
            <w:r w:rsidRPr="00A3094B">
              <w:rPr>
                <w:sz w:val="12"/>
                <w:szCs w:val="12"/>
              </w:rPr>
              <w:t>Плани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руемая</w:t>
            </w:r>
            <w:proofErr w:type="spellEnd"/>
            <w:r w:rsidRPr="00A3094B">
              <w:rPr>
                <w:sz w:val="12"/>
                <w:szCs w:val="12"/>
              </w:rPr>
              <w:t xml:space="preserve"> дата сноса/</w:t>
            </w:r>
          </w:p>
          <w:p w:rsidR="00E0358F" w:rsidRPr="00A3094B" w:rsidRDefault="00E0358F" w:rsidP="00790994">
            <w:pPr>
              <w:ind w:left="-95" w:right="-108"/>
              <w:jc w:val="center"/>
              <w:rPr>
                <w:sz w:val="12"/>
                <w:szCs w:val="12"/>
              </w:rPr>
            </w:pPr>
            <w:proofErr w:type="spellStart"/>
            <w:r w:rsidRPr="00A3094B">
              <w:rPr>
                <w:sz w:val="12"/>
                <w:szCs w:val="12"/>
              </w:rPr>
              <w:t>рекон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струкции</w:t>
            </w:r>
            <w:proofErr w:type="spellEnd"/>
            <w:r w:rsidRPr="00A3094B">
              <w:rPr>
                <w:sz w:val="12"/>
                <w:szCs w:val="12"/>
              </w:rPr>
              <w:t xml:space="preserve"> МКД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 xml:space="preserve">Число </w:t>
            </w:r>
            <w:proofErr w:type="spellStart"/>
            <w:r w:rsidRPr="00A3094B">
              <w:rPr>
                <w:sz w:val="12"/>
                <w:szCs w:val="12"/>
              </w:rPr>
              <w:t>жи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телей</w:t>
            </w:r>
            <w:proofErr w:type="spellEnd"/>
            <w:r w:rsidRPr="00A3094B">
              <w:rPr>
                <w:sz w:val="12"/>
                <w:szCs w:val="12"/>
              </w:rPr>
              <w:t>, всего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 xml:space="preserve">Число </w:t>
            </w:r>
            <w:proofErr w:type="spellStart"/>
            <w:r w:rsidRPr="00A3094B">
              <w:rPr>
                <w:sz w:val="12"/>
                <w:szCs w:val="12"/>
              </w:rPr>
              <w:t>жи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телей</w:t>
            </w:r>
            <w:proofErr w:type="spellEnd"/>
            <w:r w:rsidRPr="00A3094B">
              <w:rPr>
                <w:sz w:val="12"/>
                <w:szCs w:val="12"/>
              </w:rPr>
              <w:t xml:space="preserve">, </w:t>
            </w:r>
            <w:proofErr w:type="spellStart"/>
            <w:r w:rsidRPr="00A3094B">
              <w:rPr>
                <w:sz w:val="12"/>
                <w:szCs w:val="12"/>
              </w:rPr>
              <w:t>пла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нируе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мых</w:t>
            </w:r>
            <w:proofErr w:type="spellEnd"/>
            <w:r w:rsidRPr="00A3094B">
              <w:rPr>
                <w:sz w:val="12"/>
                <w:szCs w:val="12"/>
              </w:rPr>
              <w:t xml:space="preserve"> к пере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селе</w:t>
            </w:r>
            <w:r w:rsidR="00790994">
              <w:rPr>
                <w:sz w:val="12"/>
                <w:szCs w:val="12"/>
              </w:rPr>
              <w:t>-</w:t>
            </w:r>
            <w:proofErr w:type="spellStart"/>
            <w:r w:rsidRPr="00A3094B">
              <w:rPr>
                <w:sz w:val="12"/>
                <w:szCs w:val="12"/>
              </w:rPr>
              <w:t>нию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Общая площадь жилых помещений МКД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Количество расселяемых жилых помещений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Расселяемая площадь жилых помещений</w:t>
            </w:r>
          </w:p>
        </w:tc>
        <w:tc>
          <w:tcPr>
            <w:tcW w:w="581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Стоимость переселения граждан</w:t>
            </w:r>
          </w:p>
        </w:tc>
      </w:tr>
      <w:tr w:rsidR="00E0358F" w:rsidRPr="00A3094B" w:rsidTr="001A6B18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79099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в том числе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Всего</w:t>
            </w:r>
          </w:p>
        </w:tc>
        <w:tc>
          <w:tcPr>
            <w:tcW w:w="482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в том числе</w:t>
            </w:r>
          </w:p>
        </w:tc>
      </w:tr>
      <w:tr w:rsidR="004E2DAA" w:rsidRPr="00A3094B" w:rsidTr="001A6B18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790994">
            <w:pPr>
              <w:ind w:left="-97" w:right="-146"/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Номер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Дата</w:t>
            </w: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79099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 xml:space="preserve">частная </w:t>
            </w:r>
            <w:proofErr w:type="spellStart"/>
            <w:r w:rsidRPr="00A3094B">
              <w:rPr>
                <w:sz w:val="12"/>
                <w:szCs w:val="12"/>
              </w:rPr>
              <w:t>собствен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ность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790994">
            <w:pPr>
              <w:ind w:left="-108" w:right="-108"/>
              <w:jc w:val="center"/>
              <w:rPr>
                <w:sz w:val="12"/>
                <w:szCs w:val="12"/>
              </w:rPr>
            </w:pPr>
            <w:proofErr w:type="spellStart"/>
            <w:r w:rsidRPr="00A3094B">
              <w:rPr>
                <w:sz w:val="12"/>
                <w:szCs w:val="12"/>
              </w:rPr>
              <w:t>муници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пальная</w:t>
            </w:r>
            <w:proofErr w:type="spellEnd"/>
            <w:r w:rsidRPr="00A3094B">
              <w:rPr>
                <w:sz w:val="12"/>
                <w:szCs w:val="12"/>
              </w:rPr>
              <w:t xml:space="preserve"> </w:t>
            </w:r>
            <w:proofErr w:type="spellStart"/>
            <w:r w:rsidRPr="00A3094B">
              <w:rPr>
                <w:sz w:val="12"/>
                <w:szCs w:val="12"/>
              </w:rPr>
              <w:t>собствен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ность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79099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 xml:space="preserve">частная </w:t>
            </w:r>
            <w:proofErr w:type="spellStart"/>
            <w:r w:rsidRPr="00A3094B">
              <w:rPr>
                <w:sz w:val="12"/>
                <w:szCs w:val="12"/>
              </w:rPr>
              <w:t>собствен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ность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790994">
            <w:pPr>
              <w:ind w:left="-108" w:right="-108"/>
              <w:jc w:val="center"/>
              <w:rPr>
                <w:sz w:val="12"/>
                <w:szCs w:val="12"/>
              </w:rPr>
            </w:pPr>
            <w:proofErr w:type="spellStart"/>
            <w:r w:rsidRPr="00A3094B">
              <w:rPr>
                <w:sz w:val="12"/>
                <w:szCs w:val="12"/>
              </w:rPr>
              <w:t>муници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пальная</w:t>
            </w:r>
            <w:proofErr w:type="spellEnd"/>
            <w:r w:rsidRPr="00A3094B">
              <w:rPr>
                <w:sz w:val="12"/>
                <w:szCs w:val="12"/>
              </w:rPr>
              <w:t xml:space="preserve"> </w:t>
            </w:r>
            <w:proofErr w:type="spellStart"/>
            <w:r w:rsidRPr="00A3094B">
              <w:rPr>
                <w:sz w:val="12"/>
                <w:szCs w:val="12"/>
              </w:rPr>
              <w:t>собствен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ность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фонд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за счет средств бюджета субъекта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proofErr w:type="spellStart"/>
            <w:r w:rsidRPr="00A3094B">
              <w:rPr>
                <w:sz w:val="12"/>
                <w:szCs w:val="12"/>
              </w:rPr>
              <w:t>дополнитель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ные</w:t>
            </w:r>
            <w:proofErr w:type="spellEnd"/>
            <w:r w:rsidRPr="00A3094B">
              <w:rPr>
                <w:sz w:val="12"/>
                <w:szCs w:val="12"/>
              </w:rPr>
              <w:t xml:space="preserve"> источники </w:t>
            </w:r>
            <w:proofErr w:type="spellStart"/>
            <w:r w:rsidRPr="00A3094B">
              <w:rPr>
                <w:sz w:val="12"/>
                <w:szCs w:val="12"/>
              </w:rPr>
              <w:t>финансиро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proofErr w:type="spellStart"/>
            <w:r w:rsidRPr="00A3094B">
              <w:rPr>
                <w:sz w:val="12"/>
                <w:szCs w:val="12"/>
              </w:rPr>
              <w:t>внебюд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жетные</w:t>
            </w:r>
            <w:proofErr w:type="spellEnd"/>
            <w:r w:rsidRPr="00A3094B">
              <w:rPr>
                <w:sz w:val="12"/>
                <w:szCs w:val="12"/>
              </w:rPr>
              <w:t xml:space="preserve"> источники </w:t>
            </w:r>
            <w:proofErr w:type="spellStart"/>
            <w:r w:rsidRPr="00A3094B">
              <w:rPr>
                <w:sz w:val="12"/>
                <w:szCs w:val="12"/>
              </w:rPr>
              <w:t>финансиро</w:t>
            </w:r>
            <w:r w:rsidR="00790994">
              <w:rPr>
                <w:sz w:val="12"/>
                <w:szCs w:val="12"/>
              </w:rPr>
              <w:t>-</w:t>
            </w:r>
            <w:r w:rsidRPr="00A3094B">
              <w:rPr>
                <w:sz w:val="12"/>
                <w:szCs w:val="12"/>
              </w:rPr>
              <w:t>вания</w:t>
            </w:r>
            <w:proofErr w:type="spellEnd"/>
          </w:p>
        </w:tc>
      </w:tr>
      <w:tr w:rsidR="004E2DAA" w:rsidRPr="00A3094B" w:rsidTr="001A6B18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358F" w:rsidRPr="00A3094B" w:rsidRDefault="00E0358F" w:rsidP="00E0358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кв. 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кв.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кв. м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руб.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руб.</w:t>
            </w:r>
          </w:p>
        </w:tc>
      </w:tr>
      <w:tr w:rsidR="004E2DAA" w:rsidRPr="00A3094B" w:rsidTr="001A6B18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19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58F" w:rsidRPr="00A3094B" w:rsidRDefault="00E0358F" w:rsidP="00E0358F">
            <w:pPr>
              <w:jc w:val="center"/>
              <w:rPr>
                <w:sz w:val="12"/>
                <w:szCs w:val="12"/>
              </w:rPr>
            </w:pPr>
            <w:r w:rsidRPr="00A3094B">
              <w:rPr>
                <w:sz w:val="12"/>
                <w:szCs w:val="12"/>
              </w:rPr>
              <w:t>21</w:t>
            </w: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2012 - 2013 годы</w:t>
            </w:r>
          </w:p>
        </w:tc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trHeight w:val="480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первый этап (с финансовой поддержкой Фонда)</w:t>
            </w:r>
          </w:p>
        </w:tc>
        <w:tc>
          <w:tcPr>
            <w:tcW w:w="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пр-т Советских космонавтов, д. 172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650,50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11 901 366,09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7 573 314,96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2 086 525,55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708 676,72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1 532 848,86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Толстого,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481,20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9 376 415,02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6 578 945,16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1 812 566,53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615 628,07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369 275,26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12 703 701,61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9 278 967,41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2 556 450,20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868 284,00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457,70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1 863 209,57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1 360 915,22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374 946,03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127 348,32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Мостовая, д. 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2 944 165,69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1 987 900,81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547 686,96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186 018,81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222 559,11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5 467 437,51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3 881 439,25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1 069 376,12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363 207,61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153 414,53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30.11.2011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559 784,34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372 416,86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102 604,65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34 849,09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49 913,74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921 556,67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673 118,33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185 450,96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62 987,38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2012 - 2013 годы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3 963,00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1 516,56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1 516,56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45 737 636,50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31 707 018,00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8 735 607,00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2 967 000,00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2 328 011,50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375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первый этап (с финансовой поддержкой Фонда)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2014 - 2015 годы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trHeight w:val="390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этап), с финансовой поддержкой Фонда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Торговый, д. 42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2 914 900,69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2 721 253,54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59 617,90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59 476,26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74 552,99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11 003 572,87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9 653 497,98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211 491,25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210 988,79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927 594,85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Лодемская</w:t>
            </w:r>
            <w:proofErr w:type="spellEnd"/>
            <w:r>
              <w:rPr>
                <w:sz w:val="12"/>
                <w:szCs w:val="12"/>
              </w:rPr>
              <w:t>, д. 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2 606 389,33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1 817 479,56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39 817,80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39 723,20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709 368,77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61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2 751 779,75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2 517 325,06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55 150,19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55 019,16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124 285,34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875 888,66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625 027,58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13 693,26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13 660,73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223 507,09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Орджоникидзе, д. 26,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5 785 120,44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4 548 664,68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99 653,28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99 416,53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1 037 385,95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3 735 470,08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3 487 309,59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76 400,85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76 219,34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95 540,30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8 286 899,59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7 226 881,37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158 328,33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157 952,17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743 737,72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Титова,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12 547 548,25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11 530 567,03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252 614,55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252 014,39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512 352,28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13 024 499,77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12 159 236,19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266 387,59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265 754,71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333 121,28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Военно-Морского Флота,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1 726 954,56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1 354 005,72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29 663,90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29 593,42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313 691,52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Военно-Морского Флота,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1 163 123,39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989 847,70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21 685,83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21 634,31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129 955,55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2014 - 2015 годы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5 842,72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1 827,65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1 827,65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66 422 147,38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58 631 096,00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1 284 504,73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1 281 453,01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5 225 093,64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360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этап), с финансовой поддержкой Фонда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2014 - 2015 годы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trHeight w:val="360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Лодемская</w:t>
            </w:r>
            <w:proofErr w:type="spellEnd"/>
            <w:r>
              <w:rPr>
                <w:sz w:val="12"/>
                <w:szCs w:val="12"/>
              </w:rPr>
              <w:t>, д. 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" w:anchor="RANGE!P10964" w:history="1">
              <w:r w:rsidR="001A6B18">
                <w:rPr>
                  <w:rStyle w:val="a8"/>
                  <w:sz w:val="12"/>
                  <w:szCs w:val="12"/>
                </w:rPr>
                <w:t>22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2 510 858,69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2 510 858,69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" w:anchor="RANGE!P10964" w:history="1">
              <w:r w:rsidR="001A6B18">
                <w:rPr>
                  <w:rStyle w:val="a8"/>
                  <w:sz w:val="12"/>
                  <w:szCs w:val="12"/>
                </w:rPr>
                <w:t>23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Военно-Морского Флота,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1 411 680,00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1 411 680,00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" w:anchor="RANGE!P10964" w:history="1">
              <w:r w:rsidR="001A6B18">
                <w:rPr>
                  <w:rStyle w:val="a8"/>
                  <w:sz w:val="12"/>
                  <w:szCs w:val="12"/>
                </w:rPr>
                <w:t>24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проул</w:t>
            </w:r>
            <w:proofErr w:type="spellEnd"/>
            <w:r>
              <w:rPr>
                <w:sz w:val="12"/>
                <w:szCs w:val="12"/>
              </w:rPr>
              <w:t>. Одиннадцатый,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1 819 960,00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1 819 960,00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" w:anchor="RANGE!P10964" w:history="1">
              <w:r w:rsidR="001A6B18">
                <w:rPr>
                  <w:rStyle w:val="a8"/>
                  <w:sz w:val="12"/>
                  <w:szCs w:val="12"/>
                </w:rPr>
                <w:t>25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4 939 908,00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4 939 908,00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" w:anchor="RANGE!P10964" w:history="1">
              <w:r w:rsidR="001A6B18">
                <w:rPr>
                  <w:rStyle w:val="a8"/>
                  <w:sz w:val="12"/>
                  <w:szCs w:val="12"/>
                </w:rPr>
                <w:t>26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2 134 798,00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2 134 798,00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" w:anchor="RANGE!P10964" w:history="1">
              <w:r w:rsidR="001A6B18">
                <w:rPr>
                  <w:rStyle w:val="a8"/>
                  <w:sz w:val="12"/>
                  <w:szCs w:val="12"/>
                </w:rPr>
                <w:t>27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2 553 743,00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2 553 743,00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3" w:anchor="RANGE!P10964" w:history="1">
              <w:r w:rsidR="001A6B18">
                <w:rPr>
                  <w:rStyle w:val="a8"/>
                  <w:sz w:val="12"/>
                  <w:szCs w:val="12"/>
                </w:rPr>
                <w:t>28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2 491 812,00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2 491 812,00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4" w:anchor="RANGE!P10964" w:history="1">
              <w:r w:rsidR="001A6B18">
                <w:rPr>
                  <w:rStyle w:val="a8"/>
                  <w:sz w:val="12"/>
                  <w:szCs w:val="12"/>
                </w:rPr>
                <w:t>29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1 719 496,00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1 719 496,00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172,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5" w:anchor="RANGE!P10964" w:history="1">
              <w:r w:rsidR="001A6B18">
                <w:rPr>
                  <w:rStyle w:val="a8"/>
                  <w:sz w:val="12"/>
                  <w:szCs w:val="12"/>
                </w:rPr>
                <w:t>31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2 659 390,00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2 659 390,00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33, корп.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6" w:anchor="RANGE!P10964" w:history="1">
              <w:r w:rsidR="001A6B18">
                <w:rPr>
                  <w:rStyle w:val="a8"/>
                  <w:sz w:val="12"/>
                  <w:szCs w:val="12"/>
                </w:rPr>
                <w:t>33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1 260 478,00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1 260 478,00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7" w:anchor="RANGE!P10964" w:history="1">
              <w:r w:rsidR="001A6B18">
                <w:rPr>
                  <w:rStyle w:val="a8"/>
                  <w:sz w:val="12"/>
                  <w:szCs w:val="12"/>
                </w:rPr>
                <w:t>34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5 191 275,00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5 191 275,00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8" w:anchor="RANGE!P10964" w:history="1">
              <w:r w:rsidR="001A6B18">
                <w:rPr>
                  <w:rStyle w:val="a8"/>
                  <w:sz w:val="12"/>
                  <w:szCs w:val="12"/>
                </w:rPr>
                <w:t>36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1 799 642,00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1 799 642,00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9" w:anchor="RANGE!P10964" w:history="1">
              <w:r w:rsidR="001A6B18">
                <w:rPr>
                  <w:rStyle w:val="a8"/>
                  <w:sz w:val="12"/>
                  <w:szCs w:val="12"/>
                </w:rPr>
                <w:t>38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194,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2 469 954,00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2 469 954,00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0" w:anchor="RANGE!P10964" w:history="1">
              <w:r w:rsidR="001A6B18">
                <w:rPr>
                  <w:rStyle w:val="a8"/>
                  <w:sz w:val="12"/>
                  <w:szCs w:val="12"/>
                </w:rPr>
                <w:t>40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1 355 196,00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1 355 196,00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1" w:anchor="RANGE!P10964" w:history="1">
              <w:r w:rsidR="001A6B18">
                <w:rPr>
                  <w:rStyle w:val="a8"/>
                  <w:sz w:val="12"/>
                  <w:szCs w:val="12"/>
                </w:rPr>
                <w:t>41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1 850 644,00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1 850 644,00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2" w:anchor="RANGE!P10964" w:history="1">
              <w:r w:rsidR="001A6B18">
                <w:rPr>
                  <w:rStyle w:val="a8"/>
                  <w:sz w:val="12"/>
                  <w:szCs w:val="12"/>
                </w:rPr>
                <w:t>43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10 688 562,00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7 956 312,00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2 732 250,00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3" w:anchor="RANGE!P10964" w:history="1">
              <w:r w:rsidR="001A6B18">
                <w:rPr>
                  <w:rStyle w:val="a8"/>
                  <w:sz w:val="12"/>
                  <w:szCs w:val="12"/>
                </w:rPr>
                <w:t>44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>
              <w:rPr>
                <w:sz w:val="12"/>
                <w:szCs w:val="12"/>
              </w:rPr>
              <w:t>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1 276 740,00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1 276 740,00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4" w:anchor="RANGE!P10964" w:history="1">
              <w:r w:rsidR="001A6B18">
                <w:rPr>
                  <w:rStyle w:val="a8"/>
                  <w:sz w:val="12"/>
                  <w:szCs w:val="12"/>
                </w:rPr>
                <w:t>45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8 960 686,29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7 392 739,09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1 567 947,20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Гайдара, д. 29,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1 062,50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5" w:anchor="RANGE!P10964" w:history="1">
              <w:r w:rsidR="001A6B18">
                <w:rPr>
                  <w:rStyle w:val="a8"/>
                  <w:sz w:val="12"/>
                  <w:szCs w:val="12"/>
                </w:rPr>
                <w:t>48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Герцена, д. 10, кв.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1 661 208,00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1 661 208,00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6" w:anchor="RANGE!P10964" w:history="1">
              <w:r w:rsidR="001A6B18">
                <w:rPr>
                  <w:rStyle w:val="a8"/>
                  <w:sz w:val="12"/>
                  <w:szCs w:val="12"/>
                </w:rPr>
                <w:t>49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>
              <w:rPr>
                <w:sz w:val="12"/>
                <w:szCs w:val="12"/>
              </w:rPr>
              <w:t xml:space="preserve"> д. 29,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2 646 900,00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2 646 900,00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7" w:anchor="RANGE!P10964" w:history="1">
              <w:r w:rsidR="001A6B18">
                <w:rPr>
                  <w:rStyle w:val="a8"/>
                  <w:sz w:val="12"/>
                  <w:szCs w:val="12"/>
                </w:rPr>
                <w:t>50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21,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07.05.1999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845 176,00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845 176,00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12.02.2003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8" w:anchor="RANGE!P10964" w:history="1">
              <w:r w:rsidR="001A6B18">
                <w:rPr>
                  <w:rStyle w:val="a8"/>
                  <w:sz w:val="12"/>
                  <w:szCs w:val="12"/>
                </w:rPr>
                <w:t>53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1 984 342,10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1 984 342,10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29" w:anchor="RANGE!P10964" w:history="1">
              <w:r w:rsidR="001A6B18">
                <w:rPr>
                  <w:rStyle w:val="a8"/>
                  <w:sz w:val="12"/>
                  <w:szCs w:val="12"/>
                </w:rPr>
                <w:t>54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1 487 801,20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1 487 801,20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0" w:anchor="RANGE!P10964" w:history="1">
              <w:r w:rsidR="001A6B18">
                <w:rPr>
                  <w:rStyle w:val="a8"/>
                  <w:sz w:val="12"/>
                  <w:szCs w:val="12"/>
                </w:rPr>
                <w:t>55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10,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1 906 460,00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1 906 460,00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1" w:anchor="RANGE!P10964" w:history="1">
              <w:r w:rsidR="001A6B18">
                <w:rPr>
                  <w:rStyle w:val="a8"/>
                  <w:sz w:val="12"/>
                  <w:szCs w:val="12"/>
                </w:rPr>
                <w:t>56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39,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1 207 540,00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1 207 540,00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2" w:anchor="RANGE!P10964" w:history="1">
              <w:r w:rsidR="001A6B18">
                <w:rPr>
                  <w:rStyle w:val="a8"/>
                  <w:sz w:val="12"/>
                  <w:szCs w:val="12"/>
                </w:rPr>
                <w:t>57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7 992 054,00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7 992 054,00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3" w:anchor="RANGE!P10964" w:history="1">
              <w:r w:rsidR="001A6B18">
                <w:rPr>
                  <w:rStyle w:val="a8"/>
                  <w:sz w:val="12"/>
                  <w:szCs w:val="12"/>
                </w:rPr>
                <w:t>59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4" w:anchor="RANGE!P10964" w:history="1">
              <w:r w:rsidR="001A6B18">
                <w:rPr>
                  <w:rStyle w:val="a8"/>
                  <w:sz w:val="12"/>
                  <w:szCs w:val="12"/>
                </w:rPr>
                <w:t>60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1 894 360,00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1 894 360,00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5" w:anchor="RANGE!P10964" w:history="1">
              <w:r w:rsidR="001A6B18">
                <w:rPr>
                  <w:rStyle w:val="a8"/>
                  <w:sz w:val="12"/>
                  <w:szCs w:val="12"/>
                </w:rPr>
                <w:t>61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05.10.2006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2 378 879,00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2 378 879,00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6" w:anchor="RANGE!P10964" w:history="1">
              <w:r w:rsidR="001A6B18">
                <w:rPr>
                  <w:rStyle w:val="a8"/>
                  <w:sz w:val="12"/>
                  <w:szCs w:val="12"/>
                </w:rPr>
                <w:t>62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7" w:anchor="RANGE!P10964" w:history="1">
              <w:r w:rsidR="001A6B18">
                <w:rPr>
                  <w:rStyle w:val="a8"/>
                  <w:sz w:val="12"/>
                  <w:szCs w:val="12"/>
                </w:rPr>
                <w:t>63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3 628 428,00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3 628 428,00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8" w:anchor="RANGE!P10964" w:history="1">
              <w:r w:rsidR="001A6B18">
                <w:rPr>
                  <w:rStyle w:val="a8"/>
                  <w:sz w:val="12"/>
                  <w:szCs w:val="12"/>
                </w:rPr>
                <w:t>64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2 426 238,00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2 426 238,00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39" w:anchor="RANGE!P10964" w:history="1">
              <w:r w:rsidR="001A6B18">
                <w:rPr>
                  <w:rStyle w:val="a8"/>
                  <w:sz w:val="12"/>
                  <w:szCs w:val="12"/>
                </w:rPr>
                <w:t>65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2 055 240,00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2 055 240,00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0" w:anchor="RANGE!P10964" w:history="1">
              <w:r w:rsidR="001A6B18">
                <w:rPr>
                  <w:rStyle w:val="a8"/>
                  <w:sz w:val="12"/>
                  <w:szCs w:val="12"/>
                </w:rPr>
                <w:t>66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1 347 910,00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1 347 910,00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1" w:anchor="RANGE!P10964" w:history="1">
              <w:r w:rsidR="001A6B18">
                <w:rPr>
                  <w:rStyle w:val="a8"/>
                  <w:sz w:val="12"/>
                  <w:szCs w:val="12"/>
                </w:rPr>
                <w:t>68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3 511 852,00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3 511 852,00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2" w:anchor="RANGE!P10964" w:history="1">
              <w:r w:rsidR="001A6B18">
                <w:rPr>
                  <w:rStyle w:val="a8"/>
                  <w:sz w:val="12"/>
                  <w:szCs w:val="12"/>
                </w:rPr>
                <w:t>69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>
              <w:rPr>
                <w:sz w:val="12"/>
                <w:szCs w:val="12"/>
              </w:rPr>
              <w:t>, д. 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3 065 560,00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3 065 560,00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3" w:anchor="RANGE!P10964" w:history="1">
              <w:r w:rsidR="001A6B18">
                <w:rPr>
                  <w:rStyle w:val="a8"/>
                  <w:sz w:val="12"/>
                  <w:szCs w:val="12"/>
                </w:rPr>
                <w:t>72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4 335 170,00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4 335 170,00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4" w:anchor="RANGE!P10964" w:history="1">
              <w:r w:rsidR="001A6B18">
                <w:rPr>
                  <w:rStyle w:val="a8"/>
                  <w:sz w:val="12"/>
                  <w:szCs w:val="12"/>
                </w:rPr>
                <w:t>73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2 732 250,00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2 732 250,00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5" w:anchor="RANGE!P10964" w:history="1">
              <w:r w:rsidR="001A6B18">
                <w:rPr>
                  <w:rStyle w:val="a8"/>
                  <w:sz w:val="12"/>
                  <w:szCs w:val="12"/>
                </w:rPr>
                <w:t>74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6" w:anchor="RANGE!P10964" w:history="1">
              <w:r w:rsidR="001A6B18">
                <w:rPr>
                  <w:rStyle w:val="a8"/>
                  <w:sz w:val="12"/>
                  <w:szCs w:val="12"/>
                </w:rPr>
                <w:t>75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2 695 820,00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2 695 820,00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7" w:anchor="RANGE!P10964" w:history="1">
              <w:r w:rsidR="001A6B18">
                <w:rPr>
                  <w:rStyle w:val="a8"/>
                  <w:sz w:val="12"/>
                  <w:szCs w:val="12"/>
                </w:rPr>
                <w:t>76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1 337 345,30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1 337 345,30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537,61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8" w:anchor="RANGE!P10964" w:history="1">
              <w:r w:rsidR="001A6B18">
                <w:rPr>
                  <w:rStyle w:val="a8"/>
                  <w:sz w:val="12"/>
                  <w:szCs w:val="12"/>
                </w:rPr>
                <w:t>79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2 603 725,70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2 603 725,70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49" w:anchor="RANGE!P10964" w:history="1">
              <w:r w:rsidR="001A6B18">
                <w:rPr>
                  <w:rStyle w:val="a8"/>
                  <w:sz w:val="12"/>
                  <w:szCs w:val="12"/>
                </w:rPr>
                <w:t>80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31,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5 096 557,00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5 096 557,00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0" w:anchor="RANGE!P10964" w:history="1">
              <w:r w:rsidR="001A6B18">
                <w:rPr>
                  <w:rStyle w:val="a8"/>
                  <w:sz w:val="12"/>
                  <w:szCs w:val="12"/>
                </w:rPr>
                <w:t>82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2 266 300,00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2 266 300,00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1" w:anchor="RANGE!P10964" w:history="1">
              <w:r w:rsidR="001A6B18">
                <w:rPr>
                  <w:rStyle w:val="a8"/>
                  <w:sz w:val="12"/>
                  <w:szCs w:val="12"/>
                </w:rPr>
                <w:t>83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2 739 536,00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2 739 536,00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2" w:anchor="RANGE!P10964" w:history="1">
              <w:r w:rsidR="001A6B18">
                <w:rPr>
                  <w:rStyle w:val="a8"/>
                  <w:sz w:val="12"/>
                  <w:szCs w:val="12"/>
                </w:rPr>
                <w:t>84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1 344 631,30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1 344 631,30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3" w:anchor="RANGE!P10964" w:history="1">
              <w:r w:rsidR="001A6B18">
                <w:rPr>
                  <w:rStyle w:val="a8"/>
                  <w:sz w:val="12"/>
                  <w:szCs w:val="12"/>
                </w:rPr>
                <w:t>85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2 021 865,00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2 021 865,00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4" w:anchor="RANGE!P10964" w:history="1">
              <w:r w:rsidR="001A6B18">
                <w:rPr>
                  <w:rStyle w:val="a8"/>
                  <w:sz w:val="12"/>
                  <w:szCs w:val="12"/>
                </w:rPr>
                <w:t>86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2 105 654,00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2 105 654,00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5" w:anchor="RANGE!P10964" w:history="1">
              <w:r w:rsidR="001A6B18">
                <w:rPr>
                  <w:rStyle w:val="a8"/>
                  <w:sz w:val="12"/>
                  <w:szCs w:val="12"/>
                </w:rPr>
                <w:t>87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Р. Куликова,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2 586 530,00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2 586 530,00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6" w:anchor="RANGE!P10964" w:history="1">
              <w:r w:rsidR="001A6B18">
                <w:rPr>
                  <w:rStyle w:val="a8"/>
                  <w:sz w:val="12"/>
                  <w:szCs w:val="12"/>
                </w:rPr>
                <w:t>88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1 748 640,00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1 748 640,00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7" w:anchor="RANGE!P10964" w:history="1">
              <w:r w:rsidR="001A6B18">
                <w:rPr>
                  <w:rStyle w:val="a8"/>
                  <w:sz w:val="12"/>
                  <w:szCs w:val="12"/>
                </w:rPr>
                <w:t>89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3 835 714,70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3 835 714,70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8" w:anchor="RANGE!P10964" w:history="1">
              <w:r w:rsidR="001A6B18">
                <w:rPr>
                  <w:rStyle w:val="a8"/>
                  <w:sz w:val="12"/>
                  <w:szCs w:val="12"/>
                </w:rPr>
                <w:t>90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2 065 581,00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2 065 581,00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59" w:anchor="RANGE!P10964" w:history="1">
              <w:r w:rsidR="001A6B18">
                <w:rPr>
                  <w:rStyle w:val="a8"/>
                  <w:sz w:val="12"/>
                  <w:szCs w:val="12"/>
                </w:rPr>
                <w:t>91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19.05.2005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2 728 242,70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2 728 242,70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Свободы, д. 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24.04.2008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0" w:anchor="RANGE!P10964" w:history="1">
              <w:r w:rsidR="001A6B18">
                <w:rPr>
                  <w:rStyle w:val="a8"/>
                  <w:sz w:val="12"/>
                  <w:szCs w:val="12"/>
                </w:rPr>
                <w:t>93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1" w:anchor="RANGE!P10964" w:history="1">
              <w:r w:rsidR="001A6B18">
                <w:rPr>
                  <w:rStyle w:val="a8"/>
                  <w:sz w:val="12"/>
                  <w:szCs w:val="12"/>
                </w:rPr>
                <w:t>95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1 358 839,00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1 358 839,00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2" w:anchor="RANGE!P10964" w:history="1">
              <w:r w:rsidR="001A6B18">
                <w:rPr>
                  <w:rStyle w:val="a8"/>
                  <w:sz w:val="12"/>
                  <w:szCs w:val="12"/>
                </w:rPr>
                <w:t>96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5 059 329,90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5 059 329,90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3" w:anchor="RANGE!P10964" w:history="1">
              <w:r w:rsidR="001A6B18">
                <w:rPr>
                  <w:rStyle w:val="a8"/>
                  <w:sz w:val="12"/>
                  <w:szCs w:val="12"/>
                </w:rPr>
                <w:t>98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6 994 560,00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6 994 560,00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4" w:anchor="RANGE!P10964" w:history="1">
              <w:r w:rsidR="001A6B18">
                <w:rPr>
                  <w:rStyle w:val="a8"/>
                  <w:sz w:val="12"/>
                  <w:szCs w:val="12"/>
                </w:rPr>
                <w:t>99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1 009,60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15 205 346,00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15 205 346,00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5" w:anchor="RANGE!P10964" w:history="1">
              <w:r w:rsidR="001A6B18">
                <w:rPr>
                  <w:rStyle w:val="a8"/>
                  <w:sz w:val="12"/>
                  <w:szCs w:val="12"/>
                </w:rPr>
                <w:t>100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9 094 607,00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9 094 607,00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6" w:anchor="RANGE!P10964" w:history="1">
              <w:r w:rsidR="001A6B18">
                <w:rPr>
                  <w:rStyle w:val="a8"/>
                  <w:sz w:val="12"/>
                  <w:szCs w:val="12"/>
                </w:rPr>
                <w:t>101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6 612 045,00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6 612 045,00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7" w:anchor="RANGE!P10964" w:history="1">
              <w:r w:rsidR="001A6B18">
                <w:rPr>
                  <w:rStyle w:val="a8"/>
                  <w:sz w:val="12"/>
                  <w:szCs w:val="12"/>
                </w:rPr>
                <w:t>102 &lt;*&gt;</w:t>
              </w:r>
            </w:hyperlink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2 574 240,00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2 574 240,00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18,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2014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Таймырская, д. 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1 368 000,00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Р. Куликова,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1 741 000,00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2 604 000,00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716,06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1 338 000,00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Орджоникидзе, д. 26,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111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2 546 457,00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2 546 457,00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6 721 335,00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6 721 335,00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6 757 765,00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6 757 765,00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4 844 825,70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4 844 825,70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7 306 036,50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7 306 036,50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14 776 372,30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14 776 372,30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Р. Куликова,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2 061 938,00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2 061 938,00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3 158 481,00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3 158 481,00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3 336 988,00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3 336 988,00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477 233,00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477 233,00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4 258 667,00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4 258 667,00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1 294 722,20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1 294 722,20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4 958 123,00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4 958 123,00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3 180 339,00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3 180 339,00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11 941 754,00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11 941 754,00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Котовского, д. 11,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10 834 282,00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10 834 282,00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5 424 427,00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5 424 427,00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4 480 890,00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4 480 890,00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08.09.2011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4 630 253,00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4 630 253,00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1 074 685,00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1 074 685,00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716,06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12 217 529,10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12 217 529,10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3 912 582,00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3 912 582,00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2 706 749,00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2 706 749,00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3 286 714,60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3 286 714,60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10 714 063,00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10 714 063,00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3 413 491,00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3 413 491,00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Красной Звезды,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4 295 097,00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4 295 097,00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9 060 141,00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9 060 141,00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5 446 285,00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5 446 285,00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2 808 753,00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2 808 753,00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30.11.2011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1 266 671,10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1 266 671,10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147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3 577 426,00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3 577 426,00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13 295 123,49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13 295 123,49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3 868 866,00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3 868 866,00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2 724 964,00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2 724 964,00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9 099 121,10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9 099 121,10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691,70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4 746 829,00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4 746 829,00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9 049 212,00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9 049 212,00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Ударников,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10 506 412,00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10 506 412,00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4 954 480,00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4 954 480,00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6 587 272,60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6 587 272,60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6,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33, корп.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7 442 649,00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7 442 649,00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2 652 104,00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2 652 104,00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2 349 735,00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2 349 735,00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5 041 912,00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5 041 912,00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4 123 876,00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4 123 876,00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1 562 847,00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1 562 847,00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7 409 862,00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7 409 862,00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4 685 990,90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4 685 990,90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Шенкурская, д. 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Добролюбова,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6 240 459,00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6 240 459,00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8 306 040,00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8 306 040,00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4 816 046,00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4 816 046,00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2 462 668,00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2 462 668,00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6 283 082,10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6 283 082,10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2014 - 2015 годы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89 352,74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16 937,90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445,74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16 492,16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521 346 926,57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329 663 078,78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191 683 847,79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405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 год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trHeight w:val="420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(третий этап), с финансовой поддержкой Фонда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5 097 555,84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2 930 477,66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2 167 078,18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проул</w:t>
            </w:r>
            <w:proofErr w:type="spellEnd"/>
            <w:r>
              <w:rPr>
                <w:sz w:val="12"/>
                <w:szCs w:val="12"/>
              </w:rPr>
              <w:t>. Одиннадцатый,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1 955 821,01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917 436,19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1 038 384,82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181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3 963 997,49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2 191 554,40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1 772 443,09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2 876 047,68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1 703 461,33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1 172 586,35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12 043 687,18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6 020 871,07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6 022 816,11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1 682 858,22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1 070 836,90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612 021,32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3 940 547,81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1 850 970,58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2 089 577,23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4 659 852,19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2 306 702,06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2 353 150,13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8 972 738,12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4 326 416,55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4 646 321,57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7 202 085,91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3 609 712,24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3 592 373,67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13 475 902,38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7 956 253,14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5 519 649,24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14 890 183,16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8 244 402,89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6 645 780,27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2 353 822,31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1 652 245,49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701 576,82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Герцена, д. 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2 847 820,79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1 506 514,49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1 341 306,30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1 990 437,09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1 262 088,61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728 348,48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10,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2 597 543,85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1 221 815,55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1 375 728,30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19 046 716,28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11 142 465,15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7 904 251,13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3 673 192,36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2 015 747,48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1 657 444,88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2 965 961,19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1 393 821,14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1 572 140,05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2 333 116,96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1 479 373,73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853 743,23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199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05.10.2006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1 981 177,52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931 893,22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1 049 284,30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1 281 646,99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815 538,04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466 108,95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12 424 694,84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6 276 035,11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6 148 659,73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>
              <w:rPr>
                <w:sz w:val="12"/>
                <w:szCs w:val="12"/>
              </w:rPr>
              <w:t>, д. 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4 368 486,78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2 049 169,05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2 319 317,73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5 075 419,92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2 744 931,30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2 330 488,62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10 601 743,43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6 341 830,17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4 259 913,26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14 768 741,32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6 934 956,25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7 833 785,07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14 852 248,64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8 779 384,88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6 072 863,76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3 274 446,15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1 540 212,39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1 734 233,76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19 671 326,62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9 227 422,61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10 443 904,01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1 444 607,34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677 636,17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766 971,17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7 884 352,73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3 708 589,85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4 175 762,88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Р. Куликова,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7 039 786,51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3 887 181,32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3 152 605,19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15 700 103,42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8 412 364,67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7 287 738,75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19.05.2005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7 090 095,50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4 255 093,55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2 835 001,95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8 395 933,90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4 166 961,60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4 228 972,30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3 031 201,59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1 425 796,62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1 605 404,97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3 125 840,56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2 112 882,00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1 012 958,56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217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1 009,60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12 930 624,33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6 758 836,92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6 171 787,41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1 966 767,77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922 571,10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1 044 196,67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10 524 663,74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5 260 609,20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5 264 054,54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Кузнечевская</w:t>
            </w:r>
            <w:proofErr w:type="spellEnd"/>
            <w:r>
              <w:rPr>
                <w:sz w:val="12"/>
                <w:szCs w:val="12"/>
              </w:rPr>
              <w:t>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28.09.2000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9 642 241,65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5 143 802,16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4 498 439,49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18.12.2001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490,30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19 230 966,12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10 138 679,59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9 092 286,53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11.12.2002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909,10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2 659 914,25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1 251 152,93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1 408 761,32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Ярославская, д. 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979 734,96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459 573,91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520 161,05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проул</w:t>
            </w:r>
            <w:proofErr w:type="spellEnd"/>
            <w:r>
              <w:rPr>
                <w:sz w:val="12"/>
                <w:szCs w:val="12"/>
              </w:rPr>
              <w:t>. Одиннадцатый,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18.03.2003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3 410 280,44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1 599 693,78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1 810 586,66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31.03.2003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566,10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19 229 387,11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9 622 889,50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9 606 497,61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136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24.06.2004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3 673 838,67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2 329 493,34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1 344 345,33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Таймырская, д. 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4 609 382,95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2 964 593,36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1 644 789,59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6 858 088,06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4 272 718,84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2 585 369,22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Приречная,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3 156 396,75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1 810 525,03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1 345 871,72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Сов. Космонавтов, д. 107,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3 336 461,46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2 123 058,27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1 213 403,19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484,80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472 552,35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299 634,16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172 918,19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10 437 870,42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4 909 696,67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5 528 173,75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10 084 454,85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5 536 821,38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4 547 633,47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666,65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24 532 257,57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14 947 786,96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9 584 470,61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235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200,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4 539 097,82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2 135 070,90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2 404 026,92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Некрасова,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16 108 044,22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9 132 523,33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6 975 520,89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24 270 904,45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15 436 885,24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8 834 019,21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5 150 473,22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2 764 445,63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2 386 027,59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12 471 028,33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7 981 050,60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4 489 977,73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пр-кт</w:t>
            </w:r>
            <w:proofErr w:type="spellEnd"/>
            <w:r>
              <w:rPr>
                <w:sz w:val="12"/>
                <w:szCs w:val="12"/>
              </w:rPr>
              <w:t xml:space="preserve"> Обводный,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3 656 947,32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2 236 578,55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1 420 368,77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8 719 563,78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5 653 262,34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3 066 301,44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13 978 419,14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9 699 377,22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4 279 041,92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1 966 502,12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924 990,30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1 041 511,82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81,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3 932 509,15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2 829 477,59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1 103 031,56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Рябова,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2 485 855,75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1 611 685,52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874 170,23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10 651 215,91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6 147 738,38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4 503 477,53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13.10.2005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4 915 656,57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3 510 723,69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1 404 932,88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568,90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8 031 582,46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4 697 734,19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3 333 848,27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6 477 384,72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3 645 558,42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2 831 826,30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68,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8 008 483,71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5 110 924,34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2 897 559,37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19.12.2006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12 658 484,58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5 942 189,00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6 716 295,58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Декабристов,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589,60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9 362 945,07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5 259 583,41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4 103 361,66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253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604,60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5 398 576,84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2 532 363,52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2 866 213,32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>
              <w:rPr>
                <w:sz w:val="12"/>
                <w:szCs w:val="12"/>
              </w:rPr>
              <w:t>, д. 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5 921 430,62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2 887 295,23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3 034 135,39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11 719 775,69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7 675 675,64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4 044 100,05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69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10 057 973,97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4 729 138,08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5 328 835,89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4 411 580,12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2 168 548,21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2 243 031,91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74,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12 783 347,30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6 507 107,12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6 276 240,18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11.06.2008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642,91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18 346 816,92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9 611 116,14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8 735 700,78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11 164 192,90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6 499 403,69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4 664 789,21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2-й Ленинградский,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1 331 192,98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844 077,67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487 115,31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5 493 547,74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3 534 965,02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1 958 582,72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20 089 612,47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11 371 038,25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8 718 574,22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9 185 804,23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4 637 208,62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4 548 595,61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8 601 573,69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5 386 362,15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3 215 211,54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2 324 378,26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1 479 049,15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845 329,11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13,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2 204 183,36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1 658 274,81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545 908,55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10 456 183,28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5 924 107,04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4 532 076,24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Петрозаводская,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4 893 467,72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3 285 452,76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1 608 014,96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15 044 877,05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9 318 377,55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5 726 499,50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271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2 729 389,70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1 516 977,12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1 212 412,58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11 857 714,29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5 577 553,46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6 280 160,83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2 651 109,02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1 247 011,18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1 404 097,84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4 582 390,21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2 155 434,50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2 426 955,71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Водников,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3 977 030,41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1 870 689,34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2 106 341,07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13 511 078,27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8 670 487,92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4 840 590,35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9 423 291,58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5 611 704,04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3 811 587,54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1 288 612,46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819 970,31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468 642,15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4 047 750,82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2 384 345,39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1 663 405,43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Маяковского,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3 474 886,58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2 013 237,85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1 461 648,73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3 773 096,58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2 415 944,75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1 357 151,83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2 598 030,90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1 218 683,90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1 379 347,00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8 320 556,25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5 505 580,94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2 814 975,31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2 783 378,40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1 641 907,30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1 141 471,10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Стивидорская, д. 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4 639 262,70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3 393 574,53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1 245 688,17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691,70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760 552,03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357 743,45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402 808,58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6 735 141,69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4 813 240,68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1 921 901,01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11 992 080,01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8 593 289,38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3 398 790,63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289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10 378 024,70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6 910 150,80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3 467 873,90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3 522 791,32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2 233 717,82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1 289 073,50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6 291 852,62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4 497 340,89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1 794 511,73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3 361 083,54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1 878 020,50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1 483 063,04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4 834 279,90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3 263 862,13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1 570 417,77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2 905 365,59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1 883 671,51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1 021 694,08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2 611 566,39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1 655 931,86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955 634,53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659 978,55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419 957,77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240 020,78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Ударников,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3 927 517,29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2 534 170,78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1 393 346,51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5 170 298,20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2 699 543,85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2 470 754,35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172,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765 178,48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358 929,79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406 248,69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4 804 134,41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3 421 952,34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1 382 182,07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1 000 865,18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634 624,70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366 240,48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1 863 387,91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1 181 529,76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681 858,15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5 531 411,34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2 689 264,13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2 842 147,21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6 221 408,24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2 918 337,14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3 303 071,10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1 330 443,79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624 964,72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705 479,07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31,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3 546 281,68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2 253 215,36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1 293 066,32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307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1 806 319,17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1 171 113,19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635 205,98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4 067 454,56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2 430 904,28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1 636 550,28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2 598 030,90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1 218 683,90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1 379 347,00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1 970 416,69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924 282,73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1 046 133,96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1 520 139,99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713 067,01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807 072,98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1 001 983,26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637 582,32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364 400,94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7,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2 001 024,52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1 268 801,85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732 222,67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998 394,78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633 058,28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365 336,50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773 515,75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492 203,80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281 311,95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Водников,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8 168 131,61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5 674 379,53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2 493 752,08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660 326,82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420 179,38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240 147,44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2 605 328,74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1 222 107,17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1 383 221,57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10 310 768,84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6 644 997,69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3 665 771,15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7 142 855,36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4 565 882,45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2 576 972,91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Партизан, д. 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7 299 864,33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4 757 051,10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2 542 813,23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Советская, д. 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5 017 831,31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2 788 197,06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2 229 634,25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Прокашева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3 686 758,77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2 577 095,87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1 109 662,90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2 159 301,38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1 178 489,60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980 811,78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5 435 408,10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4 005 347,02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1 430 061,08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8 644 068,23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5 408 744,64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3 235 323,59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312,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1 966 767,77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922 571,10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1 044 196,67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2 522 809,93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1 620 320,26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902 489,67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2 414 155,06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1 228 245,23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1 185 909,83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9 009 485,65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5 739 249,04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3 270 236,61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716,06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6 621 103,24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4 459 208,23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2 161 895,01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30.11.2011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7 253 415,33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4 811 834,64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2 441 580,69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1 676 343,30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1 062 929,24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613 414,06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1 285 129,73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817 754,18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467 375,55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4 137 978,93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2 431 917,65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1 706 061,28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3 538 997,76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2 177 788,05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1 361 209,71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2 893 161,44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1 960 910,26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932 251,18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1 444 972,24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677 807,34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767 164,90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22.05.2003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9 285 358,76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5 798 073,81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3 487 284,95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2 804 401,27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1 932 635,69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871 765,58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1 077 558,64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685 672,47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391 886,17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>
              <w:rPr>
                <w:sz w:val="12"/>
                <w:szCs w:val="12"/>
              </w:rPr>
              <w:t>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1 277 121,93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599 072,14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678 049,79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2015 год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85 464,60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25 197,80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438,57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24 759,23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1 030 079 </w:t>
            </w:r>
            <w:r>
              <w:rPr>
                <w:sz w:val="12"/>
                <w:szCs w:val="12"/>
              </w:rPr>
              <w:lastRenderedPageBreak/>
              <w:t>143,61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591 737 261,94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438 341 881,67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435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(третий этап), с финансовой поддержкой Фонда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1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2016-2017 годы (четвертый этап),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trHeight w:val="240"/>
        </w:trPr>
        <w:tc>
          <w:tcPr>
            <w:tcW w:w="18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1 632 458,94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1 632 458,94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12 235 965,30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12 235 965,30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4 840 289,73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4 840 289,73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6 627 748,55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6 627 748,55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6 215 656,01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6 215 656,01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172,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7 386 280,29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7 386 280,29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14 349 744,18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14 349 744,18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33, корп.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5 343 952,91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5 343 952,91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6 025 916,54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6 025 916,54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194,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8 201 351,58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8 201 351,58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6 206 640,00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6 206 640,00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>
              <w:rPr>
                <w:sz w:val="12"/>
                <w:szCs w:val="12"/>
              </w:rPr>
              <w:t>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11 892 425,82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11 892 425,82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776 269,32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776 269,32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>
              <w:rPr>
                <w:sz w:val="12"/>
                <w:szCs w:val="12"/>
              </w:rPr>
              <w:t>, д. 29,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5 103 033,92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5 103 033,92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359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8 089 515,74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8 089 515,74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39,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11 384 751,95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11 384 751,95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24 291 573,72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24 291 573,72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13 954 017,80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13 954 017,80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4 780 941,36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4 780 941,36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13 213 807,04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13 213 807,04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13 224 671,56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13 224 671,56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8 705 892,84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8 705 892,84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5 851 500,06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5 851 500,06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8 415 051,50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8 415 051,50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31,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8 756 190,14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8 756 190,14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3 249 354,21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3 249 354,21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5 446 708,42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5 446 708,42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15 045 276,62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15 045 276,62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9 060 866,18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9 060 866,18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8 762 197,77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8 762 197,77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6 413 698,81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6 413 698,81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377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6 395 094,55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6 395 094,55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18,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5 017 903,20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5 017 903,20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81,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1 233 552,41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1 233 552,41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1 405 554,79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1 405 554,79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14 304 096,90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14 304 096,90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9 081 660,55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9 081 660,55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11 023 376,77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11 023 376,77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691,70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9 401 589,39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9 401 589,39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3 781 834,63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3 781 834,63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9 125 195,80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9 125 195,80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1 997 887,82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1 997 887,82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18 782 257,29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18 782 257,29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2 618 726,77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2 618 726,77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28 546 319,18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28 546 319,18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11 243 456,07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11 243 456,07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7 220 725,81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7 220 725,81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Ударников,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6 709 168,88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6 709 168,88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395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9 051 005,57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9 051 005,57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12 313 830,16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12 313 830,16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7,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13 697 882,17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13 697 882,17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4 630 967,14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4 630 967,14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9 114 025,12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9 114 025,12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1 696 047,69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1 696 047,69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2 258 617,09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2 258 617,09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7 342 706,62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7 342 706,62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Нагорная, д. 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2 053 462,85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2 053 462,85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4 025 493,96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4 025 493,96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Котовского, д. 11,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1 576 000,00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7 518 572,03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7 518 572,03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5 166 427,85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5 166 427,85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10 229 515,41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10 229 515,41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21 177 047,54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21 177 047,54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10 944 183,89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10 944 183,89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15 913 272,78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15 913 272,78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89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13 332 686,97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13 332 686,97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413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12 249 928,58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12 249 928,58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Прокашева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4 535 843,56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4 535 843,56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Партизан, д. 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6 976 503,93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6 976 503,93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Добролюбова,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7 204 954,95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7 204 954,95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11 821 482,42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11 821 482,42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08.09.2011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13 735 891,44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13 735 891,44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13 576 080,45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13 576 080,45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43,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8 170 062,63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8 170 062,63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22 762 183,89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22 762 183,89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716,06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5 900 756,36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5 900 756,36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4 005 152,50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4 005 152,50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4 617 059,43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4 617 059,43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Красной Звезды,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14 102 635,30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14 102 635,30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6 606 670,88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6 606 670,88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Советская, д. 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13 616 771,05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13 616 771,05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2 598 907,84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2 598 907,84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431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Водников,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6 892 294,60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6 892 294,60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18 064 852,39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18 064 852,39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12 761 248,36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12 761 248,36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Стивидорская, д. 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18 295 996,73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18 295 996,73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Маяковского,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10 319 389,40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10 319 389,40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934,37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19 196 992,83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19 196 992,83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6 830 279,91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6 830 279,91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4 883 050,98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4 883 050,98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6 194 839,04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6 194 839,04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3 382 005,02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3 382 005,02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15 554 831,65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15 554 831,65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6,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14 019 892,67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14 019 892,67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9 353 154,76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9 353 154,76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9 661 359,98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9 661 359,98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65,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8 123 022,63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8 123 022,63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6 932 903,48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6 932 903,48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2 288 168,85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2 288 168,85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12 609 006,27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12 609 006,27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449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Водников,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13 081 280,50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13 081 280,50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20 074 565,27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20 074 565,27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2-й Ленинградский,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8 039 051,35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8 039 051,35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6 148 843,56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6 148 843,56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22 555 968,51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22 555 968,51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6, корп.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16 742 505,32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16 742 505,32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30.11.2011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12 209 373,65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12 209 373,65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312,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1 458 746,88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1 458 746,88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54,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27 219 934,24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27 219 934,24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6 151 032,28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6 151 032,28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Кирпичного завода,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22.05.2003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20 985 963,94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20 985 963,94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20.06.2000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69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2 352 436,57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2 352 436,57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4 506 809,79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4 506 809,79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467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1 772 145,72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1 772 145,72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657 431,31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657 431,31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3 682 615,76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3 682 615,76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Герцена, д. 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941 322,11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941 322,11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5 333 775,74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5 333 775,74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2 492 470,83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2 492 470,83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1 341 271,07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1 341 271,07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2-й Ленинградский,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2 417 762,72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2 417 762,72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1 574 000,00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2 071 673,09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2 071 673,09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Нахимова,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9 506 346,54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9 506 346,54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717 892,75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717 892,75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1 082 000,00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Сов. Космонавтов, д. 107,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1 490 687,28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1 490 687,28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5 983 489,65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5 983 489,65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3 493 000,00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3 493 000,00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Некрасова,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3 051 947,50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3 051 947,50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485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1 749 261,56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1 749 261,56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4 216 079,11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4 216 079,11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74,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6 655 275,86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6 655 275,86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пр-кт</w:t>
            </w:r>
            <w:proofErr w:type="spellEnd"/>
            <w:r>
              <w:rPr>
                <w:sz w:val="12"/>
                <w:szCs w:val="12"/>
              </w:rPr>
              <w:t xml:space="preserve"> Обводный,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687 314,55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687 314,55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568,90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5 224 017,42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5 224 017,42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68,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19.12.2006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2 491 428,39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2 491 428,39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11.06.2008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642,91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4 483 798,48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4 483 798,48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4 336 424,55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4 336 424,55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6 821 105,40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6 821 105,40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12.02.2003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1 755 837,17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1 755 837,17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>
              <w:rPr>
                <w:sz w:val="12"/>
                <w:szCs w:val="12"/>
              </w:rPr>
              <w:t>, д. 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897 887,16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897 887,16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3 113 501,72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3 113 501,72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1 859 015,60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1 859 015,60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Р. Куликова,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1 993 142,71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1 993 142,71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19.05.2005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3 043 920,88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3 043 920,88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1 188 380,07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1 188 380,07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1 009,60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1 946 472,79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1 946 472,79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11.12.2002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909,10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5 257 365,63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5 257 365,63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Ярославская, д. 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69,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6 923 530,08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6 923 530,08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1 257 875,98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1 257 875,98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843 472,00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843 472,00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4 082 725,73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4 082 725,73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Адмирала Макарова, д. 5,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Вельможного, д.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665,80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2 527 975,53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2 527 975,53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4 043 149,14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4 043 149,14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13.10.2005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460 757,89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460 757,89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2 301 704,55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2 301 704,55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2016-2017 годы (четвертый этап), с финансовой поддержкой Фонда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91 937,15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29 834,35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12 182,81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17 894,80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1 216 423 386,00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1 216 423 386,00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8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2016 - 2017 годы (четвертый этап), без финансовой поддержки Фонда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1 202,10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338,14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265,94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72,20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13 663 435,00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11 033 189,00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2 630 246,00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1 348 002,00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1 348 002,00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1 015 304,00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1 015 304,00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519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Шенкурская, д. 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Добролюбова, д. 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2 074 820,00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2 074 820,00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673 588,00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673 588,00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1 878 883,00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1 878 883,00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2 160 299,00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2 160 299,00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2 666 676,00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2 666 676,00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1 944 841,00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1 944 841,00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6 118 368,00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6 118 368,00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1 384 134,00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1 384 134,00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194,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8 981 082,00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8 981 082,00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1 738 083,00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1 738 083,00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39,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1 223 646,00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1 223 646,00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4 061 185,00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4 061 185,00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537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3 907 929,00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3 907 929,00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807 241,00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807 241,00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4 898 473,00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4 898 473,00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959 919,00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959 919,00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720 787,00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720 787,00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1 507 158,00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1 507 158,00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9,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9 555 962,30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9 364 862,30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191 100,00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13.10.2005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876 680,00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876 680,00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05.03.2008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314,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2 661 683,00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2 661 683,00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5 503 338,00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5 503 338,00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555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1 083 777,00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1 083 777,00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879 133,00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879 133,00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1 005 799,00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1 005 799,00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08.09.2011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Водников,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Советская, д. 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2 274 018,00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2 274 018,00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2 719 700,00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2 719 700,00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Водников,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1 540 920,00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1 540 920,00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4 473 604,00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4 473 604,00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573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5 628 435,00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2 856 112,00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2 772 323,00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Нагорная, д. 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3 016 404,00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3 016 404,00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43,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1 675 780,00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1 675 780,00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1 180 332,00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1 180 332,00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1 763 212,00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1 763 212,00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2 790 538,00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2 790 538,00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1 249 549,00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1 249 549,00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7 226 254,80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5 856 486,80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1 369 768,00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8 112 961,00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8 112 961,00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1 852 702,00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1 852 702,00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908 615,00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908 615,00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22.05.2003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13,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591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78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1 640 666,00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1 640 666,00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2 251 660,00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2 251 660,00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200,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1 183 982,00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1 183 982,00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687 286,00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687 286,00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3 036 874,00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3 036 874,00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1 014 147,00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1 014 147,00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407 250,00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407 250,00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787 752,00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787 752,00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31.03.2003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566,10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Таймырская, д. 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953 636,00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953 636,00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20,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669,70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470,57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16.09.2004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Сов. Космонавтов, д. 107,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21.10.2004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Некрасова,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1 545 751,00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1 545 751,00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3 645 948,00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3 645 948,00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пр-кт</w:t>
            </w:r>
            <w:proofErr w:type="spellEnd"/>
            <w:r>
              <w:rPr>
                <w:sz w:val="12"/>
                <w:szCs w:val="12"/>
              </w:rPr>
              <w:t xml:space="preserve"> Обводный, д. 39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3 135 286,00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3 135 286,00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81,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21.07.2005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609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568,90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1 522 580,00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1 522 580,00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68, корп.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22.12.2005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19.12.2006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2 958 187,00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2 958 187,00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11.06.2008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642,91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3 118 719,00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3 118 719,00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1 526 510,00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1 526 510,00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Маяковского, д. 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Титова, д.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Р. Куликова, д. 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36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2016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4 212 156,00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4 212 156,00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1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18, корп.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2 355 761,00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2 355 761,00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trHeight w:val="540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2016 - 2017 годы (четвертый этап), без финансовой поддержки Фонда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60 547,31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8 689,62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2 685,44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225 825 762,90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204 675 462,90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21 150 300,00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AF012A" w:rsidRDefault="00AF012A" w:rsidP="00C71081">
      <w:pPr>
        <w:jc w:val="center"/>
        <w:rPr>
          <w:szCs w:val="28"/>
        </w:rPr>
      </w:pPr>
    </w:p>
    <w:p w:rsidR="00AF012A" w:rsidRDefault="00AF012A" w:rsidP="00C71081">
      <w:pPr>
        <w:jc w:val="center"/>
        <w:rPr>
          <w:szCs w:val="28"/>
        </w:rPr>
      </w:pPr>
    </w:p>
    <w:p w:rsidR="00AF012A" w:rsidRDefault="00AF012A" w:rsidP="00C71081">
      <w:pPr>
        <w:jc w:val="center"/>
        <w:rPr>
          <w:szCs w:val="28"/>
        </w:rPr>
      </w:pPr>
    </w:p>
    <w:p w:rsidR="00AF012A" w:rsidRDefault="00AF012A" w:rsidP="00C71081">
      <w:pPr>
        <w:jc w:val="center"/>
        <w:rPr>
          <w:szCs w:val="28"/>
        </w:rPr>
      </w:pPr>
    </w:p>
    <w:p w:rsidR="00AF012A" w:rsidRDefault="00AF012A" w:rsidP="00C71081">
      <w:pPr>
        <w:jc w:val="center"/>
        <w:rPr>
          <w:szCs w:val="28"/>
        </w:rPr>
      </w:pPr>
    </w:p>
    <w:p w:rsidR="005A7B81" w:rsidRDefault="005A7B81" w:rsidP="00C71081">
      <w:pPr>
        <w:jc w:val="center"/>
        <w:rPr>
          <w:szCs w:val="28"/>
        </w:rPr>
      </w:pPr>
    </w:p>
    <w:p w:rsidR="005A7B81" w:rsidRDefault="005A7B81" w:rsidP="00C71081">
      <w:pPr>
        <w:jc w:val="center"/>
        <w:rPr>
          <w:szCs w:val="28"/>
        </w:rPr>
      </w:pPr>
    </w:p>
    <w:p w:rsidR="007C51D1" w:rsidRPr="009D77ED" w:rsidRDefault="007C51D1" w:rsidP="009D77ED">
      <w:pPr>
        <w:autoSpaceDE w:val="0"/>
        <w:autoSpaceDN w:val="0"/>
        <w:adjustRightInd w:val="0"/>
        <w:ind w:left="10348"/>
        <w:jc w:val="center"/>
        <w:outlineLvl w:val="0"/>
        <w:rPr>
          <w:rFonts w:eastAsiaTheme="minorHAnsi"/>
          <w:sz w:val="24"/>
          <w:szCs w:val="28"/>
          <w:lang w:eastAsia="en-US"/>
        </w:rPr>
      </w:pPr>
      <w:r w:rsidRPr="009D77ED">
        <w:rPr>
          <w:rFonts w:eastAsiaTheme="minorHAnsi"/>
          <w:sz w:val="24"/>
          <w:szCs w:val="28"/>
          <w:lang w:eastAsia="en-US"/>
        </w:rPr>
        <w:lastRenderedPageBreak/>
        <w:t xml:space="preserve">ПРИЛОЖЕНИЕ </w:t>
      </w:r>
      <w:r w:rsidR="009D77ED" w:rsidRPr="009D77ED">
        <w:rPr>
          <w:rFonts w:eastAsiaTheme="minorHAnsi"/>
          <w:sz w:val="24"/>
          <w:szCs w:val="28"/>
          <w:lang w:eastAsia="en-US"/>
        </w:rPr>
        <w:t>№</w:t>
      </w:r>
      <w:r w:rsidRPr="009D77ED">
        <w:rPr>
          <w:rFonts w:eastAsiaTheme="minorHAnsi"/>
          <w:sz w:val="24"/>
          <w:szCs w:val="28"/>
          <w:lang w:eastAsia="en-US"/>
        </w:rPr>
        <w:t xml:space="preserve"> 2</w:t>
      </w:r>
    </w:p>
    <w:p w:rsidR="007C51D1" w:rsidRPr="009D77ED" w:rsidRDefault="007C51D1" w:rsidP="009D77ED">
      <w:pPr>
        <w:autoSpaceDE w:val="0"/>
        <w:autoSpaceDN w:val="0"/>
        <w:adjustRightInd w:val="0"/>
        <w:ind w:left="10348"/>
        <w:jc w:val="center"/>
        <w:rPr>
          <w:rFonts w:eastAsiaTheme="minorHAnsi"/>
          <w:sz w:val="24"/>
          <w:szCs w:val="28"/>
          <w:lang w:eastAsia="en-US"/>
        </w:rPr>
      </w:pPr>
      <w:r w:rsidRPr="009D77ED">
        <w:rPr>
          <w:rFonts w:eastAsiaTheme="minorHAnsi"/>
          <w:sz w:val="24"/>
          <w:szCs w:val="28"/>
          <w:lang w:eastAsia="en-US"/>
        </w:rPr>
        <w:t>к муниципальной программе</w:t>
      </w:r>
    </w:p>
    <w:p w:rsidR="007C51D1" w:rsidRPr="009D77ED" w:rsidRDefault="007C51D1" w:rsidP="009D77ED">
      <w:pPr>
        <w:autoSpaceDE w:val="0"/>
        <w:autoSpaceDN w:val="0"/>
        <w:adjustRightInd w:val="0"/>
        <w:ind w:left="10348"/>
        <w:jc w:val="center"/>
        <w:rPr>
          <w:rFonts w:eastAsiaTheme="minorHAnsi"/>
          <w:sz w:val="24"/>
          <w:szCs w:val="28"/>
          <w:lang w:eastAsia="en-US"/>
        </w:rPr>
      </w:pPr>
      <w:r w:rsidRPr="009D77ED">
        <w:rPr>
          <w:rFonts w:eastAsiaTheme="minorHAnsi"/>
          <w:sz w:val="24"/>
          <w:szCs w:val="28"/>
          <w:lang w:eastAsia="en-US"/>
        </w:rPr>
        <w:t>"Переселение граждан</w:t>
      </w:r>
    </w:p>
    <w:p w:rsidR="007C51D1" w:rsidRPr="009D77ED" w:rsidRDefault="007C51D1" w:rsidP="009D77ED">
      <w:pPr>
        <w:autoSpaceDE w:val="0"/>
        <w:autoSpaceDN w:val="0"/>
        <w:adjustRightInd w:val="0"/>
        <w:ind w:left="10348"/>
        <w:jc w:val="center"/>
        <w:rPr>
          <w:rFonts w:eastAsiaTheme="minorHAnsi"/>
          <w:sz w:val="24"/>
          <w:szCs w:val="28"/>
          <w:lang w:eastAsia="en-US"/>
        </w:rPr>
      </w:pPr>
      <w:r w:rsidRPr="009D77ED">
        <w:rPr>
          <w:rFonts w:eastAsiaTheme="minorHAnsi"/>
          <w:sz w:val="24"/>
          <w:szCs w:val="28"/>
          <w:lang w:eastAsia="en-US"/>
        </w:rPr>
        <w:t>из непригодного для проживания</w:t>
      </w:r>
    </w:p>
    <w:p w:rsidR="007C51D1" w:rsidRPr="009D77ED" w:rsidRDefault="007C51D1" w:rsidP="009D77ED">
      <w:pPr>
        <w:autoSpaceDE w:val="0"/>
        <w:autoSpaceDN w:val="0"/>
        <w:adjustRightInd w:val="0"/>
        <w:ind w:left="10348"/>
        <w:jc w:val="center"/>
        <w:rPr>
          <w:rFonts w:eastAsiaTheme="minorHAnsi"/>
          <w:sz w:val="24"/>
          <w:szCs w:val="28"/>
          <w:lang w:eastAsia="en-US"/>
        </w:rPr>
      </w:pPr>
      <w:r w:rsidRPr="009D77ED">
        <w:rPr>
          <w:rFonts w:eastAsiaTheme="minorHAnsi"/>
          <w:sz w:val="24"/>
          <w:szCs w:val="28"/>
          <w:lang w:eastAsia="en-US"/>
        </w:rPr>
        <w:t>(аварийного) жилищного фонда</w:t>
      </w:r>
    </w:p>
    <w:p w:rsidR="007C51D1" w:rsidRPr="009D77ED" w:rsidRDefault="007C51D1" w:rsidP="009D77ED">
      <w:pPr>
        <w:autoSpaceDE w:val="0"/>
        <w:autoSpaceDN w:val="0"/>
        <w:adjustRightInd w:val="0"/>
        <w:ind w:left="10348"/>
        <w:jc w:val="center"/>
        <w:rPr>
          <w:rFonts w:eastAsiaTheme="minorHAnsi"/>
          <w:sz w:val="24"/>
          <w:szCs w:val="28"/>
          <w:lang w:eastAsia="en-US"/>
        </w:rPr>
      </w:pPr>
      <w:r w:rsidRPr="009D77ED">
        <w:rPr>
          <w:rFonts w:eastAsiaTheme="minorHAnsi"/>
          <w:sz w:val="24"/>
          <w:szCs w:val="28"/>
          <w:lang w:eastAsia="en-US"/>
        </w:rPr>
        <w:t>в муниципальном образовании</w:t>
      </w:r>
    </w:p>
    <w:p w:rsidR="007C51D1" w:rsidRPr="009D77ED" w:rsidRDefault="007C51D1" w:rsidP="009D77ED">
      <w:pPr>
        <w:autoSpaceDE w:val="0"/>
        <w:autoSpaceDN w:val="0"/>
        <w:adjustRightInd w:val="0"/>
        <w:ind w:left="10348"/>
        <w:jc w:val="center"/>
        <w:rPr>
          <w:rFonts w:eastAsiaTheme="minorHAnsi"/>
          <w:sz w:val="24"/>
          <w:szCs w:val="28"/>
          <w:lang w:eastAsia="en-US"/>
        </w:rPr>
      </w:pPr>
      <w:r w:rsidRPr="009D77ED">
        <w:rPr>
          <w:rFonts w:eastAsiaTheme="minorHAnsi"/>
          <w:sz w:val="24"/>
          <w:szCs w:val="28"/>
          <w:lang w:eastAsia="en-US"/>
        </w:rPr>
        <w:t>"Город Архангельск"</w:t>
      </w:r>
    </w:p>
    <w:p w:rsidR="00AF012A" w:rsidRDefault="00AF012A" w:rsidP="00C71081">
      <w:pPr>
        <w:jc w:val="center"/>
        <w:rPr>
          <w:szCs w:val="28"/>
        </w:rPr>
      </w:pPr>
    </w:p>
    <w:p w:rsidR="005A7B81" w:rsidRDefault="005A7B81" w:rsidP="00C71081">
      <w:pPr>
        <w:jc w:val="center"/>
        <w:rPr>
          <w:szCs w:val="28"/>
        </w:rPr>
      </w:pPr>
    </w:p>
    <w:p w:rsidR="001A6B18" w:rsidRDefault="001A6B18" w:rsidP="00C71081">
      <w:pPr>
        <w:jc w:val="center"/>
        <w:rPr>
          <w:szCs w:val="28"/>
        </w:rPr>
      </w:pPr>
    </w:p>
    <w:p w:rsidR="007C3827" w:rsidRDefault="007C3827" w:rsidP="00C71081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РЕЕСТР</w:t>
      </w:r>
    </w:p>
    <w:p w:rsidR="00AF012A" w:rsidRDefault="007C3827" w:rsidP="00C71081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аварийных многоквартирных домов по способам переселения</w:t>
      </w:r>
    </w:p>
    <w:p w:rsidR="007C3827" w:rsidRDefault="007C3827" w:rsidP="00C71081">
      <w:pPr>
        <w:jc w:val="center"/>
        <w:rPr>
          <w:szCs w:val="28"/>
        </w:rPr>
      </w:pPr>
    </w:p>
    <w:tbl>
      <w:tblPr>
        <w:tblW w:w="165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4"/>
        <w:gridCol w:w="39"/>
        <w:gridCol w:w="1300"/>
        <w:gridCol w:w="699"/>
        <w:gridCol w:w="10"/>
        <w:gridCol w:w="1134"/>
        <w:gridCol w:w="709"/>
        <w:gridCol w:w="1134"/>
        <w:gridCol w:w="850"/>
        <w:gridCol w:w="982"/>
        <w:gridCol w:w="11"/>
        <w:gridCol w:w="850"/>
        <w:gridCol w:w="992"/>
        <w:gridCol w:w="851"/>
        <w:gridCol w:w="992"/>
        <w:gridCol w:w="992"/>
        <w:gridCol w:w="985"/>
        <w:gridCol w:w="8"/>
        <w:gridCol w:w="990"/>
        <w:gridCol w:w="711"/>
        <w:gridCol w:w="850"/>
        <w:gridCol w:w="959"/>
      </w:tblGrid>
      <w:tr w:rsidR="007C51D1" w:rsidRPr="007C51D1" w:rsidTr="001A6B18">
        <w:trPr>
          <w:trHeight w:val="753"/>
        </w:trPr>
        <w:tc>
          <w:tcPr>
            <w:tcW w:w="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N п/п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Адрес МКД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Строительство МКД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Приобретение жилых помещений у застройщиков</w:t>
            </w: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Приобретение жилых помещений у лиц, не являющихся застройщиком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Предоставление возмещения за жилые помещения собственников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Договор о развитии застроенной территории</w:t>
            </w:r>
          </w:p>
        </w:tc>
        <w:tc>
          <w:tcPr>
            <w:tcW w:w="1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Другие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Дополнительные источники финансирования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</w:tr>
      <w:tr w:rsidR="005A7B81" w:rsidRPr="007C51D1" w:rsidTr="001A6B18">
        <w:trPr>
          <w:trHeight w:val="345"/>
        </w:trPr>
        <w:tc>
          <w:tcPr>
            <w:tcW w:w="5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Расселяемая площадь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Площадь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Стоимость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Стоимость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Площадь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Стоимость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Площадь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</w:tr>
      <w:tr w:rsidR="005A7B81" w:rsidRPr="007C51D1" w:rsidTr="001A6B18">
        <w:trPr>
          <w:trHeight w:val="180"/>
        </w:trPr>
        <w:tc>
          <w:tcPr>
            <w:tcW w:w="5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кв. м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кв. м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кв. м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руб.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</w:tr>
      <w:tr w:rsidR="005A7B81" w:rsidRPr="007C51D1" w:rsidTr="001A6B18">
        <w:trPr>
          <w:trHeight w:val="180"/>
        </w:trPr>
        <w:tc>
          <w:tcPr>
            <w:tcW w:w="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7C51D1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7C51D1" w:rsidP="00BE1EA7">
            <w:pPr>
              <w:jc w:val="center"/>
              <w:rPr>
                <w:sz w:val="12"/>
                <w:szCs w:val="12"/>
              </w:rPr>
            </w:pPr>
            <w:r w:rsidRPr="007C51D1">
              <w:rPr>
                <w:sz w:val="12"/>
                <w:szCs w:val="12"/>
              </w:rPr>
              <w:t>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D1" w:rsidRPr="007C51D1" w:rsidRDefault="00BE1EA7" w:rsidP="007C51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1D1" w:rsidRPr="007C51D1" w:rsidRDefault="007C51D1" w:rsidP="007C51D1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16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2012 - 2013 годы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gridAfter w:val="1"/>
          <w:wAfter w:w="959" w:type="dxa"/>
          <w:trHeight w:val="42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первый этап (с финансовой поддержкой Фонда)</w:t>
            </w: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пр-т Советских космонавтов, д. 172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11 901 366,09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10 368 517,23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1 532 848,86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Толстого,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9 376 415,02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9 007 139,76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369 275,26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12 703 701,61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12 703 701,61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1 863 209,57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1 863 209,57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Мостовая, д. 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2 944 165,69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2 721 606,58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222 559,11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5 467 437,51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5 314 022,98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153 414,53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559 784,34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509 870,60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49 913,74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921 556,67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921 556,67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16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2012 - 2013 годы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1 516,56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45 737 636,50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1 516,56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43 409 625,00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2 328 011,50</w:t>
            </w:r>
          </w:p>
        </w:tc>
      </w:tr>
      <w:tr w:rsidR="001A6B18" w:rsidTr="001A6B18">
        <w:trPr>
          <w:gridAfter w:val="1"/>
          <w:wAfter w:w="959" w:type="dxa"/>
          <w:trHeight w:val="39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 с финансовой поддержкой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16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2014 - 2015 годы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gridAfter w:val="1"/>
          <w:wAfter w:w="959" w:type="dxa"/>
          <w:trHeight w:val="435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(первый этап) с финансовой поддержкой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Торговый, д. 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2 914 900,69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2 840 347,70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74 552,99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11 003 572,87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10 075 978,02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927 594,85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Лодемская</w:t>
            </w:r>
            <w:proofErr w:type="spellEnd"/>
            <w:r>
              <w:rPr>
                <w:sz w:val="12"/>
                <w:szCs w:val="12"/>
              </w:rPr>
              <w:t>, д.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2 606 389,33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1 897 020,56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709 368,77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2 751 779,75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2 627 494,41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124 285,34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875 888,66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652 381,57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223 507,09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Орджоникидзе, д. 26,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5 785 120,44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4 747 734,49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1 037 385,95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3 735 470,08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3 639 929,78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95 540,30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8 286 899,59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7 543 161,87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743 737,72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Титова,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12 547 548,25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12 035 195,97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512 352,28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13 024 499,77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12 691 378,49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333 121,28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Военно-Морского Флота,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1 726 954,56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1 413 263,04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313 691,52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Военно-Морского Флота,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1 163 123,39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1 033 167,84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129 955,55</w:t>
            </w:r>
          </w:p>
        </w:tc>
      </w:tr>
      <w:tr w:rsidR="001A6B18" w:rsidTr="001A6B18">
        <w:trPr>
          <w:gridAfter w:val="1"/>
          <w:wAfter w:w="959" w:type="dxa"/>
          <w:trHeight w:val="25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2014 - 2015 годы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1 827,65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66 422 147,38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1 827,65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61 197 053,74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5 225 093,64</w:t>
            </w:r>
          </w:p>
        </w:tc>
      </w:tr>
      <w:tr w:rsidR="001A6B18" w:rsidTr="001A6B18">
        <w:trPr>
          <w:gridAfter w:val="1"/>
          <w:wAfter w:w="959" w:type="dxa"/>
          <w:trHeight w:val="39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 с финансовой поддержкой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16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2014 - 2015 годы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gridAfter w:val="1"/>
          <w:wAfter w:w="959" w:type="dxa"/>
          <w:trHeight w:val="45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Лодемская</w:t>
            </w:r>
            <w:proofErr w:type="spellEnd"/>
            <w:r>
              <w:rPr>
                <w:sz w:val="12"/>
                <w:szCs w:val="12"/>
              </w:rPr>
              <w:t>, д.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8" w:anchor="RANGE!P19376" w:history="1">
              <w:r w:rsidR="001A6B18">
                <w:rPr>
                  <w:rStyle w:val="a8"/>
                  <w:sz w:val="12"/>
                  <w:szCs w:val="12"/>
                </w:rPr>
                <w:t>22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2 510 858,69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69" w:anchor="RANGE!P19376" w:history="1">
              <w:r w:rsidR="001A6B18">
                <w:rPr>
                  <w:rStyle w:val="a8"/>
                  <w:sz w:val="12"/>
                  <w:szCs w:val="12"/>
                </w:rPr>
                <w:t>23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Военно-Морского Флота,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1 411 680,00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1 411 680,00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0" w:anchor="RANGE!P19376" w:history="1">
              <w:r w:rsidR="001A6B18">
                <w:rPr>
                  <w:rStyle w:val="a8"/>
                  <w:sz w:val="12"/>
                  <w:szCs w:val="12"/>
                </w:rPr>
                <w:t>24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проул</w:t>
            </w:r>
            <w:proofErr w:type="spellEnd"/>
            <w:r>
              <w:rPr>
                <w:sz w:val="12"/>
                <w:szCs w:val="12"/>
              </w:rPr>
              <w:t>. Одиннадцатый,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1 819 960,00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1 819 960,00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1" w:anchor="RANGE!P19376" w:history="1">
              <w:r w:rsidR="001A6B18">
                <w:rPr>
                  <w:rStyle w:val="a8"/>
                  <w:sz w:val="12"/>
                  <w:szCs w:val="12"/>
                </w:rPr>
                <w:t>25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4 939 908,00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4 939 908,00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2" w:anchor="RANGE!P19376" w:history="1">
              <w:r w:rsidR="001A6B18">
                <w:rPr>
                  <w:rStyle w:val="a8"/>
                  <w:sz w:val="12"/>
                  <w:szCs w:val="12"/>
                </w:rPr>
                <w:t>26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2 134 798,00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2 134 798,00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3" w:anchor="RANGE!P19376" w:history="1">
              <w:r w:rsidR="001A6B18">
                <w:rPr>
                  <w:rStyle w:val="a8"/>
                  <w:sz w:val="12"/>
                  <w:szCs w:val="12"/>
                </w:rPr>
                <w:t>27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2 553 743,00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2 553 743,00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4" w:anchor="RANGE!P19376" w:history="1">
              <w:r w:rsidR="001A6B18">
                <w:rPr>
                  <w:rStyle w:val="a8"/>
                  <w:sz w:val="12"/>
                  <w:szCs w:val="12"/>
                </w:rPr>
                <w:t>28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2 491 812,00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5" w:anchor="RANGE!P19376" w:history="1">
              <w:r w:rsidR="001A6B18">
                <w:rPr>
                  <w:rStyle w:val="a8"/>
                  <w:sz w:val="12"/>
                  <w:szCs w:val="12"/>
                </w:rPr>
                <w:t>29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1 719 496,00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1 719 496,00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172,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6" w:anchor="RANGE!P19376" w:history="1">
              <w:r w:rsidR="001A6B18">
                <w:rPr>
                  <w:rStyle w:val="a8"/>
                  <w:sz w:val="12"/>
                  <w:szCs w:val="12"/>
                </w:rPr>
                <w:t>31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2 659 390,00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2 659 390,00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33, корп.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7" w:anchor="RANGE!P19376" w:history="1">
              <w:r w:rsidR="001A6B18">
                <w:rPr>
                  <w:rStyle w:val="a8"/>
                  <w:sz w:val="12"/>
                  <w:szCs w:val="12"/>
                </w:rPr>
                <w:t>33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1 260 478,00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1 260 478,00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8" w:anchor="RANGE!P19376" w:history="1">
              <w:r w:rsidR="001A6B18">
                <w:rPr>
                  <w:rStyle w:val="a8"/>
                  <w:sz w:val="12"/>
                  <w:szCs w:val="12"/>
                </w:rPr>
                <w:t>34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5 191 275,00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5 191 275,00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79" w:anchor="RANGE!P19376" w:history="1">
              <w:r w:rsidR="001A6B18">
                <w:rPr>
                  <w:rStyle w:val="a8"/>
                  <w:sz w:val="12"/>
                  <w:szCs w:val="12"/>
                </w:rPr>
                <w:t>36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1 799 642,00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1 799 642,00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0" w:anchor="RANGE!P19376" w:history="1">
              <w:r w:rsidR="001A6B18">
                <w:rPr>
                  <w:rStyle w:val="a8"/>
                  <w:sz w:val="12"/>
                  <w:szCs w:val="12"/>
                </w:rPr>
                <w:t>38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194,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2 469 954,00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2 469 954,00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1" w:anchor="RANGE!P19376" w:history="1">
              <w:r w:rsidR="001A6B18">
                <w:rPr>
                  <w:rStyle w:val="a8"/>
                  <w:sz w:val="12"/>
                  <w:szCs w:val="12"/>
                </w:rPr>
                <w:t>40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1 355 196,00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1 355 196,00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2" w:anchor="RANGE!P19376" w:history="1">
              <w:r w:rsidR="001A6B18">
                <w:rPr>
                  <w:rStyle w:val="a8"/>
                  <w:sz w:val="12"/>
                  <w:szCs w:val="12"/>
                </w:rPr>
                <w:t>41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1 850 644,00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1 850 644,00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3" w:anchor="RANGE!P19376" w:history="1">
              <w:r w:rsidR="001A6B18">
                <w:rPr>
                  <w:rStyle w:val="a8"/>
                  <w:sz w:val="12"/>
                  <w:szCs w:val="12"/>
                </w:rPr>
                <w:t>43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10 688 562,00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10 688 562,00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4" w:anchor="RANGE!P19376" w:history="1">
              <w:r w:rsidR="001A6B18">
                <w:rPr>
                  <w:rStyle w:val="a8"/>
                  <w:sz w:val="12"/>
                  <w:szCs w:val="12"/>
                </w:rPr>
                <w:t>44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>
              <w:rPr>
                <w:sz w:val="12"/>
                <w:szCs w:val="12"/>
              </w:rPr>
              <w:t>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1 276 740,00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1 276 740,00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5" w:anchor="RANGE!P19376" w:history="1">
              <w:r w:rsidR="001A6B18">
                <w:rPr>
                  <w:rStyle w:val="a8"/>
                  <w:sz w:val="12"/>
                  <w:szCs w:val="12"/>
                </w:rPr>
                <w:t>45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8 960 686,29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8 960 686,29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Гайдара, д. 29,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6" w:anchor="RANGE!P19376" w:history="1">
              <w:r w:rsidR="001A6B18">
                <w:rPr>
                  <w:rStyle w:val="a8"/>
                  <w:sz w:val="12"/>
                  <w:szCs w:val="12"/>
                </w:rPr>
                <w:t>48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Герцена, д. 10, кв.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1 661 208,00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1 661 208,00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7" w:anchor="RANGE!P19376" w:history="1">
              <w:r w:rsidR="001A6B18">
                <w:rPr>
                  <w:rStyle w:val="a8"/>
                  <w:sz w:val="12"/>
                  <w:szCs w:val="12"/>
                </w:rPr>
                <w:t>49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>
              <w:rPr>
                <w:sz w:val="12"/>
                <w:szCs w:val="12"/>
              </w:rPr>
              <w:t>, д. 29,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2 646 900,00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2 646 900,00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8" w:anchor="RANGE!P19376" w:history="1">
              <w:r w:rsidR="001A6B18">
                <w:rPr>
                  <w:rStyle w:val="a8"/>
                  <w:sz w:val="12"/>
                  <w:szCs w:val="12"/>
                </w:rPr>
                <w:t>50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21,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845 176,00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845 176,00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89" w:anchor="RANGE!P19376" w:history="1">
              <w:r w:rsidR="001A6B18">
                <w:rPr>
                  <w:rStyle w:val="a8"/>
                  <w:sz w:val="12"/>
                  <w:szCs w:val="12"/>
                </w:rPr>
                <w:t>53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1 984 342,10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1 984 342,10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0" w:anchor="RANGE!P19376" w:history="1">
              <w:r w:rsidR="001A6B18">
                <w:rPr>
                  <w:rStyle w:val="a8"/>
                  <w:sz w:val="12"/>
                  <w:szCs w:val="12"/>
                </w:rPr>
                <w:t>54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1 487 801,20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1 487 801,20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1" w:anchor="RANGE!P19376" w:history="1">
              <w:r w:rsidR="001A6B18">
                <w:rPr>
                  <w:rStyle w:val="a8"/>
                  <w:sz w:val="12"/>
                  <w:szCs w:val="12"/>
                </w:rPr>
                <w:t>55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10,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1 906 460,00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1 906 460,00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2" w:anchor="RANGE!P19376" w:history="1">
              <w:r w:rsidR="001A6B18">
                <w:rPr>
                  <w:rStyle w:val="a8"/>
                  <w:sz w:val="12"/>
                  <w:szCs w:val="12"/>
                </w:rPr>
                <w:t>56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39,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1 207 540,00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1 207 540,00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3" w:anchor="RANGE!P19376" w:history="1">
              <w:r w:rsidR="001A6B18">
                <w:rPr>
                  <w:rStyle w:val="a8"/>
                  <w:sz w:val="12"/>
                  <w:szCs w:val="12"/>
                </w:rPr>
                <w:t>57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7 992 054,00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7 992 054,00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4" w:anchor="RANGE!P19376" w:history="1">
              <w:r w:rsidR="001A6B18">
                <w:rPr>
                  <w:rStyle w:val="a8"/>
                  <w:sz w:val="12"/>
                  <w:szCs w:val="12"/>
                </w:rPr>
                <w:t>59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5" w:anchor="RANGE!P19376" w:history="1">
              <w:r w:rsidR="001A6B18">
                <w:rPr>
                  <w:rStyle w:val="a8"/>
                  <w:sz w:val="12"/>
                  <w:szCs w:val="12"/>
                </w:rPr>
                <w:t>60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1 894 360,00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1 894 360,00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6" w:anchor="RANGE!P19376" w:history="1">
              <w:r w:rsidR="001A6B18">
                <w:rPr>
                  <w:rStyle w:val="a8"/>
                  <w:sz w:val="12"/>
                  <w:szCs w:val="12"/>
                </w:rPr>
                <w:t>61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2 378 879,00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2 378 879,00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7" w:anchor="RANGE!P19376" w:history="1">
              <w:r w:rsidR="001A6B18">
                <w:rPr>
                  <w:rStyle w:val="a8"/>
                  <w:sz w:val="12"/>
                  <w:szCs w:val="12"/>
                </w:rPr>
                <w:t>62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8" w:anchor="RANGE!P19376" w:history="1">
              <w:r w:rsidR="001A6B18">
                <w:rPr>
                  <w:rStyle w:val="a8"/>
                  <w:sz w:val="12"/>
                  <w:szCs w:val="12"/>
                </w:rPr>
                <w:t>63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3 628 428,00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3 628 428,00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99" w:anchor="RANGE!P19376" w:history="1">
              <w:r w:rsidR="001A6B18">
                <w:rPr>
                  <w:rStyle w:val="a8"/>
                  <w:sz w:val="12"/>
                  <w:szCs w:val="12"/>
                </w:rPr>
                <w:t>64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2 426 238,00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2 426 238,00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0" w:anchor="RANGE!P19376" w:history="1">
              <w:r w:rsidR="001A6B18">
                <w:rPr>
                  <w:rStyle w:val="a8"/>
                  <w:sz w:val="12"/>
                  <w:szCs w:val="12"/>
                </w:rPr>
                <w:t>65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2 055 240,00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2 055 240,00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1" w:anchor="RANGE!P19376" w:history="1">
              <w:r w:rsidR="001A6B18">
                <w:rPr>
                  <w:rStyle w:val="a8"/>
                  <w:sz w:val="12"/>
                  <w:szCs w:val="12"/>
                </w:rPr>
                <w:t>66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1 347 910,00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1 347 910,00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2" w:anchor="RANGE!P19376" w:history="1">
              <w:r w:rsidR="001A6B18">
                <w:rPr>
                  <w:rStyle w:val="a8"/>
                  <w:sz w:val="12"/>
                  <w:szCs w:val="12"/>
                </w:rPr>
                <w:t>68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3 511 852,00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3 511 852,00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3" w:anchor="RANGE!P19376" w:history="1">
              <w:r w:rsidR="001A6B18">
                <w:rPr>
                  <w:rStyle w:val="a8"/>
                  <w:sz w:val="12"/>
                  <w:szCs w:val="12"/>
                </w:rPr>
                <w:t>69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>
              <w:rPr>
                <w:sz w:val="12"/>
                <w:szCs w:val="12"/>
              </w:rPr>
              <w:t>, д. 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3 065 560,00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3 065 560,00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4" w:anchor="RANGE!P19376" w:history="1">
              <w:r w:rsidR="001A6B18">
                <w:rPr>
                  <w:rStyle w:val="a8"/>
                  <w:sz w:val="12"/>
                  <w:szCs w:val="12"/>
                </w:rPr>
                <w:t>72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4 335 170,00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4 335 170,00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5" w:anchor="RANGE!P19376" w:history="1">
              <w:r w:rsidR="001A6B18">
                <w:rPr>
                  <w:rStyle w:val="a8"/>
                  <w:sz w:val="12"/>
                  <w:szCs w:val="12"/>
                </w:rPr>
                <w:t>73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2 732 250,00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2 732 250,00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6" w:anchor="RANGE!P19376" w:history="1">
              <w:r w:rsidR="001A6B18">
                <w:rPr>
                  <w:rStyle w:val="a8"/>
                  <w:sz w:val="12"/>
                  <w:szCs w:val="12"/>
                </w:rPr>
                <w:t>74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7" w:anchor="RANGE!P19376" w:history="1">
              <w:r w:rsidR="001A6B18">
                <w:rPr>
                  <w:rStyle w:val="a8"/>
                  <w:sz w:val="12"/>
                  <w:szCs w:val="12"/>
                </w:rPr>
                <w:t>75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2 695 820,00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2 695 820,00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8" w:anchor="RANGE!P19376" w:history="1">
              <w:r w:rsidR="001A6B18">
                <w:rPr>
                  <w:rStyle w:val="a8"/>
                  <w:sz w:val="12"/>
                  <w:szCs w:val="12"/>
                </w:rPr>
                <w:t>76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1 337 345,30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1 337 345,30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09" w:anchor="RANGE!P19376" w:history="1">
              <w:r w:rsidR="001A6B18">
                <w:rPr>
                  <w:rStyle w:val="a8"/>
                  <w:sz w:val="12"/>
                  <w:szCs w:val="12"/>
                </w:rPr>
                <w:t>79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2 603 725,70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2 603 725,70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0" w:anchor="RANGE!P19376" w:history="1">
              <w:r w:rsidR="001A6B18">
                <w:rPr>
                  <w:rStyle w:val="a8"/>
                  <w:sz w:val="12"/>
                  <w:szCs w:val="12"/>
                </w:rPr>
                <w:t>80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31,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5 096 557,00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5 096 557,00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1" w:anchor="RANGE!P19376" w:history="1">
              <w:r w:rsidR="001A6B18">
                <w:rPr>
                  <w:rStyle w:val="a8"/>
                  <w:sz w:val="12"/>
                  <w:szCs w:val="12"/>
                </w:rPr>
                <w:t>82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2 266 300,00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2 266 300,00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2" w:anchor="RANGE!P19376" w:history="1">
              <w:r w:rsidR="001A6B18">
                <w:rPr>
                  <w:rStyle w:val="a8"/>
                  <w:sz w:val="12"/>
                  <w:szCs w:val="12"/>
                </w:rPr>
                <w:t>83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2 739 536,00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2 739 536,00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3" w:anchor="RANGE!P19376" w:history="1">
              <w:r w:rsidR="001A6B18">
                <w:rPr>
                  <w:rStyle w:val="a8"/>
                  <w:sz w:val="12"/>
                  <w:szCs w:val="12"/>
                </w:rPr>
                <w:t>84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1 344 631,30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1 344 631,30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4" w:anchor="RANGE!P19376" w:history="1">
              <w:r w:rsidR="001A6B18">
                <w:rPr>
                  <w:rStyle w:val="a8"/>
                  <w:sz w:val="12"/>
                  <w:szCs w:val="12"/>
                </w:rPr>
                <w:t>85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2 021 865,00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2 021 865,00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5" w:anchor="RANGE!P19376" w:history="1">
              <w:r w:rsidR="001A6B18">
                <w:rPr>
                  <w:rStyle w:val="a8"/>
                  <w:sz w:val="12"/>
                  <w:szCs w:val="12"/>
                </w:rPr>
                <w:t>86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2 105 654,00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2 105 654,00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6" w:anchor="RANGE!P19376" w:history="1">
              <w:r w:rsidR="001A6B18">
                <w:rPr>
                  <w:rStyle w:val="a8"/>
                  <w:sz w:val="12"/>
                  <w:szCs w:val="12"/>
                </w:rPr>
                <w:t>87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2 586 530,00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2 586 530,00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7" w:anchor="RANGE!P19376" w:history="1">
              <w:r w:rsidR="001A6B18">
                <w:rPr>
                  <w:rStyle w:val="a8"/>
                  <w:sz w:val="12"/>
                  <w:szCs w:val="12"/>
                </w:rPr>
                <w:t>88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1 748 640,00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1 748 640,00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8" w:anchor="RANGE!P19376" w:history="1">
              <w:r w:rsidR="001A6B18">
                <w:rPr>
                  <w:rStyle w:val="a8"/>
                  <w:sz w:val="12"/>
                  <w:szCs w:val="12"/>
                </w:rPr>
                <w:t>89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3 835 714,70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3 835 714,70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19" w:anchor="RANGE!P19376" w:history="1">
              <w:r w:rsidR="001A6B18">
                <w:rPr>
                  <w:rStyle w:val="a8"/>
                  <w:sz w:val="12"/>
                  <w:szCs w:val="12"/>
                </w:rPr>
                <w:t>90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2 065 581,00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2 065 581,00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0" w:anchor="RANGE!P19376" w:history="1">
              <w:r w:rsidR="001A6B18">
                <w:rPr>
                  <w:rStyle w:val="a8"/>
                  <w:sz w:val="12"/>
                  <w:szCs w:val="12"/>
                </w:rPr>
                <w:t>91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2 728 242,70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2 728 242,70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Свободы, д. 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1" w:anchor="RANGE!P19376" w:history="1">
              <w:r w:rsidR="001A6B18">
                <w:rPr>
                  <w:rStyle w:val="a8"/>
                  <w:sz w:val="12"/>
                  <w:szCs w:val="12"/>
                </w:rPr>
                <w:t>93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2" w:anchor="RANGE!P19376" w:history="1">
              <w:r w:rsidR="001A6B18">
                <w:rPr>
                  <w:rStyle w:val="a8"/>
                  <w:sz w:val="12"/>
                  <w:szCs w:val="12"/>
                </w:rPr>
                <w:t>95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1 358 839,00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1 358 839,00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3" w:anchor="RANGE!P19376" w:history="1">
              <w:r w:rsidR="001A6B18">
                <w:rPr>
                  <w:rStyle w:val="a8"/>
                  <w:sz w:val="12"/>
                  <w:szCs w:val="12"/>
                </w:rPr>
                <w:t>96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5 059 329,90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5 059 329,90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4" w:anchor="RANGE!P19376" w:history="1">
              <w:r w:rsidR="001A6B18">
                <w:rPr>
                  <w:rStyle w:val="a8"/>
                  <w:sz w:val="12"/>
                  <w:szCs w:val="12"/>
                </w:rPr>
                <w:t>98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6 994 560,00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6 994 560,00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5" w:anchor="RANGE!P19376" w:history="1">
              <w:r w:rsidR="001A6B18">
                <w:rPr>
                  <w:rStyle w:val="a8"/>
                  <w:sz w:val="12"/>
                  <w:szCs w:val="12"/>
                </w:rPr>
                <w:t>99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15 205 346,00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15 205 346,00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6" w:anchor="RANGE!P19376" w:history="1">
              <w:r w:rsidR="001A6B18">
                <w:rPr>
                  <w:rStyle w:val="a8"/>
                  <w:sz w:val="12"/>
                  <w:szCs w:val="12"/>
                </w:rPr>
                <w:t>100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9 094 607,00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9 094 607,00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7" w:anchor="RANGE!P19376" w:history="1">
              <w:r w:rsidR="001A6B18">
                <w:rPr>
                  <w:rStyle w:val="a8"/>
                  <w:sz w:val="12"/>
                  <w:szCs w:val="12"/>
                </w:rPr>
                <w:t>101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6 612 045,00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6 612 045,00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FE48CE">
            <w:pPr>
              <w:jc w:val="center"/>
              <w:rPr>
                <w:sz w:val="12"/>
                <w:szCs w:val="12"/>
                <w:u w:val="single"/>
              </w:rPr>
            </w:pPr>
            <w:hyperlink r:id="rId128" w:anchor="RANGE!P19376" w:history="1">
              <w:r w:rsidR="001A6B18">
                <w:rPr>
                  <w:rStyle w:val="a8"/>
                  <w:sz w:val="12"/>
                  <w:szCs w:val="12"/>
                </w:rPr>
                <w:t>102 &lt;*&gt;</w:t>
              </w:r>
            </w:hyperlink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2 574 240,00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2 574 240,00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18,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Таймырская, д.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Орджоникидзе, д. 26,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794 000,00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2 546 457,00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2 546 457,00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6 721 335,00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6 721 335,00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6 757 765,00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4 844 825,70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4 844 825,70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7 306 036,50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7 306 036,50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14 776 372,30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14 776 372,30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2 061 938,00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2 061 938,00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3 158 481,00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3 158 481,00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3 336 988,00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3 336 988,00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477 233,00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477 233,00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4 258 667,00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4 258 667,00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1 294 722,20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1 294 722,20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4 958 123,00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4 958 123,00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3 180 339,00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3 180 339,00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11 941 754,00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11 941 754,00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Котовского, д. 11,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10 834 282,00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10 834 282,00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5 424 427,00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5 424 427,00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4 480 890,00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4 480 890,00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4 630 253,00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4 630 253,00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 корп.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1 074 685,00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1 074 685,00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12 217 529,10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12 217 529,10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3 912 582,00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3 912 582,00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2 706 749,00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2 706 749,00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3 286 714,60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3 286 714,60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10 714 063,00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10 714 063,00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3 413 491,00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3 413 491,00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Красной Звезды,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4 295 097,00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4 295 097,00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9 060 141,00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9 060 141,00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5 446 285,00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5 446 285,00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2 808 753,00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2 808 753,00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1 266 671,10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1 266 671,10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3 577 426,00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3 577 426,00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13 295 123,49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13 295 123,49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3 868 866,00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3 868 866,00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2 724 964,00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2 724 964,00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9 099 121,10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9 099 121,10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4 746 829,00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4 746 829,00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9 049 212,00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9 049 212,00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Ударников,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10 506 412,00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10 506 412,00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4 954 480,00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4 954 480,00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6 587 272,60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6 587 272,60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6,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33, корп.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7 442 649,00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7 442 649,00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2 652 104,00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2 652 104,00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2 728 607,00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2 728 607,00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2 349 735,00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2 349 735,00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5 041 912,00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5 041 912,00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4 123 876,00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4 123 876,00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1 562 847,00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1 562 847,00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7 409 862,00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7 409 862,00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4 685 990,90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4 685 990,90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Шенкурская, д.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Добролюбова,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6 240 459,00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6 240 459,00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8 306 040,00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8 306 040,00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4 816 046,00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4 816 046,00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2 462 668,00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2 462 668,00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6 283 082,10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6 283 082,10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16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2014 - 2015 годы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16 968,97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521 346 926,57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9 766 680,00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43,00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509 069 387,88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16 353,87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405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22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gridAfter w:val="1"/>
          <w:wAfter w:w="959" w:type="dxa"/>
          <w:trHeight w:val="39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(третий этап), с финансовой поддержкой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5 097 555,84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5 097 555,84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проул</w:t>
            </w:r>
            <w:proofErr w:type="spellEnd"/>
            <w:r>
              <w:rPr>
                <w:sz w:val="12"/>
                <w:szCs w:val="12"/>
              </w:rPr>
              <w:t>. Одиннадцатый,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1 955 821,01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1 955 821,01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3 963 997,49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3 963 997,49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2 876 047,68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2 876 047,68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12 043 687,18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12 043 687,18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1 682 858,22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1 682 858,22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3 940 547,81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3 940 547,81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4 659 852,19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4 659 852,19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8 972 738,12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8 972 738,12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7 202 085,91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7 202 085,91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13 475 902,38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13 475 902,38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14 890 183,16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14 890 183,16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2 353 822,31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2 353 822,31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Герцена, д.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2 847 820,79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2 847 820,79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Заводская, д. 100, </w:t>
            </w:r>
            <w:r>
              <w:rPr>
                <w:sz w:val="12"/>
                <w:szCs w:val="12"/>
              </w:rPr>
              <w:lastRenderedPageBreak/>
              <w:t>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1 990 437,09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1 990 437,09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10,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2 597 543,85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2 597 543,85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19 046 716,28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19 046 716,28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3 673 192,36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3 673 192,36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2 965 961,19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2 965 961,19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2 333 116,96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2 333 116,96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1 981 177,52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1 981 177,52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1 281 646,99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1 281 646,99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12 424 694,84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12 424 694,84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>
              <w:rPr>
                <w:sz w:val="12"/>
                <w:szCs w:val="12"/>
              </w:rPr>
              <w:t>, д. 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4 368 486,78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4 368 486,78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5 075 419,92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5 075 419,92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10 601 743,43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10 601 743,43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14 768 741,32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14 768 741,32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14 852 248,64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14 852 248,64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3 274 446,15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3 274 446,15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19 671 326,62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19 671 326,62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1 444 607,34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1 444 607,34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7 884 352,73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7 884 352,73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7 039 786,51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7 039 786,51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15 700 103,42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15 700 103,42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7 090 095,50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7 090 095,50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8 395 933,90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8 395 933,90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3 031 201,59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3 031 201,59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3 125 840,56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3 125 840,56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12 930 624,33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12 930 624,33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1 966 767,77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1 966 767,77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10 524 663,74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10 524 663,74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Кузнечевская</w:t>
            </w:r>
            <w:proofErr w:type="spellEnd"/>
            <w:r>
              <w:rPr>
                <w:sz w:val="12"/>
                <w:szCs w:val="12"/>
              </w:rPr>
              <w:t>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9 642 241,65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9 642 241,65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19 230 966,12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19 230 966,12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2 659 914,25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2 659 914,25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Ярославская, д. 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979 734,96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979 734,96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проул</w:t>
            </w:r>
            <w:proofErr w:type="spellEnd"/>
            <w:r>
              <w:rPr>
                <w:sz w:val="12"/>
                <w:szCs w:val="12"/>
              </w:rPr>
              <w:t>. Одиннадцатый,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3 410 280,44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3 410 280,44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19 229 387,11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19 229 387,11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136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3 673 838,67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3 673 838,67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Таймырская, д.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4 609 382,95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4 609 382,95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6 858 088,06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6 858 088,06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Приречная,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3 156 396,75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3 156 396,75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Сов. Космонавтов, д. 107,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3 336 461,46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3 336 461,46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472 552,35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472 552,35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10 437 870,42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10 437 870,42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10 084 454,85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10 084 454,85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24 532 257,57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24 532 257,57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200,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4 539 097,82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4 539 097,82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Некрасова,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16 108 044,22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16 108 044,22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24 270 904,45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24 270 904,45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5 150 473,22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5 150 473,22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12 471 028,33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12 471 028,33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пр-кт</w:t>
            </w:r>
            <w:proofErr w:type="spellEnd"/>
            <w:r>
              <w:rPr>
                <w:sz w:val="12"/>
                <w:szCs w:val="12"/>
              </w:rPr>
              <w:t>. Обводный,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3 656 947,32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3 656 947,32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241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8 719 563,78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8 719 563,78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13 978 419,14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13 978 419,14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1 966 502,12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1 966 502,12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81,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3 932 509,15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3 932 509,15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Рябова,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2 485 855,75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2 485 855,75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10 651 215,91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10 651 215,91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4 915 656,57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4 915 656,57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8 031 582,46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8 031 582,46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6 477 384,72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6 477 384,72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68,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8 008 483,71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8 008 483,71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12 658 484,58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12 658 484,58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Декабристов,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9 362 945,07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9 362 945,07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5 398 576,84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5 398 576,84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>
              <w:rPr>
                <w:sz w:val="12"/>
                <w:szCs w:val="12"/>
              </w:rPr>
              <w:t>, д. 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5 921 430,62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5 921 430,62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11 719 775,69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11 719 775,69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10 057 973,97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10 057 973,97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4 411 580,12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4 411 580,12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74,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12 783 347,30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12 783 347,30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18 346 816,92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18 346 816,92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11 164 192,90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11 164 192,90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2-й Ленинградский,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1 331 192,98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1 331 192,98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5 493 547,74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5 493 547,74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263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20 089 612,47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20 089 612,47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9 185 804,23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9 185 804,23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8 601 573,69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8 601 573,69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2 324 378,26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2 324 378,26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13,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2 204 183,36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2 204 183,36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10 456 183,28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10 456 183,28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Петрозаводская,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4 893 467,72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4 893 467,72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15 044 877,05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15 044 877,05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2 729 389,70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2 729 389,70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11 857 714,29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11 857 714,29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2 651 109,02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2 651 109,02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 корп.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4 582 390,21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4 582 390,21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Водников,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3 977 030,41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3 977 030,41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13 511 078,27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13 511 078,27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9 423 291,58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9 423 291,58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1 288 612,46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1 288 612,46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4 047 750,82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4 047 750,82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Маяковского,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3 474 886,58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3 474 886,58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3 773 096,58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3 773 096,58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2 598 030,90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2 598 030,90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8 320 556,25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8 320 556,25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2 783 378,40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2 783 378,40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Стивидорская, д. 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4 639 262,70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4 639 262,70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760 552,03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760 552,03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6 735 141,69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6 735 141,69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11 992 080,01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11 992 080,01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10 378 024,70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10 378 024,70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3 522 791,32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3 522 791,32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6 291 852,62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6 291 852,62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3 361 083,54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3 361 083,54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4 834 279,90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4 834 279,90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2 905 365,59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2 905 365,59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2 611 566,39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2 611 566,39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659 978,55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659 978,55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Ударников,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3 927 517,29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3 927 517,29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5 170 298,20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5 170 298,20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172,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765 178,48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765 178,48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4 804 134,41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4 804 134,41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1 000 865,18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1 000 865,18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1 863 387,91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1 863 387,91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5 531 411,34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5 531 411,34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6 221 408,24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6 221 408,24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1 330 443,79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1 330 443,79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31,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3 546 281,68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3 546 281,68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1 806 319,17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1 806 319,17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4 067 454,56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4 067 454,56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2 598 030,90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2 598 030,90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1 970 416,69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1 970 416,69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1 520 139,99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1 520 139,99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1 001 983,26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1 001 983,26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7,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2 001 024,52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2 001 024,52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998 394,78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998 394,78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773 515,75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773 515,75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Водников,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8 168 131,61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8 168 131,61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660 326,82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660 326,82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2 605 328,74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2 605 328,74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10 310 768,84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10 310 768,84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7 142 855,36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7 142 855,36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партизан, д. 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7 299 864,33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7 299 864,33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Советская, д. 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5 017 831,31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5 017 831,31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Прокашева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3 686 758,77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3 686 758,77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2 159 301,38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2 159 301,38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5 435 408,10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5 435 408,10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8 644 068,23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8 644 068,23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312,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1 966 767,77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1 966 767,77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2 522 809,93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2 522 809,93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2 414 155,06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2 414 155,06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9 009 485,65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9 009 485,65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6 621 103,24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6 621 103,24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7 253 415,33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7 253 415,33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1 676 343,30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1 676 343,30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334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1 285 129,73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1 285 129,73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4 137 978,93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4 137 978,93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3 538 997,76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3 538 997,76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2 893 161,44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2 893 161,44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1 444 972,24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1 444 972,24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9 285 358,76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9 285 358,76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2 804 401,27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2 804 401,27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1 077 558,64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1 077 558,64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>
              <w:rPr>
                <w:sz w:val="12"/>
                <w:szCs w:val="12"/>
              </w:rPr>
              <w:t>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1 277 121,93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1 277 121,93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16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2015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25 333,76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1 030 079 143,61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25 333,76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1 030 079 143,61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435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(третий этап), с финансовой поддержкой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240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2016-2017 годы (четвертый этап),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gridAfter w:val="1"/>
          <w:wAfter w:w="959" w:type="dxa"/>
          <w:trHeight w:val="21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1 632 458,94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1 632 458,94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12 235 965,30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11 247 965,30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4 840 289,73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3 746 915,73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1 093 374,00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6 627 748,55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4 943 748,55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6 215 656,01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4 846 156,01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1 369 500,00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172,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7 386 280,29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6 637 280,29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14 349 744,18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13 428 744,18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33, корп.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5 343 952,91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5 343 952,91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6 025 916,54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5 157 916,54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353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194,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8 201 351,58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8 201 351,58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6 206 640,00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6 206 640,00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>
              <w:rPr>
                <w:sz w:val="12"/>
                <w:szCs w:val="12"/>
              </w:rPr>
              <w:t>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11 892 425,82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11 892 425,82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776 269,32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776 269,32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>
              <w:rPr>
                <w:sz w:val="12"/>
                <w:szCs w:val="12"/>
              </w:rPr>
              <w:t>, д. 29,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5 103 033,92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5 103 033,92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8 089 515,74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8 089 515,74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39,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11 384 751,95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9 345 829,95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2 038 922,00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24 291 573,72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18 661 623,72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5 629 950,00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13 954 017,80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13 954 017,80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4 780 941,36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3 055 941,36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13 213 807,04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12 562 807,04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13 224 671,56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13 224 671,56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8 705 892,84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7 676 892,84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5 851 500,06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5 039 500,06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8 415 051,50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8 415 051,50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31,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8 756 190,14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8 181 190,14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3 249 354,21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5 446 708,42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5 446 708,42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15 045 276,62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12 841 276,62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9 060 866,18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9 060 866,18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8 762 197,77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7 259 197,77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6 413 698,81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5 598 698,81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6 395 094,55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6 395 094,55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18,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5 017 903,20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5 017 903,20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81,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1 233 552,41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1 233 552,41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1 405 554,79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1 405 554,79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14 304 096,90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11 376 096,90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2 928 000,00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9 081 660,55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9 081 660,55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11 023 376,77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11 023 376,77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9 401 589,39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9 401 589,39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3 781 834,63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3 781 834,63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9 125 195,80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7 269 195,80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1 997 887,82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1 997 887,82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18 782 257,29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16 325 257,29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2 457 000,00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2 618 726,77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1 329 456,77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1 289 270,00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28 546 319,18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26 365 319,18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2 181 000,00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11 243 456,07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11 243 456,07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7 220 725,81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5 393 039,81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1 827 686,00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Ударников,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6 709 168,88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5 383 168,88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9 051 005,57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5 533 905,57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3 517 100,00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12 313 830,16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10 627 830,16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7,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13 697 882,17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11 725 882,17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1 972 000,00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4 630 967,14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3 569 967,14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1 061 000,00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9 114 025,12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2 547 025,12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6 567 000,00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1 696 047,69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1 696 047,69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просп. Ломоносова, </w:t>
            </w:r>
            <w:r>
              <w:rPr>
                <w:sz w:val="12"/>
                <w:szCs w:val="12"/>
              </w:rPr>
              <w:lastRenderedPageBreak/>
              <w:t>д. 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2 258 617,09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2 258 617,09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7 342 706,62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7 342 706,62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Нагорная, д. 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2 053 462,85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2 053 462,85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4 025 493,96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4 025 493,96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Котовского, д. 11,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7 518 572,03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7 518 572,03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5 166 427,85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5 166 427,85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10 229 515,41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10 229 515,41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21 177 047,54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19 659 047,54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10 944 183,89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8 805 183,89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15 913 272,78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15 913 272,78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13 332 686,97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11 103 686,97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2 229 000,00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12 249 928,58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9 211 928,58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Прокашева</w:t>
            </w:r>
            <w:proofErr w:type="spellEnd"/>
            <w:r>
              <w:rPr>
                <w:sz w:val="12"/>
                <w:szCs w:val="12"/>
              </w:rPr>
              <w:t>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4 535 843,56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4 535 843,56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партизан, д. 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6 976 503,93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6 976 503,93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Добролюбова,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7 204 954,95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7 204 954,95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11 821 482,42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11 821 482,42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13 735 891,44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12 819 891,44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13 576 080,45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8 418 201,45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5 157 879,00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43,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8 170 062,63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8 170 062,63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22 762 183,89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22 762 183,89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Театральная,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5 900 756,36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5 498 756,36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Льва Толстого, д. 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4 005 152,50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4 005 152,50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4 617 059,43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4 617 059,43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Красной Звезды,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14 102 635,30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10 870 635,30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3 232 000,00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6 606 670,88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5 677 670,88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Советская, д. 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13 616 771,05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13 616 771,05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2 598 907,84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2 598 907,84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Водников,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6 892 294,60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4 816 066,60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2 076 228,00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18 064 852,39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16 944 852,39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12 761 248,36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12 761 248,36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Стивидорская, д. 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18 295 996,73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18 295 996,73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Маяковского,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10 319 389,40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9 106 389,40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19 196 992,83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19 196 992,83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6 830 279,91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6 830 279,91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4 883 050,98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4 883 050,98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6 194 839,04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6 194 839,04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3 382 005,02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2 595 005,02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15 554 831,65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15 554 831,65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6,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14 019 892,67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11 827 892,67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9 353 154,76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9 353 154,76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9 661 359,98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9 661 359,98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65,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8 123 022,63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7 742 022,63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6 932 903,48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5 216 903,48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2 288 168,85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2 288 168,85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12 609 006,27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12 609 006,27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Водников,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13 081 280,50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11 739 280,50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450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20 074 565,27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17 673 565,27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2-й Ленинградский,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8 039 051,35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6 452 051,35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1 587 000,00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6 148 843,56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4 535 843,56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1 613 000,00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22 555 968,51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20 222 968,51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2 333 000,00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6, корп.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16 742 505,32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16 742 505,32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12 209 373,65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12 209 373,65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312,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1 458 746,88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1 458 746,88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54,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27 219 934,24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27 219 934,24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6 151 032,28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6 151 032,28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Кирпичного завода,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2 723 354,21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20 985 963,94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19 762 963,94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1 299 453,92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2 352 436,57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2 352 436,57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4 506 809,79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4 506 809,79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1 772 145,72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1 772 145,72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657 431,31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657 431,31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3 682 615,76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1 431 615,76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Герцена, д.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941 322,11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941 322,11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5 333 775,74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4 235 775,74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2 492 470,83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2 492 470,83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1 341 271,07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1 341 271,07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2-й Ленинградский,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2 417 762,72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2 417 762,72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2 071 673,09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2 071 673,09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Нахимова,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9 506 346,54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6 720 254,54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2 786 092,00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717 892,75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717 892,75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Сов. Космонавтов, д. 107,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1 490 687,28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1 490 687,28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5 983 489,65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3 999 489,65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Шубина,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3 493 000,00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3 493 000,00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Некрасова,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3 051 947,50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1 316 947,50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1 735 000,00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1 749 261,56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653 261,56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198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4 216 079,11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3 481 745,11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734 334,00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Советских Космонавтов, д. 74,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6 655 275,86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6 655 275,86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пр-кт</w:t>
            </w:r>
            <w:proofErr w:type="spellEnd"/>
            <w:r>
              <w:rPr>
                <w:sz w:val="12"/>
                <w:szCs w:val="12"/>
              </w:rPr>
              <w:t>. Обводный,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687 314,55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687 314,55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5 224 017,42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2 932 727,42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2 291 290,00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68,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1 286 114,11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2 491 428,39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2 491 428,39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4 483 798,48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2 515 404,48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1 968 394,00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4 336 424,55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3 236 424,55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6 821 105,40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5 431 105,40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1 755 837,17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642 837,17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1 113 000,00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>
              <w:rPr>
                <w:sz w:val="12"/>
                <w:szCs w:val="12"/>
              </w:rPr>
              <w:t>, д. 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897 887,16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897 887,16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3 113 501,72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803 372,72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2 310 129,00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1 859 015,60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1 859 015,60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1 993 142,71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1 993 142,71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3 043 920,88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3 043 920,88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1 188 380,07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1 188 380,07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1 946 472,79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844 722,79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1 101 750,00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5 257 365,63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5 257 365,63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Ярославская, д. 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69,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6 923 530,08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6 923 530,08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1 257 875,98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1 257 875,98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Никольский, д.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843 472,00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843 472,00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4 082 725,73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2 689 491,73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1 393 234,00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Адмирала Макарова, д. 5,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Вельможного, д.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2 527 975,53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2 527 975,53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4 043 149,14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1 289 149,14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2 754 000,00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460 757,89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460 757,89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2 301 704,55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2 301 704,55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420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Итого 2016-2017 годы (четвертый этап), с финансовой поддержки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30 026,51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1 216 423 386,00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25 497,56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1 070 615 458,83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4 470,55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145 807 927,17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40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2016 - 2017 годы (четвертый этап), без финансовой поддержки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338,14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13 663 435,00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265,94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11 033 189,00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2 630 246,00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72,20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1 348 002,00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1 348 002,00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98,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1 015 304,00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1 015 304,00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Шенкурская, д.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Добролюбова, д.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1 552 000,00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1 552 000,00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Кировская,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2 074 820,00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2 074 820,00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673 588,00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673 588,00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1 878 883,00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1 878 883,00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 18,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2 355 761,00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2 355 761,00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2 160 299,00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2 160 299,00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2 666 676,00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2 666 676,00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1 944 841,00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1 944 841,00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Ленинградский, д.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6 118 368,00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6 118 368,00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1 384 134,00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1 384 134,00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194,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8 981 082,00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8 981 082,00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1 738 083,00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1 738 083,00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39,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1 223 646,00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1 223 646,00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4 061 185,00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4 061 185,00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3 907 929,00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3 907 929,00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Октябрьская, д. 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807 241,00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540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4 898 473,00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4 898 473,00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959 919,00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959 919,00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720 787,00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720 787,00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1 507 158,00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1 507 158,00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844 300,00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9,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9 555 962,30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9 555 962,30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133,45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876 680,00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876 680,00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Ленинградский, д. 314,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2 661 683,00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2 661 683,00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7,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5 503 338,00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5 503 338,00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Георгия Седова, д.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1 083 777,00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1 083 777,00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879 133,00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879 133,00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Тельмана,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1 005 799,00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1 005 799,00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Двинской, д.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д.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пер. Водников,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Физкультурников, д. 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564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3 682 000,00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Советская, д. 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2 274 018,00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2 274 018,00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Краснофлотская, д. 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2 719 700,00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2 719 700,00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Водников,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1 540 920,00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1 540 920,00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Юнг ВМФ, д.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4 473 604,00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4 473 604,00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5 628 435,00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5 628 435,00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Нагорная, д. 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3 016 404,00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3 016 404,00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43,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1 675 780,00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1 675 780,00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1 180 332,00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1 180 332,00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Мещерского, д. 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1 763 212,00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1 763 212,00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2 790 538,00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2 790 538,00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1 249 549,00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1 249 549,00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Сибирская,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7 226 254,80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7 226 254,80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Фрунзе,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8 112 961,00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8 112 961,00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Баумана, д. 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1 852 702,00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1 852 702,00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Ломоносова,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908 615,00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908 615,00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 90,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112,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13,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1 398 000,00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Новгородский, д. 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1 640 666,00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1 640 666,00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Челюскинцев,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2 251 660,00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2 251 660,00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200,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Индустриальная, д.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1 183 982,00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1 183 982,00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687 286,00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687 286,00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3 036 874,00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3 036 874,00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1 014 147,00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1 014 147,00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Вычегодская, д. 11,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787 752,00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787 752,00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Ломоносова, д. 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546 500,00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Таймырская, д.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953 636,00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953 636,00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20,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470,57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Сов. Космонавтов, д. 107,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Некрасова,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1 545 751,00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1 545 751,00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3 645 948,00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3 645 948,00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пр-кт</w:t>
            </w:r>
            <w:proofErr w:type="spellEnd"/>
            <w:r>
              <w:rPr>
                <w:sz w:val="12"/>
                <w:szCs w:val="12"/>
              </w:rPr>
              <w:t>. Обводный, д. 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3 135 286,00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3 135 286,00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81,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1 522 580,00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1 522 580,00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68, корп.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Поморская, д. 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2 958 187,00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2 958 187,00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3 118 719,00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3 118 719,00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51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д. 6, корп.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1 526 510,00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1 526 510,00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Маяковского, д.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Титова, д.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Р.Куликова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3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4 212 156,00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4 212 156,00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A6B18" w:rsidTr="001A6B18">
        <w:trPr>
          <w:gridAfter w:val="1"/>
          <w:wAfter w:w="959" w:type="dxa"/>
          <w:trHeight w:val="49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6B18" w:rsidRDefault="001A6B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2016 - 2017 годы (четвертый этап), без финансовой поддержки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8 709,02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225 825 762,90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5 425,86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165 472 454,30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1 150,82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60 353 308,60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B18" w:rsidRDefault="001A6B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AF012A" w:rsidRDefault="007B629B" w:rsidP="007B629B">
      <w:pPr>
        <w:jc w:val="right"/>
        <w:rPr>
          <w:sz w:val="24"/>
          <w:szCs w:val="28"/>
        </w:rPr>
      </w:pPr>
      <w:r w:rsidRPr="007B629B">
        <w:rPr>
          <w:sz w:val="24"/>
          <w:szCs w:val="28"/>
        </w:rPr>
        <w:t>".</w:t>
      </w:r>
    </w:p>
    <w:p w:rsidR="007B629B" w:rsidRDefault="007B629B" w:rsidP="007B629B">
      <w:pPr>
        <w:jc w:val="right"/>
        <w:rPr>
          <w:sz w:val="24"/>
          <w:szCs w:val="28"/>
        </w:rPr>
      </w:pPr>
    </w:p>
    <w:p w:rsidR="007B629B" w:rsidRPr="007B629B" w:rsidRDefault="007B629B" w:rsidP="007B629B">
      <w:pPr>
        <w:jc w:val="center"/>
        <w:rPr>
          <w:sz w:val="24"/>
          <w:szCs w:val="28"/>
        </w:rPr>
      </w:pPr>
      <w:r>
        <w:rPr>
          <w:sz w:val="24"/>
          <w:szCs w:val="28"/>
        </w:rPr>
        <w:t>_____________</w:t>
      </w:r>
    </w:p>
    <w:p w:rsidR="005A7B81" w:rsidRDefault="005A7B81" w:rsidP="007B629B">
      <w:pPr>
        <w:jc w:val="right"/>
        <w:rPr>
          <w:szCs w:val="28"/>
        </w:rPr>
      </w:pPr>
    </w:p>
    <w:p w:rsidR="007B629B" w:rsidRDefault="007B629B" w:rsidP="007B629B">
      <w:pPr>
        <w:jc w:val="right"/>
        <w:rPr>
          <w:szCs w:val="28"/>
        </w:rPr>
        <w:sectPr w:rsidR="007B629B" w:rsidSect="007C3827">
          <w:pgSz w:w="16838" w:h="11906" w:orient="landscape"/>
          <w:pgMar w:top="1276" w:right="851" w:bottom="709" w:left="993" w:header="709" w:footer="709" w:gutter="0"/>
          <w:cols w:space="708"/>
          <w:docGrid w:linePitch="381"/>
        </w:sectPr>
      </w:pPr>
    </w:p>
    <w:p w:rsidR="00AF012A" w:rsidRDefault="00AF012A" w:rsidP="00C71081">
      <w:pPr>
        <w:jc w:val="center"/>
        <w:rPr>
          <w:szCs w:val="28"/>
        </w:rPr>
      </w:pPr>
    </w:p>
    <w:sectPr w:rsidR="00AF012A" w:rsidSect="005A7B81">
      <w:pgSz w:w="11906" w:h="16838"/>
      <w:pgMar w:top="851" w:right="709" w:bottom="993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8815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05713"/>
    <w:multiLevelType w:val="hybridMultilevel"/>
    <w:tmpl w:val="4B0A4942"/>
    <w:lvl w:ilvl="0" w:tplc="27F4FF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1F656E"/>
    <w:multiLevelType w:val="hybridMultilevel"/>
    <w:tmpl w:val="C58E5164"/>
    <w:lvl w:ilvl="0" w:tplc="693818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B3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CA2967"/>
    <w:multiLevelType w:val="hybridMultilevel"/>
    <w:tmpl w:val="F9D2828C"/>
    <w:lvl w:ilvl="0" w:tplc="2862B6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B5216D"/>
    <w:multiLevelType w:val="hybridMultilevel"/>
    <w:tmpl w:val="26B09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70C6"/>
    <w:multiLevelType w:val="hybridMultilevel"/>
    <w:tmpl w:val="1E9C90A8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A73DB3"/>
    <w:multiLevelType w:val="hybridMultilevel"/>
    <w:tmpl w:val="49103890"/>
    <w:lvl w:ilvl="0" w:tplc="E2767026">
      <w:start w:val="1"/>
      <w:numFmt w:val="decimal"/>
      <w:lvlText w:val="%1."/>
      <w:lvlJc w:val="left"/>
      <w:pPr>
        <w:ind w:left="2275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>
    <w:nsid w:val="5F016CC8"/>
    <w:multiLevelType w:val="hybridMultilevel"/>
    <w:tmpl w:val="152A6E3E"/>
    <w:lvl w:ilvl="0" w:tplc="9A866D3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1868A1"/>
    <w:multiLevelType w:val="hybridMultilevel"/>
    <w:tmpl w:val="5B5C31BE"/>
    <w:lvl w:ilvl="0" w:tplc="C616F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7850BD"/>
    <w:multiLevelType w:val="hybridMultilevel"/>
    <w:tmpl w:val="09CAFC64"/>
    <w:lvl w:ilvl="0" w:tplc="889EB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0A"/>
    <w:rsid w:val="000074AB"/>
    <w:rsid w:val="000107CE"/>
    <w:rsid w:val="00014529"/>
    <w:rsid w:val="00023444"/>
    <w:rsid w:val="000274E6"/>
    <w:rsid w:val="00030D58"/>
    <w:rsid w:val="000334AB"/>
    <w:rsid w:val="00035003"/>
    <w:rsid w:val="000427DD"/>
    <w:rsid w:val="00042817"/>
    <w:rsid w:val="000542EC"/>
    <w:rsid w:val="0005668E"/>
    <w:rsid w:val="0006044C"/>
    <w:rsid w:val="00060B50"/>
    <w:rsid w:val="00066C9F"/>
    <w:rsid w:val="000674ED"/>
    <w:rsid w:val="00071835"/>
    <w:rsid w:val="00074162"/>
    <w:rsid w:val="00076226"/>
    <w:rsid w:val="00077D0D"/>
    <w:rsid w:val="0008209E"/>
    <w:rsid w:val="00095FFD"/>
    <w:rsid w:val="0009700C"/>
    <w:rsid w:val="000A761D"/>
    <w:rsid w:val="000B01BA"/>
    <w:rsid w:val="000B1C06"/>
    <w:rsid w:val="000B47E4"/>
    <w:rsid w:val="000C2594"/>
    <w:rsid w:val="000C7F02"/>
    <w:rsid w:val="000D2AC5"/>
    <w:rsid w:val="000E4164"/>
    <w:rsid w:val="000E470B"/>
    <w:rsid w:val="001012C4"/>
    <w:rsid w:val="00105A7E"/>
    <w:rsid w:val="00110EF5"/>
    <w:rsid w:val="00111386"/>
    <w:rsid w:val="00111B0A"/>
    <w:rsid w:val="00112A5C"/>
    <w:rsid w:val="00113A6B"/>
    <w:rsid w:val="00121653"/>
    <w:rsid w:val="001319C5"/>
    <w:rsid w:val="001326FC"/>
    <w:rsid w:val="00142D06"/>
    <w:rsid w:val="001616AF"/>
    <w:rsid w:val="00167799"/>
    <w:rsid w:val="00175C05"/>
    <w:rsid w:val="00176E22"/>
    <w:rsid w:val="00180132"/>
    <w:rsid w:val="00184B5B"/>
    <w:rsid w:val="00185AE5"/>
    <w:rsid w:val="001A077D"/>
    <w:rsid w:val="001A0D4E"/>
    <w:rsid w:val="001A59B3"/>
    <w:rsid w:val="001A6B18"/>
    <w:rsid w:val="001B2F12"/>
    <w:rsid w:val="001B3AA0"/>
    <w:rsid w:val="001B45F6"/>
    <w:rsid w:val="001C1A2B"/>
    <w:rsid w:val="001C24A7"/>
    <w:rsid w:val="001C2FEA"/>
    <w:rsid w:val="001C3147"/>
    <w:rsid w:val="001D0C23"/>
    <w:rsid w:val="001D19F9"/>
    <w:rsid w:val="001D2354"/>
    <w:rsid w:val="001D3DE1"/>
    <w:rsid w:val="001D6975"/>
    <w:rsid w:val="001E3998"/>
    <w:rsid w:val="001E772D"/>
    <w:rsid w:val="001F4AC9"/>
    <w:rsid w:val="00201A63"/>
    <w:rsid w:val="0021323D"/>
    <w:rsid w:val="0022020A"/>
    <w:rsid w:val="0022151B"/>
    <w:rsid w:val="002300E7"/>
    <w:rsid w:val="00232281"/>
    <w:rsid w:val="0023609E"/>
    <w:rsid w:val="00243028"/>
    <w:rsid w:val="002526E4"/>
    <w:rsid w:val="002533CE"/>
    <w:rsid w:val="002646AE"/>
    <w:rsid w:val="00270418"/>
    <w:rsid w:val="00270F70"/>
    <w:rsid w:val="00271A76"/>
    <w:rsid w:val="00275404"/>
    <w:rsid w:val="002806CA"/>
    <w:rsid w:val="00292164"/>
    <w:rsid w:val="002A28BE"/>
    <w:rsid w:val="002A3908"/>
    <w:rsid w:val="002A48C9"/>
    <w:rsid w:val="002A6F98"/>
    <w:rsid w:val="002B428A"/>
    <w:rsid w:val="002B59C2"/>
    <w:rsid w:val="002C1F5E"/>
    <w:rsid w:val="002C6E30"/>
    <w:rsid w:val="002D0701"/>
    <w:rsid w:val="002D42DA"/>
    <w:rsid w:val="002D75F8"/>
    <w:rsid w:val="002F3D42"/>
    <w:rsid w:val="002F56BD"/>
    <w:rsid w:val="002F5C0D"/>
    <w:rsid w:val="002F66CB"/>
    <w:rsid w:val="002F6B1D"/>
    <w:rsid w:val="003025A4"/>
    <w:rsid w:val="00315375"/>
    <w:rsid w:val="00322D36"/>
    <w:rsid w:val="00322F65"/>
    <w:rsid w:val="003234C4"/>
    <w:rsid w:val="00323EEB"/>
    <w:rsid w:val="00330EA7"/>
    <w:rsid w:val="0033262B"/>
    <w:rsid w:val="00334594"/>
    <w:rsid w:val="00357625"/>
    <w:rsid w:val="003613D7"/>
    <w:rsid w:val="0036346B"/>
    <w:rsid w:val="0037205D"/>
    <w:rsid w:val="0037263F"/>
    <w:rsid w:val="003730CD"/>
    <w:rsid w:val="00374C82"/>
    <w:rsid w:val="00376175"/>
    <w:rsid w:val="003816EC"/>
    <w:rsid w:val="00381F39"/>
    <w:rsid w:val="00391158"/>
    <w:rsid w:val="0039666D"/>
    <w:rsid w:val="003A755E"/>
    <w:rsid w:val="003A7A63"/>
    <w:rsid w:val="003B6013"/>
    <w:rsid w:val="003D0FB6"/>
    <w:rsid w:val="003D29FF"/>
    <w:rsid w:val="003D2BEF"/>
    <w:rsid w:val="003D7BC9"/>
    <w:rsid w:val="003E7747"/>
    <w:rsid w:val="003F1DFE"/>
    <w:rsid w:val="003F23C5"/>
    <w:rsid w:val="003F2737"/>
    <w:rsid w:val="003F650D"/>
    <w:rsid w:val="004017B7"/>
    <w:rsid w:val="0040222F"/>
    <w:rsid w:val="00411979"/>
    <w:rsid w:val="00412BCF"/>
    <w:rsid w:val="00415F74"/>
    <w:rsid w:val="00416861"/>
    <w:rsid w:val="0042550B"/>
    <w:rsid w:val="00427B7D"/>
    <w:rsid w:val="00432CDE"/>
    <w:rsid w:val="00450733"/>
    <w:rsid w:val="00450C56"/>
    <w:rsid w:val="00464CD9"/>
    <w:rsid w:val="00465FCB"/>
    <w:rsid w:val="00472F41"/>
    <w:rsid w:val="00474373"/>
    <w:rsid w:val="004749AA"/>
    <w:rsid w:val="00491B81"/>
    <w:rsid w:val="00496336"/>
    <w:rsid w:val="004B31A2"/>
    <w:rsid w:val="004B3746"/>
    <w:rsid w:val="004B4484"/>
    <w:rsid w:val="004C6280"/>
    <w:rsid w:val="004C7D78"/>
    <w:rsid w:val="004E11DD"/>
    <w:rsid w:val="004E22CE"/>
    <w:rsid w:val="004E2DAA"/>
    <w:rsid w:val="004E7093"/>
    <w:rsid w:val="004F57A2"/>
    <w:rsid w:val="005042BD"/>
    <w:rsid w:val="0051063B"/>
    <w:rsid w:val="00513A2A"/>
    <w:rsid w:val="005338AD"/>
    <w:rsid w:val="0053606A"/>
    <w:rsid w:val="005373AC"/>
    <w:rsid w:val="00541256"/>
    <w:rsid w:val="00544403"/>
    <w:rsid w:val="00552E5F"/>
    <w:rsid w:val="00554A30"/>
    <w:rsid w:val="00556BE1"/>
    <w:rsid w:val="00557D0A"/>
    <w:rsid w:val="005723EF"/>
    <w:rsid w:val="00582FD4"/>
    <w:rsid w:val="005A0AD2"/>
    <w:rsid w:val="005A2092"/>
    <w:rsid w:val="005A2C71"/>
    <w:rsid w:val="005A3205"/>
    <w:rsid w:val="005A5C65"/>
    <w:rsid w:val="005A631C"/>
    <w:rsid w:val="005A7B81"/>
    <w:rsid w:val="005B09F1"/>
    <w:rsid w:val="005B0E17"/>
    <w:rsid w:val="005B146B"/>
    <w:rsid w:val="005B18FD"/>
    <w:rsid w:val="005B3748"/>
    <w:rsid w:val="005B7EC4"/>
    <w:rsid w:val="005D349E"/>
    <w:rsid w:val="005D388E"/>
    <w:rsid w:val="005D5141"/>
    <w:rsid w:val="005D59E1"/>
    <w:rsid w:val="005E1CC9"/>
    <w:rsid w:val="005F4E9D"/>
    <w:rsid w:val="005F5861"/>
    <w:rsid w:val="00602176"/>
    <w:rsid w:val="00606CFF"/>
    <w:rsid w:val="006174E4"/>
    <w:rsid w:val="00622D27"/>
    <w:rsid w:val="00623D21"/>
    <w:rsid w:val="006245C3"/>
    <w:rsid w:val="00642A1F"/>
    <w:rsid w:val="0065558D"/>
    <w:rsid w:val="006621AC"/>
    <w:rsid w:val="006634DA"/>
    <w:rsid w:val="00667C27"/>
    <w:rsid w:val="0067199E"/>
    <w:rsid w:val="0068083B"/>
    <w:rsid w:val="00685B93"/>
    <w:rsid w:val="006863DA"/>
    <w:rsid w:val="00686794"/>
    <w:rsid w:val="0069590D"/>
    <w:rsid w:val="006A4E59"/>
    <w:rsid w:val="006A5811"/>
    <w:rsid w:val="006B354A"/>
    <w:rsid w:val="006C41A0"/>
    <w:rsid w:val="006C7B12"/>
    <w:rsid w:val="006D1635"/>
    <w:rsid w:val="006D3732"/>
    <w:rsid w:val="006D663D"/>
    <w:rsid w:val="006D78FE"/>
    <w:rsid w:val="006E58EE"/>
    <w:rsid w:val="006E7F8E"/>
    <w:rsid w:val="006F229C"/>
    <w:rsid w:val="006F4B5F"/>
    <w:rsid w:val="006F565D"/>
    <w:rsid w:val="006F5B39"/>
    <w:rsid w:val="00700E04"/>
    <w:rsid w:val="00704EFF"/>
    <w:rsid w:val="007050E9"/>
    <w:rsid w:val="00705CB1"/>
    <w:rsid w:val="00710274"/>
    <w:rsid w:val="00711ED7"/>
    <w:rsid w:val="007125DE"/>
    <w:rsid w:val="007151F8"/>
    <w:rsid w:val="00715413"/>
    <w:rsid w:val="00721367"/>
    <w:rsid w:val="007232E8"/>
    <w:rsid w:val="00736E2A"/>
    <w:rsid w:val="007370FD"/>
    <w:rsid w:val="0073789C"/>
    <w:rsid w:val="00745004"/>
    <w:rsid w:val="00746807"/>
    <w:rsid w:val="00750430"/>
    <w:rsid w:val="007525B4"/>
    <w:rsid w:val="00763491"/>
    <w:rsid w:val="00766574"/>
    <w:rsid w:val="007746C9"/>
    <w:rsid w:val="00790994"/>
    <w:rsid w:val="00794D06"/>
    <w:rsid w:val="007A0A6D"/>
    <w:rsid w:val="007A50E9"/>
    <w:rsid w:val="007B24C7"/>
    <w:rsid w:val="007B629B"/>
    <w:rsid w:val="007C14CA"/>
    <w:rsid w:val="007C14ED"/>
    <w:rsid w:val="007C3827"/>
    <w:rsid w:val="007C51D1"/>
    <w:rsid w:val="007D2763"/>
    <w:rsid w:val="007D28E1"/>
    <w:rsid w:val="007D619D"/>
    <w:rsid w:val="007E1E1C"/>
    <w:rsid w:val="007F1248"/>
    <w:rsid w:val="007F4781"/>
    <w:rsid w:val="007F771E"/>
    <w:rsid w:val="00821639"/>
    <w:rsid w:val="00821692"/>
    <w:rsid w:val="0082473E"/>
    <w:rsid w:val="0082485B"/>
    <w:rsid w:val="00834B7B"/>
    <w:rsid w:val="008413F6"/>
    <w:rsid w:val="008517F0"/>
    <w:rsid w:val="00851F01"/>
    <w:rsid w:val="008549D2"/>
    <w:rsid w:val="00862557"/>
    <w:rsid w:val="008716CD"/>
    <w:rsid w:val="0087654A"/>
    <w:rsid w:val="008768A8"/>
    <w:rsid w:val="00881E3A"/>
    <w:rsid w:val="00882EE1"/>
    <w:rsid w:val="008867EF"/>
    <w:rsid w:val="00890C00"/>
    <w:rsid w:val="00895A7B"/>
    <w:rsid w:val="008A330E"/>
    <w:rsid w:val="008A3390"/>
    <w:rsid w:val="008A5339"/>
    <w:rsid w:val="008C218C"/>
    <w:rsid w:val="008C6EAD"/>
    <w:rsid w:val="008D4E55"/>
    <w:rsid w:val="008D7BC7"/>
    <w:rsid w:val="008E19EF"/>
    <w:rsid w:val="008E23B6"/>
    <w:rsid w:val="008F3AB6"/>
    <w:rsid w:val="008F5755"/>
    <w:rsid w:val="008F61C3"/>
    <w:rsid w:val="00901526"/>
    <w:rsid w:val="009020C1"/>
    <w:rsid w:val="00904D9D"/>
    <w:rsid w:val="009110AA"/>
    <w:rsid w:val="009120E3"/>
    <w:rsid w:val="00914F11"/>
    <w:rsid w:val="0091548F"/>
    <w:rsid w:val="009157CF"/>
    <w:rsid w:val="0092074E"/>
    <w:rsid w:val="00925AA1"/>
    <w:rsid w:val="00932C77"/>
    <w:rsid w:val="00933C82"/>
    <w:rsid w:val="00940BC0"/>
    <w:rsid w:val="0094351C"/>
    <w:rsid w:val="009439C4"/>
    <w:rsid w:val="00960F29"/>
    <w:rsid w:val="009674EB"/>
    <w:rsid w:val="0097097A"/>
    <w:rsid w:val="00971D4B"/>
    <w:rsid w:val="00976483"/>
    <w:rsid w:val="009766D3"/>
    <w:rsid w:val="00977E76"/>
    <w:rsid w:val="00984BA1"/>
    <w:rsid w:val="009963E8"/>
    <w:rsid w:val="009B1223"/>
    <w:rsid w:val="009B4B29"/>
    <w:rsid w:val="009C47A3"/>
    <w:rsid w:val="009D56BB"/>
    <w:rsid w:val="009D77ED"/>
    <w:rsid w:val="009E3908"/>
    <w:rsid w:val="009E6B2F"/>
    <w:rsid w:val="009F255E"/>
    <w:rsid w:val="00A00599"/>
    <w:rsid w:val="00A0100A"/>
    <w:rsid w:val="00A165FD"/>
    <w:rsid w:val="00A1775C"/>
    <w:rsid w:val="00A27328"/>
    <w:rsid w:val="00A3094B"/>
    <w:rsid w:val="00A35086"/>
    <w:rsid w:val="00A3620E"/>
    <w:rsid w:val="00A45903"/>
    <w:rsid w:val="00A509F1"/>
    <w:rsid w:val="00A51395"/>
    <w:rsid w:val="00A6158D"/>
    <w:rsid w:val="00A61F55"/>
    <w:rsid w:val="00A72B36"/>
    <w:rsid w:val="00A863C9"/>
    <w:rsid w:val="00A87E82"/>
    <w:rsid w:val="00A91AAB"/>
    <w:rsid w:val="00A92709"/>
    <w:rsid w:val="00A95CD1"/>
    <w:rsid w:val="00AA24A1"/>
    <w:rsid w:val="00AA2C42"/>
    <w:rsid w:val="00AA41A5"/>
    <w:rsid w:val="00AA4642"/>
    <w:rsid w:val="00AA5010"/>
    <w:rsid w:val="00AA58A9"/>
    <w:rsid w:val="00AA5995"/>
    <w:rsid w:val="00AA6941"/>
    <w:rsid w:val="00AA7961"/>
    <w:rsid w:val="00AB1B78"/>
    <w:rsid w:val="00AC08FC"/>
    <w:rsid w:val="00AC3BF8"/>
    <w:rsid w:val="00AC5867"/>
    <w:rsid w:val="00AD3ECC"/>
    <w:rsid w:val="00AD70CE"/>
    <w:rsid w:val="00AE2F1B"/>
    <w:rsid w:val="00AF012A"/>
    <w:rsid w:val="00AF11B4"/>
    <w:rsid w:val="00AF3065"/>
    <w:rsid w:val="00AF7BBF"/>
    <w:rsid w:val="00B16AE6"/>
    <w:rsid w:val="00B17631"/>
    <w:rsid w:val="00B426F6"/>
    <w:rsid w:val="00B428E4"/>
    <w:rsid w:val="00B42AA1"/>
    <w:rsid w:val="00B434CE"/>
    <w:rsid w:val="00B47162"/>
    <w:rsid w:val="00B51058"/>
    <w:rsid w:val="00B521CB"/>
    <w:rsid w:val="00B5270F"/>
    <w:rsid w:val="00B569CB"/>
    <w:rsid w:val="00B60368"/>
    <w:rsid w:val="00B6164E"/>
    <w:rsid w:val="00B770A1"/>
    <w:rsid w:val="00B8310B"/>
    <w:rsid w:val="00B875F0"/>
    <w:rsid w:val="00B87976"/>
    <w:rsid w:val="00B879E0"/>
    <w:rsid w:val="00B91C45"/>
    <w:rsid w:val="00B92176"/>
    <w:rsid w:val="00B94949"/>
    <w:rsid w:val="00BA5D3B"/>
    <w:rsid w:val="00BB2FA9"/>
    <w:rsid w:val="00BB6183"/>
    <w:rsid w:val="00BC10AA"/>
    <w:rsid w:val="00BD08C0"/>
    <w:rsid w:val="00BD1BEB"/>
    <w:rsid w:val="00BE1EA7"/>
    <w:rsid w:val="00BE4682"/>
    <w:rsid w:val="00BE4C87"/>
    <w:rsid w:val="00BF1036"/>
    <w:rsid w:val="00BF472F"/>
    <w:rsid w:val="00BF48EC"/>
    <w:rsid w:val="00BF5580"/>
    <w:rsid w:val="00BF55E7"/>
    <w:rsid w:val="00C06A52"/>
    <w:rsid w:val="00C14626"/>
    <w:rsid w:val="00C2643E"/>
    <w:rsid w:val="00C3257A"/>
    <w:rsid w:val="00C35642"/>
    <w:rsid w:val="00C367C9"/>
    <w:rsid w:val="00C407E3"/>
    <w:rsid w:val="00C47791"/>
    <w:rsid w:val="00C510DE"/>
    <w:rsid w:val="00C54285"/>
    <w:rsid w:val="00C5735D"/>
    <w:rsid w:val="00C71081"/>
    <w:rsid w:val="00C71EB1"/>
    <w:rsid w:val="00C775EB"/>
    <w:rsid w:val="00C84F79"/>
    <w:rsid w:val="00C87C90"/>
    <w:rsid w:val="00C908D2"/>
    <w:rsid w:val="00C955B3"/>
    <w:rsid w:val="00CA2C6F"/>
    <w:rsid w:val="00CC3964"/>
    <w:rsid w:val="00CC4870"/>
    <w:rsid w:val="00CD2D30"/>
    <w:rsid w:val="00CD692E"/>
    <w:rsid w:val="00CD6DB2"/>
    <w:rsid w:val="00CE459E"/>
    <w:rsid w:val="00CE5713"/>
    <w:rsid w:val="00CF27BF"/>
    <w:rsid w:val="00CF3EBA"/>
    <w:rsid w:val="00CF4AF3"/>
    <w:rsid w:val="00CF57BC"/>
    <w:rsid w:val="00CF7DAF"/>
    <w:rsid w:val="00D022B6"/>
    <w:rsid w:val="00D05CA7"/>
    <w:rsid w:val="00D106B4"/>
    <w:rsid w:val="00D10739"/>
    <w:rsid w:val="00D121B0"/>
    <w:rsid w:val="00D140D6"/>
    <w:rsid w:val="00D1461F"/>
    <w:rsid w:val="00D174C2"/>
    <w:rsid w:val="00D22239"/>
    <w:rsid w:val="00D27AEE"/>
    <w:rsid w:val="00D41243"/>
    <w:rsid w:val="00D45186"/>
    <w:rsid w:val="00D54CE1"/>
    <w:rsid w:val="00D56463"/>
    <w:rsid w:val="00D655B4"/>
    <w:rsid w:val="00D7264E"/>
    <w:rsid w:val="00D736EF"/>
    <w:rsid w:val="00D92CBC"/>
    <w:rsid w:val="00DA4B37"/>
    <w:rsid w:val="00DA7500"/>
    <w:rsid w:val="00DB5A5A"/>
    <w:rsid w:val="00DD08B4"/>
    <w:rsid w:val="00DD23E3"/>
    <w:rsid w:val="00DD45A9"/>
    <w:rsid w:val="00DD685E"/>
    <w:rsid w:val="00DD6E1B"/>
    <w:rsid w:val="00DE0C38"/>
    <w:rsid w:val="00DE108C"/>
    <w:rsid w:val="00DE16F6"/>
    <w:rsid w:val="00DE2F2E"/>
    <w:rsid w:val="00DE46FD"/>
    <w:rsid w:val="00DE4B7D"/>
    <w:rsid w:val="00DE670D"/>
    <w:rsid w:val="00DF6FC3"/>
    <w:rsid w:val="00DF739E"/>
    <w:rsid w:val="00E0358F"/>
    <w:rsid w:val="00E05EED"/>
    <w:rsid w:val="00E07985"/>
    <w:rsid w:val="00E07C33"/>
    <w:rsid w:val="00E10704"/>
    <w:rsid w:val="00E11F60"/>
    <w:rsid w:val="00E12C3F"/>
    <w:rsid w:val="00E1355F"/>
    <w:rsid w:val="00E14A12"/>
    <w:rsid w:val="00E22823"/>
    <w:rsid w:val="00E25EA4"/>
    <w:rsid w:val="00E317E3"/>
    <w:rsid w:val="00E31BA3"/>
    <w:rsid w:val="00E3520A"/>
    <w:rsid w:val="00E4325F"/>
    <w:rsid w:val="00E46CC2"/>
    <w:rsid w:val="00E54164"/>
    <w:rsid w:val="00E54EAA"/>
    <w:rsid w:val="00E73DC1"/>
    <w:rsid w:val="00E764AB"/>
    <w:rsid w:val="00E83CCD"/>
    <w:rsid w:val="00E8744E"/>
    <w:rsid w:val="00E90B6E"/>
    <w:rsid w:val="00E90EBE"/>
    <w:rsid w:val="00E919B3"/>
    <w:rsid w:val="00E94215"/>
    <w:rsid w:val="00E94496"/>
    <w:rsid w:val="00EA2DFD"/>
    <w:rsid w:val="00EA673F"/>
    <w:rsid w:val="00EB2A8A"/>
    <w:rsid w:val="00EB308C"/>
    <w:rsid w:val="00EB3E56"/>
    <w:rsid w:val="00EC2A22"/>
    <w:rsid w:val="00EF74A8"/>
    <w:rsid w:val="00F00890"/>
    <w:rsid w:val="00F0307E"/>
    <w:rsid w:val="00F10FA1"/>
    <w:rsid w:val="00F115CE"/>
    <w:rsid w:val="00F13E2C"/>
    <w:rsid w:val="00F16296"/>
    <w:rsid w:val="00F21098"/>
    <w:rsid w:val="00F31BC9"/>
    <w:rsid w:val="00F32318"/>
    <w:rsid w:val="00F4151F"/>
    <w:rsid w:val="00F44E8A"/>
    <w:rsid w:val="00F53F21"/>
    <w:rsid w:val="00F5430E"/>
    <w:rsid w:val="00F54A9F"/>
    <w:rsid w:val="00F55631"/>
    <w:rsid w:val="00F57224"/>
    <w:rsid w:val="00F91D6A"/>
    <w:rsid w:val="00FA4991"/>
    <w:rsid w:val="00FB33FB"/>
    <w:rsid w:val="00FC246E"/>
    <w:rsid w:val="00FD299D"/>
    <w:rsid w:val="00FD7714"/>
    <w:rsid w:val="00FE3F77"/>
    <w:rsid w:val="00FE48CE"/>
    <w:rsid w:val="00FE5070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2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8">
    <w:name w:val="Hyperlink"/>
    <w:basedOn w:val="a1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0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1"/>
    <w:uiPriority w:val="99"/>
    <w:semiHidden/>
    <w:unhideWhenUsed/>
    <w:rsid w:val="00B94949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08209E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2"/>
    <w:next w:val="a7"/>
    <w:uiPriority w:val="59"/>
    <w:rsid w:val="0037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BE1EA7"/>
  </w:style>
  <w:style w:type="paragraph" w:customStyle="1" w:styleId="xl75">
    <w:name w:val="xl75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6">
    <w:name w:val="xl76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8">
    <w:name w:val="xl78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9">
    <w:name w:val="xl79"/>
    <w:basedOn w:val="a0"/>
    <w:rsid w:val="00BE1EA7"/>
    <w:pPr>
      <w:spacing w:before="100" w:beforeAutospacing="1" w:after="100" w:afterAutospacing="1"/>
    </w:pPr>
    <w:rPr>
      <w:sz w:val="12"/>
      <w:szCs w:val="12"/>
    </w:rPr>
  </w:style>
  <w:style w:type="paragraph" w:customStyle="1" w:styleId="xl80">
    <w:name w:val="xl80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0"/>
    <w:rsid w:val="00BE1EA7"/>
    <w:pPr>
      <w:spacing w:before="100" w:beforeAutospacing="1" w:after="100" w:afterAutospacing="1"/>
    </w:pPr>
    <w:rPr>
      <w:sz w:val="12"/>
      <w:szCs w:val="12"/>
    </w:rPr>
  </w:style>
  <w:style w:type="paragraph" w:customStyle="1" w:styleId="xl82">
    <w:name w:val="xl82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3">
    <w:name w:val="xl83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4">
    <w:name w:val="xl84"/>
    <w:basedOn w:val="a0"/>
    <w:rsid w:val="00BE1E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0"/>
    <w:rsid w:val="00BE1E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6">
    <w:name w:val="xl86"/>
    <w:basedOn w:val="a0"/>
    <w:rsid w:val="00BE1E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7">
    <w:name w:val="xl87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8">
    <w:name w:val="xl88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9">
    <w:name w:val="xl89"/>
    <w:basedOn w:val="a0"/>
    <w:rsid w:val="00BE1E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0">
    <w:name w:val="xl90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1">
    <w:name w:val="xl91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2">
    <w:name w:val="xl92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3">
    <w:name w:val="xl93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6">
    <w:name w:val="xl96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u w:val="single"/>
    </w:rPr>
  </w:style>
  <w:style w:type="paragraph" w:customStyle="1" w:styleId="xl97">
    <w:name w:val="xl97"/>
    <w:basedOn w:val="a0"/>
    <w:rsid w:val="00BE1E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0"/>
    <w:rsid w:val="00BE1E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9">
    <w:name w:val="xl99"/>
    <w:basedOn w:val="a0"/>
    <w:rsid w:val="00BE1E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0">
    <w:name w:val="xl100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1">
    <w:name w:val="xl101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2">
    <w:name w:val="xl102"/>
    <w:basedOn w:val="a0"/>
    <w:rsid w:val="00BE1E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3">
    <w:name w:val="xl103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4">
    <w:name w:val="xl104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5">
    <w:name w:val="xl105"/>
    <w:basedOn w:val="a0"/>
    <w:rsid w:val="00BE1E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6">
    <w:name w:val="xl106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7">
    <w:name w:val="xl107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8">
    <w:name w:val="xl108"/>
    <w:basedOn w:val="a0"/>
    <w:rsid w:val="00C87C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9">
    <w:name w:val="xl109"/>
    <w:basedOn w:val="a0"/>
    <w:rsid w:val="00C87C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0">
    <w:name w:val="xl110"/>
    <w:basedOn w:val="a0"/>
    <w:rsid w:val="00C87C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1">
    <w:name w:val="xl111"/>
    <w:basedOn w:val="a0"/>
    <w:rsid w:val="00C87C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2">
    <w:name w:val="xl112"/>
    <w:basedOn w:val="a0"/>
    <w:rsid w:val="00C87C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3">
    <w:name w:val="xl113"/>
    <w:basedOn w:val="a0"/>
    <w:rsid w:val="00C87C9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4">
    <w:name w:val="xl114"/>
    <w:basedOn w:val="a0"/>
    <w:rsid w:val="00C87C90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a0"/>
    <w:rsid w:val="00C87C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6">
    <w:name w:val="xl116"/>
    <w:basedOn w:val="a0"/>
    <w:rsid w:val="00C87C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7">
    <w:name w:val="xl117"/>
    <w:basedOn w:val="a0"/>
    <w:rsid w:val="00C87C9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8">
    <w:name w:val="xl118"/>
    <w:basedOn w:val="a0"/>
    <w:rsid w:val="00C87C90"/>
    <w:pP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a0"/>
    <w:rsid w:val="00C87C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4">
    <w:name w:val="xl74"/>
    <w:basedOn w:val="a0"/>
    <w:rsid w:val="00A87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2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8">
    <w:name w:val="Hyperlink"/>
    <w:basedOn w:val="a1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0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1"/>
    <w:uiPriority w:val="99"/>
    <w:semiHidden/>
    <w:unhideWhenUsed/>
    <w:rsid w:val="00B94949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08209E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2"/>
    <w:next w:val="a7"/>
    <w:uiPriority w:val="59"/>
    <w:rsid w:val="0037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BE1EA7"/>
  </w:style>
  <w:style w:type="paragraph" w:customStyle="1" w:styleId="xl75">
    <w:name w:val="xl75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6">
    <w:name w:val="xl76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8">
    <w:name w:val="xl78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9">
    <w:name w:val="xl79"/>
    <w:basedOn w:val="a0"/>
    <w:rsid w:val="00BE1EA7"/>
    <w:pPr>
      <w:spacing w:before="100" w:beforeAutospacing="1" w:after="100" w:afterAutospacing="1"/>
    </w:pPr>
    <w:rPr>
      <w:sz w:val="12"/>
      <w:szCs w:val="12"/>
    </w:rPr>
  </w:style>
  <w:style w:type="paragraph" w:customStyle="1" w:styleId="xl80">
    <w:name w:val="xl80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0"/>
    <w:rsid w:val="00BE1EA7"/>
    <w:pPr>
      <w:spacing w:before="100" w:beforeAutospacing="1" w:after="100" w:afterAutospacing="1"/>
    </w:pPr>
    <w:rPr>
      <w:sz w:val="12"/>
      <w:szCs w:val="12"/>
    </w:rPr>
  </w:style>
  <w:style w:type="paragraph" w:customStyle="1" w:styleId="xl82">
    <w:name w:val="xl82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3">
    <w:name w:val="xl83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4">
    <w:name w:val="xl84"/>
    <w:basedOn w:val="a0"/>
    <w:rsid w:val="00BE1E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0"/>
    <w:rsid w:val="00BE1E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6">
    <w:name w:val="xl86"/>
    <w:basedOn w:val="a0"/>
    <w:rsid w:val="00BE1E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7">
    <w:name w:val="xl87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8">
    <w:name w:val="xl88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9">
    <w:name w:val="xl89"/>
    <w:basedOn w:val="a0"/>
    <w:rsid w:val="00BE1E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0">
    <w:name w:val="xl90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1">
    <w:name w:val="xl91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2">
    <w:name w:val="xl92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3">
    <w:name w:val="xl93"/>
    <w:basedOn w:val="a0"/>
    <w:rsid w:val="00BE1E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6">
    <w:name w:val="xl96"/>
    <w:basedOn w:val="a0"/>
    <w:rsid w:val="00BE1E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u w:val="single"/>
    </w:rPr>
  </w:style>
  <w:style w:type="paragraph" w:customStyle="1" w:styleId="xl97">
    <w:name w:val="xl97"/>
    <w:basedOn w:val="a0"/>
    <w:rsid w:val="00BE1E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0"/>
    <w:rsid w:val="00BE1E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99">
    <w:name w:val="xl99"/>
    <w:basedOn w:val="a0"/>
    <w:rsid w:val="00BE1E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0">
    <w:name w:val="xl100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1">
    <w:name w:val="xl101"/>
    <w:basedOn w:val="a0"/>
    <w:rsid w:val="00BE1E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2">
    <w:name w:val="xl102"/>
    <w:basedOn w:val="a0"/>
    <w:rsid w:val="00BE1E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3">
    <w:name w:val="xl103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4">
    <w:name w:val="xl104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5">
    <w:name w:val="xl105"/>
    <w:basedOn w:val="a0"/>
    <w:rsid w:val="00BE1E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6">
    <w:name w:val="xl106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7">
    <w:name w:val="xl107"/>
    <w:basedOn w:val="a0"/>
    <w:rsid w:val="00BE1EA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8">
    <w:name w:val="xl108"/>
    <w:basedOn w:val="a0"/>
    <w:rsid w:val="00C87C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09">
    <w:name w:val="xl109"/>
    <w:basedOn w:val="a0"/>
    <w:rsid w:val="00C87C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0">
    <w:name w:val="xl110"/>
    <w:basedOn w:val="a0"/>
    <w:rsid w:val="00C87C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1">
    <w:name w:val="xl111"/>
    <w:basedOn w:val="a0"/>
    <w:rsid w:val="00C87C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2">
    <w:name w:val="xl112"/>
    <w:basedOn w:val="a0"/>
    <w:rsid w:val="00C87C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3">
    <w:name w:val="xl113"/>
    <w:basedOn w:val="a0"/>
    <w:rsid w:val="00C87C9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4">
    <w:name w:val="xl114"/>
    <w:basedOn w:val="a0"/>
    <w:rsid w:val="00C87C90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a0"/>
    <w:rsid w:val="00C87C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6">
    <w:name w:val="xl116"/>
    <w:basedOn w:val="a0"/>
    <w:rsid w:val="00C87C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7">
    <w:name w:val="xl117"/>
    <w:basedOn w:val="a0"/>
    <w:rsid w:val="00C87C9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18">
    <w:name w:val="xl118"/>
    <w:basedOn w:val="a0"/>
    <w:rsid w:val="00C87C90"/>
    <w:pP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a0"/>
    <w:rsid w:val="00C87C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4">
    <w:name w:val="xl74"/>
    <w:basedOn w:val="a0"/>
    <w:rsid w:val="00A87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9" Type="http://schemas.openxmlformats.org/officeDocument/2006/relationships/fontTable" Target="fontTable.xml"/><Relationship Id="rId2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3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3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8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3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5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0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2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7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9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24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4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6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7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0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115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61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Relationship Id="rId82" Type="http://schemas.openxmlformats.org/officeDocument/2006/relationships/hyperlink" Target="file:///C:\Users\RudakovaOM\Desktop\&#1055;&#1077;&#1088;&#1077;&#1089;&#1077;&#1083;&#1077;&#1085;&#1080;&#1077;\&#1052;&#1054;&#1045;%20&#1055;&#1045;&#1056;&#1045;&#1057;&#1045;&#1051;&#1045;&#1053;&#1048;&#1045;\&#1085;&#1072;%20&#1089;&#1086;&#1075;&#1083;&#1072;&#1089;&#1086;&#1074;&#1072;&#1085;&#1080;&#1077;\&#1087;&#1077;&#1088;&#1077;&#1089;&#1077;&#1083;&#1077;&#1085;&#1080;&#1077;%20&#1074;%20&#1085;&#1086;&#1088;&#1084;&#1072;&#1083;&#1100;&#1085;&#1086;&#1084;%20&#1074;&#1080;&#1076;&#107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E6794-8428-4D81-94A7-7DDF654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33055</Words>
  <Characters>188417</Characters>
  <Application>Microsoft Office Word</Application>
  <DocSecurity>0</DocSecurity>
  <Lines>1570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221030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Любовь Федоровна Фадеева</cp:lastModifiedBy>
  <cp:revision>2</cp:revision>
  <cp:lastPrinted>2017-08-07T08:23:00Z</cp:lastPrinted>
  <dcterms:created xsi:type="dcterms:W3CDTF">2017-12-06T06:14:00Z</dcterms:created>
  <dcterms:modified xsi:type="dcterms:W3CDTF">2017-12-06T06:14:00Z</dcterms:modified>
</cp:coreProperties>
</file>