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8" w:rsidRPr="00911006" w:rsidRDefault="00E101D8" w:rsidP="00076A6C">
      <w:pPr>
        <w:pStyle w:val="ConsPlusNormal"/>
        <w:jc w:val="both"/>
        <w:rPr>
          <w:rFonts w:ascii="Times New Roman" w:hAnsi="Times New Roman" w:cs="Times New Roman"/>
        </w:rPr>
      </w:pPr>
    </w:p>
    <w:p w:rsidR="00E101D8" w:rsidRPr="00911006" w:rsidRDefault="00241749" w:rsidP="00241749">
      <w:pPr>
        <w:pStyle w:val="ConsPlusNormal"/>
        <w:ind w:left="10348" w:right="-314"/>
        <w:jc w:val="center"/>
        <w:rPr>
          <w:rFonts w:ascii="Times New Roman" w:hAnsi="Times New Roman" w:cs="Times New Roman"/>
          <w:sz w:val="24"/>
        </w:rPr>
      </w:pPr>
      <w:r w:rsidRPr="00911006">
        <w:rPr>
          <w:rFonts w:ascii="Times New Roman" w:hAnsi="Times New Roman" w:cs="Times New Roman"/>
          <w:sz w:val="24"/>
        </w:rPr>
        <w:t xml:space="preserve">ПРИЛОЖЕНИЕ </w:t>
      </w:r>
      <w:r w:rsidRPr="00911006">
        <w:rPr>
          <w:rFonts w:ascii="Times New Roman" w:hAnsi="Times New Roman" w:cs="Times New Roman"/>
          <w:sz w:val="24"/>
        </w:rPr>
        <w:br/>
      </w:r>
      <w:r w:rsidR="00E101D8" w:rsidRPr="00911006">
        <w:rPr>
          <w:rFonts w:ascii="Times New Roman" w:hAnsi="Times New Roman" w:cs="Times New Roman"/>
          <w:sz w:val="24"/>
        </w:rPr>
        <w:t>к</w:t>
      </w:r>
      <w:r w:rsidRPr="00911006">
        <w:rPr>
          <w:rFonts w:ascii="Times New Roman" w:hAnsi="Times New Roman" w:cs="Times New Roman"/>
          <w:sz w:val="24"/>
        </w:rPr>
        <w:t xml:space="preserve"> </w:t>
      </w:r>
      <w:r w:rsidR="00E101D8" w:rsidRPr="00911006">
        <w:rPr>
          <w:rFonts w:ascii="Times New Roman" w:hAnsi="Times New Roman" w:cs="Times New Roman"/>
          <w:sz w:val="24"/>
        </w:rPr>
        <w:t>постановлению Администрации</w:t>
      </w:r>
    </w:p>
    <w:p w:rsidR="00E101D8" w:rsidRPr="00911006" w:rsidRDefault="00E101D8" w:rsidP="00241749">
      <w:pPr>
        <w:pStyle w:val="ConsPlusNormal"/>
        <w:ind w:left="10348" w:right="-314"/>
        <w:jc w:val="center"/>
        <w:rPr>
          <w:rFonts w:ascii="Times New Roman" w:hAnsi="Times New Roman" w:cs="Times New Roman"/>
          <w:sz w:val="24"/>
        </w:rPr>
      </w:pPr>
      <w:r w:rsidRPr="00911006">
        <w:rPr>
          <w:rFonts w:ascii="Times New Roman" w:hAnsi="Times New Roman" w:cs="Times New Roman"/>
          <w:sz w:val="24"/>
        </w:rPr>
        <w:t>муниципального образования</w:t>
      </w:r>
    </w:p>
    <w:p w:rsidR="00E101D8" w:rsidRPr="00911006" w:rsidRDefault="00E101D8" w:rsidP="00241749">
      <w:pPr>
        <w:pStyle w:val="ConsPlusNormal"/>
        <w:ind w:left="10348" w:right="-314"/>
        <w:jc w:val="center"/>
        <w:rPr>
          <w:rFonts w:ascii="Times New Roman" w:hAnsi="Times New Roman" w:cs="Times New Roman"/>
          <w:sz w:val="24"/>
        </w:rPr>
      </w:pPr>
      <w:r w:rsidRPr="00911006">
        <w:rPr>
          <w:rFonts w:ascii="Times New Roman" w:hAnsi="Times New Roman" w:cs="Times New Roman"/>
          <w:sz w:val="24"/>
        </w:rPr>
        <w:t>"Город Архангельск"</w:t>
      </w:r>
    </w:p>
    <w:p w:rsidR="00E101D8" w:rsidRPr="00911006" w:rsidRDefault="00E101D8" w:rsidP="00241749">
      <w:pPr>
        <w:pStyle w:val="ConsPlusNormal"/>
        <w:ind w:left="10348" w:right="-314"/>
        <w:jc w:val="center"/>
        <w:rPr>
          <w:rFonts w:ascii="Times New Roman" w:hAnsi="Times New Roman" w:cs="Times New Roman"/>
          <w:sz w:val="24"/>
        </w:rPr>
      </w:pPr>
      <w:r w:rsidRPr="00911006">
        <w:rPr>
          <w:rFonts w:ascii="Times New Roman" w:hAnsi="Times New Roman" w:cs="Times New Roman"/>
          <w:sz w:val="24"/>
        </w:rPr>
        <w:t xml:space="preserve">от </w:t>
      </w:r>
      <w:r w:rsidR="009040D5">
        <w:rPr>
          <w:rFonts w:ascii="Times New Roman" w:hAnsi="Times New Roman" w:cs="Times New Roman"/>
          <w:sz w:val="24"/>
        </w:rPr>
        <w:t>15.11.2017 № 1355</w:t>
      </w:r>
      <w:bookmarkStart w:id="0" w:name="_GoBack"/>
      <w:bookmarkEnd w:id="0"/>
    </w:p>
    <w:p w:rsidR="00E101D8" w:rsidRPr="00911006" w:rsidRDefault="00E101D8" w:rsidP="00076A6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101D8" w:rsidRPr="00911006" w:rsidRDefault="00B537DF" w:rsidP="00076A6C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1" w:name="P37"/>
      <w:bookmarkEnd w:id="1"/>
      <w:r w:rsidRPr="00911006">
        <w:rPr>
          <w:rFonts w:ascii="Times New Roman" w:hAnsi="Times New Roman" w:cs="Times New Roman"/>
          <w:sz w:val="24"/>
        </w:rPr>
        <w:t>"</w:t>
      </w:r>
      <w:r w:rsidR="00E101D8" w:rsidRPr="00911006">
        <w:rPr>
          <w:rFonts w:ascii="Times New Roman" w:hAnsi="Times New Roman" w:cs="Times New Roman"/>
          <w:sz w:val="24"/>
        </w:rPr>
        <w:t>РЕЕСТР</w:t>
      </w:r>
    </w:p>
    <w:p w:rsidR="00E101D8" w:rsidRPr="00911006" w:rsidRDefault="00241749" w:rsidP="00076A6C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11006">
        <w:rPr>
          <w:rFonts w:ascii="Times New Roman" w:hAnsi="Times New Roman" w:cs="Times New Roman"/>
          <w:sz w:val="24"/>
        </w:rPr>
        <w:t>муниципальных маршрутов регулярных перевозок на территории муниципального образования "Город Архангельск"</w:t>
      </w:r>
    </w:p>
    <w:p w:rsidR="00E101D8" w:rsidRPr="00911006" w:rsidRDefault="00E101D8" w:rsidP="00076A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344"/>
        <w:gridCol w:w="2334"/>
        <w:gridCol w:w="784"/>
        <w:gridCol w:w="1417"/>
        <w:gridCol w:w="1276"/>
        <w:gridCol w:w="993"/>
        <w:gridCol w:w="1200"/>
        <w:gridCol w:w="1134"/>
        <w:gridCol w:w="1559"/>
      </w:tblGrid>
      <w:tr w:rsidR="00E101D8" w:rsidRPr="00911006" w:rsidTr="00FE0FFE">
        <w:tc>
          <w:tcPr>
            <w:tcW w:w="709" w:type="dxa"/>
            <w:vAlign w:val="center"/>
          </w:tcPr>
          <w:p w:rsidR="00241749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Регистра</w:t>
            </w:r>
            <w:r w:rsidR="00241749" w:rsidRPr="00911006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ционный номер маршрута</w:t>
            </w:r>
          </w:p>
        </w:tc>
        <w:tc>
          <w:tcPr>
            <w:tcW w:w="709" w:type="dxa"/>
            <w:vAlign w:val="center"/>
          </w:tcPr>
          <w:p w:rsidR="00241749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Порядко</w:t>
            </w:r>
            <w:r w:rsidR="00241749" w:rsidRPr="00911006"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 xml:space="preserve">вый </w:t>
            </w:r>
          </w:p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номер маршрута</w:t>
            </w:r>
          </w:p>
        </w:tc>
        <w:tc>
          <w:tcPr>
            <w:tcW w:w="1559" w:type="dxa"/>
            <w:vAlign w:val="center"/>
          </w:tcPr>
          <w:p w:rsidR="00241749" w:rsidRPr="00911006" w:rsidRDefault="004623AC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Наименование</w:t>
            </w:r>
          </w:p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маршрута</w:t>
            </w:r>
          </w:p>
        </w:tc>
        <w:tc>
          <w:tcPr>
            <w:tcW w:w="2344" w:type="dxa"/>
            <w:vAlign w:val="center"/>
          </w:tcPr>
          <w:p w:rsidR="00E101D8" w:rsidRPr="00911006" w:rsidRDefault="00E101D8" w:rsidP="004623AC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Наименовани</w:t>
            </w:r>
            <w:r w:rsidR="004623AC" w:rsidRPr="00911006">
              <w:rPr>
                <w:rFonts w:ascii="Times New Roman" w:hAnsi="Times New Roman" w:cs="Times New Roman"/>
                <w:sz w:val="16"/>
                <w:szCs w:val="18"/>
              </w:rPr>
              <w:t>я</w:t>
            </w: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 xml:space="preserve"> промежуточных остановочных пунктов по маршруту</w:t>
            </w:r>
          </w:p>
        </w:tc>
        <w:tc>
          <w:tcPr>
            <w:tcW w:w="2334" w:type="dxa"/>
            <w:vAlign w:val="center"/>
          </w:tcPr>
          <w:p w:rsidR="00241749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Н</w:t>
            </w:r>
            <w:r w:rsidR="004623AC" w:rsidRPr="00911006">
              <w:rPr>
                <w:rFonts w:ascii="Times New Roman" w:hAnsi="Times New Roman" w:cs="Times New Roman"/>
                <w:sz w:val="16"/>
                <w:szCs w:val="18"/>
              </w:rPr>
              <w:t>аименования улиц,</w:t>
            </w:r>
          </w:p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по которым осуществляется движение маршрута</w:t>
            </w:r>
          </w:p>
        </w:tc>
        <w:tc>
          <w:tcPr>
            <w:tcW w:w="784" w:type="dxa"/>
            <w:vAlign w:val="center"/>
          </w:tcPr>
          <w:p w:rsidR="00F3088B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Протяжен</w:t>
            </w:r>
            <w:r w:rsidR="00241749" w:rsidRPr="00911006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  <w:p w:rsidR="00241749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 xml:space="preserve">ность маршрута, </w:t>
            </w:r>
          </w:p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км</w:t>
            </w:r>
          </w:p>
        </w:tc>
        <w:tc>
          <w:tcPr>
            <w:tcW w:w="1417" w:type="dxa"/>
            <w:vAlign w:val="center"/>
          </w:tcPr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Порядок посадки и высадки пассажиров</w:t>
            </w:r>
          </w:p>
        </w:tc>
        <w:tc>
          <w:tcPr>
            <w:tcW w:w="1276" w:type="dxa"/>
            <w:vAlign w:val="center"/>
          </w:tcPr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Вид регулярных перевозок</w:t>
            </w:r>
          </w:p>
        </w:tc>
        <w:tc>
          <w:tcPr>
            <w:tcW w:w="993" w:type="dxa"/>
            <w:vAlign w:val="center"/>
          </w:tcPr>
          <w:p w:rsidR="00241749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 xml:space="preserve">Вид, класс </w:t>
            </w:r>
          </w:p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и максималь</w:t>
            </w:r>
            <w:r w:rsidR="00241749" w:rsidRPr="00911006"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ное коли</w:t>
            </w:r>
            <w:r w:rsidR="00241749" w:rsidRPr="00911006"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чество ТС</w:t>
            </w:r>
          </w:p>
        </w:tc>
        <w:tc>
          <w:tcPr>
            <w:tcW w:w="1200" w:type="dxa"/>
            <w:vAlign w:val="center"/>
          </w:tcPr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Экологические характеристики ТС</w:t>
            </w:r>
          </w:p>
        </w:tc>
        <w:tc>
          <w:tcPr>
            <w:tcW w:w="1134" w:type="dxa"/>
            <w:vAlign w:val="center"/>
          </w:tcPr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1559" w:type="dxa"/>
            <w:vAlign w:val="center"/>
          </w:tcPr>
          <w:p w:rsidR="00241749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Наименование юридического лица, Ф.И.</w:t>
            </w:r>
            <w:r w:rsidR="00276500">
              <w:rPr>
                <w:rFonts w:ascii="Times New Roman" w:hAnsi="Times New Roman" w:cs="Times New Roman"/>
                <w:sz w:val="16"/>
                <w:szCs w:val="18"/>
              </w:rPr>
              <w:t>О.</w:t>
            </w: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 xml:space="preserve">индивидуального предпринимателя, </w:t>
            </w:r>
          </w:p>
          <w:p w:rsidR="00E101D8" w:rsidRPr="00911006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место нахождения (адрес)</w:t>
            </w:r>
          </w:p>
        </w:tc>
      </w:tr>
      <w:tr w:rsidR="00E101D8" w:rsidRPr="00911006" w:rsidTr="00241749">
        <w:trPr>
          <w:trHeight w:val="28"/>
        </w:trPr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344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334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84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417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993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1200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911006" w:rsidTr="00241749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101D8" w:rsidRPr="00911006" w:rsidRDefault="00F1682A" w:rsidP="00D73E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Кедрова</w:t>
            </w:r>
          </w:p>
        </w:tc>
        <w:tc>
          <w:tcPr>
            <w:tcW w:w="2344" w:type="dxa"/>
          </w:tcPr>
          <w:p w:rsidR="00E101D8" w:rsidRPr="00911006" w:rsidRDefault="00E101D8" w:rsidP="009110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Тимме-Воскресенская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0F27AE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0F27AE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Роддом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им.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Самойловой, Рембы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ттехника,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Г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имназия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№ 21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="00C54B4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54B4E" w:rsidRPr="00911006">
              <w:rPr>
                <w:rFonts w:ascii="Times New Roman" w:hAnsi="Times New Roman" w:cs="Times New Roman"/>
                <w:sz w:val="18"/>
                <w:szCs w:val="18"/>
              </w:rPr>
              <w:t>ном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 САФУ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в прямом направлении)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МР 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окзал,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Театр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укол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Поморская, Театр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рамы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Петровский парк,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Павлина Виноградова,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Логинов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Гайдара,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Шубина,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Суворова,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Комсомольская, пл.Предмостная,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Краснофлотская,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Маяковского,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Красных п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</w:p>
        </w:tc>
        <w:tc>
          <w:tcPr>
            <w:tcW w:w="2334" w:type="dxa"/>
          </w:tcPr>
          <w:p w:rsidR="00636F4D" w:rsidRDefault="00AC19CE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Северной Двины,</w:t>
            </w:r>
          </w:p>
          <w:p w:rsidR="00E101D8" w:rsidRPr="00911006" w:rsidRDefault="00AC19CE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Троицки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7573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="00C54B4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="00475733" w:rsidRPr="00911006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84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993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 авто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1200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"Ресурс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авто"</w:t>
            </w:r>
            <w:r w:rsidR="00033EFA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Архангельск,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49,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241749" w:rsidRPr="00911006" w:rsidRDefault="00241749" w:rsidP="00241749">
      <w:pPr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2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241749" w:rsidRPr="00911006" w:rsidTr="00D73EB4">
        <w:trPr>
          <w:trHeight w:val="28"/>
        </w:trPr>
        <w:tc>
          <w:tcPr>
            <w:tcW w:w="709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241749" w:rsidRPr="00911006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4F2143" w:rsidRPr="00911006" w:rsidTr="00907289">
        <w:trPr>
          <w:trHeight w:val="1888"/>
        </w:trPr>
        <w:tc>
          <w:tcPr>
            <w:tcW w:w="709" w:type="dxa"/>
            <w:vMerge w:val="restart"/>
          </w:tcPr>
          <w:p w:rsidR="004F2143" w:rsidRPr="00911006" w:rsidRDefault="004F214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</w:tcPr>
          <w:p w:rsidR="004F2143" w:rsidRPr="00911006" w:rsidRDefault="004F214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</w:tcPr>
          <w:p w:rsidR="00241749" w:rsidRPr="00911006" w:rsidRDefault="00D73EB4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окзал - Нижний городок</w:t>
            </w:r>
          </w:p>
          <w:p w:rsidR="004F2143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Лесная речка</w:t>
            </w:r>
          </w:p>
        </w:tc>
        <w:tc>
          <w:tcPr>
            <w:tcW w:w="2552" w:type="dxa"/>
            <w:vMerge w:val="restart"/>
          </w:tcPr>
          <w:p w:rsidR="004F2143" w:rsidRPr="00911006" w:rsidRDefault="004F2143" w:rsidP="0091100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САФУ (в обратном направлении),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Гимназия № 21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Розы Шаниной (в прямом направле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 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Левый берег, Мостоотряд, Пригородная, Химкомбинат, Хлебокомбинат, Поликлиника, Порт Бакарица, Райсовет, Арктикснаб, АТП-2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Доковская, Лисестрово,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Затон, Спортивный центр,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 Баня, Д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амба, Гипсовый завод,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Тяговая, Исакогорка,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Магистральная, Лесная речка</w:t>
            </w:r>
          </w:p>
        </w:tc>
        <w:tc>
          <w:tcPr>
            <w:tcW w:w="2551" w:type="dxa"/>
            <w:vMerge w:val="restart"/>
          </w:tcPr>
          <w:p w:rsidR="004F2143" w:rsidRPr="00911006" w:rsidRDefault="00295682" w:rsidP="00D73E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Розы Шаниной,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B7350D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47573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железнодорожный мост,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Дрейера,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Дежневцев,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Нахимова,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Зеньковича,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Доковская,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263-й Сивашско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й Дивизии,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Вычегодская,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Тяговая,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Магистральная, Лахтинское шоссе</w:t>
            </w:r>
          </w:p>
        </w:tc>
        <w:tc>
          <w:tcPr>
            <w:tcW w:w="709" w:type="dxa"/>
            <w:vMerge w:val="restart"/>
          </w:tcPr>
          <w:p w:rsidR="004F2143" w:rsidRPr="00911006" w:rsidRDefault="004F2143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276" w:type="dxa"/>
            <w:vMerge w:val="restart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 автобусов малого класса</w:t>
            </w:r>
          </w:p>
        </w:tc>
        <w:tc>
          <w:tcPr>
            <w:tcW w:w="992" w:type="dxa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4F2143" w:rsidRPr="00911006" w:rsidRDefault="004F2143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15.08.2013</w:t>
            </w:r>
          </w:p>
        </w:tc>
        <w:tc>
          <w:tcPr>
            <w:tcW w:w="1559" w:type="dxa"/>
          </w:tcPr>
          <w:p w:rsidR="004F2143" w:rsidRPr="00911006" w:rsidRDefault="004F2143" w:rsidP="00241749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"Архтранс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авто"</w:t>
            </w:r>
            <w:r w:rsidR="00033EF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Архангельск,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Павла Усова,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728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F2143" w:rsidRPr="00911006" w:rsidTr="00D73EB4">
        <w:tc>
          <w:tcPr>
            <w:tcW w:w="709" w:type="dxa"/>
            <w:vMerge/>
          </w:tcPr>
          <w:p w:rsidR="004F2143" w:rsidRPr="00911006" w:rsidRDefault="004F2143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143" w:rsidRPr="00911006" w:rsidRDefault="004F2143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143" w:rsidRPr="00911006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4F2143" w:rsidRPr="00911006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F2143" w:rsidRPr="00911006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143" w:rsidRPr="00911006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17 автобусов малого класса</w:t>
            </w:r>
          </w:p>
        </w:tc>
        <w:tc>
          <w:tcPr>
            <w:tcW w:w="992" w:type="dxa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4F2143" w:rsidRPr="00911006" w:rsidRDefault="004F2143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10.10.2014</w:t>
            </w:r>
          </w:p>
        </w:tc>
        <w:tc>
          <w:tcPr>
            <w:tcW w:w="1559" w:type="dxa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"Авто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колонна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1"</w:t>
            </w:r>
            <w:r w:rsidR="00033EFA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Павла Усова, 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101D8" w:rsidRPr="00911006" w:rsidRDefault="00E101D8" w:rsidP="00D73E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СОТ "Ягодник"</w:t>
            </w:r>
          </w:p>
        </w:tc>
        <w:tc>
          <w:tcPr>
            <w:tcW w:w="2552" w:type="dxa"/>
          </w:tcPr>
          <w:p w:rsidR="00E101D8" w:rsidRPr="00911006" w:rsidRDefault="00E101D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Авиа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кассы,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>Тимме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, АГКЦ, пл.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Дружбы Народов,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>Титан Арена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Новгородский, </w:t>
            </w:r>
            <w:r w:rsidR="00712410" w:rsidRPr="00911006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 Петровский парк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еатр д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рамы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Поморская,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Театр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укол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 МР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окзал, САФУ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74D6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33EFA" w:rsidRPr="00911006">
              <w:rPr>
                <w:rFonts w:ascii="Times New Roman" w:hAnsi="Times New Roman" w:cs="Times New Roman"/>
                <w:sz w:val="18"/>
                <w:szCs w:val="18"/>
              </w:rPr>
              <w:t>Двинские З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>ори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74D63" w:rsidRPr="00911006">
              <w:rPr>
                <w:rFonts w:ascii="Times New Roman" w:hAnsi="Times New Roman" w:cs="Times New Roman"/>
                <w:sz w:val="18"/>
                <w:szCs w:val="18"/>
              </w:rPr>
              <w:t>Университетская библиотека</w:t>
            </w:r>
            <w:r w:rsidR="00033EF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474D63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Коммунальная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Северной Двины</w:t>
            </w:r>
            <w:r w:rsidR="00033EF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>лении),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Ильинская,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Октябрят,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Первомайская,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Такелажная, 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D46246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95, Красно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46246" w:rsidRPr="00911006">
              <w:rPr>
                <w:rFonts w:ascii="Times New Roman" w:hAnsi="Times New Roman" w:cs="Times New Roman"/>
                <w:sz w:val="18"/>
                <w:szCs w:val="18"/>
              </w:rPr>
              <w:t>флотский мост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Папанина,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>Воронина, М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астерская, 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ясокомбинат, УПТК, п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Геологов</w:t>
            </w:r>
          </w:p>
        </w:tc>
        <w:tc>
          <w:tcPr>
            <w:tcW w:w="2551" w:type="dxa"/>
          </w:tcPr>
          <w:p w:rsidR="00E101D8" w:rsidRPr="00911006" w:rsidRDefault="00AC19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Троицкий, наб.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4174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Папанина,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2123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Дачная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5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10.09.2014</w:t>
            </w:r>
          </w:p>
        </w:tc>
        <w:tc>
          <w:tcPr>
            <w:tcW w:w="1559" w:type="dxa"/>
          </w:tcPr>
          <w:p w:rsidR="00241749" w:rsidRPr="00911006" w:rsidRDefault="00D302A5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Мелешкин Кирилл Владимирович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D302A5" w:rsidRPr="00911006">
              <w:rPr>
                <w:rFonts w:ascii="Times New Roman" w:hAnsi="Times New Roman" w:cs="Times New Roman"/>
                <w:sz w:val="18"/>
                <w:szCs w:val="18"/>
              </w:rPr>
              <w:t>Архангельск</w:t>
            </w:r>
          </w:p>
        </w:tc>
      </w:tr>
    </w:tbl>
    <w:p w:rsidR="00D73EB4" w:rsidRPr="00911006" w:rsidRDefault="00D73EB4" w:rsidP="00D73EB4">
      <w:pPr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3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73EB4" w:rsidRPr="00911006" w:rsidTr="00C36CB4">
        <w:trPr>
          <w:trHeight w:val="28"/>
        </w:trPr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Новый поселок -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Адмирала Кузнецова</w:t>
            </w:r>
          </w:p>
        </w:tc>
        <w:tc>
          <w:tcPr>
            <w:tcW w:w="2552" w:type="dxa"/>
          </w:tcPr>
          <w:p w:rsidR="00E101D8" w:rsidRPr="00911006" w:rsidRDefault="00E101D8" w:rsidP="00283D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Ленин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градский-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350, </w:t>
            </w:r>
            <w:r w:rsidR="00C8326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Фактория,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Русанова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, Варавино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E712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Ломоносовский ДК 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474D63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9E712B" w:rsidRPr="00911006">
              <w:rPr>
                <w:rFonts w:ascii="Times New Roman" w:hAnsi="Times New Roman" w:cs="Times New Roman"/>
                <w:sz w:val="18"/>
                <w:szCs w:val="18"/>
              </w:rPr>
              <w:t>Никитова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, Студенческий городок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B96362" w:rsidRPr="00911006">
              <w:rPr>
                <w:rFonts w:ascii="Times New Roman" w:hAnsi="Times New Roman" w:cs="Times New Roman"/>
                <w:sz w:val="18"/>
                <w:szCs w:val="18"/>
              </w:rPr>
              <w:t>, Госпиталь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</w:t>
            </w:r>
            <w:r w:rsidR="00D46246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9E712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Русанова 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E712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D46246" w:rsidRPr="00911006">
              <w:rPr>
                <w:rFonts w:ascii="Times New Roman" w:hAnsi="Times New Roman" w:cs="Times New Roman"/>
                <w:sz w:val="18"/>
                <w:szCs w:val="18"/>
              </w:rPr>
              <w:t>Краснофлотский мост,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95, 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Таке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лажная,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Федора Аб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рамова,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Полины Оси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пенко,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C818C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Московский</w:t>
            </w:r>
            <w:r w:rsidR="00C818C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818CF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Ильма (в обратном направле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818CF" w:rsidRPr="00911006">
              <w:rPr>
                <w:rFonts w:ascii="Times New Roman" w:hAnsi="Times New Roman" w:cs="Times New Roman"/>
                <w:sz w:val="18"/>
                <w:szCs w:val="18"/>
              </w:rPr>
              <w:t>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Октябрят, Водоканал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АЗС,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A4C7F" w:rsidRPr="00911006">
              <w:rPr>
                <w:rFonts w:ascii="Times New Roman" w:hAnsi="Times New Roman" w:cs="Times New Roman"/>
                <w:sz w:val="18"/>
                <w:szCs w:val="18"/>
              </w:rPr>
              <w:t>Смольный Буян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>ДОКБ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Розы Люксембург,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Выуч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ейского,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Воскресен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Логинова,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Гайдара,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Комсомольская, 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Советс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ких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, АОКБ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Предмостная,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Тайм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Красно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флотская,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Терехина, </w:t>
            </w:r>
            <w:r w:rsidR="00283D8D">
              <w:rPr>
                <w:rFonts w:ascii="Times New Roman" w:hAnsi="Times New Roman" w:cs="Times New Roman"/>
                <w:sz w:val="18"/>
                <w:szCs w:val="18"/>
              </w:rPr>
              <w:br/>
              <w:t>п.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Кемский,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Красных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Кедрова,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Мещерского</w:t>
            </w:r>
          </w:p>
        </w:tc>
        <w:tc>
          <w:tcPr>
            <w:tcW w:w="2551" w:type="dxa"/>
          </w:tcPr>
          <w:p w:rsidR="00E101D8" w:rsidRPr="00911006" w:rsidRDefault="00AC19CE" w:rsidP="00B537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Никитова,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Революции,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Московский, </w:t>
            </w:r>
            <w:r w:rsidR="00B537DF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D6917" w:rsidRPr="0091100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р-кт</w:t>
            </w:r>
            <w:r w:rsidR="00B537D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9E712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537D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Терехина,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Адмирала Кузнецова</w:t>
            </w:r>
          </w:p>
        </w:tc>
        <w:tc>
          <w:tcPr>
            <w:tcW w:w="709" w:type="dxa"/>
          </w:tcPr>
          <w:p w:rsidR="00E101D8" w:rsidRPr="00911006" w:rsidRDefault="00D0028D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24 автобуса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AB65D4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01.06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"Архтранс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авто"</w:t>
            </w:r>
            <w:r w:rsidR="000C3B16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Павла Усова, 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73EB4" w:rsidRPr="00911006" w:rsidTr="00D73EB4"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5э</w:t>
            </w:r>
          </w:p>
        </w:tc>
        <w:tc>
          <w:tcPr>
            <w:tcW w:w="1559" w:type="dxa"/>
          </w:tcPr>
          <w:p w:rsidR="00D73EB4" w:rsidRPr="00911006" w:rsidRDefault="00D73EB4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Новый поселок -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Адмирала Кузнецова</w:t>
            </w:r>
          </w:p>
        </w:tc>
        <w:tc>
          <w:tcPr>
            <w:tcW w:w="2552" w:type="dxa"/>
          </w:tcPr>
          <w:p w:rsidR="00D73EB4" w:rsidRPr="00911006" w:rsidRDefault="00D73EB4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Лесозавод № 2, пр-кт Ленин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град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ский-350, Фактория,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Русанова, Варавино, Ломоносовский ДК, Красно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флотский мост,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Школа № 95, Лесозавод № 3, Такелажная, </w:t>
            </w:r>
            <w:r w:rsidR="00295682" w:rsidRPr="0010585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ул.Красной Звезды, ул.Галушина,</w:t>
            </w:r>
          </w:p>
        </w:tc>
        <w:tc>
          <w:tcPr>
            <w:tcW w:w="2551" w:type="dxa"/>
          </w:tcPr>
          <w:p w:rsidR="00D73EB4" w:rsidRPr="00911006" w:rsidRDefault="00D73EB4" w:rsidP="00D73E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Пр-кт Ленинградский,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пр-кт Московский, пр-кт Обводный канал,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Терехина,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Адмирала Кузнецова</w:t>
            </w:r>
          </w:p>
        </w:tc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276" w:type="dxa"/>
          </w:tcPr>
          <w:p w:rsidR="00D73EB4" w:rsidRPr="00911006" w:rsidRDefault="00D73EB4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D73EB4" w:rsidRPr="00911006" w:rsidRDefault="00D73EB4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D73EB4" w:rsidRPr="00911006" w:rsidRDefault="00D73EB4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 автобусов малого класса</w:t>
            </w:r>
          </w:p>
        </w:tc>
        <w:tc>
          <w:tcPr>
            <w:tcW w:w="992" w:type="dxa"/>
          </w:tcPr>
          <w:p w:rsidR="00D73EB4" w:rsidRPr="00911006" w:rsidRDefault="00D73EB4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01.06.2012</w:t>
            </w:r>
          </w:p>
        </w:tc>
        <w:tc>
          <w:tcPr>
            <w:tcW w:w="1559" w:type="dxa"/>
          </w:tcPr>
          <w:p w:rsidR="00D73EB4" w:rsidRPr="00911006" w:rsidRDefault="00D73EB4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Вальков Сергей Валерьевич, г.Архангельск</w:t>
            </w:r>
          </w:p>
        </w:tc>
      </w:tr>
    </w:tbl>
    <w:p w:rsidR="00D73EB4" w:rsidRPr="00911006" w:rsidRDefault="00D73EB4" w:rsidP="00D73EB4">
      <w:pPr>
        <w:jc w:val="center"/>
        <w:rPr>
          <w:rFonts w:ascii="Times New Roman" w:hAnsi="Times New Roman" w:cs="Times New Roman"/>
        </w:rPr>
      </w:pPr>
      <w:r w:rsidRPr="00911006">
        <w:rPr>
          <w:rFonts w:ascii="Times New Roman" w:hAnsi="Times New Roman" w:cs="Times New Roman"/>
        </w:rPr>
        <w:lastRenderedPageBreak/>
        <w:t>4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73EB4" w:rsidRPr="00911006" w:rsidTr="00C36CB4">
        <w:trPr>
          <w:trHeight w:val="28"/>
        </w:trPr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911006" w:rsidTr="00295682">
        <w:trPr>
          <w:trHeight w:val="3877"/>
        </w:trPr>
        <w:tc>
          <w:tcPr>
            <w:tcW w:w="709" w:type="dxa"/>
          </w:tcPr>
          <w:p w:rsidR="00E101D8" w:rsidRPr="00911006" w:rsidRDefault="00D73EB4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br w:type="page"/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E101D8" w:rsidRPr="00911006" w:rsidRDefault="00295682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Федора Абрамова,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Полины Осипенко,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C818C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Московский</w:t>
            </w:r>
            <w:r w:rsidR="00C818C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направлении), Ильма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818CF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Октябрят, Водоканал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АЗС,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вла Усова,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A4C7F" w:rsidRPr="00911006">
              <w:rPr>
                <w:rFonts w:ascii="Times New Roman" w:hAnsi="Times New Roman" w:cs="Times New Roman"/>
                <w:sz w:val="18"/>
                <w:szCs w:val="18"/>
              </w:rPr>
              <w:t>Смольный Буян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>ДОКБ (в обрат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Розы Люксембург,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Выучейского,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Логинова,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Гайдара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481BD5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Советс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ких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, АОКБ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Предмостная,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Красно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флотская,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ул.Терехина, п.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Кемский,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Красных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Кедрова,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Мещерского</w:t>
            </w:r>
          </w:p>
        </w:tc>
        <w:tc>
          <w:tcPr>
            <w:tcW w:w="2551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E101D8" w:rsidRPr="00911006" w:rsidRDefault="00D73EB4" w:rsidP="00B537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Кедрова</w:t>
            </w:r>
          </w:p>
        </w:tc>
        <w:tc>
          <w:tcPr>
            <w:tcW w:w="2552" w:type="dxa"/>
          </w:tcPr>
          <w:p w:rsidR="00E101D8" w:rsidRPr="00911006" w:rsidRDefault="00E101D8" w:rsidP="00D73E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B437A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, АГКЦ, пл.Дружбы н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ародов,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>Титан Арена (в обратном направ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Новгородский, </w:t>
            </w:r>
            <w:r w:rsidR="00712410" w:rsidRPr="00911006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 Петровский парк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>Павлина Виноградова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Логинова,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Гайдара,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Шубина,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Суворова,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Комсомольская, пл.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Предмостная,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C71F0C" w:rsidRPr="00911006">
              <w:rPr>
                <w:rFonts w:ascii="Times New Roman" w:hAnsi="Times New Roman" w:cs="Times New Roman"/>
                <w:sz w:val="18"/>
                <w:szCs w:val="18"/>
              </w:rPr>
              <w:t>Красная Кузница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Краснофлот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Терехина,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Челюскинцев, СМЗ</w:t>
            </w:r>
          </w:p>
        </w:tc>
        <w:tc>
          <w:tcPr>
            <w:tcW w:w="2551" w:type="dxa"/>
          </w:tcPr>
          <w:p w:rsidR="00E101D8" w:rsidRPr="00911006" w:rsidRDefault="00AC19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Троицкий,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Валявкина,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Никольский,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Кедрова</w:t>
            </w:r>
          </w:p>
        </w:tc>
        <w:tc>
          <w:tcPr>
            <w:tcW w:w="709" w:type="dxa"/>
          </w:tcPr>
          <w:p w:rsidR="00E101D8" w:rsidRPr="00911006" w:rsidRDefault="00D0028D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22 автобуса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255D3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"Техничес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кий центр "Авто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техтранс"</w:t>
            </w:r>
            <w:r w:rsidR="00E76A32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Архангельс</w:t>
            </w:r>
            <w:r w:rsidR="00E76A3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к,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76A3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E76A32" w:rsidRPr="00911006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</w:tbl>
    <w:p w:rsidR="00D73EB4" w:rsidRPr="00911006" w:rsidRDefault="00D73EB4" w:rsidP="00D73EB4">
      <w:pPr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5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73EB4" w:rsidRPr="00911006" w:rsidTr="00C36CB4">
        <w:trPr>
          <w:trHeight w:val="28"/>
        </w:trPr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73EB4" w:rsidRPr="00911006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101D8" w:rsidRPr="00911006" w:rsidRDefault="00D73EB4" w:rsidP="004623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Кедрова</w:t>
            </w:r>
          </w:p>
        </w:tc>
        <w:tc>
          <w:tcPr>
            <w:tcW w:w="2552" w:type="dxa"/>
          </w:tcPr>
          <w:p w:rsidR="00E101D8" w:rsidRPr="00911006" w:rsidRDefault="00E101D8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САФУ (в обратном направле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Урицкого (в прямом</w:t>
            </w:r>
            <w:r w:rsidR="00D46246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направлении), Г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>имназия</w:t>
            </w:r>
            <w:r w:rsidR="00D46246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№ 21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Рембыттехника, Роддом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им.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Самойловой,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C818CF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C818CF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>Воскресенская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>, ДХШ 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вейная фабрика,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Советских 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АОКБ,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D73E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Предмостная,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C71F0C" w:rsidRPr="00911006">
              <w:rPr>
                <w:rFonts w:ascii="Times New Roman" w:hAnsi="Times New Roman" w:cs="Times New Roman"/>
                <w:sz w:val="18"/>
                <w:szCs w:val="18"/>
              </w:rPr>
              <w:t>Красная Кузница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551D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Краснофлотская,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пл.Терехина,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Челюскинцев, СМЗ</w:t>
            </w:r>
          </w:p>
        </w:tc>
        <w:tc>
          <w:tcPr>
            <w:tcW w:w="2551" w:type="dxa"/>
          </w:tcPr>
          <w:p w:rsidR="00E101D8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Валявкина,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Никольский,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Кедрова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1582" w:rsidRPr="009110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B21582" w:rsidRPr="009110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B21582" w:rsidRPr="009110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"Архтранс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авто"</w:t>
            </w:r>
            <w:r w:rsidR="00E76A32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Павла Усова, 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7у</w:t>
            </w:r>
          </w:p>
        </w:tc>
        <w:tc>
          <w:tcPr>
            <w:tcW w:w="1559" w:type="dxa"/>
          </w:tcPr>
          <w:p w:rsidR="00E101D8" w:rsidRPr="00911006" w:rsidRDefault="00211FCE" w:rsidP="002956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-ский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350 -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Кедрова</w:t>
            </w:r>
          </w:p>
        </w:tc>
        <w:tc>
          <w:tcPr>
            <w:tcW w:w="2552" w:type="dxa"/>
          </w:tcPr>
          <w:p w:rsidR="00E101D8" w:rsidRPr="00911006" w:rsidRDefault="00E101D8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Фактория,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Русанова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A765E" w:rsidRPr="00911006">
              <w:rPr>
                <w:rFonts w:ascii="Times New Roman" w:hAnsi="Times New Roman" w:cs="Times New Roman"/>
                <w:sz w:val="18"/>
                <w:szCs w:val="18"/>
              </w:rPr>
              <w:t>Варавино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9A765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76A3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Ломоносовский ДК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9A765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76A32" w:rsidRPr="00911006">
              <w:rPr>
                <w:rFonts w:ascii="Times New Roman" w:hAnsi="Times New Roman" w:cs="Times New Roman"/>
                <w:sz w:val="18"/>
                <w:szCs w:val="18"/>
              </w:rPr>
              <w:t>Никитова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>, Студенческий городок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Госпиталь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76A32" w:rsidRPr="00911006">
              <w:rPr>
                <w:rFonts w:ascii="Times New Roman" w:hAnsi="Times New Roman" w:cs="Times New Roman"/>
                <w:sz w:val="18"/>
                <w:szCs w:val="18"/>
              </w:rPr>
              <w:t>Русанова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76A3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AF33FE" w:rsidRPr="00911006">
              <w:rPr>
                <w:rFonts w:ascii="Times New Roman" w:hAnsi="Times New Roman" w:cs="Times New Roman"/>
                <w:sz w:val="18"/>
                <w:szCs w:val="18"/>
              </w:rPr>
              <w:t>Краснофлотский мост,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95, Лесозавод 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Такелажная,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Первомайская,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Октябрят,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Ильинская, 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>Университет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>ская библиотека</w:t>
            </w:r>
            <w:r w:rsidR="00D46246" w:rsidRPr="00911006">
              <w:rPr>
                <w:rFonts w:ascii="Times New Roman" w:hAnsi="Times New Roman" w:cs="Times New Roman"/>
                <w:sz w:val="18"/>
                <w:szCs w:val="18"/>
              </w:rPr>
              <w:t>, Г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имназия</w:t>
            </w:r>
            <w:r w:rsidR="00D46246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46246" w:rsidRPr="00911006">
              <w:rPr>
                <w:rFonts w:ascii="Times New Roman" w:hAnsi="Times New Roman" w:cs="Times New Roman"/>
                <w:sz w:val="18"/>
                <w:szCs w:val="18"/>
              </w:rPr>
              <w:t>№ 21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Рембыттехника, Роддом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им.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Самойловой,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956421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956421" w:rsidRPr="00911006">
              <w:rPr>
                <w:rFonts w:ascii="Times New Roman" w:hAnsi="Times New Roman" w:cs="Times New Roman"/>
                <w:sz w:val="18"/>
                <w:szCs w:val="18"/>
              </w:rPr>
              <w:t>",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ДХШ </w:t>
            </w:r>
            <w:r w:rsidR="00813E50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Швейная фабрик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Советских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>, АОКБ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Предмостная,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C71F0C" w:rsidRPr="00911006">
              <w:rPr>
                <w:rFonts w:ascii="Times New Roman" w:hAnsi="Times New Roman" w:cs="Times New Roman"/>
                <w:sz w:val="18"/>
                <w:szCs w:val="18"/>
              </w:rPr>
              <w:t>Красная Кузница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Краснофлотская,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Терехина,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Челюскинцев, СМЗ</w:t>
            </w:r>
          </w:p>
        </w:tc>
        <w:tc>
          <w:tcPr>
            <w:tcW w:w="2551" w:type="dxa"/>
          </w:tcPr>
          <w:p w:rsidR="00E101D8" w:rsidRPr="00911006" w:rsidRDefault="00AC19CE" w:rsidP="002956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Никитова,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Воронина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Революции,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23293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Ломоносова,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Валявкина,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Никольский,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Кедрова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20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01.06.2012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"АТП-3"</w:t>
            </w:r>
            <w:r w:rsidR="0015231B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B1E07" w:rsidRPr="00911006">
              <w:rPr>
                <w:rFonts w:ascii="Times New Roman" w:hAnsi="Times New Roman" w:cs="Times New Roman"/>
                <w:sz w:val="18"/>
                <w:szCs w:val="18"/>
              </w:rPr>
              <w:t>Попова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1E07" w:rsidRPr="009110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211FCE" w:rsidRPr="00911006" w:rsidRDefault="00211FCE" w:rsidP="00211FCE">
      <w:pPr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6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211FCE" w:rsidRPr="00911006" w:rsidTr="00C36CB4">
        <w:trPr>
          <w:trHeight w:val="28"/>
        </w:trPr>
        <w:tc>
          <w:tcPr>
            <w:tcW w:w="70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911006" w:rsidTr="00295682">
        <w:trPr>
          <w:trHeight w:val="4156"/>
        </w:trPr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E101D8" w:rsidRPr="00911006" w:rsidRDefault="00211FCE" w:rsidP="004623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окзал - п.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Экономия</w:t>
            </w:r>
          </w:p>
        </w:tc>
        <w:tc>
          <w:tcPr>
            <w:tcW w:w="2552" w:type="dxa"/>
          </w:tcPr>
          <w:p w:rsidR="00E101D8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Театр к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укол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7D642A" w:rsidRPr="00911006">
              <w:rPr>
                <w:rFonts w:ascii="Times New Roman" w:hAnsi="Times New Roman" w:cs="Times New Roman"/>
                <w:sz w:val="18"/>
                <w:szCs w:val="18"/>
              </w:rPr>
              <w:t>Поморская, 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еатр д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рамы (в обратном направлении), Петровский пар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Павлина Виноградова,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огинова,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Гайдара,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Шубина,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уворова,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Комсомольская, пл.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редмостная,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Краснофлотская,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Маяковского,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Красных п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Кедрова,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Мещерского,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E5582" w:rsidRPr="00911006">
              <w:rPr>
                <w:rFonts w:ascii="Times New Roman" w:hAnsi="Times New Roman" w:cs="Times New Roman"/>
                <w:sz w:val="18"/>
                <w:szCs w:val="18"/>
              </w:rPr>
              <w:t>Адмирала Кузнецова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Пожарная часть, Часовня, </w:t>
            </w:r>
            <w:r w:rsidR="00BA4C7F" w:rsidRPr="00911006">
              <w:rPr>
                <w:rFonts w:ascii="Times New Roman" w:hAnsi="Times New Roman" w:cs="Times New Roman"/>
                <w:sz w:val="18"/>
                <w:szCs w:val="18"/>
              </w:rPr>
              <w:t>Развилка на 14 л/з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Лесозавод </w:t>
            </w:r>
            <w:r w:rsidR="002C05B0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21, Затон, пос.</w:t>
            </w:r>
            <w:r w:rsidR="002C05B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Гидролизного завода, </w:t>
            </w:r>
            <w:r w:rsidR="00C508B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Переправа, </w:t>
            </w:r>
            <w:r w:rsidR="002C05B0" w:rsidRPr="00911006">
              <w:rPr>
                <w:rFonts w:ascii="Times New Roman" w:hAnsi="Times New Roman" w:cs="Times New Roman"/>
                <w:sz w:val="18"/>
                <w:szCs w:val="18"/>
              </w:rPr>
              <w:t>Лесозавод №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22,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4E558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4E558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55, 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4E558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Кардинал</w:t>
            </w:r>
            <w:r w:rsidR="004E558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Кузьмина, 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27, П</w:t>
            </w:r>
            <w:r w:rsidR="002C05B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оликлиника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C05B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2C05B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C05B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59, ЛДК-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E101D8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Троицкий,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806E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Совет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ская, Маймаксанское шоссе,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Победы,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Капитана Хромцова</w:t>
            </w:r>
          </w:p>
        </w:tc>
        <w:tc>
          <w:tcPr>
            <w:tcW w:w="709" w:type="dxa"/>
          </w:tcPr>
          <w:p w:rsidR="00E101D8" w:rsidRPr="00911006" w:rsidRDefault="00D0028D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1582" w:rsidRPr="009110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B21582" w:rsidRPr="009110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B21582" w:rsidRPr="009110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101D8" w:rsidRPr="00911006" w:rsidRDefault="00E101D8" w:rsidP="00211F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"Архтранс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авто"</w:t>
            </w:r>
            <w:r w:rsidR="00931872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г.Архан-гельск,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11FCE" w:rsidRPr="00911006" w:rsidTr="00211FCE">
        <w:trPr>
          <w:trHeight w:val="2338"/>
        </w:trPr>
        <w:tc>
          <w:tcPr>
            <w:tcW w:w="709" w:type="dxa"/>
            <w:vMerge w:val="restart"/>
          </w:tcPr>
          <w:p w:rsidR="00211FCE" w:rsidRPr="00911006" w:rsidRDefault="00211FCE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</w:tcPr>
          <w:p w:rsidR="00211FCE" w:rsidRPr="00911006" w:rsidRDefault="00211FCE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Автовокзал -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Малиновского</w:t>
            </w:r>
          </w:p>
        </w:tc>
        <w:tc>
          <w:tcPr>
            <w:tcW w:w="2552" w:type="dxa"/>
            <w:vMerge w:val="restart"/>
          </w:tcPr>
          <w:p w:rsidR="00211FCE" w:rsidRPr="00911006" w:rsidRDefault="00211FCE" w:rsidP="009110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Вокзал, Авиакассы,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ДХШ № 1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Швейная фабрика, пр-кт Советских космонавтов, АОКБ,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Предмостная,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Красно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флотская,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Маяковского,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Красных партизан,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Кедрова,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Мещерского,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Адмирала Кузнецова,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Мостовая, 2-й участок, </w:t>
            </w:r>
            <w:r w:rsidR="00911006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 фермы, Контора,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Ильича,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Добролюбова (в прямом направлении),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Кутузова </w:t>
            </w:r>
            <w:r w:rsidR="00911006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Химиков</w:t>
            </w:r>
            <w:r w:rsidR="00911006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Партизанская </w:t>
            </w:r>
            <w:r w:rsidR="00911006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Красных Маршалов </w:t>
            </w:r>
            <w:r w:rsidR="00911006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Орджоникидзе (в обратном направлении)</w:t>
            </w:r>
          </w:p>
        </w:tc>
        <w:tc>
          <w:tcPr>
            <w:tcW w:w="2551" w:type="dxa"/>
            <w:vMerge w:val="restart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Пр-кт Дзержинского,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Маймаксанское шоссе,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Мостовая,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Кировская,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Ильича,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Добролюбова,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Химиков,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Малиновского,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Партизанская</w:t>
            </w:r>
          </w:p>
        </w:tc>
        <w:tc>
          <w:tcPr>
            <w:tcW w:w="709" w:type="dxa"/>
            <w:vMerge w:val="restart"/>
          </w:tcPr>
          <w:p w:rsidR="00211FCE" w:rsidRPr="00911006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276" w:type="dxa"/>
            <w:vMerge w:val="restart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 автобусов малого класса</w:t>
            </w:r>
          </w:p>
        </w:tc>
        <w:tc>
          <w:tcPr>
            <w:tcW w:w="992" w:type="dxa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211FCE" w:rsidRPr="00911006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15.08.2013</w:t>
            </w:r>
          </w:p>
        </w:tc>
        <w:tc>
          <w:tcPr>
            <w:tcW w:w="1559" w:type="dxa"/>
          </w:tcPr>
          <w:p w:rsidR="00211FCE" w:rsidRPr="00911006" w:rsidRDefault="00211FCE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ООО "Архтранс-авто", г.Архан-гельск,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11FCE" w:rsidRPr="00911006" w:rsidTr="00D73EB4">
        <w:tc>
          <w:tcPr>
            <w:tcW w:w="709" w:type="dxa"/>
            <w:vMerge/>
          </w:tcPr>
          <w:p w:rsidR="00211FCE" w:rsidRPr="00911006" w:rsidRDefault="00211FCE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11FCE" w:rsidRPr="00911006" w:rsidRDefault="00211FCE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1FCE" w:rsidRPr="00911006" w:rsidRDefault="00211FCE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211FCE" w:rsidRPr="00911006" w:rsidRDefault="00211FCE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211FCE" w:rsidRPr="00911006" w:rsidRDefault="00211FCE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11FCE" w:rsidRPr="00911006" w:rsidRDefault="00211FCE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 автобусов малого класса</w:t>
            </w:r>
          </w:p>
        </w:tc>
        <w:tc>
          <w:tcPr>
            <w:tcW w:w="992" w:type="dxa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211FCE" w:rsidRPr="00911006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10.10.2014</w:t>
            </w:r>
          </w:p>
        </w:tc>
        <w:tc>
          <w:tcPr>
            <w:tcW w:w="1559" w:type="dxa"/>
          </w:tcPr>
          <w:p w:rsidR="00211FCE" w:rsidRPr="00911006" w:rsidRDefault="00211FCE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ООО "Архтранс-авто", г.Архан-гельск,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211FCE" w:rsidRPr="00911006" w:rsidRDefault="00211FCE" w:rsidP="00105856">
      <w:pPr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7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211FCE" w:rsidRPr="00911006" w:rsidTr="00C36CB4">
        <w:trPr>
          <w:trHeight w:val="28"/>
        </w:trPr>
        <w:tc>
          <w:tcPr>
            <w:tcW w:w="70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211FCE" w:rsidRPr="00911006" w:rsidTr="00D73EB4">
        <w:tc>
          <w:tcPr>
            <w:tcW w:w="709" w:type="dxa"/>
          </w:tcPr>
          <w:p w:rsidR="00211FCE" w:rsidRPr="00911006" w:rsidRDefault="00211FCE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211FCE" w:rsidRPr="00911006" w:rsidRDefault="00211FCE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10у</w:t>
            </w:r>
          </w:p>
        </w:tc>
        <w:tc>
          <w:tcPr>
            <w:tcW w:w="1559" w:type="dxa"/>
          </w:tcPr>
          <w:p w:rsidR="00211FCE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585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ул.</w:t>
            </w:r>
            <w:r w:rsidR="00211FCE" w:rsidRPr="0010585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Малиновского -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Галушина</w:t>
            </w:r>
          </w:p>
        </w:tc>
        <w:tc>
          <w:tcPr>
            <w:tcW w:w="2552" w:type="dxa"/>
          </w:tcPr>
          <w:p w:rsidR="00211FCE" w:rsidRPr="00911006" w:rsidRDefault="00295682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Партизанская (в прямом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Красных маршалов (в прямом направ-лении),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Орджоникидзе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прямом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Добролюбова (в обратном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Кутузова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обратном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Химиков (в обратном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Ильича, Контора, У фермы, 2-й участок,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Мостовая,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Адмирала Кузнецова,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Мещерского,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Кедрова,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Красных партизан,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Маяковского,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Краснофлотская,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Предмостная,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Суворова,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Шубина,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Гайдара,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Логинова,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Павлина Виноградова, Петровский парк (в прямом направлении), Орбита, пр-кт Новгородский, Титан Арена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Выучейского,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Розы Люксембург, ДОКБ (в прямом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Смольный Буян,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Павла Усова, АЗС, Водоканал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прямом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Октябрят, Школа № 25,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Галушина (в прямом направлении), пр-кт Московский (в обратном направлении), Школа № 32</w:t>
            </w:r>
          </w:p>
        </w:tc>
        <w:tc>
          <w:tcPr>
            <w:tcW w:w="2551" w:type="dxa"/>
          </w:tcPr>
          <w:p w:rsidR="00211FCE" w:rsidRPr="00911006" w:rsidRDefault="00295682" w:rsidP="00211F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Малиновского,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Партизанская,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Ильича,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Добролюбова,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Химиков,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Кировская,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Мостовая, Маймаксанское шоссе,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пр-кт Троицкий,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пр-кт Обводный канал,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пр-кт Московский,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Галушина</w:t>
            </w:r>
          </w:p>
        </w:tc>
        <w:tc>
          <w:tcPr>
            <w:tcW w:w="709" w:type="dxa"/>
          </w:tcPr>
          <w:p w:rsidR="00211FCE" w:rsidRPr="00911006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 автобусов малого класса</w:t>
            </w:r>
          </w:p>
        </w:tc>
        <w:tc>
          <w:tcPr>
            <w:tcW w:w="992" w:type="dxa"/>
          </w:tcPr>
          <w:p w:rsidR="00211FCE" w:rsidRPr="00911006" w:rsidRDefault="00211F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211FCE" w:rsidRPr="00911006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15.08.2013</w:t>
            </w:r>
          </w:p>
        </w:tc>
        <w:tc>
          <w:tcPr>
            <w:tcW w:w="1559" w:type="dxa"/>
          </w:tcPr>
          <w:p w:rsidR="00105856" w:rsidRDefault="00211FCE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ООО "Архтранс-авто", </w:t>
            </w:r>
          </w:p>
          <w:p w:rsidR="00211FCE" w:rsidRPr="00911006" w:rsidRDefault="00105856" w:rsidP="00C36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г.Архан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211FCE" w:rsidRPr="00911006" w:rsidRDefault="00211FCE" w:rsidP="00211FCE">
      <w:pPr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8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211FCE" w:rsidRPr="00911006" w:rsidTr="00C36CB4">
        <w:trPr>
          <w:trHeight w:val="28"/>
        </w:trPr>
        <w:tc>
          <w:tcPr>
            <w:tcW w:w="70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211FCE" w:rsidRPr="00911006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4F2143" w:rsidRPr="00911006" w:rsidTr="00131E73">
        <w:trPr>
          <w:trHeight w:val="1887"/>
        </w:trPr>
        <w:tc>
          <w:tcPr>
            <w:tcW w:w="709" w:type="dxa"/>
            <w:vMerge w:val="restart"/>
          </w:tcPr>
          <w:p w:rsidR="004F2143" w:rsidRPr="00911006" w:rsidRDefault="004F214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restart"/>
          </w:tcPr>
          <w:p w:rsidR="004F2143" w:rsidRPr="00911006" w:rsidRDefault="004F214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</w:tcPr>
          <w:p w:rsidR="004F2143" w:rsidRPr="00911006" w:rsidRDefault="00211FCE" w:rsidP="004623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кольцевой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(в обоих направлениях)</w:t>
            </w:r>
          </w:p>
        </w:tc>
        <w:tc>
          <w:tcPr>
            <w:tcW w:w="2552" w:type="dxa"/>
            <w:vMerge w:val="restart"/>
          </w:tcPr>
          <w:p w:rsidR="004F2143" w:rsidRPr="00911006" w:rsidRDefault="00E61763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Поморская, Театр Драмы (</w:t>
            </w:r>
            <w:r w:rsidR="00B21C4C" w:rsidRPr="00911006">
              <w:rPr>
                <w:rFonts w:ascii="Times New Roman" w:hAnsi="Times New Roman" w:cs="Times New Roman"/>
                <w:sz w:val="18"/>
                <w:szCs w:val="18"/>
              </w:rPr>
              <w:t>против часовой стрелки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), Петровский парк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21C4C" w:rsidRPr="00911006">
              <w:rPr>
                <w:rFonts w:ascii="Times New Roman" w:hAnsi="Times New Roman" w:cs="Times New Roman"/>
                <w:sz w:val="18"/>
                <w:szCs w:val="18"/>
              </w:rPr>
              <w:t>по часовой стрелке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="00712410" w:rsidRPr="00911006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Новгородский, Титан Арена (</w:t>
            </w:r>
            <w:r w:rsidR="00B21C4C" w:rsidRPr="00911006">
              <w:rPr>
                <w:rFonts w:ascii="Times New Roman" w:hAnsi="Times New Roman" w:cs="Times New Roman"/>
                <w:sz w:val="18"/>
                <w:szCs w:val="18"/>
              </w:rPr>
              <w:t>по часовой стрелке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</w:t>
            </w:r>
            <w:r w:rsidR="00B537DF" w:rsidRPr="00911006">
              <w:rPr>
                <w:rFonts w:ascii="Times New Roman" w:hAnsi="Times New Roman" w:cs="Times New Roman"/>
                <w:sz w:val="18"/>
                <w:szCs w:val="18"/>
              </w:rPr>
              <w:t>, пл.</w:t>
            </w:r>
            <w:r w:rsidR="00BA4C7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Дружбы народов, АГКЦ,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Тимме-Воскресенская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956421"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"</w:t>
            </w:r>
            <w:r w:rsidR="00622CCC"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Русь</w:t>
            </w:r>
            <w:r w:rsidR="00956421"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"</w:t>
            </w:r>
            <w:r w:rsidR="00131E73"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Роддом </w:t>
            </w:r>
            <w:r w:rsidR="00276500"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</w:t>
            </w:r>
            <w:r w:rsidR="00131E73"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м.</w:t>
            </w:r>
            <w:r w:rsidR="004F2143"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Самойловой,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Рембыттехника,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CA09E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Обвод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r w:rsidR="00CA09E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канал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Гимназия № 21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Урицкого (</w:t>
            </w:r>
            <w:r w:rsidR="00B21C4C" w:rsidRPr="00911006">
              <w:rPr>
                <w:rFonts w:ascii="Times New Roman" w:hAnsi="Times New Roman" w:cs="Times New Roman"/>
                <w:sz w:val="18"/>
                <w:szCs w:val="18"/>
              </w:rPr>
              <w:t>против часовой стрелки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), САФУ (</w:t>
            </w:r>
            <w:r w:rsidR="00B21C4C" w:rsidRPr="00911006">
              <w:rPr>
                <w:rFonts w:ascii="Times New Roman" w:hAnsi="Times New Roman" w:cs="Times New Roman"/>
                <w:sz w:val="18"/>
                <w:szCs w:val="18"/>
              </w:rPr>
              <w:t>по часовой стрелке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51" w:type="dxa"/>
            <w:vMerge w:val="restart"/>
          </w:tcPr>
          <w:p w:rsidR="004F2143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1F300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Троицкий,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11F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 </w:t>
            </w:r>
          </w:p>
        </w:tc>
        <w:tc>
          <w:tcPr>
            <w:tcW w:w="709" w:type="dxa"/>
            <w:vMerge w:val="restart"/>
          </w:tcPr>
          <w:p w:rsidR="004F2143" w:rsidRPr="00911006" w:rsidRDefault="004F2143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276" w:type="dxa"/>
            <w:vMerge w:val="restart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</w:t>
            </w:r>
            <w:r w:rsidR="002765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 автобусов малого класса</w:t>
            </w:r>
          </w:p>
        </w:tc>
        <w:tc>
          <w:tcPr>
            <w:tcW w:w="992" w:type="dxa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4F2143" w:rsidRPr="00911006" w:rsidRDefault="00FD2870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4F2143" w:rsidRPr="00911006" w:rsidRDefault="004F2143" w:rsidP="00131E73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"АТП"</w:t>
            </w:r>
            <w:r w:rsidR="001F300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Архангел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90728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BF09EF"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F2143" w:rsidRPr="00911006" w:rsidTr="00131E73">
        <w:trPr>
          <w:trHeight w:val="521"/>
        </w:trPr>
        <w:tc>
          <w:tcPr>
            <w:tcW w:w="709" w:type="dxa"/>
            <w:vMerge/>
          </w:tcPr>
          <w:p w:rsidR="004F2143" w:rsidRPr="00911006" w:rsidRDefault="004F2143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143" w:rsidRPr="00911006" w:rsidRDefault="004F2143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143" w:rsidRPr="00911006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4F2143" w:rsidRPr="00911006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F2143" w:rsidRPr="00911006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143" w:rsidRPr="00911006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992" w:type="dxa"/>
          </w:tcPr>
          <w:p w:rsidR="004F2143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4F2143" w:rsidRPr="00911006" w:rsidRDefault="00FD2870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</w:tc>
        <w:tc>
          <w:tcPr>
            <w:tcW w:w="1559" w:type="dxa"/>
          </w:tcPr>
          <w:p w:rsidR="004F2143" w:rsidRPr="00911006" w:rsidRDefault="004F2143" w:rsidP="00131E73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"Автоколон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3"</w:t>
            </w:r>
            <w:r w:rsidR="001F3003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907289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E101D8" w:rsidRPr="00911006" w:rsidRDefault="00E101D8" w:rsidP="004623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окзал - Аэропорт "Архангельск"</w:t>
            </w:r>
          </w:p>
        </w:tc>
        <w:tc>
          <w:tcPr>
            <w:tcW w:w="2552" w:type="dxa"/>
          </w:tcPr>
          <w:p w:rsidR="00E101D8" w:rsidRPr="00911006" w:rsidRDefault="00E61763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Театр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укол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Поморская, Т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еатр д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рамы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, Петровский парк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направлении), </w:t>
            </w:r>
            <w:r w:rsidR="00712410" w:rsidRPr="00911006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Советских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Попова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Вологодская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9A765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АОКБ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ном направлении)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Комсо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мольская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3B2BD3" w:rsidRPr="00911006">
              <w:rPr>
                <w:rFonts w:ascii="Times New Roman" w:hAnsi="Times New Roman" w:cs="Times New Roman"/>
                <w:sz w:val="18"/>
                <w:szCs w:val="18"/>
              </w:rPr>
              <w:t>Вологодская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Гайдара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Логинова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Карла Маркса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оезд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Бади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гина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АОК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ОД, Пожарная часть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, ТЭЦ, ЖБИ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Ферма, Развилка, </w:t>
            </w:r>
            <w:r w:rsidR="00956421" w:rsidRPr="00911006">
              <w:rPr>
                <w:rFonts w:ascii="Times New Roman" w:hAnsi="Times New Roman" w:cs="Times New Roman"/>
                <w:sz w:val="18"/>
                <w:szCs w:val="18"/>
              </w:rPr>
              <w:t>Дорога на нефтебазу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, Гарнизон, Авиагородок</w:t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823C7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</w:p>
        </w:tc>
        <w:tc>
          <w:tcPr>
            <w:tcW w:w="2551" w:type="dxa"/>
          </w:tcPr>
          <w:p w:rsidR="00E101D8" w:rsidRPr="00911006" w:rsidRDefault="00295682" w:rsidP="00131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рной Двины,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Троицкий,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Сов</w:t>
            </w:r>
            <w:r w:rsidR="0002789E" w:rsidRPr="00911006">
              <w:rPr>
                <w:rFonts w:ascii="Times New Roman" w:hAnsi="Times New Roman" w:cs="Times New Roman"/>
                <w:sz w:val="18"/>
                <w:szCs w:val="18"/>
              </w:rPr>
              <w:t>етских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76FA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876FA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Ломоносова,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7573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проезд Бадигина,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Теснанова, Талажское шоссе</w:t>
            </w:r>
          </w:p>
        </w:tc>
        <w:tc>
          <w:tcPr>
            <w:tcW w:w="709" w:type="dxa"/>
          </w:tcPr>
          <w:p w:rsidR="00E101D8" w:rsidRPr="00911006" w:rsidRDefault="009A5DE1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276" w:type="dxa"/>
          </w:tcPr>
          <w:p w:rsidR="00E101D8" w:rsidRPr="00911006" w:rsidRDefault="00E101D8" w:rsidP="00131E73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17A9" w:rsidRPr="009110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0817A9" w:rsidRPr="009110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0817A9" w:rsidRPr="009110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10585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"Архтранс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авто"</w:t>
            </w:r>
            <w:r w:rsidR="00876FA8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911006" w:rsidRDefault="00131E7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131E73" w:rsidRPr="00911006" w:rsidRDefault="00131E73" w:rsidP="00131E73">
      <w:pPr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9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131E73" w:rsidRPr="00911006" w:rsidTr="00C36CB4">
        <w:trPr>
          <w:trHeight w:val="28"/>
        </w:trPr>
        <w:tc>
          <w:tcPr>
            <w:tcW w:w="70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911006" w:rsidTr="00131E73">
        <w:trPr>
          <w:trHeight w:val="3305"/>
        </w:trPr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E101D8" w:rsidRPr="00911006" w:rsidRDefault="007A0601" w:rsidP="004623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СОТ "Ягодник"</w:t>
            </w:r>
          </w:p>
        </w:tc>
        <w:tc>
          <w:tcPr>
            <w:tcW w:w="2552" w:type="dxa"/>
          </w:tcPr>
          <w:p w:rsidR="00E101D8" w:rsidRPr="00911006" w:rsidRDefault="00AD2068" w:rsidP="00105856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Тимме-Воскресен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956421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956421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оддом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им.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Самойловой, Р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ембыт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техника,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A4C7F" w:rsidRPr="00911006">
              <w:rPr>
                <w:rFonts w:ascii="Times New Roman" w:hAnsi="Times New Roman" w:cs="Times New Roman"/>
                <w:sz w:val="18"/>
                <w:szCs w:val="18"/>
              </w:rPr>
              <w:t>Смольный Буян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Павла Усова, АЗС, Водоканал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Октябрят,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25,</w:t>
            </w:r>
            <w:r w:rsidR="00CA09E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Ильма (в прямом направлении),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CA09E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Московский (в обратном направлении)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Полины Осипенко,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Федора Абрамова,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Такелажная, 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95, </w:t>
            </w:r>
            <w:r w:rsidR="00AF33FE" w:rsidRPr="00911006">
              <w:rPr>
                <w:rFonts w:ascii="Times New Roman" w:hAnsi="Times New Roman" w:cs="Times New Roman"/>
                <w:sz w:val="18"/>
                <w:szCs w:val="18"/>
              </w:rPr>
              <w:t>Краснофлотский мост,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Папанина</w:t>
            </w:r>
            <w:r w:rsidR="0090728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Воронина, Мастерская, Мясокомбинат, УПТК, пос.Геологов</w:t>
            </w:r>
          </w:p>
        </w:tc>
        <w:tc>
          <w:tcPr>
            <w:tcW w:w="2551" w:type="dxa"/>
          </w:tcPr>
          <w:p w:rsidR="00E101D8" w:rsidRPr="00911006" w:rsidRDefault="00AC19CE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AD206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AD206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D2068" w:rsidRPr="00911006">
              <w:rPr>
                <w:rFonts w:ascii="Times New Roman" w:hAnsi="Times New Roman" w:cs="Times New Roman"/>
                <w:sz w:val="18"/>
                <w:szCs w:val="18"/>
              </w:rPr>
              <w:t>Галушина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Ленин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радский,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Папанина,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D206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Дачная</w:t>
            </w:r>
          </w:p>
        </w:tc>
        <w:tc>
          <w:tcPr>
            <w:tcW w:w="709" w:type="dxa"/>
          </w:tcPr>
          <w:p w:rsidR="00E101D8" w:rsidRPr="00911006" w:rsidRDefault="00D0028D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 автобуса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10.09.2014</w:t>
            </w:r>
          </w:p>
        </w:tc>
        <w:tc>
          <w:tcPr>
            <w:tcW w:w="1559" w:type="dxa"/>
          </w:tcPr>
          <w:p w:rsidR="00E101D8" w:rsidRPr="00911006" w:rsidRDefault="00965A9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Мелешкин Кирилл Владимирович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537DF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Архангельск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15у</w:t>
            </w:r>
          </w:p>
        </w:tc>
        <w:tc>
          <w:tcPr>
            <w:tcW w:w="1559" w:type="dxa"/>
          </w:tcPr>
          <w:p w:rsidR="00E101D8" w:rsidRPr="00911006" w:rsidRDefault="00E101D8" w:rsidP="004623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окзал -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Нахимова</w:t>
            </w:r>
          </w:p>
        </w:tc>
        <w:tc>
          <w:tcPr>
            <w:tcW w:w="2552" w:type="dxa"/>
          </w:tcPr>
          <w:p w:rsidR="00E101D8" w:rsidRPr="00911006" w:rsidRDefault="0040694F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САФУ (в обратном направ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 (в прямом направлении), Двинские Зори, Университетская библиотека,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Ильинская,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Октябрят,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Первомайская,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Красной Звезды, Такелажная, Лесозавод № 3, Школа № 95,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Дачная 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Больница № 4,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Папанина, о.Краснофлот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ский, ЛДК-4, Порт Бакарица, Райсовет</w:t>
            </w:r>
          </w:p>
        </w:tc>
        <w:tc>
          <w:tcPr>
            <w:tcW w:w="2551" w:type="dxa"/>
          </w:tcPr>
          <w:p w:rsidR="00E101D8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40694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0694F" w:rsidRPr="00911006">
              <w:rPr>
                <w:rFonts w:ascii="Times New Roman" w:hAnsi="Times New Roman" w:cs="Times New Roman"/>
                <w:sz w:val="18"/>
                <w:szCs w:val="18"/>
              </w:rPr>
              <w:t>Урицкого, пр-кт Ломоно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0694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сова, пр-кт Ленинградский,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0694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Дачная,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0694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0694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Папанина, Краснофлотский мост,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0694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Лермонтова,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0694F" w:rsidRPr="00911006">
              <w:rPr>
                <w:rFonts w:ascii="Times New Roman" w:hAnsi="Times New Roman" w:cs="Times New Roman"/>
                <w:sz w:val="18"/>
                <w:szCs w:val="18"/>
              </w:rPr>
              <w:t>Нахимова</w:t>
            </w:r>
          </w:p>
        </w:tc>
        <w:tc>
          <w:tcPr>
            <w:tcW w:w="709" w:type="dxa"/>
          </w:tcPr>
          <w:p w:rsidR="00E101D8" w:rsidRPr="00911006" w:rsidRDefault="0040694F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05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4069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1 автобус </w:t>
            </w:r>
            <w:r w:rsidR="0040694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среднего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класса</w:t>
            </w:r>
          </w:p>
        </w:tc>
        <w:tc>
          <w:tcPr>
            <w:tcW w:w="992" w:type="dxa"/>
          </w:tcPr>
          <w:p w:rsidR="00E101D8" w:rsidRPr="00911006" w:rsidRDefault="00C55C74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ЕВРО 5</w:t>
            </w:r>
          </w:p>
        </w:tc>
        <w:tc>
          <w:tcPr>
            <w:tcW w:w="992" w:type="dxa"/>
          </w:tcPr>
          <w:p w:rsidR="00E101D8" w:rsidRPr="00911006" w:rsidRDefault="0040694F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02.10.2017</w:t>
            </w:r>
          </w:p>
        </w:tc>
        <w:tc>
          <w:tcPr>
            <w:tcW w:w="1559" w:type="dxa"/>
          </w:tcPr>
          <w:p w:rsidR="00E101D8" w:rsidRPr="00911006" w:rsidRDefault="0040694F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Николаев Андрей Иванович,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Архангельск</w:t>
            </w:r>
          </w:p>
        </w:tc>
      </w:tr>
      <w:tr w:rsidR="00E101D8" w:rsidRPr="00911006" w:rsidTr="00131E73">
        <w:tc>
          <w:tcPr>
            <w:tcW w:w="709" w:type="dxa"/>
            <w:tcBorders>
              <w:bottom w:val="single" w:sz="4" w:space="0" w:color="auto"/>
            </w:tcBorders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01D8" w:rsidRPr="00911006" w:rsidRDefault="00E101D8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МЛП - п.Конвейер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101D8" w:rsidRPr="00911006" w:rsidRDefault="0023293B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23, СОТ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Бочага, 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01D8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Котовского,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Юнг ВМФ,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Соловецкая,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Проезжая,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Емецкая,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Колхозная,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Чупрова,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Рыбацкая,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Новодвинская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553DE" w:rsidRPr="00911006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01D8" w:rsidRPr="00911006" w:rsidRDefault="000817A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0.07.2013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01D8" w:rsidRPr="00911006" w:rsidRDefault="004F214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МУП "АПАП-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3"</w:t>
            </w:r>
            <w:r w:rsidR="002420E6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Архангельск</w:t>
            </w:r>
            <w:r w:rsidR="00E12D4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2D4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E12D4E"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131E73" w:rsidRPr="00911006" w:rsidRDefault="00131E73" w:rsidP="00131E73">
      <w:pPr>
        <w:jc w:val="center"/>
        <w:rPr>
          <w:rFonts w:ascii="Times New Roman" w:hAnsi="Times New Roman" w:cs="Times New Roman"/>
        </w:rPr>
      </w:pPr>
      <w:r w:rsidRPr="00911006">
        <w:br w:type="page"/>
      </w:r>
      <w:r w:rsidR="00DA495B" w:rsidRPr="00911006">
        <w:rPr>
          <w:rFonts w:ascii="Times New Roman" w:hAnsi="Times New Roman" w:cs="Times New Roman"/>
        </w:rPr>
        <w:lastRenderedPageBreak/>
        <w:t>10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131E73" w:rsidRPr="00911006" w:rsidTr="00907289">
        <w:trPr>
          <w:trHeight w:val="28"/>
        </w:trPr>
        <w:tc>
          <w:tcPr>
            <w:tcW w:w="709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105856" w:rsidRPr="00911006" w:rsidTr="00636F4D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585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Ул.Силикатчиков 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Лесозавод № 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Белая Гора, Жаровиха, Дорога на речпорт, Новый поселок, Лесозавод № 2, пр-кт Ленин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градский-350, Фактория, ул.Русанова, Госпиталь, Студенческий городок, ул.Никитова (в обратном направлении), Ломоносовский ДК (в прямом направлении), Краснофлотский мост (в обрат-</w:t>
            </w:r>
            <w:r w:rsidRPr="001058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ном направлении), ул.Папанина,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ул.Воронина, Больница № 4, ул.Дачная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лении), Школа № 95, Лесо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завод № 3, Такелажная, ул.Красной Звезды, ул.Галушина, ул.Первомай</w:t>
            </w:r>
            <w:r w:rsidR="00276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ская, ул.Октябрят, ул.Ильин</w:t>
            </w:r>
            <w:r w:rsidR="00276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ская, ул.Коммунальная </w:t>
            </w:r>
            <w:r w:rsidR="002765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наб.Северной Двины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ул.Урицкого (в обратном направлении), Двинские Зори (в обратном направлении), Университетская библиотека (в обратном направлении), </w:t>
            </w:r>
            <w:r w:rsidRPr="0010585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САФУ (в прямом направлении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), МР Вокзал, Театр кукол, ул.Поморская, Театр драмы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Петровский парк (в прямом направлении), пл.Павлина Виноградова (в прямом направлении), ул.Логинова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ул.Гайдара (в прямом направлении), ул.Шубина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(в прямом направлении), ул.Суворова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ул.Комсомольская,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АОКБ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лении), ул.Комсомольская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Ул.Силикатчиков, ул.Белогорская, пр-кт Ленин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градский, ул.Революции, ул.Воронина, ул.Никитова, ул.Папанина, ул.Дачная, ул.Коммунальная, наб.Северной Двины, пр-кт Троицкий, пр-кт Ломоносова, ул.Воскресенская, ул.Гагарина, ул.Советская, ул.Терехина, ул.Адмирала Кузнецова, Маймаксанское шоссе, ул.Победы, ул.Анощенкова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уста-новленных остановочных пунктах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24 автобуса малого класса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6CB4" w:rsidRPr="00911006" w:rsidRDefault="00131E73" w:rsidP="00636F4D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1</w:t>
      </w:r>
      <w:r w:rsidR="00DA495B" w:rsidRPr="00911006">
        <w:rPr>
          <w:rFonts w:ascii="Times New Roman" w:hAnsi="Times New Roman" w:cs="Times New Roman"/>
        </w:rPr>
        <w:t>1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131E73" w:rsidRPr="00911006" w:rsidTr="00C36CB4">
        <w:trPr>
          <w:trHeight w:val="28"/>
        </w:trPr>
        <w:tc>
          <w:tcPr>
            <w:tcW w:w="70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131E73" w:rsidRPr="00911006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131E73" w:rsidRPr="00911006" w:rsidTr="00C36CB4">
        <w:trPr>
          <w:trHeight w:val="1109"/>
        </w:trPr>
        <w:tc>
          <w:tcPr>
            <w:tcW w:w="709" w:type="dxa"/>
          </w:tcPr>
          <w:p w:rsidR="00131E73" w:rsidRPr="00911006" w:rsidRDefault="00131E7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E73" w:rsidRPr="00911006" w:rsidRDefault="00131E7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1E73" w:rsidRPr="00911006" w:rsidRDefault="00131E7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31E73" w:rsidRPr="00911006" w:rsidRDefault="00105856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ул.Вологодская (в обратном направлении), ул.Гайдара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ул.Логинова (в обратном направлении), ул.Карла Маркса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лении), Орбита (в обратном направлении), пл.Предмостная, ул.Таймырская, ул.Красно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флотская, ул.Терехина, п.Кемский, ул.Красных партизан, ул.Кедрова, ул.Мещерского, Пожарная часть, Часовня,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Развилка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на 14 л/з, Лесозавод № 21, Затон, </w:t>
            </w:r>
            <w:r w:rsidR="00276500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Гидролизного завода, Переправа (в прямом направлении)</w:t>
            </w:r>
          </w:p>
        </w:tc>
        <w:tc>
          <w:tcPr>
            <w:tcW w:w="2551" w:type="dxa"/>
          </w:tcPr>
          <w:p w:rsidR="00131E73" w:rsidRPr="00911006" w:rsidRDefault="00131E7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E73" w:rsidRPr="00911006" w:rsidRDefault="00131E73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E73" w:rsidRPr="00911006" w:rsidRDefault="00131E7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E73" w:rsidRPr="00911006" w:rsidRDefault="00131E7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E73" w:rsidRPr="00911006" w:rsidRDefault="00131E7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E73" w:rsidRPr="00911006" w:rsidRDefault="00131E7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E73" w:rsidRPr="00911006" w:rsidRDefault="00131E73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1E73" w:rsidRPr="00911006" w:rsidRDefault="00131E7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911006" w:rsidTr="00105856">
        <w:trPr>
          <w:trHeight w:val="2677"/>
        </w:trPr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E101D8" w:rsidRPr="00911006" w:rsidRDefault="004623AC" w:rsidP="00131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МР В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окзал - п.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Турдеево</w:t>
            </w:r>
          </w:p>
        </w:tc>
        <w:tc>
          <w:tcPr>
            <w:tcW w:w="2552" w:type="dxa"/>
          </w:tcPr>
          <w:p w:rsidR="00E101D8" w:rsidRPr="00911006" w:rsidRDefault="00E6176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Гимназия № 21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Розы Шаниной</w:t>
            </w:r>
            <w:r w:rsidR="009A765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A765E" w:rsidRPr="00911006">
              <w:rPr>
                <w:rFonts w:ascii="Times New Roman" w:hAnsi="Times New Roman" w:cs="Times New Roman"/>
                <w:sz w:val="18"/>
                <w:szCs w:val="18"/>
              </w:rPr>
              <w:t>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9A765E" w:rsidRPr="00911006">
              <w:rPr>
                <w:rFonts w:ascii="Times New Roman" w:hAnsi="Times New Roman" w:cs="Times New Roman"/>
                <w:sz w:val="18"/>
                <w:szCs w:val="18"/>
              </w:rPr>
              <w:t>Урицкого (в обратном направлении), Левый берег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Мостоотряд, Пригородная, Химкомбинат, Хлебокомбинат, </w:t>
            </w:r>
            <w:r w:rsidR="009A765E" w:rsidRPr="00911006">
              <w:rPr>
                <w:rFonts w:ascii="Times New Roman" w:hAnsi="Times New Roman" w:cs="Times New Roman"/>
                <w:sz w:val="18"/>
                <w:szCs w:val="18"/>
              </w:rPr>
              <w:t>Поликлиника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орт Бака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>рица, Райсовет, Арктикснаб, АТП-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Доковская, Лисестрово, п.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Затон, 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>Спортивный центр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Дамба, Гипсовый завод,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Тяговая, Исакогорка, </w:t>
            </w:r>
            <w:r w:rsidR="00295682" w:rsidRPr="001058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ул.</w:t>
            </w:r>
            <w:r w:rsidR="003468DE" w:rsidRPr="001058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Магистральная, Лесная речка</w:t>
            </w:r>
          </w:p>
        </w:tc>
        <w:tc>
          <w:tcPr>
            <w:tcW w:w="2551" w:type="dxa"/>
          </w:tcPr>
          <w:p w:rsidR="00E101D8" w:rsidRPr="00911006" w:rsidRDefault="00295682" w:rsidP="001058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Розы Шаниной,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B241C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0F4C6B" w:rsidRPr="00911006">
              <w:rPr>
                <w:rFonts w:ascii="Times New Roman" w:hAnsi="Times New Roman" w:cs="Times New Roman"/>
                <w:sz w:val="18"/>
                <w:szCs w:val="18"/>
              </w:rPr>
              <w:t>железнодорожный</w:t>
            </w:r>
            <w:r w:rsidR="00B241C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мост,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F4C6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Дрейера,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Дежневцев,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Нахимова,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Зеньковича,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Доковская,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F4C6B" w:rsidRPr="00911006">
              <w:rPr>
                <w:rFonts w:ascii="Times New Roman" w:hAnsi="Times New Roman" w:cs="Times New Roman"/>
                <w:sz w:val="18"/>
                <w:szCs w:val="18"/>
              </w:rPr>
              <w:t>263-й Сиваш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F4C6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ской Дивизии,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Вычегодская,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Тяговая,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Магистральная, Лахтинское шоссе, 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>а/д Архан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гельск-Новодвинск, </w:t>
            </w:r>
            <w:r w:rsidR="0095642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а/д до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Турдеево</w:t>
            </w:r>
            <w:r w:rsidR="0095642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95642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Таежная,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956421" w:rsidRPr="00911006">
              <w:rPr>
                <w:rFonts w:ascii="Times New Roman" w:hAnsi="Times New Roman" w:cs="Times New Roman"/>
                <w:sz w:val="18"/>
                <w:szCs w:val="18"/>
              </w:rPr>
              <w:t>Западная</w:t>
            </w:r>
          </w:p>
        </w:tc>
        <w:tc>
          <w:tcPr>
            <w:tcW w:w="709" w:type="dxa"/>
          </w:tcPr>
          <w:p w:rsidR="00E101D8" w:rsidRPr="00911006" w:rsidRDefault="009553DE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0817A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"Авто Город Плюс"</w:t>
            </w:r>
            <w:r w:rsidR="008A794A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Мостовая,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101D8" w:rsidRPr="00911006" w:rsidTr="00C36CB4">
        <w:trPr>
          <w:trHeight w:val="1497"/>
        </w:trPr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E101D8" w:rsidRPr="00911006" w:rsidRDefault="004623AC" w:rsidP="00131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МР В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окзал - п.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Пирсы</w:t>
            </w:r>
          </w:p>
        </w:tc>
        <w:tc>
          <w:tcPr>
            <w:tcW w:w="255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САФУ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>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Гимназия № 21</w:t>
            </w:r>
            <w:r w:rsidR="00B3109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Розы Шаниной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>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 (в обратном направлении),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евый берег,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>УГ 42/1, Почта, Баня</w:t>
            </w:r>
          </w:p>
        </w:tc>
        <w:tc>
          <w:tcPr>
            <w:tcW w:w="2551" w:type="dxa"/>
          </w:tcPr>
          <w:p w:rsidR="00E101D8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Розы Шаниной,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3468D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0F4C6B" w:rsidRPr="00911006">
              <w:rPr>
                <w:rFonts w:ascii="Times New Roman" w:hAnsi="Times New Roman" w:cs="Times New Roman"/>
                <w:sz w:val="18"/>
                <w:szCs w:val="18"/>
              </w:rPr>
              <w:t>железнодорожный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мост, 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F4C6B" w:rsidRPr="005F1EE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а/д Архангельск-</w:t>
            </w:r>
            <w:r w:rsidR="00E101D8" w:rsidRPr="005F1EE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Северодвинск</w:t>
            </w:r>
            <w:r w:rsidR="000F4C6B" w:rsidRPr="005F1EE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,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Пирсовая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553DE" w:rsidRPr="00911006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131E73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 автобус большого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6CB4" w:rsidRPr="00911006" w:rsidRDefault="00C36CB4" w:rsidP="00276500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1</w:t>
      </w:r>
      <w:r w:rsidR="00DA495B" w:rsidRPr="00911006">
        <w:rPr>
          <w:rFonts w:ascii="Times New Roman" w:hAnsi="Times New Roman" w:cs="Times New Roman"/>
        </w:rPr>
        <w:t>2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C36CB4" w:rsidRPr="00911006" w:rsidTr="00C36CB4">
        <w:trPr>
          <w:trHeight w:val="28"/>
        </w:trPr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105856" w:rsidRPr="00911006" w:rsidTr="00636F4D">
        <w:tc>
          <w:tcPr>
            <w:tcW w:w="709" w:type="dxa"/>
          </w:tcPr>
          <w:p w:rsidR="00105856" w:rsidRPr="00911006" w:rsidRDefault="00105856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105856" w:rsidRPr="00911006" w:rsidRDefault="00105856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Автовокзал - п.Цигломень</w:t>
            </w:r>
          </w:p>
        </w:tc>
        <w:tc>
          <w:tcPr>
            <w:tcW w:w="2552" w:type="dxa"/>
          </w:tcPr>
          <w:p w:rsidR="00105856" w:rsidRPr="00911006" w:rsidRDefault="00105856" w:rsidP="00B30488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К/т "Русь", Роддом им.Самойловой, Рембыт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техника, пр-кт Обводный канал </w:t>
            </w:r>
            <w:r w:rsidR="005F1E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ул.Урицкого (в обратном направлении), ул.Розы Шани</w:t>
            </w:r>
            <w:r w:rsidR="005F1E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ной (в прямом направлении), </w:t>
            </w:r>
            <w:r w:rsidRPr="00B3048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Левый берег, Пирсы, Заостровье,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Зеленец, Тойнокурье, Боры, Универмаг, Детский дом, Кирпичный завод, Почта</w:t>
            </w:r>
          </w:p>
        </w:tc>
        <w:tc>
          <w:tcPr>
            <w:tcW w:w="2551" w:type="dxa"/>
          </w:tcPr>
          <w:p w:rsidR="00105856" w:rsidRPr="00911006" w:rsidRDefault="00105856" w:rsidP="00B304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Пр-кт Дзержинского,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ул.23-й Гвардейской Дивизии, ул.Тимме, ул.Урицкого, ул.Розы Шаниной, пр-кт Обводный канал, железно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дорожный мост, а/д Архан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гельск-Северодвинск, ул.Куйбышева, ул.Цигломен-ская, ул.Кирпичного завода</w:t>
            </w:r>
          </w:p>
        </w:tc>
        <w:tc>
          <w:tcPr>
            <w:tcW w:w="709" w:type="dxa"/>
          </w:tcPr>
          <w:p w:rsidR="00105856" w:rsidRPr="00911006" w:rsidRDefault="00105856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276" w:type="dxa"/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уста-новленных остановочных пунктах</w:t>
            </w:r>
          </w:p>
        </w:tc>
        <w:tc>
          <w:tcPr>
            <w:tcW w:w="1276" w:type="dxa"/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 автобусов малого класса</w:t>
            </w:r>
          </w:p>
        </w:tc>
        <w:tc>
          <w:tcPr>
            <w:tcW w:w="992" w:type="dxa"/>
          </w:tcPr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105856" w:rsidRPr="00911006" w:rsidRDefault="00105856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15.08.2013</w:t>
            </w:r>
          </w:p>
        </w:tc>
        <w:tc>
          <w:tcPr>
            <w:tcW w:w="1559" w:type="dxa"/>
          </w:tcPr>
          <w:p w:rsidR="00B30488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ООО "Архтранс-авто", </w:t>
            </w:r>
          </w:p>
          <w:p w:rsidR="00105856" w:rsidRPr="00911006" w:rsidRDefault="00105856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г.Архангельск, ул.Павла Усова, д.12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</w:tcPr>
          <w:p w:rsidR="00E101D8" w:rsidRPr="00911006" w:rsidRDefault="00E101D8" w:rsidP="004623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Магистральная</w:t>
            </w:r>
          </w:p>
        </w:tc>
        <w:tc>
          <w:tcPr>
            <w:tcW w:w="2552" w:type="dxa"/>
          </w:tcPr>
          <w:p w:rsidR="00E101D8" w:rsidRPr="00911006" w:rsidRDefault="00E101D8" w:rsidP="00B30488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Тимме-Воскресен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CA09EB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CA09EB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>оддом им.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Самойловой, Рембыт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техника,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CA09E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 (в прямом направлении),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="00CA09E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A4C7F" w:rsidRPr="00911006">
              <w:rPr>
                <w:rFonts w:ascii="Times New Roman" w:hAnsi="Times New Roman" w:cs="Times New Roman"/>
                <w:sz w:val="18"/>
                <w:szCs w:val="18"/>
              </w:rPr>
              <w:t>Смольный Буян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Павла Усова, АЗС, Водоканал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Октябрят,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="00EF680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Ильма (в прямом направлении),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F680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Московский</w:t>
            </w:r>
            <w:r w:rsidR="00EF680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Полины Осипенко,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024F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Федора Абрамова,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Такелажная, 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95,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Дачная</w:t>
            </w:r>
            <w:r w:rsidR="00D86AE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5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86AE1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Больница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4,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Папан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ина, </w:t>
            </w:r>
            <w:r w:rsidR="00276500">
              <w:rPr>
                <w:rFonts w:ascii="Times New Roman" w:hAnsi="Times New Roman" w:cs="Times New Roman"/>
                <w:sz w:val="18"/>
                <w:szCs w:val="18"/>
              </w:rPr>
              <w:t>о.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>Краснофлот</w:t>
            </w:r>
            <w:r w:rsidR="00276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>ский, ЛДК-4, П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орт Бакарица, Райсовет, Арктикснаб, АТП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B537D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537DF" w:rsidRPr="00911006">
              <w:rPr>
                <w:rFonts w:ascii="Times New Roman" w:hAnsi="Times New Roman" w:cs="Times New Roman"/>
                <w:sz w:val="18"/>
                <w:szCs w:val="18"/>
              </w:rPr>
              <w:t>Доковская, Лисестрово, п.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Затон, Спортивный центр,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Баня, Дамба, Гипсовый 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завод,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>Тяговая, Исакогорка</w:t>
            </w:r>
          </w:p>
        </w:tc>
        <w:tc>
          <w:tcPr>
            <w:tcW w:w="2551" w:type="dxa"/>
          </w:tcPr>
          <w:p w:rsidR="00E101D8" w:rsidRPr="00911006" w:rsidRDefault="00AC19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8E69D7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Ленин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градский,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Дачная,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6099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Папанина,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Красноф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лотский мост,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Нахимова,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Зеньковича,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Доковск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ая, 263-й Сивашкой дивизии,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Вычегодская,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Тяговая,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Магистральная</w:t>
            </w:r>
          </w:p>
        </w:tc>
        <w:tc>
          <w:tcPr>
            <w:tcW w:w="709" w:type="dxa"/>
          </w:tcPr>
          <w:p w:rsidR="00E101D8" w:rsidRPr="00911006" w:rsidRDefault="004803C1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5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01.08.2015</w:t>
            </w:r>
          </w:p>
        </w:tc>
        <w:tc>
          <w:tcPr>
            <w:tcW w:w="1559" w:type="dxa"/>
          </w:tcPr>
          <w:p w:rsidR="00E101D8" w:rsidRPr="00911006" w:rsidRDefault="004E645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Мелюков Роман Фатыхович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>, 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Архангельск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Причал - 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Новая деревня</w:t>
            </w:r>
          </w:p>
        </w:tc>
        <w:tc>
          <w:tcPr>
            <w:tcW w:w="2552" w:type="dxa"/>
          </w:tcPr>
          <w:p w:rsidR="00E101D8" w:rsidRPr="00911006" w:rsidRDefault="00A60993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Больница, Гаражи</w:t>
            </w:r>
          </w:p>
        </w:tc>
        <w:tc>
          <w:tcPr>
            <w:tcW w:w="2551" w:type="dxa"/>
          </w:tcPr>
          <w:p w:rsidR="00E101D8" w:rsidRPr="00B30488" w:rsidRDefault="00295682" w:rsidP="00B30488">
            <w:pPr>
              <w:pStyle w:val="ConsPlusNormal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3048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Ул.</w:t>
            </w:r>
            <w:r w:rsidR="005B5719" w:rsidRPr="00B3048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Береговая</w:t>
            </w:r>
            <w:r w:rsidR="00E101D8" w:rsidRPr="00B3048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</w:t>
            </w:r>
            <w:r w:rsidR="00B30488" w:rsidRPr="00B3048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</w:t>
            </w:r>
            <w:r w:rsidRPr="00B3048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л.</w:t>
            </w:r>
            <w:r w:rsidR="005B5719" w:rsidRPr="00B3048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Кегостровская</w:t>
            </w:r>
          </w:p>
        </w:tc>
        <w:tc>
          <w:tcPr>
            <w:tcW w:w="709" w:type="dxa"/>
          </w:tcPr>
          <w:p w:rsidR="00E101D8" w:rsidRPr="00911006" w:rsidRDefault="00051446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01.06.2015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"Дюна"</w:t>
            </w:r>
            <w:r w:rsidR="0002616F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>Терехина, д.</w:t>
            </w:r>
            <w:r w:rsidR="004F2143" w:rsidRPr="0091100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</w:tbl>
    <w:p w:rsidR="003D6917" w:rsidRPr="00911006" w:rsidRDefault="00C36CB4" w:rsidP="00276500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1</w:t>
      </w:r>
      <w:r w:rsidR="00DA495B" w:rsidRPr="00911006">
        <w:rPr>
          <w:rFonts w:ascii="Times New Roman" w:hAnsi="Times New Roman" w:cs="Times New Roman"/>
        </w:rPr>
        <w:t>3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C36CB4" w:rsidRPr="00911006" w:rsidTr="00C36CB4">
        <w:trPr>
          <w:trHeight w:val="28"/>
        </w:trPr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B30488" w:rsidRPr="00911006" w:rsidTr="00636F4D"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</w:tcPr>
          <w:p w:rsidR="00B30488" w:rsidRPr="00911006" w:rsidRDefault="00B30488" w:rsidP="00276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СОТ </w:t>
            </w:r>
            <w:r w:rsidR="00276500"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"</w:t>
            </w:r>
            <w:r w:rsidRPr="0027650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Черемушки"</w:t>
            </w:r>
          </w:p>
        </w:tc>
        <w:tc>
          <w:tcPr>
            <w:tcW w:w="2552" w:type="dxa"/>
          </w:tcPr>
          <w:p w:rsidR="00B30488" w:rsidRPr="00911006" w:rsidRDefault="00B30488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ул.Тимме, АГКЦ, 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br/>
              <w:t>пл.Дружбы народов, пр-кт Обвод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ный канал, Титан Арена (в обрат-ном направлении),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пр-кт Новго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родский, Орбита, Петровский парк (в обратном направлении), Театр драмы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ул.Поморская, Театр кукол,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МР Вокзал, САФУ (в обратном направлении), ул.Урицкого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прямом направлении), Двин-ские Зори, Университетская библиотека, ул.Ильинская, ул.Октябрят, ул.Первомайская, ул.Галушина, ул.Красной Звезды, Такелажная, Лесозавод № 3, Школа № 95, ул.Дачная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Больница № 4, ул.Воронина, ул.Папанина, Краснофлотский мост (в прямом направлении), Ломоносовский ДК (в обратном направлении), ул.Никитова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(в прямом направлении), Студенческий городок, Госпиталь, ул.Русанова, ул.Кононова, Почтовый тракт, ул.Мостостроителей,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СНТ "Ельник"</w:t>
            </w:r>
          </w:p>
        </w:tc>
        <w:tc>
          <w:tcPr>
            <w:tcW w:w="2551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Пр-кт Дзержинского, ул.Воскресенская,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пр-кт Троицкий, наб.Северной Двины, ул.Урицкого,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пр-кт Ломоносова,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пр-кт Ленинградский, ул.Дачная, ул.Воронина, ул.Папанина, ул.Никитова, ул.Русанова, Почтовый тракт, ул.Мостостроителей</w:t>
            </w:r>
          </w:p>
        </w:tc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 автобуса малого класса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01.06.2012</w:t>
            </w:r>
          </w:p>
        </w:tc>
        <w:tc>
          <w:tcPr>
            <w:tcW w:w="1559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Мелешкин Кирилл Владимирович, г.Архангельск</w:t>
            </w:r>
          </w:p>
        </w:tc>
      </w:tr>
      <w:tr w:rsidR="00B30488" w:rsidRPr="00911006" w:rsidTr="00B30488">
        <w:trPr>
          <w:trHeight w:val="2457"/>
        </w:trPr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59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ул.Кедрова - кладбище "Жаро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вихинское"</w:t>
            </w:r>
          </w:p>
        </w:tc>
        <w:tc>
          <w:tcPr>
            <w:tcW w:w="2552" w:type="dxa"/>
          </w:tcPr>
          <w:p w:rsidR="00B30488" w:rsidRPr="00911006" w:rsidRDefault="00B30488" w:rsidP="00C36C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СМЗ, ул.Челюскинцев, пл.Терехина, ул.Краснофлот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ская, Красная Кузница, ул.Таймырская, пл.Предмост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ная, ул.Комсомольская, ул.Суворова, ул.Шубина, ул.Гайдара, ул.Логинова, пл.Павлина Виноградова, Петровский пар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к, Театр драмы (в прямом направ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лении), ул.Поморская, Театр кукол,</w:t>
            </w:r>
            <w:r w:rsidR="002359CE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МРВ, САФУ (в обратном</w:t>
            </w:r>
          </w:p>
        </w:tc>
        <w:tc>
          <w:tcPr>
            <w:tcW w:w="2551" w:type="dxa"/>
          </w:tcPr>
          <w:p w:rsidR="00B30488" w:rsidRPr="00911006" w:rsidRDefault="00B30488" w:rsidP="00B304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ул.Кедрова, пр-кт Никольский, ул.Валявкина, ул.Советская, ул.Гагарина, пр-кт Троицкий, ул.Урицкого, пр-кт Ломоно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л.Коммунальная, наб.Северной Двины, пр-кт Ленинградский, ул.Никитова, ул.Воронина, ул.Революции, а/д от пр-кт Ленинградск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до кладбища "Жаровихинское"</w:t>
            </w:r>
          </w:p>
        </w:tc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18 автобусов малого класса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10.10.2014</w:t>
            </w:r>
          </w:p>
        </w:tc>
        <w:tc>
          <w:tcPr>
            <w:tcW w:w="1559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"Автоколон-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на № 1", г.Архангельск, ул.Павла Усова, д.12</w:t>
            </w:r>
          </w:p>
        </w:tc>
      </w:tr>
    </w:tbl>
    <w:p w:rsidR="00C36CB4" w:rsidRDefault="00C36CB4" w:rsidP="002359CE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1</w:t>
      </w:r>
      <w:r w:rsidR="00DA495B" w:rsidRPr="00911006">
        <w:rPr>
          <w:rFonts w:ascii="Times New Roman" w:hAnsi="Times New Roman" w:cs="Times New Roman"/>
        </w:rPr>
        <w:t>4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C36CB4" w:rsidRPr="00911006" w:rsidTr="00C36CB4">
        <w:trPr>
          <w:trHeight w:val="28"/>
        </w:trPr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B30488" w:rsidRPr="00911006" w:rsidTr="00636F4D">
        <w:trPr>
          <w:trHeight w:val="5175"/>
        </w:trPr>
        <w:tc>
          <w:tcPr>
            <w:tcW w:w="709" w:type="dxa"/>
          </w:tcPr>
          <w:p w:rsidR="00B30488" w:rsidRPr="00911006" w:rsidRDefault="00B30488" w:rsidP="0063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30488" w:rsidRPr="00911006" w:rsidRDefault="00B30488" w:rsidP="0063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0488" w:rsidRPr="00911006" w:rsidRDefault="00B30488" w:rsidP="0063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30488" w:rsidRPr="00911006" w:rsidRDefault="00B30488" w:rsidP="002359C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направлении), ул.Урицкого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(в прямом направлении), Двинские Зори (в прямом направлении), Университетская библиотека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ул.Коммунальная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(в обрат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ном направлении), наб.Северной Двины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ул.Ильинская, ул.Октябрят, ул.Первомайская, ул.Галушина, ул.Красной Звезды, Такелаж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ная, Лесозавод № 3, Школа 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№ 95, Краснофлотский мост, ул.Никитова (в прямом направ-лении), Студенческий городок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прямом направлении), Госпиталь (в прямом направле-нии), ул.Русанова (в прямом направлении), ул.Русанова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(в обратном направлении), Варавино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лении), Ломоносовский ДК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Фактория, пр-кт Ленинград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ский-350, Лесозавод № 2, Новый поселок, Дорога на речпорт, Жаровиха</w:t>
            </w:r>
          </w:p>
        </w:tc>
        <w:tc>
          <w:tcPr>
            <w:tcW w:w="2551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 автобусов малого класса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01.07.2015</w:t>
            </w:r>
          </w:p>
        </w:tc>
        <w:tc>
          <w:tcPr>
            <w:tcW w:w="1559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048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"Автовектор",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1-й Ленинград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ский пер., д.15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:rsidR="00E101D8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Силикатчиков -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Кедрова</w:t>
            </w:r>
          </w:p>
        </w:tc>
        <w:tc>
          <w:tcPr>
            <w:tcW w:w="2552" w:type="dxa"/>
          </w:tcPr>
          <w:p w:rsidR="00E101D8" w:rsidRPr="00911006" w:rsidRDefault="0048287E" w:rsidP="00B304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Белая гора,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Жаровиха, </w:t>
            </w:r>
            <w:r w:rsidR="0002616F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Дорога на речпорт,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Новый поселок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Ленин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градский</w:t>
            </w:r>
            <w:r w:rsidR="00B3109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350, Фактория,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42311" w:rsidRPr="00911006">
              <w:rPr>
                <w:rFonts w:ascii="Times New Roman" w:hAnsi="Times New Roman" w:cs="Times New Roman"/>
                <w:sz w:val="18"/>
                <w:szCs w:val="18"/>
              </w:rPr>
              <w:t>Русанова (в прямом направ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42311" w:rsidRPr="00911006">
              <w:rPr>
                <w:rFonts w:ascii="Times New Roman" w:hAnsi="Times New Roman" w:cs="Times New Roman"/>
                <w:sz w:val="18"/>
                <w:szCs w:val="18"/>
              </w:rPr>
              <w:t>лении), Варавино (в прямом направлении</w:t>
            </w:r>
            <w:r w:rsidR="001C1FA0" w:rsidRPr="00911006">
              <w:rPr>
                <w:rFonts w:ascii="Times New Roman" w:hAnsi="Times New Roman" w:cs="Times New Roman"/>
                <w:sz w:val="18"/>
                <w:szCs w:val="18"/>
              </w:rPr>
              <w:t>), Ломоносовский ДК</w:t>
            </w:r>
            <w:r w:rsidR="00B4231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C1FA0" w:rsidRPr="00911006">
              <w:rPr>
                <w:rFonts w:ascii="Times New Roman" w:hAnsi="Times New Roman" w:cs="Times New Roman"/>
                <w:sz w:val="18"/>
                <w:szCs w:val="18"/>
              </w:rPr>
              <w:t>Никитова</w:t>
            </w:r>
            <w:r w:rsidR="00B4231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 Студенческий городок (в обратном направле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4231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нии),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Госпиталь</w:t>
            </w:r>
            <w:r w:rsidR="00B4231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42311" w:rsidRPr="00911006">
              <w:rPr>
                <w:rFonts w:ascii="Times New Roman" w:hAnsi="Times New Roman" w:cs="Times New Roman"/>
                <w:sz w:val="18"/>
                <w:szCs w:val="18"/>
              </w:rPr>
              <w:t>Русанова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4231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2C613A" w:rsidRPr="00911006">
              <w:rPr>
                <w:rFonts w:ascii="Times New Roman" w:hAnsi="Times New Roman" w:cs="Times New Roman"/>
                <w:sz w:val="18"/>
                <w:szCs w:val="18"/>
              </w:rPr>
              <w:t>Краснофлотский мост,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95, Лесозаво</w:t>
            </w:r>
            <w:r w:rsidR="00B4231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3, Таке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лажная,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551" w:type="dxa"/>
          </w:tcPr>
          <w:p w:rsidR="00E101D8" w:rsidRPr="00911006" w:rsidRDefault="00295682" w:rsidP="00B30488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Силикатчиков,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C789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Белогорская, 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п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266DD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Революции,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266DD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C7898" w:rsidRPr="00911006">
              <w:rPr>
                <w:rFonts w:ascii="Times New Roman" w:hAnsi="Times New Roman" w:cs="Times New Roman"/>
                <w:sz w:val="18"/>
                <w:szCs w:val="18"/>
              </w:rPr>
              <w:t>Никитова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Ломоно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аб.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Троицки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C789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C7898" w:rsidRPr="00911006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1B0A87" w:rsidRPr="00911006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</w:t>
            </w:r>
            <w:r w:rsidR="001D3662" w:rsidRPr="009110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</w:tc>
        <w:tc>
          <w:tcPr>
            <w:tcW w:w="1559" w:type="dxa"/>
          </w:tcPr>
          <w:p w:rsidR="00E101D8" w:rsidRPr="00911006" w:rsidRDefault="00E101D8" w:rsidP="002A54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"Автоколон</w:t>
            </w:r>
            <w:r w:rsidR="002A54F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A54F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3"</w:t>
            </w:r>
            <w:r w:rsidR="001C1FA0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07289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Архангельск, </w:t>
            </w:r>
            <w:r w:rsidR="002A54F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Павла Усова,</w:t>
            </w:r>
            <w:r w:rsidR="002A54F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C36CB4" w:rsidRPr="00911006" w:rsidRDefault="00C36CB4" w:rsidP="002359CE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1</w:t>
      </w:r>
      <w:r w:rsidR="00DA495B" w:rsidRPr="00911006">
        <w:rPr>
          <w:rFonts w:ascii="Times New Roman" w:hAnsi="Times New Roman" w:cs="Times New Roman"/>
        </w:rPr>
        <w:t>5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C36CB4" w:rsidRPr="00911006" w:rsidTr="00C36CB4">
        <w:trPr>
          <w:trHeight w:val="28"/>
        </w:trPr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C36CB4" w:rsidRPr="00911006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B30488" w:rsidRPr="00911006" w:rsidTr="00C36CB4">
        <w:trPr>
          <w:trHeight w:val="28"/>
        </w:trPr>
        <w:tc>
          <w:tcPr>
            <w:tcW w:w="709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2" w:type="dxa"/>
          </w:tcPr>
          <w:p w:rsidR="00B30488" w:rsidRDefault="00B30488" w:rsidP="00B304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048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ул.Галушина, ул.Первомайская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ул.Октябрят, ул.Ильинская, Университетсткая библиотека, Двинские зори, ул.Урицкого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(в обратном направлении), САФУ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лении), МР Вокзал, Театр кукол, ул.Поморская, Театр драмы (в обратном направлении), Петровский парк, пл.Павлина Вино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градова, ул.Логинова, ул.Гайдара, ул.Шубина, ул.Суворова, ул.Комсомоль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ская, пл.Предмостная, ул.Таймырская, ул.Краснофлотская, ул.Маяковского, </w:t>
            </w:r>
          </w:p>
          <w:p w:rsidR="00B30488" w:rsidRPr="00911006" w:rsidRDefault="00B30488" w:rsidP="00B30488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ул.Красных партизан</w:t>
            </w:r>
          </w:p>
        </w:tc>
        <w:tc>
          <w:tcPr>
            <w:tcW w:w="2551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30488" w:rsidRPr="00911006" w:rsidRDefault="00B30488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59" w:type="dxa"/>
          </w:tcPr>
          <w:p w:rsidR="00E101D8" w:rsidRPr="00911006" w:rsidRDefault="00E101D8" w:rsidP="00DC1A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Новый поселок </w:t>
            </w:r>
            <w:r w:rsidR="00DC1A4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1A41">
              <w:rPr>
                <w:rFonts w:ascii="Times New Roman" w:hAnsi="Times New Roman" w:cs="Times New Roman"/>
                <w:sz w:val="18"/>
                <w:szCs w:val="18"/>
              </w:rPr>
              <w:t>Лесозавод № 13</w:t>
            </w:r>
          </w:p>
        </w:tc>
        <w:tc>
          <w:tcPr>
            <w:tcW w:w="2552" w:type="dxa"/>
          </w:tcPr>
          <w:p w:rsidR="002359CE" w:rsidRDefault="00DC1A41" w:rsidP="00DC1A4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Лесозавод № 2, пр-кт Ленин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градский-350, Фактория,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Русанова, Госпиталь, Студенческий городок,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Никитова (в обратном направлении), Ломоносовский ДК (в прямом направлении), Краснофлотский мост 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Папанина,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Больница № 4,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Дачная 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Школа № 95, Лесозавод № 3, Такелажная,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Красной Звезды,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Перво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майская,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Октябрят,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Иль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инская,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Коммунальная </w:t>
            </w:r>
          </w:p>
          <w:p w:rsidR="00E101D8" w:rsidRPr="00911006" w:rsidRDefault="00DC1A41" w:rsidP="002359C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наб.Северной Двины (в прямом направлении),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Урицкого 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Двинские Зори (в обратном направлении), Университетская библиотека (в обратном направ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лении), САФУ (в прямом направлении), МР</w:t>
            </w:r>
          </w:p>
        </w:tc>
        <w:tc>
          <w:tcPr>
            <w:tcW w:w="2551" w:type="dxa"/>
          </w:tcPr>
          <w:p w:rsidR="00E101D8" w:rsidRPr="00911006" w:rsidRDefault="00DC1A41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Пр-кт Ленинградский,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Революции,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Никитова,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Папанина,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Дачная,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Коммунальная, 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Урицкого, пр-кт Ломоно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сова, пр-кт Троицкий,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Маймаксанское шоссе,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Петрова,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Маслова</w:t>
            </w:r>
          </w:p>
        </w:tc>
        <w:tc>
          <w:tcPr>
            <w:tcW w:w="709" w:type="dxa"/>
          </w:tcPr>
          <w:p w:rsidR="00E101D8" w:rsidRPr="00911006" w:rsidRDefault="00DC1A41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DC1A41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01.09.2015</w:t>
            </w:r>
          </w:p>
        </w:tc>
        <w:tc>
          <w:tcPr>
            <w:tcW w:w="1559" w:type="dxa"/>
          </w:tcPr>
          <w:p w:rsidR="00E101D8" w:rsidRPr="00911006" w:rsidRDefault="00BF09EF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"АТП-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1"</w:t>
            </w:r>
            <w:r w:rsidR="001C1FA0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 xml:space="preserve">Смольный </w:t>
            </w:r>
            <w:r w:rsidR="00636F4D" w:rsidRPr="002359CE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Буян</w:t>
            </w:r>
            <w:r w:rsidR="00C36CB4" w:rsidRPr="002359CE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, д.</w:t>
            </w:r>
            <w:r w:rsidR="00636F4D" w:rsidRPr="002359CE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20, корпус 1,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 xml:space="preserve"> оф.6</w:t>
            </w:r>
          </w:p>
        </w:tc>
      </w:tr>
    </w:tbl>
    <w:p w:rsidR="00DA495B" w:rsidRPr="00911006" w:rsidRDefault="00DA495B" w:rsidP="002359CE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16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A495B" w:rsidRPr="00911006" w:rsidTr="00B31090">
        <w:trPr>
          <w:trHeight w:val="28"/>
        </w:trPr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B30488" w:rsidRPr="00911006" w:rsidTr="00B31090">
        <w:trPr>
          <w:trHeight w:val="28"/>
        </w:trPr>
        <w:tc>
          <w:tcPr>
            <w:tcW w:w="70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2" w:type="dxa"/>
          </w:tcPr>
          <w:p w:rsidR="00B30488" w:rsidRPr="00911006" w:rsidRDefault="00DC1A41" w:rsidP="00B30488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Вокзал, Театр Кукол,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Поморская, Театр Драмы 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Петровский парк, пл. Павлина Виноградова,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Логинова,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Гайдара,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Шубина,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Суворова,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Комсомоль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ская, пл. Предмостная,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Красно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флотская,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Маяковского,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Красных Партизан,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Кедрова,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Мещерского,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Пожарная часть, Часовня, Развилка на 14 л/з 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C1A41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Лесозавод № 14</w:t>
            </w:r>
          </w:p>
        </w:tc>
        <w:tc>
          <w:tcPr>
            <w:tcW w:w="2551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30488" w:rsidRPr="00911006" w:rsidTr="00636F4D"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59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Вокзал -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ЖД Вокзал</w:t>
            </w:r>
          </w:p>
        </w:tc>
        <w:tc>
          <w:tcPr>
            <w:tcW w:w="2552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Пр-кт Новгородский,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пр-кт Обводный канал,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пл.Дружбы народов,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АГКЦ, Авиакассы</w:t>
            </w:r>
          </w:p>
        </w:tc>
        <w:tc>
          <w:tcPr>
            <w:tcW w:w="2551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Наб.Северной Двины, ул.Выучейского, ул.Воскресенская,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пр-кт Дзержинского</w:t>
            </w:r>
          </w:p>
        </w:tc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уста-новленных остановочных пунктах</w:t>
            </w: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 автобусов малого класса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01.06.2012</w:t>
            </w:r>
          </w:p>
        </w:tc>
        <w:tc>
          <w:tcPr>
            <w:tcW w:w="1559" w:type="dxa"/>
          </w:tcPr>
          <w:p w:rsidR="00B30488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ООО "Архтранс-авто", </w:t>
            </w:r>
          </w:p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г.Архангельск, ул.Павла Усова, д.12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Автовокза</w:t>
            </w:r>
            <w:r w:rsidR="00F967D5" w:rsidRPr="0091100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МР 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окзал</w:t>
            </w:r>
          </w:p>
        </w:tc>
        <w:tc>
          <w:tcPr>
            <w:tcW w:w="255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Вокзал, Авиакассы,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Тимме</w:t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>нии)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>, АГКЦ, пл.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Дружбы народов,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Обводный</w:t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канал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Титан Арена 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Новгородский, </w:t>
            </w:r>
            <w:r w:rsidR="00712410" w:rsidRPr="00911006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 Петровский парк</w:t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>еатр д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рамы</w:t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B1A08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Поморская, 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>Театр к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укол</w:t>
            </w:r>
          </w:p>
        </w:tc>
        <w:tc>
          <w:tcPr>
            <w:tcW w:w="2551" w:type="dxa"/>
          </w:tcPr>
          <w:p w:rsidR="00E101D8" w:rsidRPr="00911006" w:rsidRDefault="00AC19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Троицкий, 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Северной Двины</w:t>
            </w:r>
          </w:p>
        </w:tc>
        <w:tc>
          <w:tcPr>
            <w:tcW w:w="709" w:type="dxa"/>
          </w:tcPr>
          <w:p w:rsidR="00E101D8" w:rsidRPr="00911006" w:rsidRDefault="00C7223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A0FD3" w:rsidRPr="00911006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13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15.08.2013</w:t>
            </w:r>
          </w:p>
        </w:tc>
        <w:tc>
          <w:tcPr>
            <w:tcW w:w="1559" w:type="dxa"/>
          </w:tcPr>
          <w:p w:rsidR="00B30488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"Архтранс</w:t>
            </w:r>
            <w:r w:rsidR="00C36CB4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авто"</w:t>
            </w:r>
            <w:r w:rsidR="004D761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911006" w:rsidRDefault="00C36CB4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Архан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Павла Усова, д.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</w:tcPr>
          <w:p w:rsidR="00E101D8" w:rsidRPr="00911006" w:rsidRDefault="00B31090" w:rsidP="004623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Малиновского</w:t>
            </w:r>
          </w:p>
        </w:tc>
        <w:tc>
          <w:tcPr>
            <w:tcW w:w="2552" w:type="dxa"/>
          </w:tcPr>
          <w:p w:rsidR="00E101D8" w:rsidRPr="00911006" w:rsidRDefault="00DA495B" w:rsidP="00DC1A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Театр к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укол</w:t>
            </w:r>
            <w:r w:rsidR="0084700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847008" w:rsidRPr="00911006">
              <w:rPr>
                <w:rFonts w:ascii="Times New Roman" w:hAnsi="Times New Roman" w:cs="Times New Roman"/>
                <w:sz w:val="18"/>
                <w:szCs w:val="18"/>
              </w:rPr>
              <w:t>Поморская, 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еатр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рамы</w:t>
            </w:r>
            <w:r w:rsidR="0084700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Петровский парк,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847008" w:rsidRPr="00911006">
              <w:rPr>
                <w:rFonts w:ascii="Times New Roman" w:hAnsi="Times New Roman" w:cs="Times New Roman"/>
                <w:sz w:val="18"/>
                <w:szCs w:val="18"/>
              </w:rPr>
              <w:t>Павлина Виноградова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Логинова,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Гайдара,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Шубина,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Суворова,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Комсомольская, пл.Пред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Краснофло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Маяковского,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Красных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Кедрова, </w:t>
            </w:r>
          </w:p>
        </w:tc>
        <w:tc>
          <w:tcPr>
            <w:tcW w:w="2551" w:type="dxa"/>
          </w:tcPr>
          <w:p w:rsidR="00E101D8" w:rsidRPr="00911006" w:rsidRDefault="0029568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Северной Двины, 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Троицкий,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Сове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тская, Маймаксанское шоссе,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Мост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овая,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Кировская,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Ильича,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Добролюбова, 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Химиков,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Малиновского</w:t>
            </w:r>
            <w:r w:rsidR="009306A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9306A2" w:rsidRPr="00911006">
              <w:rPr>
                <w:rFonts w:ascii="Times New Roman" w:hAnsi="Times New Roman" w:cs="Times New Roman"/>
                <w:sz w:val="18"/>
                <w:szCs w:val="18"/>
              </w:rPr>
              <w:t>Партизанская</w:t>
            </w:r>
          </w:p>
        </w:tc>
        <w:tc>
          <w:tcPr>
            <w:tcW w:w="709" w:type="dxa"/>
          </w:tcPr>
          <w:p w:rsidR="00E101D8" w:rsidRPr="00911006" w:rsidRDefault="001B0A87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B2755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  <w:r w:rsidR="00A41FFC"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E101D8" w:rsidRPr="00911006" w:rsidRDefault="009306A2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Стрекаловский Николай Леонидович</w:t>
            </w:r>
            <w:r w:rsidR="00DA495B" w:rsidRPr="00911006">
              <w:rPr>
                <w:rFonts w:ascii="Times New Roman" w:hAnsi="Times New Roman" w:cs="Times New Roman"/>
                <w:sz w:val="18"/>
                <w:szCs w:val="18"/>
              </w:rPr>
              <w:t>, 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Архангельск</w:t>
            </w:r>
          </w:p>
        </w:tc>
      </w:tr>
    </w:tbl>
    <w:p w:rsidR="00DA495B" w:rsidRPr="00911006" w:rsidRDefault="00DA495B" w:rsidP="002359CE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17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A495B" w:rsidRPr="00911006" w:rsidTr="00B31090">
        <w:trPr>
          <w:trHeight w:val="28"/>
        </w:trPr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B30488" w:rsidRPr="00911006" w:rsidTr="00B31090">
        <w:trPr>
          <w:trHeight w:val="28"/>
        </w:trPr>
        <w:tc>
          <w:tcPr>
            <w:tcW w:w="70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2" w:type="dxa"/>
          </w:tcPr>
          <w:p w:rsidR="00B30488" w:rsidRPr="00911006" w:rsidRDefault="00DC1A41" w:rsidP="00B30488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ул.Мещерского, ул.Адмирала </w:t>
            </w:r>
            <w:r w:rsidR="00B3048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Кузнецова, ул.Мостовая, </w:t>
            </w:r>
            <w:r w:rsidR="00B30488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2-й участок, У фермы, Контора, ул.Ильича, ул.Добролюбова (в прямом направлении), ул.Кутузова 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30488"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ул.Химиков (в прямом направ</w:t>
            </w:r>
            <w:r w:rsidR="00B30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3048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ул.Партизанская </w:t>
            </w:r>
            <w:r w:rsidR="00B30488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обратном направлении), ул.Красных Маршалов </w:t>
            </w:r>
            <w:r w:rsidR="00B30488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(в обратном направлении), ул.Орджоникидзе (в обратном направлении)</w:t>
            </w:r>
          </w:p>
        </w:tc>
        <w:tc>
          <w:tcPr>
            <w:tcW w:w="2551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30488" w:rsidRPr="00911006" w:rsidRDefault="00B30488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30488" w:rsidRPr="00911006" w:rsidTr="00636F4D"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59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Ул.Галушина -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ул.Кедрова</w:t>
            </w:r>
          </w:p>
        </w:tc>
        <w:tc>
          <w:tcPr>
            <w:tcW w:w="2552" w:type="dxa"/>
          </w:tcPr>
          <w:p w:rsidR="00B30488" w:rsidRPr="00911006" w:rsidRDefault="00B30488" w:rsidP="002359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Школа № 32, пр-кт Москов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ский, ул.Полины Осипенко, ул.Федора Абрамова, ул.Галушина (в обратном направлении), ул.Перво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майская, ул.Октябрят, ул.Ильинская, ул.Комму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нальная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лении), наб.Северной Двины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направлении), ул.Урицкого (в обратном направлении), Двинские Зори (в обратном направлении), Университетска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я библиотека (в обратном направ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лении), САФУ (в прямом направле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нии), МР Вокзал, Театр кукол, ул.Поморская, Театр драмы </w:t>
            </w:r>
            <w:r w:rsidR="002359C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Петровский парк, пл.Павлина Виноградова, ул.Логинова, ул.Гайдара, ул.Шубина, ул.Суворова, ул.Комсомольская, пл.Предмостная, ул.Таймырская, Красная Кузница, ул.Краснофлотская, пл.Терехина, ул.Челюскинцев, СМЗ</w:t>
            </w:r>
          </w:p>
        </w:tc>
        <w:tc>
          <w:tcPr>
            <w:tcW w:w="2551" w:type="dxa"/>
          </w:tcPr>
          <w:p w:rsidR="00B30488" w:rsidRPr="00911006" w:rsidRDefault="00B30488" w:rsidP="00B304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Ул.Галушина, пр-кт Ленин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градский, ул.Коммунальная, наб.Северной Двины, ул.Урицкого, пр-кт Ломоно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сова, пр-кт Троицкий, ул.Гагарина, ул.Советская, ул.Валявкина, пр-кт Никольский, ул.Кедрова</w:t>
            </w:r>
          </w:p>
        </w:tc>
        <w:tc>
          <w:tcPr>
            <w:tcW w:w="709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5B77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18 автобусов малого класса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B30488" w:rsidRPr="00911006" w:rsidRDefault="00B30488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01.07.2014</w:t>
            </w:r>
          </w:p>
        </w:tc>
        <w:tc>
          <w:tcPr>
            <w:tcW w:w="1559" w:type="dxa"/>
          </w:tcPr>
          <w:p w:rsidR="00B30488" w:rsidRPr="00911006" w:rsidRDefault="00B30488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ООО "АТП", г.Архангельск, ул.Павла Усова,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д.12</w:t>
            </w:r>
          </w:p>
        </w:tc>
      </w:tr>
    </w:tbl>
    <w:p w:rsidR="00DA495B" w:rsidRPr="00911006" w:rsidRDefault="00DA495B" w:rsidP="002359CE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18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A495B" w:rsidRPr="00911006" w:rsidTr="00B31090">
        <w:trPr>
          <w:trHeight w:val="28"/>
        </w:trPr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5B77AA" w:rsidRPr="00911006" w:rsidTr="00636F4D"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ЖД Вокзал - ул.Галушина</w:t>
            </w:r>
          </w:p>
        </w:tc>
        <w:tc>
          <w:tcPr>
            <w:tcW w:w="2552" w:type="dxa"/>
          </w:tcPr>
          <w:p w:rsidR="005B77AA" w:rsidRPr="00911006" w:rsidRDefault="005B77AA" w:rsidP="005B77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ул.Тимме, ДХШ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№ 1 (в прямом направлении), Швейная фабрика, пр-кт Советских космонавтов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 , Магазин № 94 (в обратном направлении), АОКБ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ул.Комсомольская (в прямом направлении), ул.Вологодская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(в прямом направлении), ул.Гайдара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лении), ул.Логинова (в прямом направлении), ул.Карла Маркса (в прямом направле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нии), пр-кт Советских космонавтов (в обратном направлении), ул.Попова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ул.Садовая (в обратном направлении), ул.Вологодская (в обратном направлении), ул.Комсомольская (в обратном направлении), Орбита, Петровский парк (в обратном направлении), Театр драмы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ул.Поморская, Театр кукол, МР Вокзал, САФУ (в обратном направлении), ул.Урицкого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направлении), Гимназия № 21, пр-кт Обводный канал, ул.Смольный Буян, ул.Павла Усова, АЗС, Водоканал (в прямом направлении), ул.Октябрят, Школа № 25, ул.Галушина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пр-кт Московский (в обратном направлении), Школа № 32</w:t>
            </w:r>
          </w:p>
        </w:tc>
        <w:tc>
          <w:tcPr>
            <w:tcW w:w="2551" w:type="dxa"/>
          </w:tcPr>
          <w:p w:rsidR="005B77AA" w:rsidRPr="00911006" w:rsidRDefault="005B77AA" w:rsidP="005B77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 Дзержинского, ул.Воскресенская, ул.Тимме, ул.Гагарина, пр-кт Ломоно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сова, пр-кт Советских космо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навтов, пр-кт Троицкий, наб.Северной Двины, ул.Урицкого, пр-кт Обводный канал, пр-кт Московский, ул.Галушина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уста-новленных остановочных пунктах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21 автобус малого класса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01.07.2014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"Техничес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кий центр "Авто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техтранс", г.Архангельск,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ул.Самойло, д.21</w:t>
            </w:r>
          </w:p>
        </w:tc>
      </w:tr>
    </w:tbl>
    <w:p w:rsidR="00DA495B" w:rsidRPr="00911006" w:rsidRDefault="00DA495B" w:rsidP="002359CE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19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A495B" w:rsidRPr="00911006" w:rsidTr="00B31090">
        <w:trPr>
          <w:trHeight w:val="28"/>
        </w:trPr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A495B" w:rsidRPr="00911006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5B77AA" w:rsidRPr="00911006" w:rsidTr="00636F4D"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B77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Ул.Малиновского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Экономия</w:t>
            </w:r>
          </w:p>
        </w:tc>
        <w:tc>
          <w:tcPr>
            <w:tcW w:w="255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Ул.Партизанская (в прямом направлении), ул.Красных маршалов (в прямом направле-нии), ул.Орджоникидзе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прямом направлении), ул.Добролюбова (в обратном направлении), ул.Кутузова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обратном направлении), ул.Химиков (в обратном направлении), Поликлиника, Больница № 6, ул.Ильича, Контора, Ферма, 2-й участок, Пожарная часть (в прямом направлении), ул.Мостовая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обратном направлении), Часовня, Развилка на 14 л/з, Лесозавод № 21, Затон, </w:t>
            </w:r>
            <w:r w:rsidR="00276500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Гидролизного завода, Переправа, Лесозавод № 22, Школа № 55, Лесозавод № 25, Кардинал, ул.Кузьмина, Лесозавод № 27, Поликлиника № 3, Школа № 59, ЛДК-3</w:t>
            </w:r>
          </w:p>
        </w:tc>
        <w:tc>
          <w:tcPr>
            <w:tcW w:w="2551" w:type="dxa"/>
          </w:tcPr>
          <w:p w:rsidR="005B77AA" w:rsidRPr="00911006" w:rsidRDefault="005B77AA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Ул.Малиновского, ул.Партизанская, ул.Ильича, ул.Добролюбова, ул.Химиков, ул.Кировская, ул.Мостовая, Маймаксанское шоссе, ул.Победы,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Капитана Хромцова, п.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Экономия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уста-новленных остановочных пунктах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 автобуса малого класса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01.11.2014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B77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ООО "Автогород",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ул.Мостовая, д.1</w:t>
            </w:r>
          </w:p>
        </w:tc>
      </w:tr>
      <w:tr w:rsidR="005B77AA" w:rsidRPr="00911006" w:rsidTr="00636F4D"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ул.Силикатчиков</w:t>
            </w:r>
          </w:p>
        </w:tc>
        <w:tc>
          <w:tcPr>
            <w:tcW w:w="2552" w:type="dxa"/>
          </w:tcPr>
          <w:p w:rsidR="005B77AA" w:rsidRPr="00911006" w:rsidRDefault="005B77AA" w:rsidP="005B77AA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Авиакассы, Тимме-Воскресен-ская, к/т "Русь", Роддом им.Самойловой, Рембыт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техника, пр-кт Обводный канал (в прямом направлении), ул.Урицкого (в обратном направлении), ул.Смольный Буян, ул.Павла Усова, АЗС, Водоканал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ул.Октябрят, Школа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№ 25, Ильма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лении), пр-кт Московский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ул.Полины Осипенко, ул.Федора Абрамова, ул.Галушина, ул.Красной Звезды, Такелажная, Лесозавод № 3, Школа № 95, ул.Дачная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(в прямом направле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нии), Больница № 4, ул.Воронина, ул.Папанина, Краснофлотский мост (в прямом направлении), </w:t>
            </w:r>
          </w:p>
        </w:tc>
        <w:tc>
          <w:tcPr>
            <w:tcW w:w="2551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Пр-кт Дзержинского, ул.Воскресенская, ул.Тимме, ул.Урицкого, пр-кт Обводный канал, пр-кт Московский, ул.Галушина,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пр-кт Ленинградский, ул.Дачная, ул.Воронина, ул.Папанина, ул.Никитова, ул.Белогорская,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ул.Силиткачиков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22 автобуса малого класса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10.09.2014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Дурандин Евгений Владимирович, г.Архангельск</w:t>
            </w:r>
          </w:p>
        </w:tc>
      </w:tr>
    </w:tbl>
    <w:p w:rsidR="005F327D" w:rsidRPr="00911006" w:rsidRDefault="005F327D" w:rsidP="004273D0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20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5F327D" w:rsidRPr="00911006" w:rsidTr="00B31090">
        <w:trPr>
          <w:trHeight w:val="28"/>
        </w:trPr>
        <w:tc>
          <w:tcPr>
            <w:tcW w:w="709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5F327D" w:rsidRPr="00911006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5B77AA" w:rsidRPr="00911006" w:rsidTr="00636F4D"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5B77AA" w:rsidRPr="00911006" w:rsidRDefault="005B77AA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Ломоносовский ДК (в обратном направлении), ул.Никитова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прямом направлении), Студенческий городок,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Госпиталь, ул.Русанова, Фактория, пр-кт Ленинград-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ский, 350, Лесозавод № 2, Новый поселок, Дорога на речпорт, Жаровиха, Белая гора</w:t>
            </w:r>
          </w:p>
        </w:tc>
        <w:tc>
          <w:tcPr>
            <w:tcW w:w="2551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7AA" w:rsidRPr="00911006" w:rsidTr="00636F4D"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ул.Галушина - Лесозавод № 22</w:t>
            </w:r>
          </w:p>
        </w:tc>
        <w:tc>
          <w:tcPr>
            <w:tcW w:w="2552" w:type="dxa"/>
          </w:tcPr>
          <w:p w:rsidR="005B77AA" w:rsidRPr="00911006" w:rsidRDefault="005B77AA" w:rsidP="00427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Школа № 32, пр-кт Москов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ский (в прямом направлении), ул.Галушина (в обратном направлении), Школа № 25, ул.Октябрят, Водоканал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(в обратном направлении), АЗС, ул.Павла Усова, ул.Смольный Буян, ул.Уриц</w:t>
            </w:r>
            <w:r w:rsidR="004273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кого, ДОКБ</w:t>
            </w:r>
            <w:r w:rsidR="004273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ул.Розы Люксембург, ул.Выучейского, ул.Воскресенская, ул.Логи</w:t>
            </w:r>
            <w:r w:rsidR="004273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нова, ул.Гайдара, ул.Комсо</w:t>
            </w:r>
            <w:r w:rsidR="004273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мольская, пр-кт Советских космонавтов, АОКБ, пл.Пред</w:t>
            </w:r>
            <w:r w:rsidR="004273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мостная, ул.Таймырская, ул.</w:t>
            </w:r>
            <w:r w:rsidR="004273D0">
              <w:rPr>
                <w:rFonts w:ascii="Times New Roman" w:hAnsi="Times New Roman" w:cs="Times New Roman"/>
                <w:sz w:val="18"/>
                <w:szCs w:val="18"/>
              </w:rPr>
              <w:t>Красно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флот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ская, ул.Мая</w:t>
            </w:r>
            <w:r w:rsidR="004273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273D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ковского, ул.Красных партизан,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ул.Кедрова, ул.Мещерского, ул.Адмирала Кузнецова, Пожарная часть, Часовня, Развилка на 14 л/з, Лесозавод № 21, Затон, пос.Гидролизного завода, Переправа (в прямом направлении)</w:t>
            </w:r>
          </w:p>
        </w:tc>
        <w:tc>
          <w:tcPr>
            <w:tcW w:w="2551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Ул.Галушина,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пр-кт Московский,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пр-кт Обводный канал, ул.Гагарина, ул.Таймырская, ул.Советская, Маймаксанское шоссе, ул.Победы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уста-новленных остановочных пунктах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 автобусов малого класса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01.07.2014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ООО "АТП",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г.Архангельск,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ул.Павла Усова,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д.12</w:t>
            </w:r>
          </w:p>
        </w:tc>
      </w:tr>
      <w:tr w:rsidR="00E101D8" w:rsidRPr="00911006" w:rsidTr="00D73EB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п. Экономия</w:t>
            </w:r>
          </w:p>
        </w:tc>
        <w:tc>
          <w:tcPr>
            <w:tcW w:w="2552" w:type="dxa"/>
          </w:tcPr>
          <w:p w:rsidR="00E101D8" w:rsidRPr="00911006" w:rsidRDefault="00142A7D" w:rsidP="005B77AA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ДХШ </w:t>
            </w:r>
            <w:r w:rsidR="005B77A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Швейная фабрика,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Советских 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АОКБ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>, пл.</w:t>
            </w:r>
            <w:r w:rsidR="00B9587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Предмостная,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Таймыр</w:t>
            </w:r>
            <w:r w:rsidR="005B77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Краснофлотская,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Маяковского,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>Красных п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Кедрова,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Мещерского,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Адмирала </w:t>
            </w:r>
            <w:r w:rsidR="004273D0" w:rsidRPr="00911006">
              <w:rPr>
                <w:rFonts w:ascii="Times New Roman" w:hAnsi="Times New Roman" w:cs="Times New Roman"/>
                <w:sz w:val="18"/>
                <w:szCs w:val="18"/>
              </w:rPr>
              <w:t>Кузнецова, Пожарная часть,</w:t>
            </w:r>
          </w:p>
        </w:tc>
        <w:tc>
          <w:tcPr>
            <w:tcW w:w="2551" w:type="dxa"/>
          </w:tcPr>
          <w:p w:rsidR="00E101D8" w:rsidRPr="00911006" w:rsidRDefault="00AC19CE" w:rsidP="00A216CA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B73E7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Дзержинского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 Маймаксанское шоссе, 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73E72" w:rsidRPr="00911006">
              <w:rPr>
                <w:rFonts w:ascii="Times New Roman" w:hAnsi="Times New Roman" w:cs="Times New Roman"/>
                <w:sz w:val="18"/>
                <w:szCs w:val="18"/>
              </w:rPr>
              <w:t>Победы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</w:t>
            </w:r>
            <w:r w:rsidR="005E124F" w:rsidRPr="009110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5E124F" w:rsidRPr="009110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101D8" w:rsidRPr="00911006" w:rsidRDefault="00E101D8" w:rsidP="00A216CA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"АТП"</w:t>
            </w:r>
            <w:r w:rsidR="00B73E72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Усова, </w:t>
            </w:r>
            <w:r w:rsidR="002A54F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FB1E81" w:rsidRPr="00911006" w:rsidRDefault="00A216CA" w:rsidP="004273D0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21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A216CA" w:rsidRPr="00911006" w:rsidTr="00B31090">
        <w:trPr>
          <w:trHeight w:val="28"/>
        </w:trPr>
        <w:tc>
          <w:tcPr>
            <w:tcW w:w="709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A216CA" w:rsidRPr="00911006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5B77AA" w:rsidRPr="00911006" w:rsidTr="00B31090">
        <w:trPr>
          <w:trHeight w:val="28"/>
        </w:trPr>
        <w:tc>
          <w:tcPr>
            <w:tcW w:w="709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2" w:type="dxa"/>
          </w:tcPr>
          <w:p w:rsidR="005B77AA" w:rsidRPr="00911006" w:rsidRDefault="005B77AA" w:rsidP="005B77A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Часовня, Развилка на 14 л/з, Лесозавод № 21, Затон, пос.Гидролизного завода, Переправа, Лесозавод № 22, Школа № 55, Лесозавод № 25, Кардинал, ул.Кузьмина, Лесозавод № 27, Поликлиника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№ 3, Школа № 59, ЛДК-3</w:t>
            </w:r>
          </w:p>
        </w:tc>
        <w:tc>
          <w:tcPr>
            <w:tcW w:w="2551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5B77AA" w:rsidRPr="00911006" w:rsidRDefault="005B77A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B77AA" w:rsidRPr="00911006" w:rsidTr="00636F4D"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Вокзал -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ЖД Вокзал - п.Экономия</w:t>
            </w:r>
          </w:p>
        </w:tc>
        <w:tc>
          <w:tcPr>
            <w:tcW w:w="2552" w:type="dxa"/>
          </w:tcPr>
          <w:p w:rsidR="005B77AA" w:rsidRPr="00911006" w:rsidRDefault="005B77AA" w:rsidP="005B77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Автовокзал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лении), ЖД Вокзал (в прямом направлении), Авиакассы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прямом направлении), ул.Тимме (в прямом направле-нии), ДХШ № 1 (в прямом </w:t>
            </w:r>
            <w:r w:rsidRPr="005B77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направлении), Швейная фабрика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пр-кт Советских космонавтов </w:t>
            </w:r>
            <w:r w:rsidRPr="005B77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 прямом направлении), АОКБ,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ул.Комсомольская (в обратном направлении), ул.Вологодская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обратном направлении), ул.Гайдара (в обратном направлении), ул.Логинова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ул.Карла Маркса (в обратном направлении), Орбита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Театр драмы (в обратном направлении), ул.Поморская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(в обратном направлении), Театр кукол (в обратном направлении), пл.Предмостная, ул.Таймырская, ул.Красно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флотская, ул.Маяковского, ул.Красных партизан, ул.Кедрова, ул.Мещерского, ул.Адмирала Кузнецова, Пожарная часть, Часовня, Развилка на 14 л/з, Лесозавод № 21, Затон, пос.Гидролизного завода, Переправа, Лесозавод № 22, Школа № 55, Лесозавод № 25, Кардинал, ул.Кузьмина, Лесозавод № 27, Поликлиника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№ 3, Школа № 59, ЛДК-3</w:t>
            </w:r>
          </w:p>
        </w:tc>
        <w:tc>
          <w:tcPr>
            <w:tcW w:w="2551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Ул.Розы Люксембург,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ул.23-й Гвардейской дивизии, пр-кт Дзержинского, ул.Воскресенская, ул.Тимме,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ул.Гагарина, ул.Таймырская,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ул.Советская, Маймаксанское шоссе, ул.Победы, ул.Капитана Хромцова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уста-новленных остановочных пунктах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9 автобусов малого класса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01.11.2014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B77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ООО "Автогород",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ул.Мостовая, д.1</w:t>
            </w:r>
          </w:p>
        </w:tc>
      </w:tr>
    </w:tbl>
    <w:p w:rsidR="00FB1E81" w:rsidRPr="00911006" w:rsidRDefault="00FB1E81" w:rsidP="004273D0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22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FB1E81" w:rsidRPr="00911006" w:rsidTr="005B77AA">
        <w:trPr>
          <w:trHeight w:val="28"/>
        </w:trPr>
        <w:tc>
          <w:tcPr>
            <w:tcW w:w="70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5B77AA" w:rsidRPr="00911006" w:rsidTr="00636F4D"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МР Вокзал - Лесозавод № 13</w:t>
            </w:r>
          </w:p>
        </w:tc>
        <w:tc>
          <w:tcPr>
            <w:tcW w:w="2552" w:type="dxa"/>
          </w:tcPr>
          <w:p w:rsidR="005B77AA" w:rsidRPr="00911006" w:rsidRDefault="005B77AA" w:rsidP="005B77AA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Театр кукол, ул.Поморская, Театр драмы (в обратном направлении), Петровский парк (в прямом направлении), пл.Павлина Виноградова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ул.Логинова (в прямом направлении), ул.Гайдара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ул.Шубина (в прямом направлении), ул.Суворова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прямом направлении), ул.Комсомольская (в прямом направлении), АОКБ 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ул.Комсомольская (в обратном направлении), ул.Вологодская (в обратном направлении), ул.Гайдара (в обратном направлении), ул.Логинова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ул.Карла Маркса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Орбита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пл.Предмостная, ул.Таймыр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ская, Красная Кузница, ул.Краснофлотская, пл.Терехина, ул.Челюскинцев, СМЗ, ул.Кедрова, ул.Мещер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ского, ул.Адмирала Кузнецова, Пожарная часть, Часовня, Развилка на 14 л/з (в обратном направлении), Лесозавод № 14</w:t>
            </w:r>
          </w:p>
        </w:tc>
        <w:tc>
          <w:tcPr>
            <w:tcW w:w="2551" w:type="dxa"/>
          </w:tcPr>
          <w:p w:rsidR="005B77AA" w:rsidRPr="00911006" w:rsidRDefault="005B77AA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Пр-кт Троицкий,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пр-кт Ломоносова, ул.Воскресенская, ул.Гагарина, ул.Советская, ул.Валявкина,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пр-кт Никольский, ул.Кедрова, Маймаксанское шоссе, ул.Александра Петрова, ул.Маслова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 автобусов малого класса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911006" w:rsidTr="005B77AA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75м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Малый кольцевой</w:t>
            </w:r>
          </w:p>
        </w:tc>
        <w:tc>
          <w:tcPr>
            <w:tcW w:w="2552" w:type="dxa"/>
          </w:tcPr>
          <w:p w:rsidR="00E101D8" w:rsidRPr="00911006" w:rsidRDefault="00295682" w:rsidP="00427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B36F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Советских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B36F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АОКБ,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36F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3B2BD3" w:rsidRPr="00911006">
              <w:rPr>
                <w:rFonts w:ascii="Times New Roman" w:hAnsi="Times New Roman" w:cs="Times New Roman"/>
                <w:sz w:val="18"/>
                <w:szCs w:val="18"/>
              </w:rPr>
              <w:t>Вологодская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Гайдара,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Логинова,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Карла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Маркса,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Pr="005B77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ул.</w:t>
            </w:r>
            <w:r w:rsidR="00FB1E81" w:rsidRPr="005B77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Поморская, </w:t>
            </w:r>
            <w:r w:rsidRPr="005B77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ул.</w:t>
            </w:r>
            <w:r w:rsidR="00FB1E81" w:rsidRPr="005B77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Выучейского,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Северодвинская</w:t>
            </w:r>
            <w:r w:rsidR="00B36F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Гимназия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36F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№ 21,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B36F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Розы Люксембург,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Выу</w:t>
            </w:r>
            <w:r w:rsidR="004273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чейского,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Воскресенская,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36F43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Логинова,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36F43" w:rsidRPr="00911006">
              <w:rPr>
                <w:rFonts w:ascii="Times New Roman" w:hAnsi="Times New Roman" w:cs="Times New Roman"/>
                <w:sz w:val="18"/>
                <w:szCs w:val="18"/>
              </w:rPr>
              <w:t>Гайдара</w:t>
            </w:r>
          </w:p>
        </w:tc>
        <w:tc>
          <w:tcPr>
            <w:tcW w:w="2551" w:type="dxa"/>
          </w:tcPr>
          <w:p w:rsidR="00E101D8" w:rsidRPr="00911006" w:rsidRDefault="00AC19CE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Ломоносова</w:t>
            </w:r>
            <w:r w:rsidR="00331D8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331D8A" w:rsidRPr="00911006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</w:p>
        </w:tc>
        <w:tc>
          <w:tcPr>
            <w:tcW w:w="709" w:type="dxa"/>
          </w:tcPr>
          <w:p w:rsidR="00E101D8" w:rsidRPr="00911006" w:rsidRDefault="005A0FD3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 автобусов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124F" w:rsidRPr="00911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5E124F" w:rsidRPr="00911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5E124F" w:rsidRPr="00911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</w:tcPr>
          <w:p w:rsidR="00E101D8" w:rsidRPr="00911006" w:rsidRDefault="00E101D8" w:rsidP="00A216CA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"Архтранс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A54F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авто"</w:t>
            </w:r>
            <w:r w:rsidR="00331D8A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Архангельск, 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Павла </w:t>
            </w:r>
            <w:r w:rsidR="00A216CA" w:rsidRPr="00911006">
              <w:rPr>
                <w:rFonts w:ascii="Times New Roman" w:hAnsi="Times New Roman" w:cs="Times New Roman"/>
                <w:sz w:val="18"/>
                <w:szCs w:val="18"/>
              </w:rPr>
              <w:t>Усова, 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FB1E81" w:rsidRPr="00911006" w:rsidRDefault="00FB1E81" w:rsidP="004273D0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23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FB1E81" w:rsidRPr="00911006" w:rsidTr="00497614">
        <w:trPr>
          <w:trHeight w:val="28"/>
        </w:trPr>
        <w:tc>
          <w:tcPr>
            <w:tcW w:w="70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FB1E81" w:rsidRPr="00911006" w:rsidRDefault="00FB1E81" w:rsidP="00FB1E8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FB1E81" w:rsidRPr="00911006" w:rsidRDefault="00FB1E81" w:rsidP="00FB1E8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5B77AA" w:rsidRPr="00911006" w:rsidTr="00497614"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75б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Большой кольцевой</w:t>
            </w:r>
          </w:p>
        </w:tc>
        <w:tc>
          <w:tcPr>
            <w:tcW w:w="255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Ул.Комсомольская, ул.Гайдара, ул.Логинова, ул.Воскресенская, ул.Выучейского, ул.Розы Люксембург, ул.Урицкого, Гимназия № 21, САФУ, МРВ, Театр кукол, ул.Поморская, Петровский парк, пл.Павлина Виноградова, ул.Логинова, ул.Гайдара, ул.Шубина, ул.Суворова, ул.Комсомоль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ская, АОКБ, пр-кт Советских космонавтов</w:t>
            </w:r>
          </w:p>
        </w:tc>
        <w:tc>
          <w:tcPr>
            <w:tcW w:w="2551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 Обводный канал, ул.Урицкого, наб.Северной Двины, пр-кт Троицкий, ул.Гагарина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11 автобусов малого класса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11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911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911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"Архтранс-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авто", г.Архангельск,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ул.Павла Усова, д.12</w:t>
            </w:r>
          </w:p>
        </w:tc>
      </w:tr>
      <w:tr w:rsidR="005B77AA" w:rsidRPr="00911006" w:rsidTr="00497614"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МР Вокзал - кольцевой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(в обоих направлениях)</w:t>
            </w:r>
          </w:p>
        </w:tc>
        <w:tc>
          <w:tcPr>
            <w:tcW w:w="2552" w:type="dxa"/>
          </w:tcPr>
          <w:p w:rsidR="005B77AA" w:rsidRPr="00911006" w:rsidRDefault="005B77AA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Станция скорой помощи, 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ТЦ "Бум" (против часовой стрелки), Швейная фабрика 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(по часовой стрелке), ул.Розинга, проезд Бадигина, пр-кт Советских космонавтов, АОКБ, ул.Комсомольская, ул.Суворова, ул.Шубина, ул.Гайдара, ул.Логинова, пл.Павлина Виноградова, Петровский парк, Театр драмы (против часовой стрелки), ул.Поморская, Театр кукол, 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МР Вокзал, САФУ (по часовой стрелке), ул.Урицкого (против часовой стрелки), Гимназия 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№ 21, пр-кт Обводный канал, Рембыттехника, Роддом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им.</w:t>
            </w:r>
            <w:r w:rsidR="0049761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Самойловой, к/т "Русь", Автовокзал (против часовой стрелки), ЖД Вокзал (против асовой стрелки), Авиакассы </w:t>
            </w:r>
            <w:r w:rsidR="00497614"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(по часовой стрелке), Тимме-Воскресенская (по часовой стрелке)</w:t>
            </w:r>
          </w:p>
        </w:tc>
        <w:tc>
          <w:tcPr>
            <w:tcW w:w="2551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Пр-кт Дзержинского, ул.Гагарина, ул.Розинга,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пр-кт Обводный канал,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пр-кт Троицкий, наб.Северной Двины, ул.Урицкого, ул.Тимме, ул.23-й Гвардейской Дивизии, ул.Воскресенская</w:t>
            </w:r>
          </w:p>
        </w:tc>
        <w:tc>
          <w:tcPr>
            <w:tcW w:w="709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20 автобусов малого класса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5B77AA" w:rsidRPr="00911006" w:rsidRDefault="005B77AA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01.07.2014</w:t>
            </w:r>
          </w:p>
        </w:tc>
        <w:tc>
          <w:tcPr>
            <w:tcW w:w="1559" w:type="dxa"/>
          </w:tcPr>
          <w:p w:rsidR="005B77AA" w:rsidRPr="00911006" w:rsidRDefault="005B77AA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ООО "Техничес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кий центр "Авто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техтранс", г.Архангельск, ул.Самойло, д.21</w:t>
            </w:r>
          </w:p>
        </w:tc>
      </w:tr>
      <w:tr w:rsidR="00E101D8" w:rsidRPr="00911006" w:rsidTr="0049761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559" w:type="dxa"/>
          </w:tcPr>
          <w:p w:rsidR="00E101D8" w:rsidRPr="00911006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ТК "На </w:t>
            </w:r>
            <w:r w:rsidR="002E09A3" w:rsidRPr="0091100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кружной</w:t>
            </w:r>
            <w:r w:rsidR="002E09A3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 xml:space="preserve"> - п.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Циг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>ломень</w:t>
            </w:r>
          </w:p>
        </w:tc>
        <w:tc>
          <w:tcPr>
            <w:tcW w:w="2552" w:type="dxa"/>
          </w:tcPr>
          <w:p w:rsidR="00E101D8" w:rsidRPr="00911006" w:rsidRDefault="002E09A3" w:rsidP="004273D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АОКОД</w:t>
            </w:r>
            <w:r w:rsidR="00707956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проезд Бадигина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Швейная фабрика, ДХШ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0A5A7B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5A7B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Воскресенская, к/</w:t>
            </w:r>
            <w:r w:rsidR="000A5A7B" w:rsidRPr="0091100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5A7B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0A5A7B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A5A7B" w:rsidRPr="0091100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оддом им.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Самойловой, , </w:t>
            </w:r>
          </w:p>
        </w:tc>
        <w:tc>
          <w:tcPr>
            <w:tcW w:w="2551" w:type="dxa"/>
          </w:tcPr>
          <w:p w:rsidR="00E101D8" w:rsidRPr="00911006" w:rsidRDefault="00E101D8" w:rsidP="004273D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Окружное шоссе,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707956" w:rsidRPr="00911006">
              <w:rPr>
                <w:rFonts w:ascii="Times New Roman" w:hAnsi="Times New Roman" w:cs="Times New Roman"/>
                <w:sz w:val="18"/>
                <w:szCs w:val="18"/>
              </w:rPr>
              <w:t>Теснанова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 пр</w:t>
            </w:r>
            <w:r w:rsidR="00707956" w:rsidRPr="00911006">
              <w:rPr>
                <w:rFonts w:ascii="Times New Roman" w:hAnsi="Times New Roman" w:cs="Times New Roman"/>
                <w:sz w:val="18"/>
                <w:szCs w:val="18"/>
              </w:rPr>
              <w:t>оезд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Бадигина,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707956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Тимме,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Урицкого,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Розы Шаниной,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железно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>дорожный мост,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>а/д Архан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 автобуса большого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01.10.2014</w:t>
            </w:r>
          </w:p>
        </w:tc>
        <w:tc>
          <w:tcPr>
            <w:tcW w:w="1559" w:type="dxa"/>
          </w:tcPr>
          <w:p w:rsidR="00E101D8" w:rsidRPr="00911006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ЗАО 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ТК "На Окружной"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г.Архангельск, Окружное шоссе, 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p w:rsidR="00FB1E81" w:rsidRPr="00911006" w:rsidRDefault="00FB1E81" w:rsidP="004273D0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br w:type="page"/>
      </w:r>
      <w:r w:rsidRPr="00911006">
        <w:rPr>
          <w:rFonts w:ascii="Times New Roman" w:hAnsi="Times New Roman" w:cs="Times New Roman"/>
        </w:rPr>
        <w:lastRenderedPageBreak/>
        <w:t>24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FB1E81" w:rsidRPr="00911006" w:rsidTr="00497614">
        <w:trPr>
          <w:trHeight w:val="28"/>
        </w:trPr>
        <w:tc>
          <w:tcPr>
            <w:tcW w:w="70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FB1E81" w:rsidRPr="00911006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497614" w:rsidRPr="00911006" w:rsidTr="00497614">
        <w:trPr>
          <w:trHeight w:val="28"/>
        </w:trPr>
        <w:tc>
          <w:tcPr>
            <w:tcW w:w="709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2" w:type="dxa"/>
          </w:tcPr>
          <w:p w:rsidR="00497614" w:rsidRPr="00911006" w:rsidRDefault="004273D0" w:rsidP="0049761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Рембыттехника, ул.Урицкого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614" w:rsidRPr="00911006">
              <w:rPr>
                <w:rFonts w:ascii="Times New Roman" w:hAnsi="Times New Roman" w:cs="Times New Roman"/>
                <w:sz w:val="18"/>
                <w:szCs w:val="18"/>
              </w:rPr>
              <w:t>ул.Розы Шаниной (в прямом направлении), Левый берег, Пирсы, Заостровье, Зеленец, Тойнокурье, Боры, Универмаг, Гаражи, Детский дом, Кирпичный завод, Почта</w:t>
            </w:r>
          </w:p>
        </w:tc>
        <w:tc>
          <w:tcPr>
            <w:tcW w:w="2551" w:type="dxa"/>
          </w:tcPr>
          <w:p w:rsidR="00497614" w:rsidRPr="00911006" w:rsidRDefault="004273D0" w:rsidP="0049761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гельск-Северодвинск, </w:t>
            </w:r>
            <w:r w:rsidR="00497614" w:rsidRPr="00911006">
              <w:rPr>
                <w:rFonts w:ascii="Times New Roman" w:hAnsi="Times New Roman" w:cs="Times New Roman"/>
                <w:sz w:val="18"/>
                <w:szCs w:val="18"/>
              </w:rPr>
              <w:t>ул.Куйбышева, ул.Цигломенская, ул.Кирпичного завода</w:t>
            </w:r>
          </w:p>
        </w:tc>
        <w:tc>
          <w:tcPr>
            <w:tcW w:w="709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497614" w:rsidRPr="00911006" w:rsidRDefault="00497614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97614" w:rsidRPr="00911006" w:rsidTr="00636F4D">
        <w:tc>
          <w:tcPr>
            <w:tcW w:w="70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559" w:type="dxa"/>
          </w:tcPr>
          <w:p w:rsidR="00497614" w:rsidRPr="00911006" w:rsidRDefault="00497614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49761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 "На Окружной"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Катунино</w:t>
            </w:r>
          </w:p>
        </w:tc>
        <w:tc>
          <w:tcPr>
            <w:tcW w:w="2552" w:type="dxa"/>
          </w:tcPr>
          <w:p w:rsidR="00497614" w:rsidRPr="00911006" w:rsidRDefault="00497614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АОКОД, проезд Бадигина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обратном направлении), Швейная фабрика, ДХШ № 1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 обратном направлении), ул.Воскресенская (в прямом направлении), ул.Тимме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Авиакассы (в обратном направлении), ЖД Вокзал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Автовокзал (в обратном направлении), к/т "Русь", Роддом </w:t>
            </w:r>
            <w:r w:rsidR="00636F4D">
              <w:rPr>
                <w:rFonts w:ascii="Times New Roman" w:hAnsi="Times New Roman" w:cs="Times New Roman"/>
                <w:sz w:val="18"/>
                <w:szCs w:val="18"/>
              </w:rPr>
              <w:t>им.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Самойловой, Рембыттехника, ул.Урицкого, ул.Розы Шаниной (в прямом направлении), Левый берег, Мостоотряд, Пригородная, Химкомбинат, Хлебокомбинат, Поликлиника, Порт Бакарица, Райсовет, Арктикснаб, АТП-2,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ул.Доковская, Лисестрово, п.Затон, Спортивный центр, Школа, Баня, Дамба, Гипсовый завод, ул.Тяговая, Исакогорка,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br/>
              <w:t>ул.Магистральная, Лесная речка, СОТ, КПП</w:t>
            </w:r>
          </w:p>
        </w:tc>
        <w:tc>
          <w:tcPr>
            <w:tcW w:w="2551" w:type="dxa"/>
          </w:tcPr>
          <w:p w:rsidR="00497614" w:rsidRPr="00911006" w:rsidRDefault="00497614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Окружное шоссе, ул.Теснанова, проезд Бадигина, пр-кт Обводный канал, ул.Гагарина, ул.Тимме, ул.Урицкого, ул.Розы Шаниной, железно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дорожный мост, ул.Дрейера, ул.Дежневцев, ул.Нахимова, ул.Зенькович</w:t>
            </w:r>
            <w:r w:rsidR="004273D0">
              <w:rPr>
                <w:rFonts w:ascii="Times New Roman" w:hAnsi="Times New Roman" w:cs="Times New Roman"/>
                <w:sz w:val="18"/>
                <w:szCs w:val="18"/>
              </w:rPr>
              <w:t>а, ул.Доковская, ул.263-й Сиваш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ской Дивизии, ул.Вычегодская, ул.Тяговая, ул.Магистральная, Лахтинское шоссе, ул.Летчика Панкова</w:t>
            </w:r>
          </w:p>
        </w:tc>
        <w:tc>
          <w:tcPr>
            <w:tcW w:w="70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276" w:type="dxa"/>
          </w:tcPr>
          <w:p w:rsidR="00497614" w:rsidRPr="00911006" w:rsidRDefault="00497614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уста-новленных остановочных пунктах</w:t>
            </w:r>
          </w:p>
        </w:tc>
        <w:tc>
          <w:tcPr>
            <w:tcW w:w="1276" w:type="dxa"/>
          </w:tcPr>
          <w:p w:rsidR="00497614" w:rsidRPr="00911006" w:rsidRDefault="00497614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497614" w:rsidRPr="00911006" w:rsidRDefault="00497614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 автобуса большого класса</w:t>
            </w:r>
          </w:p>
        </w:tc>
        <w:tc>
          <w:tcPr>
            <w:tcW w:w="992" w:type="dxa"/>
          </w:tcPr>
          <w:p w:rsidR="00497614" w:rsidRPr="00911006" w:rsidRDefault="00497614" w:rsidP="00636F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01.10.2014</w:t>
            </w:r>
          </w:p>
        </w:tc>
        <w:tc>
          <w:tcPr>
            <w:tcW w:w="1559" w:type="dxa"/>
          </w:tcPr>
          <w:p w:rsidR="00497614" w:rsidRPr="00911006" w:rsidRDefault="00497614" w:rsidP="00636F4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ЗАО "ТК "На Окружной", г.Архангельск, Окружное шоссе, д.13</w:t>
            </w:r>
          </w:p>
        </w:tc>
      </w:tr>
      <w:tr w:rsidR="00E101D8" w:rsidRPr="00911006" w:rsidTr="0049761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59" w:type="dxa"/>
          </w:tcPr>
          <w:p w:rsidR="00E101D8" w:rsidRPr="00911006" w:rsidRDefault="00E101D8" w:rsidP="004976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761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ТК "На </w:t>
            </w:r>
            <w:r w:rsidR="007160CC" w:rsidRPr="0049761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О</w:t>
            </w:r>
            <w:r w:rsidRPr="0049761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кружной</w:t>
            </w:r>
            <w:r w:rsidR="007160CC" w:rsidRPr="0049761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"</w:t>
            </w:r>
            <w:r w:rsidRPr="0049761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-</w:t>
            </w:r>
            <w:r w:rsidRPr="00497614">
              <w:rPr>
                <w:rFonts w:ascii="Times New Roman" w:hAnsi="Times New Roman" w:cs="Times New Roman"/>
                <w:sz w:val="18"/>
                <w:szCs w:val="18"/>
              </w:rPr>
              <w:t xml:space="preserve"> м-н </w:t>
            </w:r>
            <w:r w:rsidR="007160CC" w:rsidRPr="0049761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497614">
              <w:rPr>
                <w:rFonts w:ascii="Times New Roman" w:hAnsi="Times New Roman" w:cs="Times New Roman"/>
                <w:sz w:val="18"/>
                <w:szCs w:val="18"/>
              </w:rPr>
              <w:t>Северный"</w:t>
            </w:r>
          </w:p>
        </w:tc>
        <w:tc>
          <w:tcPr>
            <w:tcW w:w="2552" w:type="dxa"/>
          </w:tcPr>
          <w:p w:rsidR="00E101D8" w:rsidRPr="00911006" w:rsidRDefault="007160CC" w:rsidP="00FB1E8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АОКОД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, пр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оезд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Бадигина</w:t>
            </w:r>
          </w:p>
        </w:tc>
        <w:tc>
          <w:tcPr>
            <w:tcW w:w="2551" w:type="dxa"/>
          </w:tcPr>
          <w:p w:rsidR="00E101D8" w:rsidRPr="00911006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Окружное шоссе,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Теснанова, проезд Бадигина,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>Гагарина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01.10.2014</w:t>
            </w:r>
          </w:p>
        </w:tc>
        <w:tc>
          <w:tcPr>
            <w:tcW w:w="1559" w:type="dxa"/>
          </w:tcPr>
          <w:p w:rsidR="00E101D8" w:rsidRPr="00911006" w:rsidRDefault="00B512BA" w:rsidP="00FB1E8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ЗАО "ТК "На Окруж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ной", 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Архангел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ьск, Окружное шоссе, 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101D8" w:rsidRPr="00911006" w:rsidTr="0049761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59" w:type="dxa"/>
          </w:tcPr>
          <w:p w:rsidR="00E101D8" w:rsidRPr="00911006" w:rsidRDefault="00497614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761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ТК "На Окружной" -</w:t>
            </w:r>
            <w:r w:rsidRPr="004976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B512BA" w:rsidRPr="00911006">
              <w:rPr>
                <w:rFonts w:ascii="Times New Roman" w:hAnsi="Times New Roman" w:cs="Times New Roman"/>
                <w:sz w:val="18"/>
                <w:szCs w:val="18"/>
              </w:rPr>
              <w:t>Экономия</w:t>
            </w:r>
          </w:p>
        </w:tc>
        <w:tc>
          <w:tcPr>
            <w:tcW w:w="2552" w:type="dxa"/>
          </w:tcPr>
          <w:p w:rsidR="00E101D8" w:rsidRPr="00911006" w:rsidRDefault="00763742" w:rsidP="004273D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АОКОД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проезд Бадигина, АОКБ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Предмостная,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Тайм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Красно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флотская,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Маяковского,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Красных п</w:t>
            </w:r>
            <w:r w:rsidR="00622CCC" w:rsidRPr="00911006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551" w:type="dxa"/>
          </w:tcPr>
          <w:p w:rsidR="00E101D8" w:rsidRPr="00911006" w:rsidRDefault="00E101D8" w:rsidP="004273D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Окружное шоссе,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763742" w:rsidRPr="00911006">
              <w:rPr>
                <w:rFonts w:ascii="Times New Roman" w:hAnsi="Times New Roman" w:cs="Times New Roman"/>
                <w:sz w:val="18"/>
                <w:szCs w:val="18"/>
              </w:rPr>
              <w:t>Теснанова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6374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проезд Бадигина,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76374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Таймырская,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Сове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тская, Маймаксанское шоссе,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Победы,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Капитана </w:t>
            </w:r>
          </w:p>
        </w:tc>
        <w:tc>
          <w:tcPr>
            <w:tcW w:w="709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 автобуса большого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01.10.2014</w:t>
            </w:r>
          </w:p>
        </w:tc>
        <w:tc>
          <w:tcPr>
            <w:tcW w:w="1559" w:type="dxa"/>
          </w:tcPr>
          <w:p w:rsidR="00E101D8" w:rsidRPr="00911006" w:rsidRDefault="00B512BA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ЗАО "ТК "На Окружной",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Архангельск, Окружное шоссе, </w:t>
            </w:r>
            <w:r w:rsidR="002A54F4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p w:rsidR="00497614" w:rsidRPr="00911006" w:rsidRDefault="00497614" w:rsidP="004273D0">
      <w:pPr>
        <w:spacing w:line="240" w:lineRule="auto"/>
        <w:jc w:val="center"/>
        <w:rPr>
          <w:rFonts w:ascii="Times New Roman" w:hAnsi="Times New Roman" w:cs="Times New Roman"/>
        </w:rPr>
      </w:pPr>
      <w:r w:rsidRPr="00911006">
        <w:rPr>
          <w:rFonts w:ascii="Times New Roman" w:hAnsi="Times New Roman" w:cs="Times New Roman"/>
        </w:rPr>
        <w:lastRenderedPageBreak/>
        <w:t>2</w:t>
      </w:r>
      <w:r>
        <w:rPr>
          <w:rFonts w:ascii="Times New Roman" w:hAnsi="Times New Roman" w:cs="Times New Roman"/>
        </w:rPr>
        <w:t>5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497614" w:rsidRPr="00911006" w:rsidTr="00636F4D">
        <w:trPr>
          <w:trHeight w:val="28"/>
        </w:trPr>
        <w:tc>
          <w:tcPr>
            <w:tcW w:w="70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497614" w:rsidRPr="00911006" w:rsidTr="00636F4D">
        <w:trPr>
          <w:trHeight w:val="28"/>
        </w:trPr>
        <w:tc>
          <w:tcPr>
            <w:tcW w:w="70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2" w:type="dxa"/>
          </w:tcPr>
          <w:p w:rsidR="00497614" w:rsidRPr="00911006" w:rsidRDefault="004273D0" w:rsidP="0049761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ул.Кедрова, ул.Мещерского, ул.Адмирала Кузнецова, </w:t>
            </w:r>
            <w:r w:rsidR="00497614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Пожарная часть, Часовня, Развилка на 14 л/з, Лесозавод 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97614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497614">
              <w:rPr>
                <w:rFonts w:ascii="Times New Roman" w:hAnsi="Times New Roman" w:cs="Times New Roman"/>
                <w:sz w:val="18"/>
                <w:szCs w:val="18"/>
              </w:rPr>
              <w:t xml:space="preserve"> 21, Затон, пос.</w:t>
            </w:r>
            <w:r w:rsidR="00497614" w:rsidRPr="00911006">
              <w:rPr>
                <w:rFonts w:ascii="Times New Roman" w:hAnsi="Times New Roman" w:cs="Times New Roman"/>
                <w:sz w:val="18"/>
                <w:szCs w:val="18"/>
              </w:rPr>
              <w:t>Гидролизного завода, Переправа, Лесозавод № 22, Школа № 55, Лесозавод № 25, Кардинал, ул.Кузьмина, Лесозавод № 27, Поликлиника № 3, Школа № 59, ЛДК-3</w:t>
            </w:r>
          </w:p>
        </w:tc>
        <w:tc>
          <w:tcPr>
            <w:tcW w:w="2551" w:type="dxa"/>
          </w:tcPr>
          <w:p w:rsidR="00497614" w:rsidRPr="00911006" w:rsidRDefault="004273D0" w:rsidP="004273D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Хромцова</w:t>
            </w:r>
          </w:p>
        </w:tc>
        <w:tc>
          <w:tcPr>
            <w:tcW w:w="70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497614" w:rsidRPr="00911006" w:rsidRDefault="00497614" w:rsidP="00636F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101D8" w:rsidRPr="00911006" w:rsidTr="00497614"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E101D8" w:rsidRPr="00911006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59" w:type="dxa"/>
          </w:tcPr>
          <w:p w:rsidR="00E101D8" w:rsidRPr="00911006" w:rsidRDefault="00CB7899" w:rsidP="00B95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ЖД </w:t>
            </w:r>
            <w:r w:rsidR="004623AC" w:rsidRPr="009110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окзал - Лесозавод </w:t>
            </w:r>
            <w:r w:rsidR="00E61763" w:rsidRPr="009110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2552" w:type="dxa"/>
          </w:tcPr>
          <w:p w:rsidR="00E101D8" w:rsidRPr="00911006" w:rsidRDefault="00E101D8" w:rsidP="00911006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ТЦ "Бум"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Швейная фабрика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проезд Бадигина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АОКБ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19CE"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Советских к</w:t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АОКОД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, Пожарная часть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ТЭЦ,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ЖБИ, Ферма, </w:t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Развилка,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Нефтебаза, СТ "Лодемка", </w:t>
            </w:r>
            <w:r w:rsidR="0079190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СОТ "Каркуль",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СТ "Волживка", С</w:t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 "Со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сенка", С</w:t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Т "</w:t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>Заимка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", </w:t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СНТ "Междуречье", </w:t>
            </w:r>
            <w:r w:rsidR="0079190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Переправа через 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 w:rsidR="00791900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Лодьма, 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27EE0" w:rsidRPr="0091100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Т "Масле</w:t>
            </w:r>
            <w:r w:rsid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60CC" w:rsidRPr="00911006">
              <w:rPr>
                <w:rFonts w:ascii="Times New Roman" w:hAnsi="Times New Roman" w:cs="Times New Roman"/>
                <w:sz w:val="18"/>
                <w:szCs w:val="18"/>
              </w:rPr>
              <w:t>ница"</w:t>
            </w:r>
          </w:p>
        </w:tc>
        <w:tc>
          <w:tcPr>
            <w:tcW w:w="2551" w:type="dxa"/>
          </w:tcPr>
          <w:p w:rsidR="00E101D8" w:rsidRPr="00911006" w:rsidRDefault="00AC19CE" w:rsidP="00FB1E8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</w:t>
            </w:r>
            <w:r w:rsidR="0076374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ого,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Гагарина, </w:t>
            </w:r>
            <w:r w:rsidR="0076374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проезд Бадигина, 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r w:rsidR="00763742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Обводный канал,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Теснанова, Талажское шоссе,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01D8" w:rsidRPr="00911006">
              <w:rPr>
                <w:rFonts w:ascii="Times New Roman" w:hAnsi="Times New Roman" w:cs="Times New Roman"/>
                <w:sz w:val="18"/>
                <w:szCs w:val="18"/>
              </w:rPr>
              <w:t>Лодемская</w:t>
            </w:r>
          </w:p>
        </w:tc>
        <w:tc>
          <w:tcPr>
            <w:tcW w:w="709" w:type="dxa"/>
          </w:tcPr>
          <w:p w:rsidR="00E101D8" w:rsidRPr="00911006" w:rsidRDefault="005A0FD3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Только в уста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911006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10.02.2014</w:t>
            </w:r>
          </w:p>
        </w:tc>
        <w:tc>
          <w:tcPr>
            <w:tcW w:w="1559" w:type="dxa"/>
          </w:tcPr>
          <w:p w:rsidR="00E101D8" w:rsidRPr="00911006" w:rsidRDefault="00E101D8" w:rsidP="002417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МУП "АПАП-3"</w:t>
            </w:r>
            <w:r w:rsidR="00763742" w:rsidRPr="009110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911006">
              <w:rPr>
                <w:rFonts w:ascii="Times New Roman" w:hAnsi="Times New Roman" w:cs="Times New Roman"/>
                <w:sz w:val="18"/>
                <w:szCs w:val="18"/>
              </w:rPr>
              <w:t>Архан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 xml:space="preserve">гельск, </w:t>
            </w:r>
            <w:r w:rsidR="00295682" w:rsidRPr="00911006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E12D4E" w:rsidRPr="00911006">
              <w:rPr>
                <w:rFonts w:ascii="Times New Roman" w:hAnsi="Times New Roman" w:cs="Times New Roman"/>
                <w:sz w:val="18"/>
                <w:szCs w:val="18"/>
              </w:rPr>
              <w:t>Павла У</w:t>
            </w:r>
            <w:r w:rsidR="00FB1E81" w:rsidRPr="00911006">
              <w:rPr>
                <w:rFonts w:ascii="Times New Roman" w:hAnsi="Times New Roman" w:cs="Times New Roman"/>
                <w:sz w:val="18"/>
                <w:szCs w:val="18"/>
              </w:rPr>
              <w:t>сова, д.</w:t>
            </w:r>
            <w:r w:rsidR="00E12D4E" w:rsidRPr="009110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E101D8" w:rsidRPr="00911006" w:rsidRDefault="003D6917" w:rsidP="005532C7">
      <w:pPr>
        <w:pStyle w:val="ConsPlusNormal"/>
        <w:ind w:right="-598"/>
        <w:jc w:val="right"/>
        <w:rPr>
          <w:rFonts w:ascii="Times New Roman" w:hAnsi="Times New Roman" w:cs="Times New Roman"/>
        </w:rPr>
      </w:pPr>
      <w:r w:rsidRPr="005532C7">
        <w:rPr>
          <w:rFonts w:ascii="Times New Roman" w:hAnsi="Times New Roman" w:cs="Times New Roman"/>
          <w:sz w:val="24"/>
        </w:rPr>
        <w:t>".</w:t>
      </w:r>
      <w:r w:rsidR="00295682" w:rsidRPr="00911006">
        <w:rPr>
          <w:rFonts w:ascii="Times New Roman" w:hAnsi="Times New Roman" w:cs="Times New Roman"/>
        </w:rPr>
        <w:t xml:space="preserve"> </w:t>
      </w:r>
    </w:p>
    <w:p w:rsidR="005532C7" w:rsidRDefault="005532C7" w:rsidP="002A54F4">
      <w:pPr>
        <w:pStyle w:val="ConsPlusNormal"/>
        <w:jc w:val="center"/>
        <w:rPr>
          <w:rFonts w:ascii="Times New Roman" w:hAnsi="Times New Roman" w:cs="Times New Roman"/>
        </w:rPr>
      </w:pPr>
    </w:p>
    <w:p w:rsidR="002A54F4" w:rsidRPr="00911006" w:rsidRDefault="002A54F4" w:rsidP="002A54F4">
      <w:pPr>
        <w:pStyle w:val="ConsPlusNormal"/>
        <w:jc w:val="center"/>
        <w:rPr>
          <w:rFonts w:ascii="Times New Roman" w:hAnsi="Times New Roman" w:cs="Times New Roman"/>
        </w:rPr>
      </w:pPr>
      <w:r w:rsidRPr="00911006">
        <w:rPr>
          <w:rFonts w:ascii="Times New Roman" w:hAnsi="Times New Roman" w:cs="Times New Roman"/>
        </w:rPr>
        <w:t>___________</w:t>
      </w:r>
    </w:p>
    <w:sectPr w:rsidR="002A54F4" w:rsidRPr="00911006" w:rsidSect="00241749">
      <w:pgSz w:w="16838" w:h="11905" w:orient="landscape"/>
      <w:pgMar w:top="850" w:right="1134" w:bottom="426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7297"/>
    <w:multiLevelType w:val="hybridMultilevel"/>
    <w:tmpl w:val="DA5A62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D8"/>
    <w:rsid w:val="0002616F"/>
    <w:rsid w:val="0002789E"/>
    <w:rsid w:val="00033EFA"/>
    <w:rsid w:val="00051446"/>
    <w:rsid w:val="0006205C"/>
    <w:rsid w:val="00076A6C"/>
    <w:rsid w:val="000806E3"/>
    <w:rsid w:val="000817A9"/>
    <w:rsid w:val="000A1AC5"/>
    <w:rsid w:val="000A5A7B"/>
    <w:rsid w:val="000B1A08"/>
    <w:rsid w:val="000B3284"/>
    <w:rsid w:val="000C3B16"/>
    <w:rsid w:val="000D4F33"/>
    <w:rsid w:val="000D6E75"/>
    <w:rsid w:val="000F1FC4"/>
    <w:rsid w:val="000F27AE"/>
    <w:rsid w:val="000F4C6B"/>
    <w:rsid w:val="00105856"/>
    <w:rsid w:val="00121230"/>
    <w:rsid w:val="00124AFE"/>
    <w:rsid w:val="00131E73"/>
    <w:rsid w:val="0013519A"/>
    <w:rsid w:val="00142A7D"/>
    <w:rsid w:val="0015231B"/>
    <w:rsid w:val="00162957"/>
    <w:rsid w:val="00173B4C"/>
    <w:rsid w:val="001A1D1D"/>
    <w:rsid w:val="001A79BA"/>
    <w:rsid w:val="001B0A87"/>
    <w:rsid w:val="001C13C4"/>
    <w:rsid w:val="001C1FA0"/>
    <w:rsid w:val="001D3662"/>
    <w:rsid w:val="001F3003"/>
    <w:rsid w:val="002021B9"/>
    <w:rsid w:val="00211FCE"/>
    <w:rsid w:val="00223001"/>
    <w:rsid w:val="0023293B"/>
    <w:rsid w:val="002359CE"/>
    <w:rsid w:val="00241749"/>
    <w:rsid w:val="002420E6"/>
    <w:rsid w:val="00255D38"/>
    <w:rsid w:val="00276500"/>
    <w:rsid w:val="00283D8D"/>
    <w:rsid w:val="00295682"/>
    <w:rsid w:val="002A54F4"/>
    <w:rsid w:val="002C05B0"/>
    <w:rsid w:val="002C14FA"/>
    <w:rsid w:val="002C613A"/>
    <w:rsid w:val="002E09A3"/>
    <w:rsid w:val="002F1A5E"/>
    <w:rsid w:val="002F627F"/>
    <w:rsid w:val="00325DD5"/>
    <w:rsid w:val="00331D8A"/>
    <w:rsid w:val="0033256B"/>
    <w:rsid w:val="003468DE"/>
    <w:rsid w:val="00377A8F"/>
    <w:rsid w:val="003823C7"/>
    <w:rsid w:val="00386859"/>
    <w:rsid w:val="003B2BD3"/>
    <w:rsid w:val="003C7EB3"/>
    <w:rsid w:val="003D6917"/>
    <w:rsid w:val="003D78E7"/>
    <w:rsid w:val="0040694F"/>
    <w:rsid w:val="00406E4C"/>
    <w:rsid w:val="004273D0"/>
    <w:rsid w:val="004551DA"/>
    <w:rsid w:val="004623AC"/>
    <w:rsid w:val="00474D63"/>
    <w:rsid w:val="00475733"/>
    <w:rsid w:val="004803C1"/>
    <w:rsid w:val="00481BD5"/>
    <w:rsid w:val="0048287E"/>
    <w:rsid w:val="00497614"/>
    <w:rsid w:val="004A48FF"/>
    <w:rsid w:val="004B1E07"/>
    <w:rsid w:val="004D761C"/>
    <w:rsid w:val="004E5582"/>
    <w:rsid w:val="004E6452"/>
    <w:rsid w:val="004F2143"/>
    <w:rsid w:val="00506F4A"/>
    <w:rsid w:val="00527EAB"/>
    <w:rsid w:val="005532C7"/>
    <w:rsid w:val="005671CE"/>
    <w:rsid w:val="005A0FD3"/>
    <w:rsid w:val="005A5E12"/>
    <w:rsid w:val="005B437A"/>
    <w:rsid w:val="005B5719"/>
    <w:rsid w:val="005B77AA"/>
    <w:rsid w:val="005E124F"/>
    <w:rsid w:val="005F1EEA"/>
    <w:rsid w:val="005F327D"/>
    <w:rsid w:val="00622CCC"/>
    <w:rsid w:val="006321E7"/>
    <w:rsid w:val="00636F4D"/>
    <w:rsid w:val="00662BA7"/>
    <w:rsid w:val="00663401"/>
    <w:rsid w:val="00664467"/>
    <w:rsid w:val="006A077C"/>
    <w:rsid w:val="006F1B8D"/>
    <w:rsid w:val="00707956"/>
    <w:rsid w:val="00712410"/>
    <w:rsid w:val="007160CC"/>
    <w:rsid w:val="00737260"/>
    <w:rsid w:val="007627DA"/>
    <w:rsid w:val="00763742"/>
    <w:rsid w:val="00773AA1"/>
    <w:rsid w:val="00774B33"/>
    <w:rsid w:val="00790AAF"/>
    <w:rsid w:val="00791900"/>
    <w:rsid w:val="00796475"/>
    <w:rsid w:val="007A0601"/>
    <w:rsid w:val="007A25A5"/>
    <w:rsid w:val="007B1EBD"/>
    <w:rsid w:val="007B7422"/>
    <w:rsid w:val="007D0CA6"/>
    <w:rsid w:val="007D1D25"/>
    <w:rsid w:val="007D642A"/>
    <w:rsid w:val="007E59AC"/>
    <w:rsid w:val="00803957"/>
    <w:rsid w:val="00813E50"/>
    <w:rsid w:val="00826A1D"/>
    <w:rsid w:val="008365B3"/>
    <w:rsid w:val="008439FE"/>
    <w:rsid w:val="00847008"/>
    <w:rsid w:val="008518CC"/>
    <w:rsid w:val="00876FA8"/>
    <w:rsid w:val="00893421"/>
    <w:rsid w:val="008A794A"/>
    <w:rsid w:val="008E69D7"/>
    <w:rsid w:val="009040D5"/>
    <w:rsid w:val="00907289"/>
    <w:rsid w:val="00911006"/>
    <w:rsid w:val="00914600"/>
    <w:rsid w:val="009306A2"/>
    <w:rsid w:val="00931872"/>
    <w:rsid w:val="009404F1"/>
    <w:rsid w:val="009553DE"/>
    <w:rsid w:val="00956421"/>
    <w:rsid w:val="00965A93"/>
    <w:rsid w:val="009A5DE1"/>
    <w:rsid w:val="009A73FF"/>
    <w:rsid w:val="009A765E"/>
    <w:rsid w:val="009B6385"/>
    <w:rsid w:val="009D21C3"/>
    <w:rsid w:val="009D693A"/>
    <w:rsid w:val="009E0D1C"/>
    <w:rsid w:val="009E712B"/>
    <w:rsid w:val="00A107C5"/>
    <w:rsid w:val="00A1084F"/>
    <w:rsid w:val="00A212C8"/>
    <w:rsid w:val="00A216CA"/>
    <w:rsid w:val="00A41FFC"/>
    <w:rsid w:val="00A5049B"/>
    <w:rsid w:val="00A60993"/>
    <w:rsid w:val="00AA11B8"/>
    <w:rsid w:val="00AB05C4"/>
    <w:rsid w:val="00AB65D4"/>
    <w:rsid w:val="00AC1420"/>
    <w:rsid w:val="00AC19CE"/>
    <w:rsid w:val="00AC4A47"/>
    <w:rsid w:val="00AD2068"/>
    <w:rsid w:val="00AF33FE"/>
    <w:rsid w:val="00AF6DFA"/>
    <w:rsid w:val="00B0263C"/>
    <w:rsid w:val="00B0640E"/>
    <w:rsid w:val="00B21582"/>
    <w:rsid w:val="00B21C4C"/>
    <w:rsid w:val="00B241CB"/>
    <w:rsid w:val="00B27558"/>
    <w:rsid w:val="00B30488"/>
    <w:rsid w:val="00B31090"/>
    <w:rsid w:val="00B36F43"/>
    <w:rsid w:val="00B42311"/>
    <w:rsid w:val="00B512BA"/>
    <w:rsid w:val="00B537DF"/>
    <w:rsid w:val="00B7350D"/>
    <w:rsid w:val="00B73E72"/>
    <w:rsid w:val="00B9587C"/>
    <w:rsid w:val="00B96362"/>
    <w:rsid w:val="00BA4C7F"/>
    <w:rsid w:val="00BF09EF"/>
    <w:rsid w:val="00C031C9"/>
    <w:rsid w:val="00C266DD"/>
    <w:rsid w:val="00C36CB4"/>
    <w:rsid w:val="00C508BB"/>
    <w:rsid w:val="00C53EE5"/>
    <w:rsid w:val="00C54B4E"/>
    <w:rsid w:val="00C55C74"/>
    <w:rsid w:val="00C62060"/>
    <w:rsid w:val="00C63584"/>
    <w:rsid w:val="00C71F0C"/>
    <w:rsid w:val="00C72238"/>
    <w:rsid w:val="00C818CF"/>
    <w:rsid w:val="00C83264"/>
    <w:rsid w:val="00CA09EB"/>
    <w:rsid w:val="00CB7899"/>
    <w:rsid w:val="00CC74F3"/>
    <w:rsid w:val="00CD6C8D"/>
    <w:rsid w:val="00CE6DD6"/>
    <w:rsid w:val="00D0028D"/>
    <w:rsid w:val="00D1433F"/>
    <w:rsid w:val="00D27EE0"/>
    <w:rsid w:val="00D302A5"/>
    <w:rsid w:val="00D46246"/>
    <w:rsid w:val="00D51D09"/>
    <w:rsid w:val="00D70249"/>
    <w:rsid w:val="00D73EB4"/>
    <w:rsid w:val="00D86AE1"/>
    <w:rsid w:val="00DA495B"/>
    <w:rsid w:val="00DB283C"/>
    <w:rsid w:val="00DC1A41"/>
    <w:rsid w:val="00DC4A0A"/>
    <w:rsid w:val="00DC7898"/>
    <w:rsid w:val="00DF72A4"/>
    <w:rsid w:val="00E101D8"/>
    <w:rsid w:val="00E12D4E"/>
    <w:rsid w:val="00E42FA5"/>
    <w:rsid w:val="00E52079"/>
    <w:rsid w:val="00E61763"/>
    <w:rsid w:val="00E730E7"/>
    <w:rsid w:val="00E76A32"/>
    <w:rsid w:val="00E8400B"/>
    <w:rsid w:val="00EA7F75"/>
    <w:rsid w:val="00EB3028"/>
    <w:rsid w:val="00EF6801"/>
    <w:rsid w:val="00F024F7"/>
    <w:rsid w:val="00F1682A"/>
    <w:rsid w:val="00F246F5"/>
    <w:rsid w:val="00F262DA"/>
    <w:rsid w:val="00F3088B"/>
    <w:rsid w:val="00F55890"/>
    <w:rsid w:val="00F74089"/>
    <w:rsid w:val="00F8310A"/>
    <w:rsid w:val="00F967D5"/>
    <w:rsid w:val="00FB1E81"/>
    <w:rsid w:val="00FB2F90"/>
    <w:rsid w:val="00FC2099"/>
    <w:rsid w:val="00FC313D"/>
    <w:rsid w:val="00FD2870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7341-0AC2-4854-B20D-D0A137B5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6854</Words>
  <Characters>39070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Кокорина</dc:creator>
  <cp:lastModifiedBy>VasilevaAV</cp:lastModifiedBy>
  <cp:revision>2</cp:revision>
  <cp:lastPrinted>2017-08-18T11:23:00Z</cp:lastPrinted>
  <dcterms:created xsi:type="dcterms:W3CDTF">2017-11-16T06:06:00Z</dcterms:created>
  <dcterms:modified xsi:type="dcterms:W3CDTF">2017-11-16T06:06:00Z</dcterms:modified>
</cp:coreProperties>
</file>