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285"/>
      </w:tblGrid>
      <w:tr w:rsidR="0077147A" w:rsidRPr="003B67D9" w:rsidTr="00C279E7">
        <w:tc>
          <w:tcPr>
            <w:tcW w:w="15285" w:type="dxa"/>
          </w:tcPr>
          <w:p w:rsidR="0077147A" w:rsidRPr="00411BFB" w:rsidRDefault="0077147A" w:rsidP="00C279E7">
            <w:pPr>
              <w:ind w:left="10241"/>
              <w:jc w:val="center"/>
              <w:rPr>
                <w:bCs/>
                <w:szCs w:val="28"/>
              </w:rPr>
            </w:pPr>
            <w:bookmarkStart w:id="0" w:name="_GoBack"/>
            <w:bookmarkEnd w:id="0"/>
            <w:r w:rsidRPr="00411BFB">
              <w:rPr>
                <w:bCs/>
                <w:szCs w:val="28"/>
              </w:rPr>
              <w:t>ПРИЛОЖЕНИЕ</w:t>
            </w:r>
          </w:p>
          <w:p w:rsidR="0077147A" w:rsidRPr="001C7165" w:rsidRDefault="0077147A" w:rsidP="00C279E7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>Администрации муниципального образования                                                                "Город Архангельск"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130E02">
              <w:rPr>
                <w:bCs/>
                <w:szCs w:val="28"/>
              </w:rPr>
              <w:t xml:space="preserve"> 03.11.2017 № 1308</w:t>
            </w:r>
          </w:p>
          <w:p w:rsidR="0077147A" w:rsidRDefault="0077147A" w:rsidP="00C279E7">
            <w:pPr>
              <w:ind w:left="10241"/>
              <w:jc w:val="center"/>
              <w:rPr>
                <w:bCs/>
                <w:szCs w:val="28"/>
              </w:rPr>
            </w:pPr>
          </w:p>
          <w:p w:rsidR="0077147A" w:rsidRPr="00431BB9" w:rsidRDefault="0077147A" w:rsidP="0077147A">
            <w:pPr>
              <w:ind w:left="1024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411BFB">
              <w:rPr>
                <w:bCs/>
                <w:szCs w:val="28"/>
              </w:rPr>
              <w:t>ПРИЛОЖЕНИЕ</w:t>
            </w:r>
            <w:r w:rsidRPr="00431BB9">
              <w:rPr>
                <w:bCs/>
                <w:szCs w:val="28"/>
              </w:rPr>
              <w:t xml:space="preserve"> № 2</w:t>
            </w:r>
          </w:p>
          <w:p w:rsidR="0077147A" w:rsidRPr="00431BB9" w:rsidRDefault="0077147A" w:rsidP="0077147A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к ведомственной целевой программе</w:t>
            </w:r>
          </w:p>
          <w:p w:rsidR="0077147A" w:rsidRPr="00431BB9" w:rsidRDefault="0077147A" w:rsidP="0077147A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"Развитие образования на территории</w:t>
            </w:r>
          </w:p>
          <w:p w:rsidR="0077147A" w:rsidRPr="00431BB9" w:rsidRDefault="0077147A" w:rsidP="0077147A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муниципального образования</w:t>
            </w:r>
          </w:p>
          <w:p w:rsidR="0077147A" w:rsidRPr="00271CFA" w:rsidRDefault="0077147A" w:rsidP="0077147A">
            <w:pPr>
              <w:autoSpaceDE w:val="0"/>
              <w:autoSpaceDN w:val="0"/>
              <w:adjustRightInd w:val="0"/>
              <w:ind w:left="10241"/>
              <w:jc w:val="center"/>
              <w:rPr>
                <w:b/>
                <w:bCs/>
                <w:szCs w:val="28"/>
              </w:rPr>
            </w:pPr>
            <w:r w:rsidRPr="00431BB9">
              <w:rPr>
                <w:bCs/>
                <w:szCs w:val="28"/>
              </w:rPr>
              <w:t>"Город Архангельск"</w:t>
            </w:r>
          </w:p>
        </w:tc>
      </w:tr>
      <w:tr w:rsidR="0077147A" w:rsidRPr="003B67D9" w:rsidTr="00C279E7">
        <w:tc>
          <w:tcPr>
            <w:tcW w:w="15285" w:type="dxa"/>
          </w:tcPr>
          <w:p w:rsidR="0077147A" w:rsidRPr="00411BFB" w:rsidRDefault="0077147A" w:rsidP="00C279E7">
            <w:pPr>
              <w:ind w:left="10241"/>
              <w:jc w:val="center"/>
              <w:rPr>
                <w:bCs/>
                <w:szCs w:val="28"/>
              </w:rPr>
            </w:pPr>
          </w:p>
        </w:tc>
      </w:tr>
    </w:tbl>
    <w:p w:rsidR="0077147A" w:rsidRPr="009B68E3" w:rsidRDefault="0077147A" w:rsidP="00771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53"/>
      <w:bookmarkEnd w:id="1"/>
      <w:r w:rsidRPr="009B68E3">
        <w:rPr>
          <w:b/>
          <w:bCs/>
          <w:szCs w:val="28"/>
        </w:rPr>
        <w:t>ПЕРЕЧЕНЬ</w:t>
      </w:r>
    </w:p>
    <w:p w:rsidR="0077147A" w:rsidRPr="009B68E3" w:rsidRDefault="0077147A" w:rsidP="00771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77147A" w:rsidRPr="009B68E3" w:rsidRDefault="0077147A" w:rsidP="00771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"Развитие образования на территории муниципального образования</w:t>
      </w:r>
    </w:p>
    <w:p w:rsidR="0077147A" w:rsidRPr="009B68E3" w:rsidRDefault="0077147A" w:rsidP="00771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"Город Архангельск"</w:t>
      </w:r>
    </w:p>
    <w:p w:rsidR="0077147A" w:rsidRPr="003B67D9" w:rsidRDefault="0077147A" w:rsidP="0077147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77147A" w:rsidRPr="00E14503" w:rsidTr="0077147A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77147A" w:rsidRPr="00E14503" w:rsidTr="0077147A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77147A" w:rsidRPr="00E14503" w:rsidTr="0077147A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77147A" w:rsidRPr="00E14503" w:rsidTr="00C279E7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850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7147A" w:rsidRPr="00E14503" w:rsidTr="00C279E7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</w:tbl>
    <w:p w:rsidR="0077147A" w:rsidRDefault="0077147A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664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739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2. Реализация негосударственными образовательными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16 </w:t>
            </w:r>
            <w:r>
              <w:rPr>
                <w:bCs/>
                <w:sz w:val="24"/>
                <w:szCs w:val="24"/>
              </w:rPr>
              <w:t>686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77147A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</w:t>
            </w:r>
          </w:p>
          <w:p w:rsidR="0077147A" w:rsidRDefault="0077147A" w:rsidP="0077147A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</w:t>
            </w:r>
          </w:p>
          <w:p w:rsidR="0077147A" w:rsidRPr="00E14503" w:rsidRDefault="0077147A" w:rsidP="0077147A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825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7147A" w:rsidRPr="00E14503" w:rsidTr="00C279E7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71 617,8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66 </w:t>
            </w:r>
            <w:r>
              <w:rPr>
                <w:bCs/>
                <w:sz w:val="24"/>
                <w:szCs w:val="24"/>
              </w:rPr>
              <w:t>275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5 342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Департамент образования/ 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054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8. Содержание 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</w:tbl>
    <w:p w:rsidR="0077147A" w:rsidRDefault="0077147A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77147A" w:rsidRPr="00E14503" w:rsidTr="00C279E7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14. Создание доступной среды для детей</w:t>
            </w:r>
          </w:p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возмож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ностями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1 944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1 439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0</w:t>
            </w:r>
            <w:r w:rsidRPr="00E1450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993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</w:t>
            </w:r>
            <w:r>
              <w:rPr>
                <w:bCs/>
                <w:sz w:val="24"/>
                <w:szCs w:val="24"/>
              </w:rPr>
              <w:t>51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77147A" w:rsidRPr="00E14503" w:rsidTr="00C279E7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798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847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7147A" w:rsidRPr="00E14503" w:rsidTr="00C279E7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3 383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7147A" w:rsidRPr="00E14503" w:rsidTr="00C279E7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A" w:rsidRPr="00E14503" w:rsidRDefault="0077147A" w:rsidP="00C27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A" w:rsidRPr="00E14503" w:rsidRDefault="0077147A" w:rsidP="00C279E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77147A" w:rsidRPr="0077147A" w:rsidRDefault="0077147A" w:rsidP="0077147A">
      <w:pPr>
        <w:autoSpaceDE w:val="0"/>
        <w:autoSpaceDN w:val="0"/>
        <w:adjustRightInd w:val="0"/>
        <w:ind w:left="14160" w:right="-598"/>
        <w:jc w:val="right"/>
        <w:rPr>
          <w:bCs/>
          <w:szCs w:val="24"/>
        </w:rPr>
      </w:pPr>
      <w:r w:rsidRPr="0077147A">
        <w:rPr>
          <w:szCs w:val="24"/>
        </w:rPr>
        <w:t>".</w:t>
      </w:r>
    </w:p>
    <w:p w:rsidR="0077147A" w:rsidRPr="003B67D9" w:rsidRDefault="0077147A" w:rsidP="0077147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7147A" w:rsidRDefault="0077147A" w:rsidP="0077147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________________</w:t>
      </w:r>
    </w:p>
    <w:p w:rsidR="00570BF9" w:rsidRDefault="00570BF9" w:rsidP="008941EF">
      <w:pPr>
        <w:tabs>
          <w:tab w:val="left" w:pos="8364"/>
        </w:tabs>
        <w:jc w:val="both"/>
      </w:pPr>
    </w:p>
    <w:sectPr w:rsidR="00570BF9" w:rsidSect="0077147A">
      <w:headerReference w:type="first" r:id="rId8"/>
      <w:pgSz w:w="16838" w:h="11906" w:orient="landscape"/>
      <w:pgMar w:top="1135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8F" w:rsidRDefault="00E50D8F" w:rsidP="008941EF">
      <w:r>
        <w:separator/>
      </w:r>
    </w:p>
  </w:endnote>
  <w:endnote w:type="continuationSeparator" w:id="0">
    <w:p w:rsidR="00E50D8F" w:rsidRDefault="00E50D8F" w:rsidP="0089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8F" w:rsidRDefault="00E50D8F" w:rsidP="008941EF">
      <w:r>
        <w:separator/>
      </w:r>
    </w:p>
  </w:footnote>
  <w:footnote w:type="continuationSeparator" w:id="0">
    <w:p w:rsidR="00E50D8F" w:rsidRDefault="00E50D8F" w:rsidP="0089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7A" w:rsidRDefault="0077147A">
    <w:pPr>
      <w:pStyle w:val="a3"/>
      <w:jc w:val="center"/>
    </w:pPr>
  </w:p>
  <w:p w:rsidR="0077147A" w:rsidRDefault="00771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28"/>
    <w:rsid w:val="000040B6"/>
    <w:rsid w:val="000A5B72"/>
    <w:rsid w:val="000B222C"/>
    <w:rsid w:val="000E3FA7"/>
    <w:rsid w:val="000F0D05"/>
    <w:rsid w:val="000F0DFA"/>
    <w:rsid w:val="00130E02"/>
    <w:rsid w:val="00161CBD"/>
    <w:rsid w:val="00234552"/>
    <w:rsid w:val="002673CB"/>
    <w:rsid w:val="002A7BF0"/>
    <w:rsid w:val="003178B3"/>
    <w:rsid w:val="003639F8"/>
    <w:rsid w:val="003827B5"/>
    <w:rsid w:val="003F116A"/>
    <w:rsid w:val="004662D7"/>
    <w:rsid w:val="004C7C24"/>
    <w:rsid w:val="00560159"/>
    <w:rsid w:val="00570BF9"/>
    <w:rsid w:val="00594965"/>
    <w:rsid w:val="00645F96"/>
    <w:rsid w:val="00667CCB"/>
    <w:rsid w:val="00682DB3"/>
    <w:rsid w:val="006B3DB3"/>
    <w:rsid w:val="006C15B0"/>
    <w:rsid w:val="006D447E"/>
    <w:rsid w:val="006E275E"/>
    <w:rsid w:val="00746CFF"/>
    <w:rsid w:val="00756C12"/>
    <w:rsid w:val="00764C2B"/>
    <w:rsid w:val="0077147A"/>
    <w:rsid w:val="0077212F"/>
    <w:rsid w:val="00784096"/>
    <w:rsid w:val="00785C32"/>
    <w:rsid w:val="008305EA"/>
    <w:rsid w:val="00850E74"/>
    <w:rsid w:val="008941EF"/>
    <w:rsid w:val="008E0D4B"/>
    <w:rsid w:val="008E0D87"/>
    <w:rsid w:val="009552EA"/>
    <w:rsid w:val="009621CA"/>
    <w:rsid w:val="00996E78"/>
    <w:rsid w:val="009E34A9"/>
    <w:rsid w:val="00A15891"/>
    <w:rsid w:val="00A67CEE"/>
    <w:rsid w:val="00AD3356"/>
    <w:rsid w:val="00AF6E37"/>
    <w:rsid w:val="00BB5891"/>
    <w:rsid w:val="00BC15BB"/>
    <w:rsid w:val="00C10D28"/>
    <w:rsid w:val="00C7335B"/>
    <w:rsid w:val="00C73AB7"/>
    <w:rsid w:val="00C90473"/>
    <w:rsid w:val="00D16156"/>
    <w:rsid w:val="00D172CD"/>
    <w:rsid w:val="00D85177"/>
    <w:rsid w:val="00DA1088"/>
    <w:rsid w:val="00DD5A16"/>
    <w:rsid w:val="00E074A1"/>
    <w:rsid w:val="00E34CE0"/>
    <w:rsid w:val="00E50D8F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2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D28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894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E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E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2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0D28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894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E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E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2017-11-02T08:26:00Z</cp:lastPrinted>
  <dcterms:created xsi:type="dcterms:W3CDTF">2017-11-03T08:29:00Z</dcterms:created>
  <dcterms:modified xsi:type="dcterms:W3CDTF">2017-11-03T08:29:00Z</dcterms:modified>
</cp:coreProperties>
</file>