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outlineLvl w:val="0"/>
        <w:rPr>
          <w:szCs w:val="24"/>
        </w:rPr>
      </w:pPr>
      <w:bookmarkStart w:id="0" w:name="_GoBack"/>
      <w:bookmarkEnd w:id="0"/>
      <w:r w:rsidRPr="005A73EC">
        <w:rPr>
          <w:szCs w:val="24"/>
        </w:rPr>
        <w:t>ПРИЛОЖЕНИЕ</w:t>
      </w:r>
      <w:r w:rsidR="00067873">
        <w:rPr>
          <w:szCs w:val="24"/>
        </w:rPr>
        <w:t xml:space="preserve"> 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к постановлению Администрации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5A73EC">
        <w:rPr>
          <w:szCs w:val="24"/>
        </w:rPr>
        <w:t>"Город Архангельск"</w:t>
      </w:r>
    </w:p>
    <w:p w:rsidR="007147D0" w:rsidRPr="007147D0" w:rsidRDefault="00A236E0" w:rsidP="007147D0">
      <w:pPr>
        <w:autoSpaceDE w:val="0"/>
        <w:autoSpaceDN w:val="0"/>
        <w:adjustRightInd w:val="0"/>
        <w:ind w:left="8505"/>
        <w:jc w:val="center"/>
        <w:rPr>
          <w:szCs w:val="28"/>
        </w:rPr>
      </w:pPr>
      <w:r>
        <w:rPr>
          <w:bCs/>
          <w:szCs w:val="36"/>
        </w:rPr>
        <w:t>от 8 июня 2022 г. № 1105</w:t>
      </w:r>
    </w:p>
    <w:p w:rsidR="007147D0" w:rsidRPr="00067873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sz w:val="52"/>
          <w:szCs w:val="52"/>
        </w:rPr>
      </w:pPr>
    </w:p>
    <w:p w:rsidR="00BF05A9" w:rsidRPr="00407217" w:rsidRDefault="00BF05A9" w:rsidP="00BF05A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407217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BF05A9" w:rsidRPr="00407217" w:rsidRDefault="00BF05A9" w:rsidP="00BF05A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407217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</w:t>
      </w:r>
      <w:r w:rsidR="00407217">
        <w:rPr>
          <w:rFonts w:ascii="Times New Roman" w:hAnsi="Times New Roman" w:cs="Times New Roman"/>
          <w:b/>
          <w:sz w:val="28"/>
          <w:szCs w:val="27"/>
        </w:rPr>
        <w:t xml:space="preserve">тирных домах городского округа </w:t>
      </w:r>
      <w:r w:rsidRPr="00407217">
        <w:rPr>
          <w:rFonts w:ascii="Times New Roman" w:hAnsi="Times New Roman" w:cs="Times New Roman"/>
          <w:b/>
          <w:sz w:val="28"/>
          <w:szCs w:val="27"/>
        </w:rPr>
        <w:t>"Город Архангельск"</w:t>
      </w:r>
    </w:p>
    <w:p w:rsidR="00BF05A9" w:rsidRPr="00D131F2" w:rsidRDefault="00BF05A9" w:rsidP="00BF05A9">
      <w:pPr>
        <w:pStyle w:val="ConsPlusNormal"/>
        <w:widowControl/>
        <w:rPr>
          <w:rFonts w:ascii="Times New Roman" w:hAnsi="Times New Roman" w:cs="Times New Roman"/>
          <w:sz w:val="32"/>
          <w:szCs w:val="28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2835"/>
        <w:gridCol w:w="3969"/>
      </w:tblGrid>
      <w:tr w:rsidR="00BF05A9" w:rsidRPr="00407217" w:rsidTr="00B9004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жилого помещения </w:t>
            </w:r>
            <w:r w:rsidR="00407217" w:rsidRPr="00407217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 xml:space="preserve">(рублей за 1 кв. м </w:t>
            </w:r>
            <w:r w:rsidR="00407217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 xml:space="preserve">общей площади </w:t>
            </w:r>
          </w:p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>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 w:rsidR="00407217" w:rsidRPr="00407217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BF05A9" w:rsidRPr="00407217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7217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BF05A9" w:rsidRPr="00E85F10" w:rsidTr="00B9004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BF05A9" w:rsidRPr="004D4E95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05A9" w:rsidRPr="004D4E95" w:rsidRDefault="00BF05A9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F05A9" w:rsidRPr="004D4E95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05A9" w:rsidRPr="004D4E95" w:rsidRDefault="00BF05A9" w:rsidP="004072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№1/2002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05A9" w:rsidRPr="00E85F10" w:rsidRDefault="00BF05A9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BF05A9" w:rsidRPr="00E85F10" w:rsidTr="00B90049">
        <w:trPr>
          <w:trHeight w:val="397"/>
        </w:trPr>
        <w:tc>
          <w:tcPr>
            <w:tcW w:w="709" w:type="dxa"/>
          </w:tcPr>
          <w:p w:rsidR="00BF05A9" w:rsidRPr="004D4E95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F05A9" w:rsidRPr="004D4E95" w:rsidRDefault="00BF05A9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Шаниной, 6</w:t>
            </w:r>
          </w:p>
        </w:tc>
        <w:tc>
          <w:tcPr>
            <w:tcW w:w="3544" w:type="dxa"/>
          </w:tcPr>
          <w:p w:rsidR="00BF05A9" w:rsidRPr="004D4E95" w:rsidRDefault="00BF05A9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2835" w:type="dxa"/>
          </w:tcPr>
          <w:p w:rsidR="00BF05A9" w:rsidRPr="004D4E95" w:rsidRDefault="00BF05A9" w:rsidP="0040721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1/2002</w:t>
            </w:r>
          </w:p>
        </w:tc>
        <w:tc>
          <w:tcPr>
            <w:tcW w:w="3969" w:type="dxa"/>
          </w:tcPr>
          <w:p w:rsidR="00BF05A9" w:rsidRPr="00E85F10" w:rsidRDefault="00BF05A9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7147D0" w:rsidRDefault="007147D0" w:rsidP="007147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67873" w:rsidRPr="009100D9" w:rsidRDefault="007147D0" w:rsidP="00BF05A9">
      <w:pPr>
        <w:tabs>
          <w:tab w:val="left" w:pos="3924"/>
        </w:tabs>
        <w:jc w:val="center"/>
        <w:rPr>
          <w:sz w:val="20"/>
        </w:rPr>
      </w:pPr>
      <w:r>
        <w:t>___________</w:t>
      </w:r>
    </w:p>
    <w:p w:rsidR="00067873" w:rsidRPr="009100D9" w:rsidRDefault="00067873" w:rsidP="00067873">
      <w:pPr>
        <w:tabs>
          <w:tab w:val="left" w:pos="3924"/>
        </w:tabs>
        <w:jc w:val="center"/>
        <w:rPr>
          <w:sz w:val="20"/>
        </w:rPr>
      </w:pPr>
    </w:p>
    <w:sectPr w:rsidR="00067873" w:rsidRPr="009100D9" w:rsidSect="00067873">
      <w:headerReference w:type="even" r:id="rId8"/>
      <w:headerReference w:type="default" r:id="rId9"/>
      <w:pgSz w:w="16838" w:h="11906" w:orient="landscape" w:code="9"/>
      <w:pgMar w:top="1701" w:right="567" w:bottom="567" w:left="1701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6C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1BC0"/>
    <w:rsid w:val="0003491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67873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974BB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C6736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07217"/>
    <w:rsid w:val="004145BC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065B"/>
    <w:rsid w:val="00474DD2"/>
    <w:rsid w:val="004764F9"/>
    <w:rsid w:val="00476595"/>
    <w:rsid w:val="00476ED6"/>
    <w:rsid w:val="0047743E"/>
    <w:rsid w:val="00485EDE"/>
    <w:rsid w:val="00486851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38D3"/>
    <w:rsid w:val="005040C2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04CA"/>
    <w:rsid w:val="007121EF"/>
    <w:rsid w:val="007134C8"/>
    <w:rsid w:val="00714311"/>
    <w:rsid w:val="007147D0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8426C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D1297"/>
    <w:rsid w:val="008D1DA0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36E0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40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90049"/>
    <w:rsid w:val="00BA3999"/>
    <w:rsid w:val="00BA45BB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05A9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5D65"/>
    <w:rsid w:val="00CB6113"/>
    <w:rsid w:val="00CB6179"/>
    <w:rsid w:val="00CC21A5"/>
    <w:rsid w:val="00CC21DD"/>
    <w:rsid w:val="00CC2A44"/>
    <w:rsid w:val="00CC3029"/>
    <w:rsid w:val="00CC33FD"/>
    <w:rsid w:val="00CC3D12"/>
    <w:rsid w:val="00CC7F94"/>
    <w:rsid w:val="00CD22D4"/>
    <w:rsid w:val="00CD2597"/>
    <w:rsid w:val="00CD570B"/>
    <w:rsid w:val="00CE0D16"/>
    <w:rsid w:val="00CE6F20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964"/>
    <w:rsid w:val="00D86C19"/>
    <w:rsid w:val="00D9111A"/>
    <w:rsid w:val="00D92148"/>
    <w:rsid w:val="00D92935"/>
    <w:rsid w:val="00DA0093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741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2022-06-07T13:22:00Z</cp:lastPrinted>
  <dcterms:created xsi:type="dcterms:W3CDTF">2022-06-09T05:51:00Z</dcterms:created>
  <dcterms:modified xsi:type="dcterms:W3CDTF">2022-06-09T05:51:00Z</dcterms:modified>
</cp:coreProperties>
</file>