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AA" w:rsidRPr="00186FAA" w:rsidRDefault="00697A7E" w:rsidP="00186FAA">
      <w:pPr>
        <w:pStyle w:val="ConsPlusNormal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86FAA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86FAA">
        <w:rPr>
          <w:rFonts w:ascii="Times New Roman" w:hAnsi="Times New Roman" w:cs="Times New Roman"/>
          <w:sz w:val="28"/>
          <w:szCs w:val="28"/>
        </w:rPr>
        <w:t>Н</w:t>
      </w:r>
    </w:p>
    <w:p w:rsidR="00186FAA" w:rsidRPr="00186FAA" w:rsidRDefault="00186FAA" w:rsidP="00186FAA">
      <w:pPr>
        <w:pStyle w:val="ConsPlusNormal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186FA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86FAA" w:rsidRPr="00186FAA" w:rsidRDefault="00186FAA" w:rsidP="00186FAA">
      <w:pPr>
        <w:pStyle w:val="ConsPlusNormal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186FA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86FAA" w:rsidRPr="00186FAA" w:rsidRDefault="00186FAA" w:rsidP="00186FAA">
      <w:pPr>
        <w:pStyle w:val="ConsPlusNormal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186FAA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186FAA" w:rsidRPr="00186FAA" w:rsidRDefault="0004637B" w:rsidP="00186FAA">
      <w:pPr>
        <w:pStyle w:val="ConsPlusNormal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26.09.2017 № 1089</w:t>
      </w:r>
      <w:bookmarkStart w:id="0" w:name="_GoBack"/>
      <w:bookmarkEnd w:id="0"/>
    </w:p>
    <w:p w:rsidR="001A6D1C" w:rsidRDefault="001A6D1C" w:rsidP="00186FAA">
      <w:pPr>
        <w:pStyle w:val="ConsPlusNormal"/>
        <w:ind w:left="10620"/>
        <w:jc w:val="center"/>
        <w:rPr>
          <w:rFonts w:ascii="Times New Roman" w:hAnsi="Times New Roman" w:cs="Times New Roman"/>
          <w:sz w:val="28"/>
          <w:szCs w:val="28"/>
        </w:rPr>
      </w:pPr>
    </w:p>
    <w:p w:rsidR="00FA11A4" w:rsidRPr="00186FAA" w:rsidRDefault="00FA11A4" w:rsidP="00186FAA">
      <w:pPr>
        <w:pStyle w:val="ConsPlusNormal"/>
        <w:ind w:left="10620"/>
        <w:jc w:val="center"/>
        <w:rPr>
          <w:rFonts w:ascii="Times New Roman" w:hAnsi="Times New Roman" w:cs="Times New Roman"/>
          <w:sz w:val="28"/>
          <w:szCs w:val="28"/>
        </w:rPr>
      </w:pPr>
    </w:p>
    <w:p w:rsidR="00186FAA" w:rsidRPr="00186FAA" w:rsidRDefault="00186FAA" w:rsidP="00186F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186FAA">
        <w:rPr>
          <w:rFonts w:ascii="Times New Roman" w:hAnsi="Times New Roman" w:cs="Times New Roman"/>
          <w:sz w:val="28"/>
          <w:szCs w:val="28"/>
        </w:rPr>
        <w:t>ПЛАН</w:t>
      </w:r>
    </w:p>
    <w:p w:rsidR="00A147A2" w:rsidRDefault="00A147A2" w:rsidP="00A147A2">
      <w:pPr>
        <w:pStyle w:val="a5"/>
        <w:jc w:val="center"/>
        <w:rPr>
          <w:b/>
          <w:szCs w:val="28"/>
        </w:rPr>
      </w:pPr>
      <w:r w:rsidRPr="00A147A2">
        <w:rPr>
          <w:b/>
          <w:szCs w:val="28"/>
        </w:rPr>
        <w:t>мероприятий</w:t>
      </w:r>
      <w:r w:rsidR="00B00DF7">
        <w:rPr>
          <w:b/>
          <w:szCs w:val="28"/>
        </w:rPr>
        <w:t xml:space="preserve">, </w:t>
      </w:r>
      <w:r w:rsidRPr="00A147A2">
        <w:rPr>
          <w:b/>
          <w:szCs w:val="28"/>
        </w:rPr>
        <w:t>посвящённых празднованию Международного дня пожилых людей в 2017 году</w:t>
      </w:r>
      <w:r w:rsidR="00B00DF7">
        <w:rPr>
          <w:b/>
          <w:szCs w:val="28"/>
        </w:rPr>
        <w:t xml:space="preserve">, </w:t>
      </w:r>
    </w:p>
    <w:p w:rsidR="00A147A2" w:rsidRPr="00FB0365" w:rsidRDefault="00A147A2" w:rsidP="00A147A2">
      <w:pPr>
        <w:pStyle w:val="a5"/>
        <w:jc w:val="center"/>
        <w:rPr>
          <w:b/>
          <w:sz w:val="22"/>
          <w:szCs w:val="22"/>
        </w:rPr>
      </w:pPr>
      <w:r w:rsidRPr="00FB0365">
        <w:rPr>
          <w:b/>
        </w:rPr>
        <w:t xml:space="preserve">в </w:t>
      </w:r>
      <w:r>
        <w:rPr>
          <w:b/>
        </w:rPr>
        <w:t xml:space="preserve">муниципальном образовании "Город </w:t>
      </w:r>
      <w:r w:rsidRPr="00FB0365">
        <w:rPr>
          <w:b/>
        </w:rPr>
        <w:t>Архангельск</w:t>
      </w:r>
      <w:r>
        <w:rPr>
          <w:b/>
        </w:rPr>
        <w:t>"</w:t>
      </w:r>
    </w:p>
    <w:p w:rsidR="00B52625" w:rsidRPr="00FA11A4" w:rsidRDefault="00B52625" w:rsidP="00A147A2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28"/>
        </w:rPr>
      </w:pP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636"/>
        <w:gridCol w:w="4751"/>
        <w:gridCol w:w="2409"/>
        <w:gridCol w:w="3402"/>
        <w:gridCol w:w="3402"/>
      </w:tblGrid>
      <w:tr w:rsidR="00961BC7" w:rsidTr="00FA11A4">
        <w:trPr>
          <w:trHeight w:val="375"/>
        </w:trPr>
        <w:tc>
          <w:tcPr>
            <w:tcW w:w="636" w:type="dxa"/>
            <w:vAlign w:val="center"/>
          </w:tcPr>
          <w:p w:rsidR="00046AA6" w:rsidRPr="009B5943" w:rsidRDefault="00046AA6" w:rsidP="00FC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1" w:type="dxa"/>
            <w:vAlign w:val="center"/>
          </w:tcPr>
          <w:p w:rsidR="00046AA6" w:rsidRPr="009B5943" w:rsidRDefault="00046AA6" w:rsidP="0018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5943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2409" w:type="dxa"/>
            <w:vAlign w:val="center"/>
          </w:tcPr>
          <w:p w:rsidR="00046AA6" w:rsidRPr="009B5943" w:rsidRDefault="00046AA6" w:rsidP="0004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4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9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3402" w:type="dxa"/>
            <w:vAlign w:val="center"/>
          </w:tcPr>
          <w:p w:rsidR="00046AA6" w:rsidRDefault="00046AA6" w:rsidP="00FC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5943">
              <w:rPr>
                <w:rFonts w:ascii="Times New Roman" w:hAnsi="Times New Roman" w:cs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3402" w:type="dxa"/>
            <w:vAlign w:val="center"/>
          </w:tcPr>
          <w:p w:rsidR="00046AA6" w:rsidRPr="009B5943" w:rsidRDefault="00046AA6" w:rsidP="0032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961BC7" w:rsidTr="00FA11A4">
        <w:tc>
          <w:tcPr>
            <w:tcW w:w="636" w:type="dxa"/>
          </w:tcPr>
          <w:p w:rsidR="00046AA6" w:rsidRPr="009B5943" w:rsidRDefault="00046AA6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046AA6" w:rsidRPr="009B5943" w:rsidRDefault="00046AA6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46AA6" w:rsidRPr="00F74C22" w:rsidRDefault="00046AA6" w:rsidP="005C16E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46AA6" w:rsidRDefault="00046AA6" w:rsidP="00186FA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AA6" w:rsidRPr="009B5943" w:rsidRDefault="00046AA6" w:rsidP="00186FA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6AA6" w:rsidTr="00FA11A4">
        <w:tc>
          <w:tcPr>
            <w:tcW w:w="14600" w:type="dxa"/>
            <w:gridSpan w:val="5"/>
          </w:tcPr>
          <w:p w:rsidR="00046AA6" w:rsidRDefault="0032354B" w:rsidP="00186FA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46A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46AA6" w:rsidRPr="000C1732">
              <w:rPr>
                <w:rFonts w:ascii="Times New Roman" w:hAnsi="Times New Roman"/>
                <w:sz w:val="24"/>
                <w:szCs w:val="24"/>
              </w:rPr>
              <w:t>Общегородские мероприятия</w:t>
            </w:r>
          </w:p>
        </w:tc>
      </w:tr>
      <w:tr w:rsidR="00046AA6" w:rsidTr="00FA11A4">
        <w:tc>
          <w:tcPr>
            <w:tcW w:w="14600" w:type="dxa"/>
            <w:gridSpan w:val="5"/>
          </w:tcPr>
          <w:p w:rsidR="00046AA6" w:rsidRPr="00046AA6" w:rsidRDefault="00046AA6" w:rsidP="00046AA6">
            <w:pPr>
              <w:pStyle w:val="a4"/>
              <w:numPr>
                <w:ilvl w:val="0"/>
                <w:numId w:val="5"/>
              </w:numPr>
              <w:spacing w:line="240" w:lineRule="exact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046AA6">
              <w:rPr>
                <w:rFonts w:ascii="Times New Roman" w:hAnsi="Times New Roman"/>
                <w:sz w:val="24"/>
                <w:szCs w:val="24"/>
              </w:rPr>
              <w:t>Организационные и социальные мероприятия</w:t>
            </w:r>
          </w:p>
        </w:tc>
      </w:tr>
      <w:tr w:rsidR="00046AA6" w:rsidTr="00FA11A4">
        <w:tc>
          <w:tcPr>
            <w:tcW w:w="14600" w:type="dxa"/>
            <w:gridSpan w:val="5"/>
          </w:tcPr>
          <w:p w:rsidR="00046AA6" w:rsidRDefault="00046AA6" w:rsidP="00046AA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Организовать:</w:t>
            </w:r>
          </w:p>
        </w:tc>
      </w:tr>
      <w:tr w:rsidR="00961BC7" w:rsidTr="00FA11A4">
        <w:tc>
          <w:tcPr>
            <w:tcW w:w="636" w:type="dxa"/>
          </w:tcPr>
          <w:p w:rsidR="00046AA6" w:rsidRPr="009B5943" w:rsidRDefault="00046AA6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1" w:type="dxa"/>
          </w:tcPr>
          <w:p w:rsidR="00046AA6" w:rsidRPr="00F36715" w:rsidRDefault="00046AA6" w:rsidP="00FA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15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пожилых людей и освещение праздничных мероприятий в средствах массовой информации города и </w:t>
            </w:r>
            <w:proofErr w:type="spellStart"/>
            <w:r w:rsidRPr="00F36715">
              <w:rPr>
                <w:rFonts w:ascii="Times New Roman" w:hAnsi="Times New Roman" w:cs="Times New Roman"/>
                <w:sz w:val="24"/>
                <w:szCs w:val="24"/>
              </w:rPr>
              <w:t>террито</w:t>
            </w:r>
            <w:r w:rsidR="00FA1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6715">
              <w:rPr>
                <w:rFonts w:ascii="Times New Roman" w:hAnsi="Times New Roman" w:cs="Times New Roman"/>
                <w:sz w:val="24"/>
                <w:szCs w:val="24"/>
              </w:rPr>
              <w:t>риальных</w:t>
            </w:r>
            <w:proofErr w:type="spellEnd"/>
            <w:r w:rsidRPr="00F36715">
              <w:rPr>
                <w:rFonts w:ascii="Times New Roman" w:hAnsi="Times New Roman" w:cs="Times New Roman"/>
                <w:sz w:val="24"/>
                <w:szCs w:val="24"/>
              </w:rPr>
              <w:t xml:space="preserve"> округах</w:t>
            </w:r>
          </w:p>
        </w:tc>
        <w:tc>
          <w:tcPr>
            <w:tcW w:w="2409" w:type="dxa"/>
          </w:tcPr>
          <w:p w:rsidR="00BB14DE" w:rsidRPr="00F36715" w:rsidRDefault="00046AA6" w:rsidP="00F36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3671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="00BB14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2B3294" w:rsidRDefault="00046AA6" w:rsidP="00F3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3671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AA6" w:rsidRDefault="00046AA6" w:rsidP="00F3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AA6" w:rsidRPr="009B5943" w:rsidRDefault="00046AA6" w:rsidP="00F3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AA6" w:rsidRPr="005F246D" w:rsidRDefault="00BB14DE" w:rsidP="00A1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="00046AA6"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3402" w:type="dxa"/>
          </w:tcPr>
          <w:p w:rsidR="00046AA6" w:rsidRPr="00F36715" w:rsidRDefault="00046AA6" w:rsidP="003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6D">
              <w:rPr>
                <w:rFonts w:ascii="Times New Roman" w:hAnsi="Times New Roman" w:cs="Times New Roman"/>
                <w:sz w:val="24"/>
                <w:szCs w:val="24"/>
              </w:rPr>
              <w:t>Пресс-служба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46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2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5F246D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961BC7" w:rsidTr="00FA11A4">
        <w:tc>
          <w:tcPr>
            <w:tcW w:w="636" w:type="dxa"/>
          </w:tcPr>
          <w:p w:rsidR="00046AA6" w:rsidRPr="00046AA6" w:rsidRDefault="00046AA6" w:rsidP="00A61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51" w:type="dxa"/>
          </w:tcPr>
          <w:p w:rsidR="00046AA6" w:rsidRPr="00046AA6" w:rsidRDefault="00046AA6" w:rsidP="003B7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6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приём </w:t>
            </w:r>
            <w:r w:rsidR="0032354B" w:rsidRPr="005F246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32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54B" w:rsidRPr="009232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32354B" w:rsidRPr="005F246D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  <w:r w:rsidRPr="00046AA6">
              <w:rPr>
                <w:rFonts w:ascii="Times New Roman" w:hAnsi="Times New Roman" w:cs="Times New Roman"/>
                <w:sz w:val="24"/>
                <w:szCs w:val="24"/>
              </w:rPr>
              <w:t xml:space="preserve"> для активистов ветеранских организаций</w:t>
            </w:r>
          </w:p>
        </w:tc>
        <w:tc>
          <w:tcPr>
            <w:tcW w:w="2409" w:type="dxa"/>
          </w:tcPr>
          <w:p w:rsidR="002B3294" w:rsidRDefault="00046AA6" w:rsidP="00A61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046AA6" w:rsidRPr="00046AA6" w:rsidRDefault="00046AA6" w:rsidP="00A61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6">
              <w:rPr>
                <w:rFonts w:ascii="Times New Roman" w:hAnsi="Times New Roman" w:cs="Times New Roman"/>
                <w:sz w:val="24"/>
                <w:szCs w:val="24"/>
              </w:rPr>
              <w:t xml:space="preserve">2017 года </w:t>
            </w:r>
          </w:p>
          <w:p w:rsidR="00046AA6" w:rsidRDefault="00046AA6" w:rsidP="00A61D2B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046AA6" w:rsidRDefault="00BB14DE" w:rsidP="00A147A2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="00046AA6"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3402" w:type="dxa"/>
          </w:tcPr>
          <w:p w:rsidR="00046AA6" w:rsidRPr="00046AA6" w:rsidRDefault="00046AA6" w:rsidP="00A61D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6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AA6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Администрации </w:t>
            </w:r>
            <w:proofErr w:type="spellStart"/>
            <w:r w:rsidRPr="00046AA6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323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AA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46AA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A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молодежной политики Администрации муниципального образования "Город Архангельск"</w:t>
            </w:r>
          </w:p>
        </w:tc>
      </w:tr>
    </w:tbl>
    <w:p w:rsidR="00FA11A4" w:rsidRDefault="00FA11A4">
      <w:r>
        <w:br w:type="page"/>
      </w: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636"/>
        <w:gridCol w:w="4751"/>
        <w:gridCol w:w="2409"/>
        <w:gridCol w:w="3402"/>
        <w:gridCol w:w="3402"/>
      </w:tblGrid>
      <w:tr w:rsidR="00A0361F" w:rsidTr="00FA11A4">
        <w:tc>
          <w:tcPr>
            <w:tcW w:w="14600" w:type="dxa"/>
            <w:gridSpan w:val="5"/>
          </w:tcPr>
          <w:p w:rsidR="00A0361F" w:rsidRPr="009B5943" w:rsidRDefault="00A0361F" w:rsidP="00B73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Праздничные общегородские мероприятия</w:t>
            </w:r>
          </w:p>
        </w:tc>
      </w:tr>
      <w:tr w:rsidR="00AC3F89" w:rsidTr="00FA11A4">
        <w:tc>
          <w:tcPr>
            <w:tcW w:w="14600" w:type="dxa"/>
            <w:gridSpan w:val="5"/>
          </w:tcPr>
          <w:p w:rsidR="00AC3F89" w:rsidRPr="009B5943" w:rsidRDefault="00AC3F89" w:rsidP="00B73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Организовать:</w:t>
            </w:r>
          </w:p>
        </w:tc>
      </w:tr>
      <w:tr w:rsidR="00961BC7" w:rsidTr="00FA11A4">
        <w:tc>
          <w:tcPr>
            <w:tcW w:w="636" w:type="dxa"/>
          </w:tcPr>
          <w:p w:rsidR="00046AA6" w:rsidRPr="009B5943" w:rsidRDefault="00AC3F89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51" w:type="dxa"/>
          </w:tcPr>
          <w:p w:rsidR="00046AA6" w:rsidRPr="00DA5A2F" w:rsidRDefault="00DA5A2F" w:rsidP="00DA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Проведение церемонии награждения победителей и участников городского конкурса ветеранов-активистов "Социальная звезда"</w:t>
            </w:r>
          </w:p>
        </w:tc>
        <w:tc>
          <w:tcPr>
            <w:tcW w:w="2409" w:type="dxa"/>
          </w:tcPr>
          <w:p w:rsidR="002B3294" w:rsidRDefault="002B3294" w:rsidP="002B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сентября </w:t>
            </w:r>
          </w:p>
          <w:p w:rsidR="00046AA6" w:rsidRPr="009B5943" w:rsidRDefault="002B3294" w:rsidP="002B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046AA6" w:rsidRPr="00DA5A2F" w:rsidRDefault="00DA5A2F" w:rsidP="00726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МУК "А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рхангельский городской культурный центр</w:t>
            </w:r>
            <w:r w:rsidR="00FA11A4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Приорова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402" w:type="dxa"/>
          </w:tcPr>
          <w:p w:rsidR="00046AA6" w:rsidRPr="009B5943" w:rsidRDefault="002B3294" w:rsidP="006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A6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AA6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Администрации </w:t>
            </w:r>
            <w:proofErr w:type="spellStart"/>
            <w:r w:rsidRPr="00046AA6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323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AA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46AA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A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молодежной политики Администрации муниципального образования "Город Архангельск"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МУК "А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рхангельский городской культурный центр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001B4" w:rsidTr="00FA11A4">
        <w:tc>
          <w:tcPr>
            <w:tcW w:w="14600" w:type="dxa"/>
            <w:gridSpan w:val="5"/>
          </w:tcPr>
          <w:p w:rsidR="001001B4" w:rsidRPr="001001B4" w:rsidRDefault="001001B4" w:rsidP="00B73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B4">
              <w:rPr>
                <w:rFonts w:ascii="Times New Roman" w:hAnsi="Times New Roman" w:cs="Times New Roman"/>
                <w:sz w:val="24"/>
                <w:szCs w:val="24"/>
              </w:rPr>
              <w:t>3. Спортивные мероприятия</w:t>
            </w:r>
          </w:p>
        </w:tc>
      </w:tr>
      <w:tr w:rsidR="001001B4" w:rsidTr="00FA11A4">
        <w:tc>
          <w:tcPr>
            <w:tcW w:w="14600" w:type="dxa"/>
            <w:gridSpan w:val="5"/>
          </w:tcPr>
          <w:p w:rsidR="001001B4" w:rsidRPr="001001B4" w:rsidRDefault="001001B4" w:rsidP="00B73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B4">
              <w:rPr>
                <w:rFonts w:ascii="Times New Roman" w:hAnsi="Times New Roman" w:cs="Times New Roman"/>
                <w:sz w:val="24"/>
                <w:szCs w:val="24"/>
              </w:rPr>
              <w:t>Провести:</w:t>
            </w:r>
          </w:p>
        </w:tc>
      </w:tr>
      <w:tr w:rsidR="00961BC7" w:rsidTr="00FA11A4">
        <w:tc>
          <w:tcPr>
            <w:tcW w:w="636" w:type="dxa"/>
          </w:tcPr>
          <w:p w:rsidR="001001B4" w:rsidRPr="001001B4" w:rsidRDefault="001001B4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51" w:type="dxa"/>
          </w:tcPr>
          <w:p w:rsidR="001001B4" w:rsidRPr="001001B4" w:rsidRDefault="00E14EE5" w:rsidP="00E1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городской турнир по настоль</w:t>
            </w:r>
            <w:r w:rsidR="00323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теннису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 Дню пожилого человека</w:t>
            </w:r>
          </w:p>
        </w:tc>
        <w:tc>
          <w:tcPr>
            <w:tcW w:w="2409" w:type="dxa"/>
          </w:tcPr>
          <w:p w:rsidR="00E14EE5" w:rsidRDefault="00E14EE5" w:rsidP="00E1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  <w:p w:rsidR="001001B4" w:rsidRPr="001001B4" w:rsidRDefault="00E14EE5" w:rsidP="00E1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E14EE5" w:rsidRPr="00E14EE5" w:rsidRDefault="00E14EE5" w:rsidP="00E14EE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</w:t>
            </w:r>
            <w:r w:rsidRPr="00E14E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изкультурно-оздоровительный комплекс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8F6B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"Феникс"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Тимме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22</w:t>
            </w:r>
            <w:r w:rsidR="00B00DF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корп.3</w:t>
            </w:r>
            <w:r w:rsidR="00B00DF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стр.1</w:t>
            </w:r>
            <w:r w:rsidR="008F6B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  <w:p w:rsidR="001001B4" w:rsidRPr="001001B4" w:rsidRDefault="001001B4" w:rsidP="00B73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001B4" w:rsidRPr="0032354B" w:rsidRDefault="008F6BE3" w:rsidP="00F61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8F6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ФСК имени </w:t>
            </w:r>
            <w:proofErr w:type="spellStart"/>
            <w:r w:rsidRPr="008F6BE3">
              <w:rPr>
                <w:rFonts w:ascii="Times New Roman" w:eastAsia="Times New Roman" w:hAnsi="Times New Roman" w:cs="Times New Roman"/>
                <w:sz w:val="24"/>
                <w:szCs w:val="24"/>
              </w:rPr>
              <w:t>А.Ф.Личу</w:t>
            </w:r>
            <w:proofErr w:type="spellEnd"/>
            <w:r w:rsidR="003235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35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тина</w:t>
            </w:r>
            <w:r w:rsidR="0032354B" w:rsidRPr="003235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"</w:t>
            </w:r>
            <w:r w:rsidR="00B00D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3235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Федерация настольного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тенниса города Архангельска</w:t>
            </w:r>
          </w:p>
        </w:tc>
      </w:tr>
      <w:tr w:rsidR="00961BC7" w:rsidTr="00FA11A4">
        <w:tc>
          <w:tcPr>
            <w:tcW w:w="636" w:type="dxa"/>
          </w:tcPr>
          <w:p w:rsidR="001001B4" w:rsidRPr="001001B4" w:rsidRDefault="008F6BE3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51" w:type="dxa"/>
          </w:tcPr>
          <w:p w:rsidR="001001B4" w:rsidRPr="008F6BE3" w:rsidRDefault="008F6BE3" w:rsidP="0032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E3">
              <w:rPr>
                <w:rFonts w:ascii="Times New Roman" w:hAnsi="Times New Roman" w:cs="Times New Roman"/>
                <w:sz w:val="24"/>
                <w:szCs w:val="24"/>
              </w:rPr>
              <w:t xml:space="preserve">Шахматно-шашечный турнир </w:t>
            </w:r>
            <w:r w:rsidR="003235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</w:t>
            </w:r>
            <w:r w:rsidR="00F610F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F6BE3">
              <w:rPr>
                <w:rFonts w:ascii="Times New Roman" w:hAnsi="Times New Roman" w:cs="Times New Roman"/>
                <w:sz w:val="24"/>
                <w:szCs w:val="24"/>
              </w:rPr>
              <w:t xml:space="preserve">Кубок </w:t>
            </w:r>
            <w:r w:rsidR="00F610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F6BE3">
              <w:rPr>
                <w:rFonts w:ascii="Times New Roman" w:hAnsi="Times New Roman" w:cs="Times New Roman"/>
                <w:sz w:val="24"/>
                <w:szCs w:val="24"/>
              </w:rPr>
              <w:t>лавы города</w:t>
            </w:r>
            <w:r w:rsidR="00F610F7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Архангельска"</w:t>
            </w:r>
            <w:r w:rsidRPr="008F6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F610F7" w:rsidRDefault="00F610F7" w:rsidP="008F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001B4" w:rsidRPr="001001B4" w:rsidRDefault="00F610F7" w:rsidP="008F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1001B4" w:rsidRPr="001001B4" w:rsidRDefault="00F610F7" w:rsidP="008F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МУК "А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рхангельский городской культурный центр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Приорова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402" w:type="dxa"/>
          </w:tcPr>
          <w:p w:rsidR="00F610F7" w:rsidRPr="00DA350E" w:rsidRDefault="00F610F7" w:rsidP="00F6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hAnsi="Times New Roman" w:cs="Times New Roman"/>
                <w:sz w:val="24"/>
                <w:szCs w:val="24"/>
              </w:rPr>
              <w:t>Архангельская городская общественная организация ветеранов (пенсионеров) войны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350E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350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32354B">
              <w:rPr>
                <w:rFonts w:ascii="Times New Roman" w:hAnsi="Times New Roman" w:cs="Times New Roman"/>
                <w:sz w:val="24"/>
                <w:szCs w:val="24"/>
              </w:rPr>
              <w:t>оруженных Сил и правоохранитель</w:t>
            </w:r>
            <w:r w:rsidRPr="00DA350E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3235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органов</w:t>
            </w:r>
            <w:r w:rsidR="00B00D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3235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МУК "Архангельский</w:t>
            </w:r>
            <w:r w:rsidRPr="00DA350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культурный центр"</w:t>
            </w:r>
          </w:p>
        </w:tc>
      </w:tr>
      <w:tr w:rsidR="00184AD5" w:rsidTr="00FA11A4">
        <w:tc>
          <w:tcPr>
            <w:tcW w:w="14600" w:type="dxa"/>
            <w:gridSpan w:val="5"/>
          </w:tcPr>
          <w:p w:rsidR="00184AD5" w:rsidRPr="00DA350E" w:rsidRDefault="00184AD5" w:rsidP="00F6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hAnsi="Times New Roman" w:cs="Times New Roman"/>
                <w:sz w:val="24"/>
                <w:szCs w:val="24"/>
              </w:rPr>
              <w:t xml:space="preserve">4. Культурные и </w:t>
            </w:r>
            <w:proofErr w:type="spellStart"/>
            <w:r w:rsidRPr="00DA350E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DA350E">
              <w:rPr>
                <w:rFonts w:ascii="Times New Roman" w:hAnsi="Times New Roman" w:cs="Times New Roman"/>
                <w:sz w:val="24"/>
                <w:szCs w:val="24"/>
              </w:rPr>
              <w:t>-патриотические мероприятия</w:t>
            </w:r>
          </w:p>
        </w:tc>
      </w:tr>
      <w:tr w:rsidR="00184AD5" w:rsidTr="00FA11A4">
        <w:tc>
          <w:tcPr>
            <w:tcW w:w="14600" w:type="dxa"/>
            <w:gridSpan w:val="5"/>
          </w:tcPr>
          <w:p w:rsidR="00184AD5" w:rsidRPr="00F610F7" w:rsidRDefault="00184AD5" w:rsidP="00F6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Организовать:</w:t>
            </w:r>
          </w:p>
        </w:tc>
      </w:tr>
      <w:tr w:rsidR="00961BC7" w:rsidTr="00FA11A4">
        <w:tc>
          <w:tcPr>
            <w:tcW w:w="636" w:type="dxa"/>
          </w:tcPr>
          <w:p w:rsidR="0085704F" w:rsidRDefault="0085704F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51" w:type="dxa"/>
          </w:tcPr>
          <w:p w:rsidR="0085704F" w:rsidRDefault="00731D95" w:rsidP="0032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Акцию</w:t>
            </w:r>
            <w:r w:rsidR="00857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54B">
              <w:rPr>
                <w:rFonts w:ascii="Times New Roman" w:hAnsi="Times New Roman" w:cs="Times New Roman"/>
                <w:sz w:val="24"/>
                <w:szCs w:val="24"/>
              </w:rPr>
              <w:t>"Забота" в рамках деятельности д</w:t>
            </w:r>
            <w:r w:rsidR="0085704F">
              <w:rPr>
                <w:rFonts w:ascii="Times New Roman" w:hAnsi="Times New Roman" w:cs="Times New Roman"/>
                <w:sz w:val="24"/>
                <w:szCs w:val="24"/>
              </w:rPr>
              <w:t xml:space="preserve">етской организации "Юность </w:t>
            </w:r>
            <w:proofErr w:type="spellStart"/>
            <w:r w:rsidR="0085704F">
              <w:rPr>
                <w:rFonts w:ascii="Times New Roman" w:hAnsi="Times New Roman" w:cs="Times New Roman"/>
                <w:sz w:val="24"/>
                <w:szCs w:val="24"/>
              </w:rPr>
              <w:t>Архангель</w:t>
            </w:r>
            <w:r w:rsidR="00323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704F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  <w:proofErr w:type="spellEnd"/>
            <w:r w:rsidR="0085704F">
              <w:rPr>
                <w:rFonts w:ascii="Times New Roman" w:hAnsi="Times New Roman" w:cs="Times New Roman"/>
                <w:sz w:val="24"/>
                <w:szCs w:val="24"/>
              </w:rPr>
              <w:t>" (сбор сувениров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704F">
              <w:rPr>
                <w:rFonts w:ascii="Times New Roman" w:hAnsi="Times New Roman" w:cs="Times New Roman"/>
                <w:sz w:val="24"/>
                <w:szCs w:val="24"/>
              </w:rPr>
              <w:t>открыток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704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и музыкальное поздравление "Чтоб </w:t>
            </w:r>
            <w:r w:rsidR="00857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чувства добрые согрели" для пансионата "Забота" )</w:t>
            </w:r>
          </w:p>
        </w:tc>
        <w:tc>
          <w:tcPr>
            <w:tcW w:w="2409" w:type="dxa"/>
          </w:tcPr>
          <w:p w:rsidR="0085704F" w:rsidRDefault="0085704F" w:rsidP="00A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– октябрь 2017 года</w:t>
            </w:r>
          </w:p>
        </w:tc>
        <w:tc>
          <w:tcPr>
            <w:tcW w:w="3402" w:type="dxa"/>
          </w:tcPr>
          <w:p w:rsidR="0085704F" w:rsidRPr="00DA5A2F" w:rsidRDefault="0085704F" w:rsidP="00A61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"Детский (подрост</w:t>
            </w:r>
            <w:r w:rsidR="00323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центр "Радуга" 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Троицкий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корп.2)</w:t>
            </w:r>
          </w:p>
        </w:tc>
        <w:tc>
          <w:tcPr>
            <w:tcW w:w="3402" w:type="dxa"/>
          </w:tcPr>
          <w:p w:rsidR="0085704F" w:rsidRPr="00F610F7" w:rsidRDefault="0085704F" w:rsidP="00A61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"Детский (подрост</w:t>
            </w:r>
            <w:r w:rsidR="00FA1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центр "Радуга"</w:t>
            </w:r>
          </w:p>
        </w:tc>
      </w:tr>
      <w:tr w:rsidR="00961BC7" w:rsidTr="00FA11A4">
        <w:tc>
          <w:tcPr>
            <w:tcW w:w="636" w:type="dxa"/>
          </w:tcPr>
          <w:p w:rsidR="0085704F" w:rsidRDefault="0085704F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751" w:type="dxa"/>
          </w:tcPr>
          <w:p w:rsidR="0085704F" w:rsidRPr="008F6BE3" w:rsidRDefault="0085704F" w:rsidP="0073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 w:rsidR="00731D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 w:rsidR="00323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"Моя Родина – Россия" </w:t>
            </w:r>
          </w:p>
        </w:tc>
        <w:tc>
          <w:tcPr>
            <w:tcW w:w="2409" w:type="dxa"/>
          </w:tcPr>
          <w:p w:rsidR="0085704F" w:rsidRDefault="0085704F" w:rsidP="00A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85704F" w:rsidRPr="001001B4" w:rsidRDefault="0085704F" w:rsidP="00A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85704F" w:rsidRPr="001001B4" w:rsidRDefault="0085704F" w:rsidP="00A61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МУК "А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рхангельский городской культурный центр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Приорова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402" w:type="dxa"/>
          </w:tcPr>
          <w:p w:rsidR="0085704F" w:rsidRPr="001001B4" w:rsidRDefault="0085704F" w:rsidP="0032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0F7">
              <w:rPr>
                <w:rFonts w:ascii="Times New Roman" w:hAnsi="Times New Roman" w:cs="Times New Roman"/>
                <w:sz w:val="24"/>
                <w:szCs w:val="24"/>
              </w:rPr>
              <w:t>Архангельская городская общественная организация ветеранов (пенсионеров) войны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10F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10F7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Вооруженных Сил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10F7">
              <w:rPr>
                <w:rFonts w:ascii="Times New Roman" w:hAnsi="Times New Roman" w:cs="Times New Roman"/>
                <w:sz w:val="24"/>
                <w:szCs w:val="24"/>
              </w:rPr>
              <w:t xml:space="preserve">равоохранительных </w:t>
            </w:r>
            <w:r w:rsidRPr="003235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органов</w:t>
            </w:r>
            <w:r w:rsidR="00B00D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3235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МУК "Архангельский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культурный центр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6483F" w:rsidTr="00FA11A4">
        <w:tc>
          <w:tcPr>
            <w:tcW w:w="14600" w:type="dxa"/>
            <w:gridSpan w:val="5"/>
          </w:tcPr>
          <w:p w:rsidR="0006483F" w:rsidRPr="0006483F" w:rsidRDefault="0006483F" w:rsidP="00A61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3F">
              <w:rPr>
                <w:rFonts w:ascii="Times New Roman" w:hAnsi="Times New Roman" w:cs="Times New Roman"/>
                <w:sz w:val="24"/>
                <w:szCs w:val="24"/>
              </w:rPr>
              <w:t>5. Бытовое и торговое обслуживание:</w:t>
            </w:r>
          </w:p>
        </w:tc>
      </w:tr>
      <w:tr w:rsidR="0006483F" w:rsidTr="00FA11A4">
        <w:tc>
          <w:tcPr>
            <w:tcW w:w="14600" w:type="dxa"/>
            <w:gridSpan w:val="5"/>
          </w:tcPr>
          <w:p w:rsidR="0006483F" w:rsidRPr="0006483F" w:rsidRDefault="0006483F" w:rsidP="00A61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3F">
              <w:rPr>
                <w:rFonts w:ascii="Times New Roman" w:hAnsi="Times New Roman" w:cs="Times New Roman"/>
                <w:sz w:val="24"/>
                <w:szCs w:val="24"/>
              </w:rPr>
              <w:t>Организовать:</w:t>
            </w:r>
          </w:p>
        </w:tc>
      </w:tr>
      <w:tr w:rsidR="00961BC7" w:rsidTr="00FA11A4">
        <w:tc>
          <w:tcPr>
            <w:tcW w:w="636" w:type="dxa"/>
          </w:tcPr>
          <w:p w:rsidR="0006483F" w:rsidRDefault="0006483F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51" w:type="dxa"/>
          </w:tcPr>
          <w:p w:rsidR="0006483F" w:rsidRPr="0006483F" w:rsidRDefault="00FA11A4" w:rsidP="0077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Пошив </w:t>
            </w:r>
            <w:r w:rsidR="0006483F" w:rsidRPr="0006483F">
              <w:rPr>
                <w:rFonts w:ascii="Times New Roman" w:eastAsia="Times New Roman" w:hAnsi="Times New Roman" w:cs="Times New Roman"/>
                <w:sz w:val="24"/>
                <w:szCs w:val="24"/>
              </w:rPr>
              <w:t>и ремонт одежды со скидк</w:t>
            </w:r>
            <w:r w:rsidR="00774A5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06483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9" w:type="dxa"/>
          </w:tcPr>
          <w:p w:rsidR="0006483F" w:rsidRDefault="0006483F" w:rsidP="00A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6483F" w:rsidRDefault="0006483F" w:rsidP="0029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6483F" w:rsidRDefault="0033693D" w:rsidP="00A61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</w:tc>
      </w:tr>
      <w:tr w:rsidR="00961BC7" w:rsidTr="00FA11A4">
        <w:tc>
          <w:tcPr>
            <w:tcW w:w="636" w:type="dxa"/>
          </w:tcPr>
          <w:p w:rsidR="0006483F" w:rsidRDefault="0006483F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60F88" w:rsidRDefault="00B65FCA" w:rsidP="00B65FC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FCA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"Мечта-Сервис"</w:t>
            </w:r>
            <w:r w:rsid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5FCA">
              <w:rPr>
                <w:rFonts w:ascii="Times New Roman" w:eastAsia="Times New Roman" w:hAnsi="Times New Roman" w:cs="Times New Roman"/>
                <w:sz w:val="24"/>
                <w:szCs w:val="24"/>
              </w:rPr>
              <w:t>(ИП Жигалов А.Г.)</w:t>
            </w:r>
            <w:r w:rsidR="00C6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2354B" w:rsidRDefault="0033693D" w:rsidP="00662C9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60F88" w:rsidRPr="00C60F88">
              <w:rPr>
                <w:rFonts w:ascii="Times New Roman" w:eastAsia="Times New Roman" w:hAnsi="Times New Roman" w:cs="Times New Roman"/>
                <w:sz w:val="24"/>
                <w:szCs w:val="24"/>
              </w:rPr>
              <w:t>кидка 20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 w:rsidR="00C60F88" w:rsidRPr="00C60F88">
              <w:rPr>
                <w:rFonts w:ascii="Times New Roman" w:eastAsia="Times New Roman" w:hAnsi="Times New Roman" w:cs="Times New Roman"/>
                <w:sz w:val="24"/>
                <w:szCs w:val="24"/>
              </w:rPr>
              <w:t>на новый пошив одежды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63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354B" w:rsidRPr="0032354B" w:rsidRDefault="0033693D" w:rsidP="00662C9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понедельник – пятница с </w:t>
            </w:r>
            <w:r w:rsidR="00FA11A4"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0</w:t>
            </w:r>
            <w:r w:rsidR="00D63FF4"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9</w:t>
            </w: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часов до </w:t>
            </w:r>
            <w:r w:rsidR="00D63FF4"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19</w:t>
            </w: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часов</w:t>
            </w:r>
            <w:r w:rsid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32354B" w:rsidRDefault="00D63FF4" w:rsidP="00662C9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суб</w:t>
            </w:r>
            <w:r w:rsid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до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6483F" w:rsidRPr="00C60F88" w:rsidRDefault="00D63FF4" w:rsidP="00662C9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воскресенье </w:t>
            </w:r>
            <w:r w:rsidR="00FA11A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выходной</w:t>
            </w:r>
          </w:p>
        </w:tc>
        <w:tc>
          <w:tcPr>
            <w:tcW w:w="2409" w:type="dxa"/>
          </w:tcPr>
          <w:p w:rsidR="0006483F" w:rsidRPr="0033693D" w:rsidRDefault="00C60F88" w:rsidP="00A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B6F1C" w:rsidRDefault="00FA11A4" w:rsidP="00B65FC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B65FCA"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65FCA"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65FCA" w:rsidRPr="0033693D" w:rsidRDefault="00B65FCA" w:rsidP="00B65FC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23-24-94</w:t>
            </w:r>
          </w:p>
          <w:p w:rsidR="0006483F" w:rsidRPr="0033693D" w:rsidRDefault="0006483F" w:rsidP="00B65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6483F" w:rsidRPr="0033693D" w:rsidRDefault="0006483F" w:rsidP="00A61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C7" w:rsidTr="00FA11A4">
        <w:tc>
          <w:tcPr>
            <w:tcW w:w="636" w:type="dxa"/>
          </w:tcPr>
          <w:p w:rsidR="00C60F88" w:rsidRDefault="00C60F88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63FF4" w:rsidRPr="00FE26DC" w:rsidRDefault="00D63FF4" w:rsidP="00FE26D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26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Ателье </w:t>
            </w:r>
            <w:r w:rsidR="00FE26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  <w:r w:rsidRPr="00FE26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Новый стиль</w:t>
            </w:r>
            <w:r w:rsidR="00FE26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  <w:r w:rsidR="00323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26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(ИП </w:t>
            </w:r>
            <w:proofErr w:type="spellStart"/>
            <w:r w:rsidRPr="00FE26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Кункова</w:t>
            </w:r>
            <w:proofErr w:type="spellEnd"/>
            <w:r w:rsidRPr="00FE26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Л.В.)</w:t>
            </w:r>
          </w:p>
          <w:p w:rsidR="00D63FF4" w:rsidRDefault="00FE26DC" w:rsidP="00FE26D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63FF4"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>кидка 10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 w:rsidR="00D63FF4"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пошив и ремонт одежды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354B" w:rsidRDefault="00FE26DC" w:rsidP="00FE26D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354B" w:rsidRPr="0032354B" w:rsidRDefault="00FE26DC" w:rsidP="0032354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понедельник – пятница с</w:t>
            </w:r>
            <w:r w:rsidR="00A06CD1"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10 часов до 17 часов</w:t>
            </w:r>
            <w:r w:rsid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C60F88" w:rsidRPr="00FE26DC" w:rsidRDefault="00FE26DC" w:rsidP="0032354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до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09" w:type="dxa"/>
          </w:tcPr>
          <w:p w:rsidR="0033693D" w:rsidRPr="0033693D" w:rsidRDefault="00D63FF4" w:rsidP="00336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3693D"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– </w:t>
            </w:r>
          </w:p>
          <w:p w:rsidR="0033693D" w:rsidRPr="0033693D" w:rsidRDefault="0033693D" w:rsidP="00336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октября </w:t>
            </w:r>
          </w:p>
          <w:p w:rsidR="00C60F88" w:rsidRPr="0033693D" w:rsidRDefault="0033693D" w:rsidP="0033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D63FF4" w:rsidRPr="0033693D" w:rsidRDefault="0032354B" w:rsidP="00DB6F1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п.Исакогорка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63FF4"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ул.Локомотив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D63FF4"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ная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63FF4"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д.31</w:t>
            </w:r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63FF4"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="00CA37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орп</w:t>
            </w:r>
            <w:r w:rsidR="00D63FF4"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  <w:p w:rsidR="00D63FF4" w:rsidRPr="0033693D" w:rsidRDefault="00D63FF4" w:rsidP="00DB6F1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FA1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елефон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62-66-62</w:t>
            </w:r>
          </w:p>
          <w:p w:rsidR="00C60F88" w:rsidRPr="0033693D" w:rsidRDefault="00C60F88" w:rsidP="00DB6F1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0F88" w:rsidRPr="0033693D" w:rsidRDefault="00C60F88" w:rsidP="00A61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C7" w:rsidTr="00FA11A4">
        <w:tc>
          <w:tcPr>
            <w:tcW w:w="636" w:type="dxa"/>
          </w:tcPr>
          <w:p w:rsidR="00C60F88" w:rsidRDefault="00C60F88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26B5C" w:rsidRDefault="00D63FF4" w:rsidP="00FA1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Ателье </w:t>
            </w:r>
            <w:r w:rsid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>У Лены</w:t>
            </w:r>
            <w:r w:rsid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FA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Антипина </w:t>
            </w:r>
            <w:r w:rsid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Е.В.) </w:t>
            </w:r>
          </w:p>
          <w:p w:rsidR="00626B5C" w:rsidRDefault="00626B5C" w:rsidP="00FE26D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693D"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>кидка 20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 w:rsidR="0033693D"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>на новый пошив одежды</w:t>
            </w:r>
            <w:r w:rsid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354B" w:rsidRDefault="00626B5C" w:rsidP="00662C9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354B" w:rsidRPr="0032354B" w:rsidRDefault="00626B5C" w:rsidP="0032354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понедельник – пятница с</w:t>
            </w:r>
            <w:r w:rsidR="00A06CD1"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10 часов до 18 часов</w:t>
            </w:r>
            <w:r w:rsid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32354B" w:rsidRDefault="00626B5C" w:rsidP="0032354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до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60F88" w:rsidRPr="00FE26DC" w:rsidRDefault="00626B5C" w:rsidP="0032354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воскресенье </w:t>
            </w:r>
            <w:r w:rsidR="00FA11A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выходной</w:t>
            </w:r>
          </w:p>
        </w:tc>
        <w:tc>
          <w:tcPr>
            <w:tcW w:w="2409" w:type="dxa"/>
          </w:tcPr>
          <w:p w:rsidR="0033693D" w:rsidRPr="0033693D" w:rsidRDefault="0033693D" w:rsidP="00336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сентября – </w:t>
            </w:r>
          </w:p>
          <w:p w:rsidR="0033693D" w:rsidRPr="0033693D" w:rsidRDefault="0033693D" w:rsidP="00336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октября </w:t>
            </w:r>
          </w:p>
          <w:p w:rsidR="00C60F88" w:rsidRPr="0033693D" w:rsidRDefault="0033693D" w:rsidP="0033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F1F4A" w:rsidRDefault="00FA11A4" w:rsidP="00DB6F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</w:t>
            </w:r>
            <w:r w:rsidR="0033693D"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Троицкий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3693D"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3693D" w:rsidRPr="0033693D" w:rsidRDefault="00AF1F4A" w:rsidP="00DB6F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33693D"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Гипродрев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3693D"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0 этаж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A11A4" w:rsidRDefault="00626B5C" w:rsidP="00DB6F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телефоны: </w:t>
            </w:r>
            <w:r w:rsidR="0033693D"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287-707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3693D" w:rsidRPr="0033693D" w:rsidRDefault="0033693D" w:rsidP="00DB6F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8-911-551-73-50</w:t>
            </w:r>
          </w:p>
          <w:p w:rsidR="00C60F88" w:rsidRPr="0033693D" w:rsidRDefault="00C60F88" w:rsidP="00DB6F1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0F88" w:rsidRDefault="00C60F88" w:rsidP="00A61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54B" w:rsidRDefault="0032354B">
      <w:r>
        <w:br w:type="page"/>
      </w: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636"/>
        <w:gridCol w:w="4751"/>
        <w:gridCol w:w="2409"/>
        <w:gridCol w:w="3402"/>
        <w:gridCol w:w="3402"/>
      </w:tblGrid>
      <w:tr w:rsidR="00961BC7" w:rsidTr="00FA11A4">
        <w:tc>
          <w:tcPr>
            <w:tcW w:w="636" w:type="dxa"/>
          </w:tcPr>
          <w:p w:rsidR="002068E2" w:rsidRDefault="002068E2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068E2" w:rsidRPr="002068E2" w:rsidRDefault="002068E2" w:rsidP="002068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 w:rsidR="006262E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>Силуэт</w:t>
            </w:r>
            <w:r w:rsidR="006262E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FA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(директор </w:t>
            </w:r>
            <w:proofErr w:type="spellStart"/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>Бизунова</w:t>
            </w:r>
            <w:proofErr w:type="spellEnd"/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В.Г.)</w:t>
            </w:r>
          </w:p>
          <w:p w:rsidR="002068E2" w:rsidRPr="002068E2" w:rsidRDefault="002068E2" w:rsidP="002068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 10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пошив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354B" w:rsidRDefault="002068E2" w:rsidP="002068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A11A4" w:rsidRDefault="002068E2" w:rsidP="0032354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– пятница с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часов до </w:t>
            </w:r>
            <w:r w:rsidR="003235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часов 30 минут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A11A4" w:rsidRDefault="002068E2" w:rsidP="002068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часов до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068E2" w:rsidRPr="00120514" w:rsidRDefault="002068E2" w:rsidP="002068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воскресенье </w:t>
            </w:r>
            <w:r w:rsidR="00FA11A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выходной</w:t>
            </w:r>
          </w:p>
        </w:tc>
        <w:tc>
          <w:tcPr>
            <w:tcW w:w="2409" w:type="dxa"/>
          </w:tcPr>
          <w:p w:rsidR="00AF1F4A" w:rsidRPr="0033693D" w:rsidRDefault="00AF1F4A" w:rsidP="00AF1F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сентября – </w:t>
            </w:r>
          </w:p>
          <w:p w:rsidR="00AF1F4A" w:rsidRPr="0033693D" w:rsidRDefault="00AF1F4A" w:rsidP="00AF1F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октября </w:t>
            </w:r>
          </w:p>
          <w:p w:rsidR="002068E2" w:rsidRPr="00120514" w:rsidRDefault="00AF1F4A" w:rsidP="00AF1F4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F1F4A" w:rsidRDefault="00FA11A4" w:rsidP="00DB6F1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2068E2" w:rsidRPr="00AF1F4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068E2" w:rsidRPr="00AF1F4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068E2" w:rsidRPr="00AF1F4A">
              <w:rPr>
                <w:rFonts w:ascii="Times New Roman" w:eastAsia="Times New Roman" w:hAnsi="Times New Roman" w:cs="Times New Roman"/>
                <w:sz w:val="24"/>
                <w:szCs w:val="24"/>
              </w:rPr>
              <w:t>3 эт</w:t>
            </w:r>
            <w:r w:rsidR="00AF1F4A" w:rsidRPr="00AF1F4A">
              <w:rPr>
                <w:rFonts w:ascii="Times New Roman" w:eastAsia="Times New Roman" w:hAnsi="Times New Roman" w:cs="Times New Roman"/>
                <w:sz w:val="24"/>
                <w:szCs w:val="24"/>
              </w:rPr>
              <w:t>аж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068E2" w:rsidRPr="00AF1F4A" w:rsidRDefault="00AF1F4A" w:rsidP="00AD570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F4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 w:rsidR="002068E2" w:rsidRPr="00AF1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20-85-83</w:t>
            </w:r>
          </w:p>
        </w:tc>
        <w:tc>
          <w:tcPr>
            <w:tcW w:w="3402" w:type="dxa"/>
          </w:tcPr>
          <w:p w:rsidR="002068E2" w:rsidRDefault="002068E2" w:rsidP="00A61D2B">
            <w:pPr>
              <w:jc w:val="center"/>
            </w:pPr>
          </w:p>
        </w:tc>
      </w:tr>
      <w:tr w:rsidR="00961BC7" w:rsidTr="00FA11A4">
        <w:tc>
          <w:tcPr>
            <w:tcW w:w="636" w:type="dxa"/>
          </w:tcPr>
          <w:p w:rsidR="002068E2" w:rsidRDefault="00774A54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751" w:type="dxa"/>
          </w:tcPr>
          <w:p w:rsidR="002068E2" w:rsidRPr="00774A54" w:rsidRDefault="00AD5709" w:rsidP="00B65FC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 w:rsidR="00774A54" w:rsidRPr="00774A5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сложной бытовой техники (холодильников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74A54" w:rsidRPr="00774A5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электроплит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74A54" w:rsidRPr="00774A54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стиральных машин) со скидкой</w:t>
            </w:r>
            <w:r w:rsidR="00774A5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9" w:type="dxa"/>
          </w:tcPr>
          <w:p w:rsidR="002068E2" w:rsidRDefault="002068E2" w:rsidP="00A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068E2" w:rsidRPr="00B65FCA" w:rsidRDefault="002068E2" w:rsidP="00DB6F1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068E2" w:rsidRDefault="006262E2" w:rsidP="00A61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</w:tc>
      </w:tr>
      <w:tr w:rsidR="00961BC7" w:rsidTr="00FA11A4">
        <w:tc>
          <w:tcPr>
            <w:tcW w:w="636" w:type="dxa"/>
          </w:tcPr>
          <w:p w:rsidR="00774A54" w:rsidRDefault="00774A54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74A54" w:rsidRPr="00774A54" w:rsidRDefault="00774A54" w:rsidP="00774A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774A54">
              <w:rPr>
                <w:rFonts w:ascii="Times New Roman" w:eastAsia="Times New Roman" w:hAnsi="Times New Roman" w:cs="Times New Roman"/>
                <w:sz w:val="24"/>
                <w:szCs w:val="24"/>
              </w:rPr>
              <w:t>ТТЦ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74A54">
              <w:rPr>
                <w:rFonts w:ascii="Times New Roman" w:eastAsia="Times New Roman" w:hAnsi="Times New Roman" w:cs="Times New Roman"/>
                <w:sz w:val="24"/>
                <w:szCs w:val="24"/>
              </w:rPr>
              <w:t>Рембыттехника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774A54" w:rsidRDefault="00774A54" w:rsidP="00774A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 10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ремонт.</w:t>
            </w:r>
          </w:p>
          <w:p w:rsidR="0032354B" w:rsidRDefault="00774A54" w:rsidP="00662C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354B" w:rsidRPr="0032354B" w:rsidRDefault="00774A54" w:rsidP="00FA11A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понедельник – пятница с </w:t>
            </w:r>
            <w:r w:rsidR="00FA11A4"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9 часов до 18 часов</w:t>
            </w:r>
            <w:r w:rsid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FA11A4" w:rsidRDefault="00774A54" w:rsidP="00FA1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часов до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B6F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74A54" w:rsidRPr="00120514" w:rsidRDefault="00774A54" w:rsidP="00FA11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воскресенье </w:t>
            </w:r>
            <w:r w:rsidR="00FA11A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выходной</w:t>
            </w:r>
          </w:p>
        </w:tc>
        <w:tc>
          <w:tcPr>
            <w:tcW w:w="2409" w:type="dxa"/>
          </w:tcPr>
          <w:p w:rsidR="00DB6F1C" w:rsidRPr="0033693D" w:rsidRDefault="00DB6F1C" w:rsidP="00DB6F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сентября – </w:t>
            </w:r>
          </w:p>
          <w:p w:rsidR="00DB6F1C" w:rsidRPr="0033693D" w:rsidRDefault="00DB6F1C" w:rsidP="00DB6F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октября </w:t>
            </w:r>
          </w:p>
          <w:p w:rsidR="00774A54" w:rsidRPr="00120514" w:rsidRDefault="00DB6F1C" w:rsidP="00DB6F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774A54" w:rsidRPr="00DB6F1C" w:rsidRDefault="00FA11A4" w:rsidP="00DB6F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774A54" w:rsidRPr="00DB6F1C">
              <w:rPr>
                <w:rFonts w:ascii="Times New Roman" w:eastAsia="Times New Roman" w:hAnsi="Times New Roman" w:cs="Times New Roman"/>
                <w:sz w:val="24"/>
                <w:szCs w:val="24"/>
              </w:rPr>
              <w:t>Урицкого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74A54" w:rsidRPr="00DB6F1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74A54" w:rsidRPr="00DB6F1C">
              <w:rPr>
                <w:rFonts w:ascii="Times New Roman" w:eastAsia="Times New Roman" w:hAnsi="Times New Roman" w:cs="Times New Roman"/>
                <w:sz w:val="24"/>
                <w:szCs w:val="24"/>
              </w:rPr>
              <w:t>корп</w:t>
            </w:r>
            <w:r w:rsidR="00CA37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74A54" w:rsidRPr="00DB6F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74A54" w:rsidRPr="00120514" w:rsidRDefault="00DB6F1C" w:rsidP="00AD570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  <w:r w:rsidR="00774A54" w:rsidRPr="00DB6F1C">
              <w:rPr>
                <w:rFonts w:ascii="Times New Roman" w:eastAsia="Times New Roman" w:hAnsi="Times New Roman" w:cs="Times New Roman"/>
                <w:sz w:val="24"/>
                <w:szCs w:val="24"/>
              </w:rPr>
              <w:t>29-39-32</w:t>
            </w:r>
          </w:p>
        </w:tc>
        <w:tc>
          <w:tcPr>
            <w:tcW w:w="3402" w:type="dxa"/>
          </w:tcPr>
          <w:p w:rsidR="00774A54" w:rsidRDefault="00774A54" w:rsidP="00A61D2B">
            <w:pPr>
              <w:jc w:val="center"/>
            </w:pPr>
          </w:p>
        </w:tc>
      </w:tr>
      <w:tr w:rsidR="00961BC7" w:rsidTr="00FA11A4">
        <w:tc>
          <w:tcPr>
            <w:tcW w:w="636" w:type="dxa"/>
          </w:tcPr>
          <w:p w:rsidR="00774A54" w:rsidRDefault="00DB6F1C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751" w:type="dxa"/>
          </w:tcPr>
          <w:p w:rsidR="00774A54" w:rsidRPr="00DB6F1C" w:rsidRDefault="00AD5709" w:rsidP="00DB6F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обуви со скидкой</w:t>
            </w:r>
          </w:p>
        </w:tc>
        <w:tc>
          <w:tcPr>
            <w:tcW w:w="2409" w:type="dxa"/>
          </w:tcPr>
          <w:p w:rsidR="00774A54" w:rsidRDefault="00774A54" w:rsidP="00DB6F1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74A54" w:rsidRDefault="00774A54" w:rsidP="00DB6F1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74A54" w:rsidRDefault="006262E2" w:rsidP="00DB6F1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3693D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</w:tc>
      </w:tr>
      <w:tr w:rsidR="00961BC7" w:rsidTr="00FA11A4">
        <w:tc>
          <w:tcPr>
            <w:tcW w:w="636" w:type="dxa"/>
          </w:tcPr>
          <w:p w:rsidR="00DB6F1C" w:rsidRDefault="00DB6F1C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B6F1C" w:rsidRPr="00396622" w:rsidRDefault="00DB6F1C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 w:rsidR="006262E2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Экспресс-</w:t>
            </w:r>
            <w:proofErr w:type="spellStart"/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Ремпо</w:t>
            </w:r>
            <w:proofErr w:type="spellEnd"/>
            <w:r w:rsidR="006262E2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AD5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Тышова</w:t>
            </w:r>
            <w:proofErr w:type="spellEnd"/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И.П.</w:t>
            </w:r>
            <w:r w:rsid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5709" w:rsidRDefault="00396622" w:rsidP="003966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 10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ремонт для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96622" w:rsidRDefault="00396622" w:rsidP="003966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с 55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354B" w:rsidRDefault="00396622" w:rsidP="0039662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354B" w:rsidRPr="0032354B" w:rsidRDefault="00396622" w:rsidP="0039662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понедельник – пятница с</w:t>
            </w:r>
            <w:r w:rsidR="00A06CD1"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10 часов до 19 часов</w:t>
            </w:r>
            <w:r w:rsid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32354B" w:rsidRDefault="00396622" w:rsidP="0039662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часов до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часов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B6F1C" w:rsidRPr="00396622" w:rsidRDefault="00396622" w:rsidP="0039662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воскресенье </w:t>
            </w:r>
            <w:r w:rsidR="00AD570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выходной</w:t>
            </w:r>
          </w:p>
        </w:tc>
        <w:tc>
          <w:tcPr>
            <w:tcW w:w="2409" w:type="dxa"/>
          </w:tcPr>
          <w:p w:rsidR="00396622" w:rsidRPr="0033693D" w:rsidRDefault="00396622" w:rsidP="003966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 –</w:t>
            </w:r>
          </w:p>
          <w:p w:rsidR="00396622" w:rsidRPr="0033693D" w:rsidRDefault="00396622" w:rsidP="003966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  <w:p w:rsidR="00DB6F1C" w:rsidRPr="00396622" w:rsidRDefault="00396622" w:rsidP="0039662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396622" w:rsidRDefault="00FA11A4" w:rsidP="0039662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396622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96622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96622" w:rsidRPr="00396622" w:rsidRDefault="00396622" w:rsidP="0039662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22-53-61</w:t>
            </w:r>
          </w:p>
          <w:p w:rsidR="00DB6F1C" w:rsidRPr="00396622" w:rsidRDefault="00DB6F1C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6F1C" w:rsidRPr="00396622" w:rsidRDefault="00DB6F1C" w:rsidP="00670E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BC7" w:rsidTr="00FA11A4">
        <w:tc>
          <w:tcPr>
            <w:tcW w:w="636" w:type="dxa"/>
          </w:tcPr>
          <w:p w:rsidR="00DB6F1C" w:rsidRDefault="00DB6F1C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B6F1C" w:rsidRPr="00396622" w:rsidRDefault="00DB6F1C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Обувная мастерская</w:t>
            </w:r>
            <w:r w:rsidR="00AD5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0E5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Тебнев</w:t>
            </w:r>
            <w:proofErr w:type="spellEnd"/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  <w:r w:rsidR="00670E5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70E51" w:rsidRDefault="00670E51" w:rsidP="00670E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 10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ремонт.</w:t>
            </w:r>
          </w:p>
          <w:p w:rsidR="0032354B" w:rsidRDefault="00670E51" w:rsidP="00670E5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354B" w:rsidRPr="0032354B" w:rsidRDefault="00670E51" w:rsidP="0032354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понедельник – пятница с</w:t>
            </w:r>
            <w:r w:rsidR="00A06CD1"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10 часов до 18 часов</w:t>
            </w:r>
            <w:r w:rsid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32354B" w:rsidRDefault="00670E51" w:rsidP="0032354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часов до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B6F1C" w:rsidRPr="00396622" w:rsidRDefault="00670E51" w:rsidP="0032354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воскресенье </w:t>
            </w:r>
            <w:r w:rsidR="00AD570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выходной</w:t>
            </w:r>
          </w:p>
        </w:tc>
        <w:tc>
          <w:tcPr>
            <w:tcW w:w="2409" w:type="dxa"/>
          </w:tcPr>
          <w:p w:rsidR="000E4008" w:rsidRPr="0033693D" w:rsidRDefault="000E4008" w:rsidP="000E40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 –</w:t>
            </w:r>
          </w:p>
          <w:p w:rsidR="000E4008" w:rsidRPr="0033693D" w:rsidRDefault="000E4008" w:rsidP="000E40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  <w:p w:rsidR="00DB6F1C" w:rsidRPr="00396622" w:rsidRDefault="000E4008" w:rsidP="000E400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70E51" w:rsidRPr="00396622" w:rsidRDefault="00AD5709" w:rsidP="00670E5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670E5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.Ломоносова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70E5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B6F1C" w:rsidRPr="00396622" w:rsidRDefault="00670E51" w:rsidP="00AD570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8 905 293 71 32</w:t>
            </w:r>
          </w:p>
        </w:tc>
        <w:tc>
          <w:tcPr>
            <w:tcW w:w="3402" w:type="dxa"/>
          </w:tcPr>
          <w:p w:rsidR="00DB6F1C" w:rsidRPr="00396622" w:rsidRDefault="00DB6F1C" w:rsidP="006262E2">
            <w:pPr>
              <w:rPr>
                <w:sz w:val="24"/>
                <w:szCs w:val="24"/>
              </w:rPr>
            </w:pPr>
          </w:p>
        </w:tc>
      </w:tr>
    </w:tbl>
    <w:p w:rsidR="0032354B" w:rsidRDefault="0032354B">
      <w:r>
        <w:br w:type="page"/>
      </w: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636"/>
        <w:gridCol w:w="4751"/>
        <w:gridCol w:w="2409"/>
        <w:gridCol w:w="3402"/>
        <w:gridCol w:w="3402"/>
      </w:tblGrid>
      <w:tr w:rsidR="00961BC7" w:rsidTr="00FA11A4">
        <w:tc>
          <w:tcPr>
            <w:tcW w:w="636" w:type="dxa"/>
          </w:tcPr>
          <w:p w:rsidR="00DB6F1C" w:rsidRDefault="00DB6F1C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B6F1C" w:rsidRPr="00396622" w:rsidRDefault="00DB6F1C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Обувная мастерская</w:t>
            </w:r>
            <w:r w:rsidR="00AD5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B6F1C" w:rsidRPr="00396622" w:rsidRDefault="004B1244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DB6F1C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B6F1C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Невмержицкая</w:t>
            </w:r>
            <w:proofErr w:type="spellEnd"/>
            <w:r w:rsidR="00DB6F1C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4B1244" w:rsidRDefault="004B1244" w:rsidP="004B12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ремонт.</w:t>
            </w:r>
          </w:p>
          <w:p w:rsidR="0032354B" w:rsidRDefault="004B1244" w:rsidP="004B124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5709" w:rsidRPr="0032354B" w:rsidRDefault="004B1244" w:rsidP="00AD570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понедельник – пятница с </w:t>
            </w:r>
            <w:r w:rsidR="00AD5709"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8 часов до 18 часов</w:t>
            </w:r>
            <w:r w:rsid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DB6F1C" w:rsidRPr="00396622" w:rsidRDefault="004B1244" w:rsidP="00AD570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воскресенье </w:t>
            </w:r>
            <w:r w:rsidR="00AD570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выходной</w:t>
            </w:r>
          </w:p>
        </w:tc>
        <w:tc>
          <w:tcPr>
            <w:tcW w:w="2409" w:type="dxa"/>
          </w:tcPr>
          <w:p w:rsidR="004B1244" w:rsidRPr="0033693D" w:rsidRDefault="004B1244" w:rsidP="004B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 –</w:t>
            </w:r>
          </w:p>
          <w:p w:rsidR="004B1244" w:rsidRPr="0033693D" w:rsidRDefault="004B1244" w:rsidP="004B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  <w:p w:rsidR="00DB6F1C" w:rsidRPr="00396622" w:rsidRDefault="004B1244" w:rsidP="004B124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4B1244" w:rsidRDefault="00FA11A4" w:rsidP="004B124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</w:t>
            </w:r>
            <w:r w:rsidR="004B1244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Выучейского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B1244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B1244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корп.2</w:t>
            </w:r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4B1244" w:rsidRPr="00396622" w:rsidRDefault="004B1244" w:rsidP="004B124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телефон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66-16-13</w:t>
            </w:r>
          </w:p>
          <w:p w:rsidR="00DB6F1C" w:rsidRPr="00396622" w:rsidRDefault="00DB6F1C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6F1C" w:rsidRPr="00396622" w:rsidRDefault="00DB6F1C" w:rsidP="006262E2">
            <w:pPr>
              <w:rPr>
                <w:sz w:val="24"/>
                <w:szCs w:val="24"/>
              </w:rPr>
            </w:pPr>
          </w:p>
        </w:tc>
      </w:tr>
      <w:tr w:rsidR="00961BC7" w:rsidTr="00FA11A4">
        <w:tc>
          <w:tcPr>
            <w:tcW w:w="636" w:type="dxa"/>
          </w:tcPr>
          <w:p w:rsidR="00DB6F1C" w:rsidRDefault="00DB6F1C" w:rsidP="00B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B6F1C" w:rsidRPr="00396622" w:rsidRDefault="00DB6F1C" w:rsidP="00AD570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Обувная мастерская</w:t>
            </w:r>
            <w:r w:rsidR="00AD5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1D2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Екимовский</w:t>
            </w:r>
            <w:proofErr w:type="spellEnd"/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A61D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61D2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A61D2B" w:rsidRDefault="00A61D2B" w:rsidP="00A61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068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ремонт.</w:t>
            </w:r>
          </w:p>
          <w:p w:rsidR="0032354B" w:rsidRDefault="00A61D2B" w:rsidP="00544A3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5709" w:rsidRPr="0032354B" w:rsidRDefault="00A61D2B" w:rsidP="00544A3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понедельник – пятница с</w:t>
            </w:r>
            <w:r w:rsidR="00A06CD1"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544A3C"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10</w:t>
            </w: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часов до 1</w:t>
            </w:r>
            <w:r w:rsidR="00544A3C"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9</w:t>
            </w: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часов</w:t>
            </w:r>
            <w:r w:rsid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DB6F1C" w:rsidRPr="00396622" w:rsidRDefault="00A61D2B" w:rsidP="00AD570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воскресенье </w:t>
            </w:r>
            <w:r w:rsidR="00AD570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выходной</w:t>
            </w:r>
          </w:p>
        </w:tc>
        <w:tc>
          <w:tcPr>
            <w:tcW w:w="2409" w:type="dxa"/>
          </w:tcPr>
          <w:p w:rsidR="00544A3C" w:rsidRPr="0033693D" w:rsidRDefault="00544A3C" w:rsidP="00544A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 –</w:t>
            </w:r>
          </w:p>
          <w:p w:rsidR="00544A3C" w:rsidRPr="0033693D" w:rsidRDefault="00544A3C" w:rsidP="00544A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  <w:p w:rsidR="00DB6F1C" w:rsidRPr="00396622" w:rsidRDefault="00544A3C" w:rsidP="00544A3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61D2B" w:rsidRDefault="00FA11A4" w:rsidP="00A61D2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пр.</w:t>
            </w:r>
            <w:r w:rsidR="00A61D2B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Троицкий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61D2B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</w:t>
            </w:r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61D2B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корп.1</w:t>
            </w:r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A61D2B" w:rsidRPr="00396622" w:rsidRDefault="00AD5709" w:rsidP="00A61D2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A61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елефон </w:t>
            </w:r>
            <w:r w:rsidR="00A61D2B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8 952 300 50 99</w:t>
            </w:r>
          </w:p>
          <w:p w:rsidR="00DB6F1C" w:rsidRPr="00396622" w:rsidRDefault="00DB6F1C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6F1C" w:rsidRPr="00396622" w:rsidRDefault="00DB6F1C" w:rsidP="006262E2">
            <w:pPr>
              <w:rPr>
                <w:sz w:val="24"/>
                <w:szCs w:val="24"/>
              </w:rPr>
            </w:pPr>
          </w:p>
        </w:tc>
      </w:tr>
      <w:tr w:rsidR="00961BC7" w:rsidRPr="00396622" w:rsidTr="00FA11A4">
        <w:tc>
          <w:tcPr>
            <w:tcW w:w="636" w:type="dxa"/>
          </w:tcPr>
          <w:p w:rsidR="00DB6F1C" w:rsidRPr="00396622" w:rsidRDefault="00DB6F1C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751" w:type="dxa"/>
          </w:tcPr>
          <w:p w:rsidR="00DB6F1C" w:rsidRPr="00396622" w:rsidRDefault="00AD5709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Парикмахерские </w:t>
            </w:r>
            <w:r w:rsidR="00DB6F1C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544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скидкой:</w:t>
            </w:r>
          </w:p>
        </w:tc>
        <w:tc>
          <w:tcPr>
            <w:tcW w:w="2409" w:type="dxa"/>
          </w:tcPr>
          <w:p w:rsidR="00DB6F1C" w:rsidRPr="00396622" w:rsidRDefault="00DB6F1C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6F1C" w:rsidRPr="00396622" w:rsidRDefault="00DB6F1C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6F1C" w:rsidRPr="00396622" w:rsidRDefault="006262E2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</w:tc>
      </w:tr>
      <w:tr w:rsidR="00961BC7" w:rsidRPr="00396622" w:rsidTr="00FA11A4">
        <w:tc>
          <w:tcPr>
            <w:tcW w:w="636" w:type="dxa"/>
          </w:tcPr>
          <w:p w:rsidR="00DB6F1C" w:rsidRPr="00396622" w:rsidRDefault="00DB6F1C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B6F1C" w:rsidRPr="00396622" w:rsidRDefault="00DB6F1C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парикмахерская</w:t>
            </w:r>
          </w:p>
          <w:p w:rsidR="00DB6F1C" w:rsidRPr="00396622" w:rsidRDefault="00DB6F1C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ГОУ СПО </w:t>
            </w:r>
            <w:r w:rsidR="006262E2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 технологии и дизайна</w:t>
            </w:r>
            <w:r w:rsidR="006262E2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AD57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5709" w:rsidRDefault="00544A3C" w:rsidP="00544A3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ужская стрижка – 50 руб.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44A3C" w:rsidRPr="00396622" w:rsidRDefault="00544A3C" w:rsidP="00544A3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мужская молодежная стрижка – 100 руб.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44A3C" w:rsidRPr="00396622" w:rsidRDefault="00544A3C" w:rsidP="00544A3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женская стрижка – 100 руб.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D5709" w:rsidRDefault="00544A3C" w:rsidP="00544A3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женская молодежная стрижка – 150 руб.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химическая завивка волос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стрижка – </w:t>
            </w:r>
          </w:p>
          <w:p w:rsidR="00AD5709" w:rsidRDefault="00544A3C" w:rsidP="00544A3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250 руб.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B6F1C" w:rsidRDefault="00544A3C" w:rsidP="00544A3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волос (работа) – 100 руб.</w:t>
            </w:r>
          </w:p>
          <w:p w:rsidR="0032354B" w:rsidRDefault="00544A3C" w:rsidP="00544A3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5709" w:rsidRPr="0032354B" w:rsidRDefault="00544A3C" w:rsidP="00544A3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понедельник – пятница с</w:t>
            </w:r>
            <w:r w:rsidR="00A06CD1"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23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10 часов до 14 часов</w:t>
            </w:r>
            <w:r w:rsid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544A3C" w:rsidRPr="00396622" w:rsidRDefault="00544A3C" w:rsidP="00AD570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воскресенье </w:t>
            </w:r>
            <w:r w:rsidR="00AD570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выходной</w:t>
            </w:r>
          </w:p>
        </w:tc>
        <w:tc>
          <w:tcPr>
            <w:tcW w:w="2409" w:type="dxa"/>
          </w:tcPr>
          <w:p w:rsidR="00DB6F1C" w:rsidRPr="00396622" w:rsidRDefault="00544A3C" w:rsidP="00544A3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2017 года – май 2018 года</w:t>
            </w:r>
          </w:p>
        </w:tc>
        <w:tc>
          <w:tcPr>
            <w:tcW w:w="3402" w:type="dxa"/>
          </w:tcPr>
          <w:p w:rsidR="00544A3C" w:rsidRPr="00396622" w:rsidRDefault="00FA11A4" w:rsidP="00544A3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CA37B1">
              <w:rPr>
                <w:rFonts w:ascii="Times New Roman" w:eastAsia="Times New Roman" w:hAnsi="Times New Roman" w:cs="Times New Roman"/>
                <w:sz w:val="24"/>
                <w:szCs w:val="24"/>
              </w:rPr>
              <w:t>Дачная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A37B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A37B1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</w:t>
            </w:r>
            <w:r w:rsidR="00544A3C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B6F1C" w:rsidRPr="00396622" w:rsidRDefault="0032354B" w:rsidP="00544A3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  <w:r w:rsidR="00544A3C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62-88-32</w:t>
            </w:r>
          </w:p>
        </w:tc>
        <w:tc>
          <w:tcPr>
            <w:tcW w:w="3402" w:type="dxa"/>
          </w:tcPr>
          <w:p w:rsidR="00544A3C" w:rsidRPr="00396622" w:rsidRDefault="00DB6F1C" w:rsidP="00544A3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6F1C" w:rsidRPr="00396622" w:rsidRDefault="00DB6F1C" w:rsidP="0054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C7" w:rsidRPr="00396622" w:rsidTr="00FA11A4">
        <w:tc>
          <w:tcPr>
            <w:tcW w:w="636" w:type="dxa"/>
          </w:tcPr>
          <w:p w:rsidR="00DB6F1C" w:rsidRPr="00396622" w:rsidRDefault="00DB6F1C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B6F1C" w:rsidRPr="00396622" w:rsidRDefault="00DB6F1C" w:rsidP="00AD570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 w:rsidR="006262E2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Натали</w:t>
            </w:r>
            <w:r w:rsidR="006262E2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AD5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21F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Казакеева</w:t>
            </w:r>
            <w:proofErr w:type="spellEnd"/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  <w:r w:rsidR="003221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00DF7" w:rsidRDefault="003221FC" w:rsidP="00662C9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ужская и женская стрижка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570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250 руб.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5709" w:rsidRPr="00B00DF7" w:rsidRDefault="003221FC" w:rsidP="00662C9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понедельник – суббота с </w:t>
            </w:r>
            <w:r w:rsidR="00AD5709"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9 часов до 19 часов</w:t>
            </w:r>
            <w:r w:rsid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DB6F1C" w:rsidRPr="00396622" w:rsidRDefault="003221FC" w:rsidP="00AD570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  <w:r w:rsidR="00AD5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AD570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часов до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409" w:type="dxa"/>
          </w:tcPr>
          <w:p w:rsidR="00662C94" w:rsidRPr="0033693D" w:rsidRDefault="00662C94" w:rsidP="00662C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 –</w:t>
            </w:r>
          </w:p>
          <w:p w:rsidR="00662C94" w:rsidRPr="0033693D" w:rsidRDefault="00662C94" w:rsidP="00662C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  <w:p w:rsidR="00DB6F1C" w:rsidRPr="00396622" w:rsidRDefault="00662C94" w:rsidP="00662C9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3221FC" w:rsidRPr="00396622" w:rsidRDefault="00FA11A4" w:rsidP="003221F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3221FC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221FC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B6F1C" w:rsidRPr="00396622" w:rsidRDefault="003221FC" w:rsidP="00CA37B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8 911 656 17 66</w:t>
            </w:r>
          </w:p>
        </w:tc>
        <w:tc>
          <w:tcPr>
            <w:tcW w:w="3402" w:type="dxa"/>
          </w:tcPr>
          <w:p w:rsidR="00DB6F1C" w:rsidRPr="00396622" w:rsidRDefault="00DB6F1C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C7" w:rsidRPr="00396622" w:rsidTr="00FA11A4">
        <w:trPr>
          <w:trHeight w:val="1407"/>
        </w:trPr>
        <w:tc>
          <w:tcPr>
            <w:tcW w:w="636" w:type="dxa"/>
          </w:tcPr>
          <w:p w:rsidR="00DB6F1C" w:rsidRPr="00396622" w:rsidRDefault="00DB6F1C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B6F1C" w:rsidRPr="00396622" w:rsidRDefault="00662C94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DB6F1C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арикмахерская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62E2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  <w:r w:rsidR="00DB6F1C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 Марины</w:t>
            </w:r>
            <w:r w:rsidR="006262E2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  <w:r w:rsidR="00DB6F1C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B6F1C" w:rsidRDefault="00662C94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DB6F1C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ИП Лякишева М.В.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662C94" w:rsidRDefault="00662C94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ужская и женская стрижка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2D0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250 руб</w:t>
            </w:r>
            <w:r w:rsidR="000B44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00DF7" w:rsidRDefault="000B44FA" w:rsidP="000B44F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6F1C" w:rsidRPr="00B00DF7" w:rsidRDefault="000B44FA" w:rsidP="00B00DF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понедельник – пятница с 10 часов до 19 часов</w:t>
            </w:r>
          </w:p>
        </w:tc>
        <w:tc>
          <w:tcPr>
            <w:tcW w:w="2409" w:type="dxa"/>
          </w:tcPr>
          <w:p w:rsidR="000B44FA" w:rsidRPr="0033693D" w:rsidRDefault="000B44FA" w:rsidP="000B4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 –</w:t>
            </w:r>
          </w:p>
          <w:p w:rsidR="000B44FA" w:rsidRPr="0033693D" w:rsidRDefault="000B44FA" w:rsidP="000B4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  <w:p w:rsidR="00DB6F1C" w:rsidRPr="00396622" w:rsidRDefault="000B44FA" w:rsidP="000B4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  <w:p w:rsidR="00DB6F1C" w:rsidRPr="00396622" w:rsidRDefault="00DB6F1C" w:rsidP="00DC71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B44FA" w:rsidRDefault="00662C94" w:rsidP="00662C9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ул.Красных</w:t>
            </w:r>
            <w:proofErr w:type="spellEnd"/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партизан</w:t>
            </w:r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14 </w:t>
            </w:r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662C94" w:rsidRPr="00396622" w:rsidRDefault="00662C94" w:rsidP="00662C9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</w:t>
            </w:r>
            <w:r w:rsidR="00CA37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ефон </w:t>
            </w: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22-65-73</w:t>
            </w:r>
            <w:r w:rsidR="00D07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62C94" w:rsidRPr="00396622" w:rsidRDefault="00FA11A4" w:rsidP="00662C9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</w:t>
            </w:r>
            <w:r w:rsidR="00662C94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Дачная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62C94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  <w:r w:rsidR="00D07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B6F1C" w:rsidRPr="00396622" w:rsidRDefault="00FA11A4" w:rsidP="000B44F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пр.</w:t>
            </w:r>
            <w:r w:rsidR="00662C94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Московский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62C94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62C94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корп.1</w:t>
            </w:r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62C94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строение 1</w:t>
            </w:r>
          </w:p>
        </w:tc>
        <w:tc>
          <w:tcPr>
            <w:tcW w:w="3402" w:type="dxa"/>
          </w:tcPr>
          <w:p w:rsidR="00DB6F1C" w:rsidRPr="00396622" w:rsidRDefault="00DB6F1C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C7" w:rsidRPr="00396622" w:rsidTr="00FA11A4">
        <w:tc>
          <w:tcPr>
            <w:tcW w:w="636" w:type="dxa"/>
          </w:tcPr>
          <w:p w:rsidR="00DB6F1C" w:rsidRPr="00396622" w:rsidRDefault="00DB6F1C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B6F1C" w:rsidRPr="00396622" w:rsidRDefault="00DB6F1C" w:rsidP="006262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Парикмахерская</w:t>
            </w:r>
            <w:r w:rsidR="007E2D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7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ИП Лякишева М.В.</w:t>
            </w:r>
            <w:r w:rsidR="00D07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D0756D" w:rsidRDefault="00D0756D" w:rsidP="00D0756D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ужская и женская стрижка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2D0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250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00DF7" w:rsidRDefault="00D0756D" w:rsidP="00D65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6F1C" w:rsidRPr="00B00DF7" w:rsidRDefault="00D0756D" w:rsidP="00B00DF7">
            <w:pP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понедельник – пятница с</w:t>
            </w:r>
            <w:r w:rsidR="00A06CD1"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10 часов до 1</w:t>
            </w:r>
            <w:r w:rsidR="00D65200"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часов</w:t>
            </w:r>
          </w:p>
        </w:tc>
        <w:tc>
          <w:tcPr>
            <w:tcW w:w="2409" w:type="dxa"/>
          </w:tcPr>
          <w:p w:rsidR="00DB6F1C" w:rsidRPr="00396622" w:rsidRDefault="00D0756D" w:rsidP="00D07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DB6F1C" w:rsidRPr="00396622" w:rsidRDefault="00DB6F1C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0756D" w:rsidRPr="00396622" w:rsidRDefault="00FA11A4" w:rsidP="00D07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</w:t>
            </w:r>
            <w:r w:rsidR="00D0756D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Советская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0756D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  <w:r w:rsidR="00D0756D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6F1C" w:rsidRPr="00396622" w:rsidRDefault="00D0756D" w:rsidP="00CA37B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ефон</w:t>
            </w: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23-13-58</w:t>
            </w:r>
          </w:p>
        </w:tc>
        <w:tc>
          <w:tcPr>
            <w:tcW w:w="3402" w:type="dxa"/>
          </w:tcPr>
          <w:p w:rsidR="00DB6F1C" w:rsidRPr="00396622" w:rsidRDefault="00DB6F1C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BC7" w:rsidRPr="00396622" w:rsidTr="00FA11A4">
        <w:tc>
          <w:tcPr>
            <w:tcW w:w="636" w:type="dxa"/>
          </w:tcPr>
          <w:p w:rsidR="00DB6F1C" w:rsidRPr="00396622" w:rsidRDefault="00DB6F1C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B6F1C" w:rsidRPr="00396622" w:rsidRDefault="00EB25A5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B6F1C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арикмахерская </w:t>
            </w:r>
            <w:r w:rsidR="006262E2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DB6F1C" w:rsidRPr="00396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Nota</w:t>
            </w:r>
            <w:r w:rsidR="00DB6F1C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6F1C" w:rsidRPr="00396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Bene</w:t>
            </w:r>
            <w:r w:rsidR="006262E2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B6F1C" w:rsidRPr="00396622" w:rsidRDefault="00EB25A5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B6F1C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ИП Фельдман Т.Ч.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B25A5" w:rsidRDefault="00EB25A5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кидка 10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на мужскую и женскую стрижку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00DF7" w:rsidRDefault="00EB25A5" w:rsidP="00EB25A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2D09" w:rsidRPr="00B00DF7" w:rsidRDefault="00EB25A5" w:rsidP="00EB25A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понедельник – пятница с</w:t>
            </w:r>
            <w:r w:rsidR="00A06CD1"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10 часов до 20 часов</w:t>
            </w:r>
            <w:r w:rsidR="00B00DF7"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7E2D09" w:rsidRDefault="00EB25A5" w:rsidP="007E2D0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  <w:r w:rsidR="007E2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10 часов до 19 часов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B6F1C" w:rsidRPr="00396622" w:rsidRDefault="00EB25A5" w:rsidP="007E2D0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 с 10 часов до 16 часов</w:t>
            </w:r>
          </w:p>
        </w:tc>
        <w:tc>
          <w:tcPr>
            <w:tcW w:w="2409" w:type="dxa"/>
          </w:tcPr>
          <w:p w:rsidR="0096659A" w:rsidRPr="0033693D" w:rsidRDefault="0096659A" w:rsidP="0096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 –</w:t>
            </w:r>
          </w:p>
          <w:p w:rsidR="0096659A" w:rsidRPr="0033693D" w:rsidRDefault="0096659A" w:rsidP="0096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  <w:p w:rsidR="00DB6F1C" w:rsidRPr="00396622" w:rsidRDefault="0096659A" w:rsidP="0096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D8089D" w:rsidRDefault="00EB25A5" w:rsidP="00D8089D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пр.Никольский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этаж</w:t>
            </w:r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DB6F1C" w:rsidRPr="00396622" w:rsidRDefault="00D8089D" w:rsidP="00CA37B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телефон </w:t>
            </w:r>
            <w:r w:rsidR="00EB25A5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22-05-51</w:t>
            </w:r>
          </w:p>
        </w:tc>
        <w:tc>
          <w:tcPr>
            <w:tcW w:w="3402" w:type="dxa"/>
          </w:tcPr>
          <w:p w:rsidR="00DB6F1C" w:rsidRPr="00396622" w:rsidRDefault="00DB6F1C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C7" w:rsidRPr="00396622" w:rsidTr="00FA11A4">
        <w:tc>
          <w:tcPr>
            <w:tcW w:w="636" w:type="dxa"/>
          </w:tcPr>
          <w:p w:rsidR="00DB6F1C" w:rsidRPr="00396622" w:rsidRDefault="00DB6F1C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751" w:type="dxa"/>
          </w:tcPr>
          <w:p w:rsidR="00DB6F1C" w:rsidRPr="00396622" w:rsidRDefault="007E2D09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Химчистка </w:t>
            </w:r>
            <w:r w:rsidR="006262E2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и стирка белья</w:t>
            </w:r>
            <w:r w:rsidR="00D8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скидкой:</w:t>
            </w:r>
          </w:p>
        </w:tc>
        <w:tc>
          <w:tcPr>
            <w:tcW w:w="2409" w:type="dxa"/>
          </w:tcPr>
          <w:p w:rsidR="00DB6F1C" w:rsidRPr="00396622" w:rsidRDefault="00DB6F1C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6F1C" w:rsidRPr="00396622" w:rsidRDefault="00DB6F1C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6F1C" w:rsidRPr="00396622" w:rsidRDefault="006262E2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</w:tc>
      </w:tr>
      <w:tr w:rsidR="00961BC7" w:rsidRPr="00396622" w:rsidTr="00FA11A4">
        <w:tc>
          <w:tcPr>
            <w:tcW w:w="636" w:type="dxa"/>
          </w:tcPr>
          <w:p w:rsidR="006262E2" w:rsidRPr="00396622" w:rsidRDefault="006262E2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262E2" w:rsidRPr="00396622" w:rsidRDefault="006262E2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"Химчистка "</w:t>
            </w:r>
            <w:proofErr w:type="spellStart"/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Лавандерия</w:t>
            </w:r>
            <w:proofErr w:type="spellEnd"/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  <w:r w:rsidR="007E2D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62E2" w:rsidRDefault="00535AB1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6262E2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ИП </w:t>
            </w:r>
            <w:proofErr w:type="spellStart"/>
            <w:r w:rsidR="006262E2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Шишелов</w:t>
            </w:r>
            <w:proofErr w:type="spellEnd"/>
            <w:r w:rsidR="006262E2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535AB1" w:rsidRPr="00396622" w:rsidRDefault="00535AB1" w:rsidP="00535AB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Скидка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на химчистку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  <w:p w:rsidR="00535AB1" w:rsidRDefault="00535AB1" w:rsidP="00535AB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скидка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стирку белья</w:t>
            </w:r>
            <w:r w:rsidR="007E2D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35AB1" w:rsidRPr="00396622" w:rsidRDefault="00535AB1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справок по режиму работы</w:t>
            </w:r>
            <w:r w:rsidR="007E2D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47-30-35</w:t>
            </w:r>
          </w:p>
          <w:p w:rsidR="00535AB1" w:rsidRPr="00396622" w:rsidRDefault="00535AB1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262E2" w:rsidRPr="00396622" w:rsidRDefault="006262E2" w:rsidP="00535A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4D1E1C" w:rsidRPr="0033693D" w:rsidRDefault="004D1E1C" w:rsidP="004D1E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 –</w:t>
            </w:r>
          </w:p>
          <w:p w:rsidR="004D1E1C" w:rsidRPr="0033693D" w:rsidRDefault="004D1E1C" w:rsidP="004D1E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  <w:p w:rsidR="006262E2" w:rsidRPr="00396622" w:rsidRDefault="004D1E1C" w:rsidP="004D1E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  <w:p w:rsidR="006262E2" w:rsidRPr="00396622" w:rsidRDefault="006262E2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5AB1" w:rsidRPr="00396622" w:rsidRDefault="00FA11A4" w:rsidP="00535AB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</w:t>
            </w:r>
            <w:r w:rsidR="00535AB1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Карельская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35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535AB1" w:rsidRPr="00396622" w:rsidRDefault="00535AB1" w:rsidP="00535AB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ефон</w:t>
            </w: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47-30-35</w:t>
            </w:r>
            <w:r w:rsidR="00CA37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35AB1" w:rsidRPr="00396622" w:rsidRDefault="00535AB1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мные пункты:</w:t>
            </w:r>
          </w:p>
          <w:p w:rsidR="00535AB1" w:rsidRPr="00396622" w:rsidRDefault="00FA11A4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Тимме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корп.5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35AB1" w:rsidRPr="00396622" w:rsidRDefault="00535AB1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="00404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ефон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64-38-26</w:t>
            </w:r>
            <w:r w:rsidR="00404E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35AB1" w:rsidRPr="00396622" w:rsidRDefault="00FA11A4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Ленинградский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35AB1" w:rsidRPr="00396622" w:rsidRDefault="00535AB1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="00404E84">
              <w:rPr>
                <w:rFonts w:ascii="Times New Roman" w:eastAsia="Times New Roman" w:hAnsi="Times New Roman" w:cs="Times New Roman"/>
                <w:sz w:val="24"/>
                <w:szCs w:val="24"/>
              </w:rPr>
              <w:t>ефон 8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906 284 39 67</w:t>
            </w:r>
            <w:r w:rsidR="00404E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35AB1" w:rsidRPr="00396622" w:rsidRDefault="00FA11A4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Никольский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35AB1" w:rsidRPr="00396622" w:rsidRDefault="00535AB1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="00404E84">
              <w:rPr>
                <w:rFonts w:ascii="Times New Roman" w:eastAsia="Times New Roman" w:hAnsi="Times New Roman" w:cs="Times New Roman"/>
                <w:sz w:val="24"/>
                <w:szCs w:val="24"/>
              </w:rPr>
              <w:t>ефон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8 906 284 40 16</w:t>
            </w:r>
            <w:r w:rsidR="00CA37B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35AB1" w:rsidRPr="00396622" w:rsidRDefault="00FA11A4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35AB1" w:rsidRPr="00396622" w:rsidRDefault="00404E84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="00CA37B1">
              <w:rPr>
                <w:rFonts w:ascii="Times New Roman" w:eastAsia="Times New Roman" w:hAnsi="Times New Roman" w:cs="Times New Roman"/>
                <w:sz w:val="24"/>
                <w:szCs w:val="24"/>
              </w:rPr>
              <w:t>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8 906 284 39 66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35AB1" w:rsidRPr="00396622" w:rsidRDefault="00FA11A4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Нагорная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35AB1" w:rsidRPr="00396622" w:rsidRDefault="00535AB1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="00CA37B1">
              <w:rPr>
                <w:rFonts w:ascii="Times New Roman" w:eastAsia="Times New Roman" w:hAnsi="Times New Roman" w:cs="Times New Roman"/>
                <w:sz w:val="24"/>
                <w:szCs w:val="24"/>
              </w:rPr>
              <w:t>ефон</w:t>
            </w:r>
            <w:r w:rsidR="00404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8 906 284 39 68</w:t>
            </w:r>
            <w:r w:rsidR="00404E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35AB1" w:rsidRPr="00396622" w:rsidRDefault="00FA11A4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Северодвинская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35AB1" w:rsidRPr="00396622" w:rsidRDefault="00535AB1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</w:t>
            </w:r>
            <w:r w:rsidR="00CA37B1">
              <w:rPr>
                <w:rFonts w:ascii="Times New Roman" w:eastAsia="Times New Roman" w:hAnsi="Times New Roman" w:cs="Times New Roman"/>
                <w:sz w:val="24"/>
                <w:szCs w:val="24"/>
              </w:rPr>
              <w:t>ефон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8 964 298 20 64</w:t>
            </w:r>
            <w:r w:rsidR="00404E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35AB1" w:rsidRPr="00396622" w:rsidRDefault="00FA11A4" w:rsidP="00535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Воскресенская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35AB1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262E2" w:rsidRPr="00396622" w:rsidRDefault="00535AB1" w:rsidP="00404E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="00CA37B1">
              <w:rPr>
                <w:rFonts w:ascii="Times New Roman" w:eastAsia="Times New Roman" w:hAnsi="Times New Roman" w:cs="Times New Roman"/>
                <w:sz w:val="24"/>
                <w:szCs w:val="24"/>
              </w:rPr>
              <w:t>ефон</w:t>
            </w:r>
            <w:r w:rsidR="00404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1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9642982065</w:t>
            </w:r>
          </w:p>
        </w:tc>
        <w:tc>
          <w:tcPr>
            <w:tcW w:w="3402" w:type="dxa"/>
          </w:tcPr>
          <w:p w:rsidR="006262E2" w:rsidRPr="00396622" w:rsidRDefault="006262E2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C7" w:rsidRPr="00396622" w:rsidTr="00FA11A4">
        <w:tc>
          <w:tcPr>
            <w:tcW w:w="636" w:type="dxa"/>
          </w:tcPr>
          <w:p w:rsidR="006262E2" w:rsidRPr="00396622" w:rsidRDefault="006262E2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262E2" w:rsidRPr="00396622" w:rsidRDefault="006262E2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МУП "</w:t>
            </w:r>
            <w:proofErr w:type="spellStart"/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Стигла</w:t>
            </w:r>
            <w:proofErr w:type="spellEnd"/>
            <w:r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</w:p>
          <w:p w:rsidR="006262E2" w:rsidRDefault="004D1E1C" w:rsidP="004D1E1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Скидка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стирку белья</w:t>
            </w:r>
          </w:p>
          <w:p w:rsidR="00B00DF7" w:rsidRDefault="004D1E1C" w:rsidP="004D1E1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D1E1C" w:rsidRPr="00396622" w:rsidRDefault="004D1E1C" w:rsidP="00B00DF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– пятница с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2D0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часов 30 минут до 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часов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409" w:type="dxa"/>
          </w:tcPr>
          <w:p w:rsidR="003B4A34" w:rsidRPr="0033693D" w:rsidRDefault="003B4A34" w:rsidP="003B4A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 –</w:t>
            </w:r>
          </w:p>
          <w:p w:rsidR="003B4A34" w:rsidRPr="0033693D" w:rsidRDefault="003B4A34" w:rsidP="003B4A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  <w:p w:rsidR="006262E2" w:rsidRPr="00396622" w:rsidRDefault="003B4A34" w:rsidP="003B4A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262E2" w:rsidRPr="00396622" w:rsidRDefault="00FA11A4" w:rsidP="004D1E1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</w:t>
            </w:r>
            <w:r w:rsidR="004D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Нагорн</w:t>
            </w:r>
            <w:r w:rsidR="004D1E1C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D1E1C" w:rsidRPr="00396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6262E2" w:rsidRPr="00396622" w:rsidRDefault="006262E2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BC7" w:rsidRPr="00396622" w:rsidTr="00FA11A4">
        <w:tc>
          <w:tcPr>
            <w:tcW w:w="636" w:type="dxa"/>
          </w:tcPr>
          <w:p w:rsidR="006262E2" w:rsidRPr="00396622" w:rsidRDefault="006262E2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751" w:type="dxa"/>
          </w:tcPr>
          <w:p w:rsidR="006262E2" w:rsidRPr="00396622" w:rsidRDefault="007E2D09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6262E2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окон</w:t>
            </w:r>
            <w:r w:rsidR="003B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скидкой:</w:t>
            </w:r>
          </w:p>
        </w:tc>
        <w:tc>
          <w:tcPr>
            <w:tcW w:w="2409" w:type="dxa"/>
          </w:tcPr>
          <w:p w:rsidR="006262E2" w:rsidRPr="00396622" w:rsidRDefault="006262E2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62E2" w:rsidRPr="00396622" w:rsidRDefault="006262E2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62E2" w:rsidRPr="00396622" w:rsidRDefault="006262E2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</w:tc>
      </w:tr>
      <w:tr w:rsidR="00961BC7" w:rsidRPr="00396622" w:rsidTr="00FA11A4">
        <w:tc>
          <w:tcPr>
            <w:tcW w:w="636" w:type="dxa"/>
          </w:tcPr>
          <w:p w:rsidR="006262E2" w:rsidRPr="00396622" w:rsidRDefault="006262E2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262E2" w:rsidRDefault="006262E2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"АМЕО-СТРОЙ"</w:t>
            </w:r>
          </w:p>
          <w:p w:rsidR="003B4A34" w:rsidRDefault="003B4A34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Нечаев А.А.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4A34" w:rsidRPr="00396622" w:rsidRDefault="003B4A34" w:rsidP="003B4A3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кидка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7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от стоимости заказа:</w:t>
            </w:r>
          </w:p>
          <w:p w:rsidR="003B4A34" w:rsidRPr="00396622" w:rsidRDefault="003B4A34" w:rsidP="003B4A3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1) при заказе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1-го окна</w:t>
            </w:r>
            <w:r w:rsidR="00C1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скидка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B4A34" w:rsidRPr="00396622" w:rsidRDefault="003B4A34" w:rsidP="003B4A3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2) при заказе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2-х окон</w:t>
            </w:r>
            <w:r w:rsidR="00C1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скидка 6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262E2" w:rsidRDefault="003B4A34" w:rsidP="00C13B98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3) при заказе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3-х окон</w:t>
            </w:r>
            <w:r w:rsidR="00C1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 7</w:t>
            </w:r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</w:p>
          <w:p w:rsidR="00B00DF7" w:rsidRDefault="00C13B98" w:rsidP="00EA2FD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r w:rsidR="00A06C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6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работы:</w:t>
            </w: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00DF7" w:rsidRPr="00B00DF7" w:rsidRDefault="00C13B98" w:rsidP="00B00DF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понедельник – пятница с</w:t>
            </w:r>
            <w:r w:rsidR="00A06CD1"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E2D09"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9 часов до 18 часов</w:t>
            </w:r>
            <w:r w:rsidR="00B00DF7" w:rsidRPr="00B00D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B00DF7" w:rsidRDefault="00C13B98" w:rsidP="00B00DF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 с 11 часов до 15 часов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13B98" w:rsidRPr="00396622" w:rsidRDefault="00C13B98" w:rsidP="00B00DF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воскресенье </w:t>
            </w:r>
            <w:r w:rsidR="007E2D0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E2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выходной</w:t>
            </w:r>
          </w:p>
        </w:tc>
        <w:tc>
          <w:tcPr>
            <w:tcW w:w="2409" w:type="dxa"/>
          </w:tcPr>
          <w:p w:rsidR="00DA3491" w:rsidRPr="0033693D" w:rsidRDefault="00DA3491" w:rsidP="00DA3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 –</w:t>
            </w:r>
          </w:p>
          <w:p w:rsidR="00DA3491" w:rsidRPr="0033693D" w:rsidRDefault="00DA3491" w:rsidP="00DA3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  <w:p w:rsidR="006262E2" w:rsidRPr="00396622" w:rsidRDefault="00DA3491" w:rsidP="00DA3491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3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3B4A34" w:rsidRPr="00396622" w:rsidRDefault="00FA11A4" w:rsidP="003B4A3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3B4A34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B4A34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д.18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B4A34"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офис 1</w:t>
            </w:r>
          </w:p>
          <w:p w:rsidR="00CA37B1" w:rsidRDefault="003B4A34" w:rsidP="003B4A3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 через магазин "Флора-Дизайн"</w:t>
            </w:r>
            <w:r w:rsidR="009541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2 этаж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B4A34" w:rsidRPr="00396622" w:rsidRDefault="003B4A34" w:rsidP="003B4A3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ефон </w:t>
            </w:r>
            <w:r w:rsidRPr="00396622">
              <w:rPr>
                <w:rFonts w:ascii="Times New Roman" w:eastAsia="Times New Roman" w:hAnsi="Times New Roman" w:cs="Times New Roman"/>
                <w:sz w:val="24"/>
                <w:szCs w:val="24"/>
              </w:rPr>
              <w:t>20-83-90</w:t>
            </w:r>
          </w:p>
          <w:p w:rsidR="006262E2" w:rsidRPr="00396622" w:rsidRDefault="006262E2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62E2" w:rsidRPr="00396622" w:rsidRDefault="006262E2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FD6" w:rsidRPr="00396622" w:rsidTr="00FA11A4">
        <w:tc>
          <w:tcPr>
            <w:tcW w:w="14600" w:type="dxa"/>
            <w:gridSpan w:val="5"/>
          </w:tcPr>
          <w:p w:rsidR="00EA2FD6" w:rsidRPr="00EA2FD6" w:rsidRDefault="00B00DF7" w:rsidP="00EA2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A2FD6" w:rsidRPr="00EA2F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2F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2FD6" w:rsidRPr="00EA2FD6">
              <w:rPr>
                <w:rFonts w:ascii="Times New Roman" w:hAnsi="Times New Roman" w:cs="Times New Roman"/>
                <w:sz w:val="24"/>
                <w:szCs w:val="24"/>
              </w:rPr>
              <w:t>ероприятия в территориальных округах города</w:t>
            </w:r>
          </w:p>
        </w:tc>
      </w:tr>
      <w:tr w:rsidR="00EA2FD6" w:rsidRPr="00396622" w:rsidTr="00FA11A4">
        <w:tc>
          <w:tcPr>
            <w:tcW w:w="14600" w:type="dxa"/>
            <w:gridSpan w:val="5"/>
          </w:tcPr>
          <w:p w:rsidR="00EA2FD6" w:rsidRPr="00EA2FD6" w:rsidRDefault="00EA2FD6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D6">
              <w:rPr>
                <w:rFonts w:ascii="Times New Roman" w:hAnsi="Times New Roman" w:cs="Times New Roman"/>
                <w:sz w:val="24"/>
                <w:szCs w:val="24"/>
              </w:rPr>
              <w:t>Октябрьский территориальный округ:</w:t>
            </w:r>
          </w:p>
        </w:tc>
      </w:tr>
      <w:tr w:rsidR="00EA2FD6" w:rsidRPr="00396622" w:rsidTr="00FA11A4">
        <w:tc>
          <w:tcPr>
            <w:tcW w:w="14600" w:type="dxa"/>
            <w:gridSpan w:val="5"/>
          </w:tcPr>
          <w:p w:rsidR="00EA2FD6" w:rsidRPr="00EA2FD6" w:rsidRDefault="00EA2FD6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D6">
              <w:rPr>
                <w:rFonts w:ascii="Times New Roman" w:hAnsi="Times New Roman" w:cs="Times New Roman"/>
                <w:sz w:val="24"/>
                <w:szCs w:val="24"/>
              </w:rPr>
              <w:t>Организовать:</w:t>
            </w:r>
          </w:p>
        </w:tc>
      </w:tr>
      <w:tr w:rsidR="00961BC7" w:rsidRPr="00396622" w:rsidTr="00FA11A4">
        <w:tc>
          <w:tcPr>
            <w:tcW w:w="636" w:type="dxa"/>
          </w:tcPr>
          <w:p w:rsidR="00611329" w:rsidRPr="00396622" w:rsidRDefault="00611329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1" w:type="dxa"/>
          </w:tcPr>
          <w:p w:rsidR="00611329" w:rsidRPr="00DA350E" w:rsidRDefault="008C0AE3" w:rsidP="00611329">
            <w:pPr>
              <w:tabs>
                <w:tab w:val="left" w:pos="3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отдыха для ветеранов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День молодых душой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11329" w:rsidRPr="00DA350E" w:rsidRDefault="008C0AE3" w:rsidP="0065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28 сентября</w:t>
            </w:r>
          </w:p>
          <w:p w:rsidR="008C0AE3" w:rsidRPr="00DA350E" w:rsidRDefault="008C0AE3" w:rsidP="0065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CA37B1" w:rsidRDefault="00DF7976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Октябрьская библиотека № 2 МУК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11329" w:rsidRPr="00DA350E" w:rsidRDefault="00DF7976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6CD1">
              <w:rPr>
                <w:rFonts w:ascii="Times New Roman" w:eastAsia="Times New Roman" w:hAnsi="Times New Roman" w:cs="Times New Roman"/>
                <w:sz w:val="24"/>
                <w:szCs w:val="24"/>
              </w:rPr>
              <w:t>наб.</w:t>
            </w: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Северной</w:t>
            </w:r>
            <w:proofErr w:type="spellEnd"/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Двины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134)</w:t>
            </w:r>
          </w:p>
        </w:tc>
        <w:tc>
          <w:tcPr>
            <w:tcW w:w="3402" w:type="dxa"/>
          </w:tcPr>
          <w:p w:rsidR="00611329" w:rsidRPr="00396622" w:rsidRDefault="00DF7976" w:rsidP="00DF79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Октябрьская библиотека № 2 МУК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1049" w:rsidRPr="00396622" w:rsidTr="00FA11A4">
        <w:tc>
          <w:tcPr>
            <w:tcW w:w="636" w:type="dxa"/>
          </w:tcPr>
          <w:p w:rsidR="00ED1049" w:rsidRDefault="00ED1049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51" w:type="dxa"/>
          </w:tcPr>
          <w:p w:rsidR="007E2D09" w:rsidRDefault="00ED1049" w:rsidP="00EF2B83">
            <w:pPr>
              <w:tabs>
                <w:tab w:val="left" w:pos="3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Музыкально-поэтический вечер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 Дню пожилого человека</w:t>
            </w:r>
          </w:p>
          <w:p w:rsidR="00ED1049" w:rsidRPr="00DA350E" w:rsidRDefault="00310F53" w:rsidP="00EF2B83">
            <w:pPr>
              <w:tabs>
                <w:tab w:val="left" w:pos="3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F2B8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ED1049"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ля тех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D1049"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кто не считает годы!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ED1049" w:rsidRPr="00DA350E" w:rsidRDefault="00ED1049" w:rsidP="0065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сентября </w:t>
            </w:r>
          </w:p>
          <w:p w:rsidR="00ED1049" w:rsidRPr="00DA350E" w:rsidRDefault="00ED1049" w:rsidP="0065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ED1049" w:rsidRPr="00DA350E" w:rsidRDefault="00ED1049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</w:t>
            </w:r>
            <w:r w:rsidR="00CA3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1049" w:rsidRPr="00DA350E" w:rsidRDefault="00ED1049" w:rsidP="00CA37B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eastAsia="Times New Roman" w:hAnsi="Times New Roman" w:cs="Times New Roman"/>
                <w:sz w:val="24"/>
                <w:szCs w:val="24"/>
              </w:rPr>
              <w:t>пр.</w:t>
            </w: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Советских</w:t>
            </w:r>
            <w:proofErr w:type="spellEnd"/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космонавтов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корп.1)</w:t>
            </w:r>
          </w:p>
        </w:tc>
        <w:tc>
          <w:tcPr>
            <w:tcW w:w="3402" w:type="dxa"/>
          </w:tcPr>
          <w:p w:rsidR="00ED1049" w:rsidRDefault="00ED1049" w:rsidP="00DF79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B00DF7" w:rsidRDefault="00B00DF7">
      <w:r>
        <w:br w:type="page"/>
      </w: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636"/>
        <w:gridCol w:w="4751"/>
        <w:gridCol w:w="2409"/>
        <w:gridCol w:w="3402"/>
        <w:gridCol w:w="3402"/>
      </w:tblGrid>
      <w:tr w:rsidR="00036470" w:rsidRPr="00396622" w:rsidTr="00FA11A4">
        <w:tc>
          <w:tcPr>
            <w:tcW w:w="636" w:type="dxa"/>
          </w:tcPr>
          <w:p w:rsidR="00036470" w:rsidRDefault="00ED1049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751" w:type="dxa"/>
          </w:tcPr>
          <w:p w:rsidR="007E2D09" w:rsidRDefault="00036470" w:rsidP="00611329">
            <w:pPr>
              <w:tabs>
                <w:tab w:val="left" w:pos="3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 (творческих работ)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изготовленных воспитанниками МБУ ДО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(подростковый) центр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Радуга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совместно с бабушками и дедушками </w:t>
            </w:r>
          </w:p>
          <w:p w:rsidR="00036470" w:rsidRPr="00DA350E" w:rsidRDefault="00310F53" w:rsidP="00611329">
            <w:pPr>
              <w:tabs>
                <w:tab w:val="left" w:pos="3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036470"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А моя бабушка умеет...!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036470" w:rsidRPr="00DA350E" w:rsidRDefault="00036470" w:rsidP="0065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</w:t>
            </w:r>
          </w:p>
          <w:p w:rsidR="00036470" w:rsidRPr="00DA350E" w:rsidRDefault="00036470" w:rsidP="0065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036470" w:rsidRPr="00DA350E" w:rsidRDefault="00036470" w:rsidP="0065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036470" w:rsidRPr="00DA350E" w:rsidRDefault="005D1822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Детский (подрост</w:t>
            </w:r>
            <w:r w:rsidR="00CA37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ковый</w:t>
            </w:r>
            <w:proofErr w:type="spellEnd"/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центр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Радуга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пр.</w:t>
            </w: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Троицкий</w:t>
            </w:r>
            <w:proofErr w:type="spellEnd"/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06CD1">
              <w:rPr>
                <w:rFonts w:ascii="Times New Roman" w:eastAsia="Calibri" w:hAnsi="Times New Roman" w:cs="Times New Roman"/>
                <w:sz w:val="24"/>
                <w:szCs w:val="24"/>
              </w:rPr>
              <w:t>корп.</w:t>
            </w: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402" w:type="dxa"/>
          </w:tcPr>
          <w:p w:rsidR="00036470" w:rsidRDefault="005D1822" w:rsidP="00DF79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(подрост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центр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Радуга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8C0AE3" w:rsidRPr="00396622" w:rsidTr="00FA11A4">
        <w:tc>
          <w:tcPr>
            <w:tcW w:w="636" w:type="dxa"/>
          </w:tcPr>
          <w:p w:rsidR="008C0AE3" w:rsidRDefault="003C65E1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51" w:type="dxa"/>
          </w:tcPr>
          <w:p w:rsidR="008C0AE3" w:rsidRPr="00DA350E" w:rsidRDefault="008C0AE3" w:rsidP="008723BC">
            <w:pPr>
              <w:tabs>
                <w:tab w:val="left" w:pos="3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Праздничное мероприятие для ветеранов Октябрьского округа</w:t>
            </w:r>
          </w:p>
        </w:tc>
        <w:tc>
          <w:tcPr>
            <w:tcW w:w="2409" w:type="dxa"/>
          </w:tcPr>
          <w:p w:rsidR="008C0AE3" w:rsidRPr="00310F53" w:rsidRDefault="008723BC" w:rsidP="0087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F5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8C0AE3" w:rsidRPr="00310F53">
              <w:rPr>
                <w:rFonts w:ascii="Times New Roman" w:eastAsia="Calibri" w:hAnsi="Times New Roman" w:cs="Times New Roman"/>
                <w:sz w:val="24"/>
                <w:szCs w:val="24"/>
              </w:rPr>
              <w:t>ктябр</w:t>
            </w:r>
            <w:r w:rsidRPr="00310F5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  <w:p w:rsidR="008C0AE3" w:rsidRPr="00310F53" w:rsidRDefault="008C0AE3" w:rsidP="0087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F53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  <w:p w:rsidR="008C0AE3" w:rsidRPr="00310F53" w:rsidRDefault="008C0AE3" w:rsidP="008723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C0AE3" w:rsidRPr="00310F53" w:rsidRDefault="00310F53" w:rsidP="00310F53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10F53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10F53">
              <w:rPr>
                <w:rFonts w:ascii="Times New Roman" w:hAnsi="Times New Roman" w:cs="Times New Roman"/>
                <w:sz w:val="24"/>
                <w:szCs w:val="24"/>
              </w:rPr>
              <w:t xml:space="preserve">КШП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10F53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10F5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310F53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0F53">
              <w:rPr>
                <w:rFonts w:ascii="Times New Roman" w:hAnsi="Times New Roman" w:cs="Times New Roman"/>
                <w:sz w:val="24"/>
                <w:szCs w:val="24"/>
              </w:rPr>
              <w:t>59)</w:t>
            </w:r>
          </w:p>
        </w:tc>
        <w:tc>
          <w:tcPr>
            <w:tcW w:w="3402" w:type="dxa"/>
          </w:tcPr>
          <w:p w:rsidR="008C0AE3" w:rsidRPr="00396622" w:rsidRDefault="008C0AE3" w:rsidP="00872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территориального округа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0A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A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0A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6640A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0A4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по вопросам семьи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</w:t>
            </w:r>
            <w:proofErr w:type="spellStart"/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spellStart"/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</w:tc>
      </w:tr>
      <w:tr w:rsidR="008C0AE3" w:rsidRPr="00396622" w:rsidTr="00FA11A4">
        <w:tc>
          <w:tcPr>
            <w:tcW w:w="636" w:type="dxa"/>
          </w:tcPr>
          <w:p w:rsidR="008C0AE3" w:rsidRPr="00396622" w:rsidRDefault="003C65E1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51" w:type="dxa"/>
          </w:tcPr>
          <w:p w:rsidR="008C0AE3" w:rsidRPr="008C0AE3" w:rsidRDefault="008C0AE3" w:rsidP="006500AF">
            <w:pPr>
              <w:tabs>
                <w:tab w:val="left" w:pos="3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AE3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Праздничное мероприятие с чаепитием для ветеранов Октябрь</w:t>
            </w:r>
            <w:r w:rsidR="007E2D09">
              <w:rPr>
                <w:rFonts w:ascii="Times New Roman" w:eastAsia="Calibri" w:hAnsi="Times New Roman" w:cs="Times New Roman"/>
                <w:sz w:val="24"/>
                <w:szCs w:val="24"/>
              </w:rPr>
              <w:t>ского округа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2D09">
              <w:rPr>
                <w:rFonts w:ascii="Times New Roman" w:eastAsia="Calibri" w:hAnsi="Times New Roman" w:cs="Times New Roman"/>
                <w:sz w:val="24"/>
                <w:szCs w:val="24"/>
              </w:rPr>
              <w:t>прожива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E2D09">
              <w:rPr>
                <w:rFonts w:ascii="Times New Roman" w:eastAsia="Calibri" w:hAnsi="Times New Roman" w:cs="Times New Roman"/>
                <w:sz w:val="24"/>
                <w:szCs w:val="24"/>
              </w:rPr>
              <w:t>ющих</w:t>
            </w:r>
            <w:proofErr w:type="spellEnd"/>
            <w:r w:rsidR="007E2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7E2D09">
              <w:rPr>
                <w:rFonts w:ascii="Times New Roman" w:eastAsia="Calibri" w:hAnsi="Times New Roman" w:cs="Times New Roman"/>
                <w:sz w:val="24"/>
                <w:szCs w:val="24"/>
              </w:rPr>
              <w:t>о.</w:t>
            </w:r>
            <w:r w:rsidRPr="008C0AE3">
              <w:rPr>
                <w:rFonts w:ascii="Times New Roman" w:eastAsia="Calibri" w:hAnsi="Times New Roman" w:cs="Times New Roman"/>
                <w:sz w:val="24"/>
                <w:szCs w:val="24"/>
              </w:rPr>
              <w:t>Кего</w:t>
            </w:r>
            <w:proofErr w:type="spellEnd"/>
          </w:p>
        </w:tc>
        <w:tc>
          <w:tcPr>
            <w:tcW w:w="2409" w:type="dxa"/>
          </w:tcPr>
          <w:p w:rsidR="008C0AE3" w:rsidRPr="00310F53" w:rsidRDefault="00310F53" w:rsidP="00402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F5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8C0AE3" w:rsidRPr="00310F53" w:rsidRDefault="008C0AE3" w:rsidP="00402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F53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  <w:p w:rsidR="008C0AE3" w:rsidRPr="00310F53" w:rsidRDefault="008C0AE3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C0AE3" w:rsidRPr="00DA350E" w:rsidRDefault="008C0AE3" w:rsidP="00402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Pr="00DA350E">
              <w:rPr>
                <w:rFonts w:ascii="Times New Roman" w:hAnsi="Times New Roman"/>
                <w:sz w:val="24"/>
                <w:szCs w:val="24"/>
              </w:rPr>
              <w:t>"</w:t>
            </w: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A350E">
              <w:rPr>
                <w:rFonts w:ascii="Times New Roman" w:hAnsi="Times New Roman"/>
                <w:sz w:val="24"/>
                <w:szCs w:val="24"/>
              </w:rPr>
              <w:t>редняя школа</w:t>
            </w:r>
            <w:r w:rsidRPr="00DA3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70</w:t>
            </w:r>
            <w:r w:rsidRPr="00DA350E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C0AE3" w:rsidRPr="00396622" w:rsidRDefault="008C0AE3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C0AE3" w:rsidRDefault="008C0AE3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территориального округа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0A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A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0A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6640A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0A4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по вопросам семьи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</w:t>
            </w:r>
            <w:proofErr w:type="spellStart"/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spellStart"/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0AE3" w:rsidRPr="00396622" w:rsidRDefault="008C0AE3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МУК "А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рхангельский город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(филиал на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6CD1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0AE3" w:rsidRPr="00396622" w:rsidTr="00FA11A4">
        <w:tc>
          <w:tcPr>
            <w:tcW w:w="636" w:type="dxa"/>
          </w:tcPr>
          <w:p w:rsidR="008C0AE3" w:rsidRPr="00396622" w:rsidRDefault="003C65E1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751" w:type="dxa"/>
          </w:tcPr>
          <w:p w:rsidR="008C0AE3" w:rsidRPr="00ED501E" w:rsidRDefault="00731D95" w:rsidP="006500AF">
            <w:pPr>
              <w:tabs>
                <w:tab w:val="left" w:pos="3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Экскурсию</w:t>
            </w:r>
            <w:r w:rsidR="008C0AE3" w:rsidRPr="00ED5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граждан пожилого возраста Октябрьского округа на Холмогорскую ферму </w:t>
            </w:r>
            <w:r w:rsidR="00310F53">
              <w:rPr>
                <w:rFonts w:ascii="Times New Roman" w:hAnsi="Times New Roman"/>
                <w:sz w:val="24"/>
                <w:szCs w:val="24"/>
              </w:rPr>
              <w:t>"</w:t>
            </w:r>
            <w:r w:rsidR="008C0AE3" w:rsidRPr="00ED501E">
              <w:rPr>
                <w:rFonts w:ascii="Times New Roman" w:eastAsia="Calibri" w:hAnsi="Times New Roman" w:cs="Times New Roman"/>
                <w:sz w:val="24"/>
                <w:szCs w:val="24"/>
              </w:rPr>
              <w:t>Пейте наше молоко</w:t>
            </w:r>
            <w:r w:rsidR="008C0AE3" w:rsidRPr="00ED5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4618">
              <w:rPr>
                <w:rFonts w:ascii="Times New Roman" w:hAnsi="Times New Roman"/>
                <w:sz w:val="24"/>
                <w:szCs w:val="24"/>
              </w:rPr>
              <w:t>–</w:t>
            </w:r>
            <w:r w:rsidR="008C0AE3" w:rsidRPr="00ED5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AE3" w:rsidRPr="00ED501E">
              <w:rPr>
                <w:rFonts w:ascii="Times New Roman" w:eastAsia="Calibri" w:hAnsi="Times New Roman" w:cs="Times New Roman"/>
                <w:sz w:val="24"/>
                <w:szCs w:val="24"/>
              </w:rPr>
              <w:t>будете здоровы</w:t>
            </w:r>
            <w:r w:rsidR="00310F5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8C0AE3" w:rsidRDefault="008C0AE3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8C0AE3" w:rsidRPr="00396622" w:rsidRDefault="008C0AE3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8C0AE3" w:rsidRPr="00396622" w:rsidRDefault="008C0AE3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C0AE3" w:rsidRPr="00396622" w:rsidRDefault="008C0AE3" w:rsidP="00626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территориального округа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0A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0A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0A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6640A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640A4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по вопросам семьи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</w:t>
            </w:r>
            <w:proofErr w:type="spellStart"/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spellStart"/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C0AE3" w:rsidRPr="00396622" w:rsidTr="00FA11A4">
        <w:tc>
          <w:tcPr>
            <w:tcW w:w="14600" w:type="dxa"/>
            <w:gridSpan w:val="5"/>
          </w:tcPr>
          <w:p w:rsidR="008C0AE3" w:rsidRPr="00DE65EB" w:rsidRDefault="008C0AE3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Ломоносовский территориальный округ:</w:t>
            </w:r>
          </w:p>
        </w:tc>
      </w:tr>
      <w:tr w:rsidR="008C0AE3" w:rsidRPr="00396622" w:rsidTr="00FA11A4">
        <w:tc>
          <w:tcPr>
            <w:tcW w:w="14600" w:type="dxa"/>
            <w:gridSpan w:val="5"/>
          </w:tcPr>
          <w:p w:rsidR="008C0AE3" w:rsidRPr="00DE65EB" w:rsidRDefault="008C0AE3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Организовать:</w:t>
            </w:r>
          </w:p>
        </w:tc>
      </w:tr>
      <w:tr w:rsidR="008C0AE3" w:rsidRPr="00396622" w:rsidTr="00FA11A4">
        <w:tc>
          <w:tcPr>
            <w:tcW w:w="636" w:type="dxa"/>
          </w:tcPr>
          <w:p w:rsidR="008C0AE3" w:rsidRPr="00DE65EB" w:rsidRDefault="008C0AE3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1" w:type="dxa"/>
          </w:tcPr>
          <w:p w:rsidR="007E2D09" w:rsidRDefault="008C0AE3" w:rsidP="006500AF">
            <w:pPr>
              <w:tabs>
                <w:tab w:val="left" w:pos="3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 xml:space="preserve"> по боулингу среди мужчин </w:t>
            </w:r>
          </w:p>
          <w:p w:rsidR="008C0AE3" w:rsidRPr="00DE65EB" w:rsidRDefault="008C0AE3" w:rsidP="006500AF">
            <w:pPr>
              <w:tabs>
                <w:tab w:val="left" w:pos="3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и женщин старшего поколения</w:t>
            </w:r>
          </w:p>
        </w:tc>
        <w:tc>
          <w:tcPr>
            <w:tcW w:w="2409" w:type="dxa"/>
          </w:tcPr>
          <w:p w:rsidR="008C0AE3" w:rsidRDefault="008C0AE3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сентября </w:t>
            </w:r>
          </w:p>
          <w:p w:rsidR="008C0AE3" w:rsidRDefault="008C0AE3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374364" w:rsidRDefault="00374364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Развлекательный Комплекс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"М33" </w:t>
            </w:r>
          </w:p>
          <w:p w:rsidR="008C0AE3" w:rsidRPr="00396622" w:rsidRDefault="00374364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eastAsia="Times New Roman" w:hAnsi="Times New Roman" w:cs="Times New Roman"/>
                <w:sz w:val="24"/>
                <w:szCs w:val="24"/>
              </w:rPr>
              <w:t>пр.</w:t>
            </w:r>
            <w:r w:rsidRPr="0037436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33)</w:t>
            </w:r>
          </w:p>
        </w:tc>
        <w:tc>
          <w:tcPr>
            <w:tcW w:w="3402" w:type="dxa"/>
          </w:tcPr>
          <w:p w:rsidR="008C0AE3" w:rsidRPr="00DE65EB" w:rsidRDefault="008C0AE3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Совет ветеранов Ломоносов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DE65E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округа</w:t>
            </w:r>
          </w:p>
        </w:tc>
      </w:tr>
      <w:tr w:rsidR="008C0AE3" w:rsidRPr="00396622" w:rsidTr="00FA11A4">
        <w:tc>
          <w:tcPr>
            <w:tcW w:w="636" w:type="dxa"/>
          </w:tcPr>
          <w:p w:rsidR="008C0AE3" w:rsidRDefault="008C0AE3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51" w:type="dxa"/>
          </w:tcPr>
          <w:p w:rsidR="008C0AE3" w:rsidRPr="002C20EF" w:rsidRDefault="008C0AE3" w:rsidP="00B00DF7">
            <w:pPr>
              <w:tabs>
                <w:tab w:val="left" w:pos="3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C20EF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2C2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нный Дню пожилого человека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2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нас 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C20EF">
              <w:rPr>
                <w:rFonts w:ascii="Times New Roman" w:eastAsia="Times New Roman" w:hAnsi="Times New Roman" w:cs="Times New Roman"/>
                <w:sz w:val="24"/>
                <w:szCs w:val="24"/>
              </w:rPr>
              <w:t>ы все родные люди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8C0AE3" w:rsidRDefault="008C0AE3" w:rsidP="002C2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сентября </w:t>
            </w:r>
          </w:p>
          <w:p w:rsidR="008C0AE3" w:rsidRPr="002C20EF" w:rsidRDefault="008C0AE3" w:rsidP="002C2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0EF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  <w:p w:rsidR="008C0AE3" w:rsidRDefault="008C0AE3" w:rsidP="00737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C0AE3" w:rsidRPr="00396622" w:rsidRDefault="008C0AE3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рхангельский городской культурный центр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</w:tcPr>
          <w:p w:rsidR="008C0AE3" w:rsidRDefault="008C0AE3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рхангельский город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C0AE3" w:rsidRPr="00396622" w:rsidTr="00FA11A4">
        <w:tc>
          <w:tcPr>
            <w:tcW w:w="636" w:type="dxa"/>
          </w:tcPr>
          <w:p w:rsidR="008C0AE3" w:rsidRDefault="008C0AE3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51" w:type="dxa"/>
          </w:tcPr>
          <w:p w:rsidR="008C0AE3" w:rsidRPr="00AB279F" w:rsidRDefault="008C0AE3" w:rsidP="006500AF">
            <w:pPr>
              <w:tabs>
                <w:tab w:val="left" w:pos="3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79F">
              <w:rPr>
                <w:rFonts w:ascii="Times New Roman" w:eastAsia="Times New Roman" w:hAnsi="Times New Roman" w:cs="Times New Roman"/>
                <w:sz w:val="24"/>
                <w:szCs w:val="24"/>
              </w:rPr>
              <w:t>Час финансовой грамотности (в помощь пожилому человеку)</w:t>
            </w:r>
          </w:p>
        </w:tc>
        <w:tc>
          <w:tcPr>
            <w:tcW w:w="2409" w:type="dxa"/>
          </w:tcPr>
          <w:p w:rsidR="008C0AE3" w:rsidRPr="00AB279F" w:rsidRDefault="00CA37B1" w:rsidP="00737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C0AE3" w:rsidRPr="00AB2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октября </w:t>
            </w:r>
          </w:p>
          <w:p w:rsidR="008C0AE3" w:rsidRPr="00AB279F" w:rsidRDefault="008C0AE3" w:rsidP="00737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F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  <w:p w:rsidR="008C0AE3" w:rsidRPr="00AB279F" w:rsidRDefault="008C0AE3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C0AE3" w:rsidRPr="00AB279F" w:rsidRDefault="00B00DF7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СОН Архангельской области </w:t>
            </w:r>
            <w:r w:rsidR="0031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8C0AE3" w:rsidRPr="00AB279F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Архангельский центр комплексного социального обслуживания</w:t>
            </w:r>
            <w:r w:rsidR="00310F53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"</w:t>
            </w:r>
          </w:p>
          <w:p w:rsidR="008C0AE3" w:rsidRPr="00AB279F" w:rsidRDefault="008C0AE3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Times New Roman" w:hAnsi="Times New Roman" w:cs="Times New Roman"/>
                <w:sz w:val="24"/>
                <w:szCs w:val="24"/>
              </w:rPr>
              <w:t>пр.</w:t>
            </w:r>
            <w:r w:rsidRPr="00AB279F">
              <w:rPr>
                <w:rFonts w:ascii="Times New Roman" w:eastAsia="Times New Roman" w:hAnsi="Times New Roman" w:cs="Times New Roman"/>
                <w:sz w:val="24"/>
                <w:szCs w:val="24"/>
              </w:rPr>
              <w:t>Галушина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B279F"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3402" w:type="dxa"/>
          </w:tcPr>
          <w:p w:rsidR="008C0AE3" w:rsidRPr="00B00DF7" w:rsidRDefault="008C0AE3" w:rsidP="00C3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правление по вопросам семьи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Администрации </w:t>
            </w:r>
            <w:proofErr w:type="spellStart"/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17B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17BF9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279F">
              <w:rPr>
                <w:rFonts w:ascii="Times New Roman" w:eastAsia="Times New Roman" w:hAnsi="Times New Roman" w:cs="Times New Roman"/>
                <w:sz w:val="24"/>
                <w:szCs w:val="24"/>
              </w:rPr>
              <w:t>ГБУ СОН Архангельской области</w:t>
            </w:r>
            <w:r w:rsidRPr="00AB2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AB279F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Архангельский центр комплексного социального </w:t>
            </w:r>
          </w:p>
          <w:p w:rsidR="008C0AE3" w:rsidRPr="00AB279F" w:rsidRDefault="008C0AE3" w:rsidP="00C375E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279F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обслуживания</w:t>
            </w:r>
            <w:r w:rsidR="00310F53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"</w:t>
            </w:r>
          </w:p>
        </w:tc>
      </w:tr>
      <w:tr w:rsidR="008C0AE3" w:rsidRPr="00396622" w:rsidTr="00FA11A4">
        <w:tc>
          <w:tcPr>
            <w:tcW w:w="636" w:type="dxa"/>
          </w:tcPr>
          <w:p w:rsidR="008C0AE3" w:rsidRDefault="008C0AE3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51" w:type="dxa"/>
          </w:tcPr>
          <w:p w:rsidR="008C0AE3" w:rsidRPr="00AF7E90" w:rsidRDefault="008C0AE3" w:rsidP="00C375E6">
            <w:pPr>
              <w:tabs>
                <w:tab w:val="left" w:pos="3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90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F7E90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посвящённый Дню пожилого человека</w:t>
            </w:r>
          </w:p>
        </w:tc>
        <w:tc>
          <w:tcPr>
            <w:tcW w:w="2409" w:type="dxa"/>
          </w:tcPr>
          <w:p w:rsidR="008C0AE3" w:rsidRPr="00AF7E90" w:rsidRDefault="00CA37B1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C0AE3" w:rsidRPr="00AF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октября </w:t>
            </w:r>
          </w:p>
          <w:p w:rsidR="008C0AE3" w:rsidRPr="00AF7E90" w:rsidRDefault="008C0AE3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E90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8C0AE3" w:rsidRPr="00396622" w:rsidRDefault="008C0AE3" w:rsidP="006262E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рхангельский городской культурный центр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</w:tcPr>
          <w:p w:rsidR="008C0AE3" w:rsidRDefault="008C0AE3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A5A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рхангельский городской культурный центр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C0AE3" w:rsidRPr="00396622" w:rsidTr="00FA11A4">
        <w:tc>
          <w:tcPr>
            <w:tcW w:w="14600" w:type="dxa"/>
            <w:gridSpan w:val="5"/>
          </w:tcPr>
          <w:p w:rsidR="008C0AE3" w:rsidRPr="00DA5A2F" w:rsidRDefault="008C0AE3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</w:t>
            </w: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DE65E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округ:</w:t>
            </w:r>
          </w:p>
        </w:tc>
      </w:tr>
      <w:tr w:rsidR="008C0AE3" w:rsidRPr="00396622" w:rsidTr="00FA11A4">
        <w:tc>
          <w:tcPr>
            <w:tcW w:w="14600" w:type="dxa"/>
            <w:gridSpan w:val="5"/>
          </w:tcPr>
          <w:p w:rsidR="008C0AE3" w:rsidRPr="00DA5A2F" w:rsidRDefault="008C0AE3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Организовать:</w:t>
            </w:r>
          </w:p>
        </w:tc>
      </w:tr>
      <w:tr w:rsidR="008C0AE3" w:rsidRPr="00396622" w:rsidTr="00FA11A4">
        <w:tc>
          <w:tcPr>
            <w:tcW w:w="636" w:type="dxa"/>
          </w:tcPr>
          <w:p w:rsidR="008C0AE3" w:rsidRDefault="008C0AE3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1" w:type="dxa"/>
          </w:tcPr>
          <w:p w:rsidR="007E2D09" w:rsidRDefault="00731D95" w:rsidP="00731D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Творческую мастерскую</w:t>
            </w:r>
            <w:r w:rsidR="00A74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учащихся </w:t>
            </w:r>
          </w:p>
          <w:p w:rsidR="008C0AE3" w:rsidRPr="0029261F" w:rsidRDefault="00A749BE" w:rsidP="00731D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их бабушек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Оберег для дома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933A65" w:rsidRDefault="00933A65" w:rsidP="00565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сентября </w:t>
            </w:r>
          </w:p>
          <w:p w:rsidR="008C0AE3" w:rsidRPr="0029261F" w:rsidRDefault="00933A65" w:rsidP="00565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933A65" w:rsidRDefault="00933A65" w:rsidP="006262E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 62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AE3" w:rsidRPr="0029261F" w:rsidRDefault="00933A65" w:rsidP="006262E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34)</w:t>
            </w:r>
          </w:p>
        </w:tc>
        <w:tc>
          <w:tcPr>
            <w:tcW w:w="3402" w:type="dxa"/>
          </w:tcPr>
          <w:p w:rsidR="008C0AE3" w:rsidRPr="0029261F" w:rsidRDefault="00933A65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749BE" w:rsidRPr="00396622" w:rsidTr="00FA11A4">
        <w:tc>
          <w:tcPr>
            <w:tcW w:w="636" w:type="dxa"/>
          </w:tcPr>
          <w:p w:rsidR="00A749BE" w:rsidRDefault="00A749BE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51" w:type="dxa"/>
          </w:tcPr>
          <w:p w:rsidR="00A749BE" w:rsidRPr="0029261F" w:rsidRDefault="00A749BE" w:rsidP="00731D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61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Интерактивно-фольклорн</w:t>
            </w:r>
            <w:r w:rsidR="00731D95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Pr="00292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 w:rsidR="00731D9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92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9261F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 w:rsidRPr="00292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вечерок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A749BE" w:rsidRPr="0029261F" w:rsidRDefault="00A749BE" w:rsidP="008723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сентября </w:t>
            </w:r>
          </w:p>
          <w:p w:rsidR="00A749BE" w:rsidRPr="0029261F" w:rsidRDefault="00A749BE" w:rsidP="008723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61F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749BE" w:rsidRPr="0029261F" w:rsidRDefault="00A749BE" w:rsidP="008723B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2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пр.Никольский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B162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A749BE" w:rsidRPr="0029261F" w:rsidRDefault="00A749BE" w:rsidP="0087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749BE" w:rsidRPr="00396622" w:rsidTr="00FA11A4">
        <w:tc>
          <w:tcPr>
            <w:tcW w:w="636" w:type="dxa"/>
          </w:tcPr>
          <w:p w:rsidR="00A749BE" w:rsidRDefault="00A749BE" w:rsidP="00A7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51" w:type="dxa"/>
          </w:tcPr>
          <w:p w:rsidR="007E2D09" w:rsidRDefault="00A749BE" w:rsidP="00B1627D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с участием духового оркестра </w:t>
            </w:r>
            <w:proofErr w:type="spellStart"/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им.В.Васильева</w:t>
            </w:r>
            <w:proofErr w:type="spellEnd"/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Закружилась </w:t>
            </w:r>
          </w:p>
          <w:p w:rsidR="00A749BE" w:rsidRPr="00B1627D" w:rsidRDefault="00A749BE" w:rsidP="00B1627D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в танце осень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A749BE" w:rsidRPr="00362018" w:rsidRDefault="00CA37B1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749BE" w:rsidRPr="00362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</w:t>
            </w:r>
          </w:p>
          <w:p w:rsidR="00A749BE" w:rsidRPr="00362018" w:rsidRDefault="00A749BE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18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749BE" w:rsidRPr="00DA5A2F" w:rsidRDefault="00A749BE" w:rsidP="006262E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2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пр.Никольский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B162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A749BE" w:rsidRPr="00DA5A2F" w:rsidRDefault="00A749BE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749BE" w:rsidRPr="00396622" w:rsidTr="00FA11A4">
        <w:tc>
          <w:tcPr>
            <w:tcW w:w="636" w:type="dxa"/>
          </w:tcPr>
          <w:p w:rsidR="00A749BE" w:rsidRPr="00362018" w:rsidRDefault="00A749BE" w:rsidP="00A7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0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1" w:type="dxa"/>
          </w:tcPr>
          <w:p w:rsidR="00A749BE" w:rsidRPr="00362018" w:rsidRDefault="00A749BE" w:rsidP="00362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6201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Краски осени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A749BE" w:rsidRPr="00362018" w:rsidRDefault="00CA37B1" w:rsidP="00362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749BE" w:rsidRPr="00362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октября </w:t>
            </w:r>
          </w:p>
          <w:p w:rsidR="00A749BE" w:rsidRPr="00362018" w:rsidRDefault="00A749BE" w:rsidP="00565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18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749BE" w:rsidRPr="00DA5A2F" w:rsidRDefault="00A749BE" w:rsidP="006262E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2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пр.Никольский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B162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A749BE" w:rsidRPr="00DA5A2F" w:rsidRDefault="00A749BE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749BE" w:rsidRPr="00396622" w:rsidTr="00FA11A4">
        <w:tc>
          <w:tcPr>
            <w:tcW w:w="636" w:type="dxa"/>
          </w:tcPr>
          <w:p w:rsidR="00A749BE" w:rsidRDefault="00CA37B1" w:rsidP="00A7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A749B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51" w:type="dxa"/>
          </w:tcPr>
          <w:p w:rsidR="00A749BE" w:rsidRPr="0074537C" w:rsidRDefault="00A749BE" w:rsidP="00565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Литературно-музыкальный вечер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74537C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годы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4537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словно птицы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4537C">
              <w:rPr>
                <w:rFonts w:ascii="Times New Roman" w:eastAsia="Times New Roman" w:hAnsi="Times New Roman" w:cs="Times New Roman"/>
                <w:sz w:val="24"/>
                <w:szCs w:val="24"/>
              </w:rPr>
              <w:t>в осень улетают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A749BE" w:rsidRDefault="00CA37B1" w:rsidP="007453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749BE" w:rsidRPr="00745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октября </w:t>
            </w:r>
          </w:p>
          <w:p w:rsidR="00A749BE" w:rsidRPr="0074537C" w:rsidRDefault="00A749BE" w:rsidP="00565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7C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749BE" w:rsidRPr="00DA5A2F" w:rsidRDefault="00A749BE" w:rsidP="007B753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2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пр.Никольский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B162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A749BE" w:rsidRPr="00DA5A2F" w:rsidRDefault="00A749BE" w:rsidP="007B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B00DF7" w:rsidRDefault="00B00DF7">
      <w:r>
        <w:br w:type="page"/>
      </w: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636"/>
        <w:gridCol w:w="4751"/>
        <w:gridCol w:w="2409"/>
        <w:gridCol w:w="3402"/>
        <w:gridCol w:w="3402"/>
      </w:tblGrid>
      <w:tr w:rsidR="00A749BE" w:rsidRPr="00396622" w:rsidTr="00FA11A4">
        <w:tc>
          <w:tcPr>
            <w:tcW w:w="636" w:type="dxa"/>
          </w:tcPr>
          <w:p w:rsidR="00A749BE" w:rsidRDefault="00A749BE" w:rsidP="00A7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751" w:type="dxa"/>
          </w:tcPr>
          <w:p w:rsidR="007E2D09" w:rsidRDefault="00A749BE" w:rsidP="00565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и танцев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65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днём мудрости </w:t>
            </w:r>
          </w:p>
          <w:p w:rsidR="00A749BE" w:rsidRPr="00565960" w:rsidRDefault="00A749BE" w:rsidP="00565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60">
              <w:rPr>
                <w:rFonts w:ascii="Times New Roman" w:eastAsia="Times New Roman" w:hAnsi="Times New Roman" w:cs="Times New Roman"/>
                <w:sz w:val="24"/>
                <w:szCs w:val="24"/>
              </w:rPr>
              <w:t>и доброты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A749BE" w:rsidRPr="00565960" w:rsidRDefault="00CA37B1" w:rsidP="00565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749BE" w:rsidRPr="00565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октября </w:t>
            </w:r>
          </w:p>
          <w:p w:rsidR="00A749BE" w:rsidRPr="00565960" w:rsidRDefault="00A749BE" w:rsidP="00565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60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749BE" w:rsidRPr="00DA5A2F" w:rsidRDefault="00A749BE" w:rsidP="007B753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2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пр.Никольский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B162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A749BE" w:rsidRPr="00DA5A2F" w:rsidRDefault="00A749BE" w:rsidP="007B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749BE" w:rsidRPr="00396622" w:rsidTr="00FA11A4">
        <w:tc>
          <w:tcPr>
            <w:tcW w:w="636" w:type="dxa"/>
          </w:tcPr>
          <w:p w:rsidR="00A749BE" w:rsidRDefault="00A749BE" w:rsidP="00A7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751" w:type="dxa"/>
          </w:tcPr>
          <w:p w:rsidR="00A749BE" w:rsidRPr="00AF7E90" w:rsidRDefault="00A749BE" w:rsidP="00731D95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</w:t>
            </w:r>
            <w:r w:rsidR="00731D95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встреч</w:t>
            </w:r>
            <w:r w:rsidR="00731D9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пожилых граждан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Соломбальского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территориального округа </w:t>
            </w:r>
          </w:p>
        </w:tc>
        <w:tc>
          <w:tcPr>
            <w:tcW w:w="2409" w:type="dxa"/>
          </w:tcPr>
          <w:p w:rsidR="00A749BE" w:rsidRDefault="00A749BE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749BE" w:rsidRPr="00AF7E90" w:rsidRDefault="00A749BE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749BE" w:rsidRPr="00DA5A2F" w:rsidRDefault="00A749BE" w:rsidP="006262E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2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пр.Никольский</w:t>
            </w:r>
            <w:proofErr w:type="spellEnd"/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B162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A749BE" w:rsidRPr="00262653" w:rsidRDefault="00A749BE" w:rsidP="00262653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Управление по вопросам семьи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опеки и попечительства Администрации </w:t>
            </w:r>
            <w:proofErr w:type="spellStart"/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</w:t>
            </w:r>
            <w:r w:rsid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ного</w:t>
            </w:r>
            <w:proofErr w:type="spellEnd"/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образования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Город Архангельск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Соломбальского</w:t>
            </w:r>
            <w:proofErr w:type="spellEnd"/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террито</w:t>
            </w:r>
            <w:r w:rsid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риального</w:t>
            </w:r>
            <w:proofErr w:type="spellEnd"/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округа</w:t>
            </w:r>
            <w:r w:rsidR="00A06C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</w:t>
            </w:r>
            <w:proofErr w:type="spellEnd"/>
            <w:r w:rsid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рации</w:t>
            </w:r>
            <w:r w:rsidR="00A06C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</w:t>
            </w:r>
            <w:proofErr w:type="spellStart"/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обра</w:t>
            </w:r>
            <w:r w:rsid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зования</w:t>
            </w:r>
            <w:proofErr w:type="spellEnd"/>
            <w:r w:rsidR="00A06C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Город Архангельск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тдел</w:t>
            </w:r>
            <w:r w:rsidRPr="00145E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Пенсионного Фонда России в </w:t>
            </w:r>
            <w:proofErr w:type="spellStart"/>
            <w:r w:rsidRPr="00145E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Соломбальском</w:t>
            </w:r>
            <w:proofErr w:type="spellEnd"/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145E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Северном и </w:t>
            </w:r>
            <w:proofErr w:type="spellStart"/>
            <w:r w:rsidRPr="00145E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Маймаксанском</w:t>
            </w:r>
            <w:proofErr w:type="spellEnd"/>
            <w:r w:rsidRPr="00145E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административных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145E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кругах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06C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г.</w:t>
            </w:r>
            <w:r w:rsidRP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Архангельска</w:t>
            </w:r>
            <w:proofErr w:type="spellEnd"/>
            <w:r w:rsidR="00B00DF7" w:rsidRP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ГКУ </w:t>
            </w:r>
            <w:proofErr w:type="spellStart"/>
            <w:r w:rsidRP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Архан</w:t>
            </w:r>
            <w:r w:rsid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гельской</w:t>
            </w:r>
            <w:proofErr w:type="spellEnd"/>
            <w:r w:rsidRP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области </w:t>
            </w:r>
            <w:r w:rsidR="00310F53" w:rsidRP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Отделение социальной защиты населения по</w:t>
            </w:r>
            <w:r w:rsidR="00A06CD1" w:rsidRP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06CD1" w:rsidRP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г.</w:t>
            </w:r>
            <w:r w:rsidRP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Архангельску</w:t>
            </w:r>
            <w:proofErr w:type="spellEnd"/>
            <w:r w:rsidR="00310F53" w:rsidRP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</w:p>
        </w:tc>
      </w:tr>
      <w:tr w:rsidR="00A749BE" w:rsidRPr="00396622" w:rsidTr="00FA11A4">
        <w:tc>
          <w:tcPr>
            <w:tcW w:w="636" w:type="dxa"/>
          </w:tcPr>
          <w:p w:rsidR="00A749BE" w:rsidRDefault="00A749BE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751" w:type="dxa"/>
          </w:tcPr>
          <w:p w:rsidR="00A749BE" w:rsidRDefault="00731D95" w:rsidP="00C93014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Экскурсию</w:t>
            </w:r>
            <w:r w:rsidR="00A74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A749BE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Соломбальская</w:t>
            </w:r>
            <w:proofErr w:type="spellEnd"/>
            <w:r w:rsidR="00A74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сторона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A749BE" w:rsidRDefault="00A749BE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749BE" w:rsidRDefault="00A749BE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749BE" w:rsidRDefault="00A749BE" w:rsidP="006262E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</w:t>
            </w:r>
          </w:p>
        </w:tc>
        <w:tc>
          <w:tcPr>
            <w:tcW w:w="3402" w:type="dxa"/>
          </w:tcPr>
          <w:p w:rsidR="00A749BE" w:rsidRPr="00482202" w:rsidRDefault="00A749BE" w:rsidP="00482202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Соломбальский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Дом детского творчества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</w:p>
        </w:tc>
      </w:tr>
      <w:tr w:rsidR="00A749BE" w:rsidRPr="00396622" w:rsidTr="00FA11A4">
        <w:tc>
          <w:tcPr>
            <w:tcW w:w="636" w:type="dxa"/>
          </w:tcPr>
          <w:p w:rsidR="00A749BE" w:rsidRDefault="00A749BE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751" w:type="dxa"/>
          </w:tcPr>
          <w:p w:rsidR="00A749BE" w:rsidRDefault="00A749BE" w:rsidP="00731D95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31D95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встреч</w:t>
            </w:r>
            <w:r w:rsidR="00731D9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ветеранов Солом</w:t>
            </w:r>
            <w:r w:rsidR="002626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с учащимися МБУ МО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04E8D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 w:rsidRPr="00C04E8D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интересов.ру</w:t>
            </w:r>
            <w:proofErr w:type="spellEnd"/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A749BE" w:rsidRDefault="00A749BE" w:rsidP="00C73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749BE" w:rsidRDefault="00A749BE" w:rsidP="00C73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  <w:p w:rsidR="00A749BE" w:rsidRDefault="00A749BE" w:rsidP="00C73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A37B1" w:rsidRDefault="00A749BE" w:rsidP="006262E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A7D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73A7D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 w:rsidRPr="00C73A7D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73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9BE" w:rsidRPr="00C73A7D" w:rsidRDefault="00A749BE" w:rsidP="006262E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A7D">
              <w:rPr>
                <w:rFonts w:ascii="Times New Roman" w:hAnsi="Times New Roman" w:cs="Times New Roman"/>
                <w:sz w:val="24"/>
                <w:szCs w:val="24"/>
              </w:rPr>
              <w:t>(1-й Банный переулок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3A7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402" w:type="dxa"/>
          </w:tcPr>
          <w:p w:rsidR="00A749BE" w:rsidRDefault="00A749BE" w:rsidP="00482202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Соломбальский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Дом детского творчества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</w:p>
        </w:tc>
      </w:tr>
      <w:tr w:rsidR="00A749BE" w:rsidRPr="00396622" w:rsidTr="00FA11A4">
        <w:tc>
          <w:tcPr>
            <w:tcW w:w="14600" w:type="dxa"/>
            <w:gridSpan w:val="5"/>
          </w:tcPr>
          <w:p w:rsidR="00A749BE" w:rsidRPr="00DA5A2F" w:rsidRDefault="00A749BE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округ:</w:t>
            </w:r>
          </w:p>
        </w:tc>
      </w:tr>
      <w:tr w:rsidR="00A749BE" w:rsidRPr="00396622" w:rsidTr="00FA11A4">
        <w:tc>
          <w:tcPr>
            <w:tcW w:w="14600" w:type="dxa"/>
            <w:gridSpan w:val="5"/>
          </w:tcPr>
          <w:p w:rsidR="00A749BE" w:rsidRPr="00DA5A2F" w:rsidRDefault="00A749BE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Организовать:</w:t>
            </w:r>
          </w:p>
        </w:tc>
      </w:tr>
      <w:tr w:rsidR="00A749BE" w:rsidRPr="00396622" w:rsidTr="00FA11A4">
        <w:tc>
          <w:tcPr>
            <w:tcW w:w="636" w:type="dxa"/>
          </w:tcPr>
          <w:p w:rsidR="00A749BE" w:rsidRDefault="00A749BE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1" w:type="dxa"/>
          </w:tcPr>
          <w:p w:rsidR="00A749BE" w:rsidRPr="00AF7E90" w:rsidRDefault="00A749BE" w:rsidP="00731D95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</w:t>
            </w:r>
            <w:r w:rsidR="00731D95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праздничн</w:t>
            </w:r>
            <w:r w:rsidR="00731D95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 w:rsidR="00731D9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Традиционные рецепты молодости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A749BE" w:rsidRDefault="00CA37B1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74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</w:t>
            </w:r>
          </w:p>
          <w:p w:rsidR="00A749BE" w:rsidRPr="00AF7E90" w:rsidRDefault="00A749BE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749BE" w:rsidRPr="00DA5A2F" w:rsidRDefault="00A749BE" w:rsidP="006262E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27)</w:t>
            </w:r>
          </w:p>
        </w:tc>
        <w:tc>
          <w:tcPr>
            <w:tcW w:w="3402" w:type="dxa"/>
          </w:tcPr>
          <w:p w:rsidR="00A749BE" w:rsidRPr="00DA5A2F" w:rsidRDefault="00A749BE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749BE" w:rsidRPr="00396622" w:rsidTr="00FA11A4">
        <w:tc>
          <w:tcPr>
            <w:tcW w:w="636" w:type="dxa"/>
          </w:tcPr>
          <w:p w:rsidR="00A749BE" w:rsidRDefault="00A749BE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51" w:type="dxa"/>
          </w:tcPr>
          <w:p w:rsidR="00A749BE" w:rsidRPr="00AF7E90" w:rsidRDefault="00731D95" w:rsidP="00FF31C8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Выставку</w:t>
            </w:r>
            <w:r w:rsidR="00A74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творческих работ декоративно-прикладного творчества участников творческих коллективов элегантного возраста</w:t>
            </w:r>
          </w:p>
        </w:tc>
        <w:tc>
          <w:tcPr>
            <w:tcW w:w="2409" w:type="dxa"/>
          </w:tcPr>
          <w:p w:rsidR="00A749BE" w:rsidRDefault="00CA37B1" w:rsidP="00461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74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– </w:t>
            </w:r>
          </w:p>
          <w:p w:rsidR="00A749BE" w:rsidRDefault="00A749BE" w:rsidP="00461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октября</w:t>
            </w:r>
          </w:p>
          <w:p w:rsidR="00A749BE" w:rsidRPr="00AF7E90" w:rsidRDefault="00A749BE" w:rsidP="00461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749BE" w:rsidRPr="00DA5A2F" w:rsidRDefault="00A749BE" w:rsidP="007B753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27)</w:t>
            </w:r>
          </w:p>
        </w:tc>
        <w:tc>
          <w:tcPr>
            <w:tcW w:w="3402" w:type="dxa"/>
          </w:tcPr>
          <w:p w:rsidR="00A749BE" w:rsidRPr="00DA5A2F" w:rsidRDefault="00A749BE" w:rsidP="007B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62653" w:rsidRDefault="00262653">
      <w:r>
        <w:br w:type="page"/>
      </w: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636"/>
        <w:gridCol w:w="4751"/>
        <w:gridCol w:w="2409"/>
        <w:gridCol w:w="3402"/>
        <w:gridCol w:w="3402"/>
      </w:tblGrid>
      <w:tr w:rsidR="00A749BE" w:rsidRPr="00396622" w:rsidTr="00FA11A4">
        <w:tc>
          <w:tcPr>
            <w:tcW w:w="636" w:type="dxa"/>
          </w:tcPr>
          <w:p w:rsidR="00A749BE" w:rsidRDefault="00A749BE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751" w:type="dxa"/>
          </w:tcPr>
          <w:p w:rsidR="00A749BE" w:rsidRDefault="00A749BE" w:rsidP="00FF31C8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вечер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Рецепты молодости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A749BE" w:rsidRDefault="00CA37B1" w:rsidP="00461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74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</w:t>
            </w:r>
          </w:p>
          <w:p w:rsidR="00A749BE" w:rsidRDefault="00A749BE" w:rsidP="00461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749BE" w:rsidRDefault="00A749BE" w:rsidP="007B753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27)</w:t>
            </w:r>
          </w:p>
        </w:tc>
        <w:tc>
          <w:tcPr>
            <w:tcW w:w="3402" w:type="dxa"/>
          </w:tcPr>
          <w:p w:rsidR="00A749BE" w:rsidRDefault="00A749BE" w:rsidP="007B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9BE" w:rsidRPr="00396622" w:rsidTr="00FA11A4">
        <w:tc>
          <w:tcPr>
            <w:tcW w:w="636" w:type="dxa"/>
          </w:tcPr>
          <w:p w:rsidR="00A749BE" w:rsidRDefault="00A749BE" w:rsidP="00267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51" w:type="dxa"/>
          </w:tcPr>
          <w:p w:rsidR="00A749BE" w:rsidRPr="00AF7E90" w:rsidRDefault="00731D95" w:rsidP="00731D95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Тематическую</w:t>
            </w:r>
            <w:r w:rsidR="00A74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74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граждан старшего поколения Северного </w:t>
            </w:r>
            <w:proofErr w:type="spellStart"/>
            <w:r w:rsidR="00A749B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</w:t>
            </w:r>
            <w:r w:rsidR="002626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749BE">
              <w:rPr>
                <w:rFonts w:ascii="Times New Roman" w:eastAsia="Times New Roman" w:hAnsi="Times New Roman" w:cs="Times New Roman"/>
                <w:sz w:val="24"/>
                <w:szCs w:val="24"/>
              </w:rPr>
              <w:t>риального</w:t>
            </w:r>
            <w:proofErr w:type="spellEnd"/>
            <w:r w:rsidR="00A74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409" w:type="dxa"/>
          </w:tcPr>
          <w:p w:rsidR="00A749BE" w:rsidRDefault="00A749BE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октября </w:t>
            </w:r>
          </w:p>
          <w:p w:rsidR="00A749BE" w:rsidRPr="00AF7E90" w:rsidRDefault="00A749BE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749BE" w:rsidRDefault="00A749BE" w:rsidP="005F4E4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4E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Северного </w:t>
            </w:r>
            <w:r w:rsidRPr="005F4E47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4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E47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262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4E4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5F4E4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F4E47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9BE" w:rsidRPr="005F4E47" w:rsidRDefault="00A749BE" w:rsidP="005F4E4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Химиков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21)</w:t>
            </w:r>
          </w:p>
        </w:tc>
        <w:tc>
          <w:tcPr>
            <w:tcW w:w="3402" w:type="dxa"/>
          </w:tcPr>
          <w:p w:rsidR="00A749BE" w:rsidRDefault="00A749BE" w:rsidP="005F4E4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Управление по вопросам семьи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опеки и попечительства Администрации </w:t>
            </w:r>
            <w:proofErr w:type="spellStart"/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</w:t>
            </w:r>
            <w:r w:rsid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ного</w:t>
            </w:r>
            <w:proofErr w:type="spellEnd"/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образования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Город Архангельск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Северного 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территориального округа</w:t>
            </w:r>
            <w:r w:rsidR="00A06C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Администрации</w:t>
            </w:r>
            <w:r w:rsidR="00A06C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образования</w:t>
            </w:r>
            <w:r w:rsidR="00A06C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Город Архангельск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4822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тдел</w:t>
            </w:r>
            <w:r w:rsidRPr="00145E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Пенсионного Фонда России </w:t>
            </w:r>
            <w:r w:rsid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</w:r>
            <w:r w:rsidRPr="00145E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145E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Соломбальском</w:t>
            </w:r>
            <w:proofErr w:type="spellEnd"/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145E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Северном и </w:t>
            </w:r>
            <w:proofErr w:type="spellStart"/>
            <w:r w:rsidRPr="00145E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Маймаксанском</w:t>
            </w:r>
            <w:proofErr w:type="spellEnd"/>
            <w:r w:rsidRPr="00145E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45E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</w:t>
            </w:r>
            <w:r w:rsid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262653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>тивных</w:t>
            </w:r>
            <w:proofErr w:type="spellEnd"/>
            <w:r w:rsidRPr="00262653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округах</w:t>
            </w:r>
            <w:r w:rsidR="00262653" w:rsidRPr="00262653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A06CD1" w:rsidRPr="00262653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>г.</w:t>
            </w:r>
            <w:r w:rsidRPr="00262653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>Архангельска</w:t>
            </w:r>
            <w:proofErr w:type="spellEnd"/>
            <w:r w:rsidR="00B00DF7" w:rsidRPr="00262653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>,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A749BE" w:rsidRPr="00DA5A2F" w:rsidRDefault="00A749BE" w:rsidP="005F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202">
              <w:rPr>
                <w:rFonts w:ascii="Times New Roman" w:hAnsi="Times New Roman" w:cs="Times New Roman"/>
                <w:sz w:val="24"/>
                <w:szCs w:val="24"/>
              </w:rPr>
              <w:t xml:space="preserve">ГКУ Архангельской области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202">
              <w:rPr>
                <w:rFonts w:ascii="Times New Roman" w:hAnsi="Times New Roman" w:cs="Times New Roman"/>
                <w:sz w:val="24"/>
                <w:szCs w:val="24"/>
              </w:rPr>
              <w:t>тделение социальной защиты населения по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6C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482202">
              <w:rPr>
                <w:rFonts w:ascii="Times New Roman" w:hAnsi="Times New Roman" w:cs="Times New Roman"/>
                <w:sz w:val="24"/>
                <w:szCs w:val="24"/>
              </w:rPr>
              <w:t>Архан</w:t>
            </w:r>
            <w:r w:rsidR="00262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2202">
              <w:rPr>
                <w:rFonts w:ascii="Times New Roman" w:hAnsi="Times New Roman" w:cs="Times New Roman"/>
                <w:sz w:val="24"/>
                <w:szCs w:val="24"/>
              </w:rPr>
              <w:t>гельску</w:t>
            </w:r>
            <w:proofErr w:type="spellEnd"/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Архангельской области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Архангельская городская клиническая больница № 6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749BE" w:rsidRPr="00396622" w:rsidTr="00FA11A4">
        <w:tc>
          <w:tcPr>
            <w:tcW w:w="636" w:type="dxa"/>
          </w:tcPr>
          <w:p w:rsidR="00A749BE" w:rsidRDefault="00A749BE" w:rsidP="00267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51" w:type="dxa"/>
          </w:tcPr>
          <w:p w:rsidR="00CA37B1" w:rsidRDefault="00A749BE" w:rsidP="00C375E6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посвящённый Дню музыки </w:t>
            </w:r>
          </w:p>
          <w:p w:rsidR="00A749BE" w:rsidRDefault="00A749BE" w:rsidP="00C375E6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Дню пожилого человека</w:t>
            </w:r>
          </w:p>
        </w:tc>
        <w:tc>
          <w:tcPr>
            <w:tcW w:w="2409" w:type="dxa"/>
          </w:tcPr>
          <w:p w:rsidR="00A749BE" w:rsidRDefault="00A749BE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749BE" w:rsidRDefault="00A749BE" w:rsidP="00C61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A749BE" w:rsidRPr="005F4E47" w:rsidRDefault="00A749BE" w:rsidP="005F4E4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Рапсодия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51)</w:t>
            </w:r>
          </w:p>
        </w:tc>
        <w:tc>
          <w:tcPr>
            <w:tcW w:w="3402" w:type="dxa"/>
          </w:tcPr>
          <w:p w:rsidR="00A749BE" w:rsidRPr="00811D47" w:rsidRDefault="00A749BE" w:rsidP="005F4E4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11D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МБОУ ДО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811D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Детская школа искусств</w:t>
            </w:r>
            <w:r w:rsidR="00A06C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811D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№ 5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811D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Рапсодия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</w:p>
        </w:tc>
      </w:tr>
      <w:tr w:rsidR="00A749BE" w:rsidRPr="00396622" w:rsidTr="00FA11A4">
        <w:tc>
          <w:tcPr>
            <w:tcW w:w="14600" w:type="dxa"/>
            <w:gridSpan w:val="5"/>
          </w:tcPr>
          <w:p w:rsidR="00A749BE" w:rsidRPr="00DA5A2F" w:rsidRDefault="00CA37B1" w:rsidP="007B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proofErr w:type="spellStart"/>
            <w:r w:rsidR="00A749BE"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  <w:r w:rsidR="00A749BE" w:rsidRPr="00DE65E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округ:</w:t>
            </w:r>
          </w:p>
        </w:tc>
      </w:tr>
      <w:tr w:rsidR="00A749BE" w:rsidRPr="00396622" w:rsidTr="00FA11A4">
        <w:tc>
          <w:tcPr>
            <w:tcW w:w="14600" w:type="dxa"/>
            <w:gridSpan w:val="5"/>
          </w:tcPr>
          <w:p w:rsidR="00A749BE" w:rsidRPr="00DA5A2F" w:rsidRDefault="00A749BE" w:rsidP="007B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Организовать:</w:t>
            </w:r>
          </w:p>
        </w:tc>
      </w:tr>
      <w:tr w:rsidR="00A749BE" w:rsidRPr="00396622" w:rsidTr="00FA11A4">
        <w:tc>
          <w:tcPr>
            <w:tcW w:w="636" w:type="dxa"/>
          </w:tcPr>
          <w:p w:rsidR="00A749BE" w:rsidRDefault="00A749BE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1" w:type="dxa"/>
          </w:tcPr>
          <w:p w:rsidR="00A749BE" w:rsidRDefault="00A749BE" w:rsidP="00731D95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</w:t>
            </w:r>
            <w:r w:rsidR="00731D9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цветов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фруктов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овощей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выращенных на грядках у бабушки</w:t>
            </w:r>
          </w:p>
        </w:tc>
        <w:tc>
          <w:tcPr>
            <w:tcW w:w="2409" w:type="dxa"/>
          </w:tcPr>
          <w:p w:rsidR="00A749BE" w:rsidRDefault="00A749BE" w:rsidP="007B7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– 30 сентября 2017 года</w:t>
            </w:r>
          </w:p>
        </w:tc>
        <w:tc>
          <w:tcPr>
            <w:tcW w:w="3402" w:type="dxa"/>
          </w:tcPr>
          <w:p w:rsidR="00A749BE" w:rsidRDefault="00A749BE" w:rsidP="007B753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</w:t>
            </w:r>
            <w:r w:rsidR="00262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9BE" w:rsidRPr="005F4E47" w:rsidRDefault="00A749BE" w:rsidP="007B753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Лесотехническая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A749BE" w:rsidRPr="00006144" w:rsidRDefault="00A749BE" w:rsidP="00964D35">
            <w:pPr>
              <w:tabs>
                <w:tab w:val="left" w:pos="1134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</w:t>
            </w:r>
            <w:r w:rsidR="00262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2FB5" w:rsidRPr="00396622" w:rsidTr="00FA11A4">
        <w:tc>
          <w:tcPr>
            <w:tcW w:w="636" w:type="dxa"/>
          </w:tcPr>
          <w:p w:rsidR="006B2FB5" w:rsidRDefault="006B2FB5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51" w:type="dxa"/>
          </w:tcPr>
          <w:p w:rsidR="006B2FB5" w:rsidRDefault="006B2FB5" w:rsidP="007B7533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31D95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D9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Улыбка осени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7B7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сентября </w:t>
            </w:r>
          </w:p>
          <w:p w:rsidR="006B2FB5" w:rsidRDefault="006B2FB5" w:rsidP="007B7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Default="006B2FB5" w:rsidP="008723B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</w:t>
            </w:r>
            <w:r w:rsidR="00262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2FB5" w:rsidRPr="005F4E47" w:rsidRDefault="006B2FB5" w:rsidP="008723B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Лесотехническая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006144" w:rsidRDefault="006B2FB5" w:rsidP="008723BC">
            <w:pPr>
              <w:tabs>
                <w:tab w:val="left" w:pos="1134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</w:t>
            </w:r>
            <w:r w:rsidR="00262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62653" w:rsidRDefault="00262653">
      <w:r>
        <w:br w:type="page"/>
      </w: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636"/>
        <w:gridCol w:w="4751"/>
        <w:gridCol w:w="2409"/>
        <w:gridCol w:w="3402"/>
        <w:gridCol w:w="3402"/>
      </w:tblGrid>
      <w:tr w:rsidR="006B2FB5" w:rsidRPr="00396622" w:rsidTr="00FA11A4">
        <w:tc>
          <w:tcPr>
            <w:tcW w:w="636" w:type="dxa"/>
          </w:tcPr>
          <w:p w:rsidR="006B2FB5" w:rsidRDefault="006B2FB5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751" w:type="dxa"/>
          </w:tcPr>
          <w:p w:rsidR="006B2FB5" w:rsidRDefault="006B2FB5" w:rsidP="008723BC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Киновечер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молоды мы были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8723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сентября </w:t>
            </w:r>
          </w:p>
          <w:p w:rsidR="006B2FB5" w:rsidRDefault="006B2FB5" w:rsidP="008723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5F4E47" w:rsidRDefault="006B2FB5" w:rsidP="00CA37B1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7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</w:t>
            </w:r>
            <w:proofErr w:type="spellStart"/>
            <w:r w:rsidR="00FA11A4" w:rsidRPr="00CA37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</w:t>
            </w:r>
            <w:r w:rsidRPr="00CA37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Лесотехническая</w:t>
            </w:r>
            <w:proofErr w:type="spellEnd"/>
            <w:r w:rsidR="00B00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 w:rsidRPr="00CA37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  <w:r w:rsidR="00B00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 w:rsidR="00CA37B1" w:rsidRPr="00CA37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CA37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орп.1)</w:t>
            </w:r>
          </w:p>
        </w:tc>
        <w:tc>
          <w:tcPr>
            <w:tcW w:w="3402" w:type="dxa"/>
          </w:tcPr>
          <w:p w:rsidR="006B2FB5" w:rsidRPr="006B7D6A" w:rsidRDefault="006B2FB5" w:rsidP="006B7D6A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МУК </w:t>
            </w:r>
            <w:r w:rsidR="00310F53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Культурный центр </w:t>
            </w:r>
            <w:r w:rsidR="00310F53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Маймакса</w:t>
            </w:r>
            <w:proofErr w:type="spellEnd"/>
            <w:r w:rsidR="00B00DF7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управление 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 вопросам семьи</w:t>
            </w:r>
            <w:r w:rsidR="00B00DF7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опеки и попечительства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ции</w:t>
            </w:r>
            <w:proofErr w:type="spellEnd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образо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вания</w:t>
            </w:r>
            <w:proofErr w:type="spellEnd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310F53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Город Архангельск</w:t>
            </w:r>
          </w:p>
        </w:tc>
      </w:tr>
      <w:tr w:rsidR="006B2FB5" w:rsidRPr="00396622" w:rsidTr="00FA11A4">
        <w:tc>
          <w:tcPr>
            <w:tcW w:w="636" w:type="dxa"/>
          </w:tcPr>
          <w:p w:rsidR="006B2FB5" w:rsidRDefault="006B2FB5" w:rsidP="00A7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51" w:type="dxa"/>
          </w:tcPr>
          <w:p w:rsidR="006B2FB5" w:rsidRDefault="006B2FB5" w:rsidP="007B7533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Элегантный возраст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7B7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сентября </w:t>
            </w:r>
          </w:p>
          <w:p w:rsidR="006B2FB5" w:rsidRDefault="006B2FB5" w:rsidP="007B7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CA37B1" w:rsidRDefault="006B2FB5" w:rsidP="007B753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 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="00262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2FB5" w:rsidRPr="005F4E47" w:rsidRDefault="006B2FB5" w:rsidP="007B753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Родионова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</w:p>
        </w:tc>
        <w:tc>
          <w:tcPr>
            <w:tcW w:w="3402" w:type="dxa"/>
          </w:tcPr>
          <w:p w:rsidR="006B2FB5" w:rsidRPr="0030122B" w:rsidRDefault="006B2FB5" w:rsidP="007B7533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012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Филиал № 1 МУК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3012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Культур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proofErr w:type="spellStart"/>
            <w:r w:rsidRPr="003012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ный</w:t>
            </w:r>
            <w:proofErr w:type="spellEnd"/>
            <w:r w:rsidRPr="003012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центр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proofErr w:type="spellStart"/>
            <w:r w:rsidRPr="003012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Маймакса</w:t>
            </w:r>
            <w:proofErr w:type="spellEnd"/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</w:p>
        </w:tc>
      </w:tr>
      <w:tr w:rsidR="006B2FB5" w:rsidRPr="00396622" w:rsidTr="00FA11A4">
        <w:tc>
          <w:tcPr>
            <w:tcW w:w="636" w:type="dxa"/>
          </w:tcPr>
          <w:p w:rsidR="006B2FB5" w:rsidRDefault="006B2FB5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51" w:type="dxa"/>
          </w:tcPr>
          <w:p w:rsidR="006B2FB5" w:rsidRDefault="00731D95" w:rsidP="00C375E6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Праздничную встречу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>Нам года не беда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CA37B1" w:rsidP="0030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</w:t>
            </w:r>
          </w:p>
          <w:p w:rsidR="006B2FB5" w:rsidRDefault="006B2FB5" w:rsidP="0030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CA37B1" w:rsidRDefault="006B2FB5" w:rsidP="0030122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2 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="00262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2FB5" w:rsidRPr="005F4E47" w:rsidRDefault="006B2FB5" w:rsidP="0030122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Емецкая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корп.2)</w:t>
            </w:r>
          </w:p>
        </w:tc>
        <w:tc>
          <w:tcPr>
            <w:tcW w:w="3402" w:type="dxa"/>
          </w:tcPr>
          <w:p w:rsidR="006B2FB5" w:rsidRPr="004F7FFA" w:rsidRDefault="006B2FB5" w:rsidP="005F4E4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F7FF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Филиал № 2 МУК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4F7FF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Культур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proofErr w:type="spellStart"/>
            <w:r w:rsidRPr="004F7FF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ный</w:t>
            </w:r>
            <w:proofErr w:type="spellEnd"/>
            <w:r w:rsidRPr="004F7FF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центр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proofErr w:type="spellStart"/>
            <w:r w:rsidRPr="004F7FF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Маймакса</w:t>
            </w:r>
            <w:proofErr w:type="spellEnd"/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</w:p>
        </w:tc>
      </w:tr>
      <w:tr w:rsidR="006B2FB5" w:rsidRPr="00396622" w:rsidTr="00FA11A4">
        <w:tc>
          <w:tcPr>
            <w:tcW w:w="636" w:type="dxa"/>
          </w:tcPr>
          <w:p w:rsidR="006B2FB5" w:rsidRDefault="006B2FB5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751" w:type="dxa"/>
          </w:tcPr>
          <w:p w:rsidR="006B2FB5" w:rsidRDefault="00731D95" w:rsidP="00267BD6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Концертную программу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>Ладушки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>ладушки – дедушки и бабушки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CA37B1" w:rsidP="00267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</w:t>
            </w:r>
          </w:p>
          <w:p w:rsidR="006B2FB5" w:rsidRDefault="006B2FB5" w:rsidP="00267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Default="006B2FB5" w:rsidP="00267BD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7 посёлка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лесного порта 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Централизо</w:t>
            </w:r>
            <w:proofErr w:type="spellEnd"/>
            <w:r w:rsidR="00262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ванная библиотечная система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ВМФ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</w:p>
        </w:tc>
        <w:tc>
          <w:tcPr>
            <w:tcW w:w="3402" w:type="dxa"/>
          </w:tcPr>
          <w:p w:rsidR="006B2FB5" w:rsidRPr="004F7FFA" w:rsidRDefault="006B2FB5" w:rsidP="00267BD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7 посёлка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лесного порта МУК 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 система</w:t>
            </w:r>
            <w:r w:rsidR="00310F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396622" w:rsidTr="00FA11A4">
        <w:tc>
          <w:tcPr>
            <w:tcW w:w="14600" w:type="dxa"/>
            <w:gridSpan w:val="5"/>
          </w:tcPr>
          <w:p w:rsidR="006B2FB5" w:rsidRPr="00DA5A2F" w:rsidRDefault="00CA37B1" w:rsidP="00B5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6B2F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B2FB5" w:rsidRPr="00DE65EB">
              <w:rPr>
                <w:rFonts w:ascii="Times New Roman" w:hAnsi="Times New Roman" w:cs="Times New Roman"/>
                <w:sz w:val="24"/>
                <w:szCs w:val="24"/>
              </w:rPr>
              <w:t>ерриториальный округ</w:t>
            </w:r>
            <w:r w:rsidR="006B2FB5">
              <w:rPr>
                <w:rFonts w:ascii="Times New Roman" w:hAnsi="Times New Roman" w:cs="Times New Roman"/>
                <w:sz w:val="24"/>
                <w:szCs w:val="24"/>
              </w:rPr>
              <w:t xml:space="preserve"> Майская горка</w:t>
            </w:r>
            <w:r w:rsidR="006B2FB5" w:rsidRPr="00DE65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B2FB5" w:rsidRPr="00396622" w:rsidTr="00FA11A4">
        <w:tc>
          <w:tcPr>
            <w:tcW w:w="14600" w:type="dxa"/>
            <w:gridSpan w:val="5"/>
          </w:tcPr>
          <w:p w:rsidR="006B2FB5" w:rsidRPr="00DA5A2F" w:rsidRDefault="006B2FB5" w:rsidP="007B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Организовать:</w:t>
            </w:r>
          </w:p>
        </w:tc>
      </w:tr>
      <w:tr w:rsidR="006B2FB5" w:rsidRPr="00396622" w:rsidTr="00FA11A4">
        <w:tc>
          <w:tcPr>
            <w:tcW w:w="636" w:type="dxa"/>
          </w:tcPr>
          <w:p w:rsidR="006B2FB5" w:rsidRDefault="006B2FB5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1" w:type="dxa"/>
          </w:tcPr>
          <w:p w:rsidR="006B2FB5" w:rsidRDefault="006B2FB5" w:rsidP="00C375E6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409" w:type="dxa"/>
          </w:tcPr>
          <w:p w:rsidR="006B2FB5" w:rsidRDefault="00CA37B1" w:rsidP="0030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  <w:p w:rsidR="006B2FB5" w:rsidRDefault="006B2FB5" w:rsidP="0030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BD379F" w:rsidRDefault="006B2FB5" w:rsidP="00EF14B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Молодёжный культур</w:t>
            </w:r>
            <w:r w:rsid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proofErr w:type="spellStart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ный</w:t>
            </w:r>
            <w:proofErr w:type="spellEnd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центр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Луч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филиал </w:t>
            </w:r>
            <w:r w:rsidR="002626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 </w:t>
            </w:r>
            <w:proofErr w:type="spellStart"/>
            <w:r w:rsidR="00A06C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Краснофлотский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B2FB5" w:rsidRPr="00945B99" w:rsidRDefault="006B2FB5" w:rsidP="006B7D6A">
            <w:pPr>
              <w:pStyle w:val="3"/>
              <w:spacing w:before="0"/>
              <w:outlineLvl w:val="2"/>
            </w:pP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Молодёжный культур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proofErr w:type="spellStart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ный</w:t>
            </w:r>
            <w:proofErr w:type="spellEnd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центр </w:t>
            </w:r>
            <w:r w:rsidR="00310F53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Луч</w:t>
            </w:r>
            <w:r w:rsidR="00310F53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="00B00DF7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управление по вопросам семьи</w:t>
            </w:r>
            <w:r w:rsidR="00B00DF7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опеки и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pacing w:val="-8"/>
                <w:sz w:val="24"/>
                <w:szCs w:val="24"/>
              </w:rPr>
              <w:t>попечительства Администрации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образования </w:t>
            </w:r>
            <w:r w:rsidR="00310F53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Город Архангельск</w:t>
            </w:r>
            <w:r w:rsidR="00310F53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="00B00DF7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нистрация</w:t>
            </w:r>
            <w:proofErr w:type="spellEnd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территориаль</w:t>
            </w:r>
            <w:proofErr w:type="spellEnd"/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ого округа</w:t>
            </w:r>
            <w:r w:rsidR="00A06CD1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Майская горка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нистрации</w:t>
            </w:r>
            <w:proofErr w:type="spellEnd"/>
            <w:r w:rsidR="00A06CD1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муниципалього</w:t>
            </w:r>
            <w:proofErr w:type="spellEnd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pacing w:val="-14"/>
                <w:sz w:val="24"/>
                <w:szCs w:val="24"/>
              </w:rPr>
              <w:t xml:space="preserve">образования </w:t>
            </w:r>
            <w:r w:rsidR="00310F53" w:rsidRPr="006B7D6A">
              <w:rPr>
                <w:rFonts w:ascii="Times New Roman" w:hAnsi="Times New Roman" w:cs="Times New Roman"/>
                <w:b w:val="0"/>
                <w:color w:val="auto"/>
                <w:spacing w:val="-14"/>
                <w:sz w:val="24"/>
                <w:szCs w:val="24"/>
              </w:rPr>
              <w:t>"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pacing w:val="-14"/>
                <w:sz w:val="24"/>
                <w:szCs w:val="24"/>
              </w:rPr>
              <w:t>Город Архангельск</w:t>
            </w:r>
            <w:r w:rsidR="00310F53" w:rsidRPr="006B7D6A">
              <w:rPr>
                <w:rFonts w:ascii="Times New Roman" w:hAnsi="Times New Roman" w:cs="Times New Roman"/>
                <w:b w:val="0"/>
                <w:color w:val="auto"/>
                <w:spacing w:val="-14"/>
                <w:sz w:val="24"/>
                <w:szCs w:val="24"/>
              </w:rPr>
              <w:t>"</w:t>
            </w:r>
            <w:r w:rsidR="00B00DF7" w:rsidRPr="006B7D6A">
              <w:rPr>
                <w:rFonts w:ascii="Times New Roman" w:hAnsi="Times New Roman" w:cs="Times New Roman"/>
                <w:b w:val="0"/>
                <w:color w:val="auto"/>
                <w:spacing w:val="-14"/>
                <w:sz w:val="24"/>
                <w:szCs w:val="24"/>
              </w:rPr>
              <w:t>,</w:t>
            </w:r>
            <w:r w:rsidR="00B00DF7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совет ветеранов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территори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ального</w:t>
            </w:r>
            <w:proofErr w:type="spellEnd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округа Майская горка</w:t>
            </w:r>
          </w:p>
        </w:tc>
      </w:tr>
      <w:tr w:rsidR="006B2FB5" w:rsidRPr="00396622" w:rsidTr="00FA11A4">
        <w:tc>
          <w:tcPr>
            <w:tcW w:w="636" w:type="dxa"/>
          </w:tcPr>
          <w:p w:rsidR="006B2FB5" w:rsidRDefault="006B2FB5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51" w:type="dxa"/>
          </w:tcPr>
          <w:p w:rsidR="006B2FB5" w:rsidRDefault="006B2FB5" w:rsidP="006B7D6A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концерт для пожилых людей. Подготовк</w:t>
            </w:r>
            <w:r w:rsidR="006B7D6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специального выпуска программы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связке – юниор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телеканала 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r w:rsidR="00310F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CA37B1" w:rsidP="0030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>9 октября</w:t>
            </w:r>
          </w:p>
          <w:p w:rsidR="006B2FB5" w:rsidRDefault="006B2FB5" w:rsidP="0030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BD379F" w:rsidRDefault="006B2FB5" w:rsidP="00A9461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МАУ ДО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Центр технического творчества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спорта и развития детей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Архангел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Октябрят</w:t>
            </w:r>
            <w:proofErr w:type="spellEnd"/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корп.3)</w:t>
            </w:r>
          </w:p>
        </w:tc>
        <w:tc>
          <w:tcPr>
            <w:tcW w:w="3402" w:type="dxa"/>
          </w:tcPr>
          <w:p w:rsidR="006B2FB5" w:rsidRPr="00BD379F" w:rsidRDefault="006B2FB5" w:rsidP="00EF14B4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МАУ ДО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Центр технического творчества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спорта и развития детей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Архангел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</w:p>
        </w:tc>
      </w:tr>
      <w:tr w:rsidR="006B2FB5" w:rsidRPr="00396622" w:rsidTr="00FA11A4">
        <w:tc>
          <w:tcPr>
            <w:tcW w:w="636" w:type="dxa"/>
          </w:tcPr>
          <w:p w:rsidR="006B2FB5" w:rsidRDefault="006B2FB5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751" w:type="dxa"/>
          </w:tcPr>
          <w:p w:rsidR="007E2D09" w:rsidRDefault="006B2FB5" w:rsidP="00C375E6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в рамка</w:t>
            </w:r>
            <w:r w:rsidR="00731D9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</w:t>
            </w:r>
          </w:p>
          <w:p w:rsidR="007E2D09" w:rsidRDefault="00310F53" w:rsidP="00C375E6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>Мы помним вас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 из </w:t>
            </w:r>
            <w:proofErr w:type="spellStart"/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>Афгана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(поздравление матерей</w:t>
            </w:r>
            <w:r w:rsidR="00B0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чьи дети участвовали в боевых действиях </w:t>
            </w:r>
          </w:p>
          <w:p w:rsidR="006B2FB5" w:rsidRDefault="006B2FB5" w:rsidP="00C375E6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Афганистане)</w:t>
            </w:r>
          </w:p>
        </w:tc>
        <w:tc>
          <w:tcPr>
            <w:tcW w:w="2409" w:type="dxa"/>
          </w:tcPr>
          <w:p w:rsidR="006B2FB5" w:rsidRDefault="00CA37B1" w:rsidP="00820F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>9 октября</w:t>
            </w:r>
          </w:p>
          <w:p w:rsidR="006B2FB5" w:rsidRDefault="006B2FB5" w:rsidP="00820F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Default="006B2FB5" w:rsidP="00A9461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МАУ ДО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Центр технического творчества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спорта и развития детей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Архангел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Октябрят</w:t>
            </w:r>
            <w:proofErr w:type="spellEnd"/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корп.3)</w:t>
            </w:r>
          </w:p>
        </w:tc>
        <w:tc>
          <w:tcPr>
            <w:tcW w:w="3402" w:type="dxa"/>
          </w:tcPr>
          <w:p w:rsidR="006B2FB5" w:rsidRDefault="006B2FB5" w:rsidP="00EF14B4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МАУ ДО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Центр технического творчества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спорта и развития детей 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Архангел</w:t>
            </w:r>
            <w:r w:rsidR="00310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</w:p>
        </w:tc>
      </w:tr>
      <w:tr w:rsidR="006B2FB5" w:rsidRPr="00396622" w:rsidTr="00FA11A4">
        <w:tc>
          <w:tcPr>
            <w:tcW w:w="636" w:type="dxa"/>
          </w:tcPr>
          <w:p w:rsidR="006B2FB5" w:rsidRDefault="006B2FB5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51" w:type="dxa"/>
          </w:tcPr>
          <w:p w:rsidR="006B2FB5" w:rsidRDefault="006B2FB5" w:rsidP="00C375E6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409" w:type="dxa"/>
          </w:tcPr>
          <w:p w:rsidR="006B2FB5" w:rsidRDefault="00CA37B1" w:rsidP="0030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>3 октября</w:t>
            </w:r>
          </w:p>
          <w:p w:rsidR="006B2FB5" w:rsidRDefault="006B2FB5" w:rsidP="0030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BD379F" w:rsidRDefault="006B2FB5" w:rsidP="008C7C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МУК "Молодёжный культурный центр "Луч"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ул.Первомайская</w:t>
            </w:r>
            <w:proofErr w:type="spellEnd"/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8C7CF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3)</w:t>
            </w:r>
          </w:p>
        </w:tc>
        <w:tc>
          <w:tcPr>
            <w:tcW w:w="3402" w:type="dxa"/>
          </w:tcPr>
          <w:p w:rsidR="006B2FB5" w:rsidRPr="007B0CFA" w:rsidRDefault="006B2FB5" w:rsidP="006B7D6A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МУК "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Молодёжный культур</w:t>
            </w:r>
            <w:r w:rsidR="006B7D6A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ный</w:t>
            </w:r>
            <w:proofErr w:type="spellEnd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центр "Луч"</w:t>
            </w:r>
            <w:r w:rsidR="00B00DF7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управление по вопросам семьи</w:t>
            </w:r>
            <w:r w:rsidR="00B00DF7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опеки и попечительства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</w:t>
            </w:r>
            <w:proofErr w:type="spellEnd"/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рации муниципального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обра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зования</w:t>
            </w:r>
            <w:proofErr w:type="spellEnd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"Город Архангельск"</w:t>
            </w:r>
            <w:r w:rsidR="00B00DF7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территориаль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ного</w:t>
            </w:r>
            <w:proofErr w:type="spellEnd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округа</w:t>
            </w:r>
            <w:r w:rsidR="00A06CD1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Майская горка Администрации</w:t>
            </w:r>
            <w:r w:rsidR="00A06CD1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ного</w:t>
            </w:r>
            <w:proofErr w:type="spellEnd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образования "Город Архангельск"</w:t>
            </w:r>
            <w:r w:rsidR="00B00DF7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совет ветеранов территориального округа </w:t>
            </w:r>
            <w:r w:rsidRPr="007B0CF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Майская горка</w:t>
            </w:r>
          </w:p>
        </w:tc>
      </w:tr>
      <w:tr w:rsidR="006B2FB5" w:rsidRPr="00396622" w:rsidTr="00FA11A4">
        <w:tc>
          <w:tcPr>
            <w:tcW w:w="636" w:type="dxa"/>
          </w:tcPr>
          <w:p w:rsidR="006B2FB5" w:rsidRDefault="00076424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51" w:type="dxa"/>
          </w:tcPr>
          <w:p w:rsidR="006B2FB5" w:rsidRDefault="00731D95" w:rsidP="00736B94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Выставку</w:t>
            </w:r>
            <w:r w:rsidR="006B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детских рисунков</w:t>
            </w:r>
          </w:p>
        </w:tc>
        <w:tc>
          <w:tcPr>
            <w:tcW w:w="2409" w:type="dxa"/>
          </w:tcPr>
          <w:p w:rsidR="006B2FB5" w:rsidRDefault="006B2FB5" w:rsidP="00736B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6B2FB5" w:rsidRDefault="006B2FB5" w:rsidP="00736B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7B0CFA" w:rsidRDefault="006B2FB5" w:rsidP="00736B9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CFA">
              <w:rPr>
                <w:rFonts w:ascii="Times New Roman" w:hAnsi="Times New Roman" w:cs="Times New Roman"/>
                <w:sz w:val="24"/>
                <w:szCs w:val="24"/>
              </w:rPr>
              <w:t>МУК "Молодёжный культурный центр "Луч" (</w:t>
            </w:r>
            <w:proofErr w:type="spellStart"/>
            <w:r w:rsidRPr="007B0CFA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0CF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402" w:type="dxa"/>
          </w:tcPr>
          <w:p w:rsidR="006B2FB5" w:rsidRPr="00BA72CA" w:rsidRDefault="006B2FB5" w:rsidP="00736B94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A72C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МУК "Молодёжный культурный центр "Луч"</w:t>
            </w:r>
          </w:p>
        </w:tc>
      </w:tr>
      <w:tr w:rsidR="006B2FB5" w:rsidRPr="00396622" w:rsidTr="00FA11A4">
        <w:tc>
          <w:tcPr>
            <w:tcW w:w="636" w:type="dxa"/>
          </w:tcPr>
          <w:p w:rsidR="006B2FB5" w:rsidRDefault="00076424" w:rsidP="006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751" w:type="dxa"/>
          </w:tcPr>
          <w:p w:rsidR="006B2FB5" w:rsidRDefault="006B2FB5" w:rsidP="00736B94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вечер в клубе ветеранов "Талисман"</w:t>
            </w:r>
          </w:p>
        </w:tc>
        <w:tc>
          <w:tcPr>
            <w:tcW w:w="2409" w:type="dxa"/>
          </w:tcPr>
          <w:p w:rsidR="006B2FB5" w:rsidRDefault="006B2FB5" w:rsidP="00736B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6B2FB5" w:rsidRDefault="006B2FB5" w:rsidP="00736B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Default="006B2FB5" w:rsidP="00736B9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Филиал № 1 МУК "</w:t>
            </w:r>
            <w:proofErr w:type="spellStart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Молодёж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ный</w:t>
            </w:r>
            <w:proofErr w:type="spellEnd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культурный центр "Луч" </w:t>
            </w:r>
          </w:p>
          <w:p w:rsidR="006B2FB5" w:rsidRPr="00BD379F" w:rsidRDefault="006B2FB5" w:rsidP="00736B9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ул.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Ф.Абрамова</w:t>
            </w:r>
            <w:proofErr w:type="spellEnd"/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5)</w:t>
            </w:r>
          </w:p>
        </w:tc>
        <w:tc>
          <w:tcPr>
            <w:tcW w:w="3402" w:type="dxa"/>
          </w:tcPr>
          <w:p w:rsidR="006B2FB5" w:rsidRDefault="006B2FB5" w:rsidP="00736B94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Филиал № 1 МУК "</w:t>
            </w:r>
            <w:proofErr w:type="spellStart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Молодёж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ный</w:t>
            </w:r>
            <w:proofErr w:type="spellEnd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культурный центр "Луч"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</w:p>
          <w:p w:rsidR="006B2FB5" w:rsidRPr="00945B99" w:rsidRDefault="006B2FB5" w:rsidP="00B54E00">
            <w:r w:rsidRPr="00945B99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5B99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Администрации </w:t>
            </w:r>
            <w:proofErr w:type="spellStart"/>
            <w:r w:rsidRPr="00945B99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5B9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945B9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B99">
              <w:rPr>
                <w:rFonts w:ascii="Times New Roman" w:hAnsi="Times New Roman" w:cs="Times New Roman"/>
                <w:sz w:val="24"/>
                <w:szCs w:val="24"/>
              </w:rPr>
              <w:t>дминистрация территориального округа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Майская горка </w:t>
            </w:r>
            <w:proofErr w:type="spellStart"/>
            <w:r w:rsidRPr="00945B99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5B99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B9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45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14B4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14B4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EF14B4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</w:tc>
      </w:tr>
    </w:tbl>
    <w:p w:rsidR="006B7D6A" w:rsidRDefault="006B7D6A">
      <w:r>
        <w:br w:type="page"/>
      </w: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636"/>
        <w:gridCol w:w="4751"/>
        <w:gridCol w:w="2409"/>
        <w:gridCol w:w="3402"/>
        <w:gridCol w:w="3402"/>
      </w:tblGrid>
      <w:tr w:rsidR="006B2FB5" w:rsidRPr="00396622" w:rsidTr="00FA11A4">
        <w:tc>
          <w:tcPr>
            <w:tcW w:w="636" w:type="dxa"/>
          </w:tcPr>
          <w:p w:rsidR="006B2FB5" w:rsidRDefault="006B2FB5" w:rsidP="0007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764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1" w:type="dxa"/>
          </w:tcPr>
          <w:p w:rsidR="006B2FB5" w:rsidRDefault="006B2FB5" w:rsidP="00BD379F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вечер в клубе ветеранов "Ветеран"</w:t>
            </w:r>
          </w:p>
        </w:tc>
        <w:tc>
          <w:tcPr>
            <w:tcW w:w="2409" w:type="dxa"/>
          </w:tcPr>
          <w:p w:rsidR="006B2FB5" w:rsidRDefault="006B2FB5" w:rsidP="007B7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6B2FB5" w:rsidRDefault="006B2FB5" w:rsidP="007B7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Default="006B2FB5" w:rsidP="007B753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МУК "</w:t>
            </w:r>
            <w:proofErr w:type="spellStart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Молодёж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ный</w:t>
            </w:r>
            <w:proofErr w:type="spellEnd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культурный центр "Луч" </w:t>
            </w:r>
          </w:p>
          <w:p w:rsidR="006B2FB5" w:rsidRPr="00BD379F" w:rsidRDefault="006B2FB5" w:rsidP="00BD379F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Дружбы</w:t>
            </w:r>
            <w:proofErr w:type="spellEnd"/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39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B2FB5" w:rsidRPr="00BD379F" w:rsidRDefault="006B2FB5" w:rsidP="00B54E00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МУК "</w:t>
            </w:r>
            <w:proofErr w:type="spellStart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Молодёж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ный</w:t>
            </w:r>
            <w:proofErr w:type="spellEnd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культурный центр "Луч"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45B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управление по вопросам семьи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45B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опеки и попечительства Администрации </w:t>
            </w:r>
            <w:proofErr w:type="spellStart"/>
            <w:r w:rsidRPr="00945B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945B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ного</w:t>
            </w:r>
            <w:proofErr w:type="spellEnd"/>
            <w:r w:rsidRPr="00945B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образования "Город Архангельск"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945B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дминистрация территориального округа</w:t>
            </w:r>
            <w:r w:rsidR="00A06C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5B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Майская горка </w:t>
            </w:r>
            <w:proofErr w:type="spellStart"/>
            <w:r w:rsidRPr="00945B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945B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ции</w:t>
            </w:r>
            <w:proofErr w:type="spellEnd"/>
            <w:r w:rsidR="00A06C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5B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</w:t>
            </w:r>
            <w:proofErr w:type="spellStart"/>
            <w:r w:rsidRPr="00945B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образо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945B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вания</w:t>
            </w:r>
            <w:proofErr w:type="spellEnd"/>
            <w:r w:rsidRPr="00945B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"Город Архангельск"</w:t>
            </w:r>
          </w:p>
        </w:tc>
      </w:tr>
      <w:tr w:rsidR="006B2FB5" w:rsidRPr="00396622" w:rsidTr="00FA11A4">
        <w:tc>
          <w:tcPr>
            <w:tcW w:w="636" w:type="dxa"/>
          </w:tcPr>
          <w:p w:rsidR="006B2FB5" w:rsidRDefault="006B2FB5" w:rsidP="00BA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64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1" w:type="dxa"/>
          </w:tcPr>
          <w:p w:rsidR="006B2FB5" w:rsidRDefault="006B2FB5" w:rsidP="007B7533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вечер в клубе ветеранов "Посиделки"</w:t>
            </w:r>
          </w:p>
        </w:tc>
        <w:tc>
          <w:tcPr>
            <w:tcW w:w="2409" w:type="dxa"/>
          </w:tcPr>
          <w:p w:rsidR="006B2FB5" w:rsidRDefault="006B2FB5" w:rsidP="007B7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6B2FB5" w:rsidRDefault="006B2FB5" w:rsidP="007B7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Default="006B2FB5" w:rsidP="007B753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МУК "</w:t>
            </w:r>
            <w:proofErr w:type="spellStart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Молодёж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ный</w:t>
            </w:r>
            <w:proofErr w:type="spellEnd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культурный центр "Луч" </w:t>
            </w:r>
          </w:p>
          <w:p w:rsidR="00CA37B1" w:rsidRDefault="006B2FB5" w:rsidP="007B753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B75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пр.</w:t>
            </w:r>
            <w:r w:rsidRPr="007B75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Ленинградский</w:t>
            </w:r>
            <w:proofErr w:type="spellEnd"/>
            <w:r w:rsidRPr="007B75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365</w:t>
            </w:r>
            <w:r w:rsidR="00B00D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</w:p>
          <w:p w:rsidR="006B2FB5" w:rsidRPr="007B7533" w:rsidRDefault="00A06CD1" w:rsidP="007B753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корп.</w:t>
            </w:r>
            <w:r w:rsidR="006B2FB5" w:rsidRPr="007B75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2)</w:t>
            </w:r>
          </w:p>
        </w:tc>
        <w:tc>
          <w:tcPr>
            <w:tcW w:w="3402" w:type="dxa"/>
          </w:tcPr>
          <w:p w:rsidR="006B2FB5" w:rsidRPr="00945B99" w:rsidRDefault="006B2FB5" w:rsidP="001C2BEC">
            <w:pPr>
              <w:pStyle w:val="3"/>
              <w:spacing w:before="0"/>
              <w:outlineLvl w:val="2"/>
            </w:pP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МУК "</w:t>
            </w:r>
            <w:proofErr w:type="spellStart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Молодёж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ный</w:t>
            </w:r>
            <w:proofErr w:type="spellEnd"/>
            <w:r w:rsidRPr="00BD37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культурный центр "Луч"</w:t>
            </w:r>
          </w:p>
        </w:tc>
      </w:tr>
      <w:tr w:rsidR="006B2FB5" w:rsidRPr="00BA72CA" w:rsidTr="00FA11A4">
        <w:tc>
          <w:tcPr>
            <w:tcW w:w="636" w:type="dxa"/>
          </w:tcPr>
          <w:p w:rsidR="006B2FB5" w:rsidRPr="00BA72CA" w:rsidRDefault="006B2FB5" w:rsidP="00BA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64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1" w:type="dxa"/>
          </w:tcPr>
          <w:p w:rsidR="006B2FB5" w:rsidRPr="00BA72CA" w:rsidRDefault="006B2FB5" w:rsidP="00C375E6">
            <w:pPr>
              <w:tabs>
                <w:tab w:val="left" w:pos="33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C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409" w:type="dxa"/>
          </w:tcPr>
          <w:p w:rsidR="006B2FB5" w:rsidRPr="00BA72CA" w:rsidRDefault="006B2FB5" w:rsidP="00BA7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6B2FB5" w:rsidRPr="00BA72CA" w:rsidRDefault="006B2FB5" w:rsidP="00BA7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CA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CA37B1" w:rsidRDefault="006B2FB5" w:rsidP="0030122B">
            <w:pPr>
              <w:tabs>
                <w:tab w:val="left" w:pos="1134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37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Клуб ветеранов лесозавода № 3</w:t>
            </w:r>
            <w:r w:rsidR="00B00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6B2FB5" w:rsidRPr="00BA72CA" w:rsidRDefault="00CA37B1" w:rsidP="0030122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2FB5" w:rsidRPr="00BA72CA">
              <w:rPr>
                <w:rFonts w:ascii="Times New Roman" w:hAnsi="Times New Roman" w:cs="Times New Roman"/>
                <w:sz w:val="24"/>
                <w:szCs w:val="24"/>
              </w:rPr>
              <w:t>луб ветеранов "</w:t>
            </w:r>
            <w:proofErr w:type="spellStart"/>
            <w:r w:rsidR="006B2FB5" w:rsidRPr="00BA72CA">
              <w:rPr>
                <w:rFonts w:ascii="Times New Roman" w:hAnsi="Times New Roman" w:cs="Times New Roman"/>
                <w:sz w:val="24"/>
                <w:szCs w:val="24"/>
              </w:rPr>
              <w:t>Северяночка</w:t>
            </w:r>
            <w:proofErr w:type="spellEnd"/>
            <w:r w:rsidR="006B2FB5" w:rsidRPr="00BA72C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</w:tcPr>
          <w:p w:rsidR="006B2FB5" w:rsidRPr="00BA72CA" w:rsidRDefault="006B2FB5" w:rsidP="006B7D6A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A72C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МУК "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Молодёжный культур</w:t>
            </w:r>
            <w:r w:rsidR="006B7D6A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ный</w:t>
            </w:r>
            <w:proofErr w:type="spellEnd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центр "Луч"</w:t>
            </w:r>
            <w:r w:rsidR="00B00DF7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управление по вопросам семьи</w:t>
            </w:r>
            <w:r w:rsidR="00B00DF7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опеки и попечительства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ции</w:t>
            </w:r>
            <w:proofErr w:type="spellEnd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образо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вания</w:t>
            </w:r>
            <w:proofErr w:type="spellEnd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"Город Архангельск"</w:t>
            </w:r>
            <w:r w:rsidR="00B00DF7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территориаль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ного</w:t>
            </w:r>
            <w:proofErr w:type="spellEnd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округа</w:t>
            </w:r>
            <w:r w:rsidR="00A06CD1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Майская горка Администрации</w:t>
            </w:r>
            <w:r w:rsidR="00A06CD1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</w:t>
            </w:r>
            <w:r w:rsid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ного</w:t>
            </w:r>
            <w:proofErr w:type="spellEnd"/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образования "Город Архангельск"</w:t>
            </w:r>
            <w:r w:rsidR="00B00DF7"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6B7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совет ветеранов территориального округа </w:t>
            </w:r>
            <w:r w:rsidRPr="00BA72C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Майская горка</w:t>
            </w:r>
          </w:p>
        </w:tc>
      </w:tr>
      <w:tr w:rsidR="006B2FB5" w:rsidRPr="00BA72CA" w:rsidTr="00FA11A4">
        <w:tc>
          <w:tcPr>
            <w:tcW w:w="14600" w:type="dxa"/>
            <w:gridSpan w:val="5"/>
          </w:tcPr>
          <w:p w:rsidR="006B2FB5" w:rsidRPr="00DA5A2F" w:rsidRDefault="006B2FB5" w:rsidP="00D7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ерриториальный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B2FB5" w:rsidRPr="00BA72CA" w:rsidTr="00FA11A4">
        <w:tc>
          <w:tcPr>
            <w:tcW w:w="14600" w:type="dxa"/>
            <w:gridSpan w:val="5"/>
          </w:tcPr>
          <w:p w:rsidR="006B2FB5" w:rsidRPr="00DA5A2F" w:rsidRDefault="006B2FB5" w:rsidP="0073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Организовать: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Pr="00040A73" w:rsidRDefault="006B2FB5" w:rsidP="000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1" w:type="dxa"/>
          </w:tcPr>
          <w:p w:rsidR="006B2FB5" w:rsidRPr="004B53E2" w:rsidRDefault="005A7FF8" w:rsidP="004B5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Тематические встречи с учащимися </w:t>
            </w:r>
            <w:proofErr w:type="spellStart"/>
            <w:r w:rsidRPr="004B53E2">
              <w:rPr>
                <w:rFonts w:ascii="Times New Roman" w:eastAsia="Calibri" w:hAnsi="Times New Roman" w:cs="Times New Roman"/>
                <w:sz w:val="24"/>
                <w:szCs w:val="24"/>
              </w:rPr>
              <w:t>муниц</w:t>
            </w:r>
            <w:r w:rsidR="006B7D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B53E2">
              <w:rPr>
                <w:rFonts w:ascii="Times New Roman" w:eastAsia="Calibri" w:hAnsi="Times New Roman" w:cs="Times New Roman"/>
                <w:sz w:val="24"/>
                <w:szCs w:val="24"/>
              </w:rPr>
              <w:t>ипальны</w:t>
            </w:r>
            <w:r w:rsidR="004B53E2" w:rsidRPr="004B53E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4B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</w:t>
            </w:r>
            <w:r w:rsidR="004B53E2" w:rsidRPr="004B53E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B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53E2" w:rsidRPr="004B53E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B53E2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расположенных в территориальном</w:t>
            </w:r>
            <w:r w:rsidRPr="004B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  <w:r w:rsidR="004B53E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B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3E2">
              <w:rPr>
                <w:rFonts w:ascii="Times New Roman" w:eastAsia="Calibri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4B53E2">
              <w:rPr>
                <w:rFonts w:ascii="Times New Roman" w:eastAsia="Calibri" w:hAnsi="Times New Roman" w:cs="Times New Roman"/>
                <w:sz w:val="24"/>
                <w:szCs w:val="24"/>
              </w:rPr>
              <w:t>-Фактория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B2FB5" w:rsidRPr="004B53E2">
              <w:rPr>
                <w:rFonts w:ascii="Times New Roman" w:eastAsia="Calibri" w:hAnsi="Times New Roman" w:cs="Times New Roman"/>
                <w:sz w:val="24"/>
                <w:szCs w:val="24"/>
              </w:rPr>
              <w:t>"Уроки жизни"</w:t>
            </w:r>
          </w:p>
        </w:tc>
        <w:tc>
          <w:tcPr>
            <w:tcW w:w="2409" w:type="dxa"/>
          </w:tcPr>
          <w:p w:rsidR="006B2FB5" w:rsidRDefault="006B2FB5" w:rsidP="001B1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6B2FB5" w:rsidRPr="00040A73" w:rsidRDefault="006B2FB5" w:rsidP="001B1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6B2FB5" w:rsidP="006B7D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</w:t>
            </w:r>
            <w:proofErr w:type="spellStart"/>
            <w:r w:rsidRPr="005A7FF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</w:t>
            </w:r>
            <w:proofErr w:type="spellEnd"/>
            <w:r w:rsidR="00CA37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A7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тельные </w:t>
            </w:r>
            <w:r w:rsidR="005A7FF8" w:rsidRPr="005A7F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7FF8">
              <w:rPr>
                <w:rFonts w:ascii="Times New Roman" w:eastAsia="Calibri" w:hAnsi="Times New Roman" w:cs="Times New Roman"/>
                <w:sz w:val="24"/>
                <w:szCs w:val="24"/>
              </w:rPr>
              <w:t>распо</w:t>
            </w:r>
            <w:r w:rsidR="006B7D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A7FF8">
              <w:rPr>
                <w:rFonts w:ascii="Times New Roman" w:eastAsia="Calibri" w:hAnsi="Times New Roman" w:cs="Times New Roman"/>
                <w:sz w:val="24"/>
                <w:szCs w:val="24"/>
              </w:rPr>
              <w:t>ложенные</w:t>
            </w:r>
            <w:proofErr w:type="spellEnd"/>
            <w:r w:rsidR="005A7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A7FF8">
              <w:rPr>
                <w:rFonts w:ascii="Times New Roman" w:eastAsia="Calibri" w:hAnsi="Times New Roman" w:cs="Times New Roman"/>
                <w:sz w:val="24"/>
                <w:szCs w:val="24"/>
              </w:rPr>
              <w:t>террито</w:t>
            </w:r>
            <w:r w:rsidR="00CA37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A7FF8">
              <w:rPr>
                <w:rFonts w:ascii="Times New Roman" w:eastAsia="Calibri" w:hAnsi="Times New Roman" w:cs="Times New Roman"/>
                <w:sz w:val="24"/>
                <w:szCs w:val="24"/>
              </w:rPr>
              <w:t>риальном</w:t>
            </w:r>
            <w:proofErr w:type="spellEnd"/>
            <w:r w:rsidR="005A7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округе</w:t>
            </w:r>
            <w:r w:rsidRPr="005A7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FF8">
              <w:rPr>
                <w:rFonts w:ascii="Times New Roman" w:eastAsia="Calibri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5A7FF8">
              <w:rPr>
                <w:rFonts w:ascii="Times New Roman" w:eastAsia="Calibri" w:hAnsi="Times New Roman" w:cs="Times New Roman"/>
                <w:sz w:val="24"/>
                <w:szCs w:val="24"/>
              </w:rPr>
              <w:t>-Фактория</w:t>
            </w:r>
            <w:r w:rsidR="005A7F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Ломоносовский ДК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B2FB5" w:rsidRPr="00040A73" w:rsidRDefault="006B2FB5" w:rsidP="001B10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B7D6A" w:rsidRDefault="006B7D6A">
      <w:r>
        <w:br w:type="page"/>
      </w: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636"/>
        <w:gridCol w:w="4751"/>
        <w:gridCol w:w="2409"/>
        <w:gridCol w:w="3402"/>
        <w:gridCol w:w="3402"/>
      </w:tblGrid>
      <w:tr w:rsidR="006B2FB5" w:rsidRPr="00040A73" w:rsidTr="00FA11A4">
        <w:tc>
          <w:tcPr>
            <w:tcW w:w="636" w:type="dxa"/>
          </w:tcPr>
          <w:p w:rsidR="006B2FB5" w:rsidRPr="00040A73" w:rsidRDefault="006B2FB5" w:rsidP="000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751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2409" w:type="dxa"/>
          </w:tcPr>
          <w:p w:rsidR="006B2FB5" w:rsidRDefault="006B2FB5" w:rsidP="00AB6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6B2FB5" w:rsidRPr="00040A73" w:rsidRDefault="006B2FB5" w:rsidP="00AB6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Ломоносовский ДК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Pr="00040A73" w:rsidRDefault="00CA37B1" w:rsidP="000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6B2FB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51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медико-социальным вопросам</w:t>
            </w:r>
          </w:p>
        </w:tc>
        <w:tc>
          <w:tcPr>
            <w:tcW w:w="2409" w:type="dxa"/>
          </w:tcPr>
          <w:p w:rsidR="006B2FB5" w:rsidRDefault="006B2FB5" w:rsidP="00AB6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6B2FB5" w:rsidRPr="00040A73" w:rsidRDefault="006B2FB5" w:rsidP="00AB6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BF6FC4" w:rsidP="00D64C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"Централизованная библиотечная система"</w:t>
            </w:r>
            <w:r w:rsidRPr="00D64C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2FB5" w:rsidRPr="006B7D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(</w:t>
            </w:r>
            <w:proofErr w:type="spellStart"/>
            <w:r w:rsidR="00FA11A4" w:rsidRPr="006B7D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</w:t>
            </w:r>
            <w:r w:rsidR="006B2FB5" w:rsidRPr="006B7D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Ленинградский</w:t>
            </w:r>
            <w:proofErr w:type="spellEnd"/>
            <w:r w:rsidR="00B00DF7" w:rsidRPr="006B7D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 w:rsidR="006B2FB5" w:rsidRPr="006B7D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269</w:t>
            </w:r>
            <w:r w:rsidR="00B00DF7" w:rsidRPr="006B7D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 w:rsidR="00A06CD1" w:rsidRPr="006B7D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корп.</w:t>
            </w:r>
            <w:r w:rsidR="006B2FB5" w:rsidRPr="006B7D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040A73" w:rsidRDefault="006B2FB5" w:rsidP="00D64C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356F2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10</w:t>
            </w:r>
            <w:r w:rsidR="00F35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56F2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 w:rsidR="00F356F2"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"Централизованная библиотечная система"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Default="00076424" w:rsidP="000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51" w:type="dxa"/>
          </w:tcPr>
          <w:p w:rsidR="006B2FB5" w:rsidRPr="00040A73" w:rsidRDefault="006B2FB5" w:rsidP="00731D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</w:t>
            </w:r>
            <w:r w:rsidR="00731D95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6B7D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адресное поздравление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Подарим лучики добра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AB6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сентября –</w:t>
            </w:r>
          </w:p>
          <w:p w:rsidR="006B2FB5" w:rsidRDefault="00CA37B1" w:rsidP="00AB6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октября </w:t>
            </w:r>
          </w:p>
          <w:p w:rsidR="006B2FB5" w:rsidRPr="00040A73" w:rsidRDefault="006B2FB5" w:rsidP="00AB6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6B2FB5" w:rsidP="00D64C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Ломоносовский Дом детского творчества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Русанова</w:t>
            </w:r>
            <w:proofErr w:type="spellEnd"/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12)</w:t>
            </w:r>
          </w:p>
        </w:tc>
        <w:tc>
          <w:tcPr>
            <w:tcW w:w="3402" w:type="dxa"/>
          </w:tcPr>
          <w:p w:rsidR="006B2FB5" w:rsidRDefault="006B2FB5" w:rsidP="00D64C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Ломоносовский Дом детского творчества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Default="00076424" w:rsidP="000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51" w:type="dxa"/>
          </w:tcPr>
          <w:p w:rsidR="006B2FB5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31D95">
              <w:rPr>
                <w:rFonts w:ascii="Times New Roman" w:eastAsia="Calibri" w:hAnsi="Times New Roman" w:cs="Times New Roman"/>
                <w:sz w:val="24"/>
                <w:szCs w:val="24"/>
              </w:rPr>
              <w:t>ыставку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прикладного творчества</w:t>
            </w:r>
            <w:r w:rsidR="00A06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руки ваши золотые для нас шедевры создают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E043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сентября –</w:t>
            </w:r>
          </w:p>
          <w:p w:rsidR="006B2FB5" w:rsidRDefault="00CA37B1" w:rsidP="00E043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октября </w:t>
            </w:r>
          </w:p>
          <w:p w:rsidR="006B2FB5" w:rsidRDefault="006B2FB5" w:rsidP="00E043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6B2FB5" w:rsidP="00872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Ломоносовский Дом детского творчества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Русанова</w:t>
            </w:r>
            <w:proofErr w:type="spellEnd"/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12)</w:t>
            </w:r>
          </w:p>
        </w:tc>
        <w:tc>
          <w:tcPr>
            <w:tcW w:w="3402" w:type="dxa"/>
          </w:tcPr>
          <w:p w:rsidR="006B2FB5" w:rsidRDefault="006B2FB5" w:rsidP="00872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Ломоносовский Дом детского творчества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Default="00076424" w:rsidP="000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751" w:type="dxa"/>
          </w:tcPr>
          <w:p w:rsidR="006B2FB5" w:rsidRPr="00040A73" w:rsidRDefault="00731D9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Концертную программу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Целуем бабуш</w:t>
            </w:r>
            <w:r w:rsidR="006B7D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кины</w:t>
            </w:r>
            <w:proofErr w:type="spellEnd"/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руки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гордимся мужеством дедов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AB6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сентября </w:t>
            </w:r>
          </w:p>
          <w:p w:rsidR="006B2FB5" w:rsidRPr="00040A73" w:rsidRDefault="006B2FB5" w:rsidP="00AB6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CA37B1" w:rsidRDefault="006B2FB5" w:rsidP="00D64C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ГБУЗ Архангельской области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Архангельский госпиталь ветеранов войн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040A73" w:rsidRDefault="006B2FB5" w:rsidP="00D64C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Воронина</w:t>
            </w:r>
            <w:proofErr w:type="spellEnd"/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24)</w:t>
            </w:r>
          </w:p>
        </w:tc>
        <w:tc>
          <w:tcPr>
            <w:tcW w:w="3402" w:type="dxa"/>
          </w:tcPr>
          <w:p w:rsidR="006B2FB5" w:rsidRDefault="006B2FB5" w:rsidP="000825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Ломоносовский Дом детского творчества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Pr="00040A73" w:rsidRDefault="00076424" w:rsidP="000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751" w:type="dxa"/>
          </w:tcPr>
          <w:p w:rsidR="007E2D09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на дому одиноко проживающих пожилых людей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страдающих </w:t>
            </w:r>
            <w:proofErr w:type="spellStart"/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заболева</w:t>
            </w:r>
            <w:r w:rsidR="007E2D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ниями</w:t>
            </w:r>
            <w:proofErr w:type="spellEnd"/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связанными с ограничением </w:t>
            </w:r>
          </w:p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движении </w:t>
            </w:r>
          </w:p>
        </w:tc>
        <w:tc>
          <w:tcPr>
            <w:tcW w:w="2409" w:type="dxa"/>
          </w:tcPr>
          <w:p w:rsidR="006B2FB5" w:rsidRDefault="006B2FB5" w:rsidP="00AB6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CA37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октября </w:t>
            </w:r>
          </w:p>
          <w:p w:rsidR="006B2FB5" w:rsidRPr="00040A73" w:rsidRDefault="006B2FB5" w:rsidP="00AB6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ерриториальный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  <w:tc>
          <w:tcPr>
            <w:tcW w:w="3402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Совет ветеранов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-Фактория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Default="00076424" w:rsidP="000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751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творческих коллективов </w:t>
            </w: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Пусть с вами будут вера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надежда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любовь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AB6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сентября </w:t>
            </w:r>
          </w:p>
          <w:p w:rsidR="006B2FB5" w:rsidRPr="00040A73" w:rsidRDefault="006B2FB5" w:rsidP="00AB6D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Default="006B2FB5" w:rsidP="0073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Pr="00040A73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1" w:type="dxa"/>
          </w:tcPr>
          <w:p w:rsidR="006B2FB5" w:rsidRPr="00040A73" w:rsidRDefault="00731D95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Встречу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жителей округа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имеющих заслуги в трудовой деятельности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награжденных орденами трудовой славы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молодежью </w:t>
            </w:r>
          </w:p>
        </w:tc>
        <w:tc>
          <w:tcPr>
            <w:tcW w:w="2409" w:type="dxa"/>
          </w:tcPr>
          <w:p w:rsidR="006B2FB5" w:rsidRDefault="00CA37B1" w:rsidP="00040A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  <w:p w:rsidR="006B2FB5" w:rsidRPr="00040A73" w:rsidRDefault="006B2FB5" w:rsidP="00040A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040A73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Pr="00040A73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1" w:type="dxa"/>
          </w:tcPr>
          <w:p w:rsidR="006B2FB5" w:rsidRPr="00040A73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творческих ветеранских коллективов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Клюквенном фестивале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040A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040A73" w:rsidRDefault="006B2FB5" w:rsidP="00040A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040A73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Pr="00040A73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1" w:type="dxa"/>
          </w:tcPr>
          <w:p w:rsidR="006B2FB5" w:rsidRPr="00040A73" w:rsidRDefault="00731D95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Встречу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ветеранов Архангельской городской кинофикации и киномехаников</w:t>
            </w:r>
          </w:p>
        </w:tc>
        <w:tc>
          <w:tcPr>
            <w:tcW w:w="2409" w:type="dxa"/>
          </w:tcPr>
          <w:p w:rsidR="006B2FB5" w:rsidRDefault="006B2FB5" w:rsidP="00D64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040A73" w:rsidRDefault="006B2FB5" w:rsidP="00D64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040A73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1" w:type="dxa"/>
          </w:tcPr>
          <w:p w:rsidR="007E2D09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Вручение общественной медали </w:t>
            </w:r>
          </w:p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Дети войны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736B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040A73" w:rsidRDefault="006B2FB5" w:rsidP="00736B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040A73" w:rsidRDefault="006B2FB5" w:rsidP="006B7D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Ломоносовский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овет ветеранов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-Фактория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1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ечер для семей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состоящих в браке более 50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Вера. Надежда. Любовь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513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040A73" w:rsidRDefault="006B2FB5" w:rsidP="00513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1B101A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6B7D6A" w:rsidRDefault="006B2FB5" w:rsidP="00B5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территори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ального</w:t>
            </w:r>
            <w:proofErr w:type="spellEnd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"Город Архангельск"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управ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семьи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Администрации </w:t>
            </w:r>
            <w:proofErr w:type="spellStart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Ломоно</w:t>
            </w:r>
            <w:r w:rsidR="006B7D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совский</w:t>
            </w:r>
            <w:proofErr w:type="spellEnd"/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1" w:type="dxa"/>
          </w:tcPr>
          <w:p w:rsidR="006B2FB5" w:rsidRPr="00040A73" w:rsidRDefault="00731D9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Встречу-консультацию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пожилых людей 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территориального 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Варавино</w:t>
            </w:r>
            <w:proofErr w:type="spellEnd"/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-Фактория</w:t>
            </w:r>
          </w:p>
        </w:tc>
        <w:tc>
          <w:tcPr>
            <w:tcW w:w="2409" w:type="dxa"/>
          </w:tcPr>
          <w:p w:rsidR="006B2FB5" w:rsidRDefault="006B2FB5" w:rsidP="00104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6B2FB5" w:rsidRPr="00040A73" w:rsidRDefault="006B2FB5" w:rsidP="00104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1B101A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Default="006B2FB5" w:rsidP="00F8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территориаль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  <w:proofErr w:type="spellEnd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по вопросам семьи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</w:t>
            </w:r>
            <w:proofErr w:type="spellStart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spellStart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B2FB5" w:rsidRPr="00040A73" w:rsidRDefault="006B2FB5" w:rsidP="006B7D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Ломоносовский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овет ветеранов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-Фактория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1" w:type="dxa"/>
          </w:tcPr>
          <w:p w:rsidR="006B2FB5" w:rsidRPr="00040A73" w:rsidRDefault="00731D95" w:rsidP="002B2B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Встречу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ветеранов ликвидированных предприятий</w:t>
            </w:r>
            <w:r w:rsidR="00851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2FB5" w:rsidRPr="0085186C">
              <w:rPr>
                <w:rFonts w:ascii="Times New Roman" w:eastAsia="Calibri" w:hAnsi="Times New Roman" w:cs="Times New Roman"/>
                <w:sz w:val="24"/>
                <w:szCs w:val="24"/>
              </w:rPr>
              <w:t>служб</w:t>
            </w:r>
            <w:r w:rsidR="0085186C" w:rsidRPr="0085186C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6B2FB5" w:rsidRPr="00851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быта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B2FB5" w:rsidRPr="0085186C">
              <w:rPr>
                <w:rFonts w:ascii="Times New Roman" w:eastAsia="Calibri" w:hAnsi="Times New Roman" w:cs="Times New Roman"/>
                <w:sz w:val="24"/>
                <w:szCs w:val="24"/>
              </w:rPr>
              <w:t>торговли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B2FB5" w:rsidRPr="0085186C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</w:t>
            </w:r>
            <w:r w:rsidR="0085186C" w:rsidRPr="0085186C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6B2FB5" w:rsidRPr="00851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питани</w:t>
            </w:r>
            <w:r w:rsidR="0085186C" w:rsidRPr="0085186C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5186C">
              <w:rPr>
                <w:rFonts w:ascii="Times New Roman" w:eastAsia="Calibri" w:hAnsi="Times New Roman" w:cs="Times New Roman"/>
                <w:sz w:val="24"/>
                <w:szCs w:val="24"/>
              </w:rPr>
              <w:t>а также "Судо</w:t>
            </w:r>
            <w:r w:rsidR="006B7D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5186C">
              <w:rPr>
                <w:rFonts w:ascii="Times New Roman" w:eastAsia="Calibri" w:hAnsi="Times New Roman" w:cs="Times New Roman"/>
                <w:sz w:val="24"/>
                <w:szCs w:val="24"/>
              </w:rPr>
              <w:t>ремонтный завод"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5186C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85186C" w:rsidRPr="0085186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B2FB5" w:rsidRPr="0085186C">
              <w:rPr>
                <w:rFonts w:ascii="Times New Roman" w:eastAsia="Calibri" w:hAnsi="Times New Roman" w:cs="Times New Roman"/>
                <w:sz w:val="24"/>
                <w:szCs w:val="24"/>
              </w:rPr>
              <w:t>ыбокомбинат</w:t>
            </w:r>
            <w:r w:rsidR="0085186C" w:rsidRPr="0085186C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5186C" w:rsidRPr="0085186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  <w:r w:rsidR="00851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2B8F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транспортно-</w:t>
            </w:r>
            <w:proofErr w:type="spellStart"/>
            <w:r w:rsidR="002B2B8F">
              <w:rPr>
                <w:rFonts w:ascii="Times New Roman" w:eastAsia="Calibri" w:hAnsi="Times New Roman" w:cs="Times New Roman"/>
                <w:sz w:val="24"/>
                <w:szCs w:val="24"/>
              </w:rPr>
              <w:t>рефрижиратор</w:t>
            </w:r>
            <w:proofErr w:type="spellEnd"/>
            <w:r w:rsidR="006B7D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2B2B8F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 w:rsidR="00851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флота</w:t>
            </w:r>
          </w:p>
        </w:tc>
        <w:tc>
          <w:tcPr>
            <w:tcW w:w="2409" w:type="dxa"/>
          </w:tcPr>
          <w:p w:rsidR="006B2FB5" w:rsidRDefault="006B2FB5" w:rsidP="00736B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6B2FB5" w:rsidRPr="00040A73" w:rsidRDefault="006B2FB5" w:rsidP="00736B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Ломоносовский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Default="00CA37B1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6B2F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1" w:type="dxa"/>
          </w:tcPr>
          <w:p w:rsidR="006B2FB5" w:rsidRPr="00040A73" w:rsidRDefault="00731D9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Встречу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ветеранов ОАО 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Архангельская мебельная фабрика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78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6B2FB5" w:rsidRPr="00040A73" w:rsidRDefault="006B2FB5" w:rsidP="007801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ветеранов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-Фактория</w:t>
            </w:r>
          </w:p>
        </w:tc>
      </w:tr>
    </w:tbl>
    <w:p w:rsidR="00D70BD3" w:rsidRDefault="00D70BD3">
      <w:r>
        <w:br w:type="page"/>
      </w: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636"/>
        <w:gridCol w:w="4751"/>
        <w:gridCol w:w="2409"/>
        <w:gridCol w:w="3402"/>
        <w:gridCol w:w="3402"/>
      </w:tblGrid>
      <w:tr w:rsidR="006B2FB5" w:rsidRPr="00040A73" w:rsidTr="00FA11A4">
        <w:tc>
          <w:tcPr>
            <w:tcW w:w="636" w:type="dxa"/>
          </w:tcPr>
          <w:p w:rsidR="006B2FB5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1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мероприятия в клубных формированиях:</w:t>
            </w:r>
          </w:p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Надежда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Северяночка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Оптимист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Родник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6B2FB5" w:rsidRPr="00040A73" w:rsidRDefault="00436F3B" w:rsidP="00436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овет ветеранов 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Траловый флот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736B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Default="006B2FB5" w:rsidP="00736B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  <w:p w:rsidR="006B2FB5" w:rsidRPr="00040A73" w:rsidRDefault="006B2FB5" w:rsidP="00736B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1B1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2FB5" w:rsidRPr="00040A73" w:rsidRDefault="00CA37B1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BF6FC4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№ 10</w:t>
            </w:r>
            <w:r w:rsidR="00BF6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6FC4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 w:rsidR="00BF6FC4"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"Централизованная библиотечная система"</w:t>
            </w:r>
            <w:r w:rsidR="00BF6FC4" w:rsidRPr="00D64C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2FB5" w:rsidRPr="00D64C8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6B2FB5" w:rsidRPr="00D64C8C">
              <w:rPr>
                <w:rFonts w:ascii="Times New Roman" w:hAnsi="Times New Roman" w:cs="Times New Roman"/>
                <w:sz w:val="24"/>
                <w:szCs w:val="24"/>
              </w:rPr>
              <w:t>Ленинградский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2FB5" w:rsidRPr="00D64C8C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>корп.</w:t>
            </w:r>
            <w:r w:rsidR="006B2FB5" w:rsidRPr="00D64C8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Ломоносовский </w:t>
            </w:r>
            <w:r w:rsidRPr="001B101A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356F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F356F2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№ 10</w:t>
            </w:r>
            <w:r w:rsidR="00F35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56F2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 w:rsidR="00F356F2"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"Централизованная библиотечная система"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овет ветеранов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-Фактория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Pr="00040A73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1" w:type="dxa"/>
          </w:tcPr>
          <w:p w:rsidR="006B2FB5" w:rsidRPr="00040A73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психологом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Хочешь стать счастливым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стань нужным!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CA37B1" w:rsidP="00040A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2 октября</w:t>
            </w:r>
          </w:p>
          <w:p w:rsidR="006B2FB5" w:rsidRPr="00040A73" w:rsidRDefault="006B2FB5" w:rsidP="00341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BF6FC4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"Централизованная библиотечная система"</w:t>
            </w:r>
            <w:r w:rsidRPr="00D64C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2FB5" w:rsidRPr="00D64C8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6B2FB5" w:rsidRPr="00D64C8C">
              <w:rPr>
                <w:rFonts w:ascii="Times New Roman" w:hAnsi="Times New Roman" w:cs="Times New Roman"/>
                <w:sz w:val="24"/>
                <w:szCs w:val="24"/>
              </w:rPr>
              <w:t>Ленинградский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2FB5" w:rsidRPr="00D64C8C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>корп.</w:t>
            </w:r>
            <w:r w:rsidR="006B2FB5" w:rsidRPr="00D64C8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040A73" w:rsidRDefault="00BF6FC4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"Централизованная библиотечная система"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B2FB5" w:rsidRPr="00040A73" w:rsidRDefault="00BF6FC4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луб 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Pr="00040A73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1" w:type="dxa"/>
          </w:tcPr>
          <w:p w:rsidR="006B2FB5" w:rsidRPr="00040A73" w:rsidRDefault="00731D95" w:rsidP="00C75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Тематическую встречу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Всё о льготах для ветеранов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инвалидов и афганцев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Pr="00040A73" w:rsidRDefault="00CA37B1" w:rsidP="00040A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4 октября</w:t>
            </w:r>
          </w:p>
          <w:p w:rsidR="006B2FB5" w:rsidRPr="00040A73" w:rsidRDefault="006B2FB5" w:rsidP="00040A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BF6FC4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"Централизованная библиотечная система"</w:t>
            </w:r>
            <w:r w:rsidRPr="00D64C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2FB5" w:rsidRPr="00D64C8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6B2FB5" w:rsidRPr="00D64C8C">
              <w:rPr>
                <w:rFonts w:ascii="Times New Roman" w:hAnsi="Times New Roman" w:cs="Times New Roman"/>
                <w:sz w:val="24"/>
                <w:szCs w:val="24"/>
              </w:rPr>
              <w:t>Ленинградский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2FB5" w:rsidRPr="00D64C8C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>корп.</w:t>
            </w:r>
            <w:r w:rsidR="006B2FB5" w:rsidRPr="00D64C8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040A73" w:rsidRDefault="00BF6FC4" w:rsidP="006B7D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"Централизованная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</w:t>
            </w:r>
            <w:r w:rsidR="006B7D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овет ветеранов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Варавино</w:t>
            </w:r>
            <w:proofErr w:type="spellEnd"/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B2FB5" w:rsidRPr="006B7D6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Фактория</w:t>
            </w:r>
            <w:r w:rsidR="00B00DF7" w:rsidRPr="006B7D6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6B2FB5" w:rsidRPr="006B7D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ГКУ </w:t>
            </w:r>
            <w:r w:rsidR="006B7D6A" w:rsidRPr="006B7D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6B2FB5" w:rsidRPr="006B7D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рхангельской</w:t>
            </w:r>
            <w:r w:rsidR="006B2FB5" w:rsidRPr="0048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FB5" w:rsidRPr="006B7D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области "Отделение социальной</w:t>
            </w:r>
            <w:r w:rsidR="006B2FB5" w:rsidRPr="00482202">
              <w:rPr>
                <w:rFonts w:ascii="Times New Roman" w:hAnsi="Times New Roman" w:cs="Times New Roman"/>
                <w:sz w:val="24"/>
                <w:szCs w:val="24"/>
              </w:rPr>
              <w:t xml:space="preserve"> защиты населения по </w:t>
            </w:r>
            <w:proofErr w:type="spellStart"/>
            <w:r w:rsidR="00A06C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B2FB5" w:rsidRPr="00482202">
              <w:rPr>
                <w:rFonts w:ascii="Times New Roman" w:hAnsi="Times New Roman" w:cs="Times New Roman"/>
                <w:sz w:val="24"/>
                <w:szCs w:val="24"/>
              </w:rPr>
              <w:t>Архан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2FB5" w:rsidRPr="00482202">
              <w:rPr>
                <w:rFonts w:ascii="Times New Roman" w:hAnsi="Times New Roman" w:cs="Times New Roman"/>
                <w:sz w:val="24"/>
                <w:szCs w:val="24"/>
              </w:rPr>
              <w:t>гельску</w:t>
            </w:r>
            <w:proofErr w:type="spellEnd"/>
            <w:r w:rsidR="006B2FB5" w:rsidRPr="0048220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Pr="00040A73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51" w:type="dxa"/>
          </w:tcPr>
          <w:p w:rsidR="006B2FB5" w:rsidRPr="00040A73" w:rsidRDefault="00731D95" w:rsidP="007E2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Встречу</w:t>
            </w:r>
            <w:r w:rsidR="006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доктором-</w:t>
            </w:r>
            <w:r w:rsidR="006B2FB5"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геронтологом</w:t>
            </w:r>
          </w:p>
        </w:tc>
        <w:tc>
          <w:tcPr>
            <w:tcW w:w="2409" w:type="dxa"/>
          </w:tcPr>
          <w:p w:rsidR="006B2FB5" w:rsidRDefault="006B2FB5" w:rsidP="00CA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040A73" w:rsidRDefault="006B2FB5" w:rsidP="00CA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BF6FC4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"Централизованная библиотечная система"</w:t>
            </w:r>
            <w:r w:rsidRPr="00D64C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2FB5" w:rsidRPr="009C6BD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(</w:t>
            </w:r>
            <w:proofErr w:type="spellStart"/>
            <w:r w:rsidR="00FA11A4" w:rsidRPr="009C6B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</w:t>
            </w:r>
            <w:r w:rsidR="006B2FB5" w:rsidRPr="009C6B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Ленинградский</w:t>
            </w:r>
            <w:proofErr w:type="spellEnd"/>
            <w:r w:rsidR="00B00DF7" w:rsidRPr="009C6B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 w:rsidR="006B2FB5" w:rsidRPr="009C6B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269</w:t>
            </w:r>
            <w:r w:rsidR="00B00DF7" w:rsidRPr="009C6B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 w:rsidR="00A06CD1" w:rsidRPr="009C6B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корп.</w:t>
            </w:r>
            <w:r w:rsidR="006B2FB5" w:rsidRPr="009C6B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</w:t>
            </w:r>
          </w:p>
        </w:tc>
        <w:tc>
          <w:tcPr>
            <w:tcW w:w="3402" w:type="dxa"/>
          </w:tcPr>
          <w:p w:rsidR="006B2FB5" w:rsidRPr="00040A73" w:rsidRDefault="00BF6FC4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"Централизованная библиотечная система"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Pr="00040A73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51" w:type="dxa"/>
          </w:tcPr>
          <w:p w:rsidR="006B2FB5" w:rsidRPr="00040A73" w:rsidRDefault="006B2FB5" w:rsidP="006B7D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Вручение подарков </w:t>
            </w:r>
            <w:r w:rsidR="001E7305" w:rsidRPr="00731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гражданам с </w:t>
            </w:r>
            <w:proofErr w:type="spellStart"/>
            <w:r w:rsidR="001E7305" w:rsidRPr="00731CDA">
              <w:rPr>
                <w:rFonts w:ascii="Times New Roman" w:eastAsia="Calibri" w:hAnsi="Times New Roman" w:cs="Times New Roman"/>
                <w:sz w:val="24"/>
                <w:szCs w:val="24"/>
              </w:rPr>
              <w:t>менталь</w:t>
            </w:r>
            <w:r w:rsidR="006B7D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E7305" w:rsidRPr="00731CDA">
              <w:rPr>
                <w:rFonts w:ascii="Times New Roman" w:eastAsia="Calibri" w:hAnsi="Times New Roman" w:cs="Times New Roman"/>
                <w:sz w:val="24"/>
                <w:szCs w:val="24"/>
              </w:rPr>
              <w:t>ными</w:t>
            </w:r>
            <w:proofErr w:type="spellEnd"/>
            <w:r w:rsidR="001E7305" w:rsidRPr="00731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особенностями</w:t>
            </w:r>
            <w:r w:rsidRPr="00731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Дня психического здоровья</w:t>
            </w:r>
          </w:p>
        </w:tc>
        <w:tc>
          <w:tcPr>
            <w:tcW w:w="2409" w:type="dxa"/>
          </w:tcPr>
          <w:p w:rsidR="006B2FB5" w:rsidRDefault="006B2FB5" w:rsidP="00736B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040A73" w:rsidRDefault="006B2FB5" w:rsidP="00736B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040A73" w:rsidRDefault="001E7305" w:rsidP="006B7D6A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СОН Архангельской области "Центр помощи совершеннолетним гражданам с ментальными </w:t>
            </w:r>
            <w:proofErr w:type="spellStart"/>
            <w:r w:rsidRPr="001E7305">
              <w:rPr>
                <w:rFonts w:ascii="Times New Roman" w:eastAsia="Calibri" w:hAnsi="Times New Roman" w:cs="Times New Roman"/>
                <w:sz w:val="24"/>
                <w:szCs w:val="24"/>
              </w:rPr>
              <w:t>собенностями</w:t>
            </w:r>
            <w:proofErr w:type="spellEnd"/>
            <w:r w:rsidRPr="001E7305">
              <w:rPr>
                <w:rFonts w:ascii="Times New Roman" w:eastAsia="Calibri" w:hAnsi="Times New Roman" w:cs="Times New Roman"/>
                <w:sz w:val="24"/>
                <w:szCs w:val="24"/>
              </w:rPr>
              <w:t>"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пр.</w:t>
            </w:r>
            <w:r w:rsidRPr="001E7305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Ленинградский</w:t>
            </w:r>
            <w:proofErr w:type="spellEnd"/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E7305">
              <w:rPr>
                <w:rFonts w:ascii="Times New Roman" w:eastAsia="Calibri" w:hAnsi="Times New Roman" w:cs="Times New Roman"/>
                <w:sz w:val="24"/>
                <w:szCs w:val="24"/>
              </w:rPr>
              <w:t>358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E7305">
              <w:rPr>
                <w:rFonts w:ascii="Times New Roman" w:eastAsia="Calibri" w:hAnsi="Times New Roman" w:cs="Times New Roman"/>
                <w:sz w:val="24"/>
                <w:szCs w:val="24"/>
              </w:rPr>
              <w:t>корп.2)</w:t>
            </w:r>
          </w:p>
        </w:tc>
        <w:tc>
          <w:tcPr>
            <w:tcW w:w="3402" w:type="dxa"/>
          </w:tcPr>
          <w:p w:rsidR="006B2FB5" w:rsidRPr="00040A73" w:rsidRDefault="006B2FB5" w:rsidP="00736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правление по вопросам семьи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Администрации </w:t>
            </w:r>
            <w:proofErr w:type="spellStart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6B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</w:t>
            </w:r>
          </w:p>
        </w:tc>
      </w:tr>
    </w:tbl>
    <w:p w:rsidR="00D70BD3" w:rsidRDefault="00D70BD3">
      <w:r>
        <w:br w:type="page"/>
      </w: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636"/>
        <w:gridCol w:w="4751"/>
        <w:gridCol w:w="2409"/>
        <w:gridCol w:w="3402"/>
        <w:gridCol w:w="3402"/>
      </w:tblGrid>
      <w:tr w:rsidR="006B2FB5" w:rsidRPr="00040A73" w:rsidTr="00FA11A4">
        <w:tc>
          <w:tcPr>
            <w:tcW w:w="636" w:type="dxa"/>
          </w:tcPr>
          <w:p w:rsidR="006B2FB5" w:rsidRPr="00040A73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51" w:type="dxa"/>
          </w:tcPr>
          <w:p w:rsidR="007E2D09" w:rsidRDefault="006B2FB5" w:rsidP="002E6A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для ветеранов </w:t>
            </w:r>
          </w:p>
          <w:p w:rsidR="006B2FB5" w:rsidRPr="009B5756" w:rsidRDefault="00CC0544" w:rsidP="002E6A1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C0544">
              <w:rPr>
                <w:rFonts w:ascii="Times New Roman" w:eastAsia="Calibri" w:hAnsi="Times New Roman" w:cs="Times New Roman"/>
                <w:sz w:val="24"/>
                <w:szCs w:val="24"/>
              </w:rPr>
              <w:t>Великой Отечественной войны</w:t>
            </w:r>
          </w:p>
        </w:tc>
        <w:tc>
          <w:tcPr>
            <w:tcW w:w="2409" w:type="dxa"/>
          </w:tcPr>
          <w:p w:rsidR="006B2FB5" w:rsidRDefault="006B2FB5" w:rsidP="009B57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040A73" w:rsidRDefault="006B2FB5" w:rsidP="009B57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A37B1" w:rsidRDefault="00BF6FC4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ГБУЗ Архангельской области "Архангельский госпиталь ветеранов войн" </w:t>
            </w:r>
          </w:p>
          <w:p w:rsidR="006B2FB5" w:rsidRDefault="00BF6FC4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Воронина</w:t>
            </w:r>
            <w:proofErr w:type="spellEnd"/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24)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E6A17" w:rsidRPr="009B5756" w:rsidRDefault="00AD2589" w:rsidP="00AD258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ГБУЗ Архангельской области "Архангельская городская клиническая больница № 4</w:t>
            </w:r>
            <w:r w:rsidRPr="00AD25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r w:rsidRPr="00AD25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C6BD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D2589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2589"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</w:tc>
        <w:tc>
          <w:tcPr>
            <w:tcW w:w="3402" w:type="dxa"/>
          </w:tcPr>
          <w:p w:rsidR="006B2FB5" w:rsidRPr="009B5756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D2589">
              <w:rPr>
                <w:rFonts w:ascii="Times New Roman" w:eastAsia="Calibri" w:hAnsi="Times New Roman" w:cs="Times New Roman"/>
                <w:sz w:val="24"/>
                <w:szCs w:val="24"/>
              </w:rPr>
              <w:t>МБУ ДО "Детская школа искусств № 31"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Pr="00040A73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1" w:type="dxa"/>
            <w:shd w:val="clear" w:color="auto" w:fill="auto"/>
          </w:tcPr>
          <w:p w:rsidR="006B2FB5" w:rsidRPr="00F234B0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B0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ветеранских хоров:</w:t>
            </w:r>
          </w:p>
          <w:p w:rsidR="006B2FB5" w:rsidRPr="00F234B0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B0">
              <w:rPr>
                <w:rFonts w:ascii="Times New Roman" w:eastAsia="Calibri" w:hAnsi="Times New Roman" w:cs="Times New Roman"/>
                <w:sz w:val="24"/>
                <w:szCs w:val="24"/>
              </w:rPr>
              <w:t>"Ностальгия"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B2FB5" w:rsidRPr="00F234B0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B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F234B0">
              <w:rPr>
                <w:rFonts w:ascii="Times New Roman" w:eastAsia="Calibri" w:hAnsi="Times New Roman" w:cs="Times New Roman"/>
                <w:sz w:val="24"/>
                <w:szCs w:val="24"/>
              </w:rPr>
              <w:t>Варава</w:t>
            </w:r>
            <w:proofErr w:type="spellEnd"/>
            <w:r w:rsidRPr="00F234B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6B2FB5" w:rsidRPr="009B5756" w:rsidRDefault="006B2FB5" w:rsidP="00040A7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234B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F234B0">
              <w:rPr>
                <w:rFonts w:ascii="Times New Roman" w:eastAsia="Calibri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F234B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F234B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6B2FB5" w:rsidRDefault="006B2FB5" w:rsidP="009B57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040A73" w:rsidRDefault="006B2FB5" w:rsidP="009B57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CA37B1" w:rsidRDefault="00BF6FC4" w:rsidP="00CC0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ГБУЗ Архангельской области "Архангельский госпиталь ветеранов войн" </w:t>
            </w:r>
          </w:p>
          <w:p w:rsidR="00BF6FC4" w:rsidRDefault="00BF6FC4" w:rsidP="00CC0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Воронина</w:t>
            </w:r>
            <w:proofErr w:type="spellEnd"/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24)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B2FB5" w:rsidRPr="009B5756" w:rsidRDefault="006B2FB5" w:rsidP="00CA37B1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23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</w:t>
            </w:r>
            <w:r w:rsidR="00F234B0" w:rsidRPr="00F234B0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Архангельской области</w:t>
            </w:r>
            <w:r w:rsidRPr="00F23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C0544" w:rsidRPr="00F234B0">
              <w:rPr>
                <w:rFonts w:ascii="Times New Roman" w:eastAsia="Calibri" w:hAnsi="Times New Roman" w:cs="Times New Roman"/>
                <w:sz w:val="24"/>
                <w:szCs w:val="24"/>
              </w:rPr>
              <w:t>"Центр реабилитации</w:t>
            </w:r>
            <w:r w:rsidRPr="00F23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37B1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F234B0">
              <w:rPr>
                <w:rFonts w:ascii="Times New Roman" w:eastAsia="Calibri" w:hAnsi="Times New Roman" w:cs="Times New Roman"/>
                <w:sz w:val="24"/>
                <w:szCs w:val="24"/>
              </w:rPr>
              <w:t>Родник"</w:t>
            </w:r>
            <w:r w:rsidR="00A06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234B0" w:rsidRPr="003F288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F2888">
              <w:rPr>
                <w:rFonts w:ascii="Times New Roman" w:hAnsi="Times New Roman" w:cs="Times New Roman"/>
                <w:sz w:val="24"/>
                <w:szCs w:val="24"/>
              </w:rPr>
              <w:t>Галушина</w:t>
            </w:r>
            <w:proofErr w:type="spellEnd"/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34B0" w:rsidRPr="003F288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3402" w:type="dxa"/>
          </w:tcPr>
          <w:p w:rsidR="006B2FB5" w:rsidRPr="009B5756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E1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ветеранов </w:t>
            </w:r>
            <w:r w:rsidR="00CE1FD5" w:rsidRPr="00CE1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округа </w:t>
            </w:r>
            <w:proofErr w:type="spellStart"/>
            <w:r w:rsidRPr="00CE1FD5">
              <w:rPr>
                <w:rFonts w:ascii="Times New Roman" w:eastAsia="Calibri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CE1FD5">
              <w:rPr>
                <w:rFonts w:ascii="Times New Roman" w:eastAsia="Calibri" w:hAnsi="Times New Roman" w:cs="Times New Roman"/>
                <w:sz w:val="24"/>
                <w:szCs w:val="24"/>
              </w:rPr>
              <w:t>-Фактория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Pr="00040A73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1" w:type="dxa"/>
          </w:tcPr>
          <w:p w:rsidR="006B2FB5" w:rsidRPr="009B5756" w:rsidRDefault="006B2FB5" w:rsidP="00332CF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32CF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31D95" w:rsidRPr="00332CFC">
              <w:rPr>
                <w:rFonts w:ascii="Times New Roman" w:eastAsia="Calibri" w:hAnsi="Times New Roman" w:cs="Times New Roman"/>
                <w:sz w:val="24"/>
                <w:szCs w:val="24"/>
              </w:rPr>
              <w:t>стречу</w:t>
            </w:r>
            <w:r w:rsidRPr="00332C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ветеранов с детьми из </w:t>
            </w:r>
            <w:r w:rsidR="00332CFC" w:rsidRPr="00332C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Архангельской области "Детский дом № 1" </w:t>
            </w:r>
            <w:r w:rsidRPr="00332CFC">
              <w:rPr>
                <w:rFonts w:ascii="Times New Roman" w:eastAsia="Calibri" w:hAnsi="Times New Roman" w:cs="Times New Roman"/>
                <w:sz w:val="24"/>
                <w:szCs w:val="24"/>
              </w:rPr>
              <w:t>"Связь поколений"</w:t>
            </w:r>
          </w:p>
        </w:tc>
        <w:tc>
          <w:tcPr>
            <w:tcW w:w="2409" w:type="dxa"/>
          </w:tcPr>
          <w:p w:rsidR="006B2FB5" w:rsidRPr="00332CFC" w:rsidRDefault="006B2FB5" w:rsidP="009B57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C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  <w:p w:rsidR="006B2FB5" w:rsidRPr="00332CFC" w:rsidRDefault="006B2FB5" w:rsidP="009B57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CFC"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332CFC" w:rsidRDefault="00332CFC" w:rsidP="00332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CFC">
              <w:rPr>
                <w:rFonts w:ascii="Times New Roman" w:eastAsia="Calibri" w:hAnsi="Times New Roman" w:cs="Times New Roman"/>
                <w:sz w:val="24"/>
                <w:szCs w:val="24"/>
              </w:rPr>
              <w:t>ГБУ Архангельской области "Детский дом № 1"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пр.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Ленинградский</w:t>
            </w:r>
            <w:proofErr w:type="spellEnd"/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корп.1)</w:t>
            </w:r>
          </w:p>
        </w:tc>
        <w:tc>
          <w:tcPr>
            <w:tcW w:w="3402" w:type="dxa"/>
          </w:tcPr>
          <w:p w:rsidR="00CE1FD5" w:rsidRPr="00CE1FD5" w:rsidRDefault="002E6A17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организация "</w:t>
            </w:r>
            <w:r w:rsidR="006B2FB5" w:rsidRPr="00CE1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Женсовет </w:t>
            </w:r>
            <w:r w:rsidR="00CE1FD5" w:rsidRPr="00CE1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округа </w:t>
            </w:r>
            <w:proofErr w:type="spellStart"/>
            <w:r w:rsidR="00CE1FD5" w:rsidRPr="00CE1FD5">
              <w:rPr>
                <w:rFonts w:ascii="Times New Roman" w:eastAsia="Calibri" w:hAnsi="Times New Roman" w:cs="Times New Roman"/>
                <w:sz w:val="24"/>
                <w:szCs w:val="24"/>
              </w:rPr>
              <w:t>Варавино</w:t>
            </w:r>
            <w:proofErr w:type="spellEnd"/>
            <w:r w:rsidR="00CE1FD5" w:rsidRPr="00CE1FD5">
              <w:rPr>
                <w:rFonts w:ascii="Times New Roman" w:eastAsia="Calibri" w:hAnsi="Times New Roman" w:cs="Times New Roman"/>
                <w:sz w:val="24"/>
                <w:szCs w:val="24"/>
              </w:rPr>
              <w:t>-Фактория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E1FD5" w:rsidRPr="00CE1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ветеранов округа </w:t>
            </w:r>
            <w:proofErr w:type="spellStart"/>
            <w:r w:rsidR="00CE1FD5" w:rsidRPr="00CE1FD5">
              <w:rPr>
                <w:rFonts w:ascii="Times New Roman" w:eastAsia="Calibri" w:hAnsi="Times New Roman" w:cs="Times New Roman"/>
                <w:sz w:val="24"/>
                <w:szCs w:val="24"/>
              </w:rPr>
              <w:t>Варавино</w:t>
            </w:r>
            <w:proofErr w:type="spellEnd"/>
            <w:r w:rsidR="00CE1FD5" w:rsidRPr="00CE1FD5">
              <w:rPr>
                <w:rFonts w:ascii="Times New Roman" w:eastAsia="Calibri" w:hAnsi="Times New Roman" w:cs="Times New Roman"/>
                <w:sz w:val="24"/>
                <w:szCs w:val="24"/>
              </w:rPr>
              <w:t>-Фактория</w:t>
            </w:r>
          </w:p>
          <w:p w:rsidR="006B2FB5" w:rsidRPr="009B5756" w:rsidRDefault="00CE1FD5" w:rsidP="009C6BDE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E1FD5">
              <w:rPr>
                <w:rFonts w:ascii="Times New Roman" w:eastAsia="Calibri" w:hAnsi="Times New Roman" w:cs="Times New Roman"/>
                <w:sz w:val="24"/>
                <w:szCs w:val="24"/>
              </w:rPr>
              <w:t>ГБУ Архангельской области "Детский дом</w:t>
            </w:r>
            <w:r w:rsidR="00A06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1FD5">
              <w:rPr>
                <w:rFonts w:ascii="Times New Roman" w:eastAsia="Calibri" w:hAnsi="Times New Roman" w:cs="Times New Roman"/>
                <w:sz w:val="24"/>
                <w:szCs w:val="24"/>
              </w:rPr>
              <w:t>№ 1"</w:t>
            </w:r>
          </w:p>
        </w:tc>
      </w:tr>
      <w:tr w:rsidR="006B2FB5" w:rsidRPr="00040A73" w:rsidTr="00FA11A4">
        <w:tc>
          <w:tcPr>
            <w:tcW w:w="636" w:type="dxa"/>
          </w:tcPr>
          <w:p w:rsidR="006B2FB5" w:rsidRPr="00040A73" w:rsidRDefault="006B2FB5" w:rsidP="002B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2B2B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1" w:type="dxa"/>
          </w:tcPr>
          <w:p w:rsidR="006B2FB5" w:rsidRPr="009B5756" w:rsidRDefault="006B2FB5" w:rsidP="009E145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036F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31D95" w:rsidRPr="000036F0">
              <w:rPr>
                <w:rFonts w:ascii="Times New Roman" w:eastAsia="Calibri" w:hAnsi="Times New Roman" w:cs="Times New Roman"/>
                <w:sz w:val="24"/>
                <w:szCs w:val="24"/>
              </w:rPr>
              <w:t>стречу</w:t>
            </w:r>
            <w:r w:rsidRPr="00003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ветеранов с первоклассниками "Миропонимание"</w:t>
            </w:r>
          </w:p>
        </w:tc>
        <w:tc>
          <w:tcPr>
            <w:tcW w:w="2409" w:type="dxa"/>
          </w:tcPr>
          <w:p w:rsidR="006B2FB5" w:rsidRDefault="006B2FB5" w:rsidP="009B57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040A73" w:rsidRDefault="006B2FB5" w:rsidP="009B57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9B5756" w:rsidRDefault="000036F0" w:rsidP="009C6BDE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A7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</w:t>
            </w:r>
            <w:proofErr w:type="spellStart"/>
            <w:r w:rsidRPr="005A7FF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</w:t>
            </w:r>
            <w:proofErr w:type="spellEnd"/>
            <w:r w:rsidR="009C6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A7FF8">
              <w:rPr>
                <w:rFonts w:ascii="Times New Roman" w:eastAsia="Calibri" w:hAnsi="Times New Roman" w:cs="Times New Roman"/>
                <w:sz w:val="24"/>
                <w:szCs w:val="24"/>
              </w:rPr>
              <w:t>тельные организации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</w:t>
            </w:r>
            <w:r w:rsidR="009C6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ложенные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территориальном округе</w:t>
            </w:r>
            <w:r w:rsidRPr="005A7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FF8">
              <w:rPr>
                <w:rFonts w:ascii="Times New Roman" w:eastAsia="Calibri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5A7FF8">
              <w:rPr>
                <w:rFonts w:ascii="Times New Roman" w:eastAsia="Calibri" w:hAnsi="Times New Roman" w:cs="Times New Roman"/>
                <w:sz w:val="24"/>
                <w:szCs w:val="24"/>
              </w:rPr>
              <w:t>-Фактория</w:t>
            </w:r>
          </w:p>
        </w:tc>
        <w:tc>
          <w:tcPr>
            <w:tcW w:w="3402" w:type="dxa"/>
          </w:tcPr>
          <w:p w:rsidR="006B2FB5" w:rsidRPr="009B5756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036F0">
              <w:rPr>
                <w:rFonts w:ascii="Times New Roman" w:eastAsia="Calibri" w:hAnsi="Times New Roman" w:cs="Times New Roman"/>
                <w:sz w:val="24"/>
                <w:szCs w:val="24"/>
              </w:rPr>
              <w:t>Клуб "Преодоление"</w:t>
            </w:r>
          </w:p>
        </w:tc>
      </w:tr>
      <w:tr w:rsidR="006B2FB5" w:rsidRPr="00040A73" w:rsidTr="00FA11A4">
        <w:tc>
          <w:tcPr>
            <w:tcW w:w="14600" w:type="dxa"/>
            <w:gridSpan w:val="5"/>
          </w:tcPr>
          <w:p w:rsidR="006B2FB5" w:rsidRPr="009B5756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61BC7">
              <w:rPr>
                <w:rFonts w:ascii="Times New Roman" w:eastAsia="Calibri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Pr="00961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61BC7">
              <w:rPr>
                <w:rFonts w:ascii="Times New Roman" w:eastAsia="Calibri" w:hAnsi="Times New Roman" w:cs="Times New Roman"/>
                <w:sz w:val="24"/>
                <w:szCs w:val="24"/>
              </w:rPr>
              <w:t>Цигломенский</w:t>
            </w:r>
            <w:proofErr w:type="spellEnd"/>
            <w:r w:rsidRPr="00961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территориальные округа:</w:t>
            </w:r>
          </w:p>
        </w:tc>
      </w:tr>
      <w:tr w:rsidR="006B2FB5" w:rsidRPr="00040A73" w:rsidTr="00FA11A4">
        <w:tc>
          <w:tcPr>
            <w:tcW w:w="14600" w:type="dxa"/>
            <w:gridSpan w:val="5"/>
          </w:tcPr>
          <w:p w:rsidR="006B2FB5" w:rsidRPr="009B5756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E65EB">
              <w:rPr>
                <w:rFonts w:ascii="Times New Roman" w:hAnsi="Times New Roman" w:cs="Times New Roman"/>
                <w:sz w:val="24"/>
                <w:szCs w:val="24"/>
              </w:rPr>
              <w:t>Организовать:</w:t>
            </w:r>
          </w:p>
        </w:tc>
      </w:tr>
      <w:tr w:rsidR="006B2FB5" w:rsidRPr="00961BC7" w:rsidTr="00FA11A4">
        <w:tc>
          <w:tcPr>
            <w:tcW w:w="636" w:type="dxa"/>
          </w:tcPr>
          <w:p w:rsidR="006B2FB5" w:rsidRPr="00961BC7" w:rsidRDefault="006B2FB5" w:rsidP="000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1" w:type="dxa"/>
          </w:tcPr>
          <w:p w:rsidR="006B2FB5" w:rsidRPr="00961BC7" w:rsidRDefault="006B2FB5" w:rsidP="009E14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Вечер-огонёк для пожилых людей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Жизнь прекрасна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961B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сентября </w:t>
            </w:r>
          </w:p>
          <w:p w:rsidR="006B2FB5" w:rsidRPr="00961BC7" w:rsidRDefault="006B2FB5" w:rsidP="00961B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9C6BDE" w:rsidRDefault="006B2FB5" w:rsidP="00547EE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Турдеевский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МУК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центр </w:t>
            </w:r>
            <w:r w:rsidR="009C6BDE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Бакарица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9C6BDE" w:rsidRDefault="006B2FB5" w:rsidP="00547EE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</w:t>
            </w:r>
            <w:proofErr w:type="spellEnd"/>
            <w:r w:rsidR="00B00DF7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28)</w:t>
            </w:r>
          </w:p>
        </w:tc>
        <w:tc>
          <w:tcPr>
            <w:tcW w:w="3402" w:type="dxa"/>
          </w:tcPr>
          <w:p w:rsidR="006B2FB5" w:rsidRPr="009C6BDE" w:rsidRDefault="006B2FB5" w:rsidP="00B4761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Турдеевский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МУК </w:t>
            </w:r>
            <w:r w:rsidR="009C6BDE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"Культурный центр "</w:t>
            </w:r>
            <w:proofErr w:type="spellStart"/>
            <w:r w:rsidR="009C6BDE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Бакарица</w:t>
            </w:r>
            <w:proofErr w:type="spellEnd"/>
            <w:r w:rsidR="009C6BDE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961BC7" w:rsidTr="00FA11A4">
        <w:tc>
          <w:tcPr>
            <w:tcW w:w="636" w:type="dxa"/>
          </w:tcPr>
          <w:p w:rsidR="006B2FB5" w:rsidRPr="00961BC7" w:rsidRDefault="00754A11" w:rsidP="0087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6B2FB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51" w:type="dxa"/>
          </w:tcPr>
          <w:p w:rsidR="006B2FB5" w:rsidRPr="00961BC7" w:rsidRDefault="006B2FB5" w:rsidP="00872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</w:t>
            </w:r>
            <w:proofErr w:type="spellEnd"/>
            <w:r w:rsidR="009C6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открытки</w:t>
            </w:r>
          </w:p>
        </w:tc>
        <w:tc>
          <w:tcPr>
            <w:tcW w:w="2409" w:type="dxa"/>
          </w:tcPr>
          <w:p w:rsidR="006B2FB5" w:rsidRPr="00D22153" w:rsidRDefault="006B2FB5" w:rsidP="0087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сентября </w:t>
            </w:r>
          </w:p>
          <w:p w:rsidR="006B2FB5" w:rsidRPr="00D22153" w:rsidRDefault="006B2FB5" w:rsidP="0087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153"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9C6BDE" w:rsidRDefault="006B2FB5" w:rsidP="00754A11">
            <w:pPr>
              <w:tabs>
                <w:tab w:val="left" w:pos="0"/>
              </w:tabs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МУК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Бакарица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9C6BDE" w:rsidRDefault="006B2FB5" w:rsidP="00872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Клепача</w:t>
            </w:r>
            <w:proofErr w:type="spellEnd"/>
            <w:r w:rsidR="00B00DF7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3402" w:type="dxa"/>
          </w:tcPr>
          <w:p w:rsidR="006B2FB5" w:rsidRPr="009C6BDE" w:rsidRDefault="006B2FB5" w:rsidP="008723B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МУК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Бакарица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2FB5" w:rsidRPr="00961BC7" w:rsidTr="00FA11A4">
        <w:tc>
          <w:tcPr>
            <w:tcW w:w="636" w:type="dxa"/>
          </w:tcPr>
          <w:p w:rsidR="006B2FB5" w:rsidRPr="00961BC7" w:rsidRDefault="006B2FB5" w:rsidP="0087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751" w:type="dxa"/>
          </w:tcPr>
          <w:p w:rsidR="006B2FB5" w:rsidRPr="00961BC7" w:rsidRDefault="006B2FB5" w:rsidP="00872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годы…чем измерить их?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754A11" w:rsidP="0087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октября </w:t>
            </w:r>
          </w:p>
          <w:p w:rsidR="006B2FB5" w:rsidRDefault="006B2FB5" w:rsidP="0087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9C6BDE" w:rsidRPr="009C6BDE" w:rsidRDefault="009C6BDE" w:rsidP="009C6BDE">
            <w:pPr>
              <w:tabs>
                <w:tab w:val="left" w:pos="0"/>
              </w:tabs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Филиал 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 МУК "Культурный центр 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Бакарица</w:t>
            </w:r>
            <w:proofErr w:type="spellEnd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</w:p>
          <w:p w:rsidR="006B2FB5" w:rsidRPr="009C6BDE" w:rsidRDefault="009C6BDE" w:rsidP="009C6BDE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ул.Клепача</w:t>
            </w:r>
            <w:proofErr w:type="spellEnd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, 9)</w:t>
            </w:r>
          </w:p>
        </w:tc>
        <w:tc>
          <w:tcPr>
            <w:tcW w:w="3402" w:type="dxa"/>
          </w:tcPr>
          <w:p w:rsidR="006B2FB5" w:rsidRPr="009C6BDE" w:rsidRDefault="006B2FB5" w:rsidP="00872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МУК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Бакарица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961BC7" w:rsidTr="00FA11A4">
        <w:tc>
          <w:tcPr>
            <w:tcW w:w="636" w:type="dxa"/>
          </w:tcPr>
          <w:p w:rsidR="006B2FB5" w:rsidRDefault="006B2FB5" w:rsidP="0087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51" w:type="dxa"/>
          </w:tcPr>
          <w:p w:rsidR="006B2FB5" w:rsidRDefault="006B2FB5" w:rsidP="00872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</w:t>
            </w:r>
            <w:proofErr w:type="spellEnd"/>
            <w:r w:rsidR="009C6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открытки</w:t>
            </w:r>
          </w:p>
        </w:tc>
        <w:tc>
          <w:tcPr>
            <w:tcW w:w="2409" w:type="dxa"/>
          </w:tcPr>
          <w:p w:rsidR="006B2FB5" w:rsidRDefault="00754A11" w:rsidP="0087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октября </w:t>
            </w:r>
          </w:p>
          <w:p w:rsidR="006B2FB5" w:rsidRDefault="006B2FB5" w:rsidP="0087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9C6BDE" w:rsidRDefault="006B2FB5" w:rsidP="00754A11">
            <w:pPr>
              <w:tabs>
                <w:tab w:val="left" w:pos="0"/>
              </w:tabs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Турдеевский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МУК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Бакарица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9C6BDE" w:rsidRDefault="006B2FB5" w:rsidP="008723B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</w:t>
            </w:r>
            <w:proofErr w:type="spellEnd"/>
            <w:r w:rsidR="00B00DF7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28)</w:t>
            </w:r>
          </w:p>
        </w:tc>
        <w:tc>
          <w:tcPr>
            <w:tcW w:w="3402" w:type="dxa"/>
          </w:tcPr>
          <w:p w:rsidR="006B2FB5" w:rsidRPr="009C6BDE" w:rsidRDefault="006B2FB5" w:rsidP="00872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Турдеевский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МУК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Бакарица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961BC7" w:rsidTr="00FA11A4">
        <w:tc>
          <w:tcPr>
            <w:tcW w:w="636" w:type="dxa"/>
          </w:tcPr>
          <w:p w:rsidR="006B2FB5" w:rsidRDefault="009C6BDE" w:rsidP="0087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6B2FB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51" w:type="dxa"/>
          </w:tcPr>
          <w:p w:rsidR="007E2D09" w:rsidRDefault="006B2FB5" w:rsidP="007E2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6B2FB5" w:rsidRDefault="00310F53" w:rsidP="007E2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Нам года </w:t>
            </w:r>
            <w:r w:rsidR="007E2D0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беда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коль душа молода!</w:t>
            </w:r>
            <w:r w:rsid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754A11" w:rsidP="008B4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октября </w:t>
            </w:r>
          </w:p>
          <w:p w:rsidR="006B2FB5" w:rsidRDefault="006B2FB5" w:rsidP="008B4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Pr="009C6BDE" w:rsidRDefault="006B2FB5" w:rsidP="008723B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Цигломень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6B2FB5" w:rsidRPr="009C6BDE" w:rsidRDefault="006B2FB5" w:rsidP="008723B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Севстрой</w:t>
            </w:r>
            <w:proofErr w:type="spellEnd"/>
            <w:r w:rsidR="00B00DF7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402" w:type="dxa"/>
          </w:tcPr>
          <w:p w:rsidR="006B2FB5" w:rsidRPr="009C6BDE" w:rsidRDefault="006B2FB5" w:rsidP="008B492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Цигломень</w:t>
            </w:r>
            <w:proofErr w:type="spellEnd"/>
            <w:r w:rsidR="00310F53" w:rsidRPr="009C6BD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961BC7" w:rsidTr="00FA11A4">
        <w:tc>
          <w:tcPr>
            <w:tcW w:w="636" w:type="dxa"/>
          </w:tcPr>
          <w:p w:rsidR="006B2FB5" w:rsidRDefault="006B2FB5" w:rsidP="0087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751" w:type="dxa"/>
          </w:tcPr>
          <w:p w:rsidR="006B2FB5" w:rsidRDefault="006B2FB5" w:rsidP="009C6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праздник – весёлые старты среди жителей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Исакогорского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Цигло</w:t>
            </w:r>
            <w:r w:rsidR="009C6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округов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пожилые – сердцем молодые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8B4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октября</w:t>
            </w:r>
          </w:p>
          <w:p w:rsidR="006B2FB5" w:rsidRDefault="006B2FB5" w:rsidP="008B4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Default="006B2FB5" w:rsidP="0058617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ДОД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Исакогорский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детско-юношеский центр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6B2FB5" w:rsidRDefault="006B2FB5" w:rsidP="0058617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Вычегодская</w:t>
            </w:r>
            <w:proofErr w:type="spellEnd"/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корп.2)</w:t>
            </w:r>
          </w:p>
        </w:tc>
        <w:tc>
          <w:tcPr>
            <w:tcW w:w="3402" w:type="dxa"/>
          </w:tcPr>
          <w:p w:rsidR="006B2FB5" w:rsidRDefault="006B2FB5" w:rsidP="0058617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ДОД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Исакогорский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детско-юношеский центр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B2FB5" w:rsidRDefault="006B2FB5" w:rsidP="0058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Исакогор</w:t>
            </w:r>
            <w:r w:rsidR="009C6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Цигломенского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территориальных округов 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9C6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9C6B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по вопросам семьи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</w:t>
            </w:r>
            <w:proofErr w:type="spellStart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9C6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spellStart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9C6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B2FB5" w:rsidRPr="006D6FB2" w:rsidRDefault="001C2BEC" w:rsidP="006D6FB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6FB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ГБ</w:t>
            </w:r>
            <w:r w:rsidR="006D6FB2" w:rsidRPr="006D6FB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КУ</w:t>
            </w:r>
            <w:r w:rsidRPr="006D6FB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комплексное </w:t>
            </w:r>
            <w:proofErr w:type="spellStart"/>
            <w:r w:rsidRPr="006D6FB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учреж</w:t>
            </w:r>
            <w:r w:rsidR="009C6BD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6D6FB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дение</w:t>
            </w:r>
            <w:proofErr w:type="spellEnd"/>
            <w:r w:rsidRPr="006D6FB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Архангельской области открытого типа</w:t>
            </w:r>
            <w:r w:rsidRPr="006D6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6FB2" w:rsidRPr="006D6FB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proofErr w:type="spellStart"/>
            <w:r w:rsidRPr="006D6FB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Архангель</w:t>
            </w:r>
            <w:r w:rsidR="009C6BD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6D6FB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ский</w:t>
            </w:r>
            <w:proofErr w:type="spellEnd"/>
            <w:r w:rsidRPr="006D6FB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центр социальной помощи семье и детям</w:t>
            </w:r>
            <w:r w:rsidR="006D6FB2" w:rsidRPr="006D6FB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</w:tr>
      <w:tr w:rsidR="006B2FB5" w:rsidRPr="00961BC7" w:rsidTr="00FA11A4">
        <w:tc>
          <w:tcPr>
            <w:tcW w:w="636" w:type="dxa"/>
          </w:tcPr>
          <w:p w:rsidR="006B2FB5" w:rsidRDefault="006B2FB5" w:rsidP="0058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751" w:type="dxa"/>
          </w:tcPr>
          <w:p w:rsidR="006B2FB5" w:rsidRDefault="006B2FB5" w:rsidP="009E14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409" w:type="dxa"/>
          </w:tcPr>
          <w:p w:rsidR="006B2FB5" w:rsidRDefault="006B2FB5" w:rsidP="008D19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Default="006B2FB5" w:rsidP="008D19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Default="006B2FB5" w:rsidP="00D2215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D22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D22153">
              <w:rPr>
                <w:rFonts w:ascii="Times New Roman" w:eastAsia="Calibri" w:hAnsi="Times New Roman" w:cs="Times New Roman"/>
                <w:sz w:val="24"/>
                <w:szCs w:val="24"/>
              </w:rPr>
              <w:t>Бакарица</w:t>
            </w:r>
            <w:proofErr w:type="spellEnd"/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6B2FB5" w:rsidRPr="00D22153" w:rsidRDefault="006B2FB5" w:rsidP="00D2215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Нахимова</w:t>
            </w:r>
            <w:proofErr w:type="spellEnd"/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15)</w:t>
            </w:r>
          </w:p>
        </w:tc>
        <w:tc>
          <w:tcPr>
            <w:tcW w:w="3402" w:type="dxa"/>
          </w:tcPr>
          <w:p w:rsidR="006B2FB5" w:rsidRPr="00D22153" w:rsidRDefault="006B2FB5" w:rsidP="0004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D22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D22153">
              <w:rPr>
                <w:rFonts w:ascii="Times New Roman" w:eastAsia="Calibri" w:hAnsi="Times New Roman" w:cs="Times New Roman"/>
                <w:sz w:val="24"/>
                <w:szCs w:val="24"/>
              </w:rPr>
              <w:t>Бакарица</w:t>
            </w:r>
            <w:proofErr w:type="spellEnd"/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6B2FB5" w:rsidRPr="00961BC7" w:rsidTr="00FA11A4">
        <w:tc>
          <w:tcPr>
            <w:tcW w:w="636" w:type="dxa"/>
          </w:tcPr>
          <w:p w:rsidR="006B2FB5" w:rsidRDefault="00731D95" w:rsidP="000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751" w:type="dxa"/>
          </w:tcPr>
          <w:p w:rsidR="006B2FB5" w:rsidRPr="00961BC7" w:rsidRDefault="006B2FB5" w:rsidP="00872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фестиваль творчества для пожилых людей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Таланты нашего двора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87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961BC7" w:rsidRDefault="006B2FB5" w:rsidP="0087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Default="006B2FB5" w:rsidP="008B492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D22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D22153">
              <w:rPr>
                <w:rFonts w:ascii="Times New Roman" w:eastAsia="Calibri" w:hAnsi="Times New Roman" w:cs="Times New Roman"/>
                <w:sz w:val="24"/>
                <w:szCs w:val="24"/>
              </w:rPr>
              <w:t>Бакарица</w:t>
            </w:r>
            <w:proofErr w:type="spellEnd"/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6B2FB5" w:rsidRPr="00D22153" w:rsidRDefault="006B2FB5" w:rsidP="008B492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Нахимова</w:t>
            </w:r>
            <w:proofErr w:type="spellEnd"/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15)</w:t>
            </w:r>
          </w:p>
        </w:tc>
        <w:tc>
          <w:tcPr>
            <w:tcW w:w="3402" w:type="dxa"/>
          </w:tcPr>
          <w:p w:rsidR="006B2FB5" w:rsidRPr="00D22153" w:rsidRDefault="006B2FB5" w:rsidP="009C6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D22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центр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D22153">
              <w:rPr>
                <w:rFonts w:ascii="Times New Roman" w:eastAsia="Calibri" w:hAnsi="Times New Roman" w:cs="Times New Roman"/>
                <w:sz w:val="24"/>
                <w:szCs w:val="24"/>
              </w:rPr>
              <w:t>Бакарица</w:t>
            </w:r>
            <w:proofErr w:type="spellEnd"/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9C6B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по вопросам семьи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</w:t>
            </w:r>
            <w:proofErr w:type="spellStart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9C6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spellStart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9C6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2CA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</w:tc>
      </w:tr>
      <w:tr w:rsidR="006B2FB5" w:rsidRPr="00961BC7" w:rsidTr="00FA11A4">
        <w:tc>
          <w:tcPr>
            <w:tcW w:w="636" w:type="dxa"/>
          </w:tcPr>
          <w:p w:rsidR="006B2FB5" w:rsidRPr="00961BC7" w:rsidRDefault="00731D95" w:rsidP="000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751" w:type="dxa"/>
          </w:tcPr>
          <w:p w:rsidR="006B2FB5" w:rsidRPr="00961BC7" w:rsidRDefault="006B2FB5" w:rsidP="009C6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конкурс-выставка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61BC7">
              <w:rPr>
                <w:rFonts w:ascii="Times New Roman" w:eastAsia="Calibri" w:hAnsi="Times New Roman" w:cs="Times New Roman"/>
                <w:sz w:val="24"/>
                <w:szCs w:val="24"/>
              </w:rPr>
              <w:t>Осенний вернисаж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6B2FB5" w:rsidRDefault="006B2FB5" w:rsidP="0087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0A73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2FB5" w:rsidRPr="00961BC7" w:rsidRDefault="006B2FB5" w:rsidP="00872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402" w:type="dxa"/>
          </w:tcPr>
          <w:p w:rsidR="006B2FB5" w:rsidRDefault="006B2FB5" w:rsidP="0058617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ДОД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Исакогорский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детско-юношеский центр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6B2FB5" w:rsidRPr="00961BC7" w:rsidRDefault="006B2FB5" w:rsidP="00586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11A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Вычегодская</w:t>
            </w:r>
            <w:proofErr w:type="spellEnd"/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корп.2)</w:t>
            </w:r>
          </w:p>
        </w:tc>
        <w:tc>
          <w:tcPr>
            <w:tcW w:w="3402" w:type="dxa"/>
          </w:tcPr>
          <w:p w:rsidR="006B2FB5" w:rsidRDefault="006B2FB5" w:rsidP="00872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ДОД 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Исакогорский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детско-юношеский центр</w:t>
            </w:r>
            <w:r w:rsidR="00310F5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B2FB5" w:rsidRPr="00961BC7" w:rsidRDefault="00D06B50" w:rsidP="00872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Исакогорского</w:t>
            </w:r>
            <w:proofErr w:type="spellEnd"/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Цигломенского</w:t>
            </w:r>
            <w:proofErr w:type="spellEnd"/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</w:t>
            </w:r>
            <w:r w:rsidR="009C6B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>альных</w:t>
            </w:r>
            <w:proofErr w:type="spellEnd"/>
            <w:r w:rsidR="006B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округов </w:t>
            </w:r>
            <w:proofErr w:type="spellStart"/>
            <w:r w:rsidR="006B2FB5" w:rsidRPr="00BA72CA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9C6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2FB5" w:rsidRPr="00BA72C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FB5"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spellStart"/>
            <w:r w:rsidR="006B2FB5" w:rsidRPr="00BA72CA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9C6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2FB5" w:rsidRPr="00BA72CA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="006B2FB5"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  <w:r w:rsidR="00B00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B2FB5" w:rsidRPr="00BA72CA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</w:t>
            </w:r>
            <w:r w:rsidR="00B00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2FB5"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Администрации </w:t>
            </w:r>
            <w:proofErr w:type="spellStart"/>
            <w:r w:rsidR="006B2FB5" w:rsidRPr="00BA72C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9C6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2FB5" w:rsidRPr="00BA72C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6B2FB5" w:rsidRPr="00BA72C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</w:t>
            </w:r>
          </w:p>
        </w:tc>
      </w:tr>
    </w:tbl>
    <w:p w:rsidR="00B52625" w:rsidRPr="00040A73" w:rsidRDefault="00B52625" w:rsidP="000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D09" w:rsidRDefault="007E2D09" w:rsidP="002B2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D3B" w:rsidRPr="00040A73" w:rsidRDefault="002B2B8F" w:rsidP="002B2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sectPr w:rsidR="001C2D3B" w:rsidRPr="00040A73" w:rsidSect="00FA11A4">
      <w:head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99" w:rsidRDefault="00B33B99" w:rsidP="001A6D1C">
      <w:pPr>
        <w:spacing w:after="0" w:line="240" w:lineRule="auto"/>
      </w:pPr>
      <w:r>
        <w:separator/>
      </w:r>
    </w:p>
  </w:endnote>
  <w:endnote w:type="continuationSeparator" w:id="0">
    <w:p w:rsidR="00B33B99" w:rsidRDefault="00B33B99" w:rsidP="001A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99" w:rsidRDefault="00B33B99" w:rsidP="001A6D1C">
      <w:pPr>
        <w:spacing w:after="0" w:line="240" w:lineRule="auto"/>
      </w:pPr>
      <w:r>
        <w:separator/>
      </w:r>
    </w:p>
  </w:footnote>
  <w:footnote w:type="continuationSeparator" w:id="0">
    <w:p w:rsidR="00B33B99" w:rsidRDefault="00B33B99" w:rsidP="001A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89518"/>
      <w:docPartObj>
        <w:docPartGallery w:val="Page Numbers (Top of Page)"/>
        <w:docPartUnique/>
      </w:docPartObj>
    </w:sdtPr>
    <w:sdtEndPr/>
    <w:sdtContent>
      <w:p w:rsidR="00262653" w:rsidRDefault="00262653">
        <w:pPr>
          <w:pStyle w:val="aa"/>
          <w:jc w:val="center"/>
        </w:pPr>
        <w:r w:rsidRPr="001A6D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6D1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A6D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637B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1A6D1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2653" w:rsidRDefault="0026265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1365"/>
    <w:multiLevelType w:val="hybridMultilevel"/>
    <w:tmpl w:val="F4227A14"/>
    <w:lvl w:ilvl="0" w:tplc="012E8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2C02"/>
    <w:multiLevelType w:val="hybridMultilevel"/>
    <w:tmpl w:val="185A9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14929"/>
    <w:multiLevelType w:val="hybridMultilevel"/>
    <w:tmpl w:val="1E4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32538"/>
    <w:multiLevelType w:val="hybridMultilevel"/>
    <w:tmpl w:val="58C2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9083F"/>
    <w:multiLevelType w:val="hybridMultilevel"/>
    <w:tmpl w:val="AAC8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25"/>
    <w:rsid w:val="000036F0"/>
    <w:rsid w:val="00006144"/>
    <w:rsid w:val="00036470"/>
    <w:rsid w:val="00040A73"/>
    <w:rsid w:val="0004637B"/>
    <w:rsid w:val="00046AA6"/>
    <w:rsid w:val="00050FBC"/>
    <w:rsid w:val="0006483F"/>
    <w:rsid w:val="00076424"/>
    <w:rsid w:val="0008251B"/>
    <w:rsid w:val="000842A9"/>
    <w:rsid w:val="000903CD"/>
    <w:rsid w:val="000B44FA"/>
    <w:rsid w:val="000C1732"/>
    <w:rsid w:val="000E4008"/>
    <w:rsid w:val="000F11DE"/>
    <w:rsid w:val="001001B4"/>
    <w:rsid w:val="0010466D"/>
    <w:rsid w:val="00145ED1"/>
    <w:rsid w:val="00184AD5"/>
    <w:rsid w:val="00186FAA"/>
    <w:rsid w:val="00195B16"/>
    <w:rsid w:val="00196FAE"/>
    <w:rsid w:val="001A6D1C"/>
    <w:rsid w:val="001B101A"/>
    <w:rsid w:val="001B1370"/>
    <w:rsid w:val="001C2BEC"/>
    <w:rsid w:val="001C2D3B"/>
    <w:rsid w:val="001E7305"/>
    <w:rsid w:val="002068E2"/>
    <w:rsid w:val="00230C8B"/>
    <w:rsid w:val="00234EB6"/>
    <w:rsid w:val="00262653"/>
    <w:rsid w:val="00267BD6"/>
    <w:rsid w:val="002727EB"/>
    <w:rsid w:val="0029261F"/>
    <w:rsid w:val="002945AF"/>
    <w:rsid w:val="002B2B8F"/>
    <w:rsid w:val="002B3294"/>
    <w:rsid w:val="002C20EF"/>
    <w:rsid w:val="002C4076"/>
    <w:rsid w:val="002E6A17"/>
    <w:rsid w:val="0030122B"/>
    <w:rsid w:val="00310F53"/>
    <w:rsid w:val="003221FC"/>
    <w:rsid w:val="0032354B"/>
    <w:rsid w:val="00332CFC"/>
    <w:rsid w:val="0033693D"/>
    <w:rsid w:val="00341FA9"/>
    <w:rsid w:val="00362018"/>
    <w:rsid w:val="00374364"/>
    <w:rsid w:val="00382042"/>
    <w:rsid w:val="00396622"/>
    <w:rsid w:val="003A5B20"/>
    <w:rsid w:val="003B4A34"/>
    <w:rsid w:val="003B76E0"/>
    <w:rsid w:val="003C65E1"/>
    <w:rsid w:val="003F2888"/>
    <w:rsid w:val="003F631C"/>
    <w:rsid w:val="00402617"/>
    <w:rsid w:val="00404E84"/>
    <w:rsid w:val="00405C66"/>
    <w:rsid w:val="0043560C"/>
    <w:rsid w:val="00436F3B"/>
    <w:rsid w:val="004557CF"/>
    <w:rsid w:val="0046123E"/>
    <w:rsid w:val="00466126"/>
    <w:rsid w:val="00482202"/>
    <w:rsid w:val="00493665"/>
    <w:rsid w:val="004A5103"/>
    <w:rsid w:val="004B1244"/>
    <w:rsid w:val="004B53E2"/>
    <w:rsid w:val="004B5652"/>
    <w:rsid w:val="004C36F7"/>
    <w:rsid w:val="004D1E1C"/>
    <w:rsid w:val="004D60CD"/>
    <w:rsid w:val="004E4E13"/>
    <w:rsid w:val="004F7FFA"/>
    <w:rsid w:val="0051360D"/>
    <w:rsid w:val="00532985"/>
    <w:rsid w:val="00535AB1"/>
    <w:rsid w:val="00542FB1"/>
    <w:rsid w:val="00544A3C"/>
    <w:rsid w:val="00547EE5"/>
    <w:rsid w:val="00552866"/>
    <w:rsid w:val="00555950"/>
    <w:rsid w:val="005559DF"/>
    <w:rsid w:val="00565960"/>
    <w:rsid w:val="00586174"/>
    <w:rsid w:val="005A7FF8"/>
    <w:rsid w:val="005C16EC"/>
    <w:rsid w:val="005D1822"/>
    <w:rsid w:val="005F3288"/>
    <w:rsid w:val="005F4E47"/>
    <w:rsid w:val="00611329"/>
    <w:rsid w:val="00624E50"/>
    <w:rsid w:val="006262E2"/>
    <w:rsid w:val="00626B5C"/>
    <w:rsid w:val="006464D2"/>
    <w:rsid w:val="006500AF"/>
    <w:rsid w:val="006537A9"/>
    <w:rsid w:val="00662C94"/>
    <w:rsid w:val="00670E51"/>
    <w:rsid w:val="00696133"/>
    <w:rsid w:val="00696F0F"/>
    <w:rsid w:val="00697A7E"/>
    <w:rsid w:val="006A4C7E"/>
    <w:rsid w:val="006B2FB5"/>
    <w:rsid w:val="006B7D6A"/>
    <w:rsid w:val="006D6FB2"/>
    <w:rsid w:val="00711559"/>
    <w:rsid w:val="00726C4C"/>
    <w:rsid w:val="0073140F"/>
    <w:rsid w:val="00731CDA"/>
    <w:rsid w:val="00731D95"/>
    <w:rsid w:val="00736B94"/>
    <w:rsid w:val="007377D9"/>
    <w:rsid w:val="0074537C"/>
    <w:rsid w:val="00751B8B"/>
    <w:rsid w:val="00754A11"/>
    <w:rsid w:val="00774A54"/>
    <w:rsid w:val="00780163"/>
    <w:rsid w:val="00786AB7"/>
    <w:rsid w:val="007A31D5"/>
    <w:rsid w:val="007B0CFA"/>
    <w:rsid w:val="007B7533"/>
    <w:rsid w:val="007C36F3"/>
    <w:rsid w:val="007E2D09"/>
    <w:rsid w:val="00807EA0"/>
    <w:rsid w:val="00811D47"/>
    <w:rsid w:val="00820FDD"/>
    <w:rsid w:val="008210BF"/>
    <w:rsid w:val="008313B8"/>
    <w:rsid w:val="0085186C"/>
    <w:rsid w:val="00855E37"/>
    <w:rsid w:val="0085704F"/>
    <w:rsid w:val="008723BC"/>
    <w:rsid w:val="00880F10"/>
    <w:rsid w:val="0089262F"/>
    <w:rsid w:val="008A70DF"/>
    <w:rsid w:val="008B492A"/>
    <w:rsid w:val="008C0AE3"/>
    <w:rsid w:val="008C7CFA"/>
    <w:rsid w:val="008D190D"/>
    <w:rsid w:val="008F6BE3"/>
    <w:rsid w:val="00913226"/>
    <w:rsid w:val="00933A65"/>
    <w:rsid w:val="00945B99"/>
    <w:rsid w:val="00954107"/>
    <w:rsid w:val="00961BC7"/>
    <w:rsid w:val="00964D35"/>
    <w:rsid w:val="00965194"/>
    <w:rsid w:val="0096659A"/>
    <w:rsid w:val="009779AF"/>
    <w:rsid w:val="00981D62"/>
    <w:rsid w:val="009B5756"/>
    <w:rsid w:val="009B5943"/>
    <w:rsid w:val="009C6BDE"/>
    <w:rsid w:val="009E1459"/>
    <w:rsid w:val="009E6ABF"/>
    <w:rsid w:val="00A0361F"/>
    <w:rsid w:val="00A06CD1"/>
    <w:rsid w:val="00A078BB"/>
    <w:rsid w:val="00A147A2"/>
    <w:rsid w:val="00A61D2B"/>
    <w:rsid w:val="00A67E2C"/>
    <w:rsid w:val="00A7037D"/>
    <w:rsid w:val="00A749BE"/>
    <w:rsid w:val="00A80FEF"/>
    <w:rsid w:val="00A94618"/>
    <w:rsid w:val="00AB279F"/>
    <w:rsid w:val="00AB6DA4"/>
    <w:rsid w:val="00AC3F89"/>
    <w:rsid w:val="00AD2589"/>
    <w:rsid w:val="00AD37A7"/>
    <w:rsid w:val="00AD5709"/>
    <w:rsid w:val="00AE5DB9"/>
    <w:rsid w:val="00AF1F4A"/>
    <w:rsid w:val="00AF48BD"/>
    <w:rsid w:val="00AF7E90"/>
    <w:rsid w:val="00B00DF7"/>
    <w:rsid w:val="00B1627D"/>
    <w:rsid w:val="00B33B99"/>
    <w:rsid w:val="00B40191"/>
    <w:rsid w:val="00B47610"/>
    <w:rsid w:val="00B52625"/>
    <w:rsid w:val="00B53226"/>
    <w:rsid w:val="00B54E00"/>
    <w:rsid w:val="00B63BAF"/>
    <w:rsid w:val="00B65FCA"/>
    <w:rsid w:val="00B73122"/>
    <w:rsid w:val="00B93EEE"/>
    <w:rsid w:val="00BA3DA6"/>
    <w:rsid w:val="00BA72CA"/>
    <w:rsid w:val="00BB14DE"/>
    <w:rsid w:val="00BB2383"/>
    <w:rsid w:val="00BD379F"/>
    <w:rsid w:val="00BE1F07"/>
    <w:rsid w:val="00BF6F57"/>
    <w:rsid w:val="00BF6FC4"/>
    <w:rsid w:val="00C04E8D"/>
    <w:rsid w:val="00C13B98"/>
    <w:rsid w:val="00C16572"/>
    <w:rsid w:val="00C375E6"/>
    <w:rsid w:val="00C60F88"/>
    <w:rsid w:val="00C61356"/>
    <w:rsid w:val="00C63E38"/>
    <w:rsid w:val="00C73A7D"/>
    <w:rsid w:val="00C754FB"/>
    <w:rsid w:val="00C93014"/>
    <w:rsid w:val="00C93B23"/>
    <w:rsid w:val="00CA37B1"/>
    <w:rsid w:val="00CA73D0"/>
    <w:rsid w:val="00CC0544"/>
    <w:rsid w:val="00CD2900"/>
    <w:rsid w:val="00CE1FD5"/>
    <w:rsid w:val="00CF611D"/>
    <w:rsid w:val="00D06B50"/>
    <w:rsid w:val="00D0756D"/>
    <w:rsid w:val="00D22153"/>
    <w:rsid w:val="00D440A1"/>
    <w:rsid w:val="00D5758E"/>
    <w:rsid w:val="00D63FF4"/>
    <w:rsid w:val="00D64C8C"/>
    <w:rsid w:val="00D65200"/>
    <w:rsid w:val="00D70BD3"/>
    <w:rsid w:val="00D7140F"/>
    <w:rsid w:val="00D8089D"/>
    <w:rsid w:val="00D85028"/>
    <w:rsid w:val="00D93E68"/>
    <w:rsid w:val="00D97D2A"/>
    <w:rsid w:val="00DA200B"/>
    <w:rsid w:val="00DA3491"/>
    <w:rsid w:val="00DA350E"/>
    <w:rsid w:val="00DA45C9"/>
    <w:rsid w:val="00DA468A"/>
    <w:rsid w:val="00DA5A2F"/>
    <w:rsid w:val="00DA5E1B"/>
    <w:rsid w:val="00DB52F6"/>
    <w:rsid w:val="00DB6F1C"/>
    <w:rsid w:val="00DC14E7"/>
    <w:rsid w:val="00DC71CB"/>
    <w:rsid w:val="00DE65EB"/>
    <w:rsid w:val="00DF511A"/>
    <w:rsid w:val="00DF7976"/>
    <w:rsid w:val="00E04302"/>
    <w:rsid w:val="00E14EE5"/>
    <w:rsid w:val="00EA2FD6"/>
    <w:rsid w:val="00EB25A5"/>
    <w:rsid w:val="00ED1049"/>
    <w:rsid w:val="00ED501E"/>
    <w:rsid w:val="00EF14B4"/>
    <w:rsid w:val="00EF2B83"/>
    <w:rsid w:val="00F234B0"/>
    <w:rsid w:val="00F356F2"/>
    <w:rsid w:val="00F36715"/>
    <w:rsid w:val="00F610F7"/>
    <w:rsid w:val="00F6545B"/>
    <w:rsid w:val="00F8427F"/>
    <w:rsid w:val="00F97046"/>
    <w:rsid w:val="00FA11A4"/>
    <w:rsid w:val="00FC006C"/>
    <w:rsid w:val="00FE1653"/>
    <w:rsid w:val="00FE26DC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D37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5E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B594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8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Body Text"/>
    <w:basedOn w:val="a"/>
    <w:link w:val="a6"/>
    <w:rsid w:val="00A147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147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4E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s16">
    <w:name w:val="fs16"/>
    <w:basedOn w:val="a0"/>
    <w:rsid w:val="008F6BE3"/>
  </w:style>
  <w:style w:type="character" w:styleId="a7">
    <w:name w:val="Strong"/>
    <w:basedOn w:val="a0"/>
    <w:uiPriority w:val="22"/>
    <w:qFormat/>
    <w:rsid w:val="007377D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45E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BD37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A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6D1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A6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6D1C"/>
  </w:style>
  <w:style w:type="paragraph" w:styleId="ac">
    <w:name w:val="footer"/>
    <w:basedOn w:val="a"/>
    <w:link w:val="ad"/>
    <w:uiPriority w:val="99"/>
    <w:semiHidden/>
    <w:unhideWhenUsed/>
    <w:rsid w:val="001A6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6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D37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5E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B594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8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Body Text"/>
    <w:basedOn w:val="a"/>
    <w:link w:val="a6"/>
    <w:rsid w:val="00A147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147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4E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s16">
    <w:name w:val="fs16"/>
    <w:basedOn w:val="a0"/>
    <w:rsid w:val="008F6BE3"/>
  </w:style>
  <w:style w:type="character" w:styleId="a7">
    <w:name w:val="Strong"/>
    <w:basedOn w:val="a0"/>
    <w:uiPriority w:val="22"/>
    <w:qFormat/>
    <w:rsid w:val="007377D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45E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BD37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A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6D1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A6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6D1C"/>
  </w:style>
  <w:style w:type="paragraph" w:styleId="ac">
    <w:name w:val="footer"/>
    <w:basedOn w:val="a"/>
    <w:link w:val="ad"/>
    <w:uiPriority w:val="99"/>
    <w:semiHidden/>
    <w:unhideWhenUsed/>
    <w:rsid w:val="001A6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4462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HviyuzovaEV</dc:creator>
  <cp:lastModifiedBy>Любовь Федоровна Фадеева</cp:lastModifiedBy>
  <cp:revision>2</cp:revision>
  <cp:lastPrinted>2017-09-05T10:52:00Z</cp:lastPrinted>
  <dcterms:created xsi:type="dcterms:W3CDTF">2017-09-26T06:49:00Z</dcterms:created>
  <dcterms:modified xsi:type="dcterms:W3CDTF">2017-09-26T06:49:00Z</dcterms:modified>
</cp:coreProperties>
</file>