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7B" w:rsidRPr="00235A7B" w:rsidRDefault="00235A7B" w:rsidP="00235A7B">
      <w:pPr>
        <w:ind w:left="5387"/>
        <w:jc w:val="center"/>
        <w:rPr>
          <w:color w:val="000000"/>
          <w:szCs w:val="24"/>
        </w:rPr>
      </w:pPr>
      <w:r w:rsidRPr="00235A7B">
        <w:rPr>
          <w:color w:val="000000"/>
          <w:szCs w:val="24"/>
        </w:rPr>
        <w:t xml:space="preserve">ПРИЛОЖЕНИЕ </w:t>
      </w:r>
    </w:p>
    <w:p w:rsidR="00235A7B" w:rsidRPr="00235A7B" w:rsidRDefault="00235A7B" w:rsidP="00235A7B">
      <w:pPr>
        <w:ind w:left="5387"/>
        <w:jc w:val="center"/>
        <w:rPr>
          <w:color w:val="000000"/>
          <w:szCs w:val="24"/>
        </w:rPr>
      </w:pPr>
      <w:r w:rsidRPr="00235A7B">
        <w:rPr>
          <w:color w:val="000000"/>
          <w:szCs w:val="24"/>
        </w:rPr>
        <w:t>к постановлению Администрации</w:t>
      </w:r>
    </w:p>
    <w:p w:rsidR="00235A7B" w:rsidRPr="00235A7B" w:rsidRDefault="00235A7B" w:rsidP="00235A7B">
      <w:pPr>
        <w:ind w:left="5387"/>
        <w:jc w:val="center"/>
        <w:rPr>
          <w:color w:val="000000"/>
          <w:szCs w:val="24"/>
        </w:rPr>
      </w:pPr>
      <w:r w:rsidRPr="00235A7B">
        <w:rPr>
          <w:color w:val="000000"/>
          <w:szCs w:val="24"/>
        </w:rPr>
        <w:t>муниципального образования</w:t>
      </w:r>
    </w:p>
    <w:p w:rsidR="00235A7B" w:rsidRPr="00235A7B" w:rsidRDefault="00235A7B" w:rsidP="00235A7B">
      <w:pPr>
        <w:ind w:left="5387"/>
        <w:jc w:val="center"/>
        <w:rPr>
          <w:color w:val="000000"/>
          <w:szCs w:val="24"/>
        </w:rPr>
      </w:pPr>
      <w:r w:rsidRPr="00235A7B">
        <w:rPr>
          <w:color w:val="000000"/>
          <w:szCs w:val="24"/>
        </w:rPr>
        <w:t>"Город Архангельск"</w:t>
      </w:r>
    </w:p>
    <w:p w:rsidR="00235A7B" w:rsidRPr="00235A7B" w:rsidRDefault="00235A7B" w:rsidP="00235A7B">
      <w:pPr>
        <w:ind w:left="5387"/>
        <w:jc w:val="center"/>
        <w:rPr>
          <w:bCs/>
          <w:szCs w:val="24"/>
        </w:rPr>
      </w:pPr>
      <w:r w:rsidRPr="00235A7B">
        <w:rPr>
          <w:bCs/>
          <w:szCs w:val="24"/>
        </w:rPr>
        <w:t>от</w:t>
      </w:r>
      <w:r w:rsidR="009A1CF5">
        <w:rPr>
          <w:bCs/>
          <w:szCs w:val="24"/>
        </w:rPr>
        <w:t xml:space="preserve"> 11.09.2017 № 1031</w:t>
      </w:r>
      <w:bookmarkStart w:id="0" w:name="_GoBack"/>
      <w:bookmarkEnd w:id="0"/>
    </w:p>
    <w:p w:rsidR="00235A7B" w:rsidRPr="00235A7B" w:rsidRDefault="00235A7B" w:rsidP="00235A7B">
      <w:pPr>
        <w:ind w:left="5387"/>
        <w:jc w:val="center"/>
        <w:rPr>
          <w:bCs/>
          <w:szCs w:val="24"/>
        </w:rPr>
      </w:pPr>
    </w:p>
    <w:p w:rsidR="00235A7B" w:rsidRPr="00235A7B" w:rsidRDefault="00235A7B" w:rsidP="00235A7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977EE9" w:rsidRPr="00235A7B" w:rsidRDefault="00D31D58" w:rsidP="00235A7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"</w:t>
      </w:r>
      <w:r w:rsidR="00235A7B" w:rsidRPr="00235A7B">
        <w:rPr>
          <w:rFonts w:ascii="Times New Roman" w:hAnsi="Times New Roman" w:cs="Times New Roman"/>
          <w:b/>
          <w:bCs/>
          <w:sz w:val="28"/>
          <w:szCs w:val="24"/>
        </w:rPr>
        <w:t>Список многоквартирных домов</w:t>
      </w:r>
    </w:p>
    <w:p w:rsidR="00146648" w:rsidRPr="00235A7B" w:rsidRDefault="00146648" w:rsidP="00235A7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16" w:type="dxa"/>
        <w:tblInd w:w="90" w:type="dxa"/>
        <w:tblLook w:val="04A0" w:firstRow="1" w:lastRow="0" w:firstColumn="1" w:lastColumn="0" w:noHBand="0" w:noVBand="1"/>
      </w:tblPr>
      <w:tblGrid>
        <w:gridCol w:w="869"/>
        <w:gridCol w:w="3402"/>
        <w:gridCol w:w="5245"/>
      </w:tblGrid>
      <w:tr w:rsidR="0000218F" w:rsidRPr="00235A7B" w:rsidTr="00235A7B">
        <w:trPr>
          <w:trHeight w:val="315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 xml:space="preserve">№ </w:t>
            </w:r>
          </w:p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235A7B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00218F" w:rsidRPr="00235A7B">
              <w:rPr>
                <w:color w:val="000000"/>
                <w:sz w:val="24"/>
                <w:szCs w:val="24"/>
              </w:rPr>
              <w:t>ерриториальный округ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235A7B" w:rsidP="00235A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00218F" w:rsidRPr="00235A7B">
              <w:rPr>
                <w:color w:val="000000"/>
                <w:sz w:val="24"/>
                <w:szCs w:val="24"/>
              </w:rPr>
              <w:t>дрес дома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 xml:space="preserve">г. Архангельск, </w:t>
            </w:r>
            <w:r w:rsidR="00235A7B">
              <w:rPr>
                <w:color w:val="000000"/>
                <w:sz w:val="24"/>
                <w:szCs w:val="24"/>
              </w:rPr>
              <w:br/>
            </w:r>
            <w:r w:rsidRPr="00235A7B">
              <w:rPr>
                <w:color w:val="000000"/>
                <w:sz w:val="24"/>
                <w:szCs w:val="24"/>
              </w:rPr>
              <w:t>Октябрьский округ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112,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118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118,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118,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118,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134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135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87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93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95,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96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98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17,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21,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25,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154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172,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172,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177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181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183,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183,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183,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183, корп.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199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213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214,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1410FA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235A7B"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219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224,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250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250,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259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260,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260,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265,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276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278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289,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145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164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172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178,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181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186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9B6CC3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123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125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137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143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143,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48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48,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54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58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58,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58,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69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71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72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86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88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88,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90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91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92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93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95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 xml:space="preserve">пр-кт Обводный </w:t>
            </w:r>
            <w:r w:rsidR="00CF0860">
              <w:rPr>
                <w:color w:val="000000"/>
                <w:sz w:val="24"/>
                <w:szCs w:val="24"/>
              </w:rPr>
              <w:t>к</w:t>
            </w:r>
            <w:r w:rsidRPr="00235A7B">
              <w:rPr>
                <w:color w:val="000000"/>
                <w:sz w:val="24"/>
                <w:szCs w:val="24"/>
              </w:rPr>
              <w:t>анал, д. 97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101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105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1410FA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235A7B">
              <w:rPr>
                <w:color w:val="000000"/>
                <w:sz w:val="24"/>
                <w:szCs w:val="24"/>
              </w:rPr>
              <w:t>7</w:t>
            </w:r>
            <w:r w:rsidR="0000218F" w:rsidRPr="00235A7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112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118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120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146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154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169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171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180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181,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188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190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191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192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195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121, корп. 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140,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157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159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161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166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178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184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192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194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196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75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81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проезд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Бадигина, д. 11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проезд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Бадигина, д. 12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проезд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Бадигина, д. 15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проезд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Бадигина, д. 17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проезд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Бадигина, д. 4,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проезд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Бадигина, д. 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проезд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Бадигина, д. 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проезд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Бадигина, д. 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проезд Выборнова, д. 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проезд Приорова, д.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проезд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Приорова, д. 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проезд Сибиряковцев, д. 10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проезд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Сибиряковцев, д. 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Аэропорт Архангельск, д.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Аэропорт Архангельск, д. 2</w:t>
            </w:r>
          </w:p>
        </w:tc>
      </w:tr>
    </w:tbl>
    <w:p w:rsidR="001410FA" w:rsidRDefault="001410FA">
      <w:r>
        <w:br w:type="page"/>
      </w:r>
    </w:p>
    <w:tbl>
      <w:tblPr>
        <w:tblW w:w="9516" w:type="dxa"/>
        <w:tblInd w:w="90" w:type="dxa"/>
        <w:tblLook w:val="04A0" w:firstRow="1" w:lastRow="0" w:firstColumn="1" w:lastColumn="0" w:noHBand="0" w:noVBand="1"/>
      </w:tblPr>
      <w:tblGrid>
        <w:gridCol w:w="869"/>
        <w:gridCol w:w="3402"/>
        <w:gridCol w:w="5245"/>
      </w:tblGrid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Аэропорт Архангельск, д. 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Аэропорт Архангельск, д. 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тер. Аэропорт Кегостров, д. 38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тер. Аэропорт Кегостров, д. 40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тер. Аэропорт Кегостров, д. 41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Авиационная, д.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Авиационная, д. 11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Авиационная, д. 12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Авиационная, д.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Авиационная, д. 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Авиационная, д. 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Авиационная, д. 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Авиационная, д. 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Авиационная, д. 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Авиационная, д. 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Береговая, д. 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Береговая, д. 4,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10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14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16,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1,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25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26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28,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32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36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38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39,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41,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42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42,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43, корп. 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101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101,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101,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103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105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105,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105,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105, корп. 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107,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107, корп. 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1410FA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107, корп. 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79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81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81,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85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85,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87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89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95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95,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97,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99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14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21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23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25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28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29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35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37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38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40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41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50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51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51,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55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57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59,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61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Гайдара, д. 10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Гайдара, д. 16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Гайдара, д. 19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Гайдара, д. 23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Гайдара, д. 30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Гайдара, д. 32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1410FA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Гайдара, д. 36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Гайдара, д. 44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Гайдара, д. 46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Гайдара, д. 48,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Гайдара, д. 49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Гайдара, д. 50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Карельская, д. 49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Карельская, д. 51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Карла Маркса, д. 31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100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100,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100,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100, корп. 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101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103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104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105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34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35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36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37,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37,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39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40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41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41,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43,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49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50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51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58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59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60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61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62,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62,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63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64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68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69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73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74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77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1410FA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78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79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82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82,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83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99,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99,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99, корп. 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Комсомольская, д. 10,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Комсомольская, д. 12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Комсомольская, д. 36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Комсомольская, д. 38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Комсомольская, д. 40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Комсомольская, д. 41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Комсомольская, д. 43,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Комсомольская, д. 43,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Комсомольская, д. 43, корп. 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Комсомольская, д. 43, корп. 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Комсомольская, д. 45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Комсомольская, д. 46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Комсомольская, д. 55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15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15,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21,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23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24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26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33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53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70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72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76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78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78,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Логинова, д. 80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Попова, д. 21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Попова, д. 25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Попова, д. 46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Попова, д. 56,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Попова, д. 56, корп. 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Попова, д. 59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Попова, д. 60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1410FA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Попова, д. 61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Попова, д. 63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Садовая, д. 12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Садовая, д. 14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Садовая, д. 38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Садовая, д. 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Садовая, д. 43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Садовая, д. 44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Садовая, д. 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Садовая, д. 50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Садовая, д. 52,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Садовая, д. 52,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Садовая, д. 53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Садовая, д. 56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Садовая, д. 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Самойло, д. 1,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Самойло, д. 24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Самойло, д. 26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Самойло, д. 27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Самойло, д. 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Самойло, д. 30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Самойло, д. 32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Самойло, д. 34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Самойло, д. 36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Самойло, д. 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Самойло, д. 8,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Свободы, д. 21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Свободы, д. 23,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Свободы, д. 24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Свободы, д. 53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Свободы, д. 55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Свободы, д. 57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Свободы, д. 61,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Суворова, д. 14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Суворова, д. 16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Суворова, д. 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Суворова, д. 9,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Суворова, д. 9,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32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33,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35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37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45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1410FA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Теснанова, д. 12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Теснанова, д. 14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Теснанова, д. 16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Теснанова, д. 18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Теснанова, д. 20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Теснанова, д. 22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Теснанова, д. 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Теснанова, д. 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Теснанова, д. 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16,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18,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18, корп. 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19,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19,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19, корп. 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20,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21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21,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21,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22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22,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22, корп. 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24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24,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Тыко Вылки, д.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Тыко Вылки, д. 10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Тыко Вылки, д. 12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Тыко Вылки, д.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Тыко Вылки, д. 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Тыко Вылки, д. 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Федота Шубина, д. 42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Федота Шубина, д. 42,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158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Вологодская, д. 43,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10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Гайдара, д. 54,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Карла Маркса, д. 46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Самойло, д. 12,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Самойло, д. 26,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1410FA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Свободы, д. 25,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28,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Федота Шубина, д. 44, корп. 2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Гагарина, д. 43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59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Обводный канал, д. 44,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Попова, д. 34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Береговая, д. 20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26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30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89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96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КЛДК, д. 98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9B6CC3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</w:t>
            </w:r>
            <w:r w:rsidR="00CF0860">
              <w:rPr>
                <w:color w:val="000000"/>
                <w:sz w:val="24"/>
                <w:szCs w:val="24"/>
              </w:rPr>
              <w:t>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111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Юбилейная, д. 24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п. Кегостров, д. 66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Теснанова, д. 18, корп. 1</w:t>
            </w:r>
          </w:p>
        </w:tc>
      </w:tr>
      <w:tr w:rsidR="0000218F" w:rsidRPr="00235A7B" w:rsidTr="00235A7B">
        <w:trPr>
          <w:trHeight w:val="52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г. Архангельск, Ломоносовский округ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32, корп.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Водников,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Водников,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Водников,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Водников,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Водников,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Водников,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1,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7,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7,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Дзержинского, д. 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16,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33,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59,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65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67,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1410FA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83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Ломоносова, д. 90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25/36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46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93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13,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15,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15,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15, корп.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22,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26,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26,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36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36,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40,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46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33,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46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 xml:space="preserve">пр-кт </w:t>
            </w:r>
            <w:r w:rsidR="00CF0860">
              <w:rPr>
                <w:color w:val="000000"/>
                <w:sz w:val="24"/>
                <w:szCs w:val="24"/>
              </w:rPr>
              <w:t>Советских к</w:t>
            </w:r>
            <w:r w:rsidRPr="00235A7B">
              <w:rPr>
                <w:color w:val="000000"/>
                <w:sz w:val="24"/>
                <w:szCs w:val="24"/>
              </w:rPr>
              <w:t>осмонавтов, д. 48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49,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55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84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41,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64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1410FA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Чумбарова-Лучинского,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Чумбарова-Лучинского,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Чумбарова-Лучинского,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Чумбарова-Лучинского,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Чумбарова-Лучинского,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Чумбарова-Лучинского,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Чумбарова-Лучинского,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Чумбарова-Лучинского, д. 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Чумбарова-Лучинского, д. 42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Чумбарова-Лучинского,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Чумбарова-Лучинского, д. 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Чумбарова-Лучинского, д. 52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Чумбарова-Лучинского,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23-й Гвардейской дивизии,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23-й Гвардейской дивизии,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23-й Гвардейской дивизии,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45,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53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74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76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79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79,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80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81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82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83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83,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85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104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116,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118,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90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92,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94, корп. 1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96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1410FA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Воскресенская, д. 98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56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57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57,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58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59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59,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61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62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63,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64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66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68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70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72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74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76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78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80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84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86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88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90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92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92,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94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94,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96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98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Коммунальная,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Коммунальная,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Коммунальная,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Коммунальная,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Котласская,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Котласская,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Котласская,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Котласская,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Котласская,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Котласская, д. 24,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Котласская,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Котласская, д. 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Красноармейская, д. 17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1410FA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Красноармейская,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Красноармейская, д. 21,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Усова,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Усова,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Усова,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Усова,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Усова, д. 19,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Усова,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Усова,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Усова,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Усова, д. 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Усова,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Усова, д. 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Усова,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Парижской коммуны,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Поморская,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Поморская,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Поморская,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Поморская, д. 63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12,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12,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46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48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50,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53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54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56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56,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57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58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58,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59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60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61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63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63,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66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67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1410FA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592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68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69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70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70,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70,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71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73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73,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74,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75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76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Шаниной,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Шаниной,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Шаниной,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Романа Куликова,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Романа Куликова, д. 3,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Самойло, д. 10,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Северодвинская,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Северодвинская,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Северодвинская, д. 63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Северодвинская, д. 73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Северодвинская, д. 74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Северодвинская, д. 74,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Северодвинская, д. 75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Северодвинская, д. 78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Северодвинская, д. 82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Северодвинская, д. 84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Серафимовича,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Серафимовича, д. 54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Серафимовича, д. 56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Серафимовича, д. 58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Серафимовича, д. 62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Серафимовича, д. 64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Серафимовича, д. 66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Серафимовича, д. 71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Серафимовича,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Смольный Буян,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</w:t>
            </w:r>
            <w:r w:rsidR="00CF0860">
              <w:rPr>
                <w:color w:val="000000"/>
                <w:sz w:val="24"/>
                <w:szCs w:val="24"/>
              </w:rPr>
              <w:t>,</w:t>
            </w:r>
            <w:r w:rsidR="009B6CC3">
              <w:rPr>
                <w:color w:val="000000"/>
                <w:sz w:val="24"/>
                <w:szCs w:val="24"/>
              </w:rPr>
              <w:t xml:space="preserve"> 1 п</w:t>
            </w:r>
            <w:r w:rsidRPr="00235A7B">
              <w:rPr>
                <w:color w:val="000000"/>
                <w:sz w:val="24"/>
                <w:szCs w:val="24"/>
              </w:rPr>
              <w:t>роезд,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 xml:space="preserve">ул. </w:t>
            </w:r>
            <w:r w:rsidR="00CF0860">
              <w:rPr>
                <w:color w:val="000000"/>
                <w:sz w:val="24"/>
                <w:szCs w:val="24"/>
              </w:rPr>
              <w:t xml:space="preserve">Суфтина, </w:t>
            </w:r>
            <w:r w:rsidR="009B6CC3">
              <w:rPr>
                <w:color w:val="000000"/>
                <w:sz w:val="24"/>
                <w:szCs w:val="24"/>
              </w:rPr>
              <w:t>1 п</w:t>
            </w:r>
            <w:r w:rsidRPr="00235A7B">
              <w:rPr>
                <w:color w:val="000000"/>
                <w:sz w:val="24"/>
                <w:szCs w:val="24"/>
              </w:rPr>
              <w:t>роезд,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</w:t>
            </w:r>
            <w:r w:rsidR="00CF0860">
              <w:rPr>
                <w:color w:val="000000"/>
                <w:sz w:val="24"/>
                <w:szCs w:val="24"/>
              </w:rPr>
              <w:t>,</w:t>
            </w:r>
            <w:r w:rsidR="009B6CC3">
              <w:rPr>
                <w:color w:val="000000"/>
                <w:sz w:val="24"/>
                <w:szCs w:val="24"/>
              </w:rPr>
              <w:t xml:space="preserve"> 1 п</w:t>
            </w:r>
            <w:r w:rsidRPr="00235A7B">
              <w:rPr>
                <w:color w:val="000000"/>
                <w:sz w:val="24"/>
                <w:szCs w:val="24"/>
              </w:rPr>
              <w:t>роезд,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</w:t>
            </w:r>
            <w:r w:rsidR="00CF0860">
              <w:rPr>
                <w:color w:val="000000"/>
                <w:sz w:val="24"/>
                <w:szCs w:val="24"/>
              </w:rPr>
              <w:t>,</w:t>
            </w:r>
            <w:r w:rsidR="009B6CC3">
              <w:rPr>
                <w:color w:val="000000"/>
                <w:sz w:val="24"/>
                <w:szCs w:val="24"/>
              </w:rPr>
              <w:t xml:space="preserve"> 1 п</w:t>
            </w:r>
            <w:r w:rsidRPr="00235A7B">
              <w:rPr>
                <w:color w:val="000000"/>
                <w:sz w:val="24"/>
                <w:szCs w:val="24"/>
              </w:rPr>
              <w:t>роезд, д. 3</w:t>
            </w:r>
          </w:p>
        </w:tc>
      </w:tr>
      <w:tr w:rsidR="0000218F" w:rsidRPr="00235A7B" w:rsidTr="00AC39FC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Суфтина, </w:t>
            </w:r>
            <w:r w:rsidR="009B6CC3">
              <w:rPr>
                <w:color w:val="000000"/>
                <w:sz w:val="24"/>
                <w:szCs w:val="24"/>
              </w:rPr>
              <w:t>1 п</w:t>
            </w:r>
            <w:r w:rsidR="0000218F" w:rsidRPr="00235A7B">
              <w:rPr>
                <w:color w:val="000000"/>
                <w:sz w:val="24"/>
                <w:szCs w:val="24"/>
              </w:rPr>
              <w:t>роезд, д. 5</w:t>
            </w:r>
          </w:p>
        </w:tc>
      </w:tr>
      <w:tr w:rsidR="0000218F" w:rsidRPr="00235A7B" w:rsidTr="00AC39FC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AC39FC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</w:t>
            </w:r>
            <w:r w:rsidR="00CF0860">
              <w:rPr>
                <w:color w:val="000000"/>
                <w:sz w:val="24"/>
                <w:szCs w:val="24"/>
              </w:rPr>
              <w:t>,</w:t>
            </w:r>
            <w:r w:rsidR="009B6CC3">
              <w:rPr>
                <w:color w:val="000000"/>
                <w:sz w:val="24"/>
                <w:szCs w:val="24"/>
              </w:rPr>
              <w:t xml:space="preserve"> 1 п</w:t>
            </w:r>
            <w:r w:rsidRPr="00235A7B">
              <w:rPr>
                <w:color w:val="000000"/>
                <w:sz w:val="24"/>
                <w:szCs w:val="24"/>
              </w:rPr>
              <w:t>роезд,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</w:t>
            </w:r>
            <w:r w:rsidR="00CF0860">
              <w:rPr>
                <w:color w:val="000000"/>
                <w:sz w:val="24"/>
                <w:szCs w:val="24"/>
              </w:rPr>
              <w:t xml:space="preserve">, </w:t>
            </w:r>
            <w:r w:rsidR="009B6CC3">
              <w:rPr>
                <w:color w:val="000000"/>
                <w:sz w:val="24"/>
                <w:szCs w:val="24"/>
              </w:rPr>
              <w:t>1 п</w:t>
            </w:r>
            <w:r w:rsidRPr="00235A7B">
              <w:rPr>
                <w:color w:val="000000"/>
                <w:sz w:val="24"/>
                <w:szCs w:val="24"/>
              </w:rPr>
              <w:t>роезд,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</w:t>
            </w:r>
            <w:r w:rsidR="00CF0860">
              <w:rPr>
                <w:color w:val="000000"/>
                <w:sz w:val="24"/>
                <w:szCs w:val="24"/>
              </w:rPr>
              <w:t>,</w:t>
            </w:r>
            <w:r w:rsidR="009B6CC3">
              <w:rPr>
                <w:color w:val="000000"/>
                <w:sz w:val="24"/>
                <w:szCs w:val="24"/>
              </w:rPr>
              <w:t xml:space="preserve"> 1 п</w:t>
            </w:r>
            <w:r w:rsidRPr="00235A7B">
              <w:rPr>
                <w:color w:val="000000"/>
                <w:sz w:val="24"/>
                <w:szCs w:val="24"/>
              </w:rPr>
              <w:t>роезд,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15,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29,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10,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10,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9,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Урицкого,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Урицкого,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Урицкого,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Урицкого,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Урицкого, д. 41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Урицкого, д. 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Урицкого, д. 46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Урицкого, д. 6,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Урицкого, д. 70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Учительская, д. 67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CF0860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Чумбарова-Лучинского,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13</w:t>
            </w:r>
          </w:p>
        </w:tc>
      </w:tr>
      <w:tr w:rsidR="0000218F" w:rsidRPr="00235A7B" w:rsidTr="00AC39FC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15</w:t>
            </w:r>
          </w:p>
        </w:tc>
      </w:tr>
      <w:tr w:rsidR="0000218F" w:rsidRPr="00235A7B" w:rsidTr="00AC39FC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AC39FC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678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23,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23,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26,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Урицкого, д. 68,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Троицкий,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E97EE9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Обводный к</w:t>
            </w:r>
            <w:r w:rsidR="0000218F" w:rsidRPr="00235A7B">
              <w:rPr>
                <w:color w:val="000000"/>
                <w:sz w:val="24"/>
                <w:szCs w:val="24"/>
              </w:rPr>
              <w:t>анал,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E97EE9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52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E97EE9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52,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E97EE9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 Советских к</w:t>
            </w:r>
            <w:r w:rsidR="0000218F" w:rsidRPr="00235A7B">
              <w:rPr>
                <w:color w:val="000000"/>
                <w:sz w:val="24"/>
                <w:szCs w:val="24"/>
              </w:rPr>
              <w:t>осмонавтов, д. 52,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699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Чумбарова-Лучинского,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Выучейского, д. 26,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Суфтина, д. 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Касаткиной,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Касаткиной,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Касаткиной, д. 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Котласская,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Поморская, д. 24,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Поморская, д. 34,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Серафимовича, д. 41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Тимме,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Шабалина,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Володарского, д. 57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9B6CC3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Ленинградский, д. 15,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Обводный канал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E97EE9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Ломоносова,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E97EE9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Ломоносова,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E97EE9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Ломоносова, д. 33</w:t>
            </w:r>
          </w:p>
        </w:tc>
      </w:tr>
      <w:tr w:rsidR="0000218F" w:rsidRPr="00235A7B" w:rsidTr="00AC39FC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E97EE9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Новгородский, д. 101</w:t>
            </w:r>
          </w:p>
        </w:tc>
      </w:tr>
      <w:tr w:rsidR="0000218F" w:rsidRPr="00235A7B" w:rsidTr="00AC39FC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AC39FC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E97EE9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Новгородский, д. 113,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Поморская, д. 64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Розы Люксембург, д. 12,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Романа Куликова,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наб. Северной Двины, д. 32,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Северодвинская,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Серафимовича, д. 52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Новгородский, д. 80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Банный 1-й, д. 2</w:t>
            </w:r>
          </w:p>
        </w:tc>
      </w:tr>
      <w:tr w:rsidR="0000218F" w:rsidRPr="00235A7B" w:rsidTr="00235A7B">
        <w:trPr>
          <w:trHeight w:val="52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г. Архангельск, Соломбальский округ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Широкий,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Никольский, д. 140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Никольский,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Никольский, д. 80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10,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21,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21,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Кузнецова, д. 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Александра Петрова,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Александра Петрова,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А.С.Кучина,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А.С.Кучина,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А.С.Кучина,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А.С.Кучина,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12,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12,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12,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17</w:t>
            </w:r>
          </w:p>
        </w:tc>
      </w:tr>
      <w:tr w:rsidR="0000218F" w:rsidRPr="00235A7B" w:rsidTr="00AC39FC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18</w:t>
            </w:r>
          </w:p>
        </w:tc>
      </w:tr>
      <w:tr w:rsidR="0000218F" w:rsidRPr="00235A7B" w:rsidTr="00AC39FC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AC39FC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Баумана,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E97EE9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Баумана, д. 8/Кучина, д.</w:t>
            </w:r>
            <w:r w:rsidR="0000218F" w:rsidRPr="00235A7B">
              <w:rPr>
                <w:color w:val="000000"/>
                <w:sz w:val="24"/>
                <w:szCs w:val="24"/>
              </w:rPr>
              <w:t>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Беломорской флотилии,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Валявкина,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Валявкина,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Валявкина, д. 36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Восьмое марта,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Восьмое марта,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Восьмое марта, д. 12,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Восьмое марта,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Восьмое марта, д. 16,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Восьмое марта,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1,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1,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1,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1, корп.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5,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799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7,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Гвардейская,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102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105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107</w:t>
            </w:r>
          </w:p>
        </w:tc>
      </w:tr>
      <w:tr w:rsidR="0000218F" w:rsidRPr="00235A7B" w:rsidTr="00AC39FC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109</w:t>
            </w:r>
          </w:p>
        </w:tc>
      </w:tr>
      <w:tr w:rsidR="0000218F" w:rsidRPr="00235A7B" w:rsidTr="00AC39FC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AC39FC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807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109,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116,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118,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120,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120,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120,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120,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121,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122,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Гуляева, д. 123,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Декабристов,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Декабристов,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Декабристов,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Декабристов,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Декабристов,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Декабристов,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Декабристов,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Декабристов,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Закемовского,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Закемовского,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Закемовского,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19,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22,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33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35,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37,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37,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37,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41,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43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43,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Кемская,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Кемская,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Кемская,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Кемская, д. 7</w:t>
            </w:r>
          </w:p>
        </w:tc>
      </w:tr>
      <w:tr w:rsidR="0000218F" w:rsidRPr="00235A7B" w:rsidTr="00AC39FC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Кемская, д. 9</w:t>
            </w:r>
          </w:p>
        </w:tc>
      </w:tr>
      <w:tr w:rsidR="0000218F" w:rsidRPr="00235A7B" w:rsidTr="00AC39FC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AC39FC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Корабельная,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Корабельная,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Корабельная,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Корабельная,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Корабельная,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Корабельная,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Корабельная, д. 20,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Корабельная, д. 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Корабельная,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Корабельная,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Корабельная,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Корпусная,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Корпусная, д. 11/Михайловой</w:t>
            </w:r>
            <w:r w:rsidR="00E97EE9">
              <w:rPr>
                <w:color w:val="000000"/>
                <w:sz w:val="24"/>
                <w:szCs w:val="24"/>
              </w:rPr>
              <w:t>, д.</w:t>
            </w:r>
            <w:r w:rsidRPr="00235A7B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Корпусная,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Корпусная,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Корпусная,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Корпусная,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Корпусная,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партизан,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партизан,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партизан,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партизан, д. 33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партизан,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партизан,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партизан,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партизан,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Литейная,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Литейная,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Литейная,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Литейная,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Литейная,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Литейная,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Литейная,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Литейная,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Маймаксанская, д. 106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Маймаксанская, д. 106,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Маймаксанская, д. 108,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Маймаксанская, д. 108,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Маслова,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Маслова, д. 14,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Маслова,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Маслова, д. 16</w:t>
            </w:r>
          </w:p>
        </w:tc>
      </w:tr>
      <w:tr w:rsidR="0000218F" w:rsidRPr="00235A7B" w:rsidTr="00AC39FC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Маслова, д. 16, корп. 1</w:t>
            </w:r>
          </w:p>
        </w:tc>
      </w:tr>
      <w:tr w:rsidR="0000218F" w:rsidRPr="00235A7B" w:rsidTr="00AC39FC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AC39FC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893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Маслова,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Маслова, д. 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Маслова, д. 23,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Маслова,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Маяковского,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Маяковского,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899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Маяковского,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Маяковского,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Маяковского, д. 54,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Маяковского, д. 58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Мезенская,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Мещерского,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Мещерского,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Мещерского, д. 14,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Мещерского,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Мещерского,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Мещерского,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Мещерского,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Мещерского,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Мещерского,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Мещерского,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Мещерского,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Михайловой,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Полярная,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Полярная,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Полярная,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Полярная,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Полярная,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Полярная,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10,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12,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12,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12,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14,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20,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20, корп. 2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21, корп. 1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936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22, корп.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7,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44,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48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51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53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54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55,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55,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59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59,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59,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60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62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63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63,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63,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E97EE9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Советская, д. 67/</w:t>
            </w:r>
            <w:r w:rsidR="0000218F" w:rsidRPr="00235A7B">
              <w:rPr>
                <w:color w:val="000000"/>
                <w:sz w:val="24"/>
                <w:szCs w:val="24"/>
              </w:rPr>
              <w:t>Кедрова</w:t>
            </w:r>
            <w:r>
              <w:rPr>
                <w:color w:val="000000"/>
                <w:sz w:val="24"/>
                <w:szCs w:val="24"/>
              </w:rPr>
              <w:t>, д.24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70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71,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72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79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81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Советская, д. 83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Терехина, д. 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Терехина, д. 52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Терехина, д. 57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Терехина, д. 58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Терехина, д. 69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Терехина, д. 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Терехина, д. 71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Трамвайная,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Трамвайная,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Трамвайная,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Трамвайная,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Трамвайная,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Трамвайная,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23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25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979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28,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30,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33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36,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38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42,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42,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45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46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Физкультурников, д. 48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Фрезерная,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Фрезерная,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Фрезерная,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Фрезерная,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999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Челюскинцев,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Челюскинцев, д. 52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Челюскинцев, д. 53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Шилова,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45,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48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52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56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57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59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61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61,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73,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81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Ярославская, д. 83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Кедрова,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Кемская, д. 10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Маслова, д. 28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Маяковского, д. 15,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Беломорская, д. 36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Декабристов,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Приморская,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Михайловой,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40-летия Великой Победы,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г. Архангельск, Северный округ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40-летия Великой Победы, д. 5,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1029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Бергавинова,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Горького,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Горького,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Добролюбова,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Добролюбова,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Добролюбова,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Добролюбова, д. 18,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Добролюбова,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Добролюбова,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Добролюбова,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33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33,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33,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33,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33,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35,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35, корп.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37,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39,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50,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Ильича, д. 54,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Индустриальная,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Каботажная,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Каботажная,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Кировская,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Кировская, д. 5,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Кировская,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Кольская, д. 10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Кольская, д. 12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1065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Кольская,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Кольская,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Кольская,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маршалов,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маршалов, д. 19,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маршалов,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маршалов,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маршалов,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маршалов,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маршалов, д. 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маршалов,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Красных маршалов,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Кутузова,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Кутузова,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Малиновского,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Малиновского,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Мусинского,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Мусинского,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Орджоникидзе, д. 13,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Орджоникидзе,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Орджоникидзе,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Орджоникидзе,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Орджоникидзе,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Орджоникидзе, д. 22,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Орджоникидзе,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Орджоникидзе, д. 23,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Орджоникидзе,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Орджоникидзе, д. 26,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Орджоникидзе,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28,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36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1099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41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43,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46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47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47,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6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60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1108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60,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62,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64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64,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64,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Пушкинская,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Пушкинская,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Пушкинская,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Пушкинская,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Репина,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Репина, д. 15,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Репина,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Репина, д. 16,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Репина,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Репина,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Репина,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Тельмана, д. 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Титова,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Титова,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Титова, д. 15,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Титова,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Титова,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Титова,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Ударников,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Ударников,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Ударников,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Ударников,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Химиков,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Химиков,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Химиков,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Химиков,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Химиков, д. 21, корп.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Химиков,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Целлюлозная,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Целлюлозная, д. 10,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Целлюлозная,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Целлюлозная,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Целлюлозная,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Целлюлозная, д. 23,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Целлюлозная,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Конзихинская, д. 13,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Орджоникидзе, д. 19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Орджоникидзе, д. 22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1151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Партизанская, д. 38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Ударников,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Химиков, д. 11,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Конзихинская,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Конзихинская,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Конзихинская, д. 33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Ударников, д. 15,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 xml:space="preserve">пер. </w:t>
            </w:r>
            <w:r w:rsidR="009B6CC3">
              <w:rPr>
                <w:color w:val="000000"/>
                <w:sz w:val="24"/>
                <w:szCs w:val="24"/>
              </w:rPr>
              <w:t xml:space="preserve"> 1-й Ленинградский</w:t>
            </w:r>
            <w:r w:rsidRPr="00235A7B">
              <w:rPr>
                <w:color w:val="000000"/>
                <w:sz w:val="24"/>
                <w:szCs w:val="24"/>
              </w:rPr>
              <w:t>, д. 1</w:t>
            </w:r>
          </w:p>
        </w:tc>
      </w:tr>
      <w:tr w:rsidR="0000218F" w:rsidRPr="00235A7B" w:rsidTr="00235A7B">
        <w:trPr>
          <w:trHeight w:val="52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г. Архангельск, округ Варавино-Фактория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9B6CC3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</w:t>
            </w:r>
            <w:r w:rsidR="009B6CC3" w:rsidRPr="00235A7B">
              <w:rPr>
                <w:color w:val="000000"/>
                <w:sz w:val="24"/>
                <w:szCs w:val="24"/>
              </w:rPr>
              <w:t xml:space="preserve"> 1-й</w:t>
            </w:r>
            <w:r w:rsidRPr="00235A7B">
              <w:rPr>
                <w:color w:val="000000"/>
                <w:sz w:val="24"/>
                <w:szCs w:val="24"/>
              </w:rPr>
              <w:t xml:space="preserve"> Ленинградский,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1160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9B6CC3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</w:t>
            </w:r>
            <w:r w:rsidR="009B6CC3" w:rsidRPr="00235A7B">
              <w:rPr>
                <w:color w:val="000000"/>
                <w:sz w:val="24"/>
                <w:szCs w:val="24"/>
              </w:rPr>
              <w:t xml:space="preserve"> 1-й</w:t>
            </w:r>
            <w:r w:rsidRPr="00235A7B">
              <w:rPr>
                <w:color w:val="000000"/>
                <w:sz w:val="24"/>
                <w:szCs w:val="24"/>
              </w:rPr>
              <w:t xml:space="preserve"> Ленинградский,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9B6CC3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</w:t>
            </w:r>
            <w:r w:rsidR="009B6CC3">
              <w:rPr>
                <w:color w:val="000000"/>
                <w:sz w:val="24"/>
                <w:szCs w:val="24"/>
              </w:rPr>
              <w:t xml:space="preserve"> </w:t>
            </w:r>
            <w:r w:rsidR="009B6CC3" w:rsidRPr="00235A7B">
              <w:rPr>
                <w:color w:val="000000"/>
                <w:sz w:val="24"/>
                <w:szCs w:val="24"/>
              </w:rPr>
              <w:t>2-й</w:t>
            </w:r>
            <w:r w:rsidRPr="00235A7B">
              <w:rPr>
                <w:color w:val="000000"/>
                <w:sz w:val="24"/>
                <w:szCs w:val="24"/>
              </w:rPr>
              <w:t xml:space="preserve"> Ленинградский,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9B6CC3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 xml:space="preserve">пер. </w:t>
            </w:r>
            <w:r w:rsidR="009B6CC3" w:rsidRPr="00235A7B">
              <w:rPr>
                <w:color w:val="000000"/>
                <w:sz w:val="24"/>
                <w:szCs w:val="24"/>
              </w:rPr>
              <w:t xml:space="preserve">2-й </w:t>
            </w:r>
            <w:r w:rsidRPr="00235A7B">
              <w:rPr>
                <w:color w:val="000000"/>
                <w:sz w:val="24"/>
                <w:szCs w:val="24"/>
              </w:rPr>
              <w:t>Ленинградский,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265,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271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273,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275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277,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333,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335,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342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342,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345,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346,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350,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357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360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363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365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371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375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379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383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385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1194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387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391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10,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1199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23/Русанова</w:t>
            </w:r>
            <w:r w:rsidR="00E97EE9">
              <w:rPr>
                <w:color w:val="000000"/>
                <w:sz w:val="24"/>
                <w:szCs w:val="24"/>
              </w:rPr>
              <w:t>,</w:t>
            </w:r>
            <w:r w:rsidRPr="00235A7B">
              <w:rPr>
                <w:color w:val="000000"/>
                <w:sz w:val="24"/>
                <w:szCs w:val="24"/>
              </w:rPr>
              <w:t xml:space="preserve"> д.7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25,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25,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29,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32,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32,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37,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43,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45,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45,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Дачная, д. 64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10,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12,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14,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14,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16,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16,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18,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6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8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1237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Капитальная,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Квартальная,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Квартальная, д. 11,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Квартальная,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Квартальная,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Квартальная,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Квартальная,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Квартальная, д. 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Квартальная,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Кирова,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Кирова, д. 12,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Кирова,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Кирова, д. 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Кононова И.Г.,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Кононова И.Г.,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Кононова И.Г., д. 12,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Кононова И.Г.,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Кононова И.Г.,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Кононова И.Г., д. 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Кононова И.Г.,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Кононова И.Г.,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Кононова И.Г.,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Кононова И.Г.,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Никитова, д. 9,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Николая Островского,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Николая Островского,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Николая Островского,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Николая Островского, д. 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Николая Островского,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Николая Островского,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Октябрьская,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Почтовый тракт,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Почтовый тракт,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Почтовый тракт,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Революции,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Революции,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Революции,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Революции,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Революции,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Русанова,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Русанова, д. 12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Русанова, д. 14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1280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Русанова,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Русанова,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Русанова,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Русанова, д. 22,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Русанова,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Силикатчиков, д. 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Силикатчиков,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Тарасова,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Траловая,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Траловая,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33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33,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33,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33,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33,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35,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35,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35,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35, корп.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1299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37,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39,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Циолковского, д. 10,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Циолковского,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Циолковского,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Циолковского, д. 15,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Циолковского,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Циолковского,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Шкулева,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Шкулева, д. 12,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Шкулева,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Шкулева,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Шкулева,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9B6CC3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 xml:space="preserve">пер. </w:t>
            </w:r>
            <w:r w:rsidR="009B6CC3" w:rsidRPr="00235A7B">
              <w:rPr>
                <w:color w:val="000000"/>
                <w:sz w:val="24"/>
                <w:szCs w:val="24"/>
              </w:rPr>
              <w:t xml:space="preserve">2-й </w:t>
            </w:r>
            <w:r w:rsidRPr="00235A7B">
              <w:rPr>
                <w:color w:val="000000"/>
                <w:sz w:val="24"/>
                <w:szCs w:val="24"/>
              </w:rPr>
              <w:t>Ленинградский,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Жосу,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350,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33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E97EE9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Ленинградский, д. 345,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360,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2-й Ленинградский, д. 5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E97EE9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пр-кт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Ленинградский, д. 333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1323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Траловая,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Никитова, д. 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Двинской, д. 10</w:t>
            </w:r>
          </w:p>
        </w:tc>
      </w:tr>
      <w:tr w:rsidR="0000218F" w:rsidRPr="00235A7B" w:rsidTr="00235A7B">
        <w:trPr>
          <w:trHeight w:val="52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г. Архангельск, Маймаксанский округ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Двинской,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1327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Двинской,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Торговый,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Анощенкова А.И.,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Анощенкова А.И.,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Анощенкова А.И.,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Анощенкова А.И., д. 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Анощенкова А.И.,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Байкальская,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Байкальская,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Байкальская, д. 1,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Байкальская,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Байкальская, д. 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Буденного,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Буденного,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Буденного,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Буденного,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Буденного,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Буденного,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Буденного, д. 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Буденного,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Герцена, д. 11,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Герцена,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Герцена,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Герцена,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Гидролизная,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Гидролизная,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Гидролизная,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Гидролизная,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Гидролизная,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Гидролизная,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Гидролизная,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Емецкая,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Емецкая,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Емецкая,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Емецкая,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Емецкая, д. 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Емецкая,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Емецкая, д. 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Емецкая,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lastRenderedPageBreak/>
              <w:t>1366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Заводская, д. 102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Заводская, д. 104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Заводская, д. 106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Карская, д. 10,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33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36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6,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6,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Котовского,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Котовского, д. 13,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Котовского,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Котовского,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Котовского,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Котовского, д. 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Лесотехническая,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Лесотехническая,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1399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Лесоэкспортная,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Лесоэкспортная, д. 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Лесоэкспортная,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Луганская,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Луганская,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Луганская,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Луганская,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Луганская,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Луганская, д. 7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Льва Толстого, д. 28, корп. 1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1409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Льва Толстого, д. 30,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Менделеева,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Менделеева,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Механизаторов,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Механизаторов, д. 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Мирная,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Мирная,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Мирная,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Мирная,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Мирная,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Михаила Новова,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Моряка,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Моряка, д. 10,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Моряка, д. 10,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Моряка,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Моряка,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Моряка, д. 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Мудьюгская, д. 33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Мудьюгская,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Мудьюгская, д. 45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Островная,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Островная,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Островная, д. 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Петра Стрелкова,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Петра Стрелкова,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Петра Стрелкова, д. 12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Петра Стрелкова, д. 13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1452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Петра Стрелкова,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Петра Стрелкова,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Петра Стрелкова,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Петра Стрелкова, д. 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Петра Стрелкова,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Петра Стрелкова,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Петрозаводская,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Петрозаводская,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Петрозаводская, д. 16,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Петрозаводская,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Петрозаводская,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Пионерская, д. 142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Пионерская, д. 145,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Пионерская, д. 147,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Пионерская, д. 148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Пионерская, д. 150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Пионерская, д. 151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Пионерская, д. 152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Пионерская, д. 155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Пионерская, д. 156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104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106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106,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106,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114,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116,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118,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120,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120,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122,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124,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12,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12,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132,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132, корп. 2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134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1495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136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138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1499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18,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18,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20,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20,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24,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30,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32,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37,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38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43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45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46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48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51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75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90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94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96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98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Проезжая,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Проезжая,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Проезжая,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Проезжая,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Проезжая,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Проезжая,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Производственная, д. 18,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Производственная,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Родионова,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Родионова, д. 20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Родионова, д. 8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1538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Рыбацкая,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Рыбацкая,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Сибирская,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Сольвычегодская,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Сольвычегодская,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Сольвычегодская,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Стахановская, д. 46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Стахановская, д. 47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Стахановская, д. 47,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Стахановская, д. 48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Стахановская, д. 49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Стахановская, д. 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Театральная, д. 43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Торговая, д. 108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Торговая, д. 108,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Торговая, д. 109,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Торговая, д. 110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Торговая, д. 112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Транспортная,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Транспортная, д. 11,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Транспортная,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Транспортная,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Транспортная,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Фрунзе,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Фрунзе,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Фрунзе, д. 29,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Фрунзе, д. 43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Фрунзе,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108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162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162,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163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164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166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166,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166,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167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168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169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170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171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172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173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1581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173,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79,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84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84,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84,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86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88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Шмидта,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15</w:t>
            </w:r>
          </w:p>
        </w:tc>
      </w:tr>
      <w:tr w:rsidR="0000218F" w:rsidRPr="00235A7B" w:rsidTr="00D31D58">
        <w:trPr>
          <w:trHeight w:val="20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15,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19</w:t>
            </w:r>
          </w:p>
        </w:tc>
      </w:tr>
      <w:tr w:rsidR="0000218F" w:rsidRPr="00235A7B" w:rsidTr="00D31D58">
        <w:trPr>
          <w:trHeight w:val="408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19,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20</w:t>
            </w:r>
          </w:p>
        </w:tc>
      </w:tr>
      <w:tr w:rsidR="0000218F" w:rsidRPr="00235A7B" w:rsidTr="00D31D58">
        <w:trPr>
          <w:trHeight w:val="23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21,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23</w:t>
            </w:r>
          </w:p>
        </w:tc>
      </w:tr>
      <w:tr w:rsidR="0000218F" w:rsidRPr="00235A7B" w:rsidTr="00D31D58">
        <w:trPr>
          <w:trHeight w:val="348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23,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1599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3</w:t>
            </w:r>
          </w:p>
        </w:tc>
      </w:tr>
      <w:tr w:rsidR="0000218F" w:rsidRPr="00235A7B" w:rsidTr="00D31D58">
        <w:trPr>
          <w:trHeight w:val="356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35,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5,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67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68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69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72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73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74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75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76</w:t>
            </w:r>
          </w:p>
        </w:tc>
      </w:tr>
      <w:tr w:rsidR="0000218F" w:rsidRPr="00235A7B" w:rsidTr="00D31D58">
        <w:trPr>
          <w:trHeight w:val="322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76,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77</w:t>
            </w:r>
          </w:p>
        </w:tc>
      </w:tr>
      <w:tr w:rsidR="0000218F" w:rsidRPr="00235A7B" w:rsidTr="00D31D58">
        <w:trPr>
          <w:trHeight w:val="218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77,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80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Юности, д. 11,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Юности,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Юности,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5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5, корп. 1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1624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Котовского,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Лодемская, д. 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Лодемская, д. 45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Лодемская, д. 45,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Лодемская, д. 51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Лодемская, д. 51,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Луганская,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Луганская,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Льва Толстого,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Морская,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Мудьюгская,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Мудьюгская,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Мудьюгская,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Мудьюгская,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Мудьюгская,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Мудьюгская,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Мудьюгская, д. 49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Пионерская, д. 84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19,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Сибирская,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Такелажная,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Юнг Военно-Морского Флота, д. 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Ивана Рябова,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10,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12,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12,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Колхозная, д. 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Маймаксанская,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Маймаксанская, д. 55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Маймаксанская, д. 63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Маймаксанская, д. 73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Междуречье, д. 35,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100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100,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102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102,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102, корп. 2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Победы, д. 98, корп. 1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1667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Сольвычегодская,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Стадионная,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Стадионная,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Транспортная,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107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D31D58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г. Архангельск,</w:t>
            </w:r>
            <w:r w:rsidR="00D31D58">
              <w:rPr>
                <w:color w:val="000000"/>
                <w:sz w:val="24"/>
                <w:szCs w:val="24"/>
              </w:rPr>
              <w:br/>
            </w:r>
            <w:r w:rsidR="00E97EE9">
              <w:rPr>
                <w:color w:val="000000"/>
                <w:sz w:val="24"/>
                <w:szCs w:val="24"/>
              </w:rPr>
              <w:t>округ Майская г</w:t>
            </w:r>
            <w:r w:rsidRPr="00235A7B">
              <w:rPr>
                <w:color w:val="000000"/>
                <w:sz w:val="24"/>
                <w:szCs w:val="24"/>
              </w:rPr>
              <w:t>орка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167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1673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171,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Ленинградский, д. 58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41,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41,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43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43,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43,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45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45,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Московский, д. 55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Воронина, д. 53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Дачная, д. 38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Дачная, д. 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Дачная, д. 49,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Дачная, д. 4,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15,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17,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17,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1699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39,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43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Дружбы,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Емельяна Пугачева, д. 10, корп. 1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Емельяна Пугачева, д. 12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1710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Емельяна Пугачева,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Емельяна Пугачева,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Емельяна Пугачева,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Емельяна Пугачева,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Калинина,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Калинина,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Калинина,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Калинина,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Калинина, д. 14,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Калинина,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Калинина,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Калинина,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Калинина,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Калинина, д. 22,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Калинина,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Калинина,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Кооперативная,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Ленина,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Ленина,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Ленина, д. 22,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Ленина,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Лермонтова,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Лермонтова,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Лермонтова,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Лермонтова,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Лермонтова,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Лермонтова,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Лермонтова,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Лермонтова,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Лермонтова,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Лермонтова,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Лермонтова,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Лермонтова,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Машиностроителей,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Машиностроителей,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Молодежная, д. 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Некрасова,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Овощная,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Овощная,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Октябрят,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Октябрят,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Октябрят, д. 26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Октябрят, д. 28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1753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Октябрят, д. 28,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Октябрят, д. 30,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Октябрят, д. 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Октябрят, д. 4,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Папанина, д. 11,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17, корп.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19,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19,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20,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21,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25,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25,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25,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7,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Первомайская,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Полины Осипенко, д. 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Полины Осипенко, д. 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Полины Осипенко, д. 5,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Полины Осипенко,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Полины Осипенко, д. 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Почтовая,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Почтовая,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Почтовая,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Почтовая, д. 19,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Почтовая, д. 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Прибрежная,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Прибрежная,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Прибрежная,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Прибрежная,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Прокопия Галушина, д. 11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Прокопия Галушина, д. 21, корп. 1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1796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Прокопия Галушина,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Прокопия Галушина, д. 28,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Прокопия Галушина, д. 28,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1799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Прокопия Галушина, д. 28,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Прокопия Галушина,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Прокопия Галушина,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Прокопия Галушина, д. 30,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Прокопия Галушина,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Прокопия Галушина, д. 32,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Прокопия Галушина,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Прокопия Галушина,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Республиканская,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Республиканская,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Сплавная,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Сплавная,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Стрелковая,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Стрелковая, д. 24,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Стрелковая,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Трудовая,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Трудовая,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Федора Абрамова,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Федора Абрамова, д. 18,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Федора Абрамова, д. 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Федора Абрамова,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Федора Абрамова, д. 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16,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38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Холмогорская, д. 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16,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18,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6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7, корп. 1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1839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Энтузиастов, д. 24,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Энтузиастов, д. 24,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Энтузиастов,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Энтузиастов,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Энтузиастов, д. 42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Энтузиастов, д. 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Энтузиастов, д. 44,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Энтузиастов, д. 44,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Энтузиастов, д. 46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Дачная, д. 51,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Почтовая,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Стрелковая,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Галушина, д. 19,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Калинина,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Почтовая,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Почтовая,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Прибрежная,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Приречная,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Чкалова,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9E374E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линия</w:t>
            </w:r>
            <w:r w:rsidR="0000218F" w:rsidRPr="00235A7B">
              <w:rPr>
                <w:color w:val="000000"/>
                <w:sz w:val="24"/>
                <w:szCs w:val="24"/>
              </w:rPr>
              <w:t xml:space="preserve"> Вторая,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 xml:space="preserve">г. Архангельск, </w:t>
            </w:r>
            <w:r w:rsidR="00D31D58">
              <w:rPr>
                <w:color w:val="000000"/>
                <w:sz w:val="24"/>
                <w:szCs w:val="24"/>
              </w:rPr>
              <w:br/>
            </w:r>
            <w:r w:rsidRPr="00235A7B">
              <w:rPr>
                <w:color w:val="000000"/>
                <w:sz w:val="24"/>
                <w:szCs w:val="24"/>
              </w:rPr>
              <w:t>Исакогорский округ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Новый,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1862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Новый,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Новый,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Новый,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Новый,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Новый,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Новый,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Новый,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Новый,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Северный,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пр-кт Северный, д. 32,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100-й дивизии,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100-й дивизии,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100-й дивизии,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100-й дивизии,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100-й дивизии,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100-й дивизии,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100-й дивизии,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100-й дивизии, д. 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100-й дивизии, д. 6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100-й дивизии, д. 7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1882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100-й дивизии,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100-й дивизии,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263-й Сивашской дивизии,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263-й Сивашской дивизии,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263-й Сивашской дивизии,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263-й Сивашской дивизии,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263-й Сивашской дивизии,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263-й Сивашской дивизии,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A6591C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Вторая улица</w:t>
            </w:r>
            <w:r w:rsidR="0000218F" w:rsidRPr="00235A7B">
              <w:rPr>
                <w:color w:val="000000"/>
                <w:sz w:val="24"/>
                <w:szCs w:val="24"/>
              </w:rPr>
              <w:t>, д. 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11,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11,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1899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19,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29,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2, корп.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2, корп.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30,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30,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30, корп. 3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31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1925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31,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31,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32,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32,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36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3,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42,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43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Аллейная,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Бассейная,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Бассейная, д. 5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11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1968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15,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15,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15,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19,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7,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10,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11,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14,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14,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14, корп.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14, корп.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1999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8,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42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Доковская,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Доковская,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Доковская,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Доковская, д. 33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Доковская, д. 34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Доковская, д. 35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Доковская, д. 36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Доковская,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Доковская,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Дорожников,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Дорожников,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15,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15,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45,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47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47,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57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9,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Западная,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46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52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56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2054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Исток, д. 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Клепача,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Клепача,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Кочуринская,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Кочуринская,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Кочуринская,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Кочуринская, д. 42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Кочуринская, д. 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Кочуринская, д. 46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Кочуринская, д. 48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Левобережная,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Левобережная,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Левобережная,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Левобережная,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Левобережная,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Левобережная,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Левобережная,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Левобережная,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Левобережная,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Левобережная,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Левобережная,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Лесозаводская,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Лесозаводская,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Лесозаводская,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41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41,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42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47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49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54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56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58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59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2097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60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61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2099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62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63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64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65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65,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Локомотивная,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Магистральная, д. 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Магистральная, д. 41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Магистральная, д. 42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Магистральная, д. 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Нахимова,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Нахимова,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Нахимова,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Онежская,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Орлова,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Орлова,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Орлова, д. 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Орлова,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Орлова,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Орлова,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Павла Орлова,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Парковая,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Парковая,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Парковая,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Парковая,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Парковая,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Парковая,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Парковая,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39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43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2140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47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48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49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52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71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72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73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77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78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81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82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83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84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85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86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22,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30,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34,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36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38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38,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41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43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5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6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2183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Рейдовая,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Рейдовая,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Рейдовая,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31,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32,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33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33,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33,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33,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33,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2199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38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41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42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53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54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Речников, д. 55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Судоремонтников,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20,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38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39,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47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49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51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52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Сурповская, д. 54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Таежная, д. 14, корп. 2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2226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Таежная,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Таежная,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Таежная,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Тупиковая,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Турдеевская,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Турдеевская,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Тяговая,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Тяговая,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Тяговая,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Тяговая,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Тяговая, д. 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Тяговая,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Тяговая,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Центральная,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Центральная,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Центральная,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Центральная,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Центральная,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Центральная,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Центральная, д. 33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Центральная, д. 36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Центральная, д. 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Центральная, д. 3,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Центральная, д. 3, корп.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Школьная,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Штурманская,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Штурманская,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Штурманская,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Штурманская,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Штурманская, д. 6,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Штурманская,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Штурманская,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125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127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129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132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23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24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2269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Литерная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13,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Вычегодская, д. 13,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Зеньковича,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29,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Доковская,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Доковская,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19,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19,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25,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Железнодорожная,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Караванная,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Онежская,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Онежская,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Тяговая,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Тяговая, д. 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Центральная,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Центральная,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Нахимова,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Адмирала Макарова, д. 22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29,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2298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Дежневцев,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2299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22,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26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28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2312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30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33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36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38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56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8,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Динамо, д. 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Доковская,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11,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19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19,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21, корп.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Дрейера, д. 23,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Железнодорожная,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Железнодорожная,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Железнодорожная,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2341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Железнодорожная,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Исток, д. 11,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Исток,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Исток,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Исток,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58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59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Пирсовая, д. 69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Пограничная, д. 40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Привокзальная,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Привокзальная,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Путейцев,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Тяговая, д. 27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Тяговая, д. 30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2355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Тяговая,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Тяговая, д. 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Тяговая, д. 38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ш. Лахтинское, д. 121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кв-л Первый рабочий, д. 45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 xml:space="preserve">г. Архангельск, </w:t>
            </w:r>
            <w:r w:rsidR="00D31D58">
              <w:rPr>
                <w:color w:val="000000"/>
                <w:sz w:val="24"/>
                <w:szCs w:val="24"/>
              </w:rPr>
              <w:br/>
            </w:r>
            <w:r w:rsidRPr="00235A7B">
              <w:rPr>
                <w:color w:val="000000"/>
                <w:sz w:val="24"/>
                <w:szCs w:val="24"/>
              </w:rPr>
              <w:t>Цигломенский округ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Одиннадцатый,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2361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пер. Одиннадцатый,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32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36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38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41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42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43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45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46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47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48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49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2381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51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52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53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2384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54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55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Кирпичного завода,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Кирпичного завода,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Кирпичного завода,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Кирпичного завода,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Кирпичного завода,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Кирпичного завода, д. 24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Кирпичного завода,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Кирпичного завода, д. 26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Кирпичного завода, д. 28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Комбинатовская, д. 77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2397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Красина, д. 10, корп. 1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2398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Красина,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2399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Красина,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2400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Красина, д. 29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2401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Красина,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2402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Красина,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2403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Красина, д. 39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2404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Красина, д. 3,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2405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Красина,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2406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Красина,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2407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Красина, д. 9,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2408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Куйбышева,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2409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Куйбышева, д. 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2410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Куйбышева,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2411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Куйбышева,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2412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Куйбышева,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2413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Куйбышева,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2414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Куйбышева,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2415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Ленинская,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2416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Ленинская,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2417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Ленинская,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2418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Ленинская,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2419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Ленинская,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2420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Л.Н.Лочехина, д.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2421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Л.Н.Лочехина, д. 11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2422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Л.Н.Лочехина,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2423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Л.Н.Лочехина, д. 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2424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Л.Н.Лочехина, д. 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2425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Матросова,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2426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Матросова,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2427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Матросова,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2428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Мира,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2429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Мира,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2430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Мира, д. 16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2431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Мира, д. 18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2432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Мира, д. 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2433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Мира,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2434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Мира, д. 20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2435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Мира, д.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2436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Мира, д. 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2437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Пустошного,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2438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Пустошного, д. 66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2439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12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2440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16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2441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17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2442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1,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2443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33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2444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34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2445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34,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2446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34,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2447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34, корп. 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2448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34, корп.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2449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42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2450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43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2451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46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2452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47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2453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48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2454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49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2455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50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2456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52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2457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53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2458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54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2459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56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2460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57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2461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58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2462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59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2463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2464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2465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Стивидорская,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2466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Стивидорская, д. 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2467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Стивидорская, д. 8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2468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Цигломенская,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2469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Цигломенская, д. 21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2470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Цигломенская, д. 23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2471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Цигломенская, д. 25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2472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Цигломенская, д. 25,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2473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Цигломенская, д. 27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2474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Цигломенская, д. 27,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2475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Цигломенская, д. 31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2476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Цигломенская, д. 35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2477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Цигломенская, д. 37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2478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пос. Боры, д. 10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2479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пос. Боры, д. 19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2480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Красина, д. 7</w:t>
            </w:r>
          </w:p>
        </w:tc>
      </w:tr>
      <w:tr w:rsidR="0000218F" w:rsidRPr="00235A7B" w:rsidTr="001410FA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2481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Куйбышева, д. 12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2482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Пустошного, д. 72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2483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Пустошного, д. 74</w:t>
            </w:r>
          </w:p>
        </w:tc>
      </w:tr>
      <w:tr w:rsidR="0000218F" w:rsidRPr="00235A7B" w:rsidTr="00D31D58">
        <w:trPr>
          <w:trHeight w:val="315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D31D58" w:rsidP="0000218F">
            <w:pPr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00218F" w:rsidRPr="00235A7B">
              <w:rPr>
                <w:color w:val="000000"/>
                <w:sz w:val="24"/>
                <w:szCs w:val="24"/>
              </w:rPr>
              <w:t>2484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Пустошного, д. 76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2485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1,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2486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Севстрой, д. 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2487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кв-л Второй рабочий, д. 12, корп. 1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2488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кв-л Второй рабочий, д. 12, корп.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2489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кв-л Второй рабочий, д. 13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2490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кв-л Второй рабочий, д. 14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2491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кв-л Второй рабочий, д. 15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2492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кв-л Второй рабочий, д. 44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2493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кв-л Второй рабочий, д. 53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2494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Зеленец, д. 2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2495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ул. Комбинатовская, д. 75</w:t>
            </w:r>
          </w:p>
        </w:tc>
      </w:tr>
      <w:tr w:rsidR="0000218F" w:rsidRPr="00235A7B" w:rsidTr="00235A7B">
        <w:trPr>
          <w:trHeight w:val="31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00218F" w:rsidP="0000218F">
            <w:pPr>
              <w:jc w:val="center"/>
              <w:rPr>
                <w:color w:val="000000"/>
                <w:sz w:val="24"/>
                <w:szCs w:val="24"/>
              </w:rPr>
            </w:pPr>
            <w:r w:rsidRPr="00235A7B">
              <w:rPr>
                <w:color w:val="000000"/>
                <w:sz w:val="24"/>
                <w:szCs w:val="24"/>
              </w:rPr>
              <w:t>2496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0218F" w:rsidRPr="00235A7B" w:rsidRDefault="0000218F" w:rsidP="0000218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218F" w:rsidRPr="00235A7B" w:rsidRDefault="00E97EE9" w:rsidP="0000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Красина, д. 13, корп. 1</w:t>
            </w:r>
          </w:p>
        </w:tc>
      </w:tr>
    </w:tbl>
    <w:p w:rsidR="00D31D58" w:rsidRDefault="00E97EE9" w:rsidP="00E46AF3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".</w:t>
      </w:r>
    </w:p>
    <w:p w:rsidR="00D31D58" w:rsidRDefault="00D31D58" w:rsidP="00E46AF3">
      <w:pPr>
        <w:tabs>
          <w:tab w:val="left" w:pos="8364"/>
        </w:tabs>
        <w:jc w:val="center"/>
        <w:rPr>
          <w:szCs w:val="28"/>
        </w:rPr>
      </w:pPr>
    </w:p>
    <w:p w:rsidR="00E46AF3" w:rsidRDefault="00D31D58" w:rsidP="00E46AF3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_____________</w:t>
      </w:r>
    </w:p>
    <w:sectPr w:rsidR="00E46AF3" w:rsidSect="001410FA">
      <w:headerReference w:type="even" r:id="rId8"/>
      <w:headerReference w:type="default" r:id="rId9"/>
      <w:pgSz w:w="11906" w:h="16838" w:code="9"/>
      <w:pgMar w:top="1135" w:right="737" w:bottom="85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C3" w:rsidRDefault="009B6CC3">
      <w:r>
        <w:separator/>
      </w:r>
    </w:p>
  </w:endnote>
  <w:endnote w:type="continuationSeparator" w:id="0">
    <w:p w:rsidR="009B6CC3" w:rsidRDefault="009B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C3" w:rsidRDefault="009B6CC3">
      <w:r>
        <w:separator/>
      </w:r>
    </w:p>
  </w:footnote>
  <w:footnote w:type="continuationSeparator" w:id="0">
    <w:p w:rsidR="009B6CC3" w:rsidRDefault="009B6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CC3" w:rsidRDefault="009B6CC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B6CC3" w:rsidRDefault="009B6C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40115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B6CC3" w:rsidRPr="001410FA" w:rsidRDefault="009B6CC3">
        <w:pPr>
          <w:pStyle w:val="a3"/>
          <w:jc w:val="center"/>
          <w:rPr>
            <w:sz w:val="24"/>
          </w:rPr>
        </w:pPr>
        <w:r w:rsidRPr="001410FA">
          <w:rPr>
            <w:sz w:val="24"/>
          </w:rPr>
          <w:fldChar w:fldCharType="begin"/>
        </w:r>
        <w:r w:rsidRPr="001410FA">
          <w:rPr>
            <w:sz w:val="24"/>
          </w:rPr>
          <w:instrText>PAGE   \* MERGEFORMAT</w:instrText>
        </w:r>
        <w:r w:rsidRPr="001410FA">
          <w:rPr>
            <w:sz w:val="24"/>
          </w:rPr>
          <w:fldChar w:fldCharType="separate"/>
        </w:r>
        <w:r w:rsidR="00A925E6">
          <w:rPr>
            <w:noProof/>
            <w:sz w:val="24"/>
          </w:rPr>
          <w:t>42</w:t>
        </w:r>
        <w:r w:rsidRPr="001410FA">
          <w:rPr>
            <w:sz w:val="24"/>
          </w:rPr>
          <w:fldChar w:fldCharType="end"/>
        </w:r>
      </w:p>
    </w:sdtContent>
  </w:sdt>
  <w:p w:rsidR="009B6CC3" w:rsidRDefault="009B6C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218F"/>
    <w:rsid w:val="00011723"/>
    <w:rsid w:val="0001481B"/>
    <w:rsid w:val="000260B4"/>
    <w:rsid w:val="00055DAE"/>
    <w:rsid w:val="0006610A"/>
    <w:rsid w:val="00096A17"/>
    <w:rsid w:val="000D261B"/>
    <w:rsid w:val="000D3450"/>
    <w:rsid w:val="000E1361"/>
    <w:rsid w:val="00107F66"/>
    <w:rsid w:val="001410FA"/>
    <w:rsid w:val="00146648"/>
    <w:rsid w:val="001C61FC"/>
    <w:rsid w:val="001E7D92"/>
    <w:rsid w:val="00214735"/>
    <w:rsid w:val="00235A7B"/>
    <w:rsid w:val="00243C6E"/>
    <w:rsid w:val="002D5285"/>
    <w:rsid w:val="002E40BB"/>
    <w:rsid w:val="002F43EA"/>
    <w:rsid w:val="00301E17"/>
    <w:rsid w:val="0032484A"/>
    <w:rsid w:val="003E3508"/>
    <w:rsid w:val="00444C2A"/>
    <w:rsid w:val="004A477F"/>
    <w:rsid w:val="004A642A"/>
    <w:rsid w:val="004F670F"/>
    <w:rsid w:val="0052546F"/>
    <w:rsid w:val="00554626"/>
    <w:rsid w:val="005727D5"/>
    <w:rsid w:val="005908E7"/>
    <w:rsid w:val="005C7769"/>
    <w:rsid w:val="00632ECF"/>
    <w:rsid w:val="00642A6B"/>
    <w:rsid w:val="00645D73"/>
    <w:rsid w:val="00664710"/>
    <w:rsid w:val="00681B7D"/>
    <w:rsid w:val="006B62C2"/>
    <w:rsid w:val="006E0B7B"/>
    <w:rsid w:val="006E57E8"/>
    <w:rsid w:val="00733AB6"/>
    <w:rsid w:val="00751EDF"/>
    <w:rsid w:val="00765B4B"/>
    <w:rsid w:val="00783D86"/>
    <w:rsid w:val="00793884"/>
    <w:rsid w:val="007B07CC"/>
    <w:rsid w:val="008010D1"/>
    <w:rsid w:val="0085174D"/>
    <w:rsid w:val="00853C89"/>
    <w:rsid w:val="00855722"/>
    <w:rsid w:val="008A1C5E"/>
    <w:rsid w:val="009546B2"/>
    <w:rsid w:val="009619FF"/>
    <w:rsid w:val="00976D9F"/>
    <w:rsid w:val="00977EE9"/>
    <w:rsid w:val="00990C99"/>
    <w:rsid w:val="009954FB"/>
    <w:rsid w:val="009A13CA"/>
    <w:rsid w:val="009A1CF5"/>
    <w:rsid w:val="009A3DA2"/>
    <w:rsid w:val="009B1397"/>
    <w:rsid w:val="009B6CC3"/>
    <w:rsid w:val="009E374E"/>
    <w:rsid w:val="00A02CBF"/>
    <w:rsid w:val="00A113A4"/>
    <w:rsid w:val="00A14C75"/>
    <w:rsid w:val="00A16A4C"/>
    <w:rsid w:val="00A64308"/>
    <w:rsid w:val="00A6591C"/>
    <w:rsid w:val="00A925E6"/>
    <w:rsid w:val="00AA7815"/>
    <w:rsid w:val="00AC39FC"/>
    <w:rsid w:val="00B16F92"/>
    <w:rsid w:val="00B31013"/>
    <w:rsid w:val="00B97C22"/>
    <w:rsid w:val="00BB5C6E"/>
    <w:rsid w:val="00BC1F7E"/>
    <w:rsid w:val="00BD66A1"/>
    <w:rsid w:val="00C06EF7"/>
    <w:rsid w:val="00C10456"/>
    <w:rsid w:val="00C5194A"/>
    <w:rsid w:val="00C60C83"/>
    <w:rsid w:val="00C63C2B"/>
    <w:rsid w:val="00C8657B"/>
    <w:rsid w:val="00C92739"/>
    <w:rsid w:val="00CC5727"/>
    <w:rsid w:val="00CF0860"/>
    <w:rsid w:val="00CF462E"/>
    <w:rsid w:val="00CF754F"/>
    <w:rsid w:val="00D31D58"/>
    <w:rsid w:val="00D5645E"/>
    <w:rsid w:val="00D80991"/>
    <w:rsid w:val="00D85DF9"/>
    <w:rsid w:val="00DD3D81"/>
    <w:rsid w:val="00DF55F1"/>
    <w:rsid w:val="00E46AF3"/>
    <w:rsid w:val="00E4758F"/>
    <w:rsid w:val="00E47842"/>
    <w:rsid w:val="00E737B7"/>
    <w:rsid w:val="00E8094B"/>
    <w:rsid w:val="00E96B3F"/>
    <w:rsid w:val="00E97EE9"/>
    <w:rsid w:val="00EC66D8"/>
    <w:rsid w:val="00EF7F92"/>
    <w:rsid w:val="00F0091D"/>
    <w:rsid w:val="00F12007"/>
    <w:rsid w:val="00F140FF"/>
    <w:rsid w:val="00F3718F"/>
    <w:rsid w:val="00F6010C"/>
    <w:rsid w:val="00F74EC7"/>
    <w:rsid w:val="00F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CF49F-8DF0-4B49-9224-84B5E79E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11774</Words>
  <Characters>67114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2017-09-07T06:53:00Z</cp:lastPrinted>
  <dcterms:created xsi:type="dcterms:W3CDTF">2017-09-11T06:10:00Z</dcterms:created>
  <dcterms:modified xsi:type="dcterms:W3CDTF">2017-09-11T06:10:00Z</dcterms:modified>
</cp:coreProperties>
</file>