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2AA" w:rsidRDefault="00F322AA" w:rsidP="00BD624B">
      <w:pPr>
        <w:jc w:val="center"/>
        <w:sectPr w:rsidR="00F322AA" w:rsidSect="00F322AA">
          <w:pgSz w:w="16838" w:h="11906" w:orient="landscape"/>
          <w:pgMar w:top="1276" w:right="678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1144336</wp:posOffset>
                </wp:positionH>
                <wp:positionV relativeFrom="paragraph">
                  <wp:posOffset>-549003</wp:posOffset>
                </wp:positionV>
                <wp:extent cx="8003969" cy="439387"/>
                <wp:effectExtent l="0" t="0" r="16510" b="184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3969" cy="439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2AA" w:rsidRPr="00F322AA" w:rsidRDefault="00F322AA" w:rsidP="00BD624B">
                            <w:pPr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F322AA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Эскизный проект благоустройства сквера у КЦ «Северный»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0.1pt;margin-top:-43.25pt;width:630.25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">
                <v:textbox>
                  <w:txbxContent>
                    <w:p w:rsidR="00F322AA" w:rsidRPr="00F322AA" w:rsidRDefault="00F322AA" w:rsidP="00BD624B">
                      <w:pPr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F322AA">
                        <w:rPr>
                          <w:rFonts w:ascii="Times New Roman" w:hAnsi="Times New Roman" w:cs="Times New Roman"/>
                          <w:sz w:val="44"/>
                        </w:rPr>
                        <w:t>Эскизный проект благоустройства сквера у КЦ «Северный»</w:t>
                      </w:r>
                    </w:p>
                  </w:txbxContent>
                </v:textbox>
              </v:shape>
            </w:pict>
          </mc:Fallback>
        </mc:AlternateContent>
      </w:r>
      <w:r w:rsidR="00922B44">
        <w:rPr>
          <w:noProof/>
          <w:lang w:eastAsia="ru-RU"/>
        </w:rPr>
        <w:drawing>
          <wp:inline distT="0" distB="0" distL="0" distR="0" wp14:anchorId="6E8A3C75" wp14:editId="244DD363">
            <wp:extent cx="7255823" cy="623454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948" t="21875" r="69481" b="15035"/>
                    <a:stretch/>
                  </pic:blipFill>
                  <pic:spPr bwMode="auto">
                    <a:xfrm>
                      <a:off x="0" y="0"/>
                      <a:ext cx="7262591" cy="624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2AA" w:rsidRDefault="00C57CA9">
      <w:pPr>
        <w:sectPr w:rsidR="00F322AA" w:rsidSect="00E478A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B063F" wp14:editId="7E6B5E59">
                <wp:simplePos x="0" y="0"/>
                <wp:positionH relativeFrom="column">
                  <wp:posOffset>158684</wp:posOffset>
                </wp:positionH>
                <wp:positionV relativeFrom="paragraph">
                  <wp:posOffset>-664499</wp:posOffset>
                </wp:positionV>
                <wp:extent cx="8241475" cy="463138"/>
                <wp:effectExtent l="0" t="0" r="26670" b="1333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1475" cy="463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CA9" w:rsidRPr="00F322AA" w:rsidRDefault="00C57CA9" w:rsidP="00C57C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Размещение </w:t>
                            </w:r>
                            <w:r w:rsidRPr="00F322AA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 сквера у КЦ «Северный»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 xml:space="preserve"> на карте города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.5pt;margin-top:-52.3pt;width:648.95pt;height:3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">
                <v:textbox>
                  <w:txbxContent>
                    <w:p w:rsidR="00C57CA9" w:rsidRPr="00F322AA" w:rsidRDefault="00C57CA9" w:rsidP="00C57CA9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</w:rPr>
                        <w:t xml:space="preserve">Размещение </w:t>
                      </w:r>
                      <w:r w:rsidRPr="00F322AA">
                        <w:rPr>
                          <w:rFonts w:ascii="Times New Roman" w:hAnsi="Times New Roman" w:cs="Times New Roman"/>
                          <w:sz w:val="44"/>
                        </w:rPr>
                        <w:t xml:space="preserve"> сквера у КЦ «Северный»</w:t>
                      </w:r>
                      <w:r>
                        <w:rPr>
                          <w:rFonts w:ascii="Times New Roman" w:hAnsi="Times New Roman" w:cs="Times New Roman"/>
                          <w:sz w:val="44"/>
                        </w:rPr>
                        <w:t xml:space="preserve"> на карте города</w:t>
                      </w:r>
                    </w:p>
                  </w:txbxContent>
                </v:textbox>
              </v:shape>
            </w:pict>
          </mc:Fallback>
        </mc:AlternateContent>
      </w:r>
      <w:r w:rsidR="00E478A6">
        <w:rPr>
          <w:noProof/>
          <w:lang w:eastAsia="ru-RU"/>
        </w:rPr>
        <w:drawing>
          <wp:inline distT="0" distB="0" distL="0" distR="0" wp14:anchorId="486EE6B2" wp14:editId="61950C2F">
            <wp:extent cx="9179626" cy="5118593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175" t="12582" r="40323" b="7285"/>
                    <a:stretch/>
                  </pic:blipFill>
                  <pic:spPr bwMode="auto">
                    <a:xfrm>
                      <a:off x="0" y="0"/>
                      <a:ext cx="9170204" cy="511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7BE" w:rsidRDefault="00C57CA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B063F" wp14:editId="7E6B5E59">
                <wp:simplePos x="0" y="0"/>
                <wp:positionH relativeFrom="column">
                  <wp:posOffset>238026</wp:posOffset>
                </wp:positionH>
                <wp:positionV relativeFrom="paragraph">
                  <wp:posOffset>-363829</wp:posOffset>
                </wp:positionV>
                <wp:extent cx="5378598" cy="522514"/>
                <wp:effectExtent l="0" t="0" r="12700" b="1143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598" cy="522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CA9" w:rsidRPr="00F322AA" w:rsidRDefault="00C57CA9" w:rsidP="00252D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F322AA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сквер у КЦ «Северный»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.75pt;margin-top:-28.65pt;width:423.5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">
                <v:textbox>
                  <w:txbxContent>
                    <w:p w:rsidR="00C57CA9" w:rsidRPr="00F322AA" w:rsidRDefault="00C57CA9" w:rsidP="00252DE1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F322AA">
                        <w:rPr>
                          <w:rFonts w:ascii="Times New Roman" w:hAnsi="Times New Roman" w:cs="Times New Roman"/>
                          <w:sz w:val="44"/>
                        </w:rPr>
                        <w:t>сквер у КЦ «Северный»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322A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9pt;height:676.05pt" o:ole="">
            <v:imagedata r:id="rId7" o:title=""/>
          </v:shape>
          <o:OLEObject Type="Embed" ProgID="AcroExch.Document.11" ShapeID="_x0000_i1025" DrawAspect="Content" ObjectID="_1552829162" r:id="rId8"/>
        </w:object>
      </w:r>
      <w:bookmarkEnd w:id="0"/>
    </w:p>
    <w:sectPr w:rsidR="00FC37BE" w:rsidSect="00F3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259"/>
    <w:rsid w:val="00232505"/>
    <w:rsid w:val="00252DE1"/>
    <w:rsid w:val="00922B44"/>
    <w:rsid w:val="00B41259"/>
    <w:rsid w:val="00BD624B"/>
    <w:rsid w:val="00C57CA9"/>
    <w:rsid w:val="00E478A6"/>
    <w:rsid w:val="00F322AA"/>
    <w:rsid w:val="00FC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8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2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2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8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22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PonomarevaVY</dc:creator>
  <cp:lastModifiedBy>Светлана Андреевна Алутина</cp:lastModifiedBy>
  <cp:revision>2</cp:revision>
  <dcterms:created xsi:type="dcterms:W3CDTF">2017-04-04T13:39:00Z</dcterms:created>
  <dcterms:modified xsi:type="dcterms:W3CDTF">2017-04-04T13:39:00Z</dcterms:modified>
</cp:coreProperties>
</file>