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1B65" w:rsidRDefault="0073059A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4444544" behindDoc="0" locked="0" layoutInCell="1" allowOverlap="1">
            <wp:simplePos x="0" y="0"/>
            <wp:positionH relativeFrom="margin">
              <wp:posOffset>-1051560</wp:posOffset>
            </wp:positionH>
            <wp:positionV relativeFrom="margin">
              <wp:posOffset>-641350</wp:posOffset>
            </wp:positionV>
            <wp:extent cx="7480935" cy="10578465"/>
            <wp:effectExtent l="0" t="0" r="5715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НИЦИПАЛЬНОЕ ОБРАЗОВАНИЕ _ГОРОД АРХАНГЕЛЬСК_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0935" cy="1057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7632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2B5EEDE" wp14:editId="08998954">
            <wp:simplePos x="0" y="0"/>
            <wp:positionH relativeFrom="column">
              <wp:posOffset>2324735</wp:posOffset>
            </wp:positionH>
            <wp:positionV relativeFrom="paragraph">
              <wp:posOffset>-8977981</wp:posOffset>
            </wp:positionV>
            <wp:extent cx="945931" cy="1261241"/>
            <wp:effectExtent l="0" t="0" r="6985" b="0"/>
            <wp:wrapNone/>
            <wp:docPr id="5" name="Рисунок 3" descr="C:\Users\semenovaES\Desktop\Новая папка\gerb_Arhangelska_Abali_ru_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3" descr="C:\Users\semenovaES\Desktop\Новая папка\gerb_Arhangelska_Abali_ru_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931" cy="1261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B65" w:rsidRPr="00A740F9" w:rsidRDefault="005B1B65" w:rsidP="005B1B65">
      <w:pPr>
        <w:spacing w:after="0" w:line="240" w:lineRule="auto"/>
        <w:jc w:val="right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85614D">
        <w:rPr>
          <w:rFonts w:ascii="Times New Roman" w:hAnsi="Times New Roman" w:cs="Times New Roman"/>
          <w:b/>
          <w:i/>
          <w:color w:val="365F91" w:themeColor="accent1" w:themeShade="BF"/>
          <w:sz w:val="72"/>
          <w:szCs w:val="72"/>
        </w:rPr>
        <w:lastRenderedPageBreak/>
        <w:t xml:space="preserve">Уважаемые жители </w:t>
      </w:r>
    </w:p>
    <w:p w:rsidR="005B1B65" w:rsidRPr="0085614D" w:rsidRDefault="005B1B65" w:rsidP="005B1B65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365F91" w:themeColor="accent1" w:themeShade="BF"/>
          <w:sz w:val="72"/>
          <w:szCs w:val="72"/>
        </w:rPr>
      </w:pPr>
      <w:r w:rsidRPr="0085614D">
        <w:rPr>
          <w:rFonts w:ascii="Times New Roman" w:hAnsi="Times New Roman" w:cs="Times New Roman"/>
          <w:b/>
          <w:i/>
          <w:color w:val="365F91" w:themeColor="accent1" w:themeShade="BF"/>
          <w:sz w:val="72"/>
          <w:szCs w:val="72"/>
        </w:rPr>
        <w:t>города Архангельска!</w:t>
      </w:r>
    </w:p>
    <w:p w:rsidR="005B1B65" w:rsidRDefault="005B1B65" w:rsidP="005B1B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40"/>
          <w:szCs w:val="40"/>
        </w:rPr>
      </w:pPr>
    </w:p>
    <w:p w:rsidR="00FF51B8" w:rsidRDefault="00FF51B8" w:rsidP="00FF51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Бюджет города Архангельска на 2018 год и на плановый период 2019 и 2020 годов сформирован с учетом стратегических целей развития города и основных направлений бюджетной и налоговой политики по принципу "скользящей трехлетки". </w:t>
      </w:r>
    </w:p>
    <w:p w:rsidR="005B1B65" w:rsidRPr="001A01BF" w:rsidRDefault="005B1B65" w:rsidP="00C72307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5B1B65" w:rsidRPr="00EC5F6E" w:rsidRDefault="005B1B65" w:rsidP="005B1B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 w:rsidRPr="00EC5F6E">
        <w:rPr>
          <w:rFonts w:ascii="Times New Roman" w:hAnsi="Times New Roman" w:cs="Times New Roman"/>
          <w:sz w:val="36"/>
          <w:szCs w:val="36"/>
        </w:rPr>
        <w:t xml:space="preserve">Публичные слушания по проекту решения Архангельской городской Думы </w:t>
      </w:r>
      <w:r w:rsidR="00EC5F6E" w:rsidRPr="00EC5F6E">
        <w:rPr>
          <w:rFonts w:ascii="Times New Roman" w:hAnsi="Times New Roman" w:cs="Times New Roman"/>
          <w:sz w:val="36"/>
          <w:szCs w:val="36"/>
        </w:rPr>
        <w:t>"О городском бюджете на 2018 год и на плановый период 2019 и 2020</w:t>
      </w:r>
      <w:r w:rsidR="00C72307">
        <w:rPr>
          <w:rFonts w:ascii="Times New Roman" w:hAnsi="Times New Roman" w:cs="Times New Roman"/>
          <w:sz w:val="36"/>
          <w:szCs w:val="36"/>
        </w:rPr>
        <w:t xml:space="preserve"> годов" состоялись</w:t>
      </w:r>
      <w:r w:rsidRPr="00EC5F6E">
        <w:rPr>
          <w:rFonts w:ascii="Times New Roman" w:hAnsi="Times New Roman" w:cs="Times New Roman"/>
          <w:sz w:val="36"/>
          <w:szCs w:val="36"/>
        </w:rPr>
        <w:t xml:space="preserve"> </w:t>
      </w:r>
      <w:r w:rsidR="00E0331A" w:rsidRPr="00EC5F6E">
        <w:rPr>
          <w:rFonts w:ascii="Times New Roman" w:hAnsi="Times New Roman" w:cs="Times New Roman"/>
          <w:b/>
          <w:sz w:val="36"/>
          <w:szCs w:val="36"/>
        </w:rPr>
        <w:t>28 ноября 2017</w:t>
      </w:r>
      <w:r w:rsidR="00EA6BD6">
        <w:rPr>
          <w:rFonts w:ascii="Times New Roman" w:hAnsi="Times New Roman" w:cs="Times New Roman"/>
          <w:b/>
          <w:sz w:val="36"/>
          <w:szCs w:val="36"/>
        </w:rPr>
        <w:t xml:space="preserve"> года</w:t>
      </w:r>
      <w:r w:rsidR="00C72307">
        <w:rPr>
          <w:rFonts w:ascii="Times New Roman" w:hAnsi="Times New Roman" w:cs="Times New Roman"/>
          <w:sz w:val="36"/>
          <w:szCs w:val="36"/>
        </w:rPr>
        <w:t>. Участники публичных слушаний рекомендовали к принятию проект городского бюджета.</w:t>
      </w:r>
    </w:p>
    <w:p w:rsidR="005B1B65" w:rsidRPr="00EC5F6E" w:rsidRDefault="005B1B65" w:rsidP="005B1B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5B1B65" w:rsidRDefault="00C72307" w:rsidP="00C72307">
      <w:pPr>
        <w:spacing w:after="0" w:line="240" w:lineRule="auto"/>
        <w:ind w:firstLine="709"/>
        <w:jc w:val="both"/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Депутатами Архангельской городской Думы проект городского бюджета на 2018 год и на плановый период 2019 и 2020 годов рассмотрен в двух чтениях, по итогам которых принято решение Архангельской городской Думы </w:t>
      </w:r>
      <w:r w:rsidR="00416C86">
        <w:rPr>
          <w:rFonts w:ascii="Times New Roman" w:hAnsi="Times New Roman" w:cs="Times New Roman"/>
          <w:sz w:val="36"/>
          <w:szCs w:val="36"/>
        </w:rPr>
        <w:t>от 14.12.2017</w:t>
      </w:r>
      <w:r>
        <w:rPr>
          <w:rFonts w:ascii="Times New Roman" w:hAnsi="Times New Roman" w:cs="Times New Roman"/>
          <w:sz w:val="36"/>
          <w:szCs w:val="36"/>
        </w:rPr>
        <w:t xml:space="preserve"> № 606 "О городском бюджете на 2018</w:t>
      </w:r>
      <w:r w:rsidRPr="001A01BF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год и на плановый период 2019 и 2020</w:t>
      </w:r>
      <w:r w:rsidRPr="001A01BF">
        <w:rPr>
          <w:rFonts w:ascii="Times New Roman" w:hAnsi="Times New Roman" w:cs="Times New Roman"/>
          <w:sz w:val="36"/>
          <w:szCs w:val="36"/>
        </w:rPr>
        <w:t xml:space="preserve"> годов</w:t>
      </w:r>
      <w:r>
        <w:rPr>
          <w:rFonts w:ascii="Times New Roman" w:hAnsi="Times New Roman" w:cs="Times New Roman"/>
          <w:sz w:val="36"/>
          <w:szCs w:val="36"/>
        </w:rPr>
        <w:t>"</w:t>
      </w:r>
      <w:r w:rsidRPr="001A01BF">
        <w:rPr>
          <w:rFonts w:ascii="Times New Roman" w:hAnsi="Times New Roman" w:cs="Times New Roman"/>
          <w:sz w:val="36"/>
          <w:szCs w:val="36"/>
        </w:rPr>
        <w:t>.</w:t>
      </w:r>
    </w:p>
    <w:p w:rsidR="005B1B65" w:rsidRDefault="005B1B65">
      <w:r>
        <w:br w:type="page"/>
      </w:r>
    </w:p>
    <w:p w:rsidR="005B1B65" w:rsidRPr="002527F8" w:rsidRDefault="005B1B65" w:rsidP="005B1B65">
      <w:pPr>
        <w:rPr>
          <w:rFonts w:ascii="Times New Roman" w:hAnsi="Times New Roman" w:cs="Times New Roman"/>
          <w:b/>
          <w:color w:val="365F91" w:themeColor="accent1" w:themeShade="BF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16056551" wp14:editId="680C9982">
            <wp:simplePos x="0" y="0"/>
            <wp:positionH relativeFrom="margin">
              <wp:posOffset>-367616</wp:posOffset>
            </wp:positionH>
            <wp:positionV relativeFrom="margin">
              <wp:posOffset>241811</wp:posOffset>
            </wp:positionV>
            <wp:extent cx="317968" cy="9167751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9379" b="84409" l="51857" r="5504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9" t="17335" r="45113" b="16584"/>
                    <a:stretch/>
                  </pic:blipFill>
                  <pic:spPr bwMode="auto">
                    <a:xfrm>
                      <a:off x="0" y="0"/>
                      <a:ext cx="317968" cy="9167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27F8">
        <w:rPr>
          <w:rFonts w:ascii="Times New Roman" w:hAnsi="Times New Roman" w:cs="Times New Roman"/>
          <w:b/>
          <w:color w:val="365F91" w:themeColor="accent1" w:themeShade="BF"/>
          <w:sz w:val="52"/>
          <w:szCs w:val="52"/>
        </w:rPr>
        <w:t>ОГЛАВЛЕНИЕ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5"/>
        <w:gridCol w:w="616"/>
      </w:tblGrid>
      <w:tr w:rsidR="005B1B65" w:rsidTr="003C2CE6">
        <w:tc>
          <w:tcPr>
            <w:tcW w:w="0" w:type="auto"/>
          </w:tcPr>
          <w:p w:rsidR="005B1B65" w:rsidRPr="00E704AF" w:rsidRDefault="005B1B65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 xml:space="preserve">1. ОСНОВНЫЕ ХАРАКТЕРИСТИКИ МУНИЦИПАЛЬНОГО ОБРАЗОВАНИЯ </w:t>
            </w: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"</w:t>
            </w: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ГОРОД АРХАНГЕЛЬСК</w:t>
            </w: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"</w:t>
            </w: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……………………………...................................................</w:t>
            </w:r>
          </w:p>
          <w:p w:rsidR="005B1B65" w:rsidRPr="00E704AF" w:rsidRDefault="005B1B65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5B1B65" w:rsidRPr="00E704AF" w:rsidRDefault="005B1B65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4</w:t>
            </w:r>
          </w:p>
        </w:tc>
      </w:tr>
      <w:tr w:rsidR="005B1B65" w:rsidTr="003C2CE6">
        <w:tc>
          <w:tcPr>
            <w:tcW w:w="0" w:type="auto"/>
          </w:tcPr>
          <w:p w:rsidR="005B1B65" w:rsidRPr="00E704AF" w:rsidRDefault="005B1B65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 xml:space="preserve">2. СОЦИАЛЬНО-ЭКОНОМИЧЕСКОЕ РАЗВИТИЕ МУНИЦИПАЛЬНОГО ОБРАЗОВАНИЯ </w:t>
            </w: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"</w:t>
            </w: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ГОРОД АРХАНГЕЛЬСК</w:t>
            </w: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"</w:t>
            </w: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………………………………………...</w:t>
            </w:r>
          </w:p>
          <w:p w:rsidR="005B1B65" w:rsidRPr="00E704AF" w:rsidRDefault="005B1B65" w:rsidP="008B41DB">
            <w:pPr>
              <w:pStyle w:val="a5"/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5B1B65" w:rsidRPr="00E704AF" w:rsidRDefault="005B1B65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5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746C77" w:rsidP="003C2CE6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3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ДОХОДЫ И РАСХОДЫ НА ДУШУ НАСЕЛЕНИЯ ПО КРУПНЫМ ГОРОДАМ СЕВЕРО-ЗАПАДНОГО ФЕДЕРАЛЬНОГО ОКРУГА………………..</w:t>
            </w:r>
            <w:r w:rsidR="003C2CE6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</w:t>
            </w:r>
          </w:p>
          <w:p w:rsidR="003C2CE6" w:rsidRPr="003C2CE6" w:rsidRDefault="003C2CE6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3C2CE6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6</w:t>
            </w:r>
          </w:p>
        </w:tc>
      </w:tr>
      <w:tr w:rsidR="005B1B65" w:rsidTr="003C2CE6">
        <w:tc>
          <w:tcPr>
            <w:tcW w:w="0" w:type="auto"/>
          </w:tcPr>
          <w:p w:rsidR="005B1B65" w:rsidRPr="00E704AF" w:rsidRDefault="00746C77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4</w:t>
            </w:r>
            <w:r w:rsidR="005B1B65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СЕТЬ МУНИЦИПАЛЬНЫХ УЧРЕЖДЕНИЙ…………………………………….</w:t>
            </w:r>
            <w:r w:rsidR="005B1B65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</w:t>
            </w:r>
          </w:p>
          <w:p w:rsidR="005B1B65" w:rsidRPr="00E704AF" w:rsidRDefault="005B1B65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5B1B65" w:rsidRPr="00371185" w:rsidRDefault="003C2CE6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40"/>
                <w:szCs w:val="40"/>
              </w:rPr>
            </w:pPr>
            <w:r w:rsidRPr="00371185">
              <w:rPr>
                <w:rFonts w:ascii="Times New Roman" w:hAnsi="Times New Roman" w:cs="Times New Roman"/>
                <w:color w:val="244061" w:themeColor="accent1" w:themeShade="80"/>
                <w:sz w:val="40"/>
                <w:szCs w:val="40"/>
              </w:rPr>
              <w:t>7</w:t>
            </w:r>
          </w:p>
        </w:tc>
      </w:tr>
      <w:tr w:rsidR="005B1B65" w:rsidTr="003C2CE6">
        <w:tc>
          <w:tcPr>
            <w:tcW w:w="0" w:type="auto"/>
          </w:tcPr>
          <w:p w:rsidR="005B1B65" w:rsidRDefault="00746C77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5</w:t>
            </w:r>
            <w:r w:rsidR="005B1B65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ФОРМЫ УЧАСТИЯ ГРАЖДАН В БЮДЖЕТНОМ ПРОЦЕССЕ В МУНИЦИПАЛЬНОМ ОБРАЗОВАНИИ "ГОРОД АРХАНГЕЛЬСК"…………….</w:t>
            </w:r>
          </w:p>
          <w:p w:rsidR="005B1B65" w:rsidRPr="00DD5204" w:rsidRDefault="005B1B65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5B1B65" w:rsidRPr="00E704AF" w:rsidRDefault="003C2CE6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8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A63B7B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6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ОСНОВНЫЕ ХАРАКТЕРИСТИКИ ГОРОДСКОГО БЮДЖЕТА…………….</w:t>
            </w:r>
          </w:p>
          <w:p w:rsidR="003C2CE6" w:rsidRPr="00E704AF" w:rsidRDefault="003C2CE6" w:rsidP="008B41DB">
            <w:pPr>
              <w:pStyle w:val="a5"/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9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A63B7B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7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ДОХОДЫ ГОРОДСКОГО БЮДЖЕТА……………………………………………</w:t>
            </w:r>
          </w:p>
          <w:p w:rsidR="003C2CE6" w:rsidRPr="00E704AF" w:rsidRDefault="003C2CE6" w:rsidP="008B41DB">
            <w:pPr>
              <w:pStyle w:val="a5"/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10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Налоговые и неналоговые доходы городского бюджета…………….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11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Структура налоговых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доходов городского бюджета…………………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12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Структура неналоговых доходов городского бюджета………………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13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A63B7B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8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СТРУКТУРА БЕЗВОЗМЕЗДНЫХ ПОСТУПЛЕНИЙ В ГОРОДСКОЙ БЮДЖЕТ.............................................................................................................................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14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A63B7B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9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РАСХОДЫ ГОРОДСКОГО БЮДЖЕТА…………………………………………</w:t>
            </w:r>
            <w:r w:rsidR="003C2CE6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15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Ведомственная структура расходов городского бюджета…………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…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16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Отраслевая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структура расходов городского бюджета…………......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18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Программная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структура расходов городского бюджета……….......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19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 Муниципальная программа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Развитие социальной сферы       муниципального образования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Город Архангельск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....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...............................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21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 Муниципальная программа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Комплексное развитие территории муниципального образования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Город Архангельск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……………………..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25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 Муниципальная программа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Совершенствование муниципального управления муниципального образования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Город Архангельск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………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30</w:t>
            </w:r>
          </w:p>
        </w:tc>
      </w:tr>
      <w:tr w:rsidR="003C2CE6" w:rsidRPr="005474A9" w:rsidTr="003C2CE6">
        <w:trPr>
          <w:trHeight w:val="283"/>
        </w:trPr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 Муниципальная программа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"Формирование современной городской среды на территории муниципального образования 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Город Архангельск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…………………….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...................................................................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</w:t>
            </w: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33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C116A8">
            <w:pPr>
              <w:jc w:val="both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 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Муниципальная программа 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Развитие города Архангельска как административного центра Архангельской области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"</w:t>
            </w: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…………………….</w:t>
            </w: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..</w:t>
            </w:r>
          </w:p>
        </w:tc>
        <w:tc>
          <w:tcPr>
            <w:tcW w:w="0" w:type="auto"/>
            <w:vAlign w:val="bottom"/>
          </w:tcPr>
          <w:p w:rsidR="003C2CE6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35</w:t>
            </w:r>
          </w:p>
        </w:tc>
      </w:tr>
      <w:tr w:rsidR="00B90701" w:rsidRPr="005474A9" w:rsidTr="003C2CE6">
        <w:tc>
          <w:tcPr>
            <w:tcW w:w="0" w:type="auto"/>
          </w:tcPr>
          <w:p w:rsidR="00B90701" w:rsidRDefault="00B90701" w:rsidP="00C116A8">
            <w:pPr>
              <w:jc w:val="both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 Социально ориентированный бюджет……………………………….</w:t>
            </w:r>
          </w:p>
        </w:tc>
        <w:tc>
          <w:tcPr>
            <w:tcW w:w="0" w:type="auto"/>
            <w:vAlign w:val="bottom"/>
          </w:tcPr>
          <w:p w:rsidR="00B90701" w:rsidRDefault="00A63B7B" w:rsidP="00A63B7B">
            <w:pPr>
              <w:jc w:val="center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38</w:t>
            </w:r>
          </w:p>
        </w:tc>
      </w:tr>
      <w:tr w:rsidR="003C2CE6" w:rsidRPr="005474A9" w:rsidTr="003C2CE6">
        <w:tc>
          <w:tcPr>
            <w:tcW w:w="0" w:type="auto"/>
          </w:tcPr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 w:rsidRPr="00E704AF"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 xml:space="preserve">         Непрограммные направления деятельности………………………….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44061" w:themeColor="accent1" w:themeShade="80"/>
                <w:sz w:val="28"/>
                <w:szCs w:val="28"/>
              </w:rPr>
              <w:t>40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A63B7B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4437376" behindDoc="1" locked="0" layoutInCell="1" allowOverlap="1" wp14:anchorId="54CA0279" wp14:editId="64CDB233">
                  <wp:simplePos x="0" y="0"/>
                  <wp:positionH relativeFrom="margin">
                    <wp:posOffset>-452120</wp:posOffset>
                  </wp:positionH>
                  <wp:positionV relativeFrom="margin">
                    <wp:posOffset>-294005</wp:posOffset>
                  </wp:positionV>
                  <wp:extent cx="317500" cy="9642475"/>
                  <wp:effectExtent l="0" t="0" r="0" b="0"/>
                  <wp:wrapNone/>
                  <wp:docPr id="1395" name="Рисунок 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ackgroundRemoval t="9379" b="84409" l="51857" r="5504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59" t="17335" r="45113" b="16584"/>
                          <a:stretch/>
                        </pic:blipFill>
                        <pic:spPr bwMode="auto">
                          <a:xfrm>
                            <a:off x="0" y="0"/>
                            <a:ext cx="317500" cy="9642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10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ДЕФИЦИТ ГОРОДСКОГО БЮДЖЕТА, МУНИЦИПАЛЬНЫЙ ДОЛГ……..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41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A63B7B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11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ОТКРЫТЫЕ ИНФОРМАЦИОННЫЕ РЕСУРСЫ………………………………</w:t>
            </w:r>
          </w:p>
          <w:p w:rsidR="003C2CE6" w:rsidRPr="00E704AF" w:rsidRDefault="003C2CE6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16"/>
                <w:szCs w:val="16"/>
              </w:rPr>
            </w:pP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42</w:t>
            </w:r>
          </w:p>
        </w:tc>
      </w:tr>
      <w:tr w:rsidR="003C2CE6" w:rsidTr="003C2CE6">
        <w:tc>
          <w:tcPr>
            <w:tcW w:w="0" w:type="auto"/>
          </w:tcPr>
          <w:p w:rsidR="003C2CE6" w:rsidRPr="00E704AF" w:rsidRDefault="00A63B7B" w:rsidP="008B41DB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12</w:t>
            </w:r>
            <w:r w:rsidR="003C2CE6" w:rsidRPr="00E704AF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 О ДЕПАРТАМЕНТЕ ФИНАНСОВ АДМИНИСТРАЦИИ ГОРОДА…………</w:t>
            </w:r>
            <w:r w:rsidR="003C2CE6">
              <w:rPr>
                <w:rFonts w:ascii="Times New Roman" w:hAnsi="Times New Roman" w:cs="Times New Roman"/>
                <w:b/>
                <w:color w:val="244061" w:themeColor="accent1" w:themeShade="80"/>
                <w:sz w:val="24"/>
                <w:szCs w:val="24"/>
              </w:rPr>
              <w:t>..</w:t>
            </w:r>
          </w:p>
        </w:tc>
        <w:tc>
          <w:tcPr>
            <w:tcW w:w="0" w:type="auto"/>
            <w:vAlign w:val="bottom"/>
          </w:tcPr>
          <w:p w:rsidR="003C2CE6" w:rsidRPr="00E704AF" w:rsidRDefault="00A63B7B" w:rsidP="008B41DB">
            <w:pPr>
              <w:jc w:val="right"/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40"/>
                <w:szCs w:val="40"/>
              </w:rPr>
              <w:t>43</w:t>
            </w:r>
          </w:p>
        </w:tc>
      </w:tr>
    </w:tbl>
    <w:p w:rsidR="005B1B65" w:rsidRDefault="005B1B65" w:rsidP="005B1B65">
      <w:pPr>
        <w:autoSpaceDE w:val="0"/>
        <w:autoSpaceDN w:val="0"/>
        <w:adjustRightInd w:val="0"/>
        <w:spacing w:after="0" w:line="240" w:lineRule="auto"/>
        <w:ind w:right="-143"/>
        <w:rPr>
          <w:rFonts w:ascii="Times New Roman" w:hAnsi="Times New Roman" w:cs="Times New Roman"/>
          <w:b/>
          <w:color w:val="365F91" w:themeColor="accent1" w:themeShade="BF"/>
          <w:sz w:val="40"/>
          <w:szCs w:val="40"/>
        </w:rPr>
      </w:pPr>
    </w:p>
    <w:p w:rsidR="005B1B65" w:rsidRDefault="005B1B65" w:rsidP="005B1B65">
      <w:pPr>
        <w:autoSpaceDE w:val="0"/>
        <w:autoSpaceDN w:val="0"/>
        <w:adjustRightInd w:val="0"/>
        <w:spacing w:after="0" w:line="240" w:lineRule="auto"/>
        <w:ind w:right="-143"/>
        <w:rPr>
          <w:rFonts w:ascii="Times New Roman" w:hAnsi="Times New Roman" w:cs="Times New Roman"/>
          <w:b/>
          <w:color w:val="365F91" w:themeColor="accent1" w:themeShade="BF"/>
          <w:sz w:val="40"/>
          <w:szCs w:val="40"/>
        </w:rPr>
      </w:pPr>
    </w:p>
    <w:p w:rsidR="005B1B65" w:rsidRDefault="005B1B65"/>
    <w:p w:rsidR="005B1B65" w:rsidRDefault="005B1B65">
      <w:r>
        <w:br w:type="page"/>
      </w:r>
    </w:p>
    <w:p w:rsidR="005B1B65" w:rsidRDefault="001E5BB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A79034" wp14:editId="0753DD0E">
                <wp:simplePos x="0" y="0"/>
                <wp:positionH relativeFrom="column">
                  <wp:posOffset>-765810</wp:posOffset>
                </wp:positionH>
                <wp:positionV relativeFrom="paragraph">
                  <wp:posOffset>-614680</wp:posOffset>
                </wp:positionV>
                <wp:extent cx="617220" cy="842645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91755A" w:rsidRDefault="00926CAC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91755A"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margin-left:-60.3pt;margin-top:-48.4pt;width:48.6pt;height:66.3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GWDhwIAAGEFAAAOAAAAZHJzL2Uyb0RvYy54bWysVM1uEzEQviPxDpbvdJOQpCXqpgqtgpCi&#10;tqJFPTteO1lhe4ztZDe8DE/BCYlnyCMx9u6mUeBSxMU7O/PN/8/lVa0V2QrnSzA57Z/1KBGGQ1Ga&#10;VU4/P87fXFDiAzMFU2BETnfC06vp61eXlZ2IAaxBFcIRNGL8pLI5XYdgJ1nm+Vpo5s/ACoNCCU6z&#10;gL9ulRWOVWhdq2zQ642zClxhHXDhPXJvGiGdJvtSCh7upPQiEJVTjC2k16V3Gd9seskmK8fsuuRt&#10;GOwfotCsNOj0YOqGBUY2rvzDlC65Aw8ynHHQGUhZcpFywGz6vZNsHtbMipQLFsfbQ5n8/zPLb7f3&#10;jpRFTrFRhmls0f77/tf+5/4HuYjVqayfIOjBIizU76HGLnd8j8yYdC2djl9Mh6Ac67w71FbUgXBk&#10;jvvngwFKOIouhoPxcBStZM/K1vnwQYAmkcipw9alirLtwocG2kGiLwPzUqnUPmVIhQ7ejnpJ4SBB&#10;48pErEiD0JqJCTWBJyrslIgYZT4JiYVI8UdGGkFxrRzZMhwexrkwIaWe7CI6oiQG8RLFFv8c1UuU&#10;mzw6z2DCQVmXBlzK/iTs4ksXsmzwWPOjvCMZ6mXdNnoJxQ777KDZE2/5vMRuLJgP98zhYmADcdnD&#10;HT5SAVYdWoqSNbhvf+NHPM4rSimpcNFy6r9umBOUqI8GJ/ldfziMm5l+hqPzOCTuWLI8lpiNvgZs&#10;Rx/PiuWJjPigOlI60E94E2bRK4qY4eg7p6Ejr0Oz/nhTuJjNEgh30bKwMA+WR9OxO3HWHusn5mw7&#10;kAEn+Ra6lWSTk7lssFHTwGwTQJZpaGOBm6q2hcc9TmPf3px4KI7/E+r5Mk5/AwAA//8DAFBLAwQU&#10;AAYACAAAACEAlhnpX+MAAAALAQAADwAAAGRycy9kb3ducmV2LnhtbEyPwU7DMAyG70i8Q2Qkbl26&#10;jlVbaTpNlSYkBIeNXbi5TdZWNE5psq3w9JgT3Gz50+/vzzeT7cXFjL5zpGA+i0EYqp3uqFFwfNtF&#10;KxA+IGnsHRkFX8bDpri9yTHT7kp7czmERnAI+QwVtCEMmZS+bo1FP3ODIb6d3Ggx8Do2Uo945XDb&#10;yySOU2mxI/7Q4mDK1tQfh7NV8FzuXnFfJXb13ZdPL6ft8Hl8Xyp1fzdtH0EEM4U/GH71WR0Kdqrc&#10;mbQXvYJonsQpszytUy7BSJQsHkBUChbLNcgil/87FD8AAAD//wMAUEsBAi0AFAAGAAgAAAAhALaD&#10;OJL+AAAA4QEAABMAAAAAAAAAAAAAAAAAAAAAAFtDb250ZW50X1R5cGVzXS54bWxQSwECLQAUAAYA&#10;CAAAACEAOP0h/9YAAACUAQAACwAAAAAAAAAAAAAAAAAvAQAAX3JlbHMvLnJlbHNQSwECLQAUAAYA&#10;CAAAACEAxPRlg4cCAABhBQAADgAAAAAAAAAAAAAAAAAuAgAAZHJzL2Uyb0RvYy54bWxQSwECLQAU&#10;AAYACAAAACEAlhnpX+MAAAALAQAADwAAAAAAAAAAAAAAAADhBAAAZHJzL2Rvd25yZXYueG1sUEsF&#10;BgAAAAAEAAQA8wAAAPEFAAAAAA==&#10;" filled="f" stroked="f" strokeweight=".5pt">
                <v:textbox>
                  <w:txbxContent>
                    <w:p w:rsidR="00926CAC" w:rsidRPr="0091755A" w:rsidRDefault="00926CAC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 w:rsidRPr="0091755A"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13A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0BA0B58" wp14:editId="1C51FEC5">
                <wp:simplePos x="0" y="0"/>
                <wp:positionH relativeFrom="column">
                  <wp:posOffset>392414</wp:posOffset>
                </wp:positionH>
                <wp:positionV relativeFrom="paragraph">
                  <wp:posOffset>-387539</wp:posOffset>
                </wp:positionV>
                <wp:extent cx="6008527" cy="1436914"/>
                <wp:effectExtent l="0" t="0" r="0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8527" cy="14369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Default="00926CAC"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 xml:space="preserve">МУНИЦИПАЛЬНОЕ </w:t>
                            </w:r>
                            <w:r w:rsidRPr="00816AA3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 xml:space="preserve">ОБРАЗОВАНИЕ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"ГОРОД АРХАНГЕЛЬСК" - АДМИНИСТРАТИВНЫЙ ЦЕНТР АРХАНГЕЛЬСКОЙ ОБЛАСТИ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1" o:spid="_x0000_s1027" type="#_x0000_t202" style="position:absolute;margin-left:30.9pt;margin-top:-30.5pt;width:473.1pt;height:113.1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N6NjgIAAGwFAAAOAAAAZHJzL2Uyb0RvYy54bWysVEtu2zAQ3RfoHQjuG8mO86kROXATpCgQ&#10;JEGTImuaIm2hJIclaUvuZXKKrgr0DD5Sh5RkG243KbqRhjNvhvN5w4vLRiuyEs5XYAo6OMopEYZD&#10;WZl5Qb883bw7p8QHZkqmwIiCroWnl5O3by5qOxZDWIAqhSMYxPhxbQu6CMGOs8zzhdDMH4EVBo0S&#10;nGYBj26elY7VGF2rbJjnp1kNrrQOuPAetdetkU5SfCkFD/dSehGIKijmFtLXpe8sfrPJBRvPHbOL&#10;indpsH/IQrPK4KXbUNcsMLJ01R+hdMUdeJDhiIPOQMqKi1QDVjPID6p5XDArUi3YHG+3bfL/Lyy/&#10;Wz04UpU4uwElhmmc0eZl82vzc/ODoAr7U1s/RtijRWBoPkCD2F7vURnLbqTT8Y8FEbRjp9fb7oom&#10;EI7K0zw/PxmeUcLRNhgdn74fjGKcbOdunQ8fBWgShYI6HF/qKlvd+tBCe0i8zcBNpVQaoTKkxiuO&#10;T/LksLVgcGUiViQydGFiSW3qSQprJSJGmc9CYjNSBVGRaCiulCMrhgRinAsTUvEpLqIjSmISr3Hs&#10;8LusXuPc1tHfDCZsnXVlwKXqD9Iuv/YpyxaPPd+rO4qhmTUtC/rJzqBc48AdtCvjLb+pcCi3zIcH&#10;5nBHcMa49+EeP1IBNh86iZIFuO9/00c8UhetlNS4cwX135bMCUrUJ4OkRkKM4pKmw+jkbIgHt2+Z&#10;7VvMUl8BTgV5i9klMeKD6kXpQD/j8zCNt6KJGY53FzT04lVoXwJ8XriYThMI19KycGseLY+h45Ai&#10;5Z6aZ+Zsx8uAlL6DfjvZ+ICeLTZ6GpguA8gqcTf2ue1q139c6cT+7vmJb8b+OaF2j+TkNwAAAP//&#10;AwBQSwMEFAAGAAgAAAAhAPwDa+DhAAAACwEAAA8AAABkcnMvZG93bnJldi54bWxMj81qwzAQhO+F&#10;vIPYQG+J5JQY41oOwRAKpT0kzaU32drYpvpxLSVx+/TdnJrbDDvMflNsJmvYBcfQeychWQpg6Bqv&#10;e9dKOH7sFhmwEJXTyniHEn4wwKacPRQq1/7q9ng5xJZRiQu5ktDFOOSch6ZDq8LSD+jodvKjVZHs&#10;2HI9qiuVW8NXQqTcqt7Rh04NWHXYfB3OVsJrtXtX+3pls19TvbydtsP38XMt5eN82j4DizjF/zDc&#10;8AkdSmKq/dnpwIyENCHyKGGRJrTpFhAiI1WTStdPwMuC328o/wAAAP//AwBQSwECLQAUAAYACAAA&#10;ACEAtoM4kv4AAADhAQAAEwAAAAAAAAAAAAAAAAAAAAAAW0NvbnRlbnRfVHlwZXNdLnhtbFBLAQIt&#10;ABQABgAIAAAAIQA4/SH/1gAAAJQBAAALAAAAAAAAAAAAAAAAAC8BAABfcmVscy8ucmVsc1BLAQIt&#10;ABQABgAIAAAAIQDXEN6NjgIAAGwFAAAOAAAAAAAAAAAAAAAAAC4CAABkcnMvZTJvRG9jLnhtbFBL&#10;AQItABQABgAIAAAAIQD8A2vg4QAAAAsBAAAPAAAAAAAAAAAAAAAAAOgEAABkcnMvZG93bnJldi54&#10;bWxQSwUGAAAAAAQABADzAAAA9gUAAAAA&#10;" filled="f" stroked="f" strokeweight=".5pt">
                <v:textbox>
                  <w:txbxContent>
                    <w:p w:rsidR="00926CAC" w:rsidRDefault="00926CAC"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 xml:space="preserve">МУНИЦИПАЛЬНОЕ </w:t>
                      </w:r>
                      <w:r w:rsidRPr="00816AA3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 xml:space="preserve">ОБРАЗОВАНИЕ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"ГОРОД АРХАНГЕЛЬСК" - АДМИНИСТРАТИВНЫЙ ЦЕНТР АРХАНГЕЛЬСКОЙ ОБЛАСТИ</w:t>
                      </w:r>
                    </w:p>
                  </w:txbxContent>
                </v:textbox>
              </v:shape>
            </w:pict>
          </mc:Fallback>
        </mc:AlternateContent>
      </w:r>
      <w:r w:rsidR="00113A55" w:rsidRPr="00113A55">
        <w:rPr>
          <w:rFonts w:ascii="Times New Roman" w:hAnsi="Times New Roman" w:cs="Times New Roman"/>
          <w:b/>
          <w:color w:val="365F91" w:themeColor="accent1" w:themeShade="BF"/>
          <w:sz w:val="40"/>
          <w:szCs w:val="40"/>
        </w:rPr>
        <w:t xml:space="preserve"> </w:t>
      </w:r>
      <w:r w:rsidR="0091755A">
        <w:rPr>
          <w:noProof/>
          <w:lang w:eastAsia="ru-RU"/>
        </w:rPr>
        <w:drawing>
          <wp:anchor distT="0" distB="0" distL="114300" distR="114300" simplePos="0" relativeHeight="251661309" behindDoc="1" locked="0" layoutInCell="1" allowOverlap="1" wp14:anchorId="7B2110F0" wp14:editId="3E93D1BB">
            <wp:simplePos x="0" y="0"/>
            <wp:positionH relativeFrom="margin">
              <wp:posOffset>-1033145</wp:posOffset>
            </wp:positionH>
            <wp:positionV relativeFrom="margin">
              <wp:posOffset>-661035</wp:posOffset>
            </wp:positionV>
            <wp:extent cx="7432675" cy="10533380"/>
            <wp:effectExtent l="0" t="0" r="0" b="127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B65" w:rsidRDefault="00887C13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39F2809A" wp14:editId="273C66F8">
            <wp:simplePos x="0" y="0"/>
            <wp:positionH relativeFrom="margin">
              <wp:posOffset>4973955</wp:posOffset>
            </wp:positionH>
            <wp:positionV relativeFrom="margin">
              <wp:posOffset>7287260</wp:posOffset>
            </wp:positionV>
            <wp:extent cx="861695" cy="81915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2.pn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0" b="29779" l="83095" r="100000">
                                  <a14:foregroundMark x1="89352" y1="5699" x2="89352" y2="5699"/>
                                  <a14:foregroundMark x1="88145" y1="14706" x2="88145" y2="14706"/>
                                  <a14:foregroundMark x1="92865" y1="12684" x2="92865" y2="12684"/>
                                  <a14:foregroundMark x1="94841" y1="8272" x2="94841" y2="8272"/>
                                  <a14:foregroundMark x1="95829" y1="12500" x2="95829" y2="12500"/>
                                  <a14:foregroundMark x1="96378" y1="15993" x2="96378" y2="15993"/>
                                  <a14:foregroundMark x1="95829" y1="18382" x2="95829" y2="18382"/>
                                  <a14:foregroundMark x1="92975" y1="18382" x2="92975" y2="18382"/>
                                  <a14:foregroundMark x1="92536" y1="15625" x2="92536" y2="15625"/>
                                  <a14:foregroundMark x1="90670" y1="15074" x2="90670" y2="15074"/>
                                  <a14:foregroundMark x1="86937" y1="18566" x2="86937" y2="18566"/>
                                  <a14:foregroundMark x1="88694" y1="18566" x2="88694" y2="185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19" b="73911"/>
                    <a:stretch/>
                  </pic:blipFill>
                  <pic:spPr bwMode="auto">
                    <a:xfrm>
                      <a:off x="0" y="0"/>
                      <a:ext cx="86169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5BB3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8F6401F" wp14:editId="2A06B6C9">
            <wp:simplePos x="0" y="0"/>
            <wp:positionH relativeFrom="margin">
              <wp:posOffset>-1003935</wp:posOffset>
            </wp:positionH>
            <wp:positionV relativeFrom="margin">
              <wp:posOffset>1728470</wp:posOffset>
            </wp:positionV>
            <wp:extent cx="7077075" cy="7552690"/>
            <wp:effectExtent l="0" t="0" r="9525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49" t="22364" r="20326" b="4793"/>
                    <a:stretch/>
                  </pic:blipFill>
                  <pic:spPr bwMode="auto">
                    <a:xfrm>
                      <a:off x="0" y="0"/>
                      <a:ext cx="7077075" cy="755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35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E9F0879" wp14:editId="1614E06D">
                <wp:simplePos x="0" y="0"/>
                <wp:positionH relativeFrom="column">
                  <wp:posOffset>-1042576</wp:posOffset>
                </wp:positionH>
                <wp:positionV relativeFrom="paragraph">
                  <wp:posOffset>739320</wp:posOffset>
                </wp:positionV>
                <wp:extent cx="7303135" cy="546100"/>
                <wp:effectExtent l="0" t="0" r="0" b="635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3135" cy="546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F65A29" w:rsidRDefault="00926CAC" w:rsidP="00F65A2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color w:val="002060"/>
                                <w:sz w:val="36"/>
                                <w:szCs w:val="36"/>
                                <w:lang w:eastAsia="ru-RU"/>
                              </w:rPr>
                            </w:pPr>
                            <w:r w:rsidRPr="00F65A29">
                              <w:rPr>
                                <w:rFonts w:ascii="Times New Roman" w:eastAsia="Times New Roman" w:hAnsi="Times New Roman" w:cs="Times New Roman"/>
                                <w:i/>
                                <w:color w:val="002060"/>
                                <w:sz w:val="36"/>
                                <w:szCs w:val="36"/>
                                <w:lang w:eastAsia="ru-RU"/>
                              </w:rPr>
                              <w:t xml:space="preserve">в </w:t>
                            </w:r>
                            <w:r w:rsidRPr="00F65A29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48"/>
                                <w:szCs w:val="48"/>
                                <w:lang w:eastAsia="ru-RU"/>
                              </w:rPr>
                              <w:t>2009</w:t>
                            </w:r>
                            <w:r w:rsidRPr="00F65A29">
                              <w:rPr>
                                <w:rFonts w:ascii="Times New Roman" w:eastAsia="Times New Roman" w:hAnsi="Times New Roman" w:cs="Times New Roman"/>
                                <w:i/>
                                <w:color w:val="0070C0"/>
                                <w:sz w:val="48"/>
                                <w:szCs w:val="48"/>
                                <w:lang w:eastAsia="ru-RU"/>
                              </w:rPr>
                              <w:t xml:space="preserve"> </w:t>
                            </w:r>
                            <w:r w:rsidRPr="00F65A29">
                              <w:rPr>
                                <w:rFonts w:ascii="Times New Roman" w:eastAsia="Times New Roman" w:hAnsi="Times New Roman" w:cs="Times New Roman"/>
                                <w:i/>
                                <w:color w:val="002060"/>
                                <w:sz w:val="36"/>
                                <w:szCs w:val="36"/>
                                <w:lang w:eastAsia="ru-RU"/>
                              </w:rPr>
                              <w:t xml:space="preserve">городу </w:t>
                            </w:r>
                            <w:r w:rsidRPr="001E5BB3">
                              <w:rPr>
                                <w:rFonts w:ascii="Times New Roman" w:eastAsia="Times New Roman" w:hAnsi="Times New Roman" w:cs="Times New Roman"/>
                                <w:i/>
                                <w:color w:val="002060"/>
                                <w:sz w:val="36"/>
                                <w:szCs w:val="36"/>
                                <w:lang w:eastAsia="ru-RU"/>
                              </w:rPr>
                              <w:t xml:space="preserve"> </w:t>
                            </w:r>
                            <w:r w:rsidRPr="00F65A29">
                              <w:rPr>
                                <w:rFonts w:ascii="Times New Roman" w:eastAsia="Times New Roman" w:hAnsi="Times New Roman" w:cs="Times New Roman"/>
                                <w:i/>
                                <w:color w:val="002060"/>
                                <w:sz w:val="36"/>
                                <w:szCs w:val="36"/>
                                <w:lang w:eastAsia="ru-RU"/>
                              </w:rPr>
                              <w:t xml:space="preserve">присвоено  почётное звание </w:t>
                            </w:r>
                            <w:r w:rsidRPr="00F65A29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C0504D" w:themeColor="accent2"/>
                                <w:sz w:val="36"/>
                                <w:szCs w:val="36"/>
                                <w:lang w:eastAsia="ru-RU"/>
                              </w:rPr>
                              <w:t>"Город воинской славы"</w:t>
                            </w:r>
                            <w:r w:rsidRPr="00F65A29">
                              <w:rPr>
                                <w:rFonts w:ascii="Times New Roman" w:eastAsia="Times New Roman" w:hAnsi="Times New Roman" w:cs="Times New Roman"/>
                                <w:i/>
                                <w:color w:val="002060"/>
                                <w:sz w:val="36"/>
                                <w:szCs w:val="36"/>
                                <w:lang w:eastAsia="ru-RU"/>
                              </w:rPr>
                              <w:t>.</w:t>
                            </w:r>
                          </w:p>
                          <w:p w:rsidR="00926CAC" w:rsidRDefault="00926CAC" w:rsidP="00F65A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28" type="#_x0000_t202" style="position:absolute;margin-left:-82.1pt;margin-top:58.2pt;width:575.05pt;height:4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II/jwIAAGsFAAAOAAAAZHJzL2Uyb0RvYy54bWysVM1uEzEQviPxDpbvdDd/LUTdVKFVEVLV&#10;VrSoZ8drJytsj7Gd7IaX4Sk4IfEMeSTG3t00ClyKuOzaM9+MZ775Ob9otCIb4XwFpqCDk5wSYTiU&#10;lVkW9PPj9Zu3lPjATMkUGFHQrfD0Yvb61Xltp2IIK1ClcASdGD+tbUFXIdhplnm+Epr5E7DCoFKC&#10;0yzg1S2z0rEavWuVDfP8NKvBldYBF96j9KpV0lnyL6Xg4U5KLwJRBcXYQvq69F3EbzY7Z9OlY3ZV&#10;8S4M9g9RaFYZfHTv6ooFRtau+sOVrrgDDzKccNAZSFlxkXLAbAb5UTYPK2ZFygXJ8XZPk/9/bvnt&#10;5t6RqsTajSgxTGONdt93v3Y/dz8IipCf2vopwh4sAkPzHhrE9nKPwph2I52Of0yIoB6Z3u7ZFU0g&#10;HIVno3w0GE0o4aibjE8HeaI/e7a2zocPAjSJh4I6rF4ilW1ufMBIENpD4mMGriulUgWVIXVBT0eT&#10;PBnsNWihTMSK1Audm5hRG3k6ha0SEaPMJyGRi5RAFKQuFJfKkQ3D/mGcCxNS7skvoiNKYhAvMezw&#10;z1G9xLjNo38ZTNgb68qAS9kfhV1+6UOWLR6JPMg7HkOzaFITDPvCLqDcYr0dtBPjLb+usCg3zId7&#10;5nBEsMQ49uEOP1IBkg/diZIVuG9/k0c8di5qKalx5Arqv66ZE5SojwZ7+t1gPI4zmi7jydkQL+5Q&#10;szjUmLW+BKzKABeM5ekY8UH1R+lAP+F2mMdXUcUMx7cLGvrjZWgXAW4XLubzBMKptCzcmAfLo+tY&#10;pNhyj80Tc7bry4AdfQv9cLLpUXu22GhpYL4OIKvUu5HnltWOf5zo1NLd9okr4/CeUM87cvYbAAD/&#10;/wMAUEsDBBQABgAIAAAAIQD0ArkX4gAAAAwBAAAPAAAAZHJzL2Rvd25yZXYueG1sTI/BbsIwDIbv&#10;k3iHyEi7QUoEqHRNEaqEJk3bAcZlt7QJbbXE6ZoA3Z5+3mncbP2ffn/Ot6Oz7GqG0HmUsJgnwAzW&#10;XnfYSDi972cpsBAVamU9GgnfJsC2mDzkKtP+hgdzPcaGUQmGTEloY+wzzkPdGqfC3PcGKTv7walI&#10;69BwPagblTvLRZKsuVMd0oVW9aZsTf15vDgJL+X+TR0q4dIfWz6/nnf91+ljJeXjdNw9AYtmjP8w&#10;/OmTOhTkVPkL6sCshNlivRTEUkITMEI26WoDrJIgErEEXuT8/oniFwAA//8DAFBLAQItABQABgAI&#10;AAAAIQC2gziS/gAAAOEBAAATAAAAAAAAAAAAAAAAAAAAAABbQ29udGVudF9UeXBlc10ueG1sUEsB&#10;Ai0AFAAGAAgAAAAhADj9If/WAAAAlAEAAAsAAAAAAAAAAAAAAAAALwEAAF9yZWxzLy5yZWxzUEsB&#10;Ai0AFAAGAAgAAAAhAKCkgj+PAgAAawUAAA4AAAAAAAAAAAAAAAAALgIAAGRycy9lMm9Eb2MueG1s&#10;UEsBAi0AFAAGAAgAAAAhAPQCuRfiAAAADAEAAA8AAAAAAAAAAAAAAAAA6QQAAGRycy9kb3ducmV2&#10;LnhtbFBLBQYAAAAABAAEAPMAAAD4BQAAAAA=&#10;" filled="f" stroked="f" strokeweight=".5pt">
                <v:textbox>
                  <w:txbxContent>
                    <w:p w:rsidR="00926CAC" w:rsidRPr="00F65A29" w:rsidRDefault="00926CAC" w:rsidP="00F65A29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color w:val="002060"/>
                          <w:sz w:val="36"/>
                          <w:szCs w:val="36"/>
                          <w:lang w:eastAsia="ru-RU"/>
                        </w:rPr>
                      </w:pPr>
                      <w:r w:rsidRPr="00F65A29">
                        <w:rPr>
                          <w:rFonts w:ascii="Times New Roman" w:eastAsia="Times New Roman" w:hAnsi="Times New Roman" w:cs="Times New Roman"/>
                          <w:i/>
                          <w:color w:val="002060"/>
                          <w:sz w:val="36"/>
                          <w:szCs w:val="36"/>
                          <w:lang w:eastAsia="ru-RU"/>
                        </w:rPr>
                        <w:t xml:space="preserve">в </w:t>
                      </w:r>
                      <w:r w:rsidRPr="00F65A29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48"/>
                          <w:szCs w:val="48"/>
                          <w:lang w:eastAsia="ru-RU"/>
                        </w:rPr>
                        <w:t>2009</w:t>
                      </w:r>
                      <w:r w:rsidRPr="00F65A29">
                        <w:rPr>
                          <w:rFonts w:ascii="Times New Roman" w:eastAsia="Times New Roman" w:hAnsi="Times New Roman" w:cs="Times New Roman"/>
                          <w:i/>
                          <w:color w:val="0070C0"/>
                          <w:sz w:val="48"/>
                          <w:szCs w:val="48"/>
                          <w:lang w:eastAsia="ru-RU"/>
                        </w:rPr>
                        <w:t xml:space="preserve"> </w:t>
                      </w:r>
                      <w:r w:rsidRPr="00F65A29">
                        <w:rPr>
                          <w:rFonts w:ascii="Times New Roman" w:eastAsia="Times New Roman" w:hAnsi="Times New Roman" w:cs="Times New Roman"/>
                          <w:i/>
                          <w:color w:val="002060"/>
                          <w:sz w:val="36"/>
                          <w:szCs w:val="36"/>
                          <w:lang w:eastAsia="ru-RU"/>
                        </w:rPr>
                        <w:t xml:space="preserve">городу </w:t>
                      </w:r>
                      <w:r w:rsidRPr="001E5BB3">
                        <w:rPr>
                          <w:rFonts w:ascii="Times New Roman" w:eastAsia="Times New Roman" w:hAnsi="Times New Roman" w:cs="Times New Roman"/>
                          <w:i/>
                          <w:color w:val="002060"/>
                          <w:sz w:val="36"/>
                          <w:szCs w:val="36"/>
                          <w:lang w:eastAsia="ru-RU"/>
                        </w:rPr>
                        <w:t xml:space="preserve"> </w:t>
                      </w:r>
                      <w:r w:rsidRPr="00F65A29">
                        <w:rPr>
                          <w:rFonts w:ascii="Times New Roman" w:eastAsia="Times New Roman" w:hAnsi="Times New Roman" w:cs="Times New Roman"/>
                          <w:i/>
                          <w:color w:val="002060"/>
                          <w:sz w:val="36"/>
                          <w:szCs w:val="36"/>
                          <w:lang w:eastAsia="ru-RU"/>
                        </w:rPr>
                        <w:t xml:space="preserve">присвоено  почётное звание </w:t>
                      </w:r>
                      <w:r w:rsidRPr="00F65A29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C0504D" w:themeColor="accent2"/>
                          <w:sz w:val="36"/>
                          <w:szCs w:val="36"/>
                          <w:lang w:eastAsia="ru-RU"/>
                        </w:rPr>
                        <w:t>"Город воинской славы"</w:t>
                      </w:r>
                      <w:r w:rsidRPr="00F65A29">
                        <w:rPr>
                          <w:rFonts w:ascii="Times New Roman" w:eastAsia="Times New Roman" w:hAnsi="Times New Roman" w:cs="Times New Roman"/>
                          <w:i/>
                          <w:color w:val="002060"/>
                          <w:sz w:val="36"/>
                          <w:szCs w:val="36"/>
                          <w:lang w:eastAsia="ru-RU"/>
                        </w:rPr>
                        <w:t>.</w:t>
                      </w:r>
                    </w:p>
                    <w:p w:rsidR="00926CAC" w:rsidRDefault="00926CAC" w:rsidP="00F65A29"/>
                  </w:txbxContent>
                </v:textbox>
              </v:shape>
            </w:pict>
          </mc:Fallback>
        </mc:AlternateContent>
      </w:r>
      <w:r w:rsidR="00FD7A29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7D5D1D4A" wp14:editId="7839AB79">
            <wp:simplePos x="0" y="0"/>
            <wp:positionH relativeFrom="margin">
              <wp:posOffset>248285</wp:posOffset>
            </wp:positionH>
            <wp:positionV relativeFrom="margin">
              <wp:posOffset>4729480</wp:posOffset>
            </wp:positionV>
            <wp:extent cx="652780" cy="65278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25" t="27099" r="27895" b="62691"/>
                    <a:stretch/>
                  </pic:blipFill>
                  <pic:spPr bwMode="auto">
                    <a:xfrm>
                      <a:off x="0" y="0"/>
                      <a:ext cx="652780" cy="652780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DF10F5" w:rsidRDefault="00DF10F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177B3AF2" wp14:editId="6D910C62">
            <wp:simplePos x="0" y="0"/>
            <wp:positionH relativeFrom="margin">
              <wp:posOffset>-1019810</wp:posOffset>
            </wp:positionH>
            <wp:positionV relativeFrom="margin">
              <wp:posOffset>-662305</wp:posOffset>
            </wp:positionV>
            <wp:extent cx="7430770" cy="10509250"/>
            <wp:effectExtent l="0" t="0" r="0" b="635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0770" cy="1050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583B25" wp14:editId="54E2037C">
                <wp:simplePos x="0" y="0"/>
                <wp:positionH relativeFrom="column">
                  <wp:posOffset>-695344</wp:posOffset>
                </wp:positionH>
                <wp:positionV relativeFrom="paragraph">
                  <wp:posOffset>-9651365</wp:posOffset>
                </wp:positionV>
                <wp:extent cx="6008370" cy="1436370"/>
                <wp:effectExtent l="0" t="0" r="0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837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Default="00926CAC" w:rsidP="00113A5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СОЦИАЛЬНО-ЭКОНОМИЧЕСКОЕ РАЗВИТИЕ МУНИЦИПАЛЬНОГО ОБРАЗОВАНИЯ</w:t>
                            </w:r>
                            <w:r w:rsidRPr="00816AA3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"ГОРОД АРХАНГЕЛЬСК"</w:t>
                            </w:r>
                          </w:p>
                          <w:p w:rsidR="00926CAC" w:rsidRDefault="00926CAC" w:rsidP="00113A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" o:spid="_x0000_s1029" type="#_x0000_t202" style="position:absolute;margin-left:-54.75pt;margin-top:-759.95pt;width:473.1pt;height:113.1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HFSiwIAAGwFAAAOAAAAZHJzL2Uyb0RvYy54bWysVEtu2zAQ3RfoHQjuG8mffGpEDlwHKQoE&#10;SdCkyJqmSFsoyWFJ2pJ7mZyiqwI9g4/UISU5RtpNim6k4cyb/+f8otGKbITzFZiCDo5ySoThUFZm&#10;WdAvD1fvzijxgZmSKTCioFvh6cX07Zvz2k7EEFagSuEIGjF+UtuCrkKwkyzzfCU080dghUGhBKdZ&#10;wKdbZqVjNVrXKhvm+UlWgyutAy68R+5lK6TTZF9KwcOtlF4EogqKsYX0dem7iN9ses4mS8fsquJd&#10;GOwfotCsMuh0b+qSBUbWrvrDlK64Aw8yHHHQGUhZcZFywGwG+Yts7lfMipQLFsfbfZn8/zPLbzZ3&#10;jlQl9m5IiWEae7R72v3a/dz9IMjC+tTWTxB2bxEYmg/QILbne2TGtBvpdPxjQgTlWOntvrqiCYQj&#10;8yTPz0anKOIoG4xHJ/GB9rNndet8+ChAk0gU1GH7UlXZ5tqHFtpDojcDV5VSqYXKkBpdjI7zpLCX&#10;oHFlIlakYejMxJTa0BMVtkpEjDKfhcRipAwiI42hmCtHNgwHiHEuTEjJJ7uIjiiJQbxGscM/R/Ua&#10;5TaP3jOYsFfWlQGXsn8Rdvm1D1m2eKz5Qd6RDM2iSVMw6ju7gHKLDXfQroy3/KrCplwzH+6Ywx3B&#10;RuLeh1v8SAVYfOgoSlbgvv+NH/E4uiilpMadK6j/tmZOUKI+GRzq94PxOC5peoyPT4f4cIeSxaHE&#10;rPUcsCsDvDCWJzLig+pJ6UA/4nmYRa8oYoaj74KGnpyH9hLgeeFiNksgXEvLwrW5tzyajk2KI/fQ&#10;PDJnu7kMONI30G8nm7wYzxYbNQ3M1gFklWY31rmtald/XOk0/d35iTfj8J1Qz0dy+hsAAP//AwBQ&#10;SwMEFAAGAAgAAAAhANWm4zTlAAAAEAEAAA8AAABkcnMvZG93bnJldi54bWxMj01Pg0AQhu8m/ofN&#10;mHhrF2hoAVmahqQxMXpo7cXbAFMg7gey2xb99S4nvc3Hk3eeybeTkuxKo+2NFhAuA2Cka9P0uhVw&#10;et8vEmDWoW5QGk0CvsnCtri/yzFrzE0f6Hp0LfMh2mYooHNuyDi3dUcK7dIMpP3ubEaFzrdjy5sR&#10;bz5cSR4FwZor7LW/0OFAZUf15/GiBLyU+zc8VJFKfmT5/HreDV+nj1iIx4dp9wTM0eT+YJj1vToU&#10;3qkyF91YJgUswiCNPTtXcZimwDyUrNYbYNU8i9LVBniR8/+PFL8AAAD//wMAUEsBAi0AFAAGAAgA&#10;AAAhALaDOJL+AAAA4QEAABMAAAAAAAAAAAAAAAAAAAAAAFtDb250ZW50X1R5cGVzXS54bWxQSwEC&#10;LQAUAAYACAAAACEAOP0h/9YAAACUAQAACwAAAAAAAAAAAAAAAAAvAQAAX3JlbHMvLnJlbHNQSwEC&#10;LQAUAAYACAAAACEAJLBxUosCAABsBQAADgAAAAAAAAAAAAAAAAAuAgAAZHJzL2Uyb0RvYy54bWxQ&#10;SwECLQAUAAYACAAAACEA1abjNOUAAAAQAQAADwAAAAAAAAAAAAAAAADlBAAAZHJzL2Rvd25yZXYu&#10;eG1sUEsFBgAAAAAEAAQA8wAAAPcFAAAAAA==&#10;" filled="f" stroked="f" strokeweight=".5pt">
                <v:textbox>
                  <w:txbxContent>
                    <w:p w:rsidR="00926CAC" w:rsidRDefault="00926CAC" w:rsidP="00113A5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СОЦИАЛЬНО-ЭКОНОМИЧЕСКОЕ РАЗВИТИЕ МУНИЦИПАЛЬНОГО ОБРАЗОВАНИЯ</w:t>
                      </w:r>
                      <w:r w:rsidRPr="00816AA3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"ГОРОД АРХАНГЕЛЬСК"</w:t>
                      </w:r>
                    </w:p>
                    <w:p w:rsidR="00926CAC" w:rsidRDefault="00926CAC" w:rsidP="00113A55"/>
                  </w:txbxContent>
                </v:textbox>
              </v:shape>
            </w:pict>
          </mc:Fallback>
        </mc:AlternateContent>
      </w:r>
      <w:r w:rsidR="00971448" w:rsidRPr="00D4676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DAC8E6D" wp14:editId="5FE0D864">
                <wp:simplePos x="0" y="0"/>
                <wp:positionH relativeFrom="column">
                  <wp:posOffset>-705181</wp:posOffset>
                </wp:positionH>
                <wp:positionV relativeFrom="paragraph">
                  <wp:posOffset>-1106170</wp:posOffset>
                </wp:positionV>
                <wp:extent cx="1650365" cy="1345565"/>
                <wp:effectExtent l="0" t="0" r="0" b="6985"/>
                <wp:wrapNone/>
                <wp:docPr id="1391" name="Поле 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365" cy="1345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D4676D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Уровень регистрируемой безработицы (к численности экономически активного населения),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91" o:spid="_x0000_s1030" type="#_x0000_t202" style="position:absolute;margin-left:-55.55pt;margin-top:-87.1pt;width:129.95pt;height:105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B4ORQIAAG0EAAAOAAAAZHJzL2Uyb0RvYy54bWysVEtu2zAQ3RfoHQjua8nfNoLlwE3gooCR&#10;BHCKrGmKtASIHJakLbmX6Sm6KtAz+EgdUv4h7arohp7P03DmvaGnt62qyU5YV4HOab+XUiI0h6LS&#10;m5x+eV68+0CJ80wXrAYtcroXjt7O3r6ZNiYTAyihLoQlWES7rDE5Lb03WZI4XgrFXA+M0JiUYBXz&#10;6NpNUljWYHVVJ4M0nSQN2MJY4MI5jN53STqL9aUU3D9K6YQndU6xNx9PG891OJPZlGUby0xZ8WMb&#10;7B+6UKzSeOm51D3zjGxt9UcpVXELDqTvcVAJSFlxEWfAafrpq2lWJTMizoLkOHOmyf2/svxh92RJ&#10;VaB2w5s+JZopVOnw/fDr8PPwg8QgctQYlyF0ZRDs24/QIj5wF+IOg2H0VloVfnEognlke39mWLSe&#10;8PDRZJwOJ2NKOOb6w9F4jA7WSS6fG+v8JwGKBCOnFiWMzLLd0vkOeoKE2zQsqrrGOMtqTZqcTobj&#10;NH5wzmDxWgeAiAtxLHNpPVi+XbeRhtFprDUUe5zWQrczzvBFhR0tmfNPzOKS4IC4+P4RD1kD3gxH&#10;i5IS7Le/xQMetcMsJQ0uXU7d1y2zgpL6s0ZVb/qjUdjS6IzG7wfo2OvM+jqjt+oOcK9RNuwumgHv&#10;65MpLagXfB/zcCummOZ4d079ybzz3VPA98XFfB5BuJeG+aVeGR5KB94C38/tC7PmKIpHPR/gtJ4s&#10;e6VNh+3UmW89yCoKF3juWEXBg4M7HaU/vr/waK79iLr8S8x+AwAA//8DAFBLAwQUAAYACAAAACEA&#10;qUAIw+IAAAAMAQAADwAAAGRycy9kb3ducmV2LnhtbEyPwU7DMBBE70j8g7VI3FqnoZAojVNVkSok&#10;BIeWXrg5sZtEtdchdtvA17M5lT3takazb/L1aA276MF3DgUs5hEwjbVTHTYCDp/bWQrMB4lKGoda&#10;wI/2sC7u73KZKXfFnb7sQ8MoBH0mBbQh9Bnnvm61lX7ueo2kHd1gZaBzaLga5JXCreFxFL1wKzuk&#10;D63sddnq+rQ/WwFv5fZD7qrYpr+mfH0/bvrvw9ezEI8P42YFLOgx3Mww4RM6FMRUuTMqz4yA2YKG&#10;vNOWLGNgk2eZUp1KwFOSAC9y/r9E8QcAAP//AwBQSwECLQAUAAYACAAAACEAtoM4kv4AAADhAQAA&#10;EwAAAAAAAAAAAAAAAAAAAAAAW0NvbnRlbnRfVHlwZXNdLnhtbFBLAQItABQABgAIAAAAIQA4/SH/&#10;1gAAAJQBAAALAAAAAAAAAAAAAAAAAC8BAABfcmVscy8ucmVsc1BLAQItABQABgAIAAAAIQBB6B4O&#10;RQIAAG0EAAAOAAAAAAAAAAAAAAAAAC4CAABkcnMvZTJvRG9jLnhtbFBLAQItABQABgAIAAAAIQCp&#10;QAjD4gAAAAwBAAAPAAAAAAAAAAAAAAAAAJ8EAABkcnMvZG93bnJldi54bWxQSwUGAAAAAAQABADz&#10;AAAArgUAAAAA&#10;" filled="f" stroked="f" strokeweight=".5pt">
                <v:textbox>
                  <w:txbxContent>
                    <w:p w:rsidR="00926CAC" w:rsidRPr="00FD1EBD" w:rsidRDefault="00926CAC" w:rsidP="00D4676D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Уровень регистрируемой безработицы (к численности экономически активного населения), %</w:t>
                      </w:r>
                    </w:p>
                  </w:txbxContent>
                </v:textbox>
              </v:shape>
            </w:pict>
          </mc:Fallback>
        </mc:AlternateContent>
      </w:r>
      <w:r w:rsidR="009714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FDA6AA4" wp14:editId="0939E827">
                <wp:simplePos x="0" y="0"/>
                <wp:positionH relativeFrom="column">
                  <wp:posOffset>-703874</wp:posOffset>
                </wp:positionH>
                <wp:positionV relativeFrom="paragraph">
                  <wp:posOffset>-7002145</wp:posOffset>
                </wp:positionV>
                <wp:extent cx="1541780" cy="617220"/>
                <wp:effectExtent l="0" t="0" r="0" b="0"/>
                <wp:wrapNone/>
                <wp:docPr id="970" name="Поле 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617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7F761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D1E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Численность населения, тыс. человек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0" o:spid="_x0000_s1031" type="#_x0000_t202" style="position:absolute;margin-left:-55.4pt;margin-top:-551.35pt;width:121.4pt;height:48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fEfRQIAAGoEAAAOAAAAZHJzL2Uyb0RvYy54bWysVMFuGjEQvVfqP1i+lwUKIUEsEU1EVSlK&#10;IpEqZ+P1wkq7Htc27NKf6Vf0FKnfwCf12QsEpT1VvXjHnvHzzHszO7luqpJtlXUF6ZT3Ol3OlJaU&#10;FXqV8q9P8w+XnDkvdCZK0irlO+X49fT9u0ltxqpPayozZRlAtBvXJuVr7804SZxcq0q4Dhml4czJ&#10;VsJja1dJZkUN9KpM+t3uRVKTzYwlqZzD6W3r5NOIn+dK+oc8d8qzMuXIzcfVxnUZ1mQ6EeOVFWZd&#10;yEMa4h+yqESh8egJ6lZ4wTa2+AOqKqQlR7nvSKoSyvNCqlgDqul131SzWAujYi0gx5kTTe7/wcr7&#10;7aNlRZbyqxH40aKCSPsf+1/7l/1PFs7AUG3cGIELg1DffKIGSh/PHQ5D4U1uq/BFSQx+YO1O/KrG&#10;MxkuDQe90SVcEr6L3qjfj/DJ621jnf+sqGLBSLmFfpFWsb1zHpkg9BgSHtM0L8oyalhqVgP047Ab&#10;L5w8uFHqEKtiNxxgQkVt5sHyzbKJHAyPVS0p26FYS23DOCPnBTK6E84/CosOQRHoev+AJS8JL9PB&#10;4mxN9vvfzkM8hIOXsxodl3L3bSOs4qz8oiHpVW8wAKyPm8FwBHKYPfcszz16U90QmrqH+TIymiHe&#10;l0czt1Q9Yzhm4VW4hJZ4O+X+aN74dg4wXFLNZjEITWmEv9MLIwN04C3w/dQ8C2sOonjIeU/H3hTj&#10;N9q0sa06s42nvIjCBZ5bVqFi2KCho56H4QsTc76PUa+/iOlvAAAA//8DAFBLAwQUAAYACAAAACEA&#10;5Zfv9+MAAAAQAQAADwAAAGRycy9kb3ducmV2LnhtbEyPwU7DMBBE70j8g7VI3Fo7QYEqxKmqSBUS&#10;gkNLL9yceJtE2OsQu23g63HEAW67O6PZN8V6soadcfS9IwnJUgBDapzuqZVweNsuVsB8UKSVcYQS&#10;vtDDury+KlSu3YV2eN6HlsUQ8rmS0IUw5Jz7pkOr/NINSFE7utGqENex5XpUlxhuDU+FuOdW9RQ/&#10;dGrAqsPmY3+yEp6r7ava1aldfZvq6eW4GT4P75mUtzfT5hFYwCn8mWHGj+hQRqbanUh7ZiQskkRE&#10;9vA7pQ/AZtNdGgvW802ILANeFvx/kfIHAAD//wMAUEsBAi0AFAAGAAgAAAAhALaDOJL+AAAA4QEA&#10;ABMAAAAAAAAAAAAAAAAAAAAAAFtDb250ZW50X1R5cGVzXS54bWxQSwECLQAUAAYACAAAACEAOP0h&#10;/9YAAACUAQAACwAAAAAAAAAAAAAAAAAvAQAAX3JlbHMvLnJlbHNQSwECLQAUAAYACAAAACEAPKXx&#10;H0UCAABqBAAADgAAAAAAAAAAAAAAAAAuAgAAZHJzL2Uyb0RvYy54bWxQSwECLQAUAAYACAAAACEA&#10;5Zfv9+MAAAAQAQAADwAAAAAAAAAAAAAAAACfBAAAZHJzL2Rvd25yZXYueG1sUEsFBgAAAAAEAAQA&#10;8wAAAK8FAAAAAA==&#10;" filled="f" stroked="f" strokeweight=".5pt">
                <v:textbox>
                  <w:txbxContent>
                    <w:p w:rsidR="00926CAC" w:rsidRPr="00FD1EBD" w:rsidRDefault="00926CAC" w:rsidP="007F7613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D1EB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Численность населения, тыс. человек</w:t>
                      </w:r>
                    </w:p>
                  </w:txbxContent>
                </v:textbox>
              </v:shape>
            </w:pict>
          </mc:Fallback>
        </mc:AlternateContent>
      </w:r>
      <w:r w:rsidR="00971448" w:rsidRPr="00D4676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D8BDA17" wp14:editId="493A677E">
                <wp:simplePos x="0" y="0"/>
                <wp:positionH relativeFrom="column">
                  <wp:posOffset>-692785</wp:posOffset>
                </wp:positionH>
                <wp:positionV relativeFrom="paragraph">
                  <wp:posOffset>-2383790</wp:posOffset>
                </wp:positionV>
                <wp:extent cx="1649730" cy="1405720"/>
                <wp:effectExtent l="0" t="0" r="0" b="4445"/>
                <wp:wrapNone/>
                <wp:docPr id="1306" name="Поле 1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9730" cy="1405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D4676D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Оборот розничной торговли и общественного питания (без субъектов малого предпринимательства, млн. руб. в ценах соотв. лет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06" o:spid="_x0000_s1032" type="#_x0000_t202" style="position:absolute;margin-left:-54.55pt;margin-top:-187.7pt;width:129.9pt;height:110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nKkRAIAAG0EAAAOAAAAZHJzL2Uyb0RvYy54bWysVEtu2zAQ3RfoHQjua8mfOI1gOXATuChg&#10;JAGcImuaIi0BIoclaUvuZXqKrgL0DD5Sh5R/SLsquqGGnP97M5rctqomW2FdBTqn/V5KidAcikqv&#10;c/r1ef7hIyXOM12wGrTI6U44ejt9/27SmEwMoIS6EJZgEO2yxuS09N5kSeJ4KRRzPTBCo1KCVczj&#10;1a6TwrIGo6s6GaTpOGnAFsYCF87h632npNMYX0rB/aOUTnhS5xRr8/G08VyFM5lOWLa2zJQVP5TB&#10;/qEKxSqNSU+h7plnZGOrP0KpiltwIH2Pg0pAyoqL2AN200/fdLMsmRGxFwTHmRNM7v+F5Q/bJ0uq&#10;ArkbpmNKNFPI0v7H/tf+df+TxEfEqDEuQ9OlQWPffoIW7QN24d3hY2i9lVaFLzZFUI9o704Ii9YT&#10;HpzGo5vrIao46vqj9Op6EDlIzu7GOv9ZgCJByKlFCiOybLtwHlOi6dEkZNMwr+o60lhr0uR0PLxK&#10;o8NJgx61DrYiDsQhzLn0IPl21UYYxse2VlDssFsL3cw4w+cVVrRgzj8xi0OCXeDg+0c8ZA2YGQ4S&#10;JSXY7397D/bIHWopaXDocuq+bZgVlNRfNLJ60x+NwpTGyyiCQ+ylZnWp0Rt1BzjXfVwxw6OIztbX&#10;R1FaUC+4H7OQFVVMc8ydU38U73y3CrhfXMxm0Qjn0jC/0EvDQ+iAW8D7uX1h1hxI8cjnAxzHk2Vv&#10;uOlsO3ZmGw+yisQFnDtUkcVwwZmOfB72LyzN5T1anf8S098AAAD//wMAUEsDBBQABgAIAAAAIQC0&#10;r8u35AAAAA4BAAAPAAAAZHJzL2Rvd25yZXYueG1sTI/BbsIwDIbvk/YOkSftBkkZHVCaIlQJTZrG&#10;AcZlN7cJbbXG6ZoA3Z5+6Wm72fo//f6cbgbTsqvuXWNJQjQVwDSVVjVUSTi97yZLYM4jKWwtaQnf&#10;2sEmu79LMVH2Rgd9PfqKhRJyCUqove8Szl1Za4NuajtNITvb3qAPa19x1eMtlJuWz4R45gYbChdq&#10;7HRe6/LzeDESXvPdHg/FzCx/2vzl7bztvk4fsZSPD8N2Dczrwf/BMOoHdciCU2EvpBxrJUwisYoC&#10;G6anRTwHNjKxWAArxjCeC+BZyv+/kf0CAAD//wMAUEsBAi0AFAAGAAgAAAAhALaDOJL+AAAA4QEA&#10;ABMAAAAAAAAAAAAAAAAAAAAAAFtDb250ZW50X1R5cGVzXS54bWxQSwECLQAUAAYACAAAACEAOP0h&#10;/9YAAACUAQAACwAAAAAAAAAAAAAAAAAvAQAAX3JlbHMvLnJlbHNQSwECLQAUAAYACAAAACEAGb5y&#10;pEQCAABtBAAADgAAAAAAAAAAAAAAAAAuAgAAZHJzL2Uyb0RvYy54bWxQSwECLQAUAAYACAAAACEA&#10;tK/Lt+QAAAAOAQAADwAAAAAAAAAAAAAAAACeBAAAZHJzL2Rvd25yZXYueG1sUEsFBgAAAAAEAAQA&#10;8wAAAK8FAAAAAA==&#10;" filled="f" stroked="f" strokeweight=".5pt">
                <v:textbox>
                  <w:txbxContent>
                    <w:p w:rsidR="00926CAC" w:rsidRPr="00FD1EBD" w:rsidRDefault="00926CAC" w:rsidP="00D4676D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Оборот розничной торговли и общественного питания (без субъектов малого предпринимательства, млн. руб. в ценах соотв. лет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1E5BB3" w:rsidRPr="00D4676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0A11D05" wp14:editId="1FE33743">
                <wp:simplePos x="0" y="0"/>
                <wp:positionH relativeFrom="column">
                  <wp:posOffset>-695325</wp:posOffset>
                </wp:positionH>
                <wp:positionV relativeFrom="paragraph">
                  <wp:posOffset>-3107055</wp:posOffset>
                </wp:positionV>
                <wp:extent cx="1709420" cy="711200"/>
                <wp:effectExtent l="0" t="0" r="0" b="0"/>
                <wp:wrapNone/>
                <wp:docPr id="981" name="Поле 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420" cy="711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D4676D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Объем платных услуг населению, млн. руб. в ценах соотв. лет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81" o:spid="_x0000_s1033" type="#_x0000_t202" style="position:absolute;margin-left:-54.75pt;margin-top:-244.65pt;width:134.6pt;height:5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prhRAIAAGoEAAAOAAAAZHJzL2Uyb0RvYy54bWysVM1u2zAMvg/YOwi6L3aytGmMOEXWIsOA&#10;oi2QDj0rshQbkEVNUmJnL7On2KnAniGPNEqO06DbadhFpkiKP99Henbd1orshHUV6JwOByklQnMo&#10;Kr3J6den5YcrSpxnumAKtMjpXjh6PX//btaYTIygBFUISzCIdlljclp6b7IkcbwUNXMDMEKjUYKt&#10;mcer3SSFZQ1Gr1UyStPLpAFbGAtcOIfa285I5zG+lIL7Bymd8ETlFGvz8bTxXIczmc9YtrHMlBU/&#10;lsH+oYqaVRqTnkLdMs/I1lZ/hKorbsGB9AMOdQJSVlzEHrCbYfqmm1XJjIi9IDjOnGBy/y8sv989&#10;WlIVOZ1eDSnRrEaSDj8Ovw4vh58k6BChxrgMHVcGXX37CVpkutc7VIbGW2nr8MWWCNoR6/0JX9F6&#10;wsOjSTodj9DE0TYZDpHAECZ5fW2s858F1CQIObXIX4SV7e6c71x7l5BMw7JSKnKoNGlyevnxIo0P&#10;ThYMrnTwFXEajmFCR13lQfLtuo0YTPqu1lDssVkL3cA4w5cVVnTHnH9kFicEm8Cp9w94SAWYGY4S&#10;JSXY73/TB38kDq2UNDhxOXXftswKStQXjZROh+NxGNF4GV9MAlD23LI+t+htfQM41EgaVhfF4O9V&#10;L0oL9TMuxyJkRRPTHHPn1Pfije/2AJeLi8UiOuFQGubv9MrwEDrgFvB+ap+ZNUdSPNJ5D/1ssuwN&#10;N51vx85i60FWkbiAc4cqEh4uONCR+uPyhY05v0ev11/E/DcAAAD//wMAUEsDBBQABgAIAAAAIQAd&#10;6xwY5QAAAA4BAAAPAAAAZHJzL2Rvd25yZXYueG1sTI/LTsMwEEX3SPyDNZXYtU4bQh7EqapIFRKC&#10;RUs37JzYTaLG4xC7beDrma5gN4+jO2fy9WR6dtGj6ywKWC4CYBprqzpsBBw+tvMEmPMSlewtagHf&#10;2sG6uL/LZabsFXf6svcNoxB0mRTQej9knLu61Ua6hR000u5oRyM9tWPD1SivFG56vgqCJ25kh3Sh&#10;lYMuW12f9mcj4LXcvstdtTLJT1++vB03w9fhMxLiYTZtnoF5Pfk/GG76pA4FOVX2jMqxXsB8GaQR&#10;sVQ9JmkI7MZEaQysolEYxyHwIuf/3yh+AQAA//8DAFBLAQItABQABgAIAAAAIQC2gziS/gAAAOEB&#10;AAATAAAAAAAAAAAAAAAAAAAAAABbQ29udGVudF9UeXBlc10ueG1sUEsBAi0AFAAGAAgAAAAhADj9&#10;If/WAAAAlAEAAAsAAAAAAAAAAAAAAAAALwEAAF9yZWxzLy5yZWxzUEsBAi0AFAAGAAgAAAAhAFSO&#10;muFEAgAAagQAAA4AAAAAAAAAAAAAAAAALgIAAGRycy9lMm9Eb2MueG1sUEsBAi0AFAAGAAgAAAAh&#10;AB3rHBjlAAAADgEAAA8AAAAAAAAAAAAAAAAAngQAAGRycy9kb3ducmV2LnhtbFBLBQYAAAAABAAE&#10;APMAAACwBQAAAAA=&#10;" filled="f" stroked="f" strokeweight=".5pt">
                <v:textbox>
                  <w:txbxContent>
                    <w:p w:rsidR="00926CAC" w:rsidRPr="00FD1EBD" w:rsidRDefault="00926CAC" w:rsidP="00D4676D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Объем платных услуг населению, млн. руб. в ценах соотв. лет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D4676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ACBD523" wp14:editId="28BC8AB7">
                <wp:simplePos x="0" y="0"/>
                <wp:positionH relativeFrom="column">
                  <wp:posOffset>-699135</wp:posOffset>
                </wp:positionH>
                <wp:positionV relativeFrom="paragraph">
                  <wp:posOffset>-3796665</wp:posOffset>
                </wp:positionV>
                <wp:extent cx="1697990" cy="664845"/>
                <wp:effectExtent l="0" t="0" r="0" b="1905"/>
                <wp:wrapNone/>
                <wp:docPr id="975" name="Поле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7990" cy="664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D4676D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Ввод в действие жилых домов, кв. м. общей площади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5" o:spid="_x0000_s1034" type="#_x0000_t202" style="position:absolute;margin-left:-55.05pt;margin-top:-298.95pt;width:133.7pt;height:52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MnTRQIAAGoEAAAOAAAAZHJzL2Uyb0RvYy54bWysVEtu2zAQ3RfoHQjua9mu/7AcuAlcFDCS&#10;AE6RNU2RlgCRw5K0JfcyPUVXAXoGH6lDynKMtKuiG2qGM5zPezOa39SqJAdhXQE6pb1OlxKhOWSF&#10;3qX069Pqw4QS55nOWAlapPQoHL1ZvH83r8xM9CGHMhOWYBDtZpVJae69mSWJ47lQzHXACI1GCVYx&#10;j6rdJZllFUZXZdLvdkdJBTYzFrhwDm/vGiNdxPhSCu4fpHTCkzKlWJuPp43nNpzJYs5mO8tMXvBz&#10;GewfqlCs0Jj0EuqOeUb2tvgjlCq4BQfSdzioBKQsuIg9YDe97ptuNjkzIvaC4Dhzgcn9v7D8/vBo&#10;SZGldDoeUqKZQpJOP06/Ti+nnyTcIUKVcTN03Bh09fUnqJHp9t7hZWi8llaFL7ZE0I5YHy/4itoT&#10;Hh6NpuPpFE0cbaPRYDKI4ZPX18Y6/1mAIkFIqUX+IqzssHYeK0HX1iUk07AqyjJyWGpSYdCPw258&#10;cLHgi1IHXxGn4RwmdNRUHiRfb+uIwaTtagvZEZu10AyMM3xVYEVr5vwjszgh2AROvX/AQ5aAmeEs&#10;UZKD/f63++CPxKGVkgonLqXu255ZQUn5RSOl095gEEY0KoPhuI+KvbZsry16r24Bh7qH+2V4FIO/&#10;L1tRWlDPuBzLkBVNTHPMnVLfire+2QNcLi6Wy+iEQ2mYX+uN4SF0wC3g/VQ/M2vOpHik8x7a2WSz&#10;N9w0vg07y70HWUTiAs4NqshiUHCgI5/n5Qsbc61Hr9dfxOI3AAAA//8DAFBLAwQUAAYACAAAACEA&#10;SQHY2OUAAAAOAQAADwAAAGRycy9kb3ducmV2LnhtbEyPPU/DMBCGdyT+g3VIbK2TlNAmxKmqSBUS&#10;gqGlC9sldpMI+xxitw38etwJtvt49N5zxXoymp3V6HpLAuJ5BExRY2VPrYDD+3a2AuY8kkRtSQn4&#10;Vg7W5e1Ngbm0F9qp8963LISQy1FA5/2Qc+6aThl0czsoCrujHQ360I4tlyNeQrjRPImiR26wp3Ch&#10;w0FVnWo+9ycj4KXavuGuTszqR1fPr8fN8HX4SIW4v5s2T8C8mvwfDFf9oA5lcKrtiaRjWsAsjqM4&#10;sKFKs2UG7MqkywWwOoweskUCvCz4/zfKXwAAAP//AwBQSwECLQAUAAYACAAAACEAtoM4kv4AAADh&#10;AQAAEwAAAAAAAAAAAAAAAAAAAAAAW0NvbnRlbnRfVHlwZXNdLnhtbFBLAQItABQABgAIAAAAIQA4&#10;/SH/1gAAAJQBAAALAAAAAAAAAAAAAAAAAC8BAABfcmVscy8ucmVsc1BLAQItABQABgAIAAAAIQDC&#10;BMnTRQIAAGoEAAAOAAAAAAAAAAAAAAAAAC4CAABkcnMvZTJvRG9jLnhtbFBLAQItABQABgAIAAAA&#10;IQBJAdjY5QAAAA4BAAAPAAAAAAAAAAAAAAAAAJ8EAABkcnMvZG93bnJldi54bWxQSwUGAAAAAAQA&#10;BADzAAAAsQUAAAAA&#10;" filled="f" stroked="f" strokeweight=".5pt">
                <v:textbox>
                  <w:txbxContent>
                    <w:p w:rsidR="00926CAC" w:rsidRPr="00FD1EBD" w:rsidRDefault="00926CAC" w:rsidP="00D4676D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Ввод в действие жилых домов, кв. м. общей площади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D4676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42250A4" wp14:editId="137C8C55">
                <wp:simplePos x="0" y="0"/>
                <wp:positionH relativeFrom="column">
                  <wp:posOffset>-706755</wp:posOffset>
                </wp:positionH>
                <wp:positionV relativeFrom="paragraph">
                  <wp:posOffset>-4507865</wp:posOffset>
                </wp:positionV>
                <wp:extent cx="1614170" cy="771525"/>
                <wp:effectExtent l="0" t="0" r="0" b="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4170" cy="771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D4676D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Индекс промышленного производства, в % к пред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оду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35" type="#_x0000_t202" style="position:absolute;margin-left:-55.65pt;margin-top:-354.95pt;width:127.1pt;height:60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5yqRAIAAGgEAAAOAAAAZHJzL2Uyb0RvYy54bWysVEtu2zAQ3RfoHQjua1mOP41hOXATuChg&#10;JAGcImuaoiwBJIclaUvuZXqKrgL0DD5Sh5TlGGlXRTfUDGc4n/dmNLtplCR7YV0FOqNpr0+J0Bzy&#10;Sm8z+vVp+eEjJc4znTMJWmT0IBy9mb9/N6vNVAygBJkLSzCIdtPaZLT03kyTxPFSKOZ6YIRGYwFW&#10;MY+q3Sa5ZTVGVzIZ9PvjpAabGwtcOIe3d62RzmP8ohDcPxSFE57IjGJtPp42nptwJvMZm24tM2XF&#10;T2Wwf6hCsUpj0nOoO+YZ2dnqj1Cq4hYcFL7HQSVQFBUXsQfsJu2/6WZdMiNiLwiOM2eY3P8Ly+/3&#10;j5ZUeUavJpRoppCj44/jr+PL8SfBK8SnNm6KbmuDjr75BA3y3N07vAxtN4VV4YsNEbQj0oczuqLx&#10;hIdH43SYTtDE0TaZpKPBKIRJXl8b6/xnAYoEIaMW2Yugsv3K+da1cwnJNCwrKSODUpM6o+OrUT8+&#10;OFswuNTBV8RZOIUJHbWVB8k3myYicN11tYH8gM1aaMfFGb6ssKIVc/6RWZwPbAJn3j/gUUjAzHCS&#10;KCnBfv/bffBH2tBKSY3zllH3bcesoER+0UjodTochgGNynA0GaBiLy2bS4veqVvAkU5xuwyPYvD3&#10;shMLC+oZV2MRsqKJaY65M+o78da3W4CrxcViEZ1wJA3zK702PIQOuAW8n5pnZs2JFI903kM3mWz6&#10;hpvWt2VnsfNQVJG4gHOLKhIeFBznSP1p9cK+XOrR6/UHMf8NAAD//wMAUEsDBBQABgAIAAAAIQBD&#10;LJ0b5AAAAA4BAAAPAAAAZHJzL2Rvd25yZXYueG1sTI9PT8JAEMXvJn6HzZh4g20raCndEtKEmBg5&#10;gFy4bbtD27h/aneB6qd3OOntzbyXN7/JV6PR7IKD75wVEE8jYGhrpzrbCDh8bCYpMB+kVVI7iwK+&#10;0cOquL/LZabc1e7wsg8NoxLrMymgDaHPOPd1i0b6qevRkndyg5GBxqHhapBXKjeaJ1H0zI3sLF1o&#10;ZY9li/Xn/mwEvJWbrdxViUl/dPn6flr3X4fjXIjHh3G9BBZwDH9huOETOhTEVLmzVZ5pAZM4jp8o&#10;S+olWiyA3TKzhERFq3mazoAXOf//RvELAAD//wMAUEsBAi0AFAAGAAgAAAAhALaDOJL+AAAA4QEA&#10;ABMAAAAAAAAAAAAAAAAAAAAAAFtDb250ZW50X1R5cGVzXS54bWxQSwECLQAUAAYACAAAACEAOP0h&#10;/9YAAACUAQAACwAAAAAAAAAAAAAAAAAvAQAAX3JlbHMvLnJlbHNQSwECLQAUAAYACAAAACEASQ+c&#10;qkQCAABoBAAADgAAAAAAAAAAAAAAAAAuAgAAZHJzL2Uyb0RvYy54bWxQSwECLQAUAAYACAAAACEA&#10;QyydG+QAAAAOAQAADwAAAAAAAAAAAAAAAACeBAAAZHJzL2Rvd25yZXYueG1sUEsFBgAAAAAEAAQA&#10;8wAAAK8FAAAAAA==&#10;" filled="f" stroked="f" strokeweight=".5pt">
                <v:textbox>
                  <w:txbxContent>
                    <w:p w:rsidR="00926CAC" w:rsidRPr="00FD1EBD" w:rsidRDefault="00926CAC" w:rsidP="00D4676D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Индекс промышленного производства, в % к пред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оду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FD1EB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C2049CF" wp14:editId="6DBC5520">
                <wp:simplePos x="0" y="0"/>
                <wp:positionH relativeFrom="column">
                  <wp:posOffset>-697230</wp:posOffset>
                </wp:positionH>
                <wp:positionV relativeFrom="paragraph">
                  <wp:posOffset>-5128127</wp:posOffset>
                </wp:positionV>
                <wp:extent cx="1697990" cy="831215"/>
                <wp:effectExtent l="0" t="0" r="0" b="6985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7990" cy="831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D4676D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Среднемесячная заработная плата одного работника,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6" type="#_x0000_t202" style="position:absolute;margin-left:-54.9pt;margin-top:-403.8pt;width:133.7pt;height:65.4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VTWRAIAAGkEAAAOAAAAZHJzL2Uyb0RvYy54bWysVEtu2zAQ3RfoHQjua1n+JRYsB24CFwWC&#10;JIBTZE1TpCVA5LAkbcm9TE/RVYGewUfqkLIdI+2q6Iaa4QwfOe/NaHbTqprshHUV6JymvT4lQnMo&#10;Kr3J6Zfn5YdrSpxnumA1aJHTvXD0Zv7+3awxmRhACXUhLEEQ7bLG5LT03mRJ4ngpFHM9MEJjUIJV&#10;zKNrN0lhWYPoqk4G/f4kacAWxgIXzuHuXRek84gvpeD+UUonPKlzim/zcbVxXYc1mc9YtrHMlBU/&#10;PoP9wysUqzReeoa6Y56Rra3+gFIVt+BA+h4HlYCUFRexBqwm7b+pZlUyI2ItSI4zZ5rc/4PlD7sn&#10;S6oip0OkRzOFGh2+H34dfh5+ENxCfhrjMkxbGUz07UdoUefTvsPNUHYrrQpfLIhgHKH2Z3ZF6wkP&#10;hybTq+kUQxxj18N0kI4DTPJ62ljnPwlQJBg5taheJJXt7p3vUk8p4TINy6quo4K1Jk1OJ8NxPx44&#10;RxC81iFXxF44woSKupcHy7frNjKQnstdQ7HHai10/eIMX1b4pHvm/BOz2CBYBTa9f8RF1oBXw9Gi&#10;pAT77W/7IR91wyglDTZcTt3XLbOCkvqzRkWn6WiEsD46o/HVAB17GVlfRvRW3QL2dIrjZXg0Q76v&#10;T6a0oF5wNhbhVgwxzfHunPqTeeu7McDZ4mKxiEnYk4b5e70yPEAH4gLhz+0Ls+aoikc9H+DUmix7&#10;I06X28mz2HqQVVQuEN2xiooHB/s5an+cvTAwl37Mev1DzH8DAAD//wMAUEsDBBQABgAIAAAAIQAB&#10;ozIC4wAAAA4BAAAPAAAAZHJzL2Rvd25yZXYueG1sTI/BbsIwEETvlfoP1iL1BjZIJGkaB6FIqFLV&#10;HqBcenPiJYmI7TQ2kPbruzmV2+zOaPZtthlNx644+NZZCcuFAIa2crq1tYTj526eAPNBWa06Z1HC&#10;D3rY5I8PmUq1u9k9Xg+hZlRifaokNCH0Kee+atAov3A9WvJObjAq0DjUXA/qRuWm4yshIm5Ua+lC&#10;o3osGqzOh4uR8FbsPtS+XJnktyte30/b/vv4tZbyaTZuX4AFHMN/GCZ8QoecmEp3sdqzTsJ8KZ6J&#10;PZBKRBwBmzLrSZS0iuIoBp5n/P6N/A8AAP//AwBQSwECLQAUAAYACAAAACEAtoM4kv4AAADhAQAA&#10;EwAAAAAAAAAAAAAAAAAAAAAAW0NvbnRlbnRfVHlwZXNdLnhtbFBLAQItABQABgAIAAAAIQA4/SH/&#10;1gAAAJQBAAALAAAAAAAAAAAAAAAAAC8BAABfcmVscy8ucmVsc1BLAQItABQABgAIAAAAIQDyqVTW&#10;RAIAAGkEAAAOAAAAAAAAAAAAAAAAAC4CAABkcnMvZTJvRG9jLnhtbFBLAQItABQABgAIAAAAIQAB&#10;ozIC4wAAAA4BAAAPAAAAAAAAAAAAAAAAAJ4EAABkcnMvZG93bnJldi54bWxQSwUGAAAAAAQABADz&#10;AAAArgUAAAAA&#10;" filled="f" stroked="f" strokeweight=".5pt">
                <v:textbox>
                  <w:txbxContent>
                    <w:p w:rsidR="00926CAC" w:rsidRPr="00FD1EBD" w:rsidRDefault="00926CAC" w:rsidP="00D4676D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Среднемесячная заработная плата одного работника, руб.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FD1EB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D1A9F0A" wp14:editId="31542A8F">
                <wp:simplePos x="0" y="0"/>
                <wp:positionH relativeFrom="column">
                  <wp:posOffset>-695960</wp:posOffset>
                </wp:positionH>
                <wp:positionV relativeFrom="paragraph">
                  <wp:posOffset>-6516370</wp:posOffset>
                </wp:positionV>
                <wp:extent cx="1521460" cy="1389380"/>
                <wp:effectExtent l="0" t="0" r="0" b="1270"/>
                <wp:wrapNone/>
                <wp:docPr id="972" name="Поле 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1460" cy="1389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D1EBD" w:rsidRDefault="00926CAC" w:rsidP="007F761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Фонд заработной платы всех работников организаций по полному кругу с учетом филиалов и структурных подразделений, млн.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2" o:spid="_x0000_s1037" type="#_x0000_t202" style="position:absolute;margin-left:-54.8pt;margin-top:-513.1pt;width:119.8pt;height:109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fOqRwIAAGwEAAAOAAAAZHJzL2Uyb0RvYy54bWysVM2O2jAQvlfqO1i+lxD+FiLCiu6KqhLa&#10;XYmt9mwcGyI5Htc2JPRl+hQ9Veoz8EgdO8CibU9VL86MZzw/3zeT6W1TKbIX1pWgc5p2upQIzaEo&#10;9SanX54XH8aUOM90wRRokdODcPR29v7dtDaZ6MEWVCEswSDaZbXJ6dZ7kyWJ41tRMdcBIzQaJdiK&#10;eVTtJiksqzF6pZJetztKarCFscCFc3h73xrpLMaXUnD/KKUTnqicYm0+njae63AmsynLNpaZbclP&#10;ZbB/qKJipcakl1D3zDOys+UfoaqSW3AgfYdDlYCUJRexB+wm7b7pZrVlRsReEBxnLjC5/xeWP+yf&#10;LCmLnE5uepRoViFJx+/HX8efxx8k3CFCtXEZOq4MuvrmIzTI9Pne4WVovJG2Cl9siaAdsT5c8BWN&#10;Jzw8GvbSwQhNHG1pfzzpjyMDyetzY53/JKAiQcipRQIjrmy/dB5LQdezS8imYVEqFUlUmtQ5HfWH&#10;3fjgYsEXSgdfEcfhFCa01JYeJN+smwhCeulrDcUB27XQjowzfFFiSUvm/BOzOCPYBs69f8RDKsDU&#10;cJIo2YL99rf74I/UoZWSGmcup+7rjllBifqskdRJOhiEIY3KYHjTQ8VeW9bXFr2r7gDHOsUNMzyK&#10;wd+rsygtVC+4HvOQFU1Mc8ydU38W73y7CbheXMzn0QnH0jC/1CvDQ+gAXAD8uXlh1pxY8UjoA5yn&#10;k2VvyGl9W3rmOw+yjMwFoFtUkcag4EhHQk/rF3bmWo9erz+J2W8AAAD//wMAUEsDBBQABgAIAAAA&#10;IQAHp3W75AAAAA8BAAAPAAAAZHJzL2Rvd25yZXYueG1sTI/BTsMwEETvSPyDtUjcWrsBQghxqipS&#10;hYTg0NILt03sJhH2OsRuG/h6XC5w290Zzb4plpM17KhH3zuSsJgLYJoap3pqJeze1rMMmA9ICo0j&#10;LeFLe1iWlxcF5sqdaKOP29CyGEI+RwldCEPOuW86bdHP3aApans3WgxxHVuuRjzFcGt4IkTKLfYU&#10;P3Q46KrTzcf2YCU8V+tX3NSJzb5N9fSyXw2fu/c7Ka+vptUjsKCn8GeGM35EhzIy1e5AyjMjYbYQ&#10;D2n0/k5JmgA7m25ELFjHWybub4GXBf/fo/wBAAD//wMAUEsBAi0AFAAGAAgAAAAhALaDOJL+AAAA&#10;4QEAABMAAAAAAAAAAAAAAAAAAAAAAFtDb250ZW50X1R5cGVzXS54bWxQSwECLQAUAAYACAAAACEA&#10;OP0h/9YAAACUAQAACwAAAAAAAAAAAAAAAAAvAQAAX3JlbHMvLnJlbHNQSwECLQAUAAYACAAAACEA&#10;SvnzqkcCAABsBAAADgAAAAAAAAAAAAAAAAAuAgAAZHJzL2Uyb0RvYy54bWxQSwECLQAUAAYACAAA&#10;ACEAB6d1u+QAAAAPAQAADwAAAAAAAAAAAAAAAAChBAAAZHJzL2Rvd25yZXYueG1sUEsFBgAAAAAE&#10;AAQA8wAAALIFAAAAAA==&#10;" filled="f" stroked="f" strokeweight=".5pt">
                <v:textbox>
                  <w:txbxContent>
                    <w:p w:rsidR="00926CAC" w:rsidRPr="00FD1EBD" w:rsidRDefault="00926CAC" w:rsidP="007F7613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Фонд заработной платы всех работников организаций по полному кругу с учетом филиалов и структурных подразделений, млн. руб.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7853E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4F18765" wp14:editId="40E3E031">
                <wp:simplePos x="0" y="0"/>
                <wp:positionH relativeFrom="column">
                  <wp:posOffset>782320</wp:posOffset>
                </wp:positionH>
                <wp:positionV relativeFrom="paragraph">
                  <wp:posOffset>-2979420</wp:posOffset>
                </wp:positionV>
                <wp:extent cx="5349875" cy="333375"/>
                <wp:effectExtent l="0" t="0" r="0" b="0"/>
                <wp:wrapNone/>
                <wp:docPr id="982" name="Поле 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98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52859" w:rsidRDefault="00926CAC" w:rsidP="007853EA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20 621,3      22 549,4     24 671,7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27 019,5</w:t>
                            </w:r>
                            <w:r w:rsidRPr="00E52859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29 562,5</w:t>
                            </w:r>
                            <w:r w:rsidRPr="00E52859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82" o:spid="_x0000_s1038" type="#_x0000_t202" style="position:absolute;margin-left:61.6pt;margin-top:-234.6pt;width:421.25pt;height:26.25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m26RAIAAGsEAAAOAAAAZHJzL2Uyb0RvYy54bWysVEtu2zAQ3RfoHQjua/mb2ILlwE3gokCQ&#10;BHCKrGmKtAWQHJakLbmX6Sm6KtAz+EgdUrZjpF0V1YKan2Y4781oetNoRXbC+QpMQXudLiXCcCgr&#10;sy7ol+fFhzElPjBTMgVGFHQvPL2ZvX83rW0u+rABVQpHMInxeW0LugnB5lnm+UZo5jtghUGnBKdZ&#10;QNWts9KxGrNrlfW73ausBldaB1x4j9a71klnKb+UgodHKb0IRBUU7xbS6dK5imc2m7J87ZjdVPx4&#10;DfYPt9CsMlj0nOqOBUa2rvojla64Aw8ydDjoDKSsuEg9YDe97ptulhtmReoFwfH2DJP/f2n5w+7J&#10;kaos6GTcp8QwjSQdvh9+HX4efpBoQ4Rq63MMXFoMDc1HaJDpk92jMTbeSKfjG1si6Ees92d8RRMI&#10;R+NoMJyMr0eUcPQN8EEZ02evX1vnwycBmkShoA75S7Cy3b0PbegpJBYzsKiUShwqQ+qCXg1G3fTB&#10;2YPJlYmxIk3DMU3sqL15lEKzahIGvXO7Kyj32K2DdmK85YsKr3TPfHhiDkcEG8SxD494SAVYGo4S&#10;JRtw3/5mj/HIHHopqXHkCuq/bpkTlKjPBjmd9IbDOKNJGY6u+6i4S8/q0mO2+hZwqnu4YJYnMcYH&#10;dRKlA/2C2zGPVdHFDMfaBQ0n8Ta0i4DbxcV8noJwKi0L92ZpeUwdgYuAPzcvzNkjKwH5fIDTcLL8&#10;DTltbEvPfBtAVom5CHSLKjIeFZzoxP1x++LKXOop6vUfMfsNAAD//wMAUEsDBBQABgAIAAAAIQDM&#10;Qlch5AAAAA0BAAAPAAAAZHJzL2Rvd25yZXYueG1sTI9BT8JAEIXvJv6HzZh4gy1VCtRuCWlCTIwe&#10;QC7ept2lbezO1u4C1V/vcNLbvJmXN9/L1qPtxNkMvnWkYDaNQBiqnG6pVnB4306WIHxA0tg5Mgq+&#10;jYd1fnuTYardhXbmvA+14BDyKSpoQuhTKX3VGIt+6npDfDu6wWJgOdRSD3jhcNvJOIoSabEl/tBg&#10;b4rGVJ/7k1XwUmzfcFfGdvnTFc+vx03/dfiYK3V/N26eQAQzhj8zXPEZHXJmKt2JtBcd6/ghZquC&#10;yWOy4oktq2S+AFFeV7NkATLP5P8W+S8AAAD//wMAUEsBAi0AFAAGAAgAAAAhALaDOJL+AAAA4QEA&#10;ABMAAAAAAAAAAAAAAAAAAAAAAFtDb250ZW50X1R5cGVzXS54bWxQSwECLQAUAAYACAAAACEAOP0h&#10;/9YAAACUAQAACwAAAAAAAAAAAAAAAAAvAQAAX3JlbHMvLnJlbHNQSwECLQAUAAYACAAAACEAxGJt&#10;ukQCAABrBAAADgAAAAAAAAAAAAAAAAAuAgAAZHJzL2Uyb0RvYy54bWxQSwECLQAUAAYACAAAACEA&#10;zEJXIeQAAAANAQAADwAAAAAAAAAAAAAAAACeBAAAZHJzL2Rvd25yZXYueG1sUEsFBgAAAAAEAAQA&#10;8wAAAK8FAAAAAA==&#10;" filled="f" stroked="f" strokeweight=".5pt">
                <v:textbox>
                  <w:txbxContent>
                    <w:p w:rsidR="00926CAC" w:rsidRPr="00E52859" w:rsidRDefault="00926CAC" w:rsidP="007853EA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20 621,3      22 549,4     24 671,7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27 019,5</w:t>
                      </w:r>
                      <w:r w:rsidRPr="00E52859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29 562,5</w:t>
                      </w:r>
                      <w:r w:rsidRPr="00E52859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7853E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11CA1FA" wp14:editId="427EB60F">
                <wp:simplePos x="0" y="0"/>
                <wp:positionH relativeFrom="column">
                  <wp:posOffset>705485</wp:posOffset>
                </wp:positionH>
                <wp:positionV relativeFrom="paragraph">
                  <wp:posOffset>-3649345</wp:posOffset>
                </wp:positionV>
                <wp:extent cx="5426710" cy="333375"/>
                <wp:effectExtent l="0" t="0" r="0" b="0"/>
                <wp:wrapNone/>
                <wp:docPr id="977" name="Поле 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671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5395A" w:rsidRDefault="00926CAC" w:rsidP="007853EA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85 514,0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96 973,9     78 702,6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35 858,3     18 544,3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77" o:spid="_x0000_s1039" type="#_x0000_t202" style="position:absolute;margin-left:55.55pt;margin-top:-287.35pt;width:427.3pt;height:26.25pt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sQuRQIAAGsEAAAOAAAAZHJzL2Uyb0RvYy54bWysVEtu2zAQ3RfoHQjua/nvRrAcuAlcFAiS&#10;AE6RNU2RlgCRw5K0JfcyPUVXAXoGH6lDynKMtKuiWlDz0wznvRnNrxtVkb2wrgSd0UGvT4nQHPJS&#10;bzP69Wn14SMlzjOdswq0yOhBOHq9eP9uXptUDKGAKheWYBLt0tpktPDepEnieCEUcz0wQqNTglXM&#10;o2q3SW5ZjdlVlQz7/WlSg82NBS6cQ+tt66SLmF9Kwf2DlE54UmUU7+bjaeO5CWeymLN0a5kpSn66&#10;BvuHWyhWaix6TnXLPCM7W/6RSpXcggPpexxUAlKWXMQesJtB/00364IZEXtBcJw5w+T+X1p+v3+0&#10;pMwzejWbUaKZQpKOP46/ji/HnyTYEKHauBQD1wZDffMJGmS6szs0hsYbaVV4Y0sE/Yj14YyvaDzh&#10;aJyMh9PZAF0cfSN8ZpOQJnn92ljnPwtQJAgZtchfhJXt75xvQ7uQUEzDqqyqyGGlSZ3R6WjSjx+c&#10;PZi80iFWxGk4pQkdtTcPkm82TcRgMOra2kB+wG4ttBPjDF+VeKU75vwjszgi2AWOvX/AQ1aApeEk&#10;UVKA/f43e4hH5tBLSY0jl1H3bcesoKT6opHTq8F4HGY0KuPJbIiKvfRsLj16p24Ap3qAC2Z4FEO8&#10;rzpRWlDPuB3LUBVdTHOsnVHfiTe+XQTcLi6WyxiEU2mYv9Nrw0PqAFwA/Kl5ZtacWPHI5z10w8nS&#10;N+S0sS09y50HWUbmAtAtqsh4UHCiI/en7Qsrc6nHqNd/xOI3AAAA//8DAFBLAwQUAAYACAAAACEA&#10;1fVbzuIAAAANAQAADwAAAGRycy9kb3ducmV2LnhtbEyPT2/CMAzF75P2HSJP2g3SRSuw0hShSmjS&#10;tB1gXHZLG9NW5E/XBOj26WdOzCc/++n553w1WsPOOITOOwlP0wQYutrrzjUS9p+byQJYiMppZbxD&#10;CT8YYFXc3+Uq0/7itnjexYZRiAuZktDG2Gech7pFq8LU9+hod/CDVZHk0HA9qAuFW8NFksy4VZ2j&#10;C63qsWyxPu5OVsJbuflQ20rYxa8pX98P6/57/5VK+fgwrpfAIo7xZoYrPqFDQUyVPzkdmCFNRVYJ&#10;k3T+PAdGlpdZSk11HQkhgBc5//9F8QcAAP//AwBQSwECLQAUAAYACAAAACEAtoM4kv4AAADhAQAA&#10;EwAAAAAAAAAAAAAAAAAAAAAAW0NvbnRlbnRfVHlwZXNdLnhtbFBLAQItABQABgAIAAAAIQA4/SH/&#10;1gAAAJQBAAALAAAAAAAAAAAAAAAAAC8BAABfcmVscy8ucmVsc1BLAQItABQABgAIAAAAIQAhTsQu&#10;RQIAAGsEAAAOAAAAAAAAAAAAAAAAAC4CAABkcnMvZTJvRG9jLnhtbFBLAQItABQABgAIAAAAIQDV&#10;9VvO4gAAAA0BAAAPAAAAAAAAAAAAAAAAAJ8EAABkcnMvZG93bnJldi54bWxQSwUGAAAAAAQABADz&#10;AAAArgUAAAAA&#10;" filled="f" stroked="f" strokeweight=".5pt">
                <v:textbox>
                  <w:txbxContent>
                    <w:p w:rsidR="00926CAC" w:rsidRPr="00C5395A" w:rsidRDefault="00926CAC" w:rsidP="007853EA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85 514,0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96 973,9     78 702,6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35 858,3     18 544,3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7853E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21B26CF" wp14:editId="36AC8B79">
                <wp:simplePos x="0" y="0"/>
                <wp:positionH relativeFrom="column">
                  <wp:posOffset>933450</wp:posOffset>
                </wp:positionH>
                <wp:positionV relativeFrom="paragraph">
                  <wp:posOffset>-4396740</wp:posOffset>
                </wp:positionV>
                <wp:extent cx="5118100" cy="333375"/>
                <wp:effectExtent l="0" t="0" r="0" b="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81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268BE" w:rsidRDefault="00926CAC" w:rsidP="007853EA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103,5          105,5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104,6             104,3</w:t>
                            </w:r>
                            <w:r w:rsidRPr="005268BE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104,4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51" o:spid="_x0000_s1040" type="#_x0000_t202" style="position:absolute;margin-left:73.5pt;margin-top:-346.2pt;width:403pt;height:26.2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4gGRAIAAGkEAAAOAAAAZHJzL2Uyb0RvYy54bWysVM1u2zAMvg/YOwi6L7bTpO2COEXWIsOA&#10;oC2QDj0rshQbkEVNUmJnL7On2KnAniGPNEqO06DbaZgPMkXS/Pk+0tObtlZkJ6yrQOc0G6SUCM2h&#10;qPQmp1+fFh+uKXGe6YIp0CKne+Hozez9u2ljJmIIJahCWIJBtJs0Jqel92aSJI6XomZuAEZoNEqw&#10;NfN4tZuksKzB6LVKhml6mTRgC2OBC+dQe9cZ6SzGl1Jw/yClE56onGJtPp42nutwJrMpm2wsM2XF&#10;j2Wwf6iiZpXGpKdQd8wzsrXVH6HqiltwIP2AQ52AlBUXsQfsJkvfdLMqmRGxFwTHmRNM7v+F5fe7&#10;R0uqIqfjjBLNauTo8OPw6/By+ElQhfg0xk3QbWXQ0befoEWee71DZWi7lbYOb2yIoB2R3p/QFa0n&#10;HJXjLLvOUjRxtF3gczUOYZLXr411/rOAmgQhpxbZi6Cy3dL5zrV3Cck0LCqlIoNKkyanlxfjNH5w&#10;smBwpYOviLNwDBM66ioPkm/XbUQgG/VtraHYY7cWunlxhi8qLGnJnH9kFgcEu8Ch9w94SAWYGo4S&#10;JSXY73/TB3/kDa2UNDhwOXXftswKStQXjYx+zEajMKHxMhpfDfFizy3rc4ve1reAM42kYXVRDP5e&#10;9aK0UD/jbsxDVjQxzTF3Tn0v3vpuDXC3uJjPoxPOpGF+qVeGh9ABuAD4U/vMrDmy4pHPe+hHk03e&#10;kNP5dvTMtx5kFZkLQHeoIuPhgvMcuT/uXliY83v0ev1DzH4DAAD//wMAUEsDBBQABgAIAAAAIQD+&#10;v3k04wAAAA0BAAAPAAAAZHJzL2Rvd25yZXYueG1sTI/NTsMwEITvSLyDtUjcWof0hybEqapIFRKC&#10;Q0sv3DbxNomI7RC7beDp2Z7gOLOj2W+y9Wg6cabBt84qeJhGIMhWTre2VnB4305WIHxAq7FzlhR8&#10;k4d1fnuTYardxe7ovA+14BLrU1TQhNCnUvqqIYN+6nqyfDu6wWBgOdRSD3jhctPJOIqW0mBr+UOD&#10;PRUNVZ/7k1HwUmzfcFfGZvXTFc+vx03/dfhYKHV/N26eQAQaw18YrviMDjkzle5ktRcd6/kjbwkK&#10;JssknoPgSLKYsVVerVmSgMwz+X9F/gsAAP//AwBQSwECLQAUAAYACAAAACEAtoM4kv4AAADhAQAA&#10;EwAAAAAAAAAAAAAAAAAAAAAAW0NvbnRlbnRfVHlwZXNdLnhtbFBLAQItABQABgAIAAAAIQA4/SH/&#10;1gAAAJQBAAALAAAAAAAAAAAAAAAAAC8BAABfcmVscy8ucmVsc1BLAQItABQABgAIAAAAIQC8T4gG&#10;RAIAAGkEAAAOAAAAAAAAAAAAAAAAAC4CAABkcnMvZTJvRG9jLnhtbFBLAQItABQABgAIAAAAIQD+&#10;v3k04wAAAA0BAAAPAAAAAAAAAAAAAAAAAJ4EAABkcnMvZG93bnJldi54bWxQSwUGAAAAAAQABADz&#10;AAAArgUAAAAA&#10;" filled="f" stroked="f" strokeweight=".5pt">
                <v:textbox>
                  <w:txbxContent>
                    <w:p w:rsidR="00926CAC" w:rsidRPr="005268BE" w:rsidRDefault="00926CAC" w:rsidP="007853EA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103,5          105,5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104,6             104,3</w:t>
                      </w:r>
                      <w:r w:rsidRPr="005268BE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104,4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BB4B5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46F643F" wp14:editId="10657CB6">
                <wp:simplePos x="0" y="0"/>
                <wp:positionH relativeFrom="column">
                  <wp:posOffset>745490</wp:posOffset>
                </wp:positionH>
                <wp:positionV relativeFrom="paragraph">
                  <wp:posOffset>-5120640</wp:posOffset>
                </wp:positionV>
                <wp:extent cx="5367020" cy="333375"/>
                <wp:effectExtent l="0" t="0" r="0" b="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702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57E63" w:rsidRDefault="00926CAC" w:rsidP="007853EA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35 939,6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37 772,5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40 341,0</w:t>
                            </w:r>
                            <w:r w:rsidRPr="00757E63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42 085,0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43 898,2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5" o:spid="_x0000_s1041" type="#_x0000_t202" style="position:absolute;margin-left:58.7pt;margin-top:-403.2pt;width:422.6pt;height:26.2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xD4QwIAAGkEAAAOAAAAZHJzL2Uyb0RvYy54bWysVM2O0zAQviPxDpbvNOk/RE1XZVdFSNXu&#10;Sl20Z9exm0iOx9huk/IyPAUnJJ6hj8TYabvVwgnRgzueGc/P981kdtPWiuyFdRXonPZ7KSVCcygq&#10;vc3pl6flu/eUOM90wRRokdODcPRm/vbNrDGZGEAJqhCWYBDtssbktPTeZEnieClq5npghEajBFsz&#10;j1e7TQrLGoxeq2SQppOkAVsYC1w4h9q7zkjnMb6UgvsHKZ3wROUUa/PxtPHchDOZz1i2tcyUFT+V&#10;wf6hippVGpNeQt0xz8jOVn+EqituwYH0PQ51AlJWXMQesJt++qqbdcmMiL0gOM5cYHL/Lyy/3z9a&#10;UhU5HY4p0axGjo7fj7+OP48/CKoQn8a4DN3WBh19+xFa5Pmsd6gMbbfS1uEfGyJoR6QPF3RF6wlH&#10;5Xg4maYDNHG0DfE3jeGTl9fGOv9JQE2CkFOL7EVQ2X7lPFaCrmeXkEzDslIqMqg0aXI6GY7T+OBi&#10;wRdKB18RZ+EUJnTUVR4k327aiED/0u4GigN2a6GbF2f4ssKSVsz5R2ZxQLALHHr/gIdUgKnhJFFS&#10;gv32N33wR97QSkmDA5dT93XHrKBEfdbI6If+aBQmNF5G42lAyl5bNtcWvatvAWe6j+tleBSDv1dn&#10;UVqon3E3FiErmpjmmDun/ize+m4NcLe4WCyiE86kYX6l14aH0AG4APhT+8ysObHikc97OI8my16R&#10;0/l29Cx2HmQVmQtAd6gijeGC8xwJPe1eWJjre/R6+ULMfwMAAP//AwBQSwMEFAAGAAgAAAAhAPZ9&#10;CTfkAAAADQEAAA8AAABkcnMvZG93bnJldi54bWxMj8FuwjAQRO+V+g/WVuoNHNISQoiDUCRUqSoH&#10;KJfenNgkEfY6jQ2k/fpuT+1tZ3c0+yZfj9awqx5851DAbBoB01g71WEj4Pi+naTAfJCopHGoBXxp&#10;D+vi/i6XmXI33OvrITSMQtBnUkAbQp9x7utWW+mnrtdIt5MbrAwkh4arQd4o3BoeR1HCreyQPrSy&#10;12Wr6/PhYgW8ltud3FexTb9N+fJ22vSfx4+5EI8P42YFLOgx/JnhF5/QoSCmyl1QeWZIzxbPZBUw&#10;SaOEJrIskzgBVtFqMX9aAi9y/r9F8QMAAP//AwBQSwECLQAUAAYACAAAACEAtoM4kv4AAADhAQAA&#10;EwAAAAAAAAAAAAAAAAAAAAAAW0NvbnRlbnRfVHlwZXNdLnhtbFBLAQItABQABgAIAAAAIQA4/SH/&#10;1gAAAJQBAAALAAAAAAAAAAAAAAAAAC8BAABfcmVscy8ucmVsc1BLAQItABQABgAIAAAAIQAnJxD4&#10;QwIAAGkEAAAOAAAAAAAAAAAAAAAAAC4CAABkcnMvZTJvRG9jLnhtbFBLAQItABQABgAIAAAAIQD2&#10;fQk35AAAAA0BAAAPAAAAAAAAAAAAAAAAAJ0EAABkcnMvZG93bnJldi54bWxQSwUGAAAAAAQABADz&#10;AAAArgUAAAAA&#10;" filled="f" stroked="f" strokeweight=".5pt">
                <v:textbox>
                  <w:txbxContent>
                    <w:p w:rsidR="00926CAC" w:rsidRPr="00757E63" w:rsidRDefault="00926CAC" w:rsidP="007853EA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35 939,6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37 772,5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40 341,0</w:t>
                      </w:r>
                      <w:r w:rsidRPr="00757E63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42 085,0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43 898,2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7A5EC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06E11F5" wp14:editId="39B3B48D">
                <wp:simplePos x="0" y="0"/>
                <wp:positionH relativeFrom="column">
                  <wp:posOffset>794376</wp:posOffset>
                </wp:positionH>
                <wp:positionV relativeFrom="paragraph">
                  <wp:posOffset>-5996305</wp:posOffset>
                </wp:positionV>
                <wp:extent cx="5320030" cy="333375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003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57E63" w:rsidRDefault="00926CAC" w:rsidP="007853EA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56 367,7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58 653,1</w:t>
                            </w:r>
                            <w:r w:rsidRPr="00757E63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62 095,9</w:t>
                            </w:r>
                            <w:r w:rsidRPr="00757E63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Pr="00757E63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64 225,9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66 454,7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" o:spid="_x0000_s1042" type="#_x0000_t202" style="position:absolute;margin-left:62.55pt;margin-top:-472.15pt;width:418.9pt;height:26.25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RU2QgIAAGkEAAAOAAAAZHJzL2Uyb0RvYy54bWysVEtu2zAQ3RfoHQjua/mf1rAcuAlcFAiS&#10;AE6RNU1RtgCJw5K0JfcyPUVXBXoGH6mPlO0YaVdFtaCGM09Dznszml43Vcl2yrqCdMp7nS5nSkvK&#10;Cr1O+Zenxbv3nDkvdCZK0irle+X49eztm2ltJqpPGyozZRmSaDepTco33ptJkji5UZVwHTJKI5iT&#10;rYTH1q6TzIoa2asy6Xe746QmmxlLUjkH720b5LOYP8+V9A957pRnZcpxNx9XG9dVWJPZVEzWVphN&#10;IY/XEP9wi0oUGoeeU90KL9jWFn+kqgppyVHuO5KqhPK8kCrWgGp63VfVLDfCqFgLyHHmTJP7f2nl&#10;/e7RsiKDdkPOtKig0eH74dfh5+EHgwv81MZNAFsaAH3zkRpgT34HZyi7yW0V3iiIIQ6m92d2VeOZ&#10;hHM0gGADhCRiAzxXo5AmefnaWOc/KapYMFJuoV4kVezunG+hJ0g4TNOiKMuoYKlZnfLxYNSNH5wj&#10;SF7qgFWxF45pQkXtzYPlm1XTMjA+lbWibI9qLbX94oxcFLjSnXD+UVg0CKpA0/sHLHlJOJqOFmcb&#10;st/+5g946IYoZzUaLuXu61ZYxVn5WUPRD73hMHRo3AxHV31s7GVkdRnR2+qG0NM9jJeR0Qx4X57M&#10;3FL1jNmYh1MRElri7JT7k3nj2zHAbEk1n0cQetIIf6eXRobUgbhA+FPzLKw5quKh5z2dWlNMXonT&#10;Ylt55ltPeRGVC0S3rELxsEE/R+2PsxcG5nIfUS9/iNlvAAAA//8DAFBLAwQUAAYACAAAACEAKUBH&#10;d+QAAAANAQAADwAAAGRycy9kb3ducmV2LnhtbEyPTU+DQBCG7yb+h82YeGsXsG2AsjQNSWNi9NDa&#10;i7eFnQLpfiC7bdFf73jS4zvz5J1nis1kNLvi6HtnBcTzCBjaxqnetgKO77tZCswHaZXUzqKAL/Sw&#10;Ke/vCpkrd7N7vB5Cy6jE+lwK6EIYcs5906GRfu4GtLQ7udHIQHFsuRrljcqN5kkUrbiRvaULnRyw&#10;6rA5Hy5GwEu1e5P7OjHpt66eX0/b4fP4sRTi8WHaroEFnMIfDL/6pA4lOdXuYpVnmnKyjAkVMMsW&#10;iydghGSrJANW0yjN4hR4WfD/X5Q/AAAA//8DAFBLAQItABQABgAIAAAAIQC2gziS/gAAAOEBAAAT&#10;AAAAAAAAAAAAAAAAAAAAAABbQ29udGVudF9UeXBlc10ueG1sUEsBAi0AFAAGAAgAAAAhADj9If/W&#10;AAAAlAEAAAsAAAAAAAAAAAAAAAAALwEAAF9yZWxzLy5yZWxzUEsBAi0AFAAGAAgAAAAhAODdFTZC&#10;AgAAaQQAAA4AAAAAAAAAAAAAAAAALgIAAGRycy9lMm9Eb2MueG1sUEsBAi0AFAAGAAgAAAAhAClA&#10;R3fkAAAADQEAAA8AAAAAAAAAAAAAAAAAnAQAAGRycy9kb3ducmV2LnhtbFBLBQYAAAAABAAEAPMA&#10;AACtBQAAAAA=&#10;" filled="f" stroked="f" strokeweight=".5pt">
                <v:textbox>
                  <w:txbxContent>
                    <w:p w:rsidR="00926CAC" w:rsidRPr="00757E63" w:rsidRDefault="00926CAC" w:rsidP="007853EA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56 367,7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58 653,1</w:t>
                      </w:r>
                      <w:r w:rsidRPr="00757E63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62 095,9</w:t>
                      </w:r>
                      <w:r w:rsidRPr="00757E63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Pr="00757E63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64 225,9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66 454,7</w:t>
                      </w:r>
                    </w:p>
                  </w:txbxContent>
                </v:textbox>
              </v:shape>
            </w:pict>
          </mc:Fallback>
        </mc:AlternateContent>
      </w:r>
      <w:r w:rsidR="001E5BB3" w:rsidRPr="007853E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E22692D" wp14:editId="4929C906">
                <wp:simplePos x="0" y="0"/>
                <wp:positionH relativeFrom="column">
                  <wp:posOffset>831850</wp:posOffset>
                </wp:positionH>
                <wp:positionV relativeFrom="paragraph">
                  <wp:posOffset>-6966585</wp:posOffset>
                </wp:positionV>
                <wp:extent cx="5224780" cy="333375"/>
                <wp:effectExtent l="0" t="0" r="0" b="0"/>
                <wp:wrapNone/>
                <wp:docPr id="971" name="Поле 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478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55F8F" w:rsidRDefault="00926CAC" w:rsidP="007853E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   </w:t>
                            </w:r>
                            <w:r w:rsidRPr="00E55F8F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35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>8,4           358,6          358,7</w:t>
                            </w:r>
                            <w:r w:rsidRPr="00E55F8F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358,7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358,6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71" o:spid="_x0000_s1043" type="#_x0000_t202" style="position:absolute;margin-left:65.5pt;margin-top:-548.55pt;width:411.4pt;height:26.2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1miRgIAAGsEAAAOAAAAZHJzL2Uyb0RvYy54bWysVM1u2zAMvg/YOwi6L07SpGmDOEXWIsOA&#10;oi2QDj0rshQbkERNUmJnL7On2GnAniGPNEqO06DbaZgPMkXS/Pk+0rObRiuyE85XYHI66PUpEYZD&#10;UZlNTr88Lz9cUeIDMwVTYERO98LTm/n7d7PaTsUQSlCFcASDGD+tbU7LEOw0yzwvhWa+B1YYNEpw&#10;mgW8uk1WOFZjdK2yYb9/mdXgCuuAC+9Re9ca6TzFl1Lw8CilF4GonGJtIZ0unet4ZvMZm24cs2XF&#10;j2Wwf6hCs8pg0lOoOxYY2brqj1C64g48yNDjoDOQsuIi9YDdDPpvulmVzIrUC4Lj7Qkm///C8ofd&#10;kyNVkdPryYASwzSSdPh++HX4efhBog4Rqq2fouPKomtoPkKDTHd6j8rYeCOdjm9siaAdsd6f8BVN&#10;IByV4+FwNLlCE0fbBT6TcQyTvX5tnQ+fBGgShZw65C/Bynb3PrSunUtMZmBZKZU4VIbUOb28GPfT&#10;BycLBlcm+oo0DccwsaO28iiFZt0kDAaTrq01FHvs1kE7Md7yZYUl3TMfnpjDEcEucOzDIx5SAaaG&#10;o0RJCe7b3/TRH5lDKyU1jlxO/dctc4IS9dkgp9eD0SjOaLqMxpMhXty5ZX1uMVt9CzjVyBpWl8To&#10;H1QnSgf6BbdjEbOiiRmOuXMaOvE2tIuA28XFYpGccCotC/dmZXkMHYGLgD83L8zZIysB+XyAbjjZ&#10;9A05rW9Lz2IbQFaJuQh0iyoyHi840Yn74/bFlTm/J6/Xf8T8NwAAAP//AwBQSwMEFAAGAAgAAAAh&#10;ADpxC+vlAAAADwEAAA8AAABkcnMvZG93bnJldi54bWxMj81OwzAQhO9IvIO1SNxaJ/2jDXGqKlKF&#10;hOihpRduTrJNIux1iN028PQsXOA4s6PZ+dL1YI24YO9bRwricQQCqXRVS7WC4+t2tAThg6ZKG0eo&#10;4BM9rLPbm1QnlbvSHi+HUAsuIZ9oBU0IXSKlLxu02o9dh8S3k+utDiz7Wla9vnK5NXISRQtpdUv8&#10;odEd5g2W74ezVfCcb3d6X0zs8svkTy+nTfdxfJsrdX83bB5BBBzCXxh+5vN0yHhT4c5UeWFYT2Nm&#10;CQpGcbR6iEFwZjWfMk7x681mC5BZKv9zZN8AAAD//wMAUEsBAi0AFAAGAAgAAAAhALaDOJL+AAAA&#10;4QEAABMAAAAAAAAAAAAAAAAAAAAAAFtDb250ZW50X1R5cGVzXS54bWxQSwECLQAUAAYACAAAACEA&#10;OP0h/9YAAACUAQAACwAAAAAAAAAAAAAAAAAvAQAAX3JlbHMvLnJlbHNQSwECLQAUAAYACAAAACEA&#10;yGdZokYCAABrBAAADgAAAAAAAAAAAAAAAAAuAgAAZHJzL2Uyb0RvYy54bWxQSwECLQAUAAYACAAA&#10;ACEAOnEL6+UAAAAPAQAADwAAAAAAAAAAAAAAAACgBAAAZHJzL2Rvd25yZXYueG1sUEsFBgAAAAAE&#10;AAQA8wAAALIFAAAAAA==&#10;" filled="f" stroked="f" strokeweight=".5pt">
                <v:textbox>
                  <w:txbxContent>
                    <w:p w:rsidR="00926CAC" w:rsidRPr="00E55F8F" w:rsidRDefault="00926CAC" w:rsidP="007853EA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 xml:space="preserve">    </w:t>
                      </w:r>
                      <w:r w:rsidRPr="00E55F8F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35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>8,4           358,6          358,7</w:t>
                      </w:r>
                      <w:r w:rsidRPr="00E55F8F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358,7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358,6</w:t>
                      </w:r>
                    </w:p>
                  </w:txbxContent>
                </v:textbox>
              </v:shape>
            </w:pict>
          </mc:Fallback>
        </mc:AlternateContent>
      </w:r>
      <w:r w:rsidR="001E5BB3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311D7AD" wp14:editId="3E8BE249">
                <wp:simplePos x="0" y="0"/>
                <wp:positionH relativeFrom="column">
                  <wp:posOffset>829310</wp:posOffset>
                </wp:positionH>
                <wp:positionV relativeFrom="paragraph">
                  <wp:posOffset>-6996430</wp:posOffset>
                </wp:positionV>
                <wp:extent cx="0" cy="6946900"/>
                <wp:effectExtent l="0" t="0" r="19050" b="25400"/>
                <wp:wrapNone/>
                <wp:docPr id="963" name="Прямая соединительная линия 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469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63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.3pt,-550.9pt" to="65.3pt,-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nJiCAIAAL4DAAAOAAAAZHJzL2Uyb0RvYy54bWysU82O0zAQviPxDpbvNGnZVtuo6UpsVS78&#10;VAIewHWcxpJjWx7TtDfgjNRH4BU4gLTSAs+QvBFjJ1sWuCEuzsx45vM330wWV4dakb1wII3O6XiU&#10;UiI0N4XUu5y+eb1+dEkJeKYLpowWOT0KoFfLhw8Wjc3ExFRGFcIRBNGQNTanlfc2SxLglagZjIwV&#10;Gi9L42rm0XW7pHCsQfRaJZM0nSWNcYV1hgsAjK76S7qM+GUpuH9ZliA8UTlFbj6eLp7bcCbLBct2&#10;jtlK8oEG+wcWNZMaHz1DrZhn5K2Tf0HVkjsDpvQjburElKXkIvaA3YzTP7p5VTErYi8oDtizTPD/&#10;YPmL/cYRWeR0PntMiWY1Dqn91L3rTu239nN3It379kf7tf3S3rTf25vuA9q33Ue0w2V7O4RPJNSj&#10;mo2FDEGv9cYNHtiNC9IcSleHLzZNDnECx/MExMET3gc5Rmfzi9k8jdNJfhVaB/6pMDUJRk6V1EEc&#10;lrH9M/D4GKbepYSwNmupVByw0qTBDqeTKSWc4ZqVink0a4uNg95RwtQO95d7FxHBKFmE6oADbre9&#10;Vo7sGe7Qxfpy/GTVJ1WsEH10Pk17tpjN/HNT9OFxehdHagNMpPkbfuC8YlD1NXCE4AQpsUjpwEDE&#10;RR6aDAL3kgZra4pjVDoJHi5JLBsWOmzhfR/t+7/d8icAAAD//wMAUEsDBBQABgAIAAAAIQCL/fm7&#10;4QAAAAwBAAAPAAAAZHJzL2Rvd25yZXYueG1sTI9Ba8JAEIXvhf6HZQq96SaV2phmIxIQCkKhsT14&#10;W7NjEpudDdlV03/fsRd7fG8+3ryXLUfbiTMOvnWkIJ5GIJAqZ1qqFXxu15MEhA+ajO4coYIf9LDM&#10;7+8ynRp3oQ88l6EWHEI+1QqaEPpUSl81aLWfuh6Jbwc3WB1YDrU0g75wuO3kUxTNpdUt8YdG91g0&#10;WH2XJ6tgXczMbrspjsf3t3BYbJJV+fxVK/X4MK5eQQQcww2Ga32uDjl32rsTGS861rNozqiCSRxH&#10;Ma+4Mn/enr2XBGSeyf8j8l8AAAD//wMAUEsBAi0AFAAGAAgAAAAhALaDOJL+AAAA4QEAABMAAAAA&#10;AAAAAAAAAAAAAAAAAFtDb250ZW50X1R5cGVzXS54bWxQSwECLQAUAAYACAAAACEAOP0h/9YAAACU&#10;AQAACwAAAAAAAAAAAAAAAAAvAQAAX3JlbHMvLnJlbHNQSwECLQAUAAYACAAAACEAVNpyYggCAAC+&#10;AwAADgAAAAAAAAAAAAAAAAAuAgAAZHJzL2Uyb0RvYy54bWxQSwECLQAUAAYACAAAACEAi/35u+EA&#10;AAAMAQAADwAAAAAAAAAAAAAAAABiBAAAZHJzL2Rvd25yZXYueG1sUEsFBgAAAAAEAAQA8wAAAHAF&#10;AAAAAA==&#10;" strokecolor="#4a7ebb">
                <v:stroke dashstyle="3 1"/>
              </v:line>
            </w:pict>
          </mc:Fallback>
        </mc:AlternateContent>
      </w:r>
      <w:r w:rsidR="001E5BB3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774ED94" wp14:editId="7BCAFF2F">
                <wp:simplePos x="0" y="0"/>
                <wp:positionH relativeFrom="column">
                  <wp:posOffset>831850</wp:posOffset>
                </wp:positionH>
                <wp:positionV relativeFrom="paragraph">
                  <wp:posOffset>-8060055</wp:posOffset>
                </wp:positionV>
                <wp:extent cx="0" cy="476250"/>
                <wp:effectExtent l="0" t="0" r="19050" b="19050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2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" o:spid="_x0000_s1026" style="position:absolute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.5pt,-634.65pt" to="65.5pt,-5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M6SBQIAALsDAAAOAAAAZHJzL2Uyb0RvYy54bWysU0uOEzEQ3SNxB8t70p1oMkxa6YzERGHD&#10;ZyTgAI7b/ZH8k8ukkx2wRsoRuAILkEYa4AzdN6Ls7gkD7BAbd9Wz67nq+fXycq8k2QkHjdE5nU5S&#10;SoTmpmh0ldM3rzePLigBz3TBpNEipwcB9HL18MGytZmYmdrIQjiCJBqy1ua09t5mSQK8ForBxFih&#10;cbM0TjGPqauSwrEW2ZVMZml6nrTGFdYZLgAQXQ+bdBX5y1Jw/7IsQXgic4q9+bi6uG7DmqyWLKsc&#10;s3XDxzbYP3ShWKPx0hPVmnlG3rrmLyrVcGfAlH7CjUpMWTZcxBlwmmn6xzSvamZFnAXFAXuSCf4f&#10;LX+xu3akKXI6X1CimcI36j717/pj96373B9J/7770X3tvnQ33ffupv+A8W3/EeOw2d2O8JFgOWrZ&#10;WsiQ8kpfuzEDe+2CMPvSqfDFkck+6n846S/2nvAB5IiePT6fzePTJL/qrAP/VBhFQpBT2eigDMvY&#10;7hl4vAuP3h0JsDabRsr4ulKTNqeL+WxOCWfosVIyj6GyODXoihImKzQv9y4ygpFNEaoDD7hqeyUd&#10;2TE00NnmYvpkPRyqWSEGdDFP09FIwPxzUwzwNL3DsbWRJrb5G3/oec2gHmrgACEJSmKR1KEDEV08&#10;Dhn0HRQN0dYUhyh0EjJ0SCwb3RwseD/H+P4/t/oJAAD//wMAUEsDBBQABgAIAAAAIQDF6eOr4wAA&#10;AA8BAAAPAAAAZHJzL2Rvd25yZXYueG1sTI9Ba8JAEIXvBf/DMoI33cS0YtJsRAKCIBQa20Nva3ZM&#10;YrOzIbtq+u+76cUe35vHm++lm0G37Ia9bQwJCBcBMKTSqIYqAR/H3XwNzDpJSraGUMAPWthkk6dU&#10;Jsrc6R1vhauYLyGbSAG1c13CuS1r1NIuTIfkb2fTa+m87Cuuenn35brlyyBYcS0b8h9q2WFeY/ld&#10;XLWAXR6pr+Mhv1ze9u4cH9bb4uWzEmI2HbavwBwO7hGGEd+jQ+aZTuZKyrLW6yj0W5yAebhcxRGw&#10;MfPnnUYvjJ8j4FnK/+/IfgEAAP//AwBQSwECLQAUAAYACAAAACEAtoM4kv4AAADhAQAAEwAAAAAA&#10;AAAAAAAAAAAAAAAAW0NvbnRlbnRfVHlwZXNdLnhtbFBLAQItABQABgAIAAAAIQA4/SH/1gAAAJQB&#10;AAALAAAAAAAAAAAAAAAAAC8BAABfcmVscy8ucmVsc1BLAQItABQABgAIAAAAIQAeWM6SBQIAALsD&#10;AAAOAAAAAAAAAAAAAAAAAC4CAABkcnMvZTJvRG9jLnhtbFBLAQItABQABgAIAAAAIQDF6eOr4wAA&#10;AA8BAAAPAAAAAAAAAAAAAAAAAF8EAABkcnMvZG93bnJldi54bWxQSwUGAAAAAAQABADzAAAAbwUA&#10;AAAA&#10;" strokecolor="#4a7ebb">
                <v:stroke dashstyle="3 1"/>
              </v:line>
            </w:pict>
          </mc:Fallback>
        </mc:AlternateContent>
      </w:r>
      <w:r w:rsidR="001E5BB3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5ACA5A9" wp14:editId="3B5C1A57">
                <wp:simplePos x="0" y="0"/>
                <wp:positionH relativeFrom="column">
                  <wp:posOffset>693761</wp:posOffset>
                </wp:positionH>
                <wp:positionV relativeFrom="paragraph">
                  <wp:posOffset>-8061325</wp:posOffset>
                </wp:positionV>
                <wp:extent cx="1171679" cy="842645"/>
                <wp:effectExtent l="0" t="0" r="0" b="0"/>
                <wp:wrapNone/>
                <wp:docPr id="58" name="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679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472D4"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  <w:t>2016 год факт</w:t>
                            </w:r>
                          </w:p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color w:val="7030A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8" o:spid="_x0000_s1044" type="#_x0000_t202" style="position:absolute;margin-left:54.65pt;margin-top:-634.75pt;width:92.25pt;height:66.3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Vl7RQIAAGkEAAAOAAAAZHJzL2Uyb0RvYy54bWysVEtu2zAQ3RfoHQjua1muP4lgOXATuChg&#10;JAGcImuaIi0BIoclaUvuZXqKrgL0DD5Sh5TtGGlXRTfUDGc4n/dmNL1pVU12wroKdE7TXp8SoTkU&#10;ld7k9OvT4sMVJc4zXbAatMjpXjh6M3v/btqYTAyghLoQlmAQ7bLG5LT03mRJ4ngpFHM9MEKjUYJV&#10;zKNqN0lhWYPRVZ0M+v1x0oAtjAUunMPbu85IZzG+lIL7Bymd8KTOKdbm42njuQ5nMpuybGOZKSt+&#10;LIP9QxWKVRqTnkPdMc/I1lZ/hFIVt+BA+h4HlYCUFRexB+wm7b/pZlUyI2IvCI4zZ5jc/wvL73eP&#10;llRFTkfIlGYKOTr8OPw6vBx+ErxCfBrjMnRbGXT07SdokefTvcPL0HYrrQpfbIigHZHen9EVrSc8&#10;PEon6XhyTQlH29VwMB6OQpjk9bWxzn8WoEgQcmqRvQgq2y2d71xPLiGZhkVV15HBWpMmp+OPo358&#10;cLZg8FoHXxFn4RgmdNRVHiTfrtuIQHpudw3FHru10M2LM3xRYUlL5vwjszgg2CAOvX/AQ9aAqeEo&#10;UVKC/f63++CPvKGVkgYHLqfu25ZZQUn9RSOj1+lwGCY0KsPRZICKvbSsLy16q24BZzrF9TI8isHf&#10;1ydRWlDPuBvzkBVNTHPMnVN/Em99twa4W1zM59EJZ9Iwv9Qrw0PoAFwA/Kl9ZtYcWfHI5z2cRpNl&#10;b8jpfDt65lsPsorMBaA7VJHxoOA8R+6PuxcW5lKPXq9/iNlvAAAA//8DAFBLAwQUAAYACAAAACEA&#10;reT+6+UAAAAPAQAADwAAAGRycy9kb3ducmV2LnhtbEyPzWrDMBCE74G+g9hCb4n8Q4ztWg7BEAql&#10;OSTNpTfZUmxTa+VaSuL26bs5tceZ/ZidKTazGdhVT663KCBcBcA0Nlb12Ao4ve+WKTDnJSo5WNQC&#10;vrWDTfmwKGSu7A0P+nr0LaMQdLkU0Hk/5py7ptNGupUdNdLtbCcjPcmp5WqSNwo3A4+CIOFG9kgf&#10;OjnqqtPN5/FiBLxWu7081JFJf4bq5e28Hb9OH2shnh7n7TMwr2f/B8O9PlWHkjrV9oLKsYF0kMWE&#10;CliGUZKtgRETZTHNqe9eGCcp8LLg/3eUvwAAAP//AwBQSwECLQAUAAYACAAAACEAtoM4kv4AAADh&#10;AQAAEwAAAAAAAAAAAAAAAAAAAAAAW0NvbnRlbnRfVHlwZXNdLnhtbFBLAQItABQABgAIAAAAIQA4&#10;/SH/1gAAAJQBAAALAAAAAAAAAAAAAAAAAC8BAABfcmVscy8ucmVsc1BLAQItABQABgAIAAAAIQAP&#10;jVl7RQIAAGkEAAAOAAAAAAAAAAAAAAAAAC4CAABkcnMvZTJvRG9jLnhtbFBLAQItABQABgAIAAAA&#10;IQCt5P7r5QAAAA8BAAAPAAAAAAAAAAAAAAAAAJ8EAABkcnMvZG93bnJldi54bWxQSwUGAAAAAAQA&#10;BADzAAAAsQUAAAAA&#10;" filled="f" stroked="f" strokeweight=".5pt">
                <v:textbox>
                  <w:txbxContent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</w:pPr>
                      <w:r w:rsidRPr="005472D4"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  <w:t>2016 год факт</w:t>
                      </w:r>
                    </w:p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color w:val="7030A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331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 wp14:anchorId="576B3C31" wp14:editId="47F113AB">
            <wp:simplePos x="0" y="0"/>
            <wp:positionH relativeFrom="column">
              <wp:posOffset>215900</wp:posOffset>
            </wp:positionH>
            <wp:positionV relativeFrom="paragraph">
              <wp:posOffset>-7544643</wp:posOffset>
            </wp:positionV>
            <wp:extent cx="5949950" cy="408940"/>
            <wp:effectExtent l="95250" t="57150" r="50800" b="105410"/>
            <wp:wrapNone/>
            <wp:docPr id="18" name="Схема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94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2448" behindDoc="0" locked="0" layoutInCell="1" allowOverlap="1" wp14:anchorId="068C683B" wp14:editId="5387627E">
            <wp:simplePos x="0" y="0"/>
            <wp:positionH relativeFrom="column">
              <wp:posOffset>5867400</wp:posOffset>
            </wp:positionH>
            <wp:positionV relativeFrom="paragraph">
              <wp:posOffset>-2096770</wp:posOffset>
            </wp:positionV>
            <wp:extent cx="415290" cy="374015"/>
            <wp:effectExtent l="0" t="0" r="3810" b="6985"/>
            <wp:wrapNone/>
            <wp:docPr id="1379" name="Рисунок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73954533-stock-illustration-shopping-basket-thin-line-icon.jpg"/>
                    <pic:cNvPicPr/>
                  </pic:nvPicPr>
                  <pic:blipFill rotWithShape="1">
                    <a:blip r:embed="rId24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0000" b="90000" l="10000" r="90000">
                                  <a14:foregroundMark x1="37988" y1="48438" x2="37988" y2="48438"/>
                                  <a14:foregroundMark x1="55176" y1="39844" x2="55176" y2="39844"/>
                                  <a14:foregroundMark x1="64160" y1="33203" x2="64160" y2="3320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0" t="25200" r="19599" b="19000"/>
                    <a:stretch/>
                  </pic:blipFill>
                  <pic:spPr bwMode="auto">
                    <a:xfrm>
                      <a:off x="0" y="0"/>
                      <a:ext cx="415290" cy="374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94F"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0BDA6B6C" wp14:editId="5557B412">
            <wp:simplePos x="0" y="0"/>
            <wp:positionH relativeFrom="margin">
              <wp:posOffset>5707380</wp:posOffset>
            </wp:positionH>
            <wp:positionV relativeFrom="margin">
              <wp:posOffset>6957695</wp:posOffset>
            </wp:positionV>
            <wp:extent cx="748030" cy="748030"/>
            <wp:effectExtent l="0" t="0" r="0" b="0"/>
            <wp:wrapNone/>
            <wp:docPr id="1378" name="Рисунок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42620" b="53866" l="42814" r="4984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35" t="41214" r="49279" b="44728"/>
                    <a:stretch/>
                  </pic:blipFill>
                  <pic:spPr bwMode="auto">
                    <a:xfrm>
                      <a:off x="0" y="0"/>
                      <a:ext cx="748030" cy="74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694F" w:rsidRPr="00AC30C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0A40C54" wp14:editId="5079BAAC">
                <wp:simplePos x="0" y="0"/>
                <wp:positionH relativeFrom="column">
                  <wp:posOffset>692150</wp:posOffset>
                </wp:positionH>
                <wp:positionV relativeFrom="paragraph">
                  <wp:posOffset>-2054860</wp:posOffset>
                </wp:positionV>
                <wp:extent cx="5448300" cy="333375"/>
                <wp:effectExtent l="0" t="0" r="0" b="0"/>
                <wp:wrapNone/>
                <wp:docPr id="1386" name="Поле 1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B7345" w:rsidRDefault="00926CAC" w:rsidP="00AC30C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24 635,6     25 631,6      27 669,9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29 784,0     32 090,6</w:t>
                            </w:r>
                            <w:r w:rsidRPr="002B7345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86" o:spid="_x0000_s1045" type="#_x0000_t202" style="position:absolute;margin-left:54.5pt;margin-top:-161.8pt;width:429pt;height:26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NIYRgIAAG0EAAAOAAAAZHJzL2Uyb0RvYy54bWysVEtu2zAQ3RfoHQjua8nfOILlwE3gooCR&#10;BHCKrGmKtAVQHJakLbmX6Sm6KtAz+EgdUv4h7aqoFtRw5mnIeW9Gk7umUmQnrCtB57TbSSkRmkNR&#10;6nVOv7zMP4wpcZ7pginQIqd74ejd9P27SW0y0YMNqEJYgkm0y2qT0433JksSxzeiYq4DRmgMSrAV&#10;87i166SwrMbslUp6aTpKarCFscCFc+h9aIN0GvNLKbh/ktIJT1RO8W4+rjauq7Am0wnL1paZTcmP&#10;12D/cIuKlRoPPad6YJ6RrS3/SFWV3IID6TscqgSkLLmINWA13fRNNcsNMyLWguQ4c6bJ/b+0/HH3&#10;bElZoHb98YgSzSpU6fD98Ovw8/CDRCdyVBuXIXRpEOybj9AgPnAX/A6dofRG2iq8sSiCcWR7f2ZY&#10;NJ5wdA4Hg3E/xRDHWB+fm2FIk1y+Ntb5TwIqEoycWlQwEst2C+db6AkSDtMwL5VCP8uUJnVOR/1h&#10;Gj84RzC50gEgYj8c01xuHizfrJqWhdtTWSso9lithbZnnOHzEq+0YM4/M4tNglVg4/snXKQCPBqO&#10;FiUbsN/+5g941A6jlNTYdDl1X7fMCkrUZ42q3nYHg9ClcTMY3vRwY68jq+uI3lb3gH3dxREzPJoB&#10;79XJlBaqV5yPWTgVQ0xzPDun/mTe+3YUcL64mM0iCPvSML/QS8ND6kBcIPyleWXWHFXxqOcjnNqT&#10;ZW/EabGtPLOtB1lG5QLRLauoeNhgT0ftj/MXhuZ6H1GXv8T0NwAAAP//AwBQSwMEFAAGAAgAAAAh&#10;ACyh/2XjAAAADQEAAA8AAABkcnMvZG93bnJldi54bWxMj8FOwzAQRO9I/IO1SNxaJ6lI2xCnqiJV&#10;SAgOLb1w28RuEhGvQ+y2ga9nOcFxZkezb/LNZHtxMaPvHCmI5xEIQ7XTHTUKjm+72QqED0gae0dG&#10;wZfxsClub3LMtLvS3lwOoRFcQj5DBW0IQyalr1tj0c/dYIhvJzdaDCzHRuoRr1xue5lEUSotdsQf&#10;WhxM2Zr643C2Cp7L3Svuq8Suvvvy6eW0HT6P7w9K3d9N20cQwUzhLwy/+IwOBTNV7kzai551tOYt&#10;QcFskSxSEBxZp0u2KraSZRyDLHL5f0XxAwAA//8DAFBLAQItABQABgAIAAAAIQC2gziS/gAAAOEB&#10;AAATAAAAAAAAAAAAAAAAAAAAAABbQ29udGVudF9UeXBlc10ueG1sUEsBAi0AFAAGAAgAAAAhADj9&#10;If/WAAAAlAEAAAsAAAAAAAAAAAAAAAAALwEAAF9yZWxzLy5yZWxzUEsBAi0AFAAGAAgAAAAhAN6Y&#10;0hhGAgAAbQQAAA4AAAAAAAAAAAAAAAAALgIAAGRycy9lMm9Eb2MueG1sUEsBAi0AFAAGAAgAAAAh&#10;ACyh/2XjAAAADQEAAA8AAAAAAAAAAAAAAAAAoAQAAGRycy9kb3ducmV2LnhtbFBLBQYAAAAABAAE&#10;APMAAACwBQAAAAA=&#10;" filled="f" stroked="f" strokeweight=".5pt">
                <v:textbox>
                  <w:txbxContent>
                    <w:p w:rsidR="00926CAC" w:rsidRPr="002B7345" w:rsidRDefault="00926CAC" w:rsidP="00AC30C0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24 635,6     25 631,6      27 669,9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29 784,0     32 090,6</w:t>
                      </w:r>
                      <w:r w:rsidRPr="002B7345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8A694F"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8FB2F40" wp14:editId="07509121">
            <wp:simplePos x="0" y="0"/>
            <wp:positionH relativeFrom="margin">
              <wp:posOffset>5740400</wp:posOffset>
            </wp:positionH>
            <wp:positionV relativeFrom="margin">
              <wp:posOffset>3157855</wp:posOffset>
            </wp:positionV>
            <wp:extent cx="593725" cy="589280"/>
            <wp:effectExtent l="0" t="0" r="0" b="127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42476" b="55333" l="20000" r="271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8" t="42492" r="72743" b="45935"/>
                    <a:stretch/>
                  </pic:blipFill>
                  <pic:spPr bwMode="auto">
                    <a:xfrm>
                      <a:off x="0" y="0"/>
                      <a:ext cx="593725" cy="58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CC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8DC6186" wp14:editId="799636E8">
                <wp:simplePos x="0" y="0"/>
                <wp:positionH relativeFrom="column">
                  <wp:posOffset>4795520</wp:posOffset>
                </wp:positionH>
                <wp:positionV relativeFrom="paragraph">
                  <wp:posOffset>-8062595</wp:posOffset>
                </wp:positionV>
                <wp:extent cx="0" cy="476250"/>
                <wp:effectExtent l="0" t="0" r="19050" b="19050"/>
                <wp:wrapNone/>
                <wp:docPr id="1385" name="Прямая соединительная линия 1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2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85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7.6pt,-634.85pt" to="377.6pt,-5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dg2CAIAAL8DAAAOAAAAZHJzL2Uyb0RvYy54bWysU82O0zAQviPxDpbvNGnZLt2o6UpsVS78&#10;VAIewHWcxJJjWx7TnxtwRuoj8Ap7AGmlBZ4heSPGTrYscENc3JnPni8z33ydX+4bRbbCgTQ6p+NR&#10;SonQ3BRSVzl9+2b1aEYJeKYLpowWOT0IoJeLhw/mO5uJiamNKoQjSKIh29mc1t7bLEmA16JhMDJW&#10;aLwsjWuYx9RVSeHYDtkblUzS9DzZGVdYZ7gAQHTZX9JF5C9Lwf2rsgThicop9ubj6eK5CWeymLOs&#10;cszWkg9tsH/oomFS40dPVEvmGXnn5F9UjeTOgCn9iJsmMWUpuYgz4DTj9I9pXtfMijgLigP2JBP8&#10;P1r+crt2RBa4u8ezKSWaNbil9nP3vju239rr7ki6D+2P9mv7pb1pv7c33UeMb7tPGIfL9naAjyQS&#10;oJ47CxnSXum1GzKwaxfE2ZeuCb84NtnHHRxOOxB7T3gPckTPnpxPpnE9ya8668A/E6YhIcipkjqo&#10;wzK2fQ4ev4VP754EWJuVVCpuWGmyy+nFdIIjcoY+KxXzGDYWJwddUcJUhQbm3kVGMEoWoTrwgKs2&#10;V8qRLUMTna1m46fL/lHNCtGjF9M0HcwEzL8wRQ+P0zscWxtoYpu/8YeelwzqvgYOEJLgTCxSOnQg&#10;opOHIYO+vaIh2pjiEIVOQoYuiWWDo4MN7+cY3//fLX4CAAD//wMAUEsDBBQABgAIAAAAIQBGgpMg&#10;5AAAAA8BAAAPAAAAZHJzL2Rvd25yZXYueG1sTI/BaoNAEIbvhb7DMoXeklVbY7SuIQiBQqAQ0x56&#10;27gTNXVnxd0k9u27oYf2OP98/PNNvpp0zy442s6QgHAeAEOqjeqoEfC+38yWwKyTpGRvCAV8o4VV&#10;cX+Xy0yZK+3wUrmG+RKymRTQOjdknNu6RS3t3AxIfnc0o5bOj2PD1Sivvlz3PAqCBdeyI3+hlQOW&#10;LdZf1VkL2JRP6nO/LU+nt1d3TLfLdRV/NEI8PkzrF2AOJ/cHw03fq0PhnQ7mTMqyXkASx5FHBczC&#10;aJEmwDzzmx1uWZg+J8CLnP//o/gBAAD//wMAUEsBAi0AFAAGAAgAAAAhALaDOJL+AAAA4QEAABMA&#10;AAAAAAAAAAAAAAAAAAAAAFtDb250ZW50X1R5cGVzXS54bWxQSwECLQAUAAYACAAAACEAOP0h/9YA&#10;AACUAQAACwAAAAAAAAAAAAAAAAAvAQAAX3JlbHMvLnJlbHNQSwECLQAUAAYACAAAACEAyaHYNggC&#10;AAC/AwAADgAAAAAAAAAAAAAAAAAuAgAAZHJzL2Uyb0RvYy54bWxQSwECLQAUAAYACAAAACEARoKT&#10;IOQAAAAPAQAADwAAAAAAAAAAAAAAAABiBAAAZHJzL2Rvd25yZXYueG1sUEsFBgAAAAAEAAQA8wAA&#10;AHMFAAAAAA==&#10;" strokecolor="#4a7ebb">
                <v:stroke dashstyle="3 1"/>
              </v:line>
            </w:pict>
          </mc:Fallback>
        </mc:AlternateContent>
      </w:r>
      <w:r w:rsidR="009E6CC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2C54B55" wp14:editId="35E7C8AE">
                <wp:simplePos x="0" y="0"/>
                <wp:positionH relativeFrom="column">
                  <wp:posOffset>3691255</wp:posOffset>
                </wp:positionH>
                <wp:positionV relativeFrom="paragraph">
                  <wp:posOffset>-8062595</wp:posOffset>
                </wp:positionV>
                <wp:extent cx="0" cy="476250"/>
                <wp:effectExtent l="0" t="0" r="19050" b="19050"/>
                <wp:wrapNone/>
                <wp:docPr id="1384" name="Прямая соединительная линия 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2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84" o:spid="_x0000_s1026" style="position:absolute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.65pt,-634.85pt" to="290.65pt,-5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aeKCQIAAL8DAAAOAAAAZHJzL2Uyb0RvYy54bWysU82O0zAQviPxDpbvNGlpl27UdCW2Khd+&#10;KrE8gOs4P5JjWx7TtDfgjNRH4BX2ANJKy/IMyRsxdrJlgRvi4s589nyZ+ebr4mJfS7ITFiqtUjoe&#10;xZQIxXVWqSKl767WT+aUgGMqY1IrkdKDAHqxfPxo0ZhETHSpZSYsQRIFSWNSWjpnkigCXoqawUgb&#10;ofAy17ZmDlNbRJllDbLXMprE8VnUaJsZq7kAQHTVX9Jl4M9zwd2bPAfhiEwp9ubCacO59We0XLCk&#10;sMyUFR/aYP/QRc0qhR89Ua2YY+S9rf6iqituNejcjbiuI53nFRdhBpxmHP8xzduSGRFmQXHAnGSC&#10;/0fLX+82llQZ7u7pfEqJYjVuqf3SfeiO7ff2ujuS7mP7o/3Wfm1v2rv2pvuE8W33GWN/2d4O8JEE&#10;AtSzMZAg7aXa2CEDs7FenH1ua/+LY5N92MHhtAOxd4T3IEd0+uxsMgvriX7VGQvuhdA18UFKZaW8&#10;Oixhu5fg8Fv49P6Jh5VeV1KGDUtFmpSezyYzSjhDn+WSOQxrg5ODKihhskADc2cDI2hZZb7a84At&#10;tpfSkh1DE03X8/HzVf+oZJno0fNZHA9mAuZe6ayHx/E9jq0NNKHN3/h9zysGZV8DB/CJdyYWSeU7&#10;EMHJw5Be315RH211dghCRz5Dl4SywdHehg9zjB/+75Y/AQAA//8DAFBLAwQUAAYACAAAACEAF5Vf&#10;I+QAAAAPAQAADwAAAGRycy9kb3ducmV2LnhtbEyPTWvCQBCG7wX/wzKF3nQTP5M0G5GAUBAKje2h&#10;tzU7JtHsbMiumv77rnhoj/POwzvPpOtBt+yKvW0MCQgnATCk0qiGKgGf++04AmadJCVbQyjgBy2s&#10;s9FTKhNlbvSB18JVzJeQTaSA2rku4dyWNWppJ6ZD8ruj6bV0fuwrrnp58+W65dMgWHItG/IXatlh&#10;XmN5Li5awDafqe/9Lj+d3t/cMd5Fm2LxVQnx8jxsXoE5HNwfDHd9rw6ZdzqYCynLWgGLKJx5VMA4&#10;nC7jFTDPPLLDPQvj+Qp4lvL/f2S/AAAA//8DAFBLAQItABQABgAIAAAAIQC2gziS/gAAAOEBAAAT&#10;AAAAAAAAAAAAAAAAAAAAAABbQ29udGVudF9UeXBlc10ueG1sUEsBAi0AFAAGAAgAAAAhADj9If/W&#10;AAAAlAEAAAsAAAAAAAAAAAAAAAAALwEAAF9yZWxzLy5yZWxzUEsBAi0AFAAGAAgAAAAhAEtVp4oJ&#10;AgAAvwMAAA4AAAAAAAAAAAAAAAAALgIAAGRycy9lMm9Eb2MueG1sUEsBAi0AFAAGAAgAAAAhABeV&#10;XyPkAAAADwEAAA8AAAAAAAAAAAAAAAAAYwQAAGRycy9kb3ducmV2LnhtbFBLBQYAAAAABAAEAPMA&#10;AAB0BQAAAAA=&#10;" strokecolor="#4a7ebb">
                <v:stroke dashstyle="3 1"/>
              </v:line>
            </w:pict>
          </mc:Fallback>
        </mc:AlternateContent>
      </w:r>
      <w:r w:rsidR="009E6CC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80A9C05" wp14:editId="6A10395D">
                <wp:simplePos x="0" y="0"/>
                <wp:positionH relativeFrom="column">
                  <wp:posOffset>2705100</wp:posOffset>
                </wp:positionH>
                <wp:positionV relativeFrom="paragraph">
                  <wp:posOffset>-8062595</wp:posOffset>
                </wp:positionV>
                <wp:extent cx="0" cy="476250"/>
                <wp:effectExtent l="0" t="0" r="19050" b="19050"/>
                <wp:wrapNone/>
                <wp:docPr id="1383" name="Прямая соединительная линия 1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2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83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pt,-634.85pt" to="213pt,-5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joJCQIAAL8DAAAOAAAAZHJzL2Uyb0RvYy54bWysU82O0zAQviPxDpbvNGl3u3SjpiuxVbnw&#10;Uwl4ANdxEkuObXlMf27AGamPwCtwAGmlBZ4heSPGTrYscENc3JnPni8z33ydX+0bRbbCgTQ6p+NR&#10;SonQ3BRSVzl983r1aEYJeKYLpowWOT0IoFeLhw/mO5uJiamNKoQjSKIh29mc1t7bLEmA16JhMDJW&#10;aLwsjWuYx9RVSeHYDtkblUzS9CLZGVdYZ7gAQHTZX9JF5C9Lwf3LsgThicop9ubj6eK5CWeymLOs&#10;cszWkg9tsH/oomFS40dPVEvmGXnr5F9UjeTOgCn9iJsmMWUpuYgz4DTj9I9pXtXMijgLigP2JBP8&#10;P1r+Yrt2RBa4u7PZGSWaNbil9lP3rju239rP3ZF079sf7df2S3vTfm9vug8Y33YfMQ6X7e0AH0kk&#10;QD13FjKkvdZrN2Rg1y6Isy9dE35xbLKPOzicdiD2nvAe5IieP76YTON6kl911oF/KkxDQpBTJXVQ&#10;h2Vs+ww8fguf3j0JsDYrqVTcsNJkl9PL6WRKCWfos1Ixj2FjcXLQFSVMVWhg7l1kBKNkEaoDD7hq&#10;c60c2TI00flqNn6y7B/VrBA9ejlN08FMwPxzU/TwOL3DsbWBJrb5G3/oecmg7mvgACEJzsQipUMH&#10;Ijp5GDLo2ysaoo0pDlHoJGToklg2ODrY8H6O8f3/3eInAAAA//8DAFBLAwQUAAYACAAAACEAU9un&#10;u+QAAAAPAQAADwAAAGRycy9kb3ducmV2LnhtbEyPQWvCQBCF74X+h2UKvekmqY0mZiMSEApCwdge&#10;vK3ZMYnNzobsqum/70oP7XHePN77XrYadceuONjWkIBwGgBDqoxqqRbwsd9MFsCsk6RkZwgFfKOF&#10;Vf74kMlUmRvt8Fq6mvkQsqkU0DjXp5zbqkEt7dT0SP53MoOWzp9DzdUgbz5cdzwKgphr2ZJvaGSP&#10;RYPVV3nRAjbFizrst8X5/P7mTsl2sS5fP2shnp/G9RKYw9H9meGO79Eh90xHcyFlWSdgFsV+ixMw&#10;CaM4mQPznl/teNfCZDYHnmf8/478BwAA//8DAFBLAQItABQABgAIAAAAIQC2gziS/gAAAOEBAAAT&#10;AAAAAAAAAAAAAAAAAAAAAABbQ29udGVudF9UeXBlc10ueG1sUEsBAi0AFAAGAAgAAAAhADj9If/W&#10;AAAAlAEAAAsAAAAAAAAAAAAAAAAALwEAAF9yZWxzLy5yZWxzUEsBAi0AFAAGAAgAAAAhAEeWOgkJ&#10;AgAAvwMAAA4AAAAAAAAAAAAAAAAALgIAAGRycy9lMm9Eb2MueG1sUEsBAi0AFAAGAAgAAAAhAFPb&#10;p7vkAAAADwEAAA8AAAAAAAAAAAAAAAAAYwQAAGRycy9kb3ducmV2LnhtbFBLBQYAAAAABAAEAPMA&#10;AAB0BQAAAAA=&#10;" strokecolor="#4a7ebb">
                <v:stroke dashstyle="3 1"/>
              </v:line>
            </w:pict>
          </mc:Fallback>
        </mc:AlternateContent>
      </w:r>
      <w:r w:rsidR="009E6CC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B75A4EB" wp14:editId="3B446FB6">
                <wp:simplePos x="0" y="0"/>
                <wp:positionH relativeFrom="column">
                  <wp:posOffset>1708150</wp:posOffset>
                </wp:positionH>
                <wp:positionV relativeFrom="paragraph">
                  <wp:posOffset>-8062595</wp:posOffset>
                </wp:positionV>
                <wp:extent cx="0" cy="476250"/>
                <wp:effectExtent l="0" t="0" r="19050" b="19050"/>
                <wp:wrapNone/>
                <wp:docPr id="1382" name="Прямая соединительная линия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2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82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5pt,-634.85pt" to="134.5pt,-5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kW1CAIAAL8DAAAOAAAAZHJzL2Uyb0RvYy54bWysU82O0zAQviPxDpbvNGnYLt2o6UpsVS78&#10;VAIewHWcH8mxLY9p2htwRuoj8Ap7AGmlBZ4heSPGTrYscENc3JnPni8z33xdXO4bSXbCQq1VRqeT&#10;mBKhuM5rVWb07Zv1ozkl4JjKmdRKZPQggF4uHz5YtCYVia60zIUlSKIgbU1GK+dMGkXAK9EwmGgj&#10;FF4W2jbMYWrLKLesRfZGRkkcn0ettrmxmgsARFfDJV0G/qIQ3L0qChCOyIxiby6cNpxbf0bLBUtL&#10;y0xV87EN9g9dNKxW+NET1Yo5Rt7Z+i+qpuZWgy7chOsm0kVRcxFmwGmm8R/TvK6YEWEWFAfMSSb4&#10;f7T85W5jSZ3j7h7PE0oUa3BL3ef+fX/svnXX/ZH0H7of3dfuS3fTfe9u+o8Y3/afMPaX3e0IH0kg&#10;QD1bAynSXqmNHTMwG+vF2Re28b84NtmHHRxOOxB7R/gAckTPnpwns7Ce6FedseCeCd0QH2RU1sqr&#10;w1K2ew4Ov4VP7554WOl1LWXYsFSkzejFLJlRwhn6rJDMYdgYnBxUSQmTJRqYOxsYQcs699WeB2y5&#10;vZKW7Bia6Gw9nz5dDY8qlosBvZjF8WgmYO6Fzgd4Gt/h2NpIE9r8jd/3vGJQDTVwAJ94Z2KRVL4D&#10;EZw8Dun1HRT10VbnhyB05DN0SSgbHe1teD/H+P7/bvkTAAD//wMAUEsDBBQABgAIAAAAIQC5fQN+&#10;5AAAAA8BAAAPAAAAZHJzL2Rvd25yZXYueG1sTI9BS8NAEIXvgv9hGcFbu0nVtonZlBIoCAXBVA/e&#10;ttlpkpqdDdltG/+9UzzobebN4833stVoO3HGwbeOFMTTCARS5UxLtYL33WayBOGDJqM7R6jgGz2s&#10;8tubTKfGXegNz2WoBYeQT7WCJoQ+ldJXDVrtp65H4tvBDVYHXodamkFfONx2chZFc2l1S/yh0T0W&#10;DVZf5ckq2BQP5nO3LY7H15dwSLbLdfn0USt1fzeun0EEHMOfGa74jA45M+3diYwXnYLZPOEuQcEk&#10;5nEBgj2/2v6qxcnjAmSeyf898h8AAAD//wMAUEsBAi0AFAAGAAgAAAAhALaDOJL+AAAA4QEAABMA&#10;AAAAAAAAAAAAAAAAAAAAAFtDb250ZW50X1R5cGVzXS54bWxQSwECLQAUAAYACAAAACEAOP0h/9YA&#10;AACUAQAACwAAAAAAAAAAAAAAAAAvAQAAX3JlbHMvLnJlbHNQSwECLQAUAAYACAAAACEAxWJFtQgC&#10;AAC/AwAADgAAAAAAAAAAAAAAAAAuAgAAZHJzL2Uyb0RvYy54bWxQSwECLQAUAAYACAAAACEAuX0D&#10;fuQAAAAPAQAADwAAAAAAAAAAAAAAAABiBAAAZHJzL2Rvd25yZXYueG1sUEsFBgAAAAAEAAQA8wAA&#10;AHMFAAAAAA==&#10;" strokecolor="#4a7ebb">
                <v:stroke dashstyle="3 1"/>
              </v:line>
            </w:pict>
          </mc:Fallback>
        </mc:AlternateContent>
      </w:r>
      <w:r w:rsidR="00AC30C0"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4B7E76A1" wp14:editId="4D99CC57">
            <wp:simplePos x="0" y="0"/>
            <wp:positionH relativeFrom="margin">
              <wp:posOffset>2495004</wp:posOffset>
            </wp:positionH>
            <wp:positionV relativeFrom="margin">
              <wp:posOffset>5430662</wp:posOffset>
            </wp:positionV>
            <wp:extent cx="317968" cy="7613415"/>
            <wp:effectExtent l="0" t="0" r="0" b="0"/>
            <wp:wrapNone/>
            <wp:docPr id="1381" name="Рисунок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9379" b="84409" l="51857" r="5504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9" t="17335" r="45113" b="16584"/>
                    <a:stretch/>
                  </pic:blipFill>
                  <pic:spPr bwMode="auto">
                    <a:xfrm rot="5400000">
                      <a:off x="0" y="0"/>
                      <a:ext cx="318135" cy="7617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0C0"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 wp14:anchorId="2040F4E2" wp14:editId="76FF3C51">
            <wp:simplePos x="0" y="0"/>
            <wp:positionH relativeFrom="column">
              <wp:posOffset>5843179</wp:posOffset>
            </wp:positionH>
            <wp:positionV relativeFrom="paragraph">
              <wp:posOffset>-970544</wp:posOffset>
            </wp:positionV>
            <wp:extent cx="481965" cy="471170"/>
            <wp:effectExtent l="0" t="0" r="0" b="5080"/>
            <wp:wrapNone/>
            <wp:docPr id="1393" name="Рисунок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25416" b="30244" l="28681" r="3145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5" t="24812" r="68201" b="69153"/>
                    <a:stretch/>
                  </pic:blipFill>
                  <pic:spPr bwMode="auto">
                    <a:xfrm>
                      <a:off x="0" y="0"/>
                      <a:ext cx="481965" cy="47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0C0"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38B9F4CD" wp14:editId="50F11C3C">
            <wp:simplePos x="0" y="0"/>
            <wp:positionH relativeFrom="margin">
              <wp:posOffset>5709797</wp:posOffset>
            </wp:positionH>
            <wp:positionV relativeFrom="margin">
              <wp:posOffset>8112125</wp:posOffset>
            </wp:positionV>
            <wp:extent cx="748030" cy="748030"/>
            <wp:effectExtent l="0" t="0" r="0" b="0"/>
            <wp:wrapNone/>
            <wp:docPr id="1380" name="Рисунок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42620" b="53866" l="42814" r="4984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35" t="41214" r="49279" b="44728"/>
                    <a:stretch/>
                  </pic:blipFill>
                  <pic:spPr bwMode="auto">
                    <a:xfrm>
                      <a:off x="0" y="0"/>
                      <a:ext cx="748030" cy="74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0C0" w:rsidRPr="00711D1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CD519BD" wp14:editId="26494FBD">
                <wp:simplePos x="0" y="0"/>
                <wp:positionH relativeFrom="column">
                  <wp:posOffset>906302</wp:posOffset>
                </wp:positionH>
                <wp:positionV relativeFrom="paragraph">
                  <wp:posOffset>-861060</wp:posOffset>
                </wp:positionV>
                <wp:extent cx="4942840" cy="333375"/>
                <wp:effectExtent l="0" t="0" r="0" b="0"/>
                <wp:wrapNone/>
                <wp:docPr id="1392" name="Поле 1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284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11D1A" w:rsidRDefault="00926CAC" w:rsidP="00AC30C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</w:pPr>
                            <w:r w:rsidRPr="00215F6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0,8            </w:t>
                            </w:r>
                            <w:r w:rsidRPr="00711D1A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0,9               0,9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32"/>
                                <w:szCs w:val="32"/>
                              </w:rPr>
                              <w:t xml:space="preserve"> 0,9               0,9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92" o:spid="_x0000_s1046" type="#_x0000_t202" style="position:absolute;margin-left:71.35pt;margin-top:-67.8pt;width:389.2pt;height:26.2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i5nRAIAAG0EAAAOAAAAZHJzL2Uyb0RvYy54bWysVEtuGzEM3RfoHQTt6/E3iQceB24CFwWC&#10;JIBTZC1rJM8AkqhKsmfcy/QUXRXoGXykUvIXaVdFvZAp8pki3yM9uW21IhvhfA2moL1OlxJhOJS1&#10;WRX0y8v8ww0lPjBTMgVGFHQrPL2dvn83aWwu+lCBKoUjmMT4vLEFrUKweZZ5XgnNfAesMBiU4DQL&#10;eHWrrHSswexaZf1u9yprwJXWARfeo/d+H6TTlF9KwcOTlF4EogqKtYV0unQu45lNJyxfOWarmh/K&#10;YP9QhWa1wUdPqe5ZYGTt6j9S6Zo78CBDh4POQMqai9QDdtPrvulmUTErUi9Ijrcnmvz/S8sfN8+O&#10;1CVqNxj3KTFMo0q777tfu5+7HyQ5kaPG+hyhC4vg0H6EFvGRu+j36Iytt9Lp+I1NEYwj29sTw6IN&#10;hKNzOB72b4YY4hgb4Od6FNNk519b58MnAZpEo6AOFUzEss2DD3voERIfMzCvlUI/y5UhTUGvBqNu&#10;+sEpgsmViQCR5uGQ5lx5tEK7bBML/TQS0bWEcovdOtjPjLd8XmNJD8yHZ+ZwSLALHPzwhIdUgE/D&#10;waKkAvftb/6IR+0wSkmDQ1dQ/3XNnKBEfTao6rg3jOSEdBmOrrEa4i4jy8uIWes7wLnu4YpZnsyI&#10;D+poSgf6FfdjFl/FEDMc3y5oOJp3Yb8KuF9czGYJhHNpWXgwC8tj6khcJPylfWXOHlQJqOcjHMeT&#10;5W/E2WP38szWAWSdlDuziorHC8500v6wf3FpLu8Jdf6XmP4GAAD//wMAUEsDBBQABgAIAAAAIQAA&#10;F3MT4wAAAAwBAAAPAAAAZHJzL2Rvd25yZXYueG1sTI/BTsMwDIbvSLxDZCRuW5qOjVKaTlOlCQnB&#10;YWMXbmmTtRWJU5psKzw95gTH3/70+3OxnpxlZzOG3qMEMU+AGWy87rGVcHjbzjJgISrUyno0Er5M&#10;gHV5fVWoXPsL7sx5H1tGJRhyJaGLccg5D01nnApzPxik3dGPTkWKY8v1qC5U7ixPk2TFneqRLnRq&#10;MFVnmo/9yUl4rravalenLvu21dPLcTN8Ht6XUt7eTJtHYNFM8Q+GX31Sh5Kcan9CHZilfJfeEyph&#10;JhbLFTBCHlIhgNU0yhYCeFnw/0+UPwAAAP//AwBQSwECLQAUAAYACAAAACEAtoM4kv4AAADhAQAA&#10;EwAAAAAAAAAAAAAAAAAAAAAAW0NvbnRlbnRfVHlwZXNdLnhtbFBLAQItABQABgAIAAAAIQA4/SH/&#10;1gAAAJQBAAALAAAAAAAAAAAAAAAAAC8BAABfcmVscy8ucmVsc1BLAQItABQABgAIAAAAIQDFBi5n&#10;RAIAAG0EAAAOAAAAAAAAAAAAAAAAAC4CAABkcnMvZTJvRG9jLnhtbFBLAQItABQABgAIAAAAIQAA&#10;F3MT4wAAAAwBAAAPAAAAAAAAAAAAAAAAAJ4EAABkcnMvZG93bnJldi54bWxQSwUGAAAAAAQABADz&#10;AAAArgUAAAAA&#10;" filled="f" stroked="f" strokeweight=".5pt">
                <v:textbox>
                  <w:txbxContent>
                    <w:p w:rsidR="00926CAC" w:rsidRPr="00711D1A" w:rsidRDefault="00926CAC" w:rsidP="00AC30C0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</w:pPr>
                      <w:r w:rsidRPr="00215F6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 xml:space="preserve">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0,8            </w:t>
                      </w:r>
                      <w:r w:rsidRPr="00711D1A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0,9               0,9    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  <w:lang w:val="en-US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32"/>
                          <w:szCs w:val="32"/>
                        </w:rPr>
                        <w:t xml:space="preserve"> 0,9               0,9</w:t>
                      </w:r>
                    </w:p>
                  </w:txbxContent>
                </v:textbox>
              </v:shape>
            </w:pict>
          </mc:Fallback>
        </mc:AlternateContent>
      </w:r>
      <w:r w:rsidR="007853EA">
        <w:rPr>
          <w:noProof/>
          <w:color w:val="000000" w:themeColor="text1"/>
          <w:lang w:eastAsia="ru-RU"/>
        </w:rPr>
        <w:drawing>
          <wp:anchor distT="0" distB="0" distL="114300" distR="114300" simplePos="0" relativeHeight="251746304" behindDoc="0" locked="0" layoutInCell="1" allowOverlap="1" wp14:anchorId="6584C499" wp14:editId="3177119A">
            <wp:simplePos x="0" y="0"/>
            <wp:positionH relativeFrom="margin">
              <wp:posOffset>5759961</wp:posOffset>
            </wp:positionH>
            <wp:positionV relativeFrom="margin">
              <wp:posOffset>6119495</wp:posOffset>
            </wp:positionV>
            <wp:extent cx="665018" cy="655915"/>
            <wp:effectExtent l="0" t="0" r="0" b="0"/>
            <wp:wrapNone/>
            <wp:docPr id="1377" name="Рисунок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72350713-stock-illustration-purse-with-rubles-sign-pattern.jpg"/>
                    <pic:cNvPicPr/>
                  </pic:nvPicPr>
                  <pic:blipFill rotWithShape="1">
                    <a:blip r:embed="rId3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34375" b="65625" l="33789" r="65625">
                                  <a14:foregroundMark x1="52734" y1="50293" x2="52734" y2="50293"/>
                                  <a14:foregroundMark x1="52734" y1="45801" x2="52734" y2="45801"/>
                                  <a14:backgroundMark x1="52051" y1="45996" x2="52051" y2="45996"/>
                                  <a14:backgroundMark x1="53320" y1="48828" x2="53320" y2="48828"/>
                                  <a14:backgroundMark x1="48535" y1="52637" x2="48535" y2="52637"/>
                                  <a14:backgroundMark x1="48535" y1="49512" x2="48535" y2="49512"/>
                                  <a14:backgroundMark x1="52051" y1="51367" x2="52051" y2="51367"/>
                                  <a14:backgroundMark x1="50488" y1="48828" x2="50488" y2="4882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3" t="31354" r="31862" b="34318"/>
                    <a:stretch/>
                  </pic:blipFill>
                  <pic:spPr bwMode="auto">
                    <a:xfrm>
                      <a:off x="0" y="0"/>
                      <a:ext cx="665018" cy="655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3EA"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3FEB09A0" wp14:editId="36DD204F">
            <wp:simplePos x="0" y="0"/>
            <wp:positionH relativeFrom="column">
              <wp:posOffset>5746758</wp:posOffset>
            </wp:positionH>
            <wp:positionV relativeFrom="paragraph">
              <wp:posOffset>-3820416</wp:posOffset>
            </wp:positionV>
            <wp:extent cx="653112" cy="688595"/>
            <wp:effectExtent l="0" t="0" r="0" b="0"/>
            <wp:wrapNone/>
            <wp:docPr id="1376" name="Рисунок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43143" b="53619" l="31548" r="3821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2" t="42173" r="61260" b="45367"/>
                    <a:stretch/>
                  </pic:blipFill>
                  <pic:spPr bwMode="auto">
                    <a:xfrm>
                      <a:off x="0" y="0"/>
                      <a:ext cx="653112" cy="68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3E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w:drawing>
          <wp:anchor distT="0" distB="0" distL="114300" distR="114300" simplePos="0" relativeHeight="251738112" behindDoc="0" locked="0" layoutInCell="1" allowOverlap="1" wp14:anchorId="5C2D40BA" wp14:editId="4F190B18">
            <wp:simplePos x="0" y="0"/>
            <wp:positionH relativeFrom="column">
              <wp:posOffset>5794375</wp:posOffset>
            </wp:positionH>
            <wp:positionV relativeFrom="paragraph">
              <wp:posOffset>-4446537</wp:posOffset>
            </wp:positionV>
            <wp:extent cx="498764" cy="413949"/>
            <wp:effectExtent l="0" t="0" r="0" b="571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95856864-stock-illustration-energy-industry-icon-set.jpg"/>
                    <pic:cNvPicPr/>
                  </pic:nvPicPr>
                  <pic:blipFill rotWithShape="1">
                    <a:blip r:embed="rId36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28134" b="46518" l="42667" r="57778"/>
                              </a14:imgEffect>
                              <a14:imgEffect>
                                <a14:colorTemperature colorTemp="775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24" t="27257" r="41695" b="52981"/>
                    <a:stretch/>
                  </pic:blipFill>
                  <pic:spPr bwMode="auto">
                    <a:xfrm>
                      <a:off x="0" y="0"/>
                      <a:ext cx="498764" cy="413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3EA"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0ECB644C" wp14:editId="2BD38383">
            <wp:simplePos x="0" y="0"/>
            <wp:positionH relativeFrom="margin">
              <wp:posOffset>5664844</wp:posOffset>
            </wp:positionH>
            <wp:positionV relativeFrom="margin">
              <wp:posOffset>4646930</wp:posOffset>
            </wp:positionV>
            <wp:extent cx="783771" cy="783771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42620" b="53866" l="42814" r="4984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35" t="41214" r="49279" b="44728"/>
                    <a:stretch/>
                  </pic:blipFill>
                  <pic:spPr bwMode="auto">
                    <a:xfrm>
                      <a:off x="0" y="0"/>
                      <a:ext cx="783771" cy="783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3EA"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6C691280" wp14:editId="15F7B782">
            <wp:simplePos x="0" y="0"/>
            <wp:positionH relativeFrom="margin">
              <wp:posOffset>5711190</wp:posOffset>
            </wp:positionH>
            <wp:positionV relativeFrom="margin">
              <wp:posOffset>3946525</wp:posOffset>
            </wp:positionV>
            <wp:extent cx="700405" cy="700405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42620" b="53866" l="42814" r="4984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35" t="41214" r="49279" b="44728"/>
                    <a:stretch/>
                  </pic:blipFill>
                  <pic:spPr bwMode="auto">
                    <a:xfrm>
                      <a:off x="0" y="0"/>
                      <a:ext cx="700405" cy="70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3EA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5B47A535" wp14:editId="6699B7D2">
            <wp:simplePos x="0" y="0"/>
            <wp:positionH relativeFrom="margin">
              <wp:posOffset>5777175</wp:posOffset>
            </wp:positionH>
            <wp:positionV relativeFrom="margin">
              <wp:posOffset>2153293</wp:posOffset>
            </wp:positionV>
            <wp:extent cx="543284" cy="582757"/>
            <wp:effectExtent l="0" t="0" r="0" b="825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47810" b="58952" l="63512" r="7178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13" t="46525" r="28092" b="41335"/>
                    <a:stretch/>
                  </pic:blipFill>
                  <pic:spPr bwMode="auto">
                    <a:xfrm>
                      <a:off x="0" y="0"/>
                      <a:ext cx="543284" cy="582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3EA" w:rsidRPr="005472D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22DDDC3" wp14:editId="24A15FF4">
                <wp:simplePos x="0" y="0"/>
                <wp:positionH relativeFrom="column">
                  <wp:posOffset>3621669</wp:posOffset>
                </wp:positionH>
                <wp:positionV relativeFrom="paragraph">
                  <wp:posOffset>-8059420</wp:posOffset>
                </wp:positionV>
                <wp:extent cx="1471930" cy="842645"/>
                <wp:effectExtent l="0" t="0" r="0" b="0"/>
                <wp:wrapNone/>
                <wp:docPr id="961" name="Поле 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472D4"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  <w:t>2019 год прогноз</w:t>
                            </w:r>
                          </w:p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color w:val="7030A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1" o:spid="_x0000_s1047" type="#_x0000_t202" style="position:absolute;margin-left:285.15pt;margin-top:-634.6pt;width:115.9pt;height:66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5sgRQIAAGsEAAAOAAAAZHJzL2Uyb0RvYy54bWysVM2O2jAQvlfqO1i+lwAb2CUirOiuqCqh&#10;3ZXYas/GsUmk2OPahoS+TJ+ip0p9Bh6pYwdYtO2p6sWZ8Yzn5/tmMr1tVU12wroKdE4HvT4lQnMo&#10;Kr3J6ZfnxYcbSpxnumA1aJHTvXD0dvb+3bQxmRhCCXUhLMEg2mWNyWnpvcmSxPFSKOZ6YIRGowSr&#10;mEfVbpLCsgajqzoZ9vvjpAFbGAtcOIe3952RzmJ8KQX3j1I64UmdU6zNx9PGcx3OZDZl2cYyU1b8&#10;WAb7hyoUqzQmPYe6Z56Rra3+CKUqbsGB9D0OKgEpKy5iD9jNoP+mm1XJjIi9IDjOnGFy/y8sf9g9&#10;WVIVOZ2MB5RoppCkw/fDr8PPww8S7hChxrgMHVcGXX37EVpk+nTv8DI03kqrwhdbImhHrPdnfEXr&#10;CQ+P0uvB5ApNHG036XCcjkKY5PW1sc5/EqBIEHJqkb8IK9stne9cTy4hmYZFVdeRw1qTJqfjq1E/&#10;PjhbMHitg6+I03AMEzrqKg+Sb9dtxGB4bmsNxR67tdBNjDN8UWFJS+b8E7M4ItgFjr1/xEPWgKnh&#10;KFFSgv32t/vgj8yhlZIGRy6n7uuWWUFJ/Vkjp5NBmoYZjUo6uh6iYi8t60uL3qo7wKlG1rC6KAZ/&#10;X59EaUG94HbMQ1Y0Mc0xd079Sbzz3SLgdnExn0cnnErD/FKvDA+hA3AB8Of2hVlzZMUjnw9wGk6W&#10;vSGn8+3omW89yCoyF4DuUEXGg4ITHbk/bl9YmUs9er3+I2a/AQAA//8DAFBLAwQUAAYACAAAACEA&#10;/IFcPOUAAAAPAQAADwAAAGRycy9kb3ducmV2LnhtbEyPsU7DMBCGdyTewTokttaOq4QQ4lRVpAoJ&#10;wdDShc2J3STCPofYbQNPjzvBeHef/vv+cj1bQ8568oNDAcmSAdHYOjVgJ+Dwvl3kQHyQqKRxqAV8&#10;aw/r6vamlIVyF9zp8z50JIagL6SAPoSxoNS3vbbSL92oMd6ObrIyxHHqqJrkJYZbQzljGbVywPih&#10;l6Oue91+7k9WwEu9fZO7htv8x9TPr8fN+HX4SIW4v5s3T0CCnsMfDFf9qA5VdGrcCZUnRkD6wFYR&#10;FbBIePbIgUQmZzwB0lx3ySpLgVYl/d+j+gUAAP//AwBQSwECLQAUAAYACAAAACEAtoM4kv4AAADh&#10;AQAAEwAAAAAAAAAAAAAAAAAAAAAAW0NvbnRlbnRfVHlwZXNdLnhtbFBLAQItABQABgAIAAAAIQA4&#10;/SH/1gAAAJQBAAALAAAAAAAAAAAAAAAAAC8BAABfcmVscy8ucmVsc1BLAQItABQABgAIAAAAIQBs&#10;l5sgRQIAAGsEAAAOAAAAAAAAAAAAAAAAAC4CAABkcnMvZTJvRG9jLnhtbFBLAQItABQABgAIAAAA&#10;IQD8gVw85QAAAA8BAAAPAAAAAAAAAAAAAAAAAJ8EAABkcnMvZG93bnJldi54bWxQSwUGAAAAAAQA&#10;BADzAAAAsQUAAAAA&#10;" filled="f" stroked="f" strokeweight=".5pt">
                <v:textbox>
                  <w:txbxContent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</w:pPr>
                      <w:r w:rsidRPr="005472D4"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  <w:t>2019 год прогноз</w:t>
                      </w:r>
                    </w:p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color w:val="7030A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53EA" w:rsidRPr="005472D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DEACC82" wp14:editId="13B49243">
                <wp:simplePos x="0" y="0"/>
                <wp:positionH relativeFrom="column">
                  <wp:posOffset>4803775</wp:posOffset>
                </wp:positionH>
                <wp:positionV relativeFrom="paragraph">
                  <wp:posOffset>-8058785</wp:posOffset>
                </wp:positionV>
                <wp:extent cx="1076325" cy="842645"/>
                <wp:effectExtent l="0" t="0" r="0" b="0"/>
                <wp:wrapNone/>
                <wp:docPr id="962" name="Поле 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472D4"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  <w:t>2020 год прогноз</w:t>
                            </w:r>
                          </w:p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color w:val="7030A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2" o:spid="_x0000_s1048" type="#_x0000_t202" style="position:absolute;margin-left:378.25pt;margin-top:-634.55pt;width:84.75pt;height:66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DeHRgIAAGsEAAAOAAAAZHJzL2Uyb0RvYy54bWysVM1u2zAMvg/YOwi6L3bcJG2NOEXWIsOA&#10;oi2QDj0rshwbkERNUmJnL7On2GnAniGPNEpO0qDbadhFJkWKP99HenrTKUm2wroGdEGHg5QSoTmU&#10;jV4X9Mvz4sMVJc4zXTIJWhR0Jxy9mb1/N21NLjKoQZbCEgyiXd6agtbemzxJHK+FYm4ARmg0VmAV&#10;86jadVJa1mJ0JZMsTSdJC7Y0FrhwDm/veiOdxfhVJbh/rConPJEFxdp8PG08V+FMZlOWry0zdcMP&#10;ZbB/qEKxRmPSU6g75hnZ2OaPUKrhFhxUfsBBJVBVDRexB+xmmL7pZlkzI2IvCI4zJ5jc/wvLH7ZP&#10;ljRlQa8nGSWaKSRp/33/a/9z/4OEO0SoNS5Hx6VBV999hA6ZPt47vAyNd5VV4YstEbQj1rsTvqLz&#10;hIdH6eXkIhtTwtF2Ncomo3EIk7y+Ntb5TwIUCUJBLfIXYWXbe+d716NLSKZh0UgZOZSatAWdXIzT&#10;+OBkweBSB18Rp+EQJnTUVx4k3626iEF2ancF5Q67tdBPjDN80WBJ98z5J2ZxRLBBHHv/iEclAVPD&#10;QaKkBvvtb/fBH5lDKyUtjlxB3dcNs4IS+Vkjp9fD0SjMaFRG48sMFXtuWZ1b9EbdAk71EBfM8CgG&#10;fy+PYmVBveB2zENWNDHNMXdB/VG89f0i4HZxMZ9HJ5xKw/y9XhoeQgfgAuDP3Quz5sCKRz4f4Dic&#10;LH9DTu/b0zPfeKiayFwAukcVGQ8KTnTk/rB9YWXO9ej1+o+Y/QYAAP//AwBQSwMEFAAGAAgAAAAh&#10;AGAjlGDmAAAADwEAAA8AAABkcnMvZG93bnJldi54bWxMj8FOwzAMhu9IvENkJG5b2kLDVppOU6UJ&#10;CbHDxi7c0sZrKxqnNNlWeHqyExxtf/r9/flqMj074+g6SxLieQQMqba6o0bC4X0zWwBzXpFWvSWU&#10;8I0OVsXtTa4ybS+0w/PeNyyEkMuUhNb7IePc1S0a5eZ2QAq3ox2N8mEcG65HdQnhpudJFAluVEfh&#10;Q6sGLFusP/cnI+G13GzVrkrM4qcvX96O6+Hr8JFKeX83rZ+BeZz8HwxX/aAORXCq7Im0Y72Ep1Sk&#10;AZUwixOxjIEFZpmI0K+67uIH8Qi8yPn/HsUvAAAA//8DAFBLAQItABQABgAIAAAAIQC2gziS/gAA&#10;AOEBAAATAAAAAAAAAAAAAAAAAAAAAABbQ29udGVudF9UeXBlc10ueG1sUEsBAi0AFAAGAAgAAAAh&#10;ADj9If/WAAAAlAEAAAsAAAAAAAAAAAAAAAAALwEAAF9yZWxzLy5yZWxzUEsBAi0AFAAGAAgAAAAh&#10;AGvEN4dGAgAAawQAAA4AAAAAAAAAAAAAAAAALgIAAGRycy9lMm9Eb2MueG1sUEsBAi0AFAAGAAgA&#10;AAAhAGAjlGDmAAAADwEAAA8AAAAAAAAAAAAAAAAAoAQAAGRycy9kb3ducmV2LnhtbFBLBQYAAAAA&#10;BAAEAPMAAACzBQAAAAA=&#10;" filled="f" stroked="f" strokeweight=".5pt">
                <v:textbox>
                  <w:txbxContent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</w:pPr>
                      <w:r w:rsidRPr="005472D4"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  <w:t>2020 год прогноз</w:t>
                      </w:r>
                    </w:p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color w:val="7030A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53E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15BD18F" wp14:editId="0A831DCA">
                <wp:simplePos x="0" y="0"/>
                <wp:positionH relativeFrom="column">
                  <wp:posOffset>4795520</wp:posOffset>
                </wp:positionH>
                <wp:positionV relativeFrom="paragraph">
                  <wp:posOffset>-6993255</wp:posOffset>
                </wp:positionV>
                <wp:extent cx="0" cy="6946900"/>
                <wp:effectExtent l="0" t="0" r="19050" b="25400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469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7.6pt,-550.65pt" to="377.6pt,-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Rp2BwIAALwDAAAOAAAAZHJzL2Uyb0RvYy54bWysU82O0zAQviPxDpbvNGnZVtuo6UpsVS78&#10;VAIeYOo4jSXHtmzTtDfgjNRH4BU4gLTSAs+QvBFjJ1sWuCEuzsxnz+dvPk8WV4dakj23TmiV0/Eo&#10;pYQrpguhdjl983r96JIS50EVILXiOT1yR6+WDx8sGpPxia60LLglSKJc1picVt6bLEkcq3gNbqQN&#10;V7hZaluDx9TuksJCg+y1TCZpOksabQtjNePOIbrqN+ky8pclZ/5lWTruicwpavNxtXHdhjVZLiDb&#10;WTCVYIMM+AcVNQiFl56pVuCBvLXiL6paMKudLv2I6TrRZSkYjz1gN+P0j25eVWB47AXNceZsk/t/&#10;tOzFfmOJKHI6eUyJghrfqP3UvetO7bf2c3ci3fv2R/u1/dLetN/bm+4DxrfdR4zDZns7wCeC5ehl&#10;Y1yGlNdqY4fMmY0NxhxKW4cvtkwO0f/j2X9+8IT1IEN0Nr+YzdP4NsmvQmOdf8p1TUKQUylUsAYy&#10;2D9zHi/Do3dHAqz0WkgZn1cq0uR0Pp1MKWGAQ1ZK8BjWBtt2akcJyB1OL/M2MjotRRGqA4+zu+21&#10;tGQPOEEX68vxk1V/qIKC9+h8mvZq8TT457ro4XF6h6O0gSbK/I0/aF6Bq/oad3QhCVZikVRBAY9j&#10;PDQZDO4tDdFWF8fodBIyHJFYNoxzmMH7Ocb3f7rlTwAAAP//AwBQSwMEFAAGAAgAAAAhAMeW2/Xh&#10;AAAADAEAAA8AAABkcnMvZG93bnJldi54bWxMj8FKw0AQhu+C77CM4K3dpCG2xmxKCRSEgmCqB2/b&#10;7DRJzc6G7LaNb++IBz3OPx//fJOvJ9uLC46+c6QgnkcgkGpnOmoUvO23sxUIHzQZ3TtCBV/oYV3c&#10;3uQ6M+5Kr3ipQiO4hHymFbQhDJmUvm7Raj93AxLvjm60OvA4NtKM+srltpeLKHqQVnfEF1o9YNli&#10;/VmdrYJtmZiP/a48nV6ew/Fxt9pU6Xuj1P3dtHkCEXAKfzD86LM6FOx0cGcyXvQKlmm6YFTBLI6j&#10;OAHBzG924GyZgCxy+f+J4hsAAP//AwBQSwECLQAUAAYACAAAACEAtoM4kv4AAADhAQAAEwAAAAAA&#10;AAAAAAAAAAAAAAAAW0NvbnRlbnRfVHlwZXNdLnhtbFBLAQItABQABgAIAAAAIQA4/SH/1gAAAJQB&#10;AAALAAAAAAAAAAAAAAAAAC8BAABfcmVscy8ucmVsc1BLAQItABQABgAIAAAAIQBUhRp2BwIAALwD&#10;AAAOAAAAAAAAAAAAAAAAAC4CAABkcnMvZTJvRG9jLnhtbFBLAQItABQABgAIAAAAIQDHltv14QAA&#10;AAwBAAAPAAAAAAAAAAAAAAAAAGEEAABkcnMvZG93bnJldi54bWxQSwUGAAAAAAQABADzAAAAbwUA&#10;AAAA&#10;" strokecolor="#4a7ebb">
                <v:stroke dashstyle="3 1"/>
              </v:line>
            </w:pict>
          </mc:Fallback>
        </mc:AlternateContent>
      </w:r>
      <w:r w:rsidR="007853E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31A82C2" wp14:editId="0B17250C">
                <wp:simplePos x="0" y="0"/>
                <wp:positionH relativeFrom="column">
                  <wp:posOffset>3691890</wp:posOffset>
                </wp:positionH>
                <wp:positionV relativeFrom="paragraph">
                  <wp:posOffset>-6967855</wp:posOffset>
                </wp:positionV>
                <wp:extent cx="0" cy="7005955"/>
                <wp:effectExtent l="0" t="0" r="19050" b="4445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00595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.7pt,-548.65pt" to="290.7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DrjAwIAALwDAAAOAAAAZHJzL2Uyb0RvYy54bWysU0uOEzEQ3SNxB8t70p2IhkkrnZGYKGz4&#10;RAIOUHG7P5Lbtlwmnx2wRsoRuAILkEYa4AzdN6Lc3RMG2CE2TtWz66Xey8vi8tAotpMOa6MzPp3E&#10;nEktTF7rMuNvXq8fXHCGHnQOymiZ8aNEfrm8f2+xt6mcmcqoXDpGJBrTvc145b1NowhFJRvAibFS&#10;02VhXAOeWldGuYM9sTcqmsXxo2hvXG6dERKR0NVwyZc9f1FI4V8WBUrPVMZpN9+frj+34YyWC0hL&#10;B7aqxbgG/MMWDdSavvRMtQIP7K2r/6JqauEMmsJPhGkiUxS1kL0GUjON/1DzqgIrey1kDtqzTfj/&#10;aMWL3caxOs/4bMaZhoZ+o/ZT9647td/az92Jde/bH+3X9kt73X5vr7sPVN90H6kOl+3NCJ8YjZOX&#10;e4spUV7pjRs7tBsXjDkUrgmfJJkdev+PZ//lwTMxgILQx3GczJMk8EW/Bq1D/1SahoUi46rWwRpI&#10;YfcM/fD09kmAtVnXShEOqdJsn/F5Mks4E0AhKxR4KhtLslGXnIEqKb3Cu54RjarzMB2G0ZXbK+XY&#10;DihBD9cX0yer4VEFuRzQeRLHY5IQ/HOTD/A0vsVJxUjTK/qNP+y8AqyGGTxiaEbpSocNZB/jUWQw&#10;eLA0VFuTH3uno9BRRHr+Mc4hg3d7qu/+6ZY/AQAA//8DAFBLAwQUAAYACAAAACEAIkWwWeIAAAAL&#10;AQAADwAAAGRycy9kb3ducmV2LnhtbEyPwUrDQBCG74LvsIzgrd3E2prGTEoJFISC0FQP3rbZaZKa&#10;nQ3ZbRvf3hUPepyZj3++P1uNphMXGlxrGSGeRiCIK6tbrhHe9ptJAsJ5xVp1lgnhixys8tubTKXa&#10;XnlHl9LXIoSwSxVC432fSumqhoxyU9sTh9vRDkb5MA611IO6hnDTyYcoWkijWg4fGtVT0VD1WZ4N&#10;wqaY6Y/9tjidXl/8cblN1uX8vUa8vxvXzyA8jf4Phh/9oA55cDrYM2snOoR5Ej8GFGESR8unGYjA&#10;/O4OCIsIZJ7J/x3ybwAAAP//AwBQSwECLQAUAAYACAAAACEAtoM4kv4AAADhAQAAEwAAAAAAAAAA&#10;AAAAAAAAAAAAW0NvbnRlbnRfVHlwZXNdLnhtbFBLAQItABQABgAIAAAAIQA4/SH/1gAAAJQBAAAL&#10;AAAAAAAAAAAAAAAAAC8BAABfcmVscy8ucmVsc1BLAQItABQABgAIAAAAIQDDnDrjAwIAALwDAAAO&#10;AAAAAAAAAAAAAAAAAC4CAABkcnMvZTJvRG9jLnhtbFBLAQItABQABgAIAAAAIQAiRbBZ4gAAAAsB&#10;AAAPAAAAAAAAAAAAAAAAAF0EAABkcnMvZG93bnJldi54bWxQSwUGAAAAAAQABADzAAAAbAUAAAAA&#10;" strokecolor="#4a7ebb">
                <v:stroke dashstyle="3 1"/>
              </v:line>
            </w:pict>
          </mc:Fallback>
        </mc:AlternateContent>
      </w:r>
      <w:r w:rsidR="007853EA" w:rsidRPr="005472D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1F4E54D" wp14:editId="7B0D6754">
                <wp:simplePos x="0" y="0"/>
                <wp:positionH relativeFrom="column">
                  <wp:posOffset>2555240</wp:posOffset>
                </wp:positionH>
                <wp:positionV relativeFrom="paragraph">
                  <wp:posOffset>-8062595</wp:posOffset>
                </wp:positionV>
                <wp:extent cx="1471930" cy="842645"/>
                <wp:effectExtent l="0" t="0" r="0" b="0"/>
                <wp:wrapNone/>
                <wp:docPr id="960" name="Поле 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472D4"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  <w:t>2018 год прогноз</w:t>
                            </w:r>
                          </w:p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color w:val="7030A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0" o:spid="_x0000_s1049" type="#_x0000_t202" style="position:absolute;margin-left:201.2pt;margin-top:-634.85pt;width:115.9pt;height:66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kjmRgIAAGsEAAAOAAAAZHJzL2Uyb0RvYy54bWysVEtu2zAQ3RfoHQjua/kjO7FhOXATuCgQ&#10;JAGcImuaIi0BFIclaUvuZXqKrgr0DD5Sh5TlGGlXRTfUDGf4yHlvRvObplJkL6wrQWd00OtTIjSH&#10;vNTbjH55Xn24psR5pnOmQIuMHoSjN4v37+a1mYkhFKByYQmCaDerTUYL780sSRwvRMVcD4zQGJRg&#10;K+bRtdskt6xG9Eolw35/ktRgc2OBC+dw964N0kXEl1Jw/yilE56ojOLbfFxtXDdhTRZzNttaZoqS&#10;n57B/uEVFSs1XnqGumOekZ0t/4CqSm7BgfQ9DlUCUpZcxBqwmkH/TTXrghkRa0FynDnT5P4fLH/Y&#10;P1lS5hmdTpAfzSoU6fj9+Ov48/iDhD1kqDZuholrg6m++QgNKt3tO9wMhTfSVuGLJRGMI9bhzK9o&#10;POHhUHo1mI4wxDF2nQ4n6TjAJK+njXX+k4CKBCOjFvWLtLL9vfNtapcSLtOwKpWKGipN6oxORuN+&#10;PHCOILjSIVfEbjjBhIralwfLN5smcjAcdWVtID9gtRbajnGGr0p80j1z/olZbBGsAtveP+IiFeDV&#10;cLIoKcB++9t+yEflMEpJjS2XUfd1x6ygRH3WqOl0kKYI66OTjq+G6NjLyOYyonfVLWBXD3DADI9m&#10;yPeqM6WF6gWnYxluxRDTHO/OqO/MW98OAk4XF8tlTMKuNMzf67XhAToQFwh/bl6YNSdVPOr5AF1z&#10;stkbcdrcVp7lzoMso3KB6JZVVDw42NFR+9P0hZG59GPW6z9i8RsAAP//AwBQSwMEFAAGAAgAAAAh&#10;AO9K/2TmAAAADwEAAA8AAABkcnMvZG93bnJldi54bWxMj8tOwzAQRfdI/IM1SOxaO25IS4hTVZEq&#10;JASLlm7YTWI3ifAjxG4b+HrcFSxn5ujOucV6Mpqc1eh7ZwUkcwZE2cbJ3rYCDu/b2QqID2glameV&#10;gG/lYV3e3hSYS3exO3Xeh5bEEOtzFNCFMOSU+qZTBv3cDcrG29GNBkMcx5bKES8x3GjKGcuowd7G&#10;Dx0OqupU87k/GQEv1fYNdzU3qx9dPb8eN8PX4eNBiPu7afMEJKgp/MFw1Y/qUEan2p2s9EQLSBlP&#10;IypglvDscQkkMtki5UDq6y5ZLBnQsqD/e5S/AAAA//8DAFBLAQItABQABgAIAAAAIQC2gziS/gAA&#10;AOEBAAATAAAAAAAAAAAAAAAAAAAAAABbQ29udGVudF9UeXBlc10ueG1sUEsBAi0AFAAGAAgAAAAh&#10;ADj9If/WAAAAlAEAAAsAAAAAAAAAAAAAAAAALwEAAF9yZWxzLy5yZWxzUEsBAi0AFAAGAAgAAAAh&#10;AJeaSOZGAgAAawQAAA4AAAAAAAAAAAAAAAAALgIAAGRycy9lMm9Eb2MueG1sUEsBAi0AFAAGAAgA&#10;AAAhAO9K/2TmAAAADwEAAA8AAAAAAAAAAAAAAAAAoAQAAGRycy9kb3ducmV2LnhtbFBLBQYAAAAA&#10;BAAEAPMAAACzBQAAAAA=&#10;" filled="f" stroked="f" strokeweight=".5pt">
                <v:textbox>
                  <w:txbxContent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</w:pPr>
                      <w:r w:rsidRPr="005472D4"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  <w:t>2018 год прогноз</w:t>
                      </w:r>
                    </w:p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color w:val="7030A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53E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C41EFBC" wp14:editId="1896E0A2">
                <wp:simplePos x="0" y="0"/>
                <wp:positionH relativeFrom="column">
                  <wp:posOffset>2706370</wp:posOffset>
                </wp:positionH>
                <wp:positionV relativeFrom="paragraph">
                  <wp:posOffset>-6969125</wp:posOffset>
                </wp:positionV>
                <wp:extent cx="0" cy="6946900"/>
                <wp:effectExtent l="0" t="0" r="19050" b="25400"/>
                <wp:wrapNone/>
                <wp:docPr id="20" name="Прямая соединительная ли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469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1pt,-548.75pt" to="213.1pt,-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Qp1BQIAALwDAAAOAAAAZHJzL2Uyb0RvYy54bWysU0uOEzEQ3SNxB8t70p1oEk1a6YzERGHD&#10;JxJwgIrb/ZH8k23y2QFrpByBK7BgpJEGOEP3jSi7e8IAO8TGXfXsen71XL24OkhBdty6Rqucjkcp&#10;JVwxXTSqyunbN+snl5Q4D6oAoRXP6ZE7erV8/GixNxmf6FqLgluCJMple5PT2nuTJYljNZfgRtpw&#10;hZulthI8prZKCgt7ZJcimaTpLNlrWxirGXcO0VW/SZeRvyw586/K0nFPRE5Rm4+rjes2rMlyAVll&#10;wdQNG2TAP6iQ0Ci89Ey1Ag/knW3+opINs9rp0o+Ylokuy4bx2AN2M07/6OZ1DYbHXtAcZ842uf9H&#10;y17uNpY0RU4naI8CiW/Ufu7ed6f2W/ulO5HuQ/ujvWm/trft9/a2+4jxXfcJ47DZ3g3wiWA5erk3&#10;LkPKa7WxQ+bMxgZjDqWV4Ystk0P0/3j2nx88YT3IEJ3NL2bzNPIlvwqNdf4Z15KEIKeiUcEayGD3&#10;3Hm8DI/eHwmw0utGiPi8QpF9TufTyZQSBjhkpQCPoTTYtlMVJSAqnF7mbWR0WjRFqA48zlbba2HJ&#10;DnCCLtaX46er/lANBe/R+TTt1eJp8C900cPj9B5HaQNNlPkbf9C8Alf3Ne7oQhKsxCKhggIex3ho&#10;MhjcWxqirS6O0ekkZDgisWwY5zCDD3OMH/50y58AAAD//wMAUEsDBBQABgAIAAAAIQAjAAuQ4gAA&#10;AAwBAAAPAAAAZHJzL2Rvd25yZXYueG1sTI/BSsNAEIbvgu+wjOCt3TQ1tY3ZlBIoCAXBVA/ettlp&#10;kpqdDdltG9/eEQ96nH8+/vkmW4+2ExccfOtIwWwagUCqnGmpVvC2306WIHzQZHTnCBV8oYd1fnuT&#10;6dS4K73ipQy14BLyqVbQhNCnUvqqQav91PVIvDu6werA41BLM+grl9tOxlG0kFa3xBca3WPRYPVZ&#10;nq2CbTE3H/tdcTq9PIfjarfclMl7rdT93bh5AhFwDH8w/OizOuTsdHBnMl50Ch7iRcyogsksWj0m&#10;IJj5zQ6czROQeSb/P5F/AwAA//8DAFBLAQItABQABgAIAAAAIQC2gziS/gAAAOEBAAATAAAAAAAA&#10;AAAAAAAAAAAAAABbQ29udGVudF9UeXBlc10ueG1sUEsBAi0AFAAGAAgAAAAhADj9If/WAAAAlAEA&#10;AAsAAAAAAAAAAAAAAAAALwEAAF9yZWxzLy5yZWxzUEsBAi0AFAAGAAgAAAAhADPdCnUFAgAAvAMA&#10;AA4AAAAAAAAAAAAAAAAALgIAAGRycy9lMm9Eb2MueG1sUEsBAi0AFAAGAAgAAAAhACMAC5DiAAAA&#10;DAEAAA8AAAAAAAAAAAAAAAAAXwQAAGRycy9kb3ducmV2LnhtbFBLBQYAAAAABAAEAPMAAABuBQAA&#10;AAA=&#10;" strokecolor="#4a7ebb">
                <v:stroke dashstyle="3 1"/>
              </v:line>
            </w:pict>
          </mc:Fallback>
        </mc:AlternateContent>
      </w:r>
      <w:r w:rsidR="007853EA" w:rsidRPr="005472D4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F345874" wp14:editId="46323D6C">
                <wp:simplePos x="0" y="0"/>
                <wp:positionH relativeFrom="column">
                  <wp:posOffset>1558290</wp:posOffset>
                </wp:positionH>
                <wp:positionV relativeFrom="paragraph">
                  <wp:posOffset>-8054975</wp:posOffset>
                </wp:positionV>
                <wp:extent cx="1471930" cy="842645"/>
                <wp:effectExtent l="0" t="0" r="0" b="0"/>
                <wp:wrapNone/>
                <wp:docPr id="60" name="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472D4">
                              <w:rPr>
                                <w:rFonts w:ascii="Century Schoolbook" w:hAnsi="Century Schoolbook"/>
                                <w:i/>
                                <w:color w:val="7030A0"/>
                                <w:sz w:val="28"/>
                                <w:szCs w:val="28"/>
                              </w:rPr>
                              <w:t>2017 год оценка</w:t>
                            </w:r>
                          </w:p>
                          <w:p w:rsidR="00926CAC" w:rsidRPr="005472D4" w:rsidRDefault="00926CAC" w:rsidP="007F7613">
                            <w:pPr>
                              <w:pStyle w:val="2"/>
                              <w:spacing w:before="100" w:beforeAutospacing="1" w:line="240" w:lineRule="auto"/>
                              <w:jc w:val="center"/>
                              <w:rPr>
                                <w:rFonts w:ascii="Century Schoolbook" w:hAnsi="Century Schoolbook"/>
                                <w:color w:val="7030A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0" o:spid="_x0000_s1050" type="#_x0000_t202" style="position:absolute;margin-left:122.7pt;margin-top:-634.25pt;width:115.9pt;height:66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L9BRAIAAGkEAAAOAAAAZHJzL2Uyb0RvYy54bWysVEFu2zAQvBfoHwjea9mO7CSC5cBN4KJA&#10;kARwipxpirQEiFyWpC25n+kreirQN/hJXVKWY6Q9Fb3QS+5qyJnZ9eymVTXZCesq0DkdDYaUCM2h&#10;qPQmp1+elx+uKHGe6YLVoEVO98LRm/n7d7PGZGIMJdSFsARBtMsak9PSe5MlieOlUMwNwAiNSQlW&#10;MY9bu0kKyxpEV3UyHg6nSQO2MBa4cA5P77oknUd8KQX3j1I64UmdU3ybj6uN6zqsyXzGso1lpqz4&#10;8RnsH16hWKXx0hPUHfOMbG31B5SquAUH0g84qASkrLiIHJDNaPiGzapkRkQuKI4zJ5nc/4PlD7sn&#10;S6oip1OURzOFHh2+H34dfh5+EDxCfRrjMixbGSz07Udo0ef+3OFhoN1Kq8IvEiKYR6j9SV3ResLD&#10;R+nl6PoCUxxzV+l4mk4CTPL6tbHOfxKgSAhyatG9KCrb3TvflfYl4TINy6quo4O1Jg1SuJgM4wen&#10;DILXOtSK2AtHmMCoe3mIfLtuowLjtKe1hmKPbC10/eIMX1b4pHvm/BOz2CDIApveP+Iia8Cr4RhR&#10;UoL99rfzUI++YZaSBhsup+7rlllBSf1Zo6PXozRFWB836eRyjBt7nlmfZ/RW3QL29AjHy/AYhnpf&#10;96G0oF5wNhbhVkwxzfHunPo+vPXdGOBscbFYxCLsScP8vV4ZHqCDcEHw5/aFWXN0xaOfD9C3Jsve&#10;mNPVdvYsth5kFZ0LQneqouNhg/0cvT/OXhiY832sev2HmP8GAAD//wMAUEsDBBQABgAIAAAAIQDE&#10;J0og5gAAAA8BAAAPAAAAZHJzL2Rvd25yZXYueG1sTI/LbsIwEEX3lfoP1iB1B07cBKI0DkKRUKWq&#10;XUDZdDeJTRLhRxobSPv1NSu6nJmjO+cW60krcpGj663hEC8iINI0VvSm5XD43M4zIM6jEaiskRx+&#10;pIN1+fhQYC7s1ezkZe9bEkKMy5FD5/2QU+qaTmp0CztIE25HO2r0YRxbKka8hnCtKIuiJdXYm/Ch&#10;w0FWnWxO+7Pm8FZtP3BXM539qur1/bgZvg9fKedPs2nzAsTLyd9huOkHdSiDU23PRjiiOLAkTQLK&#10;YR6zZZYCCUyyWjEg9W0XP6cZ0LKg/3uUfwAAAP//AwBQSwECLQAUAAYACAAAACEAtoM4kv4AAADh&#10;AQAAEwAAAAAAAAAAAAAAAAAAAAAAW0NvbnRlbnRfVHlwZXNdLnhtbFBLAQItABQABgAIAAAAIQA4&#10;/SH/1gAAAJQBAAALAAAAAAAAAAAAAAAAAC8BAABfcmVscy8ucmVsc1BLAQItABQABgAIAAAAIQAb&#10;sL9BRAIAAGkEAAAOAAAAAAAAAAAAAAAAAC4CAABkcnMvZTJvRG9jLnhtbFBLAQItABQABgAIAAAA&#10;IQDEJ0og5gAAAA8BAAAPAAAAAAAAAAAAAAAAAJ4EAABkcnMvZG93bnJldi54bWxQSwUGAAAAAAQA&#10;BADzAAAAsQUAAAAA&#10;" filled="f" stroked="f" strokeweight=".5pt">
                <v:textbox>
                  <w:txbxContent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</w:pPr>
                      <w:r w:rsidRPr="005472D4">
                        <w:rPr>
                          <w:rFonts w:ascii="Century Schoolbook" w:hAnsi="Century Schoolbook"/>
                          <w:i/>
                          <w:color w:val="7030A0"/>
                          <w:sz w:val="28"/>
                          <w:szCs w:val="28"/>
                        </w:rPr>
                        <w:t>2017 год оценка</w:t>
                      </w:r>
                    </w:p>
                    <w:p w:rsidR="00926CAC" w:rsidRPr="005472D4" w:rsidRDefault="00926CAC" w:rsidP="007F7613">
                      <w:pPr>
                        <w:pStyle w:val="2"/>
                        <w:spacing w:before="100" w:beforeAutospacing="1" w:line="240" w:lineRule="auto"/>
                        <w:jc w:val="center"/>
                        <w:rPr>
                          <w:rFonts w:ascii="Century Schoolbook" w:hAnsi="Century Schoolbook"/>
                          <w:color w:val="7030A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676D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06B25A3" wp14:editId="798FAA0A">
                <wp:simplePos x="0" y="0"/>
                <wp:positionH relativeFrom="column">
                  <wp:posOffset>1722062</wp:posOffset>
                </wp:positionH>
                <wp:positionV relativeFrom="paragraph">
                  <wp:posOffset>-6969125</wp:posOffset>
                </wp:positionV>
                <wp:extent cx="0" cy="6946900"/>
                <wp:effectExtent l="0" t="0" r="19050" b="2540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469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5.6pt,-548.75pt" to="135.6pt,-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K6vBgIAALwDAAAOAAAAZHJzL2Uyb0RvYy54bWysU82O0zAQviPxDpbvNGm1rTZR05XYqlz4&#10;qQQ8gOs4iSX/yTZNewPOSH0EXoEDK620wDMkb8TYyZYFboiLMzOe+fzNN5Pl1UEKtGfWca0KPJ2k&#10;GDFFdclVXeC3bzZPLjFynqiSCK1YgY/M4avV40fL1uRsphstSmYRgCiXt6bAjfcmTxJHGyaJm2jD&#10;FFxW2kriwbV1UlrSAroUySxNF0mrbWmspsw5iK6HS7yK+FXFqH9VVY55JAoM3Hw8bTx34UxWS5LX&#10;lpiG05EG+QcWknAFj56h1sQT9M7yv6Akp1Y7XfkJ1TLRVcUpiz1AN9P0j25eN8Sw2AuI48xZJvf/&#10;YOnL/dYiXsLsMowUkTCj7nP/vj9137ov/Qn1H7of3U33tbvtvne3/Uew7/pPYIfL7m4MnxCUg5at&#10;cTlAXqutHT1ntjYIc6isDF9oGR2i/sez/uzgER2CFKKL7GKRpXE2ya9CY51/xrREwSiw4CpIQ3Ky&#10;f+48PAap9ykhrPSGCxHHKxRqC5zNZ3OMKIElqwTxYEoDbTtVY0REDdtLvY2ITgtehuqA42y9uxYW&#10;7Qls0MXmcvp0PSQ1pGRDNJunA1vIJv6FLofwNL2PA7URJtL8DT9wXhPXDDXu6IITpIQioQIDFtd4&#10;bDIIPEgarJ0uj1HpJHiwIrFsXOewgw99sB/+dKufAAAA//8DAFBLAwQUAAYACAAAACEAmUXT6OIA&#10;AAAMAQAADwAAAGRycy9kb3ducmV2LnhtbEyPwWrCQBCG74W+wzKF3nSTiFXTbEQCQkEoNLaH3tbs&#10;mMRmZ0N21fTtO6UHe5x/Pv75JluPthMXHHzrSEE8jUAgVc60VCt4328nSxA+aDK6c4QKvtHDOr+/&#10;y3Rq3JXe8FKGWnAJ+VQraELoUyl91aDVfup6JN4d3WB14HGopRn0lcttJ5MoepJWt8QXGt1j0WD1&#10;VZ6tgm0xM5/7XXE6vb6E42q33JTzj1qpx4dx8wwi4BhuMPzqszrk7HRwZzJedAqSRZwwqmASR6vF&#10;HAQzf9mBs9kcZJ7J/0/kPwAAAP//AwBQSwECLQAUAAYACAAAACEAtoM4kv4AAADhAQAAEwAAAAAA&#10;AAAAAAAAAAAAAAAAW0NvbnRlbnRfVHlwZXNdLnhtbFBLAQItABQABgAIAAAAIQA4/SH/1gAAAJQB&#10;AAALAAAAAAAAAAAAAAAAAC8BAABfcmVscy8ucmVsc1BLAQItABQABgAIAAAAIQClsK6vBgIAALwD&#10;AAAOAAAAAAAAAAAAAAAAAC4CAABkcnMvZTJvRG9jLnhtbFBLAQItABQABgAIAAAAIQCZRdPo4gAA&#10;AAwBAAAPAAAAAAAAAAAAAAAAAGAEAABkcnMvZG93bnJldi54bWxQSwUGAAAAAAQABADzAAAAbwUA&#10;AAAA&#10;" strokecolor="#4a7ebb">
                <v:stroke dashstyle="3 1"/>
              </v:line>
            </w:pict>
          </mc:Fallback>
        </mc:AlternateContent>
      </w:r>
      <w:r w:rsidR="00113A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7A2BD9" wp14:editId="61F110ED">
                <wp:simplePos x="0" y="0"/>
                <wp:positionH relativeFrom="column">
                  <wp:posOffset>5710876</wp:posOffset>
                </wp:positionH>
                <wp:positionV relativeFrom="paragraph">
                  <wp:posOffset>-9890265</wp:posOffset>
                </wp:positionV>
                <wp:extent cx="617517" cy="843148"/>
                <wp:effectExtent l="0" t="0" r="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517" cy="8431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1755A" w:rsidRDefault="00926CAC" w:rsidP="00113A55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" o:spid="_x0000_s1051" type="#_x0000_t202" style="position:absolute;margin-left:449.7pt;margin-top:-778.75pt;width:48.6pt;height:66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icFQwIAAGgEAAAOAAAAZHJzL2Uyb0RvYy54bWysVMFuGjEQvVfqP1i+l2UJBIpYIpqIqhJK&#10;IpEqZ+O12ZW8Htc27NKf6Vf0FKnfwCd17GUJSnuqejHjmdk3nvdmmN00lSJ7YV0JOqNpr0+J0Bzy&#10;Um8z+vVp+WFCifNM50yBFhk9CEdv5u/fzWozFQMoQOXCEgTRblqbjBbem2mSOF6IirkeGKExKMFW&#10;zOPVbpPcshrRK5UM+v3rpAabGwtcOIfeuzZI5xFfSsH9g5ROeKIyim/z8bTx3IQzmc/YdGuZKUp+&#10;egb7h1dUrNRY9Ax1xzwjO1v+AVWV3IID6XscqgSkLLmIPWA3af9NN+uCGRF7QXKcOdPk/h8sv98/&#10;WlLmqB3So1mFGh1/HH8dX44/CbqQn9q4KaatDSb65hM0mNv5HTpD2420VfjFhgjGEepwZlc0nnB0&#10;XqfjUTqmhGNoMrxKh5OAkrx+bKzznwVUJBgZtShe5JTtV863qV1KqKVhWSoVBVSa1FjgatSPH5wj&#10;CK50yBVxFE4woaH24cHyzaaJBAxGXVcbyA/YrIV2XJzhyxKftGLOPzKL84H94cz7BzykAiwNJ4uS&#10;Auz3v/lDPsqGUUpqnLeMum87ZgUl6otGQT+mw2EY0HgZjsYDvNjLyOYyonfVLeBIp7hdhkcz5HvV&#10;mdJC9YyrsQhVMcQ0x9oZ9Z1569stwNXiYrGISTiShvmVXhseoANxgfCn5plZc1LFo5z30E0mm74R&#10;p81t5VnsPMgyKheIbllFxcMFxzlqf1q9sC+X95j1+gcx/w0AAP//AwBQSwMEFAAGAAgAAAAhAOX1&#10;jJ3mAAAADwEAAA8AAABkcnMvZG93bnJldi54bWxMj8FOg0AQhu8mvsNmTLy1SwlQQJamIWlMjB5a&#10;e/G2wBSIu7PIblv06d2e9DgzX/75/mIza8UuONnBkIDVMgCG1Jh2oE7A8X23SIFZJ6mVyhAK+EYL&#10;m/L+rpB5a660x8vBdcyHkM2lgN65MefcNj1qaZdmRPK3k5m0dH6cOt5O8urDteJhECRcy4H8h16O&#10;WPXYfB7OWsBLtXuT+zrU6Y+qnl9P2/Hr+BEL8fgwb5+AOZzdHww3fa8OpXeqzZlay5SANMsijwpY&#10;rOJ4HQPzTJYlCbD6tovCaA28LPj/HuUvAAAA//8DAFBLAQItABQABgAIAAAAIQC2gziS/gAAAOEB&#10;AAATAAAAAAAAAAAAAAAAAAAAAABbQ29udGVudF9UeXBlc10ueG1sUEsBAi0AFAAGAAgAAAAhADj9&#10;If/WAAAAlAEAAAsAAAAAAAAAAAAAAAAALwEAAF9yZWxzLy5yZWxzUEsBAi0AFAAGAAgAAAAhABYe&#10;JwVDAgAAaAQAAA4AAAAAAAAAAAAAAAAALgIAAGRycy9lMm9Eb2MueG1sUEsBAi0AFAAGAAgAAAAh&#10;AOX1jJ3mAAAADwEAAA8AAAAAAAAAAAAAAAAAnQQAAGRycy9kb3ducmV2LnhtbFBLBQYAAAAABAAE&#10;APMAAACwBQAAAAA=&#10;" filled="f" stroked="f" strokeweight=".5pt">
                <v:textbox>
                  <w:txbxContent>
                    <w:p w:rsidR="00926CAC" w:rsidRPr="0091755A" w:rsidRDefault="00926CAC" w:rsidP="00113A55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515D8F">
        <w:rPr>
          <w:noProof/>
          <w:lang w:eastAsia="ru-RU"/>
        </w:rPr>
        <w:t xml:space="preserve">                                                                         </w:t>
      </w:r>
    </w:p>
    <w:p w:rsidR="00DF10F5" w:rsidRDefault="00E7009C">
      <w:pPr>
        <w:rPr>
          <w:noProof/>
          <w:lang w:eastAsia="ru-RU"/>
        </w:rPr>
      </w:pPr>
      <w:r w:rsidRPr="00355899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130176" behindDoc="0" locked="0" layoutInCell="1" allowOverlap="1" wp14:anchorId="3C7E941D" wp14:editId="5F04FD6A">
                <wp:simplePos x="0" y="0"/>
                <wp:positionH relativeFrom="column">
                  <wp:posOffset>1111272</wp:posOffset>
                </wp:positionH>
                <wp:positionV relativeFrom="paragraph">
                  <wp:posOffset>5901426</wp:posOffset>
                </wp:positionV>
                <wp:extent cx="1541780" cy="653437"/>
                <wp:effectExtent l="0" t="0" r="0" b="0"/>
                <wp:wrapNone/>
                <wp:docPr id="323649" name="Поле 323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6534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7009C" w:rsidRDefault="00926CAC" w:rsidP="00CF3BDB">
                            <w:pP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 w:rsidRPr="00E7009C"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Великий Новгород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49" o:spid="_x0000_s1052" type="#_x0000_t202" style="position:absolute;margin-left:87.5pt;margin-top:464.7pt;width:121.4pt;height:51.45pt;z-index:254130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GyXSgIAAHEEAAAOAAAAZHJzL2Uyb0RvYy54bWysVEtu2zAQ3RfoHQjua/kj24lgOXATuChg&#10;JAGcImuaoiwBFIclaUvuZXqKrgr0DD5Sh5T8QdpV0Q01nBk+ct6b0eyuqSTZC2NLUCkd9PqUCMUh&#10;K9U2pV9elh9uKLGOqYxJUCKlB2Hp3fz9u1mtEzGEAmQmDEEQZZNap7RwTidRZHkhKmZ7oIXCYA6m&#10;Yg63ZhtlhtWIXslo2O9PohpMpg1wYS16H9ognQf8PBfcPeW5FY7IlOLbXFhNWDd+jeYzlmwN00XJ&#10;u2ewf3hFxUqFl56hHphjZGfKP6CqkhuwkLsehyqCPC+5CDVgNYP+m2rWBdMi1ILkWH2myf4/WP64&#10;fzakzFI6Go4m8S0lilWo0/H78dfx5/EH6dzIU61tgulrjQdc8xEa1Nvz5/0Wnb78JjeV/2JhBOPI&#10;+OHMsmgc4f7QOB5MbzDEMTYZj+LR1MNEl9PaWPdJQEW8kVKDKgZy2X5lXZt6SvGXKViWUqKfJVKR&#10;GkFH4344cI4guFQ+QYSe6GAuL/eWazZNYGI4OZW1geyA1Rpo+8ZqvizxSStm3TMz2ChYBTa/e8Il&#10;l4BXQ2dRUoD59je/z0f9MEpJjY2XUvt1x4ygRH5WqOztII59p4ZNPJ4OcWOuI5vriNpV94C9PcAx&#10;0zyYPt/Jk5kbqF5xRhb+VgwxxfHulLqTee/accAZ42KxCEnYm5q5lVpr7qE9cZ7wl+aVGd2p4lDP&#10;Rzi1KEveiNPmtvIsdg7yMijniW5ZRcX9Bvs6aN/NoB+c633Iuvwp5r8BAAD//wMAUEsDBBQABgAI&#10;AAAAIQAD79Q64wAAAAwBAAAPAAAAZHJzL2Rvd25yZXYueG1sTI9BT8JAFITvJv6HzTPxJlsKCJRu&#10;CWlCTIwcQC7eXrtL29B9W7sLVH+9z5MeJzOZ+SZdD7YVV9P7xpGC8SgCYah0uqFKwfF9+7QA4QOS&#10;xtaRUfBlPKyz+7sUE+1utDfXQ6gEl5BPUEEdQpdI6cvaWPQj1xli7+R6i4FlX0nd443LbSvjKHqW&#10;FhvihRo7k9emPB8uVsFrvt3hvojt4rvNX95Om+7z+DFT6vFh2KxABDOEvzD84jM6ZMxUuAtpL1rW&#10;8xl/CQqW8XIKghPT8ZzPFGxFk3gCMkvl/xPZDwAAAP//AwBQSwECLQAUAAYACAAAACEAtoM4kv4A&#10;AADhAQAAEwAAAAAAAAAAAAAAAAAAAAAAW0NvbnRlbnRfVHlwZXNdLnhtbFBLAQItABQABgAIAAAA&#10;IQA4/SH/1gAAAJQBAAALAAAAAAAAAAAAAAAAAC8BAABfcmVscy8ucmVsc1BLAQItABQABgAIAAAA&#10;IQCa0GyXSgIAAHEEAAAOAAAAAAAAAAAAAAAAAC4CAABkcnMvZTJvRG9jLnhtbFBLAQItABQABgAI&#10;AAAAIQAD79Q64wAAAAwBAAAPAAAAAAAAAAAAAAAAAKQEAABkcnMvZG93bnJldi54bWxQSwUGAAAA&#10;AAQABADzAAAAtAUAAAAA&#10;" filled="f" stroked="f" strokeweight=".5pt">
                <v:textbox>
                  <w:txbxContent>
                    <w:p w:rsidR="00926CAC" w:rsidRPr="00E7009C" w:rsidRDefault="00926CAC" w:rsidP="00CF3BDB">
                      <w:pP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</w:pPr>
                      <w:r w:rsidRPr="00E7009C"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  <w:t>Великий Новгород</w:t>
                      </w:r>
                    </w:p>
                  </w:txbxContent>
                </v:textbox>
              </v:shape>
            </w:pict>
          </mc:Fallback>
        </mc:AlternateContent>
      </w:r>
      <w:r w:rsidRPr="00316B6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26080" behindDoc="0" locked="0" layoutInCell="1" allowOverlap="1" wp14:anchorId="62D9E765" wp14:editId="5C8F019B">
                <wp:simplePos x="0" y="0"/>
                <wp:positionH relativeFrom="column">
                  <wp:posOffset>1095375</wp:posOffset>
                </wp:positionH>
                <wp:positionV relativeFrom="paragraph">
                  <wp:posOffset>4214495</wp:posOffset>
                </wp:positionV>
                <wp:extent cx="1541780" cy="437515"/>
                <wp:effectExtent l="0" t="0" r="0" b="635"/>
                <wp:wrapNone/>
                <wp:docPr id="284" name="Поле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437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Калининград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4" o:spid="_x0000_s1053" type="#_x0000_t202" style="position:absolute;margin-left:86.25pt;margin-top:331.85pt;width:121.4pt;height:34.45pt;z-index:254126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mKdRgIAAGsEAAAOAAAAZHJzL2Uyb0RvYy54bWysVM1u2zAMvg/YOwi6L45Tp8mMOEXWIsOA&#10;oC2QDj0rshQbsEVNUmJnL7On2KnAniGPNEqO06DbadhFJkWKP99HenbT1hXZC2NLUBmNB0NKhOKQ&#10;l2qb0a9Pyw9TSqxjKmcVKJHRg7D0Zv7+3azRqRhBAVUuDMEgyqaNzmjhnE6jyPJC1MwOQAuFRgmm&#10;Zg5Vs41ywxqMXlfRaDi8jhowuTbAhbV4e9cZ6TzEl1Jw9yClFY5UGcXaXDhNODf+jOYzlm4N00XJ&#10;T2Wwf6iiZqXCpOdQd8wxsjPlH6HqkhuwIN2AQx2BlCUXoQfsJh6+6WZdMC1CLwiO1WeY7P8Ly+/3&#10;j4aUeUZH04QSxWok6fjj+Ov4cvxJ/B0i1GibouNao6trP0GLTPf3Fi994600tf9iSwTtiPXhjK9o&#10;HeH+0TiJJ1M0cbQlV5NxPPZhotfX2lj3WUBNvJBRg/wFWNl+ZV3n2rv4ZAqWZVUFDitFmoxeX42H&#10;4cHZgsEr5X1FmIZTGN9RV7mXXLtpOwwmfVsbyA/YrYFuYqzmyxJLWjHrHpnBEcEucOzdAx6yAkwN&#10;J4mSAsz3v917f2QOrZQ0OHIZtd92zAhKqi8KOf0YJ4mf0aAk48kIFXNp2Vxa1K6+BZzqGBdM8yB6&#10;f1f1ojRQP+N2LHxWNDHFMXdGXS/eum4RcLu4WCyCE06lZm6l1pr70B44D/hT+8yMPrHikM976IeT&#10;pW/I6Xw7ehY7B7IMzHmgO1SRca/gRAfuT9vnV+ZSD16v/4j5bwAAAP//AwBQSwMEFAAGAAgAAAAh&#10;AE7x6P3iAAAACwEAAA8AAABkcnMvZG93bnJldi54bWxMj8FOwzAQRO9I/IO1SNyo04QkVYhTVZEq&#10;JASHll64OfE2ibDXIXbbwNdjTuU42qeZt+V6NpqdcXKDJQHLRQQMqbVqoE7A4X37sALmvCQltSUU&#10;8I0O1tXtTSkLZS+0w/PedyyUkCukgN77seDctT0a6RZ2RAq3o52M9CFOHVeTvIRyo3kcRRk3cqCw&#10;0MsR6x7bz/3JCHipt29y18Rm9aPr59fjZvw6fKRC3N/NmydgHmd/heFPP6hDFZwaeyLlmA45j9OA&#10;CsiyJAcWiMdlmgBrBORJnAGvSv7/h+oXAAD//wMAUEsBAi0AFAAGAAgAAAAhALaDOJL+AAAA4QEA&#10;ABMAAAAAAAAAAAAAAAAAAAAAAFtDb250ZW50X1R5cGVzXS54bWxQSwECLQAUAAYACAAAACEAOP0h&#10;/9YAAACUAQAACwAAAAAAAAAAAAAAAAAvAQAAX3JlbHMvLnJlbHNQSwECLQAUAAYACAAAACEAoS5i&#10;nUYCAABrBAAADgAAAAAAAAAAAAAAAAAuAgAAZHJzL2Uyb0RvYy54bWxQSwECLQAUAAYACAAAACEA&#10;TvHo/eIAAAALAQAADwAAAAAAAAAAAAAAAACgBAAAZHJzL2Rvd25yZXYueG1sUEsFBgAAAAAEAAQA&#10;8wAAAK8FAAAAAA=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  <w:t>Калининград</w:t>
                      </w:r>
                    </w:p>
                  </w:txbxContent>
                </v:textbox>
              </v:shape>
            </w:pict>
          </mc:Fallback>
        </mc:AlternateContent>
      </w:r>
      <w:r w:rsidR="00E466C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236672" behindDoc="0" locked="0" layoutInCell="1" allowOverlap="1" wp14:anchorId="753D7112" wp14:editId="5127B09B">
                <wp:simplePos x="0" y="0"/>
                <wp:positionH relativeFrom="column">
                  <wp:posOffset>-784860</wp:posOffset>
                </wp:positionH>
                <wp:positionV relativeFrom="paragraph">
                  <wp:posOffset>9526270</wp:posOffset>
                </wp:positionV>
                <wp:extent cx="7342505" cy="308610"/>
                <wp:effectExtent l="0" t="0" r="0" b="0"/>
                <wp:wrapNone/>
                <wp:docPr id="323744" name="Поле 323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2505" cy="308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E481C" w:rsidRDefault="00926CAC" w:rsidP="00E466C0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*расходы на 1 жителя на 2018 год в соответствие с первоначально утвержденными бюджетами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744" o:spid="_x0000_s1054" type="#_x0000_t202" style="position:absolute;margin-left:-61.8pt;margin-top:750.1pt;width:578.15pt;height:24.3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yJrSwIAAHEEAAAOAAAAZHJzL2Uyb0RvYy54bWysVEtu2zAQ3RfoHQjua8my7LiC5cBN4KKA&#10;kQRwiqxpirIESByWpC25l+kpugrQM/hIHVLyB2lXRTfU/DjDeW9Gs9u2rsheaFOCTOlwEFIiJIes&#10;lNuUfn1efphSYiyTGatAipQehKG38/fvZo1KRAQFVJnQBJNIkzQqpYW1KgkCwwtRMzMAJSQ6c9A1&#10;s6jqbZBp1mD2ugqiMJwEDehMaeDCGLTed0469/nzXHD7mOdGWFKlFN9m/an9uXFnMJ+xZKuZKkre&#10;P4P9wytqVkosek51zywjO13+kaouuQYDuR1wqAPI85IL3wN2MwzfdLMumBK+FwTHqDNM5v+l5Q/7&#10;J03KLKWjaHQTx5RIViNPxx/HX8fX40/SmxGnRpkEw9cKL9j2E7TIt8PP2Q0aXfttrmv3xcYI+hHx&#10;wxll0VrC0XgziqNxOKaEo28UTidDT0Nwua20sZ8F1MQJKdXIogeX7VfGYkUMPYW4YhKWZVV5JitJ&#10;mpRORuPQXzh78EYlXazwM9GnubzcSbbdtB6JaHpqawPZAbvV0M2NUXxZ4pNWzNgnpnFQsEEcfvuI&#10;R14BloZeoqQA/f1vdheP/KGXkgYHL6Xm245pQUn1RSKzH4dx7CbVK/H4JkJFX3s21x65q+8AZ3uI&#10;a6a4F128rU5irqF+wR1ZuKroYpJj7ZTak3hnu3XAHeNisfBBOJuK2ZVcK+5SO+Ac4M/tC9OqZ8Ui&#10;nw9wGlGWvCGni+3oWews5KVnzgHdoYo0OgXn2hPa76BbnGvdR13+FPPfAAAA//8DAFBLAwQUAAYA&#10;CAAAACEArGC/qOQAAAAPAQAADwAAAGRycy9kb3ducmV2LnhtbEyPwU7DMAyG70i8Q2QkbluyjI2q&#10;NJ2mShMSgsPGLtzSxmsrGqc02VZ4etITHO3/0+/P2Wa0Hbvg4FtHChZzAQypcqalWsHxfTdLgPmg&#10;yejOESr4Rg+b/PYm06lxV9rj5RBqFkvIp1pBE0Kfcu6rBq32c9cjxezkBqtDHIeam0FfY7ntuBRi&#10;za1uKV5odI9Fg9Xn4WwVvBS7N70vpU1+uuL59bTtv44fK6Xu78btE7CAY/iDYdKP6pBHp9KdyXjW&#10;KZgt5HId2ZishJDAJkYs5SOwcto9JAnwPOP//8h/AQAA//8DAFBLAQItABQABgAIAAAAIQC2gziS&#10;/gAAAOEBAAATAAAAAAAAAAAAAAAAAAAAAABbQ29udGVudF9UeXBlc10ueG1sUEsBAi0AFAAGAAgA&#10;AAAhADj9If/WAAAAlAEAAAsAAAAAAAAAAAAAAAAALwEAAF9yZWxzLy5yZWxzUEsBAi0AFAAGAAgA&#10;AAAhAMa/ImtLAgAAcQQAAA4AAAAAAAAAAAAAAAAALgIAAGRycy9lMm9Eb2MueG1sUEsBAi0AFAAG&#10;AAgAAAAhAKxgv6jkAAAADwEAAA8AAAAAAAAAAAAAAAAApQQAAGRycy9kb3ducmV2LnhtbFBLBQYA&#10;AAAABAAEAPMAAAC2BQAAAAA=&#10;" filled="f" stroked="f" strokeweight=".5pt">
                <v:textbox>
                  <w:txbxContent>
                    <w:p w:rsidR="00926CAC" w:rsidRPr="002E481C" w:rsidRDefault="00926CAC" w:rsidP="00E466C0">
                      <w:pPr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*расходы на 1 жителя на 2018 год в соответствие с первоначально утвержденными бюджетами</w:t>
                      </w:r>
                    </w:p>
                  </w:txbxContent>
                </v:textbox>
              </v:shape>
            </w:pict>
          </mc:Fallback>
        </mc:AlternateContent>
      </w:r>
      <w:r w:rsidR="00DF10F5" w:rsidRPr="002348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87168" behindDoc="0" locked="0" layoutInCell="1" allowOverlap="1" wp14:anchorId="7AAF07E4" wp14:editId="27CEB103">
                <wp:simplePos x="0" y="0"/>
                <wp:positionH relativeFrom="column">
                  <wp:posOffset>532130</wp:posOffset>
                </wp:positionH>
                <wp:positionV relativeFrom="paragraph">
                  <wp:posOffset>-567690</wp:posOffset>
                </wp:positionV>
                <wp:extent cx="5935980" cy="1436370"/>
                <wp:effectExtent l="0" t="0" r="0" b="0"/>
                <wp:wrapNone/>
                <wp:docPr id="1308" name="Поле 1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598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DF10F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ДОХОДЫ И РАСХОДЫ НА ДУШУ НАСЕЛЕНИЯ ПО КРУПНЫМ ГОРОДАМ СЕВЕРО-ЗАПАДНОГО ФЕДЕРАЛЬНОГО ОКРУГА</w:t>
                            </w:r>
                          </w:p>
                          <w:p w:rsidR="00926CAC" w:rsidRPr="008A3376" w:rsidRDefault="00926CAC" w:rsidP="00DF10F5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08" o:spid="_x0000_s1055" type="#_x0000_t202" style="position:absolute;margin-left:41.9pt;margin-top:-44.7pt;width:467.4pt;height:113.1pt;z-index:254087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1VhRwIAAG4EAAAOAAAAZHJzL2Uyb0RvYy54bWysVEtu2zAQ3RfoHQjua/mf2LAcuAlcFAiS&#10;AE6RNU1RtgCJw5K0pfQyPUVXBXoGH6mP9BdpV0U39HDmaYbz3ownN01Vsq2yriCd8k6rzZnSkrJC&#10;r1L+5Xn+4Zoz54XORElapfxVOX4zff9uUpux6tKaykxZhiTajWuT8rX3ZpwkTq5VJVyLjNII5mQr&#10;4XG1qySzokb2qky67fYwqclmxpJUzsF7tw/yacyf50r6xzx3yrMy5Xibj6eN5zKcyXQixisrzLqQ&#10;h2eIf3hFJQqNoqdUd8ILtrHFH6mqQlpylPuWpCqhPC+kij2gm077TTeLtTAq9gJynDnR5P5fWvmw&#10;fbKsyKBdrw2ttKig0u777tfu5+4Hi05wVBs3BnRhAPbNR2qAD9wFv4MztN7ktgq/aIohDrZfTwyr&#10;xjMJ52DUG4yuEZKIdfq9Ye8qapCcPzfW+U+KKhaMlFtIGJkV23vnURLQIyRU0zQvyjLKWGpWp3zY&#10;G7TjB6cIvih1wKo4EIc056cHyzfLJtLQHR37WlL2inYt7YfGGTkv8KR74fyTsJgStIHJ94848pJQ&#10;mg4WZ2uy3/7mD3iIhyhnNaYu5e7rRljFWflZQ9ZRp98PYxov/cFVFxd7GVleRvSmuiUMdgc7ZmQ0&#10;A96XRzO3VL1gQWahKkJCS9ROuT+at36/C1gwqWazCMJgGuHv9cLIkDoQFwh/bl6ENQdVPAR9oON8&#10;ivEbcfbYvTyzjae8iMoFovesQsZwwVBHQQ8LGLbm8h5R57+J6W8AAAD//wMAUEsDBBQABgAIAAAA&#10;IQAYrx1z4gAAAAsBAAAPAAAAZHJzL2Rvd25yZXYueG1sTI/NbsIwEITvlfoO1lbqDRygjdwQB6FI&#10;qFLVHqBcetvESxLhnzQ2kPbpa070tqMdzXyTr0aj2ZkG3zkrYTZNgJGtnepsI2H/uZkIYD6gVaid&#10;JQk/5GFV3N/lmCl3sVs670LDYoj1GUpoQ+gzzn3dkkE/dT3Z+Du4wWCIcmi4GvASw43m8yRJucHO&#10;xoYWeypbqo+7k5HwVm4+cFvNjfjV5ev7Yd1/77+epXx8GNdLYIHGcDPDFT+iQxGZKneyyjMtQSwi&#10;eZAwES9PwK6GZCZSYFW8FqkAXuT8/4biDwAA//8DAFBLAQItABQABgAIAAAAIQC2gziS/gAAAOEB&#10;AAATAAAAAAAAAAAAAAAAAAAAAABbQ29udGVudF9UeXBlc10ueG1sUEsBAi0AFAAGAAgAAAAhADj9&#10;If/WAAAAlAEAAAsAAAAAAAAAAAAAAAAALwEAAF9yZWxzLy5yZWxzUEsBAi0AFAAGAAgAAAAhABLf&#10;VWFHAgAAbgQAAA4AAAAAAAAAAAAAAAAALgIAAGRycy9lMm9Eb2MueG1sUEsBAi0AFAAGAAgAAAAh&#10;ABivHXPiAAAACwEAAA8AAAAAAAAAAAAAAAAAoQQAAGRycy9kb3ducmV2LnhtbFBLBQYAAAAABAAE&#10;APMAAACwBQAAAAA=&#10;" filled="f" stroked="f" strokeweight=".5pt">
                <v:textbox>
                  <w:txbxContent>
                    <w:p w:rsidR="00926CAC" w:rsidRDefault="00926CAC" w:rsidP="00DF10F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ДОХОДЫ И РАСХОДЫ НА ДУШУ НАСЕЛЕНИЯ ПО КРУПНЫМ ГОРОДАМ СЕВЕРО-ЗАПАДНОГО ФЕДЕРАЛЬНОГО ОКРУГА</w:t>
                      </w:r>
                    </w:p>
                    <w:p w:rsidR="00926CAC" w:rsidRPr="008A3376" w:rsidRDefault="00926CAC" w:rsidP="00DF10F5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F10F5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03552" behindDoc="0" locked="0" layoutInCell="1" allowOverlap="1" wp14:anchorId="3F698B3E" wp14:editId="4F0FAA7B">
                <wp:simplePos x="0" y="0"/>
                <wp:positionH relativeFrom="column">
                  <wp:posOffset>5381625</wp:posOffset>
                </wp:positionH>
                <wp:positionV relativeFrom="paragraph">
                  <wp:posOffset>534035</wp:posOffset>
                </wp:positionV>
                <wp:extent cx="807720" cy="490855"/>
                <wp:effectExtent l="0" t="0" r="0" b="4445"/>
                <wp:wrapNone/>
                <wp:docPr id="323600" name="Поле 323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27FF2" w:rsidRDefault="00926CAC" w:rsidP="00DF10F5">
                            <w:pPr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Тыс</w:t>
                            </w:r>
                            <w:proofErr w:type="gramStart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.р</w:t>
                            </w:r>
                            <w:proofErr w:type="gramEnd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уб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00" o:spid="_x0000_s1056" type="#_x0000_t202" style="position:absolute;margin-left:423.75pt;margin-top:42.05pt;width:63.6pt;height:38.65pt;z-index:254103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57TRgIAAHAEAAAOAAAAZHJzL2Uyb0RvYy54bWysVEtu2zAQ3RfoHQjua8nfOILlwE3gooCR&#10;BHCKrGmKtARIHJakLbmX6Sm6KtAz+EgdUvIHaVdFN9RwZvjIeW9Gs7umKsleGFuASmm/F1MiFIes&#10;UNuUfnlZfphSYh1TGStBiZQehKV38/fvZrVOxAByKDNhCIIom9Q6pblzOokiy3NRMdsDLRQGJZiK&#10;OdyabZQZViN6VUaDOJ5ENZhMG+DCWvQ+tEE6D/hSCu6epLTCkTKl+DYXVhPWjV+j+YwlW8N0XvDu&#10;GewfXlGxQuGlZ6gH5hjZmeIPqKrgBixI1+NQRSBlwUWoAavpx2+qWedMi1ALkmP1mSb7/2D54/7Z&#10;kCJL6XAwnMRIkWIV6nT8fvx1/Hn8QTo38lRrm2D6WuMB13yEBvX2/Hm/Racvv5Gm8l8sjGAc4Q5n&#10;lkXjCEfnNL65GWCEY2h0G0/HY48SXQ5rY90nARXxRkoNihi4ZfuVdW3qKcXfpWBZlCX6WVIqUqd0&#10;MhzH4cA5guCl8gkitEQHc3m4t1yzaVoiQld41wayAxZroG0bq/mywCetmHXPzGCfYBXY++4JF1kC&#10;Xg2dRUkO5tvf/D4f5cMoJTX2XUrt1x0zgpLys0Jhb/ujEcK6sBmNA1PmOrK5jqhddQ/Y2n2cMs2D&#10;iYeNK0+mNFC94ogs/K0YYorj3Sl1J/PetdOAI8bFYhGSsDU1cyu11txDe+I84S/NKzO6U8WhnI9w&#10;6lCWvBGnzW3lWewcyCIod2EVFfcbbOugfTeCfm6u9yHr8qOY/wYAAP//AwBQSwMEFAAGAAgAAAAh&#10;AAqbOhPiAAAACgEAAA8AAABkcnMvZG93bnJldi54bWxMj8FOwzAMhu9IvENkJG4s7dStXdd0mipN&#10;SAgOG7twc5usrUic0mRb4enJTnCz5U+/v7/YTEazixpdb0lAPIuAKWqs7KkVcHzfPWXAnEeSqC0p&#10;Ad/Kwaa8vyswl/ZKe3U5+JaFEHI5Cui8H3LOXdMpg25mB0XhdrKjQR/WseVyxGsIN5rPo2jJDfYU&#10;PnQ4qKpTzefhbAS8VLs33Ndzk/3o6vn1tB2+jh8LIR4fpu0amFeT/4Phph/UoQxOtT2TdEwLyJJ0&#10;EdDbEAMLwCpNUmB1IJdxArws+P8K5S8AAAD//wMAUEsBAi0AFAAGAAgAAAAhALaDOJL+AAAA4QEA&#10;ABMAAAAAAAAAAAAAAAAAAAAAAFtDb250ZW50X1R5cGVzXS54bWxQSwECLQAUAAYACAAAACEAOP0h&#10;/9YAAACUAQAACwAAAAAAAAAAAAAAAAAvAQAAX3JlbHMvLnJlbHNQSwECLQAUAAYACAAAACEAuEOe&#10;00YCAABwBAAADgAAAAAAAAAAAAAAAAAuAgAAZHJzL2Uyb0RvYy54bWxQSwECLQAUAAYACAAAACEA&#10;Cps6E+IAAAAKAQAADwAAAAAAAAAAAAAAAACgBAAAZHJzL2Rvd25yZXYueG1sUEsFBgAAAAAEAAQA&#10;8wAAAK8FAAAAAA==&#10;" filled="f" stroked="f" strokeweight=".5pt">
                <v:textbox>
                  <w:txbxContent>
                    <w:p w:rsidR="00926CAC" w:rsidRPr="00F27FF2" w:rsidRDefault="00926CAC" w:rsidP="00DF10F5">
                      <w:pPr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Тыс</w:t>
                      </w:r>
                      <w:proofErr w:type="gramStart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.р</w:t>
                      </w:r>
                      <w:proofErr w:type="gramEnd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уб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F10F5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89216" behindDoc="0" locked="0" layoutInCell="1" allowOverlap="1" wp14:anchorId="270C0C2C" wp14:editId="143BC582">
                <wp:simplePos x="0" y="0"/>
                <wp:positionH relativeFrom="column">
                  <wp:posOffset>-749935</wp:posOffset>
                </wp:positionH>
                <wp:positionV relativeFrom="paragraph">
                  <wp:posOffset>764540</wp:posOffset>
                </wp:positionV>
                <wp:extent cx="1541780" cy="1064260"/>
                <wp:effectExtent l="0" t="0" r="0" b="2540"/>
                <wp:wrapNone/>
                <wp:docPr id="1030" name="Поле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1064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E481C" w:rsidRDefault="00926CAC" w:rsidP="00DF10F5">
                            <w:pPr>
                              <w:jc w:val="center"/>
                              <w:rPr>
                                <w:rFonts w:ascii="Helvetica Inserat LT Std" w:hAnsi="Helvetica Inserat LT Std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2E481C">
                              <w:rPr>
                                <w:rFonts w:ascii="Helvetica Inserat LT Std" w:hAnsi="Helvetica Inserat LT Std"/>
                                <w:color w:val="7030A0"/>
                                <w:sz w:val="28"/>
                                <w:szCs w:val="28"/>
                              </w:rPr>
                              <w:t>Чис</w:t>
                            </w:r>
                            <w:r>
                              <w:rPr>
                                <w:rFonts w:ascii="Helvetica Inserat LT Std" w:hAnsi="Helvetica Inserat LT Std"/>
                                <w:color w:val="7030A0"/>
                                <w:sz w:val="28"/>
                                <w:szCs w:val="28"/>
                              </w:rPr>
                              <w:t>ленность населения на 01.01.2017</w:t>
                            </w:r>
                            <w:r w:rsidRPr="002E481C">
                              <w:rPr>
                                <w:rFonts w:ascii="Helvetica Inserat LT Std" w:hAnsi="Helvetica Inserat LT Std"/>
                                <w:color w:val="7030A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2E481C">
                              <w:rPr>
                                <w:rFonts w:ascii="Helvetica Inserat LT Std" w:hAnsi="Helvetica Inserat LT Std"/>
                                <w:i/>
                                <w:color w:val="7030A0"/>
                                <w:sz w:val="28"/>
                                <w:szCs w:val="28"/>
                              </w:rPr>
                              <w:t>человек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30" o:spid="_x0000_s1057" type="#_x0000_t202" style="position:absolute;margin-left:-59.05pt;margin-top:60.2pt;width:121.4pt;height:83.8pt;z-index:25408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wYGRwIAAG4EAAAOAAAAZHJzL2Uyb0RvYy54bWysVEtu2zAQ3RfoHQjua8mO46RG5MBN4KJA&#10;kARwiqxpiooFSByWpC25l+kpugrQM/hIfaT8Q9pV0Q015DzOcN6b0dV1W1dsrawrSWe830s5U1pS&#10;XuqXjH99mn245Mx5oXNRkVYZ3yjHryfv3101ZqwGtKQqV5YhiHbjxmR86b0ZJ4mTS1UL1yOjNJwF&#10;2Vp4bO1LklvRIHpdJYM0HSUN2dxYkso5nN52Tj6J8YtCSf9QFE55VmUcb/NxtXFdhDWZXInxixVm&#10;WcrdM8Q/vKIWpUbSQ6hb4QVb2fKPUHUpLTkqfE9SnVBRlFLFGlBNP31TzXwpjIq1gBxnDjS5/xdW&#10;3q8fLStzaJeegSAtaqi0/bH9tX3d/mTxEBw1xo0BnRuAffuJWuADd+Hc4TCU3ha2Dl8UxeBHsM2B&#10;YdV6JsOl82H/4hIuCV8/HQ0Ho6hBcrxurPOfFdUsGBm3kDAyK9Z3ziMloHtIyKZpVlZVlLHSrMn4&#10;6Ow8jRcOHtyodMCq2BC7MMenB8u3izbScHaoa0H5BuVa6prGGTkr8aQ74fyjsOgSlIHO9w9YioqQ&#10;mnYWZ0uy3/92HvAQD17OGnRdxt23lbCKs+qLhqwf+8Mhwvq4GZ5fDLCxp57FqUev6htCY/cxY0ZG&#10;M+B9tTcLS/UzBmQassIltETujPu9eeO7WcCASTWdRhAa0wh/p+dGhtCBuED4U/ssrNmp4iHoPe37&#10;U4zfiNNhO3mmK09FGZULRHesQsawQVNHQXcDGKbmdB9Rx9/E5DcAAAD//wMAUEsDBBQABgAIAAAA&#10;IQCuTREr4gAAAAwBAAAPAAAAZHJzL2Rvd25yZXYueG1sTI/LTsMwEEX3SPyDNZXYtXasAlaIU1WR&#10;KiQEi5Zu2E1iN4nqR4jdNvD1uCu6HN2je88Uq8kactZj6L2TkC0YEO0ar3rXSth/buYCSIjoFBrv&#10;tIQfHWBV3t8VmCt/cVt93sWWpBIXcpTQxTjklIam0xbDwg/apezgR4sxnWNL1YiXVG4N5Yw9UYu9&#10;SwsdDrrqdHPcnayEt2rzgduaW/Frqtf3w3r43n89Svkwm9YvQKKe4j8MV/2kDmVyqv3JqUCMhHmW&#10;iSyxKeFsCeSK8OUzkFoCF4IBLQt6+0T5BwAA//8DAFBLAQItABQABgAIAAAAIQC2gziS/gAAAOEB&#10;AAATAAAAAAAAAAAAAAAAAAAAAABbQ29udGVudF9UeXBlc10ueG1sUEsBAi0AFAAGAAgAAAAhADj9&#10;If/WAAAAlAEAAAsAAAAAAAAAAAAAAAAALwEAAF9yZWxzLy5yZWxzUEsBAi0AFAAGAAgAAAAhALoT&#10;BgZHAgAAbgQAAA4AAAAAAAAAAAAAAAAALgIAAGRycy9lMm9Eb2MueG1sUEsBAi0AFAAGAAgAAAAh&#10;AK5NESviAAAADAEAAA8AAAAAAAAAAAAAAAAAoQQAAGRycy9kb3ducmV2LnhtbFBLBQYAAAAABAAE&#10;APMAAACwBQAAAAA=&#10;" filled="f" stroked="f" strokeweight=".5pt">
                <v:textbox>
                  <w:txbxContent>
                    <w:p w:rsidR="00926CAC" w:rsidRPr="002E481C" w:rsidRDefault="00926CAC" w:rsidP="00DF10F5">
                      <w:pPr>
                        <w:jc w:val="center"/>
                        <w:rPr>
                          <w:rFonts w:ascii="Helvetica Inserat LT Std" w:hAnsi="Helvetica Inserat LT Std"/>
                          <w:color w:val="7030A0"/>
                          <w:sz w:val="28"/>
                          <w:szCs w:val="28"/>
                        </w:rPr>
                      </w:pPr>
                      <w:r w:rsidRPr="002E481C">
                        <w:rPr>
                          <w:rFonts w:ascii="Helvetica Inserat LT Std" w:hAnsi="Helvetica Inserat LT Std"/>
                          <w:color w:val="7030A0"/>
                          <w:sz w:val="28"/>
                          <w:szCs w:val="28"/>
                        </w:rPr>
                        <w:t>Чис</w:t>
                      </w:r>
                      <w:r>
                        <w:rPr>
                          <w:rFonts w:ascii="Helvetica Inserat LT Std" w:hAnsi="Helvetica Inserat LT Std"/>
                          <w:color w:val="7030A0"/>
                          <w:sz w:val="28"/>
                          <w:szCs w:val="28"/>
                        </w:rPr>
                        <w:t>ленность населения на 01.01.2017</w:t>
                      </w:r>
                      <w:r w:rsidRPr="002E481C">
                        <w:rPr>
                          <w:rFonts w:ascii="Helvetica Inserat LT Std" w:hAnsi="Helvetica Inserat LT Std"/>
                          <w:color w:val="7030A0"/>
                          <w:sz w:val="28"/>
                          <w:szCs w:val="28"/>
                        </w:rPr>
                        <w:t xml:space="preserve">, </w:t>
                      </w:r>
                      <w:r w:rsidRPr="002E481C">
                        <w:rPr>
                          <w:rFonts w:ascii="Helvetica Inserat LT Std" w:hAnsi="Helvetica Inserat LT Std"/>
                          <w:i/>
                          <w:color w:val="7030A0"/>
                          <w:sz w:val="28"/>
                          <w:szCs w:val="28"/>
                        </w:rPr>
                        <w:t>человек</w:t>
                      </w:r>
                    </w:p>
                  </w:txbxContent>
                </v:textbox>
              </v:shape>
            </w:pict>
          </mc:Fallback>
        </mc:AlternateContent>
      </w:r>
      <w:r w:rsidR="00DF10F5">
        <w:rPr>
          <w:noProof/>
          <w:lang w:eastAsia="ru-RU"/>
        </w:rPr>
        <w:drawing>
          <wp:anchor distT="0" distB="0" distL="114300" distR="114300" simplePos="0" relativeHeight="254099456" behindDoc="0" locked="0" layoutInCell="1" allowOverlap="1" wp14:anchorId="5414D7AE" wp14:editId="3EA304AE">
            <wp:simplePos x="0" y="0"/>
            <wp:positionH relativeFrom="column">
              <wp:posOffset>3570605</wp:posOffset>
            </wp:positionH>
            <wp:positionV relativeFrom="paragraph">
              <wp:posOffset>578764</wp:posOffset>
            </wp:positionV>
            <wp:extent cx="1009650" cy="1102716"/>
            <wp:effectExtent l="0" t="0" r="0" b="0"/>
            <wp:wrapNone/>
            <wp:docPr id="323589" name="Рисунок 323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41143" b="62381" l="58988" r="70298">
                                  <a14:foregroundMark x1="64524" y1="47619" x2="64524" y2="47619"/>
                                  <a14:foregroundMark x1="66607" y1="45429" x2="66607" y2="45429"/>
                                  <a14:backgroundMark x1="64762" y1="59810" x2="64762" y2="598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09" t="41690" r="29265" b="38019"/>
                    <a:stretch/>
                  </pic:blipFill>
                  <pic:spPr bwMode="auto">
                    <a:xfrm>
                      <a:off x="0" y="0"/>
                      <a:ext cx="1009650" cy="1102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0F5">
        <w:rPr>
          <w:noProof/>
          <w:lang w:eastAsia="ru-RU"/>
        </w:rPr>
        <w:drawing>
          <wp:anchor distT="0" distB="0" distL="114300" distR="114300" simplePos="0" relativeHeight="254093312" behindDoc="0" locked="0" layoutInCell="1" allowOverlap="1" wp14:anchorId="0EF75238" wp14:editId="4119DB00">
            <wp:simplePos x="0" y="0"/>
            <wp:positionH relativeFrom="margin">
              <wp:posOffset>668020</wp:posOffset>
            </wp:positionH>
            <wp:positionV relativeFrom="margin">
              <wp:posOffset>739775</wp:posOffset>
            </wp:positionV>
            <wp:extent cx="859790" cy="927100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42476" b="62762" l="27381" r="39167">
                                  <a14:foregroundMark x1="32381" y1="48476" x2="32381" y2="48476"/>
                                  <a14:foregroundMark x1="36905" y1="47619" x2="36905" y2="4761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16" t="42302" r="61158" b="37467"/>
                    <a:stretch/>
                  </pic:blipFill>
                  <pic:spPr bwMode="auto">
                    <a:xfrm>
                      <a:off x="0" y="0"/>
                      <a:ext cx="859790" cy="92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F5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091264" behindDoc="0" locked="0" layoutInCell="1" allowOverlap="1" wp14:anchorId="17F372BB" wp14:editId="718540B4">
                <wp:simplePos x="0" y="0"/>
                <wp:positionH relativeFrom="column">
                  <wp:posOffset>1030605</wp:posOffset>
                </wp:positionH>
                <wp:positionV relativeFrom="paragraph">
                  <wp:posOffset>1479550</wp:posOffset>
                </wp:positionV>
                <wp:extent cx="26670" cy="8065770"/>
                <wp:effectExtent l="57150" t="19050" r="68580" b="87630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" cy="806577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4" o:spid="_x0000_s1026" style="position:absolute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15pt,116.5pt" to="83.25pt,7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1KXLgIAACQEAAAOAAAAZHJzL2Uyb0RvYy54bWysU02O0zAU3iNxB8t7mkxpO1XUdBathg2C&#10;igGxfk2cxJJjW7bbtDtgjTRH4AosQBppgDMkN+LZCaUwO8TGeb+fv/f5ZXF1qAXZM2O5kim9GMWU&#10;MJmpnMsypW9eXz+ZU2IdyByEkiylR2bp1fLxo0WjEzZWlRI5MwRBpE0andLKOZ1Ekc0qVoMdKc0k&#10;JgtlanDomjLKDTSIXotoHMezqFEm10ZlzFqMrvskXQb8omCZe1kUljkiUorcXDhNOLf+jJYLSEoD&#10;uuLZQAP+gUUNXOKlJ6g1OCA7wx9A1TwzyqrCjTJVR6ooeMbCDDjNRfzXNDcVaBZmQXGsPslk/x9s&#10;9mK/MYTnKZ1OKJFQ4xu1n7p33W37rf3c3ZLuffuj/dp+ae/a7+1d9wHt++4j2j7Z3g/hW4LtqGWj&#10;bYKQK7kxg2f1xnhhDoWp/RdHJoeg//GkPzs4kmFwPJtd4iNlmJnHs+klOogS/W7WxrpnTNXEGykV&#10;XHp5IIH9c+v60l8lPizVNRcC45AISRq8YDqJ/QWAm1YIcGjWGme3sqQERIkrnDkTIK0SPPftvtua&#10;crsShuwB12gVT+PJemD2R5m/ew226utCaigT0sOwsJBI1Ttq55i5qfKGbMXOvAKkgeQ8vZz74XC7&#10;ewe31dMOnlHuLXdVWAwv3wNyoa6Pg9AV9FSezn13L9AwS9D1xCF4Z/Qi/5D903lrq/JjeNEQx1UM&#10;9cNv43f93Ef7/Ode/gQAAP//AwBQSwMEFAAGAAgAAAAhAEs0fxLdAAAADAEAAA8AAABkcnMvZG93&#10;bnJldi54bWxMjz1PwzAQhnck/oN1ldio3UR1UYhToUowsVAqZjd2E4v4HNlOGv491wm2e3WP3o96&#10;v/iBzTYmF1DBZi2AWWyDcdgpOH2+Pj4BS1mj0UNAq+DHJtg393e1rky44oedj7ljZIKp0gr6nMeK&#10;89T21uu0DqNF+l1C9DqTjB03UV/J3A+8EEJyrx1SQq9He+ht+32cvALnxNtJztNXyuaA8v0S47jb&#10;KfWwWl6egWW75D8YbvWpOjTU6RwmNIkNpGVREqqgKEsadSOk3AI707EVZQG8qfn/Ec0vAAAA//8D&#10;AFBLAQItABQABgAIAAAAIQC2gziS/gAAAOEBAAATAAAAAAAAAAAAAAAAAAAAAABbQ29udGVudF9U&#10;eXBlc10ueG1sUEsBAi0AFAAGAAgAAAAhADj9If/WAAAAlAEAAAsAAAAAAAAAAAAAAAAALwEAAF9y&#10;ZWxzLy5yZWxzUEsBAi0AFAAGAAgAAAAhAKHPUpcuAgAAJAQAAA4AAAAAAAAAAAAAAAAALgIAAGRy&#10;cy9lMm9Eb2MueG1sUEsBAi0AFAAGAAgAAAAhAEs0fxLdAAAADAEAAA8AAAAAAAAAAAAAAAAAiAQA&#10;AGRycy9kb3ducmV2LnhtbFBLBQYAAAAABAAEAPMAAACSBQAAAAA=&#10;" strokecolor="#c0504d" strokeweight="2pt">
                <v:shadow on="t" color="black" opacity="24903f" origin=",.5" offset="0,.55556mm"/>
              </v:line>
            </w:pict>
          </mc:Fallback>
        </mc:AlternateContent>
      </w:r>
      <w:r w:rsidR="00DF10F5" w:rsidRPr="003558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95360" behindDoc="0" locked="0" layoutInCell="1" allowOverlap="1" wp14:anchorId="20103241" wp14:editId="28649AA4">
                <wp:simplePos x="0" y="0"/>
                <wp:positionH relativeFrom="column">
                  <wp:posOffset>1527175</wp:posOffset>
                </wp:positionH>
                <wp:positionV relativeFrom="paragraph">
                  <wp:posOffset>1054100</wp:posOffset>
                </wp:positionV>
                <wp:extent cx="2040890" cy="935355"/>
                <wp:effectExtent l="0" t="0" r="0" b="0"/>
                <wp:wrapNone/>
                <wp:docPr id="61" name="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0890" cy="935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55899" w:rsidRDefault="00926CAC" w:rsidP="00DF10F5">
                            <w:pPr>
                              <w:jc w:val="center"/>
                              <w:rPr>
                                <w:rFonts w:ascii="Helvetica Inserat LT Std" w:hAnsi="Helvetica Inserat LT Std"/>
                                <w:color w:val="7030A0"/>
                                <w:sz w:val="40"/>
                                <w:szCs w:val="40"/>
                              </w:rPr>
                            </w:pPr>
                            <w:r w:rsidRPr="00355899">
                              <w:rPr>
                                <w:rFonts w:ascii="Helvetica Inserat LT Std" w:hAnsi="Helvetica Inserat LT Std"/>
                                <w:color w:val="7030A0"/>
                                <w:sz w:val="40"/>
                                <w:szCs w:val="40"/>
                              </w:rPr>
                              <w:t>Доходы на 1 жителя*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1" o:spid="_x0000_s1058" type="#_x0000_t202" style="position:absolute;margin-left:120.25pt;margin-top:83pt;width:160.7pt;height:73.65pt;z-index:25409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9+cQwIAAGkEAAAOAAAAZHJzL2Uyb0RvYy54bWysVEtu2zAQ3RfoHQjua8m/NDYsB24CFwWM&#10;JIBTZE1TlCWA5LAkbcm9TE/RVYCewUfqkLIcI+2q6Iaen4bz3ht6dtMoSfbCugp0Rvu9lBKhOeSV&#10;3mb069PywzUlzjOdMwlaZPQgHL2Zv383q81UDKAEmQtLsIl209pktPTeTJPE8VIo5npghMZkAVYx&#10;j67dJrllNXZXMhmk6VVSg82NBS6cw+hdm6Tz2L8oBPcPReGEJzKjOJuPp43nJpzJfMamW8tMWfHT&#10;GOwfplCs0njpudUd84zsbPVHK1VxCw4K3+OgEiiKiouIAdH00zdo1iUzImJBcpw50+T+X1t+v3+0&#10;pMozetWnRDOFGh1/HH8dX44/CYaQn9q4KZatDRb65hM0qHMXdxgMsJvCqvCLgAjmkenDmV3ReMIx&#10;OEhH6fUEUxxzk+F4OB6HNsnr18Y6/1mAIsHIqEX1Iqlsv3K+Le1KwmUalpWUUUGpSY0QhuM0fnDO&#10;YHOpQ62Iu3BqExC1kwfLN5smMjAcdLA2kB8QrYV2X5zhywpHWjHnH5nFBUEUuPT+AY9CAl4NJ4uS&#10;Euz3v8VDPeqGWUpqXLiMum87ZgUl8otGRSf90ShsaHRG448DdOxlZnOZ0Tt1C7jTKBpOF81Q72Vn&#10;FhbUM76NRbgVU0xzvDujvjNvffsM8G1xsVjEItxJw/xKrw0PrQNxgfCn5plZc1LFo5730K0mm74R&#10;p61t5VnsPBRVVC4Q3bKKigcH9zlqf3p74cFc+rHq9R9i/hsAAP//AwBQSwMEFAAGAAgAAAAhAN4q&#10;gTriAAAACwEAAA8AAABkcnMvZG93bnJldi54bWxMj8tOwzAQRfdI/IM1SOyo8yBRCXGqKlKFhMqi&#10;pRt2TjxNIvwIsdsGvp7pCpaje3Tn3HI1G83OOPnBWQHxIgKGtnVqsJ2Aw/vmYQnMB2mV1M6igG/0&#10;sKpub0pZKHexOzzvQ8eoxPpCCuhDGAvOfdujkX7hRrSUHd1kZKBz6ria5IXKjeZJFOXcyMHSh16O&#10;WPfYfu5PRsBrvXmTuyYxyx9dv2yP6/Hr8JEJcX83r5+BBZzDHwxXfVKHipwad7LKMy0geYwyQinI&#10;cxpFRJbHT8AaAWmcpsCrkv/fUP0CAAD//wMAUEsBAi0AFAAGAAgAAAAhALaDOJL+AAAA4QEAABMA&#10;AAAAAAAAAAAAAAAAAAAAAFtDb250ZW50X1R5cGVzXS54bWxQSwECLQAUAAYACAAAACEAOP0h/9YA&#10;AACUAQAACwAAAAAAAAAAAAAAAAAvAQAAX3JlbHMvLnJlbHNQSwECLQAUAAYACAAAACEAYDPfnEMC&#10;AABpBAAADgAAAAAAAAAAAAAAAAAuAgAAZHJzL2Uyb0RvYy54bWxQSwECLQAUAAYACAAAACEA3iqB&#10;OuIAAAALAQAADwAAAAAAAAAAAAAAAACdBAAAZHJzL2Rvd25yZXYueG1sUEsFBgAAAAAEAAQA8wAA&#10;AKwFAAAAAA==&#10;" filled="f" stroked="f" strokeweight=".5pt">
                <v:textbox>
                  <w:txbxContent>
                    <w:p w:rsidR="00926CAC" w:rsidRPr="00355899" w:rsidRDefault="00926CAC" w:rsidP="00DF10F5">
                      <w:pPr>
                        <w:jc w:val="center"/>
                        <w:rPr>
                          <w:rFonts w:ascii="Helvetica Inserat LT Std" w:hAnsi="Helvetica Inserat LT Std"/>
                          <w:color w:val="7030A0"/>
                          <w:sz w:val="40"/>
                          <w:szCs w:val="40"/>
                        </w:rPr>
                      </w:pPr>
                      <w:r w:rsidRPr="00355899">
                        <w:rPr>
                          <w:rFonts w:ascii="Helvetica Inserat LT Std" w:hAnsi="Helvetica Inserat LT Std"/>
                          <w:color w:val="7030A0"/>
                          <w:sz w:val="40"/>
                          <w:szCs w:val="40"/>
                        </w:rPr>
                        <w:t>Доходы на 1 жителя*</w:t>
                      </w:r>
                    </w:p>
                  </w:txbxContent>
                </v:textbox>
              </v:shape>
            </w:pict>
          </mc:Fallback>
        </mc:AlternateContent>
      </w:r>
      <w:r w:rsidR="00DF10F5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097408" behindDoc="0" locked="0" layoutInCell="1" allowOverlap="1" wp14:anchorId="368D53CE" wp14:editId="66D4D196">
                <wp:simplePos x="0" y="0"/>
                <wp:positionH relativeFrom="column">
                  <wp:posOffset>4007485</wp:posOffset>
                </wp:positionH>
                <wp:positionV relativeFrom="paragraph">
                  <wp:posOffset>1375410</wp:posOffset>
                </wp:positionV>
                <wp:extent cx="26670" cy="8065770"/>
                <wp:effectExtent l="57150" t="19050" r="68580" b="87630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" cy="806577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2" o:spid="_x0000_s1026" style="position:absolute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55pt,108.3pt" to="317.65pt,74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cwfLgIAACQEAAAOAAAAZHJzL2Uyb0RvYy54bWysU02O0zAU3iNxB8t7mkyZdqqo6SxaDRsE&#10;FQNi/Zo4iSXHtmy3aXfAGqlH4AosQBppgDMkN+LZCaUwO8TGeb+fv/f5ZX69rwXZMWO5kim9GMWU&#10;MJmpnMsypW9e3zyZUWIdyByEkiylB2bp9eLxo3mjEzZWlRI5MwRBpE0andLKOZ1Ekc0qVoMdKc0k&#10;JgtlanDomjLKDTSIXotoHMfTqFEm10ZlzFqMrvokXQT8omCZe1kUljkiUorcXDhNODf+jBZzSEoD&#10;uuLZQAP+gUUNXOKlJ6gVOCBbwx9A1TwzyqrCjTJVR6ooeMbCDDjNRfzXNLcVaBZmQXGsPslk/x9s&#10;9mK3NoTnKZ2OKZFQ4xu1n7p33bH91n7ujqR73/5ov7Zf2rv2e3vXfUD7vvuItk+290P4SLAdtWy0&#10;TRByKddm8KxeGy/MvjC1/+LIZB/0P5z0Z3tHMgyOp9MrfKQMM7N4OrlCB1Gi383aWPeMqZp4I6WC&#10;Sy8PJLB7bl1f+qvEh6W64UJgHBIhSYMXTC5jfwHgphUCHJq1xtmtLCkBUeIKZ84ESKsEz32777am&#10;3CyFITvANVrGk/hyNTD7o8zfvQJb9XUhNZQJ6WFYWEik6h21dczcVnlDNmJrXgHSQHKeXs79cLjd&#10;vYPb6mkHzyj3lrsqLIaX7wG5UNfHQegKeipPZ767F2iYJeh64hC8M3qRf8j+6by1UfkhvGiI4yqG&#10;+uG38bt+7qN9/nMvfgIAAP//AwBQSwMEFAAGAAgAAAAhAD3EHf7eAAAADAEAAA8AAABkcnMvZG93&#10;bnJldi54bWxMj8FOwzAQRO9I/IO1lbhRJw24UYhToUpw4kJbcXbjbWI1Xke2k4a/x5zguJqnmbf1&#10;brEDm9EH40hCvs6AIbVOG+oknI5vjyWwEBVpNThCCd8YYNfc39Wq0u5GnzgfYsdSCYVKSehjHCvO&#10;Q9ujVWHtRqSUXZy3KqbTd1x7dUvlduCbLBPcKkNpoVcj7ntsr4fJSjAmez+JefoKUe9JfFy8H7db&#10;KR9Wy+sLsIhL/IPhVz+pQ5Oczm4iHdggQRR5nlAJm1wIYIkQxXMB7JzQp1KUwJua/3+i+QEAAP//&#10;AwBQSwECLQAUAAYACAAAACEAtoM4kv4AAADhAQAAEwAAAAAAAAAAAAAAAAAAAAAAW0NvbnRlbnRf&#10;VHlwZXNdLnhtbFBLAQItABQABgAIAAAAIQA4/SH/1gAAAJQBAAALAAAAAAAAAAAAAAAAAC8BAABf&#10;cmVscy8ucmVsc1BLAQItABQABgAIAAAAIQCSicwfLgIAACQEAAAOAAAAAAAAAAAAAAAAAC4CAABk&#10;cnMvZTJvRG9jLnhtbFBLAQItABQABgAIAAAAIQA9xB3+3gAAAAwBAAAPAAAAAAAAAAAAAAAAAIgE&#10;AABkcnMvZG93bnJldi54bWxQSwUGAAAAAAQABADzAAAAkwUAAAAA&#10;" strokecolor="#c0504d" strokeweight="2pt">
                <v:shadow on="t" color="black" opacity="24903f" origin=",.5" offset="0,.55556mm"/>
              </v:line>
            </w:pict>
          </mc:Fallback>
        </mc:AlternateContent>
      </w:r>
      <w:r w:rsidR="00DF10F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85120" behindDoc="0" locked="0" layoutInCell="1" allowOverlap="1" wp14:anchorId="0D7959D6" wp14:editId="03782144">
                <wp:simplePos x="0" y="0"/>
                <wp:positionH relativeFrom="column">
                  <wp:posOffset>-948320</wp:posOffset>
                </wp:positionH>
                <wp:positionV relativeFrom="paragraph">
                  <wp:posOffset>-568609</wp:posOffset>
                </wp:positionV>
                <wp:extent cx="617220" cy="842645"/>
                <wp:effectExtent l="0" t="0" r="0" b="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74F6C" w:rsidRDefault="00926CAC" w:rsidP="00DF10F5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9" o:spid="_x0000_s1059" type="#_x0000_t202" style="position:absolute;margin-left:-74.65pt;margin-top:-44.75pt;width:48.6pt;height:66.35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IWkQwIAAGgEAAAOAAAAZHJzL2Uyb0RvYy54bWysVM1u2zAMvg/YOwi6L85/WyNOkbXIMCBo&#10;C6RDz4osxQYsUZOU2NnL7Cl2GrBnyCONkuM06HYadlEokibF7/uY2W2jKrIX1pWgMzro9SkRmkNe&#10;6m1GvzwvP1xT4jzTOatAi4wehKO38/fvZrVJxRAKqHJhCRbRLq1NRgvvTZokjhdCMdcDIzQGJVjF&#10;PF7tNsktq7G6qpJhvz9NarC5scCFc+i9b4N0HutLKbh/lNIJT6qM4tt8PG08N+FM5jOWbi0zRclP&#10;z2D/8ArFSo1Nz6XumWdkZ8s/SqmSW3AgfY+DSkDKkos4A04z6L+ZZl0wI+IsCI4zZ5jc/yvLH/ZP&#10;lpR5Rkc3lGimkKPj9+Ov48/jD4IuxKc2LsW0tcFE33yEBnnu/A6dYexGWhV+cSCCcUT6cEZXNJ5w&#10;dE4HV8MhRjiGrsfD6XgSqiSvHxvr/CcBigQjoxbJi5iy/cr5NrVLCb00LMuqigRWmtTYYDTpxw/O&#10;ESxe6ZArohROZcJA7cOD5ZtN0wIw6qbaQH7AYS20cnGGL0t80oo5/8Qs6gOnQM37RzxkBdgaThYl&#10;Bdhvf/OHfKQNo5TUqLeMuq87ZgUl1WeNhN4MxuMg0HgZT64CUvYysrmM6J26A5T0ALfL8GiGfF91&#10;prSgXnA1FqErhpjm2DujvjPvfLsFuFpcLBYxCSVpmF/pteGhdAAuAP7cvDBrTqx4pPMBOmWy9A05&#10;bW5Lz2LnQZaRuQB0iyoyHi4o58j9afXCvlzeY9brH8T8NwAAAP//AwBQSwMEFAAGAAgAAAAhANXs&#10;BYfjAAAACwEAAA8AAABkcnMvZG93bnJldi54bWxMj01Pg0AQhu8m/ofNmHijC7QYiixNQ9KYGD20&#10;9uJtYadA3A9kty366x1PepvJPHnnecvNbDS74OQHZwUkixgY2tapwXYCjm+7KAfmg7RKamdRwBd6&#10;2FS3N6UslLvaPV4OoWMUYn0hBfQhjAXnvu3RSL9wI1q6ndxkZKB16ria5JXCjeZpHD9wIwdLH3o5&#10;Yt1j+3E4GwHP9e5V7pvU5N+6fno5bcfP43smxP3dvH0EFnAOfzD86pM6VOTUuLNVnmkBUbJaL4ml&#10;KV9nwAiJsjQB1ghYLVPgVcn/d6h+AAAA//8DAFBLAQItABQABgAIAAAAIQC2gziS/gAAAOEBAAAT&#10;AAAAAAAAAAAAAAAAAAAAAABbQ29udGVudF9UeXBlc10ueG1sUEsBAi0AFAAGAAgAAAAhADj9If/W&#10;AAAAlAEAAAsAAAAAAAAAAAAAAAAALwEAAF9yZWxzLy5yZWxzUEsBAi0AFAAGAAgAAAAhANQAhaRD&#10;AgAAaAQAAA4AAAAAAAAAAAAAAAAALgIAAGRycy9lMm9Eb2MueG1sUEsBAi0AFAAGAAgAAAAhANXs&#10;BYfjAAAACwEAAA8AAAAAAAAAAAAAAAAAnQQAAGRycy9kb3ducmV2LnhtbFBLBQYAAAAABAAEAPMA&#10;AACtBQAAAAA=&#10;" filled="f" stroked="f" strokeweight=".5pt">
                <v:textbox>
                  <w:txbxContent>
                    <w:p w:rsidR="00926CAC" w:rsidRPr="00A74F6C" w:rsidRDefault="00926CAC" w:rsidP="00DF10F5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DF10F5" w:rsidRPr="001B5E6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01504" behindDoc="0" locked="0" layoutInCell="1" allowOverlap="1" wp14:anchorId="32A0DBDC" wp14:editId="601F5C90">
                <wp:simplePos x="0" y="0"/>
                <wp:positionH relativeFrom="column">
                  <wp:posOffset>4231005</wp:posOffset>
                </wp:positionH>
                <wp:positionV relativeFrom="paragraph">
                  <wp:posOffset>1042035</wp:posOffset>
                </wp:positionV>
                <wp:extent cx="2040890" cy="935355"/>
                <wp:effectExtent l="0" t="0" r="0" b="0"/>
                <wp:wrapNone/>
                <wp:docPr id="323593" name="Поле 323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0890" cy="935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55899" w:rsidRDefault="00926CAC" w:rsidP="00DF10F5">
                            <w:pPr>
                              <w:jc w:val="center"/>
                              <w:rPr>
                                <w:rFonts w:ascii="Helvetica Inserat LT Std" w:hAnsi="Helvetica Inserat LT Std"/>
                                <w:color w:val="7030A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7030A0"/>
                                <w:sz w:val="40"/>
                                <w:szCs w:val="40"/>
                              </w:rPr>
                              <w:t>Расходы</w:t>
                            </w:r>
                            <w:r w:rsidRPr="00355899">
                              <w:rPr>
                                <w:rFonts w:ascii="Helvetica Inserat LT Std" w:hAnsi="Helvetica Inserat LT Std"/>
                                <w:color w:val="7030A0"/>
                                <w:sz w:val="40"/>
                                <w:szCs w:val="40"/>
                              </w:rPr>
                              <w:t xml:space="preserve"> на 1 жителя*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593" o:spid="_x0000_s1060" type="#_x0000_t202" style="position:absolute;margin-left:333.15pt;margin-top:82.05pt;width:160.7pt;height:73.65pt;z-index:25410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HYjSQIAAHEEAAAOAAAAZHJzL2Uyb0RvYy54bWysVEtu2zAQ3RfoHQjua8mWlcaC5cBN4KJA&#10;kARwiqxpirQESByWpC25l+kpugrQM/hIHVL+Ie2q6IaaH2c4781oetM1NdkKYytQOR0OYkqE4lBU&#10;ap3Tr8+LD9eUWMdUwWpQIqc7YenN7P27aaszMYIS6kIYgkmUzVqd09I5nUWR5aVomB2AFgqdEkzD&#10;HKpmHRWGtZi9qaNRHF9FLZhCG+DCWrTe9U46C/mlFNw9SmmFI3VO8W0unCacK39GsynL1obpsuKH&#10;Z7B/eEXDKoVFT6numGNkY6o/UjUVN2BBugGHJgIpKy5CD9jNMH7TzbJkWoReEByrTzDZ/5eWP2yf&#10;DKmKnCajJJ0klCjWIE/7H/tf+9f9T3IwI06tthmGLzVecN0n6JBvj5+3WzT69jtpGv/Fxgj6EfHd&#10;CWXROcLROIrH8fUEXRx9kyRN0tSnic63tbHus4CGeCGnBlkM4LLtvXV96DHEF1OwqOoa7SyrFWlz&#10;epWkcbhw8mDyWvkAEWbikOb8ci+5btX1SIyPba2g2GG3Bvq5sZovKnzSPbPuiRkcFOwCh9894iFr&#10;wNJwkCgpwXz/m93HI3/opaTFwcup/bZhRlBSf1HI7GQ4HvtJDco4/ThCxVx6VpcetWluAWd7iGum&#10;eRB9vKuPojTQvOCOzH1VdDHFsXZO3VG8df064I5xMZ+HIJxNzdy9WmruU3vgPODP3Qsz+sCKQz4f&#10;4DiiLHtDTh/b0zPfOJBVYM4D3aOKjHsF5zpwf9hBvziXeog6/ylmvwEAAP//AwBQSwMEFAAGAAgA&#10;AAAhAEK3NMLjAAAACwEAAA8AAABkcnMvZG93bnJldi54bWxMj8FOwzAQRO9I/IO1SNyok7a4IcSp&#10;qkgVEoJDSy/cNrGbRNjrELtt4OsxJziu5mnmbbGerGFnPfrekYR0lgDT1DjVUyvh8La9y4D5gKTQ&#10;ONISvrSHdXl9VWCu3IV2+rwPLYsl5HOU0IUw5Jz7ptMW/cwNmmJ2dKPFEM+x5WrESyy3hs+TRHCL&#10;PcWFDgdddbr52J+shOdq+4q7em6zb1M9vRw3w+fh/V7K25tp8wgs6Cn8wfCrH9WhjE61O5HyzEgQ&#10;QiwiGgOxTIFF4iFbrYDVEhZpugReFvz/D+UPAAAA//8DAFBLAQItABQABgAIAAAAIQC2gziS/gAA&#10;AOEBAAATAAAAAAAAAAAAAAAAAAAAAABbQ29udGVudF9UeXBlc10ueG1sUEsBAi0AFAAGAAgAAAAh&#10;ADj9If/WAAAAlAEAAAsAAAAAAAAAAAAAAAAALwEAAF9yZWxzLy5yZWxzUEsBAi0AFAAGAAgAAAAh&#10;ACfYdiNJAgAAcQQAAA4AAAAAAAAAAAAAAAAALgIAAGRycy9lMm9Eb2MueG1sUEsBAi0AFAAGAAgA&#10;AAAhAEK3NMLjAAAACwEAAA8AAAAAAAAAAAAAAAAAowQAAGRycy9kb3ducmV2LnhtbFBLBQYAAAAA&#10;BAAEAPMAAACzBQAAAAA=&#10;" filled="f" stroked="f" strokeweight=".5pt">
                <v:textbox>
                  <w:txbxContent>
                    <w:p w:rsidR="00926CAC" w:rsidRPr="00355899" w:rsidRDefault="00926CAC" w:rsidP="00DF10F5">
                      <w:pPr>
                        <w:jc w:val="center"/>
                        <w:rPr>
                          <w:rFonts w:ascii="Helvetica Inserat LT Std" w:hAnsi="Helvetica Inserat LT Std"/>
                          <w:color w:val="7030A0"/>
                          <w:sz w:val="40"/>
                          <w:szCs w:val="40"/>
                        </w:rPr>
                      </w:pPr>
                      <w:r>
                        <w:rPr>
                          <w:rFonts w:ascii="Helvetica Inserat LT Std" w:hAnsi="Helvetica Inserat LT Std"/>
                          <w:color w:val="7030A0"/>
                          <w:sz w:val="40"/>
                          <w:szCs w:val="40"/>
                        </w:rPr>
                        <w:t>Расходы</w:t>
                      </w:r>
                      <w:r w:rsidRPr="00355899">
                        <w:rPr>
                          <w:rFonts w:ascii="Helvetica Inserat LT Std" w:hAnsi="Helvetica Inserat LT Std"/>
                          <w:color w:val="7030A0"/>
                          <w:sz w:val="40"/>
                          <w:szCs w:val="40"/>
                        </w:rPr>
                        <w:t xml:space="preserve"> на 1 жителя*</w:t>
                      </w:r>
                    </w:p>
                  </w:txbxContent>
                </v:textbox>
              </v:shape>
            </w:pict>
          </mc:Fallback>
        </mc:AlternateContent>
      </w:r>
      <w:r w:rsidR="00DF10F5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05600" behindDoc="0" locked="0" layoutInCell="1" allowOverlap="1" wp14:anchorId="2E2EF1C1" wp14:editId="59FD531A">
                <wp:simplePos x="0" y="0"/>
                <wp:positionH relativeFrom="column">
                  <wp:posOffset>-489585</wp:posOffset>
                </wp:positionH>
                <wp:positionV relativeFrom="paragraph">
                  <wp:posOffset>2239010</wp:posOffset>
                </wp:positionV>
                <wp:extent cx="1739900" cy="490855"/>
                <wp:effectExtent l="0" t="0" r="0" b="4445"/>
                <wp:wrapNone/>
                <wp:docPr id="323601" name="Поле 323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DF10F5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 w:rsidRPr="000733C6"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298 096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01" o:spid="_x0000_s1061" type="#_x0000_t202" style="position:absolute;margin-left:-38.55pt;margin-top:176.3pt;width:137pt;height:38.6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+DVRgIAAHEEAAAOAAAAZHJzL2Uyb0RvYy54bWysVEtu2zAQ3RfoHQjua8nfxILlwE3gooCR&#10;BHCKrGmKtARIHJakLbmX6Sm6KtAz+EgdUvIHaVdFN9T8OJx5b0azu6YqyV4YW4BKab8XUyIUh6xQ&#10;25R+eVl+uKXEOqYyVoISKT0IS+/m79/Nap2IAeRQZsIQTKJsUuuU5s7pJIosz0XFbA+0UOiUYCrm&#10;UDXbKDOsxuxVGQ3ieBLVYDJtgAtr0frQOuk85JdScPckpRWOlCnF2lw4TTg3/ozmM5ZsDdN5wbsy&#10;2D9UUbFC4aPnVA/MMbIzxR+pqoIbsCBdj0MVgZQFF6EH7KYfv+lmnTMtQi8IjtVnmOz/S8sf98+G&#10;FFlKh4PhJO5ToliFPB2/H38dfx5/kM6MONXaJhi+1njBNR+hQb49ft5u0ejbb6Sp/BcbI+hHxA9n&#10;lEXjCPeXbobTaYwujr7RNL4dj32a6HJbG+s+CaiIF1JqkMUALtuvrGtDTyH+MQXLoizRzpJSkTql&#10;k+E4DhfOHkxeKh8gwkx0aS6Ve8k1m6ZFItTjTRvIDtitgXZurObLAktaMeuemcFBwS5w+N0THrIE&#10;fBo6iZIczLe/2X088odeSmocvJTarztmBCXlZ4XMTvujkZ/UoIzGNwNUzLVnc+1Ru+oecLaROKwu&#10;iD7elSdRGqhecUcW/lV0McXx7ZS6k3jv2nXAHeNisQhBOJuauZVaa+5Te+A84C/NKzO6Y8Uhn49w&#10;GlGWvCGnjW3pWewcyCIwd0EVGfcKznXgvttBvzjXeoi6/CnmvwEAAP//AwBQSwMEFAAGAAgAAAAh&#10;AMOWU3fjAAAACwEAAA8AAABkcnMvZG93bnJldi54bWxMj8FuwjAQRO+V+g/WIvUGDmkJJM0GoUio&#10;UtUeoFx6c2KTRNjrNDaQ9utrTu1xNU8zb/P1aDS7qMF1lhDmswiYotrKjhqEw8d2ugLmvCAptCWF&#10;8K0crIv7u1xk0l5ppy5737BQQi4TCK33fca5q1tlhJvZXlHIjnYwwodzaLgcxDWUG83jKEq4ER2F&#10;hVb0qmxVfdqfDcJruX0Xuyo2qx9dvrwdN/3X4XOB+DAZN8/AvBr9Hww3/aAORXCq7JmkYxphulzO&#10;A4rwuIgTYDciTVJgFcJTnKbAi5z//6H4BQAA//8DAFBLAQItABQABgAIAAAAIQC2gziS/gAAAOEB&#10;AAATAAAAAAAAAAAAAAAAAAAAAABbQ29udGVudF9UeXBlc10ueG1sUEsBAi0AFAAGAAgAAAAhADj9&#10;If/WAAAAlAEAAAsAAAAAAAAAAAAAAAAALwEAAF9yZWxzLy5yZWxzUEsBAi0AFAAGAAgAAAAhAB0D&#10;4NVGAgAAcQQAAA4AAAAAAAAAAAAAAAAALgIAAGRycy9lMm9Eb2MueG1sUEsBAi0AFAAGAAgAAAAh&#10;AMOWU3fjAAAACwEAAA8AAAAAAAAAAAAAAAAAoAQAAGRycy9kb3ducmV2LnhtbFBLBQYAAAAABAAE&#10;APMAAACwBQAAAAA=&#10;" filled="f" stroked="f" strokeweight=".5pt">
                <v:textbox>
                  <w:txbxContent>
                    <w:p w:rsidR="00926CAC" w:rsidRPr="000733C6" w:rsidRDefault="00926CAC" w:rsidP="00DF10F5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 w:rsidRPr="000733C6"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298 096</w:t>
                      </w:r>
                    </w:p>
                  </w:txbxContent>
                </v:textbox>
              </v:shape>
            </w:pict>
          </mc:Fallback>
        </mc:AlternateContent>
      </w:r>
      <w:r w:rsidR="00DF10F5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07648" behindDoc="0" locked="0" layoutInCell="1" allowOverlap="1" wp14:anchorId="6669EC0D" wp14:editId="0891A63D">
                <wp:simplePos x="0" y="0"/>
                <wp:positionH relativeFrom="column">
                  <wp:posOffset>-516255</wp:posOffset>
                </wp:positionH>
                <wp:positionV relativeFrom="paragraph">
                  <wp:posOffset>3234690</wp:posOffset>
                </wp:positionV>
                <wp:extent cx="1739900" cy="490855"/>
                <wp:effectExtent l="0" t="0" r="0" b="4445"/>
                <wp:wrapNone/>
                <wp:docPr id="323602" name="Поле 323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DF10F5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244 646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02" o:spid="_x0000_s1062" type="#_x0000_t202" style="position:absolute;margin-left:-40.65pt;margin-top:254.7pt;width:137pt;height:38.65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y6CSAIAAHEEAAAOAAAAZHJzL2Uyb0RvYy54bWysVEtu2zAQ3RfoHQjua8nfxILlwE3gooCR&#10;BHCKrGmKsgSIHJakLbmX6Sm6KtAz+EgdUvIHaVdFN9T8OMN5b0azu0ZWZC+MLUGltN+LKRGKQ1aq&#10;bUq/vCw/3FJiHVMZq0CJlB6EpXfz9+9mtU7EAAqoMmEIJlE2qXVKC+d0EkWWF0Iy2wMtFDpzMJI5&#10;VM02ygyrMbusokEcT6IaTKYNcGEtWh9aJ52H/HkuuHvKcyscqVKKb3PhNOHc+DOaz1iyNUwXJe+e&#10;wf7hFZKVCoueUz0wx8jOlH+kkiU3YCF3PQ4ygjwvuQg9YDf9+E0364JpEXpBcKw+w2T/X1r+uH82&#10;pMxSOhwMJ/GAEsUk8nT8fvx1/Hn8QToz4lRrm2D4WuMF13yEBvn2+Hm7RaNvv8mN9F9sjKAfET+c&#10;URaNI9xfuhlOpzG6OPpG0/h2PPZposttbaz7JEASL6TUIIsBXLZfWdeGnkJ8MQXLsqrQzpJKkTql&#10;k+E4DhfOHkxeKR8gwkx0aS4v95JrNk2LxOTU1gayA3ZroJ0bq/myxCetmHXPzOCgYBc4/O4Jj7wC&#10;LA2dREkB5tvf7D4e+UMvJTUOXkrt1x0zgpLqs0Jmp/3RyE9qUEbjmwEq5tqzufaonbwHnO0+rpnm&#10;QfTxrjqJuQH5ijuy8FXRxRTH2il1J/HeteuAO8bFYhGCcDY1cyu11tyn9sB5wF+aV2Z0x4pDPh/h&#10;NKIseUNOG9vSs9g5yMvAnAe6RRUZ9wrOdeC+20G/ONd6iLr8Kea/AQAA//8DAFBLAwQUAAYACAAA&#10;ACEAlmRwGeMAAAALAQAADwAAAGRycy9kb3ducmV2LnhtbEyPwU7CQBCG7ya+w2ZMvMGWKlBqt4Q0&#10;ISZGDyAXb9Pu0DZ2Z2t3gerTu5z0ODNf/vn+bD2aTpxpcK1lBbNpBIK4srrlWsHhfTtJQDiPrLGz&#10;TAq+ycE6v73JMNX2wjs6730tQgi7FBU03veplK5qyKCb2p443I52MOjDONRSD3gJ4aaTcRQtpMGW&#10;w4cGeyoaqj73J6Pgpdi+4a6MTfLTFc+vx03/dfiYK3V/N26eQHga/R8MV/2gDnlwKu2JtROdgkky&#10;ewiognm0egRxJVbxEkQZNsliCTLP5P8O+S8AAAD//wMAUEsBAi0AFAAGAAgAAAAhALaDOJL+AAAA&#10;4QEAABMAAAAAAAAAAAAAAAAAAAAAAFtDb250ZW50X1R5cGVzXS54bWxQSwECLQAUAAYACAAAACEA&#10;OP0h/9YAAACUAQAACwAAAAAAAAAAAAAAAAAvAQAAX3JlbHMvLnJlbHNQSwECLQAUAAYACAAAACEA&#10;pisugkgCAABxBAAADgAAAAAAAAAAAAAAAAAuAgAAZHJzL2Uyb0RvYy54bWxQSwECLQAUAAYACAAA&#10;ACEAlmRwGeMAAAALAQAADwAAAAAAAAAAAAAAAACiBAAAZHJzL2Rvd25yZXYueG1sUEsFBgAAAAAE&#10;AAQA8wAAALIFAAAAAA==&#10;" filled="f" stroked="f" strokeweight=".5pt">
                <v:textbox>
                  <w:txbxContent>
                    <w:p w:rsidR="00926CAC" w:rsidRPr="000733C6" w:rsidRDefault="00926CAC" w:rsidP="00DF10F5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244 646</w:t>
                      </w:r>
                    </w:p>
                  </w:txbxContent>
                </v:textbox>
              </v:shape>
            </w:pict>
          </mc:Fallback>
        </mc:AlternateContent>
      </w:r>
      <w:r w:rsidR="00DF10F5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09696" behindDoc="0" locked="0" layoutInCell="1" allowOverlap="1" wp14:anchorId="56A31AC5" wp14:editId="4A46E2A3">
                <wp:simplePos x="0" y="0"/>
                <wp:positionH relativeFrom="column">
                  <wp:posOffset>-490855</wp:posOffset>
                </wp:positionH>
                <wp:positionV relativeFrom="paragraph">
                  <wp:posOffset>4220210</wp:posOffset>
                </wp:positionV>
                <wp:extent cx="1739900" cy="490855"/>
                <wp:effectExtent l="0" t="0" r="0" b="4445"/>
                <wp:wrapNone/>
                <wp:docPr id="323603" name="Поле 323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DF10F5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467 289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03" o:spid="_x0000_s1063" type="#_x0000_t202" style="position:absolute;margin-left:-38.65pt;margin-top:332.3pt;width:137pt;height:38.6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5SwSAIAAHEEAAAOAAAAZHJzL2Uyb0RvYy54bWysVEtu2zAQ3RfoHQjua8nfxILlwE3gooCR&#10;BHCKrGmKsgRQHJakLbmX6Sm6KtAz+EgdUvIHaVdFN9T8OMN5b0azu6aSZC+MLUGltN+LKRGKQ1aq&#10;bUq/vCw/3FJiHVMZk6BESg/C0rv5+3ezWidiAAXITBiCSZRNap3SwjmdRJHlhaiY7YEWCp05mIo5&#10;VM02ygyrMXslo0EcT6IaTKYNcGEtWh9aJ52H/HkuuHvKcysckSnFt7lwmnBu/BnNZyzZGqaLknfP&#10;YP/wioqVCoueUz0wx8jOlH+kqkpuwELuehyqCPK85CL0gN304zfdrAumRegFwbH6DJP9f2n54/7Z&#10;kDJL6XAwnMRDShSrkKfj9+Ov48/jD9KZEada2wTD1xovuOYjNMi3x8/bLRp9+01uKv/Fxgj6EfHD&#10;GWXROML9pZvhdBqji6NvNI1vx2OfJrrc1sa6TwIq4oWUGmQxgMv2K+va0FOIL6ZgWUqJdpZIReqU&#10;TobjOFw4ezC5VD5AhJno0lxe7iXXbJoWiZtTWxvIDtitgXZurObLEp+0YtY9M4ODgl3g8LsnPHIJ&#10;WBo6iZICzLe/2X088odeSmocvJTarztmBCXys0Jmp/3RyE9qUEbjmwEq5tqzufaoXXUPONt9XDPN&#10;g+jjnTyJuYHqFXdk4auiiymOtVPqTuK9a9cBd4yLxSIE4Wxq5lZqrblP7YHzgL80r8zojhWHfD7C&#10;aURZ8oacNralZ7FzkJeBOQ90iyoy7hWc68B9t4N+ca71EHX5U8x/AwAA//8DAFBLAwQUAAYACAAA&#10;ACEA2vTD5eMAAAALAQAADwAAAGRycy9kb3ducmV2LnhtbEyPwU7DMBBE70j8g7VI3FqnpThtyKaq&#10;IlVICA4tvXBzYjeJsNchdtvA1+Oe4Liap5m3+Xq0hp314DtHCLNpAkxT7VRHDcLhfTtZAvNBkpLG&#10;kUb41h7Wxe1NLjPlLrTT531oWCwhn0mENoQ+49zXrbbST12vKWZHN1gZ4jk0XA3yEsut4fMkEdzK&#10;juJCK3tdtrr+3J8swku5fZO7am6XP6Z8fj1u+q/DxyPi/d24eQIW9Bj+YLjqR3UoolPlTqQ8MwiT&#10;NH2IKIIQCwHsSqxECqxCSBezFfAi5/9/KH4BAAD//wMAUEsBAi0AFAAGAAgAAAAhALaDOJL+AAAA&#10;4QEAABMAAAAAAAAAAAAAAAAAAAAAAFtDb250ZW50X1R5cGVzXS54bWxQSwECLQAUAAYACAAAACEA&#10;OP0h/9YAAACUAQAACwAAAAAAAAAAAAAAAAAvAQAAX3JlbHMvLnJlbHNQSwECLQAUAAYACAAAACEA&#10;zzOUsEgCAABxBAAADgAAAAAAAAAAAAAAAAAuAgAAZHJzL2Uyb0RvYy54bWxQSwECLQAUAAYACAAA&#10;ACEA2vTD5eMAAAALAQAADwAAAAAAAAAAAAAAAACiBAAAZHJzL2Rvd25yZXYueG1sUEsFBgAAAAAE&#10;AAQA8wAAALIFAAAAAA==&#10;" filled="f" stroked="f" strokeweight=".5pt">
                <v:textbox>
                  <w:txbxContent>
                    <w:p w:rsidR="00926CAC" w:rsidRPr="000733C6" w:rsidRDefault="00926CAC" w:rsidP="00DF10F5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467 289</w:t>
                      </w:r>
                    </w:p>
                  </w:txbxContent>
                </v:textbox>
              </v:shape>
            </w:pict>
          </mc:Fallback>
        </mc:AlternateContent>
      </w:r>
      <w:r w:rsidR="00DF10F5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11744" behindDoc="0" locked="0" layoutInCell="1" allowOverlap="1" wp14:anchorId="1C7176B6" wp14:editId="47E3E262">
                <wp:simplePos x="0" y="0"/>
                <wp:positionH relativeFrom="column">
                  <wp:posOffset>-494030</wp:posOffset>
                </wp:positionH>
                <wp:positionV relativeFrom="paragraph">
                  <wp:posOffset>5252720</wp:posOffset>
                </wp:positionV>
                <wp:extent cx="1739900" cy="490855"/>
                <wp:effectExtent l="0" t="0" r="0" b="4445"/>
                <wp:wrapNone/>
                <wp:docPr id="323604" name="Поле 323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DF10F5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358 594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04" o:spid="_x0000_s1064" type="#_x0000_t202" style="position:absolute;margin-left:-38.9pt;margin-top:413.6pt;width:137pt;height:38.6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noxSAIAAHEEAAAOAAAAZHJzL2Uyb0RvYy54bWysVEtu2zAQ3RfoHQjua8nf2ILlwE3gokCQ&#10;BHCKrGmKtARIHJakLbmX6Sm6KtAz+EgdUvIHaVdFN9T8OMN5b0bz26YqyV4YW4BKab8XUyIUh6xQ&#10;25R+eVl9mFJiHVMZK0GJlB6EpbeL9+/mtU7EAHIoM2EIJlE2qXVKc+d0EkWW56JitgdaKHRKMBVz&#10;qJptlBlWY/aqjAZxPIlqMJk2wIW1aL1vnXQR8kspuHuS0gpHypTi21w4TTg3/owWc5ZsDdN5wbtn&#10;sH94RcUKhUXPqe6ZY2Rnij9SVQU3YEG6HocqAikLLkIP2E0/ftPNOmdahF4QHKvPMNn/l5Y/7p8N&#10;KbKUDgfDSTyiRLEKeTp+P/46/jz+IJ0Zcaq1TTB8rfGCaz5Cg3x7/LzdotG330hT+S82RtCPiB/O&#10;KIvGEe4v3QxnsxhdHH2jWTwdj32a6HJbG+s+CaiIF1JqkMUALts/WNeGnkJ8MQWroizRzpJSkTql&#10;k+E4DhfOHkxeKh8gwkx0aS4v95JrNk2LxPTU1gayA3ZroJ0bq/mqwCc9MOuemcFBwS5w+N0THrIE&#10;LA2dREkO5tvf7D4e+UMvJTUOXkrt1x0zgpLys0JmZ/3RyE9qUEbjmwEq5tqzufaoXXUHONt9XDPN&#10;g+jjXXkSpYHqFXdk6auiiymOtVPqTuKda9cBd4yL5TIE4Wxq5h7UWnOf2gPnAX9pXpnRHSsO+XyE&#10;04iy5A05bWxLz3LnQBaBOQ90iyoy7hWc68B9t4N+ca71EHX5Uyx+AwAA//8DAFBLAwQUAAYACAAA&#10;ACEAjae51eMAAAALAQAADwAAAGRycy9kb3ducmV2LnhtbEyPwU7DMBBE70j8g7VI3FqHiDZpyKaq&#10;IlVICA4tvXDbxG4SEa9D7LaBr8c9wW1HO5p5k68n04uzHl1nGeFhHoHQXFvVcYNweN/OUhDOEyvq&#10;LWuEb+1gXdze5JQpe+GdPu99I0IIu4wQWu+HTEpXt9qQm9tBc/gd7WjIBzk2Uo10CeGml3EULaWh&#10;jkNDS4MuW11/7k8G4aXcvtGuik3605fPr8fN8HX4WCDe302bJxBeT/7PDFf8gA5FYKrsiZUTPcIs&#10;SQK6R0jjJAZxdayW4agQVtHjAmSRy/8bil8AAAD//wMAUEsBAi0AFAAGAAgAAAAhALaDOJL+AAAA&#10;4QEAABMAAAAAAAAAAAAAAAAAAAAAAFtDb250ZW50X1R5cGVzXS54bWxQSwECLQAUAAYACAAAACEA&#10;OP0h/9YAAACUAQAACwAAAAAAAAAAAAAAAAAvAQAAX3JlbHMvLnJlbHNQSwECLQAUAAYACAAAACEA&#10;bfZ6MUgCAABxBAAADgAAAAAAAAAAAAAAAAAuAgAAZHJzL2Uyb0RvYy54bWxQSwECLQAUAAYACAAA&#10;ACEAjae51eMAAAALAQAADwAAAAAAAAAAAAAAAACiBAAAZHJzL2Rvd25yZXYueG1sUEsFBgAAAAAE&#10;AAQA8wAAALIFAAAAAA==&#10;" filled="f" stroked="f" strokeweight=".5pt">
                <v:textbox>
                  <w:txbxContent>
                    <w:p w:rsidR="00926CAC" w:rsidRPr="000733C6" w:rsidRDefault="00926CAC" w:rsidP="00DF10F5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358 594</w:t>
                      </w:r>
                    </w:p>
                  </w:txbxContent>
                </v:textbox>
              </v:shape>
            </w:pict>
          </mc:Fallback>
        </mc:AlternateContent>
      </w:r>
      <w:r w:rsidR="00DF10F5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13792" behindDoc="0" locked="0" layoutInCell="1" allowOverlap="1" wp14:anchorId="0C70A145" wp14:editId="57E79B79">
                <wp:simplePos x="0" y="0"/>
                <wp:positionH relativeFrom="column">
                  <wp:posOffset>-497840</wp:posOffset>
                </wp:positionH>
                <wp:positionV relativeFrom="paragraph">
                  <wp:posOffset>6125845</wp:posOffset>
                </wp:positionV>
                <wp:extent cx="1739900" cy="490855"/>
                <wp:effectExtent l="0" t="0" r="0" b="4445"/>
                <wp:wrapNone/>
                <wp:docPr id="323605" name="Поле 323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DF10F5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221 911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05" o:spid="_x0000_s1065" type="#_x0000_t202" style="position:absolute;margin-left:-39.2pt;margin-top:482.35pt;width:137pt;height:38.65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sADSAIAAHEEAAAOAAAAZHJzL2Uyb0RvYy54bWysVEtu2zAQ3RfoHQjua8nfxILlwE3gooCR&#10;BHCKrGmKtARIHJakLbmX6Sm6KtAz+EgdUvIHaVdFN9T8OMN5b0azu6YqyV4YW4BKab8XUyIUh6xQ&#10;25R+eVl+uKXEOqYyVoISKT0IS+/m79/Nap2IAeRQZsIQTKJsUuuU5s7pJIosz0XFbA+0UOiUYCrm&#10;UDXbKDOsxuxVGQ3ieBLVYDJtgAtr0frQOuk85JdScPckpRWOlCnFt7lwmnBu/BnNZyzZGqbzgnfP&#10;YP/wiooVCoueUz0wx8jOFH+kqgpuwIJ0PQ5VBFIWXIQesJt+/Kabdc60CL0gOFafYbL/Ly1/3D8b&#10;UmQpHQ6Gk3hMiWIV8nT8fvx1/Hn8QToz4lRrm2D4WuMF13yEBvn2+Hm7RaNvv5Gm8l9sjKAfET+c&#10;URaNI9xfuhlOpzG6OPpG0/h2PPZposttbaz7JKAiXkipQRYDuGy/sq4NPYX4YgqWRVminSWlInVK&#10;J8NxHC6cPZi8VD5AhJno0lxe7iXXbJoWiemprQ1kB+zWQDs3VvNlgU9aMeuemcFBwS5w+N0THrIE&#10;LA2dREkO5tvf7D4e+UMvJTUOXkrt1x0zgpLys0Jmp/3RyE9qUEbjmwEq5tqzufaoXXUPONt9XDPN&#10;g+jjXXkSpYHqFXdk4auiiymOtVPqTuK9a9cBd4yLxSIE4Wxq5lZqrblP7YHzgL80r8zojhWHfD7C&#10;aURZ8oacNralZ7FzIIvAnAe6RRUZ9wrOdeC+20G/ONd6iLr8Kea/AQAA//8DAFBLAwQUAAYACAAA&#10;ACEAIkPQQeQAAAAMAQAADwAAAGRycy9kb3ducmV2LnhtbEyPwU7DMAyG70i8Q2QkbltC1XVdaTpN&#10;lSYkBIeNXbi5TdZWNE5psq3w9GSncbPlT7+/P19PpmdnPbrOkoSnuQCmqbaqo0bC4WM7S4E5j6Sw&#10;t6Ql/GgH6+L+LsdM2Qvt9HnvGxZCyGUoofV+yDh3dasNurkdNIXb0Y4GfVjHhqsRLyHc9DwSIuEG&#10;OwofWhx02er6a38yEl7L7Tvuqsikv3358nbcDN+Hz4WUjw/T5hmY15O/wXDVD+pQBKfKnkg51kuY&#10;LdM4oBJWSbwEdiVWiwRYFQYRRwJ4kfP/JYo/AAAA//8DAFBLAQItABQABgAIAAAAIQC2gziS/gAA&#10;AOEBAAATAAAAAAAAAAAAAAAAAAAAAABbQ29udGVudF9UeXBlc10ueG1sUEsBAi0AFAAGAAgAAAAh&#10;ADj9If/WAAAAlAEAAAsAAAAAAAAAAAAAAAAALwEAAF9yZWxzLy5yZWxzUEsBAi0AFAAGAAgAAAAh&#10;AATuwANIAgAAcQQAAA4AAAAAAAAAAAAAAAAALgIAAGRycy9lMm9Eb2MueG1sUEsBAi0AFAAGAAgA&#10;AAAhACJD0EHkAAAADAEAAA8AAAAAAAAAAAAAAAAAogQAAGRycy9kb3ducmV2LnhtbFBLBQYAAAAA&#10;BAAEAPMAAACzBQAAAAA=&#10;" filled="f" stroked="f" strokeweight=".5pt">
                <v:textbox>
                  <w:txbxContent>
                    <w:p w:rsidR="00926CAC" w:rsidRPr="000733C6" w:rsidRDefault="00926CAC" w:rsidP="00DF10F5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221 911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15840" behindDoc="0" locked="0" layoutInCell="1" allowOverlap="1" wp14:anchorId="6B444EC4" wp14:editId="368E9EEE">
                <wp:simplePos x="0" y="0"/>
                <wp:positionH relativeFrom="column">
                  <wp:posOffset>-485140</wp:posOffset>
                </wp:positionH>
                <wp:positionV relativeFrom="paragraph">
                  <wp:posOffset>7077075</wp:posOffset>
                </wp:positionV>
                <wp:extent cx="1739900" cy="490855"/>
                <wp:effectExtent l="0" t="0" r="0" b="4445"/>
                <wp:wrapNone/>
                <wp:docPr id="323614" name="Поле 323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 w:rsidRPr="000733C6"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313 012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14" o:spid="_x0000_s1066" type="#_x0000_t202" style="position:absolute;margin-left:-38.2pt;margin-top:557.25pt;width:137pt;height:38.65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R/1SAIAAHEEAAAOAAAAZHJzL2Uyb0RvYy54bWysVEtu2zAQ3RfoHQjua8nfxILlwE3gooCR&#10;BHCKrGmKsgRQHJakLbmX6Sm6KtAz+EgdUvIHaVdFN9T8OJx5b0azu6aSZC+MLUGltN+LKRGKQ1aq&#10;bUq/vCw/3FJiHVMZk6BESg/C0rv5+3ezWidiAAXITBiCSZRNap3SwjmdRJHlhaiY7YEWCp05mIo5&#10;VM02ygyrMXslo0EcT6IaTKYNcGEtWh9aJ52H/HkuuHvKcysckSnF2lw4TTg3/ozmM5ZsDdNFybsy&#10;2D9UUbFS4aPnVA/MMbIz5R+pqpIbsJC7HocqgjwvuQg9YDf9+E0364JpEXpBcKw+w2T/X1r+uH82&#10;pMxSOhwMJ/0RJYpVyNPx+/HX8efxB+nMiFOtbYLha40XXPMRGuTb4+ftFo2+/SY3lf9iYwT9iPjh&#10;jLJoHOH+0s1wOo3RxdE3msa347FPE11ua2PdJwEV8UJKDbIYwGX7lXVt6CnEP6ZgWUqJdpZIReqU&#10;TobjOFw4ezC5VD5AhJno0lwq95JrNk1AYhTGwps2kB2wWwPt3FjNlyWWtGLWPTODg4Jd4PC7Jzxy&#10;Cfg0dBIlBZhvf7P7eOQPvZTUOHgptV93zAhK5GeFzE77IyyAuKCMxjcDVMy1Z3PtUbvqHnC2+7hm&#10;mgfRxzt5EnMD1SvuyMK/ii6mOL6dUncS7127DrhjXCwWIQhnUzO3UmvNfWoPnAf8pXllRnesOOTz&#10;EU4jypI35LSxLT2LnYO8DMxdUEXGvYJzHbjvdtAvzrUeoi5/ivlvAAAA//8DAFBLAwQUAAYACAAA&#10;ACEA8jjt2+MAAAANAQAADwAAAGRycy9kb3ducmV2LnhtbEyPwU7DMAyG70i8Q2Qkblvaaeu60nSa&#10;Kk1ICA4bu3BLG6+tSJzSZFvh6UlPcLT/T78/59vRaHbFwXWWBMTzCBhSbVVHjYDT+36WAnNekpLa&#10;Egr4Rgfb4v4ul5myNzrg9egbFkrIZVJA632fce7qFo10c9sjhexsByN9GIeGq0HeQrnRfBFFCTey&#10;o3ChlT2WLdafx4sR8FLu3+ShWpj0R5fPr+dd/3X6WAnx+DDunoB5HP0fDJN+UIciOFX2QsoxLWC2&#10;TpYBDUEcL1fAJmSzToBV02oTp8CLnP//ovgFAAD//wMAUEsBAi0AFAAGAAgAAAAhALaDOJL+AAAA&#10;4QEAABMAAAAAAAAAAAAAAAAAAAAAAFtDb250ZW50X1R5cGVzXS54bWxQSwECLQAUAAYACAAAACEA&#10;OP0h/9YAAACUAQAACwAAAAAAAAAAAAAAAAAvAQAAX3JlbHMvLnJlbHNQSwECLQAUAAYACAAAACEA&#10;tdkf9UgCAABxBAAADgAAAAAAAAAAAAAAAAAuAgAAZHJzL2Uyb0RvYy54bWxQSwECLQAUAAYACAAA&#10;ACEA8jjt2+MAAAANAQAADwAAAAAAAAAAAAAAAACiBAAAZHJzL2Rvd25yZXYueG1sUEsFBgAAAAAE&#10;AAQA8wAAALIFAAAAAA=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 w:rsidRPr="000733C6"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313 012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17888" behindDoc="0" locked="0" layoutInCell="1" allowOverlap="1" wp14:anchorId="1873CF54" wp14:editId="2DE58C34">
                <wp:simplePos x="0" y="0"/>
                <wp:positionH relativeFrom="column">
                  <wp:posOffset>-497205</wp:posOffset>
                </wp:positionH>
                <wp:positionV relativeFrom="paragraph">
                  <wp:posOffset>8034020</wp:posOffset>
                </wp:positionV>
                <wp:extent cx="1739900" cy="490855"/>
                <wp:effectExtent l="0" t="0" r="0" b="4445"/>
                <wp:wrapNone/>
                <wp:docPr id="323615" name="Поле 323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 w:rsidRPr="000733C6"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209 840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15" o:spid="_x0000_s1067" type="#_x0000_t202" style="position:absolute;margin-left:-39.15pt;margin-top:632.6pt;width:137pt;height:38.65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aXHSAIAAHEEAAAOAAAAZHJzL2Uyb0RvYy54bWysVEtu2zAQ3RfoHQjua8nfxILlwE3gooCR&#10;BHCKrGmKtARIHJakLbmX6Sm6KtAz+EgdUvIHaVdFN9T8OMN5b0azu6YqyV4YW4BKab8XUyIUh6xQ&#10;25R+eVl+uKXEOqYyVoISKT0IS+/m79/Nap2IAeRQZsIQTKJsUuuU5s7pJIosz0XFbA+0UOiUYCrm&#10;UDXbKDOsxuxVGQ3ieBLVYDJtgAtr0frQOuk85JdScPckpRWOlCnFt7lwmnBu/BnNZyzZGqbzgnfP&#10;YP/wiooVCoueUz0wx8jOFH+kqgpuwIJ0PQ5VBFIWXIQesJt+/Kabdc60CL0gOFafYbL/Ly1/3D8b&#10;UmQpHQ6Gk/6YEsUq5On4/fjr+PP4g3RmxKnWNsHwtcYLrvkIDfLt8fN2i0bffiNN5b/YGEE/In44&#10;oywaR7i/dDOcTmN0cfSNpvHteOzTRJfb2lj3SUBFvJBSgywGcNl+ZV0begrxxRQsi7JEO0tKReqU&#10;TobjOFw4ezB5qXyACDPRpbm83Euu2TQBidG5rQ1kB+zWQDs3VvNlgU9aMeuemcFBwS5w+N0THrIE&#10;LA2dREkO5tvf7D4e+UMvJTUOXkrt1x0zgpLys0Jmp/3RyE9qUEbjmwEq5tqzufaoXXUPONt9XDPN&#10;g+jjXXkSpYHqFXdk4auiiymOtVPqTuK9a9cBd4yLxSIE4Wxq5lZqrblP7YHzgL80r8zojhWHfD7C&#10;aURZ8oacNralZ7FzIIvAnAe6RRUZ9wrOdeC+20G/ONd6iLr8Kea/AQAA//8DAFBLAwQUAAYACAAA&#10;ACEAcgpNG+QAAAANAQAADwAAAGRycy9kb3ducmV2LnhtbEyPwW7CMAyG75P2DpEn7QbpwgqlNEWo&#10;Epo0jQOMy25pY9pqTdI1Abo9/cxpu9n6P/3+nK1H07ELDr51VsLTNAKGtnK6tbWE4/t2kgDzQVmt&#10;OmdRwjd6WOf3d5lKtbvaPV4OoWZUYn2qJDQh9CnnvmrQKD91PVrKTm4wKtA61FwP6krlpuMiiubc&#10;qNbShUb1WDRYfR7ORsJrsd2pfSlM8tMVL2+nTf91/IilfHwYNytgAcfwB8NNn9QhJ6fSna32rJMw&#10;WSQzQikQ81gAuyHLeAGspGH2LGLgecb/f5H/AgAA//8DAFBLAQItABQABgAIAAAAIQC2gziS/gAA&#10;AOEBAAATAAAAAAAAAAAAAAAAAAAAAABbQ29udGVudF9UeXBlc10ueG1sUEsBAi0AFAAGAAgAAAAh&#10;ADj9If/WAAAAlAEAAAsAAAAAAAAAAAAAAAAALwEAAF9yZWxzLy5yZWxzUEsBAi0AFAAGAAgAAAAh&#10;ANzBpcdIAgAAcQQAAA4AAAAAAAAAAAAAAAAALgIAAGRycy9lMm9Eb2MueG1sUEsBAi0AFAAGAAgA&#10;AAAhAHIKTRvkAAAADQEAAA8AAAAAAAAAAAAAAAAAogQAAGRycy9kb3ducmV2LnhtbFBLBQYAAAAA&#10;BAAEAPMAAACzBQAAAAA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 w:rsidRPr="000733C6"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209 840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2E481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19936" behindDoc="0" locked="0" layoutInCell="1" allowOverlap="1" wp14:anchorId="5A4073B1" wp14:editId="75A32E1B">
                <wp:simplePos x="0" y="0"/>
                <wp:positionH relativeFrom="column">
                  <wp:posOffset>-491490</wp:posOffset>
                </wp:positionH>
                <wp:positionV relativeFrom="paragraph">
                  <wp:posOffset>8840470</wp:posOffset>
                </wp:positionV>
                <wp:extent cx="1739900" cy="490855"/>
                <wp:effectExtent l="0" t="0" r="0" b="4445"/>
                <wp:wrapNone/>
                <wp:docPr id="270" name="Поле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</w:pPr>
                            <w:r w:rsidRPr="000733C6">
                              <w:rPr>
                                <w:rFonts w:ascii="Helvetica Inserat LT Std" w:hAnsi="Helvetica Inserat LT Std"/>
                                <w:color w:val="365F91" w:themeColor="accent1" w:themeShade="BF"/>
                                <w:sz w:val="52"/>
                                <w:szCs w:val="52"/>
                              </w:rPr>
                              <w:t>278 551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70" o:spid="_x0000_s1068" type="#_x0000_t202" style="position:absolute;margin-left:-38.7pt;margin-top:696.1pt;width:137pt;height:38.6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ZlWRgIAAGsEAAAOAAAAZHJzL2Uyb0RvYy54bWysVMGO2jAQvVfqP1i+lwQWlgURVnRXVJXQ&#10;7kpstWfj2CSS43FtQ0J/pl/RU6V+A5/UsUNYtO2p6sWZ8YyfPe/NZHbbVIrshXUl6Iz2eyklQnPI&#10;S73N6Jfn5YcbSpxnOmcKtMjoQTh6O3//blabqRhAASoXliCIdtPaZLTw3kyTxPFCVMz1wAiNQQm2&#10;Yh5du01yy2pEr1QySNPrpAabGwtcOIe7922QziO+lIL7Rymd8ERlFN/m42rjuglrMp+x6dYyU5T8&#10;9Az2D6+oWKnx0jPUPfOM7Gz5B1RVcgsOpO9xqBKQsuQi1oDV9NM31awLZkSsBclx5kyT+3+w/GH/&#10;ZEmZZ3QwRn40q1Ck4/fjr+PP4w8S9pCh2rgpJq4NpvrmIzSodLfvcDMU3khbhS+WRDCOWIczv6Lx&#10;hIdD46vJJMUQx9hwkt6MRgEmeT1trPOfBFQkGBm1qF+kle1XzrepXUq4TMOyVCpqqDSpM3p9NUrj&#10;gXMEwZUOuSJ2wwkmVNS+PFi+2TSRg+GgK2sD+QGrtdB2jDN8WeKTVsz5J2axRbAKbHv/iItUgFfD&#10;yaKkAPvtb/shH5XDKCU1tlxG3dcds4IS9VmjppP+cIiwPjrD0XiAjr2MbC4jelfdAXZ1HwfM8GiG&#10;fK86U1qoXnA6FuFWDDHN8e6M+s688+0g4HRxsVjEJOxKw/xKrw0P0IG4QPhz88KsOaniUc8H6JqT&#10;Td+I0+a28ix2HmQZlQtEt6yi4sHBjo7an6YvjMylH7Ne/xHz3wAAAP//AwBQSwMEFAAGAAgAAAAh&#10;AO2ui97kAAAADQEAAA8AAABkcnMvZG93bnJldi54bWxMj01PwkAQhu8m/ofNmHiDLRUKrd0S0oSY&#10;GD2AXLxtu0PbsB+1u0D11zuc9DaT98k7z+Tr0Wh2wcF3zgqYTSNgaGunOtsIOHxsJytgPkirpHYW&#10;BXyjh3Vxf5fLTLmr3eFlHxpGJdZnUkAbQp9x7usWjfRT16Ol7OgGIwOtQ8PVIK9UbjSPoyjhRnaW&#10;LrSyx7LF+rQ/GwGv5fZd7qrYrH50+fJ23PRfh8+FEI8P4+YZWMAx/MFw0yd1KMipcmerPNMCJsvl&#10;nFAKntI4BnZD0iQBVtEwT9IF8CLn/78ofgEAAP//AwBQSwECLQAUAAYACAAAACEAtoM4kv4AAADh&#10;AQAAEwAAAAAAAAAAAAAAAAAAAAAAW0NvbnRlbnRfVHlwZXNdLnhtbFBLAQItABQABgAIAAAAIQA4&#10;/SH/1gAAAJQBAAALAAAAAAAAAAAAAAAAAC8BAABfcmVscy8ucmVsc1BLAQItABQABgAIAAAAIQCd&#10;VZlWRgIAAGsEAAAOAAAAAAAAAAAAAAAAAC4CAABkcnMvZTJvRG9jLnhtbFBLAQItABQABgAIAAAA&#10;IQDtrove5AAAAA0BAAAPAAAAAAAAAAAAAAAAAKAEAABkcnMvZG93bnJldi54bWxQSwUGAAAAAAQA&#10;BADzAAAAsQUAAAAA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</w:pPr>
                      <w:r w:rsidRPr="000733C6">
                        <w:rPr>
                          <w:rFonts w:ascii="Helvetica Inserat LT Std" w:hAnsi="Helvetica Inserat LT Std"/>
                          <w:color w:val="365F91" w:themeColor="accent1" w:themeShade="BF"/>
                          <w:sz w:val="52"/>
                          <w:szCs w:val="52"/>
                        </w:rPr>
                        <w:t>278 551</w:t>
                      </w:r>
                    </w:p>
                  </w:txbxContent>
                </v:textbox>
              </v:shape>
            </w:pict>
          </mc:Fallback>
        </mc:AlternateContent>
      </w:r>
      <w:r w:rsidR="00CF3BD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21984" behindDoc="0" locked="0" layoutInCell="1" allowOverlap="1" wp14:anchorId="102CB5BA" wp14:editId="1E44540C">
                <wp:simplePos x="0" y="0"/>
                <wp:positionH relativeFrom="column">
                  <wp:posOffset>1096010</wp:posOffset>
                </wp:positionH>
                <wp:positionV relativeFrom="paragraph">
                  <wp:posOffset>2284095</wp:posOffset>
                </wp:positionV>
                <wp:extent cx="1541780" cy="354330"/>
                <wp:effectExtent l="0" t="0" r="0" b="7620"/>
                <wp:wrapNone/>
                <wp:docPr id="277" name="Поле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354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 w:rsidRPr="000733C6"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Мурманск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77" o:spid="_x0000_s1069" type="#_x0000_t202" style="position:absolute;margin-left:86.3pt;margin-top:179.85pt;width:121.4pt;height:27.9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zTHRwIAAGsEAAAOAAAAZHJzL2Uyb0RvYy54bWysVEtu2zAQ3RfoHQjua/kjx6lhOXATuChg&#10;JAGcImuaIi0BIoclaUvuZXqKrgL0DD5Sh5TlGGlXRTfUDGc4n/dmNLtpVEX2wroSdEYHvT4lQnPI&#10;S73N6Nen5YdrSpxnOmcVaJHRg3D0Zv7+3aw2UzGEAqpcWIJBtJvWJqOF92aaJI4XQjHXAyM0GiVY&#10;xTyqdpvkltUYXVXJsN+/SmqwubHAhXN4e9ca6TzGl1Jw/yClE55UGcXafDxtPDfhTOYzNt1aZoqS&#10;n8pg/1CFYqXGpOdQd8wzsrPlH6FUyS04kL7HQSUgZclF7AG7GfTfdLMumBGxFwTHmTNM7v+F5ff7&#10;R0vKPKPDyYQSzRSSdPxx/HV8Of4k4Q4Rqo2bouPaoKtvPkGDTHf3Di9D4420KnyxJYJ2xPpwxlc0&#10;nvDwaJwOJtdo4mgbjdPRKBKQvL421vnPAhQJQkYt8hdhZfuV81gJunYuIZmGZVlVkcNKkzqjV6Nx&#10;Pz44W/BFpYOviNNwChM6aisPkm82TcQgHXVtbSA/YLcW2olxhi9LLGnFnH9kFkcEu8Cx9w94yAow&#10;NZwkSgqw3/92H/yRObRSUuPIZdR92zErKKm+aOT04yBNw4xGJR1PhqjYS8vm0qJ36hZwqge4YIZH&#10;Mfj7qhOlBfWM27EIWdHENMfcGfWdeOvbRcDt4mKxiE44lYb5lV4bHkIH4ALgT80zs+bEikc+76Eb&#10;TjZ9Q07r29Kz2HmQZWQuAN2iijQGBSc6EnravrAyl3r0ev1HzH8DAAD//wMAUEsDBBQABgAIAAAA&#10;IQDf6Eo94gAAAAsBAAAPAAAAZHJzL2Rvd25yZXYueG1sTI/BTsMwDIbvSLxDZCRuLF1Zt1GaTlOl&#10;CQmxw8Yu3NLGaysapzTZVnh6DBe4+Zc//f6crUbbiTMOvnWkYDqJQCBVzrRUKzi8bu6WIHzQZHTn&#10;CBV8oodVfn2V6dS4C+3wvA+14BLyqVbQhNCnUvqqQav9xPVIvDu6werAcailGfSFy20n4yiaS6tb&#10;4guN7rFosHrfn6yC52Kz1bsytsuvrnh6Oa77j8NbotTtzbh+BBFwDH8w/OizOuTsVLoTGS86zot4&#10;zqiC++RhAYKJ2TSZgSh/hwRknsn/P+TfAAAA//8DAFBLAQItABQABgAIAAAAIQC2gziS/gAAAOEB&#10;AAATAAAAAAAAAAAAAAAAAAAAAABbQ29udGVudF9UeXBlc10ueG1sUEsBAi0AFAAGAAgAAAAhADj9&#10;If/WAAAAlAEAAAsAAAAAAAAAAAAAAAAALwEAAF9yZWxzLy5yZWxzUEsBAi0AFAAGAAgAAAAhAK7T&#10;NMdHAgAAawQAAA4AAAAAAAAAAAAAAAAALgIAAGRycy9lMm9Eb2MueG1sUEsBAi0AFAAGAAgAAAAh&#10;AN/oSj3iAAAACwEAAA8AAAAAAAAAAAAAAAAAoQQAAGRycy9kb3ducmV2LnhtbFBLBQYAAAAABAAE&#10;APMAAACwBQAAAAA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</w:pPr>
                      <w:r w:rsidRPr="000733C6"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  <w:t>Мурманск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16B6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24032" behindDoc="0" locked="0" layoutInCell="1" allowOverlap="1" wp14:anchorId="3E592208" wp14:editId="7C7B664B">
                <wp:simplePos x="0" y="0"/>
                <wp:positionH relativeFrom="column">
                  <wp:posOffset>1091565</wp:posOffset>
                </wp:positionH>
                <wp:positionV relativeFrom="paragraph">
                  <wp:posOffset>3290570</wp:posOffset>
                </wp:positionV>
                <wp:extent cx="1541780" cy="354330"/>
                <wp:effectExtent l="0" t="0" r="0" b="7620"/>
                <wp:wrapNone/>
                <wp:docPr id="278" name="Поле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354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Сыктывкар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78" o:spid="_x0000_s1070" type="#_x0000_t202" style="position:absolute;margin-left:85.95pt;margin-top:259.1pt;width:121.4pt;height:27.9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6WKRwIAAGsEAAAOAAAAZHJzL2Uyb0RvYy54bWysVEtu2zAQ3RfoHQjua/kjx6lhOXATuChg&#10;JAGcImuaoiwBJIclaUvuZXqKrgL0DD5Sh5TlGGlXRTfUDGc4n/dmNLtplCR7YV0FOqODXp8SoTnk&#10;ld5m9OvT8sM1Jc4znTMJWmT0IBy9mb9/N6vNVAyhBJkLSzCIdtPaZLT03kyTxPFSKOZ6YIRGYwFW&#10;MY+q3Sa5ZTVGVzIZ9vtXSQ02Nxa4cA5v71ojncf4RSG4fygKJzyRGcXafDxtPDfhTOYzNt1aZsqK&#10;n8pg/1CFYpXGpOdQd8wzsrPVH6FUxS04KHyPg0qgKCouYg/YzaD/ppt1yYyIvSA4zpxhcv8vLL/f&#10;P1pS5RkdTpAqzRSSdPxx/HV8Of4k4Q4Rqo2bouPaoKtvPkGDTHf3Di9D401hVfhiSwTtiPXhjK9o&#10;POHh0TgdTK7RxNE2GqejUSQgeX1trPOfBSgShIxa5C/CyvYr57ESdO1cQjINy0rKyKHUpM7o1Wjc&#10;jw/OFnwhdfAVcRpOYUJHbeVB8s2miRikadfWBvIDdmuhnRhn+LLCklbM+UdmcUSwCxx7/4BHIQFT&#10;w0mipAT7/W/3wR+ZQyslNY5cRt23HbOCEvlFI6cfB2kaZjQq6XgyRMVeWjaXFr1Tt4BTPcAFMzyK&#10;wd/LTiwsqGfcjkXIiiamOebOqO/EW98uAm4XF4tFdMKpNMyv9NrwEDoAFwB/ap6ZNSdWPPJ5D91w&#10;sukbclrflp7FzkNRReYC0C2qSGNQcKIjoaftCytzqUev13/E/DcAAAD//wMAUEsDBBQABgAIAAAA&#10;IQCcHURm4gAAAAsBAAAPAAAAZHJzL2Rvd25yZXYueG1sTI/BTsMwDIbvSLxDZCRuLG3V0VKaTlOl&#10;CQmNw8Yu3NImaysSpzTZVvb0mBMcf/vT78/laraGnfXkB4cC4kUETGPr1ICdgMP75iEH5oNEJY1D&#10;LeBbe1hVtzelLJS74E6f96FjVIK+kAL6EMaCc9/22kq/cKNG2h3dZGWgOHVcTfJC5dbwJIoeuZUD&#10;0oVejrrudfu5P1kBr/XmTe6axOZXU79sj+vx6/CxFOL+bl4/Awt6Dn8w/OqTOlTk1LgTKs8M5Sx+&#10;IlTAMs4TYESkcZoBa2iSpRHwquT/f6h+AAAA//8DAFBLAQItABQABgAIAAAAIQC2gziS/gAAAOEB&#10;AAATAAAAAAAAAAAAAAAAAAAAAABbQ29udGVudF9UeXBlc10ueG1sUEsBAi0AFAAGAAgAAAAhADj9&#10;If/WAAAAlAEAAAsAAAAAAAAAAAAAAAAALwEAAF9yZWxzLy5yZWxzUEsBAi0AFAAGAAgAAAAhAKmv&#10;pYpHAgAAawQAAA4AAAAAAAAAAAAAAAAALgIAAGRycy9lMm9Eb2MueG1sUEsBAi0AFAAGAAgAAAAh&#10;AJwdRGbiAAAACwEAAA8AAAAAAAAAAAAAAAAAoQQAAGRycy9kb3ducmV2LnhtbFBLBQYAAAAABAAE&#10;APMAAACwBQAAAAA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  <w:t>Сыктывкар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16B6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28128" behindDoc="0" locked="0" layoutInCell="1" allowOverlap="1" wp14:anchorId="25103FD6" wp14:editId="7B6DC07E">
                <wp:simplePos x="0" y="0"/>
                <wp:positionH relativeFrom="column">
                  <wp:posOffset>1105535</wp:posOffset>
                </wp:positionH>
                <wp:positionV relativeFrom="paragraph">
                  <wp:posOffset>5210175</wp:posOffset>
                </wp:positionV>
                <wp:extent cx="1541780" cy="354330"/>
                <wp:effectExtent l="0" t="0" r="0" b="7620"/>
                <wp:wrapNone/>
                <wp:docPr id="323648" name="Поле 323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354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7009C" w:rsidRDefault="00926CAC" w:rsidP="00CF3BD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 w:rsidRPr="00E7009C">
                              <w:rPr>
                                <w:rFonts w:ascii="Times New Roman" w:hAnsi="Times New Roman" w:cs="Times New Roman"/>
                                <w:b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Архангельск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48" o:spid="_x0000_s1071" type="#_x0000_t202" style="position:absolute;margin-left:87.05pt;margin-top:410.25pt;width:121.4pt;height:27.9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H/dSQIAAHEEAAAOAAAAZHJzL2Uyb0RvYy54bWysVEtu2zAQ3RfoHQjua9mW7KSC5cBN4KJA&#10;kARwiqxpirIEUByWpC25l+kpugrQM/hIHVLyB2lXRTfUcGY4n/dmNLtpa0l2wtgKVEZHgyElQnHI&#10;K7XJ6Nfn5YdrSqxjKmcSlMjoXlh6M3//btboVIyhBJkLQzCIsmmjM1o6p9MosrwUNbMD0EKhsQBT&#10;M4dXs4lywxqMXstoPBxOowZMrg1wYS1q7zojnYf4RSG4eywKKxyRGcXaXDhNONf+jOYzlm4M02XF&#10;+zLYP1RRs0ph0lOoO+YY2Zrqj1B1xQ1YKNyAQx1BUVRchB6wm9HwTTerkmkRekFwrD7BZP9fWP6w&#10;ezKkyjMaj+NpgmwpViNPhx+HX4fXw0/SqxGnRtsU3VcaH7j2E7TIt8fP6y0qffttYWr/xcYI2hHx&#10;/Qll0TrC/aNJMrq6RhNHWzxJ4jjQEJ1fa2PdZwE18UJGDbIYwGW7e+swI7oeXXwyBctKysCkVKTJ&#10;6DSeDMODkwVfSOV9RZiJPsy5ci+5dt0GJJLJsa015Hvs1kA3N1bzZYUl3TPrnpjBQcEucPjdIx6F&#10;BEwNvURJCeb73/TeH/lDKyUNDl5G7bctM4IS+UUhsx9HSeInNVySydUYL+bSsr60qG19CzjbI1wz&#10;zYPo/Z08ioWB+gV3ZOGzookpjrkz6o7irevWAXeMi8UiOOFsaubu1UpzH9oD5wF/bl+Y0T0rDvl8&#10;gOOIsvQNOZ1vR89i66CoAnMe6A5VpNFfcK4Dof0O+sW5vAev859i/hsAAP//AwBQSwMEFAAGAAgA&#10;AAAhAOhHNjniAAAACwEAAA8AAABkcnMvZG93bnJldi54bWxMj01Pg0AQhu8m/ofNmHizC9hSRJam&#10;IWlMjB5ae/G2sFMg7gey2xb7652e9PjOPHnnmWI1Gc1OOPreWQHxLAKGtnGqt62A/cfmIQPmg7RK&#10;amdRwA96WJW3N4XMlTvbLZ52oWVUYn0uBXQhDDnnvunQSD9zA1raHdxoZKA4tlyN8kzlRvMkilJu&#10;ZG/pQicHrDpsvnZHI+C12rzLbZ2Y7KKrl7fDevjefy6EuL+b1s/AAk7hD4arPqlDSU61O1rlmaa8&#10;nMeECsiSaAGMiHmcPgGrabJMH4GXBf//Q/kLAAD//wMAUEsBAi0AFAAGAAgAAAAhALaDOJL+AAAA&#10;4QEAABMAAAAAAAAAAAAAAAAAAAAAAFtDb250ZW50X1R5cGVzXS54bWxQSwECLQAUAAYACAAAACEA&#10;OP0h/9YAAACUAQAACwAAAAAAAAAAAAAAAAAvAQAAX3JlbHMvLnJlbHNQSwECLQAUAAYACAAAACEA&#10;XTh/3UkCAABxBAAADgAAAAAAAAAAAAAAAAAuAgAAZHJzL2Uyb0RvYy54bWxQSwECLQAUAAYACAAA&#10;ACEA6Ec2OeIAAAALAQAADwAAAAAAAAAAAAAAAACjBAAAZHJzL2Rvd25yZXYueG1sUEsFBgAAAAAE&#10;AAQA8wAAALIFAAAAAA==&#10;" filled="f" stroked="f" strokeweight=".5pt">
                <v:textbox>
                  <w:txbxContent>
                    <w:p w:rsidR="00926CAC" w:rsidRPr="00E7009C" w:rsidRDefault="00926CAC" w:rsidP="00CF3BDB">
                      <w:pPr>
                        <w:rPr>
                          <w:rFonts w:ascii="Times New Roman" w:hAnsi="Times New Roman" w:cs="Times New Roman"/>
                          <w:b/>
                          <w:color w:val="215868" w:themeColor="accent5" w:themeShade="80"/>
                          <w:sz w:val="36"/>
                          <w:szCs w:val="36"/>
                        </w:rPr>
                      </w:pPr>
                      <w:r w:rsidRPr="00E7009C">
                        <w:rPr>
                          <w:rFonts w:ascii="Times New Roman" w:hAnsi="Times New Roman" w:cs="Times New Roman"/>
                          <w:b/>
                          <w:color w:val="215868" w:themeColor="accent5" w:themeShade="80"/>
                          <w:sz w:val="36"/>
                          <w:szCs w:val="36"/>
                        </w:rPr>
                        <w:t>Архангельск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55899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32224" behindDoc="0" locked="0" layoutInCell="1" allowOverlap="1" wp14:anchorId="0DACA793" wp14:editId="33A562E2">
                <wp:simplePos x="0" y="0"/>
                <wp:positionH relativeFrom="column">
                  <wp:posOffset>1115695</wp:posOffset>
                </wp:positionH>
                <wp:positionV relativeFrom="paragraph">
                  <wp:posOffset>7119620</wp:posOffset>
                </wp:positionV>
                <wp:extent cx="1541780" cy="354330"/>
                <wp:effectExtent l="0" t="0" r="0" b="7620"/>
                <wp:wrapNone/>
                <wp:docPr id="323650" name="Поле 323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354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 w:rsidRPr="000733C6"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Вологда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50" o:spid="_x0000_s1072" type="#_x0000_t202" style="position:absolute;margin-left:87.85pt;margin-top:560.6pt;width:121.4pt;height:27.9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YTfRgIAAHEEAAAOAAAAZHJzL2Uyb0RvYy54bWysVEtu2zAQ3RfoHQjua/mf1LAcuAlcFAiS&#10;AE6RNU1RtgCJw5K0JfcyPUVXBXoGH6mP9LdpV0U31Pw4w3lvRuObpirZRllXkE55p9XmTGlJWaGX&#10;Kf/8PHt3zZnzQmeiJK1SvlWO30zevhnXZqS6tKIyU5YhiXaj2qR85b0ZJYmTK1UJ1yKjNJw52Up4&#10;qHaZZFbUyF6VSbfdHiY12cxYkso5WO/2Tj6J+fNcSf+Y5055VqYcb/PxtPFchDOZjMVoaYVZFfLw&#10;DPEPr6hEoVH0lOpOeMHWtvgjVVVIS45y35JUJZTnhVSxB3TTab/qZr4SRsVeAI4zJ5jc/0srHzZP&#10;lhVZynvd3nAAiLSowNPu2+7n7sfuOzuYgVNt3Ajhc4MLvvlADfgO+AW7gzG03+S2Cl80xuBHuu0J&#10;ZdV4JsOlQb9zdQ2XhK836Pd6kYbkfNtY5z8qqlgQUm7BYgRXbO6dR0WEHkNCMU2zoiwjk6VmdcqH&#10;PTTymwc3Sh0sKs7EIc355UHyzaKJSPSHx7YWlG3RraX93DgjZwWedC+cfxIWg4IuMPz+EUdeEkrT&#10;QeJsRfbr3+whHvzBy1mNwUu5+7IWVnFWftJg9n2n30daH5X+4KoLxV56Fpceva5uCbPdwZoZGcUQ&#10;78ujmFuqXrAj01AVLqElaqfcH8Vbv18H7JhU02kMwmwa4e/13MiQOgAXAH9uXoQ1B1Y8+Hyg44iK&#10;0Sty9rF7EqZrT3kRmQtA71EFjUHBXEdCDzsYFudSj1HnP8XkFwAAAP//AwBQSwMEFAAGAAgAAAAh&#10;AF9dT6njAAAADQEAAA8AAABkcnMvZG93bnJldi54bWxMj09Pg0AQxe8m/Q6baeLNLhARgixNQ9KY&#10;GD209uJtYLdA3D/Iblv00zs92du8mZc3v1euZ6PZWU1+cFZAvIqAKds6OdhOwOFj+5AD8wGtRO2s&#10;EvCjPKyrxV2JhXQXu1PnfegYhVhfoIA+hLHg3Le9MuhXblSWbkc3GQwkp47LCS8UbjRPouiJGxws&#10;fehxVHWv2q/9yQh4rbfvuGsSk//q+uXtuBm/D5+pEPfLefMMLKg5/Jvhik/oUBFT405WeqZJZ2lG&#10;VhriJE6AkeUxzlNgzXWVZRHwquS3Lao/AAAA//8DAFBLAQItABQABgAIAAAAIQC2gziS/gAAAOEB&#10;AAATAAAAAAAAAAAAAAAAAAAAAABbQ29udGVudF9UeXBlc10ueG1sUEsBAi0AFAAGAAgAAAAhADj9&#10;If/WAAAAlAEAAAsAAAAAAAAAAAAAAAAALwEAAF9yZWxzLy5yZWxzUEsBAi0AFAAGAAgAAAAhANLh&#10;hN9GAgAAcQQAAA4AAAAAAAAAAAAAAAAALgIAAGRycy9lMm9Eb2MueG1sUEsBAi0AFAAGAAgAAAAh&#10;AF9dT6njAAAADQEAAA8AAAAAAAAAAAAAAAAAoAQAAGRycy9kb3ducmV2LnhtbFBLBQYAAAAABAAE&#10;APMAAACwBQAAAAA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</w:pPr>
                      <w:r w:rsidRPr="000733C6"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  <w:t>Вологда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16B6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34272" behindDoc="0" locked="0" layoutInCell="1" allowOverlap="1" wp14:anchorId="6ACF3F95" wp14:editId="2BC71BE9">
                <wp:simplePos x="0" y="0"/>
                <wp:positionH relativeFrom="column">
                  <wp:posOffset>1174115</wp:posOffset>
                </wp:positionH>
                <wp:positionV relativeFrom="paragraph">
                  <wp:posOffset>8094980</wp:posOffset>
                </wp:positionV>
                <wp:extent cx="1541780" cy="354330"/>
                <wp:effectExtent l="0" t="0" r="0" b="7620"/>
                <wp:wrapNone/>
                <wp:docPr id="323651" name="Поле 323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354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 w:rsidRPr="000733C6"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Псков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51" o:spid="_x0000_s1073" type="#_x0000_t202" style="position:absolute;margin-left:92.45pt;margin-top:637.4pt;width:121.4pt;height:27.9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T7tSQIAAHEEAAAOAAAAZHJzL2Uyb0RvYy54bWysVM2O2jAQvlfqO1i+lwAJsI0IK7orqkpo&#10;dyW22rNxHBLJ8bi2IaEv06foaaU+A4/UsQk/2vZU9eKMZ8bz830zmd62tSQ7YWwFKqODXp8SoTjk&#10;ldpk9Ovz4sMNJdYxlTMJSmR0Lyy9nb1/N210KoZQgsyFIRhE2bTRGS2d02kUWV6KmtkeaKHQWICp&#10;mcOr2US5YQ1Gr2U07PfHUQMm1wa4sBa190cjnYX4RSG4eywKKxyRGcXaXDhNONf+jGZTlm4M02XF&#10;uzLYP1RRs0ph0nOoe+YY2Zrqj1B1xQ1YKFyPQx1BUVRchB6wm0H/TTerkmkRekFwrD7DZP9fWP6w&#10;ezKkyjMaD+PxaECJYjXydPhx+HV4PfwknRpxarRN0X2l8YFrP0GLfHv8vN6i0rffFqb2X2yMoB0R&#10;359RFq0j3D8aJYPJDZo42uJREseBhujyWhvrPguoiRcyapDFAC7bLa3DjOh6cvHJFCwqKQOTUpEm&#10;o+N41A8PzhZ8IZX3FWEmujCXyr3k2nUbkEgmp7bWkO+xWwPHubGaLyosacmse2IGBwW7wOF3j3gU&#10;EjA1dBIlJZjvf9N7f+QPrZQ0OHgZtd+2zAhK5BeFzH4cJImf1HBJRpMhXsy1ZX1tUdv6DnC2kTis&#10;Loje38mTWBioX3BH5j4rmpjimDuj7iTeueM64I5xMZ8HJ5xNzdxSrTT3oT1wHvDn9oUZ3bHikM8H&#10;OI0oS9+Qc/Q90jPfOiiqwJwH+ogq0ugvONeB0G4H/eJc34PX5U8x+w0AAP//AwBQSwMEFAAGAAgA&#10;AAAhAKL9hRHkAAAADQEAAA8AAABkcnMvZG93bnJldi54bWxMj8FOwzAQRO9I/IO1SNyoQxqaNI1T&#10;VZEqJEQPLb1wc2I3ibDXIXbbwNeznOC2szuafVOsJ2vYRY++dyjgcRYB09g41WMr4Pi2fciA+SBR&#10;SeNQC/jSHtbl7U0hc+WuuNeXQ2gZhaDPpYAuhCHn3DedttLP3KCRbic3WhlIji1Xo7xSuDU8jqIF&#10;t7JH+tDJQVedbj4OZyvgpdru5L6ObfZtqufX02b4PL4/CXF/N21WwIKewp8ZfvEJHUpiqt0ZlWeG&#10;dJYsyUpDnCZUgixJnKbAalrN59ECeFnw/y3KHwAAAP//AwBQSwECLQAUAAYACAAAACEAtoM4kv4A&#10;AADhAQAAEwAAAAAAAAAAAAAAAAAAAAAAW0NvbnRlbnRfVHlwZXNdLnhtbFBLAQItABQABgAIAAAA&#10;IQA4/SH/1gAAAJQBAAALAAAAAAAAAAAAAAAAAC8BAABfcmVscy8ucmVsc1BLAQItABQABgAIAAAA&#10;IQC7+T7tSQIAAHEEAAAOAAAAAAAAAAAAAAAAAC4CAABkcnMvZTJvRG9jLnhtbFBLAQItABQABgAI&#10;AAAAIQCi/YUR5AAAAA0BAAAPAAAAAAAAAAAAAAAAAKMEAABkcnMvZG93bnJldi54bWxQSwUGAAAA&#10;AAQABADzAAAAtAUAAAAA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</w:pPr>
                      <w:r w:rsidRPr="000733C6"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  <w:t>Псков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55899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36320" behindDoc="0" locked="0" layoutInCell="1" allowOverlap="1" wp14:anchorId="108678F6" wp14:editId="11DB3B81">
                <wp:simplePos x="0" y="0"/>
                <wp:positionH relativeFrom="column">
                  <wp:posOffset>1093470</wp:posOffset>
                </wp:positionH>
                <wp:positionV relativeFrom="paragraph">
                  <wp:posOffset>8956675</wp:posOffset>
                </wp:positionV>
                <wp:extent cx="1541780" cy="354330"/>
                <wp:effectExtent l="0" t="0" r="0" b="7620"/>
                <wp:wrapNone/>
                <wp:docPr id="323674" name="Поле 323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354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 w:rsidRPr="000733C6">
                              <w:rPr>
                                <w:rFonts w:ascii="Times New Roman" w:hAnsi="Times New Roman" w:cs="Times New Roman"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Петрозаводск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74" o:spid="_x0000_s1074" type="#_x0000_t202" style="position:absolute;margin-left:86.1pt;margin-top:705.25pt;width:121.4pt;height:27.9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V1LSgIAAHEEAAAOAAAAZHJzL2Uyb0RvYy54bWysVM2O2jAQvlfqO1i+lwAJLI0IK7orqkpo&#10;dyW22rNxHBLJ8bi2IaEv06foaaU+A4/UsQk/2vZU9eKMZ8bz830zmd62tSQ7YWwFKqODXp8SoTjk&#10;ldpk9Ovz4sOEEuuYypkEJTK6F5bezt6/mzY6FUMoQebCEAyibNrojJbO6TSKLC9FzWwPtFBoLMDU&#10;zOHVbKLcsAaj1zIa9vvjqAGTawNcWIva+6ORzkL8ohDcPRaFFY7IjGJtLpwmnGt/RrMpSzeG6bLi&#10;XRnsH6qoWaUw6TnUPXOMbE31R6i64gYsFK7HoY6gKCouQg/YzaD/pptVybQIvSA4Vp9hsv8vLH/Y&#10;PRlS5RmNh/H4JqFEsRp5Ovw4/Dq8Hn6STo04Ndqm6L7S+MC1n6BFvj1+Xm9R6dtvC1P7LzZG0I6I&#10;788oi9YR7h+NksHNBE0cbfEoieNAQ3R5rY11nwXUxAsZNchiAJftltZhRnQ9ufhkChaVlIFJqUiT&#10;0XE86ocHZwu+kMr7ijATXZhL5V5y7boNSCSTU1tryPfYrYHj3FjNFxWWtGTWPTGDg4Jd4PC7RzwK&#10;CZgaOomSEsz3v+m9P/KHVkoaHLyM2m9bZgQl8otCZj8OksRPargko5shXsy1ZX1tUdv6DnC2B7hm&#10;mgfR+zt5EgsD9QvuyNxnRRNTHHNn1J3EO3dcB9wxLubz4ISzqZlbqpXmPrQHzgP+3L4woztWHPL5&#10;AKcRZekbco6+R3rmWwdFFZjzQB9RRRr9Bec6ENrtoF+c63vwuvwpZr8BAAD//wMAUEsDBBQABgAI&#10;AAAAIQDPWAsn4wAAAA0BAAAPAAAAZHJzL2Rvd25yZXYueG1sTI9PT8JAEMXvJn6HzZh4k20rraR0&#10;S0gTYmL0AHLxNu0ubcP+qd0Fqp/e4YS3eTMvb36vWE1Gs7Mafe+sgHgWAVO2cbK3rYD95+ZpAcwH&#10;tBK1s0rAj/KwKu/vCsylu9itOu9CyyjE+hwFdCEMOee+6ZRBP3ODsnQ7uNFgIDm2XI54oXCjeRJF&#10;GTfYW/rQ4aCqTjXH3ckIeKs2H7itE7P41dXr+2E9fO+/UiEeH6b1ElhQU7iZ4YpP6FASU+1OVnqm&#10;Sb8kCVlpmMdRCows8zilevV1lWXPwMuC/29R/gEAAP//AwBQSwECLQAUAAYACAAAACEAtoM4kv4A&#10;AADhAQAAEwAAAAAAAAAAAAAAAAAAAAAAW0NvbnRlbnRfVHlwZXNdLnhtbFBLAQItABQABgAIAAAA&#10;IQA4/SH/1gAAAJQBAAALAAAAAAAAAAAAAAAAAC8BAABfcmVscy8ucmVsc1BLAQItABQABgAIAAAA&#10;IQDD6V1LSgIAAHEEAAAOAAAAAAAAAAAAAAAAAC4CAABkcnMvZTJvRG9jLnhtbFBLAQItABQABgAI&#10;AAAAIQDPWAsn4wAAAA0BAAAPAAAAAAAAAAAAAAAAAKQEAABkcnMvZG93bnJldi54bWxQSwUGAAAA&#10;AAQABADzAAAAtAUAAAAA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</w:pPr>
                      <w:r w:rsidRPr="000733C6">
                        <w:rPr>
                          <w:rFonts w:ascii="Times New Roman" w:hAnsi="Times New Roman" w:cs="Times New Roman"/>
                          <w:color w:val="215868" w:themeColor="accent5" w:themeShade="80"/>
                          <w:sz w:val="36"/>
                          <w:szCs w:val="36"/>
                        </w:rPr>
                        <w:t>Петрозаводск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6440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38368" behindDoc="0" locked="0" layoutInCell="1" allowOverlap="1" wp14:anchorId="228677F1" wp14:editId="1BB4153F">
                <wp:simplePos x="0" y="0"/>
                <wp:positionH relativeFrom="column">
                  <wp:posOffset>2292985</wp:posOffset>
                </wp:positionH>
                <wp:positionV relativeFrom="paragraph">
                  <wp:posOffset>1970405</wp:posOffset>
                </wp:positionV>
                <wp:extent cx="1009650" cy="490855"/>
                <wp:effectExtent l="0" t="0" r="0" b="4445"/>
                <wp:wrapNone/>
                <wp:docPr id="323675" name="Поле 323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42,3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75" o:spid="_x0000_s1075" type="#_x0000_t202" style="position:absolute;margin-left:180.55pt;margin-top:155.15pt;width:79.5pt;height:38.65pt;z-index:25413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aIzSAIAAHEEAAAOAAAAZHJzL2Uyb0RvYy54bWysVEtu2zAQ3RfoHQjua8nfxILlwE3gokCQ&#10;BHCKrGmKtARIHJakLbmX6Sm6CtAz+EgdUvKnaVdFN9RwZvjIeW9Gs5umKslOGFuASmm/F1MiFIes&#10;UJuUfnlefrimxDqmMlaCEindC0tv5u/fzWqdiAHkUGbCEARRNql1SnPndBJFlueiYrYHWigMSjAV&#10;c7g1mygzrEb0qowGcTyJajCZNsCFtei9a4N0HvClFNw9SmmFI2VK8W0urCasa79G8xlLNobpvODd&#10;M9g/vKJihcJLT1B3zDGyNcUfUFXBDViQrsehikDKgotQA1bTj99Us8qZFqEWJMfqE032/8Hyh92T&#10;IUWW0uFgOLkaU6JYhTodvh9+Hl4PP0jnRp5qbRNMX2k84JqP0KDenj/vt+j05TfSVP6LhRGMI+P7&#10;E8uicYT7Q3E8nYwxxDE2msbX47GHic6ntbHuk4CKeCOlBlUM5LLdvXVt6jHFX6ZgWZQl+llSKlKn&#10;dDJE+N8iCF4q7xGhJzqY88u95Zp1E5gYTY9lrSHbY7UG2r6xmi8LfNI9s+6JGWwUrAKb3z3iIkvA&#10;q6GzKMnBfPub3+ejfhilpMbGS6n9umVGUFJ+VqjstD8a+U4Nm9H4aoAbcxlZX0bUtroF7O0+jpnm&#10;wfT5rjya0kD1gjOy8LdiiCmOd6fUHc1b144DzhgXi0VIwt7UzN2rleYe2hPnCX9uXpjRnSoO9XyA&#10;Y4uy5I04bW4rwmLrQBZBOU90yyoq7jfY10H7bgb94FzuQ9b5TzH/BQAA//8DAFBLAwQUAAYACAAA&#10;ACEAhcd3oOIAAAALAQAADwAAAGRycy9kb3ducmV2LnhtbEyPwU7DMBBE70j8g7VI3KidVA1RiFNV&#10;kSokBIeWXrg5sZtE2OsQu23g61lO9LY7M5p9W65nZ9nZTGHwKCFZCGAGW68H7CQc3rcPObAQFWpl&#10;PRoJ3ybAurq9KVWh/QV35ryPHaMSDIWS0Mc4FpyHtjdOhYUfDZJ39JNTkdap43pSFyp3lqdCZNyp&#10;AelCr0ZT96b93J+chJd6+6Z2TeryH1s/vx4349fhYyXl/d28eQIWzRz/w/CHT+hQEVPjT6gDsxKW&#10;WZJQlIZELIFRYpUKUhpS8scMeFXy6x+qXwAAAP//AwBQSwECLQAUAAYACAAAACEAtoM4kv4AAADh&#10;AQAAEwAAAAAAAAAAAAAAAAAAAAAAW0NvbnRlbnRfVHlwZXNdLnhtbFBLAQItABQABgAIAAAAIQA4&#10;/SH/1gAAAJQBAAALAAAAAAAAAAAAAAAAAC8BAABfcmVscy8ucmVsc1BLAQItABQABgAIAAAAIQC+&#10;LaIzSAIAAHEEAAAOAAAAAAAAAAAAAAAAAC4CAABkcnMvZTJvRG9jLnhtbFBLAQItABQABgAIAAAA&#10;IQCFx3eg4gAAAAsBAAAPAAAAAAAAAAAAAAAAAKIEAABkcnMvZG93bnJldi54bWxQSwUGAAAAAAQA&#10;BADzAAAAsQUAAAAA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42,3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16B6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40416" behindDoc="0" locked="0" layoutInCell="1" allowOverlap="1" wp14:anchorId="669FCA4E" wp14:editId="1B2109ED">
                <wp:simplePos x="0" y="0"/>
                <wp:positionH relativeFrom="column">
                  <wp:posOffset>2350770</wp:posOffset>
                </wp:positionH>
                <wp:positionV relativeFrom="paragraph">
                  <wp:posOffset>2903220</wp:posOffset>
                </wp:positionV>
                <wp:extent cx="1022985" cy="490855"/>
                <wp:effectExtent l="0" t="0" r="0" b="4445"/>
                <wp:wrapNone/>
                <wp:docPr id="323679" name="Поле 323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298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28</w:t>
                            </w:r>
                            <w:r w:rsidRPr="000733C6"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79" o:spid="_x0000_s1076" type="#_x0000_t202" style="position:absolute;margin-left:185.1pt;margin-top:228.6pt;width:80.55pt;height:38.65pt;z-index:254140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yakSwIAAHEEAAAOAAAAZHJzL2Uyb0RvYy54bWysVEtu2zAQ3RfoHQjua8nyJ7ZgOXATuCgQ&#10;JAGcImuaIm0BEoclaUvuZXqKrgr0DD5Sh5T8QdpV0Q01nBnO570ZzW6bqiR7YWwBKqP9XkyJUBzy&#10;Qm0y+uVl+WFCiXVM5awEJTJ6EJbezt+/m9U6FQlsocyFIRhE2bTWGd06p9MosnwrKmZ7oIVCowRT&#10;MYdXs4lyw2qMXpVREsfjqAaTawNcWIva+9ZI5yG+lIK7JymtcKTMKNbmwmnCufZnNJ+xdGOY3ha8&#10;K4P9QxUVKxQmPYe6Z46RnSn+CFUV3IAF6XocqgikLLgIPWA3/fhNN6st0yL0guBYfYbJ/r+w/HH/&#10;bEiRZ3SQDMY3U0oUq5Cn4/fjr+PP4w/SqRGnWtsU3VcaH7jmIzTIt8fP6y0qffuNNJX/YmME7Yj4&#10;4YyyaBzh/lGcJNPJiBKOtuE0noxGPkx0ea2NdZ8EVMQLGTXIYgCX7R+sa11PLj6ZgmVRlqhnaalI&#10;ndHxYBSHB2cLBi+VdxBhJrowl8q95Jp1E5DAx11ba8gP2K2Bdm6s5ssCS3pg1j0zg4OCDeLwuyc8&#10;ZAmYGjqJki2Yb3/Te3/kD62U1Dh4GbVfd8wISsrPCpmd9odDP6nhMhzdJHgx15b1tUXtqjvA2e7j&#10;mmkeRO/vypMoDVSvuCMLnxVNTHHMnVF3Eu9cuw64Y1wsFsEJZ1Mz96BWmvvQHjgP+EvzyozuWHHI&#10;5yOcRpSlb8hpfVt6FjsHsgjMeaBbVJFxf8G5Dtx3O+gX5/oevC5/ivlvAAAA//8DAFBLAwQUAAYA&#10;CAAAACEAaGfLheIAAAALAQAADwAAAGRycy9kb3ducmV2LnhtbEyPwU7DMAyG70i8Q2Qkbixdu7Kp&#10;NJ2mShMSgsPGLtzcxmsrmqQ02VZ4erwT3H7Ln35/zteT6cWZRt85q2A+i0CQrZ3ubKPg8L59WIHw&#10;Aa3G3llS8E0e1sXtTY6Zdhe7o/M+NIJLrM9QQRvCkEnp65YM+pkbyPLu6EaDgcexkXrEC5ebXsZR&#10;9CgNdpYvtDhQ2VL9uT8ZBS/l9g13VWxWP335/HrcDF+Hj1Sp+7tp8wQi0BT+YLjqszoU7FS5k9Ve&#10;9AqSZRQzqmCRLjkwkSbzBER1DYsUZJHL/z8UvwAAAP//AwBQSwECLQAUAAYACAAAACEAtoM4kv4A&#10;AADhAQAAEwAAAAAAAAAAAAAAAAAAAAAAW0NvbnRlbnRfVHlwZXNdLnhtbFBLAQItABQABgAIAAAA&#10;IQA4/SH/1gAAAJQBAAALAAAAAAAAAAAAAAAAAC8BAABfcmVscy8ucmVsc1BLAQItABQABgAIAAAA&#10;IQBKWyakSwIAAHEEAAAOAAAAAAAAAAAAAAAAAC4CAABkcnMvZTJvRG9jLnhtbFBLAQItABQABgAI&#10;AAAAIQBoZ8uF4gAAAAsBAAAPAAAAAAAAAAAAAAAAAKUEAABkcnMvZG93bnJldi54bWxQSwUGAAAA&#10;AAQABADzAAAAtAUAAAAA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28</w:t>
                      </w:r>
                      <w:r w:rsidRPr="000733C6"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,0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16B6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42464" behindDoc="0" locked="0" layoutInCell="1" allowOverlap="1" wp14:anchorId="5D8678AD" wp14:editId="0AD06BCD">
                <wp:simplePos x="0" y="0"/>
                <wp:positionH relativeFrom="column">
                  <wp:posOffset>2292985</wp:posOffset>
                </wp:positionH>
                <wp:positionV relativeFrom="paragraph">
                  <wp:posOffset>3881120</wp:posOffset>
                </wp:positionV>
                <wp:extent cx="1077595" cy="490855"/>
                <wp:effectExtent l="0" t="0" r="0" b="4445"/>
                <wp:wrapNone/>
                <wp:docPr id="289" name="Поле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759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23,4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89" o:spid="_x0000_s1077" type="#_x0000_t202" style="position:absolute;margin-left:180.55pt;margin-top:305.6pt;width:84.85pt;height:38.65pt;z-index:254142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h1yRgIAAGsEAAAOAAAAZHJzL2Uyb0RvYy54bWysVM2O2jAQvlfqO1i+lwRKdiEirOiuqCqh&#10;3ZXYas/GsSFS7HFtQ0Jfpk/R00p9Bh6pYwdYtO2p6sWZ8Yzn5/tmMrlpVU12wroKdEH7vZQSoTmU&#10;lV4X9OvT/MOIEueZLlkNWhR0Lxy9mb5/N2lMLgawgboUlmAQ7fLGFHTjvcmTxPGNUMz1wAiNRglW&#10;MY+qXSelZQ1GV3UySNOrpAFbGgtcOIe3d52RTmN8KQX3D1I64UldUKzNx9PGcxXOZDph+doys6n4&#10;sQz2D1UoVmlMeg51xzwjW1v9EUpV3IID6XscVAJSVlzEHrCbfvqmm+WGGRF7QXCcOcPk/l9Yfr97&#10;tKQqCzoYjSnRTCFJhx+HX4eXw08S7hChxrgcHZcGXX37CVpk+nTv8DI03kqrwhdbImhHrPdnfEXr&#10;CQ+P0uvrbJxRwtE2HKejLAthktfXxjr/WYAiQSioRf4irGy3cL5zPbmEZBrmVV1HDmtNmoJefczS&#10;+OBsweC1Dr4iTsMxTOioqzxIvl21EYPs3NYKyj12a6GbGGf4vMKSFsz5R2ZxRLBBHHv/gIesAVPD&#10;UaJkA/b73+6DPzKHVkoaHLmCum9bZgUl9ReNnI77w2GY0agMs+sBKvbSsrq06K26BZzqPi6Y4VEM&#10;/r4+idKCesbtmIWsaGKaY+6C+pN467tFwO3iYjaLTjiVhvmFXhoeQgfgAuBP7TOz5siKRz7v4TSc&#10;LH9DTufb0TPbepBVZC4A3aGKjAcFJzpyf9y+sDKXevR6/UdMfwMAAP//AwBQSwMEFAAGAAgAAAAh&#10;AFUL8HbiAAAACwEAAA8AAABkcnMvZG93bnJldi54bWxMj0FLw0AQhe+C/2GZgje7SUpKiNmUEiiC&#10;6KG1F2+bZJqE7s7G7LaN/nrHk56Gmfd4871iM1sjrjj5wZGCeBmBQGpcO1Cn4Pi+e8xA+KCp1cYR&#10;KvhCD5vy/q7QeetutMfrIXSCQ8jnWkEfwphL6ZserfZLNyKxdnKT1YHXqZPtpG8cbo1MomgtrR6I&#10;P/R6xKrH5ny4WAUv1e5N7+vEZt+men49bcfP40eq1MNi3j6BCDiHPzP84jM6lMxUuwu1XhgFq3Uc&#10;s1UBzwQEO9JVxGVqvmRZCrIs5P8O5Q8AAAD//wMAUEsBAi0AFAAGAAgAAAAhALaDOJL+AAAA4QEA&#10;ABMAAAAAAAAAAAAAAAAAAAAAAFtDb250ZW50X1R5cGVzXS54bWxQSwECLQAUAAYACAAAACEAOP0h&#10;/9YAAACUAQAACwAAAAAAAAAAAAAAAAAvAQAAX3JlbHMvLnJlbHNQSwECLQAUAAYACAAAACEAQl4d&#10;ckYCAABrBAAADgAAAAAAAAAAAAAAAAAuAgAAZHJzL2Uyb0RvYy54bWxQSwECLQAUAAYACAAAACEA&#10;VQvwduIAAAALAQAADwAAAAAAAAAAAAAAAACgBAAAZHJzL2Rvd25yZXYueG1sUEsFBgAAAAAEAAQA&#10;8wAAAK8FAAAAAA=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23,4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16B6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44512" behindDoc="0" locked="0" layoutInCell="1" allowOverlap="1" wp14:anchorId="78C460F9" wp14:editId="20C937EE">
                <wp:simplePos x="0" y="0"/>
                <wp:positionH relativeFrom="column">
                  <wp:posOffset>2292985</wp:posOffset>
                </wp:positionH>
                <wp:positionV relativeFrom="paragraph">
                  <wp:posOffset>4927600</wp:posOffset>
                </wp:positionV>
                <wp:extent cx="1009650" cy="490855"/>
                <wp:effectExtent l="0" t="0" r="0" b="4445"/>
                <wp:wrapNone/>
                <wp:docPr id="292" name="Поле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22,9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92" o:spid="_x0000_s1078" type="#_x0000_t202" style="position:absolute;margin-left:180.55pt;margin-top:388pt;width:79.5pt;height:38.65pt;z-index:254144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btdQwIAAGsEAAAOAAAAZHJzL2Uyb0RvYy54bWysVM2O2jAQvlfqO1i+lwQKdIkIK7orqkpo&#10;dyW22rNxHBLJ9ri2IaEv06foaaU+A4/UsQMs3fZU9WLmL5893zfD9LpVkuyEdTXonPZ7KSVCcyhq&#10;vcnpl8fFuytKnGe6YBK0yOleOHo9e/tm2phMDKACWQhLEES7rDE5rbw3WZI4XgnFXA+M0JgswSrm&#10;0bWbpLCsQXQlk0GajpMGbGEscOEcRm+7JJ1F/LIU3N+XpROeyJzi23w8bTzX4UxmU5ZtLDNVzY/P&#10;YP/wCsVqjZeeoW6ZZ2Rr6z+gVM0tOCh9j4NKoCxrLmIP2E0/fdXNqmJGxF6QHGfONLn/B8vvdg+W&#10;1EVOB5MBJZopFOnw/fDz8Hz4QUIMGWqMy7BwZbDUtx+hRaVPcYfB0HhbWhV+sSWCeeR6f+ZXtJ7w&#10;8FGaTsYjTHHMDSfp1WgUYJKXr411/pMARYKRU4v6RVrZbul8V3oqCZdpWNRSRg2lJk1Ox+8R/rcM&#10;gksdIiJOwxEmdNS9PFi+XbeRg9G53TUUe+zWQjcxzvBFjU9aMucfmMURwS5w7P09HqUEvBqOFiUV&#10;2G9/i4d6VA6zlDQ4cjl1X7fMCkrkZ42aTvrDYZjR6AxHHwbo2MvM+jKjt+oGcKr7uGCGRzPUe3ky&#10;SwvqCbdjHm7FFNMc786pP5k3vlsE3C4u5vNYhFNpmF/qleEBOhAXCH9sn5g1R1U86nkHp+Fk2Stx&#10;utpOhPnWQ1lH5QLRHauoeHBwoqP2x+0LK3Ppx6qX/4jZLwAAAP//AwBQSwMEFAAGAAgAAAAhALPn&#10;jZXiAAAACwEAAA8AAABkcnMvZG93bnJldi54bWxMj8tOwzAQRfdI/IM1SOyo81DSKMSpqkgVEoJF&#10;SzfsnNhNIuxxiN028PUMK1jOzNGdc6vNYg276NmPDgXEqwiYxs6pEXsBx7fdQwHMB4lKGodawJf2&#10;sKlvbypZKnfFvb4cQs8oBH0pBQwhTCXnvhu0lX7lJo10O7nZykDj3HM1yyuFW8OTKMq5lSPSh0FO&#10;uhl093E4WwHPze5V7tvEFt+meXo5bafP43smxP3dsn0EFvQS/mD41Sd1qMmpdWdUnhkBaR7HhApY&#10;r3MqRUSWRLRpBRRZmgKvK/6/Q/0DAAD//wMAUEsBAi0AFAAGAAgAAAAhALaDOJL+AAAA4QEAABMA&#10;AAAAAAAAAAAAAAAAAAAAAFtDb250ZW50X1R5cGVzXS54bWxQSwECLQAUAAYACAAAACEAOP0h/9YA&#10;AACUAQAACwAAAAAAAAAAAAAAAAAvAQAAX3JlbHMvLnJlbHNQSwECLQAUAAYACAAAACEA6hm7XUMC&#10;AABrBAAADgAAAAAAAAAAAAAAAAAuAgAAZHJzL2Uyb0RvYy54bWxQSwECLQAUAAYACAAAACEAs+eN&#10;leIAAAALAQAADwAAAAAAAAAAAAAAAACdBAAAZHJzL2Rvd25yZXYueG1sUEsFBgAAAAAEAAQA8wAA&#10;AKwFAAAAAA=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22,9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558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46560" behindDoc="0" locked="0" layoutInCell="1" allowOverlap="1" wp14:anchorId="62736885" wp14:editId="007DA5F7">
                <wp:simplePos x="0" y="0"/>
                <wp:positionH relativeFrom="column">
                  <wp:posOffset>2277110</wp:posOffset>
                </wp:positionH>
                <wp:positionV relativeFrom="paragraph">
                  <wp:posOffset>5810885</wp:posOffset>
                </wp:positionV>
                <wp:extent cx="1022985" cy="490855"/>
                <wp:effectExtent l="0" t="0" r="0" b="4445"/>
                <wp:wrapNone/>
                <wp:docPr id="294" name="Поле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298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20,9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94" o:spid="_x0000_s1079" type="#_x0000_t202" style="position:absolute;margin-left:179.3pt;margin-top:457.55pt;width:80.55pt;height:38.65pt;z-index:254146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qhpRwIAAGsEAAAOAAAAZHJzL2Uyb0RvYy54bWysVM1u2zAMvg/YOwi6L3bcpEuMOEXWIsOA&#10;oC2QDj0rshwbsERNUmJnL7On2KnAniGPNEqO06DbadhFJkWKP99HenbTyprshbEVqIwOBzElQnHI&#10;K7XN6Nen5YcJJdYxlbMalMjoQVh6M3//btboVCRQQp0LQzCIsmmjM1o6p9MosrwUktkBaKHQWICR&#10;zKFqtlFuWIPRZR0lcXwdNWBybYALa/H2rjPSeYhfFIK7h6KwwpE6o1ibC6cJ58af0XzG0q1huqz4&#10;qQz2D1VIVilMeg51xxwjO1P9EUpW3ICFwg04yAiKouIi9IDdDOM33axLpkXoBcGx+gyT/X9h+f3+&#10;0ZAqz2gyHVGimESSjj+Ov44vx5/E3yFCjbYpOq41urr2E7TIdH9v8dI33hZG+i+2RNCOWB/O+IrW&#10;Ee4fxUkynYwp4WgbTePJeOzDRK+vtbHuswBJvJBRg/wFWNl+ZV3n2rv4ZAqWVV0HDmtFmoxeX43j&#10;8OBsweC18r4iTMMpjO+oq9xLrt20AYPxVd/WBvIDdmugmxir+bLCklbMukdmcESwQRx794BHUQOm&#10;hpNESQnm+9/uvT8yh1ZKGhy5jNpvO2YEJfUXhZxOh6ORn9GgjMYfE1TMpWVzaVE7eQs41UNcMM2D&#10;6P1d3YuFAfmM27HwWdHEFMfcGXW9eOu6RcDt4mKxCE44lZq5lVpr7kN74DzgT+0zM/rEikM+76Ef&#10;Tpa+Iafz7ehZ7BwUVWDOA92hiox7BSc6cH/aPr8yl3rwev1HzH8DAAD//wMAUEsDBBQABgAIAAAA&#10;IQBQbOj+4wAAAAsBAAAPAAAAZHJzL2Rvd25yZXYueG1sTI9NT4NAEIbvJv6HzZh4swsoFZClaUga&#10;E2MPrb14G9gpEPcD2W2L/nrXkx5n5sk7z1uuZq3YmSY3WCMgXkTAyLRWDqYTcHjb3GXAnEcjUVlD&#10;Ar7Iwaq6viqxkPZidnTe+46FEOMKFNB7Pxacu7YnjW5hRzLhdrSTRh/GqeNywksI14onUbTkGgcT&#10;PvQ4Ut1T+7E/aQEv9WaLuybR2beqn1+P6/Hz8J4KcXszr5+AeZr9Hwy/+kEdquDU2JORjikB92m2&#10;DKiAPE5jYIFI4/wRWBM2efIAvCr5/w7VDwAAAP//AwBQSwECLQAUAAYACAAAACEAtoM4kv4AAADh&#10;AQAAEwAAAAAAAAAAAAAAAAAAAAAAW0NvbnRlbnRfVHlwZXNdLnhtbFBLAQItABQABgAIAAAAIQA4&#10;/SH/1gAAAJQBAAALAAAAAAAAAAAAAAAAAC8BAABfcmVscy8ucmVsc1BLAQItABQABgAIAAAAIQDI&#10;QqhpRwIAAGsEAAAOAAAAAAAAAAAAAAAAAC4CAABkcnMvZTJvRG9jLnhtbFBLAQItABQABgAIAAAA&#10;IQBQbOj+4wAAAAsBAAAPAAAAAAAAAAAAAAAAAKEEAABkcnMvZG93bnJldi54bWxQSwUGAAAAAAQA&#10;BADzAAAAsQUAAAAA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20,9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558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48608" behindDoc="0" locked="0" layoutInCell="1" allowOverlap="1" wp14:anchorId="6F549A91" wp14:editId="1BBAA277">
                <wp:simplePos x="0" y="0"/>
                <wp:positionH relativeFrom="column">
                  <wp:posOffset>2287905</wp:posOffset>
                </wp:positionH>
                <wp:positionV relativeFrom="paragraph">
                  <wp:posOffset>6819900</wp:posOffset>
                </wp:positionV>
                <wp:extent cx="968375" cy="490855"/>
                <wp:effectExtent l="0" t="0" r="0" b="4445"/>
                <wp:wrapNone/>
                <wp:docPr id="304" name="Поле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37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19,2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04" o:spid="_x0000_s1080" type="#_x0000_t202" style="position:absolute;margin-left:180.15pt;margin-top:537pt;width:76.25pt;height:38.65pt;z-index:254148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9DRQIAAGoEAAAOAAAAZHJzL2Uyb0RvYy54bWysVM2O2jAQvlfqO1i+l4SfsBARVnRXVJXQ&#10;7kpstWfjOCRS7HFtQ0Jfpk/RU6U+A4/UsQMs2vZU9WLmL/PzfTPMbltZk70wtgKV0X4vpkQoDnml&#10;thn98rz8MKHEOqZyVoMSGT0IS2/n79/NGp2KAZRQ58IQTKJs2uiMls7pNIosL4VktgdaKHQWYCRz&#10;qJptlBvWYHZZR4M4HkcNmFwb4MJatN53TjoP+YtCcPdYFFY4UmcUe3PhNeHd+Deaz1i6NUyXFT+1&#10;wf6hC8kqhUUvqe6ZY2Rnqj9SyYobsFC4HgcZQVFUXIQZcJp+/Gaadcm0CLMgOFZfYLL/Ly1/2D8Z&#10;UuUZHcYjShSTSNLx+/HX8efxB/E2RKjRNsXAtcZQ136EFpk+2y0a/eBtYaT/xZEI+hHrwwVf0TrC&#10;0TgdT4Y3CSUcXaNpPEkSnyV6/Vgb6z4JkMQLGTVIX0CV7VfWdaHnEF9LwbKq60BhrUiT0fEwicMH&#10;Fw8mr5WPFWEZTmn8QF3jXnLtpg0QJJdpN5AfcFgD3cJYzZcVtrRi1j0xgxuC8+HWu0d8ihqwNJwk&#10;Skow3/5m9/FIHHopaXDjMmq/7pgRlNSfFVI67Y9GfkWDMkpuBqiYa8/m2qN28g5wqft4X5oH0ce7&#10;+iwWBuQLHsfCV0UXUxxrZ9SdxTvX3QEeFxeLRQjCpdTMrdRac5/aA+cBf25fmNEnVhzS+QDn3WTp&#10;G3K62I6exc5BUQXmPNAdqsi4V3ChA/en4/MXc62HqNe/iPlvAAAA//8DAFBLAwQUAAYACAAAACEA&#10;OKkZW+MAAAANAQAADwAAAGRycy9kb3ducmV2LnhtbEyPzU7DMBCE70i8g7VI3KidhJQqxKmqSBUS&#10;gkNLL9w2sZtE+CfEbht4epYTHHfm0+xMuZ6tYWc9hcE7CclCANOu9WpwnYTD2/ZuBSxEdAqNd1rC&#10;lw6wrq6vSiyUv7idPu9jxyjEhQIl9DGOBeeh7bXFsPCjduQd/WQx0jl1XE14oXBreCrEklscHH3o&#10;cdR1r9uP/clKeK63r7hrUrv6NvXTy3Ezfh7ecylvb+bNI7Co5/gHw299qg4VdWr8yanAjIRsKTJC&#10;yRAP97SKkDxJaU1DUpInGfCq5P9XVD8AAAD//wMAUEsBAi0AFAAGAAgAAAAhALaDOJL+AAAA4QEA&#10;ABMAAAAAAAAAAAAAAAAAAAAAAFtDb250ZW50X1R5cGVzXS54bWxQSwECLQAUAAYACAAAACEAOP0h&#10;/9YAAACUAQAACwAAAAAAAAAAAAAAAAAvAQAAX3JlbHMvLnJlbHNQSwECLQAUAAYACAAAACEAIwAP&#10;Q0UCAABqBAAADgAAAAAAAAAAAAAAAAAuAgAAZHJzL2Uyb0RvYy54bWxQSwECLQAUAAYACAAAACEA&#10;OKkZW+MAAAANAQAADwAAAAAAAAAAAAAAAACfBAAAZHJzL2Rvd25yZXYueG1sUEsFBgAAAAAEAAQA&#10;8wAAAK8FAAAAAA=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19,2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16B6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50656" behindDoc="0" locked="0" layoutInCell="1" allowOverlap="1" wp14:anchorId="61F782EC" wp14:editId="6F6693D0">
                <wp:simplePos x="0" y="0"/>
                <wp:positionH relativeFrom="column">
                  <wp:posOffset>2268855</wp:posOffset>
                </wp:positionH>
                <wp:positionV relativeFrom="paragraph">
                  <wp:posOffset>7740015</wp:posOffset>
                </wp:positionV>
                <wp:extent cx="955040" cy="490855"/>
                <wp:effectExtent l="0" t="0" r="0" b="4445"/>
                <wp:wrapNone/>
                <wp:docPr id="320" name="Поле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504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0733C6"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18,9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0" o:spid="_x0000_s1081" type="#_x0000_t202" style="position:absolute;margin-left:178.65pt;margin-top:609.45pt;width:75.2pt;height:38.65pt;z-index:254150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/GlQgIAAGoEAAAOAAAAZHJzL2Uyb0RvYy54bWysVM1u2zAMvg/YOwi6L3bSpGuMOEXWIsOA&#10;oC2QDj0rshwbkERNUmJnL7On2KnAniGPNErOH7qdhl0UiqQ/kd9HZnLbKkm2wroadE77vZQSoTkU&#10;tV7n9Ovz/MMNJc4zXTAJWuR0Jxy9nb5/N2lMJgZQgSyEJQiiXdaYnFbemyxJHK+EYq4HRmgMlmAV&#10;83i166SwrEF0JZNBml4nDdjCWODCOfTed0E6jfhlKbh/LEsnPJE5xdp8PG08V+FMphOWrS0zVc0P&#10;ZbB/qEKxWuOjJ6h75hnZ2PoPKFVzCw5K3+OgEijLmovYA3bTT990s6yYEbEXJMeZE03u/8Hyh+2T&#10;JXWR06sB8qOZQpH2P/a/9q/7nyT4kKHGuAwTlwZTffsJWlT66HfoDI23pVXhF1siGEes3Ylf0XrC&#10;0TkejdIhRjiGhuP0ZjQKKMn5Y2Od/yxAkWDk1KJ8kVW2XTjfpR5Twlsa5rWUUUKpSZPT66tRGj84&#10;RRBc6pAr4jAcYEJDXeHB8u2qjRR09QTXCoodNmuhGxhn+LzGkhbM+SdmcUKwC5x6/4hHKQGfhoNF&#10;SQX2+9/8IR+FwyglDU5cTt23DbOCEvlFo6Tj/jCQ4+NlOPoY9LCXkdVlRG/UHeBQ93G/DI9myPfy&#10;aJYW1Asuxyy8iiGmOb6dU38073y3B7hcXMxmMQmH0jC/0EvDA3QgLhD+3L4waw6qeJTzAY6zybI3&#10;4nS5nTyzjYeyjsqdWUXFwwUHOmp/WL6wMZf3mHX+i5j+BgAA//8DAFBLAwQUAAYACAAAACEAOLd6&#10;LeQAAAANAQAADwAAAGRycy9kb3ducmV2LnhtbEyPwU7DMAyG70i8Q2Qkbixdp65daTpNlSYkBIeN&#10;XbilTdZWJE5psq3w9HincbT/T78/F+vJGnbWo+8dCpjPImAaG6d6bAUcPrZPGTAfJCppHGoBP9rD&#10;ury/K2Su3AV3+rwPLaMS9LkU0IUw5Jz7ptNW+pkbNFJ2dKOVgcax5WqUFyq3hsdRtORW9kgXOjno&#10;qtPN1/5kBbxW23e5q2Ob/Zrq5e24Gb4Pn4kQjw/T5hlY0FO4wXDVJ3Uoyal2J1SeGQGLJF0QSkE8&#10;z1bACEmiNAVWX1erZQy8LPj/L8o/AAAA//8DAFBLAQItABQABgAIAAAAIQC2gziS/gAAAOEBAAAT&#10;AAAAAAAAAAAAAAAAAAAAAABbQ29udGVudF9UeXBlc10ueG1sUEsBAi0AFAAGAAgAAAAhADj9If/W&#10;AAAAlAEAAAsAAAAAAAAAAAAAAAAALwEAAF9yZWxzLy5yZWxzUEsBAi0AFAAGAAgAAAAhAGo/8aVC&#10;AgAAagQAAA4AAAAAAAAAAAAAAAAALgIAAGRycy9lMm9Eb2MueG1sUEsBAi0AFAAGAAgAAAAhADi3&#10;ei3kAAAADQEAAA8AAAAAAAAAAAAAAAAAnAQAAGRycy9kb3ducmV2LnhtbFBLBQYAAAAABAAEAPMA&#10;AACtBQAAAAA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 w:rsidRPr="000733C6"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18,9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3558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52704" behindDoc="0" locked="0" layoutInCell="1" allowOverlap="1" wp14:anchorId="4D418AF9" wp14:editId="667D4866">
                <wp:simplePos x="0" y="0"/>
                <wp:positionH relativeFrom="column">
                  <wp:posOffset>2268855</wp:posOffset>
                </wp:positionH>
                <wp:positionV relativeFrom="paragraph">
                  <wp:posOffset>8586470</wp:posOffset>
                </wp:positionV>
                <wp:extent cx="968375" cy="490855"/>
                <wp:effectExtent l="0" t="0" r="0" b="4445"/>
                <wp:wrapNone/>
                <wp:docPr id="329" name="Поле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37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C00000"/>
                                <w:sz w:val="52"/>
                                <w:szCs w:val="52"/>
                              </w:rPr>
                              <w:t>16,7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9" o:spid="_x0000_s1082" type="#_x0000_t202" style="position:absolute;margin-left:178.65pt;margin-top:676.1pt;width:76.25pt;height:38.65pt;z-index:254152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DqwRQIAAGoEAAAOAAAAZHJzL2Uyb0RvYy54bWysVEtu2zAQ3RfoHQjua8nf2ILlwE3gooCR&#10;BHCKrGmKsgRQHJakLbmX6Sm6KtAz+EgdUpZjpF0V3dDz03zem/H8tqkkOQhjS1Ap7fdiSoTikJVq&#10;l9Ivz6sPU0qsYypjEpRI6VFYert4/25e60QMoACZCUMwibJJrVNaOKeTKLK8EBWzPdBCoTMHUzGH&#10;qtlFmWE1Zq9kNIjjSVSDybQBLqxF633rpIuQP88Fd495boUjMqXYmwuvCe/Wv9FizpKdYboo+bkN&#10;9g9dVKxUWPSS6p45Rvam/CNVVXIDFnLX41BFkOclF2EGnKYfv5lmUzAtwiwIjtUXmOz/S8sfDk+G&#10;lFlKh4MZJYpVSNLp++nX6efpB/E2RKjWNsHAjcZQ13yEBpnu7BaNfvAmN5X/xZEI+hHr4wVf0TjC&#10;0TibTIc3Y0o4ukazeDoe+yzR68faWPdJQEW8kFKD9AVU2WFtXRvahfhaClallIFCqUid0slwHIcP&#10;Lh5MLpWPFWEZzmn8QG3jXnLNtgkQjCfdVFvIjjisgXZhrOarEltaM+uemMENwflw690jPrkELA1n&#10;iZICzLe/2X08EodeSmrcuJTar3tmBCXys0JKZ/3RyK9oUEbjmwEq5tqzvfaofXUHuNR9vC/Ng+jj&#10;nezE3ED1gsex9FXRxRTH2il1nXjn2jvA4+JiuQxBuJSaubXaaO5Te+A84M/NCzP6zIpDOh+g202W&#10;vCGnjW3pWe4d5GVgzgPdooqMewUXOnB/Pj5/Mdd6iHr9i1j8BgAA//8DAFBLAwQUAAYACAAAACEA&#10;P2yenOMAAAANAQAADwAAAGRycy9kb3ducmV2LnhtbEyPwU7DMBBE70j8g7VI3KiDg6ENcaoqUoVU&#10;waGlF26b2E0iYjvEbhv69SwnOO7M0+xMvpxsz05mDJ13Cu5nCTDjaq871yjYv6/v5sBCRKex984o&#10;+DYBlsX1VY6Z9me3NaddbBiFuJChgjbGIeM81K2xGGZ+MI68gx8tRjrHhusRzxRuey6S5JFb7Bx9&#10;aHEwZWvqz93RKtiU6zfcVsLOL3358npYDV/7D6nU7c20egYWzRT/YPitT9WhoE6VPzodWK8glU8p&#10;oWSkUghghMhkQWsqkh7EQgIvcv5/RfEDAAD//wMAUEsBAi0AFAAGAAgAAAAhALaDOJL+AAAA4QEA&#10;ABMAAAAAAAAAAAAAAAAAAAAAAFtDb250ZW50X1R5cGVzXS54bWxQSwECLQAUAAYACAAAACEAOP0h&#10;/9YAAACUAQAACwAAAAAAAAAAAAAAAAAvAQAAX3JlbHMvLnJlbHNQSwECLQAUAAYACAAAACEAZtw6&#10;sEUCAABqBAAADgAAAAAAAAAAAAAAAAAuAgAAZHJzL2Uyb0RvYy54bWxQSwECLQAUAAYACAAAACEA&#10;P2yenOMAAAANAQAADwAAAAAAAAAAAAAAAACfBAAAZHJzL2Rvd25yZXYueG1sUEsFBgAAAAAEAAQA&#10;8wAAAK8FAAAAAA==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C00000"/>
                          <w:sz w:val="52"/>
                          <w:szCs w:val="52"/>
                        </w:rPr>
                        <w:t>16,7</w:t>
                      </w:r>
                    </w:p>
                  </w:txbxContent>
                </v:textbox>
              </v:shape>
            </w:pict>
          </mc:Fallback>
        </mc:AlternateContent>
      </w:r>
      <w:r w:rsidR="00CF3BDB" w:rsidRPr="006B2E25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54752" behindDoc="0" locked="0" layoutInCell="1" allowOverlap="1" wp14:anchorId="6F4F5801" wp14:editId="51F00E3B">
                <wp:simplePos x="0" y="0"/>
                <wp:positionH relativeFrom="column">
                  <wp:posOffset>5172710</wp:posOffset>
                </wp:positionH>
                <wp:positionV relativeFrom="paragraph">
                  <wp:posOffset>2011680</wp:posOffset>
                </wp:positionV>
                <wp:extent cx="930275" cy="490855"/>
                <wp:effectExtent l="0" t="0" r="0" b="4445"/>
                <wp:wrapNone/>
                <wp:docPr id="340" name="Поле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027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CF3BD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44,4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0" o:spid="_x0000_s1083" type="#_x0000_t202" style="position:absolute;margin-left:407.3pt;margin-top:158.4pt;width:73.25pt;height:38.65pt;z-index:25415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UZxRQIAAGoEAAAOAAAAZHJzL2Uyb0RvYy54bWysVEtu2zAQ3RfoHQjua8kfJbFgOXATuChg&#10;JAGcImuaoiwBFIclaUvuZXqKrgr0DD5Sh5TlGGlXRTf0/PTIeW/Gs9u2lmQvjK1AZXQ4iCkRikNe&#10;qW1GvzwvP9xQYh1TOZOgREYPwtLb+ft3s0anYgQlyFwYgiDKpo3OaOmcTqPI8lLUzA5AC4XJAkzN&#10;HLpmG+WGNYhey2gUx1dRAybXBriwFqP3XZLOA35RCO4ei8IKR2RG8W0unCacG39G8xlLt4bpsuKn&#10;Z7B/eEXNKoWXnqHumWNkZ6o/oOqKG7BQuAGHOoKiqLgIPWA3w/hNN+uSaRF6QXKsPtNk/x8sf9g/&#10;GVLlGR1PkB/FahTp+P346/jz+IP4GDLUaJti4VpjqWs/QotK93GLQd94W5ja/2JLBPOIdTjzK1pH&#10;OAan43h0nVDCMTWZxjdJ4lGi14+1se6TgJp4I6MG5Qussv3Kuq60L/F3KVhWUgYJpSJNRq/GSRw+&#10;OGcQXCpfK8IwnGB8Q93DveXaTRsoSK77rjaQH7BZA93AWM2XFT5pxax7YgYnBPvDqXePeBQS8Go4&#10;WZSUYL79Le7rUTjMUtLgxGXUft0xIyiRnxVKOh1OvAQuOJPkeoSOucxsLjNqV98BDvUQ90vzYPp6&#10;J3uzMFC/4HIs/K2YYorj3Rl1vXnnuj3A5eJisQhFOJSauZVaa+6hPXGe8Of2hRl9UsWhnA/QzyZL&#10;34jT1XbyLHYOiioo54nuWEXFvYMDHbQ/LZ/fmEs/VL3+Rcx/AwAA//8DAFBLAwQUAAYACAAAACEA&#10;9NiD8eIAAAALAQAADwAAAGRycy9kb3ducmV2LnhtbEyPy07DMBBF90j8gzVI7KjjUqI0xKmqSBUS&#10;KouWbtg58TSJ8CPEbhv69QwrWM7M0Z1zi9VkDTvjGHrvJIhZAgxd43XvWgmH981DBixE5bQy3qGE&#10;bwywKm9vCpVrf3E7PO9jyyjEhVxJ6GIccs5D06FVYeYHdHQ7+tGqSOPYcj2qC4Vbw+dJknKrekcf&#10;OjVg1WHzuT9ZCa/V5k3t6rnNrqZ62R7Xw9fh40nK+7tp/Qws4hT/YPjVJ3Uoyan2J6cDMxIysUgJ&#10;lfAoUupAxDIVAlhNm+VCAC8L/r9D+QMAAP//AwBQSwECLQAUAAYACAAAACEAtoM4kv4AAADhAQAA&#10;EwAAAAAAAAAAAAAAAAAAAAAAW0NvbnRlbnRfVHlwZXNdLnhtbFBLAQItABQABgAIAAAAIQA4/SH/&#10;1gAAAJQBAAALAAAAAAAAAAAAAAAAAC8BAABfcmVscy8ucmVsc1BLAQItABQABgAIAAAAIQAy0UZx&#10;RQIAAGoEAAAOAAAAAAAAAAAAAAAAAC4CAABkcnMvZTJvRG9jLnhtbFBLAQItABQABgAIAAAAIQD0&#10;2IPx4gAAAAsBAAAPAAAAAAAAAAAAAAAAAJ8EAABkcnMvZG93bnJldi54bWxQSwUGAAAAAAQABADz&#10;AAAArgUAAAAA&#10;" filled="f" stroked="f" strokeweight=".5pt">
                <v:textbox>
                  <w:txbxContent>
                    <w:p w:rsidR="00926CAC" w:rsidRPr="000733C6" w:rsidRDefault="00926CAC" w:rsidP="00CF3BD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44,4</w:t>
                      </w:r>
                    </w:p>
                  </w:txbxContent>
                </v:textbox>
              </v:shape>
            </w:pict>
          </mc:Fallback>
        </mc:AlternateContent>
      </w:r>
      <w:r w:rsidR="00E53BAB" w:rsidRPr="006B2E25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56800" behindDoc="0" locked="0" layoutInCell="1" allowOverlap="1" wp14:anchorId="015ECE9F" wp14:editId="2D294D6E">
                <wp:simplePos x="0" y="0"/>
                <wp:positionH relativeFrom="column">
                  <wp:posOffset>5195570</wp:posOffset>
                </wp:positionH>
                <wp:positionV relativeFrom="paragraph">
                  <wp:posOffset>2897505</wp:posOffset>
                </wp:positionV>
                <wp:extent cx="930275" cy="490855"/>
                <wp:effectExtent l="0" t="0" r="0" b="4445"/>
                <wp:wrapNone/>
                <wp:docPr id="341" name="Поле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027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B2E25" w:rsidRDefault="00926CAC" w:rsidP="00E53BA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29,0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1" o:spid="_x0000_s1084" type="#_x0000_t202" style="position:absolute;margin-left:409.1pt;margin-top:228.15pt;width:73.25pt;height:38.65pt;z-index:254156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8CqRQIAAGoEAAAOAAAAZHJzL2Uyb0RvYy54bWysVEtu2zAQ3RfoHQjua8kfJbZgOXATuCgQ&#10;JAGcImuaoiwBIoclaUvuZXqKrgr0DD5Sh5TlGGlXRTf0/DSf92Y8v2llTfbC2ApURoeDmBKhOOSV&#10;2mb0y/Pqw5QS65jKWQ1KZPQgLL1ZvH83b3QqRlBCnQtDMImyaaMzWjqn0yiyvBSS2QFoodBZgJHM&#10;oWq2UW5Yg9llHY3i+CpqwOTaABfWovWuc9JFyF8UgrvHorDCkTqj2JsLrwnvxr/RYs7SrWG6rPip&#10;DfYPXUhWKSx6TnXHHCM7U/2RSlbcgIXCDTjICIqi4iLMgNMM4zfTrEumRZgFwbH6DJP9f2n5w/7J&#10;kCrP6HgypEQxiSQdvx9/HX8efxBvQ4QabVMMXGsMde1HaJHp3m7R6AdvCyP9L45E0I9YH874itYR&#10;jsbZOB5dJ5RwdE1m8TRJfJbo9WNtrPskQBIvZNQgfQFVtr+3rgvtQ3wtBauqrgOFtSJNRq/GSRw+&#10;OHswea18rAjLcErjB+oa95JrN22AIJn2U20gP+CwBrqFsZqvKmzpnln3xAxuCM6HW+8e8SlqwNJw&#10;kigpwXz7m93HI3HopaTBjcuo/bpjRlBSf1ZI6Ww4mfgVDcokuR6hYi49m0uP2slbwKVG0rC7IPp4&#10;V/diYUC+4HEsfVV0McWxdkZdL9667g7wuLhYLkMQLqVm7l6tNfepPXAe8Of2hRl9YsUhnQ/Q7yZL&#10;35DTxXb0LHcOiiow54HuUEXGvYILHbg/HZ+/mEs9RL3+RSx+AwAA//8DAFBLAwQUAAYACAAAACEA&#10;wk+s4uMAAAALAQAADwAAAGRycy9kb3ducmV2LnhtbEyPwU7DMBBE70j8g7VI3KjTpAkhxKmqSBUS&#10;gkNLL9w2sZtE2OsQu23g6zEnOK7maeZtuZ6NZmc1ucGSgOUiAqaotXKgTsDhbXuXA3MeSaK2pAR8&#10;KQfr6vqqxELaC+3Uee87FkrIFSig934sOHdtrwy6hR0VhexoJ4M+nFPH5YSXUG40j6Mo4wYHCgs9&#10;jqruVfuxPxkBz/X2FXdNbPJvXT+9HDfj5+E9FeL2Zt48AvNq9n8w/OoHdaiCU2NPJB3TAvJlHgdU&#10;wCrNEmCBeMhW98AaAWmSZMCrkv//ofoBAAD//wMAUEsBAi0AFAAGAAgAAAAhALaDOJL+AAAA4QEA&#10;ABMAAAAAAAAAAAAAAAAAAAAAAFtDb250ZW50X1R5cGVzXS54bWxQSwECLQAUAAYACAAAACEAOP0h&#10;/9YAAACUAQAACwAAAAAAAAAAAAAAAAAvAQAAX3JlbHMvLnJlbHNQSwECLQAUAAYACAAAACEATzfA&#10;qkUCAABqBAAADgAAAAAAAAAAAAAAAAAuAgAAZHJzL2Uyb0RvYy54bWxQSwECLQAUAAYACAAAACEA&#10;wk+s4uMAAAALAQAADwAAAAAAAAAAAAAAAACfBAAAZHJzL2Rvd25yZXYueG1sUEsFBgAAAAAEAAQA&#10;8wAAAK8FAAAAAA==&#10;" filled="f" stroked="f" strokeweight=".5pt">
                <v:textbox>
                  <w:txbxContent>
                    <w:p w:rsidR="00926CAC" w:rsidRPr="006B2E25" w:rsidRDefault="00926CAC" w:rsidP="00E53BA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29,0</w:t>
                      </w:r>
                    </w:p>
                  </w:txbxContent>
                </v:textbox>
              </v:shape>
            </w:pict>
          </mc:Fallback>
        </mc:AlternateContent>
      </w:r>
      <w:r w:rsidR="00E53BAB" w:rsidRPr="006B2E25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58848" behindDoc="0" locked="0" layoutInCell="1" allowOverlap="1" wp14:anchorId="248C3A1F" wp14:editId="329E8F57">
                <wp:simplePos x="0" y="0"/>
                <wp:positionH relativeFrom="column">
                  <wp:posOffset>5185410</wp:posOffset>
                </wp:positionH>
                <wp:positionV relativeFrom="paragraph">
                  <wp:posOffset>3881120</wp:posOffset>
                </wp:positionV>
                <wp:extent cx="943610" cy="490855"/>
                <wp:effectExtent l="0" t="0" r="0" b="4445"/>
                <wp:wrapNone/>
                <wp:docPr id="344" name="Поле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61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E53BA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23,4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4" o:spid="_x0000_s1085" type="#_x0000_t202" style="position:absolute;margin-left:408.3pt;margin-top:305.6pt;width:74.3pt;height:38.65pt;z-index:254158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CDRRQIAAGoEAAAOAAAAZHJzL2Uyb0RvYy54bWysVN1u2jAUvp+0d7B8PxIgsBIRKtaKaVLV&#10;VqJTr43jkEixj2cbEvYye4pdVdoz8Eg7dghF3a6m3Zjzl/Pzfecwv25lTfbC2ApURoeDmBKhOOSV&#10;2mb069PqwxUl1jGVsxqUyOhBWHq9eP9u3uhUjKCEOheGYBJl00ZntHROp1FkeSkkswPQQqGzACOZ&#10;Q9Vso9ywBrPLOhrF8TRqwOTaABfWovW2c9JFyF8UgruHorDCkTqj2JsLrwnvxr/RYs7SrWG6rPip&#10;DfYPXUhWKSx6TnXLHCM7U/2RSlbcgIXCDTjICIqi4iLMgNMM4zfTrEumRZgFwbH6DJP9f2n5/f7R&#10;kCrP6DhJKFFMIknHH8dfx5fjT+JtiFCjbYqBa42hrv0ELTLd2y0a/eBtYaT/xZEI+hHrwxlf0TrC&#10;0ThLxtMheji6kll8NZn4LNHrx9pY91mAJF7IqEH6Aqpsf2ddF9qH+FoKVlVdBwprRZqMTseTOHxw&#10;9mDyWvlYEZbhlMYP1DXuJddu2gDBZNZPtYH8gMMa6BbGar6qsKU7Zt0jM7ghOAVuvXvAp6gBS8NJ&#10;oqQE8/1vdh+PxKGXkgY3LqP2244ZQUn9RSGls2GS+BUNSjL5OELFXHo2lx61kzeASz3E+9I8iD7e&#10;1b1YGJDPeBxLXxVdTHGsnVHXizeuuwM8Li6WyxCES6mZu1NrzX1qD5wH/Kl9ZkafWHFI5z30u8nS&#10;N+R0sR09y52DogrMeaA7VJFxr+BCB+5Px+cv5lIPUa9/EYvfAAAA//8DAFBLAwQUAAYACAAAACEA&#10;KkZm9+EAAAALAQAADwAAAGRycy9kb3ducmV2LnhtbEyPTUvEMBCG74L/IYzgzU1baKi16bIUFkH0&#10;sB8Xb2mTbYvJpDbZ3eqvdzzpbT4e3nmmWi/OsouZw+hRQrpKgBnsvB6xl3A8bB8KYCEq1Mp6NBK+&#10;TIB1fXtTqVL7K+7MZR97RiEYSiVhiHEqOQ/dYJwKKz8ZpN3Jz05Fauee61ldKdxZniWJ4E6NSBcG&#10;NZlmMN3H/uwkvDTbN7VrM1d82+b59bSZPo/vuZT3d8vmCVg0S/yD4Vef1KEmp9afUQdmJRSpEIRK&#10;EGmaASPiUeRUtDQpihx4XfH/P9Q/AAAA//8DAFBLAQItABQABgAIAAAAIQC2gziS/gAAAOEBAAAT&#10;AAAAAAAAAAAAAAAAAAAAAABbQ29udGVudF9UeXBlc10ueG1sUEsBAi0AFAAGAAgAAAAhADj9If/W&#10;AAAAlAEAAAsAAAAAAAAAAAAAAAAALwEAAF9yZWxzLy5yZWxzUEsBAi0AFAAGAAgAAAAhAAjQINFF&#10;AgAAagQAAA4AAAAAAAAAAAAAAAAALgIAAGRycy9lMm9Eb2MueG1sUEsBAi0AFAAGAAgAAAAhACpG&#10;ZvfhAAAACwEAAA8AAAAAAAAAAAAAAAAAnwQAAGRycy9kb3ducmV2LnhtbFBLBQYAAAAABAAEAPMA&#10;AACtBQAAAAA=&#10;" filled="f" stroked="f" strokeweight=".5pt">
                <v:textbox>
                  <w:txbxContent>
                    <w:p w:rsidR="00926CAC" w:rsidRPr="000733C6" w:rsidRDefault="00926CAC" w:rsidP="00E53BA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23,4</w:t>
                      </w:r>
                    </w:p>
                  </w:txbxContent>
                </v:textbox>
              </v:shape>
            </w:pict>
          </mc:Fallback>
        </mc:AlternateContent>
      </w:r>
      <w:r w:rsidR="00E53BAB" w:rsidRPr="006B2E25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60896" behindDoc="0" locked="0" layoutInCell="1" allowOverlap="1" wp14:anchorId="07EDD729" wp14:editId="4A63F3DB">
                <wp:simplePos x="0" y="0"/>
                <wp:positionH relativeFrom="column">
                  <wp:posOffset>5222875</wp:posOffset>
                </wp:positionH>
                <wp:positionV relativeFrom="paragraph">
                  <wp:posOffset>4903470</wp:posOffset>
                </wp:positionV>
                <wp:extent cx="943610" cy="490855"/>
                <wp:effectExtent l="0" t="0" r="0" b="4445"/>
                <wp:wrapNone/>
                <wp:docPr id="347" name="Поле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61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E53BA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23,3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7" o:spid="_x0000_s1086" type="#_x0000_t202" style="position:absolute;margin-left:411.25pt;margin-top:386.1pt;width:74.3pt;height:38.65pt;z-index:254160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kPYQwIAAGoEAAAOAAAAZHJzL2Uyb0RvYy54bWysVMuO2jAU3VfqP1jelwQIzBARRnRGVJXQ&#10;zEhMNWvjOCRS7OvahoT+TL+iq0r9Bj6p1w4vTbuqujH3lfs65zK9a2VNdsLYClRG+72YEqE45JXa&#10;ZPTLy+LDLSXWMZWzGpTI6F5Yejd7/27a6FQMoIQ6F4ZgEmXTRme0dE6nUWR5KSSzPdBCobMAI5lD&#10;1Wyi3LAGs8s6GsTxOGrA5NoAF9ai9aFz0lnIXxSCu6eisMKROqPYmwuvCe/av9FsytKNYbqs+LEN&#10;9g9dSFYpLHpO9cAcI1tT/ZFKVtyAhcL1OMgIiqLiIsyA0/TjN9OsSqZFmAWXY/V5Tfb/peWPu2dD&#10;qjyjw+SGEsUkgnT4fvh1+Hn4QbwNN9Rom2LgSmOoaz9Ci0if7BaNfvC2MNL/4kgE/bjr/Xm/onWE&#10;o3GSDMd99HB0JZP4djTyWaLLx9pY90mAJF7IqEH4wlbZbmldF3oK8bUULKq6DhDWijQZHQ9Hcfjg&#10;7MHktfKxIpDhmMYP1DXuJdeu27CCceCDN60h3+OwBjrCWM0XFba0ZNY9M4MMwSmQ9e4Jn6IGLA1H&#10;iZISzLe/2X08AodeShpkXEbt1y0zgpL6s0JIJ/0k8RQNSjK6GaBirj3ra4/ayntAUvfxvjQPoo93&#10;9UksDMhXPI65r4oupjjWzqg7ifeuuwM8Li7m8xCEpNTMLdVKc5/aL84v/KV9ZUYfUXEI5yOcuMnS&#10;N+B0sR08862DogrIXbaKiHsFCR2wPx6fv5hrPURd/iJmvwEAAP//AwBQSwMEFAAGAAgAAAAhAEyV&#10;niHiAAAACwEAAA8AAABkcnMvZG93bnJldi54bWxMj8FOwzAQRO9I/IO1SNyoE4uQNI1TVZEqJASH&#10;ll64OfE2iRqvQ+y2ga/HnOC4mqeZt8V6NgO74OR6SxLiRQQMqbG6p1bC4X37kAFzXpFWgyWU8IUO&#10;1uXtTaFyba+0w8vetyyUkMuVhM77MefcNR0a5RZ2RArZ0U5G+XBOLdeTuoZyM3ARRU/cqJ7CQqdG&#10;rDpsTvuzkfBSbd/UrhYm+x6q59fjZvw8fCRS3t/NmxUwj7P/g+FXP6hDGZxqeybt2CAhEyIJqIQ0&#10;FQJYIJZpHAOrQ/S4TICXBf//Q/kDAAD//wMAUEsBAi0AFAAGAAgAAAAhALaDOJL+AAAA4QEAABMA&#10;AAAAAAAAAAAAAAAAAAAAAFtDb250ZW50X1R5cGVzXS54bWxQSwECLQAUAAYACAAAACEAOP0h/9YA&#10;AACUAQAACwAAAAAAAAAAAAAAAAAvAQAAX3JlbHMvLnJlbHNQSwECLQAUAAYACAAAACEAaQpD2EMC&#10;AABqBAAADgAAAAAAAAAAAAAAAAAuAgAAZHJzL2Uyb0RvYy54bWxQSwECLQAUAAYACAAAACEATJWe&#10;IeIAAAALAQAADwAAAAAAAAAAAAAAAACdBAAAZHJzL2Rvd25yZXYueG1sUEsFBgAAAAAEAAQA8wAA&#10;AKwFAAAAAA==&#10;" filled="f" stroked="f" strokeweight=".5pt">
                <v:textbox>
                  <w:txbxContent>
                    <w:p w:rsidR="00926CAC" w:rsidRPr="000733C6" w:rsidRDefault="00926CAC" w:rsidP="00E53BA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23,3</w:t>
                      </w:r>
                    </w:p>
                  </w:txbxContent>
                </v:textbox>
              </v:shape>
            </w:pict>
          </mc:Fallback>
        </mc:AlternateContent>
      </w:r>
      <w:r w:rsidR="00E53BAB" w:rsidRPr="001B5E6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62944" behindDoc="0" locked="0" layoutInCell="1" allowOverlap="1" wp14:anchorId="778F0457" wp14:editId="44A675CA">
                <wp:simplePos x="0" y="0"/>
                <wp:positionH relativeFrom="column">
                  <wp:posOffset>5194300</wp:posOffset>
                </wp:positionH>
                <wp:positionV relativeFrom="paragraph">
                  <wp:posOffset>5904865</wp:posOffset>
                </wp:positionV>
                <wp:extent cx="1017270" cy="490855"/>
                <wp:effectExtent l="0" t="0" r="0" b="4445"/>
                <wp:wrapNone/>
                <wp:docPr id="349" name="Поле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27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E53BA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21,8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9" o:spid="_x0000_s1087" type="#_x0000_t202" style="position:absolute;margin-left:409pt;margin-top:464.95pt;width:80.1pt;height:38.65pt;z-index:254162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4t0RgIAAGsEAAAOAAAAZHJzL2Uyb0RvYy54bWysVM2O2jAQvlfqO1i+lwQW2CUirOiuqCqh&#10;3ZXYas/GsUmk2OPahoS+TJ+ip0p9Bh6pYwdYtO2p6sWZ8Yzn5/tmMr1tVU12wroKdE77vZQSoTkU&#10;ld7k9Mvz4sMNJc4zXbAatMjpXjh6O3v/btqYTAyghLoQlmAQ7bLG5LT03mRJ4ngpFHM9MEKjUYJV&#10;zKNqN0lhWYPRVZ0M0nScNGALY4EL5/D2vjPSWYwvpeD+UUonPKlzirX5eNp4rsOZzKYs21hmyoof&#10;y2D/UIVilcak51D3zDOytdUfoVTFLTiQvsdBJSBlxUXsAbvpp2+6WZXMiNgLguPMGSb3/8Lyh92T&#10;JVWR06vhhBLNFJJ0+H74dfh5+EHCHSLUGJeh48qgq28/QotMn+4dXobGW2lV+GJLBO2I9f6Mr2g9&#10;4eFR2r8eXKOJo204SW9GoxAmeX1trPOfBCgShJxa5C/CynZL5zvXk0tIpmFR1XXksNakyen4apTG&#10;B2cLBq918BVxGo5hQkdd5UHy7bqNGIzPba2h2GO3FrqJcYYvKixpyZx/YhZHBLvAsfePeMgaMDUc&#10;JUpKsN/+dh/8kTm0UtLgyOXUfd0yKyipP2vkdNIfDsOMRmU4uh6gYi8t60uL3qo7wKnu44IZHsXg&#10;7+uTKC2oF9yOeciKJqY55s6pP4l3vlsE3C4u5vPohFNpmF/qleEhdAAuAP7cvjBrjqx45PMBTsPJ&#10;sjfkdL4dPfOtB1lF5gLQHarIeFBwoiP3x+0LK3OpR6/Xf8TsNwAAAP//AwBQSwMEFAAGAAgAAAAh&#10;AGNMTWrjAAAADAEAAA8AAABkcnMvZG93bnJldi54bWxMj8tOwzAQRfdI/IM1SOyo3UhQJ8SpqkgV&#10;EoJFSzfsJvE0ifAjxG4b+HrMCpajObr33HI9W8PONIXBOwXLhQBGrvV6cJ2Cw9v2TgILEZ1G4x0p&#10;+KIA6+r6qsRC+4vb0XkfO5ZCXChQQR/jWHAe2p4shoUfyaXf0U8WYzqnjusJLyncGp4J8cAtDi41&#10;9DhS3VP7sT9ZBc/19hV3TWblt6mfXo6b8fPwfq/U7c28eQQWaY5/MPzqJ3WoklPjT04HZhTIpUxb&#10;ooI8y3NgichXMgPWJFSIVQa8Kvn/EdUPAAAA//8DAFBLAQItABQABgAIAAAAIQC2gziS/gAAAOEB&#10;AAATAAAAAAAAAAAAAAAAAAAAAABbQ29udGVudF9UeXBlc10ueG1sUEsBAi0AFAAGAAgAAAAhADj9&#10;If/WAAAAlAEAAAsAAAAAAAAAAAAAAAAALwEAAF9yZWxzLy5yZWxzUEsBAi0AFAAGAAgAAAAhADXH&#10;i3RGAgAAawQAAA4AAAAAAAAAAAAAAAAALgIAAGRycy9lMm9Eb2MueG1sUEsBAi0AFAAGAAgAAAAh&#10;AGNMTWrjAAAADAEAAA8AAAAAAAAAAAAAAAAAoAQAAGRycy9kb3ducmV2LnhtbFBLBQYAAAAABAAE&#10;APMAAACwBQAAAAA=&#10;" filled="f" stroked="f" strokeweight=".5pt">
                <v:textbox>
                  <w:txbxContent>
                    <w:p w:rsidR="00926CAC" w:rsidRPr="000733C6" w:rsidRDefault="00926CAC" w:rsidP="00E53BA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21,8</w:t>
                      </w:r>
                    </w:p>
                  </w:txbxContent>
                </v:textbox>
              </v:shape>
            </w:pict>
          </mc:Fallback>
        </mc:AlternateContent>
      </w:r>
      <w:r w:rsidR="00E53BAB" w:rsidRPr="001B5E6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64992" behindDoc="0" locked="0" layoutInCell="1" allowOverlap="1" wp14:anchorId="4101ADB6" wp14:editId="7871E519">
                <wp:simplePos x="0" y="0"/>
                <wp:positionH relativeFrom="column">
                  <wp:posOffset>5185410</wp:posOffset>
                </wp:positionH>
                <wp:positionV relativeFrom="paragraph">
                  <wp:posOffset>6819900</wp:posOffset>
                </wp:positionV>
                <wp:extent cx="989965" cy="490855"/>
                <wp:effectExtent l="0" t="0" r="0" b="4445"/>
                <wp:wrapNone/>
                <wp:docPr id="350" name="Поле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996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E53BA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20,0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50" o:spid="_x0000_s1088" type="#_x0000_t202" style="position:absolute;margin-left:408.3pt;margin-top:537pt;width:77.95pt;height:38.65pt;z-index:25416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mu0RAIAAGoEAAAOAAAAZHJzL2Uyb0RvYy54bWysVMGO2jAQvVfqP1i+lwAFChFhRXdFVWm1&#10;uxJb7dk4NokUe1zbkNCf6Vf0tFK/gU/q2CEs3fZU9WLGM8PzzHszmV81qiJ7YV0JOqODXp8SoTnk&#10;pd5m9Mvj6t2UEueZzlkFWmT0IBy9Wrx9M69NKoZQQJULSxBEu7Q2GS28N2mSOF4IxVwPjNAYlGAV&#10;83i12yS3rEZ0VSXDfn+S1GBzY4EL59B70wbpIuJLKbi/l9IJT6qMYm0+njaem3AmizlLt5aZouSn&#10;Mtg/VKFYqfHRM9QN84zsbPkHlCq5BQfS9zioBKQsuYg9YDeD/qtu1gUzIvaC5Dhzpsn9P1h+t3+w&#10;pMwz+n6M/GimUKTj9+PP4/PxBwk+ZKg2LsXEtcFU33yEBpXu/A6dofFGWhV+sSWCccQ6nPkVjScc&#10;nbPpbDYZU8IxNJr1p+NxQEle/mys858EKBKMjFqUL7LK9rfOt6ldSnhLw6qsqihhpUmd0Uko+LcI&#10;glc6eEQchhNMaKgtPFi+2TSRgsmw62oD+QGbtdAOjDN8VWJJt8z5B2ZxQrA/nHp/j4esAJ+Gk0VJ&#10;Afbb3/whH4XDKCU1TlxG3dcds4KS6rNGSWeD0SiMaLyMxh+GeLGXkc1lRO/UNeBQD3C/DI9myPdV&#10;Z0oL6gmXYxlexRDTHN/OqO/Ma9/uAS4XF8tlTMKhNMzf6rXhAToQFwh/bJ6YNSdVPMp5B91ssvSV&#10;OG1uK8Jy50GWUblAdMsqKh4uONBR+9PyhY25vMesl0/E4hcAAAD//wMAUEsDBBQABgAIAAAAIQDP&#10;6iNj5AAAAA0BAAAPAAAAZHJzL2Rvd25yZXYueG1sTI/BTsMwEETvSPyDtUjcqJNA0hDiVFWkCgnR&#10;Q0sv3JzYTSLsdYjdNvD1LCc47szT7Ey5mq1hZz35waGAeBEB09g6NWAn4PC2ucuB+SBRSeNQC/jS&#10;HlbV9VUpC+UuuNPnfegYhaAvpIA+hLHg3Le9ttIv3KiRvKObrAx0Th1Xk7xQuDU8iaKMWzkgfejl&#10;qOtetx/7kxXwUm+2ctckNv829fPrcT1+Ht5TIW5v5vUTsKDn8AfDb32qDhV1atwJlWdGQB5nGaFk&#10;RMsHWkXI4zJJgTUkxWl8D7wq+f8V1Q8AAAD//wMAUEsBAi0AFAAGAAgAAAAhALaDOJL+AAAA4QEA&#10;ABMAAAAAAAAAAAAAAAAAAAAAAFtDb250ZW50X1R5cGVzXS54bWxQSwECLQAUAAYACAAAACEAOP0h&#10;/9YAAACUAQAACwAAAAAAAAAAAAAAAAAvAQAAX3JlbHMvLnJlbHNQSwECLQAUAAYACAAAACEAFepr&#10;tEQCAABqBAAADgAAAAAAAAAAAAAAAAAuAgAAZHJzL2Uyb0RvYy54bWxQSwECLQAUAAYACAAAACEA&#10;z+ojY+QAAAANAQAADwAAAAAAAAAAAAAAAACeBAAAZHJzL2Rvd25yZXYueG1sUEsFBgAAAAAEAAQA&#10;8wAAAK8FAAAAAA==&#10;" filled="f" stroked="f" strokeweight=".5pt">
                <v:textbox>
                  <w:txbxContent>
                    <w:p w:rsidR="00926CAC" w:rsidRPr="000733C6" w:rsidRDefault="00926CAC" w:rsidP="00E53BA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20,0</w:t>
                      </w:r>
                    </w:p>
                  </w:txbxContent>
                </v:textbox>
              </v:shape>
            </w:pict>
          </mc:Fallback>
        </mc:AlternateContent>
      </w:r>
      <w:r w:rsidR="00E53BAB" w:rsidRPr="001B5E6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67040" behindDoc="0" locked="0" layoutInCell="1" allowOverlap="1" wp14:anchorId="446EE2F2" wp14:editId="6D054949">
                <wp:simplePos x="0" y="0"/>
                <wp:positionH relativeFrom="column">
                  <wp:posOffset>5171440</wp:posOffset>
                </wp:positionH>
                <wp:positionV relativeFrom="paragraph">
                  <wp:posOffset>7749540</wp:posOffset>
                </wp:positionV>
                <wp:extent cx="968375" cy="490855"/>
                <wp:effectExtent l="0" t="0" r="0" b="4445"/>
                <wp:wrapNone/>
                <wp:docPr id="323712" name="Поле 323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37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E53BA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19,1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12" o:spid="_x0000_s1089" type="#_x0000_t202" style="position:absolute;margin-left:407.2pt;margin-top:610.2pt;width:76.25pt;height:38.65pt;z-index:254167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4HXSQIAAHAEAAAOAAAAZHJzL2Uyb0RvYy54bWysVEtu2zAQ3RfoHQjua8l/W7AcuAlcFDCS&#10;AE6RNU1RlgCKw5K0JfcyPUVXBXoGH6lDyj+kXRXdUPPjDOe9Gc3umkqSvTC2BJXSbiemRCgOWam2&#10;Kf3ysvwwocQ6pjImQYmUHoSld/P372a1TkQPCpCZMASTKJvUOqWFczqJIssLUTHbAS0UOnMwFXOo&#10;mm2UGVZj9kpGvTgeRTWYTBvgwlq0PrROOg/581xw95TnVjgiU4pvc+E04dz4M5rPWLI1TBclPz2D&#10;/cMrKlYqLHpJ9cAcIztT/pGqKrkBC7nrcKgiyPOSi9ADdtON33SzLpgWoRcEx+oLTPb/peWP+2dD&#10;yiyl/V5/3O1RoliFPB2/H38dfx5/kJMZcaq1TTB8rfGCaz5Cg3x7/LzdotG33+Sm8l9sjKAfET9c&#10;UBaNIxyN09GkPx5SwtE1mMaT4dBnia6XtbHuk4CKeCGlBkkM2LL9yro29BziaylYllKinSVSkTql&#10;o/4wDhcuHkwulQ8QYSROaa4P95JrNk0AYtQ/d7WB7IDNGmjHxmq+LPFJK2bdMzM4J9gfzr57wiOX&#10;gKXhJFFSgPn2N7uPR/rQS0mNc5dS+3XHjKBEflZI7LQ7GPhBDcpgOO6hYm49m1uP2lX3gKPdxS3T&#10;PIg+3smzmBuoXnFFFr4qupjiWDul7izeu3YbcMW4WCxCEI6mZm6l1pr71B44D/hL88qMPrHikM5H&#10;OE8oS96Q08a29Cx2DvIyMOeBblFFxr2CYx24P62g35tbPURdfxTz3wAAAP//AwBQSwMEFAAGAAgA&#10;AAAhAB27EXbkAAAADQEAAA8AAABkcnMvZG93bnJldi54bWxMj09PwkAQxe8mfofNmHiTLQ2WtnRL&#10;SBNiYvQAcvG27Q5tw/6p3QWqn97hpLeZeS9vfq9YT0azC46+d1bAfBYBQ9s41dtWwOFj+5QC80Fa&#10;JbWzKOAbPazL+7tC5spd7Q4v+9AyCrE+lwK6EIacc990aKSfuQEtaUc3GhloHVuuRnmlcKN5HEUJ&#10;N7K39KGTA1YdNqf92Qh4rbbvclfHJv3R1cvbcTN8HT6fhXh8mDYrYAGn8GeGGz6hQ0lMtTtb5ZkW&#10;kM4XC7KSEMcRTWTJkiQDVt9O2XIJvCz4/xblLwAAAP//AwBQSwECLQAUAAYACAAAACEAtoM4kv4A&#10;AADhAQAAEwAAAAAAAAAAAAAAAAAAAAAAW0NvbnRlbnRfVHlwZXNdLnhtbFBLAQItABQABgAIAAAA&#10;IQA4/SH/1gAAAJQBAAALAAAAAAAAAAAAAAAAAC8BAABfcmVscy8ucmVsc1BLAQItABQABgAIAAAA&#10;IQDGc4HXSQIAAHAEAAAOAAAAAAAAAAAAAAAAAC4CAABkcnMvZTJvRG9jLnhtbFBLAQItABQABgAI&#10;AAAAIQAduxF25AAAAA0BAAAPAAAAAAAAAAAAAAAAAKMEAABkcnMvZG93bnJldi54bWxQSwUGAAAA&#10;AAQABADzAAAAtAUAAAAA&#10;" filled="f" stroked="f" strokeweight=".5pt">
                <v:textbox>
                  <w:txbxContent>
                    <w:p w:rsidR="00926CAC" w:rsidRPr="000733C6" w:rsidRDefault="00926CAC" w:rsidP="00E53BA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19,1</w:t>
                      </w:r>
                    </w:p>
                  </w:txbxContent>
                </v:textbox>
              </v:shape>
            </w:pict>
          </mc:Fallback>
        </mc:AlternateContent>
      </w:r>
      <w:r w:rsidR="00E53BAB" w:rsidRPr="001B5E6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169088" behindDoc="0" locked="0" layoutInCell="1" allowOverlap="1" wp14:anchorId="7ED95A85" wp14:editId="73729AD2">
                <wp:simplePos x="0" y="0"/>
                <wp:positionH relativeFrom="column">
                  <wp:posOffset>5191760</wp:posOffset>
                </wp:positionH>
                <wp:positionV relativeFrom="paragraph">
                  <wp:posOffset>8672830</wp:posOffset>
                </wp:positionV>
                <wp:extent cx="975995" cy="490855"/>
                <wp:effectExtent l="0" t="0" r="0" b="4445"/>
                <wp:wrapNone/>
                <wp:docPr id="323713" name="Поле 323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5995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33C6" w:rsidRDefault="00926CAC" w:rsidP="00E53BA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B050"/>
                                <w:sz w:val="52"/>
                                <w:szCs w:val="52"/>
                              </w:rPr>
                              <w:t>17,2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13" o:spid="_x0000_s1090" type="#_x0000_t202" style="position:absolute;margin-left:408.8pt;margin-top:682.9pt;width:76.85pt;height:38.65pt;z-index:254169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4MuSgIAAHAEAAAOAAAAZHJzL2Uyb0RvYy54bWysVEtu2zAQ3RfoHQjua8kfObFgOXATuChg&#10;JAGcImuaIi0BEoclaUvuZXqKrgr0DD5Sh5R/SLsquqHmxxnOezOa3rV1RXbC2BJURvu9mBKhOOSl&#10;2mT0y8viwy0l1jGVswqUyOheWHo3e/9u2uhUDKCAKheGYBJl00ZntHBOp1FkeSFqZnughUKnBFMz&#10;h6rZRLlhDWavq2gQx+OoAZNrA1xYi9aHzklnIb+UgrsnKa1wpMoovs2F04Rz7c9oNmXpxjBdlPz4&#10;DPYPr6hZqbDoOdUDc4xsTflHqrrkBixI1+NQRyBlyUXoAbvpx2+6WRVMi9ALgmP1GSb7/9Lyx92z&#10;IWWe0eFgeNMfUqJYjTwdvh9+HX4efpCjGXFqtE0xfKXxgms/Qot8e/y83aLRt99KU/svNkbQj4jv&#10;zyiL1hGOxslNMpkklHB0jSbxbZL4LNHlsjbWfRJQEy9k1CCJAVu2W1rXhZ5CfC0Fi7Kq0M7SSpEm&#10;o+NhEocLZw8mr5QPEGEkjmkuD/eSa9dtAGI8OnW1hnyPzRroxsZqvijxSUtm3TMzOCfYH86+e8JD&#10;VoCl4ShRUoD59je7j0f60EtJg3OXUft1y4ygpPqskNhJfzTygxqUUXIzQMVce9bXHrWt7wFHu49b&#10;pnkQfbyrTqI0UL/iisx9VXQxxbF2Rt1JvHfdNuCKcTGfhyAcTc3cUq0096k9cB7wl/aVGX1kxSGd&#10;j3CaUJa+IaeL7eiZbx3IMjDnge5QRca9gmMduD+uoN+baz1EXX4Us98AAAD//wMAUEsDBBQABgAI&#10;AAAAIQCk4Hfm5AAAAA0BAAAPAAAAZHJzL2Rvd25yZXYueG1sTI/NTsMwEITvSLyDtUjcqJOmTUOI&#10;U1WRKiREDy29cNvEbhLhnxC7beDpWU5w3JlPszPFejKaXdToe2cFxLMImLKNk71tBRzftg8ZMB/Q&#10;StTOKgFfysO6vL0pMJfuavfqcggtoxDrcxTQhTDknPumUwb9zA3Kkndyo8FA59hyOeKVwo3m8yhK&#10;ucHe0ocOB1V1qvk4nI2Al2q7w309N9m3rp5fT5vh8/i+FOL+bto8AQtqCn8w/Nan6lBSp9qdrfRM&#10;C8jiVUooGUm6pBGEPK7iBFhN0mKRxMDLgv9fUf4AAAD//wMAUEsBAi0AFAAGAAgAAAAhALaDOJL+&#10;AAAA4QEAABMAAAAAAAAAAAAAAAAAAAAAAFtDb250ZW50X1R5cGVzXS54bWxQSwECLQAUAAYACAAA&#10;ACEAOP0h/9YAAACUAQAACwAAAAAAAAAAAAAAAAAvAQAAX3JlbHMvLnJlbHNQSwECLQAUAAYACAAA&#10;ACEAYoeDLkoCAABwBAAADgAAAAAAAAAAAAAAAAAuAgAAZHJzL2Uyb0RvYy54bWxQSwECLQAUAAYA&#10;CAAAACEApOB35uQAAAANAQAADwAAAAAAAAAAAAAAAACkBAAAZHJzL2Rvd25yZXYueG1sUEsFBgAA&#10;AAAEAAQA8wAAALUFAAAAAA==&#10;" filled="f" stroked="f" strokeweight=".5pt">
                <v:textbox>
                  <w:txbxContent>
                    <w:p w:rsidR="00926CAC" w:rsidRPr="000733C6" w:rsidRDefault="00926CAC" w:rsidP="00E53BAB">
                      <w:pP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B050"/>
                          <w:sz w:val="52"/>
                          <w:szCs w:val="52"/>
                        </w:rPr>
                        <w:t>17,2</w:t>
                      </w:r>
                    </w:p>
                  </w:txbxContent>
                </v:textbox>
              </v:shape>
            </w:pict>
          </mc:Fallback>
        </mc:AlternateContent>
      </w:r>
      <w:r w:rsidR="00E53BA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71136" behindDoc="0" locked="0" layoutInCell="1" allowOverlap="1" wp14:anchorId="0EAA69E5" wp14:editId="3AAD368E">
                <wp:simplePos x="0" y="0"/>
                <wp:positionH relativeFrom="column">
                  <wp:posOffset>2719070</wp:posOffset>
                </wp:positionH>
                <wp:positionV relativeFrom="paragraph">
                  <wp:posOffset>2635885</wp:posOffset>
                </wp:positionV>
                <wp:extent cx="2585085" cy="6985"/>
                <wp:effectExtent l="0" t="0" r="24765" b="31115"/>
                <wp:wrapNone/>
                <wp:docPr id="323716" name="Прямая соединительная линия 323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3716" o:spid="_x0000_s1026" style="position:absolute;flip:y;z-index:2541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1pt,207.55pt" to="417.65pt,20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stC9gEAAJUDAAAOAAAAZHJzL2Uyb0RvYy54bWysU8uO0zAU3SPxD5b3NGlHLZ2o6SxaDRsE&#10;lXjsXcdOLPkl2zTtDlgj9RP4BRaMNNLAfEPyR3PthmqAHSIL69yHj+8992ZxtVcS7ZjzwugSj0c5&#10;RkxTUwldl/jd2+tnc4x8ILoi0mhW4gPz+Gr59MmitQWbmMbIijkEJNoXrS1xE4ItsszThiniR8Yy&#10;DUFunCIBTFdnlSMtsCuZTfJ8lrXGVdYZyrwH7/oUxMvEzzmj4TXnngUkSwy1hXS6dG7jmS0XpKgd&#10;sY2gQxnkH6pQRGh49Ey1JoGgD078RaUEdcYbHkbUqMxwLihLPUA34/yPbt40xLLUC4jj7Vkm//9o&#10;6avdxiFRlfhicvF8PMNIEwVz6r72H/tj96P71h9R/6m77266791t97O77T8Dvuu/AI7B7m5wH9FA&#10;AZq21hdAvdIbN1jeblwUaM+dQlwK+x7WJUkGIqB9msjhPBG2D4iCczKdT/P5FCMKsdklIKDLTiyR&#10;zTofXjCjUAQllkJHvUhBdi99OKX+Soluba6FlOAnhdSoLfHldBLJCWwelyQAVBa08LrGiMgaVpoG&#10;lxi9kaKKt+Nl7+rtSjq0I7BWqzx+Q2G/pcWn18Q3p7wK0JAldWRhaT+HQqNiJ40i2prqkKTLogWz&#10;T10PexqX67EN+PHftHwAAAD//wMAUEsDBBQABgAIAAAAIQDGiD2u3wAAAAsBAAAPAAAAZHJzL2Rv&#10;d25yZXYueG1sTI/LTsMwEEX3SPyDNUjsqPNqFYU4FSBVQt3RdNGlGw+J23gcxU4T/h53Bbt5HN05&#10;U24X07Mbjk5bEhCvImBIjVWaWgHHeveSA3NekpK9JRTwgw621eNDKQtlZ/rC28G3LISQK6SAzvuh&#10;4Nw1HRrpVnZACrtvOxrpQzu2XI1yDuGm50kUbbiRmsKFTg740WFzPUxGAE06fVe1Ps3RZZ+dMsrq&#10;/e5TiOen5e0VmMfF/8Fw1w/qUAWns51IOdYLyJI8CWgo4nUMLBB5uk6Bne+TTQK8Kvn/H6pfAAAA&#10;//8DAFBLAQItABQABgAIAAAAIQC2gziS/gAAAOEBAAATAAAAAAAAAAAAAAAAAAAAAABbQ29udGVu&#10;dF9UeXBlc10ueG1sUEsBAi0AFAAGAAgAAAAhADj9If/WAAAAlAEAAAsAAAAAAAAAAAAAAAAALwEA&#10;AF9yZWxzLy5yZWxzUEsBAi0AFAAGAAgAAAAhAD9+y0L2AQAAlQMAAA4AAAAAAAAAAAAAAAAALgIA&#10;AGRycy9lMm9Eb2MueG1sUEsBAi0AFAAGAAgAAAAhAMaIPa7fAAAACwEAAA8AAAAAAAAAAAAAAAAA&#10;UAQAAGRycy9kb3ducmV2LnhtbFBLBQYAAAAABAAEAPMAAABcBQAAAAA=&#10;" strokecolor="#c00000">
                <v:stroke dashstyle="dash"/>
              </v:line>
            </w:pict>
          </mc:Fallback>
        </mc:AlternateContent>
      </w:r>
      <w:r w:rsidR="00E53BA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73184" behindDoc="0" locked="0" layoutInCell="1" allowOverlap="1" wp14:anchorId="2212C08D" wp14:editId="4471A854">
                <wp:simplePos x="0" y="0"/>
                <wp:positionH relativeFrom="column">
                  <wp:posOffset>2732405</wp:posOffset>
                </wp:positionH>
                <wp:positionV relativeFrom="paragraph">
                  <wp:posOffset>3631565</wp:posOffset>
                </wp:positionV>
                <wp:extent cx="2585085" cy="6985"/>
                <wp:effectExtent l="0" t="0" r="24765" b="31115"/>
                <wp:wrapNone/>
                <wp:docPr id="323741" name="Прямая соединительная линия 323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3741" o:spid="_x0000_s1026" style="position:absolute;flip:y;z-index:25417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15pt,285.95pt" to="418.7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JaY9gEAAJUDAAAOAAAAZHJzL2Uyb0RvYy54bWysU8uO0zAU3SPxD5b3NGmHDp2o6SxaDRsE&#10;lXjsXcdOLPkl2zTtDlgj9RP4BRYgjTTANyR/xLUTqgF2iCyscx8+vvfcm+X1QUm0Z84Lo0s8neQY&#10;MU1NJXRd4tevbh4tMPKB6IpIo1mJj8zj69XDB8vWFmxmGiMr5hCQaF+0tsRNCLbIMk8bpoifGMs0&#10;BLlxigQwXZ1VjrTArmQ2y/PLrDWuss5Q5j14N0MQrxI/54yGF5x7FpAsMdQW0unSuYtntlqSonbE&#10;NoKOZZB/qEIRoeHRM9WGBILeOvEXlRLUGW94mFCjMsO5oCz1AN1M8z+6edkQy1IvII63Z5n8/6Ol&#10;z/dbh0RV4ovZxZPHU4w0UTCn7lP/rj9137rP/Qn177sf3dfuS3fbfe9u+w+A7/qPgGOwuxvdJzRS&#10;gKat9QVQr/XWjZa3WxcFOnCnEJfCvoF1SZKBCOiQJnI8T4QdAqLgnM0X83wxx4hC7PIKENBlA0tk&#10;s86Hp8woFEGJpdBRL1KQ/TMfhtRfKdGtzY2QEvykkBq1Jb6azyI5gc3jkgSAyoIWXtcYEVnDStPg&#10;EqM3UlTxdrzsXb1bS4f2BNZqncdvLOy3tPj0hvhmyKsAjVlSRxaW9nMsNCo2aBTRzlTHJF0WLZh9&#10;6nrc07hc923A9/+m1U8AAAD//wMAUEsDBBQABgAIAAAAIQAVo1c53wAAAAsBAAAPAAAAZHJzL2Rv&#10;d25yZXYueG1sTI/BTsMwDIbvSLxDZCRuLBkNbJSmEyBNQrtt5bBj1pg20DhVk67l7clOcLT96ff3&#10;F5vZdeyMQ7CeFCwXAhhS7Y2lRsFHtb1bAwtRk9GdJ1TwgwE25fVVoXPjJ9rj+RAblkIo5FpBG2Of&#10;cx7qFp0OC98jpdunH5yOaRwabgY9pXDX8XshHrnTltKHVvf41mL9fRidAhpt9moqe5zE104eJclq&#10;t31X6vZmfnkGFnGOfzBc9JM6lMnp5EcygXUKZCayhCp4WC2fgCVina0ksNNlkwngZcH/dyh/AQAA&#10;//8DAFBLAQItABQABgAIAAAAIQC2gziS/gAAAOEBAAATAAAAAAAAAAAAAAAAAAAAAABbQ29udGVu&#10;dF9UeXBlc10ueG1sUEsBAi0AFAAGAAgAAAAhADj9If/WAAAAlAEAAAsAAAAAAAAAAAAAAAAALwEA&#10;AF9yZWxzLy5yZWxzUEsBAi0AFAAGAAgAAAAhAKgAlpj2AQAAlQMAAA4AAAAAAAAAAAAAAAAALgIA&#10;AGRycy9lMm9Eb2MueG1sUEsBAi0AFAAGAAgAAAAhABWjVznfAAAACwEAAA8AAAAAAAAAAAAAAAAA&#10;UAQAAGRycy9kb3ducmV2LnhtbFBLBQYAAAAABAAEAPMAAABcBQAAAAA=&#10;" strokecolor="#c00000">
                <v:stroke dashstyle="dash"/>
              </v:line>
            </w:pict>
          </mc:Fallback>
        </mc:AlternateContent>
      </w:r>
      <w:r w:rsidR="00E53BA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75232" behindDoc="0" locked="0" layoutInCell="1" allowOverlap="1" wp14:anchorId="575386D1" wp14:editId="3A67D3C5">
                <wp:simplePos x="0" y="0"/>
                <wp:positionH relativeFrom="column">
                  <wp:posOffset>2711450</wp:posOffset>
                </wp:positionH>
                <wp:positionV relativeFrom="paragraph">
                  <wp:posOffset>4648835</wp:posOffset>
                </wp:positionV>
                <wp:extent cx="2585085" cy="6985"/>
                <wp:effectExtent l="0" t="0" r="24765" b="31115"/>
                <wp:wrapNone/>
                <wp:docPr id="355" name="Прямая соединительная линия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5" o:spid="_x0000_s1026" style="position:absolute;flip:y;z-index:25417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5pt,366.05pt" to="417.05pt,3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ARw8gEAAI8DAAAOAAAAZHJzL2Uyb0RvYy54bWysU82O0zAQviPxDpbvNNmirLpR0z20Wi4I&#10;KgF7dx07seQ/2aZpb8AZqY/AK3AAaaUFniF5I8ZOqBa4IXKwvvnx55lvJsvrg5Joz5wXRlf4YpZj&#10;xDQ1tdBNhd+8vnmywMgHomsijWYVPjKPr1ePHy07W7K5aY2smUNAon3Z2Qq3IdgyyzxtmSJ+ZizT&#10;EOTGKRLAdE1WO9IBu5LZPM8vs8642jpDmffg3YxBvEr8nDMaXnLuWUCywlBbSKdL5y6e2WpJysYR&#10;2wo6lUH+oQpFhIZHz1QbEgh668RfVEpQZ7zhYUaNygzngrLUA3Rzkf/RzauWWJZ6AXG8Pcvk/x8t&#10;fbHfOiTqCj8tCow0UTCk/tPwbjj13/rPwwkN7/sf/df+S3/Xf+/vhg+A74ePgGOwv5/cJxTvg5qd&#10;9SWQrvXWTZa3WxelOXCnEJfC3sKiJLGgfXRIszieZ8EOAVFwzotFkS+gJAqxyytAQJeNLJHNOh+e&#10;MaNQBBWWQkelSEn2z30YU3+lRLc2N0JK8JNSatRV+KqYR3ICO8clCQCVBRW8bjAisoFlpsElRm+k&#10;qOPteNm7ZreWDu0JLNQ6j99U2G9p8ekN8e2YVwOasqSOLCxt5lRoVGzUKKKdqY9JuixaMPXU9bSh&#10;ca0e2oAf/kernwAAAP//AwBQSwMEFAAGAAgAAAAhAPrbNl7fAAAACwEAAA8AAABkcnMvZG93bnJl&#10;di54bWxMj0FPwzAMhe9I/IfISNxYujZiU2k6AdIktBsrhx2zxrSFxqmadC3/Hu8EN9vv6fl7xW5x&#10;vbjgGDpPGtarBARS7W1HjYaPav+wBRGiIWt6T6jhBwPsytubwuTWz/SOl2NsBIdQyI2GNsYhlzLU&#10;LToTVn5AYu3Tj85EXsdG2tHMHO56mSbJo3SmI/7QmgFfW6y/j5PTQFOXvdiqO83J10GdFKnqsH/T&#10;+v5ueX4CEXGJf2a44jM6lMx09hPZIHoNKt1wl6hhk6VrEOzYZoqH8/WSpSDLQv7vUP4CAAD//wMA&#10;UEsBAi0AFAAGAAgAAAAhALaDOJL+AAAA4QEAABMAAAAAAAAAAAAAAAAAAAAAAFtDb250ZW50X1R5&#10;cGVzXS54bWxQSwECLQAUAAYACAAAACEAOP0h/9YAAACUAQAACwAAAAAAAAAAAAAAAAAvAQAAX3Jl&#10;bHMvLnJlbHNQSwECLQAUAAYACAAAACEAQmgEcPIBAACPAwAADgAAAAAAAAAAAAAAAAAuAgAAZHJz&#10;L2Uyb0RvYy54bWxQSwECLQAUAAYACAAAACEA+ts2Xt8AAAALAQAADwAAAAAAAAAAAAAAAABMBAAA&#10;ZHJzL2Rvd25yZXYueG1sUEsFBgAAAAAEAAQA8wAAAFgFAAAAAA==&#10;" strokecolor="#c00000">
                <v:stroke dashstyle="dash"/>
              </v:line>
            </w:pict>
          </mc:Fallback>
        </mc:AlternateContent>
      </w:r>
      <w:r w:rsidR="00E53BA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77280" behindDoc="0" locked="0" layoutInCell="1" allowOverlap="1" wp14:anchorId="3C341039" wp14:editId="345F2483">
                <wp:simplePos x="0" y="0"/>
                <wp:positionH relativeFrom="column">
                  <wp:posOffset>2753995</wp:posOffset>
                </wp:positionH>
                <wp:positionV relativeFrom="paragraph">
                  <wp:posOffset>5637530</wp:posOffset>
                </wp:positionV>
                <wp:extent cx="2585085" cy="6985"/>
                <wp:effectExtent l="0" t="0" r="24765" b="31115"/>
                <wp:wrapNone/>
                <wp:docPr id="356" name="Прямая соединительная линия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6" o:spid="_x0000_s1026" style="position:absolute;flip:y;z-index:2541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85pt,443.9pt" to="420.4pt,44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eTV8wEAAI8DAAAOAAAAZHJzL2Uyb0RvYy54bWysU82O0zAQviPxDpbvNNmiVt2o6R5aLRcE&#10;lYC9u46dWPKfbNO0N+CM1EfgFTiAtNICz5C8EWMnWy3LDZGD9c2PP898M1leHZREe+a8MLrEF5Mc&#10;I6apqYSuS/zu7fWzBUY+EF0RaTQr8ZF5fLV6+mTZ2oJNTWNkxRwCEu2L1pa4CcEWWeZpwxTxE2OZ&#10;hiA3TpEApquzypEW2JXMpnk+z1rjKusMZd6DdzME8Srxc85oeM25ZwHJEkNtIZ0unbt4ZqslKWpH&#10;bCPoWAb5hyoUERoePVNtSCDovRN/USlBnfGGhwk1KjOcC8pSD9DNRf6omzcNsSz1AuJ4e5bJ/z9a&#10;+mq/dUhUJX4+m2OkiYIhdV/6D/2p+9F97U+o/9j96r5337rb7md3238CfNd/BhyD3d3oPqF4H9Rs&#10;rS+AdK23brS83boozYE7hbgU9gYWJYkF7aNDmsXxPAt2CIiCczpbzPLFDCMKsfklIKDLBpbIZp0P&#10;L5hRKIISS6GjUqQg+5c+DKn3KdGtzbWQEvykkBq1Jb6cTSM5gZ3jkgSAyoIKXtcYEVnDMtPgEqM3&#10;UlTxdrzsXb1bS4f2BBZqncdvLOyPtPj0hvhmyKsAjVlSRxaWNnMsNCo2aBTRzlTHJF0WLZh66nrc&#10;0LhWD23AD/+j1W8AAAD//wMAUEsDBBQABgAIAAAAIQDGFtqN3wAAAAsBAAAPAAAAZHJzL2Rvd25y&#10;ZXYueG1sTI/BTsMwEETvSPyDtUjcqA2JqAlxKkCqhHqj4dCjG5vEEK+j2GnC37M90dvuzmj2TblZ&#10;fM9OdowuoIL7lQBmsQnGYavgs97eSWAxaTS6D2gV/NoIm+r6qtSFCTN+2NM+tYxCMBZaQZfSUHAe&#10;m856HVdhsEjaVxi9TrSOLTejninc9/xBiEfutUP60OnBvnW2+dlPXgFOLns1tTvM4nuXH3LM6932&#10;Xanbm+XlGViyS/o3wxmf0KEipmOY0ETWK8izbE1WBVKuqQM5ZC5oOJ4v8gl4VfLLDtUfAAAA//8D&#10;AFBLAQItABQABgAIAAAAIQC2gziS/gAAAOEBAAATAAAAAAAAAAAAAAAAAAAAAABbQ29udGVudF9U&#10;eXBlc10ueG1sUEsBAi0AFAAGAAgAAAAhADj9If/WAAAAlAEAAAsAAAAAAAAAAAAAAAAALwEAAF9y&#10;ZWxzLy5yZWxzUEsBAi0AFAAGAAgAAAAhACRR5NXzAQAAjwMAAA4AAAAAAAAAAAAAAAAALgIAAGRy&#10;cy9lMm9Eb2MueG1sUEsBAi0AFAAGAAgAAAAhAMYW2o3fAAAACwEAAA8AAAAAAAAAAAAAAAAATQQA&#10;AGRycy9kb3ducmV2LnhtbFBLBQYAAAAABAAEAPMAAABZBQAAAAA=&#10;" strokecolor="#c00000">
                <v:stroke dashstyle="dash"/>
              </v:line>
            </w:pict>
          </mc:Fallback>
        </mc:AlternateContent>
      </w:r>
      <w:r w:rsidR="00E53BA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79328" behindDoc="0" locked="0" layoutInCell="1" allowOverlap="1" wp14:anchorId="41088C35" wp14:editId="7FF7A631">
                <wp:simplePos x="0" y="0"/>
                <wp:positionH relativeFrom="column">
                  <wp:posOffset>2746375</wp:posOffset>
                </wp:positionH>
                <wp:positionV relativeFrom="paragraph">
                  <wp:posOffset>6608445</wp:posOffset>
                </wp:positionV>
                <wp:extent cx="2585085" cy="6985"/>
                <wp:effectExtent l="0" t="0" r="24765" b="31115"/>
                <wp:wrapNone/>
                <wp:docPr id="357" name="Прямая соединительная линия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7" o:spid="_x0000_s1026" style="position:absolute;flip:y;z-index:2541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25pt,520.35pt" to="419.8pt,5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GsA8gEAAI8DAAAOAAAAZHJzL2Uyb0RvYy54bWysU8uO0zAU3SPxD5b3NJmiDJ2o6SxaDRsE&#10;lXjsXcdOLPkl2zTtDlgj9RP4BRYgjTTANyR/xLUTqgF2iCyscx8+vvfcm+X1QUm0Z84Loyt8Mcsx&#10;YpqaWuimwq9f3TxaYOQD0TWRRrMKH5nH16uHD5adLdnctEbWzCEg0b7sbIXbEGyZZZ62TBE/M5Zp&#10;CHLjFAlguiarHemAXclsnueXWWdcbZ2hzHvwbsYgXiV+zhkNLzj3LCBZYagtpNOlcxfPbLUkZeOI&#10;bQWdyiD/UIUiQsOjZ6oNCQS9deIvKiWoM97wMKNGZYZzQVnqAbq5yP/o5mVLLEu9gDjenmXy/4+W&#10;Pt9vHRJ1hR8XTzDSRMGQ+k/Du+HUf+s/Dyc0vO9/9F/7L/1t/72/HT4Avhs+Ao7B/m5yn1C8D2p2&#10;1pdAutZbN1nebl2U5sCdQlwK+wYWJYkF7aNDmsXxPAt2CIiCc14sinxRYEQhdnkFCOiykSWyWefD&#10;U2YUiqDCUuioFCnJ/pkPY+qvlOjW5kZICX5SSo26Cl8V80hOYOe4JAGgsqCC1w1GRDawzDS4xOiN&#10;FHW8HS971+zW0qE9gYVa5/GbCvstLT69Ib4d82pAU5bUkYWlzZwKjYqNGkW0M/UxSZdFC6aeup42&#10;NK7VfRvw/f9o9RMAAP//AwBQSwMEFAAGAAgAAAAhABAGZqHgAAAADQEAAA8AAABkcnMvZG93bnJl&#10;di54bWxMj8FOwzAMhu9IvENkJG4s2VpGV5pOgDQJ7cbKYces8dpA41RNupa3J3CBo/1/+v252M62&#10;YxccvHEkYbkQwJBqpw01Et6r3V0GzAdFWnWOUMIXetiW11eFyrWb6A0vh9CwWEI+VxLaEPqcc1+3&#10;aJVfuB4pZmc3WBXiODRcD2qK5bbjKyHW3CpD8UKrenxpsf48jFYCjSZ51pU5TuJjnx5TSqv97lXK&#10;25v56RFYwDn8wfCjH9WhjE4nN5L2rJOQJqv7iMZApOIBWESyZLMGdvpdLTPgZcH/f1F+AwAA//8D&#10;AFBLAQItABQABgAIAAAAIQC2gziS/gAAAOEBAAATAAAAAAAAAAAAAAAAAAAAAABbQ29udGVudF9U&#10;eXBlc10ueG1sUEsBAi0AFAAGAAgAAAAhADj9If/WAAAAlAEAAAsAAAAAAAAAAAAAAAAALwEAAF9y&#10;ZWxzLy5yZWxzUEsBAi0AFAAGAAgAAAAhADlEawDyAQAAjwMAAA4AAAAAAAAAAAAAAAAALgIAAGRy&#10;cy9lMm9Eb2MueG1sUEsBAi0AFAAGAAgAAAAhABAGZqHgAAAADQEAAA8AAAAAAAAAAAAAAAAATAQA&#10;AGRycy9kb3ducmV2LnhtbFBLBQYAAAAABAAEAPMAAABZBQAAAAA=&#10;" strokecolor="#c00000">
                <v:stroke dashstyle="dash"/>
              </v:line>
            </w:pict>
          </mc:Fallback>
        </mc:AlternateContent>
      </w:r>
      <w:r w:rsidR="00E53BA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81376" behindDoc="0" locked="0" layoutInCell="1" allowOverlap="1" wp14:anchorId="5AAF96F1" wp14:editId="1D3E8008">
                <wp:simplePos x="0" y="0"/>
                <wp:positionH relativeFrom="column">
                  <wp:posOffset>2703830</wp:posOffset>
                </wp:positionH>
                <wp:positionV relativeFrom="paragraph">
                  <wp:posOffset>7547610</wp:posOffset>
                </wp:positionV>
                <wp:extent cx="2585085" cy="6985"/>
                <wp:effectExtent l="0" t="0" r="24765" b="31115"/>
                <wp:wrapNone/>
                <wp:docPr id="358" name="Прямая соединительная линия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8" o:spid="_x0000_s1026" style="position:absolute;flip:y;z-index:25418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9pt,594.3pt" to="416.45pt,5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phf8gEAAI8DAAAOAAAAZHJzL2Uyb0RvYy54bWysU82O0zAQviPxDpbvNNmirLpR0z20Wi4I&#10;KgF7dx07seQ/2aZpb8AZqY/AK3AAaaUFniF5I8ZOqBa4IXKwvvnx55lvJsvrg5Joz5wXRlf4YpZj&#10;xDQ1tdBNhd+8vnmywMgHomsijWYVPjKPr1ePHy07W7K5aY2smUNAon3Z2Qq3IdgyyzxtmSJ+ZizT&#10;EOTGKRLAdE1WO9IBu5LZPM8vs8642jpDmffg3YxBvEr8nDMaXnLuWUCywlBbSKdL5y6e2WpJysYR&#10;2wo6lUH+oQpFhIZHz1QbEgh668RfVEpQZ7zhYUaNygzngrLUA3Rzkf/RzauWWJZ6AXG8Pcvk/x8t&#10;fbHfOiTqCj8tYFSaKBhS/2l4N5z6b/3n4YSG9/2P/mv/pb/rv/d3wwfA98NHwDHY30/uE4r3Qc3O&#10;+hJI13rrJsvbrYvSHLhTiEthb2FRkljQPjqkWRzPs2CHgCg458WiyBcFRhRil1eAgC4bWSKbdT48&#10;Y0ahCCoshY5KkZLsn/swpv5KiW5tboSU4Cel1Kir8FUxj+QEdo5LEgAqCyp43WBEZAPLTINLjN5I&#10;Ucfb8bJ3zW4tHdoTWKh1Hr+psN/S4tMb4tsxrwY0ZUkdWVjazKnQqNioUUQ7Ux+TdFm0YOqp62lD&#10;41o9tAE//I9WPwEAAP//AwBQSwMEFAAGAAgAAAAhAIjHCcrgAAAADQEAAA8AAABkcnMvZG93bnJl&#10;di54bWxMj0FPg0AQhe8m/ofNmHizSylWiiyNmjQxvbV46HHLjoCys4RdCv57Ry96fPNe3vsm3862&#10;ExccfOtIwXIRgUCqnGmpVvBW7u5SED5oMrpzhAq+0MO2uL7KdWbcRAe8HEMtuIR8phU0IfSZlL5q&#10;0Gq/cD0Se+9usDqwHGppBj1xue1kHEVraXVLvNDoHl8arD6Po1VAY7t6NmV7mqKPfXJKKCn3u1el&#10;bm/mp0cQAefwF4YffEaHgpnObiTjRacgie8ZPbCxTNM1CI6kq3gD4vx72jyALHL5/4viGwAA//8D&#10;AFBLAQItABQABgAIAAAAIQC2gziS/gAAAOEBAAATAAAAAAAAAAAAAAAAAAAAAABbQ29udGVudF9U&#10;eXBlc10ueG1sUEsBAi0AFAAGAAgAAAAhADj9If/WAAAAlAEAAAsAAAAAAAAAAAAAAAAALwEAAF9y&#10;ZWxzLy5yZWxzUEsBAi0AFAAGAAgAAAAhAASSmF/yAQAAjwMAAA4AAAAAAAAAAAAAAAAALgIAAGRy&#10;cy9lMm9Eb2MueG1sUEsBAi0AFAAGAAgAAAAhAIjHCcrgAAAADQEAAA8AAAAAAAAAAAAAAAAATAQA&#10;AGRycy9kb3ducmV2LnhtbFBLBQYAAAAABAAEAPMAAABZBQAAAAA=&#10;" strokecolor="#c00000">
                <v:stroke dashstyle="dash"/>
              </v:line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83424" behindDoc="0" locked="0" layoutInCell="1" allowOverlap="1" wp14:anchorId="01C27CA4" wp14:editId="1D3448DE">
                <wp:simplePos x="0" y="0"/>
                <wp:positionH relativeFrom="column">
                  <wp:posOffset>2725420</wp:posOffset>
                </wp:positionH>
                <wp:positionV relativeFrom="paragraph">
                  <wp:posOffset>8479790</wp:posOffset>
                </wp:positionV>
                <wp:extent cx="2585085" cy="6985"/>
                <wp:effectExtent l="0" t="0" r="24765" b="31115"/>
                <wp:wrapNone/>
                <wp:docPr id="359" name="Прямая соединительная линия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9" o:spid="_x0000_s1026" style="position:absolute;flip:y;z-index:25418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6pt,667.7pt" to="418.15pt,66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xeK8wEAAI8DAAAOAAAAZHJzL2Uyb0RvYy54bWysU82O0zAQviPxDpbvNNmirtqo6R5aLRcE&#10;lYC9u46dWPKfbNO0N+CM1EfgFTiAtNICz5C8EWMnWy3LDZGD9c2PP898M1leHZREe+a8MLrEF5Mc&#10;I6apqYSuS/zu7fWzOUY+EF0RaTQr8ZF5fLV6+mTZ2oJNTWNkxRwCEu2L1pa4CcEWWeZpwxTxE2OZ&#10;hiA3TpEApquzypEW2JXMpnl+mbXGVdYZyrwH72YI4lXi55zR8JpzzwKSJYbaQjpdOnfxzFZLUtSO&#10;2EbQsQzyD1UoIjQ8eqbakEDQeyf+olKCOuMNDxNqVGY4F5SlHqCbi/xRN28aYlnqBcTx9iyT/3+0&#10;9NV+65CoSvx8tsBIEwVD6r70H/pT96P72p9Q/7H71X3vvnW33c/utv8E+K7/DDgGu7vRfULxPqjZ&#10;Wl8A6Vpv3Wh5u3VRmgN3CnEp7A0sShIL2keHNIvjeRbsEBAF53Q2n+XzGUYUYpcLQECXDSyRzTof&#10;XjCjUAQllkJHpUhB9i99GFLvU6Jbm2shJfhJITVqS7yYTSM5gZ3jkgSAyoIKXtcYEVnDMtPgEqM3&#10;UlTxdrzsXb1bS4f2BBZqncdvLOyPtPj0hvhmyKsAjVlSRxaWNnMsNCo2aBTRzlTHJF0WLZh66nrc&#10;0LhWD23AD/+j1W8AAAD//wMAUEsDBBQABgAIAAAAIQA59bG64AAAAA0BAAAPAAAAZHJzL2Rvd25y&#10;ZXYueG1sTI/BTsMwDIbvSLxDZCRuLKXJqlGaToA0Ce3GymHHrDFtoXGqJl3L2xO4jKP9f/r9udgu&#10;tmdnHH3nSMH9KgGGVDvTUaPgvdrdbYD5oMno3hEq+EYP2/L6qtC5cTO94fkQGhZLyOdaQRvCkHPu&#10;6xat9is3IMXsw41WhziODTejnmO57XmaJBm3uqN4odUDvrRYfx0mq4CmTjybqjvOyedeHiXJar97&#10;Ver2Znl6BBZwCRcYfvWjOpTR6eQmMp71CmT6kEY0BkKsJbCIbEQmgJ3+VtkaeFnw/1+UPwAAAP//&#10;AwBQSwECLQAUAAYACAAAACEAtoM4kv4AAADhAQAAEwAAAAAAAAAAAAAAAAAAAAAAW0NvbnRlbnRf&#10;VHlwZXNdLnhtbFBLAQItABQABgAIAAAAIQA4/SH/1gAAAJQBAAALAAAAAAAAAAAAAAAAAC8BAABf&#10;cmVscy8ucmVsc1BLAQItABQABgAIAAAAIQAZhxeK8wEAAI8DAAAOAAAAAAAAAAAAAAAAAC4CAABk&#10;cnMvZTJvRG9jLnhtbFBLAQItABQABgAIAAAAIQA59bG64AAAAA0BAAAPAAAAAAAAAAAAAAAAAE0E&#10;AABkcnMvZG93bnJldi54bWxQSwUGAAAAAAQABADzAAAAWgUAAAAA&#10;" strokecolor="#c00000">
                <v:stroke dashstyle="dash"/>
              </v:line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85472" behindDoc="0" locked="0" layoutInCell="1" allowOverlap="1" wp14:anchorId="79DC2358" wp14:editId="0D44EEBE">
                <wp:simplePos x="0" y="0"/>
                <wp:positionH relativeFrom="column">
                  <wp:posOffset>2736215</wp:posOffset>
                </wp:positionH>
                <wp:positionV relativeFrom="paragraph">
                  <wp:posOffset>9312275</wp:posOffset>
                </wp:positionV>
                <wp:extent cx="2585085" cy="6985"/>
                <wp:effectExtent l="0" t="0" r="24765" b="31115"/>
                <wp:wrapNone/>
                <wp:docPr id="360" name="Прямая соединительная линия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5085" cy="69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60" o:spid="_x0000_s1026" style="position:absolute;flip:y;z-index:2541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45pt,733.25pt" to="419pt,73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SHh8gEAAI8DAAAOAAAAZHJzL2Uyb0RvYy54bWysU82O0zAQviPxDpbvNNmiVt2o6R5aLRcE&#10;lYC9u46dWPKfbNO0N+CM1EfgFTiAtNICz5C8EWMnWy3LDZGD9c2PP898M1leHZREe+a8MLrEF5Mc&#10;I6apqYSuS/zu7fWzBUY+EF0RaTQr8ZF5fLV6+mTZ2oJNTWNkxRwCEu2L1pa4CcEWWeZpwxTxE2OZ&#10;hiA3TpEApquzypEW2JXMpnk+z1rjKusMZd6DdzME8Srxc85oeM25ZwHJEkNtIZ0unbt4ZqslKWpH&#10;bCPoWAb5hyoUERoePVNtSCDovRN/USlBnfGGhwk1KjOcC8pSD9DNRf6omzcNsSz1AuJ4e5bJ/z9a&#10;+mq/dUhUJX4+B300UTCk7kv/oT91P7qv/Qn1H7tf3ffuW3fb/exu+0+A7/rPgGOwuxvdJxTvg5qt&#10;9QWQrvXWjZa3WxelOXCnEJfC3sCiJLGgfXRIszieZ8EOAVFwTmeLWb6YYUQhNr8EBHTZwBLZrPPh&#10;BTMKRVBiKXRUihRk/9KHIfU+Jbq1uRZSgp8UUqO2xJezaSQnsHNckgBQWVDB6xojImtYZhpcYvRG&#10;iirejpe9q3dr6dCewEKt8/iNhf2RFp/eEN8MeRWgMUvqyMLSZo6FRsUGjSLameqYpMuiBVNPXY8b&#10;GtfqoQ344X+0+g0AAP//AwBQSwMEFAAGAAgAAAAhAPIJx47gAAAADQEAAA8AAABkcnMvZG93bnJl&#10;di54bWxMj8FOwzAQRO9I/IO1SNyoAzEhDXEqQKqEeqPh0KMbu4khXkex04S/Z+ECx515mp0pN4vr&#10;2dmMwXqUcLtKgBlsvLbYSnivtzc5sBAVatV7NBK+TIBNdXlRqkL7Gd/MeR9bRiEYCiWhi3EoOA9N&#10;Z5wKKz8YJO/kR6cinWPL9ahmCnc9v0uSjDtlkT50ajAvnWk+95OTgJNNn3VtD3PysRMHgaLebV+l&#10;vL5anh6BRbPEPxh+6lN1qKjT0U+oA+sliDRZE0qGyLJ7YITkaU7zjr/SQwa8Kvn/FdU3AAAA//8D&#10;AFBLAQItABQABgAIAAAAIQC2gziS/gAAAOEBAAATAAAAAAAAAAAAAAAAAAAAAABbQ29udGVudF9U&#10;eXBlc10ueG1sUEsBAi0AFAAGAAgAAAAhADj9If/WAAAAlAEAAAsAAAAAAAAAAAAAAAAALwEAAF9y&#10;ZWxzLy5yZWxzUEsBAi0AFAAGAAgAAAAhAP0BIeHyAQAAjwMAAA4AAAAAAAAAAAAAAAAALgIAAGRy&#10;cy9lMm9Eb2MueG1sUEsBAi0AFAAGAAgAAAAhAPIJx47gAAAADQEAAA8AAAAAAAAAAAAAAAAATAQA&#10;AGRycy9kb3ducmV2LnhtbFBLBQYAAAAABAAEAPMAAABZBQAAAAA=&#10;" strokecolor="#c00000">
                <v:stroke dashstyle="dash"/>
              </v:line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87520" behindDoc="0" locked="0" layoutInCell="1" allowOverlap="1" wp14:anchorId="2887A799" wp14:editId="77355160">
                <wp:simplePos x="0" y="0"/>
                <wp:positionH relativeFrom="column">
                  <wp:posOffset>2580640</wp:posOffset>
                </wp:positionH>
                <wp:positionV relativeFrom="paragraph">
                  <wp:posOffset>2558415</wp:posOffset>
                </wp:positionV>
                <wp:extent cx="148590" cy="169545"/>
                <wp:effectExtent l="0" t="0" r="22860" b="20955"/>
                <wp:wrapNone/>
                <wp:docPr id="361" name="Блок-схема: узел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61" o:spid="_x0000_s1026" type="#_x0000_t120" style="position:absolute;margin-left:203.2pt;margin-top:201.45pt;width:11.7pt;height:13.35pt;z-index:25418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W5fnwIAACAFAAAOAAAAZHJzL2Uyb0RvYy54bWysVEtu2zAQ3RfoHQjuE1munDpC5MC14aJA&#10;kARIiqzHFGUJoEiWpC2nu6LoAXqTbooCTdEzKDfqkJLza1ZFvaBnND/Omzc8Ot7Wgmy4sZWSGY33&#10;B5RwyVReyVVG318u9saUWAcyB6Ekz+g1t/R48vLFUaNTPlSlEjk3BJNImzY6o6VzOo0iy0peg91X&#10;mks0FsrU4FA1qyg30GD2WkTDweAgapTJtVGMW4tf552RTkL+ouDMnRWF5Y6IjOLdXDhNOJf+jCZH&#10;kK4M6LJi/TXgH25RQyWx6F2qOTgga1P9laqumFFWFW6fqTpSRVExHnrAbuLBk24uStA89ILgWH0H&#10;k/1/adnp5tyQKs/oq4OYEgk1Dqn92t60v9ufe7efbr+039tf7beU3H5uf6B8Q7wjwtZom2L0hT43&#10;vWZR9BhsC1P7f+yObAPU13dQ860jDD/GyXh0iANhaIoPDkfJyOeM7oO1se4tVzXxQkYLoZpZCcbN&#10;lJQ4VWUC3LA5sa4L3AX4ylaJKl9UQgTFrJYzYcgGkAPJYhy/mfe1HrkJSZqMDkfJwF8LkIuFAIdi&#10;rREdK1eUgFghyZnraj+Kts8UCcVLyHlXejTA365y5x46fpTHdzEHW3YhwdSHCOnz8cDpvmk/gg50&#10;Ly1Vfo2zNKojudVsUWG2E7DuHAyyGvvCTXVneHg4M6p6iZJSmY/Pfff+SDa0UtLgliAQH9ZgOCXi&#10;nUQaHsZJ4tcqKMno9RAV89CyfGiR63qmcAhINLxdEL2/EzuxMKq+woWe+qpoAsmwdgd5r8xct734&#10;JDA+nQY3XCUN7kReaOaTe5w8jpfbKzC6J5BD5p2q3UZB+oQ5na+PlGq6dqqoAq3uccVReQXXMAyt&#10;fzL8nj/Ug9f9wzb5AwAA//8DAFBLAwQUAAYACAAAACEAsbLPDeAAAAALAQAADwAAAGRycy9kb3du&#10;cmV2LnhtbEyPS0/DMBCE70j8B2uRuCDqEKKIhjhVRcQVQcND3LbJ5iFiO4qdNP33bHuB24z20+xM&#10;ull0L2YaXWeNgrtVAIJMaavONArei+fbBxDOo6mwt4YUHMnBJru8SDGp7MG80bzzjeAQ4xJU0Ho/&#10;JFK6siWNbmUHMnyr7ajRsx0bWY144HDdyzAIYqmxM/yhxYGeWip/dpNW8PGp5ffLV37M821x/3oz&#10;zUWNtVLXV8v2EYSnxf/BcKrP1SHjTns7mcqJXkEUxBGjJxGuQTARhWsesz+LGGSWyv8bsl8AAAD/&#10;/wMAUEsBAi0AFAAGAAgAAAAhALaDOJL+AAAA4QEAABMAAAAAAAAAAAAAAAAAAAAAAFtDb250ZW50&#10;X1R5cGVzXS54bWxQSwECLQAUAAYACAAAACEAOP0h/9YAAACUAQAACwAAAAAAAAAAAAAAAAAvAQAA&#10;X3JlbHMvLnJlbHNQSwECLQAUAAYACAAAACEAitVuX58CAAAgBQAADgAAAAAAAAAAAAAAAAAuAgAA&#10;ZHJzL2Uyb0RvYy54bWxQSwECLQAUAAYACAAAACEAsbLPDeAAAAALAQAADwAAAAAAAAAAAAAAAAD5&#10;BAAAZHJzL2Rvd25yZXYueG1sUEsFBgAAAAAEAAQA8wAAAAY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89568" behindDoc="0" locked="0" layoutInCell="1" allowOverlap="1" wp14:anchorId="537FC3F0" wp14:editId="678CB5F6">
                <wp:simplePos x="0" y="0"/>
                <wp:positionH relativeFrom="column">
                  <wp:posOffset>2575560</wp:posOffset>
                </wp:positionH>
                <wp:positionV relativeFrom="paragraph">
                  <wp:posOffset>3554095</wp:posOffset>
                </wp:positionV>
                <wp:extent cx="148590" cy="169545"/>
                <wp:effectExtent l="0" t="0" r="22860" b="20955"/>
                <wp:wrapNone/>
                <wp:docPr id="370" name="Блок-схема: узел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0" o:spid="_x0000_s1026" type="#_x0000_t120" style="position:absolute;margin-left:202.8pt;margin-top:279.85pt;width:11.7pt;height:13.35pt;z-index:25418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V5vnwIAACAFAAAOAAAAZHJzL2Uyb0RvYy54bWysVEtu2zAQ3RfoHQjuE1munI8QOXBtuCgQ&#10;JAGSIusxRVkCKJIlacvprihygN6km6JAU/QMyo06pOT8mlVRL+gZzY/z5g2Pjje1IGtubKVkRuPd&#10;ASVcMpVXcpnRD5fznQNKrAOZg1CSZ/SaW3o8fv3qqNEpH6pSiZwbgkmkTRud0dI5nUaRZSWvwe4q&#10;zSUaC2VqcKiaZZQbaDB7LaLhYLAXNcrk2ijGrcWvs85IxyF/UXDmzorCckdERvFuLpwmnAt/RuMj&#10;SJcGdFmx/hrwD7eooZJY9D7VDByQlan+SlVXzCirCrfLVB2poqgYDz1gN/HgWTcXJWgeekFwrL6H&#10;yf6/tOx0fW5IlWf0zT7iI6HGIbVf29v2d/tz5+7z3U37vf3VfkvJ3Zf2B8q3xDsibI22KUZf6HPT&#10;axZFj8GmMLX/x+7IJkB9fQ813zjC8GOcHIwOsSBDU7x3OEpGPmf0EKyNde+4qokXMloI1UxLMG6q&#10;pMSpKhPghvWJdV3gNsBXtkpU+bwSIihmuZgKQ9aAHEjmB/HbWV/riZuQpMnocJQM/LUAuVgIcCjW&#10;GtGxckkJiCWSnLmu9pNo+0KRULyEnHelRwP8bSt37qHjJ3l8FzOwZRcSTH2IkD4fD5zum/Yj6ED3&#10;0kLl1zhLozqSW83mFWY7AevOwSCrsS/cVHeGh4czo6qXKCmV+fTSd++PZEMrJQ1uCQLxcQWGUyLe&#10;S6ThYZwkmNYFJRntD1Exjy2Lxxa5qqcKhxDjm6BZEL2/E1uxMKq+woWe+KpoAsmwdgd5r0xdt734&#10;JDA+mQQ3XCUN7kReaOaTe5w8jpebKzC6J5BD5p2q7UZB+ow5na+PlGqycqqoAq0ecMVReQXXMAyt&#10;fzL8nj/Wg9fDwzb+AwAA//8DAFBLAwQUAAYACAAAACEAj/I4COIAAAALAQAADwAAAGRycy9kb3du&#10;cmV2LnhtbEyPy07DMBBF90j8gzVIbBB1KEloQ5yqImKLStOC2E1j5yFiO4qdNP17hhUsZ+bozrnp&#10;ZtYdm9TgWmsEPCwCYMqUVramFnAoXu9XwJxHI7GzRgm4KAeb7PoqxUTas3lX097XjEKMS1BA432f&#10;cO7KRml0C9srQ7fKDho9jUPN5YBnCtcdXwZBzDW2hj402KuXRpXf+1ELOH5o/vX2mV/yfFs87u7G&#10;qaiwEuL2Zt4+A/Nq9n8w/OqTOmTkdLKjkY51AsIgigkVEEXrJ2BEhMs1tTvRZhWHwLOU/++Q/QAA&#10;AP//AwBQSwECLQAUAAYACAAAACEAtoM4kv4AAADhAQAAEwAAAAAAAAAAAAAAAAAAAAAAW0NvbnRl&#10;bnRfVHlwZXNdLnhtbFBLAQItABQABgAIAAAAIQA4/SH/1gAAAJQBAAALAAAAAAAAAAAAAAAAAC8B&#10;AABfcmVscy8ucmVsc1BLAQItABQABgAIAAAAIQBB0V5vnwIAACAFAAAOAAAAAAAAAAAAAAAAAC4C&#10;AABkcnMvZTJvRG9jLnhtbFBLAQItABQABgAIAAAAIQCP8jgI4gAAAAsBAAAPAAAAAAAAAAAAAAAA&#10;APkEAABkcnMvZG93bnJldi54bWxQSwUGAAAAAAQABADzAAAACAYAAAAA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91616" behindDoc="0" locked="0" layoutInCell="1" allowOverlap="1" wp14:anchorId="1C2D8E2A" wp14:editId="1AB39509">
                <wp:simplePos x="0" y="0"/>
                <wp:positionH relativeFrom="column">
                  <wp:posOffset>2567940</wp:posOffset>
                </wp:positionH>
                <wp:positionV relativeFrom="paragraph">
                  <wp:posOffset>4582160</wp:posOffset>
                </wp:positionV>
                <wp:extent cx="148590" cy="169545"/>
                <wp:effectExtent l="0" t="0" r="22860" b="20955"/>
                <wp:wrapNone/>
                <wp:docPr id="371" name="Блок-схема: узел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1" o:spid="_x0000_s1026" type="#_x0000_t120" style="position:absolute;margin-left:202.2pt;margin-top:360.8pt;width:11.7pt;height:13.35pt;z-index:2541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bFonwIAACAFAAAOAAAAZHJzL2Uyb0RvYy54bWysVEtu2zAQ3RfoHQjuE1munI8QOXBtuCgQ&#10;JAGSIusxRVkCKJIlacvprihygN6km6JAU/QMyo06pOT8mlVRL+gZzY/z5g2Pjje1IGtubKVkRuPd&#10;ASVcMpVXcpnRD5fznQNKrAOZg1CSZ/SaW3o8fv3qqNEpH6pSiZwbgkmkTRud0dI5nUaRZSWvwe4q&#10;zSUaC2VqcKiaZZQbaDB7LaLhYLAXNcrk2ijGrcWvs85IxyF/UXDmzorCckdERvFuLpwmnAt/RuMj&#10;SJcGdFmx/hrwD7eooZJY9D7VDByQlan+SlVXzCirCrfLVB2poqgYDz1gN/HgWTcXJWgeekFwrL6H&#10;yf6/tOx0fW5IlWf0zX5MiYQah9R+bW/b3+3PnbvPdzft9/ZX+y0ld1/aHyjfEu+IsDXaphh9oc9N&#10;r1kUPQabwtT+H7sjmwD19T3UfOMIw49xcjA6xIEwNMV7h6Nk5HNGD8HaWPeOq5p4IaOFUM20BOOm&#10;SkqcqjIBblifWNcFbgN8ZatElc8rIYJiloupMGQNyIFkfhC/nfW1nrgJSZqMDkfJwF8LkIuFAIdi&#10;rREdK5eUgFgiyZnraj+Jti8UCcVLyHlXejTA37Zy5x46fpLHdzEDW3YhwdSHCOnz8cDpvmk/gg50&#10;Ly1Ufo2zNKojudVsXmG2E7DuHAyyGvvCTXVneHg4M6p6iZJSmU8vfff+SDa0UtLgliAQH1dgOCXi&#10;vUQaHsZJ4tcqKMlof4iKeWxZPLbIVT1VOAQkGt4uiN7fia1YGFVf4UJPfFU0gWRYu4O8V6au2158&#10;EhifTIIbrpIGdyIvNPPJPU4ex8vNFRjdE8gh807VdqMgfcacztdHSjVZOVVUgVYPuOKovIJrGIbW&#10;Pxl+zx/rwevhYRv/AQAA//8DAFBLAwQUAAYACAAAACEAJsz6ZuIAAAALAQAADwAAAGRycy9kb3du&#10;cmV2LnhtbEyPy07DMBBF90j8gzVIbFDrNLXaKsSpKiK2CBooYjeNnYeI7Sh20vTvGVawnJmjO+em&#10;+9l0bNKDb52VsFpGwLQtnWptLeG9eF7sgPmAVmHnrJZw1R722e1NiolyF/ump2OoGYVYn6CEJoQ+&#10;4dyXjTbol67Xlm6VGwwGGoeaqwEvFG46HkfRhhtsLX1osNdPjS6/j6OR8HEy/OvlM7/m+aFYvz6M&#10;U1FhJeX93Xx4BBb0HP5g+NUndcjI6exGqzzrJIhICEIlbOPVBhgRIt5SmTNtxG4NPEv5/w7ZDwAA&#10;AP//AwBQSwECLQAUAAYACAAAACEAtoM4kv4AAADhAQAAEwAAAAAAAAAAAAAAAAAAAAAAW0NvbnRl&#10;bnRfVHlwZXNdLnhtbFBLAQItABQABgAIAAAAIQA4/SH/1gAAAJQBAAALAAAAAAAAAAAAAAAAAC8B&#10;AABfcmVscy8ucmVsc1BLAQItABQABgAIAAAAIQCqAbFonwIAACAFAAAOAAAAAAAAAAAAAAAAAC4C&#10;AABkcnMvZTJvRG9jLnhtbFBLAQItABQABgAIAAAAIQAmzPpm4gAAAAsBAAAPAAAAAAAAAAAAAAAA&#10;APkEAABkcnMvZG93bnJldi54bWxQSwUGAAAAAAQABADzAAAACAYAAAAA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93664" behindDoc="0" locked="0" layoutInCell="1" allowOverlap="1" wp14:anchorId="76694173" wp14:editId="3F00C80C">
                <wp:simplePos x="0" y="0"/>
                <wp:positionH relativeFrom="column">
                  <wp:posOffset>2595245</wp:posOffset>
                </wp:positionH>
                <wp:positionV relativeFrom="paragraph">
                  <wp:posOffset>5563870</wp:posOffset>
                </wp:positionV>
                <wp:extent cx="148590" cy="169545"/>
                <wp:effectExtent l="0" t="0" r="22860" b="20955"/>
                <wp:wrapNone/>
                <wp:docPr id="372" name="Блок-схема: узел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2" o:spid="_x0000_s1026" type="#_x0000_t120" style="position:absolute;margin-left:204.35pt;margin-top:438.1pt;width:11.7pt;height:13.35pt;z-index:2541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IFgoAIAACAFAAAOAAAAZHJzL2Uyb0RvYy54bWysVEtu2zAQ3RfoHQjuE1munI8QOXBtuCgQ&#10;JAGSIusxRVkCKJIlacvprihygN6km6JAU/QMyo06pOT8mlVRL+gZzY/z5g2Pjje1IGtubKVkRuPd&#10;ASVcMpVXcpnRD5fznQNKrAOZg1CSZ/SaW3o8fv3qqNEpH6pSiZwbgkmkTRud0dI5nUaRZSWvwe4q&#10;zSUaC2VqcKiaZZQbaDB7LaLhYLAXNcrk2ijGrcWvs85IxyF/UXDmzorCckdERvFuLpwmnAt/RuMj&#10;SJcGdFmx/hrwD7eooZJY9D7VDByQlan+SlVXzCirCrfLVB2poqgYDz1gN/HgWTcXJWgeekFwrL6H&#10;yf6/tOx0fW5IlWf0zf6QEgk1Dqn92t62v9ufO3ef727a7+2v9ltK7r60P1C+Jd4RYWu0TTH6Qp+b&#10;XrMoegw2han9P3ZHNgHq63uo+cYRhh/j5GB0iANhaIr3DkfJyOeMHoK1se4dVzXxQkYLoZppCcZN&#10;lZQ4VWUC3LA+sa4L3Ab4ylaJKp9XQgTFLBdTYcgakAPJ/CB+O+trPXETkjQZHY6Sgb8WIBcLAQ7F&#10;WiM6Vi4pAbFEkjPX1X4SbV8oEoqXkPOu9GiAv23lzj10/CSP72IGtuxCgqkPEdLn44HTfdN+BB3o&#10;Xlqo/BpnaVRHcqvZvMJsJ2DdORhkNfaFm+rO8PBwZlT1EiWlMp9e+u79kWxopaTBLUEgPq7AcErE&#10;e4k0PIyTxK9VUJLR/hAV89iyeGyRq3qqcAgxvgmaBdH7O7EVC6PqK1zoia+KJpAMa3eQ98rUdduL&#10;TwLjk0lww1XS4E7khWY+ucfJ43i5uQKjewI5ZN6p2m4UpM+Y0/n6SKkmK6eKKtDqAVcclVdwDcPQ&#10;+ifD7/ljPXg9PGzjPwAAAP//AwBQSwMEFAAGAAgAAAAhAOJo3sXiAAAACwEAAA8AAABkcnMvZG93&#10;bnJldi54bWxMj8tOwzAQRfdI/IM1SGwQtZtWbRriVBURWwQND7Fz48lDxOModtL07zErWI7u0b1n&#10;0v1sOjbh4FpLEpYLAQyptLqlWsJb8XQfA3NekVadJZRwQQf77PoqVYm2Z3rF6ehrFkrIJUpC432f&#10;cO7KBo1yC9sjhayyg1E+nEPN9aDOodx0PBJiw41qKSw0qsfHBsvv42gkvH8Y/vX8mV/y/FCsXu7G&#10;qahUJeXtzXx4AOZx9n8w/OoHdciC08mOpB3rJKxFvA2ohHi7iYAFYr2KlsBOEnYi2gHPUv7/h+wH&#10;AAD//wMAUEsBAi0AFAAGAAgAAAAhALaDOJL+AAAA4QEAABMAAAAAAAAAAAAAAAAAAAAAAFtDb250&#10;ZW50X1R5cGVzXS54bWxQSwECLQAUAAYACAAAACEAOP0h/9YAAACUAQAACwAAAAAAAAAAAAAAAAAv&#10;AQAAX3JlbHMvLnJlbHNQSwECLQAUAAYACAAAACEAl3CBYKACAAAgBQAADgAAAAAAAAAAAAAAAAAu&#10;AgAAZHJzL2Uyb0RvYy54bWxQSwECLQAUAAYACAAAACEA4mjexeIAAAAL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95712" behindDoc="0" locked="0" layoutInCell="1" allowOverlap="1" wp14:anchorId="1C074429" wp14:editId="5DCE9D87">
                <wp:simplePos x="0" y="0"/>
                <wp:positionH relativeFrom="column">
                  <wp:posOffset>2599055</wp:posOffset>
                </wp:positionH>
                <wp:positionV relativeFrom="paragraph">
                  <wp:posOffset>6545580</wp:posOffset>
                </wp:positionV>
                <wp:extent cx="148590" cy="169545"/>
                <wp:effectExtent l="0" t="0" r="22860" b="20955"/>
                <wp:wrapNone/>
                <wp:docPr id="373" name="Блок-схема: узел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3" o:spid="_x0000_s1026" type="#_x0000_t120" style="position:absolute;margin-left:204.65pt;margin-top:515.4pt;width:11.7pt;height:13.35pt;z-index:2541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G5noAIAACAFAAAOAAAAZHJzL2Uyb0RvYy54bWysVEtu2zAQ3RfoHQjuE1mOnI8QOXBtuCgQ&#10;JAGSIusxRVkCKJIlacvprih6gN6km6JAU/QMyo06pOT8mlVRL+gZzY/z5g2PTza1IGtubKVkRuPd&#10;ASVcMpVXcpnR91fznUNKrAOZg1CSZ/SGW3oyfv3quNEpH6pSiZwbgkmkTRud0dI5nUaRZSWvwe4q&#10;zSUaC2VqcKiaZZQbaDB7LaLhYLAfNcrk2ijGrcWvs85IxyF/UXDmzovCckdERvFuLpwmnAt/RuNj&#10;SJcGdFmx/hrwD7eooZJY9D7VDByQlan+SlVXzCirCrfLVB2poqgYDz1gN/HgWTeXJWgeekFwrL6H&#10;yf6/tOxsfWFIlWd072CPEgk1Dqn92t62v9ufO3ef7r6039tf7beU3H1uf6B8S7wjwtZom2L0pb4w&#10;vWZR9BhsClP7f+yObALUN/dQ840jDD/GyeHoCAfC0BTvH42Skc8ZPQRrY91brmrihYwWQjXTEoyb&#10;KilxqsoEuGF9al0XuA3wla0SVT6vhAiKWS6mwpA1IAeS+WH8ZtbXeuImJGkyOhwlA38tQC4WAhyK&#10;tUZ0rFxSAmKJJGeuq/0k2r5QJBQvIedd6dEAf9vKnXvo+Eke38UMbNmFBFMfIqTPxwOn+6b9CDrQ&#10;vbRQ+Q3O0qiO5FazeYXZTsG6CzDIauwLN9Wd4+HhzKjqJUpKZT6+9N37I9nQSkmDW4JAfFiB4ZSI&#10;dxJpeBQniV+roCSjgyEq5rFl8dgiV/VU4RBifBM0C6L3d2IrFkbV17jQE18VTSAZ1u4g75Wp67YX&#10;nwTGJ5PghqukwZ3KS818co+Tx/Fqcw1G9wRyyLwztd0oSJ8xp/P1kVJNVk4VVaDVA644Kq/gGoah&#10;9U+G3/PHevB6eNjGfwAAAP//AwBQSwMEFAAGAAgAAAAhAAet42PiAAAADQEAAA8AAABkcnMvZG93&#10;bnJldi54bWxMj81OwzAQhO9IvIO1SFxQa9O0FEKcqiLiikpTQNzcePMjYjuKnTR9e7YnOO7Mp9mZ&#10;ZDOZlo3Y+8ZZCfdzAQxt4XRjKwmH/HX2CMwHZbVqnUUJZ/SwSa+vEhVrd7LvOO5DxSjE+lhJqEPo&#10;Ys59UaNRfu46tOSVrjcq0NlXXPfqROGm5QshHrhRjaUPterwpcbiZz8YCR+fhn+/fWXnLNvm0e5u&#10;GPNSlVLe3kzbZ2ABp/AHw6U+VYeUOh3dYLVnrYSleIoIJUNEgkYQsowWa2DHi7Rar4CnCf+/Iv0F&#10;AAD//wMAUEsBAi0AFAAGAAgAAAAhALaDOJL+AAAA4QEAABMAAAAAAAAAAAAAAAAAAAAAAFtDb250&#10;ZW50X1R5cGVzXS54bWxQSwECLQAUAAYACAAAACEAOP0h/9YAAACUAQAACwAAAAAAAAAAAAAAAAAv&#10;AQAAX3JlbHMvLnJlbHNQSwECLQAUAAYACAAAACEAfKBuZ6ACAAAgBQAADgAAAAAAAAAAAAAAAAAu&#10;AgAAZHJzL2Uyb0RvYy54bWxQSwECLQAUAAYACAAAACEAB63jY+IAAAAN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97760" behindDoc="0" locked="0" layoutInCell="1" allowOverlap="1" wp14:anchorId="5A7E2C91" wp14:editId="35809F6D">
                <wp:simplePos x="0" y="0"/>
                <wp:positionH relativeFrom="column">
                  <wp:posOffset>2562225</wp:posOffset>
                </wp:positionH>
                <wp:positionV relativeFrom="paragraph">
                  <wp:posOffset>7473950</wp:posOffset>
                </wp:positionV>
                <wp:extent cx="148590" cy="169545"/>
                <wp:effectExtent l="0" t="0" r="22860" b="20955"/>
                <wp:wrapNone/>
                <wp:docPr id="374" name="Блок-схема: узел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4" o:spid="_x0000_s1026" type="#_x0000_t120" style="position:absolute;margin-left:201.75pt;margin-top:588.5pt;width:11.7pt;height:13.35pt;z-index:25419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uFwoAIAACAFAAAOAAAAZHJzL2Uyb0RvYy54bWysVEtu2zAQ3RfoHQjuE1munI8QOXBtuCgQ&#10;JAGSIusxRVkCKJIlacvprihygN6km6JAU/QMyo06pOT8mlVRL+gZzY/z5g2Pjje1IGtubKVkRuPd&#10;ASVcMpVXcpnRD5fznQNKrAOZg1CSZ/SaW3o8fv3qqNEpH6pSiZwbgkmkTRud0dI5nUaRZSWvwe4q&#10;zSUaC2VqcKiaZZQbaDB7LaLhYLAXNcrk2ijGrcWvs85IxyF/UXDmzorCckdERvFuLpwmnAt/RuMj&#10;SJcGdFmx/hrwD7eooZJY9D7VDByQlan+SlVXzCirCrfLVB2poqgYDz1gN/HgWTcXJWgeekFwrL6H&#10;yf6/tOx0fW5IlWf0zX5CiYQah9R+bW/b3+3PnbvPdzft9/ZX+y0ld1/aHyjfEu+IsDXaphh9oc9N&#10;r1kUPQabwtT+H7sjmwD19T3UfOMIw49xcjA6xIEwNMV7h6Nk5HNGD8HaWPeOq5p4IaOFUM20BOOm&#10;SkqcqjIBblifWNcFbgN8ZatElc8rIYJiloupMGQNyIFkfhC/nfW1nrgJSZqMDkfJwF8LkIuFAIdi&#10;rREdK5eUgFgiyZnraj+Jti8UCcVLyHlXejTA37Zy5x46fpLHdzEDW3YhwdSHCOnz8cDpvmk/gg50&#10;Ly1Ufo2zNKojudVsXmG2E7DuHAyyGvvCTXVneHg4M6p6iZJSmU8vfff+SDa0UtLgliAQH1dgOCXi&#10;vUQaHsZJ4tcqKMlof4iKeWxZPLbIVT1VOIQY3wTNguj9ndiKhVH1FS70xFdFE0iGtTvIe2Xquu3F&#10;J4HxySS44SppcCfyQjOf3OPkcbzcXIHRPYEcMu9UbTcK0mfM6Xx9pFSTlVNFFWj1gCuOyiu4hmFo&#10;/ZPh9/yxHrweHrbxHwAAAP//AwBQSwMEFAAGAAgAAAAhAIc9q27jAAAADQEAAA8AAABkcnMvZG93&#10;bnJldi54bWxMj81OwzAQhO9IvIO1SFwQtZuUBkKcqiLiikrTgrhtE+dHxHYUO2n69iwnOO7Mp9mZ&#10;ZDPrjk1qcK01EpYLAUyZwpatqSUc8tf7R2DOoymxs0ZJuCgHm/T6KsG4tGfzrqa9rxmFGBejhMb7&#10;PubcFY3S6Ba2V4a8yg4aPZ1DzcsBzxSuOx4IseYaW0MfGuzVS6OK7/2oJRw/NP96+8wuWbbNw93d&#10;OOUVVlLe3szbZ2Bezf4Pht/6VB1S6nSyoykd6ySsRPhAKBnLKKJVhKyC9ROwE0mBCCPgacL/r0h/&#10;AAAA//8DAFBLAQItABQABgAIAAAAIQC2gziS/gAAAOEBAAATAAAAAAAAAAAAAAAAAAAAAABbQ29u&#10;dGVudF9UeXBlc10ueG1sUEsBAi0AFAAGAAgAAAAhADj9If/WAAAAlAEAAAsAAAAAAAAAAAAAAAAA&#10;LwEAAF9yZWxzLy5yZWxzUEsBAi0AFAAGAAgAAAAhAO2S4XCgAgAAIAUAAA4AAAAAAAAAAAAAAAAA&#10;LgIAAGRycy9lMm9Eb2MueG1sUEsBAi0AFAAGAAgAAAAhAIc9q27jAAAADQEAAA8AAAAAAAAAAAAA&#10;AAAA+gQAAGRycy9kb3ducmV2LnhtbFBLBQYAAAAABAAEAPMAAAAKBgAAAAA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199808" behindDoc="0" locked="0" layoutInCell="1" allowOverlap="1" wp14:anchorId="2270EFE4" wp14:editId="61AFC8C1">
                <wp:simplePos x="0" y="0"/>
                <wp:positionH relativeFrom="column">
                  <wp:posOffset>2586990</wp:posOffset>
                </wp:positionH>
                <wp:positionV relativeFrom="paragraph">
                  <wp:posOffset>8402320</wp:posOffset>
                </wp:positionV>
                <wp:extent cx="148590" cy="169545"/>
                <wp:effectExtent l="0" t="0" r="22860" b="20955"/>
                <wp:wrapNone/>
                <wp:docPr id="375" name="Блок-схема: узел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5" o:spid="_x0000_s1026" type="#_x0000_t120" style="position:absolute;margin-left:203.7pt;margin-top:661.6pt;width:11.7pt;height:13.35pt;z-index:25419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g53oAIAACAFAAAOAAAAZHJzL2Uyb0RvYy54bWysVEtu2zAQ3RfoHQjuE1munI8QOXBtuCgQ&#10;JAGSIusxRVkCKJIlacvprih6gN6km6JAU/QMyo06pOT8V0W9oGc0P86bNzw63tSCrLmxlZIZjXcH&#10;lHDJVF7JZUY/XM53DiixDmQOQkme0Wtu6fH49aujRqd8qEolcm4IJpE2bXRGS+d0GkWWlbwGu6s0&#10;l2gslKnBoWqWUW6gwey1iIaDwV7UKJNroxi3Fr/OOiMdh/xFwZk7KwrLHREZxbu5cJpwLvwZjY8g&#10;XRrQZcX6a8A/3KKGSmLRu1QzcEBWpnqWqq6YUVYVbpepOlJFUTEeesBu4sGTbi5K0Dz0guBYfQeT&#10;/X9p2en63JAqz+ib/RElEmocUvutvWn/tL92bj/ffm1/tL/b7ym5/dL+RPmGeEeErdE2xegLfW56&#10;zaLoMdgUpvb/2B3ZBKiv76DmG0cYfoyTg9EhDoShKd47HCUhZ3QfrI1177iqiRcyWgjVTEswbqqk&#10;xKkqE+CG9Yl1WB4DtwG+slWiyueVEEExy8VUGLIG5EAyP4jfzvz9MeSRm5CkyehwlAz8tQC5WAhw&#10;KNYa0bFySQmIJZKcua72o2j7QpFQvIScd6VHA/xtK3fuz2/hu5iBLbuQUKIPEdLn44HTfdN+BB3o&#10;Xlqo/BpnaVRHcqvZvMJsJ2DdORhkNfaFm+rO8PBwZlT1EiWlMp9e+u79kWxopaTBLUEgPq7AcErE&#10;e4k0PIyTxK9VUJLR/hAV89CyeGiRq3qqcAgxvgmaBdH7O7EVC6PqK1zoia+KJpAMa3eQ98rUdduL&#10;TwLjk0lww1XS4E7khWY+ucfJ43i5uQKjewI5ZN6p2m4UpE+Y0/n6SKkmK6eKKtDqHlcclVdwDcPQ&#10;+ifD7/lDPXjdP2zjvwAAAP//AwBQSwMEFAAGAAgAAAAhADnpXHTiAAAADQEAAA8AAABkcnMvZG93&#10;bnJldi54bWxMj0tPwzAQhO9I/AdrkbggapNEQEOcqiLiimjDQ9zc2HmIeB3FTpr+e7YnOO7Mp9mZ&#10;bLPYns1m9J1DCXcrAcxg5XSHjYT38uX2EZgPCrXqHRoJJ+Nhk19eZCrV7og7M+9DwygEfaoktCEM&#10;Kee+ao1VfuUGg+TVbrQq0Dk2XI/qSOG255EQ99yqDulDqwbz3JrqZz9ZCR+fln+/fhWnotiW8dvN&#10;NJe1qqW8vlq2T8CCWcIfDOf6VB1y6nRwE2rPegmJeEgIJSOO4ggYIUksaM3hLCXrNfA84/9X5L8A&#10;AAD//wMAUEsBAi0AFAAGAAgAAAAhALaDOJL+AAAA4QEAABMAAAAAAAAAAAAAAAAAAAAAAFtDb250&#10;ZW50X1R5cGVzXS54bWxQSwECLQAUAAYACAAAACEAOP0h/9YAAACUAQAACwAAAAAAAAAAAAAAAAAv&#10;AQAAX3JlbHMvLnJlbHNQSwECLQAUAAYACAAAACEABkIOd6ACAAAgBQAADgAAAAAAAAAAAAAAAAAu&#10;AgAAZHJzL2Uyb0RvYy54bWxQSwECLQAUAAYACAAAACEAOelcdOIAAAAN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01856" behindDoc="0" locked="0" layoutInCell="1" allowOverlap="1" wp14:anchorId="2FB58688" wp14:editId="61F6D0E4">
                <wp:simplePos x="0" y="0"/>
                <wp:positionH relativeFrom="column">
                  <wp:posOffset>2590165</wp:posOffset>
                </wp:positionH>
                <wp:positionV relativeFrom="paragraph">
                  <wp:posOffset>9234805</wp:posOffset>
                </wp:positionV>
                <wp:extent cx="148590" cy="169545"/>
                <wp:effectExtent l="0" t="0" r="22860" b="20955"/>
                <wp:wrapNone/>
                <wp:docPr id="376" name="Блок-схема: узел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6" o:spid="_x0000_s1026" type="#_x0000_t120" style="position:absolute;margin-left:203.95pt;margin-top:727.15pt;width:11.7pt;height:13.35pt;z-index:25420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z5/oAIAACAFAAAOAAAAZHJzL2Uyb0RvYy54bWysVEtu2zAQ3RfoHQjuE1munI8QOXBtuCgQ&#10;JAGSIusxRVkCKJIlacvprihygN6km6JAU/QMyo06pOT8mlVRL+gZzY/z5g2Pjje1IGtubKVkRuPd&#10;ASVcMpVXcpnRD5fznQNKrAOZg1CSZ/SaW3o8fv3qqNEpH6pSiZwbgkmkTRud0dI5nUaRZSWvwe4q&#10;zSUaC2VqcKiaZZQbaDB7LaLhYLAXNcrk2ijGrcWvs85IxyF/UXDmzorCckdERvFuLpwmnAt/RuMj&#10;SJcGdFmx/hrwD7eooZJY9D7VDByQlan+SlVXzCirCrfLVB2poqgYDz1gN/HgWTcXJWgeekFwrL6H&#10;yf6/tOx0fW5IlWf0zf4eJRJqHFL7tb1tf7c/d+4+392039tf7beU3H1pf6B8S7wjwtZom2L0hT43&#10;vWZR9BhsClP7f+yObALU1/dQ840jDD/GycHoEAfC0BTvHY6Skc8ZPQRrY907rmrihYwWQjXTEoyb&#10;KilxqsoEuGF9Yl0XuA3wla0SVT6vhAiKWS6mwpA1IAeS+UH8dtbXeuImJGkyOhwlA38tQC4WAhyK&#10;tUZ0rFxSAmKJJGeuq/0k2r5QJBQvIedd6dEAf9vKnXvo+Eke38UMbNmFBFMfIqTPxwOn+6b9CDrQ&#10;vbRQ+TXO0qiO5FazeYXZTsC6czDIauwLN9Wd4eHhzKjqJUpKZT699N37I9nQSkmDW4JAfFyB4ZSI&#10;9xJpeBgniV+roCSj/SEq5rFl8dgiV/VU4RBifBM0C6L3d2IrFkbVV7jQE18VTSAZ1u4g75Wp67YX&#10;nwTGJ5PghqukwZ3IC818co+Tx/FycwVG9wRyyLxTtd0oSJ8xp/P1kVJNVk4VVaDVA644Kq/gGoah&#10;9U+G3/PHevB6eNjGfwAAAP//AwBQSwMEFAAGAAgAAAAhAB8gpB/iAAAADQEAAA8AAABkcnMvZG93&#10;bnJldi54bWxMj0tPwzAQhO9I/AdrkbggaocEKCFOVRFxRdDwELdt7DxEbEexk6b/nu0Jbrs7o9lv&#10;ss1iejbr0XfOSohWApi2lVOdbSS8l8/Xa2A+oFXYO6slHLWHTX5+lmGq3MG+6XkXGkYh1qcooQ1h&#10;SDn3VasN+pUbtCWtdqPBQOvYcDXigcJNz2+EuOMGO0sfWhz0U6urn91kJHx8Gv798lUci2Jbxq9X&#10;01zWWEt5ebFsH4EFvYQ/M5zwCR1yYtq7ySrPegmJuH8gKwnJbRIDI0sSRzTsT6d1JIDnGf/fIv8F&#10;AAD//wMAUEsBAi0AFAAGAAgAAAAhALaDOJL+AAAA4QEAABMAAAAAAAAAAAAAAAAAAAAAAFtDb250&#10;ZW50X1R5cGVzXS54bWxQSwECLQAUAAYACAAAACEAOP0h/9YAAACUAQAACwAAAAAAAAAAAAAAAAAv&#10;AQAAX3JlbHMvLnJlbHNQSwECLQAUAAYACAAAACEAOzM+f6ACAAAgBQAADgAAAAAAAAAAAAAAAAAu&#10;AgAAZHJzL2Uyb0RvYy54bWxQSwECLQAUAAYACAAAACEAHyCkH+IAAAAN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03904" behindDoc="0" locked="0" layoutInCell="1" allowOverlap="1" wp14:anchorId="54B8B197" wp14:editId="4C81C3DF">
                <wp:simplePos x="0" y="0"/>
                <wp:positionH relativeFrom="column">
                  <wp:posOffset>5307965</wp:posOffset>
                </wp:positionH>
                <wp:positionV relativeFrom="paragraph">
                  <wp:posOffset>2561590</wp:posOffset>
                </wp:positionV>
                <wp:extent cx="148590" cy="169545"/>
                <wp:effectExtent l="0" t="0" r="22860" b="20955"/>
                <wp:wrapNone/>
                <wp:docPr id="377" name="Блок-схема: узел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7" o:spid="_x0000_s1026" type="#_x0000_t120" style="position:absolute;margin-left:417.95pt;margin-top:201.7pt;width:11.7pt;height:13.35pt;z-index:25420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9F4oAIAACAFAAAOAAAAZHJzL2Uyb0RvYy54bWysVEtu2zAQ3RfoHQjuE1munI8QOXBtuCgQ&#10;JAGSIusxRVkCKJIlacvprihygN6km6JAU/QMyo06pOT8mlVRL+gZzY/z5g2Pjje1IGtubKVkRuPd&#10;ASVcMpVXcpnRD5fznQNKrAOZg1CSZ/SaW3o8fv3qqNEpH6pSiZwbgkmkTRud0dI5nUaRZSWvwe4q&#10;zSUaC2VqcKiaZZQbaDB7LaLhYLAXNcrk2ijGrcWvs85IxyF/UXDmzorCckdERvFuLpwmnAt/RuMj&#10;SJcGdFmx/hrwD7eooZJY9D7VDByQlan+SlVXzCirCrfLVB2poqgYDz1gN/HgWTcXJWgeekFwrL6H&#10;yf6/tOx0fW5IlWf0zf4+JRJqHFL7tb1tf7c/d+4+392039tf7beU3H1pf6B8S7wjwtZom2L0hT43&#10;vWZR9BhsClP7f+yObALU1/dQ840jDD/GycHoEAfC0BTvHY6Skc8ZPQRrY907rmrihYwWQjXTEoyb&#10;KilxqsoEuGF9Yl0XuA3wla0SVT6vhAiKWS6mwpA1IAeS+UH8dtbXeuImJGkyOhwlA38tQC4WAhyK&#10;tUZ0rFxSAmKJJGeuq/0k2r5QJBQvIedd6dEAf9vKnXvo+Eke38UMbNmFBFMfIqTPxwOn+6b9CDrQ&#10;vbRQ+TXO0qiO5FazeYXZTsC6czDIauwLN9Wd4eHhzKjqJUpKZT699N37I9nQSkmDW4JAfFyB4ZSI&#10;9xJpeBgniV+roCSj/SEq5rFl8dgiV/VU4RBifBM0C6L3d2IrFkbVV7jQE18VTSAZ1u4g75Wp67YX&#10;nwTGJ5PghqukwZ3IC818co+Tx/FycwVG9wRyyLxTtd0oSJ8xp/P1kVJNVk4VVaDVA644Kq/gGoah&#10;9U+G3/PHevB6eNjGfwAAAP//AwBQSwMEFAAGAAgAAAAhAEk1lHbiAAAACwEAAA8AAABkcnMvZG93&#10;bnJldi54bWxMj8tOwzAQRfdI/IM1SGwQtYtblIY4VUXEFkFDi9i5ifMQ8TiKnTT9e4YVLGfm6M65&#10;yXa2HZvM4FuHCpYLAcxg4coWawUf+ct9BMwHjaXuHBoFF+Nhm15fJTou3RnfzbQPNaMQ9LFW0ITQ&#10;x5z7ojFW+4XrDdKtcoPVgcah5uWgzxRuO/4gxCO3ukX60OjePDem+N6PVsHhaPnX62d2ybJdLt/u&#10;ximvdKXU7c28ewIWzBz+YPjVJ3VIyenkRiw96xREcr0hVMFKyBUwIqL1RgI70UaKJfA04f87pD8A&#10;AAD//wMAUEsBAi0AFAAGAAgAAAAhALaDOJL+AAAA4QEAABMAAAAAAAAAAAAAAAAAAAAAAFtDb250&#10;ZW50X1R5cGVzXS54bWxQSwECLQAUAAYACAAAACEAOP0h/9YAAACUAQAACwAAAAAAAAAAAAAAAAAv&#10;AQAAX3JlbHMvLnJlbHNQSwECLQAUAAYACAAAACEA0OPReKACAAAgBQAADgAAAAAAAAAAAAAAAAAu&#10;AgAAZHJzL2Uyb0RvYy54bWxQSwECLQAUAAYACAAAACEASTWUduIAAAAL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05952" behindDoc="0" locked="0" layoutInCell="1" allowOverlap="1" wp14:anchorId="29442FEF" wp14:editId="37EFA935">
                <wp:simplePos x="0" y="0"/>
                <wp:positionH relativeFrom="column">
                  <wp:posOffset>5300345</wp:posOffset>
                </wp:positionH>
                <wp:positionV relativeFrom="paragraph">
                  <wp:posOffset>3554730</wp:posOffset>
                </wp:positionV>
                <wp:extent cx="148590" cy="169545"/>
                <wp:effectExtent l="0" t="0" r="22860" b="20955"/>
                <wp:wrapNone/>
                <wp:docPr id="378" name="Блок-схема: узел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78" o:spid="_x0000_s1026" type="#_x0000_t120" style="position:absolute;margin-left:417.35pt;margin-top:279.9pt;width:11.7pt;height:13.35pt;z-index:25420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iBQoAIAACAFAAAOAAAAZHJzL2Uyb0RvYy54bWysVEtu2zAQ3RfoHQjuE1munI8QOXBtuCgQ&#10;JAGSIusxRVkCKJIlacvprihygN6km6JAU/QMyo06pOT8mlVRL+gZzY/z5g2Pjje1IGtubKVkRuPd&#10;ASVcMpVXcpnRD5fznQNKrAOZg1CSZ/SaW3o8fv3qqNEpH6pSiZwbgkmkTRud0dI5nUaRZSWvwe4q&#10;zSUaC2VqcKiaZZQbaDB7LaLhYLAXNcrk2ijGrcWvs85IxyF/UXDmzorCckdERvFuLpwmnAt/RuMj&#10;SJcGdFmx/hrwD7eooZJY9D7VDByQlan+SlVXzCirCrfLVB2poqgYDz1gN/HgWTcXJWgeekFwrL6H&#10;yf6/tOx0fW5IlWf0zT6OSkKNQ2q/trft7/bnzt3nu5v2e/ur/ZaSuy/tD5RviXdE2BptU4y+0Oem&#10;1yyKHoNNYWr/j92RTYD6+h5qvnGE4cc4ORgd4kAYmuK9w1Ey8jmjh2BtrHvHVU28kNFCqGZagnFT&#10;JSVOVZkAN6xPrOsCtwG+slWiyueVEEExy8VUGLIG5EAyP4jfzvpaT9yEJE1Gh6Nk4K8FyMVCgEOx&#10;1oiOlUtKQCyR5Mx1tZ9E2xeKhOIl5LwrPRrgb1u5cw8dP8nju5iBLbuQYOpDhPT5eOB037QfQQe6&#10;lxYqv8ZZGtWR3Go2rzDbCVh3DgZZjX3hprozPDycGVW9REmpzKeXvnt/JBtaKWlwSxCIjyswnBLx&#10;XiIND+Mk8WsVlGS0P0TFPLYsHlvkqp4qHEKMb4JmQfT+TmzFwqj6Chd64quiCSTD2h3kvTJ13fbi&#10;k8D4ZBLccJU0uBN5oZlP7nHyOF5ursDonkAOmXeqthsF6TPmdL4+UqrJyqmiCrR6wBVH5RVcwzC0&#10;/snwe/5YD14PD9v4DwAAAP//AwBQSwMEFAAGAAgAAAAhALigCA3iAAAACwEAAA8AAABkcnMvZG93&#10;bnJldi54bWxMj8tOwzAQRfdI/IM1SGwQdUpJa0KcqiJii6ChIHZuPHmI2I5iJ03/nmEFy5k5unNu&#10;up1NxyYcfOushOUiAoa2dLq1tYT34vlWAPNBWa06Z1HCGT1ss8uLVCXanewbTvtQMwqxPlESmhD6&#10;hHNfNmiUX7geLd0qNxgVaBxqrgd1onDT8bsoWnOjWksfGtXjU4Pl9340Eg4fhn+9fObnPN8Vq9eb&#10;cSoqVUl5fTXvHoEFnMMfDL/6pA4ZOR3daLVnnQSxut8QKiGOH6gDESIWS2BH2oh1DDxL+f8O2Q8A&#10;AAD//wMAUEsBAi0AFAAGAAgAAAAhALaDOJL+AAAA4QEAABMAAAAAAAAAAAAAAAAAAAAAAFtDb250&#10;ZW50X1R5cGVzXS54bWxQSwECLQAUAAYACAAAACEAOP0h/9YAAACUAQAACwAAAAAAAAAAAAAAAAAv&#10;AQAAX3JlbHMvLnJlbHNQSwECLQAUAAYACAAAACEAGVYgUKACAAAgBQAADgAAAAAAAAAAAAAAAAAu&#10;AgAAZHJzL2Uyb0RvYy54bWxQSwECLQAUAAYACAAAACEAuKAIDeIAAAAL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08000" behindDoc="0" locked="0" layoutInCell="1" allowOverlap="1" wp14:anchorId="003B37BD" wp14:editId="7AD60D32">
                <wp:simplePos x="0" y="0"/>
                <wp:positionH relativeFrom="column">
                  <wp:posOffset>5294630</wp:posOffset>
                </wp:positionH>
                <wp:positionV relativeFrom="paragraph">
                  <wp:posOffset>4535805</wp:posOffset>
                </wp:positionV>
                <wp:extent cx="148590" cy="169545"/>
                <wp:effectExtent l="0" t="0" r="22860" b="20955"/>
                <wp:wrapNone/>
                <wp:docPr id="385" name="Блок-схема: узел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85" o:spid="_x0000_s1026" type="#_x0000_t120" style="position:absolute;margin-left:416.9pt;margin-top:357.15pt;width:11.7pt;height:13.35pt;z-index:25420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Z6VoAIAACAFAAAOAAAAZHJzL2Uyb0RvYy54bWysVEtu2zAQ3RfoHQjuE1munDpC5MC14aJA&#10;kARIiqzHFGUJoEiWpC2nu6LoAXqTbooCTdEzKDfqkJLz7aqoF/SM5sd584ZHx9takA03tlIyo/H+&#10;gBIumcorucro+8vF3pgS60DmIJTkGb3mlh5PXr44anTKh6pUIueGYBJp00ZntHROp1FkWclrsPtK&#10;c4nGQpkaHKpmFeUGGsxei2g4GBxEjTK5Nopxa/HrvDPSSchfFJy5s6Kw3BGRUbybC6cJ59Kf0eQI&#10;0pUBXVasvwb8wy1qqCQWvUs1BwdkbapnqeqKGWVV4faZqiNVFBXjoQfsJh486eaiBM1DLwiO1Xcw&#10;2f+Xlp1uzg2p8oy+Go8okVDjkNqv7U37u/25d/vp9kv7vf3VfkvJ7ef2B8o3xDsibI22KUZf6HPT&#10;axZFj8G2MLX/x+7INkB9fQc13zrC8GOcjEeHOBCGpvjgcJSEnNF9sDbWveWqJl7IaCFUMyvBuJmS&#10;EqeqTIAbNifWYXkM3AX4ylaJKl9UQgTFrJYzYcgGkAPJYhy/mfv7Y8gjNyFJk9HhKBn4awFysRDg&#10;UKw1omPlihIQKyQ5c13tR9H2L0VC8RJy3pUeDfC3q9y5P7+F72IOtuxCQok+REifjwdO9037EXSg&#10;e2mp8mucpVEdya1miwqznYB152CQ1dgXbqo7w8PDmVHVS5SUynz823fvj2RDKyUNbgkC8WENhlMi&#10;3kmk4WGcJH6tgpKMXg9RMQ8ty4cWua5nCocQ45ugWRC9vxM7sTCqvsKFnvqqaALJsHYHea/MXLe9&#10;+CQwPp0GN1wlDe5EXmjmk3ucPI6X2yswuieQQ+adqt1GQfqEOZ2vj5RqunaqqAKt7nHFUXkF1zAM&#10;rX8y/J4/1IPX/cM2+QMAAP//AwBQSwMEFAAGAAgAAAAhADfEdz/iAAAACwEAAA8AAABkcnMvZG93&#10;bnJldi54bWxMj0tPwzAQhO9I/Adrkbgg6qQpNApxqoqIK4KGh7htk81DxOsodtL032NOcNzZ0cw3&#10;6W7RvZhptJ1hBeEqAEFcmqrjRsFb8XQbg7AOucLeMCk4k4VddnmRYlKZE7/SfHCN8CFsE1TQOjck&#10;UtqyJY12ZQZi/6vNqNH5c2xkNeLJh+teroPgXmrs2De0ONBjS+X3YdIK3j+0/Hr+zM95vi+il5tp&#10;Lmqslbq+WvYPIBwt7s8Mv/geHTLPdDQTV1b0CuIo8uhOwTbcRCC8I77brkEcvbIJA5BZKv9vyH4A&#10;AAD//wMAUEsBAi0AFAAGAAgAAAAhALaDOJL+AAAA4QEAABMAAAAAAAAAAAAAAAAAAAAAAFtDb250&#10;ZW50X1R5cGVzXS54bWxQSwECLQAUAAYACAAAACEAOP0h/9YAAACUAQAACwAAAAAAAAAAAAAAAAAv&#10;AQAAX3JlbHMvLnJlbHNQSwECLQAUAAYACAAAACEAp8melaACAAAgBQAADgAAAAAAAAAAAAAAAAAu&#10;AgAAZHJzL2Uyb0RvYy54bWxQSwECLQAUAAYACAAAACEAN8R3P+IAAAAL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10048" behindDoc="0" locked="0" layoutInCell="1" allowOverlap="1" wp14:anchorId="00C53892" wp14:editId="2917EF10">
                <wp:simplePos x="0" y="0"/>
                <wp:positionH relativeFrom="column">
                  <wp:posOffset>5315585</wp:posOffset>
                </wp:positionH>
                <wp:positionV relativeFrom="paragraph">
                  <wp:posOffset>5567680</wp:posOffset>
                </wp:positionV>
                <wp:extent cx="148590" cy="169545"/>
                <wp:effectExtent l="0" t="0" r="22860" b="20955"/>
                <wp:wrapNone/>
                <wp:docPr id="386" name="Блок-схема: узел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86" o:spid="_x0000_s1026" type="#_x0000_t120" style="position:absolute;margin-left:418.55pt;margin-top:438.4pt;width:11.7pt;height:13.35pt;z-index:25421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K6doAIAACAFAAAOAAAAZHJzL2Uyb0RvYy54bWysVEtu2zAQ3RfoHQjuE1munDpC5MC14aJA&#10;kARIiqzHFGUJoEiWpC2nu6LoAXqTbooCTdEzKDfqkJLza1ZFvaBnND/Omzc8Ot7Wgmy4sZWSGY33&#10;B5RwyVReyVVG318u9saUWAcyB6Ekz+g1t/R48vLFUaNTPlSlEjk3BJNImzY6o6VzOo0iy0peg91X&#10;mks0FsrU4FA1qyg30GD2WkTDweAgapTJtVGMW4tf552RTkL+ouDMnRWF5Y6IjOLdXDhNOJf+jCZH&#10;kK4M6LJi/TXgH25RQyWx6F2qOTgga1P9laqumFFWFW6fqTpSRVExHnrAbuLBk24uStA89ILgWH0H&#10;k/1/adnp5tyQKs/oq/EBJRJqHFL7tb1pf7c/924/3X5pv7e/2m8puf3c/kD5hnhHhK3RNsXoC31u&#10;es2i6DHYFqb2/9gd2Qaor++g5ltHGH6Mk/HoEAfC0BQfHI6Skc8Z3QdrY91brmrihYwWQjWzEoyb&#10;KSlxqsoEuGFzYl0XuAvwla0SVb6ohAiKWS1nwpANIAeSxTh+M+9rPXITkjQZHY6Sgb8WIBcLAQ7F&#10;WiM6Vq4oAbFCkjPX1X4UbZ8pEoqXkPOu9GiAv13lzj10/CiP72IOtuxCgqkPEdLn44HTfdN+BB3o&#10;Xlqq/BpnaVRHcqvZosJsJ2DdORhkNfaFm+rO8PBwZlT1EiWlMh+f++79kWxopaTBLUEgPqzBcErE&#10;O4k0PIyTxK9VUJLR6yEq5qFl+dAi1/VM4RBifBM0C6L3d2InFkbVV7jQU18VTSAZ1u4g75WZ67YX&#10;nwTGp9PghqukwZ3IC818co+Tx/FyewVG9wRyyLxTtdsoSJ8wp/P1kVJN104VVaDVPa44Kq/gGoah&#10;9U+G3/OHevC6f9gmfwAAAP//AwBQSwMEFAAGAAgAAAAhABTa6lPiAAAACwEAAA8AAABkcnMvZG93&#10;bnJldi54bWxMj8tOwzAQRfdI/IM1SGwQtUvUNIQ4VUXEFkHDQ+zcePIQsR3FTpr+PcMKdjOaozvn&#10;ZrvF9GzG0XfOSlivBDC0ldOdbSS8lU+3CTAflNWqdxYlnNHDLr+8yFSq3cm+4nwIDaMQ61MloQ1h&#10;SDn3VYtG+ZUb0NKtdqNRgdax4XpUJwo3Pb8TIuZGdZY+tGrAxxar78NkJLx/GP71/Fmci2JfRi83&#10;01zWqpby+mrZPwALuIQ/GH71SR1ycjq6yWrPeglJtF0TSsM2pg5EJLHYADtKuBfRBnie8f8d8h8A&#10;AAD//wMAUEsBAi0AFAAGAAgAAAAhALaDOJL+AAAA4QEAABMAAAAAAAAAAAAAAAAAAAAAAFtDb250&#10;ZW50X1R5cGVzXS54bWxQSwECLQAUAAYACAAAACEAOP0h/9YAAACUAQAACwAAAAAAAAAAAAAAAAAv&#10;AQAAX3JlbHMvLnJlbHNQSwECLQAUAAYACAAAACEAmriunaACAAAgBQAADgAAAAAAAAAAAAAAAAAu&#10;AgAAZHJzL2Uyb0RvYy54bWxQSwECLQAUAAYACAAAACEAFNrqU+IAAAAL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12096" behindDoc="0" locked="0" layoutInCell="1" allowOverlap="1" wp14:anchorId="163B113B" wp14:editId="7310D04C">
                <wp:simplePos x="0" y="0"/>
                <wp:positionH relativeFrom="column">
                  <wp:posOffset>5292725</wp:posOffset>
                </wp:positionH>
                <wp:positionV relativeFrom="paragraph">
                  <wp:posOffset>7438390</wp:posOffset>
                </wp:positionV>
                <wp:extent cx="148590" cy="169545"/>
                <wp:effectExtent l="0" t="0" r="22860" b="20955"/>
                <wp:wrapNone/>
                <wp:docPr id="387" name="Блок-схема: узел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87" o:spid="_x0000_s1026" type="#_x0000_t120" style="position:absolute;margin-left:416.75pt;margin-top:585.7pt;width:11.7pt;height:13.35pt;z-index:25421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EGaoAIAACAFAAAOAAAAZHJzL2Uyb0RvYy54bWysVEtu2zAQ3RfoHQjuE1munDhC5MC14aJA&#10;0ARIiqzHFGUJoEiWpC2nu6LoAXqTbooCTdEzKDfqkJLza1ZFvaBnND/Omzc8PtnWgmy4sZWSGY33&#10;B5RwyVReyVVG318u9saUWAcyB6Ekz+g1t/Rk8vLFcaNTPlSlEjk3BJNImzY6o6VzOo0iy0peg91X&#10;mks0FsrU4FA1qyg30GD2WkTDweAgapTJtVGMW4tf552RTkL+ouDMnRWF5Y6IjOLdXDhNOJf+jCbH&#10;kK4M6LJi/TXgH25RQyWx6F2qOTgga1P9laqumFFWFW6fqTpSRVExHnrAbuLBk24uStA89ILgWH0H&#10;k/1/adm7zbkhVZ7RV+NDSiTUOKT2a3vT/m5/7t1+uv3Sfm9/td9Scvu5/YHyDfGOCFujbYrRF/rc&#10;9JpF0WOwLUzt/7E7sg1QX99BzbeOMPwYJ+PREQ6EoSk+OBolI58zug/Wxro3XNXECxkthGpmJRg3&#10;U1LiVJUJcMPm1LoucBfgK1slqnxRCREUs1rOhCEbQA4ki3H8et7XeuQmJGkyOhwlA38tQC4WAhyK&#10;tUZ0rFxRAmKFJGeuq/0o2j5TJBQvIedd6dEAf7vKnXvo+FEe38UcbNmFBFMfIqTPxwOn+6b9CDrQ&#10;vbRU+TXO0qiO5FazRYXZTsG6czDIauwLN9Wd4eHhzKjqJUpKZT4+9937I9nQSkmDW4JAfFiD4ZSI&#10;txJpeBQniV+roCSjwyEq5qFl+dAi1/VM4RBifBM0C6L3d2InFkbVV7jQU18VTSAZ1u4g75WZ67YX&#10;nwTGp9PghqukwZ3KC818co+Tx/FyewVG9wRyyLx3ardRkD5hTufrI6Warp0qqkCre1xxVF7BNQxD&#10;658Mv+cP9eB1/7BN/gAAAP//AwBQSwMEFAAGAAgAAAAhALCR8vHjAAAADQEAAA8AAABkcnMvZG93&#10;bnJldi54bWxMj8tOwzAQRfdI/IM1SGwQdUJom4Y4VUXEFkFDQezc2HmIeBzFTpr+PdMVLGfu0Z0z&#10;6XY2HZv04FqLAsJFAExjaVWLtYCP4uU+Bua8RCU7i1rAWTvYZtdXqUyUPeG7nva+ZlSCLpECGu/7&#10;hHNXNtpIt7C9RsoqOxjpaRxqrgZ5onLT8YcgWHEjW6QLjez1c6PLn/1oBBw+Df9+/crPeb4rore7&#10;cSoqWQlxezPvnoB5Pfs/GC76pA4ZOR3tiMqxTkAcRUtCKQjX4SMwQuLlagPseFlt4hB4lvL/X2S/&#10;AAAA//8DAFBLAQItABQABgAIAAAAIQC2gziS/gAAAOEBAAATAAAAAAAAAAAAAAAAAAAAAABbQ29u&#10;dGVudF9UeXBlc10ueG1sUEsBAi0AFAAGAAgAAAAhADj9If/WAAAAlAEAAAsAAAAAAAAAAAAAAAAA&#10;LwEAAF9yZWxzLy5yZWxzUEsBAi0AFAAGAAgAAAAhAHFoQZqgAgAAIAUAAA4AAAAAAAAAAAAAAAAA&#10;LgIAAGRycy9lMm9Eb2MueG1sUEsBAi0AFAAGAAgAAAAhALCR8vHjAAAADQEAAA8AAAAAAAAAAAAA&#10;AAAA+gQAAGRycy9kb3ducmV2LnhtbFBLBQYAAAAABAAEAPMAAAAKBgAAAAA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14144" behindDoc="0" locked="0" layoutInCell="1" allowOverlap="1" wp14:anchorId="6713DD38" wp14:editId="001A9B45">
                <wp:simplePos x="0" y="0"/>
                <wp:positionH relativeFrom="column">
                  <wp:posOffset>5326380</wp:posOffset>
                </wp:positionH>
                <wp:positionV relativeFrom="paragraph">
                  <wp:posOffset>6545580</wp:posOffset>
                </wp:positionV>
                <wp:extent cx="148590" cy="169545"/>
                <wp:effectExtent l="0" t="0" r="22860" b="20955"/>
                <wp:wrapNone/>
                <wp:docPr id="388" name="Блок-схема: узел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88" o:spid="_x0000_s1026" type="#_x0000_t120" style="position:absolute;margin-left:419.4pt;margin-top:515.4pt;width:11.7pt;height:13.35pt;z-index:25421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bCyoAIAACAFAAAOAAAAZHJzL2Uyb0RvYy54bWysVEtu2zAQ3RfoHQjuE1munDpC5MC14aJA&#10;kARIiqzHFGUJoEiWpC2nu6LoAXqTbooCTdEzKDfqkJLza1ZFvaBnND/Omzc8Ot7Wgmy4sZWSGY33&#10;B5RwyVReyVVG318u9saUWAcyB6Ekz+g1t/R48vLFUaNTPlSlEjk3BJNImzY6o6VzOo0iy0peg91X&#10;mks0FsrU4FA1qyg30GD2WkTDweAgapTJtVGMW4tf552RTkL+ouDMnRWF5Y6IjOLdXDhNOJf+jCZH&#10;kK4M6LJi/TXgH25RQyWx6F2qOTgga1P9laqumFFWFW6fqTpSRVExHnrAbuLBk24uStA89ILgWH0H&#10;k/1/adnp5tyQKs/oqzGOSkKNQ2q/tjft7/bn3u2n2y/t9/ZX+y0lt5/bHyjfEO+IsDXaphh9oc9N&#10;r1kUPQbbwtT+H7sj2wD19R3UfOsIw49xMh4d4kAYmuKDw1Ey8jmj+2BtrHvLVU28kNFCqGZWgnEz&#10;JSVOVZkAN2xOrOsCdwG+slWiyheVEEExq+VMGLIB5ECyGMdv5n2tR25Ckiajw1Ey8NcC5GIhwKFY&#10;a0THyhUlIFZIcua62o+i7TNFQvESct6VHg3wt6vcuYeOH+XxXczBll1IMPUhQvp8PHC6b9qPoAPd&#10;S0uVX+MsjepIbjVbVJjtBKw7B4Osxr5wU90ZHh7OjKpeoqRU5uNz370/kg2tlDS4JQjEhzUYTol4&#10;J5GGh3GS+LUKSjJ6PUTFPLQsH1rkup4pHEKMb4JmQfT+TuzEwqj6Chd66quiCSTD2h3kvTJz3fbi&#10;k8D4dBrccJU0uBN5oZlP7nHyOF5ur8DonkAOmXeqdhsF6RPmdL4+Uqrp2qmiCrS6xxVH5RVcwzC0&#10;/snwe/5QD173D9vkDwAAAP//AwBQSwMEFAAGAAgAAAAhAI5kYSHiAAAADQEAAA8AAABkcnMvZG93&#10;bnJldi54bWxMj0tPwzAQhO9I/AdrkbggapOoJQpxqoqIK4KGh7i5sfMQ8TqKnTT992xP5ba7M5r9&#10;JtsutmezGX3nUMLDSgAzWDndYSPho3y5T4D5oFCr3qGRcDIetvn1VaZS7Y74buZ9aBiFoE+VhDaE&#10;IeXcV62xyq/cYJC02o1WBVrHhutRHSnc9jwSYsOt6pA+tGowz62pfveTlfD5ZfnP63dxKopdGb/d&#10;TXNZq1rK25tl9wQsmCVczHDGJ3TIiengJtSe9RKSOCH0QIKIBU1kSTZRBOxwPq0f18DzjP9vkf8B&#10;AAD//wMAUEsBAi0AFAAGAAgAAAAhALaDOJL+AAAA4QEAABMAAAAAAAAAAAAAAAAAAAAAAFtDb250&#10;ZW50X1R5cGVzXS54bWxQSwECLQAUAAYACAAAACEAOP0h/9YAAACUAQAACwAAAAAAAAAAAAAAAAAv&#10;AQAAX3JlbHMvLnJlbHNQSwECLQAUAAYACAAAACEAuN2wsqACAAAgBQAADgAAAAAAAAAAAAAAAAAu&#10;AgAAZHJzL2Uyb0RvYy54bWxQSwECLQAUAAYACAAAACEAjmRhIeIAAAAN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16192" behindDoc="0" locked="0" layoutInCell="1" allowOverlap="1" wp14:anchorId="17C34517" wp14:editId="393E3E7A">
                <wp:simplePos x="0" y="0"/>
                <wp:positionH relativeFrom="column">
                  <wp:posOffset>5292725</wp:posOffset>
                </wp:positionH>
                <wp:positionV relativeFrom="paragraph">
                  <wp:posOffset>8406130</wp:posOffset>
                </wp:positionV>
                <wp:extent cx="148590" cy="169545"/>
                <wp:effectExtent l="0" t="0" r="22860" b="20955"/>
                <wp:wrapNone/>
                <wp:docPr id="391" name="Блок-схема: узел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91" o:spid="_x0000_s1026" type="#_x0000_t120" style="position:absolute;margin-left:416.75pt;margin-top:661.9pt;width:11.7pt;height:13.35pt;z-index:25421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v69nwIAACAFAAAOAAAAZHJzL2Uyb0RvYy54bWysVEtu2zAQ3RfoHQjuE1munMZC5MC14aJA&#10;kARIiqzHFGUJoEiWpC2nu6LoAXqTbooCTdEzKDfqkJLza1ZFvaBnND/Omzc8Ot7Wgmy4sZWSGY33&#10;B5RwyVReyVVG318u9g4psQ5kDkJJntFrbunx5OWLo0anfKhKJXJuCCaRNm10RkvndBpFlpW8Bruv&#10;NJdoLJSpwaFqVlFuoMHstYiGg8FB1CiTa6MYtxa/zjsjnYT8RcGZOysKyx0RGcW7uXCacC79GU2O&#10;IF0Z0GXF+mvAP9yihkpi0btUc3BA1qb6K1VdMaOsKtw+U3WkiqJiPPSA3cSDJ91clKB56AXBsfoO&#10;Jvv/0rLTzbkhVZ7RV+OYEgk1Dqn92t60v9ufe7efbr+039tf7beU3H5uf6B8Q7wjwtZom2L0hT43&#10;vWZR9BhsC1P7f+yObAPU13dQ860jDD/GyeFojANhaIoPxqNk5HNG98HaWPeWq5p4IaOFUM2sBONm&#10;SkqcqjIBbticWNcF7gJ8ZatElS8qIYJiVsuZMGQDyIFkcRi/mfe1HrkJSZqMDkfJwF8LkIuFAIdi&#10;rREdK1eUgFghyZnraj+Kts8UCcVLyHlXejTA365y5x46fpTHdzEHW3YhwdSHCOnz8cDpvmk/gg50&#10;Ly1Vfo2zNKojudVsUWG2E7DuHAyyGvvCTXVneHg4M6p6iZJSmY/Pfff+SDa0UtLgliAQH9ZgOCXi&#10;nUQajuMk8WsVlGT0eoiKeWhZPrTIdT1TOAQkGt4uiN7fiZ1YGFVf4UJPfVU0gWRYu4O8V2au2158&#10;EhifToMbrpIGdyIvNPPJPU4ex8vtFRjdE8gh807VbqMgfcKcztdHSjVdO1VUgVb3uOKovIJrGIbW&#10;Pxl+zx/qwev+YZv8AQAA//8DAFBLAwQUAAYACAAAACEAuWhCmeIAAAANAQAADwAAAGRycy9kb3du&#10;cmV2LnhtbEyPS0/DMBCE70j8B2uRuCDqUCtVCHGqiogrgoaHuLmx8xDxOoqdNP33bE/luDOfZmey&#10;7WJ7NpvRdw4lPKwiYAYrpztsJHyUL/cJMB8UatU7NBJOxsM2v77KVKrdEd/NvA8NoxD0qZLQhjCk&#10;nPuqNVb5lRsMkle70apA59hwPaojhduer6Now63qkD60ajDPral+95OV8Pll+c/rd3Eqil0p3u6m&#10;uaxVLeXtzbJ7AhbMEi4wnOtTdcip08FNqD3rJSRCxISSIdaCRhCSxJtHYIezFEcx8Dzj/1fkfwAA&#10;AP//AwBQSwECLQAUAAYACAAAACEAtoM4kv4AAADhAQAAEwAAAAAAAAAAAAAAAAAAAAAAW0NvbnRl&#10;bnRfVHlwZXNdLnhtbFBLAQItABQABgAIAAAAIQA4/SH/1gAAAJQBAAALAAAAAAAAAAAAAAAAAC8B&#10;AABfcmVscy8ucmVsc1BLAQItABQABgAIAAAAIQArXv69nwIAACAFAAAOAAAAAAAAAAAAAAAAAC4C&#10;AABkcnMvZTJvRG9jLnhtbFBLAQItABQABgAIAAAAIQC5aEKZ4gAAAA0BAAAPAAAAAAAAAAAAAAAA&#10;APkEAABkcnMvZG93bnJldi54bWxQSwUGAAAAAAQABADzAAAACAYAAAAA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18240" behindDoc="0" locked="0" layoutInCell="1" allowOverlap="1" wp14:anchorId="23EF9C3B" wp14:editId="3A493B2E">
                <wp:simplePos x="0" y="0"/>
                <wp:positionH relativeFrom="column">
                  <wp:posOffset>5292725</wp:posOffset>
                </wp:positionH>
                <wp:positionV relativeFrom="paragraph">
                  <wp:posOffset>9235440</wp:posOffset>
                </wp:positionV>
                <wp:extent cx="148590" cy="169545"/>
                <wp:effectExtent l="0" t="0" r="22860" b="20955"/>
                <wp:wrapNone/>
                <wp:docPr id="393" name="Блок-схема: узел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69545"/>
                        </a:xfrm>
                        <a:prstGeom prst="flowChartConnector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93" o:spid="_x0000_s1026" type="#_x0000_t120" style="position:absolute;margin-left:416.75pt;margin-top:727.2pt;width:11.7pt;height:13.35pt;z-index:25421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yGyoAIAACAFAAAOAAAAZHJzL2Uyb0RvYy54bWysVEtu2zAQ3RfoHQjuE1mOnMZC5MC14aJA&#10;kARIiqzHFGUJoEiWpC2nu6LoAXqTbooCTdEzKDfqkJLza1dFvaBnND/Omzc8PtnWgmy4sZWSGY33&#10;B5RwyVReyVVG310t9o4osQ5kDkJJntEbbunJ5OWL40anfKhKJXJuCCaRNm10RkvndBpFlpW8Bruv&#10;NJdoLJSpwaFqVlFuoMHstYiGg8Fh1CiTa6MYtxa/zjsjnYT8RcGZOy8Kyx0RGcW7uXCacC79GU2O&#10;IV0Z0GXF+mvAP9yihkpi0ftUc3BA1qb6I1VdMaOsKtw+U3WkiqJiPPSA3cSDZ91clqB56AXBsfoe&#10;Jvv/0rKzzYUhVZ7Rg/EBJRJqHFL7pb1tf7U/9u4+3n1uv7U/268pufvUfkf5lnhHhK3RNsXoS31h&#10;es2i6DHYFqb2/9gd2Qaob+6h5ltHGH6Mk6PRGAfC0BQfjkfJyOeMHoK1se4NVzXxQkYLoZpZCcbN&#10;lJQ4VWUC3LA5ta4L3AX4ylaJKl9UQgTFrJYzYcgGkAPJ4ih+Pe9rPXETkjQZHY6Sgb8WIBcLAQ7F&#10;WiM6Vq4oAbFCkjPX1X4Sbf9SJBQvIedd6dEAf7vKnXvo+Eke38UcbNmFBFMfIqTPxwOn+6b9CDrQ&#10;vbRU+Q3O0qiO5FazRYXZTsG6CzDIauwLN9Wd4+HhzKjqJUpKZT787bv3R7KhlZIGtwSBeL8GwykR&#10;byXScBwniV+roCSjV0NUzGPL8rFFruuZwiHE+CZoFkTv78ROLIyqr3Ghp74qmkAyrN1B3isz120v&#10;PgmMT6fBDVdJgzuVl5r55B4nj+PV9hqM7gnkkHlnardRkD5jTufrI6Warp0qqkCrB1xxVF7BNQxD&#10;658Mv+eP9eD18LBNfgMAAP//AwBQSwMEFAAGAAgAAAAhAD7XkgniAAAADQEAAA8AAABkcnMvZG93&#10;bnJldi54bWxMj01Pg0AQhu8m/ofNmHgxdkGgQWRpGolXY4ut8baF4SOys4RdKP33bk96nHmfvPNM&#10;ullUz2YcTadJgL/ygCGVuuqoEfBZvD3GwIyVVMleEwq4oIFNdnuTyqTSZ9rhvLcNcyVkEimgtXZI&#10;ODdli0qalR6QXFbrUUnrxrHh1SjPrlz1/Mnz1lzJjtyFVg742mL5s5+UgMNR8e/3r/yS59si+HiY&#10;5qKWtRD3d8v2BZjFxf7BcNV36pA5p5OeqDKsFxAHQeRQF4RRGAJzSBytn4GdrqvY94FnKf//RfYL&#10;AAD//wMAUEsBAi0AFAAGAAgAAAAhALaDOJL+AAAA4QEAABMAAAAAAAAAAAAAAAAAAAAAAFtDb250&#10;ZW50X1R5cGVzXS54bWxQSwECLQAUAAYACAAAACEAOP0h/9YAAACUAQAACwAAAAAAAAAAAAAAAAAv&#10;AQAAX3JlbHMvLnJlbHNQSwECLQAUAAYACAAAACEA/f8hsqACAAAgBQAADgAAAAAAAAAAAAAAAAAu&#10;AgAAZHJzL2Uyb0RvYy54bWxQSwECLQAUAAYACAAAACEAPteSCeIAAAANAQAADwAAAAAAAAAAAAAA&#10;AAD6BAAAZHJzL2Rvd25yZXYueG1sUEsFBgAAAAAEAAQA8wAAAAkGAAAAAA==&#10;" fillcolor="#4f81bd" strokecolor="#385d8a" strokeweight="2pt"/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20288" behindDoc="0" locked="0" layoutInCell="1" allowOverlap="1" wp14:anchorId="267032F2" wp14:editId="395F4295">
                <wp:simplePos x="0" y="0"/>
                <wp:positionH relativeFrom="column">
                  <wp:posOffset>1092835</wp:posOffset>
                </wp:positionH>
                <wp:positionV relativeFrom="paragraph">
                  <wp:posOffset>2641600</wp:posOffset>
                </wp:positionV>
                <wp:extent cx="1501775" cy="0"/>
                <wp:effectExtent l="0" t="0" r="22225" b="19050"/>
                <wp:wrapNone/>
                <wp:docPr id="394" name="Прямая соединительная линия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94" o:spid="_x0000_s1026" style="position:absolute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208pt" to="204.3pt,2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1BK6QEAAIIDAAAOAAAAZHJzL2Uyb0RvYy54bWysU82O0zAQviPxDpbvNGmhLBs13UOr5YJg&#10;JeABXMdOLPlPtmnaG3BG6iPwChxYaaUFnsF5I8ZutixwQ+TgzJ+/mflmvLjYKYm2zHlhdI2nkxIj&#10;pqlphG5r/PbN5aNnGPlAdEOk0azGe+bxxfLhg0VvKzYznZENcwhAtK96W+MuBFsVhacdU8RPjGUa&#10;nNw4RQKori0aR3pAV7KYleXTojeusc5Q5j1Y10cnXmZ8zhkNrzj3LCBZY6gt5NPlc5POYrkgVeuI&#10;7QQdyyD/UIUiQkPSE9SaBILeOfEXlBLUGW94mFCjCsO5oCz3AN1Myz+6ed0Ry3IvQI63J5r8/4Ol&#10;L7dXDommxo/Pn2CkiYIhxc/D++EQv8UvwwENH+KPeB2/xpv4Pd4MH0G+HT6BnJzxdjQfULoPbPbW&#10;VwC60ldu1Ly9comaHXcq/aFptMsT2J8mwHYBUTBO5+X07GyOEb3zFb8uWufDc2YUSkKNpdCJHFKR&#10;7QsfIBmE3oUkszaXQso8YKlRX+Pz+SwhE1gzLkkAUVlo3OsWIyJb2F8aXEb0Room3U443rWblXRo&#10;S2CHVmX6UqOQ7bewlHpNfHeMa0Aao6ROKCwv41hoIulIS5I2ptlntoqkwaAz+LiUaZPu6yDffzrL&#10;nwAAAP//AwBQSwMEFAAGAAgAAAAhADEXOoHfAAAACwEAAA8AAABkcnMvZG93bnJldi54bWxMj1FL&#10;wzAUhd8F/0O4gm8u7RjdqE2HCOKLOjYnxbe0ydpgclOSbKv/3jsQ9PGc+3HuOdV6cpaddIjGo4B8&#10;lgHT2HllsBewf3+6WwGLSaKS1qMW8K0jrOvrq0qWyp9xq0+71DMKwVhKAUNKY8l57AbtZJz5USPd&#10;Dj44mUiGnqsgzxTuLJ9nWcGdNEgfBjnqx0F3X7ujE2D2zXbT2M+8MW8dhteX5cfhuRXi9mZ6uAeW&#10;9JT+YLjUp+pQU6fWH1FFZkkv5zmhAhZ5QaOIWGSrAlj76/C64v831D8AAAD//wMAUEsBAi0AFAAG&#10;AAgAAAAhALaDOJL+AAAA4QEAABMAAAAAAAAAAAAAAAAAAAAAAFtDb250ZW50X1R5cGVzXS54bWxQ&#10;SwECLQAUAAYACAAAACEAOP0h/9YAAACUAQAACwAAAAAAAAAAAAAAAAAvAQAAX3JlbHMvLnJlbHNQ&#10;SwECLQAUAAYACAAAACEApkNQSukBAACCAwAADgAAAAAAAAAAAAAAAAAuAgAAZHJzL2Uyb0RvYy54&#10;bWxQSwECLQAUAAYACAAAACEAMRc6gd8AAAALAQAADwAAAAAAAAAAAAAAAABDBAAAZHJzL2Rvd25y&#10;ZXYueG1sUEsFBgAAAAAEAAQA8wAAAE8FAAAAAA==&#10;" strokecolor="#c00000">
                <v:stroke dashstyle="dash"/>
              </v:line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22336" behindDoc="0" locked="0" layoutInCell="1" allowOverlap="1" wp14:anchorId="168A31B6" wp14:editId="4EA1D5F4">
                <wp:simplePos x="0" y="0"/>
                <wp:positionH relativeFrom="column">
                  <wp:posOffset>1067435</wp:posOffset>
                </wp:positionH>
                <wp:positionV relativeFrom="paragraph">
                  <wp:posOffset>3655060</wp:posOffset>
                </wp:positionV>
                <wp:extent cx="1501775" cy="0"/>
                <wp:effectExtent l="0" t="0" r="22225" b="19050"/>
                <wp:wrapNone/>
                <wp:docPr id="395" name="Прямая соединительная линия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95" o:spid="_x0000_s1026" style="position:absolute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.05pt,287.8pt" to="202.3pt,28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uvl6AEAAIIDAAAOAAAAZHJzL2Uyb0RvYy54bWysU82O0zAQviPxDpbvNGlRWTZquodWywVB&#10;JeABXMdOLPlPtmnaG3BG6iPwChxAWmmBZ3DeiLGbLQvcEDk48+dvZr4ZL672SqIdc14YXePppMSI&#10;aWoaodsav3l9/egpRj4Q3RBpNKvxgXl8tXz4YNHbis1MZ2TDHAIQ7ave1rgLwVZF4WnHFPETY5kG&#10;JzdOkQCqa4vGkR7QlSxmZfmk6I1rrDOUeQ/W9cmJlxmfc0bDS849C0jWGGoL+XT53KazWC5I1Tpi&#10;O0HHMsg/VKGI0JD0DLUmgaC3TvwFpQR1xhseJtSownAuKMs9QDfT8o9uXnXEstwLkOPtmSb//2Dp&#10;i93GIdHU+PHlHCNNFAwpfhreDcf4LX4ejmh4H3/Er/FLvInf483wAeTb4SPIyRlvR/MRpfvAZm99&#10;BaArvXGj5u3GJWr23Kn0h6bRPk/gcJ4A2wdEwTidl9OLCyiE3vmKXxet8+EZMwolocZS6EQOqcju&#10;uQ+QDELvQpJZm2shZR6w1Kiv8eV8lpAJrBmXJICoLDTudYsRkS3sLw0uI3ojRZNuJxzv2u1KOrQj&#10;sEOrMn2pUcj2W1hKvSa+O8U1II1RUicUlpdxLDSRdKIlSVvTHDJbRdJg0Bl8XMq0Sfd1kO8/neVP&#10;AAAA//8DAFBLAwQUAAYACAAAACEAdumok+AAAAALAQAADwAAAGRycy9kb3ducmV2LnhtbEyPX0vD&#10;MBTF3wW/Q7iCby6tbN2oTYcI4ot/2JwU39Ima4PJTUmyrX57rzDQt3vuPZz7O9V6cpYddYjGo4B8&#10;lgHT2HllsBewe3+8WQGLSaKS1qMW8K0jrOvLi0qWyp9wo4/b1DMKwVhKAUNKY8l57AbtZJz5USPd&#10;9j44mUiGnqsgTxTuLL/NsoI7aZA+DHLUD4PuvrYHJ8Dsms1bYz/zxrx2GF6elx/7p1aI66vp/g5Y&#10;0lP6M8MvPqFDTUytP6CKzJIuVjlZBSyWiwIYOebZnIb2vOF1xf93qH8AAAD//wMAUEsBAi0AFAAG&#10;AAgAAAAhALaDOJL+AAAA4QEAABMAAAAAAAAAAAAAAAAAAAAAAFtDb250ZW50X1R5cGVzXS54bWxQ&#10;SwECLQAUAAYACAAAACEAOP0h/9YAAACUAQAACwAAAAAAAAAAAAAAAAAvAQAAX3JlbHMvLnJlbHNQ&#10;SwECLQAUAAYACAAAACEAJ3br5egBAACCAwAADgAAAAAAAAAAAAAAAAAuAgAAZHJzL2Uyb0RvYy54&#10;bWxQSwECLQAUAAYACAAAACEAdumok+AAAAALAQAADwAAAAAAAAAAAAAAAABCBAAAZHJzL2Rvd25y&#10;ZXYueG1sUEsFBgAAAAAEAAQA8wAAAE8FAAAAAA==&#10;" strokecolor="#c00000">
                <v:stroke dashstyle="dash"/>
              </v:line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24384" behindDoc="0" locked="0" layoutInCell="1" allowOverlap="1" wp14:anchorId="3199CC61" wp14:editId="74427DCD">
                <wp:simplePos x="0" y="0"/>
                <wp:positionH relativeFrom="column">
                  <wp:posOffset>1068070</wp:posOffset>
                </wp:positionH>
                <wp:positionV relativeFrom="paragraph">
                  <wp:posOffset>4657725</wp:posOffset>
                </wp:positionV>
                <wp:extent cx="1501775" cy="0"/>
                <wp:effectExtent l="0" t="0" r="22225" b="19050"/>
                <wp:wrapNone/>
                <wp:docPr id="396" name="Прямая соединительная линия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96" o:spid="_x0000_s1026" style="position:absolute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.1pt,366.75pt" to="202.35pt,3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lfO6QEAAIIDAAAOAAAAZHJzL2Uyb0RvYy54bWysU82O0zAQviPxDpbvNOmi7rJR0z20Wi4I&#10;KsE+gOvYiSX/yTZNewPOSH0EXoEDSCst8AzOGzF2s2WBGyIHZ/78zcw34/nVTkm0Zc4Lo2s8nZQY&#10;MU1NI3Rb45s310+eYeQD0Q2RRrMa75nHV4vHj+a9rdiZ6YxsmEMAon3V2xp3IdiqKDztmCJ+YizT&#10;4OTGKRJAdW3RONIDupLFWVmeF71xjXWGMu/Bujo68SLjc85oeMW5ZwHJGkNtIZ8un5t0Fos5qVpH&#10;bCfoWAb5hyoUERqSnqBWJBD01om/oJSgznjDw4QaVRjOBWW5B+hmWv7RzeuOWJZ7AXK8PdHk/x8s&#10;fbldOySaGj+9PMdIEwVDip+Gd8MhfoufhwMa3scf8Wv8Em/j93g7fAD5bvgIcnLGu9F8QOk+sNlb&#10;XwHoUq/dqHm7domaHXcq/aFptMsT2J8mwHYBUTBOZ+X04mKGEb33Fb8uWufDc2YUSkKNpdCJHFKR&#10;7QsfIBmE3ockszbXQso8YKlRX+PL2VlCJrBmXJIAorLQuNctRkS2sL80uIzojRRNup1wvGs3S+nQ&#10;lsAOLcv0pUYh229hKfWK+O4Y14A0RkmdUFhexrHQRNKRliRtTLPPbBVJg0Fn8HEp0yY91EF++HQW&#10;PwEAAP//AwBQSwMEFAAGAAgAAAAhAB1bh6zgAAAACwEAAA8AAABkcnMvZG93bnJldi54bWxMj01L&#10;AzEQhu+C/yGM4M1m+2G3rJstIogXtbRWFm/ZTbobTCZLkrbrv3cEQY/vzMM7z5Tr0Vl20iEajwKm&#10;kwyYxtYrg52A/dvjzQpYTBKVtB61gC8dYV1dXpSyUP6MW33apY5RCcZCCuhTGgrOY9trJ+PEDxpp&#10;d/DByUQxdFwFeaZyZ/ksy5bcSYN0oZeDfuh1+7k7OgFmX283tf2Y1ua1xfDynL8fnhohrq/G+ztg&#10;SY/pD4YffVKHipwaf0QVmaW8XM0IFZDP57fAiFhkixxY8zvhVcn//1B9AwAA//8DAFBLAQItABQA&#10;BgAIAAAAIQC2gziS/gAAAOEBAAATAAAAAAAAAAAAAAAAAAAAAABbQ29udGVudF9UeXBlc10ueG1s&#10;UEsBAi0AFAAGAAgAAAAhADj9If/WAAAAlAEAAAsAAAAAAAAAAAAAAAAALwEAAF9yZWxzLy5yZWxz&#10;UEsBAi0AFAAGAAgAAAAhAOUuV87pAQAAggMAAA4AAAAAAAAAAAAAAAAALgIAAGRycy9lMm9Eb2Mu&#10;eG1sUEsBAi0AFAAGAAgAAAAhAB1bh6zgAAAACwEAAA8AAAAAAAAAAAAAAAAAQwQAAGRycy9kb3du&#10;cmV2LnhtbFBLBQYAAAAABAAEAPMAAABQBQAAAAA=&#10;" strokecolor="#c00000">
                <v:stroke dashstyle="dash"/>
              </v:line>
            </w:pict>
          </mc:Fallback>
        </mc:AlternateContent>
      </w:r>
      <w:r w:rsidR="003419D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26432" behindDoc="0" locked="0" layoutInCell="1" allowOverlap="1" wp14:anchorId="35E11623" wp14:editId="171B0F83">
                <wp:simplePos x="0" y="0"/>
                <wp:positionH relativeFrom="column">
                  <wp:posOffset>1102995</wp:posOffset>
                </wp:positionH>
                <wp:positionV relativeFrom="paragraph">
                  <wp:posOffset>5639435</wp:posOffset>
                </wp:positionV>
                <wp:extent cx="1501775" cy="0"/>
                <wp:effectExtent l="0" t="0" r="22225" b="19050"/>
                <wp:wrapNone/>
                <wp:docPr id="399" name="Прямая соединительная линия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99" o:spid="_x0000_s1026" style="position:absolute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85pt,444.05pt" to="205.1pt,44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RpL6AEAAIIDAAAOAAAAZHJzL2Uyb0RvYy54bWysU82O0zAQviPxDpbvNOmisjRquodWywVB&#10;JeABXMdOLPlPtmnaG3BG6iPwChxAWmmBZ3DeiLGbLQvcEDk48+dvZr4ZL672SqIdc14YXePppMSI&#10;aWoaodsav3l9/egpRj4Q3RBpNKvxgXl8tXz4YNHbil2YzsiGOQQg2le9rXEXgq2KwtOOKeInxjIN&#10;Tm6cIgFU1xaNIz2gK1lclOWTojeusc5Q5j1Y1ycnXmZ8zhkNLzn3LCBZY6gt5NPlc5vOYrkgVeuI&#10;7QQdyyD/UIUiQkPSM9SaBILeOvEXlBLUGW94mFCjCsO5oCz3AN1Myz+6edURy3IvQI63Z5r8/4Ol&#10;L3Ybh0RT48fzOUaaKBhS/DS8G47xW/w8HNHwPv6IX+OXeBO/x5vhA8i3w0eQkzPejuYjSveBzd76&#10;CkBXeuNGzduNS9TsuVPpD02jfZ7A4TwBtg+IgnE6K6eXlzOM6J2v+HXROh+eMaNQEmoshU7kkIrs&#10;nvsAySD0LiSZtbkWUuYBS436Gs9nFwmZwJpxSQKIykLjXrcYEdnC/tLgMqI3UjTpdsLxrt2upEM7&#10;Aju0KtOXGoVsv4Wl1Gviu1NcA9IYJXVCYXkZx0ITSSdakrQ1zSGzVSQNBp3Bx6VMm3RfB/n+01n+&#10;BAAA//8DAFBLAwQUAAYACAAAACEAMxbdZ98AAAALAQAADwAAAGRycy9kb3ducmV2LnhtbEyPTUvE&#10;MBCG74L/IYzgzU27ii216SKCePGDXVeKt7SZbYPJpCTZ3frvjbCgx3fm4Z1n6tVsDTugD9qRgHyR&#10;AUPqndI0CNi+P16VwEKUpKRxhAK+McCqOT+rZaXckdZ42MSBpRIKlRQwxjhVnId+RCvDwk1Iabdz&#10;3sqYoh+48vKYyq3hyyy75VZqShdGOeHDiP3XZm8F6G27fmvNZ97q1578y3PxsXvqhLi8mO/vgEWc&#10;4x8Mv/pJHZrk1Lk9qcBMysV1kVABZVnmwBJxk2dLYN1pwpua//+h+QEAAP//AwBQSwECLQAUAAYA&#10;CAAAACEAtoM4kv4AAADhAQAAEwAAAAAAAAAAAAAAAAAAAAAAW0NvbnRlbnRfVHlwZXNdLnhtbFBL&#10;AQItABQABgAIAAAAIQA4/SH/1gAAAJQBAAALAAAAAAAAAAAAAAAAAC8BAABfcmVscy8ucmVsc1BL&#10;AQItABQABgAIAAAAIQAvFRpL6AEAAIIDAAAOAAAAAAAAAAAAAAAAAC4CAABkcnMvZTJvRG9jLnht&#10;bFBLAQItABQABgAIAAAAIQAzFt1n3wAAAAsBAAAPAAAAAAAAAAAAAAAAAEIEAABkcnMvZG93bnJl&#10;di54bWxQSwUGAAAAAAQABADzAAAATgUAAAAA&#10;" strokecolor="#c00000">
                <v:stroke dashstyle="dash"/>
              </v:line>
            </w:pict>
          </mc:Fallback>
        </mc:AlternateContent>
      </w:r>
      <w:r w:rsidR="00E466C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28480" behindDoc="0" locked="0" layoutInCell="1" allowOverlap="1" wp14:anchorId="042EE36B" wp14:editId="15D736A6">
                <wp:simplePos x="0" y="0"/>
                <wp:positionH relativeFrom="column">
                  <wp:posOffset>1106170</wp:posOffset>
                </wp:positionH>
                <wp:positionV relativeFrom="paragraph">
                  <wp:posOffset>6610350</wp:posOffset>
                </wp:positionV>
                <wp:extent cx="1501775" cy="0"/>
                <wp:effectExtent l="0" t="0" r="22225" b="19050"/>
                <wp:wrapNone/>
                <wp:docPr id="408" name="Прямая соединительная линия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08" o:spid="_x0000_s1026" style="position:absolute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7.1pt,520.5pt" to="205.35pt,52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rXi6AEAAIIDAAAOAAAAZHJzL2Uyb0RvYy54bWysU82O0zAQviPxDpbvNGlFWYia7qHVckFQ&#10;CfYBXMdOLPlPtmnaG3BG6iPwChxAWmmBZ3DeiLGbLQvcEDk48+dvZr4ZLy73SqIdc14YXePppMSI&#10;aWoaodsaX7+5evQUIx+Ibog0mtX4wDy+XD58sOhtxWamM7JhDgGI9lVva9yFYKui8LRjiviJsUyD&#10;kxunSADVtUXjSA/oShazsnxS9MY11hnKvAfr+uTEy4zPOaPhFeeeBSRrDLWFfLp8btNZLBekah2x&#10;naBjGeQfqlBEaEh6hlqTQNBbJ/6CUoI64w0PE2pUYTgXlOUeoJtp+Uc3rztiWe4FyPH2TJP/f7D0&#10;5W7jkGhq/LiEUWmiYEjx0/BuOMZv8fNwRMP7+CN+jV/iTfweb4YPIN8OH0FOzng7mo8o3Qc2e+sr&#10;AF3pjRs1bzcuUbPnTqU/NI32eQKH8wTYPiAKxum8nF5czDGid77i10XrfHjOjEJJqLEUOpFDKrJ7&#10;4QMkg9C7kGTW5kpImQcsNepr/Gw+S8gE1oxLEkBUFhr3usWIyBb2lwaXEb2Rokm3E4537XYlHdoR&#10;2KFVmb7UKGT7LSylXhPfneIakMYoqRMKy8s4FppIOtGSpK1pDpmtImkw6Aw+LmXapPs6yPefzvIn&#10;AAAA//8DAFBLAwQUAAYACAAAACEAmoOc0d0AAAANAQAADwAAAGRycy9kb3ducmV2LnhtbExPTUvE&#10;MBC9C/6HMII3N+2yWKlNFxHEix/sulK8pe1sG0wmJcnu1n/veBA9zbyZx/uo1rOz4oghGk8K8kUG&#10;AqnzvaFBwe7t4eoGREyaem09oYIvjLCuz88qXfb+RBs8btMgWIRiqRWMKU2llLEb0em48BMS//Y+&#10;OJ0YhkH2QZ9Y3Fm5zLJr6bQhdhj1hPcjdp/bg1Ngds3mtbEfeWNeOgrPT8X7/rFV6vJivrsFkXBO&#10;f2T4ic/RoeZMrT9QH4VlXKyWTOUlW+Xciik8CxDt70nWlfzfov4GAAD//wMAUEsBAi0AFAAGAAgA&#10;AAAhALaDOJL+AAAA4QEAABMAAAAAAAAAAAAAAAAAAAAAAFtDb250ZW50X1R5cGVzXS54bWxQSwEC&#10;LQAUAAYACAAAACEAOP0h/9YAAACUAQAACwAAAAAAAAAAAAAAAAAvAQAAX3JlbHMvLnJlbHNQSwEC&#10;LQAUAAYACAAAACEADDK14ugBAACCAwAADgAAAAAAAAAAAAAAAAAuAgAAZHJzL2Uyb0RvYy54bWxQ&#10;SwECLQAUAAYACAAAACEAmoOc0d0AAAANAQAADwAAAAAAAAAAAAAAAABCBAAAZHJzL2Rvd25yZXYu&#10;eG1sUEsFBgAAAAAEAAQA8wAAAEwFAAAAAA==&#10;" strokecolor="#c00000">
                <v:stroke dashstyle="dash"/>
              </v:line>
            </w:pict>
          </mc:Fallback>
        </mc:AlternateContent>
      </w:r>
      <w:r w:rsidR="00E466C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30528" behindDoc="0" locked="0" layoutInCell="1" allowOverlap="1" wp14:anchorId="7C58294F" wp14:editId="5D35C5F1">
                <wp:simplePos x="0" y="0"/>
                <wp:positionH relativeFrom="column">
                  <wp:posOffset>1063625</wp:posOffset>
                </wp:positionH>
                <wp:positionV relativeFrom="paragraph">
                  <wp:posOffset>7570470</wp:posOffset>
                </wp:positionV>
                <wp:extent cx="1501775" cy="0"/>
                <wp:effectExtent l="0" t="0" r="22225" b="19050"/>
                <wp:wrapNone/>
                <wp:docPr id="409" name="Прямая соединительная линия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09" o:spid="_x0000_s1026" style="position:absolute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.75pt,596.1pt" to="202pt,59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w5N6AEAAIIDAAAOAAAAZHJzL2Uyb0RvYy54bWysU82O0zAQviPxDpbvNGlFWTZquodWywVB&#10;JeABXMdOLPlPtmnaG3BG6iPwChxAWmmBZ3DeiLGbLQvcEDk48+dvZr4ZL672SqIdc14YXePppMSI&#10;aWoaodsav3l9/egpRj4Q3RBpNKvxgXl8tXz4YNHbis1MZ2TDHAIQ7ave1rgLwVZF4WnHFPETY5kG&#10;JzdOkQCqa4vGkR7QlSxmZfmk6I1rrDOUeQ/W9cmJlxmfc0bDS849C0jWGGoL+XT53KazWC5I1Tpi&#10;O0HHMsg/VKGI0JD0DLUmgaC3TvwFpQR1xhseJtSownAuKMs9QDfT8o9uXnXEstwLkOPtmSb//2Dp&#10;i93GIdHU+HF5iZEmCoYUPw3vhmP8Fj8PRzS8jz/i1/gl3sTv8Wb4APLt8BHk5Iy3o/mI0n1gs7e+&#10;AtCV3rhR83bjEjV77lT6Q9NonydwOE+A7QOiYJzOy+nFxRwjeucrfl20zodnzCiUhBpLoRM5pCK7&#10;5z5AMgi9C0lmba6FlHnAUqO+xpfzWUImsGZckgCistC41y1GRLawvzS4jOiNFE26nXC8a7cr6dCO&#10;wA6tyvSlRiHbb2Ep9Zr47hTXgDRGSZ1QWF7GsdBE0omWJG1Nc8hsFUmDQWfwcSnTJt3XQb7/dJY/&#10;AQAA//8DAFBLAwQUAAYACAAAACEAV4adOOAAAAANAQAADwAAAGRycy9kb3ducmV2LnhtbEyPwU7D&#10;MBBE70j8g7VI3KiTqLQQ4lQICXEBqpaiiJsTu4mFvY5stw1/z3JAcNvZHc2+qVaTs+yoQzQeBeSz&#10;DJjGziuDvYDd2+PVDbCYJCppPWoBXzrCqj4/q2Sp/Ak3+rhNPaMQjKUUMKQ0lpzHbtBOxpkfNdJt&#10;74OTiWTouQryROHO8iLLFtxJg/RhkKN+GHT3uT04AWbXbNaN/cgb89pheHlevu+fWiEuL6b7O2BJ&#10;T+nPDD/4hA41MbX+gCoyS3qxvCYrDfltUQAjyzybU732d8Xriv9vUX8DAAD//wMAUEsBAi0AFAAG&#10;AAgAAAAhALaDOJL+AAAA4QEAABMAAAAAAAAAAAAAAAAAAAAAAFtDb250ZW50X1R5cGVzXS54bWxQ&#10;SwECLQAUAAYACAAAACEAOP0h/9YAAACUAQAACwAAAAAAAAAAAAAAAAAvAQAAX3JlbHMvLnJlbHNQ&#10;SwECLQAUAAYACAAAACEAjQcOTegBAACCAwAADgAAAAAAAAAAAAAAAAAuAgAAZHJzL2Uyb0RvYy54&#10;bWxQSwECLQAUAAYACAAAACEAV4adOOAAAAANAQAADwAAAAAAAAAAAAAAAABCBAAAZHJzL2Rvd25y&#10;ZXYueG1sUEsFBgAAAAAEAAQA8wAAAE8FAAAAAA==&#10;" strokecolor="#c00000">
                <v:stroke dashstyle="dash"/>
              </v:line>
            </w:pict>
          </mc:Fallback>
        </mc:AlternateContent>
      </w:r>
      <w:r w:rsidR="00E466C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32576" behindDoc="0" locked="0" layoutInCell="1" allowOverlap="1" wp14:anchorId="72F78D55" wp14:editId="1DF5ED78">
                <wp:simplePos x="0" y="0"/>
                <wp:positionH relativeFrom="column">
                  <wp:posOffset>1088390</wp:posOffset>
                </wp:positionH>
                <wp:positionV relativeFrom="paragraph">
                  <wp:posOffset>8488045</wp:posOffset>
                </wp:positionV>
                <wp:extent cx="1501775" cy="0"/>
                <wp:effectExtent l="0" t="0" r="22225" b="19050"/>
                <wp:wrapNone/>
                <wp:docPr id="410" name="Прямая соединительная линия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10" o:spid="_x0000_s1026" style="position:absolute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7pt,668.35pt" to="203.95pt,66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SsF6AEAAIIDAAAOAAAAZHJzL2Uyb0RvYy54bWysU82O0zAQviPxDpbvNGlFWYia7qHVckFQ&#10;CfYBXMdOLPlPtmnaG3BG6iPwChxAWmmBZ3DeiLGbLQvcEDk48+dvZr4ZLy73SqIdc14YXePppMSI&#10;aWoaodsaX7+5evQUIx+Ibog0mtX4wDy+XD58sOhtxWamM7JhDgGI9lVva9yFYKui8LRjiviJsUyD&#10;kxunSADVtUXjSA/oShazsnxS9MY11hnKvAfr+uTEy4zPOaPhFeeeBSRrDLWFfLp8btNZLBekah2x&#10;naBjGeQfqlBEaEh6hlqTQNBbJ/6CUoI64w0PE2pUYTgXlOUeoJtp+Uc3rztiWe4FyPH2TJP/f7D0&#10;5W7jkGhq/HgK/GiiYEjx0/BuOMZv8fNwRMP7+CN+jV/iTfweb4YPIN8OH0FOzng7mo8o3Qc2e+sr&#10;AF3pjRs1bzcuUbPnTqU/NI32eQKH8wTYPiAKxum8nF5czDGid77i10XrfHjOjEJJqLEUOpFDKrJ7&#10;4QMkg9C7kGTW5kpImQcsNepr/Gw+S8gE1oxLEkBUFhr3usWIyBb2lwaXEb2Rokm3E4537XYlHdoR&#10;2KFVmb7UKGT7LSylXhPfneIakMYoqRMKy8s4FppIOtGSpK1pDpmtImkw6Aw+LmXapPs6yPefzvIn&#10;AAAA//8DAFBLAwQUAAYACAAAACEAG6/sweAAAAANAQAADwAAAGRycy9kb3ducmV2LnhtbEyPwU7D&#10;MBBE70j8g7VI3KgTWjUQ4lQICXEBqpaiiJsTu4mFvY5stw1/z3JAcNvZHc2+qVaTs+yoQzQeBeSz&#10;DJjGziuDvYDd2+PVDbCYJCppPWoBXzrCqj4/q2Sp/Ak3+rhNPaMQjKUUMKQ0lpzHbtBOxpkfNdJt&#10;74OTiWTouQryROHO8ussW3InDdKHQY76YdDd5/bgBJhds1k39iNvzGuH4eW5eN8/tUJcXkz3d8CS&#10;ntKfGX7wCR1qYmr9AVVklnSRL8hKw3y+LICRZZEVt8Da3xWvK/6/Rf0NAAD//wMAUEsBAi0AFAAG&#10;AAgAAAAhALaDOJL+AAAA4QEAABMAAAAAAAAAAAAAAAAAAAAAAFtDb250ZW50X1R5cGVzXS54bWxQ&#10;SwECLQAUAAYACAAAACEAOP0h/9YAAACUAQAACwAAAAAAAAAAAAAAAAAvAQAAX3JlbHMvLnJlbHNQ&#10;SwECLQAUAAYACAAAACEAQIUrBegBAACCAwAADgAAAAAAAAAAAAAAAAAuAgAAZHJzL2Uyb0RvYy54&#10;bWxQSwECLQAUAAYACAAAACEAG6/sweAAAAANAQAADwAAAAAAAAAAAAAAAABCBAAAZHJzL2Rvd25y&#10;ZXYueG1sUEsFBgAAAAAEAAQA8wAAAE8FAAAAAA==&#10;" strokecolor="#c00000">
                <v:stroke dashstyle="dash"/>
              </v:line>
            </w:pict>
          </mc:Fallback>
        </mc:AlternateContent>
      </w:r>
      <w:r w:rsidR="00E466C0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234624" behindDoc="0" locked="0" layoutInCell="1" allowOverlap="1" wp14:anchorId="7EA3C42B" wp14:editId="6BA9B2EF">
                <wp:simplePos x="0" y="0"/>
                <wp:positionH relativeFrom="column">
                  <wp:posOffset>1091565</wp:posOffset>
                </wp:positionH>
                <wp:positionV relativeFrom="paragraph">
                  <wp:posOffset>9309735</wp:posOffset>
                </wp:positionV>
                <wp:extent cx="1501775" cy="0"/>
                <wp:effectExtent l="0" t="0" r="22225" b="19050"/>
                <wp:wrapNone/>
                <wp:docPr id="415" name="Прямая соединительная линия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15" o:spid="_x0000_s1026" style="position:absolute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95pt,733.05pt" to="204.2pt,7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O956AEAAIIDAAAOAAAAZHJzL2Uyb0RvYy54bWysU82O0zAQviPxDpbvNGlFWYia7qHVckFQ&#10;CfYBXMdOLPlPtmnaG3BG6iPwChxAWmmBZ3DeiLGbLQvcEDk48+dvZr4ZLy73SqIdc14YXePppMSI&#10;aWoaodsaX7+5evQUIx+Ibog0mtX4wDy+XD58sOhtxWamM7JhDgGI9lVva9yFYKui8LRjiviJsUyD&#10;kxunSADVtUXjSA/oShazsnxS9MY11hnKvAfr+uTEy4zPOaPhFeeeBSRrDLWFfLp8btNZLBekah2x&#10;naBjGeQfqlBEaEh6hlqTQNBbJ/6CUoI64w0PE2pUYTgXlOUeoJtp+Uc3rztiWe4FyPH2TJP/f7D0&#10;5W7jkGhq/Hg6x0gTBUOKn4Z3wzF+i5+HIxrexx/xa/wSb+L3eDN8APl2+Ahycsbb0XxE6T6w2Vtf&#10;AehKb9yoebtxiZo9dyr9oWm0zxM4nCfA9gFRME7n5fTiAgqhd77i10XrfHjOjEJJqLEUOpFDKrJ7&#10;4QMkg9C7kGTW5kpImQcsNepr/Gw+S8gE1oxLEkBUFhr3usWIyBb2lwaXEb2Rokm3E4537XYlHdoR&#10;2KFVmb7UKGT7LSylXhPfneIakMYoqRMKy8s4FppIOtGSpK1pDpmtImkw6Aw+LmXapPs6yPefzvIn&#10;AAAA//8DAFBLAwQUAAYACAAAACEA/MNDT+AAAAANAQAADwAAAGRycy9kb3ducmV2LnhtbEyPzU7D&#10;MBCE70i8g7VI3KgTFKUlxKkQEuLCj1qKIm5O7CYW9jqy3Ta8PcsBwW1ndzT7Tb2enWVHHaLxKCBf&#10;ZMA09l4ZHATs3h6uVsBikqik9agFfOkI6+b8rJaV8ifc6OM2DYxCMFZSwJjSVHEe+1E7GRd+0ki3&#10;vQ9OJpJh4CrIE4U7y6+zrOROGqQPo5z0/aj7z+3BCTC7dvPa2o+8NS89huen5fv+sRPi8mK+uwWW&#10;9Jz+zPCDT+jQEFPnD6gis6SX+Q1ZaSjKMgdGliJbFcC63xVvav6/RfMNAAD//wMAUEsBAi0AFAAG&#10;AAgAAAAhALaDOJL+AAAA4QEAABMAAAAAAAAAAAAAAAAAAAAAAFtDb250ZW50X1R5cGVzXS54bWxQ&#10;SwECLQAUAAYACAAAACEAOP0h/9YAAACUAQAACwAAAAAAAAAAAAAAAAAvAQAAX3JlbHMvLnJlbHNQ&#10;SwECLQAUAAYACAAAACEABmzveegBAACCAwAADgAAAAAAAAAAAAAAAAAuAgAAZHJzL2Uyb0RvYy54&#10;bWxQSwECLQAUAAYACAAAACEA/MNDT+AAAAANAQAADwAAAAAAAAAAAAAAAABCBAAAZHJzL2Rvd25y&#10;ZXYueG1sUEsFBgAAAAAEAAQA8wAAAE8FAAAAAA==&#10;" strokecolor="#c00000">
                <v:stroke dashstyle="dash"/>
              </v:line>
            </w:pict>
          </mc:Fallback>
        </mc:AlternateContent>
      </w:r>
      <w:r w:rsidR="00DF10F5">
        <w:rPr>
          <w:noProof/>
          <w:lang w:eastAsia="ru-RU"/>
        </w:rPr>
        <w:drawing>
          <wp:anchor distT="0" distB="0" distL="114300" distR="114300" simplePos="0" relativeHeight="254083072" behindDoc="1" locked="0" layoutInCell="1" allowOverlap="1" wp14:anchorId="12BD5243" wp14:editId="0409A052">
            <wp:simplePos x="0" y="0"/>
            <wp:positionH relativeFrom="margin">
              <wp:posOffset>-1071880</wp:posOffset>
            </wp:positionH>
            <wp:positionV relativeFrom="margin">
              <wp:posOffset>-686435</wp:posOffset>
            </wp:positionV>
            <wp:extent cx="7432675" cy="10533380"/>
            <wp:effectExtent l="0" t="0" r="0" b="1270"/>
            <wp:wrapNone/>
            <wp:docPr id="1394" name="Рисунок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F5">
        <w:rPr>
          <w:noProof/>
          <w:lang w:eastAsia="ru-RU"/>
        </w:rPr>
        <w:br w:type="page"/>
      </w:r>
    </w:p>
    <w:p w:rsidR="005B1B65" w:rsidRDefault="00887B2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07D7DDC" wp14:editId="29522B54">
                <wp:simplePos x="0" y="0"/>
                <wp:positionH relativeFrom="column">
                  <wp:posOffset>-828040</wp:posOffset>
                </wp:positionH>
                <wp:positionV relativeFrom="paragraph">
                  <wp:posOffset>-280035</wp:posOffset>
                </wp:positionV>
                <wp:extent cx="6008370" cy="617220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8370" cy="617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74F6C" w:rsidRDefault="00926CAC" w:rsidP="00A74F6C"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СЕТЬ МУНИЦИПАЛЬНЫХ УЧРЕЖДЕНИЙ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91" type="#_x0000_t202" style="position:absolute;margin-left:-65.2pt;margin-top:-22.05pt;width:473.1pt;height:48.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pSuRAIAAGcEAAAOAAAAZHJzL2Uyb0RvYy54bWysVEtu2zAQ3RfoHQjua8mOP6lhOXATuChg&#10;JAGcImuaIi0BIoclaUvuZXqKrgL0DD5Sh5TlGGlXRTfUkDMczntvRrObRlVkL6wrQWe030spEZpD&#10;XuptRr8+LT9cU+I80zmrQIuMHoSjN/P372a1mYoBFFDlwhJMot20NhktvDfTJHG8EIq5Hhih0SnB&#10;KuZxa7dJblmN2VWVDNJ0nNRgc2OBC+fw9K510nnML6Xg/kFKJzypMoq1+bjauG7CmsxnbLq1zBQl&#10;P5XB/qEKxUqNj55T3THPyM6Wf6RSJbfgQPoeB5WAlCUXEQOi6adv0KwLZkTEguQ4c6bJ/b+0/H7/&#10;aEmZZ3RMiWYKJTr+OP46vhx/knFgpzZuikFrg2G++QQNqtydOzwMoBtpVfgiHIJ+5Plw5lY0nnA8&#10;HKfp9dUEXRx94/5kMIjkJ6+3jXX+swBFgpFRi9pFStl+5TxWgqFdSHhMw7KsqqhfpUmNSa9Gabxw&#10;9uCNSodYETvhlCYgaisPlm82TYt/1MHaQH5AtBbabnGGL0ssacWcf2QW2wNRYMv7B1xkBfg0nCxK&#10;CrDf/3Ye4lE19FJSY7tl1H3bMSsoqb5o1PNjfzgM/Rk3w9EE2SH20rO59OidugXs6D4Ol+HRDPG+&#10;6kxpQT3jZCzCq+himuPbGfWdeevbIcDJ4mKxiEHYkYb5lV4bHlIH4gLhT80zs+akikc976FrTDZ9&#10;I04b28qz2HmQZVQuEN2yijKGDXZzFPQ0eWFcLvcx6vX/MP8NAAD//wMAUEsDBBQABgAIAAAAIQCA&#10;/RIx4gAAAAsBAAAPAAAAZHJzL2Rvd25yZXYueG1sTI/BTsMwDIbvSLxDZCRuW5qtRVVpOk2VJiQE&#10;h41duKVN1lYkTmmyrfD0mBPcbPnT7+8vN7Oz7GKmMHiUIJYJMIOt1wN2Eo5vu0UOLESFWlmPRsKX&#10;CbCpbm9KVWh/xb25HGLHKARDoST0MY4F56HtjVNh6UeDdDv5yalI69RxPakrhTvLV0nywJ0akD70&#10;ajR1b9qPw9lJeK53r2rfrFz+beunl9N2/Dy+Z1Le383bR2DRzPEPhl99UoeKnBp/Rh2YlbAQ6yQl&#10;lqY0FcAIyUVGbRoJ2VoAr0r+v0P1AwAA//8DAFBLAQItABQABgAIAAAAIQC2gziS/gAAAOEBAAAT&#10;AAAAAAAAAAAAAAAAAAAAAABbQ29udGVudF9UeXBlc10ueG1sUEsBAi0AFAAGAAgAAAAhADj9If/W&#10;AAAAlAEAAAsAAAAAAAAAAAAAAAAALwEAAF9yZWxzLy5yZWxzUEsBAi0AFAAGAAgAAAAhAEgGlK5E&#10;AgAAZwQAAA4AAAAAAAAAAAAAAAAALgIAAGRycy9lMm9Eb2MueG1sUEsBAi0AFAAGAAgAAAAhAID9&#10;EjHiAAAACwEAAA8AAAAAAAAAAAAAAAAAngQAAGRycy9kb3ducmV2LnhtbFBLBQYAAAAABAAEAPMA&#10;AACtBQAAAAA=&#10;" filled="f" stroked="f" strokeweight=".5pt">
                <v:textbox>
                  <w:txbxContent>
                    <w:p w:rsidR="00926CAC" w:rsidRPr="00A74F6C" w:rsidRDefault="00926CAC" w:rsidP="00A74F6C"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СЕТЬ МУНИЦИПАЛЬНЫХ УЧРЕЖДЕНИЙ</w:t>
                      </w:r>
                    </w:p>
                  </w:txbxContent>
                </v:textbox>
              </v:shape>
            </w:pict>
          </mc:Fallback>
        </mc:AlternateContent>
      </w:r>
      <w:r w:rsidR="00DF10F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4270D76" wp14:editId="193C696C">
                <wp:simplePos x="0" y="0"/>
                <wp:positionH relativeFrom="column">
                  <wp:posOffset>5670922</wp:posOffset>
                </wp:positionH>
                <wp:positionV relativeFrom="paragraph">
                  <wp:posOffset>-625475</wp:posOffset>
                </wp:positionV>
                <wp:extent cx="617220" cy="842645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74F6C" w:rsidRDefault="00926CAC" w:rsidP="00A74F6C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" o:spid="_x0000_s1092" type="#_x0000_t202" style="position:absolute;margin-left:446.55pt;margin-top:-49.25pt;width:48.6pt;height:66.3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bgbQgIAAGYEAAAOAAAAZHJzL2Uyb0RvYy54bWysVMGO2jAQvVfqP1i+lwAN7DYirOiuqCqh&#10;3ZXYas/GsUmk2OPahoT+TL+ip0r9Bj6pY4ewaNtT1YsZeyYz896bYXbTqprshXUV6JyOBkNKhOZQ&#10;VHqb0y9Py3fXlDjPdMFq0CKnB+Hozfztm1ljMjGGEupCWIJJtMsak9PSe5MlieOlUMwNwAiNTglW&#10;MY9Xu00KyxrMrupkPBxOkwZsYSxw4Ry+3nVOOo/5pRTcP0jphCd1TrE3H08bz004k/mMZVvLTFnx&#10;UxvsH7pQrNJY9JzqjnlGdrb6I5WquAUH0g84qASkrLiIGBDNaPgKzbpkRkQsSI4zZ5rc/0vL7/eP&#10;llRFTlNKNFMo0fH78dfx5/EHSQM7jXEZBq0Nhvn2I7Socv/u8DGAbqVV4RfhEPQjz4czt6L1hOPj&#10;dHQ1HqOHo+s6HU/TSciSvHxsrPOfBCgSjJxalC4yyvYr57vQPiTU0rCs6jrKV2vSYIH3k2H84OzB&#10;5LUOsSIOwilNANQ1HizfbtoIfzrtUW2gOCBYC92wOMOXFba0Ys4/MovTgShw4v0DHrIGLA0ni5IS&#10;7Le/vYd4FA29lDQ4bTl1X3fMCkrqzxrl/DBK0zCe8ZJOrgJT9tKzufTonboFHOgR7pbh0Qzxvu5N&#10;aUE942IsQlV0Mc2xdk59b976bgdwsbhYLGIQDqRhfqXXhofUgbhA+FP7zKw5qeJRznvo55Jlr8Tp&#10;Yjt5FjsPsorKBaI7VlHxcMFhjtqfFi9sy+U9Rr38Pcx/AwAA//8DAFBLAwQUAAYACAAAACEAg2rP&#10;KuMAAAAKAQAADwAAAGRycy9kb3ducmV2LnhtbEyPTU+DQBRF9yb+h8kzcdcOBWuAMjQNSWNidNHa&#10;jbsH8wqk84HMtEV/veOqLl/uyb3nFetJK3ah0fXWCFjMI2BkGit70wo4fGxnKTDn0UhU1pCAb3Kw&#10;Lu/vCsylvZodXfa+ZaHEuBwFdN4POeeu6Uijm9uBTMiOdtTowzm2XI54DeVa8TiKnrnG3oSFDgeq&#10;OmpO+7MW8Fpt33FXxzr9UdXL23EzfB0+l0I8PkybFTBPk7/B8Kcf1KEMTrU9G+mYEpBmySKgAmZZ&#10;ugQWiCyLEmC1gOQpBl4W/P8L5S8AAAD//wMAUEsBAi0AFAAGAAgAAAAhALaDOJL+AAAA4QEAABMA&#10;AAAAAAAAAAAAAAAAAAAAAFtDb250ZW50X1R5cGVzXS54bWxQSwECLQAUAAYACAAAACEAOP0h/9YA&#10;AACUAQAACwAAAAAAAAAAAAAAAAAvAQAAX3JlbHMvLnJlbHNQSwECLQAUAAYACAAAACEAFYm4G0IC&#10;AABmBAAADgAAAAAAAAAAAAAAAAAuAgAAZHJzL2Uyb0RvYy54bWxQSwECLQAUAAYACAAAACEAg2rP&#10;KuMAAAAKAQAADwAAAAAAAAAAAAAAAACcBAAAZHJzL2Rvd25yZXYueG1sUEsFBgAAAAAEAAQA8wAA&#10;AKwFAAAAAA==&#10;" filled="f" stroked="f" strokeweight=".5pt">
                <v:textbox>
                  <w:txbxContent>
                    <w:p w:rsidR="00926CAC" w:rsidRPr="00A74F6C" w:rsidRDefault="00926CAC" w:rsidP="00A74F6C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515D8F">
        <w:rPr>
          <w:noProof/>
          <w:lang w:eastAsia="ru-RU"/>
        </w:rPr>
        <w:t xml:space="preserve">      </w:t>
      </w:r>
    </w:p>
    <w:p w:rsidR="005B1B65" w:rsidRDefault="00971448">
      <w:r>
        <w:rPr>
          <w:noProof/>
          <w:lang w:eastAsia="ru-RU"/>
        </w:rPr>
        <w:drawing>
          <wp:anchor distT="0" distB="0" distL="114300" distR="114300" simplePos="0" relativeHeight="253992960" behindDoc="0" locked="0" layoutInCell="1" allowOverlap="1" wp14:anchorId="3DA509F5" wp14:editId="7F7BDEE8">
            <wp:simplePos x="0" y="0"/>
            <wp:positionH relativeFrom="margin">
              <wp:posOffset>-824230</wp:posOffset>
            </wp:positionH>
            <wp:positionV relativeFrom="margin">
              <wp:posOffset>1185545</wp:posOffset>
            </wp:positionV>
            <wp:extent cx="6588125" cy="8190865"/>
            <wp:effectExtent l="0" t="0" r="3175" b="635"/>
            <wp:wrapSquare wrapText="bothSides"/>
            <wp:docPr id="1485" name="Рисунок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94" t="21238" r="25242" b="3820"/>
                    <a:stretch/>
                  </pic:blipFill>
                  <pic:spPr bwMode="auto">
                    <a:xfrm>
                      <a:off x="0" y="0"/>
                      <a:ext cx="6588125" cy="819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00128" behindDoc="0" locked="0" layoutInCell="1" allowOverlap="1" wp14:anchorId="4E23617E" wp14:editId="3E5FF850">
                <wp:simplePos x="0" y="0"/>
                <wp:positionH relativeFrom="column">
                  <wp:posOffset>3702050</wp:posOffset>
                </wp:positionH>
                <wp:positionV relativeFrom="paragraph">
                  <wp:posOffset>1159510</wp:posOffset>
                </wp:positionV>
                <wp:extent cx="309880" cy="321945"/>
                <wp:effectExtent l="0" t="0" r="13970" b="20955"/>
                <wp:wrapNone/>
                <wp:docPr id="29" name="Прямоугольник с двумя скругленными противолежащими углами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" cy="321945"/>
                        </a:xfrm>
                        <a:prstGeom prst="round2DiagRect">
                          <a:avLst/>
                        </a:prstGeom>
                        <a:solidFill>
                          <a:srgbClr val="C00000"/>
                        </a:soli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ик с двумя скругленными противолежащими углами 29" o:spid="_x0000_s1026" style="position:absolute;margin-left:291.5pt;margin-top:91.3pt;width:24.4pt;height:25.35pt;z-index:2540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9880,321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upZ1wIAAF8FAAAOAAAAZHJzL2Uyb0RvYy54bWysVM1OGzEQvlfqO1i+l01CoMmKDYoSUVVC&#10;gAoVZ8frTSx5bdd2fuiJtqeqlXiEvgKiP0L89RV236hj7wKBcqq6B++M538832xsLnKBZsxYrmSC&#10;mysNjJikKuVynOC3B1svOhhZR2RKhJIswUfM4s3e82cbcx2zlpookTKDwIm08VwneOKcjqPI0gnL&#10;iV1RmkkQZsrkxAFrxlFqyBy85yJqNRrr0VyZVBtFmbVwO6yEuBf8ZxmjbjfLLHNIJBhyc+E04Rz5&#10;M+ptkHhsiJ5wWqdB/iGLnHAJQe9cDYkjaGr4X65yTo2yKnMrVOWRyjJOWagBqmk2HlWzPyGahVqg&#10;OVbftcn+P7d0Z7ZnEE8T3OpiJEkOb1R8K4/Lk+KquCk/Fd+Lm+Ky/FpcF+fFBSo/oOJHcQb3V+UJ&#10;cMUFqHqly+InqFyXX8DsHBW/y2Ow/gg2Z94ehL+K0/Iz8F5cW5wGBuLCI8y1jSGXfb1nas4C6Tu6&#10;yEzu/9ArtAgPd3T3cGzhEIXL1Ua304HnpSBabTW77TXvM7o31sa6V0zlyBMJNmoq09aQk/EbmJDw&#10;cGS2bV1ldKvso1oleLrFhQiMGY8GwqAZgWkaNPxXx3mgJiSaJ3h9dc1nRGCoM0EckLmGNls5xoiI&#10;MaCFOhNCPzC2yzHa7ZetQfupGD7HIbGTKpfgwauROOcOACV4nuDOcoZCeikLkKgr9T2vuuypkUqP&#10;YBSMqjBiNd3iEGSbWLdHDIACqgGgu104MqGgQlVTGE2Uef/UvdeHWQUpRnMAGZT/bkoMw0i8ljDF&#10;3Wa77VEZmPbayxYwZlkyWpbIaT5Q0PkmrBRNA+n1nbglM6PyQ9gHfR8VRERSiF01umYGrgI/bBTK&#10;+v2gBkjUxG3LfU29c98n396DxSExup4YB6O2o24BSeJH41Lpekup+lOnMh5m6b6vMI2eARSHuaw3&#10;jl8Ty3zQut+LvT8AAAD//wMAUEsDBBQABgAIAAAAIQDYRcWp4QAAAAsBAAAPAAAAZHJzL2Rvd25y&#10;ZXYueG1sTI9BT4NAEIXvJv6HzZh4s0shEkJZmqamxoMXqx68bdkt0LKzhB0K9tc7nvQ4eS/ffK9Y&#10;z64TFzuE1qOC5SICYbHypsVawcf77iEDEUij0Z1Hq+DbBliXtzeFzo2f8M1e9lQLhmDItYKGqM+l&#10;DFVjnQ4L31vk7OgHp4nPoZZm0BPDXSfjKEql0y3yh0b3dtvY6rwfHVO+XnefT9vn60uY6KRPG7qO&#10;R6PU/d28WYEgO9NfGX71WR1Kdjr4EU0QnYLHLOEtxEEWpyC4kSZLHnNQECdJArIs5P8N5Q8AAAD/&#10;/wMAUEsBAi0AFAAGAAgAAAAhALaDOJL+AAAA4QEAABMAAAAAAAAAAAAAAAAAAAAAAFtDb250ZW50&#10;X1R5cGVzXS54bWxQSwECLQAUAAYACAAAACEAOP0h/9YAAACUAQAACwAAAAAAAAAAAAAAAAAvAQAA&#10;X3JlbHMvLnJlbHNQSwECLQAUAAYACAAAACEAHUrqWdcCAABfBQAADgAAAAAAAAAAAAAAAAAuAgAA&#10;ZHJzL2Uyb0RvYy54bWxQSwECLQAUAAYACAAAACEA2EXFqeEAAAALAQAADwAAAAAAAAAAAAAAAAAx&#10;BQAAZHJzL2Rvd25yZXYueG1sUEsFBgAAAAAEAAQA8wAAAD8GAAAAAA==&#10;" path="m51648,l309880,r,l309880,270297v,28524,-23124,51648,-51648,51648l,321945r,l,51648c,23124,23124,,51648,xe" fillcolor="#c00000" strokecolor="#4472c4" strokeweight=".5pt">
                <v:stroke joinstyle="miter"/>
                <v:path arrowok="t" o:connecttype="custom" o:connectlocs="51648,0;309880,0;309880,0;309880,270297;258232,321945;0,321945;0,321945;0,51648;51648,0" o:connectangles="0,0,0,0,0,0,0,0,0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98080" behindDoc="0" locked="0" layoutInCell="1" allowOverlap="1" wp14:anchorId="02C5F13A" wp14:editId="7EC40194">
                <wp:simplePos x="0" y="0"/>
                <wp:positionH relativeFrom="column">
                  <wp:posOffset>3631565</wp:posOffset>
                </wp:positionH>
                <wp:positionV relativeFrom="paragraph">
                  <wp:posOffset>1326515</wp:posOffset>
                </wp:positionV>
                <wp:extent cx="2384425" cy="914400"/>
                <wp:effectExtent l="19050" t="19050" r="15875" b="19050"/>
                <wp:wrapNone/>
                <wp:docPr id="1489" name="Поле 1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4425" cy="9144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2060"/>
                          </a:solidFill>
                          <a:prstDash val="sys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A91785" w:rsidRDefault="00926CAC" w:rsidP="00A917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A9178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ВСЕГО</w:t>
                            </w:r>
                          </w:p>
                          <w:p w:rsidR="00926CAC" w:rsidRPr="00A91785" w:rsidRDefault="00926CAC" w:rsidP="00A917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8"/>
                                <w:szCs w:val="48"/>
                              </w:rPr>
                            </w:pPr>
                            <w:r w:rsidRPr="00A91785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</w:rPr>
                              <w:t>149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9178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2"/>
                                <w:szCs w:val="32"/>
                              </w:rPr>
                              <w:t>учреждений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89" o:spid="_x0000_s1093" type="#_x0000_t202" style="position:absolute;margin-left:285.95pt;margin-top:104.45pt;width:187.75pt;height:1in;z-index:25399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fOqsQIAALUFAAAOAAAAZHJzL2Uyb0RvYy54bWysVEtu2zAQ3RfoHQjuG8munThG5MBNkKJA&#10;kARNiqxpirSEUhyWpC25l8kpuirQM/hIHVKS7aTdpOhGGnIe5/Pmc3beVIqshXUl6IwOjlJKhOaQ&#10;l3qZ0S8PV+8mlDjPdM4UaJHRjXD0fPb2zVltpmIIBahcWIJGtJvWJqOF92aaJI4XomLuCIzQqJRg&#10;K+bxaJdJblmN1iuVDNP0OKnB5sYCF87h7WWrpLNoX0rB/a2UTniiMoqx+fi18bsI32R2xqZLy0xR&#10;8i4M9g9RVKzU6HRn6pJ5Rla2/MNUVXILDqQ/4lAlIGXJRcwBsxmkL7K5L5gRMRckx5kdTe7/meU3&#10;6ztLyhxrN5qcUqJZhVXaPm1/bX9uf5B4iRzVxk0Rem8Q7JsP0CA+cBfuHV6G1Btpq/DHpAjqke3N&#10;jmHReMLxcvh+MhoNx5Rw1J0ORqM0liDZvzbW+Y8CKhKEjFqsYCSWra+dR48I7SHBmYarUqlYRaVJ&#10;jR4m45NxfOFAlXnQBpyzy8WFsmTNQiOkw/S4d/wMFkxfMle0OLdx4RASRbdKB0MiNlUXyz79KPmN&#10;EgGj9GchkdTIQvQe2lns/DPOhfaRwGgX0QElMdbXPOzw+6he87jNo/cM2u8eV6UG2zL4POz8ax+y&#10;bPFIy0HeQfTNoonddHzSt8cC8g12jYV29pzhVyWyfM2cv2MWhw0bBReIv8WPVIAlhE6ipAD7/W/3&#10;AY8zgFpKahzejLpvK2YFJeqTxumInYXTHg+j8ckQfdhDzeJQo1fVBWBbDHBVGR7FgPeqF6WF6hH3&#10;zDx4RRXTHH1n1PfihW9XCu4pLubzCML5Nsxf63vDg+lQpdBdD80js6brbo9zcQP9mLPpiyZvseGl&#10;hvnKgyzjBASiW1a7AuBuiB3a7bGwfA7PEbXftrPfAAAA//8DAFBLAwQUAAYACAAAACEAhHMxJuIA&#10;AAALAQAADwAAAGRycy9kb3ducmV2LnhtbEyPy2rDMBBF94X+g5hAN6WR4zztehxMIVBKKCTNByiW&#10;YptYIyHJifv3VVftboY53Dm32I66ZzflfGcIYTZNgCmqjeyoQTh97V42wHwQJEVvSCF8Kw/b8vGh&#10;ELk0dzqo2zE0LIaQzwVCG4LNOfd1q7TwU2MVxdvFOC1CXF3DpRP3GK57nibJimvRUfzQCqveWlVf&#10;j4NGsAfan6yzl+p59e53STV8pPNPxKfJWL0CC2oMfzD86kd1KKPT2QwkPesRlutZFlGENNnEIRLZ&#10;Yr0AdkaYL9MMeFnw/x3KHwAAAP//AwBQSwECLQAUAAYACAAAACEAtoM4kv4AAADhAQAAEwAAAAAA&#10;AAAAAAAAAAAAAAAAW0NvbnRlbnRfVHlwZXNdLnhtbFBLAQItABQABgAIAAAAIQA4/SH/1gAAAJQB&#10;AAALAAAAAAAAAAAAAAAAAC8BAABfcmVscy8ucmVsc1BLAQItABQABgAIAAAAIQByhfOqsQIAALUF&#10;AAAOAAAAAAAAAAAAAAAAAC4CAABkcnMvZTJvRG9jLnhtbFBLAQItABQABgAIAAAAIQCEczEm4gAA&#10;AAsBAAAPAAAAAAAAAAAAAAAAAAsFAABkcnMvZG93bnJldi54bWxQSwUGAAAAAAQABADzAAAAGgYA&#10;AAAA&#10;" filled="f" strokecolor="#002060" strokeweight="2.25pt">
                <v:stroke dashstyle="3 1"/>
                <v:textbox>
                  <w:txbxContent>
                    <w:p w:rsidR="00926CAC" w:rsidRPr="00A91785" w:rsidRDefault="00926CAC" w:rsidP="00A917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A91785">
                        <w:rPr>
                          <w:rFonts w:ascii="Times New Roman" w:hAnsi="Times New Roman" w:cs="Times New Roman"/>
                          <w:b/>
                          <w:color w:val="002060"/>
                          <w:sz w:val="32"/>
                          <w:szCs w:val="32"/>
                        </w:rPr>
                        <w:t>ВСЕГО</w:t>
                      </w:r>
                    </w:p>
                    <w:p w:rsidR="00926CAC" w:rsidRPr="00A91785" w:rsidRDefault="00926CAC" w:rsidP="00A917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48"/>
                          <w:szCs w:val="48"/>
                        </w:rPr>
                      </w:pPr>
                      <w:r w:rsidRPr="00A91785"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  <w:szCs w:val="72"/>
                        </w:rPr>
                        <w:t>149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  <w:r w:rsidRPr="00A91785">
                        <w:rPr>
                          <w:rFonts w:ascii="Times New Roman" w:hAnsi="Times New Roman" w:cs="Times New Roman"/>
                          <w:b/>
                          <w:color w:val="002060"/>
                          <w:sz w:val="32"/>
                          <w:szCs w:val="32"/>
                        </w:rPr>
                        <w:t>учреждений</w:t>
                      </w:r>
                    </w:p>
                  </w:txbxContent>
                </v:textbox>
              </v:shape>
            </w:pict>
          </mc:Fallback>
        </mc:AlternateContent>
      </w:r>
      <w:r w:rsidR="003963D1"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 wp14:anchorId="55B11D3D" wp14:editId="06BB92C4">
            <wp:simplePos x="0" y="0"/>
            <wp:positionH relativeFrom="margin">
              <wp:posOffset>-1040765</wp:posOffset>
            </wp:positionH>
            <wp:positionV relativeFrom="margin">
              <wp:posOffset>-651510</wp:posOffset>
            </wp:positionV>
            <wp:extent cx="7432675" cy="10533380"/>
            <wp:effectExtent l="0" t="0" r="0" b="127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FF4">
        <w:rPr>
          <w:noProof/>
          <w:lang w:eastAsia="ru-RU"/>
        </w:rPr>
        <w:drawing>
          <wp:anchor distT="0" distB="0" distL="114300" distR="114300" simplePos="0" relativeHeight="253993984" behindDoc="0" locked="0" layoutInCell="1" allowOverlap="1" wp14:anchorId="0677E51E" wp14:editId="409D6699">
            <wp:simplePos x="0" y="0"/>
            <wp:positionH relativeFrom="margin">
              <wp:posOffset>795655</wp:posOffset>
            </wp:positionH>
            <wp:positionV relativeFrom="margin">
              <wp:posOffset>7081520</wp:posOffset>
            </wp:positionV>
            <wp:extent cx="1739265" cy="2413635"/>
            <wp:effectExtent l="0" t="0" r="0" b="5715"/>
            <wp:wrapSquare wrapText="bothSides"/>
            <wp:docPr id="1387" name="Рисунок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апмрио.jpg"/>
                    <pic:cNvPicPr/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3175" b="99619" l="14159" r="85460">
                                  <a14:foregroundMark x1="17333" y1="46095" x2="17333" y2="46095"/>
                                  <a14:foregroundMark x1="20571" y1="46730" x2="20571" y2="46730"/>
                                  <a14:foregroundMark x1="27746" y1="24952" x2="27746" y2="24952"/>
                                  <a14:foregroundMark x1="70286" y1="20571" x2="70286" y2="20571"/>
                                  <a14:foregroundMark x1="68254" y1="20381" x2="68254" y2="20381"/>
                                  <a14:foregroundMark x1="67238" y1="31746" x2="67238" y2="31746"/>
                                  <a14:foregroundMark x1="18349" y1="48889" x2="18349" y2="48889"/>
                                  <a14:foregroundMark x1="32762" y1="57714" x2="32762" y2="57714"/>
                                  <a14:foregroundMark x1="29333" y1="54921" x2="29333" y2="54921"/>
                                  <a14:foregroundMark x1="67238" y1="20190" x2="67238" y2="20190"/>
                                  <a14:foregroundMark x1="40317" y1="21968" x2="40317" y2="21968"/>
                                  <a14:foregroundMark x1="40508" y1="17968" x2="40508" y2="17968"/>
                                  <a14:foregroundMark x1="25778" y1="25778" x2="25778" y2="25778"/>
                                  <a14:foregroundMark x1="34540" y1="51111" x2="34540" y2="51111"/>
                                  <a14:foregroundMark x1="19746" y1="47111" x2="19746" y2="47111"/>
                                  <a14:foregroundMark x1="31746" y1="68254" x2="31746" y2="68254"/>
                                  <a14:backgroundMark x1="44698" y1="37333" x2="44698" y2="37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0" t="2994" r="14371" b="-1597"/>
                    <a:stretch/>
                  </pic:blipFill>
                  <pic:spPr bwMode="auto">
                    <a:xfrm>
                      <a:off x="0" y="0"/>
                      <a:ext cx="1739265" cy="2413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5B1B65" w:rsidRPr="000761D9" w:rsidRDefault="00887B2C">
      <w:r>
        <w:rPr>
          <w:noProof/>
          <w:color w:val="000000" w:themeColor="text1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B1E4D19" wp14:editId="34809D63">
                <wp:simplePos x="0" y="0"/>
                <wp:positionH relativeFrom="column">
                  <wp:posOffset>1743075</wp:posOffset>
                </wp:positionH>
                <wp:positionV relativeFrom="paragraph">
                  <wp:posOffset>-4142740</wp:posOffset>
                </wp:positionV>
                <wp:extent cx="4231005" cy="2676525"/>
                <wp:effectExtent l="0" t="0" r="0" b="0"/>
                <wp:wrapNone/>
                <wp:docPr id="21508" name="Поле 21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1005" cy="267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665FD" w:rsidRDefault="00926CAC" w:rsidP="005665FD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5665F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Отзыв к открытому бюджету в разделе департамента финансов на официальном информационном интернет-портале муниципального образования «Город Архангельск»;</w:t>
                            </w:r>
                            <w:proofErr w:type="gramEnd"/>
                          </w:p>
                          <w:p w:rsidR="00926CAC" w:rsidRPr="005665FD" w:rsidRDefault="00926CAC" w:rsidP="005665FD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Bodoni MT Condensed" w:hAnsi="Bodoni MT Condensed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5665F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Участие в анкетировании о степени открытости информации о бюджетном процессе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665F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на официальном информационном интернет-портале муниципального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образования «Город Архангельск», в группе "Бюджет Архангельска" в Контакте.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08" o:spid="_x0000_s1094" type="#_x0000_t202" style="position:absolute;margin-left:137.25pt;margin-top:-326.2pt;width:333.15pt;height:210.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pmwSQIAAHAEAAAOAAAAZHJzL2Uyb0RvYy54bWysVEtu2zAQ3RfoHQjua8mK5aSC5cBN4KKA&#10;kQRwiqxpirQESByWpC25l+kpugrQM/hIHVL+Ie2q6Iaen+bz3ownt11Tk60wtgKV0+EgpkQoDkWl&#10;1jn9+jz/cEOJdUwVrAYlcroTlt5O37+btDoTCZRQF8IQTKJs1uqcls7pLIosL0XD7AC0UOiUYBrm&#10;UDXrqDCsxexNHSVxPI5aMIU2wIW1aL3vnXQa8kspuHuU0gpH6pxiby68Jrwr/0bTCcvWhumy4oc2&#10;2D900bBKYdFTqnvmGNmY6o9UTcUNWJBuwKGJQMqKizADTjOM30yzLJkWYRYEx+oTTPb/peUP2ydD&#10;qiKnyTCNkSzFGqRp/2P/a/+6/0l6K6LUapth8FJjuOs+QYdse/S83aLRD99J0/hfHIugH/HenTAW&#10;nSMcjaPkahjHKSUcfcn4epwmqc8TnT/XxrrPAhrihZwaJDFgy7YL6/rQY4ivpmBe1TXaWVYr0uZ0&#10;fJXG4YOTB5PXygeIsBKHNOfWveS6VReAGN8c51pBscNxDfRrYzWfV9jSgln3xAzuCU6Iu+8e8ZE1&#10;YGk4SJSUYL7/ze7jkT70UtLi3uXUftswIyipvygk9uNwNPKLGpRRep2gYi49q0uP2jR3gKs9xCvT&#10;PIg+3tVHURpoXvBEZr4qupjiWDun7ijeuf4a8MS4mM1CEK6mZm6hlpr71B44D/hz98KMPrDikNAH&#10;OG4oy96Q08f29Mw2DmQVmPNA96gi417BtQ7cH07Q382lHqLOfxTT3wAAAP//AwBQSwMEFAAGAAgA&#10;AAAhAD8d843kAAAADQEAAA8AAABkcnMvZG93bnJldi54bWxMj8FOwzAMhu9IvENkJG5bQmjHVppO&#10;U6UJCcFhYxduaZO1FY1TmmwrPD3mBEfbn35/f76eXM/OdgydRwV3cwHMYu1Nh42Cw9t2tgQWokaj&#10;e49WwZcNsC6ur3KdGX/BnT3vY8MoBEOmFbQxDhnnoW6t02HuB4t0O/rR6Ujj2HAz6guFu55LIRbc&#10;6Q7pQ6sHW7a2/tifnILncvuqd5V0y+++fHo5bobPw3uq1O3NtHkEFu0U/2D41Sd1KMip8ic0gfUK&#10;5EOSEqpgtkhlAoyQVSKoTUUreS9WwIuc/29R/AAAAP//AwBQSwECLQAUAAYACAAAACEAtoM4kv4A&#10;AADhAQAAEwAAAAAAAAAAAAAAAAAAAAAAW0NvbnRlbnRfVHlwZXNdLnhtbFBLAQItABQABgAIAAAA&#10;IQA4/SH/1gAAAJQBAAALAAAAAAAAAAAAAAAAAC8BAABfcmVscy8ucmVsc1BLAQItABQABgAIAAAA&#10;IQAGNpmwSQIAAHAEAAAOAAAAAAAAAAAAAAAAAC4CAABkcnMvZTJvRG9jLnhtbFBLAQItABQABgAI&#10;AAAAIQA/HfON5AAAAA0BAAAPAAAAAAAAAAAAAAAAAKMEAABkcnMvZG93bnJldi54bWxQSwUGAAAA&#10;AAQABADzAAAAtAUAAAAA&#10;" filled="f" stroked="f" strokeweight=".5pt">
                <v:textbox>
                  <w:txbxContent>
                    <w:p w:rsidR="00926CAC" w:rsidRPr="005665FD" w:rsidRDefault="00926CAC" w:rsidP="005665FD">
                      <w:pPr>
                        <w:pStyle w:val="a5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proofErr w:type="gramStart"/>
                      <w:r w:rsidRPr="005665F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Отзыв к открытому бюджету в разделе департамента финансов на официальном информационном интернет-портале муниципального образования «Город Архангельск»;</w:t>
                      </w:r>
                      <w:proofErr w:type="gramEnd"/>
                    </w:p>
                    <w:p w:rsidR="00926CAC" w:rsidRPr="005665FD" w:rsidRDefault="00926CAC" w:rsidP="005665FD">
                      <w:pPr>
                        <w:pStyle w:val="a5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Bodoni MT Condensed" w:hAnsi="Bodoni MT Condensed"/>
                          <w:sz w:val="28"/>
                          <w:szCs w:val="28"/>
                        </w:rPr>
                      </w:pPr>
                      <w:proofErr w:type="gramStart"/>
                      <w:r w:rsidRPr="005665F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Участие в анкетировании о степени открытости информации о бюджетном процессе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5665F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на официальном информационном интернет-портале муниципального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образования «Город Архангельск», в группе "Бюджет Архангельска" в Контакте.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522A89F" wp14:editId="5DABA471">
                <wp:simplePos x="0" y="0"/>
                <wp:positionH relativeFrom="column">
                  <wp:posOffset>3362325</wp:posOffset>
                </wp:positionH>
                <wp:positionV relativeFrom="paragraph">
                  <wp:posOffset>-6716395</wp:posOffset>
                </wp:positionV>
                <wp:extent cx="2612390" cy="1175385"/>
                <wp:effectExtent l="0" t="0" r="0" b="5715"/>
                <wp:wrapNone/>
                <wp:docPr id="1398" name="Поле 1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2390" cy="1175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751FB2" w:rsidRDefault="00926CAC" w:rsidP="00751FB2">
                            <w:pPr>
                              <w:jc w:val="center"/>
                              <w:rPr>
                                <w:rFonts w:ascii="Bodoni MT Condensed" w:hAnsi="Bodoni MT Condense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Получают социальные гарантии, составляющие расходную часть городского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98" o:spid="_x0000_s1095" type="#_x0000_t202" style="position:absolute;margin-left:264.75pt;margin-top:-528.85pt;width:205.7pt;height:92.5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PzHkwIAAHEFAAAOAAAAZHJzL2Uyb0RvYy54bWysVM1u2zAMvg/YOwi6r46TJm2MOkXWosOA&#10;oi2WDj0rstQYk0VNUmJnL7On2GnAniGPNEq2k6DbpcMuNkV+ovjzkReXTaXIRlhXgs5pejKgRGgO&#10;Ramfc/r58ebdOSXOM10wBVrkdCscvZy9fXNRm0wMYQWqEJagE+2y2uR05b3JksTxlaiYOwEjNBol&#10;2Ip5PNrnpLCsRu+VSoaDwSSpwRbGAhfOofa6NdJZ9C+l4P5eSic8UTnF2Hz82vhdhm8yu2DZs2Vm&#10;VfIuDPYPUVSs1Pjo3tU184ysbfmHq6rkFhxIf8KhSkDKkouYA2aTDl5ks1gxI2IuWBxn9mVy/88t&#10;v9s8WFIW2LvRFHulWYVd2n3f/dr93P0gUYk1qo3LELowCPbNe2gQH2oX9A6VIfVG2ir8MSmCdqz2&#10;dl9h0XjCUTmcpMPRFE0cbWl6Nh6dj4Of5HDdWOc/CKhIEHJqsYWxsmxz63wL7SHhNQ03pVKoZ5nS&#10;pM7pZDQexAt7CzpXOgBEJETn5hB6lPxWidbJJyGxIDGDoIhUFFfKkg1DEjHOhfYx+egX0QElMYjX&#10;XOzwh6hec7nNo38ZtN9frkoNNmb/IuziSx+ybPFY86O8g+ibZROZMJn2rV1CscWOW2jnxhl+U2JX&#10;bpnzD8zioGAncfj9PX6kAqw+dBIlK7Df/qYPeOQvWimpcfBy6r6umRWUqI8amT1NT0/DpMbD6fhs&#10;iAd7bFkeW/S6ugJsS4prxvAoBrxXvSgtVE+4I+bhVTQxzfHtnPpevPLtOsAdw8V8HkE4m4b5W70w&#10;PLgOXQqce2yemDUdMT1y+g76EWXZC3622HBTw3ztQZaRvKHQbVW7BuBcR/p3OygsjuNzRB025ew3&#10;AAAA//8DAFBLAwQUAAYACAAAACEAXIOPX+UAAAAOAQAADwAAAGRycy9kb3ducmV2LnhtbEyPy07D&#10;MBBF90j8gzVI7Fq7EWkexKmqSBUSgkVLN+ycZJpE2OMQu23g6zErWM7M0Z1zi81sNLvg5AZLElZL&#10;AQypse1AnYTj226RAnNeUau0JZTwhQ425e1NofLWXmmPl4PvWAghlysJvfdjzrlrejTKLe2IFG4n&#10;Oxnlwzh1vJ3UNYQbzSMh1tyogcKHXo1Y9dh8HM5GwnO1e1X7OjLpt66eXk7b8fP4Hkt5fzdvH4F5&#10;nP0fDL/6QR3K4FTbM7WOaQlxlMUBlbBYiThJgAUmexAZsDrs0iRaAy8L/r9G+QMAAP//AwBQSwEC&#10;LQAUAAYACAAAACEAtoM4kv4AAADhAQAAEwAAAAAAAAAAAAAAAAAAAAAAW0NvbnRlbnRfVHlwZXNd&#10;LnhtbFBLAQItABQABgAIAAAAIQA4/SH/1gAAAJQBAAALAAAAAAAAAAAAAAAAAC8BAABfcmVscy8u&#10;cmVsc1BLAQItABQABgAIAAAAIQBzRPzHkwIAAHEFAAAOAAAAAAAAAAAAAAAAAC4CAABkcnMvZTJv&#10;RG9jLnhtbFBLAQItABQABgAIAAAAIQBcg49f5QAAAA4BAAAPAAAAAAAAAAAAAAAAAO0EAABkcnMv&#10;ZG93bnJldi54bWxQSwUGAAAAAAQABADzAAAA/wUAAAAA&#10;" filled="f" stroked="f" strokeweight=".5pt">
                <v:textbox>
                  <w:txbxContent>
                    <w:p w:rsidR="00926CAC" w:rsidRPr="00751FB2" w:rsidRDefault="00926CAC" w:rsidP="00751FB2">
                      <w:pPr>
                        <w:jc w:val="center"/>
                        <w:rPr>
                          <w:rFonts w:ascii="Bodoni MT Condensed" w:hAnsi="Bodoni MT Condensed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Получают социальные гарантии, составляющие расходную часть городского бюджета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CD0643C" wp14:editId="01A21BD5">
                <wp:simplePos x="0" y="0"/>
                <wp:positionH relativeFrom="column">
                  <wp:posOffset>3289300</wp:posOffset>
                </wp:positionH>
                <wp:positionV relativeFrom="paragraph">
                  <wp:posOffset>-6723380</wp:posOffset>
                </wp:positionV>
                <wp:extent cx="2865755" cy="1157605"/>
                <wp:effectExtent l="0" t="0" r="0" b="4445"/>
                <wp:wrapNone/>
                <wp:docPr id="21528" name="Скругленный прямоугольник 21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755" cy="115760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50">
                                <a:tint val="66000"/>
                                <a:satMod val="160000"/>
                                <a:alpha val="0"/>
                              </a:srgbClr>
                            </a:gs>
                            <a:gs pos="50000">
                              <a:srgbClr val="00B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50">
                                <a:tint val="23500"/>
                                <a:satMod val="160000"/>
                              </a:srgbClr>
                            </a:gs>
                          </a:gsLst>
                          <a:lin ang="81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1528" o:spid="_x0000_s1026" style="position:absolute;margin-left:259pt;margin-top:-529.4pt;width:225.65pt;height:91.1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MriSQMAAEsHAAAOAAAAZHJzL2Uyb0RvYy54bWysVd1OFDEUvjfxHZrey8ysOwtuGAxiMCYI&#10;RDBcl05np0mnrW2XXbwy8VITn8FnMCYqgq8wvJGnP7sQxd9402nP75zznX5dvz/vBDphxnIlK1ys&#10;5BgxSVXN5aTCzw6376xhZB2RNRFKsgqfMovvb9y+tT7TYzZQrRI1MwiCSDue6Qq3zulxllnaso7Y&#10;FaWZBGWjTEccHM0kqw2ZQfROZIM8H2UzZWptFGXWgvRhVOKNEL9pGHV7TWOZQ6LC8G8urCasx37N&#10;NtbJeGKIbjlNv0H+4S86wiUkXYZ6SBxBU8N/CNVxapRVjVuhqstU03DKQg1QTZF/V81BSzQLtUBz&#10;rF62yf6/sHT3ZN8gXld4UJQDAEuSDmDq3/WfL19evurf92f9h/68P7983X9C/VcQvu2/9BdBddGf&#10;Xb4B5cf+M4ru0M6ZtmOIeqD3TTpZ2PrezBvT+S9UjeYBgtMlBGzuEAXhYG1UrpYlRhR0RVGujvLS&#10;g5RduWtj3SOmOuQ3FTZqKuunAHToPznZsS7aL+wSLPU2FwI1gsOUSZhFjIxyR9y1ocuQLOJnwT94&#10;WKQVNDoPYmsmx1vCoBPi5yh/kJdR7rh0UTga5XkaJ0vcE1VHceHFSU6EbkkKkWpKcUN9E3s9bxn8&#10;vOT3uYdDsI6jfHNu6N7PMxU+05+WObj796kg+2TRVsElIp4b1lJaZCkRDOaviAU4LphHM2IINzPg&#10;5vsgpF+l8jhGrZdkft7ihIWdOxUsWj9lDQy2n6kIoacUtgSRUMqki6DbltQsAhPbHsMHEvIeAR4h&#10;IaCP3ED+ZewU4ObYMUyy964sMNLSOTX9V85Lj5BZSbd07rhU5qbKBFSVMkf7RZNia3yXjlV9Ctce&#10;LoAfcGQ13eZwmXaIdfvEAAGCEEjd7cHSCDWrsEo7jFplXtwk9/bAS6DFaAaEWmH7fEoM3DPxWMJF&#10;ulcMh56Bw2FYrg7gYK5rjq9r5LTbUnDXivB3YevtnVhsG6O6I+D+TZ8VVERSyF1h6szisOUi0cPr&#10;QdnmZjAD1tXE7cgDTRdX3vPE4fyIGJ0YxQEZ7aoF+ZLxd5wSbT0eUm1OnWp4GNarvqZ+A2OHwUmv&#10;i38Srp+D1dUbuPENAAD//wMAUEsDBBQABgAIAAAAIQDCwCh/5AAAAA4BAAAPAAAAZHJzL2Rvd25y&#10;ZXYueG1sTI/BSsNAEIbvgu+wjOCt3cSSuInZFBWEopTQWqjHTXZMgtndkN228e0dT3qcmZ9/vq9Y&#10;z2ZgZ5x876yEeBkBQ9s43dtWwuH9ZSGA+aCsVoOzKOEbPazL66tC5dpd7A7P+9AyKrE+VxK6EMac&#10;c990aJRfuhEt3T7dZFSgcWq5ntSFys3A76Io5Ub1lj50asTnDpuv/clI2DzxWuyOb6tMfGyqSejq&#10;1W0rKW9v5scHYAHn8BeGX3xCh5KYaney2rNBQhILcgkSFnGUCLKgTJZmK2A17cR9mgAvC/5fo/wB&#10;AAD//wMAUEsBAi0AFAAGAAgAAAAhALaDOJL+AAAA4QEAABMAAAAAAAAAAAAAAAAAAAAAAFtDb250&#10;ZW50X1R5cGVzXS54bWxQSwECLQAUAAYACAAAACEAOP0h/9YAAACUAQAACwAAAAAAAAAAAAAAAAAv&#10;AQAAX3JlbHMvLnJlbHNQSwECLQAUAAYACAAAACEA2ejK4kkDAABLBwAADgAAAAAAAAAAAAAAAAAu&#10;AgAAZHJzL2Uyb0RvYy54bWxQSwECLQAUAAYACAAAACEAwsAof+QAAAAOAQAADwAAAAAAAAAAAAAA&#10;AACjBQAAZHJzL2Rvd25yZXYueG1sUEsFBgAAAAAEAAQA8wAAALQGAAAAAA==&#10;" fillcolor="#8fdea0" stroked="f" strokeweight="2pt">
                <v:fill color2="#dff3e3" o:opacity2="0" rotate="t" angle="315" colors="0 #8fdea0;.5 #bce9c5;1 #dff3e3" focus="100%" type="gradient"/>
              </v:roundrect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312592D" wp14:editId="31F3DFED">
                <wp:simplePos x="0" y="0"/>
                <wp:positionH relativeFrom="column">
                  <wp:posOffset>3499879</wp:posOffset>
                </wp:positionH>
                <wp:positionV relativeFrom="paragraph">
                  <wp:posOffset>-7472111</wp:posOffset>
                </wp:positionV>
                <wp:extent cx="2315210" cy="777875"/>
                <wp:effectExtent l="0" t="0" r="0" b="3175"/>
                <wp:wrapNone/>
                <wp:docPr id="1397" name="Поле 1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5210" cy="77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FE5985" w:rsidRDefault="00926CAC" w:rsidP="00751F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FE5985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КАК ПОЛУЧАТЕЛИ СОЦИАЛЬНЫХ ГАРАНТИЙ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97" o:spid="_x0000_s1096" type="#_x0000_t202" style="position:absolute;margin-left:275.6pt;margin-top:-588.35pt;width:182.3pt;height:61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U12kAIAAHAFAAAOAAAAZHJzL2Uyb0RvYy54bWysVEtu2zAQ3RfoHQjuG9lOHCVC5MBNkKJA&#10;kAR1iqxpioyFkhyWpC25l+kpuirQM/hIHVLyB2k3KbqRhjOPw/m8mYvLViuyEs7XYEo6PBpQIgyH&#10;qjbPJf38ePPujBIfmKmYAiNKuhaeXk7evrlobCFGsABVCUfQifFFY0u6CMEWWeb5Qmjmj8AKg0YJ&#10;TrOAR/ecVY416F2rbDQYnGYNuMo64MJ71F53RjpJ/qUUPNxL6UUgqqQYW0hfl77z+M0mF6x4dswu&#10;at6Hwf4hCs1qg4/uXF2zwMjS1X+40jV34EGGIw46AylrLlIOmM1w8CKb2YJZkXLB4ni7K5P/f275&#10;3erBkbrC3h2f55QYprFLm++bX5ufmx8kKbFGjfUFQmcWwaF9Dy3iY+2i3qMypt5Kp+MfkyJox2qv&#10;dxUWbSAclaPj4Xg0RBNHW57nZ/k4usn2t63z4YMATaJQUocdTIVlq1sfOugWEh8zcFMrhXpWKEOa&#10;kp4ejwfpws6CzpWJAJH40LvZR56ksFaic/JJSKxHSiAqEhPFlXJkxZBDjHNhQso9+UV0REkM4jUX&#10;e/w+qtdc7vLYvgwm7C7r2oBL2b8Iu/qyDVl2eKz5Qd5RDO28TUTI01RE1RyqNTbcQTc23vKbGrty&#10;y3x4YA7nBBuJsx/u8SMVYPWhlyhZgPv2N33EI33RSkmDc1dS/3XJnKBEfTRI7PPhyUkc1HQ4Gecj&#10;PLhDy/zQYpb6CrAtQ9wylicx4oPaitKBfsIVMY2vookZjm+XNGzFq9BtA1wxXEynCYSjaVm4NTPL&#10;o+vYpci5x/aJOdsTMyCl72A7oax4wc8OG28amC4DyDqRd1/VvgE41on+/QqKe+PwnFD7RTn5DQAA&#10;//8DAFBLAwQUAAYACAAAACEAFLcY1OUAAAAPAQAADwAAAGRycy9kb3ducmV2LnhtbEyPwU7DMAyG&#10;70i8Q2QkbluaimyjNJ2mShMSgsPGLtzcJmsrmqQ02VZ4erwTHG1/+v39+XqyPTubMXTeKRDzBJhx&#10;tdedaxQc3rezFbAQ0WnsvTMKvk2AdXF7k2Om/cXtzHkfG0YhLmSooI1xyDgPdWsshrkfjKPb0Y8W&#10;I41jw/WIFwq3PU+TZMEtdo4+tDiYsjX15/5kFbyU2zfcVald/fTl8+txM3wdPqRS93fT5glYNFP8&#10;g+GqT+pQkFPlT04H1iuQUqSEKpgJsVwsgRHzKCTVqa67RD6kwIuc/+9R/AIAAP//AwBQSwECLQAU&#10;AAYACAAAACEAtoM4kv4AAADhAQAAEwAAAAAAAAAAAAAAAAAAAAAAW0NvbnRlbnRfVHlwZXNdLnht&#10;bFBLAQItABQABgAIAAAAIQA4/SH/1gAAAJQBAAALAAAAAAAAAAAAAAAAAC8BAABfcmVscy8ucmVs&#10;c1BLAQItABQABgAIAAAAIQCcaU12kAIAAHAFAAAOAAAAAAAAAAAAAAAAAC4CAABkcnMvZTJvRG9j&#10;LnhtbFBLAQItABQABgAIAAAAIQAUtxjU5QAAAA8BAAAPAAAAAAAAAAAAAAAAAOoEAABkcnMvZG93&#10;bnJldi54bWxQSwUGAAAAAAQABADzAAAA/AUAAAAA&#10;" filled="f" stroked="f" strokeweight=".5pt">
                <v:textbox>
                  <w:txbxContent>
                    <w:p w:rsidR="00926CAC" w:rsidRPr="00FE5985" w:rsidRDefault="00926CAC" w:rsidP="00751FB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FE5985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КАК ПОЛУЧАТЕЛИ СОЦИАЛЬНЫХ ГАРАНТИЙ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 wp14:anchorId="73E25E76" wp14:editId="4E4ECD20">
            <wp:simplePos x="0" y="0"/>
            <wp:positionH relativeFrom="margin">
              <wp:posOffset>2743200</wp:posOffset>
            </wp:positionH>
            <wp:positionV relativeFrom="margin">
              <wp:posOffset>1713865</wp:posOffset>
            </wp:positionV>
            <wp:extent cx="831215" cy="795020"/>
            <wp:effectExtent l="0" t="0" r="0" b="0"/>
            <wp:wrapNone/>
            <wp:docPr id="1390" name="Рисунок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37143" b="54667" l="27560" r="39107">
                                  <a14:foregroundMark x1="32500" y1="42857" x2="32500" y2="42857"/>
                                  <a14:foregroundMark x1="32976" y1="38286" x2="32976" y2="38286"/>
                                  <a14:foregroundMark x1="34583" y1="38857" x2="34583" y2="38857"/>
                                  <a14:foregroundMark x1="36071" y1="39905" x2="36071" y2="39905"/>
                                  <a14:foregroundMark x1="28929" y1="42381" x2="28929" y2="42381"/>
                                  <a14:foregroundMark x1="28512" y1="44000" x2="28512" y2="44000"/>
                                  <a14:foregroundMark x1="28512" y1="48000" x2="28512" y2="48000"/>
                                  <a14:foregroundMark x1="28929" y1="50476" x2="28929" y2="50476"/>
                                  <a14:foregroundMark x1="31429" y1="53333" x2="31429" y2="53333"/>
                                  <a14:foregroundMark x1="37024" y1="50571" x2="37024" y2="50571"/>
                                  <a14:foregroundMark x1="35893" y1="52476" x2="35893" y2="5247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5" t="39552" r="62935" b="47605"/>
                    <a:stretch/>
                  </pic:blipFill>
                  <pic:spPr bwMode="auto">
                    <a:xfrm>
                      <a:off x="0" y="0"/>
                      <a:ext cx="831215" cy="795020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402032FF" wp14:editId="2E512978">
            <wp:simplePos x="0" y="0"/>
            <wp:positionH relativeFrom="margin">
              <wp:posOffset>1946910</wp:posOffset>
            </wp:positionH>
            <wp:positionV relativeFrom="margin">
              <wp:posOffset>2341880</wp:posOffset>
            </wp:positionV>
            <wp:extent cx="1175385" cy="1464945"/>
            <wp:effectExtent l="0" t="0" r="0" b="0"/>
            <wp:wrapNone/>
            <wp:docPr id="1388" name="Рисунок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44507" b="72982" l="15487" r="32235">
                                  <a14:foregroundMark x1="27961" y1="54036" x2="27961" y2="54036"/>
                                  <a14:foregroundMark x1="18500" y1="62332" x2="18500" y2="62332"/>
                                  <a14:backgroundMark x1="20673" y1="60314" x2="20673" y2="60314"/>
                                  <a14:backgroundMark x1="21093" y1="58744" x2="21093" y2="58744"/>
                                  <a14:backgroundMark x1="23055" y1="63004" x2="23055" y2="6300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9" t="44444" r="67939" b="24925"/>
                    <a:stretch/>
                  </pic:blipFill>
                  <pic:spPr bwMode="auto">
                    <a:xfrm>
                      <a:off x="0" y="0"/>
                      <a:ext cx="1175385" cy="146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AB0A959" wp14:editId="665DA37B">
                <wp:simplePos x="0" y="0"/>
                <wp:positionH relativeFrom="column">
                  <wp:posOffset>-342265</wp:posOffset>
                </wp:positionH>
                <wp:positionV relativeFrom="paragraph">
                  <wp:posOffset>-7433310</wp:posOffset>
                </wp:positionV>
                <wp:extent cx="2560320" cy="777875"/>
                <wp:effectExtent l="0" t="0" r="0" b="3175"/>
                <wp:wrapNone/>
                <wp:docPr id="21532" name="Поле 2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77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FE5985" w:rsidRDefault="00926CAC" w:rsidP="00DA2E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FE5985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КАК НАЛОГОПЛАТЕЛЬЩИКИ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32" o:spid="_x0000_s1097" type="#_x0000_t202" style="position:absolute;margin-left:-26.95pt;margin-top:-585.3pt;width:201.6pt;height:61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mzxkgIAAHIFAAAOAAAAZHJzL2Uyb0RvYy54bWysVEtu2zAQ3RfoHQjuG/kTx6kQOXATpCgQ&#10;JEGdImuaIm2hJIclaUvuZXKKrgr0DD5Sh5T8QdpNim6o0czjcD5v5uKy0YqshfMVmIL2T3qUCMOh&#10;rMyioF8eb96dU+IDMyVTYERBN8LTy8nbNxe1zcUAlqBK4Qg6MT6vbUGXIdg8yzxfCs38CVhh0CjB&#10;aRbw1y2y0rEavWuVDXq9s6wGV1oHXHiP2uvWSCfJv5SCh3spvQhEFRRjC+l06ZzHM5tcsHzhmF1W&#10;vAuD/UMUmlUGH927umaBkZWr/nClK+7AgwwnHHQGUlZcpBwwm37vRTazJbMi5YLF8XZfJv//3PK7&#10;9YMjVVnQQX80HFBimMY2bZ+3v7Y/tz9Iq8Uq1dbnCJ5ZhIfmAzTY7Vi9qPeojMk30un4xbQI2rHe&#10;m32NRRMIR+VgdNYbDtDE0TYej8/Ho+gmO9y2zoePAjSJQkEd9jCVlq1vfWihO0h8zMBNpRTqWa4M&#10;qQt6Nhz10oW9BZ0rEwEiMaJzc4g8SWGjROvks5BYkZRAVCQuiivlyJohixjnwoSUe/KL6IiSGMRr&#10;Lnb4Q1SvudzmsXsZTNhf1pUBl7J/EXb5dReybPFY86O8oxiaeZOoMN53dg7lBhvuoB0cb/lNhV25&#10;ZT48MIeTgo3E6Q/3eEgFWH3oJEqW4L7/TR/xSGC0UlLj5BXUf1sxJyhRnwxS+33/9DSOavo5HY0j&#10;WdyxZX5sMSt9BdiWPu4Zy5MY8UHtROlAP+GSmMZX0cQMx7cLGnbiVWj3AS4ZLqbTBMLhtCzcmpnl&#10;0XXsUuTcY/PEnO2IGZDSd7CbUZa/4GeLjTcNTFcBZJXIGwvdVrVrAA52on+3hOLmOP5PqMOqnPwG&#10;AAD//wMAUEsDBBQABgAIAAAAIQC+AJ2z5gAAAA8BAAAPAAAAZHJzL2Rvd25yZXYueG1sTI89b8Iw&#10;EIb3Sv0P1lXqBnYI0JDGQSgSqlSVAcrSzYmPJGpsp7GBtL++x9Ru9/Hoveey9Wg6dsHBt85KiKYC&#10;GNrK6dbWEo7v20kCzAdlteqcRQnf6GGd399lKtXuavd4OYSaUYj1qZLQhNCnnPuqQaP81PVoaXdy&#10;g1GB2qHmelBXCjcdnwmx5Ea1li40qseiwerzcDYSXovtTu3LmUl+uuLl7bTpv44fCykfH8bNM7CA&#10;Y/iD4aZP6pCTU+nOVnvWSZgs4hWhVETRk1gCIyaer2Jg5W0m5kkEPM/4/z/yXwAAAP//AwBQSwEC&#10;LQAUAAYACAAAACEAtoM4kv4AAADhAQAAEwAAAAAAAAAAAAAAAAAAAAAAW0NvbnRlbnRfVHlwZXNd&#10;LnhtbFBLAQItABQABgAIAAAAIQA4/SH/1gAAAJQBAAALAAAAAAAAAAAAAAAAAC8BAABfcmVscy8u&#10;cmVsc1BLAQItABQABgAIAAAAIQAYbmzxkgIAAHIFAAAOAAAAAAAAAAAAAAAAAC4CAABkcnMvZTJv&#10;RG9jLnhtbFBLAQItABQABgAIAAAAIQC+AJ2z5gAAAA8BAAAPAAAAAAAAAAAAAAAAAOwEAABkcnMv&#10;ZG93bnJldi54bWxQSwUGAAAAAAQABADzAAAA/wUAAAAA&#10;" filled="f" stroked="f" strokeweight=".5pt">
                <v:textbox>
                  <w:txbxContent>
                    <w:p w:rsidR="00926CAC" w:rsidRPr="00FE5985" w:rsidRDefault="00926CAC" w:rsidP="00DA2E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FE5985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КАК НАЛОГОПЛАТЕЛЬЩИКИ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15591F5" wp14:editId="3ACD298A">
                <wp:simplePos x="0" y="0"/>
                <wp:positionH relativeFrom="column">
                  <wp:posOffset>-629176</wp:posOffset>
                </wp:positionH>
                <wp:positionV relativeFrom="paragraph">
                  <wp:posOffset>-6711315</wp:posOffset>
                </wp:positionV>
                <wp:extent cx="2279650" cy="1192530"/>
                <wp:effectExtent l="0" t="0" r="0" b="7620"/>
                <wp:wrapNone/>
                <wp:docPr id="1396" name="Поле 1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9650" cy="1192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751FB2" w:rsidRDefault="00926CAC" w:rsidP="00751FB2">
                            <w:pPr>
                              <w:jc w:val="center"/>
                              <w:rPr>
                                <w:rFonts w:ascii="Bodoni MT Condensed" w:hAnsi="Bodoni MT Condensed"/>
                                <w:sz w:val="32"/>
                                <w:szCs w:val="32"/>
                              </w:rPr>
                            </w:pPr>
                            <w:r w:rsidRPr="00751F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Помогают</w:t>
                            </w:r>
                            <w:r w:rsidRPr="00751FB2">
                              <w:rPr>
                                <w:rFonts w:ascii="Bodoni MT Condensed" w:hAnsi="Bodoni MT Condense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51F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формировать</w:t>
                            </w:r>
                            <w:r w:rsidRPr="00751FB2">
                              <w:rPr>
                                <w:rFonts w:ascii="Bodoni MT Condensed" w:hAnsi="Bodoni MT Condense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51F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доходную</w:t>
                            </w:r>
                            <w:r w:rsidRPr="00751FB2">
                              <w:rPr>
                                <w:rFonts w:ascii="Bodoni MT Condensed" w:hAnsi="Bodoni MT Condense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51F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часть</w:t>
                            </w:r>
                            <w:r w:rsidRPr="00751FB2">
                              <w:rPr>
                                <w:rFonts w:ascii="Bodoni MT Condensed" w:hAnsi="Bodoni MT Condense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51F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городского</w:t>
                            </w:r>
                            <w:r w:rsidRPr="00751FB2">
                              <w:rPr>
                                <w:rFonts w:ascii="Bodoni MT Condensed" w:hAnsi="Bodoni MT Condense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51F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96" o:spid="_x0000_s1098" type="#_x0000_t202" style="position:absolute;margin-left:-49.55pt;margin-top:-528.45pt;width:179.5pt;height:93.9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bQAkAIAAHEFAAAOAAAAZHJzL2Uyb0RvYy54bWysVM1uEzEQviPxDpbvdJNtm5Komyq0KkKq&#10;2ooU9ex47WaF7TG2k93wMjwFJySeIY/E2LubhMKliMvueOab/5/zi0YrshbOV2AKOjwaUCIMh7Iy&#10;TwX99HD95i0lPjBTMgVGFHQjPL2Yvn51XtuJyGEJqhSOoBHjJ7Ut6DIEO8kyz5dCM38EVhgUSnCa&#10;BXy6p6x0rEbrWmX5YDDKanCldcCF98i9aoV0muxLKXi4k9KLQFRBMbaQvi59F/GbTc/Z5Mkxu6x4&#10;Fwb7hyg0qww63Zm6YoGRlav+MKUr7sCDDEccdAZSVlykHDCb4eBZNvMlsyLlgsXxdlcm///M8tv1&#10;vSNVib07Ho8oMUxjl7bftj+3P7bfSWJijWrrJwidWwSH5h00iI+1i3yPzJh6I52Of0yKoByrvdlV&#10;WDSBcGTm+dl4dIoijrLhcJyfHqceZHt163x4L0CTSBTUYQtTZdn6xgd0idAeEr0ZuK6USm1UhtQF&#10;HR2j/d8kqKFM5Ig0EJ2ZfeiJChslIkaZj0JiQVIGkZFGUVwqR9YMh4hxLkxIySe7iI4oiUG8RLHD&#10;76N6iXKbR+8ZTNgp68qAS9k/C7v83IcsWzwW8iDvSIZm0aRJOMv71i6g3GDHHbR74y2/rrArN8yH&#10;e+ZwUbCTuPzhDj9SAVYfOoqSJbivf+NHPM4vSimpcfEK6r+smBOUqA8GJ3s8PDmJm5oeJ6dnOT7c&#10;oWRxKDErfQnYliGeGcsTGfFB9aR0oB/xRsyiVxQxw9F3QUNPXob2HOCN4WI2SyDcTcvCjZlbHk3H&#10;LsWZe2gembPdYAac6VvoV5RNns1ni42aBmarALJKwxsL3Va1awDudZrp7gbFw3H4Tqj9pZz+AgAA&#10;//8DAFBLAwQUAAYACAAAACEA6tynGuMAAAAOAQAADwAAAGRycy9kb3ducmV2LnhtbEyPT2uDQBDF&#10;74V+h2UKvSWrgqLWNQQhFEp7SJpLb6s7Uen+se4msf30nZ6a25t5jze/qTaL0eyCsx+dFRCvI2Bo&#10;O6dG2ws4vu9WOTAfpFVSO4sCvtHDpr6/q2Sp3NXu8XIIPaMS60spYAhhKjn33YBG+rWb0JJ3crOR&#10;gca552qWVyo3midRlHEjR0sXBjlhM2D3eTgbAS/N7k3u28TkP7p5fj1tp6/jRyrE48OyfQIWcAn/&#10;YfjDJ3Soial1Z6s80wJWRRFTlEQcpVkBjDJJWpBoaZdn5PK64rdv1L8AAAD//wMAUEsBAi0AFAAG&#10;AAgAAAAhALaDOJL+AAAA4QEAABMAAAAAAAAAAAAAAAAAAAAAAFtDb250ZW50X1R5cGVzXS54bWxQ&#10;SwECLQAUAAYACAAAACEAOP0h/9YAAACUAQAACwAAAAAAAAAAAAAAAAAvAQAAX3JlbHMvLnJlbHNQ&#10;SwECLQAUAAYACAAAACEA5eW0AJACAABxBQAADgAAAAAAAAAAAAAAAAAuAgAAZHJzL2Uyb0RvYy54&#10;bWxQSwECLQAUAAYACAAAACEA6tynGuMAAAAOAQAADwAAAAAAAAAAAAAAAADqBAAAZHJzL2Rvd25y&#10;ZXYueG1sUEsFBgAAAAAEAAQA8wAAAPoFAAAAAA==&#10;" filled="f" stroked="f" strokeweight=".5pt">
                <v:textbox>
                  <w:txbxContent>
                    <w:p w:rsidR="00926CAC" w:rsidRPr="00751FB2" w:rsidRDefault="00926CAC" w:rsidP="00751FB2">
                      <w:pPr>
                        <w:jc w:val="center"/>
                        <w:rPr>
                          <w:rFonts w:ascii="Bodoni MT Condensed" w:hAnsi="Bodoni MT Condensed"/>
                          <w:sz w:val="32"/>
                          <w:szCs w:val="32"/>
                        </w:rPr>
                      </w:pPr>
                      <w:r w:rsidRPr="00751F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Помогают</w:t>
                      </w:r>
                      <w:r w:rsidRPr="00751FB2">
                        <w:rPr>
                          <w:rFonts w:ascii="Bodoni MT Condensed" w:hAnsi="Bodoni MT Condensed"/>
                          <w:sz w:val="32"/>
                          <w:szCs w:val="32"/>
                        </w:rPr>
                        <w:t xml:space="preserve"> </w:t>
                      </w:r>
                      <w:r w:rsidRPr="00751F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формировать</w:t>
                      </w:r>
                      <w:r w:rsidRPr="00751FB2">
                        <w:rPr>
                          <w:rFonts w:ascii="Bodoni MT Condensed" w:hAnsi="Bodoni MT Condensed"/>
                          <w:sz w:val="32"/>
                          <w:szCs w:val="32"/>
                        </w:rPr>
                        <w:t xml:space="preserve"> </w:t>
                      </w:r>
                      <w:r w:rsidRPr="00751F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доходную</w:t>
                      </w:r>
                      <w:r w:rsidRPr="00751FB2">
                        <w:rPr>
                          <w:rFonts w:ascii="Bodoni MT Condensed" w:hAnsi="Bodoni MT Condensed"/>
                          <w:sz w:val="32"/>
                          <w:szCs w:val="32"/>
                        </w:rPr>
                        <w:t xml:space="preserve"> </w:t>
                      </w:r>
                      <w:r w:rsidRPr="00751F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часть</w:t>
                      </w:r>
                      <w:r w:rsidRPr="00751FB2">
                        <w:rPr>
                          <w:rFonts w:ascii="Bodoni MT Condensed" w:hAnsi="Bodoni MT Condensed"/>
                          <w:sz w:val="32"/>
                          <w:szCs w:val="32"/>
                        </w:rPr>
                        <w:t xml:space="preserve"> </w:t>
                      </w:r>
                      <w:r w:rsidRPr="00751F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городского</w:t>
                      </w:r>
                      <w:r w:rsidRPr="00751FB2">
                        <w:rPr>
                          <w:rFonts w:ascii="Bodoni MT Condensed" w:hAnsi="Bodoni MT Condensed"/>
                          <w:sz w:val="32"/>
                          <w:szCs w:val="32"/>
                        </w:rPr>
                        <w:t xml:space="preserve"> </w:t>
                      </w:r>
                      <w:r w:rsidRPr="00751F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бюджета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BBF5C30" wp14:editId="27407B1A">
                <wp:simplePos x="0" y="0"/>
                <wp:positionH relativeFrom="column">
                  <wp:posOffset>-807085</wp:posOffset>
                </wp:positionH>
                <wp:positionV relativeFrom="paragraph">
                  <wp:posOffset>-6727825</wp:posOffset>
                </wp:positionV>
                <wp:extent cx="2557145" cy="1103630"/>
                <wp:effectExtent l="0" t="0" r="0" b="1270"/>
                <wp:wrapNone/>
                <wp:docPr id="21527" name="Скругленный прямоугольник 21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7145" cy="110363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2000">
                              <a:schemeClr val="accent1">
                                <a:tint val="44500"/>
                                <a:satMod val="160000"/>
                                <a:alpha val="5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1527" o:spid="_x0000_s1026" style="position:absolute;margin-left:-63.55pt;margin-top:-529.75pt;width:201.35pt;height:86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tkOPgMAAF4HAAAOAAAAZHJzL2Uyb0RvYy54bWysVc1OFDEcv5v4Dk3vMjvLLuiGWbKBYExQ&#10;CGA4l05np0mnrW2XXTyZeNTEZ/AZjImC4CsMb+S/7cyAQkCMl5n2//3569r6ohLomBnLlcxwutTD&#10;iEmqci6nGX59sPXkKUbWEZkToSTL8AmzeH38+NHaXI9YX5VK5MwgMCLtaK4zXDqnR0liackqYpeU&#10;ZhKYhTIVcXA10yQ3ZA7WK5H0e72VZK5Mro2izFqgbkYmHgf7RcGo2ykKyxwSGYbYXPia8D3y32S8&#10;RkZTQ3TJaRMG+YcoKsIlOO1MbRJH0MzwG6YqTo2yqnBLVFWJKgpOWcgBskl7f2SzXxLNQi5QHKu7&#10;Mtn/Z5a+Ot41iOcZ7qfD/ipGklTQpvpzfXr57vJ9/aU+q7/W5/X55Yf6O6p/AvFT/aO+CKyL+uzy&#10;IzC/1acoqkM559qOwOq+3jXNzcLR12ZRmMr/IWu0CC046VrAFg5RIPaHw9V0MMSIAi9Ne8sry6FJ&#10;yZW6NtY9Z6pC/pBho2Yy34NGh/qT423rwC/It3JNW/ItLgQqBIcpkzCLGBnlDrkrQ5XBWeyfBf2g&#10;YZFWUOheIId5ZBvCoGMCk0QoZdJFDceli9SVlV6vmShL3EuVR3LqyW0SnaEQ4tRedzWEgX6Au8Fg&#10;eLc7MiJClyRGAbJ/FUTq5R4QRX/5niigEzeTBuK0rbTgEhEPF8NB9I0sJYLBSKZxPR0XzDc4thWW&#10;NbTSV05I/5XKtzZyPSXxIxiHLpzciWBReo8VMOt+zO7rqi1Jzu6rnJBg0FsuwH9nO45Fl3M00k5M&#10;jLKR96osgFSnfGflo3KnETwr6TrliktlbstMwKw2nqN8W6RYGl+lI5WfABLAToTNtJpucdivbWLd&#10;LjGAiYCegPNuBz6FUPMMq+aEUanM29voXh6gCrgYzQFjM2zfzIiB1RMvJOzWs3Qw8KAcLoPhah8u&#10;5jrn6DpHzqoNBcuXwouiaTh6eSfaY2FUdQjPwcR7BRaRFHxnmDrTXjZcxH54UCibTIIYALEmblvu&#10;a9qigIeOg8UhMboBGQf49Eq1eAyL9TvMRFnfD6kmM6cKHob1qq5NvQHE497HB8e/EtfvQerqWRz/&#10;AgAA//8DAFBLAwQUAAYACAAAACEAaZ6w6+MAAAAPAQAADwAAAGRycy9kb3ducmV2LnhtbEyPPW+D&#10;MBCG90r9D9ZV6pYYqBwIwURRpVZdqig0Q0cHXwAV2wg7hP77XqZmu49H7z1XbGfTswlH3zkrIV5G&#10;wNDWTne2kXD8eltkwHxQVqveWZTwix625eNDoXLtrvaAUxUaRiHW50pCG8KQc+7rFo3ySzegpd3Z&#10;jUYFaseG61FdKdz0PImiFTeqs3ShVQO+tlj/VBcjYX/s391QoTh/7ITo9Mt0+P7cS/n8NO82wALO&#10;4R+Gmz6pQ0lOJ3ex2rNewiJO0pjYWxWJtQBGUJKKFbATzbJMpMDLgt//Uf4BAAD//wMAUEsBAi0A&#10;FAAGAAgAAAAhALaDOJL+AAAA4QEAABMAAAAAAAAAAAAAAAAAAAAAAFtDb250ZW50X1R5cGVzXS54&#10;bWxQSwECLQAUAAYACAAAACEAOP0h/9YAAACUAQAACwAAAAAAAAAAAAAAAAAvAQAAX3JlbHMvLnJl&#10;bHNQSwECLQAUAAYACAAAACEAGwLZDj4DAABeBwAADgAAAAAAAAAAAAAAAAAuAgAAZHJzL2Uyb0Rv&#10;Yy54bWxQSwECLQAUAAYACAAAACEAaZ6w6+MAAAAPAQAADwAAAAAAAAAAAAAAAACYBQAAZHJzL2Rv&#10;d25yZXYueG1sUEsFBgAAAAAEAAQA8wAAAKgGAAAAAA==&#10;" fillcolor="#8aabd3 [2132]" stroked="f" strokeweight="2pt">
                <v:fill color2="#d6e2f0 [756]" rotate="t" colors="0 #9ab5e4;34079f #c2d1ed;1 #e1e8f5" focus="100%" type="gradient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 wp14:anchorId="6FBF49DE" wp14:editId="1881B70C">
            <wp:simplePos x="0" y="0"/>
            <wp:positionH relativeFrom="margin">
              <wp:posOffset>-908685</wp:posOffset>
            </wp:positionH>
            <wp:positionV relativeFrom="margin">
              <wp:posOffset>1680210</wp:posOffset>
            </wp:positionV>
            <wp:extent cx="771525" cy="771525"/>
            <wp:effectExtent l="0" t="0" r="0" b="0"/>
            <wp:wrapNone/>
            <wp:docPr id="1389" name="Рисунок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36762" b="54286" l="59048" r="70298">
                                  <a14:foregroundMark x1="64821" y1="41238" x2="64821" y2="41238"/>
                                  <a14:foregroundMark x1="63214" y1="38571" x2="63214" y2="385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26" t="39165" r="31273" b="47710"/>
                    <a:stretch/>
                  </pic:blipFill>
                  <pic:spPr bwMode="auto">
                    <a:xfrm>
                      <a:off x="0" y="0"/>
                      <a:ext cx="771525" cy="77152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3580254" wp14:editId="225E287C">
                <wp:simplePos x="0" y="0"/>
                <wp:positionH relativeFrom="column">
                  <wp:posOffset>173420</wp:posOffset>
                </wp:positionH>
                <wp:positionV relativeFrom="paragraph">
                  <wp:posOffset>-9572735</wp:posOffset>
                </wp:positionV>
                <wp:extent cx="6293485" cy="1436370"/>
                <wp:effectExtent l="0" t="0" r="0" b="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485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9406F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ФОРМЫ УЧАСТИЯ ГРАЖДАН В БЮДЖЕТНОМ ПРОЦЕССЕ В  МУНИЦИПАЛЬНОМ ОБРАЗОВАНИИ</w:t>
                            </w:r>
                            <w:r w:rsidRPr="00816AA3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"ГОРОД АРХАНГЕЛЬСК"</w:t>
                            </w:r>
                          </w:p>
                          <w:p w:rsidR="00926CAC" w:rsidRDefault="00926CAC" w:rsidP="009406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8" o:spid="_x0000_s1099" type="#_x0000_t202" style="position:absolute;margin-left:13.65pt;margin-top:-753.75pt;width:495.55pt;height:113.1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q6VRgIAAGoEAAAOAAAAZHJzL2Uyb0RvYy54bWysVEtu2zAQ3RfoHQjuG/mfxLAcuAlSFDCS&#10;AE6RNU1RtgCJw5K0JfcyPUVXBXoGH6mPlO0YaVdFN9RwZjif92Y0uWmqkm2VdQXplHcvOpwpLSkr&#10;9CrlX57vP1xx5rzQmShJq5TvlOM30/fvJrUZqx6tqcyUZQii3bg2KV97b8ZJ4uRaVcJdkFEaxpxs&#10;JTyudpVkVtSIXpVJr9MZJTXZzFiSyjlo71ojn8b4ea6kf8xzpzwrU47afDxtPJfhTKYTMV5ZYdaF&#10;PJQh/qGKShQaSU+h7oQXbGOLP0JVhbTkKPcXkqqE8ryQKvaAbrqdN90s1sKo2AvAceYEk/t/YeXD&#10;9smyIkt5D0xpUYGj/ff9r/3P/Q8GFfCpjRvDbWHg6JuP1IDno95BGdpucluFLxpisAPp3Qld1Xgm&#10;oRz1rvuDqyFnErbuoD/qX0b8k9fnxjr/SVHFgpByC/oiqmI7dx6lwPXoErJpui/KMlJYalYjRX/Y&#10;iQ9OFrwodfBVcRgOYUJLbelB8s2yiRBc9o99LSnboV1L7cA4I+8LlDQXzj8JiwlBh5h6/4gjLwmp&#10;6SBxtib77W/64A/iYOWsxsSl3H3dCKs4Kz9rUHrdHQzCiMbLYHjZw8WeW5bnFr2pbglD3cV+GRnF&#10;4O/Lo5hbql6wHLOQFSahJXKn3B/FW9/uAZZLqtksOmEojfBzvTAyhA7ABcCfmxdhzYEVD0If6Dib&#10;YvyGnNa3pWe28ZQXkbkAdIsqaAwXDHQk9LB8YWPO79Hr9Rcx/Q0AAP//AwBQSwMEFAAGAAgAAAAh&#10;AAA2HzblAAAADwEAAA8AAABkcnMvZG93bnJldi54bWxMj8FOwzAMhu9IvENkJG5b2o6yqjSdpkoT&#10;EoLDxi7c3CZrKxKnNNlWeHrSExxtf/r9/cVmMppd1Oh6SwLiZQRMUWNlT62A4/tukQFzHkmitqQE&#10;fCsHm/L2psBc2ivt1eXgWxZCyOUooPN+yDl3TacMuqUdFIXbyY4GfRjHlssRryHcaJ5E0SM32FP4&#10;0OGgqk41n4ezEfBS7d5wXycm+9HV8+tpO3wdP1Ih7u+m7RMwryb/B8OsH9ShDE61PZN0TAtI1qtA&#10;CljEabROgc1IFGcPwOp5mWTxCnhZ8P89yl8AAAD//wMAUEsBAi0AFAAGAAgAAAAhALaDOJL+AAAA&#10;4QEAABMAAAAAAAAAAAAAAAAAAAAAAFtDb250ZW50X1R5cGVzXS54bWxQSwECLQAUAAYACAAAACEA&#10;OP0h/9YAAACUAQAACwAAAAAAAAAAAAAAAAAvAQAAX3JlbHMvLnJlbHNQSwECLQAUAAYACAAAACEA&#10;pXaulUYCAABqBAAADgAAAAAAAAAAAAAAAAAuAgAAZHJzL2Uyb0RvYy54bWxQSwECLQAUAAYACAAA&#10;ACEAADYfNuUAAAAPAQAADwAAAAAAAAAAAAAAAACgBAAAZHJzL2Rvd25yZXYueG1sUEsFBgAAAAAE&#10;AAQA8wAAALIFAAAAAA==&#10;" filled="f" stroked="f" strokeweight=".5pt">
                <v:textbox>
                  <w:txbxContent>
                    <w:p w:rsidR="00926CAC" w:rsidRDefault="00926CAC" w:rsidP="009406F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ФОРМЫ УЧАСТИЯ ГРАЖДАН В БЮДЖЕТНОМ ПРОЦЕССЕ В  МУНИЦИПАЛЬНОМ ОБРАЗОВАНИИ</w:t>
                      </w:r>
                      <w:r w:rsidRPr="00816AA3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"ГОРОД АРХАНГЕЛЬСК"</w:t>
                      </w:r>
                    </w:p>
                    <w:p w:rsidR="00926CAC" w:rsidRDefault="00926CAC" w:rsidP="009406FD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143D9F7" wp14:editId="730DA60E">
                <wp:simplePos x="0" y="0"/>
                <wp:positionH relativeFrom="column">
                  <wp:posOffset>-904240</wp:posOffset>
                </wp:positionH>
                <wp:positionV relativeFrom="paragraph">
                  <wp:posOffset>-9796780</wp:posOffset>
                </wp:positionV>
                <wp:extent cx="617220" cy="842645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87B2C" w:rsidRDefault="00926CAC" w:rsidP="009406FD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4" o:spid="_x0000_s1100" type="#_x0000_t202" style="position:absolute;margin-left:-71.2pt;margin-top:-771.4pt;width:48.6pt;height:66.3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bNdQwIAAGgEAAAOAAAAZHJzL2Uyb0RvYy54bWysVMGO2jAQvVfqP1i+l0Aa2G1EWNFdUVVC&#10;uyux1Z6NY5NIsce1DQn9mX5FT5X6DXxSxw6waNtT1YsZz0xmPO+9YXrTqYbshHU16IKOBkNKhOZQ&#10;1npT0C9Pi3fXlDjPdMka0KKge+Hozeztm2lrcpFCBU0pLMEi2uWtKWjlvcmTxPFKKOYGYITGoASr&#10;mMer3SSlZS1WV02SDoeTpAVbGgtcOIfeuz5IZ7G+lIL7Bymd8KQpKL7Nx9PGcx3OZDZl+cYyU9X8&#10;+Az2D69QrNbY9FzqjnlGtrb+o5SquQUH0g84qASkrLmIM+A0o+GraVYVMyLOguA4c4bJ/b+y/H73&#10;aEldFjTNKNFMIUeH74dfh5+HHwRdiE9rXI5pK4OJvvsIHfJ88jt0hrE7aVX4xYEIxhHp/Rld0XnC&#10;0TkZXaUpRjiGrrN0ko1DleTlY2Od/yRAkWAU1CJ5EVO2Wzrfp55SQi8Ni7ppIoGNJi02eD8exg/O&#10;ESze6JArohSOZcJA/cOD5bt1FwG4Ok+7hnKPw1ro5eIMX9T4pCVz/pFZ1AdOgZr3D3jIBrA1HC1K&#10;KrDf/uYP+UgbRilpUW8FdV+3zApKms8aCf0wyrIg0HjJxlcBKXsZWV9G9FbdAkp6hNtleDRDvm9O&#10;prSgnnE15qErhpjm2Lug/mTe+n4LcLW4mM9jEkrSML/UK8ND6QBcAPype2bWHFnxSOc9nJTJ8lfk&#10;9Lk9PfOtB1lH5gLQParIeLignCP3x9UL+3J5j1kvfxCz3wAAAP//AwBQSwMEFAAGAAgAAAAhAG29&#10;1nnkAAAAEAEAAA8AAABkcnMvZG93bnJldi54bWxMj8FqwzAQRO+B/oPYQm+ObGGH4FoOwRAKpT0k&#10;zaW3ta3YptLKtZTE7ddX6aW97TCP2ZliMxvNLmpygyUJyTIGpqix7UCdhOPbLloDcx6pRW1JSfhS&#10;Djbl3aLAvLVX2qvLwXcshJDLUULv/Zhz7ppeGXRLOyoK3slOBn2QU8fbCa8h3Ggu4njFDQ4UPvQ4&#10;qqpXzcfhbCQ8V7tX3NfCrL919fRy2o6fx/dMyof7efsIzKvZ/8Fwqx+qQxk61fZMrWNaQpSkIg3s&#10;7cpSEWYEKEozAaz+dZM4AV4W/P+Q8gcAAP//AwBQSwECLQAUAAYACAAAACEAtoM4kv4AAADhAQAA&#10;EwAAAAAAAAAAAAAAAAAAAAAAW0NvbnRlbnRfVHlwZXNdLnhtbFBLAQItABQABgAIAAAAIQA4/SH/&#10;1gAAAJQBAAALAAAAAAAAAAAAAAAAAC8BAABfcmVscy8ucmVsc1BLAQItABQABgAIAAAAIQAoQbNd&#10;QwIAAGgEAAAOAAAAAAAAAAAAAAAAAC4CAABkcnMvZTJvRG9jLnhtbFBLAQItABQABgAIAAAAIQBt&#10;vdZ55AAAABABAAAPAAAAAAAAAAAAAAAAAJ0EAABkcnMvZG93bnJldi54bWxQSwUGAAAAAAQABADz&#10;AAAArgUAAAAA&#10;" filled="f" stroked="f" strokeweight=".5pt">
                <v:textbox>
                  <w:txbxContent>
                    <w:p w:rsidR="00926CAC" w:rsidRPr="00887B2C" w:rsidRDefault="00926CAC" w:rsidP="009406FD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71448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DA8524E" wp14:editId="6D6A77D7">
                <wp:simplePos x="0" y="0"/>
                <wp:positionH relativeFrom="column">
                  <wp:posOffset>165100</wp:posOffset>
                </wp:positionH>
                <wp:positionV relativeFrom="paragraph">
                  <wp:posOffset>-402590</wp:posOffset>
                </wp:positionV>
                <wp:extent cx="80010" cy="78105"/>
                <wp:effectExtent l="57150" t="19050" r="53340" b="93345"/>
                <wp:wrapNone/>
                <wp:docPr id="1407" name="Блок-схема: узел 1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" cy="7810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1407" o:spid="_x0000_s1026" type="#_x0000_t120" style="position:absolute;margin-left:13pt;margin-top:-31.7pt;width:6.3pt;height:6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8JwjQIAADsFAAAOAAAAZHJzL2Uyb0RvYy54bWysVM1q3DAQvhf6DkL3xPZ206RLvGHZkFII&#10;ydKk5KzIUmyQNaqkXe/2VkofoG/SSyk0pc/gvFFHstcJaSFQepFnPPON5ucbHR6ta0VWwroKdE6z&#10;3ZQSoTkUlb7J6bvLk50DSpxnumAKtMjpRjh6NH3+7LAxEzGCElQhLMEg2k0ak9PSezNJEsdLUTO3&#10;C0ZoNEqwNfOo2puksKzB6LVKRmn6MmnAFsYCF87h3+POSKcxvpSC+3MpnfBE5RRz8/G08bwOZzI9&#10;ZJMby0xZ8T4N9g9Z1KzSeOkQ6ph5Rpa2+iNUXXELDqTf5VAnIGXFRawBq8nSR9VclMyIWAs2x5mh&#10;Te7/heVnq4UlVYGzG6f7lGhW45TaL+1t+6v9sXP38e5z+6392X6dkLtP7XeUb0n0xMY1xk0Qf2EW&#10;ttcciqELa2nr8MX6yDo2ezM0W6w94fjzIMWCKeFo2T/I0r0wiuQeaqzzrwXUJAg5lQqaecmsn4PW&#10;OFWwsd1sdep8B9wCMEpIrEslSn6jRMhG6bdCYq14eRbRkWVirixZMeQH41xoP+oTid4BJiulBuCL&#10;p4G9f4CKyMABPHoaPCDizaD9AK4r3Rf9KG3lsz5l2flvO9DVHVpwDcUGx2yh478z/KTCtp4y5xfM&#10;IuFxELjE/hyP0OmcQi9RUoL98Lf/wR95iFZKGlygnLr3S2YFJeqNRoa+ysbjsHFRGe/tj1CxDy3X&#10;Dy16Wc8BZ5Dhc2F4FIO/V1tRWqivcNdn4VY0Mc3x7pxyb7fK3HeLja8FF7NZdMMtM8yf6gvDt1MP&#10;RLlcXzFrem55pOQZbJeNTR6RqvMN89AwW3qQVWTcfV/7fuOGRgb3r0l4Ah7q0ev+zZv+BgAA//8D&#10;AFBLAwQUAAYACAAAACEAR7dJROAAAAAJAQAADwAAAGRycy9kb3ducmV2LnhtbEyPQU/DMAyF70j8&#10;h8hI3La0G0RTaTohpAFCaBJjA45eE9qKxqmatCv/HnOCo+33nr+XryfXitH2ofGkIZ0nICyV3jRU&#10;adi/bmYrECEiGWw9WQ3fNsC6OD/LMTP+RC923MVKcAiFDDXUMXaZlKGsrcMw950lvn363mHksa+k&#10;6fHE4a6ViyRR0mFD/KHGzt7VtvzaDY4xnt9rdZBvH8P904MftxNuHhVqfXkx3d6AiHaKf2L4xWcP&#10;FMx09AOZIFoNC8VVooaZWl6BYMFypUAceXGdpiCLXP5vUPwAAAD//wMAUEsBAi0AFAAGAAgAAAAh&#10;ALaDOJL+AAAA4QEAABMAAAAAAAAAAAAAAAAAAAAAAFtDb250ZW50X1R5cGVzXS54bWxQSwECLQAU&#10;AAYACAAAACEAOP0h/9YAAACUAQAACwAAAAAAAAAAAAAAAAAvAQAAX3JlbHMvLnJlbHNQSwECLQAU&#10;AAYACAAAACEAG2/CcI0CAAA7BQAADgAAAAAAAAAAAAAAAAAuAgAAZHJzL2Uyb0RvYy54bWxQSwEC&#10;LQAUAAYACAAAACEAR7dJROAAAAAJAQAADwAAAAAAAAAAAAAAAADnBAAAZHJzL2Rvd25yZXYueG1s&#10;UEsFBgAAAAAEAAQA8wAAAPQFAAAAAA=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971448"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 wp14:anchorId="28845689" wp14:editId="77F8A11B">
            <wp:simplePos x="0" y="0"/>
            <wp:positionH relativeFrom="margin">
              <wp:posOffset>4942840</wp:posOffset>
            </wp:positionH>
            <wp:positionV relativeFrom="margin">
              <wp:posOffset>8726170</wp:posOffset>
            </wp:positionV>
            <wp:extent cx="805180" cy="651510"/>
            <wp:effectExtent l="0" t="0" r="0" b="0"/>
            <wp:wrapSquare wrapText="bothSides"/>
            <wp:docPr id="21507" name="Рисунок 2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81092162-stock-illustration-business-customer-care-service-concept.jpg"/>
                    <pic:cNvPicPr/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70898" b="95215" l="4395" r="32813">
                                  <a14:foregroundMark x1="24902" y1="82910" x2="24902" y2="82910"/>
                                  <a14:foregroundMark x1="26563" y1="82617" x2="26563" y2="82617"/>
                                  <a14:foregroundMark x1="25586" y1="83594" x2="25586" y2="8359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" t="70682" r="65989" b="3446"/>
                    <a:stretch/>
                  </pic:blipFill>
                  <pic:spPr bwMode="auto">
                    <a:xfrm>
                      <a:off x="0" y="0"/>
                      <a:ext cx="805180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48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84972C3" wp14:editId="54C4502C">
                <wp:simplePos x="0" y="0"/>
                <wp:positionH relativeFrom="column">
                  <wp:posOffset>286343</wp:posOffset>
                </wp:positionH>
                <wp:positionV relativeFrom="paragraph">
                  <wp:posOffset>-518919</wp:posOffset>
                </wp:positionV>
                <wp:extent cx="6020789" cy="995680"/>
                <wp:effectExtent l="0" t="0" r="0" b="0"/>
                <wp:wrapNone/>
                <wp:docPr id="1406" name="Поле 1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0789" cy="995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D0398" w:rsidRDefault="00926CAC" w:rsidP="00BE4962">
                            <w:pPr>
                              <w:rPr>
                                <w:rFonts w:ascii="Bodoni MT Condensed" w:hAnsi="Bodoni MT Condensed"/>
                                <w:b/>
                                <w:color w:val="5F497A" w:themeColor="accent4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32"/>
                                <w:szCs w:val="32"/>
                              </w:rPr>
                              <w:t>НАПРАВЛЕНИЕ ОБРАЩЕНИЙ ГРАЖДАН В ДЕПАРТАМЕНТ ФИНАНСОВ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06" o:spid="_x0000_s1101" type="#_x0000_t202" style="position:absolute;margin-left:22.55pt;margin-top:-40.85pt;width:474.1pt;height:78.4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c1vRwIAAG0EAAAOAAAAZHJzL2Uyb0RvYy54bWysVM2O2jAQvlfqO1i+lwQKLESEFd0VVSW0&#10;uxJb7dk4NonkeFzbkNCX6VP0tFKfgUfq2Pxq21PVixnPfJnxfN8Mk9u2VmQrrKtA57TbSSkRmkNR&#10;6XVOvz7PP4wocZ7pginQIqc74ejt9P27SWMy0YMSVCEswSTaZY3Jaem9yZLE8VLUzHXACI1BCbZm&#10;Hq92nRSWNZi9VkkvTYdJA7YwFrhwDr33hyCdxvxSCu4fpXTCE5VTfJuPp43nKpzJdMKytWWmrPjx&#10;GewfXlGzSmPRc6p75hnZ2OqPVHXFLTiQvsOhTkDKiovYA3bTTd90syyZEbEXJMeZM03u/6XlD9sn&#10;S6oCteunQ0o0q1Gl/Y/9r/3r/ieJTuSoMS5D6NIg2LefoEV84C74HTpD6620dfjFpgjGke3dmWHR&#10;esLROUx76c1oTAnH2Hg8GI6iBMnla2Od/yygJsHIqUUFI7Fsu3AeKyL0BAnFNMwrpaKKSpMGK3wc&#10;pPGDcwS/UDpgRZyHY5rLy4Pl21UbWbgZnNpaQbHDbi0cZsYZPq/wSQvm/BOzOCTYIA6+f8RDKsDS&#10;cLQoKcF+/5s/4FE7jFLS4NDl1H3bMCsoUV80qjru9vthSuOlP7jp4cVeR1bXEb2p7wDnuosrZng0&#10;A96rkykt1C+4H7NQFUNMc6ydU38y7/xhFXC/uJjNIgjn0jC/0EvDQ+pAXCD8uX1h1hxV8ajnA5zG&#10;k2VvxDlgD/LMNh5kFZULRB9YRRnDBWc6Cnrcv7A01/eIuvxLTH8DAAD//wMAUEsDBBQABgAIAAAA&#10;IQCr8u8Z4QAAAAkBAAAPAAAAZHJzL2Rvd25yZXYueG1sTI9BT8JAEIXvJv6HzZh4g21BpNROCWlC&#10;TIwcQC7ett2lbezO1u4C1V/veNLj5H1575tsPdpOXMzgW0cI8TQCYahyuqUa4fi2nSQgfFCkVefI&#10;IHwZD+v89iZTqXZX2pvLIdSCS8inCqEJoU+l9FVjrPJT1xvi7OQGqwKfQy31oK5cbjs5i6JHaVVL&#10;vNCo3hSNqT4OZ4vwUmx3al/ObPLdFc+vp03/eXxfIN7fjZsnEMGM4Q+GX31Wh5ydSncm7UWH8LCI&#10;mUSYJPESBAOr1XwOokRYciLzTP7/IP8BAAD//wMAUEsBAi0AFAAGAAgAAAAhALaDOJL+AAAA4QEA&#10;ABMAAAAAAAAAAAAAAAAAAAAAAFtDb250ZW50X1R5cGVzXS54bWxQSwECLQAUAAYACAAAACEAOP0h&#10;/9YAAACUAQAACwAAAAAAAAAAAAAAAAAvAQAAX3JlbHMvLnJlbHNQSwECLQAUAAYACAAAACEABaHN&#10;b0cCAABtBAAADgAAAAAAAAAAAAAAAAAuAgAAZHJzL2Uyb0RvYy54bWxQSwECLQAUAAYACAAAACEA&#10;q/LvGeEAAAAJAQAADwAAAAAAAAAAAAAAAAChBAAAZHJzL2Rvd25yZXYueG1sUEsFBgAAAAAEAAQA&#10;8wAAAK8FAAAAAA==&#10;" filled="f" stroked="f" strokeweight=".5pt">
                <v:textbox>
                  <w:txbxContent>
                    <w:p w:rsidR="00926CAC" w:rsidRPr="003D0398" w:rsidRDefault="00926CAC" w:rsidP="00BE4962">
                      <w:pPr>
                        <w:rPr>
                          <w:rFonts w:ascii="Bodoni MT Condensed" w:hAnsi="Bodoni MT Condensed"/>
                          <w:b/>
                          <w:color w:val="5F497A" w:themeColor="accent4" w:themeShade="BF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32"/>
                          <w:szCs w:val="32"/>
                        </w:rPr>
                        <w:t>НАПРАВЛЕНИЕ ОБРАЩЕНИЙ ГРАЖДАН В ДЕПАРТАМЕНТ ФИНАНСОВ</w:t>
                      </w:r>
                    </w:p>
                  </w:txbxContent>
                </v:textbox>
              </v:shape>
            </w:pict>
          </mc:Fallback>
        </mc:AlternateContent>
      </w:r>
      <w:r w:rsidR="00971448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A447DB5" wp14:editId="00973471">
                <wp:simplePos x="0" y="0"/>
                <wp:positionH relativeFrom="column">
                  <wp:posOffset>-602615</wp:posOffset>
                </wp:positionH>
                <wp:positionV relativeFrom="paragraph">
                  <wp:posOffset>-4584065</wp:posOffset>
                </wp:positionV>
                <wp:extent cx="80010" cy="78105"/>
                <wp:effectExtent l="57150" t="19050" r="53340" b="93345"/>
                <wp:wrapNone/>
                <wp:docPr id="21504" name="Блок-схема: узел 21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" cy="7810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21504" o:spid="_x0000_s1026" type="#_x0000_t120" style="position:absolute;margin-left:-47.45pt;margin-top:-360.95pt;width:6.3pt;height:6.1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i4djwIAAD0FAAAOAAAAZHJzL2Uyb0RvYy54bWysVM1q3DAQvhf6DkL3xPZ206Qm3rBsSCmE&#10;ZGlSclZkKWuQNaqkXe/2VkofoG/SSyk0pc/gvFFHstcJaSFQepFnPD+a+eYbHR6ta0VWwroKdEGz&#10;3ZQSoTmUlb4p6LvLk50DSpxnumQKtCjoRjh6NHn+7LAxuRjBAlQpLMEk2uWNKejCe5MnieMLUTO3&#10;C0ZoNEqwNfOo2puktKzB7LVKRmn6MmnAlsYCF87h3+POSCcxv5SC+3MpnfBEFRRr8/G08bwOZzI5&#10;ZPmNZWZR8b4M9g9V1KzSeOmQ6ph5Rpa2+iNVXXELDqTf5VAnIGXFRewBu8nSR91cLJgRsRcEx5kB&#10;Jvf/0vKz1dySqizoKNtLx5RoVuOY2i/tbfur/bFz9/Huc/ut/dl+zcndp/Y7yrekc0XoGuNyzHBh&#10;5rbXHIoBh7W0dfhih2Qd4d4McIu1Jxx/HqTYMiUcLfsHWboXhpHchxrr/GsBNQlCQaWCZrZg1s9A&#10;a5wr2Ag4W5063wVuAzBLKKwrJUp+o0SoRum3QmK3eHkWoyPPxExZsmLIEMa50H7UFxK9Q5islBoC&#10;Xzwd2PuHUBE5OASPng4eIuLNoP0QXFe6b/pR2cpnfcmy898i0PUdILiGcoODttBtgDP8pEJYT5nz&#10;c2aR8jgIXGN/jkdAuqDQS5QswH742//gj0xEKyUNrlBB3fsls4IS9UYjR19l43HYuaiM9/ZHqNiH&#10;luuHFr2sZ4AzyPDBMDyKwd+rrSgt1Fe47dNwK5qY5nh3Qbm3W2Xmu9XG94KL6TS64Z4Z5k/1heHb&#10;qQeiXK6vmDU9tzxS8gy268byR6TqfMM8NEyXHmQVGXePa4837mhkcP+ehEfgoR697l+9yW8AAAD/&#10;/wMAUEsDBBQABgAIAAAAIQBXq5Wz4gAAAA0BAAAPAAAAZHJzL2Rvd25yZXYueG1sTI9PT8MwDMXv&#10;SHyHyEjcunQFlbU0nRDSAKEJifH36DWhrWicqkm78u3xTnB7tp+ffy7Ws+3EZAbfOlKwXMQgDFVO&#10;t1QreH3ZRCsQPiBp7BwZBT/Gw7o8PSkw1+5Az2bahVpwCPkcFTQh9LmUvmqMRb9wvSGefbnBYuBy&#10;qKUe8MDhtpNJHKfSYkt8ocHe3Dam+t6NljG2H036Jt8/x7vHezc9zbh5SFGp87P55hpEMHP4M8MR&#10;n3egZKa9G0l70SmIssuMrSyukiUrtkSr5ALE/tiKsxRkWcj/X5S/AAAA//8DAFBLAQItABQABgAI&#10;AAAAIQC2gziS/gAAAOEBAAATAAAAAAAAAAAAAAAAAAAAAABbQ29udGVudF9UeXBlc10ueG1sUEsB&#10;Ai0AFAAGAAgAAAAhADj9If/WAAAAlAEAAAsAAAAAAAAAAAAAAAAALwEAAF9yZWxzLy5yZWxzUEsB&#10;Ai0AFAAGAAgAAAAhAE9mLh2PAgAAPQUAAA4AAAAAAAAAAAAAAAAALgIAAGRycy9lMm9Eb2MueG1s&#10;UEsBAi0AFAAGAAgAAAAhAFerlbPiAAAADQEAAA8AAAAAAAAAAAAAAAAA6QQAAGRycy9kb3ducmV2&#10;LnhtbFBLBQYAAAAABAAEAPMAAAD4BQAAAAA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971448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3C3828E" wp14:editId="3E746192">
                <wp:simplePos x="0" y="0"/>
                <wp:positionH relativeFrom="column">
                  <wp:posOffset>-523240</wp:posOffset>
                </wp:positionH>
                <wp:positionV relativeFrom="paragraph">
                  <wp:posOffset>-4735830</wp:posOffset>
                </wp:positionV>
                <wp:extent cx="2944495" cy="676275"/>
                <wp:effectExtent l="0" t="0" r="0" b="0"/>
                <wp:wrapNone/>
                <wp:docPr id="1401" name="Поле 1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3D0398" w:rsidRDefault="00926CAC" w:rsidP="003D0398">
                            <w:pPr>
                              <w:jc w:val="center"/>
                              <w:rPr>
                                <w:rFonts w:ascii="Bodoni MT Condensed" w:hAnsi="Bodoni MT Condensed"/>
                                <w:b/>
                                <w:color w:val="5F497A" w:themeColor="accent4" w:themeShade="BF"/>
                                <w:sz w:val="32"/>
                                <w:szCs w:val="32"/>
                              </w:rPr>
                            </w:pPr>
                            <w:r w:rsidRPr="003D0398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32"/>
                                <w:szCs w:val="32"/>
                              </w:rPr>
                              <w:t>УЧАСТИЕ В ПУБЛИЧНЫХ СЛУШАНИЯХ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01" o:spid="_x0000_s1102" type="#_x0000_t202" style="position:absolute;margin-left:-41.2pt;margin-top:-372.9pt;width:231.85pt;height:53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qIpkQIAAHAFAAAOAAAAZHJzL2Uyb0RvYy54bWysVM1u2zAMvg/YOwi6r04yJ1mNOkWWosOA&#10;oi3WDj0rspQYk0VNUmJnL7On2GnAniGPNEq2k6DbpcMuNkV+pPjzUReXTaXIVlhXgs7p8GxAidAc&#10;ilKvcvr58frNO0qcZ7pgCrTI6U44ejl7/eqiNpkYwRpUISzBINpltcnp2nuTJYnja1ExdwZGaDRK&#10;sBXzeLSrpLCsxuiVSkaDwSSpwRbGAhfOofaqNdJZjC+l4P5OSic8UTnF3Hz82vhdhm8yu2DZyjKz&#10;LnmXBvuHLCpWarz0EOqKeUY2tvwjVFVyCw6kP+NQJSBlyUWsAasZDp5V87BmRsRasDnOHNrk/l9Y&#10;fru9t6QscHbpYEiJZhVOaf99/2v/c/+DRCX2qDYuQ+iDQbBv3kOD+NC7oHeoDKU30lbhj0URtGO3&#10;d4cOi8YTjsrReZqm52NKONom08loOg5hkqO3sc5/EFCRIOTU4gRjY9n2xvkW2kPCZRquS6VQzzKl&#10;SY1B344H0eFgweBKB4CIfOjCHDOPkt8p0Qb5JCT2IxYQFJGJYqEs2TLkEONcaB9rj3ERHVASk3iJ&#10;Y4c/ZvUS57aO/mbQ/uBclRpsrP5Z2sWXPmXZ4rHnJ3UH0TfLJhJhOuknu4RihwO30K6NM/y6xKnc&#10;MOfvmcU9wRnj7vs7/EgF2H3oJErWYL/9TR/wSF+0UlLj3uXUfd0wKyhRHzUS+3yYpmFR4yEdT0d4&#10;sKeW5alFb6oF4FiQuZhdFAPeq16UFqonfCLm4VY0Mc3x7pz6Xlz49jXAJ4aL+TyCcDUN8zf6wfAQ&#10;OkwpcO6xeWLWdMT0SOlb6DeUZc/42WKDp4b5xoMsI3lDo9uudgPAtY70756g8G6cniPq+FDOfgMA&#10;AP//AwBQSwMEFAAGAAgAAAAhAKITt/zlAAAADQEAAA8AAABkcnMvZG93bnJldi54bWxMj09PwkAQ&#10;xe8mfofNmHiDLS1gqd0S0oSYGDmAXLhtu0PbuH9qd4Hqp3c86W1m3sub38vXo9HsioPvnBUwm0bA&#10;0NZOdbYRcHzfTlJgPkirpHYWBXyhh3Vxf5fLTLmb3eP1EBpGIdZnUkAbQp9x7usWjfRT16Ml7ewG&#10;IwOtQ8PVIG8UbjSPo2jJjewsfWhlj2WL9cfhYgS8ltud3FexSb91+fJ23vSfx9NCiMeHcfMMLOAY&#10;/szwi0/oUBBT5S5WeaYFTNJ4TlYanuYLKkGWJJ0lwCo6LZNVArzI+f8WxQ8AAAD//wMAUEsBAi0A&#10;FAAGAAgAAAAhALaDOJL+AAAA4QEAABMAAAAAAAAAAAAAAAAAAAAAAFtDb250ZW50X1R5cGVzXS54&#10;bWxQSwECLQAUAAYACAAAACEAOP0h/9YAAACUAQAACwAAAAAAAAAAAAAAAAAvAQAAX3JlbHMvLnJl&#10;bHNQSwECLQAUAAYACAAAACEAbzqiKZECAABwBQAADgAAAAAAAAAAAAAAAAAuAgAAZHJzL2Uyb0Rv&#10;Yy54bWxQSwECLQAUAAYACAAAACEAohO3/OUAAAANAQAADwAAAAAAAAAAAAAAAADrBAAAZHJzL2Rv&#10;d25yZXYueG1sUEsFBgAAAAAEAAQA8wAAAP0FAAAAAA==&#10;" filled="f" stroked="f" strokeweight=".5pt">
                <v:textbox>
                  <w:txbxContent>
                    <w:p w:rsidR="00926CAC" w:rsidRPr="003D0398" w:rsidRDefault="00926CAC" w:rsidP="003D0398">
                      <w:pPr>
                        <w:jc w:val="center"/>
                        <w:rPr>
                          <w:rFonts w:ascii="Bodoni MT Condensed" w:hAnsi="Bodoni MT Condensed"/>
                          <w:b/>
                          <w:color w:val="5F497A" w:themeColor="accent4" w:themeShade="BF"/>
                          <w:sz w:val="32"/>
                          <w:szCs w:val="32"/>
                        </w:rPr>
                      </w:pPr>
                      <w:r w:rsidRPr="003D0398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32"/>
                          <w:szCs w:val="32"/>
                        </w:rPr>
                        <w:t>УЧАСТИЕ В ПУБЛИЧНЫХ СЛУШАНИЯХ</w:t>
                      </w:r>
                    </w:p>
                  </w:txbxContent>
                </v:textbox>
              </v:shape>
            </w:pict>
          </mc:Fallback>
        </mc:AlternateContent>
      </w:r>
      <w:r w:rsidR="007F4AC5">
        <w:rPr>
          <w:noProof/>
          <w:lang w:eastAsia="ru-RU"/>
        </w:rPr>
        <w:drawing>
          <wp:anchor distT="0" distB="0" distL="114300" distR="114300" simplePos="0" relativeHeight="253642752" behindDoc="0" locked="0" layoutInCell="1" allowOverlap="1" wp14:anchorId="11CFF722" wp14:editId="724885B3">
            <wp:simplePos x="0" y="0"/>
            <wp:positionH relativeFrom="column">
              <wp:posOffset>2914015</wp:posOffset>
            </wp:positionH>
            <wp:positionV relativeFrom="paragraph">
              <wp:posOffset>-1393190</wp:posOffset>
            </wp:positionV>
            <wp:extent cx="2891155" cy="726440"/>
            <wp:effectExtent l="0" t="0" r="4445" b="0"/>
            <wp:wrapNone/>
            <wp:docPr id="323607" name="Рисунок 323607" descr="C:\Users\SemenovaES\Desktop\Бюджет Архангельска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menovaES\Desktop\Бюджет Архангельска (7)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55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962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33E26A0" wp14:editId="625CB90A">
                <wp:simplePos x="0" y="0"/>
                <wp:positionH relativeFrom="column">
                  <wp:posOffset>2750820</wp:posOffset>
                </wp:positionH>
                <wp:positionV relativeFrom="paragraph">
                  <wp:posOffset>-4712335</wp:posOffset>
                </wp:positionV>
                <wp:extent cx="2995295" cy="676275"/>
                <wp:effectExtent l="0" t="0" r="0" b="0"/>
                <wp:wrapNone/>
                <wp:docPr id="21506" name="Поле 21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5295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D0398" w:rsidRDefault="00926CAC" w:rsidP="0045344E">
                            <w:pPr>
                              <w:jc w:val="center"/>
                              <w:rPr>
                                <w:rFonts w:ascii="Bodoni MT Condensed" w:hAnsi="Bodoni MT Condensed"/>
                                <w:b/>
                                <w:color w:val="5F497A" w:themeColor="accent4" w:themeShade="BF"/>
                                <w:sz w:val="32"/>
                                <w:szCs w:val="32"/>
                              </w:rPr>
                            </w:pPr>
                            <w:r w:rsidRPr="0045344E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32"/>
                                <w:szCs w:val="32"/>
                              </w:rPr>
                              <w:t>ОБРАТНАЯ СВЯЗЬ ПО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32"/>
                                <w:szCs w:val="32"/>
                              </w:rPr>
                              <w:t xml:space="preserve"> ОТКРЫТОМУ БЮДЖЕТУ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06" o:spid="_x0000_s1103" type="#_x0000_t202" style="position:absolute;margin-left:216.6pt;margin-top:-371.05pt;width:235.85pt;height:53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qxSSAIAAG8EAAAOAAAAZHJzL2Uyb0RvYy54bWysVEtu2zAQ3RfoHQjua8mqZdeC5cBN4KJA&#10;kARwiqxpirIEUByWpC25l+kpuirQM/hIHVL+Ie2q6Iaenx457814dtM1kuyEsTWonA4HMSVCcShq&#10;tcnpl+fluw+UWMdUwSQokdO9sPRm/vbNrNWZSKACWQhDEETZrNU5rZzTWRRZXomG2QFooTBZgmmY&#10;Q9dsosKwFtEbGSVxPI5aMIU2wIW1GL3rk3Qe8MtScPdYllY4InOKb3PhNOFc+zOaz1i2MUxXNT8+&#10;g/3DKxpWK7z0DHXHHCNbU/8B1dTcgIXSDTg0EZRlzUXoAbsZxq+6WVVMi9ALkmP1mSb7/2D5w+7J&#10;kLrIaTJM4zElijUo0+H74dfh5+EH6aPIUqtthsUrjeWu+wgdqu3Z83GLQd98V5rG/2JbBPPI9/7M&#10;segc4RhMptM0maaUcMyNJ+NkknqY6PK1NtZ9EtAQb+TUoIaBWra7t64vPZX4yxQsaykxzjKpSIug&#10;79M4fHDOILhUvkCEiTjCXF7uLdetu8DDZHJqaw3FHrs10E+N1XxZ45PumXVPzOCYYIM4+u4Rj1IC&#10;Xg1Hi5IKzLe/xX09qodZSlocu5zar1tmBCXys0Jdp8PRyM9pcEbpJEHHXGfW1xm1bW4BJ3uIS6Z5&#10;MH29kyezNNC84IYs/K2YYorj3Tl1J/PW9cuAG8bFYhGKcDI1c/dqpbmH9sR5wp+7F2b0URWHej7A&#10;aUBZ9kqcvraXZ7F1UNZBOU90zyoq7h2c6qD9cQP92lz7oeryPzH/DQAA//8DAFBLAwQUAAYACAAA&#10;ACEAoDUKh+UAAAANAQAADwAAAGRycy9kb3ducmV2LnhtbEyPwU7DMAyG70i8Q2Qkblu6titbaTpN&#10;lSYkBIeNXbi5TdZWJE5psq3w9IQTHG1/+v39xWYyml3U6HpLAhbzCJiixsqeWgHHt91sBcx5JIna&#10;khLwpRxsytubAnNpr7RXl4NvWQghl6OAzvsh59w1nTLo5nZQFG4nOxr0YRxbLke8hnCjeRxFGTfY&#10;U/jQ4aCqTjUfh7MR8FztXnFfx2b1raunl9N2+Dy+L4W4v5u2j8C8mvwfDL/6QR3K4FTbM0nHtIA0&#10;SeKACpg9pPECWEDWUboGVodVliwz4GXB/7cofwAAAP//AwBQSwECLQAUAAYACAAAACEAtoM4kv4A&#10;AADhAQAAEwAAAAAAAAAAAAAAAAAAAAAAW0NvbnRlbnRfVHlwZXNdLnhtbFBLAQItABQABgAIAAAA&#10;IQA4/SH/1gAAAJQBAAALAAAAAAAAAAAAAAAAAC8BAABfcmVscy8ucmVsc1BLAQItABQABgAIAAAA&#10;IQAs0qxSSAIAAG8EAAAOAAAAAAAAAAAAAAAAAC4CAABkcnMvZTJvRG9jLnhtbFBLAQItABQABgAI&#10;AAAAIQCgNQqH5QAAAA0BAAAPAAAAAAAAAAAAAAAAAKIEAABkcnMvZG93bnJldi54bWxQSwUGAAAA&#10;AAQABADzAAAAtAUAAAAA&#10;" filled="f" stroked="f" strokeweight=".5pt">
                <v:textbox>
                  <w:txbxContent>
                    <w:p w:rsidR="00926CAC" w:rsidRPr="003D0398" w:rsidRDefault="00926CAC" w:rsidP="0045344E">
                      <w:pPr>
                        <w:jc w:val="center"/>
                        <w:rPr>
                          <w:rFonts w:ascii="Bodoni MT Condensed" w:hAnsi="Bodoni MT Condensed"/>
                          <w:b/>
                          <w:color w:val="5F497A" w:themeColor="accent4" w:themeShade="BF"/>
                          <w:sz w:val="32"/>
                          <w:szCs w:val="32"/>
                        </w:rPr>
                      </w:pPr>
                      <w:r w:rsidRPr="0045344E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32"/>
                          <w:szCs w:val="32"/>
                        </w:rPr>
                        <w:t>ОБРАТНАЯ СВЯЗЬ ПО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32"/>
                          <w:szCs w:val="32"/>
                        </w:rPr>
                        <w:t xml:space="preserve"> ОТКРЫТОМУ БЮДЖЕТУ</w:t>
                      </w:r>
                    </w:p>
                  </w:txbxContent>
                </v:textbox>
              </v:shape>
            </w:pict>
          </mc:Fallback>
        </mc:AlternateContent>
      </w:r>
      <w:r w:rsidR="00BE4962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A33AA93" wp14:editId="4B237922">
                <wp:simplePos x="0" y="0"/>
                <wp:positionH relativeFrom="column">
                  <wp:posOffset>2752725</wp:posOffset>
                </wp:positionH>
                <wp:positionV relativeFrom="paragraph">
                  <wp:posOffset>-4578350</wp:posOffset>
                </wp:positionV>
                <wp:extent cx="80010" cy="78105"/>
                <wp:effectExtent l="57150" t="19050" r="53340" b="93345"/>
                <wp:wrapNone/>
                <wp:docPr id="21505" name="Блок-схема: узел 21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" cy="7810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21505" o:spid="_x0000_s1026" type="#_x0000_t120" style="position:absolute;margin-left:216.75pt;margin-top:-360.5pt;width:6.3pt;height:6.1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zSUjgIAAD0FAAAOAAAAZHJzL2Uyb0RvYy54bWysVM1q3DAQvhf6DkL3xOtt0qRmvWHZkFII&#10;SWhSctbKUmyQNaqkXe/2VkofoG/SSyk0pc/gvFFHstcJaSFQepFnPD+a+eYbTY7WtSIrYV0FOqfp&#10;7ogSoTkUlb7J6burk51DSpxnumAKtMjpRjh6NH3+bNKYTIyhBFUISzCJdlljclp6b7IkcbwUNXO7&#10;YIRGowRbM4+qvUkKyxrMXqtkPBq9TBqwhbHAhXP497gz0mnML6Xg/lxKJzxROcXafDxtPBfhTKYT&#10;lt1YZsqK92Wwf6iiZpXGS4dUx8wzsrTVH6nqiltwIP0uhzoBKSsuYg/YTTp61M1lyYyIvSA4zgww&#10;uf+Xlp+tLiypipyO0/3RPiWa1Tim9kt72/5qf+zcfbz73H5rf7ZfM3L3qf2O8i3pXBG6xrgMM1ya&#10;C9trDsWAw1raOnyxQ7KOcG8GuMXaE44/D0fYMiUcLQeHKV6OOZL7UGOdfy2gJkHIqVTQzEtm/Ry0&#10;xrmCjYCz1anzXeA2ALOEwrpSouQ3SoRqlH4rJHaLl6cxOvJMzJUlK4YMYZwL7cd9IdE7hMlKqSHw&#10;xdOBvX8IFZGDQ/D46eAhIt4M2g/BdaX7ph+VrXzalyw7/y0CXd8BggUUGxy0hW4DnOEnFcJ6ypy/&#10;YBYpj4PANfbneASkcwq9REkJ9sPf/gd/ZCJaKWlwhXLq3i+ZFZSoNxo5+ird2ws7F5W9/YMxKvah&#10;ZfHQopf1HHAGKT4Yhkcx+Hu1FaWF+hq3fRZuRRPTHO/OKfd2q8x9t9r4XnAxm0U33DPD/Km+NHw7&#10;9UCUq/U1s6bnlkdKnsF23Vj2iFSdb5iHhtnSg6wi4+5x7fHGHY0M7t+T8Ag81KPX/as3/Q0AAP//&#10;AwBQSwMEFAAGAAgAAAAhALwfJITjAAAADQEAAA8AAABkcnMvZG93bnJldi54bWxMj81OwzAQhO9I&#10;vIO1SNxaJ21IqxCnQkgFhCokyu9xGy9JRGxHsZOGt2d7guPuzsx+k28m04qRet84qyCeRyDIlk43&#10;tlLw+rKdrUH4gFZj6ywp+CEPm+L8LMdMu6N9pnEfKsEh1meooA6hy6T0ZU0G/dx1ZPn25XqDgce+&#10;krrHI4ebVi6iKJUGG8sfauzotqbyez8Yxth91OmbfP8c7h7v3fg04fYhRaUuL6abaxCBpvAnhhM+&#10;e6BgpoMbrPaiVZAsl1csVTBbLWJuxZIkSWMQh9MqWq9AFrn836L4BQAA//8DAFBLAQItABQABgAI&#10;AAAAIQC2gziS/gAAAOEBAAATAAAAAAAAAAAAAAAAAAAAAABbQ29udGVudF9UeXBlc10ueG1sUEsB&#10;Ai0AFAAGAAgAAAAhADj9If/WAAAAlAEAAAsAAAAAAAAAAAAAAAAALwEAAF9yZWxzLy5yZWxzUEsB&#10;Ai0AFAAGAAgAAAAhAIhXNJSOAgAAPQUAAA4AAAAAAAAAAAAAAAAALgIAAGRycy9lMm9Eb2MueG1s&#10;UEsBAi0AFAAGAAgAAAAhALwfJITjAAAADQEAAA8AAAAAAAAAAAAAAAAA6AQAAGRycy9kb3ducmV2&#10;LnhtbFBLBQYAAAAABAAEAPMAAAD4BQAAAAA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312227"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 wp14:anchorId="2AEADBE1" wp14:editId="0F020801">
            <wp:simplePos x="0" y="0"/>
            <wp:positionH relativeFrom="margin">
              <wp:posOffset>-809625</wp:posOffset>
            </wp:positionH>
            <wp:positionV relativeFrom="margin">
              <wp:posOffset>7672070</wp:posOffset>
            </wp:positionV>
            <wp:extent cx="922020" cy="751840"/>
            <wp:effectExtent l="0" t="0" r="0" b="0"/>
            <wp:wrapNone/>
            <wp:docPr id="1405" name="Рисунок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ackgroundRemoval t="54000" b="81333" l="29524" r="4565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5" t="53354" r="55747" b="26224"/>
                    <a:stretch/>
                  </pic:blipFill>
                  <pic:spPr bwMode="auto">
                    <a:xfrm>
                      <a:off x="0" y="0"/>
                      <a:ext cx="922020" cy="75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227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BF9C9DB" wp14:editId="18C1B8F1">
                <wp:simplePos x="0" y="0"/>
                <wp:positionH relativeFrom="column">
                  <wp:posOffset>-22860</wp:posOffset>
                </wp:positionH>
                <wp:positionV relativeFrom="paragraph">
                  <wp:posOffset>-1525270</wp:posOffset>
                </wp:positionV>
                <wp:extent cx="2160905" cy="664845"/>
                <wp:effectExtent l="0" t="0" r="0" b="1905"/>
                <wp:wrapNone/>
                <wp:docPr id="1404" name="Поле 1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905" cy="664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D0398" w:rsidRDefault="00926CAC" w:rsidP="0045344E">
                            <w:pPr>
                              <w:jc w:val="center"/>
                              <w:rPr>
                                <w:rFonts w:ascii="Bodoni MT Condensed" w:hAnsi="Bodoni MT Condensed"/>
                                <w:sz w:val="24"/>
                                <w:szCs w:val="24"/>
                              </w:rPr>
                            </w:pPr>
                            <w:r w:rsidRPr="003D039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Публичные слушания по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отчету об исполнении городского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04" o:spid="_x0000_s1104" type="#_x0000_t202" style="position:absolute;margin-left:-1.8pt;margin-top:-120.1pt;width:170.15pt;height:52.3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SQqRgIAAG0EAAAOAAAAZHJzL2Uyb0RvYy54bWysVEtu2zAQ3RfoHQjua8mu7DiC5cBN4KJA&#10;kARwiqxpirQFiByWpC25l+kpugrQM/hIHVL+Ie2q6Iaenx457814ctOqmmyFdRXogvZ7KSVCcygr&#10;vSro1+f5hzElzjNdshq0KOhOOHozff9u0phcDGANdSksQRDt8sYUdO29yZPE8bVQzPXACI1JCVYx&#10;j65dJaVlDaKrOhmk6ShpwJbGAhfOYfSuS9JpxJdScP8opROe1AXFt/l42nguw5lMJyxfWWbWFT88&#10;g/3DKxSrNF56grpjnpGNrf6AUhW34ED6HgeVgJQVF7EH7KafvulmsWZGxF6QHGdONLn/B8sftk+W&#10;VCVql6UZJZopVGn/Y/9r/7r/SWIQOWqMy7F0YbDYt5+gxfrAXYg7DIbWW2lV+MWmCOaR7d2JYdF6&#10;wjE46I/S63RICcfcaJSNs2GASc5fG+v8ZwGKBKOgFhWMxLLtvfNd6bEkXKZhXtU1xllea9Ig6Mdh&#10;Gj84ZRC81qFAxHk4wJxfHizfLtvIwtX42NYSyh12a6GbGWf4vMIn3TPnn5jFIcEGcfD9Ix6yBrwa&#10;DhYla7Df/xYP9agdZilpcOgK6r5tmBWU1F80qnrdz7IwpdHJhlcDdOxlZnmZ0Rt1CzjXfVwxw6MZ&#10;6n19NKUF9YL7MQu3YoppjncX1B/NW9+tAu4XF7NZLMK5NMzf64XhAToQFwh/bl+YNQdVPOr5AMfx&#10;ZPkbcbraTp7ZxoOsonKB6I5VVDw4ONNR+8P+haW59GPV+V9i+hsAAP//AwBQSwMEFAAGAAgAAAAh&#10;AARWTk/kAAAADAEAAA8AAABkcnMvZG93bnJldi54bWxMj01PwzAMhu9I/IfISNy2dC0tU9d0mipN&#10;SAgOG7twc5usrZaP0mRb4ddjTuNk2X70+nGxnoxmFzX63lkBi3kETNnGyd62Ag4f29kSmA9oJWpn&#10;lYBv5WFd3t8VmEt3tTt12YeWUYj1OQroQhhyzn3TKYN+7gZlaXd0o8FA7dhyOeKVwo3mcRRl3GBv&#10;6UKHg6o61Zz2ZyPgtdq+466OzfJHVy9vx83wdfhMhXh8mDYrYEFN4QbDnz6pQ0lOtTtb6ZkWMEsy&#10;IqnGT1EMjIgkyZ6B1TRaJGkKvCz4/yfKXwAAAP//AwBQSwECLQAUAAYACAAAACEAtoM4kv4AAADh&#10;AQAAEwAAAAAAAAAAAAAAAAAAAAAAW0NvbnRlbnRfVHlwZXNdLnhtbFBLAQItABQABgAIAAAAIQA4&#10;/SH/1gAAAJQBAAALAAAAAAAAAAAAAAAAAC8BAABfcmVscy8ucmVsc1BLAQItABQABgAIAAAAIQBu&#10;kSQqRgIAAG0EAAAOAAAAAAAAAAAAAAAAAC4CAABkcnMvZTJvRG9jLnhtbFBLAQItABQABgAIAAAA&#10;IQAEVk5P5AAAAAwBAAAPAAAAAAAAAAAAAAAAAKAEAABkcnMvZG93bnJldi54bWxQSwUGAAAAAAQA&#10;BADzAAAAsQUAAAAA&#10;" filled="f" stroked="f" strokeweight=".5pt">
                <v:textbox>
                  <w:txbxContent>
                    <w:p w:rsidR="00926CAC" w:rsidRPr="003D0398" w:rsidRDefault="00926CAC" w:rsidP="0045344E">
                      <w:pPr>
                        <w:jc w:val="center"/>
                        <w:rPr>
                          <w:rFonts w:ascii="Bodoni MT Condensed" w:hAnsi="Bodoni MT Condensed"/>
                          <w:sz w:val="24"/>
                          <w:szCs w:val="24"/>
                        </w:rPr>
                      </w:pPr>
                      <w:r w:rsidRPr="003D039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Публичные слушания по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отчету об исполнении городского бюджета</w:t>
                      </w:r>
                    </w:p>
                  </w:txbxContent>
                </v:textbox>
              </v:shape>
            </w:pict>
          </mc:Fallback>
        </mc:AlternateContent>
      </w:r>
      <w:r w:rsidR="00312227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3641728" behindDoc="0" locked="0" layoutInCell="1" allowOverlap="1" wp14:anchorId="5AE0BBFB" wp14:editId="7A98827E">
                <wp:simplePos x="0" y="0"/>
                <wp:positionH relativeFrom="column">
                  <wp:posOffset>-295910</wp:posOffset>
                </wp:positionH>
                <wp:positionV relativeFrom="paragraph">
                  <wp:posOffset>-3970655</wp:posOffset>
                </wp:positionV>
                <wp:extent cx="1733550" cy="664845"/>
                <wp:effectExtent l="0" t="0" r="0" b="1905"/>
                <wp:wrapNone/>
                <wp:docPr id="1403" name="Поле 1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664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3D0398" w:rsidRDefault="00926CAC" w:rsidP="003D0398">
                            <w:pPr>
                              <w:jc w:val="center"/>
                              <w:rPr>
                                <w:rFonts w:ascii="Bodoni MT Condensed" w:hAnsi="Bodoni MT Condensed"/>
                                <w:sz w:val="24"/>
                                <w:szCs w:val="24"/>
                              </w:rPr>
                            </w:pPr>
                            <w:r w:rsidRPr="003D039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Публичные слушания по проекту городского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03" o:spid="_x0000_s1105" type="#_x0000_t202" style="position:absolute;margin-left:-23.3pt;margin-top:-312.65pt;width:136.5pt;height:52.35pt;z-index:2536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RrxjgIAAHAFAAAOAAAAZHJzL2Uyb0RvYy54bWysVEtu2zAQ3RfoHQjuG9mxnY8QOXATpCgQ&#10;JEGTImuaImOhJIclaUvuZXKKrgr0DD5Sh5Rku2k3KbqRhjOPj/M/O2+0IivhfAWmoMODASXCcCgr&#10;81TQzw9X704o8YGZkikwoqBr4en59O2bs9rm4hAWoErhCJIYn9e2oIsQbJ5lni+EZv4ArDBolOA0&#10;C3h0T1npWI3sWmWHg8FRVoMrrQMuvEftZWuk08QvpeDhVkovAlEFRd9C+rr0ncdvNj1j+ZNjdlHx&#10;zg32D15oVhl8dEt1yQIjS1f9QaUr7sCDDAccdAZSVlykGDCa4eBFNPcLZkWKBZPj7TZN/v/R8pvV&#10;nSNVibUbD0aUGKaxSpvnzc/Nj813kpSYo9r6HKH3FsGheQ8N4mPuot6jMobeSKfjH4MiaMdsr7cZ&#10;Fk0gPF46Ho0mEzRxtB0djU/Gk0iT7W5b58MHAZpEoaAOK5gSy1bXPrTQHhIfM3BVKYV6litDaiQd&#10;If1vFiRXJmpE6oeOZud5ksJaiZbkk5CYjxRAVKROFBfKkRXDHmKcCxNS7IkX0REl0YnXXOzwO69e&#10;c7mNo38ZTNhe1pUBl6J/4Xb5pXdZtnjM+V7cUQzNvEmNcHzaV3YO5RoL7qAdG2/5VYVVuWY+3DGH&#10;c4KFxNkPt/iRCjD70EmULMB9+5s+4rF90UpJjXNXUP91yZygRH002Ninw/E4Dmo6jCfHh3hw+5b5&#10;vsUs9QVgWYa4ZSxPYsQH1YvSgX7EFTGLr6KJGY5vFzT04kVotwGuGC5mswTC0bQsXJt7yyN1rFLs&#10;uYfmkTnbNWbAlr6BfkJZ/qI/W2y8aWC2DCCr1Lwx0W1WuwLgWKf271ZQ3Bv754TaLcrpLwAAAP//&#10;AwBQSwMEFAAGAAgAAAAhAEm8w6vjAAAADQEAAA8AAABkcnMvZG93bnJldi54bWxMjz1PwzAQhnck&#10;/oN1ldhap6axqhCnqiJVSAiGli5sTuwmEfE5xG4b+PUcE93u49F7z+WbyfXsYsfQeVSwXCTALNbe&#10;dNgoOL7v5mtgIWo0uvdoFXzbAJvi/i7XmfFX3NvLITaMQjBkWkEb45BxHurWOh0WfrBIu5MfnY7U&#10;jg03o75SuOu5SBLJne6QLrR6sGVr68/D2Sl4KXdvel8Jt/7py+fX03b4On6kSj3Mpu0TsGin+A/D&#10;nz6pQ0FOlT+jCaxXMF9JSSgVUqSPwAgRQq6AVTRKRSKBFzm//aL4BQAA//8DAFBLAQItABQABgAI&#10;AAAAIQC2gziS/gAAAOEBAAATAAAAAAAAAAAAAAAAAAAAAABbQ29udGVudF9UeXBlc10ueG1sUEsB&#10;Ai0AFAAGAAgAAAAhADj9If/WAAAAlAEAAAsAAAAAAAAAAAAAAAAALwEAAF9yZWxzLy5yZWxzUEsB&#10;Ai0AFAAGAAgAAAAhAAN9GvGOAgAAcAUAAA4AAAAAAAAAAAAAAAAALgIAAGRycy9lMm9Eb2MueG1s&#10;UEsBAi0AFAAGAAgAAAAhAEm8w6vjAAAADQEAAA8AAAAAAAAAAAAAAAAA6AQAAGRycy9kb3ducmV2&#10;LnhtbFBLBQYAAAAABAAEAPMAAAD4BQAAAAA=&#10;" filled="f" stroked="f" strokeweight=".5pt">
                <v:textbox>
                  <w:txbxContent>
                    <w:p w:rsidR="00926CAC" w:rsidRPr="003D0398" w:rsidRDefault="00926CAC" w:rsidP="003D0398">
                      <w:pPr>
                        <w:jc w:val="center"/>
                        <w:rPr>
                          <w:rFonts w:ascii="Bodoni MT Condensed" w:hAnsi="Bodoni MT Condensed"/>
                          <w:sz w:val="24"/>
                          <w:szCs w:val="24"/>
                        </w:rPr>
                      </w:pPr>
                      <w:r w:rsidRPr="003D039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Публичные слушания по проекту городского бюджета</w:t>
                      </w:r>
                    </w:p>
                  </w:txbxContent>
                </v:textbox>
              </v:shape>
            </w:pict>
          </mc:Fallback>
        </mc:AlternateContent>
      </w:r>
      <w:r w:rsidR="00312227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3640704" behindDoc="0" locked="0" layoutInCell="1" allowOverlap="1" wp14:anchorId="47D314B5" wp14:editId="07CE440A">
                <wp:simplePos x="0" y="0"/>
                <wp:positionH relativeFrom="column">
                  <wp:posOffset>-370205</wp:posOffset>
                </wp:positionH>
                <wp:positionV relativeFrom="paragraph">
                  <wp:posOffset>-3844290</wp:posOffset>
                </wp:positionV>
                <wp:extent cx="653415" cy="299085"/>
                <wp:effectExtent l="0" t="0" r="13335" b="24765"/>
                <wp:wrapNone/>
                <wp:docPr id="323606" name="Прямоугольник 323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415" cy="29908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>
                          <a:softEdge rad="635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3606" o:spid="_x0000_s1026" style="position:absolute;margin-left:-29.15pt;margin-top:-302.7pt;width:51.45pt;height:23.55pt;z-index:2536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jEouwIAAFsFAAAOAAAAZHJzL2Uyb0RvYy54bWysVM1uEzEQviPxDpbvdDe/pFE3VdQShFTa&#10;Si3q2fHa2ZX8h+1kE05IXJF4BB6CC+Knz7B5I8beTZsWxAGxB++MZzye+eYbHx2vpUArZl2pVYY7&#10;BylGTFGdl2qR4TfXs2cjjJwnKidCK5bhDXP4ePL0yVFlxqyrCy1yZhEEUW5cmQwX3ptxkjhaMEnc&#10;gTZMgZFrK4kH1S6S3JIKokuRdNN0mFTa5sZqypyD3dPGiCcxPueM+gvOHfNIZBhy83G1cZ2HNZkc&#10;kfHCElOUtE2D/EMWkpQKLr0LdUo8QUtb/hZKltRqp7k/oFommvOSslgDVNNJH1VzVRDDYi0AjjN3&#10;MLn/F5aery4tKvMM97q9YTrESBEJfao/b99vP9U/6tvth/pLfVt/336sf9Zf62+odQTkKuPGEODK&#10;XNpWcyAGGNbcyvCHAtE6or25Q5utPaKwORz0+p0BRhRM3cPDdDQI3UjuDxvr/EumJQpChi00M2JM&#10;VmfON647l3CX06LMZ6UQUdm4E2HRikDfgS65rjASxHnYzPAsfjGWWMrXOm/8RoM0jYyAHFw8H9N5&#10;EFcoVEG6gz54IkqAsVwQD6I0gKFTC4yIWMAoUG/jBQ9ON1H/nlVT2INjocpT4ormYDS1UAkVimWR&#10;6ABKAwP3L/IFQ5ZARsMeFNU677kloXVNs4I01/kGaGA1wAx1OUNnJdx5BoBdEgsDAZsw5P4CFi40&#10;IKBbCaNC23d/2g/+wFOwYlTBgAE6b5fEMujDKwUMPuz0+2Eio9IfPO+CYvct832LWsoTDb3sxOyi&#10;GPy92IncankDb8E03Aomoijc3fShVU58M/jwmlA2nUY3mEJD/Jm6MjQEDwAGtK/XN8SalngeGHuu&#10;d8NIxo/41/iGk0pPl17zMpLzHldgUVBggiOf2tcmPBH7evS6fxMnvwAAAP//AwBQSwMEFAAGAAgA&#10;AAAhAJarMy3gAAAADAEAAA8AAABkcnMvZG93bnJldi54bWxMj8FKw0AQhu+C77CM4EXaTWsaS5pN&#10;EUGQgAdbwes0u02C2dmY3Sbx7Z2c7G2G7+efb7L9ZFsxmN43jhSslhEIQ6XTDVUKPo+viy0IH5A0&#10;to6Mgl/jYZ/f3mSYajfShxkOoRJcQj5FBXUIXSqlL2tj0S9dZ4jZ2fUWA699JXWPI5fbVq6jKJEW&#10;G+ILNXbmpTbl9+FiFRRfR8L+Qa9X8fRWvD/hzzAOhVL3d9PzDkQwU/gPw6zP6pCz08ldSHvRKlhs&#10;to8c5SGJNjEIjsRxAuI0o5nJPJPXT+R/AAAA//8DAFBLAQItABQABgAIAAAAIQC2gziS/gAAAOEB&#10;AAATAAAAAAAAAAAAAAAAAAAAAABbQ29udGVudF9UeXBlc10ueG1sUEsBAi0AFAAGAAgAAAAhADj9&#10;If/WAAAAlAEAAAsAAAAAAAAAAAAAAAAALwEAAF9yZWxzLy5yZWxzUEsBAi0AFAAGAAgAAAAhAIBS&#10;MSi7AgAAWwUAAA4AAAAAAAAAAAAAAAAALgIAAGRycy9lMm9Eb2MueG1sUEsBAi0AFAAGAAgAAAAh&#10;AJarMy3gAAAADAEAAA8AAAAAAAAAAAAAAAAAFQUAAGRycy9kb3ducmV2LnhtbFBLBQYAAAAABAAE&#10;APMAAAAiBgAAAAA=&#10;" fillcolor="#d9d9d9" strokecolor="window" strokeweight="2pt"/>
            </w:pict>
          </mc:Fallback>
        </mc:AlternateContent>
      </w:r>
      <w:r w:rsidR="00312227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0F14F6C6" wp14:editId="324BB3D1">
                <wp:simplePos x="0" y="0"/>
                <wp:positionH relativeFrom="column">
                  <wp:posOffset>-29579</wp:posOffset>
                </wp:positionH>
                <wp:positionV relativeFrom="paragraph">
                  <wp:posOffset>-3844290</wp:posOffset>
                </wp:positionV>
                <wp:extent cx="1240790" cy="572770"/>
                <wp:effectExtent l="0" t="0" r="16510" b="17780"/>
                <wp:wrapNone/>
                <wp:docPr id="1463" name="Прямоугольник 1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0790" cy="572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63" o:spid="_x0000_s1026" style="position:absolute;margin-left:-2.35pt;margin-top:-302.7pt;width:97.7pt;height:45.1pt;z-index:2536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zmq5AIAABsGAAAOAAAAZHJzL2Uyb0RvYy54bWysVM1uEzEQviPxDpbvdDdp2rRRN1XUUoRU&#10;2ogW9ex47WQlr21s548TElckHoGH4IL46TNs3oixvdluS4UQ4rI7tme+mfnm5+h4VQq0YMYWSma4&#10;s5NixCRVeSGnGX5zffbsACPriMyJUJJleM0sPh4+fXK01APWVTMlcmYQgEg7WOoMz5zTgySxdMZK&#10;YneUZhIeuTIlcXA00yQ3ZAnopUi6abqfLJXJtVGUWQu3p/ERDwM+54y6S84tc0hkGGJz4WvCd+K/&#10;yfCIDKaG6FlB6zDIP0RRkkKC0wbqlDiC5qb4DaosqFFWcbdDVZkozgvKQg6QTSd9kM3VjGgWcgFy&#10;rG5osv8Pll4sxgYVOdSut7+LkSQlVKn6vHm/+VT9qG43H6ov1W31ffOx+ll9rb6hoAasLbUdgPGV&#10;Hpv6ZEH0FKy4Kf0fkkOrwPS6YZqtHKJw2en20v4hFITC216/2++HUiR31tpY94KpEnkhwwYqGQgm&#10;i3PrwCOoblW8M6tEkZ8VQoSD7x52IgxaEKj7ZNoJpmJevlJ5vDvYS9Oty9BsXj2g3kMS8m/AYzgt&#10;QwguWrLQghBxhOHueT5lyBDge38XQvD9B8ottcQTG6kMklsL5o2FfM04FArI64ZsmqhjQoRSJl1M&#10;1M5IzuK1T3PrpbEIPgOgR+bAWoNdA9wncIsdg631vWmMuzFO/xRYO1OwCJ6VdI1xWUhlHgMQkFXt&#10;OepD+C1qvDhR+Rra2Kg431bTswLa5pxYNyYGBho6DZaUu4QPF2qZYVVLGM2UeffYvdeHOYNXjJaw&#10;IDJs386JYRiJlxIm8LDT6/mNEg496GE4mPbLpP0i5+WJgl7swDrUNIhe34mtyI0qb2CXjbxXeCKS&#10;gu8MU2e2hxMXFxdsQ8pGo6AGW0QTdy6vNPXgnlU/FterG2J0PTsOpu5CbZcJGTwYoajrLaUazZ3i&#10;RZivO15rvmEDhcapt6Vfce1z0Lrb6cNfAAAA//8DAFBLAwQUAAYACAAAACEAtKNLReMAAAAMAQAA&#10;DwAAAGRycy9kb3ducmV2LnhtbEyPS0/DMBCE70j8B2uRuKDWbpUUGuJUFRXiwqWFQ7g58eYh/Aix&#10;2wZ+PdsTnFY7M5r9Nt9M1rATjqH3TsJiLoChq73uXSvh/e159gAsROW0Mt6hhG8MsCmur3KVaX92&#10;ezwdYsuoxIVMSehiHDLOQ92hVWHuB3TkNX60KtI6tlyP6kzl1vClECtuVe/oQqcGfOqw/jwcrYQk&#10;9h+7dbsrX8zXXTlsf5rytWqkvL2Zto/AIk7xLwwXfEKHgpgqf3Q6MCNhltxTkuZKpAmwS2ItSKpI&#10;ShfpEniR8/9PFL8AAAD//wMAUEsBAi0AFAAGAAgAAAAhALaDOJL+AAAA4QEAABMAAAAAAAAAAAAA&#10;AAAAAAAAAFtDb250ZW50X1R5cGVzXS54bWxQSwECLQAUAAYACAAAACEAOP0h/9YAAACUAQAACwAA&#10;AAAAAAAAAAAAAAAvAQAAX3JlbHMvLnJlbHNQSwECLQAUAAYACAAAACEApo85quQCAAAbBgAADgAA&#10;AAAAAAAAAAAAAAAuAgAAZHJzL2Uyb0RvYy54bWxQSwECLQAUAAYACAAAACEAtKNLReMAAAAMAQAA&#10;DwAAAAAAAAAAAAAAAAA+BQAAZHJzL2Rvd25yZXYueG1sUEsFBgAAAAAEAAQA8wAAAE4GAAAAAA==&#10;" fillcolor="#d8d8d8 [2732]" strokecolor="white [3212]" strokeweight="2pt"/>
            </w:pict>
          </mc:Fallback>
        </mc:AlternateContent>
      </w:r>
      <w:r w:rsidR="00312227">
        <w:rPr>
          <w:noProof/>
          <w:lang w:eastAsia="ru-RU"/>
        </w:rPr>
        <w:drawing>
          <wp:anchor distT="0" distB="0" distL="114300" distR="114300" simplePos="0" relativeHeight="251809792" behindDoc="0" locked="0" layoutInCell="1" allowOverlap="1" wp14:anchorId="1D3E2102" wp14:editId="73851986">
            <wp:simplePos x="0" y="0"/>
            <wp:positionH relativeFrom="margin">
              <wp:posOffset>-751205</wp:posOffset>
            </wp:positionH>
            <wp:positionV relativeFrom="margin">
              <wp:posOffset>5108575</wp:posOffset>
            </wp:positionV>
            <wp:extent cx="2458085" cy="2539365"/>
            <wp:effectExtent l="0" t="0" r="0" b="0"/>
            <wp:wrapSquare wrapText="bothSides"/>
            <wp:docPr id="1402" name="Рисунок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375804-stock-illustration-performance-before-public.jpg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ackgroundRemoval t="98" b="100000" l="0" r="99611">
                                  <a14:foregroundMark x1="14656" y1="79492" x2="14656" y2="79492"/>
                                  <a14:foregroundMark x1="3761" y1="90332" x2="3761" y2="90332"/>
                                  <a14:foregroundMark x1="30350" y1="86035" x2="30350" y2="86035"/>
                                  <a14:foregroundMark x1="37354" y1="76660" x2="37354" y2="76660"/>
                                  <a14:foregroundMark x1="57458" y1="77441" x2="57458" y2="77441"/>
                                  <a14:foregroundMark x1="50195" y1="85547" x2="50195" y2="85547"/>
                                  <a14:foregroundMark x1="47341" y1="88867" x2="47341" y2="88867"/>
                                  <a14:foregroundMark x1="60052" y1="93066" x2="60052" y2="93066"/>
                                  <a14:foregroundMark x1="79377" y1="78125" x2="79377" y2="78125"/>
                                  <a14:foregroundMark x1="91440" y1="77148" x2="91440" y2="77148"/>
                                  <a14:foregroundMark x1="90791" y1="71680" x2="90791" y2="71680"/>
                                  <a14:foregroundMark x1="84436" y1="80859" x2="84436" y2="80859"/>
                                  <a14:foregroundMark x1="70817" y1="74805" x2="70817" y2="74805"/>
                                  <a14:foregroundMark x1="61349" y1="76953" x2="61349" y2="76953"/>
                                  <a14:foregroundMark x1="97406" y1="72559" x2="97406" y2="72559"/>
                                  <a14:foregroundMark x1="27756" y1="74707" x2="27756" y2="74707"/>
                                  <a14:foregroundMark x1="18029" y1="78418" x2="18029" y2="78418"/>
                                  <a14:foregroundMark x1="12840" y1="69434" x2="12840" y2="69434"/>
                                  <a14:foregroundMark x1="12062" y1="76367" x2="12062" y2="76367"/>
                                  <a14:foregroundMark x1="22438" y1="86621" x2="22438" y2="86621"/>
                                  <a14:foregroundMark x1="38003" y1="94238" x2="38003" y2="94238"/>
                                  <a14:foregroundMark x1="55383" y1="91309" x2="55383" y2="91309"/>
                                  <a14:foregroundMark x1="76005" y1="89160" x2="76005" y2="89160"/>
                                  <a14:foregroundMark x1="74968" y1="75586" x2="74968" y2="75586"/>
                                  <a14:foregroundMark x1="44747" y1="74805" x2="44747" y2="74805"/>
                                  <a14:foregroundMark x1="31647" y1="73340" x2="31647" y2="73340"/>
                                  <a14:foregroundMark x1="29831" y1="88965" x2="29831" y2="88965"/>
                                  <a14:foregroundMark x1="50065" y1="83105" x2="50065" y2="83105"/>
                                  <a14:foregroundMark x1="50584" y1="62695" x2="50584" y2="62695"/>
                                  <a14:foregroundMark x1="50584" y1="62305" x2="50584" y2="62305"/>
                                  <a14:foregroundMark x1="51751" y1="75781" x2="51751" y2="75781"/>
                                  <a14:foregroundMark x1="7782" y1="92188" x2="7782" y2="92188"/>
                                  <a14:foregroundMark x1="5837" y1="88965" x2="5837" y2="88965"/>
                                  <a14:foregroundMark x1="4799" y1="88086" x2="4799" y2="88086"/>
                                  <a14:foregroundMark x1="3761" y1="80859" x2="3761" y2="80859"/>
                                  <a14:foregroundMark x1="9598" y1="75879" x2="9598" y2="7587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2539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2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43114AD" wp14:editId="79F3195F">
                <wp:simplePos x="0" y="0"/>
                <wp:positionH relativeFrom="column">
                  <wp:posOffset>-376555</wp:posOffset>
                </wp:positionH>
                <wp:positionV relativeFrom="paragraph">
                  <wp:posOffset>-5439410</wp:posOffset>
                </wp:positionV>
                <wp:extent cx="6174740" cy="700405"/>
                <wp:effectExtent l="0" t="0" r="0" b="4445"/>
                <wp:wrapNone/>
                <wp:docPr id="1400" name="Поле 1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4740" cy="700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A7470" w:rsidRDefault="00926CAC" w:rsidP="00AA74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A7470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ВОЗМОЖНОСТЬ ВЛИЯТЬ НА СОСТАВ И ОТКРЫТОСТЬ ГОРОДСКОГО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00" o:spid="_x0000_s1106" type="#_x0000_t202" style="position:absolute;margin-left:-29.65pt;margin-top:-428.3pt;width:486.2pt;height:55.1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M/wRAIAAG0EAAAOAAAAZHJzL2Uyb0RvYy54bWysVEtu2zAQ3RfoHQjuG8muHKeC5cBNkKJA&#10;kARIiqxpirIESByWpCOll+kpuirQM/hIfaR/QdpV0Q09nBm94bw349n50LXsSVnXkC746CTlTGlJ&#10;ZaNXBf/ycPXujDPnhS5FS1oV/Fk5fj5/+2bWm1yNqaa2VJYBRLu8NwWvvTd5kjhZq064EzJKI1iR&#10;7YTH1a6S0ooe6F2bjNP0NOnJlsaSVM7Be7kN8nnEryol/W1VOeVZW3C8zcfTxnMZzmQ+E/nKClM3&#10;cvcM8Q+v6ESjUfQAdSm8YGvb/AHVNdKSo8qfSOoSqqpGqtgDuhmlr7q5r4VRsReQ48yBJvf/YOXN&#10;051lTQntshQEadFBpc33za/Nz80PFp3gqDcuR+q9QbIfPtKA/MBd8Ds4Q+tDZbvwi6YY4gB7PjCs&#10;Bs8knKejaTbNEJKITdM0SycBJjl+bazznxR1LBgFt1AwEiuerp3fpu5TQjFNV03bwi/yVrMeFd5P&#10;0vjBIQLwVocEFedhB3N8ebD8sBwiC2dxJIJrSeUzurW0nRln5FWDJ10L5++ExZCgCwy+v8VRtYTS&#10;tLM4q8l++5s/5EM7RDnrMXQFd1/XwirO2s8aqn4YZYEcHy/ZZDrGxb6MLF9G9Lq7IMz1CCtmZDRD&#10;vm/3ZmWpe8R+LEJVhISWqF1wvzcv/HYVsF9SLRYxCXNphL/W90YG6EBcIPxheBTW7FTx0POG9uMp&#10;8lfibHO38izWnqomKndkFYqHC2Y6ar/bv7A0L+8x6/gvMf8NAAD//wMAUEsDBBQABgAIAAAAIQCR&#10;QWAy5AAAAA0BAAAPAAAAZHJzL2Rvd25yZXYueG1sTI9NT4NAEIbvJv6HzZh4axeKIKUsTUPSmBh7&#10;aO2ltwW2QNydRXbbor/e8aS3+XjyzjP5ejKaXdXoeosCwnkATGFtmx5bAcf37SwF5rzERmqLSsCX&#10;crAu7u9ymTX2hnt1PfiWUQi6TArovB8yzl3dKSPd3A4KaXe2o5Ge2rHlzShvFG40XwRBwo3skS50&#10;clBlp+qPw8UIeC23O7mvFib91uXL23kzfB5PsRCPD9NmBcyryf/B8KtP6lCQU2Uv2DimBcziZUQo&#10;FWmcJMAIWYZRCKyi0fNTEgEvcv7/i+IHAAD//wMAUEsBAi0AFAAGAAgAAAAhALaDOJL+AAAA4QEA&#10;ABMAAAAAAAAAAAAAAAAAAAAAAFtDb250ZW50X1R5cGVzXS54bWxQSwECLQAUAAYACAAAACEAOP0h&#10;/9YAAACUAQAACwAAAAAAAAAAAAAAAAAvAQAAX3JlbHMvLnJlbHNQSwECLQAUAAYACAAAACEAi5jP&#10;8EQCAABtBAAADgAAAAAAAAAAAAAAAAAuAgAAZHJzL2Uyb0RvYy54bWxQSwECLQAUAAYACAAAACEA&#10;kUFgMuQAAAANAQAADwAAAAAAAAAAAAAAAACeBAAAZHJzL2Rvd25yZXYueG1sUEsFBgAAAAAEAAQA&#10;8wAAAK8FAAAAAA==&#10;" filled="f" stroked="f" strokeweight=".5pt">
                <v:textbox>
                  <w:txbxContent>
                    <w:p w:rsidR="00926CAC" w:rsidRPr="00AA7470" w:rsidRDefault="00926CAC" w:rsidP="00AA74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AA7470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>ВОЗМОЖНОСТЬ ВЛИЯТЬ НА СОСТАВ И ОТКРЫТОСТЬ ГОРОДСКОГО БЮДЖЕТА</w:t>
                      </w:r>
                    </w:p>
                  </w:txbxContent>
                </v:textbox>
              </v:shape>
            </w:pict>
          </mc:Fallback>
        </mc:AlternateContent>
      </w:r>
      <w:r w:rsidR="003122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E213A42" wp14:editId="5BC4F3A1">
                <wp:simplePos x="0" y="0"/>
                <wp:positionH relativeFrom="column">
                  <wp:posOffset>-935355</wp:posOffset>
                </wp:positionH>
                <wp:positionV relativeFrom="paragraph">
                  <wp:posOffset>-5398770</wp:posOffset>
                </wp:positionV>
                <wp:extent cx="7350760" cy="581660"/>
                <wp:effectExtent l="57150" t="38100" r="78740" b="104140"/>
                <wp:wrapNone/>
                <wp:docPr id="1399" name="Прямоугольник 1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0760" cy="581660"/>
                        </a:xfrm>
                        <a:prstGeom prst="rect">
                          <a:avLst/>
                        </a:prstGeom>
                        <a:solidFill>
                          <a:srgbClr val="0070C0">
                            <a:alpha val="79000"/>
                          </a:srgb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99" o:spid="_x0000_s1026" style="position:absolute;margin-left:-73.65pt;margin-top:-425.1pt;width:578.8pt;height:45.8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AJQqAIAAIIFAAAOAAAAZHJzL2Uyb0RvYy54bWysVM1uEzEQviPxDpbvdHfTnzRRN1WUqgip&#10;KhUt6tnx2tkVXtvYTjbhhMQViUfgIbggfvoMmzdi7P1pVCqBEBd7xvPNjOf35HRdCrRixhZKpjjZ&#10;izFikqqskIsUv745f3aMkXVEZkQoyVK8YRafTp4+Oan0mA1UrkTGDAIj0o4rneLcOT2OIktzVhK7&#10;pzSTIOTKlMQBaxZRZkgF1ksRDeL4KKqUybRRlFkLr2eNEE+Cfc4ZdS85t8whkWL4mwunCefcn9Hk&#10;hIwXhui8oO03yD/8oiSFBKe9qTPiCFqa4jdTZUGNsoq7ParKSHFeUBZigGiS+EE01znRLMQCybG6&#10;T5P9f2bp5erKoCKD2u2PRhhJUkKV6s/b99tP9Y/6bvuh/lLf1d+3H+uf9df6GwowyFql7RiUr/WV&#10;aTkLpE/BmpvS3xAcWodMb/pMs7VDFB6H+4fx8AgKQkF2eJwcAQ1monttbax7zlSJPJFiA5UMCSar&#10;C+saaAfxzqwSRXZeCBEYs5jPhEEr4qseD+NZ3OgKnZPmdTiK486lbeDB/Y6dyIfYBBUotxHMWxfy&#10;FeOQMggjCWZDs7LeIaGUSZe08QS0V+PwuV5x8GfFFu9VWWjkXvkvvPYawbOSrlcuC6nMY96zN92X&#10;eYOHfOzE7cm5yjbQLUY1Y2Q1PS+gOhfEuitiYG6goLAL3Es4uFBVilVLYZQr8+6xd4+HdgYpRhXM&#10;YYrt2yUxDCPxQkKjj5KDAz+4gTk4HA6AMbuS+a5ELsuZgqInsHU0DaTHO9GR3KjyFlbG1HsFEZEU&#10;fKeYOtMxM9fsB1g6lE2nAQbDqom7kNeadlX33XezviVGty3qoLkvVTezZPygUxusr4dU06VTvAht&#10;fJ/XNt8w6KET26XkN8kuH1D3q3PyCwAA//8DAFBLAwQUAAYACAAAACEAH7EZ9+IAAAAPAQAADwAA&#10;AGRycy9kb3ducmV2LnhtbEyPwU7DMBBE70j8g7VI3Fo7gbZRiFMhBBIXBEmQuLrxkkTEdojdxvw9&#10;2xPcdmdGs2+LfTQjO+HsB2clJGsBDG3r9GA7Ce/N0yoD5oOyWo3OooQf9LAvLy8KlWu32ApPdegY&#10;lVifKwl9CFPOuW97NMqv3YSWvE83GxVonTuuZ7VQuRl5KsSWGzVYutCrCR96bL/qo5EQeS2WqnmO&#10;WH18v1WqeXl8TbWU11fx/g5YwBj+wnDGJ3QoiengjlZ7NkpYJbe7G8rSlG1ECuycEYkg7UDabpNt&#10;gZcF//9H+QsAAP//AwBQSwECLQAUAAYACAAAACEAtoM4kv4AAADhAQAAEwAAAAAAAAAAAAAAAAAA&#10;AAAAW0NvbnRlbnRfVHlwZXNdLnhtbFBLAQItABQABgAIAAAAIQA4/SH/1gAAAJQBAAALAAAAAAAA&#10;AAAAAAAAAC8BAABfcmVscy8ucmVsc1BLAQItABQABgAIAAAAIQCJcAJQqAIAAIIFAAAOAAAAAAAA&#10;AAAAAAAAAC4CAABkcnMvZTJvRG9jLnhtbFBLAQItABQABgAIAAAAIQAfsRn34gAAAA8BAAAPAAAA&#10;AAAAAAAAAAAAAAIFAABkcnMvZG93bnJldi54bWxQSwUGAAAAAAQABADzAAAAEQYAAAAA&#10;" fillcolor="#0070c0" strokecolor="#4579b8 [3044]">
                <v:fill opacity="51657f"/>
                <v:shadow on="t" color="black" opacity="24903f" origin=",.5" offset="0,.55556mm"/>
              </v:rect>
            </w:pict>
          </mc:Fallback>
        </mc:AlternateContent>
      </w:r>
      <w:r w:rsidR="00DA2E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DC358DB" wp14:editId="3A349C94">
                <wp:simplePos x="0" y="0"/>
                <wp:positionH relativeFrom="column">
                  <wp:posOffset>-308462</wp:posOffset>
                </wp:positionH>
                <wp:positionV relativeFrom="paragraph">
                  <wp:posOffset>-7989546</wp:posOffset>
                </wp:positionV>
                <wp:extent cx="6032500" cy="368300"/>
                <wp:effectExtent l="0" t="0" r="0" b="0"/>
                <wp:wrapNone/>
                <wp:docPr id="21531" name="Поле 21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25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A2E2B" w:rsidRDefault="00926CAC" w:rsidP="00DA2E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DA2E2B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ДОХОДЫ И РАСХОДЫ ГОРОДСКОГО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31" o:spid="_x0000_s1107" type="#_x0000_t202" style="position:absolute;margin-left:-24.3pt;margin-top:-629.1pt;width:475pt;height:29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dmERQIAAG8EAAAOAAAAZHJzL2Uyb0RvYy54bWysVEtu2zAQ3RfoHQjuG8l2nLpC5MBN4KJA&#10;kARwiqxpirIFSByWpC2ll+kpuirQM/hIfaT8CdKuim7o+Wk+78348qprarZV1lWkcz44SzlTWlJR&#10;6VXOvzzO3004c17oQtSkVc6fleNX07dvLluTqSGtqS6UZUiiXdaanK+9N1mSOLlWjXBnZJSGsyTb&#10;CA/VrpLCihbZmzoZpulF0pItjCWpnIP1pnfyacxflkr6+7J0yrM65+jNx9fGdxneZHopspUVZl3J&#10;fRviH7poRKVR9JjqRnjBNrb6I1VTSUuOSn8mqUmoLCup4gyYZpC+mmaxFkbFWQCOM0eY3P9LK++2&#10;D5ZVRc6Hg/FowJkWDWjafd/92v3c/WC9FSi1xmUIXhiE++4jdWA7oBfsDsYwfFfaJvxiLAY/8H4+&#10;Yqw6zySMF+loOE7hkvCNLiYjyEiTnL421vlPihoWhJxbcBihFdtb5/vQQ0gopmle1TXsIqs1a1Fh&#10;NE7jB0cPktc6BKi4Efs0p86D5LtlF3GYHMdaUvGMaS31W+OMnFdo6VY4/yAs1gRTYPX9PZ6yJpSm&#10;vcTZmuy3v9lDPNiDl7MWa5dz93UjrOKs/qzB64fB+XnY06icj98PodiXnuVLj94014TNBm/oLooh&#10;3tcHsbTUPOFCZqEqXEJL1M65P4jXvj8GXJhUs1kMwmYa4W/1wsiQOgAXAH/snoQ1e1Y8+Lyjw4KK&#10;7BU5fWxPz2zjqawicwHoHlUwHhRsdeR+f4HhbF7qMer0PzH9DQAA//8DAFBLAwQUAAYACAAAACEA&#10;LjsKcOQAAAAPAQAADwAAAGRycy9kb3ducmV2LnhtbEyPTUvDQBCG74L/YRnBW7ub0JYYsyklUATR&#10;Q2sv3jbZaRLcj5jdttFf7+il3ubj4Z1nivVkDTvjGHrvJCRzAQxd43XvWgmHt+0sAxaicloZ71DC&#10;FwZYl7c3hcq1v7gdnvexZRTiQq4kdDEOOeeh6dCqMPcDOtod/WhVpHZsuR7VhcKt4akQK25V7+hC&#10;pwasOmw+9icr4bnavqpdndrs21RPL8fN8Hl4X0p5fzdtHoFFnOIVhl99UoeSnGp/cjowI2G2yFaE&#10;UpGkyywFRsyDSBbA6r+ZECnwsuD//yh/AAAA//8DAFBLAQItABQABgAIAAAAIQC2gziS/gAAAOEB&#10;AAATAAAAAAAAAAAAAAAAAAAAAABbQ29udGVudF9UeXBlc10ueG1sUEsBAi0AFAAGAAgAAAAhADj9&#10;If/WAAAAlAEAAAsAAAAAAAAAAAAAAAAALwEAAF9yZWxzLy5yZWxzUEsBAi0AFAAGAAgAAAAhANJp&#10;2YRFAgAAbwQAAA4AAAAAAAAAAAAAAAAALgIAAGRycy9lMm9Eb2MueG1sUEsBAi0AFAAGAAgAAAAh&#10;AC47CnDkAAAADwEAAA8AAAAAAAAAAAAAAAAAnwQAAGRycy9kb3ducmV2LnhtbFBLBQYAAAAABAAE&#10;APMAAACwBQAAAAA=&#10;" filled="f" stroked="f" strokeweight=".5pt">
                <v:textbox>
                  <w:txbxContent>
                    <w:p w:rsidR="00926CAC" w:rsidRPr="00DA2E2B" w:rsidRDefault="00926CAC" w:rsidP="00DA2E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DA2E2B">
                        <w:rPr>
                          <w:rFonts w:ascii="Times New Roman" w:hAnsi="Times New Roman" w:cs="Times New Roman"/>
                          <w:b/>
                          <w:color w:val="002060"/>
                          <w:sz w:val="36"/>
                          <w:szCs w:val="36"/>
                        </w:rPr>
                        <w:t>ДОХОДЫ И РАСХОДЫ ГОРОДСКОГО БЮДЖЕТА</w:t>
                      </w:r>
                    </w:p>
                  </w:txbxContent>
                </v:textbox>
              </v:shape>
            </w:pict>
          </mc:Fallback>
        </mc:AlternateContent>
      </w:r>
      <w:r w:rsidR="00DA2E2B" w:rsidRPr="00552E49">
        <w:rPr>
          <w:noProof/>
          <w:color w:val="31849B" w:themeColor="accent5" w:themeShade="BF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F67BD80" wp14:editId="19DD81E9">
                <wp:simplePos x="0" y="0"/>
                <wp:positionH relativeFrom="column">
                  <wp:posOffset>61595</wp:posOffset>
                </wp:positionH>
                <wp:positionV relativeFrom="paragraph">
                  <wp:posOffset>-7625080</wp:posOffset>
                </wp:positionV>
                <wp:extent cx="5407025" cy="0"/>
                <wp:effectExtent l="0" t="0" r="3175" b="19050"/>
                <wp:wrapNone/>
                <wp:docPr id="21530" name="Прямая соединительная линия 21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70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1530" o:spid="_x0000_s1026" style="position:absolute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85pt,-600.4pt" to="430.6pt,-60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KGu+AEAAKEDAAAOAAAAZHJzL2Uyb0RvYy54bWysU02O0zAY3SNxB8t7mrRQGKKmIzHVsEFQ&#10;CTiA6ziNJf/Jn2naHbBG6hG4AotBGmmAMyQ34rOTKQPsEF2435+f/Z5fFud7rchOeJDWlHQ6ySkR&#10;httKmm1J3765fHBGCQRmKqasESU9CKDny/v3Fq0rxMw2VlXCEwQxULSupE0Irsgy4I3QDCbWCYPN&#10;2nrNAqZ+m1WetYiuVTbL88dZa33lvOUCAKuroUmXCb+uBQ+v6hpEIKqkeLeQVp/WTVyz5YIVW89c&#10;I/l4DfYPt9BMGjz0BLVigZF3Xv4FpSX3FmwdJtzqzNa15CJxQDbT/A82rxvmROKC4oA7yQT/D5a/&#10;3K09kVVJZ9P5Q1TIMI3P1H3u3/fH7lv3pT+S/kP3o/vaXXXX3ffuuv+I8U3/CePY7G7G8pEMCKho&#10;66BA4Auz9mMGbu2jPPva6/iPxMk+vcLh9ApiHwjH4vxR/iSfzSnht73s10bnITwXVpMYlFRJEwVi&#10;Bdu9gICH4ejtSCwbeymVSo+sDGnRoU/zObLkDL1WKxYw1A7Zg9lSwtQWTcyDT5Bglazi9ggEfru5&#10;UJ7sWDRS/iyiDMf9NhbPXjFohjk4QEwGk2kZ0OlK6pKe5fE37lcm4ovk1ZFD1G9QLEYbWx2SkFnM&#10;0AeJ5ejZaLS7OcZ3v6zlTwAAAP//AwBQSwMEFAAGAAgAAAAhAOpqJoDeAAAADQEAAA8AAABkcnMv&#10;ZG93bnJldi54bWxMjz1PwzAQhnck/oN1SGytkw6lTeNUqBLpEDFQYGBz42scNT5HsZsGfj3HAoz3&#10;3qP3I99OrhMjDqH1pCCdJyCQam9aahS8vT7NViBC1GR05wkVfGKAbXF7k+vM+Cu94HiIjWATCplW&#10;YGPsMylDbdHpMPc9Ev9OfnA68jk00gz6yuauk4skWUqnW+IEq3vcWazPh4tT8Ny0ocTduVy/lx/j&#10;/mtfVbaqlLq/mx43ICJO8Q+Gn/pcHQrudPQXMkF0CtYPDCqYpRzDG5hYLdMFiOOvJotc/l9RfAMA&#10;AP//AwBQSwECLQAUAAYACAAAACEAtoM4kv4AAADhAQAAEwAAAAAAAAAAAAAAAAAAAAAAW0NvbnRl&#10;bnRfVHlwZXNdLnhtbFBLAQItABQABgAIAAAAIQA4/SH/1gAAAJQBAAALAAAAAAAAAAAAAAAAAC8B&#10;AABfcmVscy8ucmVsc1BLAQItABQABgAIAAAAIQDGLKGu+AEAAKEDAAAOAAAAAAAAAAAAAAAAAC4C&#10;AABkcnMvZTJvRG9jLnhtbFBLAQItABQABgAIAAAAIQDqaiaA3gAAAA0BAAAPAAAAAAAAAAAAAAAA&#10;AFIEAABkcnMvZG93bnJldi54bWxQSwUGAAAAAAQABADzAAAAXQUAAAAA&#10;" strokecolor="#00b050" strokeweight="1.5pt">
                <v:stroke dashstyle="3 1" joinstyle="miter"/>
              </v:line>
            </w:pict>
          </mc:Fallback>
        </mc:AlternateContent>
      </w:r>
      <w:r w:rsidR="009406FD"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61CD9A24" wp14:editId="279F3065">
            <wp:simplePos x="0" y="0"/>
            <wp:positionH relativeFrom="margin">
              <wp:posOffset>-1011555</wp:posOffset>
            </wp:positionH>
            <wp:positionV relativeFrom="margin">
              <wp:posOffset>-664210</wp:posOffset>
            </wp:positionV>
            <wp:extent cx="7430770" cy="10509250"/>
            <wp:effectExtent l="0" t="0" r="0" b="635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0770" cy="1050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909DFBE" wp14:editId="4AD944B4">
                <wp:simplePos x="0" y="0"/>
                <wp:positionH relativeFrom="column">
                  <wp:posOffset>5756275</wp:posOffset>
                </wp:positionH>
                <wp:positionV relativeFrom="paragraph">
                  <wp:posOffset>-615950</wp:posOffset>
                </wp:positionV>
                <wp:extent cx="617220" cy="842645"/>
                <wp:effectExtent l="0" t="0" r="0" b="0"/>
                <wp:wrapNone/>
                <wp:docPr id="21511" name="Поле 21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87B2C" w:rsidRDefault="00926CAC" w:rsidP="002C043E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1" o:spid="_x0000_s1108" type="#_x0000_t202" style="position:absolute;margin-left:453.25pt;margin-top:-48.5pt;width:48.6pt;height:66.3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l7bRgIAAG4EAAAOAAAAZHJzL2Uyb0RvYy54bWysVM2O2jAQvlfqO1i+l5AUWBoRVnRXVJXQ&#10;7kpstWfj2BAp9ri2IaEv06foqVKfgUfq2OFP256qXsx4ZjI/3/eZyW2rarIT1lWgC5r2+pQIzaGs&#10;9LqgX57n78aUOM90yWrQoqB74ejt9O2bSWNykcEG6lJYgkW0yxtT0I33Jk8SxzdCMdcDIzQGJVjF&#10;PF7tOikta7C6qpOs3x8lDdjSWODCOfTed0E6jfWlFNw/SumEJ3VBcTYfTxvPVTiT6YTla8vMpuLH&#10;Mdg/TKFYpbHpudQ984xsbfVHKVVxCw6k73FQCUhZcRF3wG3S/qttlhtmRNwFwXHmDJP7f2X5w+7J&#10;kqosaJYO05QSzRTSdPh++HX4efhBOi+i1BiXY/LSYLpvP0KLbAf0gt+hMyzfSqvCL65FMI54788Y&#10;i9YTjs5RepNlGOEYGg+y0WAYqiSXj411/pMARYJRUIsURmTZbuF8l3pKCb00zKu6Rj/La00abPB+&#10;2I8fnCNYvNYhQURBHMtcBg+Wb1dthGGcnbZaQbnHZS10onGGzyscacGcf2IWVYJboPL9Ix6yBmwN&#10;R4uSDdhvf/OHfCQPo5Q0qLqCuq9bZgUl9WeNtH5IB4Mg03gZDG8CUvY6srqO6K26AxQ20obTRTPk&#10;+/pkSgvqBR/ILHTFENMcexfUn8w7370FfGBczGYxCYVpmF/opeGhdAAuAP7cvjBrjqx4pPMBTvpk&#10;+StyutyOntnWg6wicwHoDlVkPFxQ1JH74wMMr+b6HrMufxPT3wAAAP//AwBQSwMEFAAGAAgAAAAh&#10;ACSC8TniAAAACwEAAA8AAABkcnMvZG93bnJldi54bWxMj8FuwjAQRO+V+g/WVuoN7IJCII2DUCRU&#10;qWoPUC69bWKTRLXXaWwg7dfXnOhxtU8zb/L1aA0768F3jiQ8TQUwTbVTHTUSDh/byRKYD0gKjSMt&#10;4Ud7WBf3dzlmyl1op8/70LAYQj5DCW0Ifca5r1tt0U9dryn+jm6wGOI5NFwNeInh1vCZEAtusaPY&#10;0GKvy1bXX/uTlfBabt9xV83s8teUL2/HTf99+EykfHwYN8/Agh7DDYarflSHIjpV7kTKMyNhJRZJ&#10;RCVMVmkcdSWEmKfAKgnzJAVe5Pz/huIPAAD//wMAUEsBAi0AFAAGAAgAAAAhALaDOJL+AAAA4QEA&#10;ABMAAAAAAAAAAAAAAAAAAAAAAFtDb250ZW50X1R5cGVzXS54bWxQSwECLQAUAAYACAAAACEAOP0h&#10;/9YAAACUAQAACwAAAAAAAAAAAAAAAAAvAQAAX3JlbHMvLnJlbHNQSwECLQAUAAYACAAAACEAMWZe&#10;20YCAABuBAAADgAAAAAAAAAAAAAAAAAuAgAAZHJzL2Uyb0RvYy54bWxQSwECLQAUAAYACAAAACEA&#10;JILxOeIAAAALAQAADwAAAAAAAAAAAAAAAACgBAAAZHJzL2Rvd25yZXYueG1sUEsFBgAAAAAEAAQA&#10;8wAAAK8FAAAAAA==&#10;" filled="f" stroked="f" strokeweight=".5pt">
                <v:textbox>
                  <w:txbxContent>
                    <w:p w:rsidR="00926CAC" w:rsidRPr="00887B2C" w:rsidRDefault="00926CAC" w:rsidP="002C043E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950C35" w:rsidRPr="00950C35" w:rsidRDefault="000761D9">
      <w:pPr>
        <w:rPr>
          <w:lang w:val="en-US"/>
        </w:rPr>
      </w:pPr>
      <w:r w:rsidRPr="008A337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9622A32" wp14:editId="05F98CE5">
                <wp:simplePos x="0" y="0"/>
                <wp:positionH relativeFrom="column">
                  <wp:posOffset>-944880</wp:posOffset>
                </wp:positionH>
                <wp:positionV relativeFrom="paragraph">
                  <wp:posOffset>-390525</wp:posOffset>
                </wp:positionV>
                <wp:extent cx="5745480" cy="1436370"/>
                <wp:effectExtent l="0" t="0" r="0" b="0"/>
                <wp:wrapNone/>
                <wp:docPr id="1289" name="Поле 1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548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ОСНОВНЫЕ ХАРАКТЕРИСТИКИ ГОРОДСКОГО БЮДЖЕТА</w:t>
                            </w:r>
                          </w:p>
                          <w:p w:rsidR="00926CAC" w:rsidRPr="008A3376" w:rsidRDefault="00926CAC" w:rsidP="008A3376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89" o:spid="_x0000_s1109" type="#_x0000_t202" style="position:absolute;margin-left:-74.4pt;margin-top:-30.75pt;width:452.4pt;height:113.1pt;z-index:25196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AoMSAIAAG4EAAAOAAAAZHJzL2Uyb0RvYy54bWysVEtu2zAQ3RfoHQjua/kfR7AcuAlcFDCS&#10;AE6RNU2RlgCRw5K0JfcyPUVXBXoGH6lDyj+kXRXd0MOZpxnOezOe3jWqIjthXQk6o71OlxKhOeSl&#10;3mT0y8viw4QS55nOWQVaZHQvHL2bvX83rU0q+lBAlQtLMIl2aW0yWnhv0iRxvBCKuQ4YoTEowSrm&#10;8Wo3SW5ZjdlVlfS73XFSg82NBS6cQ+9DG6SzmF9Kwf2TlE54UmUU3+bjaeO5Dmcym7J0Y5kpSn58&#10;BvuHVyhWaix6TvXAPCNbW/6RSpXcggPpOxxUAlKWXMQesJte9003q4IZEXtBcpw50+T+X1r+uHu2&#10;pMxRu/7klhLNFKp0+H74dfh5+EGiEzmqjUsRujII9s1HaBAfuAt+h87QeiOtCr/YFME4sr0/Mywa&#10;Tzg6RzfD0XCCIY6x3nAwHtxEDZLL58Y6/0mAIsHIqEUJI7Nst3QeSyL0BAnVNCzKqooyVprUGR0P&#10;Rt34wTmCX1Q6YEUciGOay9OD5Zt1E2mYDE59rSHfY7sW2qFxhi9KfNKSOf/MLE4JtoGT75/wkBVg&#10;aThalBRgv/3NH/AoHkYpqXHqMuq+bpkVlFSfNcp62xsOw5jGy3B008eLvY6sryN6q+4BB7uHO2Z4&#10;NAPeVydTWlCvuCDzUBVDTHOsnVF/Mu99uwu4YFzM5xGEg2mYX+qV4SF1IC4Q/tK8MmuOqngU9BFO&#10;88nSN+K02Fae+daDLKNygeiWVZQxXHCoo6DHBQxbc32PqMvfxOw3AAAA//8DAFBLAwQUAAYACAAA&#10;ACEA2NfzR+MAAAAMAQAADwAAAGRycy9kb3ducmV2LnhtbEyPTWvCQBCG7wX/wzJCb7qJmBjSbEQC&#10;UijtQeult012TEL3I82umvbXd3qqtxnm4Z3nLbaT0eyKo++dFRAvI2BoG6d62wo4ve8XGTAfpFVS&#10;O4sCvtHDtpw9FDJX7mYPeD2GllGI9bkU0IUw5Jz7pkMj/dINaOl2dqORgdax5WqUNwo3mq+iKOVG&#10;9pY+dHLAqsPm83gxAl6q/Zs81CuT/ejq+fW8G75OH4kQj/Np9wQs4BT+YfjTJ3Uoyal2F6s80wIW&#10;8Toj90BTGifACNkkKdWriU3XG+Blwe9LlL8AAAD//wMAUEsBAi0AFAAGAAgAAAAhALaDOJL+AAAA&#10;4QEAABMAAAAAAAAAAAAAAAAAAAAAAFtDb250ZW50X1R5cGVzXS54bWxQSwECLQAUAAYACAAAACEA&#10;OP0h/9YAAACUAQAACwAAAAAAAAAAAAAAAAAvAQAAX3JlbHMvLnJlbHNQSwECLQAUAAYACAAAACEA&#10;edgKDEgCAABuBAAADgAAAAAAAAAAAAAAAAAuAgAAZHJzL2Uyb0RvYy54bWxQSwECLQAUAAYACAAA&#10;ACEA2NfzR+MAAAAMAQAADwAAAAAAAAAAAAAAAACiBAAAZHJzL2Rvd25yZXYueG1sUEsFBgAAAAAE&#10;AAQA8wAAALIFAAAAAA=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ОСНОВНЫЕ ХАРАКТЕРИСТИКИ ГОРОДСКОГО БЮДЖЕТА</w:t>
                      </w:r>
                    </w:p>
                    <w:p w:rsidR="00926CAC" w:rsidRPr="008A3376" w:rsidRDefault="00926CAC" w:rsidP="008A3376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115C" w:rsidRPr="008A33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B83E684" wp14:editId="3E2F587B">
                <wp:simplePos x="0" y="0"/>
                <wp:positionH relativeFrom="column">
                  <wp:posOffset>5662278</wp:posOffset>
                </wp:positionH>
                <wp:positionV relativeFrom="paragraph">
                  <wp:posOffset>-685800</wp:posOffset>
                </wp:positionV>
                <wp:extent cx="763905" cy="842645"/>
                <wp:effectExtent l="0" t="0" r="0" b="0"/>
                <wp:wrapNone/>
                <wp:docPr id="1288" name="Поле 1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043E" w:rsidRDefault="00926CAC" w:rsidP="008A3376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88" o:spid="_x0000_s1110" type="#_x0000_t202" style="position:absolute;margin-left:445.85pt;margin-top:-54pt;width:60.15pt;height:66.35pt;z-index:25196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CjxRwIAAGwEAAAOAAAAZHJzL2Uyb0RvYy54bWysVEtu2zAQ3RfoHQjua8mO7TiC5cBN4KJA&#10;kARwiqxpirQEiByWpC25l+kpuirQM/hIHVL+Ie2q6Iaez9OQ896Mp7etqslWWFeBzmm/l1IiNIei&#10;0uucfnlZfJhQ4jzTBatBi5zuhKO3s/fvpo3JxABKqAthCRbRLmtMTkvvTZYkjpdCMdcDIzQmJVjF&#10;PLp2nRSWNVhd1ckgTcdJA7YwFrhwDqP3XZLOYn0pBfdPUjrhSZ1TfJuPp43nKpzJbMqytWWmrPjh&#10;GewfXqFYpfHSU6l75hnZ2OqPUqriFhxI3+OgEpCy4iL2gN300zfdLEtmROwFyXHmRJP7f2X54/bZ&#10;kqpA7QYT1EozhSrtv+9/7X/uf5AYRI4a4zKELg2CffsRWsQH7kLcYTC03kqrwi82RTCPbO9ODIvW&#10;E47B6/HVTTqihGNqMhyMh6NQJTl/bKzznwQoEoycWhQw8sq2D8530CMk3KVhUdU1xllWa9LkdHw1&#10;SuMHpwwWr3UAiDgOhzLnhwfLt6s2kjAZHrtaQbHDZi10I+MMX1T4pAfm/DOzOCPYH869f8JD1oBX&#10;w8GipAT77W/xgEfpMEtJgzOXU/d1w6ygpP6sUdSb/nAYhjQ6w9H1AB17mVldZvRG3QGOdR83zPBo&#10;Bryvj6a0oF5xPebhVkwxzfHunPqjeee7TcD14mI+jyAcS8P8g14aHkoH4gLhL+0rs+agikc5H+E4&#10;nSx7I06H7eSZbzzIKioXiO5YRcWDgyMdtT+sX9iZSz+izn8Ss98AAAD//wMAUEsDBBQABgAIAAAA&#10;IQDwD9tP4wAAAAwBAAAPAAAAZHJzL2Rvd25yZXYueG1sTI/BTsMwDIbvSLxDZCRuW9IKWNfVnaZK&#10;ExKCw8Yu3NImaysSpzTZVnh6shPcbPnT7+8v1pM17KxH3ztCSOYCmKbGqZ5ahMP7dpYB80GSksaR&#10;RvjWHtbl7U0hc+UutNPnfWhZDCGfS4QuhCHn3DedttLP3aAp3o5utDLEdWy5GuUlhlvDUyGeuJU9&#10;xQ+dHHTV6eZzf7IIL9X2Te7q1GY/pnp+PW6Gr8PHI+L93bRZAQt6Cn8wXPWjOpTRqXYnUp4ZhGyZ&#10;LCKKMEtEFltdEZGkcaoR0ocF8LLg/0uUvwAAAP//AwBQSwECLQAUAAYACAAAACEAtoM4kv4AAADh&#10;AQAAEwAAAAAAAAAAAAAAAAAAAAAAW0NvbnRlbnRfVHlwZXNdLnhtbFBLAQItABQABgAIAAAAIQA4&#10;/SH/1gAAAJQBAAALAAAAAAAAAAAAAAAAAC8BAABfcmVscy8ucmVsc1BLAQItABQABgAIAAAAIQDU&#10;HCjxRwIAAGwEAAAOAAAAAAAAAAAAAAAAAC4CAABkcnMvZTJvRG9jLnhtbFBLAQItABQABgAIAAAA&#10;IQDwD9tP4wAAAAwBAAAPAAAAAAAAAAAAAAAAAKEEAABkcnMvZG93bnJldi54bWxQSwUGAAAAAAQA&#10;BADzAAAAsQUAAAAA&#10;" filled="f" stroked="f" strokeweight=".5pt">
                <v:textbox>
                  <w:txbxContent>
                    <w:p w:rsidR="00926CAC" w:rsidRPr="002C043E" w:rsidRDefault="00926CAC" w:rsidP="008A3376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87B2C" w:rsidRPr="00DF361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34976" behindDoc="0" locked="0" layoutInCell="1" allowOverlap="1" wp14:anchorId="484A8779" wp14:editId="6E3C0346">
                <wp:simplePos x="0" y="0"/>
                <wp:positionH relativeFrom="column">
                  <wp:posOffset>-987425</wp:posOffset>
                </wp:positionH>
                <wp:positionV relativeFrom="paragraph">
                  <wp:posOffset>-9777095</wp:posOffset>
                </wp:positionV>
                <wp:extent cx="763905" cy="842645"/>
                <wp:effectExtent l="0" t="0" r="0" b="0"/>
                <wp:wrapNone/>
                <wp:docPr id="969" name="Поле 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87B2C" w:rsidRDefault="00926CAC" w:rsidP="00DF361D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</w:t>
                            </w: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69" o:spid="_x0000_s1111" type="#_x0000_t202" style="position:absolute;margin-left:-77.75pt;margin-top:-769.85pt;width:60.15pt;height:66.35pt;z-index:254334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4LWRAIAAGoEAAAOAAAAZHJzL2Uyb0RvYy54bWysVM2O2jAQvlfqO1i+lwQWWIgIK7orqkpo&#10;dyW22rNxbIgUe1zbkNCX6VP0VKnPwCN17PCnbU9VL2b+Mj/fN8PkrlEV2QnrStA57XZSSoTmUJR6&#10;ndMvL/MPI0qcZ7pgFWiR071w9G76/t2kNpnowQaqQliCSbTLapPTjfcmSxLHN0Ix1wEjNDolWMU8&#10;qnadFJbVmF1VSS9Nh0kNtjAWuHAOrQ+tk05jfikF909SOuFJlVPszcfXxncV3mQ6YdnaMrMp+bEN&#10;9g9dKFZqLHpO9cA8I1tb/pFKldyCA+k7HFQCUpZcxBlwmm76ZprlhhkRZ0FwnDnD5P5fWv64e7ak&#10;LHI6Ho4p0UwhSYfvh1+Hn4cfJNgQodq4DAOXBkN98xEaZPpkd2gMgzfSqvCLIxH0I9b7M76i8YSj&#10;8XZ4M04HlHB0jfq9YX8QsiSXj411/pMARYKQU4v0RVTZbuF8G3oKCbU0zMuqihRWmtQ5Hd4M0vjB&#10;2YPJKx1iRVyGY5owUNt4kHyzaiIEo9hPMK2g2OOwFtqFcYbPS2xpwZx/ZhY3BOfDrfdP+MgKsDQc&#10;JUo2YL/9zR7ikTj0UlLjxuXUfd0yKyipPmukdNzt98OKRqU/uO2hYq89q2uP3qp7wKXu4n0ZHsUQ&#10;76uTKC2oVzyOWaiKLqY51s6pP4n3vr0DPC4uZrMYhEtpmF/opeEhdQAuAP7SvDJrjqx4pPMRTrvJ&#10;sjfktLEtPbOtB1lG5i6oIuNBwYWO3B+PL1zMtR6jLn8R098AAAD//wMAUEsDBBQABgAIAAAAIQAt&#10;lMYQ5QAAABABAAAPAAAAZHJzL2Rvd25yZXYueG1sTI/LTsMwEEX3SPyDNUjsUrsppm0ap6oiVUgI&#10;Fi3dsHPiaRLhR4jdNvD1uGxgN4+jO2fy9Wg0OePgO2cFTCcMCNraqc42Ag5v22QBxAdpldTOooAv&#10;9LAubm9ymSl3sTs870NDYoj1mRTQhtBnlPq6RSP9xPVo4+7oBiNDbIeGqkFeYrjRNGXskRrZ2Xih&#10;lT2WLdYf+5MR8FxuX+WuSs3iW5dPL8dN/3l450Lc342bFZCAY/iD4aof1aGITpU7WeWJFpBMOeeR&#10;/a1myzmQCCUzngKprrMHNmdAi5z+f6T4AQAA//8DAFBLAQItABQABgAIAAAAIQC2gziS/gAAAOEB&#10;AAATAAAAAAAAAAAAAAAAAAAAAABbQ29udGVudF9UeXBlc10ueG1sUEsBAi0AFAAGAAgAAAAhADj9&#10;If/WAAAAlAEAAAsAAAAAAAAAAAAAAAAALwEAAF9yZWxzLy5yZWxzUEsBAi0AFAAGAAgAAAAhAECz&#10;gtZEAgAAagQAAA4AAAAAAAAAAAAAAAAALgIAAGRycy9lMm9Eb2MueG1sUEsBAi0AFAAGAAgAAAAh&#10;AC2UxhDlAAAAEAEAAA8AAAAAAAAAAAAAAAAAngQAAGRycy9kb3ducmV2LnhtbFBLBQYAAAAABAAE&#10;APMAAACwBQAAAAA=&#10;" filled="f" stroked="f" strokeweight=".5pt">
                <v:textbox>
                  <w:txbxContent>
                    <w:p w:rsidR="00926CAC" w:rsidRPr="00887B2C" w:rsidRDefault="00926CAC" w:rsidP="00DF361D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</w:t>
                      </w: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48960" behindDoc="0" locked="0" layoutInCell="1" allowOverlap="1" wp14:anchorId="0F5677DD" wp14:editId="03410E43">
                <wp:simplePos x="0" y="0"/>
                <wp:positionH relativeFrom="column">
                  <wp:posOffset>1375410</wp:posOffset>
                </wp:positionH>
                <wp:positionV relativeFrom="paragraph">
                  <wp:posOffset>-6289675</wp:posOffset>
                </wp:positionV>
                <wp:extent cx="1495425" cy="304800"/>
                <wp:effectExtent l="0" t="0" r="9525" b="0"/>
                <wp:wrapNone/>
                <wp:docPr id="319647" name="Поле 319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30480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26CAC" w:rsidRPr="00D96845" w:rsidRDefault="00926CAC" w:rsidP="00950C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D96845">
                              <w:rPr>
                                <w:rFonts w:ascii="Times New Roman" w:hAnsi="Times New Roman" w:cs="Times New Roman"/>
                                <w:b/>
                              </w:rPr>
                              <w:t>Очередной 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9647" o:spid="_x0000_s1112" type="#_x0000_t202" style="position:absolute;margin-left:108.3pt;margin-top:-495.25pt;width:117.75pt;height:24pt;z-index:25424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RKcHQIAAAEEAAAOAAAAZHJzL2Uyb0RvYy54bWysU11u2zAMfh+wOwh6X+ykTpoYcYouRYYB&#10;3Q/Q7QCKLP9gtqhRSuzsMjtFnwbsDDnSKDlNg+5t2IsgiuRHfh+p5U3fNmyv0NagMz4exZwpLSGv&#10;dZnxr182b+acWSd0LhrQKuMHZfnN6vWrZWdSNYEKmlwhIxBt085kvHLOpFFkZaVaYUdglCZnAdgK&#10;RyaWUY6iI/S2iSZxPIs6wNwgSGUtvd4NTr4K+EWhpPtUFFY51mScenPhxHBu/RmtliItUZiqlqc2&#10;xD900YpaU9Ez1J1wgu2w/guqrSWChcKNJLQRFEUtVeBAbMbxCzYPlTAqcCFxrDnLZP8frPy4/4ys&#10;zjN+NV7MkmvOtGhpTsefx9/HX8dHdnomnTpjUwp/MJTg+rfQ07wDZ2vuQX6zTMO6ErpUt4jQVUrk&#10;1OfYKxxdpA441oNsuw+QUy2xcxCA+gJbLyLJwgid5nU4z0j1jklfMllMk8mUM0m+qziZx2GIkUif&#10;sg1a905By/wl40g7ENDF/t46341In0J8MQtNnW/qpgkGltt1g2wvaF8216TILBB4EdZoH6zBpw2I&#10;/iXQ9MwGjq7f9kHZecDwGmwhPxBxhGEP6d/QpQL8wVlHO5hx+30nUHHWvNck3mKcJH5pg5FMrydk&#10;4KVne+kRWhJUxh1nw3XthkXfGazLiioN49JwS4IXddDiuatT/7RnQaLTn/CLfGmHqOefu/oDAAD/&#10;/wMAUEsDBBQABgAIAAAAIQB8+y+K4wAAAA0BAAAPAAAAZHJzL2Rvd25yZXYueG1sTI+xbsIwEIb3&#10;Sn0H6yp1QeAkIhGEOAgVwdCppWVgc+JrkhKfo9iB9O0xEx3v7tN/35+tR92yC/a2MSQgnAXAkEqj&#10;GqoEfH/tpgtg1klSsjWEAv7Qwjp/fspkqsyVPvFycBXzIWRTKaB2rks5t2WNWtqZ6ZD87cf0Wjo/&#10;9hVXvbz6cN3yKAgSrmVD/kMtO3yrsTwfBi3g47Tdv0+OBdrNwvwe4/MQbieDEK8v42YFzOHoHjDc&#10;9b065N6pMAMpy1oBUZgkHhUwXS6DGJhH5nEUAivuq3kUA88z/r9FfgMAAP//AwBQSwECLQAUAAYA&#10;CAAAACEAtoM4kv4AAADhAQAAEwAAAAAAAAAAAAAAAAAAAAAAW0NvbnRlbnRfVHlwZXNdLnhtbFBL&#10;AQItABQABgAIAAAAIQA4/SH/1gAAAJQBAAALAAAAAAAAAAAAAAAAAC8BAABfcmVscy8ucmVsc1BL&#10;AQItABQABgAIAAAAIQDmIRKcHQIAAAEEAAAOAAAAAAAAAAAAAAAAAC4CAABkcnMvZTJvRG9jLnht&#10;bFBLAQItABQABgAIAAAAIQB8+y+K4wAAAA0BAAAPAAAAAAAAAAAAAAAAAHcEAABkcnMvZG93bnJl&#10;di54bWxQSwUGAAAAAAQABADzAAAAhwUAAAAA&#10;" fillcolor="#f79646" stroked="f">
                <v:textbox>
                  <w:txbxContent>
                    <w:p w:rsidR="00926CAC" w:rsidRPr="00D96845" w:rsidRDefault="00926CAC" w:rsidP="00950C3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D96845">
                        <w:rPr>
                          <w:rFonts w:ascii="Times New Roman" w:hAnsi="Times New Roman" w:cs="Times New Roman"/>
                          <w:b/>
                        </w:rPr>
                        <w:t>Очередной год</w:t>
                      </w:r>
                    </w:p>
                  </w:txbxContent>
                </v:textbox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51008" behindDoc="0" locked="0" layoutInCell="1" allowOverlap="1" wp14:anchorId="71CCE3EC" wp14:editId="5C50CECB">
                <wp:simplePos x="0" y="0"/>
                <wp:positionH relativeFrom="column">
                  <wp:posOffset>3101340</wp:posOffset>
                </wp:positionH>
                <wp:positionV relativeFrom="paragraph">
                  <wp:posOffset>-6276340</wp:posOffset>
                </wp:positionV>
                <wp:extent cx="3038475" cy="304800"/>
                <wp:effectExtent l="0" t="0" r="9525" b="0"/>
                <wp:wrapNone/>
                <wp:docPr id="323782" name="Поле 323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30480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26CAC" w:rsidRPr="00CF1BE9" w:rsidRDefault="00926CAC" w:rsidP="00950C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</w:pPr>
                            <w:r w:rsidRPr="00CF1BE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>Плановый период, 2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782" o:spid="_x0000_s1113" type="#_x0000_t202" style="position:absolute;margin-left:244.2pt;margin-top:-494.2pt;width:239.25pt;height:24pt;z-index:25425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+4AHQIAAAEEAAAOAAAAZHJzL2Uyb0RvYy54bWysU9uO0zAQfUfiHyy/06SXpSVqutrtqghp&#10;uUgLH+A6TmKReMzYbbL8DF/BExLf0E9i7LTdAm+IF8tz8Zk5Z8bL675t2F6h02ByPh6lnCkjodCm&#10;yvmnj5sXC86cF6YQDRiV80fl+PXq+bNlZzM1gRqaQiEjEOOyzua89t5mSeJkrVrhRmCVoWAJ2ApP&#10;JlZJgaIj9LZJJmn6MukAC4sglXPkvRuCfBXxy1JJ/74snfKsyTn15uOJ8dyGM1ktRVahsLWWxzbE&#10;P3TRCm2o6BnqTnjBdqj/gmq1RHBQ+pGENoGy1FJFDsRmnP7B5qEWVkUuJI6zZ5nc/4OV7/YfkOki&#10;59PJdL6YcGZES3M6fDv8PPw4fGdHN+nUWZdR+oOlB76/hZ7mHTk7ew/ys2MG1rUwlbpBhK5WoqA+&#10;x0Hh5OLpgOMCyLZ7CwXVEjsPEagvsQ0ikiyM0Glej+cZqd4zSc5pOl3M5lecSYpN09kijUNMRHZ6&#10;bdH51wpaFi45R9qBiC72986HbkR2SgnFHDS62OimiQZW23WDbC/CvqS36eaE/ltaY0KygfBsQAye&#10;SDMwGzj6fttHZRfzIELQYAvFIxFHGPaQ/g1dasCvnHW0gzl3X3YCFWfNG0PivRrPZmFpozG7mk/I&#10;wMvI9jIijCSonHvOhuvaD4u+s6irmioN4zJwQ4KXOmrx1NWxf9qzKNHxT4RFvrRj1tPPXf0CAAD/&#10;/wMAUEsDBBQABgAIAAAAIQAz/7Ad3AAAAA0BAAAPAAAAZHJzL2Rvd25yZXYueG1sTI9NTsMwEEb3&#10;SNzBGiQ2qLWBKEpCnKpCgn0LB3DjaRzVHofYbsPtcdnAbn6evnnTbhZn2RnnMHqS8LgWwJB6r0ca&#10;JHx+vK0qYCEq0sp6QgnfGGDT3d60qtH+Qjs87+PAcgiFRkkwMU4N56E36FRY+wkp745+dirmdh64&#10;ntUlhzvLn4QouVMj5QtGTfhqsD/tk5OQjl+oT7tYJyqFcc/vD3prk5T3d8v2BVjEJf7BcNXP6tBl&#10;p4NPpAOzEoqqKjIqYVX/Vhmpy7IGdriOClEA71r+/4vuBwAA//8DAFBLAQItABQABgAIAAAAIQC2&#10;gziS/gAAAOEBAAATAAAAAAAAAAAAAAAAAAAAAABbQ29udGVudF9UeXBlc10ueG1sUEsBAi0AFAAG&#10;AAgAAAAhADj9If/WAAAAlAEAAAsAAAAAAAAAAAAAAAAALwEAAF9yZWxzLy5yZWxzUEsBAi0AFAAG&#10;AAgAAAAhAMyj7gAdAgAAAQQAAA4AAAAAAAAAAAAAAAAALgIAAGRycy9lMm9Eb2MueG1sUEsBAi0A&#10;FAAGAAgAAAAhADP/sB3cAAAADQEAAA8AAAAAAAAAAAAAAAAAdwQAAGRycy9kb3ducmV2LnhtbFBL&#10;BQYAAAAABAAEAPMAAACABQAAAAA=&#10;" fillcolor="#00b0f0" stroked="f">
                <v:textbox>
                  <w:txbxContent>
                    <w:p w:rsidR="00926CAC" w:rsidRPr="00CF1BE9" w:rsidRDefault="00926CAC" w:rsidP="00950C3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</w:pPr>
                      <w:r w:rsidRPr="00CF1BE9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>Плановый период, 2 года</w:t>
                      </w:r>
                    </w:p>
                  </w:txbxContent>
                </v:textbox>
              </v:shape>
            </w:pict>
          </mc:Fallback>
        </mc:AlternateContent>
      </w:r>
      <w:r w:rsidR="00950C35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53056" behindDoc="0" locked="0" layoutInCell="1" allowOverlap="1" wp14:anchorId="231A2E78" wp14:editId="3E757A93">
                <wp:simplePos x="0" y="0"/>
                <wp:positionH relativeFrom="column">
                  <wp:posOffset>2159635</wp:posOffset>
                </wp:positionH>
                <wp:positionV relativeFrom="paragraph">
                  <wp:posOffset>-5974080</wp:posOffset>
                </wp:positionV>
                <wp:extent cx="635" cy="409575"/>
                <wp:effectExtent l="76200" t="38100" r="75565" b="9525"/>
                <wp:wrapNone/>
                <wp:docPr id="323790" name="Прямая со стрелкой 323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4095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23790" o:spid="_x0000_s1026" type="#_x0000_t32" style="position:absolute;margin-left:170.05pt;margin-top:-470.4pt;width:.05pt;height:32.25pt;flip:y;z-index:2542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cAbcQIAAIwEAAAOAAAAZHJzL2Uyb0RvYy54bWysVN1u0zAUvkfiHSzfd0natFujpRNKWm4G&#10;TNrg3k2cxsKxLdtrWiGkwQvsEXgFbrjgR3uG9I04drOOwQ1C9MI9ts/5/J3Pn3N6tmk4WlNtmBQp&#10;jo5CjKgoZMnEKsWvrxaDE4yMJaIkXAqa4i01+Gz29MlpqxI6lLXkJdUIQIRJWpXi2lqVBIEpatoQ&#10;cyQVFbBZSd0QC1O9CkpNWkBveDAMw0nQSl0qLQtqDKzm+0088/hVRQv7qqoMtYinGLhZP2o/Lt0Y&#10;zE5JstJE1azoaZB/YNEQJuDQA1ROLEHXmv0B1bBCSyMre1TIJpBVxQrqe4BuovC3bi5roqjvBcQx&#10;6iCT+X+wxcv1hUasTPFoODqegkSCNHBP3afdze62+9F93t2i3YfuDobdx91N96X73n3r7rqvqC8A&#10;BVtlEgDKxIV2GhQbcanOZfHWICGzmogV9Z1cbRUgR07z4FGJmxgFPJbtC1lCDrm20su5qXSDKs7U&#10;G1fowEEytPH3tz3cH91YVMDiZDTGqID1OJyOj8f+IJI4DFeptLHPqWyQC1JsrCZsVdtMCgE2kXqP&#10;T9bnxjqGDwWuWMgF49y7hQvUpng4jsPQMzKSs9LtujyjV8uMa7QmYLjFIoRfT+NRmpbXovRoNSXl&#10;vI8tYRxiZL1QVjOQjlPsjmtoiRGn8MZctOfHhTsRmgfGfbT33LtpOJ2fzE/iQTyczAdxmOeDZ4ss&#10;HkwW0fE4H+VZlkfvHfkoTmpWllQ4/vf+j+K/81f/EvfOPbyAg1LBY3QvKZC9//ekvQ/c1e9NtJTl&#10;9kK77pwlwPI+uX+e7k39OvdZDx+R2U8AAAD//wMAUEsDBBQABgAIAAAAIQCOtD864wAAAA0BAAAP&#10;AAAAZHJzL2Rvd25yZXYueG1sTI9dS8MwFIbvBf9DOIJ3W7K1bLM2HTIc6EUZVkG9y5rYljUnJcm6&#10;+u89Xunlec/D+5FvJ9uz0fjQOZSwmAtgBmunO2wkvL3uZxtgISrUqndoJHybANvi+ipXmXYXfDFj&#10;FRtGJhgyJaGNccg4D3VrrApzNxik35fzVkU6fcO1Vxcytz1fCrHiVnVICa0azK419ak6WwmHtX/E&#10;z/3pvUyTctxN5cdzFZ+kvL2ZHu6BRTPFPxh+61N1KKjT0Z1RB9ZLSFKxIFTC7C4VNIIQkpbAjiRt&#10;1qsEeJHz/yuKHwAAAP//AwBQSwECLQAUAAYACAAAACEAtoM4kv4AAADhAQAAEwAAAAAAAAAAAAAA&#10;AAAAAAAAW0NvbnRlbnRfVHlwZXNdLnhtbFBLAQItABQABgAIAAAAIQA4/SH/1gAAAJQBAAALAAAA&#10;AAAAAAAAAAAAAC8BAABfcmVscy8ucmVsc1BLAQItABQABgAIAAAAIQDcRcAbcQIAAIwEAAAOAAAA&#10;AAAAAAAAAAAAAC4CAABkcnMvZTJvRG9jLnhtbFBLAQItABQABgAIAAAAIQCOtD864wAAAA0BAAAP&#10;AAAAAAAAAAAAAAAAAMsEAABkcnMvZG93bnJldi54bWxQSwUGAAAAAAQABADzAAAA2wUAAAAA&#10;" strokecolor="red" strokeweight="2pt">
                <v:stroke endarrow="block"/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55104" behindDoc="0" locked="0" layoutInCell="1" allowOverlap="1" wp14:anchorId="3BEC3018" wp14:editId="6EFDE8A0">
                <wp:simplePos x="0" y="0"/>
                <wp:positionH relativeFrom="column">
                  <wp:posOffset>2367915</wp:posOffset>
                </wp:positionH>
                <wp:positionV relativeFrom="paragraph">
                  <wp:posOffset>-5925185</wp:posOffset>
                </wp:positionV>
                <wp:extent cx="1123950" cy="276225"/>
                <wp:effectExtent l="0" t="0" r="0" b="9525"/>
                <wp:wrapNone/>
                <wp:docPr id="323798" name="Поле 323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6CAC" w:rsidRPr="00A1725D" w:rsidRDefault="00926CAC" w:rsidP="00950C35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A1725D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Корректировка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798" o:spid="_x0000_s1114" type="#_x0000_t202" style="position:absolute;margin-left:186.45pt;margin-top:-466.55pt;width:88.5pt;height:21.75pt;z-index:25425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gCSlwIAACEFAAAOAAAAZHJzL2Uyb0RvYy54bWysVNmO0zAUfUfiHyy/d7JMuiRqOpqFIqRh&#10;kQY+wLWdxsKxg+02GRDfwlfwhMQ39JO4dtpOh0VCiDw4vr7X527nen7RNxJtubFCqxInZzFGXFHN&#10;hFqX+N3b5WiGkXVEMSK14iW+5xZfLJ4+mXdtwVNda8m4QQCibNG1Ja6da4sosrTmDbFnuuUKlJU2&#10;DXEgmnXEDOkAvZFRGseTqNOGtUZTbi2c3gxKvAj4VcWpe11VljskSwyxubCasK78Gi3mpFgb0taC&#10;7sMg/xBFQ4QCp0eoG+II2hjxC1QjqNFWV+6M6ibSVSUoDzlANkn8UzZ3NWl5yAWKY9tjmez/g6Wv&#10;tm8MEqzE5+n5NIduKdJAn3Zfdt9333Zf0f4Y6tS1tgDzuxYuuP5K99DvkLNtbzV9b5HS1zVRa35p&#10;jO5qThjEmfgKRydXBxzrQVbdS83AF9k4HYD6yjS+iFAWBOjQr/tjj3jvEPUuk/Q8H4OKgi6dTtJ0&#10;HFyQ4nC7NdY957pBflNiAxwI6GR7a52PhhQHE+/MainYUkgZBLNeXUuDtgT4sgzfHv2RmVTeWGl/&#10;bUAcTiBI8OF1PtzQ/095kmbxVZqPlpPZdJQts/Eon8azUZzkV/kkzvLsZvnZB5hkRS0Y4+pWKH7g&#10;YpL9Xa/3UzGwKLARdSXOx1CdkNcfk4zD97skG+FgNKVoSjw7GpHCN/aZYpA2KRwRcthHj8MPVYYa&#10;HP6hKoEGvvMDB1y/6gPzZjPv3nNkpdk9EMNo6Bu0GN4V2NTafMSogxktsf2wIYZjJF8oIFeeZJkf&#10;6iBk42kKgjnVrE41RFGAKrHDaNheu+Eh2LRGrGvwNNBZ6UsgZCUCVx6i2tMY5jAktX8z/KCfysHq&#10;4WVb/AAAAP//AwBQSwMEFAAGAAgAAAAhAFXqpjThAAAADQEAAA8AAABkcnMvZG93bnJldi54bWxM&#10;j0FugzAQRfeVegdrInVTJSYhAUwxUVupVbdJcwCDJ4CCbYSdQG7f6apdzp+nP2+K/Wx6dsPRd85K&#10;WK8iYGhrpzvbSDh9fywzYD4oq1XvLEq4o4d9+fhQqFy7yR7wdgwNoxLrcyWhDWHIOfd1i0b5lRvQ&#10;0u7sRqMCjWPD9agmKjc930RRwo3qLF1o1YDvLdaX49VIOH9NzzsxVZ/hlB62yZvq0srdpXxazK8v&#10;wALO4Q+GX31Sh5KcKne12rNeQpxuBKESliKO18AI2W0FRRVFWSYS4GXB/39R/gAAAP//AwBQSwEC&#10;LQAUAAYACAAAACEAtoM4kv4AAADhAQAAEwAAAAAAAAAAAAAAAAAAAAAAW0NvbnRlbnRfVHlwZXNd&#10;LnhtbFBLAQItABQABgAIAAAAIQA4/SH/1gAAAJQBAAALAAAAAAAAAAAAAAAAAC8BAABfcmVscy8u&#10;cmVsc1BLAQItABQABgAIAAAAIQCsGgCSlwIAACEFAAAOAAAAAAAAAAAAAAAAAC4CAABkcnMvZTJv&#10;RG9jLnhtbFBLAQItABQABgAIAAAAIQBV6qY04QAAAA0BAAAPAAAAAAAAAAAAAAAAAPEEAABkcnMv&#10;ZG93bnJldi54bWxQSwUGAAAAAAQABADzAAAA/wUAAAAA&#10;" stroked="f">
                <v:textbox>
                  <w:txbxContent>
                    <w:p w:rsidR="00926CAC" w:rsidRPr="00A1725D" w:rsidRDefault="00926CAC" w:rsidP="00950C35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A1725D">
                        <w:rPr>
                          <w:rFonts w:ascii="Times New Roman" w:hAnsi="Times New Roman" w:cs="Times New Roman"/>
                          <w:color w:val="FF0000"/>
                        </w:rPr>
                        <w:t>Корректировка</w:t>
                      </w:r>
                    </w:p>
                  </w:txbxContent>
                </v:textbox>
              </v:shape>
            </w:pict>
          </mc:Fallback>
        </mc:AlternateContent>
      </w:r>
      <w:r w:rsid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57152" behindDoc="0" locked="0" layoutInCell="1" allowOverlap="1" wp14:anchorId="1DD22F26" wp14:editId="2367835F">
                <wp:simplePos x="0" y="0"/>
                <wp:positionH relativeFrom="column">
                  <wp:posOffset>3596640</wp:posOffset>
                </wp:positionH>
                <wp:positionV relativeFrom="paragraph">
                  <wp:posOffset>-5987415</wp:posOffset>
                </wp:positionV>
                <wp:extent cx="0" cy="409575"/>
                <wp:effectExtent l="76200" t="38100" r="57150" b="9525"/>
                <wp:wrapNone/>
                <wp:docPr id="323815" name="Прямая со стрелкой 323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3815" o:spid="_x0000_s1026" type="#_x0000_t32" style="position:absolute;margin-left:283.2pt;margin-top:-471.45pt;width:0;height:32.25pt;flip:y;z-index:25425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TKkbQIAAIoEAAAOAAAAZHJzL2Uyb0RvYy54bWysVN1u0zAUvkfiHSzfd0m6dOuipRNKWm4G&#10;TNrg3o2dxsKxI9trWiGkwQvsEXgFbrjgR3uG9I04drKOwQ1C9MI9ts/5/J3Pn3N6tqkFWjNtuJIp&#10;jg5CjJgsFOVyleLXV4vRFCNjiaREKMlSvGUGn82ePjltm4SNVaUEZRoBiDRJ26S4srZJgsAUFauJ&#10;OVANk7BZKl0TC1O9CqgmLaDXIhiH4VHQKk0brQpmDKzm/SaeefyyZIV9VZaGWSRSDNysH7Ufl24M&#10;ZqckWWnSVLwYaJB/YFETLuHQPVROLEHXmv8BVfNCK6NKe1CoOlBlyQvme4BuovC3bi4r0jDfC4hj&#10;mr1M5v/BFi/XFxpxmuLD8eE0mmAkSQ331H3a3exuux/d590t2n3o7mDYfdzddF+679237q77ioYC&#10;ULBtTAJAmbzQToNiIy+bc1W8NUiqrCJyxXwnV9sGkCOnefCoxE1MAzyW7QtFIYdcW+Xl3JS6RqXg&#10;zRtX6MBBMrTx97fd3x/bWFT0iwWsxuHJ5HjijyGJQ3B1jTb2OVM1ckGKjdWEryqbKSnBJEr36GR9&#10;bqzj91DgiqVacCG8V4REbYrHkzgMPR+jBKdu1+UZvVpmQqM1AbstFiH8BhqP0rS6ltSjVYzQ+RBb&#10;wgXEyHqZrOYgnGDYHVczipFg8MJc1PMT0p0IrQPjIeod9+4kPJlP59N4FI+P5qM4zPPRs0UWj44W&#10;0fEkP8yzLI/eO/JRnFScUiYd/3v3R/HfuWt4h71v9/7fKxU8RveSAtn7f0/au8BdfG+hpaLbC+26&#10;c4YAw/vk4XG6F/Xr3Gc9fEJmPwEAAP//AwBQSwMEFAAGAAgAAAAhAGhlgmnjAAAADQEAAA8AAABk&#10;cnMvZG93bnJldi54bWxMj8FOwzAMhu9IvENkJG5byihdV5pOaGISHCq0ggTcssa01RqnSrKuvD1B&#10;HNjRvz/9/pyvJ92zEa3rDAm4mUfAkGqjOmoEvL1uZykw5yUp2RtCAd/oYF1cXuQyU+ZEOxwr37BQ&#10;Qi6TAlrvh4xzV7eopZubASnsvozV0ofRNlxZeQrluueLKEq4lh2FC60ccNNifaiOWsDL0j7S5/bw&#10;Xsa35biZyo/nyj8JcX01PdwD8zj5fxh+9YM6FMFpb46kHOsF3CVJHFABs1W8WAELyF+0D1G6TGPg&#10;Rc7Pvyh+AAAA//8DAFBLAQItABQABgAIAAAAIQC2gziS/gAAAOEBAAATAAAAAAAAAAAAAAAAAAAA&#10;AABbQ29udGVudF9UeXBlc10ueG1sUEsBAi0AFAAGAAgAAAAhADj9If/WAAAAlAEAAAsAAAAAAAAA&#10;AAAAAAAALwEAAF9yZWxzLy5yZWxzUEsBAi0AFAAGAAgAAAAhAG75MqRtAgAAigQAAA4AAAAAAAAA&#10;AAAAAAAALgIAAGRycy9lMm9Eb2MueG1sUEsBAi0AFAAGAAgAAAAhAGhlgmnjAAAADQEAAA8AAAAA&#10;AAAAAAAAAAAAxwQAAGRycy9kb3ducmV2LnhtbFBLBQYAAAAABAAEAPMAAADXBQAAAAA=&#10;" strokecolor="red" strokeweight="2pt">
                <v:stroke endarrow="block"/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59200" behindDoc="0" locked="0" layoutInCell="1" allowOverlap="1" wp14:anchorId="5527A0B0" wp14:editId="6C4C5D39">
                <wp:simplePos x="0" y="0"/>
                <wp:positionH relativeFrom="column">
                  <wp:posOffset>3789045</wp:posOffset>
                </wp:positionH>
                <wp:positionV relativeFrom="paragraph">
                  <wp:posOffset>-5930900</wp:posOffset>
                </wp:positionV>
                <wp:extent cx="1123950" cy="276225"/>
                <wp:effectExtent l="0" t="0" r="0" b="9525"/>
                <wp:wrapNone/>
                <wp:docPr id="323888" name="Поле 323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6CAC" w:rsidRPr="00A1725D" w:rsidRDefault="00926CAC" w:rsidP="00950C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1725D">
                              <w:rPr>
                                <w:rFonts w:ascii="Times New Roman" w:hAnsi="Times New Roman" w:cs="Times New Roman"/>
                              </w:rPr>
                              <w:t>Разработка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888" o:spid="_x0000_s1115" type="#_x0000_t202" style="position:absolute;margin-left:298.35pt;margin-top:-467pt;width:88.5pt;height:21.75pt;z-index:25425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baimAIAACEFAAAOAAAAZHJzL2Uyb0RvYy54bWysVFuO0zAU/UdiD5b/O3k0bZOo6Wg6QxHS&#10;8JAGFuDaTmOR2MF2mwyItbAKvpBYQ5fEtdN2OjwkhMiH4+t7fe7rXM8v+6ZGO66NULLA0UWIEZdU&#10;MSE3BX73djVKMTKWSEZqJXmB77nBl4unT+Zdm/NYVapmXCMAkSbv2gJX1rZ5EBha8YaYC9VyCcpS&#10;6YZYEPUmYJp0gN7UQRyG06BTmrVaUW4MnN4MSrzw+GXJqX1dloZbVBcYYrN+1X5duzVYzEm+0aSt&#10;BD2EQf4hioYICU5PUDfEErTV4heoRlCtjCrtBVVNoMpSUO5zgGyi8Kds7irScp8LFMe0pzKZ/wdL&#10;X+3eaCRYgcfxOE2hW5I00Kf9l/33/bf9V3Q4hjp1rcnB/K6FC7Zfqh767XM27a2i7w2S6roicsOv&#10;tFZdxQmDOCNX4eDs6oBjHMi6e6kY+CJbqzxQX+rGFRHKggAd+nV/6hHvLaLOZRSPswmoKOji2TSO&#10;J94FyY+3W23sc64a5DYF1sABj052t8a6aEh+NHHOjKoFW4m69oLerK9rjXYE+LLy3wH9kVktnbFU&#10;7tqAOJxAkODD6Vy4vv+fsihOwmWcjVbTdDZKVslklM3CdBRG2TKbhkmW3Kw+uwCjJK8EY1zeCsmP&#10;XIySv+v1YSoGFnk2oq7A2QSq4/P6Y5Kh/36XZCMsjGYtmgKnJyOSu8Y+kwzSJrkloh72wePwfZWh&#10;Bse/r4qngev8wAHbr3vPvDRz7h1H1ordAzG0gr5Bi+FdgU2l9EeMOpjRApsPW6I5RvULCeTKoiRx&#10;Q+2FZDKLQdDnmvW5hkgKUAW2GA3bazs8BNtWi00FngY6S3UFhCyF58pDVAcawxz6pA5vhhv0c9lb&#10;Pbxsix8AAAD//wMAUEsDBBQABgAIAAAAIQDDL2F14AAAAA0BAAAPAAAAZHJzL2Rvd25yZXYueG1s&#10;TI/PToNAEMbvJr7DZpp4Me2iLWxBlkZNNF5b+wADTIGU3SXsttC3dzzpcb755fuT72bTiyuNvnNW&#10;w9MqAkG2cnVnGw3H74/lFoQPaGvsnSUNN/KwK+7vcsxqN9k9XQ+hEWxifYYa2hCGTEpftWTQr9xA&#10;ln8nNxoMfI6NrEec2Nz08jmKEmmws5zQ4kDvLVXnw8VoOH1Nj3E6lZ/hqPab5A07Vbqb1g+L+fUF&#10;RKA5/MHwW5+rQ8GdSnextRe9hjhNFKMalul6w6sYUWrNUsnSNo1ikEUu/68ofgAAAP//AwBQSwEC&#10;LQAUAAYACAAAACEAtoM4kv4AAADhAQAAEwAAAAAAAAAAAAAAAAAAAAAAW0NvbnRlbnRfVHlwZXNd&#10;LnhtbFBLAQItABQABgAIAAAAIQA4/SH/1gAAAJQBAAALAAAAAAAAAAAAAAAAAC8BAABfcmVscy8u&#10;cmVsc1BLAQItABQABgAIAAAAIQCBVbaimAIAACEFAAAOAAAAAAAAAAAAAAAAAC4CAABkcnMvZTJv&#10;RG9jLnhtbFBLAQItABQABgAIAAAAIQDDL2F14AAAAA0BAAAPAAAAAAAAAAAAAAAAAPIEAABkcnMv&#10;ZG93bnJldi54bWxQSwUGAAAAAAQABADzAAAA/wUAAAAA&#10;" stroked="f">
                <v:textbox>
                  <w:txbxContent>
                    <w:p w:rsidR="00926CAC" w:rsidRPr="00A1725D" w:rsidRDefault="00926CAC" w:rsidP="00950C3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A1725D">
                        <w:rPr>
                          <w:rFonts w:ascii="Times New Roman" w:hAnsi="Times New Roman" w:cs="Times New Roman"/>
                        </w:rPr>
                        <w:t>Разработка</w:t>
                      </w:r>
                    </w:p>
                  </w:txbxContent>
                </v:textbox>
              </v:shape>
            </w:pict>
          </mc:Fallback>
        </mc:AlternateContent>
      </w:r>
      <w:r w:rsid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61248" behindDoc="0" locked="0" layoutInCell="1" allowOverlap="1" wp14:anchorId="48A13304" wp14:editId="6B2EFC17">
                <wp:simplePos x="0" y="0"/>
                <wp:positionH relativeFrom="column">
                  <wp:posOffset>5371465</wp:posOffset>
                </wp:positionH>
                <wp:positionV relativeFrom="paragraph">
                  <wp:posOffset>-5965190</wp:posOffset>
                </wp:positionV>
                <wp:extent cx="0" cy="409575"/>
                <wp:effectExtent l="76200" t="38100" r="57150" b="9525"/>
                <wp:wrapNone/>
                <wp:docPr id="323889" name="Прямая со стрелкой 323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3889" o:spid="_x0000_s1026" type="#_x0000_t32" style="position:absolute;margin-left:422.95pt;margin-top:-469.7pt;width:0;height:32.25pt;flip:y;z-index:2542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EEjawIAAIoEAAAOAAAAZHJzL2Uyb0RvYy54bWysVE2O0zAY3SNxB8v7NkmbzrTRpCOUtGwG&#10;qDQDezd2GgvHtmxP0wohDVxgjsAV2LDgR3OG9EbYTqbDwAYhunA/29/3/L7n55yd72oGtkRpKngK&#10;o2EIAeGFwJRvUvj6ajmYQqAN4hgxwUkK90TD8/nTJ2eNTMhIVIJhooAF4TppZAorY2QSBLqoSI30&#10;UEjC7WYpVI2MnapNgBVqLHrNglEYngSNUFgqURCt7WrebcK5xy9LUphXZamJASyFlpvxo/Lj2o3B&#10;/AwlG4VkRYueBvoHFjWi3B56hMqRQeBa0T+galoooUVphoWoA1GWtCC+B9tNFP7WzWWFJPG9WHG0&#10;PMqk/x9s8XK7UoDiFI5H4+l0BgFHtb2n9tPh5nDb/mg/H27B4UN7Z4fDx8NN+6X93n5r79qvoC+w&#10;CjZSJxYo4yvlNCh2/FJeiOKtBlxkFeIb4ju52kuLHDnNg0clbqKl5bFuXghsc9C1EV7OXalqUDIq&#10;37hCB24lAzt/f/vj/ZGdAUW3WNjVOJxNTif+GJQ4BFcnlTbPiaiBC1KojUJ0U5lMcG5NIlSHjrYX&#10;2jh+DwWumIslZcx7hXHQpHA0icPQ89GCUex2XZ5Wm3XGFNgiZzf/62k8SlPimmOPVhGEF31sEGU2&#10;BsbLZBS1wjEC3XE1wRAwYl+Yizp+jLsTbeuWcR91jns3C2eL6WIaD+LRyWIQh3k+eLbM4sHJMjqd&#10;5OM8y/LovSMfxUlFMSbc8b93fxT/nbv6d9j59uj/o1LBY3QvqSV7/+9Jexe4i+8stBZ4v1KuO2cI&#10;a3if3D9O96J+nfush0/I/CcAAAD//wMAUEsDBBQABgAIAAAAIQBMGyEu4AAAAA0BAAAPAAAAZHJz&#10;L2Rvd25yZXYueG1sTI9BTsMwEEX3SNzBGiR2rVPqQpLGqaoillDRcgAnduOo8TiK3TRwegaxgOX8&#10;efrzpthMrmOjGULrUcJingAzWHvdYiPh4/gyS4GFqFCrzqOR8GkCbMrbm0Ll2l/x3YyH2DAqwZAr&#10;CTbGPuc81NY4Fea+N0i7kx+cijQODdeDulK56/hDkjxyp1qkC1b1ZmdNfT5cnITXr9X0vH1Lq6XV&#10;u/O4P4pTjELK+7tpuwYWzRT/YPjRJ3UoyanyF9SBdRJSscoIlTDLlpkARshvVFGUPokMeFnw/1+U&#10;3wAAAP//AwBQSwECLQAUAAYACAAAACEAtoM4kv4AAADhAQAAEwAAAAAAAAAAAAAAAAAAAAAAW0Nv&#10;bnRlbnRfVHlwZXNdLnhtbFBLAQItABQABgAIAAAAIQA4/SH/1gAAAJQBAAALAAAAAAAAAAAAAAAA&#10;AC8BAABfcmVscy8ucmVsc1BLAQItABQABgAIAAAAIQB0tEEjawIAAIoEAAAOAAAAAAAAAAAAAAAA&#10;AC4CAABkcnMvZTJvRG9jLnhtbFBLAQItABQABgAIAAAAIQBMGyEu4AAAAA0BAAAPAAAAAAAAAAAA&#10;AAAAAMUEAABkcnMvZG93bnJldi54bWxQSwUGAAAAAAQABADzAAAA0gUAAAAA&#10;" strokeweight="2pt">
                <v:stroke endarrow="block"/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63296" behindDoc="0" locked="0" layoutInCell="1" allowOverlap="1" wp14:anchorId="0489DDD1" wp14:editId="380F5E23">
                <wp:simplePos x="0" y="0"/>
                <wp:positionH relativeFrom="column">
                  <wp:posOffset>-127635</wp:posOffset>
                </wp:positionH>
                <wp:positionV relativeFrom="paragraph">
                  <wp:posOffset>-5443855</wp:posOffset>
                </wp:positionV>
                <wp:extent cx="1495425" cy="304800"/>
                <wp:effectExtent l="0" t="0" r="9525" b="0"/>
                <wp:wrapNone/>
                <wp:docPr id="323890" name="Поле 323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30480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6CAC" w:rsidRPr="00D96845" w:rsidRDefault="00926CAC" w:rsidP="00950C3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D96845">
                              <w:rPr>
                                <w:rFonts w:ascii="Times New Roman" w:hAnsi="Times New Roman" w:cs="Times New Roman"/>
                                <w:b/>
                              </w:rPr>
                              <w:t>Очередной 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890" o:spid="_x0000_s1116" type="#_x0000_t202" style="position:absolute;margin-left:-10.05pt;margin-top:-428.65pt;width:117.75pt;height:24pt;z-index:25426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ljiPwIAADkEAAAOAAAAZHJzL2Uyb0RvYy54bWysU12O0zAQfkfiDpbfadI27bZR09XSpQhp&#10;+ZEWDuA6TmLheIztNlkuwyl4QuIMPRJjp9utljdEHixPxvPNN9/MrK77VpGDsE6CLuh4lFIiNIdS&#10;6rqgXz5vXy0ocZ7pkinQoqAPwtHr9csXq87kYgINqFJYgiDa5Z0paOO9yZPE8Ua0zI3ACI3OCmzL&#10;PJq2TkrLOkRvVTJJ03nSgS2NBS6cw7+3g5OuI35VCe4/VpUTnqiCIjcfTxvPXTiT9YrltWWmkfxE&#10;g/0Di5ZJjUnPULfMM7K38i+oVnILDio/4tAmUFWSi1gDVjNOn1Vz3zAjYi0ojjNnmdz/g+UfDp8s&#10;kWVBp5PpYokSadZin44/jr+Pv44/yek36tQZl+Pze4MBvn8NPfY71uzMHfCvjmjYNEzX4sZa6BrB&#10;SuQ5DgonF6EDjgsgu+49lJiL7T1EoL6ybRARZSGIjmQezj0SvSc8pMyWs2wyo4Sjb5pmizQ2MWH5&#10;Y7Sxzr8V0JJwKajFGYjo7HDnfGDD8scnIZkDJcutVCoatt5tlCUHhvOyvVrOs3ks4NkzpUlX0OUM&#10;eYQoDSE+jlIrPc6zkm1BkRl+w4QFNd7oMj7xTKrhjkyUPskTFBm08f2ujx3BbmBA0G4H5QMKZmGY&#10;X9w3vDRgv1PS4ewW1H3bMysoUe80ir4cZ1kY9mhks6sJGvbSs7v0MM0RqqCekuG68cOC7I2VdYOZ&#10;hjZruMFGVTJq+MTqxB/nM0p72qWwAJd2fPW08es/AAAA//8DAFBLAwQUAAYACAAAACEAOd2oo+MA&#10;AAANAQAADwAAAGRycy9kb3ducmV2LnhtbEyPPU/DMBCGdyT+g3VILFVrJyUQQpyqooKBCfoxsDnx&#10;kYTGdhQ7bfj3XCfY7uPRe8/lq8l07ISDb52VEC0EMLSV062tJex3L/MUmA/KatU5ixJ+0MOquL7K&#10;Vabd2X7gaRtqRiHWZ0pCE0Kfce6rBo3yC9ejpd2XG4wK1A4114M6U7jpeCzEPTeqtXShUT0+N1gd&#10;t6OR8P65eX2bHUr069R9H5LjGG1mo5S3N9P6CVjAKfzBcNEndSjIqXSj1Z51EuaxiAilIk0elsAI&#10;iaPkDlh5GYnHJfAi5/+/KH4BAAD//wMAUEsBAi0AFAAGAAgAAAAhALaDOJL+AAAA4QEAABMAAAAA&#10;AAAAAAAAAAAAAAAAAFtDb250ZW50X1R5cGVzXS54bWxQSwECLQAUAAYACAAAACEAOP0h/9YAAACU&#10;AQAACwAAAAAAAAAAAAAAAAAvAQAAX3JlbHMvLnJlbHNQSwECLQAUAAYACAAAACEAvLpY4j8CAAA5&#10;BAAADgAAAAAAAAAAAAAAAAAuAgAAZHJzL2Uyb0RvYy54bWxQSwECLQAUAAYACAAAACEAOd2oo+MA&#10;AAANAQAADwAAAAAAAAAAAAAAAACZBAAAZHJzL2Rvd25yZXYueG1sUEsFBgAAAAAEAAQA8wAAAKkF&#10;AAAAAA==&#10;" fillcolor="#f79646" stroked="f">
                <v:textbox>
                  <w:txbxContent>
                    <w:p w:rsidR="00926CAC" w:rsidRPr="00D96845" w:rsidRDefault="00926CAC" w:rsidP="00950C3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D96845">
                        <w:rPr>
                          <w:rFonts w:ascii="Times New Roman" w:hAnsi="Times New Roman" w:cs="Times New Roman"/>
                          <w:b/>
                        </w:rPr>
                        <w:t>Очередной год</w:t>
                      </w:r>
                    </w:p>
                  </w:txbxContent>
                </v:textbox>
              </v:shape>
            </w:pict>
          </mc:Fallback>
        </mc:AlternateContent>
      </w:r>
      <w:r w:rsid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67392" behindDoc="0" locked="0" layoutInCell="1" allowOverlap="1" wp14:anchorId="409B3BEF" wp14:editId="1E5703C9">
                <wp:simplePos x="0" y="0"/>
                <wp:positionH relativeFrom="column">
                  <wp:posOffset>-127635</wp:posOffset>
                </wp:positionH>
                <wp:positionV relativeFrom="paragraph">
                  <wp:posOffset>-4982845</wp:posOffset>
                </wp:positionV>
                <wp:extent cx="6257925" cy="0"/>
                <wp:effectExtent l="0" t="0" r="9525" b="19050"/>
                <wp:wrapNone/>
                <wp:docPr id="323892" name="Прямая со стрелкой 323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57925" cy="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23892" o:spid="_x0000_s1026" type="#_x0000_t32" style="position:absolute;margin-left:-10.05pt;margin-top:-392.35pt;width:492.75pt;height:0;z-index:25426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GtIUgIAAF8EAAAOAAAAZHJzL2Uyb0RvYy54bWysVEtu2zAQ3RfoHQjuHVmK7dhC5KCQ7G7S&#10;NkDSA9AkZRGVSIJkLBtFgbQXyBF6hW666Ac5g3yjDukPknZTFOWCGnI4j29mHnV+sW5qtOLGCiUz&#10;HJ/0MeKSKibkMsNvb+a9MUbWEclIrSTP8IZbfDF9/uy81SlPVKVqxg0CEGnTVme4ck6nUWRpxRti&#10;T5TmEpylMg1xsDTLiBnSAnpTR0m/P4paZZg2inJrYbfYOfE04Jclp+5NWVruUJ1h4ObCbMK88HM0&#10;PSfp0hBdCbqnQf6BRUOEhEuPUAVxBN0a8QdUI6hRVpXuhKomUmUpKA85QDZx/7dsriuiecgFimP1&#10;sUz2/8HS16srgwTL8GlyOp4kGEnSQJ+6z9u77X33s/uyvUfbj90DTNtP27vua/ej+949dN/QPgAq&#10;2GqbAlAur4yvAV3La32p6DuLpMorIpc8ZHKz0YAc+5pHT0L8wmrgsWhfKQZnyK1ToZzr0jQeEgqF&#10;1qFrm2PX+NohCpujZHg2SYYY0YMvIukhUBvrXnLVIG9k2DpDxLJyuZIStKFMHK4hq0vrPC2SHgL8&#10;rVLNRV0HidQStRlOYAxDhFW1YN7rz1mzXOS1QSviVRZGSBI8j48ZdStZQKs4YbO97YiodzbcXkuP&#10;B5kBn721k9H7SX8yG8/Gg94gGc16g35R9F7M80FvNI/PhsVpkedF/MFTiwdpJRjj0rM7SDoe/J1k&#10;9o9rJ8ajqI91iJ6ih4IB2cM3kA6t9d3c6WKh2ObKHFoOKg6H9y/OP5PHa7Af/xemvwAAAP//AwBQ&#10;SwMEFAAGAAgAAAAhAI0uclLiAAAADQEAAA8AAABkcnMvZG93bnJldi54bWxMj01OwzAQRvdI3MEa&#10;JDZV6zQKaRviVAhUFgghUXoANx6SiHgc2U7q9vSYBYLd/Dx986bcBt2zCa3rDAlYLhJgSLVRHTUC&#10;Dh+7+RqY85KU7A2hgDM62FbXV6UslDnRO05737AYQq6QAlrvh4JzV7eopVuYASnuPo3V0sfWNlxZ&#10;eYrhuudpkuRcy47ihVYO+Nhi/bUftYCnl2y0l3DZhLPL08Pb62zaPc+EuL0JD/fAPAb/B8OPflSH&#10;KjodzUjKsV7APE2WEY3Fap2tgEVkk99lwI6/I16V/P8X1TcAAAD//wMAUEsBAi0AFAAGAAgAAAAh&#10;ALaDOJL+AAAA4QEAABMAAAAAAAAAAAAAAAAAAAAAAFtDb250ZW50X1R5cGVzXS54bWxQSwECLQAU&#10;AAYACAAAACEAOP0h/9YAAACUAQAACwAAAAAAAAAAAAAAAAAvAQAAX3JlbHMvLnJlbHNQSwECLQAU&#10;AAYACAAAACEAR8xrSFICAABfBAAADgAAAAAAAAAAAAAAAAAuAgAAZHJzL2Uyb0RvYy54bWxQSwEC&#10;LQAUAAYACAAAACEAjS5yUuIAAAANAQAADwAAAAAAAAAAAAAAAACsBAAAZHJzL2Rvd25yZXYueG1s&#10;UEsFBgAAAAAEAAQA8wAAALsFAAAAAA==&#10;" strokeweight="1.75pt"/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69440" behindDoc="0" locked="0" layoutInCell="1" allowOverlap="1" wp14:anchorId="0B390632" wp14:editId="25AF6D47">
                <wp:simplePos x="0" y="0"/>
                <wp:positionH relativeFrom="column">
                  <wp:posOffset>127635</wp:posOffset>
                </wp:positionH>
                <wp:positionV relativeFrom="paragraph">
                  <wp:posOffset>-4947920</wp:posOffset>
                </wp:positionV>
                <wp:extent cx="990600" cy="400050"/>
                <wp:effectExtent l="0" t="0" r="0" b="0"/>
                <wp:wrapNone/>
                <wp:docPr id="323893" name="Поле 323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6CAC" w:rsidRPr="003D5F66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3D5F66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t+1</w:t>
                            </w:r>
                          </w:p>
                          <w:p w:rsidR="00926CAC" w:rsidRPr="001F7F94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7</w:t>
                            </w:r>
                            <w:r w:rsidRPr="001F7F94"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 xml:space="preserve"> </w:t>
                            </w:r>
                            <w:r w:rsidRPr="001F7F94">
                              <w:rPr>
                                <w:rFonts w:ascii="Times New Roman" w:hAnsi="Times New Roman" w:cs="Times New Roman"/>
                                <w:b/>
                              </w:rPr>
                              <w:t>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893" o:spid="_x0000_s1117" type="#_x0000_t202" style="position:absolute;margin-left:10.05pt;margin-top:-389.6pt;width:78pt;height:31.5pt;z-index:25426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cRsmQIAACAFAAAOAAAAZHJzL2Uyb0RvYy54bWysVF2O0zAQfkfiDpbfu3GyabeJNl1tuxQh&#10;LT/SwgFc22ksEjvYbpMFcRZOwRMSZ+iRGDtttywgIUQeHNsz/jwz3ze+vOqbGm2FsVKrAsdnBCOh&#10;mOZSrQv87u1yNMXIOqo4rbUSBb4XFl/Nnj657NpcJLrSNRcGAYiyedcWuHKuzaPIsko01J7pVigw&#10;lto01MHSrCNuaAfoTR0lhEyiThveGs2EtbB7MxjxLOCXpWDudVla4VBdYIjNhdGEceXHaHZJ87Wh&#10;bSXZPgz6D1E0VCq49Ah1Qx1FGyN/gWokM9rq0p0x3US6LCUTIQfIJiaPsrmraCtCLlAc2x7LZP8f&#10;LHu1fWOQ5AU+T86n2TlGijbA0+7L7vvu2+4r2m9DnbrW5uB+18IB1891D3yHnG17q9l7i5ReVFSt&#10;xbUxuqsE5RBn7CscnRwdcKwHWXUvNYe76MbpANSXpvFFhLIgQAe+7o8cid4hBptZRiYELAxMKSFk&#10;HDiMaH443BrrngvdID8psAEJBHC6vbXOB0Pzg4u/y+pa8qWs67Aw69WiNmhLQS7L8IX4H7nVyjsr&#10;7Y8NiMMOxAh3eJuPNtD/KYuTlMyTbLScTC9G6TIdj7ILMh2ROJtnE5Jm6c3ysw8wTvNKci7UrVTi&#10;IMU4/Tuq900xiCiIEXVQq3EyHhj6Y5JQQfh+l2QjHXRmLZsCT49ONPe8PlMc0qa5o7Ie5tHP4Ycq&#10;Qw0O/1CVoAJP/CAB16/6ILwsaMRLZKX5PejCaOANKIZnBSaVNh8x6qBFC2w/bKgRGNUvFGgri9PU&#10;93RYpOOLBBbm1LI6tVDFAKrADqNhunDDO7BpjVxXcNOgZqWvQY+lDFp5iGqvYmjDkNT+yfB9froO&#10;Xg8P2+wHAAAA//8DAFBLAwQUAAYACAAAACEAJ2x0VN4AAAAMAQAADwAAAGRycy9kb3ducmV2Lnht&#10;bEyPwU6DQBCG7ya+w2ZMvJh2gShrKUujJhqvrX2AAaZAys4Sdlvo27uc9Dj/fPnnm3w3m15caXSd&#10;ZQ3xOgJBXNm640bD8edz9QrCeeQae8uk4UYOdsX9XY5ZbSfe0/XgGxFK2GWoofV+yKR0VUsG3doO&#10;xGF3sqNBH8axkfWIUyg3vUyiKJUGOw4XWhzoo6XqfLgYDafv6ellM5Vf/qj2z+k7dqq0N60fH+a3&#10;LQhPs/+DYdEP6lAEp9JeuHai15BEcSA1rJTaJCAWQqUhKpcoThOQRS7/P1H8AgAA//8DAFBLAQIt&#10;ABQABgAIAAAAIQC2gziS/gAAAOEBAAATAAAAAAAAAAAAAAAAAAAAAABbQ29udGVudF9UeXBlc10u&#10;eG1sUEsBAi0AFAAGAAgAAAAhADj9If/WAAAAlAEAAAsAAAAAAAAAAAAAAAAALwEAAF9yZWxzLy5y&#10;ZWxzUEsBAi0AFAAGAAgAAAAhACchxGyZAgAAIAUAAA4AAAAAAAAAAAAAAAAALgIAAGRycy9lMm9E&#10;b2MueG1sUEsBAi0AFAAGAAgAAAAhACdsdFTeAAAADAEAAA8AAAAAAAAAAAAAAAAA8wQAAGRycy9k&#10;b3ducmV2LnhtbFBLBQYAAAAABAAEAPMAAAD+BQAAAAA=&#10;" stroked="f">
                <v:textbox>
                  <w:txbxContent>
                    <w:p w:rsidR="00926CAC" w:rsidRPr="003D5F66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lang w:val="en-US"/>
                        </w:rPr>
                      </w:pPr>
                      <w:r w:rsidRPr="003D5F66">
                        <w:rPr>
                          <w:rFonts w:ascii="Times New Roman" w:hAnsi="Times New Roman" w:cs="Times New Roman"/>
                          <w:lang w:val="en-US"/>
                        </w:rPr>
                        <w:t>t+1</w:t>
                      </w:r>
                    </w:p>
                    <w:p w:rsidR="00926CAC" w:rsidRPr="001F7F94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>201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7</w:t>
                      </w:r>
                      <w:r w:rsidRPr="001F7F94"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 xml:space="preserve"> </w:t>
                      </w:r>
                      <w:r w:rsidRPr="001F7F94">
                        <w:rPr>
                          <w:rFonts w:ascii="Times New Roman" w:hAnsi="Times New Roman" w:cs="Times New Roman"/>
                          <w:b/>
                        </w:rPr>
                        <w:t>год</w:t>
                      </w:r>
                    </w:p>
                  </w:txbxContent>
                </v:textbox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71488" behindDoc="0" locked="0" layoutInCell="1" allowOverlap="1" wp14:anchorId="560010B6" wp14:editId="5B8E00BD">
                <wp:simplePos x="0" y="0"/>
                <wp:positionH relativeFrom="column">
                  <wp:posOffset>1576705</wp:posOffset>
                </wp:positionH>
                <wp:positionV relativeFrom="paragraph">
                  <wp:posOffset>-4949190</wp:posOffset>
                </wp:positionV>
                <wp:extent cx="990600" cy="400050"/>
                <wp:effectExtent l="0" t="0" r="0" b="0"/>
                <wp:wrapNone/>
                <wp:docPr id="323894" name="Поле 323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6CAC" w:rsidRPr="003D5F66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D5F66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t+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</w:p>
                          <w:p w:rsidR="00926CAC" w:rsidRPr="003D5F66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D5F66"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8</w:t>
                            </w:r>
                            <w:r w:rsidRPr="003D5F66"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894" o:spid="_x0000_s1118" type="#_x0000_t202" style="position:absolute;margin-left:124.15pt;margin-top:-389.7pt;width:78pt;height:31.5pt;z-index:25427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S1vmQIAACAFAAAOAAAAZHJzL2Uyb0RvYy54bWysVF2O0zAQfkfiDpbfu3GyabeJNl3tthQh&#10;LT/SwgHc2GksEtvYbpMFcRZOwRMSZ+iRGDtttywgIUQeHNsz/jwz3ze+vOrbBm25sULJAsdnBCMu&#10;S8WEXBf43dvlaIqRdVQy2ijJC3zPLb6aPX1y2emcJ6pWDeMGAYi0eacLXDun8yiyZc1bas+U5hKM&#10;lTItdbA064gZ2gF620QJIZOoU4Zpo0puLewuBiOeBfyq4qV7XVWWO9QUGGJzYTRhXPkxml3SfG2o&#10;rkW5D4P+QxQtFRIuPUItqKNoY8QvUK0ojbKqcmelaiNVVaLkIQfIJiaPsrmrqeYhFyiO1ccy2f8H&#10;W77avjFIsAKfJ+fTLMVI0hZ42n3Zfd99231F+22oU6dtDu53Gg64/kb1wHfI2epbVb63SKp5TeWa&#10;XxujuppTBnHGvsLRydEBx3qQVfdSMbiLbpwKQH1lWl9EKAsCdODr/sgR7x0qYTPLyISApQRTSggZ&#10;Bw4jmh8Oa2Pdc65a5CcFNiCBAE63t9b5YGh+cPF3WdUIthRNExZmvZo3Bm0pyGUZvhD/I7dGemep&#10;/LEBcdiBGOEOb/PRBvo/ZXGSkpskGy0n04tRukzHo+yCTEckzm6yCUmzdLH87AOM07wWjHF5KyQ/&#10;SDFO/47qfVMMIgpiRB3UapyMB4b+mCRUEL7fJdkKB53ZiLbA06MTzT2vzySDtGnuqGiGefRz+KHK&#10;UIPDP1QlqMATP0jA9as+CC9L/PVeIivF7kEXRgFvQDE8KzCplfmIUQctWmD7YUMNx6h5IUFbWZym&#10;vqfDIh1fJLAwp5bVqYXKEqAK7DAapnM3vAMbbcS6hpsGNUt1DXqsRNDKQ1R7FUMbhqT2T4bv89N1&#10;8Hp42GY/AAAA//8DAFBLAwQUAAYACAAAACEABwtxC+AAAAANAQAADwAAAGRycy9kb3ducmV2Lnht&#10;bEyPwW7CMAyG75P2DpGRdpkghWUtdE3RNmnTrjAewG1NW9EkVRNoefuZ0zj696ffn7PtZDpxocG3&#10;zmpYLiIQZEtXtbbWcPj9mq9B+IC2ws5Z0nAlD9v88SHDtHKj3dFlH2rBJdanqKEJoU+l9GVDBv3C&#10;9WR5d3SDwcDjUMtqwJHLTSdXURRLg63lCw329NlQedqfjYbjz/j8uhmL73BIdir+wDYp3FXrp9n0&#10;/gYi0BT+Ybjpszrk7FS4s6286DSs1PqFUQ3zJNkoEIyoSHFU3KJlrEDmmbz/Iv8DAAD//wMAUEsB&#10;Ai0AFAAGAAgAAAAhALaDOJL+AAAA4QEAABMAAAAAAAAAAAAAAAAAAAAAAFtDb250ZW50X1R5cGVz&#10;XS54bWxQSwECLQAUAAYACAAAACEAOP0h/9YAAACUAQAACwAAAAAAAAAAAAAAAAAvAQAAX3JlbHMv&#10;LnJlbHNQSwECLQAUAAYACAAAACEAlN0tb5kCAAAgBQAADgAAAAAAAAAAAAAAAAAuAgAAZHJzL2Uy&#10;b0RvYy54bWxQSwECLQAUAAYACAAAACEABwtxC+AAAAANAQAADwAAAAAAAAAAAAAAAADzBAAAZHJz&#10;L2Rvd25yZXYueG1sUEsFBgAAAAAEAAQA8wAAAAAGAAAAAA==&#10;" stroked="f">
                <v:textbox>
                  <w:txbxContent>
                    <w:p w:rsidR="00926CAC" w:rsidRPr="003D5F66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3D5F66">
                        <w:rPr>
                          <w:rFonts w:ascii="Times New Roman" w:hAnsi="Times New Roman" w:cs="Times New Roman"/>
                          <w:lang w:val="en-US"/>
                        </w:rPr>
                        <w:t>t+</w:t>
                      </w:r>
                      <w:r>
                        <w:rPr>
                          <w:rFonts w:ascii="Times New Roman" w:hAnsi="Times New Roman" w:cs="Times New Roman"/>
                        </w:rPr>
                        <w:t>2</w:t>
                      </w:r>
                    </w:p>
                    <w:p w:rsidR="00926CAC" w:rsidRPr="003D5F66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3D5F66"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>201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8</w:t>
                      </w:r>
                      <w:r w:rsidRPr="003D5F66"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год</w:t>
                      </w:r>
                    </w:p>
                  </w:txbxContent>
                </v:textbox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73536" behindDoc="0" locked="0" layoutInCell="1" allowOverlap="1" wp14:anchorId="71BF3EB4" wp14:editId="50D57CBF">
                <wp:simplePos x="0" y="0"/>
                <wp:positionH relativeFrom="column">
                  <wp:posOffset>3066415</wp:posOffset>
                </wp:positionH>
                <wp:positionV relativeFrom="paragraph">
                  <wp:posOffset>-4949190</wp:posOffset>
                </wp:positionV>
                <wp:extent cx="990600" cy="400050"/>
                <wp:effectExtent l="0" t="0" r="0" b="0"/>
                <wp:wrapNone/>
                <wp:docPr id="323895" name="Поле 323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6CAC" w:rsidRPr="003D5F66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D5F66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t+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3</w:t>
                            </w:r>
                          </w:p>
                          <w:p w:rsidR="00926CAC" w:rsidRPr="003D5F66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D5F66"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9</w:t>
                            </w:r>
                            <w:r w:rsidRPr="003D5F66"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895" o:spid="_x0000_s1119" type="#_x0000_t202" style="position:absolute;margin-left:241.45pt;margin-top:-389.7pt;width:78pt;height:31.5pt;z-index:25427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HkrmQIAACAFAAAOAAAAZHJzL2Uyb0RvYy54bWysVF2O0zAQfkfiDpbfu3GyabeJNl1tuxQh&#10;LT/SwgFc22ksEjvYbpMFcRZOwRMSZ+iRGDtttywgIUQeHNsz/jwz3ze+vOqbGm2FsVKrAsdnBCOh&#10;mOZSrQv87u1yNMXIOqo4rbUSBb4XFl/Nnj657NpcJLrSNRcGAYiyedcWuHKuzaPIsko01J7pVigw&#10;lto01MHSrCNuaAfoTR0lhEyiThveGs2EtbB7MxjxLOCXpWDudVla4VBdYIjNhdGEceXHaHZJ87Wh&#10;bSXZPgz6D1E0VCq49Ah1Qx1FGyN/gWokM9rq0p0x3US6LCUTIQfIJiaPsrmraCtCLlAc2x7LZP8f&#10;LHu1fWOQ5AU+T86n2RgjRRvgafdl9333bfcV7behTl1rc3C/a+GA6+e6B75Dzra91ey9RUovKqrW&#10;4toY3VWCcogz9hWOTo4OONaDrLqXmsNddON0AOpL0/giQlkQoANf90eORO8Qg80sIxMCFgamlBAy&#10;DhxGND8cbo11z4VukJ8U2IAEAjjd3lrng6H5wcXfZXUt+VLWdViY9WpRG7SlIJdl+EL8j9xq5Z2V&#10;9scGxGEHYoQ7vM1HG+j/lMVJSuZJNlpOphejdJmOR9kFmY5InM2zCUmz9Gb52QcYp3klORfqVipx&#10;kGKc/h3V+6YYRBTEiDqo1TgZDwz9MUmoIHy/S7KRDjqzlk2Bp0cnmntenykOadPcUVkP8+jn8EOV&#10;oQaHf6hKUIEnfpCA61d9EF527q/3Ellpfg+6MBp4A4rhWYFJpc1HjDpo0QLbDxtqBEb1CwXayuI0&#10;9T0dFun4IoGFObWsTi1UMYAqsMNomC7c8A5sWiPXFdw0qFnpa9BjKYNWHqLaqxjaMCS1fzJ8n5+u&#10;g9fDwzb7AQAA//8DAFBLAwQUAAYACAAAACEAasLt/uEAAAANAQAADwAAAGRycy9kb3ducmV2Lnht&#10;bEyPy26DQAxF95X6DyNH6qZKhqSUVxmitlKrbpPmAwZwAIXxIGYSyN/XWTVLXx9dH+fb2fTigqPr&#10;LClYrwIQSJWtO2oUHH6/lgkI5zXVureECq7oYFs8PuQ6q+1EO7zsfSO4hFymFbTeD5mUrmrRaLey&#10;AxLvjnY02vM4NrIe9cTlppebIIik0R3xhVYP+NliddqfjYLjz/T8mk7ltz/EuzD60F1c2qtST4v5&#10;/Q2Ex9n/w3DTZ3Uo2Km0Z6qd6BWEySZlVMEyjtMQBCPRS8JReYvWUQiyyOX9F8UfAAAA//8DAFBL&#10;AQItABQABgAIAAAAIQC2gziS/gAAAOEBAAATAAAAAAAAAAAAAAAAAAAAAABbQ29udGVudF9UeXBl&#10;c10ueG1sUEsBAi0AFAAGAAgAAAAhADj9If/WAAAAlAEAAAsAAAAAAAAAAAAAAAAALwEAAF9yZWxz&#10;Ly5yZWxzUEsBAi0AFAAGAAgAAAAhAAREeSuZAgAAIAUAAA4AAAAAAAAAAAAAAAAALgIAAGRycy9l&#10;Mm9Eb2MueG1sUEsBAi0AFAAGAAgAAAAhAGrC7f7hAAAADQEAAA8AAAAAAAAAAAAAAAAA8wQAAGRy&#10;cy9kb3ducmV2LnhtbFBLBQYAAAAABAAEAPMAAAABBgAAAAA=&#10;" stroked="f">
                <v:textbox>
                  <w:txbxContent>
                    <w:p w:rsidR="00926CAC" w:rsidRPr="003D5F66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3D5F66">
                        <w:rPr>
                          <w:rFonts w:ascii="Times New Roman" w:hAnsi="Times New Roman" w:cs="Times New Roman"/>
                          <w:lang w:val="en-US"/>
                        </w:rPr>
                        <w:t>t+</w:t>
                      </w:r>
                      <w:r>
                        <w:rPr>
                          <w:rFonts w:ascii="Times New Roman" w:hAnsi="Times New Roman" w:cs="Times New Roman"/>
                        </w:rPr>
                        <w:t>3</w:t>
                      </w:r>
                    </w:p>
                    <w:p w:rsidR="00926CAC" w:rsidRPr="003D5F66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3D5F66"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>201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9</w:t>
                      </w:r>
                      <w:r w:rsidRPr="003D5F66"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год</w:t>
                      </w:r>
                    </w:p>
                  </w:txbxContent>
                </v:textbox>
              </v:shape>
            </w:pict>
          </mc:Fallback>
        </mc:AlternateContent>
      </w:r>
      <w:r w:rsidR="00950C35" w:rsidRPr="00950C3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275584" behindDoc="0" locked="0" layoutInCell="1" allowOverlap="1" wp14:anchorId="291F80E2" wp14:editId="38A01B3E">
                <wp:simplePos x="0" y="0"/>
                <wp:positionH relativeFrom="column">
                  <wp:posOffset>4928235</wp:posOffset>
                </wp:positionH>
                <wp:positionV relativeFrom="paragraph">
                  <wp:posOffset>-4935220</wp:posOffset>
                </wp:positionV>
                <wp:extent cx="990600" cy="400050"/>
                <wp:effectExtent l="0" t="0" r="0" b="0"/>
                <wp:wrapNone/>
                <wp:docPr id="323896" name="Поле 323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6CAC" w:rsidRPr="003D5F66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D5F66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t+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4</w:t>
                            </w:r>
                          </w:p>
                          <w:p w:rsidR="00926CAC" w:rsidRPr="003D5F66" w:rsidRDefault="00926CAC" w:rsidP="00950C3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20</w:t>
                            </w:r>
                            <w:r w:rsidRPr="003D5F66"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3896" o:spid="_x0000_s1120" type="#_x0000_t202" style="position:absolute;margin-left:388.05pt;margin-top:-388.6pt;width:78pt;height:31.5pt;z-index:25427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LPimQIAACAFAAAOAAAAZHJzL2Uyb0RvYy54bWysVF2O0zAQfkfiDpbfu3GyabeJNl3tthQh&#10;LT/SwgHcxGksHNvYbpMFcRZOwRMSZ+iRGDtttywgIUQeHNsz/jwz3ze+vOpbgbbMWK5kgeMzghGT&#10;paq4XBf43dvlaIqRdVRWVCjJCnzPLL6aPX1y2emcJapRomIGAYi0eacL3Din8yiyZcNaas+UZhKM&#10;tTItdbA066gytAP0VkQJIZOoU6bSRpXMWthdDEY8C/h1zUr3uq4tc0gUGGJzYTRhXPkxml3SfG2o&#10;bni5D4P+QxQt5RIuPUItqKNoY/gvUC0vjbKqdmelaiNV17xkIQfIJiaPsrlrqGYhFyiO1ccy2f8H&#10;W77avjGIVwU+T86n2QQjSVvgafdl9333bfcV7behTp22ObjfaTjg+hvVA98hZ6tvVfneIqnmDZVr&#10;dm2M6hpGK4gz9hWOTo4OONaDrLqXqoK76MapANTXpvVFhLIgQAe+7o8csd6hEjazjEwIWEowpYSQ&#10;ceAwovnhsDbWPWeqRX5SYAMSCOB0e2udD4bmBxd/l1WCV0suRFiY9WouDNpSkMsyfCH+R25Cemep&#10;/LEBcdiBGOEOb/PRBvo/ZXGSkpskGy0n04tRukzHo+yCTEckzm6yCUmzdLH87AOM07zhVcXkLZfs&#10;IMU4/Tuq900xiCiIEXVQq3EyHhj6Y5JQQfh+l2TLHXSm4G2Bp0cnmnten8kK0qa5o1wM8+jn8EOV&#10;oQaHf6hKUIEnfpCA61d9EF6W+uu9RFaqugddGAW8AcXwrMCkUeYjRh20aIHthw01DCPxQoK2sjhN&#10;fU+HRTq+SGBhTi2rUwuVJUAV2GE0TOdueAc22vB1AzcNapbqGvRY86CVh6j2KoY2DEntnwzf56fr&#10;4PXwsM1+AAAA//8DAFBLAwQUAAYACAAAACEA9LO90eAAAAANAQAADwAAAGRycy9kb3ducmV2Lnht&#10;bEyPwU6DQBCG7ya+w2ZMvJh2AStrKUujJhqvrX2AAaZAys4Sdlvo27s96XH++fLPN/l2Nr240Og6&#10;yxriZQSCuLJ1x42Gw8/n4hWE88g19pZJw5UcbIv7uxyz2k68o8veNyKUsMtQQ+v9kEnpqpYMuqUd&#10;iMPuaEeDPoxjI+sRp1BueplEUSoNdhwutDjQR0vVaX82Go7f09PLeiq//EHtVuk7dqq0V60fH+a3&#10;DQhPs/+D4aYf1KEITqU9c+1Er0GpNA6ohoVSKgERkPVzEqLyFsWrBGSRy/9fFL8AAAD//wMAUEsB&#10;Ai0AFAAGAAgAAAAhALaDOJL+AAAA4QEAABMAAAAAAAAAAAAAAAAAAAAAAFtDb250ZW50X1R5cGVz&#10;XS54bWxQSwECLQAUAAYACAAAACEAOP0h/9YAAACUAQAACwAAAAAAAAAAAAAAAAAvAQAAX3JlbHMv&#10;LnJlbHNQSwECLQAUAAYACAAAACEAttiz4pkCAAAgBQAADgAAAAAAAAAAAAAAAAAuAgAAZHJzL2Uy&#10;b0RvYy54bWxQSwECLQAUAAYACAAAACEA9LO90eAAAAANAQAADwAAAAAAAAAAAAAAAADzBAAAZHJz&#10;L2Rvd25yZXYueG1sUEsFBgAAAAAEAAQA8wAAAAAGAAAAAA==&#10;" stroked="f">
                <v:textbox>
                  <w:txbxContent>
                    <w:p w:rsidR="00926CAC" w:rsidRPr="003D5F66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3D5F66">
                        <w:rPr>
                          <w:rFonts w:ascii="Times New Roman" w:hAnsi="Times New Roman" w:cs="Times New Roman"/>
                          <w:lang w:val="en-US"/>
                        </w:rPr>
                        <w:t>t+</w:t>
                      </w:r>
                      <w:r>
                        <w:rPr>
                          <w:rFonts w:ascii="Times New Roman" w:hAnsi="Times New Roman" w:cs="Times New Roman"/>
                        </w:rPr>
                        <w:t>4</w:t>
                      </w:r>
                    </w:p>
                    <w:p w:rsidR="00926CAC" w:rsidRPr="003D5F66" w:rsidRDefault="00926CAC" w:rsidP="00950C3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>20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20</w:t>
                      </w:r>
                      <w:r w:rsidRPr="003D5F66"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год</w:t>
                      </w:r>
                    </w:p>
                  </w:txbxContent>
                </v:textbox>
              </v:shape>
            </w:pict>
          </mc:Fallback>
        </mc:AlternateContent>
      </w:r>
    </w:p>
    <w:p w:rsidR="005B1B65" w:rsidRPr="00DF10F5" w:rsidRDefault="00887B2C">
      <w:r w:rsidRPr="001B63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141FBC0" wp14:editId="0B63F9FA">
                <wp:simplePos x="0" y="0"/>
                <wp:positionH relativeFrom="column">
                  <wp:posOffset>5667375</wp:posOffset>
                </wp:positionH>
                <wp:positionV relativeFrom="paragraph">
                  <wp:posOffset>-9814560</wp:posOffset>
                </wp:positionV>
                <wp:extent cx="763905" cy="842645"/>
                <wp:effectExtent l="0" t="0" r="0" b="0"/>
                <wp:wrapNone/>
                <wp:docPr id="21533" name="Поле 21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1755A" w:rsidRDefault="00926CAC" w:rsidP="001B6304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11</w:t>
                            </w: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33" o:spid="_x0000_s1121" type="#_x0000_t202" style="position:absolute;margin-left:446.25pt;margin-top:-772.8pt;width:60.15pt;height:66.35pt;z-index:251854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nITRgIAAG4EAAAOAAAAZHJzL2Uyb0RvYy54bWysVEtu2zAQ3RfoHQjua8nfxILlwE3gooCR&#10;BHCKrGmKtAVQHJakLbmX6Sm6KtAz+EgdUv4h7arohp6f5vPejCd3TaXITlhXgs5pt5NSIjSHotTr&#10;nH55mX+4pcR5pgumQIuc7oWjd9P37ya1yUQPNqAKYQkm0S6rTU433pssSRzfiIq5Dhih0SnBVsyj&#10;atdJYVmN2SuV9NJ0lNRgC2OBC+fQ+tA66TTml1Jw/ySlE56onGJvPr42vqvwJtMJy9aWmU3Jj22w&#10;f+iiYqXGoudUD8wzsrXlH6mqkltwIH2HQ5WAlCUXcQacppu+mWa5YUbEWRAcZ84wuf+Xlj/uni0p&#10;i5z2usN+nxLNKqTp8P3w6/Dz8IO0VkSpNi7D4KXBcN98hAbZDugFu0NjGL6Rtgq/OBZBP+K9P2Ms&#10;Gk84Gm9G/XE6pISj63bQGw2GIUty+dhY5z8JqEgQcmqRwogs2y2cb0NPIaGWhnmpFNpZpjSpczrq&#10;D9P4wdmDyZUOASIuxDHNpfEg+WbVRBjGsZ9gWkGxx2EttEvjDJ+X2NKCOf/MLG4Jzoeb75/wkQqw&#10;NBwlSjZgv/3NHuKRPPRSUuPW5dR93TIrKFGfNdI67g4GYU2jMhje9FCx157VtUdvq3vAxe7ijRke&#10;xRDv1UmUFqpXPJBZqIoupjnWzqk/ife+vQU8MC5msxiEi2mYX+il4SF1AC4A/tK8MmuOrHik8xFO&#10;+8myN+S0sS09s60HWUbmLqgi40HBpY7cHw8wXM21HqMufxPT3wAAAP//AwBQSwMEFAAGAAgAAAAh&#10;AO1QngLlAAAAEAEAAA8AAABkcnMvZG93bnJldi54bWxMj01Pg0AQhu8m/ofNmHhrFzalocjSNCSN&#10;idFDay/eBpgCcT+Q3bbor3c56XFmnrzzvPl20opdaXS9NRLiZQSMTG2b3rQSTu/7RQrMeTQNKmtI&#10;wjc52Bb3dzlmjb2ZA12PvmUhxLgMJXTeDxnnru5Io1vagUy4ne2o0YdxbHkz4i2Ea8VFFK25xt6E&#10;Dx0OVHZUfx4vWsJLuX/DQyV0+qPK59fzbvg6fSRSPj5Muydgnib/B8OsH9ShCE6VvZjGMSUh3Ygk&#10;oBIWcbJK1sBmJopF6FPNy1UsNsCLnP8vUvwCAAD//wMAUEsBAi0AFAAGAAgAAAAhALaDOJL+AAAA&#10;4QEAABMAAAAAAAAAAAAAAAAAAAAAAFtDb250ZW50X1R5cGVzXS54bWxQSwECLQAUAAYACAAAACEA&#10;OP0h/9YAAACUAQAACwAAAAAAAAAAAAAAAAAvAQAAX3JlbHMvLnJlbHNQSwECLQAUAAYACAAAACEA&#10;xqpyE0YCAABuBAAADgAAAAAAAAAAAAAAAAAuAgAAZHJzL2Uyb0RvYy54bWxQSwECLQAUAAYACAAA&#10;ACEA7VCeAuUAAAAQAQAADwAAAAAAAAAAAAAAAACgBAAAZHJzL2Rvd25yZXYueG1sUEsFBgAAAAAE&#10;AAQA8wAAALIFAAAAAA==&#10;" filled="f" stroked="f" strokeweight=".5pt">
                <v:textbox>
                  <w:txbxContent>
                    <w:p w:rsidR="00926CAC" w:rsidRPr="0091755A" w:rsidRDefault="00926CAC" w:rsidP="001B6304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11</w:t>
                      </w: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5B1B65" w:rsidRDefault="005B1B65"/>
    <w:p w:rsidR="005B1B65" w:rsidRDefault="00BC0342"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8AE8044" wp14:editId="297B7544">
                <wp:simplePos x="0" y="0"/>
                <wp:positionH relativeFrom="column">
                  <wp:posOffset>-514645</wp:posOffset>
                </wp:positionH>
                <wp:positionV relativeFrom="paragraph">
                  <wp:posOffset>3227652</wp:posOffset>
                </wp:positionV>
                <wp:extent cx="927735" cy="0"/>
                <wp:effectExtent l="38100" t="38100" r="62865" b="95250"/>
                <wp:wrapNone/>
                <wp:docPr id="1296" name="Прямая соединительная линия 1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773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296" o:spid="_x0000_s1026" style="position:absolute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0.5pt,254.15pt" to="32.55pt,2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Hk4LwIAACMEAAAOAAAAZHJzL2Uyb0RvYy54bWysU8uO0zAU3SPxD5b3NJ3OTDuNms5iqrJB&#10;UDEg1q7jJJb8ku027Q5YI/UT+AUWII00wDckf8S1kymF2SE2zn35+Nx7T2bXOynQllnHtcrw2WCI&#10;EVNU51yVGX77ZvnsCiPnicqJ0IpleM8cvp4/fTKrTcpGutIiZxYBiHJpbTJceW/SJHG0YpK4gTZM&#10;QbLQVhIPri2T3JIa0KVIRsPhOKm1zY3VlDkH0UWXxPOIXxSM+ldF4ZhHIsPAzcfTxnMdzmQ+I2lp&#10;iak47WmQf2AhCVfw6BFqQTxBG8sfQUlOrXa68AOqZaKLglMWe4BuzoZ/dXNbEcNiLzAcZ45jcv8P&#10;lr7criziOexuNB1jpIiELTWf2/ftofnefGkPqP3Q/Gy+NV+bu+ZHc9d+BPu+/QR2SDb3ffiAIgDM&#10;szYuBdgbtbK958zKhuHsCivDF9pGu7iD/XEHbOcRheB0NJmcX2JEH1LJ73vGOv+caYmCkWHBVZgO&#10;Scn2hfPwFpQ+lISw0ksuRNywUKjO8OjyYggioASEVgjiwZQGWneqxIiIEhRMvY2QTgueh+sByNly&#10;fSMs2hJQ0XIyHV+Mg3DguT/KwtsL4qquLqb6MqECDIt6BKrB0RvP7G2V12gtNvY1ARpALtDLeWgO&#10;xN05INZAO3pW+3fcV1EXYXKPyMW6Lk6EqUhH5fwq3O4Zd71E9kcO0Tuhl4QddlsL1lrn+7jMGAcl&#10;xvr+rwlSP/XBPv23578AAAD//wMAUEsDBBQABgAIAAAAIQCYEEzA4AAAAAoBAAAPAAAAZHJzL2Rv&#10;d25yZXYueG1sTI/BbsIwEETvlfgHayv1BnaoEqI0DkJIHEp7KRRxNfGSpI3XaWwg7dfXSJXocXZG&#10;s2/y+WBadsbeNZYkRBMBDKm0uqFKwvt2NU6BOa9Iq9YSSvhGB/NidJerTNsLveF54ysWSshlSkLt&#10;fZdx7soajXIT2yEF72h7o3yQfcV1ry6h3LR8KkTCjWoofKhVh8say8/NyUjYfSz2zz/rYzxspy+v&#10;s9UXimSNUj7cD4snYB4HfwvDFT+gQxGYDvZE2rFWwjiNwhYvIRbpI7CQSOII2OHvwIuc/59Q/AIA&#10;AP//AwBQSwECLQAUAAYACAAAACEAtoM4kv4AAADhAQAAEwAAAAAAAAAAAAAAAAAAAAAAW0NvbnRl&#10;bnRfVHlwZXNdLnhtbFBLAQItABQABgAIAAAAIQA4/SH/1gAAAJQBAAALAAAAAAAAAAAAAAAAAC8B&#10;AABfcmVscy8ucmVsc1BLAQItABQABgAIAAAAIQDjrHk4LwIAACMEAAAOAAAAAAAAAAAAAAAAAC4C&#10;AABkcnMvZTJvRG9jLnhtbFBLAQItABQABgAIAAAAIQCYEEzA4AAAAAoBAAAPAAAAAAAAAAAAAAAA&#10;AIkEAABkcnMvZG93bnJldi54bWxQSwUGAAAAAAQABADzAAAAlgUAAAAA&#10;" strokecolor="#f79646" strokeweight="2pt">
                <v:shadow on="t" color="black" opacity="24903f" origin=",.5" offset="0,.55556mm"/>
              </v:line>
            </w:pict>
          </mc:Fallback>
        </mc:AlternateContent>
      </w:r>
      <w:r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F61F1B0" wp14:editId="0B81ABF5">
                <wp:simplePos x="0" y="0"/>
                <wp:positionH relativeFrom="column">
                  <wp:posOffset>-633730</wp:posOffset>
                </wp:positionH>
                <wp:positionV relativeFrom="paragraph">
                  <wp:posOffset>2595880</wp:posOffset>
                </wp:positionV>
                <wp:extent cx="1821180" cy="627380"/>
                <wp:effectExtent l="0" t="0" r="0" b="1270"/>
                <wp:wrapNone/>
                <wp:docPr id="1295" name="Поле 1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1180" cy="627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46031" w:rsidRDefault="00926CAC" w:rsidP="008A3376">
                            <w:pPr>
                              <w:rPr>
                                <w:rFonts w:ascii="Helvetica Inserat LT Std" w:hAnsi="Helvetica Inserat LT Std"/>
                                <w:color w:val="7030A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7030A0"/>
                                <w:sz w:val="72"/>
                                <w:szCs w:val="72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95" o:spid="_x0000_s1122" type="#_x0000_t202" style="position:absolute;margin-left:-49.9pt;margin-top:204.4pt;width:143.4pt;height:49.4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/jVRgIAAG0EAAAOAAAAZHJzL2Uyb0RvYy54bWysVEtu2zAQ3RfoHQjuG9nKzxEsB26CFAWM&#10;JEBSZE1TlC1A4rAkHcm9TE/RVYGewUfqI+Uf0q6KbqjhzPCR896MxtddU7NXZV1FOufDkwFnSksq&#10;Kr3I+Zfnuw8jzpwXuhA1aZXztXL8evL+3bg1mUppSXWhLAOIdllrcr703mRJ4uRSNcKdkFEawZJs&#10;Izy2dpEUVrRAb+okHQwukpZsYSxJ5Ry8t32QTyJ+WSrpH8rSKc/qnONtPq42rvOwJpOxyBZWmGUl&#10;t88Q//CKRlQal+6hboUXbGWrP6CaSlpyVPoTSU1CZVlJFWtANcPBm2qelsKoWAvIcWZPk/t/sPL+&#10;9dGyqoB26dU5Z1o0UGnzffNr83Pzg0UnOGqNy5D6ZJDsu4/UIT9wF/wOzlB6V9omfFEUQxxsr/cM&#10;q84zGQ6N0uFwhJBE7CK9PIUNmORw2ljnPylqWDBybqFgJFa8zpzvU3cp4TJNd1Vdwy+yWrMWoKfn&#10;g3hgHwF4rUOCiv2whTm8PFi+m3eRhauLXVlzKtao1lLfM87IuwpPmgnnH4VFk6AKNL5/wFLWhKtp&#10;a3G2JPvtb/6QD+0Q5axF0+XcfV0JqzirP2uoejU8OwtdGjdn55cpNvY4Mj+O6FVzQ+jrIUbMyGiG&#10;fF/vzNJS84L5mIZbERJa4u6c+5154/tRwHxJNZ3GJPSlEX6mn4wM0IG4QPhz9yKs2arioec97dpT&#10;ZG/E6XN7eaYrT2UVlQtE96xC8bBBT0ftt/MXhuZ4H7MOf4nJbwAAAP//AwBQSwMEFAAGAAgAAAAh&#10;AO0uURriAAAACwEAAA8AAABkcnMvZG93bnJldi54bWxMj8FOwzAQRO9I/IO1SNxam4q2aYhTVZEq&#10;JASHll64bWI3iYjXIXbbwNezPcFtVjOafZOtR9eJsx1C60nDw1SBsFR501Kt4fC+nSQgQkQy2Hmy&#10;Gr5tgHV+e5NhavyFdva8j7XgEgopamhi7FMpQ9VYh2Hqe0vsHf3gMPI51NIMeOFy18mZUgvpsCX+&#10;0GBvi8ZWn/uT0/BSbN9wV85c8tMVz6/HTf91+JhrfX83bp5ARDvGvzBc8RkdcmYq/YlMEJ2GyWrF&#10;6FHDo0pYXBPJkteVGuZquQCZZ/L/hvwXAAD//wMAUEsBAi0AFAAGAAgAAAAhALaDOJL+AAAA4QEA&#10;ABMAAAAAAAAAAAAAAAAAAAAAAFtDb250ZW50X1R5cGVzXS54bWxQSwECLQAUAAYACAAAACEAOP0h&#10;/9YAAACUAQAACwAAAAAAAAAAAAAAAAAvAQAAX3JlbHMvLnJlbHNQSwECLQAUAAYACAAAACEAo0/4&#10;1UYCAABtBAAADgAAAAAAAAAAAAAAAAAuAgAAZHJzL2Uyb0RvYy54bWxQSwECLQAUAAYACAAAACEA&#10;7S5RGuIAAAALAQAADwAAAAAAAAAAAAAAAACgBAAAZHJzL2Rvd25yZXYueG1sUEsFBgAAAAAEAAQA&#10;8wAAAK8FAAAAAA==&#10;" filled="f" stroked="f" strokeweight=".5pt">
                <v:textbox>
                  <w:txbxContent>
                    <w:p w:rsidR="00926CAC" w:rsidRPr="00746031" w:rsidRDefault="00926CAC" w:rsidP="008A3376">
                      <w:pPr>
                        <w:rPr>
                          <w:rFonts w:ascii="Helvetica Inserat LT Std" w:hAnsi="Helvetica Inserat LT Std"/>
                          <w:color w:val="7030A0"/>
                          <w:sz w:val="72"/>
                          <w:szCs w:val="72"/>
                        </w:rPr>
                      </w:pPr>
                      <w:r>
                        <w:rPr>
                          <w:rFonts w:ascii="Helvetica Inserat LT Std" w:hAnsi="Helvetica Inserat LT Std"/>
                          <w:color w:val="7030A0"/>
                          <w:sz w:val="72"/>
                          <w:szCs w:val="72"/>
                        </w:rPr>
                        <w:t>2019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17923CB2" wp14:editId="602F3B46">
                <wp:simplePos x="0" y="0"/>
                <wp:positionH relativeFrom="column">
                  <wp:posOffset>2248535</wp:posOffset>
                </wp:positionH>
                <wp:positionV relativeFrom="paragraph">
                  <wp:posOffset>1230630</wp:posOffset>
                </wp:positionV>
                <wp:extent cx="927735" cy="0"/>
                <wp:effectExtent l="38100" t="38100" r="62865" b="95250"/>
                <wp:wrapNone/>
                <wp:docPr id="77" name="Прямая соединительная линия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773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77" o:spid="_x0000_s1026" style="position:absolute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7.05pt,96.9pt" to="250.1pt,9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sM5LgIAAB8EAAAOAAAAZHJzL2Uyb0RvYy54bWysU82O0zAQviPxDpbvNN3ubrsbNd3DVuWC&#10;oGJBnKeOk1hybMt2m/YGnJH2EXgFDiCttMAzJG/E2OmWwt4QF2f+/PmbmS/Tq20tyYZbJ7TK6Mlg&#10;SAlXTOdClRl9+2bx7IIS50HlILXiGd1xR69mT59MG5Pyka60zLklCKJc2piMVt6bNEkcq3gNbqAN&#10;V5gstK3Bo2vLJLfQIHotk9FwOE4abXNjNePOYXTeJ+ks4hcFZ/5VUTjuicwocvPxtPFchTOZTSEt&#10;LZhKsD0N+AcWNQiFjx6g5uCBrK14BFULZrXThR8wXSe6KATjsQfs5mT4Vzc3FRgee8HhOHMYk/t/&#10;sOzlZmmJyDM6mVCioMYdtZ+7991t+7390t2S7kP7s/3Wfm3v2h/tXfcR7fvuE9oh2d7vw7cEr+Ms&#10;G+NShLxWS7v3nFnaMJhtYevwxZbJNs5/d5g/33rCMHg5mkxOzylhD6nk9z1jnX/OdU2CkVEpVJgM&#10;pLB54Ty+haUPJSGs9EJIGbcrFWkyOjo/G6IAGKDICgkezdpg206VlIAsUb3M2wjptBR5uB6AnC1X&#10;19KSDaCCFpPL8dk4NIrP/VEW3p6Dq/q6mNqXSRVgeNQiUg2OXntub6q8ISu5tq8BaSC5QC8XoTkU&#10;du+gUAPt6Fnt3wlfRU2EyT0iF+v6OEhTQU/l9CLc3jPue4nsDxyid0QvCTvstxaslc53cZkxjiqM&#10;9fs/Jsj82Ef7+L+e/QIAAP//AwBQSwMEFAAGAAgAAAAhAHcOjeXgAAAACwEAAA8AAABkcnMvZG93&#10;bnJldi54bWxMj8FOwzAQRO+V+Adrkbi1dlNSIMSpKqQeKFxoQVzdeJsE4nWI3Tbw9SwSEhx35ml2&#10;Jl8MrhVH7EPjScN0okAgld42VGl43q7G1yBCNGRN6wk1fGKARXE2yk1m/Yme8LiJleAQCpnRUMfY&#10;ZVKGskZnwsR3SOztfe9M5LOvpO3NicNdKxOl5tKZhvhDbTq8q7F83xychpe35ev913qfDtvk4fFq&#10;9YFqvkatL86H5S2IiEP8g+GnPleHgjvt/IFsEK2GWXo5ZZSNmxlvYCJVKgGx+1Vkkcv/G4pvAAAA&#10;//8DAFBLAQItABQABgAIAAAAIQC2gziS/gAAAOEBAAATAAAAAAAAAAAAAAAAAAAAAABbQ29udGVu&#10;dF9UeXBlc10ueG1sUEsBAi0AFAAGAAgAAAAhADj9If/WAAAAlAEAAAsAAAAAAAAAAAAAAAAALwEA&#10;AF9yZWxzLy5yZWxzUEsBAi0AFAAGAAgAAAAhAKjmwzkuAgAAHwQAAA4AAAAAAAAAAAAAAAAALgIA&#10;AGRycy9lMm9Eb2MueG1sUEsBAi0AFAAGAAgAAAAhAHcOjeXgAAAACwEAAA8AAAAAAAAAAAAAAAAA&#10;iAQAAGRycy9kb3ducmV2LnhtbFBLBQYAAAAABAAEAPMAAACVBQAAAAA=&#10;" strokecolor="#f79646" strokeweight="2pt">
                <v:shadow on="t" color="black" opacity="24903f" origin=",.5" offset="0,.55556mm"/>
              </v:line>
            </w:pict>
          </mc:Fallback>
        </mc:AlternateContent>
      </w:r>
      <w:r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F01D8A1" wp14:editId="54E0570D">
                <wp:simplePos x="0" y="0"/>
                <wp:positionH relativeFrom="column">
                  <wp:posOffset>2159635</wp:posOffset>
                </wp:positionH>
                <wp:positionV relativeFrom="paragraph">
                  <wp:posOffset>647700</wp:posOffset>
                </wp:positionV>
                <wp:extent cx="1998980" cy="668655"/>
                <wp:effectExtent l="0" t="0" r="0" b="0"/>
                <wp:wrapNone/>
                <wp:docPr id="1290" name="Поле 1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8980" cy="668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46031" w:rsidRDefault="00926CAC" w:rsidP="008A3376">
                            <w:pPr>
                              <w:rPr>
                                <w:rFonts w:ascii="Helvetica Inserat LT Std" w:hAnsi="Helvetica Inserat LT Std"/>
                                <w:color w:val="7030A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7030A0"/>
                                <w:sz w:val="72"/>
                                <w:szCs w:val="72"/>
                              </w:rPr>
                              <w:t>2018</w:t>
                            </w:r>
                            <w:r w:rsidRPr="00746031">
                              <w:rPr>
                                <w:rFonts w:ascii="Helvetica Inserat LT Std" w:hAnsi="Helvetica Inserat LT Std"/>
                                <w:color w:val="7030A0"/>
                                <w:sz w:val="72"/>
                                <w:szCs w:val="7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90" o:spid="_x0000_s1123" type="#_x0000_t202" style="position:absolute;margin-left:170.05pt;margin-top:51pt;width:157.4pt;height:52.6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0ePRgIAAG0EAAAOAAAAZHJzL2Uyb0RvYy54bWysVEFu2zAQvBfoHwjeG9lu7NiC5cBN4KJA&#10;kARwipxpiooFSFyWpC2ln+kregrQN/hJHVK2Y6Q9Fb1Qy93lkDuzq+llW1dsq6wrSWe8f9bjTGlJ&#10;eamfMv71YfFhzJnzQueiIq0y/qwcv5y9fzdtTKoGtKYqV5YBRLu0MRlfe2/SJHFyrWrhzsgojWBB&#10;thYeW/uU5FY0QK+rZNDrjZKGbG4sSeUcvNddkM8iflEo6e+KwinPqozjbT6uNq6rsCazqUifrDDr&#10;Uu6fIf7hFbUoNS49Ql0LL9jGln9A1aW05KjwZ5LqhIqilCrWgGr6vTfVLNfCqFgLyHHmSJP7f7Dy&#10;dntvWZlDu8EEBGlRQ6Xdj92v3cvuJ4tOcNQYlyJ1aZDs20/UIj9wF/wOzlB6W9g6fFEUQxxgz0eG&#10;VeuZDIcmk/FkjJBEbDQaj4bDAJO8njbW+c+KahaMjFsoGIkV2xvnu9RDSrhM06KsKvhFWmnWAPTj&#10;sBcPHCMAr3RIULEf9jCvLw+Wb1dtZGFycShrRfkzqrXU9YwzclHiSTfC+Xth0SSoAo3v77AUFeFq&#10;2lucrcl+/5s/5EM7RDlr0HQZd982wirOqi8aqk765+eA9XFzPrwYYGNPI6vTiN7UV4S+7mPEjIxm&#10;yPfVwSws1Y+Yj3m4FSGhJe7OuD+YV74bBcyXVPN5TEJfGuFv9NLIAB2IC4Q/tI/Cmr0qHnre0qE9&#10;RfpGnC63k2e+8VSUUblAdMcqFA8b9HTUfj9/YWhO9zHr9S8x+w0AAP//AwBQSwMEFAAGAAgAAAAh&#10;AKUEhhPiAAAACwEAAA8AAABkcnMvZG93bnJldi54bWxMj8tOwzAQRfdI/IM1SOyo3fRBCXGqKlKF&#10;hGDR0g27SewmEfE4xG4b+HqGFSxH9+jOudl6dJ042yG0njRMJwqEpcqblmoNh7ft3QpEiEgGO09W&#10;w5cNsM6vrzJMjb/Qzp73sRZcQiFFDU2MfSplqBrrMEx8b4mzox8cRj6HWpoBL1zuOpkotZQOW+IP&#10;Dfa2aGz1sT85Dc/F9hV3ZeJW313x9HLc9J+H94XWtzfj5hFEtGP8g+FXn9UhZ6fSn8gE0WmYzdWU&#10;UQ5UwqOYWC7mDyBKDYm6n4HMM/l/Q/4DAAD//wMAUEsBAi0AFAAGAAgAAAAhALaDOJL+AAAA4QEA&#10;ABMAAAAAAAAAAAAAAAAAAAAAAFtDb250ZW50X1R5cGVzXS54bWxQSwECLQAUAAYACAAAACEAOP0h&#10;/9YAAACUAQAACwAAAAAAAAAAAAAAAAAvAQAAX3JlbHMvLnJlbHNQSwECLQAUAAYACAAAACEAyGNH&#10;j0YCAABtBAAADgAAAAAAAAAAAAAAAAAuAgAAZHJzL2Uyb0RvYy54bWxQSwECLQAUAAYACAAAACEA&#10;pQSGE+IAAAALAQAADwAAAAAAAAAAAAAAAACgBAAAZHJzL2Rvd25yZXYueG1sUEsFBgAAAAAEAAQA&#10;8wAAAK8FAAAAAA==&#10;" filled="f" stroked="f" strokeweight=".5pt">
                <v:textbox>
                  <w:txbxContent>
                    <w:p w:rsidR="00926CAC" w:rsidRPr="00746031" w:rsidRDefault="00926CAC" w:rsidP="008A3376">
                      <w:pPr>
                        <w:rPr>
                          <w:rFonts w:ascii="Helvetica Inserat LT Std" w:hAnsi="Helvetica Inserat LT Std"/>
                          <w:color w:val="7030A0"/>
                          <w:sz w:val="72"/>
                          <w:szCs w:val="72"/>
                        </w:rPr>
                      </w:pPr>
                      <w:r>
                        <w:rPr>
                          <w:rFonts w:ascii="Helvetica Inserat LT Std" w:hAnsi="Helvetica Inserat LT Std"/>
                          <w:color w:val="7030A0"/>
                          <w:sz w:val="72"/>
                          <w:szCs w:val="72"/>
                        </w:rPr>
                        <w:t>2018</w:t>
                      </w:r>
                      <w:r w:rsidRPr="00746031">
                        <w:rPr>
                          <w:rFonts w:ascii="Helvetica Inserat LT Std" w:hAnsi="Helvetica Inserat LT Std"/>
                          <w:color w:val="7030A0"/>
                          <w:sz w:val="72"/>
                          <w:szCs w:val="7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01A91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D788143" wp14:editId="5303C4A0">
                <wp:simplePos x="0" y="0"/>
                <wp:positionH relativeFrom="column">
                  <wp:posOffset>4328965</wp:posOffset>
                </wp:positionH>
                <wp:positionV relativeFrom="paragraph">
                  <wp:posOffset>7677329</wp:posOffset>
                </wp:positionV>
                <wp:extent cx="1739900" cy="490855"/>
                <wp:effectExtent l="0" t="0" r="0" b="4445"/>
                <wp:wrapNone/>
                <wp:docPr id="1303" name="Поле 1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27FF2" w:rsidRDefault="00926CAC" w:rsidP="008A3376">
                            <w:pPr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млн</w:t>
                            </w:r>
                            <w:proofErr w:type="gramStart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.р</w:t>
                            </w:r>
                            <w:proofErr w:type="gramEnd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уб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03" o:spid="_x0000_s1124" type="#_x0000_t202" style="position:absolute;margin-left:340.85pt;margin-top:604.5pt;width:137pt;height:38.6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PSGRwIAAG0EAAAOAAAAZHJzL2Uyb0RvYy54bWysVEtu2zAQ3RfoHQjua8m/xBYsB24CFwWM&#10;JIBTZE1TpC2A4rAkbcm9TE/RVYGewUfqkPIPaVdFN9Rw5nHIeW9Gk7umUmQnrCtB57TbSSkRmkNR&#10;6nVOv7zMP4wocZ7pginQIqd74ejd9P27SW0y0YMNqEJYgkm0y2qT0433JksSxzeiYq4DRmgMSrAV&#10;87i166SwrMbslUp6aXqT1GALY4EL59D70AbpNOaXUnD/JKUTnqic4tt8XG1cV2FNphOWrS0zm5If&#10;n8H+4RUVKzVeek71wDwjW1v+kaoquQUH0nc4VAlIWXIRa8BquumbapYbZkSsBclx5kyT+39p+ePu&#10;2ZKyQO36aZ8SzSpU6fD98Ovw8/CDRCdyVBuXIXRpEOybj9AgPnAX/A6dofRG2ip8sSiCcWR7f2ZY&#10;NJ7wcOi2Px6nGOIYG4zT0XAY0iSX08Y6/0lARYKRU4sKRmLZbuF8Cz1BwmUa5qVS6GeZ0qTO6U1/&#10;mMYD5wgmVzoAROyHY5rLy4Plm1UTWRiPTmWtoNhjtRbannGGz0t80oI5/8wsNglWgY3vn3CRCvBq&#10;OFqUbMB++5s/4FE7jFJSY9Pl1H3dMisoUZ81qjruDgahS+NmMLzt4cZeR1bXEb2t7gH7uosjZng0&#10;A96rkyktVK84H7NwK4aY5nh3Tv3JvPftKOB8cTGbRRD2pWF+oZeGh9SBuED4S/PKrDmq4lHPRzi1&#10;J8veiNNiW3lmWw+yjMoFoltWUfGwwZ6O2h/nLwzN9T6iLn+J6W8AAAD//wMAUEsDBBQABgAIAAAA&#10;IQCiS1tV4wAAAA0BAAAPAAAAZHJzL2Rvd25yZXYueG1sTI/NTsMwEITvSLyDtUjcqNOghDSNU1WR&#10;KiQEh5ZeuG1iN4nqnxC7beDp2Z7KcWc+zc4Uq8lodlaj750VMJ9FwJRtnOxtK2D/uXnKgPmAVqJ2&#10;Vgn4UR5W5f1dgbl0F7tV511oGYVYn6OALoQh59w3nTLoZ25QlryDGw0GOseWyxEvFG40j6Mo5QZ7&#10;Sx86HFTVqea4OxkBb9XmA7d1bLJfXb2+H9bD9/4rEeLxYVovgQU1hRsM1/pUHUrqVLuTlZ5pAWk2&#10;fyGUjDha0CpCFklCUn2VsvQZeFnw/yvKPwAAAP//AwBQSwECLQAUAAYACAAAACEAtoM4kv4AAADh&#10;AQAAEwAAAAAAAAAAAAAAAAAAAAAAW0NvbnRlbnRfVHlwZXNdLnhtbFBLAQItABQABgAIAAAAIQA4&#10;/SH/1gAAAJQBAAALAAAAAAAAAAAAAAAAAC8BAABfcmVscy8ucmVsc1BLAQItABQABgAIAAAAIQAm&#10;GPSGRwIAAG0EAAAOAAAAAAAAAAAAAAAAAC4CAABkcnMvZTJvRG9jLnhtbFBLAQItABQABgAIAAAA&#10;IQCiS1tV4wAAAA0BAAAPAAAAAAAAAAAAAAAAAKEEAABkcnMvZG93bnJldi54bWxQSwUGAAAAAAQA&#10;BADzAAAAsQUAAAAA&#10;" filled="f" stroked="f" strokeweight=".5pt">
                <v:textbox>
                  <w:txbxContent>
                    <w:p w:rsidR="00926CAC" w:rsidRPr="00F27FF2" w:rsidRDefault="00926CAC" w:rsidP="008A3376">
                      <w:pPr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proofErr w:type="spellStart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млн</w:t>
                      </w:r>
                      <w:proofErr w:type="gramStart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.р</w:t>
                      </w:r>
                      <w:proofErr w:type="gramEnd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уб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501A91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529B0D6F" wp14:editId="215F36F7">
                <wp:simplePos x="0" y="0"/>
                <wp:positionH relativeFrom="column">
                  <wp:posOffset>3062605</wp:posOffset>
                </wp:positionH>
                <wp:positionV relativeFrom="paragraph">
                  <wp:posOffset>7099300</wp:posOffset>
                </wp:positionV>
                <wp:extent cx="1739900" cy="490855"/>
                <wp:effectExtent l="0" t="0" r="0" b="4445"/>
                <wp:wrapNone/>
                <wp:docPr id="74" name="Поле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1CAD" w:rsidRDefault="00926CAC" w:rsidP="008A3376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8 432,0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4" o:spid="_x0000_s1125" type="#_x0000_t202" style="position:absolute;margin-left:241.15pt;margin-top:559pt;width:137pt;height:38.6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jjYRQIAAGkEAAAOAAAAZHJzL2Uyb0RvYy54bWysVM1u2zAMvg/YOwi6L3bSpKmNOEXWIsOA&#10;oC2QDj0rshwbkEVNUmJnL7On2GnAniGPNEqO06DbadhFJkWKP99Henbb1pLshbEVqIwOBzElQnHI&#10;K7XN6Jfn5YcbSqxjKmcSlMjoQVh6O3//btboVIygBJkLQzCIsmmjM1o6p9MosrwUNbMD0EKhsQBT&#10;M4eq2Ua5YQ1Gr2U0iuPrqAGTawNcWIu3952RzkP8ohDcPRaFFY7IjGJtLpwmnBt/RvMZS7eG6bLi&#10;pzLYP1RRs0ph0nOoe+YY2Znqj1B1xQ1YKNyAQx1BUVRchB6wm2H8ppt1ybQIvSA4Vp9hsv8vLH/Y&#10;PxlS5RmdjilRrEaOjt+Pv44/jz8IXiE+jbYpuq01Orr2I7TIc39v8dK33Ram9l9siKAdkT6c0RWt&#10;I9w/ml4lSYwmjrZxEt9MJj5M9PpaG+s+CaiJFzJqkL0AKtuvrOtcexefTMGykjIwKBVpMnp9NYnD&#10;g7MFg0vlfUWYhVMY31FXuZdcu2kDAknSt7WB/IDdGujmxWq+rLCkFbPuiRkcEOwCh9494lFIwNRw&#10;kigpwXz72733R97QSkmDA5dR+3XHjKBEflbIaDIcj/2EBmU8mY5QMZeWzaVF7eo7wJke4nppHkTv&#10;72QvFgbqF9yNhc+KJqY45s6o68U7160B7hYXi0VwwpnUzK3UWnMf2gPnAX9uX5jRJ1Yc8vkA/Wiy&#10;9A05nW9Hz2LnoKgCcx7oDlVk3Cs4z4H70+75hbnUg9frH2L+GwAA//8DAFBLAwQUAAYACAAAACEA&#10;O0cSFOMAAAANAQAADwAAAGRycy9kb3ducmV2LnhtbEyPwU7DMBBE70j8g7VI3KiTlJQQ4lRVpAqp&#10;gkNLL9yc2E0i7HWI3Tb069me4LgzT7MzxXKyhp306HuHAuJZBExj41SPrYD9x/ohA+aDRCWNQy3g&#10;R3tYlrc3hcyVO+NWn3ahZRSCPpcCuhCGnHPfdNpKP3ODRvIObrQy0Dm2XI3yTOHW8CSKFtzKHulD&#10;Jwdddbr52h2tgE21fpfbOrHZxVSvb4fV8L3/TIW4v5tWL8CCnsIfDNf6VB1K6lS7IyrPjIDHLJkT&#10;SkYcZ7SKkKd0QVJ9lZ7TOfCy4P9XlL8AAAD//wMAUEsBAi0AFAAGAAgAAAAhALaDOJL+AAAA4QEA&#10;ABMAAAAAAAAAAAAAAAAAAAAAAFtDb250ZW50X1R5cGVzXS54bWxQSwECLQAUAAYACAAAACEAOP0h&#10;/9YAAACUAQAACwAAAAAAAAAAAAAAAAAvAQAAX3JlbHMvLnJlbHNQSwECLQAUAAYACAAAACEAW9o4&#10;2EUCAABpBAAADgAAAAAAAAAAAAAAAAAuAgAAZHJzL2Uyb0RvYy54bWxQSwECLQAUAAYACAAAACEA&#10;O0cSFOMAAAANAQAADwAAAAAAAAAAAAAAAACfBAAAZHJzL2Rvd25yZXYueG1sUEsFBgAAAAAEAAQA&#10;8wAAAK8FAAAAAA==&#10;" filled="f" stroked="f" strokeweight=".5pt">
                <v:textbox>
                  <w:txbxContent>
                    <w:p w:rsidR="00926CAC" w:rsidRPr="009F1CAD" w:rsidRDefault="00926CAC" w:rsidP="008A3376">
                      <w:pP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  <w:t>8 432,0</w:t>
                      </w:r>
                    </w:p>
                  </w:txbxContent>
                </v:textbox>
              </v:shape>
            </w:pict>
          </mc:Fallback>
        </mc:AlternateContent>
      </w:r>
      <w:r w:rsidR="00501A91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5CCC5AD3" wp14:editId="26C53A3A">
                <wp:simplePos x="0" y="0"/>
                <wp:positionH relativeFrom="column">
                  <wp:posOffset>4957445</wp:posOffset>
                </wp:positionH>
                <wp:positionV relativeFrom="paragraph">
                  <wp:posOffset>5745480</wp:posOffset>
                </wp:positionV>
                <wp:extent cx="1739900" cy="490855"/>
                <wp:effectExtent l="0" t="0" r="0" b="4445"/>
                <wp:wrapNone/>
                <wp:docPr id="1302" name="Поле 1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1CAD" w:rsidRDefault="00926CAC" w:rsidP="008A3376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8 432,0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02" o:spid="_x0000_s1126" type="#_x0000_t202" style="position:absolute;margin-left:390.35pt;margin-top:452.4pt;width:137pt;height:38.6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cZmRwIAAG4EAAAOAAAAZHJzL2Uyb0RvYy54bWysVEtu2zAQ3RfoHQjua8m/JBYsB24CFwWC&#10;JIBTZE1TpCVA5LAkbcm9TE/RVYGewUfqkPIPaVdFN/Rw5mk4896Mp7etqslWWFeBzmm/l1IiNIei&#10;0uucfnlZfLihxHmmC1aDFjndCUdvZ+/fTRuTiQGUUBfCEkyiXdaYnJbemyxJHC+FYq4HRmgMSrCK&#10;ebzadVJY1mB2VSeDNL1KGrCFscCFc+i974J0FvNLKbh/ktIJT+qcYm0+njaeq3AmsynL1paZsuKH&#10;Mtg/VKFYpfHRU6p75hnZ2OqPVKriFhxI3+OgEpCy4iL2gN300zfdLEtmROwFyXHmRJP7f2n54/bZ&#10;kqpA7YbpgBLNFKq0/77/tf+5/0GiEzlqjMsQujQI9u1HaBEfuAt+h87QeiutCr/YFME4sr07MSxa&#10;T3j46Ho4maQY4hgbTdKb8TikSc5fG+v8JwGKBCOnFhWMxLLtg/Md9AgJj2lYVHWNfpbVmjQ5vRqO&#10;0/jBKYLJax0AIs7DIc258mD5dtV2LGBxh75WUOywXQvd0DjDFxXW9MCcf2YWpwTbwMn3T3jIGvBt&#10;OFiUlGC//c0f8CgeRilpcOpy6r5umBWU1J81yjrpj0ZhTONlNL4e4MVeRlaXEb1Rd4CD3ccdMzya&#10;Ae/royktqFdckHl4FUNMc3w7p/5o3vluF3DBuJjPIwgH0zD/oJeGh9SBucD4S/vKrDnI4lHQRzjO&#10;J8veqNNhO33mGw+yitIFpjtWUfJwwaGO4h8WMGzN5T2izn8Ts98AAAD//wMAUEsDBBQABgAIAAAA&#10;IQCtoJGP4QAAAAwBAAAPAAAAZHJzL2Rvd25yZXYueG1sTI9NT8JAEIbvJv6HzZh4k10akFq6JaQJ&#10;MTF6ALl423aHtmE/aneB6q93OOFx3nnyfuSr0Rp2xiF03kmYTgQwdLXXnWsk7D83TymwEJXTyniH&#10;En4wwKq4v8tVpv3FbfG8iw0jExcyJaGNsc84D3WLVoWJ79HR7+AHqyKdQ8P1oC5kbg1PhHjmVnWO&#10;ElrVY9lifdydrIS3cvOhtlVi019Tvr4f1v33/msu5ePDuF4CizjGGwzX+lQdCupU+ZPTgRkJi1Qs&#10;CJXwIma04UqI+YykiqQ0mQIvcv5/RPEHAAD//wMAUEsBAi0AFAAGAAgAAAAhALaDOJL+AAAA4QEA&#10;ABMAAAAAAAAAAAAAAAAAAAAAAFtDb250ZW50X1R5cGVzXS54bWxQSwECLQAUAAYACAAAACEAOP0h&#10;/9YAAACUAQAACwAAAAAAAAAAAAAAAAAvAQAAX3JlbHMvLnJlbHNQSwECLQAUAAYACAAAACEA6sHG&#10;ZkcCAABuBAAADgAAAAAAAAAAAAAAAAAuAgAAZHJzL2Uyb0RvYy54bWxQSwECLQAUAAYACAAAACEA&#10;raCRj+EAAAAMAQAADwAAAAAAAAAAAAAAAAChBAAAZHJzL2Rvd25yZXYueG1sUEsFBgAAAAAEAAQA&#10;8wAAAK8FAAAAAA==&#10;" filled="f" stroked="f" strokeweight=".5pt">
                <v:textbox>
                  <w:txbxContent>
                    <w:p w:rsidR="00926CAC" w:rsidRPr="009F1CAD" w:rsidRDefault="00926CAC" w:rsidP="008A3376">
                      <w:pP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  <w:t>8 432,0</w:t>
                      </w:r>
                    </w:p>
                  </w:txbxContent>
                </v:textbox>
              </v:shape>
            </w:pict>
          </mc:Fallback>
        </mc:AlternateContent>
      </w:r>
      <w:r w:rsidR="00501A9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7579A49" wp14:editId="76C6CCD7">
                <wp:simplePos x="0" y="0"/>
                <wp:positionH relativeFrom="column">
                  <wp:posOffset>3106420</wp:posOffset>
                </wp:positionH>
                <wp:positionV relativeFrom="paragraph">
                  <wp:posOffset>5491480</wp:posOffset>
                </wp:positionV>
                <wp:extent cx="927735" cy="0"/>
                <wp:effectExtent l="38100" t="38100" r="62865" b="95250"/>
                <wp:wrapNone/>
                <wp:docPr id="1300" name="Прямая соединительная линия 1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773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300" o:spid="_x0000_s1026" style="position:absolute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4.6pt,432.4pt" to="317.65pt,4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1DLLgIAACMEAAAOAAAAZHJzL2Uyb0RvYy54bWysU8uO0zAU3SPxD5b3NJ12pp2Jms5iqrJB&#10;UDEg1q7jJJb8ku027Q5YI/UT+AUWII00wDckf8S1kymF2SE2zn35+Nx7T2bXOynQllnHtcrw2WCI&#10;EVNU51yVGX77ZvnsEiPnicqJ0IpleM8cvp4/fTKrTcpGutIiZxYBiHJpbTJceW/SJHG0YpK4gTZM&#10;QbLQVhIPri2T3JIa0KVIRsPhJKm1zY3VlDkH0UWXxPOIXxSM+ldF4ZhHIsPAzcfTxnMdzmQ+I2lp&#10;iak47WmQf2AhCVfw6BFqQTxBG8sfQUlOrXa68AOqZaKLglMWe4BuzoZ/dXNbEcNiLzAcZ45jcv8P&#10;lr7criziOexuPIQBKSJhS83n9n17aL43X9oDaj80P5tvzdfmrvnR3LUfwb5vP4Edks19Hz6gCADz&#10;rI1LAfZGrWzvObOyYTi7wsrwhbbRLu5gf9wB23lEIXg1mk7HFxjRh1Ty+56xzj9nWqJgZFhwFaZD&#10;UrJ94Ty8BaUPJSGs9JILETcsFKozPLo4Dz1SAkIrBPFgSgOtO1ViREQJCqbeRkinBc/D9QDkbLm+&#10;ERZtCahoOb2anE+CcOC5P8rC2wviqq4upvoyoQIMi3oEqsHRG8/sbZXXaC029jUBGkAu0Mt5aA7E&#10;3Tkg1kA7elb7d9xXURdhco/IxbouToSpSEdlfBlu94y7XiL7I4fondBLwg67rQVrrfN9XGaMgxJj&#10;ff/XBKmf+mCf/tvzXwAAAP//AwBQSwMEFAAGAAgAAAAhANGX5uHhAAAACwEAAA8AAABkcnMvZG93&#10;bnJldi54bWxMj8FOwkAQhu8mvsNmTLzJ1gKl1m4JMeEgchEwXpfu0Fa7s7W7QPXpHRMTPc7Ml3++&#10;P58PthUn7H3jSMHtKAKBVDrTUKVgt13epCB80GR06wgVfKKHeXF5kevMuDM942kTKsEh5DOtoA6h&#10;y6T0ZY1W+5HrkPh2cL3Vgce+kqbXZw63rYyjKJFWN8Qfat3hQ43l++ZoFby8LV4fv1aH6bCNn9az&#10;5QdGyQqVur4aFvcgAg7hD4YffVaHgp327kjGi1bBJL2LGVWQJhPuwEQyno5B7H83ssjl/w7FNwAA&#10;AP//AwBQSwECLQAUAAYACAAAACEAtoM4kv4AAADhAQAAEwAAAAAAAAAAAAAAAAAAAAAAW0NvbnRl&#10;bnRfVHlwZXNdLnhtbFBLAQItABQABgAIAAAAIQA4/SH/1gAAAJQBAAALAAAAAAAAAAAAAAAAAC8B&#10;AABfcmVscy8ucmVsc1BLAQItABQABgAIAAAAIQBfd1DLLgIAACMEAAAOAAAAAAAAAAAAAAAAAC4C&#10;AABkcnMvZTJvRG9jLnhtbFBLAQItABQABgAIAAAAIQDRl+bh4QAAAAsBAAAPAAAAAAAAAAAAAAAA&#10;AIgEAABkcnMvZG93bnJldi54bWxQSwUGAAAAAAQABADzAAAAlgUAAAAA&#10;" strokecolor="#f79646" strokeweight="2pt">
                <v:shadow on="t" color="black" opacity="24903f" origin=",.5" offset="0,.55556mm"/>
              </v:line>
            </w:pict>
          </mc:Fallback>
        </mc:AlternateContent>
      </w:r>
      <w:r w:rsidR="00501A91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3AD4AB8" wp14:editId="6A183CFF">
                <wp:simplePos x="0" y="0"/>
                <wp:positionH relativeFrom="column">
                  <wp:posOffset>2934970</wp:posOffset>
                </wp:positionH>
                <wp:positionV relativeFrom="paragraph">
                  <wp:posOffset>4917440</wp:posOffset>
                </wp:positionV>
                <wp:extent cx="1842135" cy="572770"/>
                <wp:effectExtent l="0" t="0" r="0" b="0"/>
                <wp:wrapNone/>
                <wp:docPr id="71" name="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2135" cy="572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46031" w:rsidRDefault="00926CAC" w:rsidP="008A3376">
                            <w:pPr>
                              <w:rPr>
                                <w:rFonts w:ascii="Helvetica Inserat LT Std" w:hAnsi="Helvetica Inserat LT Std"/>
                                <w:color w:val="7030A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7030A0"/>
                                <w:sz w:val="72"/>
                                <w:szCs w:val="72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1" o:spid="_x0000_s1127" type="#_x0000_t202" style="position:absolute;margin-left:231.1pt;margin-top:387.2pt;width:145.05pt;height:45.1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mHeRQIAAGoEAAAOAAAAZHJzL2Uyb0RvYy54bWysVM1u2zAMvg/YOwi6L7bTpOmMOEXWIsOA&#10;oi2QDj0rshQbkEVNUmJnL7On2KnAniGPNEpO0qDbadhFJkWKP99HenrdNYpshXU16IJmg5QSoTmU&#10;tV4X9OvT4sMVJc4zXTIFWhR0Jxy9nr1/N21NLoZQgSqFJRhEu7w1Ba28N3mSOF6JhrkBGKHRKME2&#10;zKNq10lpWYvRG5UM0/QyacGWxgIXzuHtbW+ksxhfSsH9g5ROeKIKirX5eNp4rsKZzKYsX1tmqpof&#10;ymD/UEXDao1JT6FumWdkY+s/QjU1t+BA+gGHJgEpay5iD9hNlr7pZlkxI2IvCI4zJ5jc/wvL77eP&#10;ltRlQScZJZo1yNH+x/7X/mX/k+AV4tMal6Pb0qCj7z5Bhzwf7x1ehrY7aZvwxYYI2hHp3Qld0XnC&#10;w6Or0TC7GFPC0TaeDCeTCH/y+tpY5z8LaEgQCmqRvQgq2945j5Wg69ElJNOwqJWKDCpN2oJeXozT&#10;+OBkwRdKB18RZ+EQJnTUVx4k3626iECWnvpaQbnDdi30A+MMX9RY0x1z/pFZnBDsEKfeP+AhFWBu&#10;OEiUVGC//+0++CNxaKWkxYkrqPu2YVZQor5opPRjNhqFEY3KCAFCxZ5bVucWvWluAIcaWcPqohj8&#10;vTqK0kLzjMsxD1nRxDTH3AX1R/HG93uAy8XFfB6dcCgN83d6aXgIHZALiD91z8yaAy0eCb2H42yy&#10;/A07vW/Pz3zjQdaRuoB0jyryGBQc6MjoYfnCxpzr0ev1FzH7DQAA//8DAFBLAwQUAAYACAAAACEA&#10;SqVc0+MAAAALAQAADwAAAGRycy9kb3ducmV2LnhtbEyPwU7DMBBE70j8g7VI3KiDSZMojVNVkSok&#10;BIeWXrg58TaJGq9D7LaBr8ec4Liap5m3xXo2A7vg5HpLEh4XETCkxuqeWgmH9+1DBsx5RVoNllDC&#10;FzpYl7c3hcq1vdIOL3vfslBCLlcSOu/HnHPXdGiUW9gRKWRHOxnlwzm1XE/qGsrNwEUUJdyonsJC&#10;p0asOmxO+7OR8FJt39SuFib7Hqrn1+Nm/Dx8LKW8v5s3K2AeZ/8Hw69+UIcyONX2TNqxQUKcCBFQ&#10;CWkax8ACkS7FE7BaQpbECfCy4P9/KH8AAAD//wMAUEsBAi0AFAAGAAgAAAAhALaDOJL+AAAA4QEA&#10;ABMAAAAAAAAAAAAAAAAAAAAAAFtDb250ZW50X1R5cGVzXS54bWxQSwECLQAUAAYACAAAACEAOP0h&#10;/9YAAACUAQAACwAAAAAAAAAAAAAAAAAvAQAAX3JlbHMvLnJlbHNQSwECLQAUAAYACAAAACEAmeph&#10;3kUCAABqBAAADgAAAAAAAAAAAAAAAAAuAgAAZHJzL2Uyb0RvYy54bWxQSwECLQAUAAYACAAAACEA&#10;SqVc0+MAAAALAQAADwAAAAAAAAAAAAAAAACfBAAAZHJzL2Rvd25yZXYueG1sUEsFBgAAAAAEAAQA&#10;8wAAAK8FAAAAAA==&#10;" filled="f" stroked="f" strokeweight=".5pt">
                <v:textbox>
                  <w:txbxContent>
                    <w:p w:rsidR="00926CAC" w:rsidRPr="00746031" w:rsidRDefault="00926CAC" w:rsidP="008A3376">
                      <w:pPr>
                        <w:rPr>
                          <w:rFonts w:ascii="Helvetica Inserat LT Std" w:hAnsi="Helvetica Inserat LT Std"/>
                          <w:color w:val="7030A0"/>
                          <w:sz w:val="72"/>
                          <w:szCs w:val="72"/>
                        </w:rPr>
                      </w:pPr>
                      <w:r>
                        <w:rPr>
                          <w:rFonts w:ascii="Helvetica Inserat LT Std" w:hAnsi="Helvetica Inserat LT Std"/>
                          <w:color w:val="7030A0"/>
                          <w:sz w:val="72"/>
                          <w:szCs w:val="72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  <w:r w:rsidR="00501A91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3EE8FFC4" wp14:editId="0BA8E915">
                <wp:simplePos x="0" y="0"/>
                <wp:positionH relativeFrom="column">
                  <wp:posOffset>794385</wp:posOffset>
                </wp:positionH>
                <wp:positionV relativeFrom="paragraph">
                  <wp:posOffset>5450205</wp:posOffset>
                </wp:positionV>
                <wp:extent cx="1739900" cy="490855"/>
                <wp:effectExtent l="0" t="0" r="0" b="4445"/>
                <wp:wrapNone/>
                <wp:docPr id="1298" name="Поле 1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27FF2" w:rsidRDefault="00926CAC" w:rsidP="008A3376">
                            <w:pPr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млн</w:t>
                            </w:r>
                            <w:proofErr w:type="gramStart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.р</w:t>
                            </w:r>
                            <w:proofErr w:type="gramEnd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уб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98" o:spid="_x0000_s1128" type="#_x0000_t202" style="position:absolute;margin-left:62.55pt;margin-top:429.15pt;width:137pt;height:38.6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KyaRwIAAG4EAAAOAAAAZHJzL2Uyb0RvYy54bWysVEtu2zAQ3RfoHQjua8mOncSC5cBN4KKA&#10;kQRwiqxpirQEUByWpC25l+kpuirQM/hIHVL+Ie2q6IYazjwOOe/NaHLX1opshXUV6Jz2eyklQnMo&#10;Kr3O6ZeX+YdbSpxnumAKtMjpTjh6N33/btKYTAygBFUISzCJdlljclp6b7IkcbwUNXM9MEJjUIKt&#10;mcetXSeFZQ1mr1UySNPrpAFbGAtcOIfehy5IpzG/lIL7Jymd8ETlFN/m42rjugprMp2wbG2ZKSt+&#10;eAb7h1fUrNJ46SnVA/OMbGz1R6q64hYcSN/jUCcgZcVFrAGr6advqlmWzIhYC5LjzIkm9//S8sft&#10;syVVgdoNxqiVZjWqtP++/7X/uf9BohM5aozLELo0CPbtR2gRH7gLfofOUHorbR2+WBTBOLK9OzEs&#10;Wk94OHRzNR6nGOIYG47T29EopEnOp411/pOAmgQjpxYVjMSy7cL5DnqEhMs0zCul0M8ypUmT0+ur&#10;URoPnCKYXOkAELEfDmnOLw+Wb1dtx0I6ONa1gmKH5VromsYZPq/wTQvm/DOz2CVYBna+f8JFKsC7&#10;4WBRUoL99jd/wKN4GKWkwa7Lqfu6YVZQoj5rlHXcHw5Dm8bNcHQzwI29jKwuI3pT3wM2dh9nzPBo&#10;BrxXR1NaqF9xQGbhVgwxzfHunPqjee+7WcAB42I2iyBsTMP8Qi8ND6kDc4Hxl/aVWXOQxaOgj3Ds&#10;T5a9UafDdvrMNh5kFaULTHesouRhg00dxT8MYJiay31EnX8T098AAAD//wMAUEsDBBQABgAIAAAA&#10;IQCjo3J/4gAAAAsBAAAPAAAAZHJzL2Rvd25yZXYueG1sTI9NT4NAEIbvJv6HzTTxZpdCaABZmoak&#10;MTF6aO3F28JOgXQ/kN226K93POnxnXnyzjPlZjaaXXHyg7MCVssIGNrWqcF2Ao7vu8cMmA/SKqmd&#10;RQFf6GFT3d+VslDuZvd4PYSOUYn1hRTQhzAWnPu2RyP90o1oaXdyk5GB4tRxNckblRvN4yhacyMH&#10;Sxd6OWLdY3s+XIyAl3r3JvdNbLJvXT+/nrbj5/EjFeJhMW+fgAWcwx8Mv/qkDhU5Ne5ilWeacpyu&#10;CBWQpVkCjIgkz2nSCMiTdA28Kvn/H6ofAAAA//8DAFBLAQItABQABgAIAAAAIQC2gziS/gAAAOEB&#10;AAATAAAAAAAAAAAAAAAAAAAAAABbQ29udGVudF9UeXBlc10ueG1sUEsBAi0AFAAGAAgAAAAhADj9&#10;If/WAAAAlAEAAAsAAAAAAAAAAAAAAAAALwEAAF9yZWxzLy5yZWxzUEsBAi0AFAAGAAgAAAAhAF/Q&#10;rJpHAgAAbgQAAA4AAAAAAAAAAAAAAAAALgIAAGRycy9lMm9Eb2MueG1sUEsBAi0AFAAGAAgAAAAh&#10;AKOjcn/iAAAACwEAAA8AAAAAAAAAAAAAAAAAoQQAAGRycy9kb3ducmV2LnhtbFBLBQYAAAAABAAE&#10;APMAAACwBQAAAAA=&#10;" filled="f" stroked="f" strokeweight=".5pt">
                <v:textbox>
                  <w:txbxContent>
                    <w:p w:rsidR="00926CAC" w:rsidRPr="00F27FF2" w:rsidRDefault="00926CAC" w:rsidP="008A3376">
                      <w:pPr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proofErr w:type="spellStart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млн</w:t>
                      </w:r>
                      <w:proofErr w:type="gramStart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.р</w:t>
                      </w:r>
                      <w:proofErr w:type="gramEnd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уб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501A91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A028D2A" wp14:editId="7EEE697B">
                <wp:simplePos x="0" y="0"/>
                <wp:positionH relativeFrom="column">
                  <wp:posOffset>4017645</wp:posOffset>
                </wp:positionH>
                <wp:positionV relativeFrom="paragraph">
                  <wp:posOffset>2614930</wp:posOffset>
                </wp:positionV>
                <wp:extent cx="1739900" cy="490855"/>
                <wp:effectExtent l="0" t="0" r="0" b="4445"/>
                <wp:wrapNone/>
                <wp:docPr id="90" name="Поле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27FF2" w:rsidRDefault="00926CAC" w:rsidP="008A3376">
                            <w:pPr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млн</w:t>
                            </w:r>
                            <w:proofErr w:type="gramStart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.р</w:t>
                            </w:r>
                            <w:proofErr w:type="gramEnd"/>
                            <w:r w:rsidRPr="00F27FF2">
                              <w:rPr>
                                <w:rFonts w:ascii="Bebas Neue Book" w:hAnsi="Bebas Neue Book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уб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0" o:spid="_x0000_s1129" type="#_x0000_t202" style="position:absolute;margin-left:316.35pt;margin-top:205.9pt;width:137pt;height:38.6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4A3RgIAAGoEAAAOAAAAZHJzL2Uyb0RvYy54bWysVEtu2zAQ3RfoHQjua8m/JDYsB24CFwWM&#10;JIBTZE1TlCWA5LAkbcm9TE/RVYGewUfqkLIcI+2q6Iaa4QwfOe/NaHbbKEn2wroKdEb7vZQSoTnk&#10;ld5m9Mvz8sMNJc4znTMJWmT0IBy9nb9/N6vNVAygBJkLSxBEu2ltMlp6b6ZJ4ngpFHM9MEJjsACr&#10;mEfXbpPcshrRlUwGaXqV1GBzY4EL53D3vg3SecQvCsH9Y1E44YnMKL7Nx9XGdRPWZD5j061lpqz4&#10;6RnsH16hWKXx0jPUPfOM7Gz1B5SquAUHhe9xUAkURcVFrAGr6advqlmXzIhYC5LjzJkm9/9g+cP+&#10;yZIqz+gE6dFMoUbH78dfx5/HHwS3kJ/auCmmrQ0m+uYjNKhzt+9wM5TdFFaFLxZEMI5QhzO7ovGE&#10;h0PXw8kkxRDH2GiS3ozHASZ5PW2s858EKBKMjFpUL5LK9ivn29QuJVymYVlJGRWUmtQZvRqO03jg&#10;HEFwqUOuiL1wggkVtS8Plm82TWSgnw67ujaQH7BcC23DOMOXFb5pxZx/YhY7BMvArvePuBQS8G44&#10;WZSUYL/9bT/ko3AYpaTGjsuo+7pjVlAiP2uUdNIfjRDWR2c0vh6gYy8jm8uI3qk7wKbu43wZHs2Q&#10;72VnFhbUCw7HItyKIaY53p1R35l3vp0DHC4uFouYhE1pmF/pteEBOjAXGH9uXpg1J1k8CvoAXW+y&#10;6Rt12txWn8XOQ1FF6QLTLasoeXCwoaP4p+ELE3Ppx6zXX8T8NwAAAP//AwBQSwMEFAAGAAgAAAAh&#10;AP3cNLPhAAAACwEAAA8AAABkcnMvZG93bnJldi54bWxMj01Pg0AQhu8m/ofNmHizC6hIkaVpSBoT&#10;o4fWXrwt7BSI7Cyy2xb99Y4nPc47T96PYjXbQZxw8r0jBfEiAoHUONNTq2D/trnJQPigyejBESr4&#10;Qg+r8vKi0LlxZ9riaRdawSbkc62gC2HMpfRNh1b7hRuR+Hdwk9WBz6mVZtJnNreDTKIolVb3xAmd&#10;HrHqsPnYHa2C52rzqrd1YrPvoXp6OazHz/37vVLXV/P6EUTAOfzB8Fufq0PJnWp3JOPFoCC9TR4Y&#10;VXAXx7yBiWWUslKzki1jkGUh/28ofwAAAP//AwBQSwECLQAUAAYACAAAACEAtoM4kv4AAADhAQAA&#10;EwAAAAAAAAAAAAAAAAAAAAAAW0NvbnRlbnRfVHlwZXNdLnhtbFBLAQItABQABgAIAAAAIQA4/SH/&#10;1gAAAJQBAAALAAAAAAAAAAAAAAAAAC8BAABfcmVscy8ucmVsc1BLAQItABQABgAIAAAAIQBeG4A3&#10;RgIAAGoEAAAOAAAAAAAAAAAAAAAAAC4CAABkcnMvZTJvRG9jLnhtbFBLAQItABQABgAIAAAAIQD9&#10;3DSz4QAAAAsBAAAPAAAAAAAAAAAAAAAAAKAEAABkcnMvZG93bnJldi54bWxQSwUGAAAAAAQABADz&#10;AAAArgUAAAAA&#10;" filled="f" stroked="f" strokeweight=".5pt">
                <v:textbox>
                  <w:txbxContent>
                    <w:p w:rsidR="00926CAC" w:rsidRPr="00F27FF2" w:rsidRDefault="00926CAC" w:rsidP="008A3376">
                      <w:pPr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proofErr w:type="spellStart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млн</w:t>
                      </w:r>
                      <w:proofErr w:type="gramStart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.р</w:t>
                      </w:r>
                      <w:proofErr w:type="gramEnd"/>
                      <w:r w:rsidRPr="00F27FF2">
                        <w:rPr>
                          <w:rFonts w:ascii="Bebas Neue Book" w:hAnsi="Bebas Neue Book" w:cs="Times New Roman"/>
                          <w:color w:val="000000" w:themeColor="text1"/>
                          <w:sz w:val="36"/>
                          <w:szCs w:val="36"/>
                        </w:rPr>
                        <w:t>уб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2115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B51A319" wp14:editId="25EAC2E3">
                <wp:simplePos x="0" y="0"/>
                <wp:positionH relativeFrom="column">
                  <wp:posOffset>4473673</wp:posOffset>
                </wp:positionH>
                <wp:positionV relativeFrom="paragraph">
                  <wp:posOffset>4569460</wp:posOffset>
                </wp:positionV>
                <wp:extent cx="252095" cy="234315"/>
                <wp:effectExtent l="57150" t="19050" r="71755" b="89535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95" cy="23431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8064A2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8064A2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5" o:spid="_x0000_s1026" style="position:absolute;margin-left:352.25pt;margin-top:359.8pt;width:19.85pt;height:18.4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0niOgMAACsHAAAOAAAAZHJzL2Uyb0RvYy54bWysVUtu4zYY3hfoHQjuG8mKnSZGnIGRIEWB&#10;dCZopsj6N0VZAiiSJenY6apAtwV6hB6im6KPOYNyo/lIyY4nkwGCwWwo8n8/P52+2rSK3UnnG6Nn&#10;fHSQcya1MGWjlzP+09vLb44584F0ScpoOeP30vNXZ19/dbq2U1mY2qhSOgYj2k/XdsbrEOw0y7yo&#10;ZUv+wFipwayMayng6ZZZ6WgN663Kijw/ytbGldYZIb0H9aJn8rNkv6qkCG+qysvA1IwjtpBOl85F&#10;PLOzU5ouHdm6EUMY9BlRtNRoON2ZuqBAbOWaj0y1jXDGmyocCNNmpqoaIVMOyGaUP8nmpiYrUy4o&#10;jre7MvkvZ1a8vrt2rCln/HjCmaYWPer+fPj14Y/uv+7dw2/dX9277t+H37v/u7+7fxiEULG19VMo&#10;3thrN7w8rjH9TeXa+EVibJOqfL+rstwEJkAsJkV+AmcCrOJwfDhKNrNHZet8+E6alsXLjDs0MdWW&#10;7q58gEOIbkWGkpeXjVLMmXDbhDpVDbPY98NDJ0l5Zg0Klyeyd8vFuXLsjjAXx/nReF709JpK2VMn&#10;ozwf5sNT+MGUPXl0CHKiI4zBTApp6ffdHCepSHmBq5Nosx/Fz3AV44T6S32NP+FrMtCfSQuk5baO&#10;qtGM4nKPjrB/UYd5QUpigrZVwTqlhsSIlGbrGT+ZFLHhhAWvFAVcWwsFr5eckVoCOURwfQZGNTvl&#10;l5RuGzYKvd+lfEt/ko7ftx+n6IJ83Xc2sWIXoKJ0DF4mABkGyKyCdDd1uWYLtXI/EuKPpUT+ZRPH&#10;tEhNxAPoMkkcsD4cyWeaFC0MzSNla+pDOfxE9LsYUpB74WVxJfsljLeFKe+x1vAeu8K8FZcNcr0i&#10;H67JAeBABGiHNzgqZdAhM9w4q4375Tl6lAfugMvZGoCJ9v28Iic5U99rLNbJaDyG2ZAe48m3RUx/&#10;n7PY5+hVe26we6MUXbpG+aC218qZ9hbYPo9ewSIt4LsflOFxHnogx99ByPk8iQFVLYUrfWPFFgJi&#10;l99ubsnZAVACkOi12YIrTZ/gSi8b+6/NfBVM1STQeawrih8fQOR+8fu/R4T8/XeSevzHnb0HAAD/&#10;/wMAUEsDBBQABgAIAAAAIQBPCW+m4QAAAAsBAAAPAAAAZHJzL2Rvd25yZXYueG1sTI/BTsMwDIbv&#10;SLxDZCRuLO3UdrQ0ndAkhLggMRi7Zk1oKhKnNNlaeHq8E9x+y59+f67Xs7PspMfQexSQLhJgGluv&#10;euwEvL0+3NwCC1GiktajFvCtA6yby4taVspP+KJP29gxKsFQSQEmxqHiPLRGOxkWftBIuw8/Ohlp&#10;HDuuRjlRubN8mSQFd7JHumDkoDdGt5/boxMwPT2X7/N+/+gxNfbH2d3XptwJcX01398Bi3qOfzCc&#10;9UkdGnI6+COqwKyAVZLlhFJIywIYEassWwI7UMiLHHhT8/8/NL8AAAD//wMAUEsBAi0AFAAGAAgA&#10;AAAhALaDOJL+AAAA4QEAABMAAAAAAAAAAAAAAAAAAAAAAFtDb250ZW50X1R5cGVzXS54bWxQSwEC&#10;LQAUAAYACAAAACEAOP0h/9YAAACUAQAACwAAAAAAAAAAAAAAAAAvAQAAX3JlbHMvLnJlbHNQSwEC&#10;LQAUAAYACAAAACEADQNJ4joDAAArBwAADgAAAAAAAAAAAAAAAAAuAgAAZHJzL2Uyb0RvYy54bWxQ&#10;SwECLQAUAAYACAAAACEATwlvpuEAAAALAQAADwAAAAAAAAAAAAAAAACUBQAAZHJzL2Rvd25yZXYu&#10;eG1sUEsFBgAAAAAEAAQA8wAAAKIGAAAAAA==&#10;" fillcolor="#5d417e" strokecolor="#7d60a0">
                <v:fill color2="#7b57a8" rotate="t" angle="180" colors="0 #5d417e;52429f #7b58a6;1 #7b57a8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A4338E9" wp14:editId="3FEB1032">
                <wp:simplePos x="0" y="0"/>
                <wp:positionH relativeFrom="column">
                  <wp:posOffset>4785700</wp:posOffset>
                </wp:positionH>
                <wp:positionV relativeFrom="paragraph">
                  <wp:posOffset>4565390</wp:posOffset>
                </wp:positionV>
                <wp:extent cx="1292225" cy="344170"/>
                <wp:effectExtent l="0" t="0" r="0" b="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344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27FF2" w:rsidRDefault="00926CAC" w:rsidP="008A3376">
                            <w:pPr>
                              <w:rPr>
                                <w:rFonts w:ascii="Bebas Neue Book" w:hAnsi="Bebas Neue Book"/>
                                <w:b/>
                                <w:sz w:val="32"/>
                                <w:szCs w:val="32"/>
                              </w:rPr>
                            </w:pPr>
                            <w:r w:rsidRPr="00F27FF2">
                              <w:rPr>
                                <w:rFonts w:ascii="Bebas Neue Book" w:hAnsi="Bebas Neue Book"/>
                                <w:b/>
                                <w:sz w:val="32"/>
                                <w:szCs w:val="32"/>
                              </w:rPr>
                              <w:t>Дефицит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9" o:spid="_x0000_s1130" type="#_x0000_t202" style="position:absolute;margin-left:376.85pt;margin-top:359.5pt;width:101.75pt;height:27.1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yvSSAIAAGoEAAAOAAAAZHJzL2Uyb0RvYy54bWysVM1u2zAMvg/YOwi6L3Zcp22MOEXWIsOA&#10;oi2QDj0rshwbkEVNUmJnL7On2GnAniGPNEqO06DbadhFJkWKP99HenbTNZLshLE1qJyORzElQnEo&#10;arXJ6Zfn5YdrSqxjqmASlMjpXlh6M3//btbqTCRQgSyEIRhE2azVOa2c01kUWV6JhtkRaKHQWIJp&#10;mEPVbKLCsBajNzJK4vgyasEU2gAX1uLtXW+k8xC/LAV3j2VphSMyp1ibC6cJ59qf0XzGso1huqr5&#10;sQz2D1U0rFaY9BTqjjlGtqb+I1RTcwMWSjfi0ERQljUXoQfsZhy/6WZVMS1CLwiO1SeY7P8Lyx92&#10;T4bURU6vp5Qo1iBHh++HX4efhx8ErxCfVtsM3VYaHV33ETrkebi3eOnb7krT+C82RNCOSO9P6IrO&#10;Ee4fJdMkSSaUcLRdpOn4KsAfvb7WxrpPAhrihZwaZC+Aynb31mEl6Dq4+GQKlrWUgUGpSJvTy4tJ&#10;HB6cLPhCKu8rwiwcw/iO+sq95Lp1FxAYx+nQ1xqKPbZroB8Yq/myxprumXVPzOCEYIc49e4Rj1IC&#10;5oajREkF5tvf7r0/EodWSlqcuJzar1tmBCXys0JKp+M09SMalHRylaBizi3rc4vaNreAQz3G/dI8&#10;iN7fyUEsDTQvuBwLnxVNTHHMnVM3iLeu3wNcLi4Wi+CEQ6mZu1crzX1oj5xH/Ll7YUYfaXFI6AMM&#10;s8myN+z0vj0/i62Dsg7UeaR7VJFHr+BAB0aPy+c35lwPXq+/iPlvAAAA//8DAFBLAwQUAAYACAAA&#10;ACEAv85iseMAAAALAQAADwAAAGRycy9kb3ducmV2LnhtbEyPQU/DMAyF70j8h8hI3Fi6TqVbaTpN&#10;lSYkBIeNXbi5jddWNElpsq3w6zGncbP9np6/l68n04szjb5zVsF8FoEgWzvd2UbB4X37sAThA1qN&#10;vbOk4Js8rIvbmxwz7S52R+d9aASHWJ+hgjaEIZPS1y0Z9DM3kGXt6EaDgdexkXrEC4ebXsZR9CgN&#10;dpY/tDhQ2VL9uT8ZBS/l9g13VWyWP335/HrcDF+Hj0Sp+7tp8wQi0BSuZvjDZ3QomKlyJ6u96BWk&#10;ySJlKw/zFZdixypJYxAVX9JFDLLI5f8OxS8AAAD//wMAUEsBAi0AFAAGAAgAAAAhALaDOJL+AAAA&#10;4QEAABMAAAAAAAAAAAAAAAAAAAAAAFtDb250ZW50X1R5cGVzXS54bWxQSwECLQAUAAYACAAAACEA&#10;OP0h/9YAAACUAQAACwAAAAAAAAAAAAAAAAAvAQAAX3JlbHMvLnJlbHNQSwECLQAUAAYACAAAACEA&#10;+MMr0kgCAABqBAAADgAAAAAAAAAAAAAAAAAuAgAAZHJzL2Uyb0RvYy54bWxQSwECLQAUAAYACAAA&#10;ACEAv85iseMAAAALAQAADwAAAAAAAAAAAAAAAACiBAAAZHJzL2Rvd25yZXYueG1sUEsFBgAAAAAE&#10;AAQA8wAAALIFAAAAAA==&#10;" filled="f" stroked="f" strokeweight=".5pt">
                <v:textbox>
                  <w:txbxContent>
                    <w:p w:rsidR="00926CAC" w:rsidRPr="00F27FF2" w:rsidRDefault="00926CAC" w:rsidP="008A3376">
                      <w:pPr>
                        <w:rPr>
                          <w:rFonts w:ascii="Bebas Neue Book" w:hAnsi="Bebas Neue Book"/>
                          <w:b/>
                          <w:sz w:val="32"/>
                          <w:szCs w:val="32"/>
                        </w:rPr>
                      </w:pPr>
                      <w:r w:rsidRPr="00F27FF2">
                        <w:rPr>
                          <w:rFonts w:ascii="Bebas Neue Book" w:hAnsi="Bebas Neue Book"/>
                          <w:b/>
                          <w:sz w:val="32"/>
                          <w:szCs w:val="32"/>
                        </w:rPr>
                        <w:t>Дефицит</w:t>
                      </w:r>
                    </w:p>
                  </w:txbxContent>
                </v:textbox>
              </v:shape>
            </w:pict>
          </mc:Fallback>
        </mc:AlternateContent>
      </w:r>
      <w:r w:rsidR="00B2115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37D927EE" wp14:editId="20DDA02B">
                <wp:simplePos x="0" y="0"/>
                <wp:positionH relativeFrom="column">
                  <wp:posOffset>4467860</wp:posOffset>
                </wp:positionH>
                <wp:positionV relativeFrom="paragraph">
                  <wp:posOffset>4152900</wp:posOffset>
                </wp:positionV>
                <wp:extent cx="252095" cy="234315"/>
                <wp:effectExtent l="57150" t="19050" r="71755" b="8953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95" cy="23431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2" o:spid="_x0000_s1026" style="position:absolute;margin-left:351.8pt;margin-top:327pt;width:19.85pt;height:18.4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ven5gIAAMIFAAAOAAAAZHJzL2Uyb0RvYy54bWysVElu2zAU3RfoHQjuG8mK3cZG5MCJ4aJA&#10;mgR1iqy/KcoSQJEsSQ/pqkC3BXqEHqKbokPOIN+on5Sc2B02RTfSn/iH94fjk3UlyJIbWyqZ0s5B&#10;TAmXTGWlnKf09fXkyREl1oHMQCjJU3rLLT0ZPn50vNIDnqhCiYwbgk6kHax0Sgvn9CCKLCt4BfZA&#10;aS5RmStTgUPWzKPMwAq9VyJK4vhptFIm00Yxbi1Kx42SDoP/POfMXea55Y6IlGJuLnxN+M78Nxoe&#10;w2BuQBcla9OAf8iiglJi0HtXY3BAFqb8zVVVMqOsyt0BU1Wk8rxkPNSA1XTiX6qZFqB5qAXBsfoe&#10;Jvv/3LKL5ZUhZZbSo4QSCRX2qP60ebf5WH+v7zbv68/1Xf1t86H+UX+pvxI0QsRW2g7w4VRfmZaz&#10;SPry17mp/B8LI+uA8u09ynztCENh0kvifo8ShqrksHvY6Xmf0cNjbax7zlVFPJFSg00M2MLy3LrG&#10;dGviY1klymxSChEYM5+dCUOW4Bsen8aT0GP0vmcmJFmltN9LfB6Ac5cLcEhWGpGwck4JiDkONHMm&#10;hN57bHdjdCdHndNxY1RAxpvI/V4ct8Nlwb1UWSPuxFu5T6hxE0rf8++LG4MtmjdB1SIkpK+Rh7lG&#10;LALSC8fNtMhWZCYW5hVg/l2MjbOelR695LBlcOh7QYMqo9xN6YowX74/f0Au+PByELqAJpXDv2Sv&#10;tjmEWnbSi/ykNLPhqZnKbnHaMLoPSqxmkxJrPQfrrsDg3qEQb4m7xE8uFHZItRQlhTJv/yT39rgO&#10;qKVkhXuM7XuzAMMpES8kLkq/0+2iWxeYbu9Z4svf1cx2NXJRnSmcnE7ILpDe3oktmRtV3eDJGfmo&#10;qALJMHYzKC1z5pr7gkeL8dEomOGya3DncqqZd+5x9V2+Xt+A0e2cO1yQC7XdeQR+f9wbW/9SqtHC&#10;qbwMu/CAK4LvGTwUoQ3tUfOXaJcPVg+nd/gTAAD//wMAUEsDBBQABgAIAAAAIQDeXM4U3wAAAAsB&#10;AAAPAAAAZHJzL2Rvd25yZXYueG1sTI/BTsMwDIbvSLxDZCRuLGEd7VqaTohpcAJpYw/gtaGpaJzS&#10;ZFv39pgTHG1/+v395WpyvTiZMXSeNNzPFAhDtW86ajXsPzZ3SxAhIjXYezIaLibAqrq+KrFo/Jm2&#10;5rSLreAQCgVqsDEOhZShtsZhmPnBEN8+/egw8ji2shnxzOGul3OlUumwI/5gcTDP1tRfu6PTsH1R&#10;mwt9Z937ev02l7lFfM1TrW9vpqdHENFM8Q+GX31Wh4qdDv5ITRC9hkwlKaMa0ocFl2IiWyQJiANv&#10;cpWDrEr5v0P1AwAA//8DAFBLAQItABQABgAIAAAAIQC2gziS/gAAAOEBAAATAAAAAAAAAAAAAAAA&#10;AAAAAABbQ29udGVudF9UeXBlc10ueG1sUEsBAi0AFAAGAAgAAAAhADj9If/WAAAAlAEAAAsAAAAA&#10;AAAAAAAAAAAALwEAAF9yZWxzLy5yZWxzUEsBAi0AFAAGAAgAAAAhAOaq96fmAgAAwgUAAA4AAAAA&#10;AAAAAAAAAAAALgIAAGRycy9lMm9Eb2MueG1sUEsBAi0AFAAGAAgAAAAhAN5czhTfAAAACwEAAA8A&#10;AAAAAAAAAAAAAAAAQAUAAGRycy9kb3ducmV2LnhtbFBLBQYAAAAABAAEAPMAAABMBgAAAAA=&#10;" fillcolor="#00b0f0" strokecolor="#4a7ebb">
                <v:shadow on="t" color="black" opacity="22937f" origin=",.5" offset="0,.63889mm"/>
              </v:rect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715648C4" wp14:editId="16327B6B">
                <wp:simplePos x="0" y="0"/>
                <wp:positionH relativeFrom="column">
                  <wp:posOffset>4768751</wp:posOffset>
                </wp:positionH>
                <wp:positionV relativeFrom="paragraph">
                  <wp:posOffset>4150995</wp:posOffset>
                </wp:positionV>
                <wp:extent cx="1292225" cy="344170"/>
                <wp:effectExtent l="0" t="0" r="0" b="0"/>
                <wp:wrapNone/>
                <wp:docPr id="87" name="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344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27FF2" w:rsidRDefault="00926CAC" w:rsidP="008A3376">
                            <w:pPr>
                              <w:rPr>
                                <w:rFonts w:ascii="Bebas Neue Book" w:hAnsi="Bebas Neue Book"/>
                                <w:b/>
                                <w:sz w:val="32"/>
                                <w:szCs w:val="32"/>
                              </w:rPr>
                            </w:pPr>
                            <w:r w:rsidRPr="00F27FF2">
                              <w:rPr>
                                <w:rFonts w:ascii="Bebas Neue Book" w:hAnsi="Bebas Neue Book"/>
                                <w:b/>
                                <w:sz w:val="32"/>
                                <w:szCs w:val="32"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7" o:spid="_x0000_s1131" type="#_x0000_t202" style="position:absolute;margin-left:375.5pt;margin-top:326.85pt;width:101.75pt;height:27.1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tI5RwIAAGoEAAAOAAAAZHJzL2Uyb0RvYy54bWysVEtu2zAQ3RfoHQjua31i5yNYDtwELgoY&#10;SQCnyJqmSEuAxGFJ2pJ7mZ6iqwI9g4/UIWU5RtpV0Q01wxnO570ZTW+7piY7YWwFKqfJKKZEKA5F&#10;pTY5/fK8+HBNiXVMFawGJXK6F5bezt6/m7Y6EymUUBfCEAyibNbqnJbO6SyKLC9Fw+wItFBolGAa&#10;5lA1m6gwrMXoTR2lcXwZtWAKbYALa/H2vjfSWYgvpeDuUUorHKlzirW5cJpwrv0ZzaYs2ximy4of&#10;y2D/UEXDKoVJT6HumWNka6o/QjUVN2BBuhGHJgIpKy5CD9hNEr/pZlUyLUIvCI7VJ5js/wvLH3ZP&#10;hlRFTq+vKFGsQY4O3w+/Dj8PPwheIT6tthm6rTQ6uu4jdMjzcG/x0rfdSdP4LzZE0I5I70/ois4R&#10;7h+lN2maTijhaLsYj5OrAH/0+lob6z4JaIgXcmqQvQAq2y2tw0rQdXDxyRQsqroODNaKtDm9vJjE&#10;4cHJgi9q5X1FmIVjGN9RX7mXXLfuAgJJPBn6WkOxx3YN9ANjNV9UWNOSWffEDE4IdohT7x7xkDVg&#10;bjhKlJRgvv3t3vsjcWilpMWJy6n9umVGUFJ/VkjpTTIe+xENynhylaJizi3rc4vaNneAQ53gfmke&#10;RO/v6kGUBpoXXI65z4ompjjmzqkbxDvX7wEuFxfzeXDCodTMLdVKcx/aI+cRf+5emNFHWhwS+gDD&#10;bLLsDTu9b8/PfOtAVoE6j3SPKvLoFRzowOhx+fzGnOvB6/UXMfsNAAD//wMAUEsDBBQABgAIAAAA&#10;IQCxpkPm4wAAAAsBAAAPAAAAZHJzL2Rvd25yZXYueG1sTI8xT8MwFIR3JP6D9ZDYqNOCmzbEqapI&#10;FRKCoaULmxO7SYT9HGK3Df31vE4wnu50912+Gp1lJzOEzqOE6SQBZrD2usNGwv5j87AAFqJCraxH&#10;I+HHBFgVtze5yrQ/49acdrFhVIIhUxLaGPuM81C3xqkw8b1B8g5+cCqSHBquB3Wmcmf5LEnm3KkO&#10;aaFVvSlbU3/tjk7Ca7l5V9tq5hYXW768Hdb99/5TSHl/N66fgUUzxr8wXPEJHQpiqvwRdWBWQiqm&#10;9CVKmIvHFBglluJJAKvIStIl8CLn/z8UvwAAAP//AwBQSwECLQAUAAYACAAAACEAtoM4kv4AAADh&#10;AQAAEwAAAAAAAAAAAAAAAAAAAAAAW0NvbnRlbnRfVHlwZXNdLnhtbFBLAQItABQABgAIAAAAIQA4&#10;/SH/1gAAAJQBAAALAAAAAAAAAAAAAAAAAC8BAABfcmVscy8ucmVsc1BLAQItABQABgAIAAAAIQA3&#10;wtI5RwIAAGoEAAAOAAAAAAAAAAAAAAAAAC4CAABkcnMvZTJvRG9jLnhtbFBLAQItABQABgAIAAAA&#10;IQCxpkPm4wAAAAsBAAAPAAAAAAAAAAAAAAAAAKEEAABkcnMvZG93bnJldi54bWxQSwUGAAAAAAQA&#10;BADzAAAAsQUAAAAA&#10;" filled="f" stroked="f" strokeweight=".5pt">
                <v:textbox>
                  <w:txbxContent>
                    <w:p w:rsidR="00926CAC" w:rsidRPr="00F27FF2" w:rsidRDefault="00926CAC" w:rsidP="008A3376">
                      <w:pPr>
                        <w:rPr>
                          <w:rFonts w:ascii="Bebas Neue Book" w:hAnsi="Bebas Neue Book"/>
                          <w:b/>
                          <w:sz w:val="32"/>
                          <w:szCs w:val="32"/>
                        </w:rPr>
                      </w:pPr>
                      <w:r w:rsidRPr="00F27FF2">
                        <w:rPr>
                          <w:rFonts w:ascii="Bebas Neue Book" w:hAnsi="Bebas Neue Book"/>
                          <w:b/>
                          <w:sz w:val="32"/>
                          <w:szCs w:val="32"/>
                        </w:rPr>
                        <w:t>Расходы</w:t>
                      </w:r>
                    </w:p>
                  </w:txbxContent>
                </v:textbox>
              </v:shape>
            </w:pict>
          </mc:Fallback>
        </mc:AlternateContent>
      </w:r>
      <w:r w:rsidR="00B2115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29B58739" wp14:editId="341156E5">
                <wp:simplePos x="0" y="0"/>
                <wp:positionH relativeFrom="column">
                  <wp:posOffset>4474845</wp:posOffset>
                </wp:positionH>
                <wp:positionV relativeFrom="paragraph">
                  <wp:posOffset>3662045</wp:posOffset>
                </wp:positionV>
                <wp:extent cx="252095" cy="234315"/>
                <wp:effectExtent l="57150" t="38100" r="71755" b="8953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95" cy="234315"/>
                        </a:xfrm>
                        <a:prstGeom prst="rect">
                          <a:avLst/>
                        </a:prstGeom>
                        <a:solidFill>
                          <a:srgbClr val="00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3" o:spid="_x0000_s1026" style="position:absolute;margin-left:352.35pt;margin-top:288.35pt;width:19.85pt;height:18.4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xTW6QIAAMIFAAAOAAAAZHJzL2Uyb0RvYy54bWysVMtuEzEU3SPxD5b3dCav0kSdVCFVEFJp&#10;K1LU9Y3HkxnJYxvb6aSskNgi8Ql8BBvEo98w+SOuPZM2ga4QWUzuy/dx7uP4ZF0KcsONLZRMaOcg&#10;poRLptJCLhP69mr27IgS60CmIJTkCb3llp6Mnz45rvSId1WuRMoNQSfSjiqd0Nw5PYoiy3Jegj1Q&#10;mktUZsqU4JA1yyg1UKH3UkTdOD6MKmVSbRTj1qL0tFHScfCfZZy5iyyz3BGRUMzNha8J34X/RuNj&#10;GC0N6LxgbRrwD1mUUEgMeu/qFByQlSn+clUWzCirMnfAVBmpLCsYDzVgNZ34j2rmOWgeakFwrL6H&#10;yf4/t+z85tKQIk3oUY8SCSX2qP6y+bD5XP+s7zYf66/1Xf1j86n+VX+rvxM0QsQqbUf4cK4vTctZ&#10;JH3568yU/h8LI+uA8u09ynztCENhd9CNhwNKGKq6vX6vM/A+o4fH2lj3kquSeCKhBpsYsIWbM+sa&#10;062Jj2WVKNJZIURgzHIxFYbcgG94PMNf633PTEhSJXQ46Po8AOcuE+CQLDUiYeWSEhBLHGjmTAi9&#10;99juxui/mEynh41RDilvIg8HcdwOlwX3WqWNuBNv5Vhu6yaUvuffF3cKNm/eBFVbg5C+Rh7mGrEI&#10;SK8cN/M8rchCrMwbwPz7GBtnPS08ergkDYNDPwgaVBnlrguXh/ny/XkEufDMy0HoHJpUekfeV9OB&#10;3ezVNodQy056kZ+UZjY8tVDpLU4bRvdBidVsVmCtZ2DdJRjcOxTiLXEX+MmEwg6plqIkV+b9Y3Jv&#10;j+uAWkoq3GNs37sVGE6JeCVxUYadfh/dusD0B8+7vvxdzWJXI1flVOHkdEJ2gfT2TmzJzKjyGk/O&#10;xEdFFUiGsZtBaZmpa+4LHi3GJ5NghsuuwZ3JuWbeucfVd/lqfQ1Gt3PucEHO1XbnEfj9cW9s/Uup&#10;JiunsiLswgOuCL5n8FCENrRHzV+iXT5YPZze8W8AAAD//wMAUEsDBBQABgAIAAAAIQAhWJ1b4gAA&#10;AAsBAAAPAAAAZHJzL2Rvd25yZXYueG1sTI89T8MwEIZ3JP6DdUgsiDqFYFchlypCVAws/WBgdGyT&#10;RMTnKHbb9N9jJtjudI/ee95yPbuBnewUek8Iy0UGzJL2pqcW4eOwuV8BC1GRUYMni3CxAdbV9VWp&#10;CuPPtLOnfWxZCqFQKIQuxrHgPOjOOhUWfrSUbl9+ciqmdWq5mdQ5hbuBP2SZ4E71lD50arQvndXf&#10;+6NDeH9b6U99d+D1RrzutmPdXGTeIN7ezPUzsGjn+AfDr35Shyo5Nf5IJrABQWa5TCjCkxRpSITM&#10;8xxYgyCWjwJ4VfL/HaofAAAA//8DAFBLAQItABQABgAIAAAAIQC2gziS/gAAAOEBAAATAAAAAAAA&#10;AAAAAAAAAAAAAABbQ29udGVudF9UeXBlc10ueG1sUEsBAi0AFAAGAAgAAAAhADj9If/WAAAAlAEA&#10;AAsAAAAAAAAAAAAAAAAALwEAAF9yZWxzLy5yZWxzUEsBAi0AFAAGAAgAAAAhAC+3FNbpAgAAwgUA&#10;AA4AAAAAAAAAAAAAAAAALgIAAGRycy9lMm9Eb2MueG1sUEsBAi0AFAAGAAgAAAAhACFYnVviAAAA&#10;CwEAAA8AAAAAAAAAAAAAAAAAQwUAAGRycy9kb3ducmV2LnhtbFBLBQYAAAAABAAEAPMAAABSBgAA&#10;AAA=&#10;" fillcolor="aqua" strokecolor="#46aac5">
                <v:shadow on="t" color="black" opacity="24903f" origin=",.5" offset="0,.55556mm"/>
              </v:rect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83F6A15" wp14:editId="53D567C4">
                <wp:simplePos x="0" y="0"/>
                <wp:positionH relativeFrom="column">
                  <wp:posOffset>4759960</wp:posOffset>
                </wp:positionH>
                <wp:positionV relativeFrom="paragraph">
                  <wp:posOffset>3671570</wp:posOffset>
                </wp:positionV>
                <wp:extent cx="1292225" cy="344170"/>
                <wp:effectExtent l="0" t="0" r="0" b="0"/>
                <wp:wrapNone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344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27FF2" w:rsidRDefault="00926CAC" w:rsidP="008A3376">
                            <w:pPr>
                              <w:rPr>
                                <w:rFonts w:ascii="Bebas Neue Book" w:hAnsi="Bebas Neue Book"/>
                                <w:b/>
                                <w:sz w:val="32"/>
                                <w:szCs w:val="32"/>
                              </w:rPr>
                            </w:pPr>
                            <w:r w:rsidRPr="00F27FF2">
                              <w:rPr>
                                <w:rFonts w:ascii="Bebas Neue Book" w:hAnsi="Bebas Neue Book"/>
                                <w:b/>
                                <w:sz w:val="32"/>
                                <w:szCs w:val="32"/>
                              </w:rPr>
                              <w:t>Доходы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6" o:spid="_x0000_s1132" type="#_x0000_t202" style="position:absolute;margin-left:374.8pt;margin-top:289.1pt;width:101.75pt;height:27.1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+tWRwIAAGoEAAAOAAAAZHJzL2Uyb0RvYy54bWysVM1u2zAMvg/YOwi6L3bcJG2NOEXWIsOA&#10;oi2QDj0rshQbsERNUmJnL7On2GnAniGPNEpO0qDbadhFJkWKP99HenrTqYZshXU16IIOByklQnMo&#10;a70u6JfnxYcrSpxnumQNaFHQnXD0Zvb+3bQ1uciggqYUlmAQ7fLWFLTy3uRJ4nglFHMDMEKjUYJV&#10;zKNq10lpWYvRVZNkaTpJWrClscCFc3h71xvpLMaXUnD/KKUTnjQFxdp8PG08V+FMZlOWry0zVc0P&#10;ZbB/qEKxWmPSU6g75hnZ2PqPUKrmFhxIP+CgEpCy5iL2gN0M0zfdLCtmROwFwXHmBJP7f2H5w/bJ&#10;kros6NWEEs0UcrT/vv+1/7n/QfAK8WmNy9FtadDRdx+hQ56P9w4vQ9udtCp8sSGCdkR6d0JXdJ7w&#10;8Ci7zrJsTAlH28VoNLyM8Cevr411/pMARYJQUIvsRVDZ9t55rARdjy4hmYZF3TSRwUaTtqCTi3Ea&#10;H5ws+KLRwVfEWTiECR31lQfJd6suIjBMT/2uoNxhuxb6gXGGL2qs6Z45/8QsTgh2iFPvH/GQDWBu&#10;OEiUVGC//e0++CNxaKWkxYkrqPu6YVZQ0nzWSOn1cDQKIxqV0fgyQ8WeW1bnFr1Rt4BDPcT9MjyK&#10;wd83R1FaUC+4HPOQFU1Mc8xdUH8Ub32/B7hcXMzn0QmH0jB/r5eGh9ABuYD4c/fCrDnQ4pHQBzjO&#10;JsvfsNP79vzMNx5kHakLSPeoIo9BwYGOjB6WL2zMuR69Xn8Rs98AAAD//wMAUEsDBBQABgAIAAAA&#10;IQCtBb7a5AAAAAsBAAAPAAAAZHJzL2Rvd25yZXYueG1sTI/BTsMwEETvSPyDtUjcqNO0SdMQp6oi&#10;VUgIDi29cNvEbhJhr0PstoGvx5zguJqnmbfFZjKaXdToeksC5rMImKLGyp5aAce33UMGzHkkidqS&#10;EvClHGzK25sCc2mvtFeXg29ZKCGXo4DO+yHn3DWdMuhmdlAUspMdDfpwji2XI15DudE8jqKUG+wp&#10;LHQ4qKpTzcfhbAQ8V7tX3Nexyb519fRy2g6fx/dEiPu7afsIzKvJ/8Hwqx/UoQxOtT2TdEwLWC3X&#10;aUAFJKssBhaIdbKYA6sFpIt4Cbws+P8fyh8AAAD//wMAUEsBAi0AFAAGAAgAAAAhALaDOJL+AAAA&#10;4QEAABMAAAAAAAAAAAAAAAAAAAAAAFtDb250ZW50X1R5cGVzXS54bWxQSwECLQAUAAYACAAAACEA&#10;OP0h/9YAAACUAQAACwAAAAAAAAAAAAAAAAAvAQAAX3JlbHMvLnJlbHNQSwECLQAUAAYACAAAACEA&#10;8g/rVkcCAABqBAAADgAAAAAAAAAAAAAAAAAuAgAAZHJzL2Uyb0RvYy54bWxQSwECLQAUAAYACAAA&#10;ACEArQW+2uQAAAALAQAADwAAAAAAAAAAAAAAAAChBAAAZHJzL2Rvd25yZXYueG1sUEsFBgAAAAAE&#10;AAQA8wAAALIFAAAAAA==&#10;" filled="f" stroked="f" strokeweight=".5pt">
                <v:textbox>
                  <w:txbxContent>
                    <w:p w:rsidR="00926CAC" w:rsidRPr="00F27FF2" w:rsidRDefault="00926CAC" w:rsidP="008A3376">
                      <w:pPr>
                        <w:rPr>
                          <w:rFonts w:ascii="Bebas Neue Book" w:hAnsi="Bebas Neue Book"/>
                          <w:b/>
                          <w:sz w:val="32"/>
                          <w:szCs w:val="32"/>
                        </w:rPr>
                      </w:pPr>
                      <w:r w:rsidRPr="00F27FF2">
                        <w:rPr>
                          <w:rFonts w:ascii="Bebas Neue Book" w:hAnsi="Bebas Neue Book"/>
                          <w:b/>
                          <w:sz w:val="32"/>
                          <w:szCs w:val="32"/>
                        </w:rPr>
                        <w:t>Доходы</w:t>
                      </w:r>
                    </w:p>
                  </w:txbxContent>
                </v:textbox>
              </v:shape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CFAB6A0" wp14:editId="793CEB98">
                <wp:simplePos x="0" y="0"/>
                <wp:positionH relativeFrom="column">
                  <wp:posOffset>1509395</wp:posOffset>
                </wp:positionH>
                <wp:positionV relativeFrom="paragraph">
                  <wp:posOffset>3401060</wp:posOffset>
                </wp:positionV>
                <wp:extent cx="1739900" cy="490855"/>
                <wp:effectExtent l="0" t="0" r="0" b="4445"/>
                <wp:wrapNone/>
                <wp:docPr id="1299" name="Поле 1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1CAD" w:rsidRDefault="00926CAC" w:rsidP="008A3376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8 352,7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99" o:spid="_x0000_s1133" type="#_x0000_t202" style="position:absolute;margin-left:118.85pt;margin-top:267.8pt;width:137pt;height:38.6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oDkRwIAAG4EAAAOAAAAZHJzL2Uyb0RvYy54bWysVEtu2zAQ3RfoHQjua8mOnUSC5cBN4KKA&#10;kQRwiqxpirQFUByWpC25l+kpuirQM/hIHVL+Ie2q6IYazjwOOe/NaHzX1opshXUV6IL2eyklQnMo&#10;K70q6JeX2YdbSpxnumQKtCjoTjh6N3n/btyYXAxgDaoUlmAS7fLGFHTtvcmTxPG1qJnrgREagxJs&#10;zTxu7SopLWswe62SQZpeJw3Y0ljgwjn0PnRBOon5pRTcP0nphCeqoPg2H1cb12VYk8mY5SvLzLri&#10;h2ewf3hFzSqNl55SPTDPyMZWf6SqK27BgfQ9DnUCUlZcxBqwmn76pprFmhkRa0FynDnR5P5fWv64&#10;fbakKlG7QZZRolmNKu2/73/tf+5/kOhEjhrjcoQuDIJ9+xFaxAfugt+hM5TeSluHLxZFMI5s704M&#10;i9YTHg7dXGVZiiGOsWGW3o5GIU1yPm2s858E1CQYBbWoYCSWbefOd9AjJFymYVYphX6WK02agl5f&#10;jdJ44BTB5EoHgIj9cEhzfnmwfLtsOxbSm2NdSyh3WK6Frmmc4bMK3zRnzj8zi12CZWDn+ydcpAK8&#10;Gw4WJWuw3/7mD3gUD6OUNNh1BXVfN8wKStRnjbJm/eEwtGncDEc3A9zYy8jyMqI39T1gY/dxxgyP&#10;ZsB7dTSlhfoVB2QabsUQ0xzvLqg/mve+mwUcMC6m0wjCxjTMz/XC8JA6MBcYf2lfmTUHWTwK+gjH&#10;/mT5G3U6bKfPdONBVlG6wHTHKkoeNtjUUfzDAIapudxH1Pk3MfkNAAD//wMAUEsDBBQABgAIAAAA&#10;IQDOK6TY4wAAAAsBAAAPAAAAZHJzL2Rvd25yZXYueG1sTI/BTsMwDIbvSLxDZCRuLG2ndqNrOk2V&#10;JiQEh41duKVN1lZLnNJkW+HpMadxtP3p9/cX68kadtGj7x0KiGcRMI2NUz22Ag4f26clMB8kKmkc&#10;agHf2sO6vL8rZK7cFXf6sg8toxD0uRTQhTDknPum01b6mRs00u3oRisDjWPL1SivFG4NT6Io41b2&#10;SB86Oeiq081pf7YCXqvtu9zViV3+mOrl7bgZvg6fqRCPD9NmBSzoKdxg+NMndSjJqXZnVJ4ZAcl8&#10;sSBUQDpPM2BEpHFMm1pAFifPwMuC/+9Q/gIAAP//AwBQSwECLQAUAAYACAAAACEAtoM4kv4AAADh&#10;AQAAEwAAAAAAAAAAAAAAAAAAAAAAW0NvbnRlbnRfVHlwZXNdLnhtbFBLAQItABQABgAIAAAAIQA4&#10;/SH/1gAAAJQBAAALAAAAAAAAAAAAAAAAAC8BAABfcmVscy8ucmVsc1BLAQItABQABgAIAAAAIQDf&#10;MoDkRwIAAG4EAAAOAAAAAAAAAAAAAAAAAC4CAABkcnMvZTJvRG9jLnhtbFBLAQItABQABgAIAAAA&#10;IQDOK6TY4wAAAAsBAAAPAAAAAAAAAAAAAAAAAKEEAABkcnMvZG93bnJldi54bWxQSwUGAAAAAAQA&#10;BADzAAAAsQUAAAAA&#10;" filled="f" stroked="f" strokeweight=".5pt">
                <v:textbox>
                  <w:txbxContent>
                    <w:p w:rsidR="00926CAC" w:rsidRPr="009F1CAD" w:rsidRDefault="00926CAC" w:rsidP="008A3376">
                      <w:pP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  <w:t>8 352,7</w:t>
                      </w:r>
                    </w:p>
                  </w:txbxContent>
                </v:textbox>
              </v:shape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1270D65" wp14:editId="4239BA2D">
                <wp:simplePos x="0" y="0"/>
                <wp:positionH relativeFrom="column">
                  <wp:posOffset>-549275</wp:posOffset>
                </wp:positionH>
                <wp:positionV relativeFrom="paragraph">
                  <wp:posOffset>4313555</wp:posOffset>
                </wp:positionV>
                <wp:extent cx="1739900" cy="490855"/>
                <wp:effectExtent l="0" t="0" r="0" b="4445"/>
                <wp:wrapNone/>
                <wp:docPr id="64" name="Поле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1CAD" w:rsidRDefault="00926CAC" w:rsidP="008A3376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8 352,7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4" o:spid="_x0000_s1134" type="#_x0000_t202" style="position:absolute;margin-left:-43.25pt;margin-top:339.65pt;width:137pt;height:38.6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pWsRgIAAGoEAAAOAAAAZHJzL2Uyb0RvYy54bWysVMGO2jAQvVfqP1i+lwQWdgERVnRXVJXQ&#10;7kpstWfj2CSS43FtQ0J/pl/RU6V+A5/UsUNYtO2p6sWZ8YzHfu/NZHbbVIrshXUl6Iz2eyklQnPI&#10;S73N6Jfn5YcxJc4znTMFWmT0IBy9nb9/N6vNVAygAJULS7CIdtPaZLTw3kyTxPFCVMz1wAiNQQm2&#10;Yh5du01yy2qsXqlkkKbXSQ02Nxa4cA5379sgncf6UgruH6V0whOVUXybj6uN6yasyXzGplvLTFHy&#10;0zPYP7yiYqXGS8+l7plnZGfLP0pVJbfgQPoehyoBKUsuIgZE00/foFkXzIiIBclx5kyT+39l+cP+&#10;yZIyz+j1kBLNKtTo+P346/jz+IPgFvJTGzfFtLXBRN98hAZ17vYdbgbYjbRV+CIggnFk+nBmVzSe&#10;8HDo5moySTHEMTacpOPRKJRJXk8b6/wnARUJRkYtqhdJZfuV821qlxIu07AslYoKKk1qhHA1SuOB&#10;cwSLKx1yReyFU5mAqH15sHyzaSID/XTc4dpAfkC4FtqGcYYvS3zTijn/xCx2CMLArvePuEgFeDec&#10;LEoKsN/+th/yUTiMUlJjx2XUfd0xKyhRnzVKOukPh6FFozMc3QzQsZeRzWVE76o7wKbu43wZHs2Q&#10;71VnSgvVCw7HItyKIaY53p1R35l3vp0DHC4uFouYhE1pmF/pteGhdGAuMP7cvDBrTrJ4FPQBut5k&#10;0zfqtLmtPoudB1lG6QLTLasoeXCwoaP4p+ELE3Ppx6zXX8T8NwAAAP//AwBQSwMEFAAGAAgAAAAh&#10;AMKF63HiAAAACwEAAA8AAABkcnMvZG93bnJldi54bWxMj01PwkAQhu8m/ofNmHiDrZh+WDolpAkx&#10;MXoAuXjbdoe2YT9qd4Hqr3c54XFmnrzzvMVq0oqdaXS9NQhP8wgYmcbK3rQI+8/NLAPmvDBSKGsI&#10;4YccrMr7u0Lk0l7Mls4737IQYlwuEDrvh5xz13SkhZvbgUy4HeyohQ/j2HI5iksI14ovoijhWvQm&#10;fOjEQFVHzXF30ghv1eZDbOuFzn5V9fp+WA/f+68Y8fFhWi+BeZr8DYarflCHMjjV9mSkYwphliVx&#10;QBGS9OUZ2JXI0rCpEdI4SYCXBf/fofwDAAD//wMAUEsBAi0AFAAGAAgAAAAhALaDOJL+AAAA4QEA&#10;ABMAAAAAAAAAAAAAAAAAAAAAAFtDb250ZW50X1R5cGVzXS54bWxQSwECLQAUAAYACAAAACEAOP0h&#10;/9YAAACUAQAACwAAAAAAAAAAAAAAAAAvAQAAX3JlbHMvLnJlbHNQSwECLQAUAAYACAAAACEAGFaV&#10;rEYCAABqBAAADgAAAAAAAAAAAAAAAAAuAgAAZHJzL2Uyb0RvYy54bWxQSwECLQAUAAYACAAAACEA&#10;woXrceIAAAALAQAADwAAAAAAAAAAAAAAAACgBAAAZHJzL2Rvd25yZXYueG1sUEsFBgAAAAAEAAQA&#10;8wAAAK8FAAAAAA==&#10;" filled="f" stroked="f" strokeweight=".5pt">
                <v:textbox>
                  <w:txbxContent>
                    <w:p w:rsidR="00926CAC" w:rsidRPr="009F1CAD" w:rsidRDefault="00926CAC" w:rsidP="008A3376">
                      <w:pP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  <w:t>8 352,7</w:t>
                      </w:r>
                    </w:p>
                  </w:txbxContent>
                </v:textbox>
              </v:shape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0405728" wp14:editId="3F5C4836">
                <wp:simplePos x="0" y="0"/>
                <wp:positionH relativeFrom="column">
                  <wp:posOffset>2990850</wp:posOffset>
                </wp:positionH>
                <wp:positionV relativeFrom="paragraph">
                  <wp:posOffset>1795145</wp:posOffset>
                </wp:positionV>
                <wp:extent cx="1739900" cy="490855"/>
                <wp:effectExtent l="0" t="0" r="0" b="4445"/>
                <wp:wrapNone/>
                <wp:docPr id="1293" name="Поле 1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1CAD" w:rsidRDefault="00926CAC" w:rsidP="008A3376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8 207,7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93" o:spid="_x0000_s1135" type="#_x0000_t202" style="position:absolute;margin-left:235.5pt;margin-top:141.35pt;width:137pt;height:38.6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GrTRwIAAG4EAAAOAAAAZHJzL2Uyb0RvYy54bWysVEtu2zAQ3RfoHQjua8m/JBIsB24CFwWC&#10;JIBTZE1TpC2A4rAkbcm9TE/RVYGewUfqkPIPaVdFN9Rw5nHIeW9Gk9u2VmQrrKtAF7TfSykRmkNZ&#10;6VVBv7zMP9xQ4jzTJVOgRUF3wtHb6ft3k8bkYgBrUKWwBJNolzemoGvvTZ4kjq9FzVwPjNAYlGBr&#10;5nFrV0lpWYPZa5UM0vQqacCWxgIXzqH3vgvSacwvpeD+SUonPFEFxbf5uNq4LsOaTCcsX1lm1hU/&#10;PIP9wytqVmm89JTqnnlGNrb6I1VdcQsOpO9xqBOQsuIi1oDV9NM31SzWzIhYC5LjzIkm9//S8sft&#10;syVVidoNsiElmtWo0v77/tf+5/4HiU7kqDEuR+jCINi3H6FFfOAu+B06Q+mttHX4YlEE48j27sSw&#10;aD3h4dD1MMtSDHGMjbL0ZjwOaZLzaWOd/ySgJsEoqEUFI7Fs++B8Bz1CwmUa5pVS6Ge50qQp6NVw&#10;nMYDpwgmVzoAROyHQ5rzy4Pl22XbsZBmx7qWUO6wXAtd0zjD5xW+6YE5/8wsdgmWgZ3vn3CRCvBu&#10;OFiUrMF++5s/4FE8jFLSYNcV1H3dMCsoUZ81ypr1R6PQpnEzGl8PcGMvI8vLiN7Ud4CN3ccZMzya&#10;Ae/V0ZQW6lcckFm4FUNMc7y7oP5o3vluFnDAuJjNIggb0zD/oBeGh9SBucD4S/vKrDnI4lHQRzj2&#10;J8vfqNNhO31mGw+yitIFpjtWUfKwwaaO4h8GMEzN5T6izr+J6W8AAAD//wMAUEsDBBQABgAIAAAA&#10;IQAkaEag4wAAAAsBAAAPAAAAZHJzL2Rvd25yZXYueG1sTI/NTsMwEITvSLyDtUjcqN3QNlHIpqoi&#10;VUgIDi29cHNiN4nwT4jdNvD0LKdynJ3R7DfFerKGnfUYeu8Q5jMBTLvGq961CIf37UMGLETplDTe&#10;aYRvHWBd3t4UMlf+4nb6vI8toxIXconQxTjknIem01aGmR+0I+/oRysjybHlapQXKreGJ0KsuJW9&#10;ow+dHHTV6eZzf7IIL9X2Te7qxGY/pnp+PW6Gr8PHEvH+bto8AYt6itcw/OETOpTEVPuTU4EZhEU6&#10;py0RIcmSFBgl0sWSLjXC40oI4GXB/28ofwEAAP//AwBQSwECLQAUAAYACAAAACEAtoM4kv4AAADh&#10;AQAAEwAAAAAAAAAAAAAAAAAAAAAAW0NvbnRlbnRfVHlwZXNdLnhtbFBLAQItABQABgAIAAAAIQA4&#10;/SH/1gAAAJQBAAALAAAAAAAAAAAAAAAAAC8BAABfcmVscy8ucmVsc1BLAQItABQABgAIAAAAIQBq&#10;lGrTRwIAAG4EAAAOAAAAAAAAAAAAAAAAAC4CAABkcnMvZTJvRG9jLnhtbFBLAQItABQABgAIAAAA&#10;IQAkaEag4wAAAAsBAAAPAAAAAAAAAAAAAAAAAKEEAABkcnMvZG93bnJldi54bWxQSwUGAAAAAAQA&#10;BADzAAAAsQUAAAAA&#10;" filled="f" stroked="f" strokeweight=".5pt">
                <v:textbox>
                  <w:txbxContent>
                    <w:p w:rsidR="00926CAC" w:rsidRPr="009F1CAD" w:rsidRDefault="00926CAC" w:rsidP="008A3376">
                      <w:pP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  <w:t>8 207,7</w:t>
                      </w:r>
                    </w:p>
                  </w:txbxContent>
                </v:textbox>
              </v:shape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24B1FAD" wp14:editId="270B12D4">
                <wp:simplePos x="0" y="0"/>
                <wp:positionH relativeFrom="column">
                  <wp:posOffset>4769485</wp:posOffset>
                </wp:positionH>
                <wp:positionV relativeFrom="paragraph">
                  <wp:posOffset>2157095</wp:posOffset>
                </wp:positionV>
                <wp:extent cx="1739900" cy="490855"/>
                <wp:effectExtent l="0" t="0" r="0" b="4445"/>
                <wp:wrapNone/>
                <wp:docPr id="1294" name="Поле 1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1CAD" w:rsidRDefault="00926CAC" w:rsidP="008A3376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8 340,9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94" o:spid="_x0000_s1136" type="#_x0000_t202" style="position:absolute;margin-left:375.55pt;margin-top:169.85pt;width:137pt;height:38.6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836RgIAAG4EAAAOAAAAZHJzL2Uyb0RvYy54bWysVEtu2zAQ3RfoHQjua8mOncSC5cBN4KKA&#10;kQRwiqxpirQEUByWpC25l+kpuirQM/hIHVL+Ie2q6IYazgyHnPfeaHLX1opshXUV6Jz2eyklQnMo&#10;Kr3O6ZeX+YdbSpxnumAKtMjpTjh6N33/btKYTAygBFUIS7CIdlljclp6b7IkcbwUNXM9MEJjUIKt&#10;mcetXSeFZQ1Wr1UySNPrpAFbGAtcOIfehy5Ip7G+lIL7Jymd8ETlFN/m42rjugprMp2wbG2ZKSt+&#10;eAb7h1fUrNJ46anUA/OMbGz1R6m64hYcSN/jUCcgZcVF7AG76advulmWzIjYC4LjzAkm9//K8sft&#10;syVVgdwNxkNKNKuRpf33/a/9z/0PEp2IUWNchqlLg8m+/Qgt5gfsgt+hM7TeSluHLzZFMI5o704I&#10;i9YTHg7dXI3HKYY4xobj9HY0CmWS82ljnf8koCbByKlFBiOwbLtwvks9poTLNMwrpdDPMqVJk9Pr&#10;q1EaD5wiWFzpkCCiHg5lzi8Plm9XbYdCP2oi+FZQ7LBdC51onOHzCt+0YM4/M4sqwTZQ+f4JF6kA&#10;74aDRUkJ9tvf/CEfycMoJQ2qLqfu64ZZQYn6rJHWcX84DDKNm+HoZoAbexlZXUb0pr4HFHYfZ8zw&#10;aIZ8r46mtFC/4oDMwq0YYprj3Tn1R/Ped7OAA8bFbBaTUJiG+YVeGh5KB+QC4i/tK7PmQItHQh/h&#10;qE+WvWGny+34mW08yCpSd0YVKQ8bFHUk/zCAYWou9zHr/JuY/gYAAP//AwBQSwMEFAAGAAgAAAAh&#10;ACuIvBzjAAAADAEAAA8AAABkcnMvZG93bnJldi54bWxMj8FOwzAMhu9IvENkJG4saUfpKHWnqdKE&#10;hOCwsQu3tMnaisYpTbaVPf2yExxtf/r9/flyMj076tF1lhCimQCmqbaqowZh97l+WABzXpKSvSWN&#10;8KsdLIvbm1xmyp5oo49b37AQQi6TCK33Q8a5q1ttpJvZQVO47e1opA/j2HA1ylMINz2PhXjiRnYU&#10;PrRy0GWr6+/twSC8lesPualiszj35ev7fjX87L4SxPu7afUCzOvJ/8Fw1Q/qUASnyh5IOdYjpEkU&#10;BRRhPn9OgV0JESdhVSE8RqkAXuT8f4niAgAA//8DAFBLAQItABQABgAIAAAAIQC2gziS/gAAAOEB&#10;AAATAAAAAAAAAAAAAAAAAAAAAABbQ29udGVudF9UeXBlc10ueG1sUEsBAi0AFAAGAAgAAAAhADj9&#10;If/WAAAAlAEAAAsAAAAAAAAAAAAAAAAALwEAAF9yZWxzLy5yZWxzUEsBAi0AFAAGAAgAAAAhAHFn&#10;zfpGAgAAbgQAAA4AAAAAAAAAAAAAAAAALgIAAGRycy9lMm9Eb2MueG1sUEsBAi0AFAAGAAgAAAAh&#10;ACuIvBzjAAAADAEAAA8AAAAAAAAAAAAAAAAAoAQAAGRycy9kb3ducmV2LnhtbFBLBQYAAAAABAAE&#10;APMAAACwBQAAAAA=&#10;" filled="f" stroked="f" strokeweight=".5pt">
                <v:textbox>
                  <w:txbxContent>
                    <w:p w:rsidR="00926CAC" w:rsidRPr="009F1CAD" w:rsidRDefault="00926CAC" w:rsidP="008A3376">
                      <w:pP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  <w:t>8 340,9</w:t>
                      </w:r>
                    </w:p>
                  </w:txbxContent>
                </v:textbox>
              </v:shape>
            </w:pict>
          </mc:Fallback>
        </mc:AlternateContent>
      </w:r>
      <w:r w:rsidR="00B2115C" w:rsidRPr="008A33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EDE26D4" wp14:editId="5B848EB9">
                <wp:simplePos x="0" y="0"/>
                <wp:positionH relativeFrom="column">
                  <wp:posOffset>3983355</wp:posOffset>
                </wp:positionH>
                <wp:positionV relativeFrom="paragraph">
                  <wp:posOffset>826770</wp:posOffset>
                </wp:positionV>
                <wp:extent cx="1739900" cy="490855"/>
                <wp:effectExtent l="0" t="0" r="0" b="4445"/>
                <wp:wrapNone/>
                <wp:docPr id="1292" name="Поле 1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1CAD" w:rsidRDefault="00926CAC" w:rsidP="008A3376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0000" w:themeColor="text1"/>
                                <w:sz w:val="52"/>
                                <w:szCs w:val="52"/>
                              </w:rPr>
                              <w:t>133,2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92" o:spid="_x0000_s1137" type="#_x0000_t202" style="position:absolute;margin-left:313.65pt;margin-top:65.1pt;width:137pt;height:38.6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nJHRgIAAG4EAAAOAAAAZHJzL2Uyb0RvYy54bWysVEtu2zAQ3RfoHQjua8mOncSC5cBN4KKA&#10;kQRwiqxpirQEiByWpC25l+kpuirQM/hIHVL+Ie2q6IYazjwOOe/NaHLXqppshXUV6Jz2eyklQnMo&#10;Kr3O6ZeX+YdbSpxnumA1aJHTnXD0bvr+3aQxmRhACXUhLMEk2mWNyWnpvcmSxPFSKOZ6YITGoASr&#10;mMetXSeFZQ1mV3UySNPrpAFbGAtcOIfehy5IpzG/lIL7Jymd8KTOKb7Nx9XGdRXWZDph2doyU1b8&#10;8Az2D69QrNJ46SnVA/OMbGz1RypVcQsOpO9xUAlIWXERa8Bq+umbapYlMyLWguQ4c6LJ/b+0/HH7&#10;bElVoHaD8YASzRSqtP++/7X/uf9BohM5aozLELo0CPbtR2gRH7gLfofOUHorrQpfLIpgHNnenRgW&#10;rSc8HLq5Go9TDHGMDcfp7WgU0iTn08Y6/0mAIsHIqUUFI7Fsu3C+gx4h4TIN86qu0c+yWpMmp9dX&#10;ozQeOEUwea0DQMR+OKQ5vzxYvl21HQv9U10rKHZYroWuaZzh8wrftGDOPzOLXYJlYOf7J1xkDXg3&#10;HCxKSrDf/uYPeBQPo5Q02HU5dV83zApK6s8aZR33h8PQpnEzHN0McGMvI6vLiN6oe8DG7uOMGR7N&#10;gPf10ZQW1CsOyCzciiGmOd6dU3807303CzhgXMxmEYSNaZhf6KXhIXVgLjD+0r4yaw6yeBT0EY79&#10;ybI36nTYTp/ZxoOsonSB6Y5VlDxssKmj+IcBDFNzuY+o829i+hsAAP//AwBQSwMEFAAGAAgAAAAh&#10;AA8udIfiAAAACwEAAA8AAABkcnMvZG93bnJldi54bWxMj8tOwzAQRfdI/IM1SOyoXVd9EOJUVaQK&#10;CcGipRt2TjxNIvwIsdsGvp5hVZYz9+jOmXw9OsvOOMQueAXTiQCGvg6m842Cw/v2YQUsJu2NtsGj&#10;gm+MsC5ub3KdmXDxOzzvU8OoxMdMK2hT6jPOY92i03ESevSUHcPgdKJxaLgZ9IXKneVSiAV3uvN0&#10;odU9li3Wn/uTU/BSbt/0rpJu9WPL59fjpv86fMyVur8bN0/AEo7pCsOfPqlDQU5VOHkTmVWwkMsZ&#10;oRTMhARGxKOY0qZSIMVyDrzI+f8fil8AAAD//wMAUEsBAi0AFAAGAAgAAAAhALaDOJL+AAAA4QEA&#10;ABMAAAAAAAAAAAAAAAAAAAAAAFtDb250ZW50X1R5cGVzXS54bWxQSwECLQAUAAYACAAAACEAOP0h&#10;/9YAAACUAQAACwAAAAAAAAAAAAAAAAAvAQAAX3JlbHMvLnJlbHNQSwECLQAUAAYACAAAACEASa5y&#10;R0YCAABuBAAADgAAAAAAAAAAAAAAAAAuAgAAZHJzL2Uyb0RvYy54bWxQSwECLQAUAAYACAAAACEA&#10;Dy50h+IAAAALAQAADwAAAAAAAAAAAAAAAACgBAAAZHJzL2Rvd25yZXYueG1sUEsFBgAAAAAEAAQA&#10;8wAAAK8FAAAAAA==&#10;" filled="f" stroked="f" strokeweight=".5pt">
                <v:textbox>
                  <w:txbxContent>
                    <w:p w:rsidR="00926CAC" w:rsidRPr="009F1CAD" w:rsidRDefault="00926CAC" w:rsidP="008A3376">
                      <w:pP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0000" w:themeColor="text1"/>
                          <w:sz w:val="52"/>
                          <w:szCs w:val="52"/>
                        </w:rPr>
                        <w:t>133,2</w:t>
                      </w:r>
                    </w:p>
                  </w:txbxContent>
                </v:textbox>
              </v:shape>
            </w:pict>
          </mc:Fallback>
        </mc:AlternateContent>
      </w:r>
      <w:r w:rsidR="00B2115C" w:rsidRPr="00746031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58234" behindDoc="0" locked="0" layoutInCell="1" allowOverlap="1" wp14:anchorId="076424DB" wp14:editId="27E68A46">
                <wp:simplePos x="0" y="0"/>
                <wp:positionH relativeFrom="column">
                  <wp:posOffset>4419600</wp:posOffset>
                </wp:positionH>
                <wp:positionV relativeFrom="paragraph">
                  <wp:posOffset>3564890</wp:posOffset>
                </wp:positionV>
                <wp:extent cx="1583055" cy="1732915"/>
                <wp:effectExtent l="57150" t="38100" r="74295" b="95885"/>
                <wp:wrapNone/>
                <wp:docPr id="1304" name="Прямоугольник 1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3055" cy="173291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04" o:spid="_x0000_s1026" style="position:absolute;margin-left:348pt;margin-top:280.7pt;width:124.65pt;height:136.45pt;z-index:2516582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NP+hQIAAC4FAAAOAAAAZHJzL2Uyb0RvYy54bWysVMtuEzEU3SPxD5b3dDJpQtuokypqVYRU&#10;tRUt6tr12M2I8YNrJ5OwQmKLxCfwEWwQj37D5I+49jxalUogxMbjO/d97rneP1ipkiwFuMLojKZb&#10;A0qE5iYv9E1GX18eP9ulxHmmc1YaLTK6Fo4eTJ8+2a/sRAzN3JS5AIJBtJtUNqNz7+0kSRyfC8Xc&#10;lrFCo1IaUMyjCDdJDqzC6KpMhoPB86QykFswXDiHf48aJZ3G+FIK7s+kdMKTMqNYm48nxPM6nMl0&#10;n01ugNl5wdsy2D9UoVihMWkf6oh5RhZQ/BZKFRyMM9JvcaMSI2XBRewBu0kHD7q5mDMrYi8IjrM9&#10;TO7/heWny3MgRY6z2x6MKNFM4ZTqz5v3m0/1j/p286H+Ut/W3zcf65/11/obiWaIWmXdBJ0v7Dm0&#10;ksNrgGAlQYUvNkdWEel1j7RYecLxZzre3R6Mx5Rw1KU728O9dBxmkdy5W3D+hTCKhEtGAUcZEWbL&#10;E+cb084E/UI5TQHx5telCDWU+pWQ2F5IGb0jscRhCWTJkBKMc6F92qaO1sFNFmXZOw7/7NjaB1cR&#10;Sdc7/0XW3iNmNtr3zqrQBh7Lnr/pSpaNfYdA03eA4Nrka5wsmIbyzvLjAoE8Yc6fM0CO4zbg3voz&#10;PGRpqoya9kbJ3MC7x/4He6QeaimpcGcy6t4uGAhKypcaSbmXjkZhyaIwGu8MUYD7muv7Gr1QhwZn&#10;kOILYXm8BntfdlcJRl3hes9CVlQxzTF3RrmHTjj0zS7jA8HFbBbNcLEs8yf6wvJu6oEol6srBrZl&#10;k0cinppuv9jkAaka2zAPbWYLb2QRGXeHa4s3LmXkbPuAhK2/L0eru2du+gsAAP//AwBQSwMEFAAG&#10;AAgAAAAhAHuqcZjlAAAACwEAAA8AAABkcnMvZG93bnJldi54bWxMj8FOwzAQRO9I/IO1SFwQddKk&#10;URuyqRClB9QDUIrE0Y2XJGq8jmK3DXw95gTH0Yxm3hTL0XTiRINrLSPEkwgEcWV1yzXC7m19Owfh&#10;vGKtOsuE8EUOluXlRaFybc/8Sqetr0UoYZcrhMb7PpfSVQ0Z5Sa2Jw7epx2M8kEOtdSDOody08lp&#10;FGXSqJbDQqN6emioOmyPBqFXaTR9Xh2e3ncfj+vN6ibefL90iNdX4/0dCE+j/wvDL35AhzIw7e2R&#10;tRMdQrbIwhePMMviFERILNJZAmKPME/SBGRZyP8fyh8AAAD//wMAUEsBAi0AFAAGAAgAAAAhALaD&#10;OJL+AAAA4QEAABMAAAAAAAAAAAAAAAAAAAAAAFtDb250ZW50X1R5cGVzXS54bWxQSwECLQAUAAYA&#10;CAAAACEAOP0h/9YAAACUAQAACwAAAAAAAAAAAAAAAAAvAQAAX3JlbHMvLnJlbHNQSwECLQAUAAYA&#10;CAAAACEAD9zT/oUCAAAuBQAADgAAAAAAAAAAAAAAAAAuAgAAZHJzL2Uyb0RvYy54bWxQSwECLQAU&#10;AAYACAAAACEAe6pxmOUAAAALAQAADwAAAAAAAAAAAAAAAADfBAAAZHJzL2Rvd25yZXYueG1sUEsF&#10;BgAAAAAEAAQA8wAAAPE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</v:rect>
            </w:pict>
          </mc:Fallback>
        </mc:AlternateContent>
      </w:r>
      <w:r w:rsidR="00FA5D64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643776" behindDoc="0" locked="0" layoutInCell="1" allowOverlap="1" wp14:anchorId="5253796B" wp14:editId="6765DD7A">
                <wp:simplePos x="0" y="0"/>
                <wp:positionH relativeFrom="column">
                  <wp:posOffset>-630733</wp:posOffset>
                </wp:positionH>
                <wp:positionV relativeFrom="paragraph">
                  <wp:posOffset>6542584</wp:posOffset>
                </wp:positionV>
                <wp:extent cx="3324225" cy="1300480"/>
                <wp:effectExtent l="0" t="0" r="9525" b="0"/>
                <wp:wrapNone/>
                <wp:docPr id="323609" name="Поле 323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1300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52168A" w:rsidRDefault="00926CAC" w:rsidP="0052168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244061" w:themeColor="accent1" w:themeShade="80"/>
                                <w:sz w:val="48"/>
                                <w:szCs w:val="48"/>
                              </w:rPr>
                            </w:pPr>
                            <w:r w:rsidRPr="0052168A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244061" w:themeColor="accent1" w:themeShade="80"/>
                                <w:sz w:val="48"/>
                                <w:szCs w:val="48"/>
                              </w:rPr>
                              <w:t>На плановый период – бездефицитный бюджет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09" o:spid="_x0000_s1138" type="#_x0000_t202" style="position:absolute;margin-left:-49.65pt;margin-top:515.15pt;width:261.75pt;height:102.4pt;z-index:2536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0KEowIAAJ4FAAAOAAAAZHJzL2Uyb0RvYy54bWysVEtu2zAQ3RfoHQjuG33spIkROXAdpCgQ&#10;JEGTImuaIm2hFIclaUvuZXKKrgr0DD5Sh5T8aZpNim6kIefHefNmzi/aWpGVsK4CXdDsKKVEaA5l&#10;pecF/fJw9e6UEueZLpkCLQq6Fo5ejN++OW/MSOSwAFUKSzCIdqPGFHThvRklieMLUTN3BEZoVEqw&#10;NfN4tPOktKzB6LVK8jQ9SRqwpbHAhXN4e9kp6TjGl1JwfyulE56oguLbfPza+J2FbzI+Z6O5ZWZR&#10;8f4Z7B9eUbNKY9JdqEvmGVna6q9QdcUtOJD+iEOdgJQVF7EGrCZLn1Vzv2BGxFoQHGd2MLn/F5bf&#10;rO4sqcqCDvLBSXpGiWY19mnztPm1+bn5QfprxKkxboTm9wYdfPsBWux3wC/cO7wM5bfS1uGPhRHU&#10;I+LrHcqi9YTj5WCQD/P8mBKOumyQpsPT2Idk726s8x8F1CQIBbXYxoguW107jynRdGsSsjlQVXlV&#10;KRUPgTpiqixZMWy68vGR6PGHldKkKejJ4DiNgTUE9y6y0iGMiOTp0+1LjJJfKxFslP4sJIIXK30h&#10;N+Nc6F3+aB2sJKZ6jWNvv3/Va5y7OtAjZgbtd851pcHG6uO07SErv24hk509An5QdxB9O2sja7Is&#10;33JgBuUaqWGhGzJn+FWF7btmzt8xi1OFbMBN4W/xIxUg/NBLlCzAfn/pPtgj2VFLSYNTWlD3bcms&#10;oER90jgGZ9lwGMY6HobH73M82EPN7FCjl/UUkBMZ7iTDoxjsvdqK0kL9iAtlErKiimmOuQvqt+LU&#10;d7sDFxIXk0k0wkE2zF/re8ND6IBzIOdD+8is6Rnskfw3sJ1nNnpG5M42eGqYLD3IKrI8IN2h2ncA&#10;l0Akf7+wwpY5PEer/Vod/wYAAP//AwBQSwMEFAAGAAgAAAAhAEw8oaTjAAAADQEAAA8AAABkcnMv&#10;ZG93bnJldi54bWxMj8FOwzAQRO9I/IO1SFxQazduCw1xKoSAStxoCoibG5skIl5HsZuEv2c5wW13&#10;ZzT7JttOrmWD7UPjUcFiLoBZLL1psFJwKB5nN8BC1Gh069Eq+LYBtvn5WaZT40d8scM+VoxCMKRa&#10;QR1jl3Ieyto6Hea+s0jap++djrT2FTe9HinctTwRYs2dbpA+1Lqz97Utv/Ynp+Djqnp/DtPT6yhX&#10;snvYDcX1mymUuryY7m6BRTvFPzP84hM65MR09Cc0gbUKZpuNJCsJQgqayLJMlgmwI50SuVoAzzP+&#10;v0X+AwAA//8DAFBLAQItABQABgAIAAAAIQC2gziS/gAAAOEBAAATAAAAAAAAAAAAAAAAAAAAAABb&#10;Q29udGVudF9UeXBlc10ueG1sUEsBAi0AFAAGAAgAAAAhADj9If/WAAAAlAEAAAsAAAAAAAAAAAAA&#10;AAAALwEAAF9yZWxzLy5yZWxzUEsBAi0AFAAGAAgAAAAhAIh/QoSjAgAAngUAAA4AAAAAAAAAAAAA&#10;AAAALgIAAGRycy9lMm9Eb2MueG1sUEsBAi0AFAAGAAgAAAAhAEw8oaTjAAAADQEAAA8AAAAAAAAA&#10;AAAAAAAA/QQAAGRycy9kb3ducmV2LnhtbFBLBQYAAAAABAAEAPMAAAANBgAAAAA=&#10;" fillcolor="white [3201]" stroked="f" strokeweight=".5pt">
                <v:textbox>
                  <w:txbxContent>
                    <w:p w:rsidR="00926CAC" w:rsidRPr="0052168A" w:rsidRDefault="00926CAC" w:rsidP="0052168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244061" w:themeColor="accent1" w:themeShade="80"/>
                          <w:sz w:val="48"/>
                          <w:szCs w:val="48"/>
                        </w:rPr>
                      </w:pPr>
                      <w:r w:rsidRPr="0052168A">
                        <w:rPr>
                          <w:rFonts w:ascii="Times New Roman" w:hAnsi="Times New Roman" w:cs="Times New Roman"/>
                          <w:b/>
                          <w:i/>
                          <w:color w:val="244061" w:themeColor="accent1" w:themeShade="80"/>
                          <w:sz w:val="48"/>
                          <w:szCs w:val="48"/>
                        </w:rPr>
                        <w:t>На плановый период – бездефицитный бюджет</w:t>
                      </w:r>
                    </w:p>
                  </w:txbxContent>
                </v:textbox>
              </v:shape>
            </w:pict>
          </mc:Fallback>
        </mc:AlternateContent>
      </w:r>
      <w:r w:rsidR="008A337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97184" behindDoc="0" locked="0" layoutInCell="1" allowOverlap="1" wp14:anchorId="2A5ABC40" wp14:editId="75F4A6E8">
            <wp:simplePos x="0" y="0"/>
            <wp:positionH relativeFrom="margin">
              <wp:posOffset>3490595</wp:posOffset>
            </wp:positionH>
            <wp:positionV relativeFrom="margin">
              <wp:posOffset>6416040</wp:posOffset>
            </wp:positionV>
            <wp:extent cx="2290445" cy="2210435"/>
            <wp:effectExtent l="0" t="0" r="0" b="0"/>
            <wp:wrapSquare wrapText="bothSides"/>
            <wp:docPr id="1301" name="Рисунок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ания (5)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1" t="37825" r="30202" b="37366"/>
                    <a:stretch/>
                  </pic:blipFill>
                  <pic:spPr bwMode="auto">
                    <a:xfrm flipH="1">
                      <a:off x="0" y="0"/>
                      <a:ext cx="2290445" cy="221043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37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84896" behindDoc="0" locked="0" layoutInCell="1" allowOverlap="1" wp14:anchorId="2D933911" wp14:editId="0400FABA">
            <wp:simplePos x="0" y="0"/>
            <wp:positionH relativeFrom="margin">
              <wp:posOffset>22225</wp:posOffset>
            </wp:positionH>
            <wp:positionV relativeFrom="margin">
              <wp:posOffset>4053205</wp:posOffset>
            </wp:positionV>
            <wp:extent cx="2290445" cy="2210435"/>
            <wp:effectExtent l="0" t="0" r="0" b="0"/>
            <wp:wrapSquare wrapText="bothSides"/>
            <wp:docPr id="1297" name="Рисунок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ания (5)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1" t="37825" r="30202" b="37366"/>
                    <a:stretch/>
                  </pic:blipFill>
                  <pic:spPr bwMode="auto">
                    <a:xfrm flipH="1">
                      <a:off x="0" y="0"/>
                      <a:ext cx="2290445" cy="221043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37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70560" behindDoc="0" locked="0" layoutInCell="1" allowOverlap="1" wp14:anchorId="2A0557D6" wp14:editId="2A077A98">
            <wp:simplePos x="0" y="0"/>
            <wp:positionH relativeFrom="margin">
              <wp:posOffset>3487420</wp:posOffset>
            </wp:positionH>
            <wp:positionV relativeFrom="margin">
              <wp:posOffset>1308100</wp:posOffset>
            </wp:positionV>
            <wp:extent cx="2319655" cy="2224405"/>
            <wp:effectExtent l="0" t="0" r="4445" b="4445"/>
            <wp:wrapSquare wrapText="bothSides"/>
            <wp:docPr id="1291" name="Рисунок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ания (3)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33" t="37401" r="30580" b="37614"/>
                    <a:stretch/>
                  </pic:blipFill>
                  <pic:spPr bwMode="auto">
                    <a:xfrm flipH="1">
                      <a:off x="0" y="0"/>
                      <a:ext cx="2319655" cy="222440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376">
        <w:rPr>
          <w:noProof/>
          <w:lang w:eastAsia="ru-RU"/>
        </w:rPr>
        <w:drawing>
          <wp:anchor distT="0" distB="0" distL="114300" distR="114300" simplePos="0" relativeHeight="251960320" behindDoc="1" locked="0" layoutInCell="1" allowOverlap="1" wp14:anchorId="066398A8" wp14:editId="35E4247F">
            <wp:simplePos x="0" y="0"/>
            <wp:positionH relativeFrom="margin">
              <wp:posOffset>-1035685</wp:posOffset>
            </wp:positionH>
            <wp:positionV relativeFrom="margin">
              <wp:posOffset>-697865</wp:posOffset>
            </wp:positionV>
            <wp:extent cx="7432675" cy="10533380"/>
            <wp:effectExtent l="0" t="0" r="0" b="1270"/>
            <wp:wrapNone/>
            <wp:docPr id="1287" name="Рисунок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5B1B65" w:rsidRPr="00032776" w:rsidRDefault="000761D9">
      <w:r w:rsidRPr="0003277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305280" behindDoc="0" locked="0" layoutInCell="1" allowOverlap="1" wp14:anchorId="0E5A2953" wp14:editId="33EFFCCA">
                <wp:simplePos x="0" y="0"/>
                <wp:positionH relativeFrom="column">
                  <wp:posOffset>613410</wp:posOffset>
                </wp:positionH>
                <wp:positionV relativeFrom="paragraph">
                  <wp:posOffset>-9735820</wp:posOffset>
                </wp:positionV>
                <wp:extent cx="4831080" cy="695960"/>
                <wp:effectExtent l="0" t="0" r="0" b="0"/>
                <wp:wrapNone/>
                <wp:docPr id="21538" name="Поле 21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1080" cy="69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3277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ДОХОДЫ ГОРОДСКОГО БЮДЖЕТА</w:t>
                            </w:r>
                          </w:p>
                          <w:p w:rsidR="00926CAC" w:rsidRPr="008A3376" w:rsidRDefault="00926CAC" w:rsidP="00032776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38" o:spid="_x0000_s1139" type="#_x0000_t202" style="position:absolute;margin-left:48.3pt;margin-top:-766.6pt;width:380.4pt;height:54.8pt;z-index:2543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AiESAIAAHAEAAAOAAAAZHJzL2Uyb0RvYy54bWysVEtu2zAQ3RfoHQjuG1n+NTEsB24CFwWC&#10;JEBSZE1TVCxA4rAkbcm9TE/RVYCewUfqI+VPkHZVdEPNjzOc92Y0vWzrim2UdSXpjKdnPc6UlpSX&#10;+jnjXx8XH845c17oXFSkVca3yvHL2ft308ZMVJ9WVOXKMiTRbtKYjK+8N5MkcXKlauHOyCgNZ0G2&#10;Fh6qfU5yKxpkr6uk3+uNk4ZsbixJ5Rys152Tz2L+olDS3xWFU55VGcfbfDxtPJfhTGZTMXm2wqxK&#10;uX+G+IdX1KLUKHpMdS28YGtb/pGqLqUlR4U/k1QnVBSlVLEHdJP23nTzsBJGxV4AjjNHmNz/Sytv&#10;N/eWlXnG++loALK0qEHT7sfu1+5l95N1VqDUGDdB8INBuG8/UQu2A3rB7mAMzbeFrcMXbTH4gff2&#10;iLFqPZMwDs8Hae8cLgnf+GJ0MY4kJKfbxjr/WVHNgpBxCw4jtGJz4zwqIvQQEoppWpRVFXmsNGuQ&#10;dDDqxQtHD25UOsSqOBH7NKeXB8m3yzbikKaDQ19Lyrdo11I3Ns7IRYk33Qjn74XFnKANzL6/w1FU&#10;hNq0lzhbkf3+N3uIB33wctZg7jLuvq2FVZxVXzSIvUiHwzCoURmOPvah2Nee5WuPXtdXhNFOsWVG&#10;RjHE++ogFpbqJ6zIPFSFS2iJ2hn3B/HKd9uAFZNqPo9BGE0j/I1+MDKkDsgFxB/bJ2HNnhYPQm/p&#10;MKFi8oadLrbjZ772VJSRuoB0hyp4DArGOjK6X8GwN6/1GHX6Ucx+AwAA//8DAFBLAwQUAAYACAAA&#10;ACEAyw8zuOUAAAAOAQAADwAAAGRycy9kb3ducmV2LnhtbEyPwU6DQBCG7ya+w2ZMvLVLoSClLE1D&#10;0pgYPbT24m2ALRB3Z5HdtujTuz3pcWa+/PP9+WbSil3kaHtDAhbzAJik2jQ9tQKO77tZCsw6pAaV&#10;ISngW1rYFPd3OWaNudJeXg6uZT6EbIYCOueGjHNbd1KjnZtBkr+dzKjR+XFseTPi1YdrxcMgSLjG&#10;nvyHDgdZdrL+PJy1gJdy94b7KtTpjyqfX0/b4ev4EQvx+DBt18CcnNwfDDd9rw6Fd6rMmRrLlIBV&#10;knhSwGwRR1EIzCNp/LQEVt12yzBKgBc5/1+j+AUAAP//AwBQSwECLQAUAAYACAAAACEAtoM4kv4A&#10;AADhAQAAEwAAAAAAAAAAAAAAAAAAAAAAW0NvbnRlbnRfVHlwZXNdLnhtbFBLAQItABQABgAIAAAA&#10;IQA4/SH/1gAAAJQBAAALAAAAAAAAAAAAAAAAAC8BAABfcmVscy8ucmVsc1BLAQItABQABgAIAAAA&#10;IQBKUAiESAIAAHAEAAAOAAAAAAAAAAAAAAAAAC4CAABkcnMvZTJvRG9jLnhtbFBLAQItABQABgAI&#10;AAAAIQDLDzO45QAAAA4BAAAPAAAAAAAAAAAAAAAAAKIEAABkcnMvZG93bnJldi54bWxQSwUGAAAA&#10;AAQABADzAAAAtAUAAAAA&#10;" filled="f" stroked="f" strokeweight=".5pt">
                <v:textbox>
                  <w:txbxContent>
                    <w:p w:rsidR="00926CAC" w:rsidRDefault="00926CAC" w:rsidP="0003277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ДОХОДЫ ГОРОДСКОГО БЮДЖЕТА</w:t>
                      </w:r>
                    </w:p>
                    <w:p w:rsidR="00926CAC" w:rsidRPr="008A3376" w:rsidRDefault="00926CAC" w:rsidP="00032776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348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AA1BB46" wp14:editId="799A1616">
                <wp:simplePos x="0" y="0"/>
                <wp:positionH relativeFrom="column">
                  <wp:posOffset>-1016000</wp:posOffset>
                </wp:positionH>
                <wp:positionV relativeFrom="paragraph">
                  <wp:posOffset>-9906000</wp:posOffset>
                </wp:positionV>
                <wp:extent cx="763905" cy="842645"/>
                <wp:effectExtent l="0" t="0" r="0" b="0"/>
                <wp:wrapNone/>
                <wp:docPr id="1307" name="Поле 1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043E" w:rsidRDefault="00926CAC" w:rsidP="00234872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07" o:spid="_x0000_s1140" type="#_x0000_t202" style="position:absolute;margin-left:-80pt;margin-top:-780pt;width:60.15pt;height:66.35pt;z-index:252019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rkuRwIAAG0EAAAOAAAAZHJzL2Uyb0RvYy54bWysVM2O2jAQvlfqO1i+lwQIsBsRVnRXVJXQ&#10;7kpstWfjOCRS7HFtQ0Jfpk/RU6U+A4/UscOftj1VvZj5+TL2fN8M07tW1mQnjK1AZbTfiykRikNe&#10;qU1Gv7wsPtxQYh1TOatBiYzuhaV3s/fvpo1OxQBKqHNhCBZRNm10RkvndBpFlpdCMtsDLRQmCzCS&#10;OXTNJsoNa7C6rKNBHI+jBkyuDXBhLUYfuiSdhfpFIbh7KgorHKkzim9z4TThXPszmk1ZujFMlxU/&#10;PoP9wyskqxReei71wBwjW1P9UUpW3ICFwvU4yAiKouIi9IDd9OM33axKpkXoBcmx+kyT/X9l+ePu&#10;2ZAqR+2G8YQSxSSqdPh++HX4efhBQhA5arRNEbrSCHbtR2gR77nzcYtB33pbGOl/sSmCeWR7f2ZY&#10;tI5wDE7Gw9t4RAnH1E0yGCcjXyW6fKyNdZ8ESOKNjBoUMPDKdkvrOugJ4u9SsKjqGuMsrRVpMjoe&#10;juLwwTmDxWvlASKMw7HM5eHecu267UjoJ6e21pDvsVsD3cxYzRcVvmnJrHtmBocEG8TBd094FDXg&#10;3XC0KCnBfPtb3ONRO8xS0uDQZdR+3TIjKKk/K1T1tp8kfkqDk4wmA3TMdWZ9nVFbeQ84131cMc2D&#10;6fGuPpmFAfmK+zH3t2KKKY53Z9SdzHvXrQLuFxfzeQDhXGrmlmqluS/tmfOMv7SvzOijLA71fITT&#10;eLL0jTodttNnvnVQVEE6z3THKkruHZzpIP5x//zSXPsBdfmXmP0GAAD//wMAUEsDBBQABgAIAAAA&#10;IQCgIVHY5QAAABABAAAPAAAAZHJzL2Rvd25yZXYueG1sTI9LT8MwEITvSPwHa5G4pU5T+iDEqapI&#10;FRKih5ZeuG3ibRLhR4jdNvDrcbjAbXZ3NPtNth60YhfqXWuNgOkkBkamsrI1tYDj2zZaAXMejURl&#10;DQn4Igfr/PYmw1Taq9nT5eBrFkKMS1FA432Xcu6qhjS6ie3IhNvJ9hp9GPuayx6vIVwrnsTxgmts&#10;TfjQYEdFQ9XH4awFvBTbHe7LRK++VfH8etp0n8f3uRD3d8PmCZinwf+ZYcQP6JAHptKejXRMCYim&#10;iziU8aOa/8pgimaPS2DluHtIljPgecb/F8l/AAAA//8DAFBLAQItABQABgAIAAAAIQC2gziS/gAA&#10;AOEBAAATAAAAAAAAAAAAAAAAAAAAAABbQ29udGVudF9UeXBlc10ueG1sUEsBAi0AFAAGAAgAAAAh&#10;ADj9If/WAAAAlAEAAAsAAAAAAAAAAAAAAAAALwEAAF9yZWxzLy5yZWxzUEsBAi0AFAAGAAgAAAAh&#10;AA6SuS5HAgAAbQQAAA4AAAAAAAAAAAAAAAAALgIAAGRycy9lMm9Eb2MueG1sUEsBAi0AFAAGAAgA&#10;AAAhAKAhUdjlAAAAEAEAAA8AAAAAAAAAAAAAAAAAoQQAAGRycy9kb3ducmV2LnhtbFBLBQYAAAAA&#10;BAAEAPMAAACzBQAAAAA=&#10;" filled="f" stroked="f" strokeweight=".5pt">
                <v:textbox>
                  <w:txbxContent>
                    <w:p w:rsidR="00926CAC" w:rsidRPr="002C043E" w:rsidRDefault="00926CAC" w:rsidP="00234872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746C77">
        <w:rPr>
          <w:noProof/>
          <w:lang w:eastAsia="ru-RU"/>
        </w:rPr>
        <w:drawing>
          <wp:anchor distT="0" distB="0" distL="114300" distR="114300" simplePos="0" relativeHeight="254306304" behindDoc="0" locked="0" layoutInCell="1" allowOverlap="1" wp14:anchorId="274E49E6" wp14:editId="0175B26F">
            <wp:simplePos x="0" y="0"/>
            <wp:positionH relativeFrom="margin">
              <wp:posOffset>4869815</wp:posOffset>
            </wp:positionH>
            <wp:positionV relativeFrom="margin">
              <wp:posOffset>1296670</wp:posOffset>
            </wp:positionV>
            <wp:extent cx="1162685" cy="1235710"/>
            <wp:effectExtent l="0" t="0" r="0" b="2540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508e4042b043488f20b62dc879c822.png"/>
                    <pic:cNvPicPr/>
                  </pic:nvPicPr>
                  <pic:blipFill>
                    <a:blip r:embed="rId6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685" cy="123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C77">
        <w:rPr>
          <w:noProof/>
          <w:lang w:eastAsia="ru-RU"/>
        </w:rPr>
        <w:drawing>
          <wp:anchor distT="0" distB="0" distL="114300" distR="114300" simplePos="0" relativeHeight="254303232" behindDoc="0" locked="0" layoutInCell="1" allowOverlap="1" wp14:anchorId="1B4AF071" wp14:editId="24F6E7A9">
            <wp:simplePos x="0" y="0"/>
            <wp:positionH relativeFrom="margin">
              <wp:posOffset>333375</wp:posOffset>
            </wp:positionH>
            <wp:positionV relativeFrom="margin">
              <wp:posOffset>922020</wp:posOffset>
            </wp:positionV>
            <wp:extent cx="5391150" cy="3937000"/>
            <wp:effectExtent l="0" t="0" r="0" b="6350"/>
            <wp:wrapSquare wrapText="bothSides"/>
            <wp:docPr id="21537" name="Рисунок 2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2" t="31795" r="21472" b="11282"/>
                    <a:stretch/>
                  </pic:blipFill>
                  <pic:spPr bwMode="auto">
                    <a:xfrm>
                      <a:off x="0" y="0"/>
                      <a:ext cx="5391150" cy="393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776" w:rsidRPr="000327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329856" behindDoc="0" locked="0" layoutInCell="1" allowOverlap="1" wp14:anchorId="2F21FDBF" wp14:editId="4610652F">
                <wp:simplePos x="0" y="0"/>
                <wp:positionH relativeFrom="column">
                  <wp:posOffset>1127760</wp:posOffset>
                </wp:positionH>
                <wp:positionV relativeFrom="paragraph">
                  <wp:posOffset>-1694815</wp:posOffset>
                </wp:positionV>
                <wp:extent cx="3124200" cy="395605"/>
                <wp:effectExtent l="0" t="0" r="0" b="4445"/>
                <wp:wrapNone/>
                <wp:docPr id="967" name="Поле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64ABA" w:rsidRDefault="00926CAC" w:rsidP="00032776">
                            <w:pPr>
                              <w:rPr>
                                <w:rFonts w:ascii="Bebas Neue Book" w:hAnsi="Bebas Neue Book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</w:pPr>
                            <w:r w:rsidRPr="00964ABA">
                              <w:rPr>
                                <w:rFonts w:ascii="Bebas Neue Book" w:hAnsi="Bebas Neue Book"/>
                                <w:b/>
                                <w:color w:val="365F91" w:themeColor="accent1" w:themeShade="BF"/>
                                <w:sz w:val="48"/>
                                <w:szCs w:val="48"/>
                              </w:rPr>
                              <w:t>Безвозмездные поступления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7" o:spid="_x0000_s1141" type="#_x0000_t202" style="position:absolute;margin-left:88.8pt;margin-top:-133.45pt;width:246pt;height:31.15pt;z-index:2543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f9ARAIAAGwEAAAOAAAAZHJzL2Uyb0RvYy54bWysVEtu2zAQ3RfoHQjua0n+pRYsB24CFwWM&#10;JIBTZE1TlCWA4rAkbcm9TE/RVYCewUfqkPIPaVdFN/T8NJ/3Zjy9bWtJdsLYClRGk15MiVAc8kpt&#10;Mvr1efHhIyXWMZUzCUpkdC8svZ29fzdtdCr6UILMhSGYRNm00RktndNpFFleiprZHmih0FmAqZlD&#10;1Wyi3LAGs9cy6sfxOGrA5NoAF9ai9b5z0lnIXxSCu8eisMIRmVHszYXXhHft32g2ZenGMF1W/NgG&#10;+4cualYpLHpOdc8cI1tT/ZGqrrgBC4XrcagjKIqKizADTpPEb6ZZlUyLMAuCY/UZJvv/0vKH3ZMh&#10;VZ7RyfiGEsVqJOnw4/Dr8Hr4SbwNEWq0TTFwpTHUtZ+gRaZPdotGP3hbmNr/4kgE/Yj1/oyvaB3h&#10;aBwk/SGSRglH32AyGscjnya6fK2NdZ8F1MQLGTXIX4CV7ZbWdaGnEF9MwaKSMnAoFWkyOh6M4vDB&#10;2YPJpfKxImzDMY2fqOvcS65dtwGDJAkNedsa8j2Oa6BbGav5osKelsy6J2ZwR3AM3Hv3iE8hAWvD&#10;UaKkBPP9b3Yfj9Shl5IGdy6j9tuWGUGJ/KKQ1EkyHPolDcpwdNNHxVx71tceta3vANc6wQvTPIg+&#10;3smTWBioX/A85r4qupjiWDuj7iTeue4S8Ly4mM9DEK6lZm6pVpr71B45j/hz+8KMPtLikNAHOG0n&#10;S9+w08V2/My3DooqUHdBFSn3Cq50IP94fv5mrvUQdfmTmP0GAAD//wMAUEsDBBQABgAIAAAAIQCq&#10;gQ+z4gAAAA0BAAAPAAAAZHJzL2Rvd25yZXYueG1sTI9PS8NAEMXvgt9hGcFbuzFoWmM2pQSKIHpo&#10;7cXbJDtNgvsnZrdt9NM7PelpeG8eb35TrCZrxInG0Hun4G6egCDXeN27VsH+fTNbgggRnUbjHSn4&#10;pgCr8vqqwFz7s9vSaRdbwSUu5Kigi3HIpQxNRxbD3A/keHfwo8XIcmylHvHM5dbINEkyabF3fKHD&#10;gaqOms/d0Sp4qTZvuK1Tu/wx1fPrYT187T8elLq9mdZPICJN8S8MF3xGh5KZan90OgjDerHIOKpg&#10;lmbZIwiO8GSrvljJfQayLOT/L8pfAAAA//8DAFBLAQItABQABgAIAAAAIQC2gziS/gAAAOEBAAAT&#10;AAAAAAAAAAAAAAAAAAAAAABbQ29udGVudF9UeXBlc10ueG1sUEsBAi0AFAAGAAgAAAAhADj9If/W&#10;AAAAlAEAAAsAAAAAAAAAAAAAAAAALwEAAF9yZWxzLy5yZWxzUEsBAi0AFAAGAAgAAAAhAFOJ/0BE&#10;AgAAbAQAAA4AAAAAAAAAAAAAAAAALgIAAGRycy9lMm9Eb2MueG1sUEsBAi0AFAAGAAgAAAAhAKqB&#10;D7PiAAAADQEAAA8AAAAAAAAAAAAAAAAAngQAAGRycy9kb3ducmV2LnhtbFBLBQYAAAAABAAEAPMA&#10;AACtBQAAAAA=&#10;" filled="f" stroked="f" strokeweight=".5pt">
                <v:textbox>
                  <w:txbxContent>
                    <w:p w:rsidR="00926CAC" w:rsidRPr="00964ABA" w:rsidRDefault="00926CAC" w:rsidP="00032776">
                      <w:pPr>
                        <w:rPr>
                          <w:rFonts w:ascii="Bebas Neue Book" w:hAnsi="Bebas Neue Book"/>
                          <w:b/>
                          <w:color w:val="365F91" w:themeColor="accent1" w:themeShade="BF"/>
                          <w:sz w:val="48"/>
                          <w:szCs w:val="48"/>
                        </w:rPr>
                      </w:pPr>
                      <w:r w:rsidRPr="00964ABA">
                        <w:rPr>
                          <w:rFonts w:ascii="Bebas Neue Book" w:hAnsi="Bebas Neue Book"/>
                          <w:b/>
                          <w:color w:val="365F91" w:themeColor="accent1" w:themeShade="BF"/>
                          <w:sz w:val="48"/>
                          <w:szCs w:val="48"/>
                        </w:rPr>
                        <w:t>Безвозмездные поступления</w:t>
                      </w:r>
                    </w:p>
                  </w:txbxContent>
                </v:textbox>
              </v:shape>
            </w:pict>
          </mc:Fallback>
        </mc:AlternateContent>
      </w:r>
      <w:r w:rsid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33952" behindDoc="0" locked="0" layoutInCell="1" allowOverlap="1" wp14:anchorId="7E06A7A1" wp14:editId="6059D521">
                <wp:simplePos x="0" y="0"/>
                <wp:positionH relativeFrom="column">
                  <wp:posOffset>267970</wp:posOffset>
                </wp:positionH>
                <wp:positionV relativeFrom="paragraph">
                  <wp:posOffset>-1244600</wp:posOffset>
                </wp:positionV>
                <wp:extent cx="5172075" cy="1419225"/>
                <wp:effectExtent l="0" t="0" r="28575" b="28575"/>
                <wp:wrapNone/>
                <wp:docPr id="1040" name="Прямоугольник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2075" cy="14192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7030A0"/>
                          </a:solidFill>
                          <a:prstDash val="sys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40" o:spid="_x0000_s1026" style="position:absolute;margin-left:21.1pt;margin-top:-98pt;width:407.25pt;height:111.75pt;z-index:25433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mk+igIAAMsEAAAOAAAAZHJzL2Uyb0RvYy54bWysVM1u1DAQviPxDpbvNMmyS2nUbLVqVYRU&#10;tSu1qOdZx95Ecmxjeze7nJC4IvEIPAQXxE+fIftGjJ30h8IJcXFmPD+e+eabHB5tGknW3Lpaq4Jm&#10;eyklXDFd1mpZ0DdXp89eUuI8qBKkVrygW+7o0fTpk8PW5HykKy1LbgkmUS5vTUEr702eJI5VvAG3&#10;pw1XaBTaNuBRtcuktNBi9kYmozR9kbTalsZqxp3D25PeSKcxvxCc+QshHPdEFhRr8/G08VyEM5ke&#10;Qr60YKqaDWXAP1TRQK3w0btUJ+CBrGz9R6qmZlY7Lfwe002ihagZjz1gN1n6qJvLCgyPvSA4ztzB&#10;5P5fWna+nltSlzi7dIwAKWhwSt3n3fvdp+5Hd7P70H3pbrrvu4/dz+5r941EN0StNS7H4Eszt4Pm&#10;UAwQbIRtwhebI5uI9PYOab7xhOHlJNsfpfsTShjasnF2MBpNwiyS+3BjnX/FdUOCUFCLo4wIw/rM&#10;+d711iW8pvRpLSXeQy4VaQs6moxTbIgBskpI8Cg2Bvt0akkJyCXSlXkbUzot6zKEh2hnl4tjacka&#10;kDL76fN0FlmClf3mFt4+AVf1fm7rgjK0IFVIxCP9hmIDXD1AQVrocouwW93z0Rl2WmO+M3B+DhYJ&#10;iIXjUvkLPITU2I0eJEoqbd/97T74Iy/QSkmLhMZO367Ackrka4WMOcjGYcA+KuMJ4k+JfWhZPLSo&#10;VXOsEYAM19ewKAZ/L29FYXVzjbs3C6+iCRTDt3tMB+XY94uG28v4bBbdkPUG/Jm6NCwkDzgFJK82&#10;12DNMGqPLDnXt+SH/NHEe98QqfRs5bWoIx3ucUUaBQU3JhJq2O6wkg/16HX/D5r+AgAA//8DAFBL&#10;AwQUAAYACAAAACEAVxE/7+EAAAAKAQAADwAAAGRycy9kb3ducmV2LnhtbEyPwU7DMBBE70j8g7VI&#10;3FqnEU3aEKcCpHKASwlU6tGNlzhqvA6226Z/j3uC42qfZt6Uq9H07ITOd5YEzKYJMKTGqo5aAV+f&#10;68kCmA+SlOwtoYALelhVtzelLJQ90wee6tCyGEK+kAJ0CEPBuW80GumndkCKv2/rjAzxdC1XTp5j&#10;uOl5miQZN7Kj2KDlgC8am0N9NALcVl12m9265tj+HN5fc02bt2ch7u/Gp0dgAcfwB8NVP6pDFZ32&#10;9kjKs17AQ5pGUsBktsziqEgs5lkObC8gzefAq5L/n1D9AgAA//8DAFBLAQItABQABgAIAAAAIQC2&#10;gziS/gAAAOEBAAATAAAAAAAAAAAAAAAAAAAAAABbQ29udGVudF9UeXBlc10ueG1sUEsBAi0AFAAG&#10;AAgAAAAhADj9If/WAAAAlAEAAAsAAAAAAAAAAAAAAAAALwEAAF9yZWxzLy5yZWxzUEsBAi0AFAAG&#10;AAgAAAAhANGaaT6KAgAAywQAAA4AAAAAAAAAAAAAAAAALgIAAGRycy9lMm9Eb2MueG1sUEsBAi0A&#10;FAAGAAgAAAAhAFcRP+/hAAAACgEAAA8AAAAAAAAAAAAAAAAA5AQAAGRycy9kb3ducmV2LnhtbFBL&#10;BQYAAAAABAAEAPMAAADyBQAAAAA=&#10;" filled="f" strokecolor="#7030a0" strokeweight="2pt">
                <v:stroke dashstyle="3 1"/>
              </v:rect>
            </w:pict>
          </mc:Fallback>
        </mc:AlternateContent>
      </w:r>
      <w:r w:rsidR="00032776" w:rsidRP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31904" behindDoc="0" locked="0" layoutInCell="1" allowOverlap="1" wp14:anchorId="715246C0" wp14:editId="7C7125F0">
                <wp:simplePos x="0" y="0"/>
                <wp:positionH relativeFrom="column">
                  <wp:posOffset>311150</wp:posOffset>
                </wp:positionH>
                <wp:positionV relativeFrom="paragraph">
                  <wp:posOffset>-1266825</wp:posOffset>
                </wp:positionV>
                <wp:extent cx="4980305" cy="1555750"/>
                <wp:effectExtent l="0" t="0" r="0" b="6350"/>
                <wp:wrapNone/>
                <wp:docPr id="991" name="Поле 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0305" cy="155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7E4D" w:rsidRDefault="00926CAC" w:rsidP="000327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Дотации из других бюджетов бюджетной системы РФ, субсидии из других бюджетов бюджетной системы РФ (межбюджетные субсидии), субвенции из федерального бюджета и (или) из бюджетов субъектов РФ, иные межбюджетные трансферты из других бюджетов бюджетной системы РФ, безвозмездные поступления от физических и юридических лиц, международных организаций и правительств иностранных государств, в том числе добровольные пожертвования</w:t>
                            </w:r>
                            <w:proofErr w:type="gramEnd"/>
                          </w:p>
                          <w:p w:rsidR="00926CAC" w:rsidRDefault="00926CAC" w:rsidP="000327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91" o:spid="_x0000_s1142" type="#_x0000_t202" style="position:absolute;margin-left:24.5pt;margin-top:-99.75pt;width:392.15pt;height:122.5pt;z-index:25433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UCkRwIAAG0EAAAOAAAAZHJzL2Uyb0RvYy54bWysVN1u2jAUvp+0d7B8P5JQQktEqFgrpklV&#10;W4lOvTaOQyLFPp5tSNjL7Cl2VWnPwCPt2AHKul1NuzHnL+fn+85het3JhmyFsTWonCaDmBKhOBS1&#10;Wuf0y9PiwxUl1jFVsAaUyOlOWHo9e/9u2upMDKGCphCGYBJls1bntHJOZ1FkeSUkswPQQqGzBCOZ&#10;Q9Wso8KwFrPLJhrG8ThqwRTaABfWovW2d9JZyF+WgruHsrTCkSan2JsLrwnvyr/RbMqytWG6qvmh&#10;DfYPXUhWKyx6SnXLHCMbU/+RStbcgIXSDTjICMqy5iLMgNMk8ZtplhXTIsyC4Fh9gsn+v7T8fvto&#10;SF3kdDJJKFFMIkn77/uf+5f9D+JtiFCrbYaBS42hrvsIHTJ9tFs0+sG70kj/iyMR9CPWuxO+onOE&#10;o3E0uYov4pQSjr4kTdPLNDAQvX6ujXWfBEjihZwaJDDgyrZ31mErGHoM8dUULOqmCSQ2irQ5HV9g&#10;yt88+EWjvEWEdTik8SP1rXvJdasugJAk4+NgKyh2OK+Bfmes5osae7pj1j0yg0uCI+Liuwd8ygaw&#10;NhwkSiow3/5m9/HIHXopaXHpcmq/bpgRlDSfFbI6SUYjv6VBGaWXQ1TMuWd17lEbeQO418gbdhdE&#10;H++ao1gakM94H3NfFV1McaydU3cUb1x/CnhfXMznIQj3UjN3p5aa+9QeOY/4U/fMjD7Q4pDReziu&#10;J8vesNPH9izMNw7KOlDnke5RRR69gjsdGD3cnz+acz1Evf5LzH4BAAD//wMAUEsDBBQABgAIAAAA&#10;IQB2pXgt4gAAAAoBAAAPAAAAZHJzL2Rvd25yZXYueG1sTI8xT8MwFIR3JP6D9ZDYWqcNQUkap6oi&#10;VUgIhpYubC+xm0S1n0PstoFfj5nKeLrT3XfFejKaXdToeksCFvMImKLGyp5aAYeP7SwF5jySRG1J&#10;CfhWDtbl/V2BubRX2qnL3rcslJDLUUDn/ZBz7ppOGXRzOygK3tGOBn2QY8vliNdQbjRfRtEzN9hT&#10;WOhwUFWnmtP+bAS8Vtt33NVLk/7o6uXtuBm+Dp+JEI8P02YFzKvJ38Lwhx/QoQxMtT2TdEwLeMrC&#10;FS9gtsiyBFhIpHEcA6uDlSTAy4L/v1D+AgAA//8DAFBLAQItABQABgAIAAAAIQC2gziS/gAAAOEB&#10;AAATAAAAAAAAAAAAAAAAAAAAAABbQ29udGVudF9UeXBlc10ueG1sUEsBAi0AFAAGAAgAAAAhADj9&#10;If/WAAAAlAEAAAsAAAAAAAAAAAAAAAAALwEAAF9yZWxzLy5yZWxzUEsBAi0AFAAGAAgAAAAhAEI1&#10;QKRHAgAAbQQAAA4AAAAAAAAAAAAAAAAALgIAAGRycy9lMm9Eb2MueG1sUEsBAi0AFAAGAAgAAAAh&#10;AHaleC3iAAAACgEAAA8AAAAAAAAAAAAAAAAAoQQAAGRycy9kb3ducmV2LnhtbFBLBQYAAAAABAAE&#10;APMAAACwBQAAAAA=&#10;" filled="f" stroked="f" strokeweight=".5pt">
                <v:textbox>
                  <w:txbxContent>
                    <w:p w:rsidR="00926CAC" w:rsidRPr="00367E4D" w:rsidRDefault="00926CAC" w:rsidP="0003277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Дотации из других бюджетов бюджетной системы РФ, субсидии из других бюджетов бюджетной системы РФ (межбюджетные субсидии), субвенции из федерального бюджета и (или) из бюджетов субъектов РФ, иные межбюджетные трансферты из других бюджетов бюджетной системы РФ, безвозмездные поступления от физических и юридических лиц, международных организаций и правительств иностранных государств, в том числе добровольные пожертвования</w:t>
                      </w:r>
                      <w:proofErr w:type="gramEnd"/>
                    </w:p>
                    <w:p w:rsidR="00926CAC" w:rsidRDefault="00926CAC" w:rsidP="0003277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32776" w:rsidRP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28832" behindDoc="0" locked="0" layoutInCell="1" allowOverlap="1" wp14:anchorId="1BC96180" wp14:editId="17AE21FA">
                <wp:simplePos x="0" y="0"/>
                <wp:positionH relativeFrom="column">
                  <wp:posOffset>1177290</wp:posOffset>
                </wp:positionH>
                <wp:positionV relativeFrom="paragraph">
                  <wp:posOffset>-1842770</wp:posOffset>
                </wp:positionV>
                <wp:extent cx="3124200" cy="586740"/>
                <wp:effectExtent l="57150" t="38100" r="57150" b="80010"/>
                <wp:wrapNone/>
                <wp:docPr id="968" name="Поле 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58674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926CAC" w:rsidRDefault="00926CAC" w:rsidP="000327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8" o:spid="_x0000_s1143" type="#_x0000_t202" style="position:absolute;margin-left:92.7pt;margin-top:-145.1pt;width:246pt;height:46.2pt;z-index:25432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W6rKgMAANMGAAAOAAAAZHJzL2Uyb0RvYy54bWysVc1OGzEQvlfqO1i+l82GJNCIgFIQVSUK&#10;qLTiPPF6s5a8tms7JPRl+hQ9Veoz8Ej97E1CoD1UqByMd2Y88803Pzk6WbWa3UkflDUTXu71OJNG&#10;2EqZ+YR/+Xz+5pCzEMlUpK2RE34vAz85fv3qaOnGsm8bqyvpGZyYMF66CW9idOOiCKKRLYU966SB&#10;sra+pYhPPy8qT0t4b3XR7/VGxdL6ynkrZAiQnnVKfpz917UU8aqug4xMTziwxXz6fM7SWRwf0Xju&#10;yTVKrGHQC1C0pAyCbl2dUSS28OoPV60S3gZbxz1h28LWtRIy54Bsyt6zbG4acjLnAnKC29IU/p9b&#10;cXl37ZmqJvztCKUy1KJID98ffj38fPjBkgwMLV0Yw/DGwTSu3tkVKr2RBwhT4qvat+k/UmLQg+v7&#10;Lb9yFZmAcL/sD1A0zgR0w8PRwSAXoHh87XyI76VtWbpMuEf9Mq10dxEikMB0Y7JmuzpXWjNv462K&#10;TSYsgcvKgDfdhTkLznpZHPx8dqo9uyO0xGFvNJj2szwqEzvhsIe/rjMCxY+26sT7SbwBvPaSEc3D&#10;bpT99PwfI+0frD3S+AWRyoTnX0OVGVZu9yehtsmC2udJQTTfkKiVYZSGuhyhhCkuC4K0ROfkXki2&#10;nnI1EhvasCV6atgfotqEwa41RVxbhwfBzDkjPcfGENFnroxNdczwUoHPKDQd68FqVaViIIA2ybXM&#10;Y72urV1E6W+aaslmeuE/EbwPOnSVSh2UsXJWKcz8MGsA/Gm3/IXBnGAnJ+0aWjfAYUq7g7JL1RZD&#10;BrkDr0iD0w1IusXVbJVHrSwPNuMzs9U9pgqI8swEJ84V8r+gEK/JYxUBLtZrvMJRawtO7frGWWP9&#10;t7/Jkz02BLScLbHaQPjXBXnJmf5gMAdvywEGj8X8MRge9BMlu5rZrsYs2lOLUSlRcCfyNdlHvbnW&#10;3ra32MLTFBUqMgKxJxzl7q6nsVu42OJCTqfZCNvPUbwwN05s5jXV/fPqlrxbT3/E3ri0myVI42dL&#10;oLNNHWHsdBFtrfKGSEx3rKIc6QObsxvTbsun1bz7na0ef4uOfwMAAP//AwBQSwMEFAAGAAgAAAAh&#10;AAbScXziAAAADQEAAA8AAABkcnMvZG93bnJldi54bWxMj81OwzAQhO9IvIO1SFxQ6zRAkoY4FVRC&#10;4lAJ0Za7m2x+RLwOsZMGnp7lBMeZ/TQ7k21m04kJB9daUrBaBiCQClu2VCs4Hp4XCQjnNZW6s4QK&#10;vtDBJr+8yHRa2jO94bT3teAQcqlW0Hjfp1K6okGj3dL2SHyr7GC0ZznUshz0mcNNJ8MgiKTRLfGH&#10;Rve4bbD42I9Gwbj97F6C15tvMki371NU7eipUur6an58AOFx9n8w/Nbn6pBzp5MdqXSiY53c3zGq&#10;YBGugxAEI1Ecs3Via7WOE5B5Jv+vyH8AAAD//wMAUEsBAi0AFAAGAAgAAAAhALaDOJL+AAAA4QEA&#10;ABMAAAAAAAAAAAAAAAAAAAAAAFtDb250ZW50X1R5cGVzXS54bWxQSwECLQAUAAYACAAAACEAOP0h&#10;/9YAAACUAQAACwAAAAAAAAAAAAAAAAAvAQAAX3JlbHMvLnJlbHNQSwECLQAUAAYACAAAACEAiQ1u&#10;qyoDAADTBgAADgAAAAAAAAAAAAAAAAAuAgAAZHJzL2Uyb0RvYy54bWxQSwECLQAUAAYACAAAACEA&#10;BtJxfOIAAAANAQAADwAAAAAAAAAAAAAAAACEBQAAZHJzL2Rvd25yZXYueG1sUEsFBgAAAAAEAAQA&#10;8wAAAJMGAAAAAA==&#10;" fillcolor="#c9b5e8" stroked="f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926CAC" w:rsidRDefault="00926CAC" w:rsidP="00032776"/>
                  </w:txbxContent>
                </v:textbox>
              </v:shape>
            </w:pict>
          </mc:Fallback>
        </mc:AlternateContent>
      </w:r>
      <w:r w:rsidR="00032776" w:rsidRP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10400" behindDoc="0" locked="0" layoutInCell="1" allowOverlap="1" wp14:anchorId="33CAB5E4" wp14:editId="02B0C226">
                <wp:simplePos x="0" y="0"/>
                <wp:positionH relativeFrom="column">
                  <wp:posOffset>-299720</wp:posOffset>
                </wp:positionH>
                <wp:positionV relativeFrom="paragraph">
                  <wp:posOffset>-4401820</wp:posOffset>
                </wp:positionV>
                <wp:extent cx="2796635" cy="1569493"/>
                <wp:effectExtent l="0" t="0" r="0" b="0"/>
                <wp:wrapNone/>
                <wp:docPr id="21540" name="Поле 21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635" cy="15694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7E4D" w:rsidRDefault="00926CAC" w:rsidP="000327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Доходы от предусмотренных законодательством РФ о налогах и сборах федеральных налогов и сборов, в том числе от налогов, предусмотренных специальными налоговыми режимами, региональных и местных налогов, а также пеней и штрафов по ним</w:t>
                            </w:r>
                          </w:p>
                          <w:p w:rsidR="00926CAC" w:rsidRDefault="00926CAC" w:rsidP="00032776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40" o:spid="_x0000_s1144" type="#_x0000_t202" style="position:absolute;margin-left:-23.6pt;margin-top:-346.6pt;width:220.2pt;height:123.6pt;z-index:2543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QtLSQIAAHEEAAAOAAAAZHJzL2Uyb0RvYy54bWysVEtu2zAQ3RfoHQjua1mO7cSC5cBN4KJA&#10;kARwiqxpirQEiByWpC25l+kpuirQM/hIHVL+Ie2q6Iaenx457814etuqmmyFdRXonKa9PiVCcygq&#10;vc7pl5fFhxtKnGe6YDVokdOdcPR29v7dtDGZGEAJdSEsQRDtssbktPTeZEnieCkUcz0wQmNSglXM&#10;o2vXSWFZg+iqTgb9/jhpwBbGAhfOYfS+S9JZxJdScP8kpROe1DnFt/l42niuwpnMpixbW2bKih+e&#10;wf7hFYpVGi89Qd0zz8jGVn9AqYpbcCB9j4NKQMqKi9gDdpP233SzLJkRsRckx5kTTe7/wfLH7bMl&#10;VZHTQToaIkOaKZRp/33/a/9z/4N0UWSpMS7D4qXBct9+hBbVDuyFuMNgaL6VVoVfbItgHtF2J45F&#10;6wnH4OB6Mh5fjSjhmEtH48lwchVwkvPnxjr/SYAiwcipRREjt2z74HxXeiwJt2lYVHWNcZbVmjQ5&#10;Rfh+/OCUQfBahwIRR+IAc356sHy7aiMRaXpzbGwFxQ77tdDNjTN8UeGbHpjzz8zioGCLOPz+CQ9Z&#10;A94NB4uSEuy3v8VDPeqHWUoaHLycuq8bZgUl9WeNyk7SYdDBR2c4uh6gYy8zq8uM3qg7wNlOcc0M&#10;j2ao9/XRlBbUK+7IPNyKKaY53p1TfzTvfLcOuGNczOexCGfTMP+gl4YH6MBcYPylfWXWHGTxqOgj&#10;HEeUZW/U6Wo7feYbD7KK0gWmO1ZR8uDgXEfxDzsYFufSj1Xnf4rZbwAAAP//AwBQSwMEFAAGAAgA&#10;AAAhACjh+ULiAAAADQEAAA8AAABkcnMvZG93bnJldi54bWxMj8FOwzAQRO9I/IO1SNxah7SEEuJU&#10;VaQKCdFDSy/cnHibRMTrELtt4OvZcoHbrOZpdiZbjrYTJxx860jB3TQCgVQ501KtYP+2nixA+KDJ&#10;6M4RKvhCD8v8+irTqXFn2uJpF2rBIeRTraAJoU+l9FWDVvup65HYO7jB6sDnUEsz6DOH207GUZRI&#10;q1viD43usWiw+tgdrYKXYr3R2zK2i++ueH49rPrP/fu9Urc34+oJRMAx/MFwqc/VIedOpTuS8aJT&#10;MJk/xIyySB5nrBiZ/Yry4s2TCGSeyf8r8h8AAAD//wMAUEsBAi0AFAAGAAgAAAAhALaDOJL+AAAA&#10;4QEAABMAAAAAAAAAAAAAAAAAAAAAAFtDb250ZW50X1R5cGVzXS54bWxQSwECLQAUAAYACAAAACEA&#10;OP0h/9YAAACUAQAACwAAAAAAAAAAAAAAAAAvAQAAX3JlbHMvLnJlbHNQSwECLQAUAAYACAAAACEA&#10;I8kLS0kCAABxBAAADgAAAAAAAAAAAAAAAAAuAgAAZHJzL2Uyb0RvYy54bWxQSwECLQAUAAYACAAA&#10;ACEAKOH5QuIAAAANAQAADwAAAAAAAAAAAAAAAACjBAAAZHJzL2Rvd25yZXYueG1sUEsFBgAAAAAE&#10;AAQA8wAAALIFAAAAAA==&#10;" filled="f" stroked="f" strokeweight=".5pt">
                <v:textbox>
                  <w:txbxContent>
                    <w:p w:rsidR="00926CAC" w:rsidRPr="00367E4D" w:rsidRDefault="00926CAC" w:rsidP="000327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Доходы от предусмотренных законодательством РФ о налогах и сборах федеральных налогов и сборов, в том числе от налогов, предусмотренных специальными налоговыми режимами, региональных и местных налогов, а также пеней и штрафов по ним</w:t>
                      </w:r>
                    </w:p>
                    <w:p w:rsidR="00926CAC" w:rsidRDefault="00926CAC" w:rsidP="0003277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12448" behindDoc="0" locked="0" layoutInCell="1" allowOverlap="1" wp14:anchorId="5214E8DF" wp14:editId="07368E48">
                <wp:simplePos x="0" y="0"/>
                <wp:positionH relativeFrom="column">
                  <wp:posOffset>-367665</wp:posOffset>
                </wp:positionH>
                <wp:positionV relativeFrom="paragraph">
                  <wp:posOffset>-4401820</wp:posOffset>
                </wp:positionV>
                <wp:extent cx="2864779" cy="1705970"/>
                <wp:effectExtent l="0" t="0" r="12065" b="27940"/>
                <wp:wrapNone/>
                <wp:docPr id="21541" name="Прямоугольник 21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4779" cy="17059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ys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1541" o:spid="_x0000_s1026" style="position:absolute;margin-left:-28.95pt;margin-top:-346.6pt;width:225.55pt;height:134.35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FZHiwIAAM0EAAAOAAAAZHJzL2Uyb0RvYy54bWysVEtu2zAQ3RfoHQjuG9mGbMdG5MBI4KJA&#10;kARIiqxpirIE8NchbdldFei2QI+QQ3RT9JMzyDfqkFI+TbsquqFmOMP5vHmjo+OtkmQjwFVGZ7R/&#10;0KNEaG7ySq8y+vZ68eqQEueZzpk0WmR0Jxw9nr18cVTbqRiY0shcAMEg2k1rm9HSeztNEsdLoZg7&#10;MFZoNBYGFPOowirJgdUYXclk0OuNktpAbsFw4RzenrZGOovxi0Jwf1EUTngiM4q1+XhCPJfhTGZH&#10;bLoCZsuKd2Wwf6hCsUpj0odQp8wzsobqj1Cq4mCcKfwBNyoxRVFxEXvAbvq9Z91clcyK2AuC4+wD&#10;TO7/heXnm0sgVZ7RQX+Y9inRTOGYmtv9h/3n5kdzt//YfGnumu/7T83P5mvzjbR+iFtt3RSfX9lL&#10;6DSHYgBhW4AKX2yPbCPWuwesxdYTjpeDw1E6Hk8o4Wjrj3vDyThOI3l8bsH518IoEoSMAg4zYsw2&#10;Z85jSnS9dwnZtFlUUsaBSk1qTDFMezhzzpBXhWQeRWWxU6dXlDC5QsJyDzGkM7LKw/MQyMFqeSKB&#10;bBiSZjGejNJR4Amm+80t5D5lrmz93M4FpXOUOgQSkYBdsQGuFqAgLU2+Q+DBtIx0li8qjHfGnL9k&#10;gBTEwnGt/AUehTTYjekkSkoD7/92H/yRGWilpEZKY6fv1gwEJfKNRs5M+mkadiAq6XA8QAWeWpZP&#10;LXqtTgwCgJzA6qIY/L28Fwsw6ga3bx6yoolpjrlbTDvlxLerhvvLxXwe3ZD3lvkzfWV5CB5wCkhe&#10;b28Y2G7UHllybu7pz6bPJt76tjOfr70pqkiHR1xxWEHBnYlj6/Y7LOVTPXo9/oVmvwAAAP//AwBQ&#10;SwMEFAAGAAgAAAAhAFbKpRrgAAAADQEAAA8AAABkcnMvZG93bnJldi54bWxMj0FPg0AQhe8m/ofN&#10;mHhrF4G2FlkaNXrwVqsxHhd2BCo7S9gt4L939KK3N/Ne3nyT72bbiREH3zpScLWMQCBVzrRUK3h9&#10;eVxcg/BBk9GdI1TwhR52xflZrjPjJnrG8RBqwSXkM62gCaHPpPRVg1b7peuR2Ptwg9WBx6GWZtAT&#10;l9tOxlG0lla3xBca3eN9g9Xn4WQVmPId06l/MmNyt4+ORJu348Og1OXFfHsDIuAc/sLwg8/oUDBT&#10;6U5kvOgULFabLUdZrLdJDIIjya8oeZXG6Qpkkcv/XxTfAAAA//8DAFBLAQItABQABgAIAAAAIQC2&#10;gziS/gAAAOEBAAATAAAAAAAAAAAAAAAAAAAAAABbQ29udGVudF9UeXBlc10ueG1sUEsBAi0AFAAG&#10;AAgAAAAhADj9If/WAAAAlAEAAAsAAAAAAAAAAAAAAAAALwEAAF9yZWxzLy5yZWxzUEsBAi0AFAAG&#10;AAgAAAAhAIjIVkeLAgAAzQQAAA4AAAAAAAAAAAAAAAAALgIAAGRycy9lMm9Eb2MueG1sUEsBAi0A&#10;FAAGAAgAAAAhAFbKpRrgAAAADQEAAA8AAAAAAAAAAAAAAAAA5QQAAGRycy9kb3ducmV2LnhtbFBL&#10;BQYAAAAABAAEAPMAAADyBQAAAAA=&#10;" filled="f" strokecolor="#f79646" strokeweight="2pt">
                <v:stroke dashstyle="3 1"/>
              </v:rect>
            </w:pict>
          </mc:Fallback>
        </mc:AlternateContent>
      </w:r>
      <w:r w:rsidR="00032776" w:rsidRP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14496" behindDoc="0" locked="0" layoutInCell="1" allowOverlap="1" wp14:anchorId="52FD0D6A" wp14:editId="50F86A42">
                <wp:simplePos x="0" y="0"/>
                <wp:positionH relativeFrom="column">
                  <wp:posOffset>3002280</wp:posOffset>
                </wp:positionH>
                <wp:positionV relativeFrom="paragraph">
                  <wp:posOffset>-4401820</wp:posOffset>
                </wp:positionV>
                <wp:extent cx="3138985" cy="2019300"/>
                <wp:effectExtent l="0" t="0" r="0" b="0"/>
                <wp:wrapNone/>
                <wp:docPr id="21542" name="Поле 21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8985" cy="2019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7E4D" w:rsidRDefault="00926CAC" w:rsidP="000327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Поступления от продажи и использования имущества, находящегося в государственной или муниципальной собственности, доходы от платных услуг, оказываемых казенными учреждениями, средства, полученные в результате применения мер гражданско-правовой, административной и уголовной ответственности, средства самообложения граждан, иные неналоговые доходы</w:t>
                            </w:r>
                          </w:p>
                          <w:p w:rsidR="00926CAC" w:rsidRDefault="00926CAC" w:rsidP="000327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42" o:spid="_x0000_s1145" type="#_x0000_t202" style="position:absolute;margin-left:236.4pt;margin-top:-346.6pt;width:247.15pt;height:159pt;z-index:25431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rOrSgIAAHEEAAAOAAAAZHJzL2Uyb0RvYy54bWysVEtu2zAQ3RfoHQjua0n+pLZgOXATuChg&#10;JAGcImuaoiwBFIclaUvuZXqKrgL0DD5Sh5R/SLsquqHmxxnOezOa3ra1JDthbAUqo0kvpkQoDnml&#10;Nhn9+rz4MKbEOqZyJkGJjO6Fpbez9++mjU5FH0qQuTAEkyibNjqjpXM6jSLLS1Ez2wMtFDoLMDVz&#10;qJpNlBvWYPZaRv04vokaMLk2wIW1aL3vnHQW8heF4O6xKKxwRGYU3+bCacK59mc0m7J0Y5guK358&#10;BvuHV9SsUlj0nOqeOUa2pvojVV1xAxYK1+NQR1AUFRehB+wmid90syqZFqEXBMfqM0z2/6XlD7sn&#10;Q6o8o/1kNOxToliNNB1+HH4dXg8/SWdFlBptUwxeaQx37SdokW2PnrdbNPrm28LU/ottEfQj3vsz&#10;xqJ1hKNxkAzGk/GIEo4+7HkyiAML0eW6NtZ9FlATL2TUIIkBW7ZbWoclMfQU4qspWFRSBiKlIk1G&#10;bwajOFw4e/CGVD5WhJE4prk83UuuXbcBiCSZnBpbQ77Hfg10c2M1X1T4piWz7okZHBRsEYffPeJR&#10;SMDacJQoKcF8/5vdxyN/6KWkwcHLqP22ZUZQIr8oZHaSDId+UoMyHH3so2KuPetrj9rWd4CzneCa&#10;aR5EH+/kSSwM1C+4I3NfFV1McaydUXcS71y3DrhjXMznIQhnUzO3VCvNfWqPnEf8uX1hRh9pccjo&#10;A5xGlKVv2OliO37mWwdFFajzSHeoIo9ewbkOjB530C/OtR6iLn+K2W8AAAD//wMAUEsDBBQABgAI&#10;AAAAIQBgaW2q5QAAAA0BAAAPAAAAZHJzL2Rvd25yZXYueG1sTI/BbsIwEETvlfoP1iL1Bg6mJJDG&#10;QSgSqlS1ByiX3px4SSJiO40NpP36bk/tcWdHM2+yzWg6dsXBt85KmM8iYGgrp1tbSzi+76YrYD4o&#10;q1XnLEr4Qg+b/P4uU6l2N7vH6yHUjEKsT5WEJoQ+5dxXDRrlZ65HS7+TG4wKdA4114O6UbjpuIii&#10;mBvVWmpoVI9Fg9X5cDESXordm9qXwqy+u+L59bTtP48fSykfJuP2CVjAMfyZ4Ref0CEnptJdrPas&#10;k/CYCEIPEqbxeiGAkWUdJ3NgJUmLZCmA5xn/vyL/AQAA//8DAFBLAQItABQABgAIAAAAIQC2gziS&#10;/gAAAOEBAAATAAAAAAAAAAAAAAAAAAAAAABbQ29udGVudF9UeXBlc10ueG1sUEsBAi0AFAAGAAgA&#10;AAAhADj9If/WAAAAlAEAAAsAAAAAAAAAAAAAAAAALwEAAF9yZWxzLy5yZWxzUEsBAi0AFAAGAAgA&#10;AAAhAEtms6tKAgAAcQQAAA4AAAAAAAAAAAAAAAAALgIAAGRycy9lMm9Eb2MueG1sUEsBAi0AFAAG&#10;AAgAAAAhAGBpbarlAAAADQEAAA8AAAAAAAAAAAAAAAAApAQAAGRycy9kb3ducmV2LnhtbFBLBQYA&#10;AAAABAAEAPMAAAC2BQAAAAA=&#10;" filled="f" stroked="f" strokeweight=".5pt">
                <v:textbox>
                  <w:txbxContent>
                    <w:p w:rsidR="00926CAC" w:rsidRPr="00367E4D" w:rsidRDefault="00926CAC" w:rsidP="000327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Поступления от продажи и использования имущества, находящегося в государственной или муниципальной собственности, доходы от платных услуг, оказываемых казенными учреждениями, средства, полученные в результате применения мер гражданско-правовой, административной и уголовной ответственности, средства самообложения граждан, иные неналоговые доходы</w:t>
                      </w:r>
                    </w:p>
                    <w:p w:rsidR="00926CAC" w:rsidRDefault="00926CAC" w:rsidP="0003277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32776" w:rsidRP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18592" behindDoc="0" locked="0" layoutInCell="1" allowOverlap="1" wp14:anchorId="65113C24" wp14:editId="613D2CEF">
                <wp:simplePos x="0" y="0"/>
                <wp:positionH relativeFrom="column">
                  <wp:posOffset>-518160</wp:posOffset>
                </wp:positionH>
                <wp:positionV relativeFrom="paragraph">
                  <wp:posOffset>-2629535</wp:posOffset>
                </wp:positionV>
                <wp:extent cx="3124835" cy="777875"/>
                <wp:effectExtent l="0" t="0" r="0" b="3175"/>
                <wp:wrapNone/>
                <wp:docPr id="21544" name="Поле 21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835" cy="7778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327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44" o:spid="_x0000_s1146" type="#_x0000_t202" style="position:absolute;margin-left:-40.8pt;margin-top:-207.05pt;width:246.05pt;height:61.25pt;z-index:25431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lJgeAIAAMoEAAAOAAAAZHJzL2Uyb0RvYy54bWysVM1uGjEQvlfqO1i+l90lEChiiWgiqko0&#10;iUSqnI3Xy65ke1zbsEtfpk+RU6U+A4/UsRdCmvZUlYMZz4zn55tvdnrVKkl2wroadE6zXkqJ0ByK&#10;Wm9y+uVh8W5MifNMF0yCFjndC0evZm/fTBszEX2oQBbCEgyi3aQxOa28N5MkcbwSirkeGKHRWIJV&#10;zOPVbpLCsgajK5n00/QyacAWxgIXzqH2pjPSWYxfloL7u7J0whOZU6zNx9PGcx3OZDZlk41lpqr5&#10;sQz2D1UoVmtM+hzqhnlGtrb+I5SquQUHpe9xUAmUZc1F7AG7ydJX3awqZkTsBcFx5hkm9//C8tvd&#10;vSV1kdN+NhwMKNFM4ZgO3w8/Dz8OT6TTIkqNcRN0Xhl09+0HaHHaAb2gd6gMzbelVeEf2yJoR7z3&#10;zxiL1hOOyousPxhfDCnhaBuNRuPRMIRJzq+Ndf6jAEWCkFOLM4zQst3S+c715BKSOZB1sailjJe9&#10;u5aW7BiOG1lSQEOJZM6jMqeL+Iux5FZ9hqLzGw/TNBIBa3DxfSznt7hSkyanlxfDND7XEBJ2tUgd&#10;EovItWOBZ0yC5Nt1GxHO+jFN0K2h2COQFjpCOsMXNXa7xFLvmUUGIna4Vf4Oj1IC5oajREkF9tvf&#10;9MEfiYFWShpkdE7d1y2zAhH4pJEy77PBIKxAvAyGI6yG2JeW9UuL3qprQBQz3F/Doxj8vTyJpQX1&#10;iMs3D1nRxDTH3Dn1J/Had3uGy8vFfB6dkPSG+aVeGR5CB+TCLB/aR2bNceAeqXILJ+6zyau5d77h&#10;pYb51kNZR1KcUcXphQsuTJzjcbnDRr68R6/zJ2j2CwAA//8DAFBLAwQUAAYACAAAACEAYSVGn+EA&#10;AAANAQAADwAAAGRycy9kb3ducmV2LnhtbEyPQU/DMAyF70j8h8hI3LY0Uxlb13RCE2hI7ELL7lnr&#10;tYXGqZpsLf8ec4Kb7ff0/L10O9lOXHHwrSMNah6BQCpd1VKt4aN4ma1A+GCoMp0j1PCNHrbZ7U1q&#10;ksqN9I7XPNSCQ8gnRkMTQp9I6csGrfFz1yOxdnaDNYHXoZbVYEYOt51cRNFSWtMSf2hMj7sGy6/8&#10;YjXI82M0rp9fi7fdvsRjkdPhM+y1vr+bnjYgAk7hzwy/+IwOGTOd3IUqLzoNs5VaspWHWMUKBFti&#10;FT2AOPFpsWZRZqn83yL7AQAA//8DAFBLAQItABQABgAIAAAAIQC2gziS/gAAAOEBAAATAAAAAAAA&#10;AAAAAAAAAAAAAABbQ29udGVudF9UeXBlc10ueG1sUEsBAi0AFAAGAAgAAAAhADj9If/WAAAAlAEA&#10;AAsAAAAAAAAAAAAAAAAALwEAAF9yZWxzLy5yZWxzUEsBAi0AFAAGAAgAAAAhAGreUmB4AgAAygQA&#10;AA4AAAAAAAAAAAAAAAAALgIAAGRycy9lMm9Eb2MueG1sUEsBAi0AFAAGAAgAAAAhAGElRp/hAAAA&#10;DQEAAA8AAAAAAAAAAAAAAAAA0gQAAGRycy9kb3ducmV2LnhtbFBLBQYAAAAABAAEAPMAAADgBQAA&#10;AAA=&#10;" fillcolor="#d9d9d9" stroked="f" strokeweight=".5pt">
                <v:textbox>
                  <w:txbxContent>
                    <w:p w:rsidR="00926CAC" w:rsidRDefault="00926CAC" w:rsidP="00032776"/>
                  </w:txbxContent>
                </v:textbox>
              </v:shape>
            </w:pict>
          </mc:Fallback>
        </mc:AlternateContent>
      </w:r>
      <w:r w:rsidR="00032776" w:rsidRPr="000327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324736" behindDoc="0" locked="0" layoutInCell="1" allowOverlap="1" wp14:anchorId="02F1B055" wp14:editId="0D0668C0">
                <wp:simplePos x="0" y="0"/>
                <wp:positionH relativeFrom="column">
                  <wp:posOffset>3343275</wp:posOffset>
                </wp:positionH>
                <wp:positionV relativeFrom="paragraph">
                  <wp:posOffset>-2479040</wp:posOffset>
                </wp:positionV>
                <wp:extent cx="2538095" cy="422910"/>
                <wp:effectExtent l="0" t="0" r="0" b="0"/>
                <wp:wrapNone/>
                <wp:docPr id="966" name="Поле 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8095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64ABA" w:rsidRDefault="00926CAC" w:rsidP="00032776">
                            <w:pPr>
                              <w:rPr>
                                <w:rFonts w:ascii="Bebas Neue Book" w:hAnsi="Bebas Neue Book"/>
                                <w:b/>
                                <w:color w:val="00B050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964ABA">
                              <w:rPr>
                                <w:rFonts w:ascii="Bebas Neue Book" w:hAnsi="Bebas Neue Book"/>
                                <w:b/>
                                <w:color w:val="00B050"/>
                                <w:sz w:val="48"/>
                                <w:szCs w:val="48"/>
                              </w:rPr>
                              <w:t>неНалоговые</w:t>
                            </w:r>
                            <w:proofErr w:type="spellEnd"/>
                            <w:r w:rsidRPr="00964ABA">
                              <w:rPr>
                                <w:rFonts w:ascii="Bebas Neue Book" w:hAnsi="Bebas Neue Book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 доходы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6" o:spid="_x0000_s1147" type="#_x0000_t202" style="position:absolute;margin-left:263.25pt;margin-top:-195.2pt;width:199.85pt;height:33.3pt;z-index:2543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vA7SAIAAGwEAAAOAAAAZHJzL2Uyb0RvYy54bWysVEtu2zAQ3RfoHQjua31iu7FgOXATuChg&#10;JAGcImuaoiwBIoclaUvuZXqKrgL0DD5Sh5TtGGlXRTfU/DiceW9G05tONmQnjK1B5TQZxJQIxaGo&#10;1SanX58WH64psY6pgjWgRE73wtKb2ft301ZnIoUKmkIYgkmUzVqd08o5nUWR5ZWQzA5AC4XOEoxk&#10;DlWziQrDWswumyiN43HUgim0AS6sRetd76SzkL8sBXcPZWmFI01OsTYXThPOtT+j2ZRlG8N0VfNj&#10;GewfqpCsVvjoOdUdc4xsTf1HKllzAxZKN+AgIyjLmovQA3aTxG+6WVVMi9ALgmP1GSb7/9Ly+92j&#10;IXWR08l4TIliEkk6/Dj8OrwcfhJvQ4RabTMMXGkMdd0n6JDpk92i0TfelUb6L7ZE0I9Y78/4is4R&#10;jsZ0dHUdT0aUcPQN03SSBAKi19vaWPdZgCReyKlB/gKsbLe0DivB0FOIf0zBom6awGGjSJvT8dUo&#10;DhfOHrzRKB8rwjQc0/iO+sq95Lp1FzBI0nNfayj22K6BfmSs5osaa1oy6x6ZwRnBDnHu3QMeZQP4&#10;NhwlSiow3/9m9/FIHXopaXHmcmq/bZkRlDRfFJI6SYZDP6RBGY4+pqiYS8/60qO28hZwrBPcMM2D&#10;6ONdcxJLA/IZ12PuX0UXUxzfzqk7ibeu3wRcLy7m8xCEY6mZW6qV5j61R84j/tQ9M6OPtDgk9B5O&#10;08myN+z0sT0/862Dsg7UeaR7VJFHr+BIB0aP6+d35lIPUa8/idlvAAAA//8DAFBLAwQUAAYACAAA&#10;ACEAsY9MVOQAAAANAQAADwAAAGRycy9kb3ducmV2LnhtbEyPwU7DMAyG70i8Q2QkbltKRquuazpN&#10;lSYkBIeNXbi5jddWa5LSZFvh6clOcLT96ff35+tJ9+xCo+uskfA0j4CRqa3qTCPh8LGdpcCcR6Ow&#10;t4YkfJODdXF/l2Om7NXs6LL3DQshxmUoofV+yDh3dUsa3dwOZMLtaEeNPoxjw9WI1xCuey6iKOEa&#10;OxM+tDhQ2VJ92p+1hNdy+467Suj0py9f3o6b4evwGUv5+DBtVsA8Tf4Phpt+UIciOFX2bJRjvYRY&#10;JHFAJcwWy+gZWECWIhHAqttKLFLgRc7/tyh+AQAA//8DAFBLAQItABQABgAIAAAAIQC2gziS/gAA&#10;AOEBAAATAAAAAAAAAAAAAAAAAAAAAABbQ29udGVudF9UeXBlc10ueG1sUEsBAi0AFAAGAAgAAAAh&#10;ADj9If/WAAAAlAEAAAsAAAAAAAAAAAAAAAAALwEAAF9yZWxzLy5yZWxzUEsBAi0AFAAGAAgAAAAh&#10;AGF68DtIAgAAbAQAAA4AAAAAAAAAAAAAAAAALgIAAGRycy9lMm9Eb2MueG1sUEsBAi0AFAAGAAgA&#10;AAAhALGPTFTkAAAADQEAAA8AAAAAAAAAAAAAAAAAogQAAGRycy9kb3ducmV2LnhtbFBLBQYAAAAA&#10;BAAEAPMAAACzBQAAAAA=&#10;" filled="f" stroked="f" strokeweight=".5pt">
                <v:textbox>
                  <w:txbxContent>
                    <w:p w:rsidR="00926CAC" w:rsidRPr="00964ABA" w:rsidRDefault="00926CAC" w:rsidP="00032776">
                      <w:pPr>
                        <w:rPr>
                          <w:rFonts w:ascii="Bebas Neue Book" w:hAnsi="Bebas Neue Book"/>
                          <w:b/>
                          <w:color w:val="00B050"/>
                          <w:sz w:val="48"/>
                          <w:szCs w:val="48"/>
                        </w:rPr>
                      </w:pPr>
                      <w:proofErr w:type="spellStart"/>
                      <w:r w:rsidRPr="00964ABA">
                        <w:rPr>
                          <w:rFonts w:ascii="Bebas Neue Book" w:hAnsi="Bebas Neue Book"/>
                          <w:b/>
                          <w:color w:val="00B050"/>
                          <w:sz w:val="48"/>
                          <w:szCs w:val="48"/>
                        </w:rPr>
                        <w:t>неНалоговые</w:t>
                      </w:r>
                      <w:proofErr w:type="spellEnd"/>
                      <w:r w:rsidRPr="00964ABA">
                        <w:rPr>
                          <w:rFonts w:ascii="Bebas Neue Book" w:hAnsi="Bebas Neue Book"/>
                          <w:b/>
                          <w:color w:val="00B050"/>
                          <w:sz w:val="48"/>
                          <w:szCs w:val="48"/>
                        </w:rPr>
                        <w:t xml:space="preserve"> доходы</w:t>
                      </w:r>
                    </w:p>
                  </w:txbxContent>
                </v:textbox>
              </v:shape>
            </w:pict>
          </mc:Fallback>
        </mc:AlternateContent>
      </w:r>
      <w:r w:rsidR="00032776" w:rsidRP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22688" behindDoc="0" locked="0" layoutInCell="1" allowOverlap="1" wp14:anchorId="49ED463F" wp14:editId="2EACCE13">
                <wp:simplePos x="0" y="0"/>
                <wp:positionH relativeFrom="column">
                  <wp:posOffset>2977515</wp:posOffset>
                </wp:positionH>
                <wp:positionV relativeFrom="paragraph">
                  <wp:posOffset>-2626360</wp:posOffset>
                </wp:positionV>
                <wp:extent cx="3124835" cy="777875"/>
                <wp:effectExtent l="0" t="0" r="0" b="3175"/>
                <wp:wrapNone/>
                <wp:docPr id="965" name="Поле 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835" cy="7778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327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5" o:spid="_x0000_s1148" type="#_x0000_t202" style="position:absolute;margin-left:234.45pt;margin-top:-206.8pt;width:246.05pt;height:61.25pt;z-index:25432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kiqeAIAAMYEAAAOAAAAZHJzL2Uyb0RvYy54bWysVMtuGjEU3VfqP1jeNwMEAkEZIpqIqlKa&#10;REqqrI3HE0by+Lq2YYb+TL+iq0r9Bj6pxx5I0rSrqiyM78P3ce65c3be1pptlPMVmZz3j3qcKSOp&#10;qMxjzj/fL95NOPNBmEJoMirnW+X5+eztm7PGTtWAVqQL5RiCGD9tbM5XIdhplnm5UrXwR2SVgbEk&#10;V4sA0T1mhRMNotc6G/R6J1lDrrCOpPIe2svOyGcpflkqGW7K0qvAdM5RW0inS+cyntnsTEwfnbCr&#10;Su7LEP9QRS0qg6RPoS5FEGztqj9C1ZV05KkMR5LqjMqykir1gG76vVfd3K2EVakXgOPtE0z+/4WV&#10;15tbx6oi56cnI86MqDGk3bfdz92P3XcWdUCosX4KxzsL19C+pxaTPug9lLHxtnR1/EdLDHZgvX3C&#10;V7WBSSiP+4Ph5BhpJGzj8XgyTuGz59fW+fBBUc3iJecO80uwis2VD6gErgeXmMyTropFpXUStv5C&#10;O7YRGDUYUlDDmRY+QJnzRfqlWHpdf6Ki85uMer1EAgT26X3K8VtcbViT85PjUS89NxQTdrVoExOr&#10;xLN9gRGrDpN4C+2yTej2B4MDYksqtgDSUUdGb+WiQrdXKPVWOLAP2GGjwg2OUhNy0/7G2Yrc17/p&#10;oz9IAStnDdicc/9lLZwCAh8N6HLaHw4j/ZMwHI0HENxLy/KlxazrCwKKfeyuleka/YM+XEtH9QMW&#10;bx6zwiSMRO6ch8P1InQ7hsWVaj5PTiC8FeHK3FkZQ0fk4izv2wfh7H7gAVS5pgPvxfTV3Dvf+NLQ&#10;fB2orBIpItIdqpheFLAsaY77xY7b+FJOXs+fn9kvAAAA//8DAFBLAwQUAAYACAAAACEAodkiduEA&#10;AAANAQAADwAAAGRycy9kb3ducmV2LnhtbEyPwU6DQBCG7ya+w2ZMvLXL1gYLsjSm0dTEXgS9b2EK&#10;KDtL2G3Bt3c86XFmvvzz/dl2tr244Og7RxrUMgKBVLm6o0bDe/m82IDwwVBtekeo4Rs9bPPrq8yk&#10;tZvoDS9FaASHkE+NhjaEIZXSVy1a45duQOLbyY3WBB7HRtajmTjc9nIVRbG0piP+0JoBdy1WX8XZ&#10;apCn+2hKnl7K192+wo+yoMNn2Gt9ezM/PoAIOIc/GH71WR1ydjq6M9Ve9BrW8SZhVMNire5iEIwk&#10;seJ6R16tEqVA5pn83yL/AQAA//8DAFBLAQItABQABgAIAAAAIQC2gziS/gAAAOEBAAATAAAAAAAA&#10;AAAAAAAAAAAAAABbQ29udGVudF9UeXBlc10ueG1sUEsBAi0AFAAGAAgAAAAhADj9If/WAAAAlAEA&#10;AAsAAAAAAAAAAAAAAAAALwEAAF9yZWxzLy5yZWxzUEsBAi0AFAAGAAgAAAAhACSKSKp4AgAAxgQA&#10;AA4AAAAAAAAAAAAAAAAALgIAAGRycy9lMm9Eb2MueG1sUEsBAi0AFAAGAAgAAAAhAKHZInbhAAAA&#10;DQEAAA8AAAAAAAAAAAAAAAAA0gQAAGRycy9kb3ducmV2LnhtbFBLBQYAAAAABAAEAPMAAADgBQAA&#10;AAA=&#10;" fillcolor="#d9d9d9" stroked="f" strokeweight=".5pt">
                <v:textbox>
                  <w:txbxContent>
                    <w:p w:rsidR="00926CAC" w:rsidRDefault="00926CAC" w:rsidP="00032776"/>
                  </w:txbxContent>
                </v:textbox>
              </v:shape>
            </w:pict>
          </mc:Fallback>
        </mc:AlternateContent>
      </w:r>
      <w:r w:rsidR="00032776">
        <w:rPr>
          <w:noProof/>
          <w:lang w:eastAsia="ru-RU"/>
        </w:rPr>
        <w:drawing>
          <wp:anchor distT="0" distB="0" distL="114300" distR="114300" simplePos="0" relativeHeight="254308352" behindDoc="0" locked="0" layoutInCell="1" allowOverlap="1" wp14:anchorId="366A6860" wp14:editId="2B32EA91">
            <wp:simplePos x="0" y="0"/>
            <wp:positionH relativeFrom="margin">
              <wp:posOffset>-450215</wp:posOffset>
            </wp:positionH>
            <wp:positionV relativeFrom="margin">
              <wp:posOffset>4850130</wp:posOffset>
            </wp:positionV>
            <wp:extent cx="6496050" cy="2729230"/>
            <wp:effectExtent l="0" t="0" r="0" b="0"/>
            <wp:wrapSquare wrapText="bothSides"/>
            <wp:docPr id="21539" name="Рисунок 2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2" t="48954" r="13279" b="20332"/>
                    <a:stretch/>
                  </pic:blipFill>
                  <pic:spPr bwMode="auto">
                    <a:xfrm>
                      <a:off x="0" y="0"/>
                      <a:ext cx="6496050" cy="2729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27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16544" behindDoc="0" locked="0" layoutInCell="1" allowOverlap="1" wp14:anchorId="5B5D7F49" wp14:editId="2CE8FFB8">
                <wp:simplePos x="0" y="0"/>
                <wp:positionH relativeFrom="column">
                  <wp:posOffset>3098165</wp:posOffset>
                </wp:positionH>
                <wp:positionV relativeFrom="paragraph">
                  <wp:posOffset>-4401820</wp:posOffset>
                </wp:positionV>
                <wp:extent cx="3042920" cy="1705610"/>
                <wp:effectExtent l="0" t="0" r="24130" b="27940"/>
                <wp:wrapNone/>
                <wp:docPr id="21543" name="Прямоугольник 21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2920" cy="17056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00B050"/>
                          </a:solidFill>
                          <a:prstDash val="sys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1543" o:spid="_x0000_s1026" style="position:absolute;margin-left:243.95pt;margin-top:-346.6pt;width:239.6pt;height:134.3pt;z-index:25431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OHNigIAAM0EAAAOAAAAZHJzL2Uyb0RvYy54bWysVEtu2zAQ3RfoHQjuG0mOnTRG5MBNkKJA&#10;kARIiqzHFGkJoEiWpC27qwLdBugReohuin5yBvlGHVJykqZdFd1QM5zhfN680eHRqpZkya2rtMpp&#10;tpNSwhXTRaXmOX17ffriJSXOgypAasVzuuaOHk2ePztszJgPdKllwS3BIMqNG5PT0nszThLHSl6D&#10;29GGKzQKbWvwqNp5UlhoMHotk0Ga7iWNtoWxmnHn8PakM9JJjC8EZ/5CCMc9kTnF2nw8bTxn4Uwm&#10;hzCeWzBlxfoy4B+qqKFSmPQ+1Al4IAtb/RGqrpjVTgu/w3SdaCEqxmMP2E2WPunmqgTDYy8IjjP3&#10;MLn/F5adLy8tqYqcDrLRcJcSBTWOqf28+bD51P5o7zYf2y/tXft9c9v+bL+230jnh7g1xo3x+ZW5&#10;tL3mUAwgrIStwxfbI6uI9foea77yhOHlbjocHAxwJAxt2X462sviNJKH58Y6/5rrmgQhpxaHGTGG&#10;5ZnzmBJdty4hm9KnlZRxoFKRBjsaDdOQAJBXQoJHsTbYqVNzSkDOkbDM2xjSaVkV4XkI5Ox8diwt&#10;WUIgTfoqHW0r+80t5D4BV3Z+bu2CEgiFdUkVAvFIwL7YAFcHUJBmulgj8FZ3jHSGnVYY7wycvwSL&#10;FMTCca38BR5CauxG9xIlpbbv/3Yf/JEZaKWkQUpjp+8WYDkl8o1Czhxkw2HYgagMR/sBffvYMnts&#10;UYv6WCMAGS6wYVEM/l5uRWF1fYPbNw1Z0QSKYe4O01459t2q4f4yPp1GN+S9AX+mrgwLwQNOAcnr&#10;1Q1Y04/aI0vO9Zb+MH4y8c63m/l04bWoIh0ecMUZBAV3Jk6j3++wlI/16PXwF5r8AgAA//8DAFBL&#10;AwQUAAYACAAAACEAr3Kq5eYAAAANAQAADwAAAGRycy9kb3ducmV2LnhtbEyPy07DMBBF90j8gzVI&#10;7FqnIXKbEKeqkKqyANQHXbBzYxNHxONgu03g6zErWM7M0Z1zy+VoOnJRzrcWOcymCRCFtZUtNhxe&#10;D+vJAogPAqXoLCoOX8rDsrq+KkUh7YA7ddmHhsQQ9IXgoEPoC0p9rZURfmp7hfH2bp0RIY6uodKJ&#10;IYabjqZJwqgRLcYPWvTqQav6Y382HDaDdtsntjm+sZfts31crz6P3wPntzfj6h5IUGP4g+FXP6pD&#10;FZ1O9ozSk45DtpjnEeUwYfldCiQiOZvPgJziKkszBrQq6f8W1Q8AAAD//wMAUEsBAi0AFAAGAAgA&#10;AAAhALaDOJL+AAAA4QEAABMAAAAAAAAAAAAAAAAAAAAAAFtDb250ZW50X1R5cGVzXS54bWxQSwEC&#10;LQAUAAYACAAAACEAOP0h/9YAAACUAQAACwAAAAAAAAAAAAAAAAAvAQAAX3JlbHMvLnJlbHNQSwEC&#10;LQAUAAYACAAAACEAb2zhzYoCAADNBAAADgAAAAAAAAAAAAAAAAAuAgAAZHJzL2Uyb0RvYy54bWxQ&#10;SwECLQAUAAYACAAAACEAr3Kq5eYAAAANAQAADwAAAAAAAAAAAAAAAADkBAAAZHJzL2Rvd25yZXYu&#10;eG1sUEsFBgAAAAAEAAQA8wAAAPcFAAAAAA==&#10;" filled="f" strokecolor="#00b050" strokeweight="2pt">
                <v:stroke dashstyle="3 1"/>
              </v:rect>
            </w:pict>
          </mc:Fallback>
        </mc:AlternateContent>
      </w:r>
      <w:r w:rsidR="00032776" w:rsidRPr="000327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320640" behindDoc="0" locked="0" layoutInCell="1" allowOverlap="1" wp14:anchorId="01A6F46A" wp14:editId="7CFB2D51">
                <wp:simplePos x="0" y="0"/>
                <wp:positionH relativeFrom="column">
                  <wp:posOffset>-57150</wp:posOffset>
                </wp:positionH>
                <wp:positionV relativeFrom="paragraph">
                  <wp:posOffset>-2480310</wp:posOffset>
                </wp:positionV>
                <wp:extent cx="2127885" cy="422910"/>
                <wp:effectExtent l="0" t="0" r="0" b="0"/>
                <wp:wrapNone/>
                <wp:docPr id="964" name="Поле 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7885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64ABA" w:rsidRDefault="00926CAC" w:rsidP="00032776">
                            <w:pPr>
                              <w:rPr>
                                <w:rFonts w:ascii="Bebas Neue Book" w:hAnsi="Bebas Neue Book"/>
                                <w:b/>
                                <w:color w:val="F79646" w:themeColor="accent6"/>
                                <w:sz w:val="48"/>
                                <w:szCs w:val="48"/>
                              </w:rPr>
                            </w:pPr>
                            <w:r w:rsidRPr="00964ABA">
                              <w:rPr>
                                <w:rFonts w:ascii="Bebas Neue Book" w:hAnsi="Bebas Neue Book"/>
                                <w:b/>
                                <w:color w:val="F79646" w:themeColor="accent6"/>
                                <w:sz w:val="48"/>
                                <w:szCs w:val="48"/>
                              </w:rPr>
                              <w:t>Налоговые доходы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4" o:spid="_x0000_s1149" type="#_x0000_t202" style="position:absolute;margin-left:-4.5pt;margin-top:-195.3pt;width:167.55pt;height:33.3pt;z-index:25432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GO9SQIAAGwEAAAOAAAAZHJzL2Uyb0RvYy54bWysVEtu2zAQ3RfoHQjua1mK7diC5cBN4KJA&#10;kARwiqxpirIEiByWpC25l+kpuirQM/hIHVKWY6RdFd1Q8+Nw5r0ZzW9aWZO9MLYCldF4MKREKA55&#10;pbYZ/fK8+jClxDqmclaDEhk9CEtvFu/fzRudigRKqHNhCCZRNm10RkvndBpFlpdCMjsALRQ6CzCS&#10;OVTNNsoNazC7rKNkOJxEDZhcG+DCWrTedU66CPmLQnD3WBRWOFJnFGtz4TTh3PgzWsxZujVMlxU/&#10;lcH+oQrJKoWPnlPdMcfIzlR/pJIVN2ChcAMOMoKiqLgIPWA38fBNN+uSaRF6QXCsPsNk/19a/rB/&#10;MqTKMzqbjChRTCJJx+/HX8efxx/E2xChRtsUA9caQ137EVpkurdbNPrG28JI/8WWCPoR68MZX9E6&#10;wtGYxMn1dDqmhKNvlCSzOBAQvd7WxrpPAiTxQkYN8hdgZft767ASDO1D/GMKVlVdBw5rRZqMTq7G&#10;w3Dh7MEbtfKxIkzDKY3vqKvcS67dtAGDOLnq+9pAfsB2DXQjYzVfVVjTPbPuiRmcEewQ59494lHU&#10;gG/DSaKkBPPtb3Yfj9Shl5IGZy6j9uuOGUFJ/VkhqbN4NPJDGpTR+DpBxVx6NpcetZO3gGMd44Zp&#10;HkQf7+peLAzIF1yPpX8VXUxxfDujrhdvXbcJuF5cLJchCMdSM3ev1pr71B45j/hz+8KMPtHikNAH&#10;6KeTpW/Y6WI7fpY7B0UVqPNId6gij17BkQ6MntbP78ylHqJefxKL3wAAAP//AwBQSwMEFAAGAAgA&#10;AAAhAJLwPGXkAAAADAEAAA8AAABkcnMvZG93bnJldi54bWxMj09PwkAQxe8mfofNmHiDXYo2ULol&#10;pAkxMXoAuXibdoe2Yf/U7gLVT+9y0tNk5r28+b18PRrNLjT4zlkJs6kARrZ2qrONhMPHdrIA5gNa&#10;hdpZkvBNHtbF/V2OmXJXu6PLPjQshlifoYQ2hD7j3NctGfRT15ON2tENBkNch4arAa8x3GieCJFy&#10;g52NH1rsqWypPu3PRsJruX3HXZWYxY8uX96Om/7r8Pks5ePDuFkBCzSGPzPc8CM6FJGpcmerPNMS&#10;JstYJcQ5X4oUWHTMk3QGrLqdkicBvMj5/xLFLwAAAP//AwBQSwECLQAUAAYACAAAACEAtoM4kv4A&#10;AADhAQAAEwAAAAAAAAAAAAAAAAAAAAAAW0NvbnRlbnRfVHlwZXNdLnhtbFBLAQItABQABgAIAAAA&#10;IQA4/SH/1gAAAJQBAAALAAAAAAAAAAAAAAAAAC8BAABfcmVscy8ucmVsc1BLAQItABQABgAIAAAA&#10;IQC2tGO9SQIAAGwEAAAOAAAAAAAAAAAAAAAAAC4CAABkcnMvZTJvRG9jLnhtbFBLAQItABQABgAI&#10;AAAAIQCS8Dxl5AAAAAwBAAAPAAAAAAAAAAAAAAAAAKMEAABkcnMvZG93bnJldi54bWxQSwUGAAAA&#10;AAQABADzAAAAtAUAAAAA&#10;" filled="f" stroked="f" strokeweight=".5pt">
                <v:textbox>
                  <w:txbxContent>
                    <w:p w:rsidR="00926CAC" w:rsidRPr="00964ABA" w:rsidRDefault="00926CAC" w:rsidP="00032776">
                      <w:pPr>
                        <w:rPr>
                          <w:rFonts w:ascii="Bebas Neue Book" w:hAnsi="Bebas Neue Book"/>
                          <w:b/>
                          <w:color w:val="F79646" w:themeColor="accent6"/>
                          <w:sz w:val="48"/>
                          <w:szCs w:val="48"/>
                        </w:rPr>
                      </w:pPr>
                      <w:r w:rsidRPr="00964ABA">
                        <w:rPr>
                          <w:rFonts w:ascii="Bebas Neue Book" w:hAnsi="Bebas Neue Book"/>
                          <w:b/>
                          <w:color w:val="F79646" w:themeColor="accent6"/>
                          <w:sz w:val="48"/>
                          <w:szCs w:val="48"/>
                        </w:rPr>
                        <w:t>Налоговые доходы</w:t>
                      </w:r>
                    </w:p>
                  </w:txbxContent>
                </v:textbox>
              </v:shape>
            </w:pict>
          </mc:Fallback>
        </mc:AlternateContent>
      </w:r>
      <w:r w:rsidR="00316B60">
        <w:rPr>
          <w:noProof/>
          <w:lang w:eastAsia="ru-RU"/>
        </w:rPr>
        <w:drawing>
          <wp:anchor distT="0" distB="0" distL="114300" distR="114300" simplePos="0" relativeHeight="252017664" behindDoc="0" locked="0" layoutInCell="1" allowOverlap="1" wp14:anchorId="4B068013" wp14:editId="536C43AD">
            <wp:simplePos x="0" y="0"/>
            <wp:positionH relativeFrom="margin">
              <wp:posOffset>-1024255</wp:posOffset>
            </wp:positionH>
            <wp:positionV relativeFrom="margin">
              <wp:posOffset>-662940</wp:posOffset>
            </wp:positionV>
            <wp:extent cx="7430770" cy="10509250"/>
            <wp:effectExtent l="0" t="0" r="0" b="6350"/>
            <wp:wrapSquare wrapText="bothSides"/>
            <wp:docPr id="1305" name="Рисунок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0770" cy="1050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60E" w:rsidRPr="002348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EFBA4DD" wp14:editId="26F0921F">
                <wp:simplePos x="0" y="0"/>
                <wp:positionH relativeFrom="column">
                  <wp:posOffset>-1010920</wp:posOffset>
                </wp:positionH>
                <wp:positionV relativeFrom="paragraph">
                  <wp:posOffset>-656590</wp:posOffset>
                </wp:positionV>
                <wp:extent cx="763905" cy="842645"/>
                <wp:effectExtent l="0" t="0" r="0" b="0"/>
                <wp:wrapNone/>
                <wp:docPr id="1310" name="Поле 1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043E" w:rsidRDefault="00926CAC" w:rsidP="00234872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10" o:spid="_x0000_s1150" type="#_x0000_t202" style="position:absolute;margin-left:-79.6pt;margin-top:-51.7pt;width:60.15pt;height:66.35pt;z-index:25202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a3dRQIAAG0EAAAOAAAAZHJzL2Uyb0RvYy54bWysVEtu2zAQ3RfoHQjua8nfJILlwE3gokCQ&#10;BHCKrGmKtASIHJakLbmX6Sm6KtAz+EgdUv4h7arohp6fHjnvzXh626qabIV1Feic9nspJUJzKCq9&#10;zumXl8WHa0qcZ7pgNWiR051w9Hb2/t20MZkYQAl1ISxBEO2yxuS09N5kSeJ4KRRzPTBCY1KCVcyj&#10;a9dJYVmD6KpOBmk6SRqwhbHAhXMYve+SdBbxpRTcP0nphCd1TvFtPp42nqtwJrMpy9aWmbLih2ew&#10;f3iFYpXGS09Q98wzsrHVH1Cq4hYcSN/joBKQsuIi9oDd9NM33SxLZkTsBclx5kST+3+w/HH7bElV&#10;oHbDPhKkmUKV9t/3v/Y/9z9IDCJHjXEZli4NFvv2I7RYH7gLcYfB0HorrQq/2BTBPILtTgyL1hOO&#10;wavJ8CYdU8IxdT0aTEbjgJKcPzbW+U8CFAlGTi0KGHll2wfnu9JjSbhLw6Kqa4yzrNakyelkOE7j&#10;B6cMgtc6FIg4DgeY88OD5dtV25EwGB3bWkGxw24tdDPjDF9U+KYH5vwzszgk2CAOvn/CQ9aAd8PB&#10;oqQE++1v8VCP2mGWkgaHLqfu64ZZQUn9WaOqN/3RKExpdEbjqwE69jKzuszojboDnOs+rpjh0Qz1&#10;vj6a0oJ6xf2Yh1sxxTTHu3Pqj+ad71YB94uL+TwW4Vwa5h/00vAAHZgLjL+0r8yagywe9XyE43iy&#10;7I06XW2nz3zjQVZRusB0xypKHhyc6Sj+Yf/C0lz6ser8LzH7DQAA//8DAFBLAwQUAAYACAAAACEA&#10;DRKs6eMAAAAMAQAADwAAAGRycy9kb3ducmV2LnhtbEyPwU7DMAyG70i8Q2Qkbl26lqG2NJ2mShMS&#10;gsPGLtzSxmsrEqc02VZ4erIT3Gz50+/vL9ez0eyMkxssCVguYmBIrVUDdQIO79soA+a8JCW1JRTw&#10;jQ7W1e1NKQtlL7TD8953LISQK6SA3vux4Ny1PRrpFnZECrejnYz0YZ06riZ5CeFG8ySOH7mRA4UP&#10;vRyx7rH93J+MgJd6+yZ3TWKyH10/vx4349fhYyXE/d28eQLmcfZ/MFz1gzpUwamxJ1KOaQHRcpUn&#10;gb1OcfoALDBRmuXAGgFJngKvSv6/RPULAAD//wMAUEsBAi0AFAAGAAgAAAAhALaDOJL+AAAA4QEA&#10;ABMAAAAAAAAAAAAAAAAAAAAAAFtDb250ZW50X1R5cGVzXS54bWxQSwECLQAUAAYACAAAACEAOP0h&#10;/9YAAACUAQAACwAAAAAAAAAAAAAAAAAvAQAAX3JlbHMvLnJlbHNQSwECLQAUAAYACAAAACEAmhGt&#10;3UUCAABtBAAADgAAAAAAAAAAAAAAAAAuAgAAZHJzL2Uyb0RvYy54bWxQSwECLQAUAAYACAAAACEA&#10;DRKs6eMAAAAMAQAADwAAAAAAAAAAAAAAAACfBAAAZHJzL2Rvd25yZXYueG1sUEsFBgAAAAAEAAQA&#10;8wAAAK8FAAAAAA==&#10;" filled="f" stroked="f" strokeweight=".5pt">
                <v:textbox>
                  <w:txbxContent>
                    <w:p w:rsidR="00926CAC" w:rsidRPr="002C043E" w:rsidRDefault="00926CAC" w:rsidP="00234872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:rsidR="005B1B65" w:rsidRDefault="000761D9">
      <w:r w:rsidRPr="006E5B8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42A23C9C" wp14:editId="64FBF9EC">
                <wp:simplePos x="0" y="0"/>
                <wp:positionH relativeFrom="column">
                  <wp:posOffset>-930275</wp:posOffset>
                </wp:positionH>
                <wp:positionV relativeFrom="paragraph">
                  <wp:posOffset>-9778365</wp:posOffset>
                </wp:positionV>
                <wp:extent cx="6168390" cy="1436370"/>
                <wp:effectExtent l="0" t="0" r="0" b="0"/>
                <wp:wrapNone/>
                <wp:docPr id="92" name="Поле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НАЛОГОВЫЕ  И НЕНАЛОГОВЫЕ ДОХОДЫ ГОРОДСКОГО БЮДЖЕТА</w:t>
                            </w:r>
                          </w:p>
                          <w:p w:rsidR="00926CAC" w:rsidRPr="008A3376" w:rsidRDefault="00926CAC" w:rsidP="006E5B8B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2" o:spid="_x0000_s1151" type="#_x0000_t202" style="position:absolute;margin-left:-73.25pt;margin-top:-769.95pt;width:485.7pt;height:113.1pt;z-index:252060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nV2RwIAAGsEAAAOAAAAZHJzL2Uyb0RvYy54bWysVEtu2zAQ3RfoHQjua1n+JTEsB24CFwWC&#10;JEBSZE1TlC1A4rAkHSm9TE/RVYGewUfqI2U7RtpV0Q01nBnO570ZzS7bumLPyrqSdMbTXp8zpSXl&#10;pV5n/Mvj8sM5Z84LnYuKtMr4i3L8cv7+3awxUzWgDVW5sgxBtJs2JuMb7800SZzcqFq4HhmlYSzI&#10;1sLjatdJbkWD6HWVDPr9SdKQzY0lqZyD9roz8nmMXxRK+ruicMqzKuOozcfTxnMVzmQ+E9O1FWZT&#10;yn0Z4h+qqEWpkfQY6lp4wba2/CNUXUpLjgrfk1QnVBSlVLEHdJP233TzsBFGxV4AjjNHmNz/Cytv&#10;n+8tK/OMXww406IGR7vvu1+7n7sfDCrg0xg3hduDgaNvP1ILng96B2Vouy1sHb5oiMEOpF+O6KrW&#10;MwnlJJ2cDy9gkrClo+FkeBbxT16fG+v8J0U1C0LGLeiLqIrnG+dRClwPLiGbpmVZVZHCSrMGKYbj&#10;fnxwtOBFpYOvisOwDxNa6koPkm9XbYQgHYwPja0of0G/lrqJcUYuS9R0I5y/FxYjgj4w9v4OR1ER&#10;ctNe4mxD9tvf9MEfzMHKWYORy7j7uhVWcVZ91uD0Ih2NwozGy2h8NsDFnlpWpxa9ra8IU51iwYyM&#10;YvD31UEsLNVP2I5FyAqT0BK5M+4P4pXvFgHbJdViEZ0wlUb4G/1gZAgdkAuIP7ZPwpo9LR6M3tJh&#10;OMX0DTudb8fPYuupKCN1AekOVfAYLpjoyOh++8LKnN6j1+s/Yv4bAAD//wMAUEsDBBQABgAIAAAA&#10;IQDLyW3Q5gAAABABAAAPAAAAZHJzL2Rvd25yZXYueG1sTI9Lb8IwEITvlfofrK3UGzgPQkOIg1Ak&#10;VKkqBygXbpvYJFH9SGMDaX99nVN7m90ZzX6bb0YlyU0MtjOaQTgPgAhdG97phsHpYzdLgViHmqM0&#10;WjD4FhY2xeNDjhk3d30Qt6NriC/RNkMGrXN9RqmtW6HQzk0vtPcuZlDo/Dg0lA949+VK0igIllRh&#10;p/2FFntRtqL+PF4Vg7dyt8dDFan0R5av75dt/3U6J4w9P43bNRAnRvcXhgnfo0PhmSpz1dwSyWAW&#10;LpaJz04qiVcrID6URgsvqmkXh/EL0CKn/x8pfgEAAP//AwBQSwECLQAUAAYACAAAACEAtoM4kv4A&#10;AADhAQAAEwAAAAAAAAAAAAAAAAAAAAAAW0NvbnRlbnRfVHlwZXNdLnhtbFBLAQItABQABgAIAAAA&#10;IQA4/SH/1gAAAJQBAAALAAAAAAAAAAAAAAAAAC8BAABfcmVscy8ucmVsc1BLAQItABQABgAIAAAA&#10;IQA0knV2RwIAAGsEAAAOAAAAAAAAAAAAAAAAAC4CAABkcnMvZTJvRG9jLnhtbFBLAQItABQABgAI&#10;AAAAIQDLyW3Q5gAAABABAAAPAAAAAAAAAAAAAAAAAKEEAABkcnMvZG93bnJldi54bWxQSwUGAAAA&#10;AAQABADzAAAAtAUAAAAA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НАЛОГОВЫЕ  И НЕНАЛОГОВЫЕ ДОХОДЫ ГОРОДСКОГО БЮДЖЕТА</w:t>
                      </w:r>
                    </w:p>
                    <w:p w:rsidR="00926CAC" w:rsidRPr="008A3376" w:rsidRDefault="00926CAC" w:rsidP="006E5B8B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E5B8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4B4330DB" wp14:editId="6BB61075">
                <wp:simplePos x="0" y="0"/>
                <wp:positionH relativeFrom="column">
                  <wp:posOffset>5520690</wp:posOffset>
                </wp:positionH>
                <wp:positionV relativeFrom="paragraph">
                  <wp:posOffset>-9929495</wp:posOffset>
                </wp:positionV>
                <wp:extent cx="763905" cy="842645"/>
                <wp:effectExtent l="0" t="0" r="0" b="0"/>
                <wp:wrapNone/>
                <wp:docPr id="91" name="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6E5B8B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1" o:spid="_x0000_s1152" type="#_x0000_t202" style="position:absolute;margin-left:434.7pt;margin-top:-781.85pt;width:60.15pt;height:66.35pt;z-index:252058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dvuRQIAAGkEAAAOAAAAZHJzL2Uyb0RvYy54bWysVM1uGjEQvlfqO1i+l10IkIBYIpqIqhJK&#10;IpEqZ+O12ZXWHtc27NKX6VP0VKnPwCN17GUJSnuqejHzt/PzfTPMbhtVkb2wrgSd0X4vpURoDnmp&#10;txn98rz8cEOJ80znrAItMnoQjt7O37+b1WYqBlBAlQtLMIl209pktPDeTJPE8UIo5npghEanBKuY&#10;R9Vuk9yyGrOrKhmk6TipwebGAhfOofW+ddJ5zC+l4P5RSic8qTKKvfn42vhuwpvMZ2y6tcwUJT+1&#10;wf6hC8VKjUXPqe6ZZ2Rnyz9SqZJbcCB9j4NKQMqSizgDTtNP30yzLpgRcRYEx5kzTO7/peUP+ydL&#10;yjyjkz4lmink6Pj9+Ov48/iDoAnxqY2bYtjaYKBvPkKDPHd2h8YwdiOtCr84EEE/In04oysaTzga&#10;r8dXk3RECUfXzXAwHo5CluT1Y2Od/yRAkSBk1CJ5EVO2XznfhnYhoZaGZVlVkcBKkzqj46tRGj84&#10;ezB5pUOsiKtwShMGahsPkm82TQSgPxh3Y20gP+C0Ftp9cYYvS+xpxZx/YhYXBAfEpfeP+MgKsDac&#10;JEoKsN/+Zg/xyBt6Kalx4TLqvu6YFZRUnzUyOukPh2FDozIcXQ9QsZeezaVH79Qd4E4jadhdFEO8&#10;rzpRWlAveBuLUBVdTHOsnVHfiXe+PQO8LS4WixiEO2mYX+m14SF1QC4g/ty8MGtOtHjk8wG61WTT&#10;N+y0sS0/i50HWUbqAtItqkh5UHCfI/mn2wsHc6nHqNd/iPlvAAAA//8DAFBLAwQUAAYACAAAACEA&#10;leqYYeYAAAAPAQAADwAAAGRycy9kb3ducmV2LnhtbEyPy26DMBBF95X6D9ZU6i4x5EGBYKIIKapU&#10;NYuk2WQ34AmgYptiJ6H9+jqrdjePoztnsvWoOnalwbZGCwinATDSlZGtrgUcP7aTGJh1qCV2RpOA&#10;b7Kwzh8fMkyluek9XQ+uZj5E2xQFNM71Kee2akihnZqetN+dzaDQ+XaouRzw5sNVx2dBEHGFrfYX&#10;GuypaKj6PFyUgLdiu8N9OVPxT1e8vp83/dfxtBTi+WncrIA5Gt0fDHd9rw65dyrNRUvLOgFxlCw8&#10;KmASLqP5CzDPJHHii/I+W8zDAHie8f9/5L8AAAD//wMAUEsBAi0AFAAGAAgAAAAhALaDOJL+AAAA&#10;4QEAABMAAAAAAAAAAAAAAAAAAAAAAFtDb250ZW50X1R5cGVzXS54bWxQSwECLQAUAAYACAAAACEA&#10;OP0h/9YAAACUAQAACwAAAAAAAAAAAAAAAAAvAQAAX3JlbHMvLnJlbHNQSwECLQAUAAYACAAAACEA&#10;Ddnb7kUCAABpBAAADgAAAAAAAAAAAAAAAAAuAgAAZHJzL2Uyb0RvYy54bWxQSwECLQAUAAYACAAA&#10;ACEAleqYYeYAAAAPAQAADwAAAAAAAAAAAAAAAACfBAAAZHJzL2Rvd25yZXYueG1sUEsFBgAAAAAE&#10;AAQA8wAAALIFAAAAAA==&#10;" filled="f" stroked="f" strokeweight=".5pt">
                <v:textbox>
                  <w:txbxContent>
                    <w:p w:rsidR="00926CAC" w:rsidRPr="00B90701" w:rsidRDefault="00926CAC" w:rsidP="006E5B8B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31294C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72416" behindDoc="0" locked="0" layoutInCell="1" allowOverlap="1" wp14:anchorId="03841E58" wp14:editId="7E8CD894">
                <wp:simplePos x="0" y="0"/>
                <wp:positionH relativeFrom="column">
                  <wp:posOffset>5080000</wp:posOffset>
                </wp:positionH>
                <wp:positionV relativeFrom="paragraph">
                  <wp:posOffset>-1271905</wp:posOffset>
                </wp:positionV>
                <wp:extent cx="1364615" cy="614045"/>
                <wp:effectExtent l="0" t="0" r="0" b="0"/>
                <wp:wrapNone/>
                <wp:docPr id="323799" name="Поле 323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4615" cy="614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C295F" w:rsidRDefault="00926CAC" w:rsidP="00365CA3">
                            <w:pPr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</w:pPr>
                            <w:r w:rsidRPr="00DC295F"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  <w:t>1,5 %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99" o:spid="_x0000_s1153" type="#_x0000_t202" style="position:absolute;margin-left:400pt;margin-top:-100.15pt;width:107.45pt;height:48.35pt;z-index:2533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oeyTAIAAHIEAAAOAAAAZHJzL2Uyb0RvYy54bWysVEtu2zAQ3RfoHQjua0m27NSC5cBN4KKA&#10;kQRwiqxpirIESByWpC25l+kpugrQM/hIHVLyB2lXRTfUcGb4yHlvRrPbtq7IXmhTgkxpNAgpEZJD&#10;VsptSr8+Lz98pMRYJjNWgRQpPQhDb+fv380alYghFFBlQhMEkSZpVEoLa1USBIYXomZmAEpIDOag&#10;a2Zxq7dBplmD6HUVDMNwEjSgM6WBC2PQe98F6dzj57ng9jHPjbCkSim+zfpV+3Xj1mA+Y8lWM1WU&#10;vH8G+4dX1KyUeOkZ6p5ZRna6/AOqLrkGA7kdcKgDyPOSC18DVhOFb6pZF0wJXwuSY9SZJvP/YPnD&#10;/kmTMkvpaDi6mU4pkaxGnY4/jr+Or8efpHcjT40yCaavFR6w7SdoUW/Hn/MbdLry21zX7ouFEYwj&#10;44czy6K1hLtDo0k8icaUcIxNojiMxw4muJxW2tjPAmrijJRqVNGTy/YrY7vUU4q7TMKyrCr0s6SS&#10;pEHQ0Tj0B84RBK+kSxC+J3qYy8udZdtN65mIhjenujaQHbBcDV3jGMWXJb5pxYx9Yho7BSvE7reP&#10;uOQV4N3QW5QUoL//ze/yUUCMUtJg56XUfNsxLSipvkiUdhrFsWtVv4nHN0Pc6OvI5joid/UdYHNH&#10;OGeKe9Pl2+pk5hrqFxyShbsVQ0xyvDul9mTe2W4ecMi4WCx8EjanYnYl14o7aMecY/y5fWFa9bJY&#10;FPQBTj3KkjfqdLmdPoudhbz00jmmO1ZRcrfBxvbi90PoJud677Muv4r5bwAAAP//AwBQSwMEFAAG&#10;AAgAAAAhAIt+9p7kAAAADgEAAA8AAABkcnMvZG93bnJldi54bWxMj81uwjAQhO+V+g7WVuoN7ECL&#10;0hAHoUioUtUeoFx6c+IlifBPGhtI+/RdTvS4s6OZb/LVaA074xA67yQkUwEMXe115xoJ+8/NJAUW&#10;onJaGe9Qwg8GWBX3d7nKtL+4LZ53sWEU4kKmJLQx9hnnoW7RqjD1PTr6HfxgVaRzaLge1IXCreEz&#10;IRbcqs5RQ6t6LFusj7uTlfBWbj7UtprZ9NeUr++Hdf+9/3qW8vFhXC+BRRzjzQxXfEKHgpgqf3I6&#10;MCMhFYK2RAkT6pkDu1pE8vQCrCItEfMF8CLn/2cUfwAAAP//AwBQSwECLQAUAAYACAAAACEAtoM4&#10;kv4AAADhAQAAEwAAAAAAAAAAAAAAAAAAAAAAW0NvbnRlbnRfVHlwZXNdLnhtbFBLAQItABQABgAI&#10;AAAAIQA4/SH/1gAAAJQBAAALAAAAAAAAAAAAAAAAAC8BAABfcmVscy8ucmVsc1BLAQItABQABgAI&#10;AAAAIQB9uoeyTAIAAHIEAAAOAAAAAAAAAAAAAAAAAC4CAABkcnMvZTJvRG9jLnhtbFBLAQItABQA&#10;BgAIAAAAIQCLfvae5AAAAA4BAAAPAAAAAAAAAAAAAAAAAKYEAABkcnMvZG93bnJldi54bWxQSwUG&#10;AAAAAAQABADzAAAAtwUAAAAA&#10;" filled="f" stroked="f" strokeweight=".5pt">
                <v:textbox>
                  <w:txbxContent>
                    <w:p w:rsidR="00926CAC" w:rsidRPr="00DC295F" w:rsidRDefault="00926CAC" w:rsidP="00365CA3">
                      <w:pPr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</w:pPr>
                      <w:r w:rsidRPr="00DC295F"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  <w:t>1,5 %</w:t>
                      </w:r>
                    </w:p>
                  </w:txbxContent>
                </v:textbox>
              </v:shape>
            </w:pict>
          </mc:Fallback>
        </mc:AlternateContent>
      </w:r>
      <w:r w:rsidR="0031294C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56032" behindDoc="0" locked="0" layoutInCell="1" allowOverlap="1" wp14:anchorId="7C5D91F5" wp14:editId="2CB56F4C">
                <wp:simplePos x="0" y="0"/>
                <wp:positionH relativeFrom="column">
                  <wp:posOffset>-600710</wp:posOffset>
                </wp:positionH>
                <wp:positionV relativeFrom="paragraph">
                  <wp:posOffset>-1989455</wp:posOffset>
                </wp:positionV>
                <wp:extent cx="1364615" cy="614045"/>
                <wp:effectExtent l="0" t="0" r="0" b="0"/>
                <wp:wrapNone/>
                <wp:docPr id="323791" name="Поле 323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4615" cy="614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780C" w:rsidRDefault="00926CAC" w:rsidP="00E31A3E">
                            <w:pPr>
                              <w:rPr>
                                <w:rFonts w:ascii="Century Schoolbook" w:hAnsi="Century Schoolbook"/>
                                <w:b/>
                                <w:color w:val="002060"/>
                                <w:spacing w:val="-14"/>
                                <w:sz w:val="62"/>
                                <w:szCs w:val="62"/>
                              </w:rPr>
                            </w:pPr>
                            <w:r w:rsidRPr="002C780C">
                              <w:rPr>
                                <w:rFonts w:ascii="Century Schoolbook" w:hAnsi="Century Schoolbook"/>
                                <w:b/>
                                <w:color w:val="002060"/>
                                <w:spacing w:val="-14"/>
                                <w:sz w:val="62"/>
                                <w:szCs w:val="62"/>
                              </w:rPr>
                              <w:t>2,0 %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91" o:spid="_x0000_s1154" type="#_x0000_t202" style="position:absolute;margin-left:-47.3pt;margin-top:-156.65pt;width:107.45pt;height:48.35pt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WwlSwIAAHIEAAAOAAAAZHJzL2Uyb0RvYy54bWysVEtu2zAQ3RfoHQjua0m27CSC5cBN4KJA&#10;kARwiqxpirIEUByWpC25l+kpuirQM/hIHVL+Ie2q6IYazgwfZ94banrbNZJshbE1qJwmg5gSoTgU&#10;tVrn9MvL4sM1JdYxVTAJSuR0Jyy9nb1/N211JoZQgSyEIQiibNbqnFbO6SyKLK9Ew+wAtFAYLME0&#10;zOHWrKPCsBbRGxkN43gStWAKbYALa9F73wfpLOCXpeDuqSytcETmFGtzYTVhXfk1mk1ZtjZMVzU/&#10;lMH+oYqG1QovPUHdM8fIxtR/QDU1N2ChdAMOTQRlWXMResBukvhNN8uKaRF6QXKsPtFk/x8sf9w+&#10;G1IXOR0NR1c3CSWKNajT/vv+1/7n/gc5uJGnVtsM05caD7juI3Sot+fP+y06fftdaRr/xcYIxpHx&#10;3Yll0TnC/aHRJJ0kY0o4xiZJGqdjDxOdT2tj3ScBDfFGTg2qGMhl2wfr+tRjir9MwaKWEv0sk4q0&#10;CDoax+HAKYLgUvkEEWbiAHOu3FuuW3WBiWR4fexrBcUO2zXQD47VfFFjTQ/MumdmcFKwQ5x+94RL&#10;KQHvhoNFSQXm29/8Ph8FxCglLU5eTu3XDTOCEvlZobQ3SZr6UQ2bdHw1xI25jKwuI2rT3AEONyqH&#10;1QXT5zt5NEsDzSs+krm/FUNMcbw7p+5o3rn+PeAj42I+D0k4nJq5B7XU3EN75jzjL90rM/ogi0NB&#10;H+E4oyx7o06f2+sz3zgo6yCdZ7pnFSX3GxzsIP7hEfqXc7kPWedfxew3AAAA//8DAFBLAwQUAAYA&#10;CAAAACEACnFF7eMAAAANAQAADwAAAGRycy9kb3ducmV2LnhtbEyPzU7DMBCE70i8g7VI3FrnB6KS&#10;xqmqSBUSgkNLL9yc2E2i2usQu23g6dmeym12ZzT7bbGarGFnPfreoYB4HgHT2DjVYytg/7mZLYD5&#10;IFFJ41AL+NEeVuX9XSFz5S641eddaBmVoM+lgC6EIefcN5220s/doJG8gxutDDSOLVejvFC5NTyJ&#10;ooxb2SNd6OSgq043x93JCnirNh9yWyd28Wuq1/fDevjefz0L8fgwrZfAgp7CLQxXfEKHkphqd0Ll&#10;mREwe3nKKEoijdMU2DWSRCRqWiVxlgEvC/7/i/IPAAD//wMAUEsBAi0AFAAGAAgAAAAhALaDOJL+&#10;AAAA4QEAABMAAAAAAAAAAAAAAAAAAAAAAFtDb250ZW50X1R5cGVzXS54bWxQSwECLQAUAAYACAAA&#10;ACEAOP0h/9YAAACUAQAACwAAAAAAAAAAAAAAAAAvAQAAX3JlbHMvLnJlbHNQSwECLQAUAAYACAAA&#10;ACEAoj1sJUsCAAByBAAADgAAAAAAAAAAAAAAAAAuAgAAZHJzL2Uyb0RvYy54bWxQSwECLQAUAAYA&#10;CAAAACEACnFF7eMAAAANAQAADwAAAAAAAAAAAAAAAAClBAAAZHJzL2Rvd25yZXYueG1sUEsFBgAA&#10;AAAEAAQA8wAAALUFAAAAAA==&#10;" filled="f" stroked="f" strokeweight=".5pt">
                <v:textbox>
                  <w:txbxContent>
                    <w:p w:rsidR="00926CAC" w:rsidRPr="002C780C" w:rsidRDefault="00926CAC" w:rsidP="00E31A3E">
                      <w:pPr>
                        <w:rPr>
                          <w:rFonts w:ascii="Century Schoolbook" w:hAnsi="Century Schoolbook"/>
                          <w:b/>
                          <w:color w:val="002060"/>
                          <w:spacing w:val="-14"/>
                          <w:sz w:val="62"/>
                          <w:szCs w:val="62"/>
                        </w:rPr>
                      </w:pPr>
                      <w:r w:rsidRPr="002C780C">
                        <w:rPr>
                          <w:rFonts w:ascii="Century Schoolbook" w:hAnsi="Century Schoolbook"/>
                          <w:b/>
                          <w:color w:val="002060"/>
                          <w:spacing w:val="-14"/>
                          <w:sz w:val="62"/>
                          <w:szCs w:val="62"/>
                        </w:rPr>
                        <w:t>2,0 %</w:t>
                      </w:r>
                    </w:p>
                  </w:txbxContent>
                </v:textbox>
              </v:shape>
            </w:pict>
          </mc:Fallback>
        </mc:AlternateContent>
      </w:r>
      <w:r w:rsidR="0031294C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477B83DC" wp14:editId="687E732C">
                <wp:simplePos x="0" y="0"/>
                <wp:positionH relativeFrom="column">
                  <wp:posOffset>5170170</wp:posOffset>
                </wp:positionH>
                <wp:positionV relativeFrom="paragraph">
                  <wp:posOffset>-3297555</wp:posOffset>
                </wp:positionV>
                <wp:extent cx="1364615" cy="614045"/>
                <wp:effectExtent l="0" t="0" r="0" b="0"/>
                <wp:wrapNone/>
                <wp:docPr id="323783" name="Поле 323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4615" cy="614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780C" w:rsidRDefault="00926CAC" w:rsidP="00E31A3E">
                            <w:pPr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</w:pPr>
                            <w:r w:rsidRPr="002C780C"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  <w:t>2,4 %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83" o:spid="_x0000_s1155" type="#_x0000_t202" style="position:absolute;margin-left:407.1pt;margin-top:-259.65pt;width:107.45pt;height:48.35pt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K/pSwIAAHIEAAAOAAAAZHJzL2Uyb0RvYy54bWysVEtu2zAQ3RfoHQjua0m27CSC5cBN4KJA&#10;kARwiqxpirIEUByWpC25l+kpuirQM/hIHVL+Ie2q6IYazgwfOe/NaHrbNZJshbE1qJwmg5gSoTgU&#10;tVrn9MvL4sM1JdYxVTAJSuR0Jyy9nb1/N211JoZQgSyEIQiibNbqnFbO6SyKLK9Ew+wAtFAYLME0&#10;zOHWrKPCsBbRGxkN43gStWAKbYALa9F73wfpLOCXpeDuqSytcETmFN/mwmrCuvJrNJuybG2Yrmp+&#10;eAb7h1c0rFZ46QnqnjlGNqb+A6qpuQELpRtwaCIoy5qLUANWk8RvqllWTItQC5Jj9Ykm+/9g+eP2&#10;2ZC6yOloOLq6HlGiWIM67b/vf+1/7n+Qgxt5arXNMH2p8YDrPkKHenv+vN+i05fflabxXyyMYBwZ&#10;351YFp0j3B8aTdJJMqaEY2ySpHE69jDR+bQ21n0S0BBv5NSgioFctn2wrk89pvjLFCxqKdHPMqlI&#10;i6CjcRwOnCIILpVPEKEnDjDnl3vLdasuMJEMb451raDYYbkG+saxmi9qfNMDs+6ZGewUrBC73z3h&#10;UkrAu+FgUVKB+fY3v89HATFKSYudl1P7dcOMoER+VijtTZKmvlXDJh1fDXFjLiOry4jaNHeAzZ3g&#10;nGkeTJ/v5NEsDTSvOCRzfyuGmOJ4d07d0bxz/TzgkHExn4ckbE7N3INaau6hPXOe8ZfulRl9kMWh&#10;oI9w7FGWvVGnz+31mW8clHWQzjPds4qS+w02dhD/MIR+ci73Iev8q5j9BgAA//8DAFBLAwQUAAYA&#10;CAAAACEAaul7guUAAAAOAQAADwAAAGRycy9kb3ducmV2LnhtbEyPwW7CMAyG75P2DpGRdoO0GaDS&#10;NUWoEpo0bQcYl93cxrQVTdI1Abo9/cKJHW1/+v392XrUHbvQ4FprJMSzCBiZyqrW1BIOn9tpAsx5&#10;NAo7a0jCDzlY548PGabKXs2OLntfsxBiXIoSGu/7lHNXNaTRzWxPJtyOdtDowzjUXA14DeG64yKK&#10;llxja8KHBnsqGqpO+7OW8FZsP3BXCp38dsXr+3HTfx++FlI+TcbNCzBPo7/DcNMP6pAHp9KejXKs&#10;k5DEcxFQCdNFvHoGdkMisYqBlWE3F2IJPM/4/xr5HwAAAP//AwBQSwECLQAUAAYACAAAACEAtoM4&#10;kv4AAADhAQAAEwAAAAAAAAAAAAAAAAAAAAAAW0NvbnRlbnRfVHlwZXNdLnhtbFBLAQItABQABgAI&#10;AAAAIQA4/SH/1gAAAJQBAAALAAAAAAAAAAAAAAAAAC8BAABfcmVscy8ucmVsc1BLAQItABQABgAI&#10;AAAAIQC+EK/pSwIAAHIEAAAOAAAAAAAAAAAAAAAAAC4CAABkcnMvZTJvRG9jLnhtbFBLAQItABQA&#10;BgAIAAAAIQBq6XuC5QAAAA4BAAAPAAAAAAAAAAAAAAAAAKUEAABkcnMvZG93bnJldi54bWxQSwUG&#10;AAAAAAQABADzAAAAtwUAAAAA&#10;" filled="f" stroked="f" strokeweight=".5pt">
                <v:textbox>
                  <w:txbxContent>
                    <w:p w:rsidR="00926CAC" w:rsidRPr="002C780C" w:rsidRDefault="00926CAC" w:rsidP="00E31A3E">
                      <w:pPr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</w:pPr>
                      <w:r w:rsidRPr="002C780C"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  <w:t>2,4 %</w:t>
                      </w:r>
                    </w:p>
                  </w:txbxContent>
                </v:textbox>
              </v:shape>
            </w:pict>
          </mc:Fallback>
        </mc:AlternateContent>
      </w:r>
      <w:r w:rsidR="0031294C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23264" behindDoc="0" locked="0" layoutInCell="1" allowOverlap="1" wp14:anchorId="56156089" wp14:editId="0D2543C9">
                <wp:simplePos x="0" y="0"/>
                <wp:positionH relativeFrom="column">
                  <wp:posOffset>-643890</wp:posOffset>
                </wp:positionH>
                <wp:positionV relativeFrom="paragraph">
                  <wp:posOffset>-4647565</wp:posOffset>
                </wp:positionV>
                <wp:extent cx="1364615" cy="614045"/>
                <wp:effectExtent l="0" t="0" r="0" b="0"/>
                <wp:wrapNone/>
                <wp:docPr id="323775" name="Поле 323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4615" cy="614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780C" w:rsidRDefault="00926CAC" w:rsidP="000F2426">
                            <w:pPr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</w:pPr>
                            <w:r w:rsidRPr="002C780C"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  <w:t>3,0 %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75" o:spid="_x0000_s1156" type="#_x0000_t202" style="position:absolute;margin-left:-50.7pt;margin-top:-365.95pt;width:107.45pt;height:48.35pt;z-index:2533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xfvSQIAAHIEAAAOAAAAZHJzL2Uyb0RvYy54bWysVM2O0zAQviPxDpbvNEmbdiFquiq7KkKq&#10;dlfqoj27jt1ESjzGdpuUl+EpOCHxDH0kxm76o4UT4uLMn2c8832T6W3X1GQnjK1A5TQZxJQIxaGo&#10;1CanX54X795TYh1TBatBiZzuhaW3s7dvpq3OxBBKqAthCCZRNmt1TkvndBZFlpeiYXYAWih0SjAN&#10;c6iaTVQY1mL2po6GcTyJWjCFNsCFtWi9PzrpLOSXUnD3KKUVjtQ5xbe5cJpwrv0ZzaYs2ximy4r3&#10;z2D/8IqGVQqLnlPdM8fI1lR/pGoqbsCCdAMOTQRSVlyEHrCbJH7VzapkWoRecDhWn8dk/19a/rB7&#10;MqQqcjoajm5uxpQo1iBOh++HX4efhx+kN+OcWm0zDF9pvOC6j9Ah3n5+3m7R6NvvpGn8Fxsj6MeJ&#10;789TFp0j3F8aTdJJgpU4+iZJGqdjnya63NbGuk8CGuKFnBpEMQyX7ZbWHUNPIb6YgkVV12hnWa1I&#10;i0lH4zhcOHswea18gAic6NNcXu4l1627MIlkFHjhbWso9tiugSNxrOaLCt+0ZNY9MYNMwQ6R/e4R&#10;D1kD1oZeoqQE8+1vdh+PAKKXkhaZl1P7dcuMoKT+rBDaD0maeqoGJR3fDFEx1571tUdtmztAcie4&#10;Z5oH0ce7+iRKA80LLsncV0UXUxxr59SdxDt33AdcMi7m8xCE5NTMLdVKc5/aT85P/Ll7YUb3sDgE&#10;9AFOHGXZK3SOsUd85lsHsgrQXaaKkHsFiR3A75fQb861HqIuv4rZbwAAAP//AwBQSwMEFAAGAAgA&#10;AAAhACBwbaDkAAAADgEAAA8AAABkcnMvZG93bnJldi54bWxMj8tOwzAQRfdI/IM1SOxa50FKCXGq&#10;KlKFhOiipRt2k3iaRPgRYrcNfD3uCnbzOLpzplhNWrEzja63RkA8j4CRaazsTSvg8L6ZLYE5j0ai&#10;soYEfJODVXl7U2Au7cXs6Lz3LQshxuUooPN+yDl3TUca3dwOZMLuaEeNPrRjy+WIlxCuFU+iaME1&#10;9iZc6HCgqqPmc3/SAl6rzRZ3daKXP6p6eTuuh6/DRybE/d20fgbmafJ/MFz1gzqUwam2JyMdUwJm&#10;cRQ/BDZUj2n8BOzKxGkGrA6jRZolwMuC/3+j/AUAAP//AwBQSwECLQAUAAYACAAAACEAtoM4kv4A&#10;AADhAQAAEwAAAAAAAAAAAAAAAAAAAAAAW0NvbnRlbnRfVHlwZXNdLnhtbFBLAQItABQABgAIAAAA&#10;IQA4/SH/1gAAAJQBAAALAAAAAAAAAAAAAAAAAC8BAABfcmVscy8ucmVsc1BLAQItABQABgAIAAAA&#10;IQB3DxfvSQIAAHIEAAAOAAAAAAAAAAAAAAAAAC4CAABkcnMvZTJvRG9jLnhtbFBLAQItABQABgAI&#10;AAAAIQAgcG2g5AAAAA4BAAAPAAAAAAAAAAAAAAAAAKMEAABkcnMvZG93bnJldi54bWxQSwUGAAAA&#10;AAQABADzAAAAtAUAAAAA&#10;" filled="f" stroked="f" strokeweight=".5pt">
                <v:textbox>
                  <w:txbxContent>
                    <w:p w:rsidR="00926CAC" w:rsidRPr="002C780C" w:rsidRDefault="00926CAC" w:rsidP="000F2426">
                      <w:pPr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</w:pPr>
                      <w:r w:rsidRPr="002C780C"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  <w:t>3,0 %</w:t>
                      </w:r>
                    </w:p>
                  </w:txbxContent>
                </v:textbox>
              </v:shape>
            </w:pict>
          </mc:Fallback>
        </mc:AlternateContent>
      </w:r>
      <w:r w:rsidR="0031294C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 wp14:anchorId="69A62B97" wp14:editId="26E33B30">
                <wp:simplePos x="0" y="0"/>
                <wp:positionH relativeFrom="column">
                  <wp:posOffset>4921250</wp:posOffset>
                </wp:positionH>
                <wp:positionV relativeFrom="paragraph">
                  <wp:posOffset>-6303010</wp:posOffset>
                </wp:positionV>
                <wp:extent cx="1186815" cy="613410"/>
                <wp:effectExtent l="0" t="0" r="0" b="0"/>
                <wp:wrapNone/>
                <wp:docPr id="323754" name="Поле 323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6815" cy="613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780C" w:rsidRDefault="00926CAC" w:rsidP="00882F06">
                            <w:pPr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0"/>
                                <w:szCs w:val="60"/>
                              </w:rPr>
                            </w:pPr>
                            <w:r w:rsidRPr="002C780C"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0"/>
                                <w:szCs w:val="60"/>
                              </w:rPr>
                              <w:t>5,2 %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54" o:spid="_x0000_s1157" type="#_x0000_t202" style="position:absolute;margin-left:387.5pt;margin-top:-496.3pt;width:93.45pt;height:48.3pt;z-index:2532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mrsSQIAAHIEAAAOAAAAZHJzL2Uyb0RvYy54bWysVEtu2zAQ3RfoHQjua1n+xRUsB24CFwWM&#10;JIBTZE1TpCVA4rAkbcm9TE/RVYCewUfqkJI/SLsquqGGM8P5vDej2W1TlWQvjC1ApTTu9SkRikNW&#10;qG1Kvz4vP0wpsY6pjJWgREoPwtLb+ft3s1onYgA5lJkwBIMom9Q6pblzOokiy3NRMdsDLRQaJZiK&#10;ObyabZQZVmP0qowG/f4kqsFk2gAX1qL2vjXSeYgvpeDuUUorHClTirW5cJpwbvwZzWcs2Rqm84J3&#10;ZbB/qKJihcKk51D3zDGyM8UfoaqCG7AgXY9DFYGUBRehB+wm7r/pZp0zLUIvCI7VZ5js/wvLH/ZP&#10;hhRZSoeD4c14RIliFfJ0/HH8dXw9/iSdGnGqtU3Qfa3xgWs+QYN8e/y83qLSt99IU/kvNkbQjogf&#10;ziiLxhHuH8XTyTQeU8LRNomHozjQEF1ea2PdZwEV8UJKDbIYwGX7lXWYEV1PLj6ZgmVRloHJUpEa&#10;gw7H/fDgbMEXpfK+IsxEF+ZSuZdcs2kCEvHw3NcGsgO2a6AdHKv5ssCaVsy6J2ZwUrBDnH73iIcs&#10;AXNDJ1GSg/n+N733RwLRSkmNk5dS+23HjKCk/KKQ2o/xaORHNVxG45sBXsy1ZXNtUbvqDnC4Y9wz&#10;zYPo/V15EqWB6gWXZOGzookpjrlT6k7inWv3AZeMi8UiOOFwauZWaq25D+2R84g/Ny/M6I4Wh4Q+&#10;wGlGWfKGnda35WexcyCLQJ1HukUVefQXHOzAaLeEfnOu78Hr8quY/wYAAP//AwBQSwMEFAAGAAgA&#10;AAAhAN0KCGHlAAAADQEAAA8AAABkcnMvZG93bnJldi54bWxMj81uwjAQhO+VeAdrkXoDh0iEOI2D&#10;UCRUqWoPUC69OcmSRPVPGhtI+/Tdnspxdkaz3+TbyWh2xdH3zkpYLSNgaGvX9LaVcHrfL1JgPijb&#10;KO0sSvhGD9ti9pCrrHE3e8DrMbSMSqzPlIQuhCHj3NcdGuWXbkBL3tmNRgWSY8ubUd2o3GgeR1HC&#10;jeotfejUgGWH9efxYiS8lPs3dahik/7o8vn1vBu+Th9rKR/n0+4JWMAp/IfhD5/QoSCmyl1s45mW&#10;sNmsaUuQsBAiToBRRCQrAayiUyqSCHiR8/sVxS8AAAD//wMAUEsBAi0AFAAGAAgAAAAhALaDOJL+&#10;AAAA4QEAABMAAAAAAAAAAAAAAAAAAAAAAFtDb250ZW50X1R5cGVzXS54bWxQSwECLQAUAAYACAAA&#10;ACEAOP0h/9YAAACUAQAACwAAAAAAAAAAAAAAAAAvAQAAX3JlbHMvLnJlbHNQSwECLQAUAAYACAAA&#10;ACEAjxJq7EkCAAByBAAADgAAAAAAAAAAAAAAAAAuAgAAZHJzL2Uyb0RvYy54bWxQSwECLQAUAAYA&#10;CAAAACEA3QoIYeUAAAANAQAADwAAAAAAAAAAAAAAAACjBAAAZHJzL2Rvd25yZXYueG1sUEsFBgAA&#10;AAAEAAQA8wAAALUFAAAAAA==&#10;" filled="f" stroked="f" strokeweight=".5pt">
                <v:textbox>
                  <w:txbxContent>
                    <w:p w:rsidR="00926CAC" w:rsidRPr="002C780C" w:rsidRDefault="00926CAC" w:rsidP="00882F06">
                      <w:pPr>
                        <w:rPr>
                          <w:rFonts w:ascii="Century Schoolbook" w:hAnsi="Century Schoolbook"/>
                          <w:b/>
                          <w:color w:val="002060"/>
                          <w:sz w:val="60"/>
                          <w:szCs w:val="60"/>
                        </w:rPr>
                      </w:pPr>
                      <w:r w:rsidRPr="002C780C">
                        <w:rPr>
                          <w:rFonts w:ascii="Century Schoolbook" w:hAnsi="Century Schoolbook"/>
                          <w:b/>
                          <w:color w:val="002060"/>
                          <w:sz w:val="60"/>
                          <w:szCs w:val="60"/>
                        </w:rPr>
                        <w:t>5,2 %</w:t>
                      </w:r>
                    </w:p>
                  </w:txbxContent>
                </v:textbox>
              </v:shape>
            </w:pict>
          </mc:Fallback>
        </mc:AlternateContent>
      </w:r>
      <w:r w:rsidR="0031294C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652992" behindDoc="0" locked="0" layoutInCell="1" allowOverlap="1" wp14:anchorId="76627986" wp14:editId="3ADD08C2">
                <wp:simplePos x="0" y="0"/>
                <wp:positionH relativeFrom="column">
                  <wp:posOffset>-558165</wp:posOffset>
                </wp:positionH>
                <wp:positionV relativeFrom="paragraph">
                  <wp:posOffset>-7616190</wp:posOffset>
                </wp:positionV>
                <wp:extent cx="1712595" cy="614045"/>
                <wp:effectExtent l="0" t="0" r="0" b="0"/>
                <wp:wrapNone/>
                <wp:docPr id="65" name="Пол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2595" cy="614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780C" w:rsidRDefault="00926CAC" w:rsidP="00337AFA">
                            <w:pPr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</w:pPr>
                            <w:r w:rsidRPr="002C780C">
                              <w:rPr>
                                <w:rFonts w:ascii="Century Schoolbook" w:hAnsi="Century Schoolbook"/>
                                <w:b/>
                                <w:color w:val="002060"/>
                                <w:sz w:val="62"/>
                                <w:szCs w:val="62"/>
                              </w:rPr>
                              <w:t>85,9 %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5" o:spid="_x0000_s1158" type="#_x0000_t202" style="position:absolute;margin-left:-43.95pt;margin-top:-599.7pt;width:134.85pt;height:48.35pt;z-index:2536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G8ORgIAAGoEAAAOAAAAZHJzL2Uyb0RvYy54bWysVM1u2zAMvg/YOwi6L7bTJF2DOEXWIsOA&#10;oi2QDj0rshQbsERNUmJnL7On2KnAniGPNEqO06DbadhFJkWKP99HenbdqprshHUV6Jxmg5QSoTkU&#10;ld7k9OvT8sNHSpxnumA1aJHTvXD0ev7+3awxUzGEEupCWIJBtJs2Jqel92aaJI6XQjE3ACM0GiVY&#10;xTyqdpMUljUYXdXJME0nSQO2MBa4cA5vbzsjncf4UgruH6R0wpM6p1ibj6eN5zqcyXzGphvLTFnx&#10;YxnsH6pQrNKY9BTqlnlGtrb6I5SquAUH0g84qASkrLiIPWA3Wfqmm1XJjIi9IDjOnGBy/y8sv989&#10;WlIVOZ2MKdFMIUeHH4dfh5fDT4JXiE9j3BTdVgYdffsJWuS5v3d4GdpupVXhiw0RtCPS+xO6ovWE&#10;h0eX2XB8hVk42ibZKB3F8Mnra2Od/yxAkSDk1CJ7EVS2u3MeK0HX3iUk07Cs6joyWGvSYNCLcRof&#10;nCz4otbBV8RZOIYJHXWVB8m36zYikF0M+77WUOyxXQvdwDjDlxXWdMecf2QWJwQ7xKn3D3jIGjA3&#10;HCVKSrDf/3Yf/JE4tFLS4MTl1H3bMisoqb9opPQqG43CiEZlNL4comLPLetzi96qG8ChznC/DI9i&#10;8Pd1L0oL6hmXYxGyoolpjrlz6nvxxnd7gMvFxWIRnXAoDfN3emV4CB2QC4g/tc/MmiMtHgm9h342&#10;2fQNO51vx89i60FWkbqAdIcq8hgUHOjI6HH5wsac69Hr9Rcx/w0AAP//AwBQSwMEFAAGAAgAAAAh&#10;AF5su4PlAAAADwEAAA8AAABkcnMvZG93bnJldi54bWxMj8FOwzAQRO9I/IO1lbi1TiKgSYhTVZEq&#10;JASHll64ObGbRLXXIXbbwNez5QK33Z3R7JtiNVnDznr0vUMB8SICprFxqsdWwP59M0+B+SBRSeNQ&#10;C/jSHlbl7U0hc+UuuNXnXWgZhaDPpYAuhCHn3DedttIv3KCRtIMbrQy0ji1Xo7xQuDU8iaJHbmWP&#10;9KGTg6463Rx3Jyvgpdq8yW2d2PTbVM+vh/Xwuf94EOJuNq2fgAU9hT8zXPEJHUpiqt0JlWdGwDxd&#10;ZmSlIY6z7B7Y1ZPGVKf+vUXJEnhZ8P89yh8AAAD//wMAUEsBAi0AFAAGAAgAAAAhALaDOJL+AAAA&#10;4QEAABMAAAAAAAAAAAAAAAAAAAAAAFtDb250ZW50X1R5cGVzXS54bWxQSwECLQAUAAYACAAAACEA&#10;OP0h/9YAAACUAQAACwAAAAAAAAAAAAAAAAAvAQAAX3JlbHMvLnJlbHNQSwECLQAUAAYACAAAACEA&#10;Q6xvDkYCAABqBAAADgAAAAAAAAAAAAAAAAAuAgAAZHJzL2Uyb0RvYy54bWxQSwECLQAUAAYACAAA&#10;ACEAXmy7g+UAAAAPAQAADwAAAAAAAAAAAAAAAACgBAAAZHJzL2Rvd25yZXYueG1sUEsFBgAAAAAE&#10;AAQA8wAAALIFAAAAAA==&#10;" filled="f" stroked="f" strokeweight=".5pt">
                <v:textbox>
                  <w:txbxContent>
                    <w:p w:rsidR="00926CAC" w:rsidRPr="002C780C" w:rsidRDefault="00926CAC" w:rsidP="00337AFA">
                      <w:pPr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</w:pPr>
                      <w:r w:rsidRPr="002C780C">
                        <w:rPr>
                          <w:rFonts w:ascii="Century Schoolbook" w:hAnsi="Century Schoolbook"/>
                          <w:b/>
                          <w:color w:val="002060"/>
                          <w:sz w:val="62"/>
                          <w:szCs w:val="62"/>
                        </w:rPr>
                        <w:t>85,9 %</w:t>
                      </w:r>
                    </w:p>
                  </w:txbxContent>
                </v:textbox>
              </v:shape>
            </w:pict>
          </mc:Fallback>
        </mc:AlternateContent>
      </w:r>
      <w:r w:rsidR="002C780C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4CA5D6B6" wp14:editId="112AF4F6">
                <wp:simplePos x="0" y="0"/>
                <wp:positionH relativeFrom="column">
                  <wp:posOffset>-671830</wp:posOffset>
                </wp:positionH>
                <wp:positionV relativeFrom="paragraph">
                  <wp:posOffset>163840</wp:posOffset>
                </wp:positionV>
                <wp:extent cx="1102995" cy="488315"/>
                <wp:effectExtent l="0" t="0" r="0" b="6985"/>
                <wp:wrapNone/>
                <wp:docPr id="323806" name="Поле 323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5CA3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365CA3"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6" o:spid="_x0000_s1159" type="#_x0000_t202" style="position:absolute;margin-left:-52.9pt;margin-top:12.9pt;width:86.85pt;height:38.45pt;z-index:253386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2JvSwIAAHIEAAAOAAAAZHJzL2Uyb0RvYy54bWysVEtu2zAQ3RfoHQjua0mW7dqC5cBN4KJA&#10;kARwiqxpirIESByWpC25l+kpugrQM/hIHVLyB2lXRTfU/DjDeW9G85u2rsheaFOCTGk0CCkRkkNW&#10;ym1Kvz6vPkwpMZbJjFUgRUoPwtCbxft380YlYggFVJnQBJNIkzQqpYW1KgkCwwtRMzMAJSQ6c9A1&#10;s6jqbZBp1mD2ugqGYTgJGtCZ0sCFMWi965x04fPnueD2Mc+NsKRKKb7N+lP7c+POYDFnyVYzVZS8&#10;fwb7h1fUrJRY9JzqjllGdrr8I1Vdcg0GcjvgUAeQ5yUXvgfsJgrfdLMumBK+FwTHqDNM5v+l5Q/7&#10;J03KLKXxMJ6GE0okq5Gn44/jr+Pr8SfpzYhTo0yC4WuFF2z7CVrk2+Hn7AaNrv0217X7YmME/Yj4&#10;4YyyaC3h7lIUDmezMSUcfaPpNI7GLk1wua20sZ8F1MQJKdXIogeX7e+N7UJPIa6YhFVZVWhnSSVJ&#10;k9JJPA79hbMHk1fSBQg/E32ay8udZNtN65GI4vjU1wayA7aroRsco/iqxDfdM2OfmMZJwQ5x+u0j&#10;HnkFWBt6iZIC9Pe/2V08EoheShqcvJSabzumBSXVF4nUzqLRyI2qV0bjj0NU9LVnc+2Ru/oWcLgj&#10;3DPFvejibXUScw31Cy7J0lVFF5Mca6fUnsRb2+0DLhkXy6UPwuFUzN7LteIutUPOIf7cvjCtelos&#10;EvoApxllyRt2utiOn+XOQl566hzSHapIuVNwsD35/RK6zbnWfdTlV7H4DQAA//8DAFBLAwQUAAYA&#10;CAAAACEAwCG7KOEAAAAKAQAADwAAAGRycy9kb3ducmV2LnhtbEyPTWvDMAyG74P9B6PBbq3dQD+W&#10;xSklUAZjO7TrZTcnUZMwW85it83266ee1pMQenj1vNl6dFaccQidJw2zqQKBVPm6o0bD4WM7WYEI&#10;0VBtrCfU8IMB1vn9XWbS2l9oh+d9bASHUEiNhjbGPpUyVC06E6a+R+Lb0Q/ORF6HRtaDuXC4szJR&#10;aiGd6Yg/tKbHosXqa39yGl6L7bvZlYlb/dri5e246b8Pn3OtHx/GzTOIiGP8h+Gqz+qQs1PpT1QH&#10;YTVMZmrO7lFDcp1MLJZPIEomVbIEmWfytkL+BwAA//8DAFBLAQItABQABgAIAAAAIQC2gziS/gAA&#10;AOEBAAATAAAAAAAAAAAAAAAAAAAAAABbQ29udGVudF9UeXBlc10ueG1sUEsBAi0AFAAGAAgAAAAh&#10;ADj9If/WAAAAlAEAAAsAAAAAAAAAAAAAAAAALwEAAF9yZWxzLy5yZWxzUEsBAi0AFAAGAAgAAAAh&#10;ANczYm9LAgAAcgQAAA4AAAAAAAAAAAAAAAAALgIAAGRycy9lMm9Eb2MueG1sUEsBAi0AFAAGAAgA&#10;AAAhAMAhuyjhAAAACgEAAA8AAAAAAAAAAAAAAAAApQQAAGRycy9kb3ducmV2LnhtbFBLBQYAAAAA&#10;BAAEAPMAAACzBQAAAAA=&#10;" filled="f" stroked="f" strokeweight=".5pt">
                <v:textbox>
                  <w:txbxContent>
                    <w:p w:rsidR="00926CAC" w:rsidRPr="00365CA3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365CA3"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2C780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380449F9" wp14:editId="1796AFAC">
                <wp:simplePos x="0" y="0"/>
                <wp:positionH relativeFrom="column">
                  <wp:posOffset>-643890</wp:posOffset>
                </wp:positionH>
                <wp:positionV relativeFrom="paragraph">
                  <wp:posOffset>-2249805</wp:posOffset>
                </wp:positionV>
                <wp:extent cx="1173480" cy="1104900"/>
                <wp:effectExtent l="57150" t="38100" r="83820" b="95250"/>
                <wp:wrapNone/>
                <wp:docPr id="323766" name="Блок-схема: узел 323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1104900"/>
                        </a:xfrm>
                        <a:prstGeom prst="flowChartConnector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23766" o:spid="_x0000_s1026" type="#_x0000_t120" style="position:absolute;margin-left:-50.7pt;margin-top:-177.15pt;width:92.4pt;height:87pt;z-index:2533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v/emAIAAEoFAAAOAAAAZHJzL2Uyb0RvYy54bWysVM1u1DAQviPxDpbvbTa7S3+iZqvVVkVI&#10;VVvRop5dx24iHI+xvX/cUMUD8CZcEBJFPEP6RoydbFoVJBDiksx4fjzzzTc+OFzViiyEdRXonKbb&#10;A0qE5lBU+ianby6Pt/YocZ7pginQIqdr4ejh5Pmzg6XJxBBKUIWwBJNoly1NTkvvTZYkjpeiZm4b&#10;jNBolGBr5lG1N0lh2RKz1yoZDgY7yRJsYSxw4RyeHrVGOon5pRTcn0nphCcqp1ibj18bv9fhm0wO&#10;WHZjmSkr3pXB/qGKmlUaL+1THTHPyNxWv6SqK27BgfTbHOoEpKy4iD1gN+ngSTcXJTMi9oLgONPD&#10;5P5fWn66OLekKnI6Go52d3Yo0azGOTWfmrvmR/Nt6/7D/cfmS/O9+ZyR+9vmK8p3pPNF8JbGZZjj&#10;wpzbTnMoBiRW0tbhjz2SVQR83QMuVp5wPEzT3dF4D+fC0Zamg/H+II4keQg31vmXAmoShJxKBctZ&#10;yayfgdY4XbARdrY4cR4LwMBNQLhb6XAWamyripJfK9EaXwuJrYc6YpJIOjFTliwY0oVxLrQfBYpg&#10;WqXRO4TJSqk+cPjnwM4/hIpIyD74L27tI+LNoH0fXFe66/1J2cXbtCtZtv4bBNq+AwTXUKxx6hba&#10;dXCGH1eI7glz/pxZ5D9OBHfan+EnAJ5T6CRKSrDvf3ce/JGWaKVkifuUU/duzqygRL3SSNj9dDwO&#10;CxiV8YvdISr2seX6sUXP6xngDFJ8PQyPYvD3aiNKC/UVrv403IompjnenVPu7UaZ+XbP8fHgYjqN&#10;brh0hvkTfWH4ZuqBL5erK2ZNRzGP7DyFze6x7Am3Wt8wDw3TuQdZReI94NrhjQsbidM9LuFFeKxH&#10;r4cncPITAAD//wMAUEsDBBQABgAIAAAAIQAjK2kY4AAAAA0BAAAPAAAAZHJzL2Rvd25yZXYueG1s&#10;TI9BT4NAEIXvJv6HzZh4a3eRioSyNI2JxngxVg89LjACkZ0l7JbCv3d6sreZeS9vvpfvZtuLCUff&#10;OdIQrRUIpMrVHTUavr9eVikIHwzVpneEGhb0sCtub3KT1e5MnzgdQiM4hHxmNLQhDJmUvmrRGr92&#10;AxJrP260JvA6NrIezZnDbS8flEqkNR3xh9YM+Nxi9Xs4WQ0fUXgtj080qbfEL7iMyeD371rf3837&#10;LYiAc/g3wwWf0aFgptKdqPai17CKVLRhL0/x4yYGwZ405kt50VIVgyxyed2i+AMAAP//AwBQSwEC&#10;LQAUAAYACAAAACEAtoM4kv4AAADhAQAAEwAAAAAAAAAAAAAAAAAAAAAAW0NvbnRlbnRfVHlwZXNd&#10;LnhtbFBLAQItABQABgAIAAAAIQA4/SH/1gAAAJQBAAALAAAAAAAAAAAAAAAAAC8BAABfcmVscy8u&#10;cmVsc1BLAQItABQABgAIAAAAIQDTJv/emAIAAEoFAAAOAAAAAAAAAAAAAAAAAC4CAABkcnMvZTJv&#10;RG9jLnhtbFBLAQItABQABgAIAAAAIQAjK2kY4AAAAA0BAAAPAAAAAAAAAAAAAAAAAPIEAABkcnMv&#10;ZG93bnJldi54bWxQSwUGAAAAAAQABADzAAAA/w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2C780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06880" behindDoc="0" locked="0" layoutInCell="1" allowOverlap="1" wp14:anchorId="0ADE27A3" wp14:editId="07A35D01">
                <wp:simplePos x="0" y="0"/>
                <wp:positionH relativeFrom="column">
                  <wp:posOffset>643255</wp:posOffset>
                </wp:positionH>
                <wp:positionV relativeFrom="paragraph">
                  <wp:posOffset>-2353310</wp:posOffset>
                </wp:positionV>
                <wp:extent cx="0" cy="1228090"/>
                <wp:effectExtent l="0" t="0" r="19050" b="10160"/>
                <wp:wrapNone/>
                <wp:docPr id="323767" name="Прямая соединительная линия 323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2809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0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23767" o:spid="_x0000_s1026" style="position:absolute;flip:y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.65pt,-185.3pt" to="50.65pt,-8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8gf+AEAAAAEAAAOAAAAZHJzL2Uyb0RvYy54bWysU0uO1DAQ3SNxB8t7Oum0NDNEnZ7FjGCD&#10;oMVv73HsjiX/ZJtOegeskfoIXIEFSCMNcIbkRpSdTECAkEBsLLuq3quqV+X1eack2jPnhdEVXi5y&#10;jJimphZ6V+EXzx/cO8PIB6JrIo1mFT4wj883d++sW1uywjRG1swhING+bG2FmxBsmWWeNkwRvzCW&#10;aXBy4xQJ8HS7rHakBXYlsyLPT7LWuNo6Q5n3YL0cnXiT+DlnNDzh3LOAZIWhtpBOl86reGabNSl3&#10;jthG0KkM8g9VKCI0JJ2pLkkg6JUTv1ApQZ3xhocFNSoznAvKUg/QzTL/qZtnDbEs9QLieDvL5P8f&#10;LX283zok6gqvitXpySlGmiiYU/9+eD0c+8/9h+GIhjf91/5T/7G/7r/018NbuN8M7+Aenf3NZD6i&#10;iQI0ba0vgfpCb9308nbrokAddwpxKexLWJckGYiAujSRwzwR1gVERyMF67IozvL7aVrZSBGprPPh&#10;ITMKxUuFpdBRLFKS/SMfIC2E3oZEs9TRFisba0m3cJBsdD5lHHSAnGNVaQPZhXRoT2B3CKVMh1Xc&#10;F6CVGqIjjAspZ2Cesv8ROMVHKEvb+TfgGZEyGx1msBLauN9lD91yKpmP8bcKjH1HCa5MfUhTStLA&#10;mqUOpy8R9/jHd4J//7ibbwAAAP//AwBQSwMEFAAGAAgAAAAhAJG/JFvcAAAADQEAAA8AAABkcnMv&#10;ZG93bnJldi54bWxMj8FOwzAQRO9I/IO1SNxaO61IUIhTIaRyp82hRzc2sdV4Hdlum/49Wy5wnNmn&#10;2ZlmM/uRXUxMLqCEYimAGeyDdjhI6PbbxSuwlBVqNQY0Em4mwaZ9fGhUrcMVv8xllwdGIZhqJcHm&#10;PNWcp94ar9IyTAbp9h2iV5lkHLiO6krhfuQrIUrulUP6YNVkPqzpT7uzl7C9Re5iZ7v9oczu8+UU&#10;urkPUj4/ze9vwLKZ8x8M9/pUHVrqdAxn1ImNpEWxJlTCYl2JEtgd+bWOZBVVtQLeNvz/ivYHAAD/&#10;/wMAUEsBAi0AFAAGAAgAAAAhALaDOJL+AAAA4QEAABMAAAAAAAAAAAAAAAAAAAAAAFtDb250ZW50&#10;X1R5cGVzXS54bWxQSwECLQAUAAYACAAAACEAOP0h/9YAAACUAQAACwAAAAAAAAAAAAAAAAAvAQAA&#10;X3JlbHMvLnJlbHNQSwECLQAUAAYACAAAACEAQkPIH/gBAAAABAAADgAAAAAAAAAAAAAAAAAuAgAA&#10;ZHJzL2Uyb0RvYy54bWxQSwECLQAUAAYACAAAACEAkb8kW9wAAAANAQAADwAAAAAAAAAAAAAAAABS&#10;BAAAZHJzL2Rvd25yZXYueG1sUEsFBgAAAAAEAAQA8wAAAFsFAAAAAA==&#10;" strokecolor="#94b64e [3046]"/>
            </w:pict>
          </mc:Fallback>
        </mc:AlternateContent>
      </w:r>
      <w:r w:rsidR="002C780C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2133991A" wp14:editId="53853497">
                <wp:simplePos x="0" y="0"/>
                <wp:positionH relativeFrom="column">
                  <wp:posOffset>641350</wp:posOffset>
                </wp:positionH>
                <wp:positionV relativeFrom="paragraph">
                  <wp:posOffset>-2287905</wp:posOffset>
                </wp:positionV>
                <wp:extent cx="5046980" cy="1377950"/>
                <wp:effectExtent l="0" t="0" r="0" b="0"/>
                <wp:wrapNone/>
                <wp:docPr id="323768" name="Поле 323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6980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31A3E" w:rsidRDefault="00926CAC" w:rsidP="00882F0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50"/>
                                <w:spacing w:val="-14"/>
                                <w:sz w:val="32"/>
                                <w:szCs w:val="32"/>
                              </w:rPr>
                            </w:pPr>
                            <w:r w:rsidRPr="00E31A3E">
                              <w:rPr>
                                <w:rFonts w:ascii="Times New Roman" w:hAnsi="Times New Roman" w:cs="Times New Roman"/>
                                <w:color w:val="00B050"/>
                                <w:spacing w:val="-14"/>
                                <w:sz w:val="32"/>
                                <w:szCs w:val="32"/>
                              </w:rPr>
                              <w:t>Департамент городского хозяйства Администрации 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68" o:spid="_x0000_s1160" type="#_x0000_t202" style="position:absolute;margin-left:50.5pt;margin-top:-180.15pt;width:397.4pt;height:108.5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cdKSgIAAHMEAAAOAAAAZHJzL2Uyb0RvYy54bWysVEtu2zAQ3RfoHQjuG/kXOxEsB26CFAWC&#10;JEBSZE1TlC1A4rAkHSm9TE/RVYCewUfqIy1/mnZVdEPNjzOc92Y0vWjrij0r60rSGe+f9DhTWlJe&#10;6mXGvzxefzjjzHmhc1GRVhl/UY5fzN6/mzYmVQNaUZUry5BEu7QxGV95b9IkcXKlauFOyCgNZ0G2&#10;Fh6qXSa5FQ2y11Uy6PXGSUM2N5akcg7Wq62Tz2L+olDS3xWFU55VGcfbfDxtPBfhTGZTkS6tMKtS&#10;ds8Q//CKWpQaRfeproQXbG3LP1LVpbTkqPAnkuqEiqKUKvaAbvq9N908rIRRsReA48weJvf/0srb&#10;53vLyjzjw8FwMgZbWtTgafN983PzuvnBOjNwaoxLEf5gcMG3H6kF3wG/YHcwhvbbwtbhi8YY/ED8&#10;ZY+yaj2TMJ72RuPzM7gkfP3hZHJ+GnlIDteNdf6TopoFIeMWNEZ0xfON8yiJ0F1IqKbpuqyqSGWl&#10;WZPx8RApf/PgRqWDRcWh6NIcnh4k3y7aCEV/ONo1tqD8Bf1a2k6OM/K6xJtuhPP3wmJU0AfG39/h&#10;KCpCbeokzlZkv/3NHuLBILycNRi9jLuva2EVZ9VnDW7P+6NRmNWojE4nAyj22LM49uh1fUmY7j4W&#10;zcgohnhf7cTCUv2ELZmHqnAJLVE7434nXvrtQmDLpJrPYxCm0wh/ox+MDKkDcgHxx/ZJWNPR4sHo&#10;Le2GVKRv2NnGblmYrz0VZaQuIL1FFTwGBZMdGe22MKzOsR6jDv+K2S8AAAD//wMAUEsDBBQABgAI&#10;AAAAIQDGFmmV4wAAAA0BAAAPAAAAZHJzL2Rvd25yZXYueG1sTI/NTsMwEITvSLyDtUjcWjsNrUKI&#10;U1WRKiQEh5ZeuG1iN4nwT4jdNvD0LKdynNnR7HzFerKGnfUYeu8kJHMBTLvGq961Eg7v21kGLER0&#10;Co13WsK3DrAub28KzJW/uJ0+72PLqMSFHCV0MQ4556HptMUw94N2dDv60WIkObZcjXihcmv4QogV&#10;t9g7+tDhoKtON5/7k5XwUm3fcFcvbPZjqufX42b4Onwspby/mzZPwKKe4jUMf/NpOpS0qfYnpwIz&#10;pEVCLFHCLF2JFBhFsscl0dRkJQ9pCrws+H+K8hcAAP//AwBQSwECLQAUAAYACAAAACEAtoM4kv4A&#10;AADhAQAAEwAAAAAAAAAAAAAAAAAAAAAAW0NvbnRlbnRfVHlwZXNdLnhtbFBLAQItABQABgAIAAAA&#10;IQA4/SH/1gAAAJQBAAALAAAAAAAAAAAAAAAAAC8BAABfcmVscy8ucmVsc1BLAQItABQABgAIAAAA&#10;IQAVccdKSgIAAHMEAAAOAAAAAAAAAAAAAAAAAC4CAABkcnMvZTJvRG9jLnhtbFBLAQItABQABgAI&#10;AAAAIQDGFmmV4wAAAA0BAAAPAAAAAAAAAAAAAAAAAKQEAABkcnMvZG93bnJldi54bWxQSwUGAAAA&#10;AAQABADzAAAAtAUAAAAA&#10;" filled="f" stroked="f" strokeweight=".5pt">
                <v:textbox>
                  <w:txbxContent>
                    <w:p w:rsidR="00926CAC" w:rsidRPr="00E31A3E" w:rsidRDefault="00926CAC" w:rsidP="00882F06">
                      <w:pPr>
                        <w:jc w:val="center"/>
                        <w:rPr>
                          <w:rFonts w:ascii="Times New Roman" w:hAnsi="Times New Roman" w:cs="Times New Roman"/>
                          <w:color w:val="00B050"/>
                          <w:spacing w:val="-14"/>
                          <w:sz w:val="32"/>
                          <w:szCs w:val="32"/>
                        </w:rPr>
                      </w:pPr>
                      <w:r w:rsidRPr="00E31A3E">
                        <w:rPr>
                          <w:rFonts w:ascii="Times New Roman" w:hAnsi="Times New Roman" w:cs="Times New Roman"/>
                          <w:color w:val="00B050"/>
                          <w:spacing w:val="-14"/>
                          <w:sz w:val="32"/>
                          <w:szCs w:val="32"/>
                        </w:rPr>
                        <w:t>Департамент городского хозяйства Администрации города</w:t>
                      </w:r>
                    </w:p>
                  </w:txbxContent>
                </v:textbox>
              </v:shape>
            </w:pict>
          </mc:Fallback>
        </mc:AlternateContent>
      </w:r>
      <w:r w:rsidR="002C780C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 wp14:anchorId="383F5CE6" wp14:editId="71DBA770">
                <wp:simplePos x="0" y="0"/>
                <wp:positionH relativeFrom="column">
                  <wp:posOffset>-1012872</wp:posOffset>
                </wp:positionH>
                <wp:positionV relativeFrom="paragraph">
                  <wp:posOffset>-3614780</wp:posOffset>
                </wp:positionV>
                <wp:extent cx="6181725" cy="1377950"/>
                <wp:effectExtent l="0" t="0" r="0" b="0"/>
                <wp:wrapNone/>
                <wp:docPr id="323765" name="Поле 323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725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780C" w:rsidRDefault="00926CAC" w:rsidP="002C78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F79646" w:themeColor="accent6"/>
                                <w:spacing w:val="-16"/>
                                <w:sz w:val="32"/>
                                <w:szCs w:val="32"/>
                              </w:rPr>
                            </w:pPr>
                            <w:r w:rsidRPr="00E31A3E">
                              <w:rPr>
                                <w:rFonts w:ascii="Times New Roman" w:hAnsi="Times New Roman" w:cs="Times New Roman"/>
                                <w:color w:val="F79646" w:themeColor="accent6"/>
                                <w:spacing w:val="-16"/>
                                <w:sz w:val="32"/>
                                <w:szCs w:val="32"/>
                              </w:rPr>
                              <w:t>Иные федеральные органы власти и органы власти</w:t>
                            </w:r>
                          </w:p>
                          <w:p w:rsidR="00926CAC" w:rsidRPr="00E31A3E" w:rsidRDefault="00926CAC" w:rsidP="002C78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F79646" w:themeColor="accent6"/>
                                <w:spacing w:val="-16"/>
                                <w:sz w:val="32"/>
                                <w:szCs w:val="32"/>
                              </w:rPr>
                            </w:pPr>
                            <w:r w:rsidRPr="00E31A3E">
                              <w:rPr>
                                <w:rFonts w:ascii="Times New Roman" w:hAnsi="Times New Roman" w:cs="Times New Roman"/>
                                <w:color w:val="F79646" w:themeColor="accent6"/>
                                <w:spacing w:val="-16"/>
                                <w:sz w:val="32"/>
                                <w:szCs w:val="32"/>
                              </w:rPr>
                              <w:t xml:space="preserve"> Архангельской области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65" o:spid="_x0000_s1161" type="#_x0000_t202" style="position:absolute;margin-left:-79.75pt;margin-top:-284.65pt;width:486.75pt;height:108.5pt;z-index:2533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/6hSQIAAHMEAAAOAAAAZHJzL2Uyb0RvYy54bWysVEtu2zAQ3RfoHQjua1n+JkbkwE3gokCQ&#10;BHCKrGmKigVIHJakLbmX6Sm6CtAz+Eh9pO04TbsquqHmxxnOezO6uGzrim2UdSXpjKedLmdKS8pL&#10;/ZTxLw/zD2ecOS90LirSKuNb5fjl9P27i8ZMVI9WVOXKMiTRbtKYjK+8N5MkcXKlauE6ZJSGsyBb&#10;Cw/VPiW5FQ2y11XS63ZHSUM2N5akcg7W672TT2P+olDS3xWFU55VGcfbfDxtPJfhTKYXYvJkhVmV&#10;8vAM8Q+vqEWpUfQl1bXwgq1t+UequpSWHBW+I6lOqChKqWIP6CbtvulmsRJGxV4AjjMvMLn/l1be&#10;bu4tK/OM93v98WjImRY1eNp93/3cPe9+sIMZODXGTRC+MLjg24/Ugu+AX7A7GEP7bWHr8EVjDH4g&#10;vn1BWbWeSRhH6Vk67qGShC/tj8fnw8hDcrpurPOfFNUsCBm3oDGiKzY3zqMkQo8hoZqmeVlVkcpK&#10;swYl+kj5mwc3Kh0sKg7FIc3p6UHy7bKNUKT94bGxJeVb9GtpPznOyHmJN90I5++FxaigRYy/v8NR&#10;VITadJA4W5H99jd7iAeD8HLWYPQy7r6uhVWcVZ81uD1PB4Mwq1EZDMc9KPa1Z/nao9f1FWG6Uyya&#10;kVEM8b46ioWl+hFbMgtV4RJaonbG/VG88vuFwJZJNZvFIEynEf5GL4wMqQNyAfGH9lFYc6DFg9Fb&#10;Og6pmLxhZx+7Z2G29lSUkbqA9B5V8BgUTHZk9LCFYXVe6zHq9K+Y/gIAAP//AwBQSwMEFAAGAAgA&#10;AAAhAOnUi8flAAAADgEAAA8AAABkcnMvZG93bnJldi54bWxMj0tPwzAQhO9I/Adrkbi1zoNUaYhT&#10;VZEqJASHll64bWI3ifAjxG4b+PUsJ7jt7oxmvyk3s9HsoiY/OCsgXkbAlG2dHGwn4Pi2W+TAfEAr&#10;UTurBHwpD5vq9qbEQrqr3avLIXSMQqwvUEAfwlhw7tteGfRLNypL2slNBgOtU8flhFcKN5onUbTi&#10;BgdLH3ocVd2r9uNwNgKe690r7pvE5N+6fno5bcfP43smxP3dvH0EFtQc/szwi0/oUBFT485WeqYF&#10;LOJsnZGXpmy1ToGRJ48fqF9DpzRLUuBVyf/XqH4AAAD//wMAUEsBAi0AFAAGAAgAAAAhALaDOJL+&#10;AAAA4QEAABMAAAAAAAAAAAAAAAAAAAAAAFtDb250ZW50X1R5cGVzXS54bWxQSwECLQAUAAYACAAA&#10;ACEAOP0h/9YAAACUAQAACwAAAAAAAAAAAAAAAAAvAQAAX3JlbHMvLnJlbHNQSwECLQAUAAYACAAA&#10;ACEAPW/+oUkCAABzBAAADgAAAAAAAAAAAAAAAAAuAgAAZHJzL2Uyb0RvYy54bWxQSwECLQAUAAYA&#10;CAAAACEA6dSLx+UAAAAOAQAADwAAAAAAAAAAAAAAAACjBAAAZHJzL2Rvd25yZXYueG1sUEsFBgAA&#10;AAAEAAQA8wAAALUFAAAAAA==&#10;" filled="f" stroked="f" strokeweight=".5pt">
                <v:textbox>
                  <w:txbxContent>
                    <w:p w:rsidR="00926CAC" w:rsidRPr="002C780C" w:rsidRDefault="00926CAC" w:rsidP="002C78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F79646" w:themeColor="accent6"/>
                          <w:spacing w:val="-16"/>
                          <w:sz w:val="32"/>
                          <w:szCs w:val="32"/>
                        </w:rPr>
                      </w:pPr>
                      <w:r w:rsidRPr="00E31A3E">
                        <w:rPr>
                          <w:rFonts w:ascii="Times New Roman" w:hAnsi="Times New Roman" w:cs="Times New Roman"/>
                          <w:color w:val="F79646" w:themeColor="accent6"/>
                          <w:spacing w:val="-16"/>
                          <w:sz w:val="32"/>
                          <w:szCs w:val="32"/>
                        </w:rPr>
                        <w:t>Иные федеральные органы власти и органы власти</w:t>
                      </w:r>
                    </w:p>
                    <w:p w:rsidR="00926CAC" w:rsidRPr="00E31A3E" w:rsidRDefault="00926CAC" w:rsidP="002C78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F79646" w:themeColor="accent6"/>
                          <w:spacing w:val="-16"/>
                          <w:sz w:val="32"/>
                          <w:szCs w:val="32"/>
                        </w:rPr>
                      </w:pPr>
                      <w:r w:rsidRPr="00E31A3E">
                        <w:rPr>
                          <w:rFonts w:ascii="Times New Roman" w:hAnsi="Times New Roman" w:cs="Times New Roman"/>
                          <w:color w:val="F79646" w:themeColor="accent6"/>
                          <w:spacing w:val="-16"/>
                          <w:sz w:val="32"/>
                          <w:szCs w:val="32"/>
                        </w:rPr>
                        <w:t xml:space="preserve"> Архангельской области</w:t>
                      </w:r>
                    </w:p>
                  </w:txbxContent>
                </v:textbox>
              </v:shape>
            </w:pict>
          </mc:Fallback>
        </mc:AlternateContent>
      </w:r>
      <w:r w:rsidR="002C780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92544" behindDoc="0" locked="0" layoutInCell="1" allowOverlap="1" wp14:anchorId="12B36342" wp14:editId="06F3A04A">
                <wp:simplePos x="0" y="0"/>
                <wp:positionH relativeFrom="column">
                  <wp:posOffset>-737235</wp:posOffset>
                </wp:positionH>
                <wp:positionV relativeFrom="paragraph">
                  <wp:posOffset>-5059680</wp:posOffset>
                </wp:positionV>
                <wp:extent cx="1391920" cy="1432560"/>
                <wp:effectExtent l="57150" t="38100" r="74930" b="91440"/>
                <wp:wrapNone/>
                <wp:docPr id="323760" name="Блок-схема: узел 323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1920" cy="1432560"/>
                        </a:xfrm>
                        <a:prstGeom prst="flowChartConnector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323760" o:spid="_x0000_s1026" type="#_x0000_t120" style="position:absolute;margin-left:-58.05pt;margin-top:-398.4pt;width:109.6pt;height:112.8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ryklAIAAEoFAAAOAAAAZHJzL2Uyb0RvYy54bWysVM1u1DAQviPxDpbvbTa725ZGzVarrYqQ&#10;qraiRT27jt1EOB5je/+4oYoH4E24ICSKeIb0jRg72bQqSCDEJRl7/r/5xgeHq1qRhbCuAp3TdHtA&#10;idAcikrf5PTN5fHWC0qcZ7pgCrTI6Vo4ejh5/uxgaTIxhBJUISzBINplS5PT0nuTJYnjpaiZ2wYj&#10;NCol2Jp5PNqbpLBsidFrlQwHg91kCbYwFrhwDm+PWiWdxPhSCu7PpHTCE5VTrM3Hr43f6/BNJgcs&#10;u7HMlBXvymD/UEXNKo1J+1BHzDMyt9UvoeqKW3Ag/TaHOgEpKy5iD9hNOnjSzUXJjIi9IDjO9DC5&#10;/xeWny7OLamKnI6Go71dhEizGufUfGrumh/Nt637D/cfmy/N9+ZzRu5vm68o35HOFsFbGpdhjAtz&#10;bruTQzEgsZK2Dn/skawi4OsecLHyhONlOtpP94eYlKMuHY+GO1gBxkke3I11/qWAmgQhp1LBclYy&#10;62egNU4XbISdLU6cbx03DiG30uEu1NhWFSW/VqJVvhYSWw91xCCRdGKmLFkwpAvjXGg/7upRGq2D&#10;m6yU6h2Hf3bs7IOriITsnf8ia+8RM4P2vXNd6a73J2UXb9OuZNnabxBo+w4QXEOxxqlbaNfBGX5c&#10;IbonzPlzZpH/OBHcaX+GnwB4TqGTKCnBvv/dfbBHWqKWkiXuU07duzmzghL1SiNh99PxOCxgPIx3&#10;9sLU7WPN9WONntczwBmk+HoYHsVg79VGlBbqK1z9aciKKqY55s4p93ZzmPl2z/Hx4GI6jWa4dIb5&#10;E31h+GbqgS+XqytmTUcxj+w8hc3usewJt1rbMA8N07kHWUXiPeDa4Y0LG4ncPS7hRXh8jlYPT+Dk&#10;JwAAAP//AwBQSwMEFAAGAAgAAAAhAFNxewLiAAAADgEAAA8AAABkcnMvZG93bnJldi54bWxMj8Fu&#10;wjAQRO+V+g/WVuqlAsdUDRDiIKjUSy8VtFKvxjZxSryOYkPSv+9yorfd2dHsm3I9+pZdbB+bgBLE&#10;NANmUQfTYC3h6/NtsgAWk0Kj2oBWwq+NsK7u70pVmDDgzl72qWYUgrFQElxKXcF51M56Faehs0i3&#10;Y+i9SrT2NTe9Gijct3yWZTn3qkH64FRnX53Vp/3ZS9hu63wp9Ld7+tnsPvB9od1wilI+PoybFbBk&#10;x3QzwxWf0KEipkM4o4mslTARIhfkpWm+zKnF1ZM9k3Qg6WUuZsCrkv+vUf0BAAD//wMAUEsBAi0A&#10;FAAGAAgAAAAhALaDOJL+AAAA4QEAABMAAAAAAAAAAAAAAAAAAAAAAFtDb250ZW50X1R5cGVzXS54&#10;bWxQSwECLQAUAAYACAAAACEAOP0h/9YAAACUAQAACwAAAAAAAAAAAAAAAAAvAQAAX3JlbHMvLnJl&#10;bHNQSwECLQAUAAYACAAAACEATp68pJQCAABKBQAADgAAAAAAAAAAAAAAAAAuAgAAZHJzL2Uyb0Rv&#10;Yy54bWxQSwECLQAUAAYACAAAACEAU3F7AuIAAAAOAQAADwAAAAAAAAAAAAAAAADuBAAAZHJzL2Rv&#10;d25yZXYueG1sUEsFBgAAAAAEAAQA8wAAAP0FAAAAAA=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</v:shape>
            </w:pict>
          </mc:Fallback>
        </mc:AlternateContent>
      </w:r>
      <w:r w:rsidR="002C780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55680" behindDoc="0" locked="0" layoutInCell="1" allowOverlap="1" wp14:anchorId="4B58EB08" wp14:editId="2D3D7BEE">
                <wp:simplePos x="0" y="0"/>
                <wp:positionH relativeFrom="column">
                  <wp:posOffset>-643255</wp:posOffset>
                </wp:positionH>
                <wp:positionV relativeFrom="paragraph">
                  <wp:posOffset>-7979410</wp:posOffset>
                </wp:positionV>
                <wp:extent cx="1391920" cy="1432560"/>
                <wp:effectExtent l="57150" t="38100" r="74930" b="91440"/>
                <wp:wrapNone/>
                <wp:docPr id="323740" name="Блок-схема: узел 323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1920" cy="143256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323740" o:spid="_x0000_s1026" type="#_x0000_t120" style="position:absolute;margin-left:-50.65pt;margin-top:-628.3pt;width:109.6pt;height:112.8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1rUlQIAAEMFAAAOAAAAZHJzL2Uyb0RvYy54bWysVM1u1DAQviPxDpbvbTbZbUujZqvVVkVI&#10;VVvRop5dx24iEo+xvZtdbqjiAXgTLgiJIp4hfSPGTjatChIIcXFmMj+e+eYbHxyu6ooshbElqIzG&#10;2yNKhOKQl+omo28uj7deUGIdUzmrQImMroWlh9Pnzw4anYoECqhyYQgmUTZtdEYL53QaRZYXomZ2&#10;G7RQaJRgauZQNTdRbliD2esqSkaj3agBk2sDXFiLf486I52G/FIK7s6ktMKRKqNYmwunCee1P6Pp&#10;AUtvDNNFyfsy2D9UUbNS4aVDqiPmGFmY8pdUdckNWJBum0MdgZQlF6EH7CYePenmomBahF4QHKsH&#10;mOz/S8tPl+eGlHlGx8l4b4IQKVbjnNpP7V37o/22df/h/mP7pf3efk7J/W37FeU70vsieI22Kea4&#10;0Oem1yyKHomVNLX/Yo9kFQBfD4CLlSMcf8bj/Xg/wUs52uLJONnZDSOJHsK1se6lgJp4IaOygmZe&#10;MOPmoBROF0yAnS1PrMMCMHATgIovrisnSG5dCV9RpV4LiT37AkJ0YJuYV4YsGfKEcS6USzw3MF/w&#10;9mGyrKohMPlzYO/vQ0Vg4hD8F7cOEeFmUG4IrkvVN/2k7Pxt3JcsO/8NAl3fHoJryNc4bgPdHljN&#10;j0uE9YRZd84MEh9HgcvszvDwSGcUeomSAsz73/33/shHtFLS4CJl1L5bMCMoqV4pZOp+PPG0ckGZ&#10;7Oz5cZvHluvHFrWo54AziPHZ0DyI3t9VG1EaqK9w52f+VjQxxfHujHJnNsrcdQuOrwYXs1lww23T&#10;zJ2oC803U/dEuVxdMaN7bjmk5Slslo6lT0jV+fp5KJgtHMgyMO4B1x5v3NRAnP5V8U/BYz14Pbx9&#10;058AAAD//wMAUEsDBBQABgAIAAAAIQCWxWV74QAAABABAAAPAAAAZHJzL2Rvd25yZXYueG1sTI/B&#10;ToQwEIbvJr5DMyZezG5bNuKClA3RePBo9eKt0C6gdEpo2UWf3uJFbzP5v/zzTXFY7EBOZvK9QwF8&#10;y4AYbJzusRXw9vq02QPxQaFWg0Mj4Mt4OJSXF4XKtTvjiznJ0JJYgj5XAroQxpxS33TGKr91o8GY&#10;Hd1kVYjr1FI9qXMstwNNGEupVT3GC50azUNnmk85WwFJMj/yZ3lTfWiZvWdTXcnvuRLi+mqp7oEE&#10;s4Q/GFb9qA5ldKrdjNqTQcCGM76L7Dolt2kKZIX4XQak/k13nAEtC/r/kfIHAAD//wMAUEsBAi0A&#10;FAAGAAgAAAAhALaDOJL+AAAA4QEAABMAAAAAAAAAAAAAAAAAAAAAAFtDb250ZW50X1R5cGVzXS54&#10;bWxQSwECLQAUAAYACAAAACEAOP0h/9YAAACUAQAACwAAAAAAAAAAAAAAAAAvAQAAX3JlbHMvLnJl&#10;bHNQSwECLQAUAAYACAAAACEAnCNa1JUCAABDBQAADgAAAAAAAAAAAAAAAAAuAgAAZHJzL2Uyb0Rv&#10;Yy54bWxQSwECLQAUAAYACAAAACEAlsVle+EAAAAQAQAADwAAAAAAAAAAAAAAAADvBAAAZHJzL2Rv&#10;d25yZXYueG1sUEsFBgAAAAAEAAQA8wAAAP0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2C780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68736" behindDoc="0" locked="0" layoutInCell="1" allowOverlap="1" wp14:anchorId="2AC83420" wp14:editId="5D848138">
                <wp:simplePos x="0" y="0"/>
                <wp:positionH relativeFrom="column">
                  <wp:posOffset>870585</wp:posOffset>
                </wp:positionH>
                <wp:positionV relativeFrom="paragraph">
                  <wp:posOffset>-7886700</wp:posOffset>
                </wp:positionV>
                <wp:extent cx="0" cy="1228090"/>
                <wp:effectExtent l="0" t="0" r="19050" b="10160"/>
                <wp:wrapNone/>
                <wp:docPr id="323742" name="Прямая соединительная линия 323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280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23742" o:spid="_x0000_s1026" style="position:absolute;flip:y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.55pt,-621pt" to="68.55pt,-5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ChIJwIAAHgEAAAOAAAAZHJzL2Uyb0RvYy54bWysVM2O0zAQviPxDpbvNGl2tSxR0z3sarnw&#10;U/F39zp2a8l/sr1tegPOSH0EXmEPIK20wDMkb8TYSUMFCAlEDpZnPPN9M5/HmZ01SqI1c14YXeHp&#10;JMeIaWpqoZcVfv3q8sEpRj4QXRNpNKvwlnl8Nr9/b7axJSvMysiaOQQg2pcbW+FVCLbMMk9XTBE/&#10;MZZpOOTGKRLAdMusdmQD6EpmRZ6fZBvjausMZd6D96I/xPOEzzmj4TnnngUkKwy1hbS6tF7FNZvP&#10;SLl0xK4EHcog/1CFIkID6Qh1QQJB1078AqUEdcYbHibUqMxwLihLPUA30/ynbl6uiGWpFxDH21Em&#10;//9g6bP1wiFRV/ioOHp4XGCkiYJ7aj92b7td+6W96Xaoe9d+az+3n9rb9mt7272H/V33AfbxsL0b&#10;3Ds0QICmG+tLgD7XCzdY3i5cFKjhTiEuhX0D45IkAxFQk25kO94IawKivZOCd1oUp/mjdFtZDxGh&#10;rPPhMTMKxU2FpdBRLFKS9RMfgBZC9yHRLXVcvZGivhRSJiOOGTuXDq0JDAihlOlQJBB5rZ6auvef&#10;5PD1owJuGKjefbx3A1Ea2IiUaA9I4CwSZ1GRXoO0C1vJ+qJeMA76Q6+9GiPQYUnTSJ6QIDqmcWhg&#10;TMxTwX9MHOJjKkuv4m+Sx4zEbHQYk5XQxv2OPTT7knkfv1eg7ztKcGXqbZqOJA2Md+pweIrx/Rza&#10;Kf3HD2P+HQAA//8DAFBLAwQUAAYACAAAACEAtXDm4OIAAAAPAQAADwAAAGRycy9kb3ducmV2Lnht&#10;bEyPzW6DMBCE75X6DtZW6i0xUJQigonaSP1Rc0loLrkZvAVUvEbYJLRPX9NLe5zZT7Mz2WbSHTvj&#10;YFtDAsJlAAypMqqlWsDx/WmRALNOkpKdIRTwhRY2+fVVJlNlLnTAc+Fq5kPIplJA41yfcm6rBrW0&#10;S9Mj+duHGbR0Xg41V4O8+HDd8SgIVlzLlvyHRva4bbD6LEYtINm/fR9O+FIMz/H+8ZVvdyOdSiFu&#10;b6aHNTCHk/uDYa7vq0PuO5VmJGVZ5/XdfehRAYswiiM/a2Z+vXL2gjhZAc8z/n9H/gMAAP//AwBQ&#10;SwECLQAUAAYACAAAACEAtoM4kv4AAADhAQAAEwAAAAAAAAAAAAAAAAAAAAAAW0NvbnRlbnRfVHlw&#10;ZXNdLnhtbFBLAQItABQABgAIAAAAIQA4/SH/1gAAAJQBAAALAAAAAAAAAAAAAAAAAC8BAABfcmVs&#10;cy8ucmVsc1BLAQItABQABgAIAAAAIQAe1ChIJwIAAHgEAAAOAAAAAAAAAAAAAAAAAC4CAABkcnMv&#10;ZTJvRG9jLnhtbFBLAQItABQABgAIAAAAIQC1cObg4gAAAA8BAAAPAAAAAAAAAAAAAAAAAIEEAABk&#10;cnMvZG93bnJldi54bWxQSwUGAAAAAAQABADzAAAAkAUAAAAA&#10;" strokecolor="#d99594 [1941]"/>
            </w:pict>
          </mc:Fallback>
        </mc:AlternateContent>
      </w:r>
      <w:r w:rsidR="002C780C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58752" behindDoc="0" locked="0" layoutInCell="1" allowOverlap="1" wp14:anchorId="3F5E3A21" wp14:editId="1CE8D656">
                <wp:simplePos x="0" y="0"/>
                <wp:positionH relativeFrom="column">
                  <wp:posOffset>797560</wp:posOffset>
                </wp:positionH>
                <wp:positionV relativeFrom="paragraph">
                  <wp:posOffset>-7978140</wp:posOffset>
                </wp:positionV>
                <wp:extent cx="5240655" cy="1678305"/>
                <wp:effectExtent l="0" t="0" r="0" b="0"/>
                <wp:wrapNone/>
                <wp:docPr id="323743" name="Поле 323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0655" cy="1678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0F2426" w:rsidRDefault="00926CAC" w:rsidP="009E447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943634" w:themeColor="accent2" w:themeShade="BF"/>
                                <w:spacing w:val="-12"/>
                                <w:sz w:val="32"/>
                                <w:szCs w:val="32"/>
                              </w:rPr>
                            </w:pPr>
                            <w:r w:rsidRPr="000F2426">
                              <w:rPr>
                                <w:rFonts w:ascii="Times New Roman" w:hAnsi="Times New Roman" w:cs="Times New Roman"/>
                                <w:color w:val="943634" w:themeColor="accent2" w:themeShade="BF"/>
                                <w:spacing w:val="-12"/>
                                <w:sz w:val="32"/>
                                <w:szCs w:val="32"/>
                              </w:rPr>
                              <w:t>Управление Федеральной налоговой службы по Архангельской области и Ненецкому автономному округу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43" o:spid="_x0000_s1162" type="#_x0000_t202" style="position:absolute;margin-left:62.8pt;margin-top:-628.2pt;width:412.65pt;height:132.15pt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ymKowIAAJ4FAAAOAAAAZHJzL2Uyb0RvYy54bWysVEtu2zAQ3RfoHQjuG8nfpEbkwE2QokCQ&#10;BE2KrGmKjIlSHJakLbmXySm6KtAz+EgdUvKnaTYpupGGnDcznDef07Om0mQlnFdgCto7yikRhkOp&#10;zGNBv9xfvjuhxAdmSqbBiIKuhadn07dvTms7EX1YgC6FI+jE+EltC7oIwU6yzPOFqJg/AisMKiW4&#10;igU8usesdKxG75XO+nk+zmpwpXXAhfd4e9Eq6TT5l1LwcCOlF4HoguLbQvq69J3HbzY9ZZNHx+xC&#10;8e4Z7B9eUTFlMOjO1QULjCyd+stVpbgDDzIccagykFJxkXLAbHr5s2zuFsyKlAuS4+2OJv//3PLr&#10;1a0jqizooD84Hg4oMazCOm2eNr82Pzc/SHeNPNXWTxB+Z9EgNB+gwXpH/uK9x8uYfiNdFf+YGEE9&#10;Mr7esSyaQDhejvrDfDwaUcJR1xsfnwzyUfST7c2t8+GjgIpEoaAOy5jYZasrH1roFhKjedCqvFRa&#10;p0NsHXGuHVkxLLoO6ZHo/A+UNqQu6HgwypNjA9G89axNdCNS83Th9ikmKay1iBhtPguJ5KVMX4jN&#10;OBdmFz+hI0piqNcYdvj9q15j3OaBFikymLAzrpQBl7JP07anrPy6pUy2eKzNQd5RDM28SV3TG4y3&#10;PTCHco2t4aAdMm/5pcLyXTEfbpnDqcJuwE0RbvAjNSD90EmULMB9f+k+4rHZUUtJjVNaUP9tyZyg&#10;RH8yOAbve8NhHOt0GI6O+3hwh5r5ocYsq3PAnujhTrI8iREf9FaUDqoHXCizGBVVzHCMXdCwFc9D&#10;uztwIXExmyUQDrJl4crcWR5dR55jc943D8zZroMDNv81bOeZTZ41couNlgZmywBSpS6PTLesdhXA&#10;JZDmpFtYccscnhNqv1anvwEAAP//AwBQSwMEFAAGAAgAAAAhANgAZp7kAAAADgEAAA8AAABkcnMv&#10;ZG93bnJldi54bWxMj0tPwzAQhO9I/Adrkbig1mlKCglxKoR4SNxoeIibGy9JRLyOYjcJ/57tCW47&#10;u6PZb/LtbDsx4uBbRwpWywgEUuVMS7WC1/JhcQ3CB01Gd45QwQ962BanJ7nOjJvoBcddqAWHkM+0&#10;giaEPpPSVw1a7ZeuR+LblxusDiyHWppBTxxuOxlH0UZa3RJ/aHSPdw1W37uDVfB5UX88+/nxbVon&#10;6/7+aSyv3k2p1PnZfHsDIuAc/sxwxGd0KJhp7w5kvOhYx8mGrQoWx+kSBHvSJEpB7HmXpvEKZJHL&#10;/zWKXwAAAP//AwBQSwECLQAUAAYACAAAACEAtoM4kv4AAADhAQAAEwAAAAAAAAAAAAAAAAAAAAAA&#10;W0NvbnRlbnRfVHlwZXNdLnhtbFBLAQItABQABgAIAAAAIQA4/SH/1gAAAJQBAAALAAAAAAAAAAAA&#10;AAAAAC8BAABfcmVscy8ucmVsc1BLAQItABQABgAIAAAAIQAZaymKowIAAJ4FAAAOAAAAAAAAAAAA&#10;AAAAAC4CAABkcnMvZTJvRG9jLnhtbFBLAQItABQABgAIAAAAIQDYAGae5AAAAA4BAAAPAAAAAAAA&#10;AAAAAAAAAP0EAABkcnMvZG93bnJldi54bWxQSwUGAAAAAAQABADzAAAADgYAAAAA&#10;" fillcolor="white [3201]" stroked="f" strokeweight=".5pt">
                <v:textbox>
                  <w:txbxContent>
                    <w:p w:rsidR="00926CAC" w:rsidRPr="000F2426" w:rsidRDefault="00926CAC" w:rsidP="009E4472">
                      <w:pPr>
                        <w:jc w:val="center"/>
                        <w:rPr>
                          <w:rFonts w:ascii="Times New Roman" w:hAnsi="Times New Roman" w:cs="Times New Roman"/>
                          <w:color w:val="943634" w:themeColor="accent2" w:themeShade="BF"/>
                          <w:spacing w:val="-12"/>
                          <w:sz w:val="32"/>
                          <w:szCs w:val="32"/>
                        </w:rPr>
                      </w:pPr>
                      <w:r w:rsidRPr="000F2426">
                        <w:rPr>
                          <w:rFonts w:ascii="Times New Roman" w:hAnsi="Times New Roman" w:cs="Times New Roman"/>
                          <w:color w:val="943634" w:themeColor="accent2" w:themeShade="BF"/>
                          <w:spacing w:val="-12"/>
                          <w:sz w:val="32"/>
                          <w:szCs w:val="32"/>
                        </w:rPr>
                        <w:t>Управление Федеральной налоговой службы по Архангельской области и Ненецкому автономному округу</w:t>
                      </w:r>
                    </w:p>
                  </w:txbxContent>
                </v:textbox>
              </v:shape>
            </w:pict>
          </mc:Fallback>
        </mc:AlternateContent>
      </w:r>
      <w:r w:rsidR="002C780C" w:rsidRPr="00B44A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54656" behindDoc="0" locked="0" layoutInCell="1" allowOverlap="1" wp14:anchorId="2B736C9F" wp14:editId="061ADF44">
                <wp:simplePos x="0" y="0"/>
                <wp:positionH relativeFrom="column">
                  <wp:posOffset>-643890</wp:posOffset>
                </wp:positionH>
                <wp:positionV relativeFrom="paragraph">
                  <wp:posOffset>-8524875</wp:posOffset>
                </wp:positionV>
                <wp:extent cx="7042150" cy="1310005"/>
                <wp:effectExtent l="0" t="0" r="0" b="4445"/>
                <wp:wrapNone/>
                <wp:docPr id="323733" name="Поле 323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2150" cy="1310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780C" w:rsidRDefault="00926CAC" w:rsidP="00B44A5A">
                            <w:pPr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34"/>
                                <w:szCs w:val="34"/>
                              </w:rPr>
                            </w:pPr>
                            <w:r w:rsidRPr="002C780C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34"/>
                                <w:szCs w:val="34"/>
                              </w:rPr>
                              <w:t>Главные администраторы доходов городского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33" o:spid="_x0000_s1163" type="#_x0000_t202" style="position:absolute;margin-left:-50.7pt;margin-top:-671.25pt;width:554.5pt;height:103.15pt;z-index:2532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E3oSQIAAHMEAAAOAAAAZHJzL2Uyb0RvYy54bWysVEtu2zAQ3RfoHQjua0mWHbeC5cBN4KJA&#10;kARwiqxpirIEUByWpC25l+kpugrQM/hIHVL+Ne2q6Iaenx457814et01kmyFsTWonCaDmBKhOBS1&#10;Wuf0y9Pi3XtKrGOqYBKUyOlOWHo9e/tm2upMDKECWQhDEETZrNU5rZzTWRRZXomG2QFooTBZgmmY&#10;Q9eso8KwFtEbGQ3j+CpqwRTaABfWYvS2T9JZwC9Lwd1DWVrhiMwpvs2F04Rz5c9oNmXZ2jBd1fzw&#10;DPYPr2hYrfDSE9Qtc4xsTP0HVFNzAxZKN+DQRFCWNRehB+wmiV91s6yYFqEXJMfqE032/8Hy++2j&#10;IXWR03SYTtKUEsUa1Gn/ff9z/7L/QQ5h5KnVNsPypcYPXPcROtTb8+fjFoO+/a40jf/FxgjmkfHd&#10;iWXROcIxOIlHw2SMKY65JE3iOB57nOj8uTbWfRLQEG/k1KCMgV22vbOuLz2W+NsULGopMc4yqUib&#10;06sU8X/LILhUPiLCUBxgzk/3lutWXaAiSSfHxlZQ7LBfA/3kWM0XNb7pjln3yAyOCvaB4+8e8Cgl&#10;4N1wsCipwHz7W9zXo4KYpaTF0cup/bphRlAiPyvU9kMyGvlZDc5oPBmiYy4zq8uM2jQ3gNOd4KJp&#10;Hkxf7+TRLA00z7glc38rppjieHdO3dG8cf1C4JZxMZ+HIpxOzdydWmruoT1znvGn7pkZfZDFoaL3&#10;cBxSlr1Sp6/tVZhvHJR1kM4z3bOKknsHJzuIf9hCvzqXfqg6/1fMfgEAAP//AwBQSwMEFAAGAAgA&#10;AAAhAFymRGrlAAAAEQEAAA8AAABkcnMvZG93bnJldi54bWxMjz1PwzAQhnck/oN1SGytnbQNVYhT&#10;VZEqJARDSxe2S+wmEfE5xG4b+PU4U9nu49F7z2Wb0XTsogfXWpIQzQUwTZVVLdUSjh+72RqY80gK&#10;O0tawo92sMnv7zJMlb3SXl8OvmYhhFyKEhrv+5RzVzXaoJvbXlPYnexg0Id2qLka8BrCTcdjIRJu&#10;sKVwocFeF42uvg5nI+G12L3jvozN+rcrXt5O2/77+LmS8vFh3D4D83r0Nxgm/aAOeXAq7ZmUY52E&#10;WSSiZWCnarGMV8AmSIinBFg5DaNFEgPPM/7/k/wPAAD//wMAUEsBAi0AFAAGAAgAAAAhALaDOJL+&#10;AAAA4QEAABMAAAAAAAAAAAAAAAAAAAAAAFtDb250ZW50X1R5cGVzXS54bWxQSwECLQAUAAYACAAA&#10;ACEAOP0h/9YAAACUAQAACwAAAAAAAAAAAAAAAAAvAQAAX3JlbHMvLnJlbHNQSwECLQAUAAYACAAA&#10;ACEAqORN6EkCAABzBAAADgAAAAAAAAAAAAAAAAAuAgAAZHJzL2Uyb0RvYy54bWxQSwECLQAUAAYA&#10;CAAAACEAXKZEauUAAAARAQAADwAAAAAAAAAAAAAAAACjBAAAZHJzL2Rvd25yZXYueG1sUEsFBgAA&#10;AAAEAAQA8wAAALUFAAAAAA==&#10;" filled="f" stroked="f" strokeweight=".5pt">
                <v:textbox>
                  <w:txbxContent>
                    <w:p w:rsidR="00926CAC" w:rsidRPr="002C780C" w:rsidRDefault="00926CAC" w:rsidP="00B44A5A">
                      <w:pPr>
                        <w:rPr>
                          <w:rFonts w:ascii="Century Schoolbook" w:hAnsi="Century Schoolbook"/>
                          <w:b/>
                          <w:color w:val="00B050"/>
                          <w:sz w:val="34"/>
                          <w:szCs w:val="34"/>
                        </w:rPr>
                      </w:pPr>
                      <w:r w:rsidRPr="002C780C">
                        <w:rPr>
                          <w:rFonts w:ascii="Century Schoolbook" w:hAnsi="Century Schoolbook"/>
                          <w:b/>
                          <w:color w:val="00B050"/>
                          <w:sz w:val="34"/>
                          <w:szCs w:val="34"/>
                        </w:rPr>
                        <w:t>Главные администраторы доходов городского бюджета</w:t>
                      </w:r>
                    </w:p>
                  </w:txbxContent>
                </v:textbox>
              </v:shape>
            </w:pict>
          </mc:Fallback>
        </mc:AlternateContent>
      </w:r>
      <w:r w:rsidR="002500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55424" behindDoc="0" locked="0" layoutInCell="1" allowOverlap="1" wp14:anchorId="4FF3DC77" wp14:editId="595D93E0">
                <wp:simplePos x="0" y="0"/>
                <wp:positionH relativeFrom="column">
                  <wp:posOffset>5144287</wp:posOffset>
                </wp:positionH>
                <wp:positionV relativeFrom="paragraph">
                  <wp:posOffset>-8237855</wp:posOffset>
                </wp:positionV>
                <wp:extent cx="1171233" cy="368490"/>
                <wp:effectExtent l="0" t="0" r="0" b="0"/>
                <wp:wrapNone/>
                <wp:docPr id="130" name="Поле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233" cy="368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2500DC" w:rsidRDefault="00926CAC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500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0" o:spid="_x0000_s1164" type="#_x0000_t202" style="position:absolute;margin-left:405.05pt;margin-top:-648.65pt;width:92.2pt;height:29pt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4VrkAIAAG8FAAAOAAAAZHJzL2Uyb0RvYy54bWysVEtu2zAQ3RfoHQjua/kXJzEsB26CFAWC&#10;JKhTZE1TZCyU5LAkbcm9TE/RVYGewUfqkJIcI+0mRTfSkPNmOJ83M7uotSJb4XwJJqeDXp8SYTgU&#10;pXnK6eeH63dnlPjATMEUGJHTnfD0Yv72zayyUzGENahCOIJOjJ9WNqfrEOw0yzxfC818D6wwqJTg&#10;NAt4dE9Z4ViF3rXKhv3+JKvAFdYBF97j7VWjpPPkX0rBw52UXgSicoqxhfR16buK32w+Y9Mnx+y6&#10;5G0Y7B+i0Kw0+OjB1RULjGxc+YcrXXIHHmTocdAZSFlykXLAbAb9F9ks18yKlAsWx9tDmfz/c8tv&#10;t/eOlAX2boT1MUxjk/bf97/2P/c/SLzDClXWTxG4tAgN9XuoEd3de7yMidfS6fjHlAjq0dfuUF9R&#10;B8Kj0eB0MByNKOGoG03OxufJffZsbZ0PHwRoEoWcOuxfKivb3viAkSC0g8THDFyXSqUeKkOqnE5G&#10;J/1kcNCghTIRKxIbWjcxoybyJIWdEhGjzCchsRopgXiReCgulSNbhgxinAsTUu7JL6IjSmIQrzFs&#10;8c9Rvca4yaN7GUw4GOvSgEvZvwi7+NKFLBs8FvIo7yiGelW3NDjrWruCYocdd9BMjbf8usS23DAf&#10;7pnDMcEm4+iHO/xIBVh+aCVK1uC+/e0+4pG9qKWkwrHLqf+6YU5Qoj4a5PX5YDyOc5oO45PTIR7c&#10;sWZ1rDEbfQnYlwEuGcuTGPFBdaJ0oB9xQyziq6hihuPbOQ2deBmaZYAbhovFIoFwMi0LN2ZpeXQd&#10;2xRJ91A/MmdbZgbk9C10A8qmLwjaYKOlgcUmgCwTe2Olm6q2HcCpTqRuN1BcG8fnhHrek/PfAAAA&#10;//8DAFBLAwQUAAYACAAAACEA6USizOUAAAAPAQAADwAAAGRycy9kb3ducmV2LnhtbEyPTU/CQBCG&#10;7yb+h82YeIPth0hbuyWkCTExcgC5cJu2Q9u4H7W7QPXXu3rR48w8eed589WkJLvQaHujBYTzABjp&#10;2jS9bgUc3jazBJh1qBuURpOAT7KwKm5vcswac9U7uuxdy3yIthkK6JwbMs5t3ZFCOzcDaX87mVGh&#10;8+PY8mbEqw9XkkdB8MgV9tp/6HCgsqP6fX9WAl7KzRZ3VaSSL1k+v57Ww8fhuBDi/m5aPwFzNLk/&#10;GH70vToU3qkyZ91YJgUkYRB6VMAsjNJlDMwzafqwAFb97uI0Bl7k/H+P4hsAAP//AwBQSwECLQAU&#10;AAYACAAAACEAtoM4kv4AAADhAQAAEwAAAAAAAAAAAAAAAAAAAAAAW0NvbnRlbnRfVHlwZXNdLnht&#10;bFBLAQItABQABgAIAAAAIQA4/SH/1gAAAJQBAAALAAAAAAAAAAAAAAAAAC8BAABfcmVscy8ucmVs&#10;c1BLAQItABQABgAIAAAAIQBVi4VrkAIAAG8FAAAOAAAAAAAAAAAAAAAAAC4CAABkcnMvZTJvRG9j&#10;LnhtbFBLAQItABQABgAIAAAAIQDpRKLM5QAAAA8BAAAPAAAAAAAAAAAAAAAAAOoEAABkcnMvZG93&#10;bnJldi54bWxQSwUGAAAAAAQABADzAAAA/AUAAAAA&#10;" filled="f" stroked="f" strokeweight=".5pt">
                <v:textbox>
                  <w:txbxContent>
                    <w:p w:rsidR="00926CAC" w:rsidRPr="002500DC" w:rsidRDefault="00926CAC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500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654623">
        <w:rPr>
          <w:noProof/>
          <w:lang w:eastAsia="ru-RU"/>
        </w:rPr>
        <w:drawing>
          <wp:anchor distT="0" distB="0" distL="114300" distR="114300" simplePos="0" relativeHeight="252056576" behindDoc="0" locked="0" layoutInCell="1" allowOverlap="1" wp14:anchorId="7B3A71A2" wp14:editId="0C264047">
            <wp:simplePos x="0" y="0"/>
            <wp:positionH relativeFrom="margin">
              <wp:posOffset>-1024890</wp:posOffset>
            </wp:positionH>
            <wp:positionV relativeFrom="margin">
              <wp:posOffset>-689610</wp:posOffset>
            </wp:positionV>
            <wp:extent cx="7430770" cy="10509250"/>
            <wp:effectExtent l="0" t="0" r="0" b="6350"/>
            <wp:wrapSquare wrapText="bothSides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0770" cy="1050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92896" behindDoc="0" locked="0" layoutInCell="1" allowOverlap="1" wp14:anchorId="327C90FA" wp14:editId="6FD28E99">
                <wp:simplePos x="0" y="0"/>
                <wp:positionH relativeFrom="column">
                  <wp:posOffset>4316095</wp:posOffset>
                </wp:positionH>
                <wp:positionV relativeFrom="paragraph">
                  <wp:posOffset>184785</wp:posOffset>
                </wp:positionV>
                <wp:extent cx="1102995" cy="488315"/>
                <wp:effectExtent l="0" t="0" r="0" b="6985"/>
                <wp:wrapNone/>
                <wp:docPr id="323809" name="Поле 323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5CA3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4  736,9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9" o:spid="_x0000_s1165" type="#_x0000_t202" style="position:absolute;margin-left:339.85pt;margin-top:14.55pt;width:86.85pt;height:38.45pt;z-index:253392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xFvSwIAAHIEAAAOAAAAZHJzL2Uyb0RvYy54bWysVEtu2zAQ3RfoHQjua0n+pLZgOXATuChg&#10;JAGcImuaIm0BEoclaUvuZXqKrgL0DD5Sh5T8QdpV0Q01P85w3pvR9LapSrIXxhagMpr0YkqE4pAX&#10;apPRr8+LD2NKrGMqZyUokdGDsPR29v7dtNap6MMWylwYgkmUTWud0a1zOo0iy7eiYrYHWih0SjAV&#10;c6iaTZQbVmP2qoz6cXwT1WBybYALa9F63zrpLOSXUnD3KKUVjpQZxbe5cJpwrv0ZzaYs3RimtwXv&#10;nsH+4RUVKxQWPae6Z46RnSn+SFUV3IAF6XocqgikLLgIPWA3Sfymm9WWaRF6QXCsPsNk/19a/rB/&#10;MqTIMzroD8bxhBLFKuTp+OP46/h6/Ek6M+JUa5ti+ErjBdd8ggb59vh5u0Wjb7+RpvJfbIygHxE/&#10;nFEWjSPcX0ri/mQyooSjbzgeD5KRTxNdbmtj3WcBFfFCRg2yGMBl+6V1begpxBdTsCjKEu0sLRWp&#10;M3ozGMXhwtmDyUvlA0SYiS7N5eVecs26CUgkg8mprzXkB2zXQDs4VvNFgW9aMuuemMFJwQ5x+t0j&#10;HrIErA2dRMkWzPe/2X08EoheSmqcvIzabztmBCXlF4XUTpLh0I9qUIajj31UzLVnfe1Ru+oOcLgT&#10;3DPNg+jjXXkSpYHqBZdk7quiiymOtTPqTuKda/cBl4yL+TwE4XBq5pZqpblP7ZHziD83L8zojhaH&#10;hD7AaUZZ+oadNrblZ75zIItAnUe6RRUp9woOdiC/W0K/Odd6iLr8Kma/AQAA//8DAFBLAwQUAAYA&#10;CAAAACEALmHDgeIAAAAKAQAADwAAAGRycy9kb3ducmV2LnhtbEyPy07DMBBF90j8gzVI7KjdQNM0&#10;xKmqSBUSgkVLN+yceJpE+BFitw18PcMKlqN7dO+ZYj1Zw844ht47CfOZAIau8bp3rYTD2/YuAxai&#10;cloZ71DCFwZYl9dXhcq1v7gdnvexZVTiQq4kdDEOOeeh6dCqMPMDOsqOfrQq0jm2XI/qQuXW8ESI&#10;lFvVO1ro1IBVh83H/mQlPFfbV7WrE5t9m+rp5bgZPg/vCylvb6bNI7CIU/yD4Vef1KEkp9qfnA7M&#10;SEiXqyWhEpLVHBgB2eL+AVhNpEgF8LLg/18ofwAAAP//AwBQSwECLQAUAAYACAAAACEAtoM4kv4A&#10;AADhAQAAEwAAAAAAAAAAAAAAAAAAAAAAW0NvbnRlbnRfVHlwZXNdLnhtbFBLAQItABQABgAIAAAA&#10;IQA4/SH/1gAAAJQBAAALAAAAAAAAAAAAAAAAAC8BAABfcmVscy8ucmVsc1BLAQItABQABgAIAAAA&#10;IQArCxFvSwIAAHIEAAAOAAAAAAAAAAAAAAAAAC4CAABkcnMvZTJvRG9jLnhtbFBLAQItABQABgAI&#10;AAAAIQAuYcOB4gAAAAoBAAAPAAAAAAAAAAAAAAAAAKUEAABkcnMvZG93bnJldi54bWxQSwUGAAAA&#10;AAQABADzAAAAtAUAAAAA&#10;" filled="f" stroked="f" strokeweight=".5pt">
                <v:textbox>
                  <w:txbxContent>
                    <w:p w:rsidR="00926CAC" w:rsidRPr="00365CA3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  <w:t>4  736,9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90848" behindDoc="0" locked="0" layoutInCell="1" allowOverlap="1" wp14:anchorId="7BB5843B" wp14:editId="7D9EC6FD">
                <wp:simplePos x="0" y="0"/>
                <wp:positionH relativeFrom="column">
                  <wp:posOffset>2704389</wp:posOffset>
                </wp:positionH>
                <wp:positionV relativeFrom="paragraph">
                  <wp:posOffset>169725</wp:posOffset>
                </wp:positionV>
                <wp:extent cx="1102995" cy="488315"/>
                <wp:effectExtent l="0" t="0" r="0" b="6985"/>
                <wp:wrapNone/>
                <wp:docPr id="323808" name="Поле 323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5CA3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4  630,6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8" o:spid="_x0000_s1166" type="#_x0000_t202" style="position:absolute;margin-left:212.95pt;margin-top:13.35pt;width:86.85pt;height:38.45pt;z-index:253390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jt+SQIAAHIEAAAOAAAAZHJzL2Uyb0RvYy54bWysVEtu2zAQ3RfoHQjua0n+pLZgOXATuChg&#10;JAGcImuaIi0BEoclaUvuZXqKrgL0DD5Sh7T8QdpV0Q01Pw5n3pvR9LatK7ITxpagMpr0YkqE4pCX&#10;apPRr8+LD2NKrGMqZxUokdG9sPR29v7dtNGp6EMBVS4MwSTKpo3OaOGcTqPI8kLUzPZAC4VOCaZm&#10;DlWziXLDGsxeV1E/jm+iBkyuDXBhLVrvj046C/mlFNw9SmmFI1VGsTYXThPOtT+j2ZSlG8N0UfKu&#10;DPYPVdSsVPjoOdU9c4xsTflHqrrkBixI1+NQRyBlyUXoAbtJ4jfdrAqmRegFwbH6DJP9f2n5w+7J&#10;kDLP6KA/GMfIlmI18nT4cfh1eD38JJ0ZcWq0TTF8pfGCaz9Bi3x7/LzdotG330pT+y82RtCPiO/P&#10;KIvWEe4vJXF/MhlRwtE3HI8HyciniS63tbHus4CaeCGjBlkM4LLd0rpj6CnEP6ZgUVYV2llaKdJk&#10;9GYwisOFsweTV8oHiDATXZpL5V5y7boNSCTDMBfetoZ8j+0aOA6O1XxRYk1LZt0TMzgp2CFOv3vE&#10;Q1aAb0MnUVKA+f43u49HAtFLSYOTl1H7bcuMoKT6opDaSTLEAogLynD0sY+Kufasrz1qW98BDneC&#10;e6Z5EH28q06iNFC/4JLM/avoYorj2xl1J/HOHfcBl4yL+TwE4XBq5pZqpblP7ZHziD+3L8zojhaH&#10;hD7AaUZZ+oadY+yRn/nWgSwDdRdUkXKv4GAH8rsl9JtzrYeoy69i9hsAAP//AwBQSwMEFAAGAAgA&#10;AAAhACY8YqHhAAAACgEAAA8AAABkcnMvZG93bnJldi54bWxMj0FPg0AQhe8m/ofNmHiziyhYkKVp&#10;SBoTo4fWXrwN7BSI7Cyy2xb99a4nPU7el/e+KVazGcSJJtdbVnC7iEAQN1b33CrYv21uliCcR9Y4&#10;WCYFX+RgVV5eFJhre+YtnXa+FaGEXY4KOu/HXErXdGTQLexIHLKDnQz6cE6t1BOeQ7kZZBxFqTTY&#10;c1jocKSqo+ZjdzQKnqvNK27r2Cy/h+rp5bAeP/fviVLXV/P6EYSn2f/B8Ksf1KEMTrU9snZiUHAf&#10;J1lAFcTpA4gAJFmWgqgDGd2lIMtC/n+h/AEAAP//AwBQSwECLQAUAAYACAAAACEAtoM4kv4AAADh&#10;AQAAEwAAAAAAAAAAAAAAAAAAAAAAW0NvbnRlbnRfVHlwZXNdLnhtbFBLAQItABQABgAIAAAAIQA4&#10;/SH/1gAAAJQBAAALAAAAAAAAAAAAAAAAAC8BAABfcmVscy8ucmVsc1BLAQItABQABgAIAAAAIQCM&#10;ljt+SQIAAHIEAAAOAAAAAAAAAAAAAAAAAC4CAABkcnMvZTJvRG9jLnhtbFBLAQItABQABgAIAAAA&#10;IQAmPGKh4QAAAAoBAAAPAAAAAAAAAAAAAAAAAKMEAABkcnMvZG93bnJldi54bWxQSwUGAAAAAAQA&#10;BADzAAAAsQUAAAAA&#10;" filled="f" stroked="f" strokeweight=".5pt">
                <v:textbox>
                  <w:txbxContent>
                    <w:p w:rsidR="00926CAC" w:rsidRPr="00365CA3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  <w:t>4  630,6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4F44C5FB" wp14:editId="1C6C0195">
                <wp:simplePos x="0" y="0"/>
                <wp:positionH relativeFrom="column">
                  <wp:posOffset>569349</wp:posOffset>
                </wp:positionH>
                <wp:positionV relativeFrom="paragraph">
                  <wp:posOffset>173990</wp:posOffset>
                </wp:positionV>
                <wp:extent cx="1102995" cy="488315"/>
                <wp:effectExtent l="0" t="0" r="0" b="6985"/>
                <wp:wrapNone/>
                <wp:docPr id="323807" name="Поле 323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5CA3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4  534,2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7" o:spid="_x0000_s1167" type="#_x0000_t202" style="position:absolute;margin-left:44.85pt;margin-top:13.7pt;width:86.85pt;height:38.45pt;z-index:253388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iHGSgIAAHIEAAAOAAAAZHJzL2Uyb0RvYy54bWysVEtu2zAQ3RfoHQjua0n+JLZgOXATuChg&#10;JAGcImuaomwBFIclaUvuZXqKrgr0DD5Sh5T8QdpV0Q01P85w3pvR9K6pJNkLY0tQGU16MSVCcchL&#10;tcnol5fFhzEl1jGVMwlKZPQgLL2bvX83rXUq+rAFmQtDMImyaa0zunVOp1Fk+VZUzPZAC4XOAkzF&#10;HKpmE+WG1Zi9klE/jm+iGkyuDXBhLVofWiedhfxFIbh7KgorHJEZxbe5cJpwrv0ZzaYs3RimtyXv&#10;nsH+4RUVKxUWPad6YI6RnSn/SFWV3ICFwvU4VBEURclF6AG7SeI33ay2TIvQC4Jj9Rkm+//S8sf9&#10;syFlntFBfzCObylRrEKejt+Pv44/jz9IZ0acam1TDF9pvOCaj9Ag3x4/b7do9O03han8Fxsj6EfE&#10;D2eUReMI95eSuD+ZjCjh6BuOx4Nk5NNEl9vaWPdJQEW8kFGDLAZw2X5pXRt6CvHFFCxKKdHOUqlI&#10;ndGbwSgOF84eTC6VDxBhJro0l5d7yTXrJiCRDM99rSE/YLsG2sGxmi9KfNOSWffMDE4KdojT757w&#10;KCRgbegkSrZgvv3N7uORQPRSUuPkZdR+3TEjKJGfFVI7SYZDP6pBGY5u+6iYa8/62qN21T3gcCe4&#10;Z5oH0cc7eRILA9UrLsncV0UXUxxrZ9SdxHvX7gMuGRfzeQjC4dTMLdVKc5/aI+cRf2lemdEdLQ4J&#10;fYTTjLL0DTttbMvPfOegKAN1HukWVaTcKzjYgfxuCf3mXOsh6vKrmP0GAAD//wMAUEsDBBQABgAI&#10;AAAAIQD6FQxz4QAAAAkBAAAPAAAAZHJzL2Rvd25yZXYueG1sTI/BTsJAEIbvJr7DZky8ydaCUEq3&#10;hDQhJkYOIBdv2+7QNnZna3eB6tM7nvQ2k//LP99k69F24oKDbx0peJxEIJAqZ1qqFRzftg8JCB80&#10;Gd05QgVf6GGd395kOjXuSnu8HEItuIR8qhU0IfSplL5q0Go/cT0SZyc3WB14HWppBn3lctvJOIrm&#10;0uqW+EKjeywarD4OZ6vgpdju9L6MbfLdFc+vp03/eXx/Uur+btysQAQcwx8Mv/qsDjk7le5MxotO&#10;QbJcMKkgXsxAcB7PpzyUDEazKcg8k/8/yH8AAAD//wMAUEsBAi0AFAAGAAgAAAAhALaDOJL+AAAA&#10;4QEAABMAAAAAAAAAAAAAAAAAAAAAAFtDb250ZW50X1R5cGVzXS54bWxQSwECLQAUAAYACAAAACEA&#10;OP0h/9YAAACUAQAACwAAAAAAAAAAAAAAAAAvAQAAX3JlbHMvLnJlbHNQSwECLQAUAAYACAAAACEA&#10;DfIhxkoCAAByBAAADgAAAAAAAAAAAAAAAAAuAgAAZHJzL2Uyb0RvYy54bWxQSwECLQAUAAYACAAA&#10;ACEA+hUMc+EAAAAJAQAADwAAAAAAAAAAAAAAAACkBAAAZHJzL2Rvd25yZXYueG1sUEsFBgAAAAAE&#10;AAQA8wAAALIFAAAAAA==&#10;" filled="f" stroked="f" strokeweight=".5pt">
                <v:textbox>
                  <w:txbxContent>
                    <w:p w:rsidR="00926CAC" w:rsidRPr="00365CA3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FFFFFF" w:themeColor="background1"/>
                          <w:sz w:val="52"/>
                          <w:szCs w:val="52"/>
                        </w:rPr>
                        <w:t>4  534,2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84704" behindDoc="0" locked="0" layoutInCell="1" allowOverlap="1" wp14:anchorId="37947B69" wp14:editId="564F42CF">
                <wp:simplePos x="0" y="0"/>
                <wp:positionH relativeFrom="column">
                  <wp:posOffset>3901099</wp:posOffset>
                </wp:positionH>
                <wp:positionV relativeFrom="paragraph">
                  <wp:posOffset>-284471</wp:posOffset>
                </wp:positionV>
                <wp:extent cx="1102995" cy="488315"/>
                <wp:effectExtent l="0" t="0" r="0" b="6985"/>
                <wp:wrapNone/>
                <wp:docPr id="323805" name="Поле 323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69,3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5" o:spid="_x0000_s1168" type="#_x0000_t202" style="position:absolute;margin-left:307.15pt;margin-top:-22.4pt;width:86.85pt;height:38.45pt;z-index:253384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ZdRSgIAAHIEAAAOAAAAZHJzL2Uyb0RvYy54bWysVEtu2zAQ3RfoHQjua31sp7ZgOXATuChg&#10;JAGcImuaoiwBEoclaUvuZXqKrgL0DD5Sh5T8QdpV0Q01P85w3pvR7LatK7IX2pQgUxoNQkqE5JCV&#10;cpvSr8/LDxNKjGUyYxVIkdKDMPR2/v7drFGJiKGAKhOaYBJpkkaltLBWJUFgeCFqZgaghERnDrpm&#10;FlW9DTLNGsxeV0EchjdBAzpTGrgwBq33nZPOff48F9w+5rkRllQpxbdZf2p/btwZzGcs2WqmipL3&#10;z2D/8IqalRKLnlPdM8vITpd/pKpLrsFAbgcc6gDyvOTC94DdROGbbtYFU8L3guAYdYbJ/L+0/GH/&#10;pEmZpXQYDyfhmBLJauTp+OP46/h6/El6M+LUKJNg+FrhBdt+ghb5dvg5u0Gja7/Nde2+2BhBPyJ+&#10;OKMsWku4uxSF8XSKlTj6RpPJMBq7NMHlttLGfhZQEyekVCOLHly2XxnbhZ5CXDEJy7Kq0M6SSpIm&#10;pTfDcegvnD2YvJIuQPiZ6NNcXu4k225aj0Q0ik99bSA7YLsausExii9LfNOKGfvENE4KdojTbx/x&#10;yCvA2tBLlBSgv//N7uKRQPRS0uDkpdR82zEtKKm+SKR2Go1GblS9Mhp/jFHR157NtUfu6jvA4Y5w&#10;zxT3oou31UnMNdQvuCQLVxVdTHKsnVJ7Eu9stw+4ZFwsFj4Ih1Mxu5JrxV1qh5xD/Ll9YVr1tFgk&#10;9AFOM8qSN+x0sR0/i52FvPTUOaQ7VJFyp+Bge/L7JXSbc637qMuvYv4bAAD//wMAUEsDBBQABgAI&#10;AAAAIQCxyr4R4gAAAAoBAAAPAAAAZHJzL2Rvd25yZXYueG1sTI9NT4NAFEX3Jv6HyTNx1w5QrIQy&#10;NA1JY2J00dqNu4F5BdL5QGbaor/e56ouX97NvecU68lodsHR984KiOcRMLSNU71tBRw+trMMmA/S&#10;KqmdRQHf6GFd3t8VMlfuand42YeWUYn1uRTQhTDknPumQyP93A1o6Xd0o5GBzrHlapRXKjeaJ1G0&#10;5Eb2lhY6OWDVYXPan42A12r7Lnd1YrIfXb28HTfD1+HzSYjHh2mzAhZwCrcw/OETOpTEVLuzVZ5p&#10;Acs4XVBUwCxNyYESz1lGdrWARRIDLwv+X6H8BQAA//8DAFBLAQItABQABgAIAAAAIQC2gziS/gAA&#10;AOEBAAATAAAAAAAAAAAAAAAAAAAAAABbQ29udGVudF9UeXBlc10ueG1sUEsBAi0AFAAGAAgAAAAh&#10;ADj9If/WAAAAlAEAAAsAAAAAAAAAAAAAAAAALwEAAF9yZWxzLy5yZWxzUEsBAi0AFAAGAAgAAAAh&#10;AHqll1FKAgAAcgQAAA4AAAAAAAAAAAAAAAAALgIAAGRycy9lMm9Eb2MueG1sUEsBAi0AFAAGAAgA&#10;AAAhALHKvhHiAAAACgEAAA8AAAAAAAAAAAAAAAAApAQAAGRycy9kb3ducmV2LnhtbFBLBQYAAAAA&#10;BAAEAPMAAACzBQAAAAA=&#10;" filled="f" stroked="f" strokeweight=".5pt">
                <v:textbox>
                  <w:txbxContent>
                    <w:p w:rsidR="00926CAC" w:rsidRPr="00E86C2E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69,3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82656" behindDoc="0" locked="0" layoutInCell="1" allowOverlap="1" wp14:anchorId="39C2ECF8" wp14:editId="0609C3E8">
                <wp:simplePos x="0" y="0"/>
                <wp:positionH relativeFrom="column">
                  <wp:posOffset>1825302</wp:posOffset>
                </wp:positionH>
                <wp:positionV relativeFrom="paragraph">
                  <wp:posOffset>-248920</wp:posOffset>
                </wp:positionV>
                <wp:extent cx="1102995" cy="488315"/>
                <wp:effectExtent l="0" t="0" r="0" b="6985"/>
                <wp:wrapNone/>
                <wp:docPr id="323804" name="Поле 323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70,0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4" o:spid="_x0000_s1169" type="#_x0000_t202" style="position:absolute;margin-left:143.7pt;margin-top:-19.6pt;width:86.85pt;height:38.45pt;z-index:253382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+twSwIAAHIEAAAOAAAAZHJzL2Uyb0RvYy54bWysVEtu2zAQ3RfoHQjua0m2nNqC5cBN4KKA&#10;kQRwiqxpirIESByWpC25l+kpugrQM/hIHVLyB2lXRTfU/DjDeW9Gs9u2rsheaFOCTGk0CCkRkkNW&#10;ym1Kvz4vP0woMZbJjFUgRUoPwtDb+ft3s0YlYggFVJnQBJNIkzQqpYW1KgkCwwtRMzMAJSQ6c9A1&#10;s6jqbZBp1mD2ugqGYXgTNKAzpYELY9B63znp3OfPc8HtY54bYUmVUnyb9af258adwXzGkq1mqih5&#10;/wz2D6+oWSmx6DnVPbOM7HT5R6q65BoM5HbAoQ4gz0sufA/YTRS+6WZdMCV8LwiOUWeYzP9Lyx/2&#10;T5qUWUpHw9EkjCmRrEaejj+Ov46vx5+kNyNOjTIJhq8VXrDtJ2iRb4efsxs0uvbbXNfui40R9CPi&#10;hzPKorWEu0tROJxOx5Rw9MWTySgauzTB5bbSxn4WUBMnpFQjix5ctl8Z24WeQlwxCcuyqtDOkkqS&#10;JqU3o3HoL5w9mLySLkD4mejTXF7uJNtuWo9EFI9OfW0gO2C7GrrBMYovS3zTihn7xDROCnaI028f&#10;8cgrwNrQS5QUoL//ze7ikUD0UtLg5KXUfNsxLSipvkikdhrFsRtVr8Tjj0NU9LVnc+2Ru/oOcLgj&#10;3DPFvejibXUScw31Cy7JwlVFF5Mca6fUnsQ72+0DLhkXi4UPwuFUzK7kWnGX2iHnEH9uX5hWPS0W&#10;CX2A04yy5A07XWzHz2JnIS89dQ7pDlWk3Ck42J78fgnd5lzrPuryq5j/BgAA//8DAFBLAwQUAAYA&#10;CAAAACEA8bbBJeMAAAAKAQAADwAAAGRycy9kb3ducmV2LnhtbEyPTU+DQBRF9yb+h8kzcdcO0FoQ&#10;eTQNSWNi7KK1G3cD8wrE+UBm2qK/3nGly5d7cu95xXrSil1odL01CPE8AkamsbI3LcLxbTvLgDkv&#10;jBTKGkL4Igfr8vamELm0V7Ony8G3LJQYlwuEzvsh59w1HWnh5nYgE7KTHbXw4RxbLkdxDeVa8SSK&#10;VlyL3oSFTgxUddR8HM4a4aXa7sS+TnT2rarn19Nm+Dy+PyDe302bJ2CeJv8Hw69+UIcyONX2bKRj&#10;CiHJ0mVAEWaLxwRYIJarOAZWIyzSFHhZ8P8vlD8AAAD//wMAUEsBAi0AFAAGAAgAAAAhALaDOJL+&#10;AAAA4QEAABMAAAAAAAAAAAAAAAAAAAAAAFtDb250ZW50X1R5cGVzXS54bWxQSwECLQAUAAYACAAA&#10;ACEAOP0h/9YAAACUAQAACwAAAAAAAAAAAAAAAAAvAQAAX3JlbHMvLnJlbHNQSwECLQAUAAYACAAA&#10;ACEA/lfrcEsCAAByBAAADgAAAAAAAAAAAAAAAAAuAgAAZHJzL2Uyb0RvYy54bWxQSwECLQAUAAYA&#10;CAAAACEA8bbBJeMAAAAKAQAADwAAAAAAAAAAAAAAAAClBAAAZHJzL2Rvd25yZXYueG1sUEsFBgAA&#10;AAAEAAQA8wAAALUFAAAAAA==&#10;" filled="f" stroked="f" strokeweight=".5pt">
                <v:textbox>
                  <w:txbxContent>
                    <w:p w:rsidR="00926CAC" w:rsidRPr="00E86C2E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70,0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80608" behindDoc="0" locked="0" layoutInCell="1" allowOverlap="1" wp14:anchorId="3FAD5EA4" wp14:editId="79149EBA">
                <wp:simplePos x="0" y="0"/>
                <wp:positionH relativeFrom="column">
                  <wp:posOffset>-142458</wp:posOffset>
                </wp:positionH>
                <wp:positionV relativeFrom="paragraph">
                  <wp:posOffset>-278130</wp:posOffset>
                </wp:positionV>
                <wp:extent cx="1102995" cy="488315"/>
                <wp:effectExtent l="0" t="0" r="0" b="6985"/>
                <wp:wrapNone/>
                <wp:docPr id="323803" name="Поле 323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69,9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3" o:spid="_x0000_s1170" type="#_x0000_t202" style="position:absolute;margin-left:-11.2pt;margin-top:-21.9pt;width:86.85pt;height:38.45pt;z-index:253380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p2WSgIAAHIEAAAOAAAAZHJzL2Uyb0RvYy54bWysVEtu2zAQ3RfoHQjua8m/1BYsB24CFwWM&#10;JIBTZE1TlCWA4rAkbcm9TE/RVYCewUfqkJI/SLsquqHmxxnOezOa3TaVJHthbAkqpf1eTIlQHLJS&#10;bVP69Xn5YUKJdUxlTIISKT0IS2/n79/Nap2IARQgM2EIJlE2qXVKC+d0EkWWF6JitgdaKHTmYCrm&#10;UDXbKDOsxuyVjAZxfBPVYDJtgAtr0XrfOuk85M9zwd1jnlvhiEwpvs2F04Rz489oPmPJ1jBdlLx7&#10;BvuHV1SsVFj0nOqeOUZ2pvwjVVVyAxZy1+NQRZDnJRehB+ymH7/pZl0wLUIvCI7VZ5js/0vLH/ZP&#10;hpRZSoeD4SQeUqJYhTwdfxx/HV+PP0lnRpxqbRMMX2u84JpP0CDfHj9vt2j07Te5qfwXGyPoR8QP&#10;Z5RF4wj3l/rxYDodU8LRN5pMhv2xTxNdbmtj3WcBFfFCSg2yGMBl+5V1begpxBdTsCylRDtLpCJ1&#10;Sm+G4zhcOHswuVQ+QISZ6NJcXu4l12yagER/NDr1tYHsgO0aaAfHar4s8U0rZt0TMzgp2CFOv3vE&#10;I5eAtaGTKCnAfP+b3ccjgeilpMbJS6n9tmNGUCK/KKR2ivX9qAZlNP44QMVcezbXHrWr7gCHu497&#10;pnkQfbyTJzE3UL3gkix8VXQxxbF2St1JvHPtPuCScbFYhCAcTs3cSq0196k9ch7x5+aFGd3R4pDQ&#10;BzjNKEvesNPGtvwsdg7yMlDnkW5RRcq9goMdyO+W0G/OtR6iLr+K+W8AAAD//wMAUEsDBBQABgAI&#10;AAAAIQAclw1N4QAAAAoBAAAPAAAAZHJzL2Rvd25yZXYueG1sTI9NS8NAEIbvgv9hGcFbu/lopcRs&#10;SgkUQfTQ2ou3STJNgvsRs9s2+uudnuxthnl453nz9WS0ONPoe2cVxPMIBNnaNb1tFRw+trMVCB/Q&#10;NqidJQU/5GFd3N/lmDXuYnd03odWcIj1GSroQhgyKX3dkUE/dwNZvh3daDDwOrayGfHC4UbLJIqe&#10;pMHe8ocOByo7qr/2J6Pgtdy+465KzOpXly9vx83wffhcKvX4MG2eQQSawj8MV31Wh4KdKneyjRda&#10;wSxJFozysEi5w5VYximISkGaxiCLXN5WKP4AAAD//wMAUEsBAi0AFAAGAAgAAAAhALaDOJL+AAAA&#10;4QEAABMAAAAAAAAAAAAAAAAAAAAAAFtDb250ZW50X1R5cGVzXS54bWxQSwECLQAUAAYACAAAACEA&#10;OP0h/9YAAACUAQAACwAAAAAAAAAAAAAAAAAvAQAAX3JlbHMvLnJlbHNQSwECLQAUAAYACAAAACEA&#10;YoqdlkoCAAByBAAADgAAAAAAAAAAAAAAAAAuAgAAZHJzL2Uyb0RvYy54bWxQSwECLQAUAAYACAAA&#10;ACEAHJcNTeEAAAAKAQAADwAAAAAAAAAAAAAAAACkBAAAZHJzL2Rvd25yZXYueG1sUEsFBgAAAAAE&#10;AAQA8wAAALIFAAAAAA==&#10;" filled="f" stroked="f" strokeweight=".5pt">
                <v:textbox>
                  <w:txbxContent>
                    <w:p w:rsidR="00926CAC" w:rsidRPr="00E86C2E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69,9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271A4E04" wp14:editId="372FC074">
                <wp:simplePos x="0" y="0"/>
                <wp:positionH relativeFrom="column">
                  <wp:posOffset>3834414</wp:posOffset>
                </wp:positionH>
                <wp:positionV relativeFrom="paragraph">
                  <wp:posOffset>-508635</wp:posOffset>
                </wp:positionV>
                <wp:extent cx="1102995" cy="488315"/>
                <wp:effectExtent l="0" t="0" r="0" b="6985"/>
                <wp:wrapNone/>
                <wp:docPr id="323802" name="Поле 323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2" o:spid="_x0000_s1171" type="#_x0000_t202" style="position:absolute;margin-left:301.9pt;margin-top:-40.05pt;width:86.85pt;height:38.45pt;z-index:2533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OG3SgIAAHIEAAAOAAAAZHJzL2Uyb0RvYy54bWysVEtu2zAQ3RfoHQjua31sp7ZgOXATuChg&#10;JAGcImuaoiwBEoclaUvuZXqKrgL0DD5Sh5T8QdpV0Q01Pw5n3pvR7LatK7IX2pQgUxoNQkqE5JCV&#10;cpvSr8/LDxNKjGUyYxVIkdKDMPR2/v7drFGJiKGAKhOaYBJpkkaltLBWJUFgeCFqZgaghERnDrpm&#10;FlW9DTLNGsxeV0EchjdBAzpTGrgwBq33nZPOff48F9w+5rkRllQpxdqsP7U/N+4M5jOWbDVTRcn7&#10;Mtg/VFGzUuKj51T3zDKy0+UfqeqSazCQ2wGHOoA8L7nwPWA3Ufimm3XBlPC9IDhGnWEy/y8tf9g/&#10;aVJmKR3Gw0kYUyJZjTwdfxx/HV+PP0lvRpwaZRIMXyu8YNtP0CLfDj9nN2h07be5rt0XGyPoR8QP&#10;Z5RFawl3l6Iwnk7HlHD0jSaTYTR2aYLLbaWN/SygJk5IqUYWPbhsvzK2Cz2FuMckLMuqQjtLKkma&#10;lN4Mx6G/cPZg8kq6AOFnok9zqdxJtt20Holo5Atytg1kB2xXQzc4RvFliTWtmLFPTOOkYIc4/fYR&#10;j7wCfBt6iZIC9Pe/2V08EoheShqcvJSabzumBSXVF4nUTqPRyI2qV0bjjzEq+tqzufbIXX0HONwR&#10;7pniXnTxtjqJuYb6BZdk4V5FF5Mc306pPYl3ttsHXDIuFgsfhMOpmF3JteIutUPOIf7cvjCtelos&#10;EvoApxllyRt2utiOn8XOQl566i6oIuVOwcH25PdL6DbnWvdRl1/F/DcAAAD//wMAUEsDBBQABgAI&#10;AAAAIQCUGn6c4gAAAAoBAAAPAAAAZHJzL2Rvd25yZXYueG1sTI/BTsMwEETvSPyDtUjcWrup2kQh&#10;TlVFqpAQHFp64ebEbhJhr0PstoGvZznR486OZt4Um8lZdjFj6D1KWMwFMION1z22Eo7vu1kGLESF&#10;WlmPRsK3CbAp7+8KlWt/xb25HGLLKARDriR0MQ4556HpjFNh7geD9Dv50alI59hyPaorhTvLEyHW&#10;3KkeqaFTg6k603wezk7CS7V7U/s6cdmPrZ5fT9vh6/ixkvLxYdo+AYtmiv9m+MMndCiJqfZn1IFZ&#10;CWuxJPQoYZaJBTBypGm6AlaTskyAlwW/nVD+AgAA//8DAFBLAQItABQABgAIAAAAIQC2gziS/gAA&#10;AOEBAAATAAAAAAAAAAAAAAAAAAAAAABbQ29udGVudF9UeXBlc10ueG1sUEsBAi0AFAAGAAgAAAAh&#10;ADj9If/WAAAAlAEAAAsAAAAAAAAAAAAAAAAALwEAAF9yZWxzLy5yZWxzUEsBAi0AFAAGAAgAAAAh&#10;AOZ44bdKAgAAcgQAAA4AAAAAAAAAAAAAAAAALgIAAGRycy9lMm9Eb2MueG1sUEsBAi0AFAAGAAgA&#10;AAAhAJQafpziAAAACgEAAA8AAAAAAAAAAAAAAAAApAQAAGRycy9kb3ducmV2LnhtbFBLBQYAAAAA&#10;BAAEAPMAAACzBQAAAAA=&#10;" filled="f" stroked="f" strokeweight=".5pt">
                <v:textbox>
                  <w:txbxContent>
                    <w:p w:rsidR="00926CAC" w:rsidRPr="000D3E22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76512" behindDoc="0" locked="0" layoutInCell="1" allowOverlap="1" wp14:anchorId="3DF6E32E" wp14:editId="437628AA">
                <wp:simplePos x="0" y="0"/>
                <wp:positionH relativeFrom="column">
                  <wp:posOffset>1758315</wp:posOffset>
                </wp:positionH>
                <wp:positionV relativeFrom="paragraph">
                  <wp:posOffset>-514985</wp:posOffset>
                </wp:positionV>
                <wp:extent cx="1102995" cy="488315"/>
                <wp:effectExtent l="0" t="0" r="0" b="6985"/>
                <wp:wrapNone/>
                <wp:docPr id="323801" name="Поле 323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31A3E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1" o:spid="_x0000_s1172" type="#_x0000_t202" style="position:absolute;margin-left:138.45pt;margin-top:-40.55pt;width:86.85pt;height:38.45pt;z-index:25337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2TUSgIAAHIEAAAOAAAAZHJzL2Uyb0RvYy54bWysVEtu2zAQ3RfoHQjua0n+1RYsB24CFwWC&#10;JIBTZE1TpCVA4rAkbcm9TE/RVYCewUfqkPIPaVdFN9T8OJx5b0azm7auyE4YW4LKaNKLKRGKQ16q&#10;TUa/Pi8/TCixjqmcVaBERvfC0pv5+3ezRqeiDwVUuTAEkyibNjqjhXM6jSLLC1Ez2wMtFDolmJo5&#10;VM0myg1rMHtdRf04HkcNmFwb4MJatN51TjoP+aUU3D1KaYUjVUaxNhdOE861P6P5jKUbw3RR8mMZ&#10;7B+qqFmp8NFzqjvmGNma8o9UdckNWJCux6GOQMqSi9ADdpPEb7pZFUyL0AuCY/UZJvv/0vKH3ZMh&#10;ZZ7RQX8wiRNKFKuRp8OPw6/D6+EnOZoRp0bbFMNXGi+49hO0yLfHz9stGn37rTS1/2JjBP2I+P6M&#10;smgd4f5SEven0xElHH3DyWSQjHya6HJbG+s+C6iJFzJqkMUALtvdW9eFnkL8YwqWZVWhnaWVIk1G&#10;x4NRHC6cPZi8Uj5AhJk4prlU7iXXrtuARDIcn/paQ77Hdg10g2M1X5ZY0z2z7okZnBTsEKffPeIh&#10;K8C34ShRUoD5/je7j0cC0UtJg5OXUftty4ygpPqikNppMhz6UQ3KcPSxj4q59qyvPWpb3wIONzKH&#10;1QXRx7vqJEoD9QsuycK/ii6mOL6dUXcSb123D7hkXCwWIQiHUzN3r1aa+9QeOY/4c/vCjD7S4pDQ&#10;BzjNKEvfsNPFdvwstg5kGajzSHeoIuVewcEO5B+X0G/OtR6iLr+K+W8AAAD//wMAUEsDBBQABgAI&#10;AAAAIQAAvCgD4gAAAAoBAAAPAAAAZHJzL2Rvd25yZXYueG1sTI9NT4NAEIbvJv6HzZh4axdIi5Sy&#10;NA1JY2L00NqLt4HdAnE/kN226K93PNXjzDx553mLzWQ0u6jR984KiOcRMGUbJ3vbCji+72YZMB/Q&#10;StTOKgHfysOmvL8rMJfuavfqcggtoxDrcxTQhTDknPumUwb93A3K0u3kRoOBxrHlcsQrhRvNkyhK&#10;ucHe0ocOB1V1qvk8nI2Al2r3hvs6MdmPrp5fT9vh6/ixFOLxYdqugQU1hRsMf/qkDiU51e5spWda&#10;QPKUrggVMMviGBgRi2WUAqtps0iAlwX/X6H8BQAA//8DAFBLAQItABQABgAIAAAAIQC2gziS/gAA&#10;AOEBAAATAAAAAAAAAAAAAAAAAAAAAABbQ29udGVudF9UeXBlc10ueG1sUEsBAi0AFAAGAAgAAAAh&#10;ADj9If/WAAAAlAEAAAsAAAAAAAAAAAAAAAAALwEAAF9yZWxzLy5yZWxzUEsBAi0AFAAGAAgAAAAh&#10;AGpvZNRKAgAAcgQAAA4AAAAAAAAAAAAAAAAALgIAAGRycy9lMm9Eb2MueG1sUEsBAi0AFAAGAAgA&#10;AAAhAAC8KAPiAAAACgEAAA8AAAAAAAAAAAAAAAAApAQAAGRycy9kb3ducmV2LnhtbFBLBQYAAAAA&#10;BAAEAPMAAACzBQAAAAA=&#10;" filled="f" stroked="f" strokeweight=".5pt">
                <v:textbox>
                  <w:txbxContent>
                    <w:p w:rsidR="00926CAC" w:rsidRPr="00E31A3E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365CA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74464" behindDoc="0" locked="0" layoutInCell="1" allowOverlap="1" wp14:anchorId="2702CA24" wp14:editId="31118C63">
                <wp:simplePos x="0" y="0"/>
                <wp:positionH relativeFrom="column">
                  <wp:posOffset>-163537</wp:posOffset>
                </wp:positionH>
                <wp:positionV relativeFrom="paragraph">
                  <wp:posOffset>-515762</wp:posOffset>
                </wp:positionV>
                <wp:extent cx="1102995" cy="488315"/>
                <wp:effectExtent l="0" t="0" r="0" b="6985"/>
                <wp:wrapNone/>
                <wp:docPr id="323800" name="Поле 323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365CA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00" o:spid="_x0000_s1173" type="#_x0000_t202" style="position:absolute;margin-left:-12.9pt;margin-top:-40.6pt;width:86.85pt;height:38.45pt;z-index:253374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Rj1SwIAAHIEAAAOAAAAZHJzL2Uyb0RvYy54bWysVEtu2zAQ3RfoHQjua0n+JLZgOXATuChg&#10;JAGcImuaomwBFIclaUvuZXqKrgr0DD5Sh5T8QdpV0Q01nBk+ct6b0fSuqSTZC2NLUBlNejElQnHI&#10;S7XJ6JeXxYcxJdYxlTMJSmT0ICy9m71/N611KvqwBZkLQxBE2bTWGd06p9MosnwrKmZ7oIXCYAGm&#10;Yg63ZhPlhtWIXsmoH8c3UQ0m1wa4sBa9D22QzgJ+UQjunorCCkdkRvFtLqwmrGu/RrMpSzeG6W3J&#10;u2ewf3hFxUqFl56hHphjZGfKP6CqkhuwULgehyqCoii5CDVgNUn8pprVlmkRakFyrD7TZP8fLH/c&#10;PxtS5hkd9AfjGClSrEKdjt+Pv44/jz9I50aeam1TTF9pPOCaj9Cg3p4/77fo9OU3han8FwsjGEe4&#10;w5ll0TjC/aEk7k8mI0o4xobj8SAZeZjoclob6z4JqIg3MmpQxUAu2y+ta1NPKf4yBYtSSvSzVCpS&#10;Z/RmMIrDgXMEwaXyCSL0RAdzebm3XLNuAhPJ8PZU1xryA5ZroG0cq/mixDctmXXPzGCnYIXY/e4J&#10;l0IC3g2dRckWzLe/+X0+CohRSmrsvIzarztmBCXys0JpJ8lw6Fs1bIaj2z5uzHVkfR1Ru+oesLkT&#10;nDPNg+nznTyZhYHqFYdk7m/FEFMc786oO5n3rp0HHDIu5vOQhM2pmVuqleYe2jPnGX9pXpnRnSwO&#10;BX2EU4+y9I06bW6rz3znoCiDdJ7pllWU3G+wsYP43RD6ybneh6zLr2L2GwAA//8DAFBLAwQUAAYA&#10;CAAAACEASxGn1eIAAAAKAQAADwAAAGRycy9kb3ducmV2LnhtbEyPQU/CQBCF7yb+h82YeIMtFaTW&#10;bglpQkyMHkAu3LbdoW3sztbuAtVf73DS28ybl/e+yVaj7cQZB986UjCbRiCQKmdaqhXsPzaTBIQP&#10;mozuHKGCb/Swym9vMp0ad6EtnnehFhxCPtUKmhD6VEpfNWi1n7oeiW9HN1gdeB1qaQZ94XDbyTiK&#10;HqXVLXFDo3ssGqw+dyer4LXYvOttGdvkpyte3o7r/mt/WCh1fzeun0EEHMOfGa74jA45M5XuRMaL&#10;TsEkXjB64CGZxSCujvnyCUTJyvwBZJ7J/y/kvwAAAP//AwBQSwECLQAUAAYACAAAACEAtoM4kv4A&#10;AADhAQAAEwAAAAAAAAAAAAAAAAAAAAAAW0NvbnRlbnRfVHlwZXNdLnhtbFBLAQItABQABgAIAAAA&#10;IQA4/SH/1gAAAJQBAAALAAAAAAAAAAAAAAAAAC8BAABfcmVscy8ucmVsc1BLAQItABQABgAIAAAA&#10;IQDunRj1SwIAAHIEAAAOAAAAAAAAAAAAAAAAAC4CAABkcnMvZTJvRG9jLnhtbFBLAQItABQABgAI&#10;AAAAIQBLEafV4gAAAAoBAAAPAAAAAAAAAAAAAAAAAKUEAABkcnMvZG93bnJldi54bWxQSwUGAAAA&#10;AAQABADzAAAAtAUAAAAA&#10;" filled="f" stroked="f" strokeweight=".5pt">
                <v:textbox>
                  <w:txbxContent>
                    <w:p w:rsidR="00926CAC" w:rsidRPr="000D3E22" w:rsidRDefault="00926CAC" w:rsidP="00365CA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09438C7B" wp14:editId="7F710E57">
                <wp:simplePos x="0" y="0"/>
                <wp:positionH relativeFrom="column">
                  <wp:posOffset>-725805</wp:posOffset>
                </wp:positionH>
                <wp:positionV relativeFrom="paragraph">
                  <wp:posOffset>-1019175</wp:posOffset>
                </wp:positionV>
                <wp:extent cx="5895340" cy="1377950"/>
                <wp:effectExtent l="0" t="0" r="0" b="0"/>
                <wp:wrapNone/>
                <wp:docPr id="323770" name="Поле 323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340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65CA3" w:rsidRDefault="00926CAC" w:rsidP="00882F0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808080" w:themeColor="background1" w:themeShade="80"/>
                                <w:spacing w:val="-14"/>
                                <w:sz w:val="32"/>
                                <w:szCs w:val="32"/>
                              </w:rPr>
                            </w:pPr>
                            <w:r w:rsidRPr="00365CA3">
                              <w:rPr>
                                <w:rFonts w:ascii="Times New Roman" w:hAnsi="Times New Roman" w:cs="Times New Roman"/>
                                <w:color w:val="808080" w:themeColor="background1" w:themeShade="80"/>
                                <w:spacing w:val="-14"/>
                                <w:sz w:val="32"/>
                                <w:szCs w:val="32"/>
                              </w:rPr>
                              <w:t>Иные органы местного самоуправления, отраслевые (функциональные) и территориальные органы Администрации 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70" o:spid="_x0000_s1174" type="#_x0000_t202" style="position:absolute;margin-left:-57.15pt;margin-top:-80.25pt;width:464.2pt;height:108.5pt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RNhSQIAAHMEAAAOAAAAZHJzL2Uyb0RvYy54bWysVEtu2zAQ3RfoHQjuG1n+xI5hOXATpCgQ&#10;JAGcImuaomIBEocl6UjpZXqKrgL0DD5SHyk7dtOuim6o+XGG896MZudtXbEnZV1JOuPpSY8zpSXl&#10;pX7M+Jf7qw8TzpwXOhcVaZXxZ+X4+fz9u1ljpqpPa6pyZRmSaDdtTMbX3ptpkji5VrVwJ2SUhrMg&#10;WwsP1T4muRUNstdV0u/1TpOGbG4sSeUcrJedk89j/qJQ0t8WhVOeVRnH23w8bTxX4UzmMzF9tMKs&#10;S7l7hviHV9Si1Cj6mupSeME2tvwjVV1KS44KfyKpTqgoSqliD+gm7b3pZrkWRsVeAI4zrzC5/5dW&#10;3jzdWVbmGR/0B+MxINKiBk/b79uf25ftD7YzA6fGuCnClwYXfPuRWvAd8At2B2Novy1sHb5ojMGP&#10;dM+vKKvWMwnjaHI2GgzhkvClKHo2ijwkh+vGOv9JUc2CkHELGiO64unaeZRE6D4kVNN0VVZVpLLS&#10;rMn46QApf/PgRqWDRcWh2KU5PD1Ivl21EYp0ONk3tqL8Gf1a6ibHGXlV4k3Xwvk7YTEq6APj729x&#10;FBWhNu0kztZkv/3NHuLBILycNRi9jLuvG2EVZ9VnDW7P0mGAx0dlOBr3odhjz+rYozf1BWG6Uyya&#10;kVEM8b7ai4Wl+gFbsghV4RJaonbG/V688N1CYMukWixiEKbTCH+tl0aG1AG5gPh9+yCs2dHiwegN&#10;7YdUTN+w08V2LCw2nooyUheQ7lAFj0HBZEdGd1sYVudYj1GHf8X8FwAAAP//AwBQSwMEFAAGAAgA&#10;AAAhANFw++TjAAAADAEAAA8AAABkcnMvZG93bnJldi54bWxMj01rwkAQhu8F/8MyQm+6iTUhpNmI&#10;BKRQ2oPWS2+T7JiE7keaXTXtr+96qrcZ5uGd5y02k1bsQqPrrREQLyNgZBore9MKOH7sFhkw59FI&#10;VNaQgB9ysClnDwXm0l7Nni4H37IQYlyOAjrvh5xz13Sk0S3tQCbcTnbU6MM6tlyOeA3hWvFVFKVc&#10;Y2/Chw4Hqjpqvg5nLeC12r3jvl7p7FdVL2+n7fB9/EyEeJxP22dgnib/D8NNP6hDGZxqezbSMSVg&#10;Ecfrp8DepjRKgAUmi9cxsFpAkibAy4Lflyj/AAAA//8DAFBLAQItABQABgAIAAAAIQC2gziS/gAA&#10;AOEBAAATAAAAAAAAAAAAAAAAAAAAAABbQ29udGVudF9UeXBlc10ueG1sUEsBAi0AFAAGAAgAAAAh&#10;ADj9If/WAAAAlAEAAAsAAAAAAAAAAAAAAAAALwEAAF9yZWxzLy5yZWxzUEsBAi0AFAAGAAgAAAAh&#10;AGkhE2FJAgAAcwQAAA4AAAAAAAAAAAAAAAAALgIAAGRycy9lMm9Eb2MueG1sUEsBAi0AFAAGAAgA&#10;AAAhANFw++TjAAAADAEAAA8AAAAAAAAAAAAAAAAAowQAAGRycy9kb3ducmV2LnhtbFBLBQYAAAAA&#10;BAAEAPMAAACzBQAAAAA=&#10;" filled="f" stroked="f" strokeweight=".5pt">
                <v:textbox>
                  <w:txbxContent>
                    <w:p w:rsidR="00926CAC" w:rsidRPr="00365CA3" w:rsidRDefault="00926CAC" w:rsidP="00882F06">
                      <w:pPr>
                        <w:jc w:val="center"/>
                        <w:rPr>
                          <w:rFonts w:ascii="Times New Roman" w:hAnsi="Times New Roman" w:cs="Times New Roman"/>
                          <w:color w:val="808080" w:themeColor="background1" w:themeShade="80"/>
                          <w:spacing w:val="-14"/>
                          <w:sz w:val="32"/>
                          <w:szCs w:val="32"/>
                        </w:rPr>
                      </w:pPr>
                      <w:r w:rsidRPr="00365CA3">
                        <w:rPr>
                          <w:rFonts w:ascii="Times New Roman" w:hAnsi="Times New Roman" w:cs="Times New Roman"/>
                          <w:color w:val="808080" w:themeColor="background1" w:themeShade="80"/>
                          <w:spacing w:val="-14"/>
                          <w:sz w:val="32"/>
                          <w:szCs w:val="32"/>
                        </w:rPr>
                        <w:t>Иные органы местного самоуправления, отраслевые (функциональные) и территориальные органы Администрации города</w:t>
                      </w:r>
                    </w:p>
                  </w:txbxContent>
                </v:textbox>
              </v:shape>
            </w:pict>
          </mc:Fallback>
        </mc:AlternateContent>
      </w:r>
      <w:r w:rsidR="00365CA3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68320" behindDoc="0" locked="0" layoutInCell="1" allowOverlap="1" wp14:anchorId="4A20E633" wp14:editId="6B2C04DF">
                <wp:simplePos x="0" y="0"/>
                <wp:positionH relativeFrom="column">
                  <wp:posOffset>3895356</wp:posOffset>
                </wp:positionH>
                <wp:positionV relativeFrom="paragraph">
                  <wp:posOffset>-1632263</wp:posOffset>
                </wp:positionV>
                <wp:extent cx="1102995" cy="488315"/>
                <wp:effectExtent l="0" t="0" r="0" b="6985"/>
                <wp:wrapNone/>
                <wp:docPr id="323797" name="Поле 323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85,0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97" o:spid="_x0000_s1175" type="#_x0000_t202" style="position:absolute;margin-left:306.7pt;margin-top:-128.5pt;width:86.85pt;height:38.45pt;z-index:253368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FSaSwIAAHIEAAAOAAAAZHJzL2Uyb0RvYy54bWysVEtu2zAQ3RfoHQjua0n+JLZgOXATuChg&#10;JAGcImuaoiwBIoclaUvuZXqKrgr0DD5Sh5R/SLsquqHmxxnOezOa3rWyJjthbAUqo0kvpkQoDnml&#10;Nhn98rL4MKbEOqZyVoMSGd0LS+9m799NG52KPpRQ58IQTKJs2uiMls7pNIosL4VktgdaKHQWYCRz&#10;qJpNlBvWYHZZR/04vokaMLk2wIW1aH3onHQW8heF4O6pKKxwpM4ovs2F04Rz7c9oNmXpxjBdVvz4&#10;DPYPr5CsUlj0nOqBOUa2pvojlay4AQuF63GQERRFxUXoAbtJ4jfdrEqmRegFwbH6DJP9f2n54+7Z&#10;kCrP6KA/uJ3cUqKYRJ4O3w+/Dj8PP8jRjDg12qYYvtJ4wbUfoUW+PX7ebtHo228LI/0XGyPoR8T3&#10;Z5RF6wj3l5K4P5mMKOHoG47Hg2Tk00SX29pY90mAJF7IqEEWA7hst7SuCz2F+GIKFlVdo52ltSJN&#10;Rm8GozhcOHswea18gAgzcUxzebmXXLtuAxLJcHLqaw35Hts10A2O1XxR4ZuWzLpnZnBSsEOcfveE&#10;R1ED1oajREkJ5tvf7D4eCUQvJQ1OXkbt1y0zgpL6s0JqJ8lw6Ec1KMPRbR8Vc+1ZX3vUVt4DDneC&#10;e6Z5EH28q09iYUC+4pLMfVV0McWxdkbdSbx33T7gknExn4cgHE7N3FKtNPepPXIe8Zf2lRl9pMUh&#10;oY9wmlGWvmGni+34mW8dFFWgziPdoYqUewUHO5B/XEK/Odd6iLr8Kma/AQAA//8DAFBLAwQUAAYA&#10;CAAAACEAOnKSiOQAAAANAQAADwAAAGRycy9kb3ducmV2LnhtbEyPwU7DMAyG70i8Q+RJ3LY0ha1V&#10;aTpNlSYkBIeNXbiljddWa5LSZFvh6TGncbT96ff35+vJ9OyCo++clSAWETC0tdOdbSQcPrbzFJgP&#10;ymrVO4sSvtHDuri/y1Wm3dXu8LIPDaMQ6zMloQ1hyDj3dYtG+YUb0NLt6EajAo1jw/WorhRueh5H&#10;0Yob1Vn60KoByxbr0/5sJLyW23e1q2KT/vTly9txM3wdPpdSPsymzTOwgFO4wfCnT+pQkFPlzlZ7&#10;1ktYiccnQiXM42VCrQhJ0kQAq2gl0kgAL3L+v0XxCwAA//8DAFBLAQItABQABgAIAAAAIQC2gziS&#10;/gAAAOEBAAATAAAAAAAAAAAAAAAAAAAAAABbQ29udGVudF9UeXBlc10ueG1sUEsBAi0AFAAGAAgA&#10;AAAhADj9If/WAAAAlAEAAAsAAAAAAAAAAAAAAAAALwEAAF9yZWxzLy5yZWxzUEsBAi0AFAAGAAgA&#10;AAAhAAJwVJpLAgAAcgQAAA4AAAAAAAAAAAAAAAAALgIAAGRycy9lMm9Eb2MueG1sUEsBAi0AFAAG&#10;AAgAAAAhADpykojkAAAADQEAAA8AAAAAAAAAAAAAAAAApQQAAGRycy9kb3ducmV2LnhtbFBLBQYA&#10;AAAABAAEAPMAAAC2BQAAAAA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85,0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66272" behindDoc="0" locked="0" layoutInCell="1" allowOverlap="1" wp14:anchorId="12C3D0C2" wp14:editId="7D2C4B9C">
                <wp:simplePos x="0" y="0"/>
                <wp:positionH relativeFrom="column">
                  <wp:posOffset>2280446</wp:posOffset>
                </wp:positionH>
                <wp:positionV relativeFrom="paragraph">
                  <wp:posOffset>-1623060</wp:posOffset>
                </wp:positionV>
                <wp:extent cx="1102995" cy="488315"/>
                <wp:effectExtent l="0" t="0" r="0" b="6985"/>
                <wp:wrapNone/>
                <wp:docPr id="323796" name="Поле 323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87,6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96" o:spid="_x0000_s1176" type="#_x0000_t202" style="position:absolute;margin-left:179.55pt;margin-top:-127.8pt;width:86.85pt;height:38.45pt;z-index:25336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Y9nSwIAAHIEAAAOAAAAZHJzL2Uyb0RvYy54bWysVEtu2zAQ3RfoHQjua0n+xRYsB24CFwWC&#10;JIBTZE1TlC1A5LAkbcm9TE/RVYGewUfqkJI/SLsquqGGM8P5vDej2W0jK7IXxpagMpr0YkqE4pCX&#10;apPRLy/LDxNKrGMqZxUokdGDsPR2/v7drNap6MMWqlwYgkGUTWud0a1zOo0iy7dCMtsDLRQaCzCS&#10;ObyaTZQbVmN0WUX9OB5HNZhcG+DCWtTet0Y6D/GLQnD3VBRWOFJlFGtz4TThXPszms9YujFMb0ve&#10;lcH+oQrJSoVJz6HumWNkZ8o/QsmSG7BQuB4HGUFRlFyEHrCbJH7TzWrLtAi9IDhWn2Gy/y8sf9w/&#10;G1LmGR30BzfTMSWKSeTp+P346/jz+IN0asSp1jZF95XGB675CA3y7fHzeotK335TGOm/2BhBOyJ+&#10;OKMsGke4f5TE/el0RAlH23AyGSQjHya6vNbGuk8CJPFCRg2yGMBl+wfrWteTi0+mYFlWFepZWilS&#10;Z3Q8GMXhwdmCwSvlHUSYiS7MpXIvuWbdBCQSfN31tYb8gO0aaAfHar4ssaYHZt0zMzgp2CFOv3vC&#10;o6gAc0MnUbIF8+1veu+PBKKVkhonL6P2644ZQUn1WSG102Q49KMaLsPRTR8v5tqyvraonbwDHO4E&#10;90zzIHp/V53EwoB8xSVZ+KxoYopj7oy6k3jn2n3AJeNisQhOOJyauQe10tyH9sh5xF+aV2Z0R4tD&#10;Qh/hNKMsfcNO69vys9g5KMpAnUe6RRUp9xcc7EB+t4R+c67vwevyq5j/BgAA//8DAFBLAwQUAAYA&#10;CAAAACEA5gCIGOQAAAANAQAADwAAAGRycy9kb3ducmV2LnhtbEyPwU7DMAyG70i8Q2QkblvaTt26&#10;ruk0VZqQEBw2duGWNllbkTilybbC02NOcLT96ff3F9vJGnbVo+8dCojnETCNjVM9tgJOb/tZBswH&#10;iUoah1rAl/awLe/vCpkrd8ODvh5DyygEfS4FdCEMOee+6bSVfu4GjXQ7u9HKQOPYcjXKG4Vbw5Mo&#10;WnIre6QPnRx01enm43ixAp6r/as81InNvk319HLeDZ+n91SIx4dptwEW9BT+YPjVJ3Uoyal2F1Se&#10;GQGLdB0TKmCWpOkSGCHpIqE2Na3iVbYCXhb8f4vyBwAA//8DAFBLAQItABQABgAIAAAAIQC2gziS&#10;/gAAAOEBAAATAAAAAAAAAAAAAAAAAAAAAABbQ29udGVudF9UeXBlc10ueG1sUEsBAi0AFAAGAAgA&#10;AAAhADj9If/WAAAAlAEAAAsAAAAAAAAAAAAAAAAALwEAAF9yZWxzLy5yZWxzUEsBAi0AFAAGAAgA&#10;AAAhACQtj2dLAgAAcgQAAA4AAAAAAAAAAAAAAAAALgIAAGRycy9lMm9Eb2MueG1sUEsBAi0AFAAG&#10;AAgAAAAhAOYAiBjkAAAADQEAAA8AAAAAAAAAAAAAAAAApQQAAGRycy9kb3ducmV2LnhtbFBLBQYA&#10;AAAABAAEAPMAAAC2BQAAAAA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87,6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64224" behindDoc="0" locked="0" layoutInCell="1" allowOverlap="1" wp14:anchorId="275D9529" wp14:editId="4C30188A">
                <wp:simplePos x="0" y="0"/>
                <wp:positionH relativeFrom="column">
                  <wp:posOffset>655292</wp:posOffset>
                </wp:positionH>
                <wp:positionV relativeFrom="paragraph">
                  <wp:posOffset>-1655227</wp:posOffset>
                </wp:positionV>
                <wp:extent cx="1102995" cy="488315"/>
                <wp:effectExtent l="0" t="0" r="0" b="6985"/>
                <wp:wrapNone/>
                <wp:docPr id="323795" name="Поле 323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90,0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95" o:spid="_x0000_s1177" type="#_x0000_t202" style="position:absolute;margin-left:51.6pt;margin-top:-130.35pt;width:86.85pt;height:38.45pt;z-index:253364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OR1SQIAAHIEAAAOAAAAZHJzL2Uyb0RvYy54bWysVEtu2zAQ3RfoHQjua0n+JLZgOXATuChg&#10;JAGcImuaomwBFIclaUvuZXqKrgr0DD5Sh5T8QdpV0Q01P85w3pvR9K6pJNkLY0tQGU16MSVCcchL&#10;tcnol5fFhzEl1jGVMwlKZPQgLL2bvX83rXUq+rAFmQtDMImyaa0zunVOp1Fk+VZUzPZAC4XOAkzF&#10;HKpmE+WG1Zi9klE/jm+iGkyuDXBhLVofWiedhfxFIbh7KgorHJEZxbe5cJpwrv0ZzaYs3RimtyXv&#10;nsH+4RUVKxUWPad6YI6RnSn/SFWV3ICFwvU4VBEURclF6AG7SeI33ay2TIvQC4Jj9Rkm+//S8sf9&#10;syFlntFBf3A7GVGiWIU8Hb8ffx1/Hn+Qzow41dqmGL7SeME1H6FBvj1+3m7R6NtvClP5LzZG0I+I&#10;H84oi8YR7i8lcX/iK3H0DcfjQTLyaaLLbW2s+ySgIl7IqEEWA7hsv7SuDT2F+GIKFqWUaGepVKTO&#10;6M1gFIcLZw8ml8oHiDATXZrLy73kmnUTkEhG577WkB+wXQPt4FjNFyW+acmse2YGJwU7xOl3T3gU&#10;ErA2dBIlWzDf/mb38UggeimpcfIyar/umBGUyM8KqZ0kw6Ef1aAMR7d9VMy1Z33tUbvqHnC4E9wz&#10;zYPo4508iYWB6hWXZO6roospjrUz6k7ivWv3AZeMi/k8BOFwauaWaqW5T+2R84i/NK/M6I4Wh4Q+&#10;wmlGWfqGnTa25We+c1CUgTqPdIsqUu4VHOxAfreEfnOu9RB1+VXMfgMAAP//AwBQSwMEFAAGAAgA&#10;AAAhAAGdiKjjAAAADQEAAA8AAABkcnMvZG93bnJldi54bWxMj8FOwzAMhu9IvENkJG5bskx0pTSd&#10;pkoTEoLDxi7c0iZrKxqnNNlWeHrMaRx/+9Pvz/l6cj072zF0HhUs5gKYxdqbDhsFh/ftLAUWokaj&#10;e49WwbcNsC5ub3KdGX/BnT3vY8OoBEOmFbQxDhnnoW6t02HuB4u0O/rR6UhxbLgZ9YXKXc+lEAl3&#10;ukO60OrBlq2tP/cnp+Cl3L7pXSVd+tOXz6/HzfB1+HhQ6v5u2jwBi3aKVxj+9EkdCnKq/AlNYD1l&#10;sZSEKpjJRKyAESJXySOwikaLdJkCL3L+/4viFwAA//8DAFBLAQItABQABgAIAAAAIQC2gziS/gAA&#10;AOEBAAATAAAAAAAAAAAAAAAAAAAAAABbQ29udGVudF9UeXBlc10ueG1sUEsBAi0AFAAGAAgAAAAh&#10;ADj9If/WAAAAlAEAAAsAAAAAAAAAAAAAAAAALwEAAF9yZWxzLy5yZWxzUEsBAi0AFAAGAAgAAAAh&#10;ABdY5HVJAgAAcgQAAA4AAAAAAAAAAAAAAAAALgIAAGRycy9lMm9Eb2MueG1sUEsBAi0AFAAGAAgA&#10;AAAhAAGdiKjjAAAADQEAAA8AAAAAAAAAAAAAAAAAowQAAGRycy9kb3ducmV2LnhtbFBLBQYAAAAA&#10;BAAEAPMAAACzBQAAAAA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90,0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62176" behindDoc="0" locked="0" layoutInCell="1" allowOverlap="1" wp14:anchorId="6C2A4D62" wp14:editId="2DE78DFB">
                <wp:simplePos x="0" y="0"/>
                <wp:positionH relativeFrom="column">
                  <wp:posOffset>3925570</wp:posOffset>
                </wp:positionH>
                <wp:positionV relativeFrom="paragraph">
                  <wp:posOffset>-1984375</wp:posOffset>
                </wp:positionV>
                <wp:extent cx="1102995" cy="488315"/>
                <wp:effectExtent l="0" t="0" r="0" b="6985"/>
                <wp:wrapNone/>
                <wp:docPr id="323794" name="Поле 323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94" o:spid="_x0000_s1178" type="#_x0000_t202" style="position:absolute;margin-left:309.1pt;margin-top:-156.25pt;width:86.85pt;height:38.45pt;z-index:253362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HYlSwIAAHIEAAAOAAAAZHJzL2Uyb0RvYy54bWysVEtu2zAQ3RfoHQjua31sJ7ZgOXATuChg&#10;JAGcImuaoiwBEoclaUvuZXqKrgr0DD5Sh5T8QdpV0Q01P85w3pvR7K6tK7IX2pQgUxoNQkqE5JCV&#10;cpvSLy/LDxNKjGUyYxVIkdKDMPRu/v7drFGJiKGAKhOaYBJpkkaltLBWJUFgeCFqZgaghERnDrpm&#10;FlW9DTLNGsxeV0EchjdBAzpTGrgwBq0PnZPOff48F9w+5bkRllQpxbdZf2p/btwZzGcs2WqmipL3&#10;z2D/8IqalRKLnlM9MMvITpd/pKpLrsFAbgcc6gDyvOTC94DdROGbbtYFU8L3guAYdYbJ/L+0/HH/&#10;rEmZpXQYD2+nI0okq5Gn4/fjr+PP4w/SmxGnRpkEw9cKL9j2I7TIt8PP2Q0aXfttrmv3xcYI+hHx&#10;wxll0VrC3aUojKfTMSUcfaPJZBiNXZrgcltpYz8JqIkTUqqRRQ8u26+M7UJPIa6YhGVZVWhnSSVJ&#10;k9Kb4Tj0F84eTF5JFyD8TPRpLi93km03rUciGsenvjaQHbBdDd3gGMWXJb5pxYx9ZhonBTvE6bdP&#10;eOQVYG3oJUoK0N/+ZnfxSCB6KWlw8lJqvu6YFpRUnyVSO41GIzeqXhmNb2NU9LVnc+2Ru/oecLgj&#10;3DPFvejibXUScw31Ky7JwlVFF5Mca6fUnsR72+0DLhkXi4UPwuFUzK7kWnGX2iHnEH9pX5lWPS0W&#10;CX2E04yy5A07XWzHz2JnIS89dQ7pDlWk3Ck42J78fgnd5lzrPuryq5j/BgAA//8DAFBLAwQUAAYA&#10;CAAAACEAwehjgOQAAAANAQAADwAAAGRycy9kb3ducmV2LnhtbEyPTU+DQBCG7yb+h82YeGsXtgEp&#10;sjQNSWNi9NDai7cBpkDcD2S3LfrrXU96nJkn7zxvsZm1Yhea3GCNhHgZASPT2HYwnYTj226RAXMe&#10;TYvKGpLwRQ425e1NgXlrr2ZPl4PvWAgxLkcJvfdjzrlretLolnYkE24nO2n0YZw63k54DeFacRFF&#10;Kdc4mPChx5GqnpqPw1lLeK52r7ivhc6+VfX0ctqOn8f3RMr7u3n7CMzT7P9g+NUP6lAGp9qeTeuY&#10;kpDGmQiohMUqFgmwgDys4zWwOqzEKkmBlwX/36L8AQAA//8DAFBLAQItABQABgAIAAAAIQC2gziS&#10;/gAAAOEBAAATAAAAAAAAAAAAAAAAAAAAAABbQ29udGVudF9UeXBlc10ueG1sUEsBAi0AFAAGAAgA&#10;AAAhADj9If/WAAAAlAEAAAsAAAAAAAAAAAAAAAAALwEAAF9yZWxzLy5yZWxzUEsBAi0AFAAGAAgA&#10;AAAhACzIdiVLAgAAcgQAAA4AAAAAAAAAAAAAAAAALgIAAGRycy9lMm9Eb2MueG1sUEsBAi0AFAAG&#10;AAgAAAAhAMHoY4DkAAAADQEAAA8AAAAAAAAAAAAAAAAApQQAAGRycy9kb3ducmV2LnhtbFBLBQYA&#10;AAAABAAEAPMAAAC2BQAAAAA=&#10;" filled="f" stroked="f" strokeweight=".5pt">
                <v:textbox>
                  <w:txbxContent>
                    <w:p w:rsidR="00926CAC" w:rsidRPr="000D3E22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58080" behindDoc="0" locked="0" layoutInCell="1" allowOverlap="1" wp14:anchorId="273EA6E2" wp14:editId="2994F7A2">
                <wp:simplePos x="0" y="0"/>
                <wp:positionH relativeFrom="column">
                  <wp:posOffset>718820</wp:posOffset>
                </wp:positionH>
                <wp:positionV relativeFrom="paragraph">
                  <wp:posOffset>-1991995</wp:posOffset>
                </wp:positionV>
                <wp:extent cx="1102995" cy="488315"/>
                <wp:effectExtent l="0" t="0" r="0" b="6985"/>
                <wp:wrapNone/>
                <wp:docPr id="323792" name="Поле 323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92" o:spid="_x0000_s1179" type="#_x0000_t202" style="position:absolute;margin-left:56.6pt;margin-top:-156.85pt;width:86.85pt;height:38.45pt;z-index:253358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gGlSwIAAHIEAAAOAAAAZHJzL2Uyb0RvYy54bWysVEtu2zAQ3RfoHQjua31sJ7ZgOXATuChg&#10;JAGcImuaoiwBEoclaUvuZXqKrgr0DD5Sh5T8QdpV0Q01P85w3pvR7K6tK7IX2pQgUxoNQkqE5JCV&#10;cpvSLy/LDxNKjGUyYxVIkdKDMPRu/v7drFGJiKGAKhOaYBJpkkaltLBWJUFgeCFqZgaghERnDrpm&#10;FlW9DTLNGsxeV0EchjdBAzpTGrgwBq0PnZPOff48F9w+5bkRllQpxbdZf2p/btwZzGcs2WqmipL3&#10;z2D/8IqalRKLnlM9MMvITpd/pKpLrsFAbgcc6gDyvOTC94DdROGbbtYFU8L3guAYdYbJ/L+0/HH/&#10;rEmZpXQYD2+nMSWS1cjT8fvx1/Hn8QfpzYhTo0yC4WuFF2z7EVrk2+Hn7AaNrv0217X7YmME/Yj4&#10;4YyyaC3h7lIUxtPpmBKOvtFkMozGLk1wua20sZ8E1MQJKdXIogeX7VfGdqGnEFdMwrKsKrSzpJKk&#10;SenNcBz6C2cPJq+kCxB+Jvo0l5c7ybab1iMRjYenvjaQHbBdDd3gGMWXJb5pxYx9ZhonBTvE6bdP&#10;eOQVYG3oJUoK0N/+ZnfxSCB6KWlw8lJqvu6YFpRUnyVSO41GIzeqXhmNb2NU9LVnc+2Ru/oecLgj&#10;3DPFvejibXUScw31Ky7JwlVFF5Mca6fUnsR72+0DLhkXi4UPwuFUzK7kWnGX2iHnEH9pX5lWPS0W&#10;CX2E04yy5A07XWzHz2JnIS89dQ7pDlWk3Ck42J78fgnd5lzrPuryq5j/BgAA//8DAFBLAwQUAAYA&#10;CAAAACEAiNGe/uMAAAANAQAADwAAAGRycy9kb3ducmV2LnhtbEyPwU7DMAyG70i8Q2QkblvaVJTS&#10;NZ2mShMSgsPGLtzSJmurNU5psq3w9JgTHH/70+/PxXq2A7uYyfcOJcTLCJjBxukeWwmH9+0iA+aD&#10;Qq0Gh0bCl/GwLm9vCpVrd8WduexDy6gEfa4kdCGMOee+6YxVfulGg7Q7usmqQHFquZ7UlcrtwEUU&#10;pdyqHulCp0ZTdaY57c9Wwku1fVO7Wtjse6ieX4+b8fPw8SDl/d28WQELZg5/MPzqkzqU5FS7M2rP&#10;BspxIgiVsEji5BEYISJLn4DVNBJJmgEvC/7/i/IHAAD//wMAUEsBAi0AFAAGAAgAAAAhALaDOJL+&#10;AAAA4QEAABMAAAAAAAAAAAAAAAAAAAAAAFtDb250ZW50X1R5cGVzXS54bWxQSwECLQAUAAYACAAA&#10;ACEAOP0h/9YAAACUAQAACwAAAAAAAAAAAAAAAAAvAQAAX3JlbHMvLnJlbHNQSwECLQAUAAYACAAA&#10;ACEAivIBpUsCAAByBAAADgAAAAAAAAAAAAAAAAAuAgAAZHJzL2Uyb0RvYy54bWxQSwECLQAUAAYA&#10;CAAAACEAiNGe/uMAAAANAQAADwAAAAAAAAAAAAAAAAClBAAAZHJzL2Rvd25yZXYueG1sUEsFBgAA&#10;AAAEAAQA8wAAALUFAAAAAA==&#10;" filled="f" stroked="f" strokeweight=".5pt">
                <v:textbox>
                  <w:txbxContent>
                    <w:p w:rsidR="00926CAC" w:rsidRPr="000D3E22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52ECB8EC" wp14:editId="5E7F22FA">
                <wp:simplePos x="0" y="0"/>
                <wp:positionH relativeFrom="column">
                  <wp:posOffset>2305050</wp:posOffset>
                </wp:positionH>
                <wp:positionV relativeFrom="paragraph">
                  <wp:posOffset>-1990725</wp:posOffset>
                </wp:positionV>
                <wp:extent cx="1102995" cy="488315"/>
                <wp:effectExtent l="0" t="0" r="0" b="6985"/>
                <wp:wrapNone/>
                <wp:docPr id="323793" name="Поле 323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31A3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93" o:spid="_x0000_s1180" type="#_x0000_t202" style="position:absolute;margin-left:181.5pt;margin-top:-156.75pt;width:86.85pt;height:38.45pt;z-index:253360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8WSwIAAHIEAAAOAAAAZHJzL2Uyb0RvYy54bWysVEtu2zAQ3RfoHQjua0n+JLZgOXATuChg&#10;JAGcImuaomwBFIclaUvuZXqKrgr0DD5Sh5T8QdpV0Q01P85w3pvR9K6pJNkLY0tQGU16MSVCcchL&#10;tcnol5fFhzEl1jGVMwlKZPQgLL2bvX83rXUq+rAFmQtDMImyaa0zunVOp1Fk+VZUzPZAC4XOAkzF&#10;HKpmE+WG1Zi9klE/jm+iGkyuDXBhLVofWiedhfxFIbh7KgorHJEZxbe5cJpwrv0ZzaYs3RimtyXv&#10;nsH+4RUVKxUWPad6YI6RnSn/SFWV3ICFwvU4VBEURclF6AG7SeI33ay2TIvQC4Jj9Rkm+//S8sf9&#10;syFlntFBf3A7GVCiWIU8Hb8ffx1/Hn+Qzow41dqmGL7SeME1H6FBvj1+3m7R6NtvClP5LzZG0I+I&#10;H84oi8YR7i8lcX8yGVHC0TccjwfJyKeJLre1se6TgIp4IaMGWQzgsv3Sujb0FOKLKViUUqKdpVKR&#10;OqM3g1EcLpw9mFwqHyDCTHRpLi/3kmvWTUAiGQ1Pfa0hP2C7BtrBsZovSnzTkln3zAxOCnaI0++e&#10;8CgkYG3oJEq2YL79ze7jkUD0UlLj5GXUft0xIyiRnxVSO0mGQz+qQRmObvuomGvP+tqjdtU94HAn&#10;uGeaB9HHO3kSCwPVKy7J3FdFF1Mca2fUncR71+4DLhkX83kIwuHUzC3VSnOf2iPnEX9pXpnRHS0O&#10;CX2E04yy9A07bWzLz3znoCgDdR7pFlWk3Cs42IH8bgn95lzrIeryq5j9BgAA//8DAFBLAwQUAAYA&#10;CAAAACEARDumV+QAAAANAQAADwAAAGRycy9kb3ducmV2LnhtbEyPwU7DMBBE70j8g7VI3FqnsWKq&#10;EKeqIlVICA4tvXBz4m0SEa9D7LaBr8ec4Dg7o9k3xWa2A7vg5HtHClbLBBhS40xPrYLj226xBuaD&#10;JqMHR6jgCz1sytubQufGXWmPl0NoWSwhn2sFXQhjzrlvOrTaL92IFL2Tm6wOUU4tN5O+xnI78DRJ&#10;JLe6p/ih0yNWHTYfh7NV8FztXvW+Tu36e6ieXk7b8fP4nil1fzdvH4EFnMNfGH7xIzqUkal2ZzKe&#10;DQqEFHFLULAQK5EBi5FMyAdgdTylQkrgZcH/ryh/AAAA//8DAFBLAQItABQABgAIAAAAIQC2gziS&#10;/gAAAOEBAAATAAAAAAAAAAAAAAAAAAAAAABbQ29udGVudF9UeXBlc10ueG1sUEsBAi0AFAAGAAgA&#10;AAAhADj9If/WAAAAlAEAAAsAAAAAAAAAAAAAAAAALwEAAF9yZWxzLy5yZWxzUEsBAi0AFAAGAAgA&#10;AAAhAM+nTxZLAgAAcgQAAA4AAAAAAAAAAAAAAAAALgIAAGRycy9lMm9Eb2MueG1sUEsBAi0AFAAG&#10;AAgAAAAhAEQ7plfkAAAADQEAAA8AAAAAAAAAAAAAAAAApQQAAGRycy9kb3ducmV2LnhtbFBLBQYA&#10;AAAABAAEAPMAAAC2BQAAAAA=&#10;" filled="f" stroked="f" strokeweight=".5pt">
                <v:textbox>
                  <w:txbxContent>
                    <w:p w:rsidR="00926CAC" w:rsidRPr="00E31A3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51936" behindDoc="0" locked="0" layoutInCell="1" allowOverlap="1" wp14:anchorId="62C70A34" wp14:editId="08DF6B60">
                <wp:simplePos x="0" y="0"/>
                <wp:positionH relativeFrom="column">
                  <wp:posOffset>3644900</wp:posOffset>
                </wp:positionH>
                <wp:positionV relativeFrom="paragraph">
                  <wp:posOffset>-2830830</wp:posOffset>
                </wp:positionV>
                <wp:extent cx="1102995" cy="488315"/>
                <wp:effectExtent l="0" t="0" r="0" b="6985"/>
                <wp:wrapNone/>
                <wp:docPr id="323789" name="Поле 323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107,4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9" o:spid="_x0000_s1181" type="#_x0000_t202" style="position:absolute;margin-left:287pt;margin-top:-222.9pt;width:86.85pt;height:38.45pt;z-index:25335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NIWSgIAAHIEAAAOAAAAZHJzL2Uyb0RvYy54bWysVEtu2zAQ3RfoHQjua0n+JLZgOXATuChg&#10;JAGcImuaIi0BEoclaUvuZXqKrgr0DD5Sh7T8QdpV0Q01Pw5n3pvR9K6tK7ITxpagMpr0YkqE4pCX&#10;apPRLy+LD2NKrGMqZxUokdG9sPRu9v7dtNGp6EMBVS4MwSTKpo3OaOGcTqPI8kLUzPZAC4VOCaZm&#10;DlWziXLDGsxeV1E/jm+iBkyuDXBhLVofjk46C/mlFNw9SWmFI1VGsTYXThPOtT+j2ZSlG8N0UfKu&#10;DPYPVdSsVPjoOdUDc4xsTflHqrrkBixI1+NQRyBlyUXoAbtJ4jfdrAqmRegFwbH6DJP9f2n54+7Z&#10;kDLP6KA/uB1PKFGsRp4O3w+/Dj8PP0hnRpwabVMMX2m84NqP0CLfHj9vt2j07bfS1P6LjRH0I+L7&#10;M8qidYT7S0ncn0xGlHD0DcfjQTLyaaLLbW2s+ySgJl7IqEEWA7hst7TuGHoK8Y8pWJRVhXaWVoo0&#10;Gb0ZjOJw4ezB5JXyASLMRJfmUrmXXLtuAxLJKBTkbWvI99iugePgWM0XJda0ZNY9M4OTgh3i9Lsn&#10;PGQF+DZ0EiUFmG9/s/t4JBC9lDQ4eRm1X7fMCEqqzwqpnSTDoR/VoAxHt31UzLVnfe1R2/oecLgT&#10;3DPNg+jjXXUSpYH6FZdk7l9FF1Mc386oO4n37rgPuGRczOchCIdTM7dUK819ao+cR/ylfWVGd7Q4&#10;JPQRTjPK0jfsHGOP/My3DmQZqLugipR7BQc7kN8tod+caz1EXX4Vs98AAAD//wMAUEsDBBQABgAI&#10;AAAAIQA1Z7hj5AAAAA0BAAAPAAAAZHJzL2Rvd25yZXYueG1sTI9NT4NAEIbvJv6HzZh4axcrFKQs&#10;TUPSmBg9tPbibWC3QLofyG5b9Nc7nvQ4M2/eeZ5iPRnNLmr0vbMCHuYRMGUbJ3vbCji8b2cZMB/Q&#10;StTOKgFfysO6vL0pMJfuanfqsg8toxLrcxTQhTDknPumUwb93A3K0u3oRoOBxrHlcsQrlRvNF1G0&#10;5AZ7Sx86HFTVqea0PxsBL9X2DXf1wmTfunp+PW6Gz8NHIsT93bRZAQtqCn9h+MUndCiJqXZnKz3T&#10;ApI0JpcgYBbHCUlQJI3TFFhNq8dl9gS8LPh/i/IHAAD//wMAUEsBAi0AFAAGAAgAAAAhALaDOJL+&#10;AAAA4QEAABMAAAAAAAAAAAAAAAAAAAAAAFtDb250ZW50X1R5cGVzXS54bWxQSwECLQAUAAYACAAA&#10;ACEAOP0h/9YAAACUAQAACwAAAAAAAAAAAAAAAAAvAQAAX3JlbHMvLnJlbHNQSwECLQAUAAYACAAA&#10;ACEAD5TSFkoCAAByBAAADgAAAAAAAAAAAAAAAAAuAgAAZHJzL2Uyb0RvYy54bWxQSwECLQAUAAYA&#10;CAAAACEANWe4Y+QAAAANAQAADwAAAAAAAAAAAAAAAACkBAAAZHJzL2Rvd25yZXYueG1sUEsFBgAA&#10;AAAEAAQA8wAAALUFAAAAAA=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107,4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49888" behindDoc="0" locked="0" layoutInCell="1" allowOverlap="1" wp14:anchorId="7E26E65D" wp14:editId="3560693C">
                <wp:simplePos x="0" y="0"/>
                <wp:positionH relativeFrom="column">
                  <wp:posOffset>1562100</wp:posOffset>
                </wp:positionH>
                <wp:positionV relativeFrom="paragraph">
                  <wp:posOffset>-2832764</wp:posOffset>
                </wp:positionV>
                <wp:extent cx="1102995" cy="488315"/>
                <wp:effectExtent l="0" t="0" r="0" b="6985"/>
                <wp:wrapNone/>
                <wp:docPr id="323788" name="Поле 323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106,8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8" o:spid="_x0000_s1182" type="#_x0000_t202" style="position:absolute;margin-left:123pt;margin-top:-223.05pt;width:86.85pt;height:38.45pt;z-index:253349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EBGSgIAAHIEAAAOAAAAZHJzL2Uyb0RvYy54bWysVEtu2zAQ3RfoHQjua0n+xRYsB24CFwWC&#10;JIBTZE1TpCVA4rAkbcm9TE/RVYGewUfqkPIPaVdFN9T8OMN5b0az27auyE4YW4LKaNKLKRGKQ16q&#10;TUa/vCw/TCixjqmcVaBERvfC0tv5+3ezRqeiDwVUuTAEkyibNjqjhXM6jSLLC1Ez2wMtFDolmJo5&#10;VM0myg1rMHtdRf04HkcNmFwb4MJatN53TjoP+aUU3D1JaYUjVUbxbS6cJpxrf0bzGUs3humi5Mdn&#10;sH94Rc1KhUXPqe6ZY2Rryj9S1SU3YEG6Hoc6AilLLkIP2E0Sv+lmVTAtQi8IjtVnmOz/S8sfd8+G&#10;lHlGB/3BzQTZUqxGng7fD78OPw8/yNGMODXaphi+0njBtR+hRb49ft5u0ejbb6Wp/RcbI+hHxPdn&#10;lEXrCPeXkrg/nY4o4egbTiaDZOTTRJfb2lj3SUBNvJBRgywGcNnuwbou9BTiiylYllWFdpZWijQZ&#10;HQ9Gcbhw9mDySvkAEWbimObyci+5dt0GJJLR+NTXGvI9tmugGxyr+bLENz0w656ZwUnBDnH63RMe&#10;sgKsDUeJkgLMt7/ZfTwSiF5KGpy8jNqvW2YEJdVnhdROk+HQj2pQhqObPirm2rO+9qhtfQc43Anu&#10;meZB9PGuOonSQP2KS7LwVdHFFMfaGXUn8c51+4BLxsViEYJwODVzD2qluU/tkfOIv7SvzOgjLQ4J&#10;fYTTjLL0DTtdbMfPYutAloE6j3SHKlLuFRzsQP5xCf3mXOsh6vKrmP8GAAD//wMAUEsDBBQABgAI&#10;AAAAIQDEb8GB5QAAAA0BAAAPAAAAZHJzL2Rvd25yZXYueG1sTI/NTsMwEITvSLyDtUjcWichhDaN&#10;U1WRKiQEh5ZeuG3ibRLVPyF228DTY05wnJ3R7DfFetKKXWh0vTUC4nkEjExjZW9aAYf37WwBzHk0&#10;EpU1JOCLHKzL25sCc2mvZkeXvW9ZKDEuRwGd90POuWs60ujmdiATvKMdNfogx5bLEa+hXCueRFHG&#10;NfYmfOhwoKqj5rQ/awEv1fYNd3WiF9+qen49bobPw8ejEPd302YFzNPk/8Lwix/QoQxMtT0b6ZgS&#10;kKRZ2OIFzNI0i4GFSBovn4DV4fSQLRPgZcH/ryh/AAAA//8DAFBLAQItABQABgAIAAAAIQC2gziS&#10;/gAAAOEBAAATAAAAAAAAAAAAAAAAAAAAAABbQ29udGVudF9UeXBlc10ueG1sUEsBAi0AFAAGAAgA&#10;AAAhADj9If/WAAAAlAEAAAsAAAAAAAAAAAAAAAAALwEAAF9yZWxzLy5yZWxzUEsBAi0AFAAGAAgA&#10;AAAhADQEQEZKAgAAcgQAAA4AAAAAAAAAAAAAAAAALgIAAGRycy9lMm9Eb2MueG1sUEsBAi0AFAAG&#10;AAgAAAAhAMRvwYHlAAAADQEAAA8AAAAAAAAAAAAAAAAApAQAAGRycy9kb3ducmV2LnhtbFBLBQYA&#10;AAAABAAEAPMAAAC2BQAAAAA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106,8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47840" behindDoc="0" locked="0" layoutInCell="1" allowOverlap="1" wp14:anchorId="4EB1E868" wp14:editId="1A2DADCF">
                <wp:simplePos x="0" y="0"/>
                <wp:positionH relativeFrom="column">
                  <wp:posOffset>-290366</wp:posOffset>
                </wp:positionH>
                <wp:positionV relativeFrom="paragraph">
                  <wp:posOffset>-2835910</wp:posOffset>
                </wp:positionV>
                <wp:extent cx="1102995" cy="488315"/>
                <wp:effectExtent l="0" t="0" r="0" b="6985"/>
                <wp:wrapNone/>
                <wp:docPr id="323787" name="Поле 323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108,8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7" o:spid="_x0000_s1183" type="#_x0000_t202" style="position:absolute;margin-left:-22.85pt;margin-top:-223.3pt;width:86.85pt;height:38.45pt;z-index:253347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Fr+SwIAAHIEAAAOAAAAZHJzL2Uyb0RvYy54bWysVEtu2zAQ3RfoHQjua0n+xLZgOXATuCgQ&#10;JAGcImuaIi0BEoclaUvuZXqKrgr0DD5Sh5R/SLsquqHmxxnOezOa3bZ1RXbC2BJURpNeTIlQHPJS&#10;bTL65WX5YUKJdUzlrAIlMroXlt7O37+bNToVfSigyoUhmETZtNEZLZzTaRRZXoia2R5oodApwdTM&#10;oWo2UW5Yg9nrKurH8U3UgMm1AS6sRet956TzkF9Kwd2TlFY4UmUU3+bCacK59mc0n7F0Y5guSn58&#10;BvuHV9SsVFj0nOqeOUa2pvwjVV1yAxak63GoI5Cy5CL0gN0k8ZtuVgXTIvSC4Fh9hsn+v7T8cfds&#10;SJlndNAfjCdjShSrkafD98Ovw8/DD3I0I06NtimGrzRecO1HaJFvj5+3WzT69ltpav/Fxgj6EfH9&#10;GWXROsL9pSTuT6cjSjj6hpPJIBn5NNHltjbWfRJQEy9k1CCLAVy2e7CuCz2F+GIKlmVVoZ2llSJN&#10;Rm8GozhcOHsweaV8gAgzcUxzebmXXLtuAxLJaHzqaw35Hts10A2O1XxZ4psemHXPzOCkYIc4/e4J&#10;D1kB1oajREkB5tvf7D4eCUQvJQ1OXkbt1y0zgpLqs0Jqp8lw6Ec1KMPRuI+Kufasrz1qW98BDneC&#10;e6Z5EH28q06iNFC/4pIsfFV0McWxdkbdSbxz3T7gknGxWIQgHE7N3INaae5Te+Q84i/tKzP6SItD&#10;Qh/hNKMsfcNOF9vxs9g6kGWgziPdoYqUewUHO5B/XEK/Odd6iLr8Kua/AQAA//8DAFBLAwQUAAYA&#10;CAAAACEAaHB85+QAAAANAQAADwAAAGRycy9kb3ducmV2LnhtbEyPT0+DQBDF7yZ+h82YeGsXsaWI&#10;LE1D0pgYe2jtxdvAToG4f5DdtuindznpbWbey5vfy9ejVuxCg+usEfAwj4CRqa3sTCPg+L6dpcCc&#10;RyNRWUMCvsnBuri9yTGT9mr2dDn4hoUQ4zIU0HrfZ5y7uiWNbm57MkE72UGjD+vQcDngNYRrxeMo&#10;SrjGzoQPLfZUtlR/Hs5awGu53eG+inX6o8qXt9Om/zp+LIW4vxs3z8A8jf7PDBN+QIciMFX2bKRj&#10;SsBssVwF6zQskgTYZInTUK8Kp8fkaQW8yPn/FsUvAAAA//8DAFBLAQItABQABgAIAAAAIQC2gziS&#10;/gAAAOEBAAATAAAAAAAAAAAAAAAAAAAAAABbQ29udGVudF9UeXBlc10ueG1sUEsBAi0AFAAGAAgA&#10;AAAhADj9If/WAAAAlAEAAAsAAAAAAAAAAAAAAAAALwEAAF9yZWxzLy5yZWxzUEsBAi0AFAAGAAgA&#10;AAAhALVgWv5LAgAAcgQAAA4AAAAAAAAAAAAAAAAALgIAAGRycy9lMm9Eb2MueG1sUEsBAi0AFAAG&#10;AAgAAAAhAGhwfOfkAAAADQEAAA8AAAAAAAAAAAAAAAAApQQAAGRycy9kb3ducmV2LnhtbFBLBQYA&#10;AAAABAAEAPMAAAC2BQAAAAA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108,8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45792" behindDoc="0" locked="0" layoutInCell="1" allowOverlap="1" wp14:anchorId="65719160" wp14:editId="50E2EC09">
                <wp:simplePos x="0" y="0"/>
                <wp:positionH relativeFrom="column">
                  <wp:posOffset>3773388</wp:posOffset>
                </wp:positionH>
                <wp:positionV relativeFrom="paragraph">
                  <wp:posOffset>-3173739</wp:posOffset>
                </wp:positionV>
                <wp:extent cx="1102995" cy="488315"/>
                <wp:effectExtent l="0" t="0" r="0" b="6985"/>
                <wp:wrapNone/>
                <wp:docPr id="323786" name="Поле 323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6" o:spid="_x0000_s1184" type="#_x0000_t202" style="position:absolute;margin-left:297.1pt;margin-top:-249.9pt;width:86.85pt;height:38.45pt;z-index:253345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dxRSwIAAHIEAAAOAAAAZHJzL2Uyb0RvYy54bWysVEtu2zAQ3RfoHQjua0n+xRYsB24CFwWC&#10;JIBTZE1TpCVA4rAkbcm9TE/RVYGewUfqkPIPaVdFN9T8OMN5b0az27auyE4YW4LKaNKLKRGKQ16q&#10;TUa/vCw/TCixjqmcVaBERvfC0tv5+3ezRqeiDwVUuTAEkyibNjqjhXM6jSLLC1Ez2wMtFDolmJo5&#10;VM0myg1rMHtdRf04HkcNmFwb4MJatN53TjoP+aUU3D1JaYUjVUbxbS6cJpxrf0bzGUs3humi5Mdn&#10;sH94Rc1KhUXPqe6ZY2Rryj9S1SU3YEG6Hoc6AilLLkIP2E0Sv+lmVTAtQi8IjtVnmOz/S8sfd8+G&#10;lHlGB/3BzWRMiWI18nT4fvh1+Hn4QY5mxKnRNsXwlcYLrv0ILfLt8fN2i0bffitN7b/YGEE/Ir4/&#10;oyxaR7i/lMT96XRECUffcDIZJCOfJrrc1sa6TwJq4oWMGmQxgMt2D9Z1oacQX0zBsqwqtLO0UqTJ&#10;6HgwisOFsweTV8oHiDATxzSXl3vJtes2IJGMJqe+1pDvsV0D3eBYzZclvumBWffMDE4KdojT757w&#10;kBVgbThKlBRgvv3N7uORQPRS0uDkZdR+3TIjKKk+K6R2mgyHflSDMhzd9FEx1571tUdt6zvA4U5w&#10;zzQPoo931UmUBupXXJKFr4oupjjWzqg7iXeu2wdcMi4WixCEw6mZe1ArzX1qj5xH/KV9ZUYfaXFI&#10;6COcZpSlb9jpYjt+FlsHsgzUeaQ7VJFyr+BgB/KPS+g351oPUZdfxfw3AAAA//8DAFBLAwQUAAYA&#10;CAAAACEAck1Os+QAAAANAQAADwAAAGRycy9kb3ducmV2LnhtbEyPy07DMBBF90j8gzVI7FoHqy+H&#10;OFUVqUJCsGjphp0TT5OI2A6x2wa+numqLGfm6M652Xq0HTvjEFrvFDxNE2DoKm9aVys4fGwnK2Ah&#10;amd05x0q+MEA6/z+LtOp8Re3w/M+1oxCXEi1gibGPuU8VA1aHaa+R0e3ox+sjjQONTeDvlC47bhI&#10;kgW3unX0odE9Fg1WX/uTVfBabN/1rhR29dsVL2/HTf99+Jwr9fgwbp6BRRzjDYarPqlDTk6lPzkT&#10;WKdgLmeCUAWTmZRUgpDlYimBldeVEBJ4nvH/LfI/AAAA//8DAFBLAQItABQABgAIAAAAIQC2gziS&#10;/gAAAOEBAAATAAAAAAAAAAAAAAAAAAAAAABbQ29udGVudF9UeXBlc10ueG1sUEsBAi0AFAAGAAgA&#10;AAAhADj9If/WAAAAlAEAAAsAAAAAAAAAAAAAAAAALwEAAF9yZWxzLy5yZWxzUEsBAi0AFAAGAAgA&#10;AAAhAE253FFLAgAAcgQAAA4AAAAAAAAAAAAAAAAALgIAAGRycy9lMm9Eb2MueG1sUEsBAi0AFAAG&#10;AAgAAAAhAHJNTrPkAAAADQEAAA8AAAAAAAAAAAAAAAAApQQAAGRycy9kb3ducmV2LnhtbFBLBQYA&#10;AAAABAAEAPMAAAC2BQAAAAA=&#10;" filled="f" stroked="f" strokeweight=".5pt">
                <v:textbox>
                  <w:txbxContent>
                    <w:p w:rsidR="00926CAC" w:rsidRPr="000D3E22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2C85FF25" wp14:editId="2B99FB2B">
                <wp:simplePos x="0" y="0"/>
                <wp:positionH relativeFrom="column">
                  <wp:posOffset>1702435</wp:posOffset>
                </wp:positionH>
                <wp:positionV relativeFrom="paragraph">
                  <wp:posOffset>-3155647</wp:posOffset>
                </wp:positionV>
                <wp:extent cx="1102995" cy="488315"/>
                <wp:effectExtent l="0" t="0" r="0" b="6985"/>
                <wp:wrapNone/>
                <wp:docPr id="323785" name="Поле 323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31A3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5" o:spid="_x0000_s1185" type="#_x0000_t202" style="position:absolute;margin-left:134.05pt;margin-top:-248.5pt;width:86.85pt;height:38.45pt;z-index:253343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LdDSwIAAHIEAAAOAAAAZHJzL2Uyb0RvYy54bWysVEtu2zAQ3RfoHQjua0n+JLZgOXATuChg&#10;JAGcImuaomwBFIclaUvuZXqKrgr0DD5Sh5T8QdpV0Q01P85w3pvR9K6pJNkLY0tQGU16MSVCcchL&#10;tcnol5fFhzEl1jGVMwlKZPQgLL2bvX83rXUq+rAFmQtDMImyaa0zunVOp1Fk+VZUzPZAC4XOAkzF&#10;HKpmE+WG1Zi9klE/jm+iGkyuDXBhLVofWiedhfxFIbh7KgorHJEZxbe5cJpwrv0ZzaYs3RimtyXv&#10;nsH+4RUVKxUWPad6YI6RnSn/SFWV3ICFwvU4VBEURclF6AG7SeI33ay2TIvQC4Jj9Rkm+//S8sf9&#10;syFlntFBf3A7HlGiWIU8Hb8ffx1/Hn+Qzow41dqmGL7SeME1H6FBvj1+3m7R6NtvClP5LzZG0I+I&#10;H84oi8YR7i8lcX8ywUocfcPxeJCMfJroclsb6z4JqIgXMmqQxQAu2y+ta0NPIb6YgkUpJdpZKhWp&#10;M3ozGMXhwtmDyaXyASLMRJfm8nIvuWbdBCSS0eTU1xryA7ZroB0cq/mixDctmXXPzOCkYIc4/e4J&#10;j0IC1oZOomQL5tvf7D4eCUQvJTVOXkbt1x0zghL5WSG1k2Q49KMalOHoto+Kufasrz1qV90DDneC&#10;e6Z5EH28kyexMFC94pLMfVV0McWxdkbdSbx37T7gknExn4cgHE7N3FKtNPepPXIe8ZfmlRnd0eKQ&#10;0Ec4zShL37DTxrb8zHcOijJQ55FuUUXKvYKDHcjvltBvzrUeoi6/itlvAAAA//8DAFBLAwQUAAYA&#10;CAAAACEATFt/4OQAAAANAQAADwAAAGRycy9kb3ducmV2LnhtbEyPwU7DMAyG70i8Q2Qkblvaqoyu&#10;azpNlSYkBIeNXbilTdZWJE5psq3w9HincbT96ff3F+vJGnbWo+8dCojnETCNjVM9tgIOH9tZBswH&#10;iUoah1rAj/awLu/vCpkrd8GdPu9DyygEfS4FdCEMOee+6bSVfu4GjXQ7utHKQOPYcjXKC4Vbw5Mo&#10;WnAre6QPnRx01enma3+yAl6r7bvc1YnNfk318nbcDN+HzychHh+mzQpY0FO4wXDVJ3Uoyal2J1Se&#10;GQHJIosJFTBLl8/UipA0jalNfV0lUQy8LPj/FuUfAAAA//8DAFBLAQItABQABgAIAAAAIQC2gziS&#10;/gAAAOEBAAATAAAAAAAAAAAAAAAAAAAAAABbQ29udGVudF9UeXBlc10ueG1sUEsBAi0AFAAGAAgA&#10;AAAhADj9If/WAAAAlAEAAAsAAAAAAAAAAAAAAAAALwEAAF9yZWxzLy5yZWxzUEsBAi0AFAAGAAgA&#10;AAAhAH7Mt0NLAgAAcgQAAA4AAAAAAAAAAAAAAAAALgIAAGRycy9lMm9Eb2MueG1sUEsBAi0AFAAG&#10;AAgAAAAhAExbf+DkAAAADQEAAA8AAAAAAAAAAAAAAAAApQQAAGRycy9kb3ducmV2LnhtbFBLBQYA&#10;AAAABAAEAPMAAAC2BQAAAAA=&#10;" filled="f" stroked="f" strokeweight=".5pt">
                <v:textbox>
                  <w:txbxContent>
                    <w:p w:rsidR="00926CAC" w:rsidRPr="00E31A3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4D457A76" wp14:editId="7D77D289">
                <wp:simplePos x="0" y="0"/>
                <wp:positionH relativeFrom="column">
                  <wp:posOffset>-169545</wp:posOffset>
                </wp:positionH>
                <wp:positionV relativeFrom="paragraph">
                  <wp:posOffset>-3171190</wp:posOffset>
                </wp:positionV>
                <wp:extent cx="1102995" cy="488315"/>
                <wp:effectExtent l="0" t="0" r="0" b="6985"/>
                <wp:wrapNone/>
                <wp:docPr id="323784" name="Поле 323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4" o:spid="_x0000_s1186" type="#_x0000_t202" style="position:absolute;margin-left:-13.35pt;margin-top:-249.7pt;width:86.85pt;height:38.45pt;z-index:253341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cPlSwIAAHIEAAAOAAAAZHJzL2Uyb0RvYy54bWysVEtu2zAQ3RfoHQjua0n+xRYsB24CFwWC&#10;JIBTZE1TlCVA5LAkbcm9TE/RVYGewUfqkJY/SLsquqGGM8Mh5703mt22siY7YWwFKqNJL6ZEKA55&#10;pTYZ/fKy/DChxDqmclaDEhndC0tv5+/fzRqdij6UUOfCECyibNrojJbO6TSKLC+FZLYHWigMFmAk&#10;c7g1myg3rMHqso76cTyOGjC5NsCFtei9PwbpPNQvCsHdU1FY4UidUXybC6sJ69qv0XzG0o1huqx4&#10;9wz2D6+QrFJ46bnUPXOMbE31RylZcQMWCtfjICMoioqL0AN2k8RvulmVTIvQC4Jj9Rkm+//K8sfd&#10;syFVntFBf3AzGVKimESeDt8Pvw4/Dz9I50acGm1TTF9pPODaj9Ai3x4/77fo9O23hZH+i40RjCPi&#10;+zPKonWE+0NJ3J9OR5RwjA0nk0Ey8mWiy2ltrPskQBJvZNQgiwFctnuw7ph6SvGXKVhWdY1+ltaK&#10;NBkdD0ZxOHCOYPFa+QQRNNGVubzcW65dtwGJZBx04X1ryPfYroGjcKzmywrf9MCse2YGlYIdovrd&#10;Ey5FDXg3dBYlJZhvf/P7fCQQo5Q0qLyM2q9bZgQl9WeF1E6T4dBLNWyGo5s+bsx1ZH0dUVt5Byju&#10;BOdM82D6fFefzMKAfMUhWfhbMcQUx7sz6k7mnTvOAw4ZF4tFSEJxauYe1EpzX9oj5xF/aV+Z0R0t&#10;Dgl9hJNGWfqGnWPukZ/F1kFRBeouqCLlfoPCDuR3Q+gn53ofsi6/ivlvAAAA//8DAFBLAwQUAAYA&#10;CAAAACEAYvOAd+QAAAANAQAADwAAAGRycy9kb3ducmV2LnhtbEyPzU7DMBCE70i8g7VI3FqnUfoX&#10;4lRVpAoJwaGlF25OvE2i2usQu23g6XFO5ba7M5r9JtsMRrMr9q61JGA2jYAhVVa1VAs4fu4mK2DO&#10;S1JSW0IBP+hgkz8+ZDJV9kZ7vB58zUIIuVQKaLzvUs5d1aCRbmo7pKCdbG+kD2tfc9XLWwg3msdR&#10;tOBGthQ+NLLDosHqfLgYAW/F7kPuy9isfnXx+n7adt/Hr7kQz0/D9gWYx8HfzTDiB3TIA1NpL6Qc&#10;0wIm8WIZrGFI1usE2GhJlqFeOZ7ieA48z/j/FvkfAAAA//8DAFBLAQItABQABgAIAAAAIQC2gziS&#10;/gAAAOEBAAATAAAAAAAAAAAAAAAAAAAAAABbQ29udGVudF9UeXBlc10ueG1sUEsBAi0AFAAGAAgA&#10;AAAhADj9If/WAAAAlAEAAAsAAAAAAAAAAAAAAAAALwEAAF9yZWxzLy5yZWxzUEsBAi0AFAAGAAgA&#10;AAAhACfRw+VLAgAAcgQAAA4AAAAAAAAAAAAAAAAALgIAAGRycy9lMm9Eb2MueG1sUEsBAi0AFAAG&#10;AAgAAAAhAGLzgHfkAAAADQEAAA8AAAAAAAAAAAAAAAAApQQAAGRycy9kb3ducmV2LnhtbFBLBQYA&#10;AAAABAAEAPMAAAC2BQAAAAA=&#10;" filled="f" stroked="f" strokeweight=".5pt">
                <v:textbox>
                  <w:txbxContent>
                    <w:p w:rsidR="00926CAC" w:rsidRPr="000D3E22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35552" behindDoc="0" locked="0" layoutInCell="1" allowOverlap="1" wp14:anchorId="6B5AA6AB" wp14:editId="0FB8D826">
                <wp:simplePos x="0" y="0"/>
                <wp:positionH relativeFrom="column">
                  <wp:posOffset>4928008</wp:posOffset>
                </wp:positionH>
                <wp:positionV relativeFrom="paragraph">
                  <wp:posOffset>-4289425</wp:posOffset>
                </wp:positionV>
                <wp:extent cx="1102995" cy="488315"/>
                <wp:effectExtent l="0" t="0" r="0" b="6985"/>
                <wp:wrapNone/>
                <wp:docPr id="323781" name="Поле 323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125,0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1" o:spid="_x0000_s1187" type="#_x0000_t202" style="position:absolute;margin-left:388.05pt;margin-top:-337.75pt;width:86.85pt;height:38.45pt;z-index:253335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JCiSQIAAHIEAAAOAAAAZHJzL2Uyb0RvYy54bWysVEtu2zAQ3RfoHQjua0n+xRYsB24CFwWC&#10;JIBTZE1TpCVA4rAkbcm9TE/RVYGewUfqkPIPaVdFN9T8OJx5b0az27auyE4YW4LKaNKLKRGKQ16q&#10;TUa/vCw/TCixjqmcVaBERvfC0tv5+3ezRqeiDwVUuTAEkyibNjqjhXM6jSLLC1Ez2wMtFDolmJo5&#10;VM0myg1rMHtdRf04HkcNmFwb4MJatN53TjoP+aUU3D1JaYUjVUaxNhdOE861P6P5jKUbw3RR8mMZ&#10;7B+qqFmp8NFzqnvmGNma8o9UdckNWJCux6GOQMqSi9ADdpPEb7pZFUyL0AuCY/UZJvv/0vLH3bMh&#10;ZZ7RQX9wM0koUaxGng7fD78OPw8/yNGMODXaphi+0njBtR+hRb49ft5u0ejbb6Wp/RcbI+hHxPdn&#10;lEXrCPeXkrg/nY4o4egbTiaDZOTTRJfb2lj3SUBNvJBRgywGcNnuwbou9BTiH1OwLKsK7SytFGky&#10;Oh6M4nDh7MHklfIBIszEMc2lci+5dt0GJJLxua815Hts10A3OFbzZYk1PTDrnpnBScEOcfrdEx6y&#10;AnwbjhIlBZhvf7P7eCQQvZQ0OHkZtV+3zAhKqs8KqZ0mw6Ef1aAMRzd9VMy1Z33tUdv6DnC4kTms&#10;Log+3lUnURqoX3FJFv5VdDHF8e2MupN457p9wCXjYrEIQTicmrkHtdLcp/bIecRf2ldm9JEWh4Q+&#10;wmlGWfqGnS6242exdSDLQJ1HukMVKfcKDnYg/7iEfnOu9RB1+VXMfwMAAP//AwBQSwMEFAAGAAgA&#10;AAAhAHin0a7jAAAADQEAAA8AAABkcnMvZG93bnJldi54bWxMj8tOwzAQRfdI/IM1SOxapxV5Eqeq&#10;IlVICBYt3bCbxG4S4UeI3Tbw9QwrWM7M0Z1zy81sNLuoyQ/OClgtI2DKtk4OthNwfNstMmA+oJWo&#10;nVUCvpSHTXV7U2Ih3dXu1eUQOkYh1hcooA9hLDj3ba8M+qUblaXbyU0GA41Tx+WEVwo3mq+jKOEG&#10;B0sfehxV3av243A2Ap7r3Svum7XJvnX99HLajp/H91iI+7t5+wgsqDn8wfCrT+pQkVPjzlZ6pgWk&#10;abIiVMAiSeMYGCH5Q05tGlrFeZYAr0r+v0X1AwAA//8DAFBLAQItABQABgAIAAAAIQC2gziS/gAA&#10;AOEBAAATAAAAAAAAAAAAAAAAAAAAAABbQ29udGVudF9UeXBlc10ueG1sUEsBAi0AFAAGAAgAAAAh&#10;ADj9If/WAAAAlAEAAAsAAAAAAAAAAAAAAAAALwEAAF9yZWxzLy5yZWxzUEsBAi0AFAAGAAgAAAAh&#10;AM0skKJJAgAAcgQAAA4AAAAAAAAAAAAAAAAALgIAAGRycy9lMm9Eb2MueG1sUEsBAi0AFAAGAAgA&#10;AAAhAHin0a7jAAAADQEAAA8AAAAAAAAAAAAAAAAAowQAAGRycy9kb3ducmV2LnhtbFBLBQYAAAAA&#10;BAAEAPMAAACzBQAAAAA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125,0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33504" behindDoc="0" locked="0" layoutInCell="1" allowOverlap="1" wp14:anchorId="4148DE2E" wp14:editId="23806347">
                <wp:simplePos x="0" y="0"/>
                <wp:positionH relativeFrom="column">
                  <wp:posOffset>2989580</wp:posOffset>
                </wp:positionH>
                <wp:positionV relativeFrom="paragraph">
                  <wp:posOffset>-4322426</wp:posOffset>
                </wp:positionV>
                <wp:extent cx="1102995" cy="488315"/>
                <wp:effectExtent l="0" t="0" r="0" b="6985"/>
                <wp:wrapNone/>
                <wp:docPr id="323780" name="Поле 323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130,0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80" o:spid="_x0000_s1188" type="#_x0000_t202" style="position:absolute;margin-left:235.4pt;margin-top:-340.35pt;width:86.85pt;height:38.45pt;z-index:253333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ALySwIAAHIEAAAOAAAAZHJzL2Uyb0RvYy54bWysVEtu2zAQ3RfoHQjua338iS1YDtwELgoE&#10;SQCnyJqmKEuAxGFJ2pJ7mZ6iqwI9g4/UISV/kHZVdEMNZ4aPnPdmNL9t64rshTYlyJRGg5ASITlk&#10;pdym9MvL6sOUEmOZzFgFUqT0IAy9Xbx/N29UImIooMqEJggiTdKolBbWqiQIDC9EzcwAlJAYzEHX&#10;zOJWb4NMswbR6yqIw3ASNKAzpYELY9B73wXpwuPnueD2Kc+NsKRKKb7N+lX7dePWYDFnyVYzVZS8&#10;fwb7h1fUrJR46RnqnllGdrr8A6ouuQYDuR1wqAPI85ILXwNWE4VvqlkXTAlfC5Jj1Jkm8/9g+eP+&#10;WZMyS+kwHt5MkSLJatTp+P346/jz+IP0buSpUSbB9LXCA7b9CC3q7fhzfoNOV36b69p9sTCCcYQ7&#10;nFkWrSXcHYrCeDYbU8IxNppOh9HYwQSX00ob+0lATZyRUo0qenLZ/sHYLvWU4i6TsCqrCv0sqSRp&#10;UjoZjkN/4BxB8Eq6BOF7ooe5vNxZtt20noloEp/q2kB2wHI1dI1jFF+V+KYHZuwz09gpWCF2v33C&#10;Ja8A74beoqQA/e1vfpePAmKUkgY7L6Xm645pQUn1WaK0s2g0cq3qN6PxTYwbfR3ZXEfkrr4DbO4I&#10;50xxb7p8W53MXEP9ikOydLdiiEmOd6fUnsw7280DDhkXy6VPwuZUzD7IteIO2jHnGH9pX5lWvSwW&#10;BX2EU4+y5I06XW6nz3JnIS+9dI7pjlWU3G2wsb34/RC6ybne+6zLr2LxGwAA//8DAFBLAwQUAAYA&#10;CAAAACEAgfiSS+QAAAANAQAADwAAAGRycy9kb3ducmV2LnhtbEyPwU7DMBBE70j8g7VI3FqbkqZR&#10;iFNVkSokBIeWXrhtYjeJsNchdtvA1+Oe4Lizo5k3xXqyhp316HtHEh7mApimxqmeWgmH9+0sA+YD&#10;kkLjSEv41h7W5e1NgblyF9rp8z60LIaQz1FCF8KQc+6bTlv0czdoir+jGy2GeI4tVyNeYrg1fCFE&#10;yi32FBs6HHTV6eZzf7ISXqrtG+7qhc1+TPX8etwMX4ePpZT3d9PmCVjQU/gzwxU/okMZmWp3IuWZ&#10;kZCsREQPEmZpJlbAoiVNkiWw+iqJxwx4WfD/K8pfAAAA//8DAFBLAQItABQABgAIAAAAIQC2gziS&#10;/gAAAOEBAAATAAAAAAAAAAAAAAAAAAAAAABbQ29udGVudF9UeXBlc10ueG1sUEsBAi0AFAAGAAgA&#10;AAAhADj9If/WAAAAlAEAAAsAAAAAAAAAAAAAAAAALwEAAF9yZWxzLy5yZWxzUEsBAi0AFAAGAAgA&#10;AAAhAPa8AvJLAgAAcgQAAA4AAAAAAAAAAAAAAAAALgIAAGRycy9lMm9Eb2MueG1sUEsBAi0AFAAG&#10;AAgAAAAhAIH4kkvkAAAADQEAAA8AAAAAAAAAAAAAAAAApQQAAGRycy9kb3ducmV2LnhtbFBLBQYA&#10;AAAABAAEAPMAAAC2BQAAAAA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130,0</w:t>
                      </w:r>
                    </w:p>
                  </w:txbxContent>
                </v:textbox>
              </v:shape>
            </w:pict>
          </mc:Fallback>
        </mc:AlternateContent>
      </w:r>
      <w:r w:rsidR="00E31A3E" w:rsidRPr="00E31A3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31456" behindDoc="0" locked="0" layoutInCell="1" allowOverlap="1" wp14:anchorId="0F6D6919" wp14:editId="73659070">
                <wp:simplePos x="0" y="0"/>
                <wp:positionH relativeFrom="column">
                  <wp:posOffset>875883</wp:posOffset>
                </wp:positionH>
                <wp:positionV relativeFrom="paragraph">
                  <wp:posOffset>-4287198</wp:posOffset>
                </wp:positionV>
                <wp:extent cx="1102995" cy="488315"/>
                <wp:effectExtent l="0" t="0" r="0" b="6985"/>
                <wp:wrapNone/>
                <wp:docPr id="323779" name="Поле 323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31A3E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135,0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79" o:spid="_x0000_s1189" type="#_x0000_t202" style="position:absolute;margin-left:68.95pt;margin-top:-337.55pt;width:86.85pt;height:38.45pt;z-index:253331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khFSgIAAHIEAAAOAAAAZHJzL2Uyb0RvYy54bWysVEtu2zAQ3RfoHQjua0n+W7AcuAlcFDCS&#10;AE6RNU1RlgCJw5K0JfcyPUVXBXoGH6lDSv4g7arohpofZzjvzWh+11QlOQhtCpAJjXohJUJySAu5&#10;S+iXl9WHKSXGMpmyEqRI6FEYerd4/25eq1j0IYcyFZpgEmniWiU0t1bFQWB4LipmeqCERGcGumIW&#10;Vb0LUs1qzF6VQT8Mx0ENOlUauDAGrQ+tky58/iwT3D5lmRGWlAnFt1l/an9u3Rks5izeaabygnfP&#10;YP/wiooVEoteUj0wy8heF3+kqgquwUBmexyqALKs4ML3gN1E4ZtuNjlTwveC4Bh1gcn8v7T88fCs&#10;SZEmdNAfTCYzSiSrkKfT99Ov08/TD9KZEadamRjDNwov2OYjNMi3w8/ZDRpd+02mK/fFxgj6EfHj&#10;BWXRWMLdpSjsz2YjSjj6htPpIBq5NMH1ttLGfhJQESckVCOLHlx2WBvbhp5DXDEJq6Is0c7iUpI6&#10;oePBKPQXLh5MXkoXIPxMdGmuL3eSbbaNRyIaD859bSE9Yrsa2sExiq8KfNOaGfvMNE4KdojTb5/w&#10;yErA2tBJlOSgv/3N7uKRQPRSUuPkJdR83TMtKCk/S6R2Fg2HblS9MhxN+qjoW8/21iP31T3gcEe4&#10;Z4p70cXb8ixmGqpXXJKlq4ouJjnWTqg9i/e23QdcMi6WSx+Ew6mYXcuN4i61Q84h/tK8Mq06WiwS&#10;+gjnGWXxG3ba2Jaf5d5CVnjqHNItqki5U3CwPfndErrNudV91PVXsfgNAAD//wMAUEsDBBQABgAI&#10;AAAAIQAjL4/g5AAAAA0BAAAPAAAAZHJzL2Rvd25yZXYueG1sTI/BboJAEIbvTfoOmzHpTRcwIFIW&#10;Y0hMk6Y9aL30tsAKxN1Zyq5K+/Sdnuzxn/nyzzf5ZjKaXdXoeosCwkUATGFtmx5bAceP3TwF5rzE&#10;RmqLSsC3crApHh9ymTX2hnt1PfiWUQm6TArovB8yzl3dKSPdwg4KaXeyo5Ge4tjyZpQ3KjeaR0GQ&#10;cCN7pAudHFTZqfp8uBgBr+XuXe6ryKQ/unx5O22Hr+NnLMTTbNo+A/Nq8ncY/vRJHQpyquwFG8c0&#10;5eVqTaiAebKKQ2CELMMwAVbRKF6nEfAi5/+/KH4BAAD//wMAUEsBAi0AFAAGAAgAAAAhALaDOJL+&#10;AAAA4QEAABMAAAAAAAAAAAAAAAAAAAAAAFtDb250ZW50X1R5cGVzXS54bWxQSwECLQAUAAYACAAA&#10;ACEAOP0h/9YAAACUAQAACwAAAAAAAAAAAAAAAAAvAQAAX3JlbHMvLnJlbHNQSwECLQAUAAYACAAA&#10;ACEAY9pIRUoCAAByBAAADgAAAAAAAAAAAAAAAAAuAgAAZHJzL2Uyb0RvYy54bWxQSwECLQAUAAYA&#10;CAAAACEAIy+P4OQAAAANAQAADwAAAAAAAAAAAAAAAACkBAAAZHJzL2Rvd25yZXYueG1sUEsFBgAA&#10;AAAEAAQA8wAAALUFAAAAAA==&#10;" filled="f" stroked="f" strokeweight=".5pt">
                <v:textbox>
                  <w:txbxContent>
                    <w:p w:rsidR="00926CAC" w:rsidRPr="00E86C2E" w:rsidRDefault="00926CAC" w:rsidP="00E31A3E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135,0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1A6306E9" wp14:editId="640CD39C">
                <wp:simplePos x="0" y="0"/>
                <wp:positionH relativeFrom="column">
                  <wp:posOffset>3084195</wp:posOffset>
                </wp:positionH>
                <wp:positionV relativeFrom="paragraph">
                  <wp:posOffset>-4648200</wp:posOffset>
                </wp:positionV>
                <wp:extent cx="1007110" cy="488315"/>
                <wp:effectExtent l="0" t="0" r="0" b="6985"/>
                <wp:wrapNone/>
                <wp:docPr id="323777" name="Поле 323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711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F2426" w:rsidRDefault="00926CAC" w:rsidP="000F242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 w:rsidRPr="000F2426"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77" o:spid="_x0000_s1190" type="#_x0000_t202" style="position:absolute;margin-left:242.85pt;margin-top:-366pt;width:79.3pt;height:38.45pt;z-index:253327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rviSQIAAHIEAAAOAAAAZHJzL2Uyb0RvYy54bWysVEtu2zAQ3RfoHQjua0n+V7AcuAlcFAiS&#10;AE6RNU2RlgCJw5K0JfcyPUVXAXoGH6lDyj+kXRXdUPPjDOe9Gc1u2roiO2FsCSqjSS+mRCgOeak2&#10;Gf36vPwwpcQ6pnJWgRIZ3QtLb+bv380anYo+FFDlwhBMomza6IwWzuk0iiwvRM1sD7RQ6JRgauZQ&#10;NZsoN6zB7HUV9eN4HDVgcm2AC2vRetc56Tzkl1Jw9yilFY5UGcW3uXCacK79Gc1nLN0YpouSH5/B&#10;/uEVNSsVFj2numOOka0p/0hVl9yABel6HOoIpCy5CD1gN0n8pptVwbQIvSA4Vp9hsv8vLX/YPRlS&#10;5hkd9AeTyYQSxWrk6fDj8OvwevhJjmbEqdE2xfCVxguu/QQt8u3x83aLRt9+K03tv9gYQT8ivj+j&#10;LFpHuL8Ux5MkQRdH33A6HSQjnya63NbGus8CauKFjBpkMYDLdvfWdaGnEF9MwbKsKrSztFKkyeh4&#10;MIrDhbMHk1fKB4gwE8c0l5d7ybXrNiCRjIenvtaQ77FdA93gWM2XJb7pnln3xAxOCraB0+8e8ZAV&#10;YG04SpQUYL7/ze7jkUD0UtLg5GXUftsyIyipviik9mMyHPpRDcpwNOmjYq4962uP2ta3gMOd4J5p&#10;HkQf76qTKA3UL7gkC18VXUxxrJ1RdxJvXbcPuGRcLBYhCIdTM3evVpr71B45j/hz+8KMPtLikNAH&#10;OM0oS9+w08V2/Cy2DmQZqPNId6gi5V7BwQ7kH5fQb861HqIuv4r5bwAAAP//AwBQSwMEFAAGAAgA&#10;AAAhAO8AubfkAAAADQEAAA8AAABkcnMvZG93bnJldi54bWxMj8FugkAQhu9N+g6bMelNFxGQUBZj&#10;SEyTpj1ovfQ2sCsQ2V3Krkr79J2e7HFmvvzz/flm0j27qtF11ghYLgJgytRWdqYRcPzYzVNgzqOR&#10;2FujBHwrB5vi8SHHTNqb2avrwTeMQozLUEDr/ZBx7upWaXQLOyhDt5MdNXoax4bLEW8UrnseBkHC&#10;NXaGPrQ4qLJV9flw0QJey9077qtQpz99+fJ22g5fx89YiKfZtH0G5tXk7zD86ZM6FORU2YuRjvUC&#10;ojReEypgvl6F1IqQJIpWwCpaJXG8BF7k/H+L4hcAAP//AwBQSwECLQAUAAYACAAAACEAtoM4kv4A&#10;AADhAQAAEwAAAAAAAAAAAAAAAAAAAAAAW0NvbnRlbnRfVHlwZXNdLnhtbFBLAQItABQABgAIAAAA&#10;IQA4/SH/1gAAAJQBAAALAAAAAAAAAAAAAAAAAC8BAABfcmVscy8ucmVsc1BLAQItABQABgAIAAAA&#10;IQCy7rviSQIAAHIEAAAOAAAAAAAAAAAAAAAAAC4CAABkcnMvZTJvRG9jLnhtbFBLAQItABQABgAI&#10;AAAAIQDvALm35AAAAA0BAAAPAAAAAAAAAAAAAAAAAKMEAABkcnMvZG93bnJldi54bWxQSwUGAAAA&#10;AAQABADzAAAAtAUAAAAA&#10;" filled="f" stroked="f" strokeweight=".5pt">
                <v:textbox>
                  <w:txbxContent>
                    <w:p w:rsidR="00926CAC" w:rsidRPr="000F2426" w:rsidRDefault="00926CAC" w:rsidP="000F242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 w:rsidRPr="000F2426"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29408" behindDoc="0" locked="0" layoutInCell="1" allowOverlap="1" wp14:anchorId="5B1F0600" wp14:editId="50361148">
                <wp:simplePos x="0" y="0"/>
                <wp:positionH relativeFrom="column">
                  <wp:posOffset>5035550</wp:posOffset>
                </wp:positionH>
                <wp:positionV relativeFrom="paragraph">
                  <wp:posOffset>-4652645</wp:posOffset>
                </wp:positionV>
                <wp:extent cx="1102995" cy="488315"/>
                <wp:effectExtent l="0" t="0" r="0" b="6985"/>
                <wp:wrapNone/>
                <wp:docPr id="323778" name="Поле 323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0F242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78" o:spid="_x0000_s1191" type="#_x0000_t202" style="position:absolute;margin-left:396.5pt;margin-top:-366.35pt;width:86.85pt;height:38.45pt;z-index:253329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UkjSQIAAHIEAAAOAAAAZHJzL2Uyb0RvYy54bWysVEtu2zAQ3RfoHQjua0n+W7AcuAlcFDCS&#10;AE6RNU1RlgCJw5K0JfcyPUVXBXoGH6lDSv4g7arohpofhzPvzWh+11QlOQhtCpAJjXohJUJySAu5&#10;S+iXl9WHKSXGMpmyEqRI6FEYerd4/25eq1j0IYcyFZpgEmniWiU0t1bFQWB4LipmeqCERGcGumIW&#10;Vb0LUs1qzF6VQT8Mx0ENOlUauDAGrQ+tky58/iwT3D5lmRGWlAnF2qw/tT+37gwWcxbvNFN5wbsy&#10;2D9UUbFC4qOXVA/MMrLXxR+pqoJrMJDZHocqgCwruPA9YDdR+KabTc6U8L0gOEZdYDL/Ly1/PDxr&#10;UqQJHfQHkwmyJVmFPJ2+n36dfp5+kM6MONXKxBi+UXjBNh+hQb4dfs5u0OjabzJduS82RtCPiB8v&#10;KIvGEu4uRWF/NhtRwtE3nE4H0cilCa63lTb2k4CKOCGhGln04LLD2tg29BziHpOwKsoS7SwuJakT&#10;Oh6MQn/h4sHkpXQBws9El+ZauZNss208EtHYF+RsW0iP2K6GdnCM4qsCa1ozY5+ZxknBDnH67RMe&#10;WQn4NnQSJTnob3+zu3gkEL2U1Dh5CTVf90wLSsrPEqmdRcOhG1WvDEeTPir61rO99ch9dQ843BHu&#10;meJedPG2PIuZhuoVl2TpXkUXkxzfTqg9i/e23QdcMi6WSx+Ew6mYXcuN4i61Q84h/tK8Mq06WiwS&#10;+gjnGWXxG3ba2Jaf5d5CVnjqrqgi5U7Bwfbkd0voNudW91HXX8XiNwAAAP//AwBQSwMEFAAGAAgA&#10;AAAhAEVQZzLlAAAADQEAAA8AAABkcnMvZG93bnJldi54bWxMj81OwzAQhO9IvIO1SNxah1T5aYhT&#10;VZEqJASHll64ObGbRNjrELtt4OlZTnDb3RnNflNuZmvYRU9+cCjgYRkB09g6NWAn4Pi2W+TAfJCo&#10;pHGoBXxpD5vq9qaUhXJX3OvLIXSMQtAXUkAfwlhw7tteW+mXbtRI2slNVgZap46rSV4p3BoeR1HK&#10;rRyQPvRy1HWv24/D2Qp4rnevct/ENv829dPLaTt+Ht8TIe7v5u0jsKDn8GeGX3xCh4qYGndG5ZkR&#10;kK1X1CUIWGSrOANGlnWa0tDQKU2SHHhV8v8tqh8AAAD//wMAUEsBAi0AFAAGAAgAAAAhALaDOJL+&#10;AAAA4QEAABMAAAAAAAAAAAAAAAAAAAAAAFtDb250ZW50X1R5cGVzXS54bWxQSwECLQAUAAYACAAA&#10;ACEAOP0h/9YAAACUAQAACwAAAAAAAAAAAAAAAAAvAQAAX3JlbHMvLnJlbHNQSwECLQAUAAYACAAA&#10;ACEAWT1JI0kCAAByBAAADgAAAAAAAAAAAAAAAAAuAgAAZHJzL2Uyb0RvYy54bWxQSwECLQAUAAYA&#10;CAAAACEARVBnMuUAAAANAQAADwAAAAAAAAAAAAAAAACjBAAAZHJzL2Rvd25yZXYueG1sUEsFBgAA&#10;AAAEAAQA8wAAALUFAAAAAA==&#10;" filled="f" stroked="f" strokeweight=".5pt">
                <v:textbox>
                  <w:txbxContent>
                    <w:p w:rsidR="00926CAC" w:rsidRPr="000D3E22" w:rsidRDefault="00926CAC" w:rsidP="000F242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25312" behindDoc="0" locked="0" layoutInCell="1" allowOverlap="1" wp14:anchorId="4541C47B" wp14:editId="071B8DE9">
                <wp:simplePos x="0" y="0"/>
                <wp:positionH relativeFrom="column">
                  <wp:posOffset>1065530</wp:posOffset>
                </wp:positionH>
                <wp:positionV relativeFrom="paragraph">
                  <wp:posOffset>-4641850</wp:posOffset>
                </wp:positionV>
                <wp:extent cx="1102995" cy="488315"/>
                <wp:effectExtent l="0" t="0" r="0" b="6985"/>
                <wp:wrapNone/>
                <wp:docPr id="323776" name="Поле 323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0F242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76" o:spid="_x0000_s1192" type="#_x0000_t202" style="position:absolute;margin-left:83.9pt;margin-top:-365.5pt;width:86.85pt;height:38.45pt;z-index:253325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44eSgIAAHIEAAAOAAAAZHJzL2Uyb0RvYy54bWysVEtu2zAQ3RfoHQjua0n+W7AcuAlcFDCS&#10;AE6RNU1RlgCJw5K0JfcyPUVXBXoGH6lDSv4g7arohpofZzjvzWh+11QlOQhtCpAJjXohJUJySAu5&#10;S+iXl9WHKSXGMpmyEqRI6FEYerd4/25eq1j0IYcyFZpgEmniWiU0t1bFQWB4LipmeqCERGcGumIW&#10;Vb0LUs1qzF6VQT8Mx0ENOlUauDAGrQ+tky58/iwT3D5lmRGWlAnFt1l/an9u3Rks5izeaabygnfP&#10;YP/wiooVEoteUj0wy8heF3+kqgquwUBmexyqALKs4ML3gN1E4ZtuNjlTwveC4Bh1gcn8v7T88fCs&#10;SZEmdNAfTCZjSiSrkKfT99Ov08/TD9KZEadamRjDNwov2OYjNMi3w8/ZDRpd+02mK/fFxgj6EfHj&#10;BWXRWMLdpSjsz2YjSjj6htPpIBq5NMH1ttLGfhJQESckVCOLHlx2WBvbhp5DXDEJq6Is0c7iUpI6&#10;oePBKPQXLh5MXkoXIPxMdGmuL3eSbbaNRyIaj899bSE9Yrsa2sExiq8KfNOaGfvMNE4KdojTb5/w&#10;yErA2tBJlOSgv/3N7uKRQPRSUuPkJdR83TMtKCk/S6R2Fg2HblS9MhxN+qjoW8/21iP31T3gcEe4&#10;Z4p70cXb8ixmGqpXXJKlq4ouJjnWTqg9i/e23QdcMi6WSx+Ew6mYXcuN4i61Q84h/tK8Mq06WiwS&#10;+gjnGWXxG3ba2Jaf5d5CVnjqHNItqki5U3CwPfndErrNudV91PVXsfgNAAD//wMAUEsDBBQABgAI&#10;AAAAIQBGinCe5AAAAA0BAAAPAAAAZHJzL2Rvd25yZXYueG1sTI/BbsIwEETvlfoP1iL1Bk6ABJTG&#10;QSgSqlS1ByiX3pzYJBH2Oo0NpP36bk/0OLOj2Tf5ZrSGXfXgO4cC4lkETGPtVIeNgOPHbroG5oNE&#10;JY1DLeBbe9gUjw+5zJS74V5fD6FhVII+kwLaEPqMc1+32ko/c71Gup3cYGUgOTRcDfJG5dbweRSl&#10;3MoO6UMre122uj4fLlbAa7l7l/tqbtc/pnx5O237r+NnIsTTZNw+Awt6DPcw/OETOhTEVLkLKs8M&#10;6XRF6EHAdLWIaRVFFss4AVaRlSbLGHiR8/8ril8AAAD//wMAUEsBAi0AFAAGAAgAAAAhALaDOJL+&#10;AAAA4QEAABMAAAAAAAAAAAAAAAAAAAAAAFtDb250ZW50X1R5cGVzXS54bWxQSwECLQAUAAYACAAA&#10;ACEAOP0h/9YAAACUAQAACwAAAAAAAAAAAAAAAAAvAQAAX3JlbHMvLnJlbHNQSwECLQAUAAYACAAA&#10;ACEAnHuOHkoCAAByBAAADgAAAAAAAAAAAAAAAAAuAgAAZHJzL2Uyb0RvYy54bWxQSwECLQAUAAYA&#10;CAAAACEARopwnuQAAAANAQAADwAAAAAAAAAAAAAAAACkBAAAZHJzL2Rvd25yZXYueG1sUEsFBgAA&#10;AAAEAAQA8wAAALUFAAAAAA==&#10;" filled="f" stroked="f" strokeweight=".5pt">
                <v:textbox>
                  <w:txbxContent>
                    <w:p w:rsidR="00926CAC" w:rsidRPr="000D3E22" w:rsidRDefault="00926CAC" w:rsidP="000F242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 wp14:anchorId="471FD459" wp14:editId="2B2236B8">
                <wp:simplePos x="0" y="0"/>
                <wp:positionH relativeFrom="column">
                  <wp:posOffset>639161</wp:posOffset>
                </wp:positionH>
                <wp:positionV relativeFrom="paragraph">
                  <wp:posOffset>-4976495</wp:posOffset>
                </wp:positionV>
                <wp:extent cx="5759355" cy="1377950"/>
                <wp:effectExtent l="0" t="0" r="0" b="0"/>
                <wp:wrapNone/>
                <wp:docPr id="323762" name="Поле 323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355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F2426" w:rsidRDefault="00926CAC" w:rsidP="00882F0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pacing w:val="-12"/>
                                <w:sz w:val="32"/>
                                <w:szCs w:val="32"/>
                              </w:rPr>
                            </w:pPr>
                            <w:r w:rsidRPr="000F2426">
                              <w:rPr>
                                <w:rFonts w:ascii="Times New Roman" w:hAnsi="Times New Roman" w:cs="Times New Roman"/>
                                <w:color w:val="7030A0"/>
                                <w:spacing w:val="-12"/>
                                <w:sz w:val="32"/>
                                <w:szCs w:val="32"/>
                              </w:rPr>
                              <w:t>Министерство имущественных отношений Архангельской области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62" o:spid="_x0000_s1193" type="#_x0000_t202" style="position:absolute;margin-left:50.35pt;margin-top:-391.85pt;width:453.5pt;height:108.5pt;z-index:2532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rBpSwIAAHMEAAAOAAAAZHJzL2Uyb0RvYy54bWysVM2O0zAQviPxDpbvNE3bNDRquiq7KkJa&#10;7a7URXt2HaeJlHiM7TYpL8NTcELiGfpIjJ30h4UT4uLMn2c83zeT+U1bV2QvtClBpjQcDCkRkkNW&#10;ym1KPz+v3r2nxFgmM1aBFCk9CENvFm/fzBuViBEUUGVCE0wiTdKolBbWqiQIDC9EzcwAlJDozEHX&#10;zKKqt0GmWYPZ6yoYDYfToAGdKQ1cGIPWu85JFz5/ngtuH/PcCEuqlOLbrD+1PzfuDBZzlmw1U0XJ&#10;+2ewf3hFzUqJRc+p7phlZKfLP1LVJddgILcDDnUAeV5y4XvAbsLhq27WBVPC94LgGHWGyfy/tPxh&#10;/6RJmaV0PBrH0xElktXI0/Hb8efxx/E76c2IU6NMguFrhRds+wFa5Nvh5+wGja79Nte1+2JjBP2I&#10;+OGMsmgt4WiM4mg2jiJKOPrCcRzPIs9DcLmutLEfBdTECSnVSKNHl+3vjcWSGHoKcdUkrMqq8lRW&#10;kjQpnY4x5W8evFFJZxF+KPo0l6c7ybab1kMRTuNTYxvIDtivhm5yjOKrEt90z4x9YhpHBVvE8beP&#10;eOQVYG3oJUoK0F//ZnfxyCB6KWlw9FJqvuyYFpRUnyRyOwsnEzerXplE8QgVfe3ZXHvkrr4FnO4Q&#10;F01xL7p4W53EXEP9gluydFXRxSTH2im1J/HWdguBW8bFcumDcDoVs/dyrbhL7ZBziD+3L0yrnhaL&#10;jD7AaUhZ8oqdLrZjYbmzkJeeOod0hyry6BScbM9ov4Vuda51H3X5Vyx+AQAA//8DAFBLAwQUAAYA&#10;CAAAACEAECgHmOEAAAAOAQAADwAAAGRycy9kb3ducmV2LnhtbExPy07DMBC8I/EP1iJxa+0WNYlC&#10;nKqKVCEhOLT0wm0Tu0lUP0LstoGvZ3uC28zsaHamWE/WsIseQ++dhMVcANOu8ap3rYTDx3aWAQsR&#10;nULjnZbwrQOsy/u7AnPlr26nL/vYMgpxIUcJXYxDznloOm0xzP2gHd2OfrQYiY4tVyNeKdwavhQi&#10;4RZ7Rx86HHTV6ea0P1sJr9X2HXf10mY/pnp5O26Gr8PnSsrHh2nzDCzqKf6Z4VafqkNJnWp/diow&#10;Q1yIlKwSZmn2ROhmIYlQTdoqSVLgZcH/zyh/AQAA//8DAFBLAQItABQABgAIAAAAIQC2gziS/gAA&#10;AOEBAAATAAAAAAAAAAAAAAAAAAAAAABbQ29udGVudF9UeXBlc10ueG1sUEsBAi0AFAAGAAgAAAAh&#10;ADj9If/WAAAAlAEAAAsAAAAAAAAAAAAAAAAALwEAAF9yZWxzLy5yZWxzUEsBAi0AFAAGAAgAAAAh&#10;AJausGlLAgAAcwQAAA4AAAAAAAAAAAAAAAAALgIAAGRycy9lMm9Eb2MueG1sUEsBAi0AFAAGAAgA&#10;AAAhABAoB5jhAAAADgEAAA8AAAAAAAAAAAAAAAAApQQAAGRycy9kb3ducmV2LnhtbFBLBQYAAAAA&#10;BAAEAPMAAACzBQAAAAA=&#10;" filled="f" stroked="f" strokeweight=".5pt">
                <v:textbox>
                  <w:txbxContent>
                    <w:p w:rsidR="00926CAC" w:rsidRPr="000F2426" w:rsidRDefault="00926CAC" w:rsidP="00882F06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pacing w:val="-12"/>
                          <w:sz w:val="32"/>
                          <w:szCs w:val="32"/>
                        </w:rPr>
                      </w:pPr>
                      <w:r w:rsidRPr="000F2426">
                        <w:rPr>
                          <w:rFonts w:ascii="Times New Roman" w:hAnsi="Times New Roman" w:cs="Times New Roman"/>
                          <w:color w:val="7030A0"/>
                          <w:spacing w:val="-12"/>
                          <w:sz w:val="32"/>
                          <w:szCs w:val="32"/>
                        </w:rPr>
                        <w:t>Министерство имущественных отношений Архангельской области</w:t>
                      </w:r>
                    </w:p>
                  </w:txbxContent>
                </v:textbox>
              </v:shape>
            </w:pict>
          </mc:Fallback>
        </mc:AlternateContent>
      </w:r>
      <w:r w:rsid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94592" behindDoc="0" locked="0" layoutInCell="1" allowOverlap="1" wp14:anchorId="71B61A13" wp14:editId="72134F13">
                <wp:simplePos x="0" y="0"/>
                <wp:positionH relativeFrom="column">
                  <wp:posOffset>723265</wp:posOffset>
                </wp:positionH>
                <wp:positionV relativeFrom="paragraph">
                  <wp:posOffset>-5029835</wp:posOffset>
                </wp:positionV>
                <wp:extent cx="0" cy="1228090"/>
                <wp:effectExtent l="0" t="0" r="19050" b="10160"/>
                <wp:wrapNone/>
                <wp:docPr id="323761" name="Прямая соединительная линия 323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280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23761" o:spid="_x0000_s1026" style="position:absolute;flip:y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.95pt,-396.05pt" to="56.95pt,-2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NMW9QEAAJMDAAAOAAAAZHJzL2Uyb0RvYy54bWysU8uO0zAU3SPxD5b3NGmqeUVNR2iqYYOg&#10;EjB717ETS37JNk27A9ZI/QR+gQVIIw3MNyR/xLWbqQbYITbWffn43nOP55dbJdGGOS+MrvB0kmPE&#10;NDW10E2F3729fnaOkQ9E10QazSq8Yx5fLp4+mXe2ZIVpjayZQwCifdnZCrch2DLLPG2ZIn5iLNOQ&#10;5MYpEsB1TVY70gG6klmR56dZZ1xtnaHMe4guD0m8SPicMxpec+5ZQLLC0FtIp0vnOp7ZYk7KxhHb&#10;Cjq2Qf6hC0WEhkePUEsSCHrvxF9QSlBnvOFhQo3KDOeCsjQDTDPN/5jmTUssS7MAOd4eafL/D5a+&#10;2qwcEnWFZ8Xs7HSKkSYK9tR/GT4M+/5H/3XYo+Fjf99/77/1t/3P/nb4BPbd8BnsmOzvxvAejRDA&#10;aWd9CdBXeuVGz9uViwRtuVOIS2FvQC6JMiABbdNGdseNsG1A9BCkEJ0WxXl+kbaVHSAilHU+vGBG&#10;oWhUWAodySIl2bz0AZ6F0oeSGNbmWkiZFi416ip8cVKcYEQJyI5LEsBUFojwusGIyAb0TINLiN5I&#10;UcfbEce7Zn0lHdoQ0NRZPsufPzT2W1l8ekl8e6hLqag2aErqCMOSOsdOI18HhqK1NvUuEZdFDzaf&#10;ro0qjdJ67IP9+C8tfgEAAP//AwBQSwMEFAAGAAgAAAAhAHhcNKriAAAADQEAAA8AAABkcnMvZG93&#10;bnJldi54bWxMj81uwjAQhO+V+g7WVuoNnAS1kBAHoaoI9edSygOY2MQR8TqNHRL69F16aY8z+2l2&#10;Jl+NtmFn3fnaoYB4GgHTWDpVYyVg/7mZLID5IFHJxqEWcNEeVsXtTS4z5Qb80OddqBiFoM+kABNC&#10;m3HuS6Ot9FPXaqTb0XVWBpJdxVUnBwq3DU+i6JFbWSN9MLLVT0aXp11vBWw3/bB9O63f/fcXn5WX&#10;1+fkxeyFuL8b10tgQY/hD4ZrfaoOBXU6uB6VZw3peJYSKmAyT5MY2BX5tQ5kPaSLOfAi5/9XFD8A&#10;AAD//wMAUEsBAi0AFAAGAAgAAAAhALaDOJL+AAAA4QEAABMAAAAAAAAAAAAAAAAAAAAAAFtDb250&#10;ZW50X1R5cGVzXS54bWxQSwECLQAUAAYACAAAACEAOP0h/9YAAACUAQAACwAAAAAAAAAAAAAAAAAv&#10;AQAAX3JlbHMvLnJlbHNQSwECLQAUAAYACAAAACEAlqDTFvUBAACTAwAADgAAAAAAAAAAAAAAAAAu&#10;AgAAZHJzL2Uyb0RvYy54bWxQSwECLQAUAAYACAAAACEAeFw0quIAAAANAQAADwAAAAAAAAAAAAAA&#10;AABPBAAAZHJzL2Rvd25yZXYueG1sUEsFBgAAAAAEAAQA8wAAAF4FAAAAAA==&#10;" strokecolor="#7030a0"/>
            </w:pict>
          </mc:Fallback>
        </mc:AlternateContent>
      </w:r>
      <w:r w:rsidR="000F2426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19168" behindDoc="0" locked="0" layoutInCell="1" allowOverlap="1" wp14:anchorId="315E6306" wp14:editId="0D09A5A4">
                <wp:simplePos x="0" y="0"/>
                <wp:positionH relativeFrom="column">
                  <wp:posOffset>3382304</wp:posOffset>
                </wp:positionH>
                <wp:positionV relativeFrom="paragraph">
                  <wp:posOffset>-5790878</wp:posOffset>
                </wp:positionV>
                <wp:extent cx="1102995" cy="488315"/>
                <wp:effectExtent l="0" t="0" r="0" b="6985"/>
                <wp:wrapNone/>
                <wp:docPr id="323773" name="Поле 323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F242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218,9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73" o:spid="_x0000_s1194" type="#_x0000_t202" style="position:absolute;margin-left:266.3pt;margin-top:-455.95pt;width:86.85pt;height:38.45pt;z-index:253319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2gCSgIAAHIEAAAOAAAAZHJzL2Uyb0RvYy54bWysVEtu2zAQ3RfoHQjua0n+W7AcuAlcFDCS&#10;AE6RNU1RlgCJw5K0JfcyPUVXBXoGH6lDSv4g7arohpofZzjvzWh+11QlOQhtCpAJjXohJUJySAu5&#10;S+iXl9WHKSXGMpmyEqRI6FEYerd4/25eq1j0IYcyFZpgEmniWiU0t1bFQWB4LipmeqCERGcGumIW&#10;Vb0LUs1qzF6VQT8Mx0ENOlUauDAGrQ+tky58/iwT3D5lmRGWlAnFt1l/an9u3Rks5izeaabygnfP&#10;YP/wiooVEoteUj0wy8heF3+kqgquwUBmexyqALKs4ML3gN1E4ZtuNjlTwveC4Bh1gcn8v7T88fCs&#10;SZEmdNAfTCYDSiSrkKfT99Ov08/TD9KZEadamRjDNwov2OYjNMi3w8/ZDRpd+02mK/fFxgj6EfHj&#10;BWXRWMLdpSjsz2YjSjj6htPpIBq5NMH1ttLGfhJQESckVCOLHlx2WBvbhp5DXDEJq6Is0c7iUpI6&#10;oePBKPQXLh5MXkoXIPxMdGmuL3eSbbaNRyIaT899bSE9Yrsa2sExiq8KfNOaGfvMNE4KdojTb5/w&#10;yErA2tBJlOSgv/3N7uKRQPRSUuPkJdR83TMtKCk/S6R2Fg2HblS9MhxN+qjoW8/21iP31T3gcEe4&#10;Z4p70cXb8ixmGqpXXJKlq4ouJjnWTqg9i/e23QdcMi6WSx+Ew6mYXcuN4i61Q84h/tK8Mq06WiwS&#10;+gjnGWXxG3ba2Jaf5d5CVnjqHNItqki5U3CwPfndErrNudV91PVXsfgNAAD//wMAUEsDBBQABgAI&#10;AAAAIQCufSnz5QAAAA0BAAAPAAAAZHJzL2Rvd25yZXYueG1sTI9NT4NAEIbvJv6HzTTx1u4CASmy&#10;NA1JY2L00NqLt4HdAul+ILtt0V/vetLjzDx553nLzawVucrJDdZwiFYMiDStFYPpOBzfd8sciPNo&#10;BCprJIcv6WBT3d+VWAh7M3t5PfiOhBDjCuTQez8WlLq2lxrdyo7ShNvJThp9GKeOiglvIVwrGjOW&#10;UY2DCR96HGXdy/Z8uGgOL/XuDfdNrPNvVT+/nrbj5/Ej5fxhMW+fgHg5+z8YfvWDOlTBqbEXIxxR&#10;HNIkzgLKYbmOojWQgDyyLAHShFWepAxoVdL/LaofAAAA//8DAFBLAQItABQABgAIAAAAIQC2gziS&#10;/gAAAOEBAAATAAAAAAAAAAAAAAAAAAAAAABbQ29udGVudF9UeXBlc10ueG1sUEsBAi0AFAAGAAgA&#10;AAAhADj9If/WAAAAlAEAAAsAAAAAAAAAAAAAAAAALwEAAF9yZWxzLy5yZWxzUEsBAi0AFAAGAAgA&#10;AAAhAHUfaAJKAgAAcgQAAA4AAAAAAAAAAAAAAAAALgIAAGRycy9lMm9Eb2MueG1sUEsBAi0AFAAG&#10;AAgAAAAhAK59KfPlAAAADQEAAA8AAAAAAAAAAAAAAAAApAQAAGRycy9kb3ducmV2LnhtbFBLBQYA&#10;AAAABAAEAPMAAAC2BQAAAAA=&#10;" filled="f" stroked="f" strokeweight=".5pt">
                <v:textbox>
                  <w:txbxContent>
                    <w:p w:rsidR="00926CAC" w:rsidRPr="00E86C2E" w:rsidRDefault="00926CAC" w:rsidP="000F242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218,9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17120" behindDoc="0" locked="0" layoutInCell="1" allowOverlap="1" wp14:anchorId="46242A7E" wp14:editId="747EFA2A">
                <wp:simplePos x="0" y="0"/>
                <wp:positionH relativeFrom="column">
                  <wp:posOffset>1882775</wp:posOffset>
                </wp:positionH>
                <wp:positionV relativeFrom="paragraph">
                  <wp:posOffset>-5791503</wp:posOffset>
                </wp:positionV>
                <wp:extent cx="1102995" cy="488315"/>
                <wp:effectExtent l="0" t="0" r="0" b="6985"/>
                <wp:wrapNone/>
                <wp:docPr id="323772" name="Поле 323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F242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233,9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72" o:spid="_x0000_s1195" type="#_x0000_t202" style="position:absolute;margin-left:148.25pt;margin-top:-456pt;width:86.85pt;height:38.45pt;z-index:253317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RQjSgIAAHIEAAAOAAAAZHJzL2Uyb0RvYy54bWysVEtu2zAQ3RfoHQjua338FywHbgIXBYwk&#10;gFNkTVOUJUDisCRtyb1MT9FVgZ7BR+qQ8g9pV0U31Pw4w3lvRrO7tq7IXmhTgkxp1AspEZJDVspt&#10;Sr+8LD9MKDGWyYxVIEVKD8LQu/n7d7NGJSKGAqpMaIJJpEkaldLCWpUEgeGFqJnpgRISnTnomllU&#10;9TbINGswe10FcRiOggZ0pjRwYQxaHzonnfv8eS64fcpzIyypUopvs/7U/ty4M5jPWLLVTBUlPz2D&#10;/cMralZKLHpJ9cAsIztd/pGqLrkGA7ntcagDyPOSC98DdhOFb7pZF0wJ3wuCY9QFJvP/0vLH/bMm&#10;ZZbSftwfj2NKJKuRp+P346/jz+MPcjIjTo0yCYavFV6w7UdokW+Hn7MbNLr221zX7ouNEfQj4ocL&#10;yqK1hLtLURhPp0NKOPoGk0k/Gro0wfW20sZ+ElATJ6RUI4seXLZfGduFnkNcMQnLsqrQzpJKkial&#10;o/4w9BcuHkxeSRcg/Eyc0lxf7iTbblqPRDSanvvaQHbAdjV0g2MUX5b4phUz9plpnBTsEKffPuGR&#10;V4C14SRRUoD+9je7i0cC0UtJg5OXUvN1x7SgpPoskdppNBi4UfXKYDiOUdG3ns2tR+7qe8DhjnDP&#10;FPeii7fVWcw11K+4JAtXFV1McqydUnsW7223D7hkXCwWPgiHUzG7kmvFXWqHnEP8pX1lWp1osUjo&#10;I5xnlCVv2OliO34WOwt56alzSHeoIuVOwcH25J+W0G3Ore6jrr+K+W8AAAD//wMAUEsDBBQABgAI&#10;AAAAIQCZW+Pi5AAAAA0BAAAPAAAAZHJzL2Rvd25yZXYueG1sTI/BTsMwDIbvSLxDZCRuW9pAR1ea&#10;TlOlCQnBYWMXbmmTtRWNU5psK3v6mRMcbX/6/f35arI9O5nRdw4lxPMImMHa6Q4bCfuPzSwF5oNC&#10;rXqHRsKP8bAqbm9ylWl3xq057ULDKAR9piS0IQwZ575ujVV+7gaDdDu40apA49hwPaozhdueiyha&#10;cKs6pA+tGkzZmvprd7QSXsvNu9pWwqaXvnx5O6yH7/1nIuX93bR+BhbMFP5g+NUndSjIqXJH1J71&#10;EsRykRAqYbaMBbUi5PEpEsAqWqUPSQy8yPn/FsUVAAD//wMAUEsBAi0AFAAGAAgAAAAhALaDOJL+&#10;AAAA4QEAABMAAAAAAAAAAAAAAAAAAAAAAFtDb250ZW50X1R5cGVzXS54bWxQSwECLQAUAAYACAAA&#10;ACEAOP0h/9YAAACUAQAACwAAAAAAAAAAAAAAAAAvAQAAX3JlbHMvLnJlbHNQSwECLQAUAAYACAAA&#10;ACEA8e0UI0oCAAByBAAADgAAAAAAAAAAAAAAAAAuAgAAZHJzL2Uyb0RvYy54bWxQSwECLQAUAAYA&#10;CAAAACEAmVvj4uQAAAANAQAADwAAAAAAAAAAAAAAAACkBAAAZHJzL2Rvd25yZXYueG1sUEsFBgAA&#10;AAAEAAQA8wAAALUFAAAAAA==&#10;" filled="f" stroked="f" strokeweight=".5pt">
                <v:textbox>
                  <w:txbxContent>
                    <w:p w:rsidR="00926CAC" w:rsidRPr="00E86C2E" w:rsidRDefault="00926CAC" w:rsidP="000F242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233,9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15072" behindDoc="0" locked="0" layoutInCell="1" allowOverlap="1" wp14:anchorId="465007A8" wp14:editId="07428F2D">
                <wp:simplePos x="0" y="0"/>
                <wp:positionH relativeFrom="column">
                  <wp:posOffset>104955</wp:posOffset>
                </wp:positionH>
                <wp:positionV relativeFrom="paragraph">
                  <wp:posOffset>-5793105</wp:posOffset>
                </wp:positionV>
                <wp:extent cx="1102995" cy="488315"/>
                <wp:effectExtent l="0" t="0" r="0" b="6985"/>
                <wp:wrapNone/>
                <wp:docPr id="323771" name="Поле 323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F242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236,2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71" o:spid="_x0000_s1196" type="#_x0000_t202" style="position:absolute;margin-left:8.25pt;margin-top:-456.15pt;width:86.85pt;height:38.45pt;z-index:25331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9jtSgIAAHIEAAAOAAAAZHJzL2Uyb0RvYy54bWysVEtu2zAQ3RfoHQjua0n+xLZgOXATuCgQ&#10;JAGcImuaIi0BEoclaUvuZXqKrgr0DD5Sh5R/SLsquqGGM8PhzHuPmt22dUV2wtgSVEaTXkyJUBzy&#10;Um0y+uVl+WFCiXVM5awCJTK6F5bezt+/mzU6FX0ooMqFIVhE2bTRGS2c02kUWV6ImtkeaKEwKMHU&#10;zOHWbKLcsAar11XUj+ObqAGTawNcWIve+y5I56G+lIK7JymtcKTKKPbmwmrCuvZrNJ+xdGOYLkp+&#10;bIP9Qxc1KxVeei51zxwjW1P+UaouuQEL0vU41BFIWXIRZsBpkvjNNKuCaRFmQXCsPsNk/19Z/rh7&#10;NqTMMzroD8bjhBLFauTp8P3w6/Dz8IMc3YhTo22K6SuNB1z7EVrk2+Pn/RadfvxWmtp/cTCCcUR8&#10;f0ZZtI5wfyiJ+9PpiBKOseFkMkhGvkx0Oa2NdZ8E1MQbGTXIYgCX7R6s61JPKf4yBcuyqtDP0kqR&#10;JqM3g1EcDpwjWLxSPkEETRzLXDr3lmvXbUAiGQddeN8a8j2Oa6ATjtV8WWJPD8y6Z2ZQKTghqt89&#10;4SIrwLvhaFFSgPn2N7/PRwIxSkmDysuo/bplRlBSfVZI7TQZDr1Uw2Y4GvdxY64j6+uI2tZ3gOJG&#10;5rC7YPp8V51MaaB+xUey8LdiiCmOd2fUncw7170HfGRcLBYhCcWpmXtQK819aY+cR/ylfWVGH2lx&#10;SOgjnDTK0jfsdLkdP4utA1kG6i6oIuV+g8IO5B8foX851/uQdflVzH8DAAD//wMAUEsDBBQABgAI&#10;AAAAIQBMRhtI4wAAAAwBAAAPAAAAZHJzL2Rvd25yZXYueG1sTI/BbsIwDIbvk/YOkZF2g5SyotI1&#10;RagSmjRtBxiX3dLGtBWJ0zUBuj39wokdf/vT78/5ejSaXXBwnSUB81kEDKm2qqNGwOFzO02BOS9J&#10;SW0JBfygg3Xx+JDLTNkr7fCy9w0LJeQyKaD1vs84d3WLRrqZ7ZHC7mgHI32IQ8PVIK+h3GgeR9GS&#10;G9lRuNDKHssW69P+bAS8ldsPuatik/7q8vX9uOm/D1+JEE+TcfMCzOPo7zDc9IM6FMGpsmdSjumQ&#10;l0kgBUxX83gB7EasohhYFUbpInkGXuT8/xPFHwAAAP//AwBQSwECLQAUAAYACAAAACEAtoM4kv4A&#10;AADhAQAAEwAAAAAAAAAAAAAAAAAAAAAAW0NvbnRlbnRfVHlwZXNdLnhtbFBLAQItABQABgAIAAAA&#10;IQA4/SH/1gAAAJQBAAALAAAAAAAAAAAAAAAAAC8BAABfcmVscy8ucmVsc1BLAQItABQABgAIAAAA&#10;IQBgN9jtSgIAAHIEAAAOAAAAAAAAAAAAAAAAAC4CAABkcnMvZTJvRG9jLnhtbFBLAQItABQABgAI&#10;AAAAIQBMRhtI4wAAAAwBAAAPAAAAAAAAAAAAAAAAAKQEAABkcnMvZG93bnJldi54bWxQSwUGAAAA&#10;AAQABADzAAAAtAUAAAAA&#10;" filled="f" stroked="f" strokeweight=".5pt">
                <v:textbox>
                  <w:txbxContent>
                    <w:p w:rsidR="00926CAC" w:rsidRPr="00E86C2E" w:rsidRDefault="00926CAC" w:rsidP="000F242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236,2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90496" behindDoc="0" locked="0" layoutInCell="1" allowOverlap="1" wp14:anchorId="1F7B6E57" wp14:editId="5D44D3E6">
                <wp:simplePos x="0" y="0"/>
                <wp:positionH relativeFrom="column">
                  <wp:posOffset>3491230</wp:posOffset>
                </wp:positionH>
                <wp:positionV relativeFrom="paragraph">
                  <wp:posOffset>-6128385</wp:posOffset>
                </wp:positionV>
                <wp:extent cx="1102995" cy="488315"/>
                <wp:effectExtent l="0" t="0" r="0" b="6985"/>
                <wp:wrapNone/>
                <wp:docPr id="323759" name="Поле 323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882F0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59" o:spid="_x0000_s1197" type="#_x0000_t202" style="position:absolute;margin-left:274.9pt;margin-top:-482.55pt;width:86.85pt;height:38.45pt;z-index:253290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+hSgIAAHIEAAAOAAAAZHJzL2Uyb0RvYy54bWysVEtu2zAQ3RfoHQjua0n+JLZgOXATuChg&#10;JAGcImuaIi0BEoclaUvuZXqKrgr0DD5Sh5R/SLsquqHmxxnOezOa3rV1RXbC2BJURpNeTIlQHPJS&#10;bTL65WXxYUyJdUzlrAIlMroXlt7N3r+bNjoVfSigyoUhmETZtNEZLZzTaRRZXoia2R5oodApwdTM&#10;oWo2UW5Yg9nrKurH8U3UgMm1AS6sRetD56SzkF9Kwd2TlFY4UmUU3+bCacK59mc0m7J0Y5guSn58&#10;BvuHV9SsVFj0nOqBOUa2pvwjVV1yAxak63GoI5Cy5CL0gN0k8ZtuVgXTIvSC4Fh9hsn+v7T8cfds&#10;SJlndNAf3I4mlChWI0+H74dfh5+HH+RoRpwabVMMX2m84NqP0CLfHj9vt2j07bfS1P6LjRH0I+L7&#10;M8qidYT7S0ncn0xGlHD0DcfjQTLyaaLLbW2s+ySgJl7IqEEWA7hst7SuCz2F+GIKFmVVoZ2llSJN&#10;Rm8GozhcOHsweaV8gAgzcUxzebmXXLtuAxLJ7bmvNeR7bNdANzhW80WJb1oy656ZwUnBDnH63RMe&#10;sgKsDUeJkgLMt7/ZfTwSiF5KGpy8jNqvW2YEJdVnhdROkuHQj2pQhqPbPirm2rO+9qhtfQ843Anu&#10;meZB9PGuOonSQP2KSzL3VdHFFMfaGXUn8d51+4BLxsV8HoJwODVzS7XS3Kf2yHnEX9pXZvSRFoeE&#10;PsJpRln6hp0utuNnvnUgy0CdR7pDFSn3Cg52IP+4hH5zrvUQdflVzH4DAAD//wMAUEsDBBQABgAI&#10;AAAAIQAG6DX45AAAAA0BAAAPAAAAZHJzL2Rvd25yZXYueG1sTI/BTsMwEETvSPyDtUjcWqeBFDfE&#10;qapIFRKCQ0sv3JzYTSLsdYjdNvD1LCc47uxo5k2xnpxlZzOG3qOExTwBZrDxusdWwuFtOxPAQlSo&#10;lfVoJHyZAOvy+qpQufYX3JnzPraMQjDkSkIX45BzHprOOBXmfjBIv6MfnYp0ji3Xo7pQuLM8TZIl&#10;d6pHaujUYKrONB/7k5PwXG1f1a5Onfi21dPLcTN8Ht4zKW9vps0jsGim+GeGX3xCh5KYan9CHZiV&#10;kN2vCD1KmK2W2QIYWR7SuwxYTZIQIgVeFvz/ivIHAAD//wMAUEsBAi0AFAAGAAgAAAAhALaDOJL+&#10;AAAA4QEAABMAAAAAAAAAAAAAAAAAAAAAAFtDb250ZW50X1R5cGVzXS54bWxQSwECLQAUAAYACAAA&#10;ACEAOP0h/9YAAACUAQAACwAAAAAAAAAAAAAAAAAvAQAAX3JlbHMvLnJlbHNQSwECLQAUAAYACAAA&#10;ACEAa6r/oUoCAAByBAAADgAAAAAAAAAAAAAAAAAuAgAAZHJzL2Uyb0RvYy54bWxQSwECLQAUAAYA&#10;CAAAACEABug1+OQAAAANAQAADwAAAAAAAAAAAAAAAACkBAAAZHJzL2Rvd25yZXYueG1sUEsFBgAA&#10;AAAEAAQA8wAAALUFAAAAAA==&#10;" filled="f" stroked="f" strokeweight=".5pt">
                <v:textbox>
                  <w:txbxContent>
                    <w:p w:rsidR="00926CAC" w:rsidRPr="000D3E22" w:rsidRDefault="00926CAC" w:rsidP="00882F0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88448" behindDoc="0" locked="0" layoutInCell="1" allowOverlap="1" wp14:anchorId="348205A8" wp14:editId="7B1FD578">
                <wp:simplePos x="0" y="0"/>
                <wp:positionH relativeFrom="column">
                  <wp:posOffset>1979295</wp:posOffset>
                </wp:positionH>
                <wp:positionV relativeFrom="paragraph">
                  <wp:posOffset>-6123940</wp:posOffset>
                </wp:positionV>
                <wp:extent cx="1007110" cy="488315"/>
                <wp:effectExtent l="0" t="0" r="0" b="6985"/>
                <wp:wrapNone/>
                <wp:docPr id="323758" name="Поле 323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711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F2426" w:rsidRDefault="00926CAC" w:rsidP="00882F0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 w:rsidRPr="000F2426"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58" o:spid="_x0000_s1198" type="#_x0000_t202" style="position:absolute;margin-left:155.85pt;margin-top:-482.2pt;width:79.3pt;height:38.45pt;z-index:253288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YWISgIAAHIEAAAOAAAAZHJzL2Uyb0RvYy54bWysVEtu2zAQ3RfoHQjua0n+xK5gOXATuChg&#10;JAGcImuaomwBFIclaUvuZXqKrgL0DD5Sh5T8QdpV0Q01P85w3pvR9LapJNkLY0tQGU16MSVCcchL&#10;tcno1+fFhwkl1jGVMwlKZPQgLL2dvX83rXUq+rAFmQtDMImyaa0zunVOp1Fk+VZUzPZAC4XOAkzF&#10;HKpmE+WG1Zi9klE/jm+iGkyuDXBhLVrvWyedhfxFIbh7LAorHJEZxbe5cJpwrv0ZzaYs3RimtyXv&#10;nsH+4RUVKxUWPae6Z46RnSn/SFWV3ICFwvU4VBEURclF6AG7SeI33ay2TIvQC4Jj9Rkm+//S8of9&#10;kyFlntFBfzAeIVuKVcjT8cfx1/H1+JN0ZsSp1jbF8JXGC675BA3y7fHzdotG335TmMp/sTGCfkT8&#10;cEZZNI5wfymOx0mCLo6+4WQySEY+TXS5rY11nwVUxAsZNchiAJftl9a1oacQX0zBopQS7SyVitQZ&#10;vRmM4nDh7MHkUvkAEWaiS3N5uZdcs24CEsm4f+prDfkB2zXQDo7VfFHim5bMuidmcFKwDZx+94hH&#10;IQFrQydRsgXz/W92H48EopeSGicvo/bbjhlBifyikNqPyXDoRzUow9G4j4q59qyvPWpX3QEOd4J7&#10;pnkQfbyTJ7EwUL3gksx9VXQxxbF2Rt1JvHPtPuCScTGfhyAcTs3cUq0096k9ch7x5+aFGd3R4pDQ&#10;BzjNKEvfsNPGtvzMdw6KMlDnkW5RRcq9goMdyO+W0G/OtR6iLr+K2W8AAAD//wMAUEsDBBQABgAI&#10;AAAAIQAzcv1w5QAAAA0BAAAPAAAAZHJzL2Rvd25yZXYueG1sTI/BTsMwDIbvSLxDZCRuW9qtW0tp&#10;Ok2VJiQEh41duKWN11YkTmmyrfD0hBMcbX/6/f3FZjKaXXB0vSUB8TwChtRY1VMr4Pi2m2XAnJek&#10;pLaEAr7Qwaa8vSlkruyV9ng5+JaFEHK5FNB5P+Scu6ZDI93cDkjhdrKjkT6MY8vVKK8h3Gi+iKI1&#10;N7Kn8KGTA1YdNh+HsxHwXO1e5b5emOxbV08vp+3weXxfCXF/N20fgXmc/B8Mv/pBHcrgVNszKce0&#10;gGUcpwEVMHtYJwmwgCRptARWh1WWpSvgZcH/tyh/AAAA//8DAFBLAQItABQABgAIAAAAIQC2gziS&#10;/gAAAOEBAAATAAAAAAAAAAAAAAAAAAAAAABbQ29udGVudF9UeXBlc10ueG1sUEsBAi0AFAAGAAgA&#10;AAAhADj9If/WAAAAlAEAAAsAAAAAAAAAAAAAAAAALwEAAF9yZWxzLy5yZWxzUEsBAi0AFAAGAAgA&#10;AAAhADqNhYhKAgAAcgQAAA4AAAAAAAAAAAAAAAAALgIAAGRycy9lMm9Eb2MueG1sUEsBAi0AFAAG&#10;AAgAAAAhADNy/XDlAAAADQEAAA8AAAAAAAAAAAAAAAAApAQAAGRycy9kb3ducmV2LnhtbFBLBQYA&#10;AAAABAAEAPMAAAC2BQAAAAA=&#10;" filled="f" stroked="f" strokeweight=".5pt">
                <v:textbox>
                  <w:txbxContent>
                    <w:p w:rsidR="00926CAC" w:rsidRPr="000F2426" w:rsidRDefault="00926CAC" w:rsidP="00882F0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 w:rsidRPr="000F2426"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85376" behindDoc="0" locked="0" layoutInCell="1" allowOverlap="1" wp14:anchorId="0F4D5BD3" wp14:editId="25C87177">
                <wp:simplePos x="0" y="0"/>
                <wp:positionH relativeFrom="column">
                  <wp:posOffset>326390</wp:posOffset>
                </wp:positionH>
                <wp:positionV relativeFrom="paragraph">
                  <wp:posOffset>-6120765</wp:posOffset>
                </wp:positionV>
                <wp:extent cx="1102995" cy="488315"/>
                <wp:effectExtent l="0" t="0" r="0" b="6985"/>
                <wp:wrapNone/>
                <wp:docPr id="323756" name="Поле 323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882F0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56" o:spid="_x0000_s1199" type="#_x0000_t202" style="position:absolute;margin-left:25.7pt;margin-top:-481.95pt;width:86.85pt;height:38.45pt;z-index:25328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kS9SgIAAHIEAAAOAAAAZHJzL2Uyb0RvYy54bWysVEtu2zAQ3RfoHQjua0n+W7AcuAlcFDCS&#10;AE6RNU1RlgCJw5K0JfcyPUVXBXoGH6lDSv4g7arohpofZzjvzWh+11QlOQhtCpAJjXohJUJySAu5&#10;S+iXl9WHKSXGMpmyEqRI6FEYerd4/25eq1j0IYcyFZpgEmniWiU0t1bFQWB4LipmeqCERGcGumIW&#10;Vb0LUs1qzF6VQT8Mx0ENOlUauDAGrQ+tky58/iwT3D5lmRGWlAnFt1l/an9u3Rks5izeaabygnfP&#10;YP/wiooVEoteUj0wy8heF3+kqgquwUBmexyqALKs4ML3gN1E4ZtuNjlTwveC4Bh1gcn8v7T88fCs&#10;SZEmdNAfTEZjSiSrkKfT99Ov08/TD9KZEadamRjDNwov2OYjNMi3w8/ZDRpd+02mK/fFxgj6EfHj&#10;BWXRWMLdpSjsz2YjSjj6htPpIBq5NMH1ttLGfhJQESckVCOLHlx2WBvbhp5DXDEJq6Is0c7iUpI6&#10;oePBKPQXLh5MXkoXIPxMdGmuL3eSbbaNRyKaDM59bSE9Yrsa2sExiq8KfNOaGfvMNE4KdojTb5/w&#10;yErA2tBJlOSgv/3N7uKRQPRSUuPkJdR83TMtKCk/S6R2Fg2HblS9MhxN+qjoW8/21iP31T3gcEe4&#10;Z4p70cXb8ixmGqpXXJKlq4ouJjnWTqg9i/e23QdcMi6WSx+Ew6mYXcuN4i61Q84h/tK8Mq06WiwS&#10;+gjnGWXxG3ba2Jaf5d5CVnjqHNItqki5U3CwPfndErrNudV91PVXsfgNAAD//wMAUEsDBBQABgAI&#10;AAAAIQB6eotp5AAAAAwBAAAPAAAAZHJzL2Rvd25yZXYueG1sTI9NT4NAEIbvJv6HzZh4axdQKkWW&#10;piFpTIweWnvxNrBTIO4HstsW++u7nvQ4M0/eed5iNWnFTjS63hoB8TwCRqaxsjetgP3HZpYBcx6N&#10;RGUNCfghB6vy9qbAXNqz2dJp51sWQozLUUDn/ZBz7pqONLq5HciE28GOGn0Yx5bLEc8hXCueRNGC&#10;a+xN+NDhQFVHzdfuqAW8Vpt33NaJzi6qenk7rIfv/WcqxP3dtH4G5mnyfzD86gd1KINTbY9GOqYE&#10;pPFjIAXMlouHJbBAJEkaA6vDKsueIuBlwf+XKK8AAAD//wMAUEsBAi0AFAAGAAgAAAAhALaDOJL+&#10;AAAA4QEAABMAAAAAAAAAAAAAAAAAAAAAAFtDb250ZW50X1R5cGVzXS54bWxQSwECLQAUAAYACAAA&#10;ACEAOP0h/9YAAACUAQAACwAAAAAAAAAAAAAAAAAvAQAAX3JlbHMvLnJlbHNQSwECLQAUAAYACAAA&#10;ACEAKh5EvUoCAAByBAAADgAAAAAAAAAAAAAAAAAuAgAAZHJzL2Uyb0RvYy54bWxQSwECLQAUAAYA&#10;CAAAACEAenqLaeQAAAAMAQAADwAAAAAAAAAAAAAAAACkBAAAZHJzL2Rvd25yZXYueG1sUEsFBgAA&#10;AAAEAAQA8wAAALUFAAAAAA==&#10;" filled="f" stroked="f" strokeweight=".5pt">
                <v:textbox>
                  <w:txbxContent>
                    <w:p w:rsidR="00926CAC" w:rsidRPr="000D3E22" w:rsidRDefault="00926CAC" w:rsidP="00882F0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0F242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08283574" wp14:editId="09974815">
                <wp:simplePos x="0" y="0"/>
                <wp:positionH relativeFrom="column">
                  <wp:posOffset>4869815</wp:posOffset>
                </wp:positionH>
                <wp:positionV relativeFrom="paragraph">
                  <wp:posOffset>-6546850</wp:posOffset>
                </wp:positionV>
                <wp:extent cx="1214120" cy="1159510"/>
                <wp:effectExtent l="57150" t="38100" r="81280" b="97790"/>
                <wp:wrapNone/>
                <wp:docPr id="323751" name="Блок-схема: узел 323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1159510"/>
                        </a:xfrm>
                        <a:prstGeom prst="flowChartConnector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23751" o:spid="_x0000_s1026" type="#_x0000_t120" style="position:absolute;margin-left:383.45pt;margin-top:-515.5pt;width:95.6pt;height:91.3pt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HoXlAIAAEoFAAAOAAAAZHJzL2Uyb0RvYy54bWysVN1qFDEUvhd8h5D7dna2u9YOnS3LlopQ&#10;2sVWep1mks5g/kyyO7veifgAvok3IljxGaZv5Enmp6UKingzc5Lz/53v5PBoIwVaM+sqrXKc7o4w&#10;YorqolI3OX59ebLzHCPniSqI0IrleMscPpo9fXJYm4yNdalFwSyCIMpltclx6b3JksTRkknidrVh&#10;CpRcW0k8HO1NUlhSQ3QpkvFo9CyptS2M1ZQ5B7fHrRLPYnzOGfXnnDvmkcgx1Obj18bvdfgms0OS&#10;3Vhiyop2ZZB/qEKSSkHSIdQx8QStbPVLKFlRq53mfpdqmWjOK8piD9BNOnrUzUVJDIu9ADjODDC5&#10;/xeWnq2XFlVFjvfGe/vTFCNFJMyp+dTcNj+abzt37+8+Nl+a783nDN19aL6CfIs6WwCvNi6DGBdm&#10;abuTAzEgseFWhj/0iDYR8O0AONt4ROEyHaeTdAxzoaBL0+nBNI0jSe7djXX+BdMSBSHHXOh6URLr&#10;F1opmK62EXayPnUeCgDH3iHkFirchRrbqqLkt4K1yleMQ+uhjhgkko4thEVrAnQhlDLl00ARCCsU&#10;WAc3XgkxOI7/7NjZB1cWCTk4/0XWwSNm1soPzrJSXe+Pyi7e9CXz1r5HoO07QHCtiy1M3ep2HZyh&#10;JxWge0qcXxIL/IeJwE77c/gEwHOsOwmjUtt3v7sP9kBL0GJUwz7l2L1dEcswEi8VEPYgnUzCAsbD&#10;ZLofpm4faq4fatRKLjTMAPgI1UUx2HvRi9xqeQWrPw9ZQUUUhdw5pt72h4Vv9xweD8rm82gGS2eI&#10;P1UXhvZTD3y53FwRazqKeWDnme53j2SPuNXahnkoPV95zatIvHtcO7xhYSNxusclvAgPz9Hq/gmc&#10;/QQAAP//AwBQSwMEFAAGAAgAAAAhACNJIf7kAAAADgEAAA8AAABkcnMvZG93bnJldi54bWxMj8FO&#10;g0AQhu8mvsNmTLy1C7WlFFmaprFRT2r1wm0KI2DZXWS3FN++40mPM/Pln+9P16NuxUC9a6xREE4D&#10;EGQKWzamUvDxvpvEIJxHU2JrDSn4IQfr7PoqxaS0Z/NGw95XgkOMS1BB7X2XSOmKmjS6qe3I8O3T&#10;9ho9j30lyx7PHK5bOQuCSGpsDH+osaNtTcVxf9IKnnaYP77SQxPli6/Zcbsc8u/nF6Vub8bNPQhP&#10;o/+D4Vef1SFjp4M9mdKJVsEyilaMKpiEwV3ItZhZLeIQxIF38Tyeg8xS+b9GdgEAAP//AwBQSwEC&#10;LQAUAAYACAAAACEAtoM4kv4AAADhAQAAEwAAAAAAAAAAAAAAAAAAAAAAW0NvbnRlbnRfVHlwZXNd&#10;LnhtbFBLAQItABQABgAIAAAAIQA4/SH/1gAAAJQBAAALAAAAAAAAAAAAAAAAAC8BAABfcmVscy8u&#10;cmVsc1BLAQItABQABgAIAAAAIQCHxHoXlAIAAEoFAAAOAAAAAAAAAAAAAAAAAC4CAABkcnMvZTJv&#10;RG9jLnhtbFBLAQItABQABgAIAAAAIQAjSSH+5AAAAA4BAAAPAAAAAAAAAAAAAAAAAO4EAABkcnMv&#10;ZG93bnJldi54bWxQSwUGAAAAAAQABADzAAAA/w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</v:shape>
            </w:pict>
          </mc:Fallback>
        </mc:AlternateContent>
      </w:r>
      <w:r w:rsidR="000F2426" w:rsidRP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0BB5162A" wp14:editId="3D1FF624">
                <wp:simplePos x="0" y="0"/>
                <wp:positionH relativeFrom="column">
                  <wp:posOffset>-1080135</wp:posOffset>
                </wp:positionH>
                <wp:positionV relativeFrom="paragraph">
                  <wp:posOffset>-6410960</wp:posOffset>
                </wp:positionV>
                <wp:extent cx="6113780" cy="1377950"/>
                <wp:effectExtent l="0" t="0" r="0" b="0"/>
                <wp:wrapNone/>
                <wp:docPr id="323755" name="Поле 323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3780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F2426" w:rsidRDefault="00926CAC" w:rsidP="00882F0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70C0"/>
                                <w:spacing w:val="-14"/>
                                <w:sz w:val="32"/>
                                <w:szCs w:val="32"/>
                              </w:rPr>
                            </w:pPr>
                            <w:r w:rsidRPr="000F2426">
                              <w:rPr>
                                <w:rFonts w:ascii="Times New Roman" w:hAnsi="Times New Roman" w:cs="Times New Roman"/>
                                <w:color w:val="0070C0"/>
                                <w:spacing w:val="-14"/>
                                <w:sz w:val="32"/>
                                <w:szCs w:val="32"/>
                              </w:rPr>
                              <w:t>Департамент муниципального имущества Администрации 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55" o:spid="_x0000_s1200" type="#_x0000_t202" style="position:absolute;margin-left:-85.05pt;margin-top:-504.8pt;width:481.4pt;height:108.5pt;z-index:2532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Kn0RwIAAHMEAAAOAAAAZHJzL2Uyb0RvYy54bWysVEtu2zAQ3RfoHQjuG1n+xIlhOXATuCgQ&#10;JAGcImuaomIBEoclaUvpZXqKrgL0DD5SH+lv066Kbqj5cYbz3ozGV21dsbWyriSd8fSsw5nSkvJS&#10;P2f8y+PswwVnzgudi4q0yviLcvxq8v7duDEj1aUlVbmyDEm0GzUm40vvzShJnFyqWrgzMkrDWZCt&#10;hYdqn5PcigbZ6yrpdjrnSUM2N5akcg7Wm62TT2L+olDS3xeFU55VGcfbfDxtPBfhTCZjMXq2wixL&#10;uXuG+IdX1KLUKHpIdSO8YCtb/pGqLqUlR4U/k1QnVBSlVLEHdJN23nQzXwqjYi8Ax5kDTO7/pZV3&#10;6wfLyjzjvW5vOBhwpkUNnjbfNz83r5sfbGcGTo1xI4TPDS749iO14DvgF+wOxtB+W9g6fNEYgx+I&#10;vxxQVq1nEsbzNO0NL+CS8EEcXg4iD8nxurHOf1JUsyBk3ILGiK5Y3zqPkgjdh4RqmmZlVUUqK80a&#10;lOgh5W8e3Kh0sKg4FLs0x6cHybeLNkKRDvv7xhaUv6BfS9vJcUbOSrzpVjj/ICxGBX1g/P09jqIi&#10;1KadxNmS7Le/2UM8GISXswajl3H3dSWs4qz6rMHtZdrvh1mNSn8w7EKxp57FqUev6mvCdKdYNCOj&#10;GOJ9tRcLS/UTtmQaqsIltETtjPu9eO23C4Etk2o6jUGYTiP8rZ4bGVIH5ALij+2TsGZHiwejd7Qf&#10;UjF6w842dsvCdOWpKCN1AektquAxKJjsyOhuC8PqnOox6vivmPwCAAD//wMAUEsDBBQABgAIAAAA&#10;IQDWwmKh5AAAAA8BAAAPAAAAZHJzL2Rvd25yZXYueG1sTI/BbsIwEETvlfgHa5F6AzuRmkAaB6FI&#10;qFLVHqBcenMSk0S112lsIO3XdzmV2+zOaPZtvpmsYRc9+t6hhGgpgGmsXdNjK+H4sVusgPmgsFHG&#10;oZbwoz1sitlDrrLGXXGvL4fQMipBnykJXQhDxrmvO22VX7pBI3knN1oVaBxb3ozqSuXW8FiIhFvV&#10;I13o1KDLTtdfh7OV8Fru3tW+iu3q15Qvb6ft8H38fJLycT5tn4EFPYX/MNzwCR0KYqrcGRvPjIRF&#10;lIqIsjclxDoBRqF0HafAKtqRSoAXOb//o/gDAAD//wMAUEsBAi0AFAAGAAgAAAAhALaDOJL+AAAA&#10;4QEAABMAAAAAAAAAAAAAAAAAAAAAAFtDb250ZW50X1R5cGVzXS54bWxQSwECLQAUAAYACAAAACEA&#10;OP0h/9YAAACUAQAACwAAAAAAAAAAAAAAAAAvAQAAX3JlbHMvLnJlbHNQSwECLQAUAAYACAAAACEA&#10;IcSp9EcCAABzBAAADgAAAAAAAAAAAAAAAAAuAgAAZHJzL2Uyb0RvYy54bWxQSwECLQAUAAYACAAA&#10;ACEA1sJioeQAAAAPAQAADwAAAAAAAAAAAAAAAAChBAAAZHJzL2Rvd25yZXYueG1sUEsFBgAAAAAE&#10;AAQA8wAAALIFAAAAAA==&#10;" filled="f" stroked="f" strokeweight=".5pt">
                <v:textbox>
                  <w:txbxContent>
                    <w:p w:rsidR="00926CAC" w:rsidRPr="000F2426" w:rsidRDefault="00926CAC" w:rsidP="00882F06">
                      <w:pPr>
                        <w:jc w:val="center"/>
                        <w:rPr>
                          <w:rFonts w:ascii="Times New Roman" w:hAnsi="Times New Roman" w:cs="Times New Roman"/>
                          <w:color w:val="0070C0"/>
                          <w:spacing w:val="-14"/>
                          <w:sz w:val="32"/>
                          <w:szCs w:val="32"/>
                        </w:rPr>
                      </w:pPr>
                      <w:r w:rsidRPr="000F2426">
                        <w:rPr>
                          <w:rFonts w:ascii="Times New Roman" w:hAnsi="Times New Roman" w:cs="Times New Roman"/>
                          <w:color w:val="0070C0"/>
                          <w:spacing w:val="-14"/>
                          <w:sz w:val="32"/>
                          <w:szCs w:val="32"/>
                        </w:rPr>
                        <w:t>Департамент муниципального имущества Администрации города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9E44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0E32955A" wp14:editId="4598621B">
                <wp:simplePos x="0" y="0"/>
                <wp:positionH relativeFrom="column">
                  <wp:posOffset>4603750</wp:posOffset>
                </wp:positionH>
                <wp:positionV relativeFrom="paragraph">
                  <wp:posOffset>-7134225</wp:posOffset>
                </wp:positionV>
                <wp:extent cx="1102995" cy="488315"/>
                <wp:effectExtent l="0" t="0" r="0" b="6985"/>
                <wp:wrapNone/>
                <wp:docPr id="323750" name="Поле 323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9E4472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4 131,3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50" o:spid="_x0000_s1201" type="#_x0000_t202" style="position:absolute;margin-left:362.5pt;margin-top:-561.75pt;width:86.85pt;height:38.45pt;z-index:25327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U56SQIAAHIEAAAOAAAAZHJzL2Uyb0RvYy54bWysVEtu2zAQ3RfoHQjua1n+xLZgOXATuChg&#10;JAGcImuaoiwBIoclaUvuZXqKrgL0DD5Sh5R/TbsquqGHM6PHmfdmPL1tZEV2wtgSVErjTpcSoThk&#10;pdqk9Mvz4sOYEuuYylgFSqR0Lyy9nb1/N611InpQQJUJQxBE2aTWKS2c00kUWV4IyWwHtFAYzMFI&#10;5vBqNlFmWI3osop63e5NVIPJtAEurEXvfRuks4Cf54K7xzy3wpEqpVibC6cJ59qf0WzKko1huij5&#10;sQz2D1VIVip89Ax1zxwjW1P+ASVLbsBC7jocZAR5XnIResBu4u6bblYF0yL0guRYfabJ/j9Y/rB7&#10;MqTMUtrv9UdDpEgxiTodvh9+Hl4PP8jRjTzV2iaYvtL4gWs+QoN6e/6836LTt9/kRvpfbIxgHOH2&#10;Z5ZF4wj3H8Xd3mQypIRjbDAe9+Ohh4kuX2tj3ScBkngjpQZVDOSy3dK6NvWU4h9TsCirCv0sqRSp&#10;U3rTx0Z+iyB4pbxHhJk4wlwq95Zr1k1gIh6FgrxvDdke2zXQDo7VfFFiTUtm3RMzOCnYIU6/e8Qj&#10;rwDfhqNFSQHm29/8Ph8FxCglNU5eSu3XLTOCkuqzQmkn8WDgRzVcBsNRDy/mOrK+jqitvAMc7hj3&#10;TPNg+nxXnczcgHzBJZn7VzHEFMe3U+pO5p1r9wGXjIv5PCThcGrmlmqluYf2zHnGn5sXZvRRFoeC&#10;PsBpRlnyRp02t1VhvnWQl0G6C6soub/gYAfxj0voN+f6HrIufxWzXwAAAP//AwBQSwMEFAAGAAgA&#10;AAAhAIcsQRjmAAAADwEAAA8AAABkcnMvZG93bnJldi54bWxMj8FugzAQRO+V+g/WVuotMdBCCMFE&#10;EVJUqWoOSXPpzeANoOI1xU5C+/V1Tu1xdkazb/L1pHt2wdF2hgSE8wAYUm1UR42A4/t2lgKzTpKS&#10;vSEU8I0W1sX9XS4zZa60x8vBNcyXkM2kgNa5IePc1i1qaedmQPLeyYxaOi/HhqtRXn257nkUBAnX&#10;siP/oZUDli3Wn4ezFvBabndyX0U6/enLl7fTZvg6fsRCPD5MmxUwh5P7C8MN36ND4ZkqcyZlWS9g&#10;EcV+ixMwC8PoKQbmM+kyXQCrbrfgOUmAFzn/v6P4BQAA//8DAFBLAQItABQABgAIAAAAIQC2gziS&#10;/gAAAOEBAAATAAAAAAAAAAAAAAAAAAAAAABbQ29udGVudF9UeXBlc10ueG1sUEsBAi0AFAAGAAgA&#10;AAAhADj9If/WAAAAlAEAAAsAAAAAAAAAAAAAAAAALwEAAF9yZWxzLy5yZWxzUEsBAi0AFAAGAAgA&#10;AAAhADIxTnpJAgAAcgQAAA4AAAAAAAAAAAAAAAAALgIAAGRycy9lMm9Eb2MueG1sUEsBAi0AFAAG&#10;AAgAAAAhAIcsQRjmAAAADwEAAA8AAAAAAAAAAAAAAAAAowQAAGRycy9kb3ducmV2LnhtbFBLBQYA&#10;AAAABAAEAPMAAAC2BQAAAAA=&#10;" filled="f" stroked="f" strokeweight=".5pt">
                <v:textbox>
                  <w:txbxContent>
                    <w:p w:rsidR="00926CAC" w:rsidRPr="00E86C2E" w:rsidRDefault="00926CAC" w:rsidP="009E4472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4 131,3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9E44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01F8796F" wp14:editId="34573FB6">
                <wp:simplePos x="0" y="0"/>
                <wp:positionH relativeFrom="column">
                  <wp:posOffset>2760980</wp:posOffset>
                </wp:positionH>
                <wp:positionV relativeFrom="paragraph">
                  <wp:posOffset>-7141845</wp:posOffset>
                </wp:positionV>
                <wp:extent cx="1102995" cy="488315"/>
                <wp:effectExtent l="0" t="0" r="0" b="6985"/>
                <wp:wrapNone/>
                <wp:docPr id="323749" name="Поле 323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9E4472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4 002,3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49" o:spid="_x0000_s1202" type="#_x0000_t202" style="position:absolute;margin-left:217.4pt;margin-top:-562.35pt;width:86.85pt;height:38.45pt;z-index:25327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xnMSgIAAHIEAAAOAAAAZHJzL2Uyb0RvYy54bWysVEtu2zAQ3RfoHQjua0n+W7AcuAlcFDCS&#10;AE6RNU1RlgCJw5K0JfcyPUVXBXoGH6lDSv4g7arohpofZzjvzWh+11QlOQhtCpAJjXohJUJySAu5&#10;S+iXl9WHKSXGMpmyEqRI6FEYerd4/25eq1j0IYcyFZpgEmniWiU0t1bFQWB4LipmeqCERGcGumIW&#10;Vb0LUs1qzF6VQT8Mx0ENOlUauDAGrQ+tky58/iwT3D5lmRGWlAnFt1l/an9u3Rks5izeaabygnfP&#10;YP/wiooVEoteUj0wy8heF3+kqgquwUBmexyqALKs4ML3gN1E4ZtuNjlTwveC4Bh1gcn8v7T88fCs&#10;SZEmdNAfTIYzSiSrkKfT99Ov08/TD9KZEadamRjDNwov2OYjNMi3w8/ZDRpd+02mK/fFxgj6EfHj&#10;BWXRWMLdpSjsz2YjSjj6htPpIBq5NMH1ttLGfhJQESckVCOLHlx2WBvbhp5DXDEJq6Is0c7iUpI6&#10;oePBKPQXLh5MXkoXIPxMdGmuL3eSbbaNRyKajM99bSE9Yrsa2sExiq8KfNOaGfvMNE4KdojTb5/w&#10;yErA2tBJlOSgv/3N7uKRQPRSUuPkJdR83TMtKCk/S6R2Fg2HblS9MhxN+qjoW8/21iP31T3gcEe4&#10;Z4p70cXb8ixmGqpXXJKlq4ouJjnWTqg9i/e23QdcMi6WSx+Ew6mYXcuN4i61Q84h/tK8Mq06WiwS&#10;+gjnGWXxG3ba2Jaf5d5CVnjqHNItqki5U3CwPfndErrNudV91PVXsfgNAAD//wMAUEsDBBQABgAI&#10;AAAAIQAc9ITk5gAAAA8BAAAPAAAAZHJzL2Rvd25yZXYueG1sTI/BTsMwEETvSPyDtUjcWjshbaMQ&#10;p6oiVUgIDi29cNskbhJhr0PstoGvxz2V486OZt7k68lodlaj6y1JiOYCmKLaNj21Eg4f21kKzHmk&#10;BrUlJeFHOVgX93c5Zo290E6d975lIYRchhI674eMc1d3yqCb20FR+B3taNCHc2x5M+IlhBvNYyGW&#10;3GBPoaHDQZWdqr/2JyPhtdy+466KTfqry5e342b4PnwupHx8mDbPwLya/M0MV/yADkVgquyJGse0&#10;hOQpCehewiyK4mQFLHiWIl0Aq66aSFYp8CLn/3cUfwAAAP//AwBQSwECLQAUAAYACAAAACEAtoM4&#10;kv4AAADhAQAAEwAAAAAAAAAAAAAAAAAAAAAAW0NvbnRlbnRfVHlwZXNdLnhtbFBLAQItABQABgAI&#10;AAAAIQA4/SH/1gAAAJQBAAALAAAAAAAAAAAAAAAAAC8BAABfcmVscy8ucmVsc1BLAQItABQABgAI&#10;AAAAIQABpxnMSgIAAHIEAAAOAAAAAAAAAAAAAAAAAC4CAABkcnMvZTJvRG9jLnhtbFBLAQItABQA&#10;BgAIAAAAIQAc9ITk5gAAAA8BAAAPAAAAAAAAAAAAAAAAAKQEAABkcnMvZG93bnJldi54bWxQSwUG&#10;AAAAAAQABADzAAAAtwUAAAAA&#10;" filled="f" stroked="f" strokeweight=".5pt">
                <v:textbox>
                  <w:txbxContent>
                    <w:p w:rsidR="00926CAC" w:rsidRPr="00E86C2E" w:rsidRDefault="00926CAC" w:rsidP="009E4472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4 002,3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9E44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68992" behindDoc="0" locked="0" layoutInCell="1" allowOverlap="1" wp14:anchorId="1233FF4A" wp14:editId="6FD58003">
                <wp:simplePos x="0" y="0"/>
                <wp:positionH relativeFrom="column">
                  <wp:posOffset>916940</wp:posOffset>
                </wp:positionH>
                <wp:positionV relativeFrom="paragraph">
                  <wp:posOffset>-7146290</wp:posOffset>
                </wp:positionV>
                <wp:extent cx="1102995" cy="488315"/>
                <wp:effectExtent l="0" t="0" r="0" b="6985"/>
                <wp:wrapNone/>
                <wp:docPr id="323748" name="Поле 323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9E4472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3 894,3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48" o:spid="_x0000_s1203" type="#_x0000_t202" style="position:absolute;margin-left:72.2pt;margin-top:-562.7pt;width:86.85pt;height:38.45pt;z-index:2532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WXtSwIAAHIEAAAOAAAAZHJzL2Uyb0RvYy54bWysVEtu2zAQ3RfoHQjua0n+xLZgOXATuCgQ&#10;JAGcImuaoiwBFIclaUvuZXqKrgr0DD5Sh5R/SLsquqHmxxnOezOa3ba1JDthbAUqo0kvpkQoDnml&#10;Nhn98rL8MKHEOqZyJkGJjO6Fpbfz9+9mjU5FH0qQuTAEkyibNjqjpXM6jSLLS1Ez2wMtFDoLMDVz&#10;qJpNlBvWYPZaRv04vokaMLk2wIW1aL3vnHQe8heF4O6pKKxwRGYU3+bCacK59mc0n7F0Y5guK358&#10;BvuHV9SsUlj0nOqeOUa2pvojVV1xAxYK1+NQR1AUFRehB+wmid90syqZFqEXBMfqM0z2/6Xlj7tn&#10;Q6o8o4P+YDxEthSrkafD98Ovw8/DD3I0I06NtimGrzRecO1HaJFvj5+3WzT69tvC1P6LjRH0I+L7&#10;M8qidYT7S0ncn05HlHD0DSeTQTLyaaLLbW2s+ySgJl7IqEEWA7hs92BdF3oK8cUULCsp0c5SqUiT&#10;0ZvBKA4Xzh5MLpUPEGEmjmkuL/eSa9dtQCIZj099rSHfY7sGusGxmi8rfNMDs+6ZGZwU7BCn3z3h&#10;UUjA2nCUKCnBfPub3ccjgeilpMHJy6j9umVGUCI/K6R2mgyHflSDMhyN+6iYa8/62qO29R3gcCe4&#10;Z5oH0cc7eRILA/UrLsnCV0UXUxxrZ9SdxDvX7QMuGReLRQjC4dTMPaiV5j61R84j/tK+MqOPtDgk&#10;9BFOM8rSN+x0sR0/i62DogrUeaQ7VJFyr+BgB/KPS+g351oPUZdfxfw3AAAA//8DAFBLAwQUAAYA&#10;CAAAACEAZPKrIeQAAAAPAQAADwAAAGRycy9kb3ducmV2LnhtbEyPT0+DQBDF7yb9Dptp4q1dQDAE&#10;WZqGpDExemjtxdvCToG4f5Ddtuind3rS27yZlze/V25mo9kFJz84KyBeR8DQtk4NthNwfN+tcmA+&#10;SKukdhYFfKOHTbW4K2Wh3NXu8XIIHaMQ6wspoA9hLDj3bY9G+rUb0dLt5CYjA8mp42qSVwo3midR&#10;9MiNHCx96OWIdY/t5+FsBLzUuze5bxKT/+j6+fW0Hb+OH5kQ98t5+wQs4Bz+zHDDJ3SoiKlxZ6s8&#10;06TTNCWrgFUcJxmN5HmI8xhYc9tFaZ4Br0r+v0f1CwAA//8DAFBLAQItABQABgAIAAAAIQC2gziS&#10;/gAAAOEBAAATAAAAAAAAAAAAAAAAAAAAAABbQ29udGVudF9UeXBlc10ueG1sUEsBAi0AFAAGAAgA&#10;AAAhADj9If/WAAAAlAEAAAsAAAAAAAAAAAAAAAAALwEAAF9yZWxzLy5yZWxzUEsBAi0AFAAGAAgA&#10;AAAhAIVVZe1LAgAAcgQAAA4AAAAAAAAAAAAAAAAALgIAAGRycy9lMm9Eb2MueG1sUEsBAi0AFAAG&#10;AAgAAAAhAGTyqyHkAAAADwEAAA8AAAAAAAAAAAAAAAAApQQAAGRycy9kb3ducmV2LnhtbFBLBQYA&#10;AAAABAAEAPMAAAC2BQAAAAA=&#10;" filled="f" stroked="f" strokeweight=".5pt">
                <v:textbox>
                  <w:txbxContent>
                    <w:p w:rsidR="00926CAC" w:rsidRPr="00E86C2E" w:rsidRDefault="00926CAC" w:rsidP="009E4472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3 894,3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9E44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66944" behindDoc="0" locked="0" layoutInCell="1" allowOverlap="1" wp14:anchorId="6C9CF3E4" wp14:editId="5C4554F5">
                <wp:simplePos x="0" y="0"/>
                <wp:positionH relativeFrom="column">
                  <wp:posOffset>4849495</wp:posOffset>
                </wp:positionH>
                <wp:positionV relativeFrom="paragraph">
                  <wp:posOffset>-7484110</wp:posOffset>
                </wp:positionV>
                <wp:extent cx="1102995" cy="488315"/>
                <wp:effectExtent l="0" t="0" r="0" b="6985"/>
                <wp:wrapNone/>
                <wp:docPr id="323747" name="Поле 323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9E4472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47" o:spid="_x0000_s1204" type="#_x0000_t202" style="position:absolute;margin-left:381.85pt;margin-top:-589.3pt;width:86.85pt;height:38.45pt;z-index:25326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oXbSwIAAHIEAAAOAAAAZHJzL2Uyb0RvYy54bWysVEtu2zAQ3RfoHQjua0n+xLZgOXATuCgQ&#10;JAGcImuaIi0BEoclaUvuZXqKrgr0DD5Sh5R/SLsquqHmxxnOezOa3bZ1RXbC2BJURpNeTIlQHPJS&#10;bTL65WX5YUKJdUzlrAIlMroXlt7O37+bNToVfSigyoUhmETZtNEZLZzTaRRZXoia2R5oodApwdTM&#10;oWo2UW5Yg9nrKurH8U3UgMm1AS6sRet956TzkF9Kwd2TlFY4UmUU3+bCacK59mc0n7F0Y5guSn58&#10;BvuHV9SsVFj0nOqeOUa2pvwjVV1yAxak63GoI5Cy5CL0gN0k8ZtuVgXTIvSC4Fh9hsn+v7T8cfds&#10;SJlndNAfjIdjShSrkafD98Ovw8/DD3I0I06NtimGrzRecO1HaJFvj5+3WzT69ltpav/Fxgj6EfH9&#10;GWXROsL9pSTuT6cjSjj6hpPJIBn5NNHltjbWfRJQEy9k1CCLAVy2e7CuCz2F+GIKlmVVoZ2llSJN&#10;Rm8GozhcOHsweaV8gAgzcUxzebmXXLtuAxLJeHLqaw35Hts10A2O1XxZ4psemHXPzOCkYIc4/e4J&#10;D1kB1oajREkB5tvf7D4eCUQvJQ1OXkbt1y0zgpLqs0Jqp8lw6Ec1KMPRuI+Kufasrz1qW98BDneC&#10;e6Z5EH28q06iNFC/4pIsfFV0McWxdkbdSbxz3T7gknGxWIQgHE7N3INaae5Te+Q84i/tKzP6SItD&#10;Qh/hNKMsfcNOF9vxs9g6kGWgziPdoYqUewUHO5B/XEK/Odd6iLr8Kua/AQAA//8DAFBLAwQUAAYA&#10;CAAAACEAgF3hJ+UAAAAPAQAADwAAAGRycy9kb3ducmV2LnhtbEyPwU7DMAyG70i8Q2QkblvaDdpS&#10;mk5TpQkJscPGLtzSxmsrEqc02VZ4egIXONr+9Pv7i9VkNDvj6HpLAuJ5BAypsaqnVsDhdTPLgDkv&#10;SUltCQV8ooNVeX1VyFzZC+3wvPctCyHkcimg837IOXdNh0a6uR2Qwu1oRyN9GMeWq1FeQrjRfBFF&#10;CTeyp/ChkwNWHTbv+5MR8FxttnJXL0z2paunl+N6+Di83QtxezOtH4F5nPwfDD/6QR3K4FTbEynH&#10;tIA0WaYBFTCL4zRLgAXmYZneAat/d1GcAi8L/r9H+Q0AAP//AwBQSwECLQAUAAYACAAAACEAtoM4&#10;kv4AAADhAQAAEwAAAAAAAAAAAAAAAAAAAAAAW0NvbnRlbnRfVHlwZXNdLnhtbFBLAQItABQABgAI&#10;AAAAIQA4/SH/1gAAAJQBAAALAAAAAAAAAAAAAAAAAC8BAABfcmVscy8ucmVsc1BLAQItABQABgAI&#10;AAAAIQB4GoXbSwIAAHIEAAAOAAAAAAAAAAAAAAAAAC4CAABkcnMvZTJvRG9jLnhtbFBLAQItABQA&#10;BgAIAAAAIQCAXeEn5QAAAA8BAAAPAAAAAAAAAAAAAAAAAKUEAABkcnMvZG93bnJldi54bWxQSwUG&#10;AAAAAAQABADzAAAAtwUAAAAA&#10;" filled="f" stroked="f" strokeweight=".5pt">
                <v:textbox>
                  <w:txbxContent>
                    <w:p w:rsidR="00926CAC" w:rsidRPr="000D3E22" w:rsidRDefault="00926CAC" w:rsidP="009E4472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9E44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64896" behindDoc="0" locked="0" layoutInCell="1" allowOverlap="1" wp14:anchorId="6AD920D4" wp14:editId="26CD5F73">
                <wp:simplePos x="0" y="0"/>
                <wp:positionH relativeFrom="column">
                  <wp:posOffset>2987675</wp:posOffset>
                </wp:positionH>
                <wp:positionV relativeFrom="paragraph">
                  <wp:posOffset>-7494270</wp:posOffset>
                </wp:positionV>
                <wp:extent cx="1102995" cy="488315"/>
                <wp:effectExtent l="0" t="0" r="0" b="6985"/>
                <wp:wrapNone/>
                <wp:docPr id="323746" name="Поле 323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F2426" w:rsidRDefault="00926CAC" w:rsidP="009E4472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 w:rsidRPr="000F2426"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46" o:spid="_x0000_s1205" type="#_x0000_t202" style="position:absolute;margin-left:235.25pt;margin-top:-590.1pt;width:86.85pt;height:38.45pt;z-index:2532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Pn6SgIAAHIEAAAOAAAAZHJzL2Uyb0RvYy54bWysVEtu2zAQ3RfoHQjua0n+W7AcuAlcFDCS&#10;AE6RNU1RlgCJw5K0JfcyPUVXBXoGH6lDSv4g7arohpofZzjvzWh+11QlOQhtCpAJjXohJUJySAu5&#10;S+iXl9WHKSXGMpmyEqRI6FEYerd4/25eq1j0IYcyFZpgEmniWiU0t1bFQWB4LipmeqCERGcGumIW&#10;Vb0LUs1qzF6VQT8Mx0ENOlUauDAGrQ+tky58/iwT3D5lmRGWlAnFt1l/an9u3Rks5izeaabygnfP&#10;YP/wiooVEoteUj0wy8heF3+kqgquwUBmexyqALKs4ML3gN1E4ZtuNjlTwveC4Bh1gcn8v7T88fCs&#10;SZEmdNAfTIZjSiSrkKfT99Ov08/TD9KZEadamRjDNwov2OYjNMi3w8/ZDRpd+02mK/fFxgj6EfHj&#10;BWXRWMLdpSjsz2YjSjj6htPpIBq5NMH1ttLGfhJQESckVCOLHlx2WBvbhp5DXDEJq6Is0c7iUpI6&#10;oePBKPQXLh5MXkoXIPxMdGmuL3eSbbaNRyKazM59bSE9Yrsa2sExiq8KfNOaGfvMNE4KdojTb5/w&#10;yErA2tBJlOSgv/3N7uKRQPRSUuPkJdR83TMtKCk/S6R2Fg2HblS9MhxN+qjoW8/21iP31T3gcEe4&#10;Z4p70cXb8ixmGqpXXJKlq4ouJjnWTqg9i/e23QdcMi6WSx+Ew6mYXcuN4i61Q84h/tK8Mq06WiwS&#10;+gjnGWXxG3ba2Jaf5d5CVnjqHNItqki5U3CwPfndErrNudV91PVXsfgNAAD//wMAUEsDBBQABgAI&#10;AAAAIQAT86815AAAAA8BAAAPAAAAZHJzL2Rvd25yZXYueG1sTI9NT4NAEIbvJv6HzZh4a3ehtBJk&#10;aRqSxsToobUXbwNMgbgfyG5b9Ne79qK3+XjyzjP5etKKnWl0vTUSorkARqa2TW9aCYe37SwF5jya&#10;BpU1JOGLHKyL25scs8ZezI7Oe9+yEGJchhI674eMc1d3pNHN7UAm7I521OhDO7a8GfESwrXisRAr&#10;rrE34UKHA5Ud1R/7k5bwXG5fcVfFOv1W5dPLcTN8Ht6XUt7fTZtHYJ4m/wfDr35QhyI4VfZkGseU&#10;hORBLAMqYRZFqYiBBWaVJKGorjOxWAAvcv7/j+IHAAD//wMAUEsBAi0AFAAGAAgAAAAhALaDOJL+&#10;AAAA4QEAABMAAAAAAAAAAAAAAAAAAAAAAFtDb250ZW50X1R5cGVzXS54bWxQSwECLQAUAAYACAAA&#10;ACEAOP0h/9YAAACUAQAACwAAAAAAAAAAAAAAAAAvAQAAX3JlbHMvLnJlbHNQSwECLQAUAAYACAAA&#10;ACEA/Oj5+koCAAByBAAADgAAAAAAAAAAAAAAAAAuAgAAZHJzL2Uyb0RvYy54bWxQSwECLQAUAAYA&#10;CAAAACEAE/OvNeQAAAAPAQAADwAAAAAAAAAAAAAAAACkBAAAZHJzL2Rvd25yZXYueG1sUEsFBgAA&#10;AAAEAAQA8wAAALUFAAAAAA==&#10;" filled="f" stroked="f" strokeweight=".5pt">
                <v:textbox>
                  <w:txbxContent>
                    <w:p w:rsidR="00926CAC" w:rsidRPr="000F2426" w:rsidRDefault="00926CAC" w:rsidP="009E4472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 w:rsidRPr="000F2426"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0F2426" w:rsidRPr="009E44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62848" behindDoc="0" locked="0" layoutInCell="1" allowOverlap="1" wp14:anchorId="2FD390FA" wp14:editId="626D8442">
                <wp:simplePos x="0" y="0"/>
                <wp:positionH relativeFrom="column">
                  <wp:posOffset>1211580</wp:posOffset>
                </wp:positionH>
                <wp:positionV relativeFrom="paragraph">
                  <wp:posOffset>-7487285</wp:posOffset>
                </wp:positionV>
                <wp:extent cx="1102995" cy="488315"/>
                <wp:effectExtent l="0" t="0" r="0" b="6985"/>
                <wp:wrapNone/>
                <wp:docPr id="323745" name="Поле 323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9E4472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45" o:spid="_x0000_s1206" type="#_x0000_t202" style="position:absolute;margin-left:95.4pt;margin-top:-589.55pt;width:86.85pt;height:38.45pt;z-index:25326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QhtSgIAAHIEAAAOAAAAZHJzL2Uyb0RvYy54bWysVEtu2zAQ3RfoHQjua0n+JLZgOXATuChg&#10;JAGcImuaIi0BEoclaUvuZXqKrgr0DD5Sh7T8QdpV0Q01P85w5r3R9K6tK7ITxpagMpr0YkqE4pCX&#10;apPRLy+LD2NKrGMqZxUokdG9sPRu9v7dtNGp6EMBVS4MwSTKpo3OaOGcTqPI8kLUzPZAC4VOCaZm&#10;DlWziXLDGsxeV1E/jm+iBkyuDXBhLVofjk46C/mlFNw9SWmFI1VG8W0unCaca39GsylLN4bpouTd&#10;M9g/vKJmpcKi51QPzDGyNeUfqeqSG7AgXY9DHYGUJRehB+wmid90syqYFqEXHI7V5zHZ/5eWP+6e&#10;DSnzjA76g9vhiBLFasTp8P3w6/Dz8IN0ZpxTo22K4SuNF1z7EVrE28/P2y0affutNLX/YmME/Tjx&#10;/XnKonWE+0tJ3J9MsBJH33A8HiQjnya63NbGuk8CauKFjBpEMQyX7ZbWHUNPIb6YgkVZVWhnaaVI&#10;k9GbwSgOF84eTF4pHyACJ7o0l5d7ybXrNkwiGQdeeNsa8j22a+BIHKv5osQ3LZl1z8wgU7BDZL97&#10;wkNWgLWhkygpwHz7m93HI4DopaRB5mXUft0yIyipPiuEdpIMh56qQRmObvuomGvP+tqjtvU9ILkT&#10;3DPNg+jjXXUSpYH6FZdk7quiiymOtTPqTuK9O+4DLhkX83kIQnJq5pZqpblP7SfnJ/7SvjKjO1gc&#10;AvoIJ46y9A06x9gjPvOtA1kG6C5TRci9gsQO4HdL6DfnWg9Rl1/F7DcAAAD//wMAUEsDBBQABgAI&#10;AAAAIQCNbokz5QAAAA8BAAAPAAAAZHJzL2Rvd25yZXYueG1sTI/BTsMwEETvSPyDtUjcWjuBljbE&#10;qapIFRKih5ZeuG1iN4mw1yF228DXY7jAcXZGM2/z1WgNO+vBd44kJFMBTFPtVEeNhMPrZrIA5gOS&#10;QuNIS/jUHlbF9VWOmXIX2unzPjQslpDPUEIbQp9x7utWW/RT12uK3tENFkOUQ8PVgJdYbg1PhZhz&#10;ix3FhRZ7Xba6ft+frITncrPFXZXaxZcpn16O6/7j8DaT8vZmXD8CC3oMf2H4wY/oUESmyp1IeWai&#10;XoqIHiRMkuRhmQCLmbv5/QxY9XsTaQq8yPn/P4pvAAAA//8DAFBLAQItABQABgAIAAAAIQC2gziS&#10;/gAAAOEBAAATAAAAAAAAAAAAAAAAAAAAAABbQ29udGVudF9UeXBlc10ueG1sUEsBAi0AFAAGAAgA&#10;AAAhADj9If/WAAAAlAEAAAsAAAAAAAAAAAAAAAAALwEAAF9yZWxzLy5yZWxzUEsBAi0AFAAGAAgA&#10;AAAhAFH1CG1KAgAAcgQAAA4AAAAAAAAAAAAAAAAALgIAAGRycy9lMm9Eb2MueG1sUEsBAi0AFAAG&#10;AAgAAAAhAI1uiTPlAAAADwEAAA8AAAAAAAAAAAAAAAAApAQAAGRycy9kb3ducmV2LnhtbFBLBQYA&#10;AAAABAAEAPMAAAC2BQAAAAA=&#10;" filled="f" stroked="f" strokeweight=".5pt">
                <v:textbox>
                  <w:txbxContent>
                    <w:p w:rsidR="00926CAC" w:rsidRPr="000D3E22" w:rsidRDefault="00926CAC" w:rsidP="009E4472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 wp14:anchorId="1E77D615" wp14:editId="765CB200">
                <wp:simplePos x="0" y="0"/>
                <wp:positionH relativeFrom="column">
                  <wp:posOffset>5078436</wp:posOffset>
                </wp:positionH>
                <wp:positionV relativeFrom="paragraph">
                  <wp:posOffset>-1478915</wp:posOffset>
                </wp:positionV>
                <wp:extent cx="1214120" cy="1159510"/>
                <wp:effectExtent l="57150" t="38100" r="81280" b="97790"/>
                <wp:wrapNone/>
                <wp:docPr id="323769" name="Блок-схема: узел 323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1159510"/>
                        </a:xfrm>
                        <a:prstGeom prst="flowChartConnector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23769" o:spid="_x0000_s1026" type="#_x0000_t120" style="position:absolute;margin-left:399.9pt;margin-top:-116.45pt;width:95.6pt;height:91.3pt;z-index:2533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bPvkAIAAD4FAAAOAAAAZHJzL2Uyb0RvYy54bWysVM1O3DAQvlfqO1i+QzbLAiUii1aLqCoh&#10;WBUqzsaxSVTH49rev96qqg/QN+mlqlSqPkN4o46dbED0T6p6Scae/2++8eHRqlZkIayrQOc03R5Q&#10;IjSHotI3OX11ebL1jBLnmS6YAi1yuhaOHo2fPjlcmkwMoQRVCEswiHbZ0uS09N5kSeJ4KWrmtsEI&#10;jUoJtmYej/YmKSxbYvRaJcPBYC9Zgi2MBS6cw9vjVknHMb6UgvtzKZ3wROUUa/Pxa+P3OnyT8SHL&#10;biwzZcW7Mtg/VFGzSmPSPtQx84zMbfVTqLriFhxIv82hTkDKiovYA3aTDh51c1EyI2IvCI4zPUzu&#10;/4XlZ4uZJVWR053hzv7eASWa1Tin5mNz23xvvm7dvbv70HxuvjWfMnL3vvmC8i3pbBG8pXEZxrgw&#10;M9udHIoBiZW0dfhjj2QVAV/3gIuVJxwv02E6Soc4F466NN092E3jSJJ7d2Odfy6gJkHIqVSwnJbM&#10;+ilojdMFG2Fni1PnsQB03DiE3EqHu1BjW1WU/FqJVvlSSGw91BGDRNKJqbJkwZAuxes00ANDKo2W&#10;wUVWSvVOwz87dbbBTUQi9o5/ydZbx4ygfe9YV7rr97elytZ+03Xba2j7Goo1TtpCuwLO8JMKET1l&#10;zs+YRc7jFHCP/Tl+Asg5hU6ipAT79lf3wR6piFpKlrhDOXVv5swKStQLjSQ9SEejsHTxMNrdD5O2&#10;DzXXDzV6Xk8BcU/xxTA8isHeq40oLdRXuO6TkBVVTHPMnVPu7eYw9e1u44PBxWQSzXDRDPOn+sLw&#10;zaQDRy5XV8yajlYeGXkGm31j2SM+tbZhHhomcw+yimS7x7XDG5c0EqZ7UMIr8PAcre6fvfEPAAAA&#10;//8DAFBLAwQUAAYACAAAACEA2xAekt8AAAAMAQAADwAAAGRycy9kb3ducmV2LnhtbEyPy07DMBBF&#10;90j8gzVI7Fq7KdAmjVNVSF1VLCiItRtPnajxQ7Hz4O8ZVrCcmasz55b72XZsxD623klYLQUwdLXX&#10;rTMSPj+Oiy2wmJTTqvMOJXxjhH11f1eqQvvJveN4ToYRxMVCSWhSCgXnsW7Qqrj0AR3drr63KtHY&#10;G657NRHcdjwT4oVb1Tr60KiArw3Wt/NgiSJOYWue2jc/mWP4OoybKw4nKR8f5sMOWMI5/YXhV5/U&#10;oSKnix+cjqyTsMlzUk8SFtk6y4FRJM9XVO9Cq2exBl6V/H+J6gcAAP//AwBQSwECLQAUAAYACAAA&#10;ACEAtoM4kv4AAADhAQAAEwAAAAAAAAAAAAAAAAAAAAAAW0NvbnRlbnRfVHlwZXNdLnhtbFBLAQIt&#10;ABQABgAIAAAAIQA4/SH/1gAAAJQBAAALAAAAAAAAAAAAAAAAAC8BAABfcmVscy8ucmVsc1BLAQIt&#10;ABQABgAIAAAAIQADkbPvkAIAAD4FAAAOAAAAAAAAAAAAAAAAAC4CAABkcnMvZTJvRG9jLnhtbFBL&#10;AQItABQABgAIAAAAIQDbEB6S3wAAAAwBAAAPAAAAAAAAAAAAAAAAAOoEAABkcnMvZG93bnJldi54&#10;bWxQSwUGAAAAAAQABADzAAAA9g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</v:shape>
            </w:pict>
          </mc:Fallback>
        </mc:AlternateContent>
      </w:r>
      <w:r w:rsid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300736" behindDoc="0" locked="0" layoutInCell="1" allowOverlap="1" wp14:anchorId="5D25AA0D" wp14:editId="08F99EE6">
                <wp:simplePos x="0" y="0"/>
                <wp:positionH relativeFrom="column">
                  <wp:posOffset>4953635</wp:posOffset>
                </wp:positionH>
                <wp:positionV relativeFrom="paragraph">
                  <wp:posOffset>-3500755</wp:posOffset>
                </wp:positionV>
                <wp:extent cx="0" cy="1228090"/>
                <wp:effectExtent l="0" t="0" r="19050" b="10160"/>
                <wp:wrapNone/>
                <wp:docPr id="323764" name="Прямая соединительная линия 323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280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C0504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23764" o:spid="_x0000_s1026" style="position:absolute;flip:y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0.05pt,-275.65pt" to="390.05pt,-17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SGSEAIAAMwDAAAOAAAAZHJzL2Uyb0RvYy54bWysU8uO0zAU3SPxD5b3NGmmLTNR01m0GjY8&#10;RuKxdx0nseSXbE/T7oA1Uj+BX2AB0kgDfEPyR1w7mWqAHSIL695j+/jec0+Wl3sp0I5Zx7Uq8HSS&#10;YsQU1SVXdYHfvrl6co6R80SVRGjFCnxgDl+uHj9atiZnmW60KJlFQKJc3poCN96bPEkcbZgkbqIN&#10;U7BZaSuJh9TWSWlJC+xSJFmaLpJW29JYTZlzgG6GTbyK/FXFqH9VVY55JAoMtfm42rhuw5qsliSv&#10;LTENp2MZ5B+qkIQrePREtSGeoBvL/6KSnFrtdOUnVMtEVxWnLPYA3UzTP7p53RDDYi8gjjMnmdz/&#10;o6Uvd9cW8bLAZ9nZ08UMI0UkzKn73L/vj9337kt/RP2H7mf3rfva3XY/utv+I8R3/SeIw2Z3N8JH&#10;NFKApq1xOVCv1bUdM2eubRBoX1mJKsHNO7BLlAxEQPs4kcNpImzvER1ACug0y87TizitZKAIVMY6&#10;/4xpiUJQYMFVEIvkZPfceXgWjt4fCbDSV1yIOHChUFvgi3k2x4gSsF0liIdQGhDCqRojImrwM/U2&#10;MjoteBluBx5n6+1aWLQj4Kl1Ok9nm3hI3MgXuhzgRQrfYC6AwYIDPLuHobSRJpb5G3+oeUNcM1yJ&#10;W4EJrggV3mfR1mOLQehB2hBtdXmIiichA8vEa6O9gycf5hA//AlXvwAAAP//AwBQSwMEFAAGAAgA&#10;AAAhAAEptNriAAAADQEAAA8AAABkcnMvZG93bnJldi54bWxMj01PwzAMhu9I/IfISNy2tEzdR2k6&#10;TWgcEEIaZYhr1nhtoXGqJt3Kv8cTBzj69aPXj7P1aFtxwt43jhTE0wgEUulMQ5WC/dvjZAnCB01G&#10;t45QwTd6WOfXV5lOjTvTK56KUAkuIZ9qBXUIXSqlL2u02k9dh8S7o+utDjz2lTS9PnO5beVdFM2l&#10;1Q3xhVp3+FBj+VUMVsG8OO6e3jcv/pns/nPY7obV9gOVur0ZN/cgAo7hD4aLPqtDzk4HN5DxolWw&#10;WEYxowomSRLPQDDyGx04miWLFcg8k/+/yH8AAAD//wMAUEsBAi0AFAAGAAgAAAAhALaDOJL+AAAA&#10;4QEAABMAAAAAAAAAAAAAAAAAAAAAAFtDb250ZW50X1R5cGVzXS54bWxQSwECLQAUAAYACAAAACEA&#10;OP0h/9YAAACUAQAACwAAAAAAAAAAAAAAAAAvAQAAX3JlbHMvLnJlbHNQSwECLQAUAAYACAAAACEA&#10;ueEhkhACAADMAwAADgAAAAAAAAAAAAAAAAAuAgAAZHJzL2Uyb0RvYy54bWxQSwECLQAUAAYACAAA&#10;ACEAASm02uIAAAANAQAADwAAAAAAAAAAAAAAAABqBAAAZHJzL2Rvd25yZXYueG1sUEsFBgAAAAAE&#10;AAQA8wAAAHkFAAAAAA==&#10;" strokecolor="#d99694"/>
            </w:pict>
          </mc:Fallback>
        </mc:AlternateContent>
      </w:r>
      <w:r w:rsid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6B519FCA" wp14:editId="356BF81A">
                <wp:simplePos x="0" y="0"/>
                <wp:positionH relativeFrom="column">
                  <wp:posOffset>5076825</wp:posOffset>
                </wp:positionH>
                <wp:positionV relativeFrom="paragraph">
                  <wp:posOffset>-3501239</wp:posOffset>
                </wp:positionV>
                <wp:extent cx="1214120" cy="1159510"/>
                <wp:effectExtent l="57150" t="38100" r="81280" b="97790"/>
                <wp:wrapNone/>
                <wp:docPr id="323763" name="Блок-схема: узел 323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1159510"/>
                        </a:xfrm>
                        <a:prstGeom prst="flowChartConnector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23763" o:spid="_x0000_s1026" type="#_x0000_t120" style="position:absolute;margin-left:399.75pt;margin-top:-275.7pt;width:95.6pt;height:91.3pt;z-index:2532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TxglwIAAEoFAAAOAAAAZHJzL2Uyb0RvYy54bWysVM1u1DAQviPxDpbvbTbbbUujZtFqqyKk&#10;qq1oUc+uYzcRjsfY3s0uN4R4AN6EC0KiiGdI34ixk02rggRCXJKx5/+bb3z4fFUrshTWVaBzmm6P&#10;KBGaQ1Hpm5y+vjzeekaJ80wXTIEWOV0LR59Pnz45bEwmxlCCKoQlGES7rDE5Lb03WZI4XoqauW0w&#10;QqNSgq2Zx6O9SQrLGoxeq2Q8Gu0lDdjCWODCObw96pR0GuNLKbg/k9IJT1ROsTYfvzZ+r8M3mR6y&#10;7MYyU1a8L4P9QxU1qzQmHUIdMc/Iwla/hKorbsGB9Nsc6gSkrLiIPWA36ehRNxclMyL2guA4M8Dk&#10;/l9Yfro8t6Qqcroz3tnf26FEsxrn1H5qb9sf7betu/d3H9sv7ff2c0buPrRfUb4lvS2C1xiXYYwL&#10;c277k0MxILGStg5/7JGsIuDrAXCx8oTjZTpOJ+kY58JRl6a7B7tpHEly726s8y8E1CQIOZUKmnnJ&#10;rJ+D1jhdsBF2tjxxHgtAx41DyK10uAs1dlVFya+V6JSvhMTWQx0xSCSdmCtLlgzpwjgX2u8FimBY&#10;pdE6uMlKqcFx/GfH3j64ikjIwfkvsg4eMTNoPzjXle57f1R28SbtS5ad/QaBru8AwTUUa5y6hW4d&#10;nOHHFaJ7wpw/Zxb5jxPBnfZn+AmA5xR6iZIS7Lvf3Qd7pCVqKWlwn3Lq3i6YFZSolxoJe5BOJmEB&#10;42Gyux+mbh9qrh9q9KKeA84gxdfD8CgGe682orRQX+Hqz0JWVDHNMXdOubebw9x3e46PBxezWTTD&#10;pTPMn+gLwzdTD3y5XF0xa3qKeWTnKWx2j2WPuNXZhnlomC08yCoS7x7XHm9c2Eic/nEJL8LDc7S6&#10;fwKnPwEAAP//AwBQSwMEFAAGAAgAAAAhADfze8fhAAAADQEAAA8AAABkcnMvZG93bnJldi54bWxM&#10;j8FOwzAMhu9IvENkJG5bUqBbW5pOFVKlIU4MtF2zxrQVTVKSbCtvjznB0fan399fbmYzsjP6MDgr&#10;IVkKYGhbpwfbSXh/axYZsBCV1Wp0FiV8Y4BNdX1VqkK7i33F8y52jEJsKJSEPsap4Dy0PRoVlm5C&#10;S7cP542KNPqOa68uFG5GfifEihs1WPrQqwmfemw/dycjQTf7RtTuC5PhEJ9jrbf+BbdS3t7M9SOw&#10;iHP8g+FXn9ShIqejO1kd2ChhnecpoRIWaZo8ACMkz8Ua2JFW96ssA16V/H+L6gcAAP//AwBQSwEC&#10;LQAUAAYACAAAACEAtoM4kv4AAADhAQAAEwAAAAAAAAAAAAAAAAAAAAAAW0NvbnRlbnRfVHlwZXNd&#10;LnhtbFBLAQItABQABgAIAAAAIQA4/SH/1gAAAJQBAAALAAAAAAAAAAAAAAAAAC8BAABfcmVscy8u&#10;cmVsc1BLAQItABQABgAIAAAAIQDyITxglwIAAEoFAAAOAAAAAAAAAAAAAAAAAC4CAABkcnMvZTJv&#10;RG9jLnhtbFBLAQItABQABgAIAAAAIQA383vH4QAAAA0BAAAPAAAAAAAAAAAAAAAAAPEEAABkcnMv&#10;ZG93bnJldi54bWxQSwUGAAAAAAQABADzAAAA/w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 w:rsidR="00882F0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79232" behindDoc="0" locked="0" layoutInCell="1" allowOverlap="1" wp14:anchorId="0A19D0B2" wp14:editId="1B67E893">
                <wp:simplePos x="0" y="0"/>
                <wp:positionH relativeFrom="column">
                  <wp:posOffset>4776470</wp:posOffset>
                </wp:positionH>
                <wp:positionV relativeFrom="paragraph">
                  <wp:posOffset>-6284595</wp:posOffset>
                </wp:positionV>
                <wp:extent cx="0" cy="1228090"/>
                <wp:effectExtent l="0" t="0" r="19050" b="10160"/>
                <wp:wrapNone/>
                <wp:docPr id="323753" name="Прямая соединительная линия 323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280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23753" o:spid="_x0000_s1026" style="position:absolute;flip:y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6.1pt,-494.85pt" to="376.1pt,-39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XlM9AEAAJMDAAAOAAAAZHJzL2Uyb0RvYy54bWysU8uO0zAU3SPxD5b3NGmqwkzUdCSmKhsE&#10;lXjsXcdOLPkl2zTtDlgj9RP4BRYgjTTANyR/xLWbqQbYITbWffn43nOPF1d7JdGOOS+MrvB0kmPE&#10;NDW10E2F37xeP7rAyAeiayKNZhU+MI+vlg8fLDpbssK0RtbMIQDRvuxshdsQbJllnrZMET8xlmlI&#10;cuMUCeC6Jqsd6QBdyazI88dZZ1xtnaHMe4iuTkm8TPicMxpecu5ZQLLC0FtIp0vnNp7ZckHKxhHb&#10;Cjq2Qf6hC0WEhkfPUCsSCHrnxF9QSlBnvOFhQo3KDOeCsjQDTDPN/5jmVUssS7MAOd6eafL/D5a+&#10;2G0cEnWFZ8XsyXyGkSYK9tR/Ht4Px/57/2U4ouFD/7P/1n/tb/of/c3wEezb4RPYMdnfjuEjGiGA&#10;0876EqCv9caNnrcbFwnac6cQl8K+BbkkyoAEtE8bOZw3wvYB0VOQQnRaFBf5ZdpWdoKIUNb58IwZ&#10;haJRYSl0JIuUZPfcB3gWSu9KYlibtZAyLVxq1FX4cl7MMaIEZMclCWAqC0R43WBEZAN6psElRG+k&#10;qOPtiONds72WDu1I1FT+NF/fNfZbWXx6RXx7qkupqDZoSuoIw5I6x04jXyeGorU19SERl0UPNp+u&#10;jSqN0rrvg33/Ly1/AQAA//8DAFBLAwQUAAYACAAAACEAHM7pneAAAAANAQAADwAAAGRycy9kb3du&#10;cmV2LnhtbEyPTU/CQBCG7yb+h82YeIMtJVJauyVqAvFYqQePS3foNuxH012g/nvHeJDjvPPknWfK&#10;zWQNu+AYeu8ELOYJMHStV73rBHw229kaWIjSKWm8QwHfGGBT3d+VslD+6j7wso8doxIXCilAxzgU&#10;nIdWo5Vh7gd0tDv60cpI49hxNcorlVvD0yRZcSt7Rxe0HPBNY3van62Analrjrut/npftnWIpybL&#10;XhshHh+ml2dgEaf4D8OvPqlDRU4Hf3YqMCMge0pTQgXM8nWeASPkLzpQlOWrJfCq5LdfVD8AAAD/&#10;/wMAUEsBAi0AFAAGAAgAAAAhALaDOJL+AAAA4QEAABMAAAAAAAAAAAAAAAAAAAAAAFtDb250ZW50&#10;X1R5cGVzXS54bWxQSwECLQAUAAYACAAAACEAOP0h/9YAAACUAQAACwAAAAAAAAAAAAAAAAAvAQAA&#10;X3JlbHMvLnJlbHNQSwECLQAUAAYACAAAACEAl/V5TPQBAACTAwAADgAAAAAAAAAAAAAAAAAuAgAA&#10;ZHJzL2Uyb0RvYy54bWxQSwECLQAUAAYACAAAACEAHM7pneAAAAANAQAADwAAAAAAAAAAAAAAAABO&#10;BAAAZHJzL2Rvd25yZXYueG1sUEsFBgAAAAAEAAQA8wAAAFsFAAAAAA==&#10;" strokecolor="#00b0f0"/>
            </w:pict>
          </mc:Fallback>
        </mc:AlternateContent>
      </w:r>
    </w:p>
    <w:p w:rsidR="005B1B65" w:rsidRDefault="000761D9">
      <w:r w:rsidRPr="006E5B8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CC83513" wp14:editId="27A9244C">
                <wp:simplePos x="0" y="0"/>
                <wp:positionH relativeFrom="column">
                  <wp:posOffset>288925</wp:posOffset>
                </wp:positionH>
                <wp:positionV relativeFrom="paragraph">
                  <wp:posOffset>-467360</wp:posOffset>
                </wp:positionV>
                <wp:extent cx="6168390" cy="1436370"/>
                <wp:effectExtent l="0" t="0" r="0" b="0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СТРУКТУРА НАЛОГОВЫХ ДОХОДОВ ГОРОДСКОГО БЮДЖЕТА</w:t>
                            </w:r>
                          </w:p>
                          <w:p w:rsidR="00926CAC" w:rsidRPr="008A3376" w:rsidRDefault="00926CAC" w:rsidP="006E5B8B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5" o:spid="_x0000_s1207" type="#_x0000_t202" style="position:absolute;margin-left:22.75pt;margin-top:-36.8pt;width:485.7pt;height:113.1pt;z-index:25206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d3zRwIAAGsEAAAOAAAAZHJzL2Uyb0RvYy54bWysVEtu2zAQ3RfoHQjua1nxJ45hOXATuCgQ&#10;JAGSImuaomIBEoclaUvpZXqKrgr0DD5SHynbMdKuim6o4cxwPu/NaHbZ1hXbKutK0hlPe33OlJaU&#10;l/o5418elx8mnDkvdC4q0irjL8rxy/n7d7PGTNUZranKlWUIot20MRlfe2+mSeLkWtXC9cgoDWNB&#10;thYeV/uc5FY0iF5XyVm/P04asrmxJJVz0F53Rj6P8YtCSX9XFE55VmUctfl42niuwpnMZ2L6bIVZ&#10;l3JfhviHKmpRaiQ9hroWXrCNLf8IVZfSkqPC9yTVCRVFKVXsAd2k/TfdPKyFUbEXgOPMESb3/8LK&#10;2+29ZWWe8YsRZ1rU4Gj3ffdr93P3g0EFfBrjpnB7MHD07UdqwfNB76AMbbeFrcMXDTHYgfTLEV3V&#10;eiahHKfjyeACJglbOhyMB+cR/+T1ubHOf1JUsyBk3IK+iKrY3jiPUuB6cAnZNC3LqooUVpo1SDEY&#10;9eODowUvKh18VRyGfZjQUld6kHy7aiME6eTY2IryF/RrqZsYZ+SyRE03wvl7YTEi6ANj7+9wFBUh&#10;N+0lztZkv/1NH/zBHKycNRi5jLuvG2EVZ9VnDU4v0uEwzGi8DEfnZ7jYU8vq1KI39RVhqlMsmJFR&#10;DP6+OoiFpfoJ27EIWWESWiJ3xv1BvPLdImC7pFosohOm0gh/ox+MDKEDcgHxx/ZJWLOnxYPRWzoM&#10;p5i+Yafz7fhZbDwVZaQuIN2hCh7DBRMdGd1vX1iZ03v0ev1HzH8DAAD//wMAUEsDBBQABgAIAAAA&#10;IQAmUDo74gAAAAsBAAAPAAAAZHJzL2Rvd25yZXYueG1sTI/BTsMwDIbvSLxDZCRuW7pCyyhNp6nS&#10;hITgsLELN7fx2orGKU22FZ6e7AQ3W/70+/vz1WR6caLRdZYVLOYRCOLa6o4bBfv3zWwJwnlkjb1l&#10;UvBNDlbF9VWOmbZn3tJp5xsRQthlqKD1fsikdHVLBt3cDsThdrCjQR/WsZF6xHMIN72MoyiVBjsO&#10;H1ocqGyp/twdjYKXcvOG2yo2y5++fH49rIev/Uei1O3NtH4C4WnyfzBc9IM6FMGpskfWTvQK7pMk&#10;kApmD3cpiAsQLdJHEFWYkjgFWeTyf4fiFwAA//8DAFBLAQItABQABgAIAAAAIQC2gziS/gAAAOEB&#10;AAATAAAAAAAAAAAAAAAAAAAAAABbQ29udGVudF9UeXBlc10ueG1sUEsBAi0AFAAGAAgAAAAhADj9&#10;If/WAAAAlAEAAAsAAAAAAAAAAAAAAAAALwEAAF9yZWxzLy5yZWxzUEsBAi0AFAAGAAgAAAAhADcR&#10;3fNHAgAAawQAAA4AAAAAAAAAAAAAAAAALgIAAGRycy9lMm9Eb2MueG1sUEsBAi0AFAAGAAgAAAAh&#10;ACZQOjviAAAACwEAAA8AAAAAAAAAAAAAAAAAoQQAAGRycy9kb3ducmV2LnhtbFBLBQYAAAAABAAE&#10;APMAAACwBQAAAAA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СТРУКТУРА НАЛОГОВЫХ ДОХОДОВ ГОРОДСКОГО БЮДЖЕТА</w:t>
                      </w:r>
                    </w:p>
                    <w:p w:rsidR="00926CAC" w:rsidRPr="008A3376" w:rsidRDefault="00926CAC" w:rsidP="006E5B8B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E5B8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2AC3DFB" wp14:editId="64D28F16">
                <wp:simplePos x="0" y="0"/>
                <wp:positionH relativeFrom="column">
                  <wp:posOffset>-1019175</wp:posOffset>
                </wp:positionH>
                <wp:positionV relativeFrom="paragraph">
                  <wp:posOffset>-652145</wp:posOffset>
                </wp:positionV>
                <wp:extent cx="763905" cy="842645"/>
                <wp:effectExtent l="0" t="0" r="0" b="0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6E5B8B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4" o:spid="_x0000_s1208" type="#_x0000_t202" style="position:absolute;margin-left:-80.25pt;margin-top:-51.35pt;width:60.15pt;height:66.35pt;z-index:252064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JJKRgIAAGkEAAAOAAAAZHJzL2Uyb0RvYy54bWysVN1u2jAUvp+0d7B8PxJooBARKtaKaVLV&#10;VqJTr43jkEiOj2cbEvYye4pdTdoz8Eg7dghF3a6m3Zjzl/Pzfecwv2lrSfbC2ApURoeDmBKhOOSV&#10;2mb0y/Pqw5QS65jKmQQlMnoQlt4s3r+bNzoVIyhB5sIQTKJs2uiMls7pNIosL0XN7AC0UOgswNTM&#10;oWq2UW5Yg9lrGY3ieBI1YHJtgAtr0XrXOeki5C8Kwd1jUVjhiMwo9ubCa8K78W+0mLN0a5guK35q&#10;g/1DFzWrFBY9p7pjjpGdqf5IVVfcgIXCDTjUERRFxUWYAacZxm+mWZdMizALgmP1GSb7/9Lyh/2T&#10;IVWe0VlCiWI1cnT8fvx1/Hn8QdCE+DTaphi21hjo2o/QIs+93aLRj90Wpva/OBBBPyJ9OKMrWkc4&#10;Gq8nV7N4TAlH1zQZTZKxzxK9fqyNdZ8E1MQLGTVIXsCU7e+t60L7EF9LwaqSMhAoFWkyOrkax+GD&#10;sweTS+VjRViFUxo/UNe4l1y7aQMAw+moH2sD+QGnNdDti9V8VWFP98y6J2ZwQXBAXHr3iE8hAWvD&#10;SaKkBPPtb3Yfj7yhl5IGFy6j9uuOGUGJ/KyQ0dkwSfyGBiUZX49QMZeezaVH7epbwJ0e4nlpHkQf&#10;72QvFgbqF7yNpa+KLqY41s6o68Vb150B3hYXy2UIwp3UzN2rteY+tUfOI/7cvjCjT7Q45PMB+tVk&#10;6Rt2utiOn+XOQVEF6jzSHapIuVdwnwP5p9vzB3Oph6jXf4jFbwAAAP//AwBQSwMEFAAGAAgAAAAh&#10;ACAh3zHjAAAADAEAAA8AAABkcnMvZG93bnJldi54bWxMj01PwkAQhu8m/ofNmHgru1RBUrolpAkx&#10;MXoAuXibdoe2YT9qd4Hqr3c54W0m8+Sd581Xo9HsTIPvnJUwnQhgZGunOttI2H9ukgUwH9Aq1M6S&#10;hB/ysCru73LMlLvYLZ13oWExxPoMJbQh9Bnnvm7JoJ+4nmy8HdxgMMR1aLga8BLDjeapEHNusLPx&#10;Q4s9lS3Vx93JSHgrNx+4rVKz+NXl6/th3X/vv2ZSPj6M6yWwQGO4wXDVj+pQRKfKnazyTEtIpnMx&#10;i+x1EukLsMgkzyIFVkl4EgJ4kfP/JYo/AAAA//8DAFBLAQItABQABgAIAAAAIQC2gziS/gAAAOEB&#10;AAATAAAAAAAAAAAAAAAAAAAAAABbQ29udGVudF9UeXBlc10ueG1sUEsBAi0AFAAGAAgAAAAhADj9&#10;If/WAAAAlAEAAAsAAAAAAAAAAAAAAAAALwEAAF9yZWxzLy5yZWxzUEsBAi0AFAAGAAgAAAAhAEP4&#10;kkpGAgAAaQQAAA4AAAAAAAAAAAAAAAAALgIAAGRycy9lMm9Eb2MueG1sUEsBAi0AFAAGAAgAAAAh&#10;ACAh3zHjAAAADAEAAA8AAAAAAAAAAAAAAAAAoAQAAGRycy9kb3ducmV2LnhtbFBLBQYAAAAABAAE&#10;APMAAACwBQAAAAA=&#10;" filled="f" stroked="f" strokeweight=".5pt">
                <v:textbox>
                  <w:txbxContent>
                    <w:p w:rsidR="00926CAC" w:rsidRPr="00B90701" w:rsidRDefault="00926CAC" w:rsidP="006E5B8B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8F5ABE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BCC8290" wp14:editId="1FB9C7EC">
                <wp:simplePos x="0" y="0"/>
                <wp:positionH relativeFrom="column">
                  <wp:posOffset>5134610</wp:posOffset>
                </wp:positionH>
                <wp:positionV relativeFrom="paragraph">
                  <wp:posOffset>8759190</wp:posOffset>
                </wp:positionV>
                <wp:extent cx="1024255" cy="504190"/>
                <wp:effectExtent l="0" t="0" r="0" b="0"/>
                <wp:wrapNone/>
                <wp:docPr id="1466" name="Поле 1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  <w:t>2,0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6" o:spid="_x0000_s1209" type="#_x0000_t202" style="position:absolute;margin-left:404.3pt;margin-top:689.7pt;width:80.65pt;height:39.7pt;z-index:252113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gXySAIAAG4EAAAOAAAAZHJzL2Uyb0RvYy54bWysVEtu2zAQ3RfoHQjua8mO7SaC5cBN4KKA&#10;kQRwiqxpirQEiByWpC25l+kpugrQM/hIHVL+Ie2q6IYach5nOO/NaHLbqppshXUV6Jz2eyklQnMo&#10;Kr3O6dfn+YdrSpxnumA1aJHTnXD0dvr+3aQxmRhACXUhLMEg2mWNyWnpvcmSxPFSKOZ6YIRGpwSr&#10;mMetXSeFZQ1GV3UySNNx0oAtjAUunMPT+85JpzG+lIL7Rymd8KTOKb7Nx9XGdRXWZDph2doyU1b8&#10;8Az2D69QrNKY9BTqnnlGNrb6I5SquAUH0vc4qASkrLiINWA1/fRNNcuSGRFrQXKcOdHk/l9Y/rB9&#10;sqQqULvheEyJZgpV2v/Y/9q/7n+SeIgcNcZlCF0aBPv2E7SID9yFc4eHofRWWhW+WBRBP7K9OzEs&#10;Wk94uJQOhoPRiBKOvlE67N9ECZLzbWOd/yxAkWDk1KKCkVi2XTiPGRF6hIRkGuZVXUcVa02anI6v&#10;Rmm8cPLgjVoHrIj9cAhzfnmwfLtqOxaur451raDYYbkWuqZxhs8rfNOCOf/ELHYJVoid7x9xkTVg&#10;bjhYlJRgv//tPOBRPPRS0mDX5dR92zArKKm/aJT1pj8chjaNm+Ho4wA39tKzuvTojboDbOw+zpjh&#10;0Qx4Xx9NaUG94IDMQlZ0Mc0xd0790bzz3SzggHExm0UQNqZhfqGXhofQgbnA+HP7wqw5yOJR0Ac4&#10;9ifL3qjTYTt9ZhsPsorSBaY7VlHHsMGmjooeBjBMzeU+os6/ielvAAAA//8DAFBLAwQUAAYACAAA&#10;ACEARbt5T+QAAAANAQAADwAAAGRycy9kb3ducmV2LnhtbEyPy07DMBBF90j8gzVI7KhDaYMT4lRV&#10;pAoJ0UVLN+yceJpE+BFitw18PcMKljP36M6ZYjVZw844ht47CfezBBi6xuvetRIOb5s7ASxE5bQy&#10;3qGELwywKq+vCpVrf3E7PO9jy6jEhVxJ6GIccs5D06FVYeYHdJQd/WhVpHFsuR7Vhcqt4fMkSblV&#10;vaMLnRqw6rD52J+shJdqs1W7em7Ft6meX4/r4fPwvpTy9mZaPwGLOMU/GH71SR1Kcqr9yenAjASR&#10;iJRQCh4eswUwQrI0y4DVtFoshQBeFvz/F+UPAAAA//8DAFBLAQItABQABgAIAAAAIQC2gziS/gAA&#10;AOEBAAATAAAAAAAAAAAAAAAAAAAAAABbQ29udGVudF9UeXBlc10ueG1sUEsBAi0AFAAGAAgAAAAh&#10;ADj9If/WAAAAlAEAAAsAAAAAAAAAAAAAAAAALwEAAF9yZWxzLy5yZWxzUEsBAi0AFAAGAAgAAAAh&#10;AKs6BfJIAgAAbgQAAA4AAAAAAAAAAAAAAAAALgIAAGRycy9lMm9Eb2MueG1sUEsBAi0AFAAGAAgA&#10;AAAhAEW7eU/kAAAADQEAAA8AAAAAAAAAAAAAAAAAogQAAGRycy9kb3ducmV2LnhtbFBLBQYAAAAA&#10;BAAEAPMAAACzBQAAAAA=&#10;" filled="f" stroked="f" strokeweight=".5pt">
                <v:textbox>
                  <w:txbxContent>
                    <w:p w:rsidR="00926CAC" w:rsidRPr="00924393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  <w:t>2,0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8F5ABE">
        <w:rPr>
          <w:noProof/>
          <w:lang w:eastAsia="ru-RU"/>
        </w:rPr>
        <w:drawing>
          <wp:anchor distT="0" distB="0" distL="114300" distR="114300" simplePos="0" relativeHeight="253648896" behindDoc="0" locked="0" layoutInCell="1" allowOverlap="1" wp14:anchorId="35377B15" wp14:editId="2C79A002">
            <wp:simplePos x="0" y="0"/>
            <wp:positionH relativeFrom="margin">
              <wp:posOffset>2707005</wp:posOffset>
            </wp:positionH>
            <wp:positionV relativeFrom="margin">
              <wp:posOffset>4441825</wp:posOffset>
            </wp:positionV>
            <wp:extent cx="3515360" cy="1807845"/>
            <wp:effectExtent l="0" t="0" r="8890" b="1905"/>
            <wp:wrapSquare wrapText="bothSides"/>
            <wp:docPr id="1479" name="Рисунок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50" t="31963" r="31377" b="51027"/>
                    <a:stretch/>
                  </pic:blipFill>
                  <pic:spPr bwMode="auto">
                    <a:xfrm>
                      <a:off x="0" y="0"/>
                      <a:ext cx="3515360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ABE">
        <w:rPr>
          <w:noProof/>
          <w:lang w:eastAsia="ru-RU"/>
        </w:rPr>
        <w:drawing>
          <wp:anchor distT="0" distB="0" distL="114300" distR="114300" simplePos="0" relativeHeight="253649920" behindDoc="0" locked="0" layoutInCell="1" allowOverlap="1" wp14:anchorId="50FC3C3A" wp14:editId="779F4C31">
            <wp:simplePos x="0" y="0"/>
            <wp:positionH relativeFrom="margin">
              <wp:posOffset>-1017905</wp:posOffset>
            </wp:positionH>
            <wp:positionV relativeFrom="margin">
              <wp:posOffset>6152515</wp:posOffset>
            </wp:positionV>
            <wp:extent cx="3610610" cy="1983105"/>
            <wp:effectExtent l="0" t="0" r="8890" b="0"/>
            <wp:wrapSquare wrapText="bothSides"/>
            <wp:docPr id="1480" name="Рисунок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56" t="29180" r="30522" b="51026"/>
                    <a:stretch/>
                  </pic:blipFill>
                  <pic:spPr bwMode="auto">
                    <a:xfrm>
                      <a:off x="0" y="0"/>
                      <a:ext cx="3610610" cy="1983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ABE" w:rsidRPr="006E5B8B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353AECD0" wp14:editId="309BA887">
                <wp:simplePos x="0" y="0"/>
                <wp:positionH relativeFrom="column">
                  <wp:posOffset>4986655</wp:posOffset>
                </wp:positionH>
                <wp:positionV relativeFrom="paragraph">
                  <wp:posOffset>2995295</wp:posOffset>
                </wp:positionV>
                <wp:extent cx="1024255" cy="504190"/>
                <wp:effectExtent l="0" t="0" r="0" b="0"/>
                <wp:wrapNone/>
                <wp:docPr id="1450" name="Поле 1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D7FC0" w:rsidRDefault="00926CAC" w:rsidP="006E5B8B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>79,3</w:t>
                            </w:r>
                            <w:r w:rsidRPr="00CD7FC0"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50" o:spid="_x0000_s1210" type="#_x0000_t202" style="position:absolute;margin-left:392.65pt;margin-top:235.85pt;width:80.65pt;height:39.7pt;z-index:252077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uCpRQIAAG4EAAAOAAAAZHJzL2Uyb0RvYy54bWysVEtu2zAQ3RfoHQjua8munCaC5cBN4KJA&#10;kARwiqxpirQEiByWpC25l+kpugrQM/hIHVL+Ne2q6IaaH2c4781oct2phmyEdTXogg4HKSVCcyhr&#10;vSrol6f5u0tKnGe6ZA1oUdCtcPR6+vbNpDW5GEEFTSkswSTa5a0paOW9yZPE8Uoo5gZghEanBKuY&#10;R9WuktKyFrOrJhml6UXSgi2NBS6cQ+tt76TTmF9Kwf2DlE540hQU3+bjaeO5DGcynbB8ZZmpar5/&#10;BvuHVyhWayx6THXLPCNrW/+RStXcggPpBxxUAlLWXMQesJth+qqbRcWMiL0gOM4cYXL/Ly2/3zxa&#10;UpfIXTZGgDRTyNLu++7n7mX3g0QjYtQal2PowmCw7z5Ch/EBu2B3aAytd9Kq8MWmCPox2faIsOg8&#10;4eFSOspG4zElHH3jNBteRQqS021jnf8kQJEgFNQigxFYtrlzHiti6CEkFNMwr5smstho0hb04j22&#10;8ZsHbzQ6WESch32a08uD5Ltl16NwmR36WkK5xXYt9EPjDJ/X+KY75vwjszgl2CFOvn/AQzaAtWEv&#10;UVKB/fY3e4hH8tBLSYtTV1D3dc2soKT5rJHWq2GWhTGNSjb+MELFnnuW5x69VjeAgz3EHTM8iiHe&#10;NwdRWlDPuCCzUBVdTHOsXVB/EG98vwu4YFzMZjEIB9Mwf6cXhofUAbmA+FP3zKzZ0+KR0Hs4zCfL&#10;X7HTx/YszNYeZB2pC0j3qCKPQcGhjozuFzBszbkeo06/iekvAAAA//8DAFBLAwQUAAYACAAAACEA&#10;Vk7O6+MAAAALAQAADwAAAGRycy9kb3ducmV2LnhtbEyPy07DMBBF90j8gzVI7KiT0jwImVRVpAoJ&#10;waKlG3ZOPE0i/Aix2wa+HrOC5ege3XumXM9asTNNbrAGIV5EwMi0Vg6mQzi8be9yYM4LI4WyhhC+&#10;yMG6ur4qRSHtxezovPcdCyXGFQKh934sOHdtT1q4hR3JhOxoJy18OKeOy0lcQrlWfBlFKddiMGGh&#10;FyPVPbUf+5NGeK63r2LXLHX+reqnl+Nm/Dy8J4i3N/PmEZin2f/B8Ksf1KEKTo09GemYQsjy5D6g&#10;CKsszoAF4mGVpsAahCSJY+BVyf//UP0AAAD//wMAUEsBAi0AFAAGAAgAAAAhALaDOJL+AAAA4QEA&#10;ABMAAAAAAAAAAAAAAAAAAAAAAFtDb250ZW50X1R5cGVzXS54bWxQSwECLQAUAAYACAAAACEAOP0h&#10;/9YAAACUAQAACwAAAAAAAAAAAAAAAAAvAQAAX3JlbHMvLnJlbHNQSwECLQAUAAYACAAAACEAdkbg&#10;qUUCAABuBAAADgAAAAAAAAAAAAAAAAAuAgAAZHJzL2Uyb0RvYy54bWxQSwECLQAUAAYACAAAACEA&#10;Vk7O6+MAAAALAQAADwAAAAAAAAAAAAAAAACfBAAAZHJzL2Rvd25yZXYueG1sUEsFBgAAAAAEAAQA&#10;8wAAAK8FAAAAAA==&#10;" filled="f" stroked="f" strokeweight=".5pt">
                <v:textbox>
                  <w:txbxContent>
                    <w:p w:rsidR="00926CAC" w:rsidRPr="00CD7FC0" w:rsidRDefault="00926CAC" w:rsidP="006E5B8B">
                      <w:pP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>79,3</w:t>
                      </w:r>
                      <w:r w:rsidRPr="00CD7FC0"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8F5ABE" w:rsidRPr="006E5B8B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5E9D0906" wp14:editId="49701E0B">
                <wp:simplePos x="0" y="0"/>
                <wp:positionH relativeFrom="column">
                  <wp:posOffset>3761105</wp:posOffset>
                </wp:positionH>
                <wp:positionV relativeFrom="paragraph">
                  <wp:posOffset>2994025</wp:posOffset>
                </wp:positionV>
                <wp:extent cx="1024255" cy="504190"/>
                <wp:effectExtent l="0" t="0" r="0" b="0"/>
                <wp:wrapNone/>
                <wp:docPr id="1449" name="Поле 1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D7FC0" w:rsidRDefault="00926CAC" w:rsidP="006E5B8B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 xml:space="preserve">79,2 </w:t>
                            </w:r>
                            <w:r w:rsidRPr="00CD7FC0"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49" o:spid="_x0000_s1211" type="#_x0000_t202" style="position:absolute;margin-left:296.15pt;margin-top:235.75pt;width:80.65pt;height:39.7pt;z-index:252075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4iGRwIAAG4EAAAOAAAAZHJzL2Uyb0RvYy54bWysVEtu2zAQ3RfoHQjua8mulcaC5cBN4KJA&#10;kARwiqxpirQEiByWpC25l+kpuirQM/hIHVL+Ie2q6IYach5nOO/NaHrTqYZshXU16IIOByklQnMo&#10;a70u6JfnxbtrSpxnumQNaFHQnXD0Zvb2zbQ1uRhBBU0pLMEg2uWtKWjlvcmTxPFKKOYGYIRGpwSr&#10;mMetXSelZS1GV00yStOrpAVbGgtcOIend72TzmJ8KQX3j1I64UlTUHybj6uN6yqsyWzK8rVlpqr5&#10;4RnsH16hWK0x6SnUHfOMbGz9RyhVcwsOpB9wUAlIWXMRa8BqhumrapYVMyLWguQ4c6LJ/b+w/GH7&#10;ZEldonbj8YQSzRSqtP++/7X/uf9B4iFy1BqXI3RpEOy7j9AhPnAXzh0ehtI7aVX4YlEE/cj27sSw&#10;6Dzh4VI6Go+yjBKOviwdDydRguR821jnPwlQJBgFtahgJJZt753HjAg9QkIyDYu6aaKKjSZtQa/e&#10;Z2m8cPLgjUYHrIj9cAhzfnmwfLfqehaus2NdKyh3WK6Fvmmc4Ysa33TPnH9iFrsEK8TO94+4yAYw&#10;NxwsSiqw3/52HvAoHnopabHrCuq+bpgVlDSfNco6QcJDm8bNOPswwo299KwuPXqjbgEbe4gzZng0&#10;A943R1NaUC84IPOQFV1Mc8xdUH80b30/CzhgXMznEYSNaZi/10vDQ+jAXGD8uXth1hxk8SjoAxz7&#10;k+Wv1OmxvT7zjQdZR+kC0z2rqGPYYFNHRQ8DGKbmch9R59/E7DcAAAD//wMAUEsDBBQABgAIAAAA&#10;IQC4rpE54wAAAAsBAAAPAAAAZHJzL2Rvd25yZXYueG1sTI/LTsMwEEX3SPyDNUjsqNMU9xHiVFWk&#10;CgnRRUs37JzYTSLscYjdNvD1DCtYju7RvWfy9egsu5ghdB4lTCcJMIO11x02Eo5v24clsBAVamU9&#10;GglfJsC6uL3JVab9FffmcogNoxIMmZLQxthnnIe6NU6Fie8NUnbyg1ORzqHhelBXKneWp0ky5051&#10;SAut6k3ZmvrjcHYSXsrtTu2r1C2/bfn8etr0n8d3IeX93bh5AhbNGP9g+NUndSjIqfJn1IFZCWKV&#10;zgiV8LiYCmBELMRsDqyiSCQr4EXO//9Q/AAAAP//AwBQSwECLQAUAAYACAAAACEAtoM4kv4AAADh&#10;AQAAEwAAAAAAAAAAAAAAAAAAAAAAW0NvbnRlbnRfVHlwZXNdLnhtbFBLAQItABQABgAIAAAAIQA4&#10;/SH/1gAAAJQBAAALAAAAAAAAAAAAAAAAAC8BAABfcmVscy8ucmVsc1BLAQItABQABgAIAAAAIQBg&#10;y4iGRwIAAG4EAAAOAAAAAAAAAAAAAAAAAC4CAABkcnMvZTJvRG9jLnhtbFBLAQItABQABgAIAAAA&#10;IQC4rpE54wAAAAsBAAAPAAAAAAAAAAAAAAAAAKEEAABkcnMvZG93bnJldi54bWxQSwUGAAAAAAQA&#10;BADzAAAAsQUAAAAA&#10;" filled="f" stroked="f" strokeweight=".5pt">
                <v:textbox>
                  <w:txbxContent>
                    <w:p w:rsidR="00926CAC" w:rsidRPr="00CD7FC0" w:rsidRDefault="00926CAC" w:rsidP="006E5B8B">
                      <w:pP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 xml:space="preserve">79,2 </w:t>
                      </w:r>
                      <w:r w:rsidRPr="00CD7FC0"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8F5ABE" w:rsidRPr="006E5B8B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D3D774A" wp14:editId="6A165647">
                <wp:simplePos x="0" y="0"/>
                <wp:positionH relativeFrom="column">
                  <wp:posOffset>2590867</wp:posOffset>
                </wp:positionH>
                <wp:positionV relativeFrom="paragraph">
                  <wp:posOffset>2998470</wp:posOffset>
                </wp:positionV>
                <wp:extent cx="1024255" cy="504190"/>
                <wp:effectExtent l="0" t="0" r="0" b="0"/>
                <wp:wrapNone/>
                <wp:docPr id="1447" name="Поле 1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D7FC0" w:rsidRDefault="00926CAC" w:rsidP="006E5B8B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  <w:lang w:val="en-US"/>
                              </w:rPr>
                              <w:t>79</w:t>
                            </w:r>
                            <w:proofErr w:type="gramStart"/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,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  <w:lang w:val="en-US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D7FC0"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47" o:spid="_x0000_s1212" type="#_x0000_t202" style="position:absolute;margin-left:204pt;margin-top:236.1pt;width:80.65pt;height:39.7pt;z-index:252072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rZiRwIAAG4EAAAOAAAAZHJzL2Uyb0RvYy54bWysVEtu2zAQ3RfoHQjua8mu7SSC5cBN4KKA&#10;kQRwiqxpirQEiByWpC25l+kpugrQM/hIHVL+Ie2q6IYach5nOO/NaHLbqppshXUV6Jz2eyklQnMo&#10;Kr3O6dfn+YdrSpxnumA1aJHTnXD0dvr+3aQxmRhACXUhLMEg2mWNyWnpvcmSxPFSKOZ6YIRGpwSr&#10;mMetXSeFZQ1GV3UySNNx0oAtjAUunMPT+85JpzG+lIL7Rymd8KTOKb7Nx9XGdRXWZDph2doyU1b8&#10;8Az2D69QrNKY9BTqnnlGNrb6I5SquAUH0vc4qASkrLiINWA1/fRNNcuSGRFrQXKcOdHk/l9Y/rB9&#10;sqQqULvh8IoSzRSqtP+x/7V/3f8k8RA5aozLELo0CPbtJ2gRH7gL5w4PQ+mttCp8sSiCfmR7d2JY&#10;tJ7wcCkdDAejESUcfaN02L+JEiTn28Y6/1mAIsHIqUUFI7Fsu3AeMyL0CAnJNMyruo4q1po0OR1/&#10;HKXxwsmDN2odsCL2wyHM+eXB8u2q7Vi4Hh/rWkGxw3ItdE3jDJ9X+KYFc/6JWewSrBA73z/iImvA&#10;3HCwKCnBfv/becCjeOilpMGuy6n7tmFWUFJ/0SjrDRIe2jRuhqOrAW7spWd16dEbdQfY2H2cMcOj&#10;GfC+PprSgnrBAZmFrOhimmPunPqjeee7WcAB42I2iyBsTMP8Qi8ND6EDc4Hx5/aFWXOQxaOgD3Ds&#10;T5a9UafDdvrMNh5kFaULTHesoo5hg00dFT0MYJiay31EnX8T098AAAD//wMAUEsDBBQABgAIAAAA&#10;IQAKrvl74gAAAAsBAAAPAAAAZHJzL2Rvd25yZXYueG1sTI9BT4NAEIXvJv6HzZh4s0tREJGlaUga&#10;E6OH1l68LewUiOwsstsW/fWOJ729l3l5871iNdtBnHDyvSMFy0UEAqlxpqdWwf5tc5OB8EGT0YMj&#10;VPCFHlbl5UWhc+POtMXTLrSCS8jnWkEXwphL6ZsOrfYLNyLx7eAmqwPbqZVm0mcut4OMoyiVVvfE&#10;Hzo9YtVh87E7WgXP1eZVb+vYZt9D9fRyWI+f+/dEqeuref0IIuAc/sLwi8/oUDJT7Y5kvBgU3EUZ&#10;bwks7uMYBCeS9OEWRM0iWaYgy0L+31D+AAAA//8DAFBLAQItABQABgAIAAAAIQC2gziS/gAAAOEB&#10;AAATAAAAAAAAAAAAAAAAAAAAAABbQ29udGVudF9UeXBlc10ueG1sUEsBAi0AFAAGAAgAAAAhADj9&#10;If/WAAAAlAEAAAsAAAAAAAAAAAAAAAAALwEAAF9yZWxzLy5yZWxzUEsBAi0AFAAGAAgAAAAhACzG&#10;tmJHAgAAbgQAAA4AAAAAAAAAAAAAAAAALgIAAGRycy9lMm9Eb2MueG1sUEsBAi0AFAAGAAgAAAAh&#10;AAqu+XviAAAACwEAAA8AAAAAAAAAAAAAAAAAoQQAAGRycy9kb3ducmV2LnhtbFBLBQYAAAAABAAE&#10;APMAAACwBQAAAAA=&#10;" filled="f" stroked="f" strokeweight=".5pt">
                <v:textbox>
                  <w:txbxContent>
                    <w:p w:rsidR="00926CAC" w:rsidRPr="00CD7FC0" w:rsidRDefault="00926CAC" w:rsidP="006E5B8B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  <w:lang w:val="en-US"/>
                        </w:rPr>
                        <w:t>79</w:t>
                      </w:r>
                      <w:proofErr w:type="gramStart"/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,</w:t>
                      </w: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  <w:lang w:val="en-US"/>
                        </w:rPr>
                        <w:t>3</w:t>
                      </w:r>
                      <w:proofErr w:type="gramEnd"/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 w:rsidRPr="00CD7FC0"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2C780C">
        <w:rPr>
          <w:noProof/>
          <w:lang w:eastAsia="ru-RU"/>
        </w:rPr>
        <w:drawing>
          <wp:anchor distT="0" distB="0" distL="114300" distR="114300" simplePos="0" relativeHeight="253646848" behindDoc="0" locked="0" layoutInCell="1" allowOverlap="1" wp14:anchorId="75F8E07E" wp14:editId="67C947E5">
            <wp:simplePos x="0" y="0"/>
            <wp:positionH relativeFrom="margin">
              <wp:posOffset>2143760</wp:posOffset>
            </wp:positionH>
            <wp:positionV relativeFrom="margin">
              <wp:posOffset>1173480</wp:posOffset>
            </wp:positionV>
            <wp:extent cx="4051935" cy="1986915"/>
            <wp:effectExtent l="0" t="0" r="5715" b="0"/>
            <wp:wrapSquare wrapText="bothSides"/>
            <wp:docPr id="1476" name="Рисунок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98" t="31282" r="31406" b="51026"/>
                    <a:stretch/>
                  </pic:blipFill>
                  <pic:spPr bwMode="auto">
                    <a:xfrm>
                      <a:off x="0" y="0"/>
                      <a:ext cx="4051935" cy="1986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80C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FD7FB47" wp14:editId="0BCF9987">
                <wp:simplePos x="0" y="0"/>
                <wp:positionH relativeFrom="column">
                  <wp:posOffset>1331595</wp:posOffset>
                </wp:positionH>
                <wp:positionV relativeFrom="paragraph">
                  <wp:posOffset>4596765</wp:posOffset>
                </wp:positionV>
                <wp:extent cx="1024255" cy="504190"/>
                <wp:effectExtent l="0" t="0" r="0" b="0"/>
                <wp:wrapNone/>
                <wp:docPr id="1455" name="Поле 1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92CDDC" w:themeColor="accent5" w:themeTint="99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92CDDC" w:themeColor="accent5" w:themeTint="99"/>
                                <w:sz w:val="40"/>
                                <w:szCs w:val="40"/>
                              </w:rPr>
                              <w:t xml:space="preserve">11,8 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92CDDC" w:themeColor="accent5" w:themeTint="99"/>
                                <w:sz w:val="40"/>
                                <w:szCs w:val="4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55" o:spid="_x0000_s1213" type="#_x0000_t202" style="position:absolute;margin-left:104.85pt;margin-top:361.95pt;width:80.65pt;height:39.7pt;z-index:252087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3G8RgIAAG4EAAAOAAAAZHJzL2Uyb0RvYy54bWysVEtu2zAQ3RfoHQjua8munI9gOXATuCgQ&#10;JAGcImuaIi0BIoclaUvuZXqKrgL0DD5Sh5R/SLsquqGGnMcZznszmtx0qiEbYV0NuqDDQUqJ0BzK&#10;Wq8K+vV5/uGKEueZLlkDWhR0Kxy9mb5/N2lNLkZQQVMKSzCIdnlrClp5b/IkcbwSirkBGKHRKcEq&#10;5nFrV0lpWYvRVZOM0vQiacGWxgIXzuHpXe+k0xhfSsH9o5ROeNIUFN/m42rjugxrMp2wfGWZqWq+&#10;fwb7h1coVmtMegx1xzwja1v/EUrV3IID6QccVAJS1lzEGrCaYfqmmkXFjIi1IDnOHGly/y8sf9g8&#10;WVKXqF02HlOimUKVdj92v3avu58kHiJHrXE5QhcGwb77BB3iA3fh3OFhKL2TVoUvFkXQj2xvjwyL&#10;zhMeLqWjbBTycPSN02x4HSVITreNdf6zAEWCUVCLCkZi2ebeecyI0AMkJNMwr5smqtho0hb04uM4&#10;jReOHrzR6IAVsR/2YU4vD5bvll3PwtXloa4llFss10LfNM7weY1vumfOPzGLXYIVYuf7R1xkA5gb&#10;9hYlFdjvfzsPeBQPvZS02HUFdd/WzApKmi8aZb0eZllo07jJxpcj3Nhzz/Lco9fqFrCxhzhjhkcz&#10;4H1zMKUF9YIDMgtZ0cU0x9wF9Qfz1vezgAPGxWwWQdiYhvl7vTA8hA7MBcafuxdmzV4Wj4I+wKE/&#10;Wf5GnR7b6zNbe5B1lC4w3bOKOoYNNnVUdD+AYWrO9xF1+k1MfwMAAP//AwBQSwMEFAAGAAgAAAAh&#10;AL+ND5DiAAAACwEAAA8AAABkcnMvZG93bnJldi54bWxMj8FOwzAQRO9I/IO1SNyo3USQNMSpqkgV&#10;EoJDSy/cNrGbRNjrELtt4OsxJziu9mnmTbmerWFnPfnBkYTlQgDT1Do1UCfh8La9y4H5gKTQONIS&#10;vrSHdXV9VWKh3IV2+rwPHYsh5AuU0IcwFpz7ttcW/cKNmuLv6CaLIZ5Tx9WElxhuDU+EeOAWB4oN&#10;PY667nX7sT9ZCc/19hV3TWLzb1M/vRw34+fh/V7K25t58wgs6Dn8wfCrH9Whik6NO5HyzEhIxCqL&#10;qIQsSVfAIpFmy7iukZCLNAVelfz/huoHAAD//wMAUEsBAi0AFAAGAAgAAAAhALaDOJL+AAAA4QEA&#10;ABMAAAAAAAAAAAAAAAAAAAAAAFtDb250ZW50X1R5cGVzXS54bWxQSwECLQAUAAYACAAAACEAOP0h&#10;/9YAAACUAQAACwAAAAAAAAAAAAAAAAAvAQAAX3JlbHMvLnJlbHNQSwECLQAUAAYACAAAACEAclNx&#10;vEYCAABuBAAADgAAAAAAAAAAAAAAAAAuAgAAZHJzL2Uyb0RvYy54bWxQSwECLQAUAAYACAAAACEA&#10;v40PkOIAAAALAQAADwAAAAAAAAAAAAAAAACgBAAAZHJzL2Rvd25yZXYueG1sUEsFBgAAAAAEAAQA&#10;8wAAAK8FAAAAAA==&#10;" filled="f" stroked="f" strokeweight=".5pt">
                <v:textbox>
                  <w:txbxContent>
                    <w:p w:rsidR="00926CAC" w:rsidRPr="004B62FC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92CDDC" w:themeColor="accent5" w:themeTint="99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92CDDC" w:themeColor="accent5" w:themeTint="99"/>
                          <w:sz w:val="40"/>
                          <w:szCs w:val="40"/>
                        </w:rPr>
                        <w:t xml:space="preserve">11,8 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92CDDC" w:themeColor="accent5" w:themeTint="99"/>
                          <w:sz w:val="40"/>
                          <w:szCs w:val="4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2C780C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36419581" wp14:editId="0D1137F4">
                <wp:simplePos x="0" y="0"/>
                <wp:positionH relativeFrom="column">
                  <wp:posOffset>286385</wp:posOffset>
                </wp:positionH>
                <wp:positionV relativeFrom="paragraph">
                  <wp:posOffset>4606290</wp:posOffset>
                </wp:positionV>
                <wp:extent cx="1024255" cy="504190"/>
                <wp:effectExtent l="0" t="0" r="0" b="0"/>
                <wp:wrapNone/>
                <wp:docPr id="1454" name="Поле 1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12,0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54" o:spid="_x0000_s1214" type="#_x0000_t202" style="position:absolute;margin-left:22.55pt;margin-top:362.7pt;width:80.65pt;height:39.7pt;z-index:25208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3uvRwIAAG4EAAAOAAAAZHJzL2Uyb0RvYy54bWysVEtu2zAQ3RfoHQjua8munDqC5cBN4KJA&#10;kARwiqxpirQEiByWpC25l+kpuirQM/hIHVL+Ie2q6IYach5nOO/NaHrTqYZshXU16IIOByklQnMo&#10;a70u6JfnxbsJJc4zXbIGtCjoTjh6M3v7ZtqaXIyggqYUlmAQ7fLWFLTy3uRJ4nglFHMDMEKjU4JV&#10;zOPWrpPSshajqyYZpelV0oItjQUunMPTu95JZzG+lIL7Rymd8KQpKL7Nx9XGdRXWZDZl+doyU9X8&#10;8Az2D69QrNaY9BTqjnlGNrb+I5SquQUH0g84qASkrLmINWA1w/RVNcuKGRFrQXKcOdHk/l9Y/rB9&#10;sqQuUbtsnFGimUKV9t/3v/Y/9z9IPESOWuNyhC4Ngn33ETrEB+7CucPDUHonrQpfLIqgH9nenRgW&#10;nSc8XEpH2Wg8poSjb5xmw+soQXK+bazznwQoEoyCWlQwEsu2985jRoQeISGZhkXdNFHFRpO2oFfv&#10;x2m8cPLgjUYHrIj9cAhzfnmwfLfqehYmk2NdKyh3WK6Fvmmc4Ysa33TPnH9iFrsEK8TO94+4yAYw&#10;NxwsSiqw3/52HvAoHnopabHrCuq+bpgVlDSfNcp6Pcyy0KZxk40/jHBjLz2rS4/eqFvAxh7ijBke&#10;zYD3zdGUFtQLDsg8ZEUX0xxzF9QfzVvfzwIOGBfzeQRhYxrm7/XS8BA6MBcYf+5emDUHWTwK+gDH&#10;/mT5K3V6bK/PfONB1lG6wHTPKuoYNtjUUdHDAIapudxH1Pk3MfsNAAD//wMAUEsDBBQABgAIAAAA&#10;IQCH3cX04gAAAAoBAAAPAAAAZHJzL2Rvd25yZXYueG1sTI9NS8NAEIbvgv9hGcGb3W1IaoiZlBIo&#10;guihtRdvk+w2Ce5HzG7b6K93PdnbDPPwzvOW69lodlaTH5xFWC4EMGVbJwfbIRzetw85MB/IStLO&#10;KoRv5WFd3d6UVEh3sTt13oeOxRDrC0LoQxgLzn3bK0N+4UZl4+3oJkMhrlPH5USXGG40T4RYcUOD&#10;jR96GlXdq/ZzfzIIL/X2jXZNYvIfXT+/Hjfj1+EjQ7y/mzdPwIKawz8Mf/pRHaro1LiTlZ5phDRb&#10;RhLhMclSYBFIxCoODUIu0hx4VfLrCtUvAAAA//8DAFBLAQItABQABgAIAAAAIQC2gziS/gAAAOEB&#10;AAATAAAAAAAAAAAAAAAAAAAAAABbQ29udGVudF9UeXBlc10ueG1sUEsBAi0AFAAGAAgAAAAhADj9&#10;If/WAAAAlAEAAAsAAAAAAAAAAAAAAAAALwEAAF9yZWxzLy5yZWxzUEsBAi0AFAAGAAgAAAAhAPBf&#10;e69HAgAAbgQAAA4AAAAAAAAAAAAAAAAALgIAAGRycy9lMm9Eb2MueG1sUEsBAi0AFAAGAAgAAAAh&#10;AIfdxfTiAAAACgEAAA8AAAAAAAAAAAAAAAAAoQQAAGRycy9kb3ducmV2LnhtbFBLBQYAAAAABAAE&#10;APMAAACwBQAAAAA=&#10;" filled="f" stroked="f" strokeweight=".5pt">
                <v:textbox>
                  <w:txbxContent>
                    <w:p w:rsidR="00926CAC" w:rsidRPr="004B62FC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>12,0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2C780C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689C470E" wp14:editId="4E5EE5DC">
                <wp:simplePos x="0" y="0"/>
                <wp:positionH relativeFrom="column">
                  <wp:posOffset>-820420</wp:posOffset>
                </wp:positionH>
                <wp:positionV relativeFrom="paragraph">
                  <wp:posOffset>4602480</wp:posOffset>
                </wp:positionV>
                <wp:extent cx="1024255" cy="504190"/>
                <wp:effectExtent l="0" t="0" r="0" b="0"/>
                <wp:wrapNone/>
                <wp:docPr id="1453" name="Поле 1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>12,1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53" o:spid="_x0000_s1215" type="#_x0000_t202" style="position:absolute;margin-left:-64.6pt;margin-top:362.4pt;width:80.65pt;height:39.7pt;z-index:252083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3taSAIAAG4EAAAOAAAAZHJzL2Uyb0RvYy54bWysVEtu2zAQ3RfoHQjua8mOlMaC5cBN4KKA&#10;kQRwiqxpirQESByWpC25l+kpugrQM/hIHVL+Ie2q6IYach5nOO/NaHLbNTXZCmMrUDkdDmJKhOJQ&#10;VGqd06/P8w83lFjHVMFqUCKnO2Hp7fT9u0mrMzGCEupCGIJBlM1andPSOZ1FkeWlaJgdgBYKnRJM&#10;wxxuzToqDGsxelNHozi+jlowhTbAhbV4et876TTEl1Jw9yilFY7UOcW3ubCasK78Gk0nLFsbpsuK&#10;H57B/uEVDasUJj2FumeOkY2p/gjVVNyABekGHJoIpKy4CDVgNcP4TTXLkmkRakFyrD7RZP9fWP6w&#10;fTKkKlC7JL2iRLEGVdr/2P/av+5/knCIHLXaZghdagS77hN0iPfc+XOLh770TprGf7Eogn5ke3di&#10;WHSOcH8pHiWjNKWEoy+Nk+E4SBCdb2tj3WcBDfFGTg0qGIhl24V1mBGhR4hPpmBe1XVQsVakzen1&#10;VRqHCycP3qiVx4rQD4cw55d7y3WrrmfhZnysawXFDss10DeN1Xxe4ZsWzLonZrBLsELsfPeIi6wB&#10;c8PBoqQE8/1v5x6P4qGXkha7Lqf224YZQUn9RaGs42GS+DYNmyT9OMKNufSsLj1q09wBNvYQZ0zz&#10;YHq8q4+mNNC84IDMfFZ0McUxd07d0bxz/SzggHExmwUQNqZmbqGWmvvQnjnP+HP3wow+yOJQ0Ac4&#10;9ifL3qjTY3t9ZhsHsgrSeaZ7VlFHv8GmDooeBtBPzeU+oM6/ielvAAAA//8DAFBLAwQUAAYACAAA&#10;ACEAMAIHReIAAAALAQAADwAAAGRycy9kb3ducmV2LnhtbEyPwU7DMBBE70j8g7VI3FonptAQ4lRV&#10;pAoJwaGll942sZtE2OsQu23g6zEnOK72aeZNsZqsYWc9+t6RhHSeANPUONVTK2H/vpllwHxAUmgc&#10;aQlf2sOqvL4qMFfuQlt93oWWxRDyOUroQhhyzn3TaYt+7gZN8Xd0o8UQz7HlasRLDLeGiyR54BZ7&#10;ig0dDrrqdPOxO1kJL9XmDbe1sNm3qZ5fj+vhc3+4l/L2Zlo/AQt6Cn8w/OpHdSijU+1OpDwzEmap&#10;eBSRlbAUizgiInciBVZLyJKFAF4W/P+G8gcAAP//AwBQSwECLQAUAAYACAAAACEAtoM4kv4AAADh&#10;AQAAEwAAAAAAAAAAAAAAAAAAAAAAW0NvbnRlbnRfVHlwZXNdLnhtbFBLAQItABQABgAIAAAAIQA4&#10;/SH/1gAAAJQBAAALAAAAAAAAAAAAAAAAAC8BAABfcmVscy8ucmVsc1BLAQItABQABgAIAAAAIQBJ&#10;A3taSAIAAG4EAAAOAAAAAAAAAAAAAAAAAC4CAABkcnMvZTJvRG9jLnhtbFBLAQItABQABgAIAAAA&#10;IQAwAgdF4gAAAAsBAAAPAAAAAAAAAAAAAAAAAKIEAABkcnMvZG93bnJldi54bWxQSwUGAAAAAAQA&#10;BADzAAAAsQUAAAAA&#10;" filled="f" stroked="f" strokeweight=".5pt">
                <v:textbox>
                  <w:txbxContent>
                    <w:p w:rsidR="00926CAC" w:rsidRPr="004B62FC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>12,1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2C780C">
        <w:rPr>
          <w:noProof/>
          <w:lang w:eastAsia="ru-RU"/>
        </w:rPr>
        <w:drawing>
          <wp:anchor distT="0" distB="0" distL="114300" distR="114300" simplePos="0" relativeHeight="253647872" behindDoc="0" locked="0" layoutInCell="1" allowOverlap="1" wp14:anchorId="29A519D7" wp14:editId="3DDD1CAE">
            <wp:simplePos x="0" y="0"/>
            <wp:positionH relativeFrom="margin">
              <wp:posOffset>-1146175</wp:posOffset>
            </wp:positionH>
            <wp:positionV relativeFrom="margin">
              <wp:posOffset>2726690</wp:posOffset>
            </wp:positionV>
            <wp:extent cx="3830320" cy="1900555"/>
            <wp:effectExtent l="0" t="0" r="0" b="4445"/>
            <wp:wrapSquare wrapText="bothSides"/>
            <wp:docPr id="1478" name="Рисунок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77" t="31538" r="31409" b="51539"/>
                    <a:stretch/>
                  </pic:blipFill>
                  <pic:spPr bwMode="auto">
                    <a:xfrm>
                      <a:off x="0" y="0"/>
                      <a:ext cx="3830320" cy="1900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00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57472" behindDoc="0" locked="0" layoutInCell="1" allowOverlap="1" wp14:anchorId="66A2154D" wp14:editId="73181FDC">
                <wp:simplePos x="0" y="0"/>
                <wp:positionH relativeFrom="column">
                  <wp:posOffset>5244465</wp:posOffset>
                </wp:positionH>
                <wp:positionV relativeFrom="paragraph">
                  <wp:posOffset>961390</wp:posOffset>
                </wp:positionV>
                <wp:extent cx="1170940" cy="368300"/>
                <wp:effectExtent l="0" t="0" r="0" b="0"/>
                <wp:wrapNone/>
                <wp:docPr id="157" name="Поле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094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500DC" w:rsidRDefault="00926CAC" w:rsidP="002500DC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500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7" o:spid="_x0000_s1216" type="#_x0000_t202" style="position:absolute;margin-left:412.95pt;margin-top:75.7pt;width:92.2pt;height:29pt;z-index:25405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c77RAIAAGwEAAAOAAAAZHJzL2Uyb0RvYy54bWysVEtu2zAQ3RfoHQjua8nfxILlwE3gooCR&#10;BHCKrGmKtAWIHJakLbmX6Sm6KtAz+EgdUv4h7arohprP43Bm3owmd42qyE5YV4LOabeTUiI0h6LU&#10;65x+eZl/uKXEeaYLVoEWOd0LR++m799NapOJHmygKoQlGES7rDY53XhvsiRxfCMUcx0wQqNTglXM&#10;o2rXSWFZjdFVlfTSdJTUYAtjgQvn0PrQOuk0xpdScP8kpROeVDnF3Hw8bTxX4UymE5atLTObkh/T&#10;YP+QhWKlxkfPoR6YZ2Rryz9CqZJbcCB9h4NKQMqSi1gDVtNN31Sz3DAjYi3YHGfObXL/Lyx/3D1b&#10;UhbI3fCGEs0UknT4fvh1+Hn4QYINO1QblyFwaRDqm4/QIPpkd2gMhTfSqvDFkgj6sdf7c39F4wkP&#10;l7o36XiALo6+/ui2n0YCksttY53/JECRIOTUIn+xrWy3cB4zQegJEh7TMC+rKnJYaVLndNQfpvHC&#10;2YM3Kh2wIk7DMUyoqM08SL5ZNW0PxjGhYFtBscdyLbQj4wyfl5jTgjn/zCzOCJaBc++f8JAV4Ntw&#10;lCjZgP32N3vAI3XopaTGmcup+7plVlBSfdZI6rg7CN3xURkMb3qo2GvP6tqjt+oecKy7uGGGRzHg&#10;fXUSpQX1iusxC6+ii2mOb+fUn8R7324CrhcXs1kE4Vga5hd6aXgIHToXOv7SvDJrjrR4JPQRTtPJ&#10;sjfstNiWn9nWgywjdZeuIo9BwZGOjB7XL+zMtR5Rl5/E9DcAAAD//wMAUEsDBBQABgAIAAAAIQDi&#10;3Oy54wAAAAwBAAAPAAAAZHJzL2Rvd25yZXYueG1sTI/BTsMwEETvSPyDtUjcqJ3QoDSNU1WRKiQE&#10;h5ZeuDnxNokar0PstoGvxz2V42qeZt7mq8n07Iyj6yxJiGYCGFJtdUeNhP3n5ikF5rwirXpLKOEH&#10;HayK+7tcZdpeaIvnnW9YKCGXKQmt90PGuatbNMrN7IAUsoMdjfLhHBuuR3UJ5abnsRAv3KiOwkKr&#10;BixbrI+7k5HwVm4+1LaKTfrbl6/vh/Xwvf9KpHx8mNZLYB4nf4Phqh/UoQhOlT2RdqyXkMbJIqAh&#10;SKI5sCshIvEMrJIQi8UceJHz/08UfwAAAP//AwBQSwECLQAUAAYACAAAACEAtoM4kv4AAADhAQAA&#10;EwAAAAAAAAAAAAAAAAAAAAAAW0NvbnRlbnRfVHlwZXNdLnhtbFBLAQItABQABgAIAAAAIQA4/SH/&#10;1gAAAJQBAAALAAAAAAAAAAAAAAAAAC8BAABfcmVscy8ucmVsc1BLAQItABQABgAIAAAAIQAwlc77&#10;RAIAAGwEAAAOAAAAAAAAAAAAAAAAAC4CAABkcnMvZTJvRG9jLnhtbFBLAQItABQABgAIAAAAIQDi&#10;3Oy54wAAAAwBAAAPAAAAAAAAAAAAAAAAAJ4EAABkcnMvZG93bnJldi54bWxQSwUGAAAAAAQABADz&#10;AAAArgUAAAAA&#10;" filled="f" stroked="f" strokeweight=".5pt">
                <v:textbox>
                  <w:txbxContent>
                    <w:p w:rsidR="00926CAC" w:rsidRPr="002500DC" w:rsidRDefault="00926CAC" w:rsidP="002500DC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500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E93132">
        <w:rPr>
          <w:noProof/>
          <w:lang w:eastAsia="ru-RU"/>
        </w:rPr>
        <w:drawing>
          <wp:anchor distT="0" distB="0" distL="114300" distR="114300" simplePos="0" relativeHeight="253655040" behindDoc="0" locked="0" layoutInCell="1" allowOverlap="1" wp14:anchorId="1691737D" wp14:editId="650852E2">
            <wp:simplePos x="0" y="0"/>
            <wp:positionH relativeFrom="margin">
              <wp:posOffset>2590165</wp:posOffset>
            </wp:positionH>
            <wp:positionV relativeFrom="margin">
              <wp:posOffset>7000875</wp:posOffset>
            </wp:positionV>
            <wp:extent cx="3721100" cy="1809750"/>
            <wp:effectExtent l="0" t="0" r="0" b="0"/>
            <wp:wrapSquare wrapText="bothSides"/>
            <wp:docPr id="1484" name="Рисунок 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56" t="30513" r="29646" b="51282"/>
                    <a:stretch/>
                  </pic:blipFill>
                  <pic:spPr bwMode="auto">
                    <a:xfrm>
                      <a:off x="0" y="0"/>
                      <a:ext cx="3721100" cy="180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63AEB28E" wp14:editId="4004E5A6">
                <wp:simplePos x="0" y="0"/>
                <wp:positionH relativeFrom="column">
                  <wp:posOffset>4109626</wp:posOffset>
                </wp:positionH>
                <wp:positionV relativeFrom="paragraph">
                  <wp:posOffset>8741410</wp:posOffset>
                </wp:positionV>
                <wp:extent cx="1024255" cy="504190"/>
                <wp:effectExtent l="0" t="0" r="0" b="0"/>
                <wp:wrapNone/>
                <wp:docPr id="1469" name="Поле 1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2,1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9" o:spid="_x0000_s1217" type="#_x0000_t202" style="position:absolute;margin-left:323.6pt;margin-top:688.3pt;width:80.65pt;height:39.7pt;z-index:252111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6RLRgIAAG4EAAAOAAAAZHJzL2Uyb0RvYy54bWysVM2O0zAQviPxDpbvNGlJC62arsquipCq&#10;3ZW6aM+u4zSRbI+x3SblZXgKTivxDH0kxk7/tHBCXJyx5/OM5/tmMr1plSQ7YV0NOqf9XkqJ0ByK&#10;Wm9y+vVp8e4jJc4zXTAJWuR0Lxy9mb19M23MRAygAlkISzCIdpPG5LTy3kySxPFKKOZ6YIRGZwlW&#10;MY9bu0kKyxqMrmQySNNR0oAtjAUunMPTu85JZzF+WQruH8rSCU9kTvFtPq42ruuwJrMpm2wsM1XN&#10;j89g//AKxWqNSc+h7phnZGvrP0KpmltwUPoeB5VAWdZcxBqwmn76qppVxYyItSA5zpxpcv8vLL/f&#10;PVpSF6hdNhpToplClQ4/Dr8OL4efJB4iR41xE4SuDIJ9+wlaxAfuwrnDw1B6W1oVvlgUQT+yvT8z&#10;LFpPeLiUDrLBcEgJR98wzfrjKEFyuW2s858FKBKMnFpUMBLLdkvnMSNCT5CQTMOiljKqKDVpcjp6&#10;P0zjhbMHb0gdsCL2wzHM5eXB8u267VgYn+taQ7HHci10TeMMX9T4piVz/pFZ7BKsEDvfP+BSSsDc&#10;cLQoqcB+/9t5wKN46KWkwa7Lqfu2ZVZQIr9olHXcz7LQpnGTDT8McGOvPetrj96qW8DG7uOMGR7N&#10;gPfyZJYW1DMOyDxkRRfTHHPn1J/MW9/NAg4YF/N5BGFjGuaXemV4CB2YC4w/tc/MmqMsHgW9h1N/&#10;sskrdTpsp89866Gso3SB6Y5V1DFssKmjoscBDFNzvY+oy29i9hsAAP//AwBQSwMEFAAGAAgAAAAh&#10;AGaSR6DjAAAADQEAAA8AAABkcnMvZG93bnJldi54bWxMj8FOwzAMhu9IvENkJG4soaxZVZpOU6UJ&#10;CcFhYxduaeO1FU1SmmwrPD3mBEf7//T7c7Ge7cDOOIXeOwX3CwEMXeNN71oFh7ftXQYsRO2MHrxD&#10;BV8YYF1eXxU6N/7idnjex5ZRiQu5VtDFOOach6ZDq8PCj+goO/rJ6kjj1HIz6QuV24EnQkhude/o&#10;QqdHrDpsPvYnq+C52r7qXZ3Y7Huonl6Om/Hz8J4qdXszbx6BRZzjHwy/+qQOJTnV/uRMYIMCuVwl&#10;hFLwsJISGCGZyFJgNa2WqRTAy4L//6L8AQAA//8DAFBLAQItABQABgAIAAAAIQC2gziS/gAAAOEB&#10;AAATAAAAAAAAAAAAAAAAAAAAAABbQ29udGVudF9UeXBlc10ueG1sUEsBAi0AFAAGAAgAAAAhADj9&#10;If/WAAAAlAEAAAsAAAAAAAAAAAAAAAAALwEAAF9yZWxzLy5yZWxzUEsBAi0AFAAGAAgAAAAhAAYz&#10;pEtGAgAAbgQAAA4AAAAAAAAAAAAAAAAALgIAAGRycy9lMm9Eb2MueG1sUEsBAi0AFAAGAAgAAAAh&#10;AGaSR6DjAAAADQEAAA8AAAAAAAAAAAAAAAAAoAQAAGRycy9kb3ducmV2LnhtbFBLBQYAAAAABAAE&#10;APMAAACwBQAAAAA=&#10;" filled="f" stroked="f" strokeweight=".5pt">
                <v:textbox>
                  <w:txbxContent>
                    <w:p w:rsidR="00926CAC" w:rsidRPr="00924393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2,1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16EAF902" wp14:editId="4F5F8430">
                <wp:simplePos x="0" y="0"/>
                <wp:positionH relativeFrom="column">
                  <wp:posOffset>3016885</wp:posOffset>
                </wp:positionH>
                <wp:positionV relativeFrom="paragraph">
                  <wp:posOffset>8762365</wp:posOffset>
                </wp:positionV>
                <wp:extent cx="1024255" cy="504190"/>
                <wp:effectExtent l="0" t="0" r="0" b="0"/>
                <wp:wrapNone/>
                <wp:docPr id="1470" name="Поле 1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D4904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</w:pPr>
                            <w:r w:rsidRPr="008D4904"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>2,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>2</w:t>
                            </w:r>
                            <w:r w:rsidRPr="008D4904"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70" o:spid="_x0000_s1218" type="#_x0000_t202" style="position:absolute;margin-left:237.55pt;margin-top:689.95pt;width:80.65pt;height:39.7pt;z-index:252109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CIVRwIAAG4EAAAOAAAAZHJzL2Uyb0RvYy54bWysVEtu2zAQ3RfoHQjua8mqndSC5cBN4KJA&#10;kARwiqxpirQEiByWpC25l+kpuirQM/hIHVL+Ie2q6IYach5nOO/NaHrTqYZshXU16IIOByklQnMo&#10;a70u6JfnxbsPlDjPdMka0KKgO+Hozeztm2lrcpFBBU0pLMEg2uWtKWjlvcmTxPFKKOYGYIRGpwSr&#10;mMetXSelZS1GV02SpelV0oItjQUunMPTu95JZzG+lIL7Rymd8KQpKL7Nx9XGdRXWZDZl+doyU9X8&#10;8Az2D69QrNaY9BTqjnlGNrb+I5SquQUH0g84qASkrLmINWA1w/RVNcuKGRFrQXKcOdHk/l9Y/rB9&#10;sqQuUbvRNRKkmUKV9t/3v/Y/9z9IPESOWuNyhC4Ngn33ETrEB+7CucPDUHonrQpfLIqgH4PtTgyL&#10;zhMeLqXZKBuPKeHoG6ej4SRKkJxvG+v8JwGKBKOgFhWMxLLtvfOYEaFHSEimYVE3TVSx0aQt6NX7&#10;cRovnDx4o9EBK2I/HMKcXx4s3626noVJdqxrBeUOy7XQN40zfFHjm+6Z80/MYpdghdj5/hEX2QDm&#10;hoNFSQX229/OAx7FQy8lLXZdQd3XDbOCkuazRlknw9EotGncjMbXGW7spWd16dEbdQvY2EOcMcOj&#10;GfC+OZrSgnrBAZmHrOhimmPugvqjeev7WcAB42I+jyBsTMP8vV4aHkIH5gLjz90Ls+Ygi0dBH+DY&#10;nyx/pU6P7fWZbzzIOkoXmO5ZRR3DBps6KnoYwDA1l/uIOv8mZr8BAAD//wMAUEsDBBQABgAIAAAA&#10;IQD6N98F5QAAAA0BAAAPAAAAZHJzL2Rvd25yZXYueG1sTI/LTsMwEEX3SPyDNZXYUafNo02IU1WR&#10;KiQEi5Zu2E1iN4ka2yF228DXM6xgOXOP7pzJN5Pu2VWNrrNGwGIeAFOmtrIzjYDj++5xDcx5NBJ7&#10;a5SAL+VgU9zf5ZhJezN7dT34hlGJcRkKaL0fMs5d3SqNbm4HZSg72VGjp3FsuBzxRuW658sgSLjG&#10;ztCFFgdVtqo+Hy5awEu5e8N9tdTr7758fj1th8/jRyzEw2zaPgHzavJ/MPzqkzoU5FTZi5GO9QKi&#10;VbwglIJwlabACEnCJAJW0SqK0xB4kfP/XxQ/AAAA//8DAFBLAQItABQABgAIAAAAIQC2gziS/gAA&#10;AOEBAAATAAAAAAAAAAAAAAAAAAAAAABbQ29udGVudF9UeXBlc10ueG1sUEsBAi0AFAAGAAgAAAAh&#10;ADj9If/WAAAAlAEAAAsAAAAAAAAAAAAAAAAALwEAAF9yZWxzLy5yZWxzUEsBAi0AFAAGAAgAAAAh&#10;AK/cIhVHAgAAbgQAAA4AAAAAAAAAAAAAAAAALgIAAGRycy9lMm9Eb2MueG1sUEsBAi0AFAAGAAgA&#10;AAAhAPo33wXlAAAADQEAAA8AAAAAAAAAAAAAAAAAoQQAAGRycy9kb3ducmV2LnhtbFBLBQYAAAAA&#10;BAAEAPMAAACzBQAAAAA=&#10;" filled="f" stroked="f" strokeweight=".5pt">
                <v:textbox>
                  <w:txbxContent>
                    <w:p w:rsidR="00926CAC" w:rsidRPr="008D4904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</w:pPr>
                      <w:r w:rsidRPr="008D4904"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>2,</w:t>
                      </w:r>
                      <w: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>2</w:t>
                      </w:r>
                      <w:r w:rsidRPr="008D4904"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1E5F03B3" wp14:editId="3E1DB0D6">
                <wp:simplePos x="0" y="0"/>
                <wp:positionH relativeFrom="column">
                  <wp:posOffset>5143140</wp:posOffset>
                </wp:positionH>
                <wp:positionV relativeFrom="paragraph">
                  <wp:posOffset>6310630</wp:posOffset>
                </wp:positionV>
                <wp:extent cx="1024255" cy="504190"/>
                <wp:effectExtent l="0" t="0" r="0" b="0"/>
                <wp:wrapNone/>
                <wp:docPr id="1462" name="Поле 1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6,5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2" o:spid="_x0000_s1219" type="#_x0000_t202" style="position:absolute;margin-left:404.95pt;margin-top:496.9pt;width:80.65pt;height:39.7pt;z-index:252095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eXLRwIAAG4EAAAOAAAAZHJzL2Uyb0RvYy54bWysVM2O0zAQviPxDpbvNGk2LTRquiq7KkKq&#10;dlfqoj27jtNEij3GdpuUl+EpOCHxDH0kxk7/tHBCXJyx5/OM5/tmMr3tZEN2wtgaVE6Hg5gSoTgU&#10;tdrk9Mvz4t0HSqxjqmANKJHTvbD0dvb2zbTVmUiggqYQhmAQZbNW57RyTmdRZHklJLMD0EKhswQj&#10;mcOt2USFYS1Gl02UxPE4asEU2gAX1uLpfe+ksxC/LAV3j2VphSNNTvFtLqwmrGu/RrMpyzaG6arm&#10;x2ewf3iFZLXCpOdQ98wxsjX1H6FkzQ1YKN2Ag4ygLGsuQg1YzTB+Vc2qYlqEWpAcq8802f8Xlj/s&#10;ngypC9QuHSeUKCZRpcP3w6/Dz8MPEg6Ro1bbDKErjWDXfYQO8Z47f27x0JfelUb6LxZF0I9s788M&#10;i84R7i/FSZqMRpRw9I3idDgJEkSX29pY90mAJN7IqUEFA7Fst7QOMyL0BPHJFCzqpgkqNoq0OR3f&#10;jOJw4ezBG43yWBH64Rjm8nJvuW7d9SxMbk51raHYY7kG+qaxmi9qfNOSWffEDHYJVoid7x5xKRvA&#10;3HC0KKnAfPvbucejeOilpMWuy6n9umVGUNJ8VijrZJimvk3DJh29T3Bjrj3ra4/ayjvAxh7ijGke&#10;TI93zcksDcgXHJC5z4oupjjmzqk7mXeunwUcMC7m8wDCxtTMLdVKcx/aM+cZf+5emNFHWRwK+gCn&#10;/mTZK3V6bK/PfOugrIN0numeVdTRb7Cpg6LHAfRTc70PqMtvYvYbAAD//wMAUEsDBBQABgAIAAAA&#10;IQAnz2U24wAAAAwBAAAPAAAAZHJzL2Rvd25yZXYueG1sTI/BTsMwEETvSPyDtUjcqN1U0DiNU1WR&#10;KiQEh5ZeuG1iN4ka2yF228DXs5zguNqnmTf5erI9u5gxdN4pmM8EMONqrzvXKDi8bx9SYCGi09h7&#10;ZxR8mQDr4vYmx0z7q9uZyz42jEJcyFBBG+OQcR7q1lgMMz8YR7+jHy1GOseG6xGvFG57ngjxxC12&#10;jhpaHEzZmvq0P1sFL+X2DXdVYtPvvnx+PW6Gz8PHo1L3d9NmBSyaKf7B8KtP6lCQU+XPTgfWK0iF&#10;lIQqkHJBG4iQy3kCrCJULBcJ8CLn/0cUPwAAAP//AwBQSwECLQAUAAYACAAAACEAtoM4kv4AAADh&#10;AQAAEwAAAAAAAAAAAAAAAAAAAAAAW0NvbnRlbnRfVHlwZXNdLnhtbFBLAQItABQABgAIAAAAIQA4&#10;/SH/1gAAAJQBAAALAAAAAAAAAAAAAAAAAC8BAABfcmVscy8ucmVsc1BLAQItABQABgAIAAAAIQDx&#10;SeXLRwIAAG4EAAAOAAAAAAAAAAAAAAAAAC4CAABkcnMvZTJvRG9jLnhtbFBLAQItABQABgAIAAAA&#10;IQAnz2U24wAAAAwBAAAPAAAAAAAAAAAAAAAAAKEEAABkcnMvZG93bnJldi54bWxQSwUGAAAAAAQA&#10;BADzAAAAsQUAAAAA&#10;" filled="f" stroked="f" strokeweight=".5pt">
                <v:textbox>
                  <w:txbxContent>
                    <w:p w:rsidR="00926CAC" w:rsidRPr="00924393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6,5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1415CE2C" wp14:editId="23932BF4">
                <wp:simplePos x="0" y="0"/>
                <wp:positionH relativeFrom="column">
                  <wp:posOffset>3974465</wp:posOffset>
                </wp:positionH>
                <wp:positionV relativeFrom="paragraph">
                  <wp:posOffset>6313805</wp:posOffset>
                </wp:positionV>
                <wp:extent cx="1024255" cy="504190"/>
                <wp:effectExtent l="0" t="0" r="0" b="0"/>
                <wp:wrapNone/>
                <wp:docPr id="1459" name="Поле 1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>6,3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59" o:spid="_x0000_s1220" type="#_x0000_t202" style="position:absolute;margin-left:312.95pt;margin-top:497.15pt;width:80.65pt;height:39.7pt;z-index:252093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l8JRwIAAG4EAAAOAAAAZHJzL2Uyb0RvYy54bWysVEtu2zAQ3RfoHQjua8mulNaG5cBN4KJA&#10;kARwiqxpirIEkByWpC25l+kpugrQM/hIHVL+Ie2q6IYach5nOO/NaHrdKUm2wroGdEGHg5QSoTmU&#10;jV4X9OvT4t1HSpxnumQStCjoTjh6PXv7ZtqaiRhBDbIUlmAQ7SatKWjtvZkkieO1UMwNwAiNzgqs&#10;Yh63dp2UlrUYXclklKZXSQu2NBa4cA5Pb3snncX4VSW4f6gqJzyRBcW3+bjauK7CmsymbLK2zNQN&#10;PzyD/cMrFGs0Jj2FumWekY1t/gilGm7BQeUHHFQCVdVwEWvAaobpq2qWNTMi1oLkOHOiyf2/sPx+&#10;+2hJU6J2WT6mRDOFKu1/7H/tX/Y/STxEjlrjJghdGgT77hN0iA/chXOHh6H0rrIqfLEogn5ke3di&#10;WHSe8HApHWWjPKeEoy9Ps+E4SpCcbxvr/GcBigSjoBYVjMSy7Z3zmBGhR0hIpmHRSBlVlJq0Bb16&#10;n6fxwsmDN6QOWBH74RDm/PJg+W7V9SyMs2NdKyh3WK6Fvmmc4YsG33THnH9kFrsEK8TO9w+4VBIw&#10;NxwsSmqw3/92HvAoHnopabHrCuq+bZgVlMgvGmUdD7MstGncZPmHEW7spWd16dEbdQPY2EOcMcOj&#10;GfBeHs3KgnrGAZmHrOhimmPugvqjeeP7WcAB42I+jyBsTMP8nV4aHkIH5gLjT90zs+Ygi0dB7+HY&#10;n2zySp0e2+sz33iomihdYLpnFXUMG2zqqOhhAMPUXO4j6vybmP0GAAD//wMAUEsDBBQABgAIAAAA&#10;IQCKMCvt5AAAAAwBAAAPAAAAZHJzL2Rvd25yZXYueG1sTI/LTsMwEEX3SPyDNUjsqENKmwdxqipS&#10;hYRg0dINu0nsJhF+hNhtQ7+e6QqWo3t075liNRnNTmr0vbMCHmcRMGUbJ3vbCth/bB5SYD6glaid&#10;VQJ+lIdVeXtTYC7d2W7VaRdaRiXW5yigC2HIOfdNpwz6mRuUpezgRoOBzrHlcsQzlRvN4yhacoO9&#10;pYUOB1V1qvnaHY2A12rzjts6NulFVy9vh/Xwvf9cCHF/N62fgQU1hT8YrvqkDiU51e5opWdawDJe&#10;ZIQKyLKnOTAikjSJgdWERsk8AV4W/P8T5S8AAAD//wMAUEsBAi0AFAAGAAgAAAAhALaDOJL+AAAA&#10;4QEAABMAAAAAAAAAAAAAAAAAAAAAAFtDb250ZW50X1R5cGVzXS54bWxQSwECLQAUAAYACAAAACEA&#10;OP0h/9YAAACUAQAACwAAAAAAAAAAAAAAAAAvAQAAX3JlbHMvLnJlbHNQSwECLQAUAAYACAAAACEA&#10;I1ZfCUcCAABuBAAADgAAAAAAAAAAAAAAAAAuAgAAZHJzL2Uyb0RvYy54bWxQSwECLQAUAAYACAAA&#10;ACEAijAr7eQAAAAMAQAADwAAAAAAAAAAAAAAAAChBAAAZHJzL2Rvd25yZXYueG1sUEsFBgAAAAAE&#10;AAQA8wAAALIFAAAAAA==&#10;" filled="f" stroked="f" strokeweight=".5pt">
                <v:textbox>
                  <w:txbxContent>
                    <w:p w:rsidR="00926CAC" w:rsidRPr="004B62FC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>6,3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6009EB6F" wp14:editId="7799D936">
                <wp:simplePos x="0" y="0"/>
                <wp:positionH relativeFrom="column">
                  <wp:posOffset>3013710</wp:posOffset>
                </wp:positionH>
                <wp:positionV relativeFrom="paragraph">
                  <wp:posOffset>6309331</wp:posOffset>
                </wp:positionV>
                <wp:extent cx="1024255" cy="504190"/>
                <wp:effectExtent l="0" t="0" r="0" b="0"/>
                <wp:wrapNone/>
                <wp:docPr id="1460" name="Поле 1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B5BE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B5BE4"/>
                                <w:sz w:val="40"/>
                                <w:szCs w:val="40"/>
                              </w:rPr>
                              <w:t>6,0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FB5BE4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0" o:spid="_x0000_s1221" type="#_x0000_t202" style="position:absolute;margin-left:237.3pt;margin-top:496.8pt;width:80.65pt;height:39.7pt;z-index:252091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ajIRwIAAG4EAAAOAAAAZHJzL2Uyb0RvYy54bWysVM2O0zAQviPxDpbvNGlJCo2arsquipCq&#10;3ZW6aM+u4zSRHI+x3SblZXgKTivxDH0kxk7/tHBCXJyx5/OM5/tmMr3pGkl2wtgaVE6Hg5gSoTgU&#10;tdrk9OvT4t1HSqxjqmASlMjpXlh6M3v7ZtrqTIygAlkIQzCIslmrc1o5p7MosrwSDbMD0EKhswTT&#10;MIdbs4kKw1qM3shoFMfjqAVTaANcWIund72TzkL8shTcPZSlFY7InOLbXFhNWNd+jWZTlm0M01XN&#10;j89g//CKhtUKk55D3THHyNbUf4Rqam7AQukGHJoIyrLmItSA1QzjV9WsKqZFqAXJsfpMk/1/Yfn9&#10;7tGQukDtkjESpFiDKh1+HH4dXg4/SThEjlptM4SuNIJd9wk6xHvu/LnFQ196V5rGf7Eogn4Mtj8z&#10;LDpHuL8Uj5JRmlLC0ZfGyXASJIgut7Wx7rOAhngjpwYVDMSy3dI6zIjQE8QnU7CopQwqSkXanI7f&#10;p3G4cPbgDak8VoR+OIa5vNxbrlt3PQuT9FTXGoo9lmugbxqr+aLGNy2ZdY/MYJdghdj57gGXUgLm&#10;hqNFSQXm+9/OPR7FQy8lLXZdTu23LTOCEvlFoayTYZL4Ng2bJP0wwo259qyvPWrb3AI29hBnTPNg&#10;eryTJ7M00DzjgMx9VnQxxTF3Tt3JvHX9LOCAcTGfBxA2pmZuqVaa+9CeOc/4U/fMjD7K4lDQezj1&#10;J8teqdNje33mWwdlHaTzTPesoo5+g00dFD0OoJ+a631AXX4Ts98AAAD//wMAUEsDBBQABgAIAAAA&#10;IQDKvAas5AAAAAwBAAAPAAAAZHJzL2Rvd25yZXYueG1sTI/BbsIwDIbvk/YOkSftNpJRKLQ0RagS&#10;mjSNA4zLbmkT2orG6ZoA3Z5+3mm72fKn39+frUfbsasZfOtQwvNEADNYOd1iLeH4vn1aAvNBoVad&#10;QyPhy3hY5/d3mUq1u+HeXA+hZhSCPlUSmhD6lHNfNcYqP3G9Qbqd3GBVoHWouR7UjcJtx6dCxNyq&#10;FulDo3pTNKY6Hy5Wwmux3al9ObXL7654eTtt+s/jx1zKx4dxswIWzBj+YPjVJ3XIyal0F9SedRJm&#10;i1lMqIQkiWggIo7mCbCSULGIBPA84/9L5D8AAAD//wMAUEsBAi0AFAAGAAgAAAAhALaDOJL+AAAA&#10;4QEAABMAAAAAAAAAAAAAAAAAAAAAAFtDb250ZW50X1R5cGVzXS54bWxQSwECLQAUAAYACAAAACEA&#10;OP0h/9YAAACUAQAACwAAAAAAAAAAAAAAAAAvAQAAX3JlbHMvLnJlbHNQSwECLQAUAAYACAAAACEA&#10;MsWoyEcCAABuBAAADgAAAAAAAAAAAAAAAAAuAgAAZHJzL2Uyb0RvYy54bWxQSwECLQAUAAYACAAA&#10;ACEAyrwGrOQAAAAMAQAADwAAAAAAAAAAAAAAAAChBAAAZHJzL2Rvd25yZXYueG1sUEsFBgAAAAAE&#10;AAQA8wAAALIFAAAAAA==&#10;" filled="f" stroked="f" strokeweight=".5pt">
                <v:textbox>
                  <w:txbxContent>
                    <w:p w:rsidR="00926CAC" w:rsidRPr="00924393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FB5BE4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B5BE4"/>
                          <w:sz w:val="40"/>
                          <w:szCs w:val="40"/>
                        </w:rPr>
                        <w:t>6,0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FB5BE4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48C3C8B6" wp14:editId="19F7DC6A">
                <wp:simplePos x="0" y="0"/>
                <wp:positionH relativeFrom="column">
                  <wp:posOffset>-483870</wp:posOffset>
                </wp:positionH>
                <wp:positionV relativeFrom="paragraph">
                  <wp:posOffset>7966075</wp:posOffset>
                </wp:positionV>
                <wp:extent cx="1024255" cy="504190"/>
                <wp:effectExtent l="0" t="0" r="0" b="0"/>
                <wp:wrapNone/>
                <wp:docPr id="1465" name="Поле 1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</w:pP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  <w:t>0,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  <w:t>4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5" o:spid="_x0000_s1222" type="#_x0000_t202" style="position:absolute;margin-left:-38.1pt;margin-top:627.25pt;width:80.65pt;height:39.7pt;z-index:252101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DndRwIAAG4EAAAOAAAAZHJzL2Uyb0RvYy54bWysVM2O0zAQviPxDpbvNGlJC62arsquipCq&#10;3ZW6aM+u4zSRbI+x3SblZXgKTivxDH0kxk7/tHBCXJyx5/OM5/tmMr1plSQ7YV0NOqf9XkqJ0ByK&#10;Wm9y+vVp8e4jJc4zXTAJWuR0Lxy9mb19M23MRAygAlkISzCIdpPG5LTy3kySxPFKKOZ6YIRGZwlW&#10;MY9bu0kKyxqMrmQySNNR0oAtjAUunMPTu85JZzF+WQruH8rSCU9kTvFtPq42ruuwJrMpm2wsM1XN&#10;j89g//AKxWqNSc+h7phnZGvrP0KpmltwUPoeB5VAWdZcxBqwmn76qppVxYyItSA5zpxpcv8vLL/f&#10;PVpSF6hdNhpSoplClQ4/Dr8OL4efJB4iR41xE4SuDIJ9+wlaxAfuwrnDw1B6W1oVvlgUQT+yvT8z&#10;LFpPeLiUDrLBEPNw9A3TrD+OEiSX28Y6/1mAIsHIqUUFI7Fst3QeMyL0BAnJNCxqKaOKUpMmp6P3&#10;wzReOHvwhtQBK2I/HMNcXh4s367bjoXx6FTXGoo9lmuhaxpn+KLGNy2Z84/MYpdghdj5/gGXUgLm&#10;hqNFSQX2+9/OAx7FQy8lDXZdTt23LbOCEvlFo6zjfpaFNo2bbPhhgBt77Vlfe/RW3QI2dh9nzPBo&#10;BryXJ7O0oJ5xQOYhK7qY5pg7p/5k3vpuFnDAuJjPIwgb0zC/1CvDQ+jAXGD8qX1m1hxl8SjoPZz6&#10;k01eqdNhO33mWw9lHaULTHesoo5hg00dFT0OYJia631EXX4Ts98AAAD//wMAUEsDBBQABgAIAAAA&#10;IQBDZH+A4wAAAAwBAAAPAAAAZHJzL2Rvd25yZXYueG1sTI/BTsMwDIbvSLxDZCRuW7qWjlKaTlOl&#10;CQnBYWMXbmmTtRWJU5psK3v6mRMc7f/T78/FarKGnfToe4cCFvMImMbGqR5bAfuPzSwD5oNEJY1D&#10;LeBHe1iVtzeFzJU741afdqFlVII+lwK6EIacc9902ko/d4NGyg5utDLQOLZcjfJM5dbwOIqW3Moe&#10;6UInB111uvnaHa2A12rzLrd1bLOLqV7eDuvhe/+ZCnF/N62fgQU9hT8YfvVJHUpyqt0RlWdGwOxx&#10;GRNKQZw+pMAIydIFsJo2SZI8AS8L/v+J8goAAP//AwBQSwECLQAUAAYACAAAACEAtoM4kv4AAADh&#10;AQAAEwAAAAAAAAAAAAAAAAAAAAAAW0NvbnRlbnRfVHlwZXNdLnhtbFBLAQItABQABgAIAAAAIQA4&#10;/SH/1gAAAJQBAAALAAAAAAAAAAAAAAAAAC8BAABfcmVscy8ucmVsc1BLAQItABQABgAIAAAAIQA2&#10;0DndRwIAAG4EAAAOAAAAAAAAAAAAAAAAAC4CAABkcnMvZTJvRG9jLnhtbFBLAQItABQABgAIAAAA&#10;IQBDZH+A4wAAAAwBAAAPAAAAAAAAAAAAAAAAAKEEAABkcnMvZG93bnJldi54bWxQSwUGAAAAAAQA&#10;BADzAAAAsQUAAAAA&#10;" filled="f" stroked="f" strokeweight=".5pt">
                <v:textbox>
                  <w:txbxContent>
                    <w:p w:rsidR="00926CAC" w:rsidRPr="00924393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</w:pPr>
                      <w:r w:rsidRPr="00924393"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  <w:t>0,</w:t>
                      </w:r>
                      <w:r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  <w:t>4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54CF905E" wp14:editId="39E25964">
                <wp:simplePos x="0" y="0"/>
                <wp:positionH relativeFrom="column">
                  <wp:posOffset>417195</wp:posOffset>
                </wp:positionH>
                <wp:positionV relativeFrom="paragraph">
                  <wp:posOffset>7962900</wp:posOffset>
                </wp:positionV>
                <wp:extent cx="1024255" cy="504190"/>
                <wp:effectExtent l="0" t="0" r="0" b="0"/>
                <wp:wrapNone/>
                <wp:docPr id="1467" name="Поле 1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C0536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66CC"/>
                                <w:sz w:val="40"/>
                                <w:szCs w:val="40"/>
                              </w:rPr>
                            </w:pPr>
                            <w:r w:rsidRPr="00CC0536">
                              <w:rPr>
                                <w:rFonts w:ascii="Cambria" w:hAnsi="Cambria"/>
                                <w:b/>
                                <w:i/>
                                <w:color w:val="FF66CC"/>
                                <w:sz w:val="40"/>
                                <w:szCs w:val="40"/>
                              </w:rPr>
                              <w:t>0,4 %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7" o:spid="_x0000_s1223" type="#_x0000_t202" style="position:absolute;margin-left:32.85pt;margin-top:627pt;width:80.65pt;height:39.7pt;z-index:252103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QmZSAIAAG4EAAAOAAAAZHJzL2Uyb0RvYy54bWysVM2O0zAQviPxDpbvNGlpuzRquiq7KkKq&#10;dlfqoj27jt1EcjzGdpuUl+EpOCHxDH0kxk7/tHBCXJyx5/OM5/tmMr1ta0V2wroKdE77vZQSoTkU&#10;ld7k9Mvz4t0HSpxnumAKtMjpXjh6O3v7ZtqYTAygBFUISzCIdlljclp6b7IkcbwUNXM9MEKjU4Kt&#10;mcet3SSFZQ1Gr1UySNNx0oAtjAUunMPT+85JZzG+lIL7Rymd8ETlFN/m42rjug5rMpuybGOZKSt+&#10;fAb7h1fUrNKY9BzqnnlGtrb6I1RdcQsOpO9xqBOQsuIi1oDV9NNX1axKZkSsBclx5kyT+39h+cPu&#10;yZKqQO2G4xtKNKtRpcP3w6/Dz8MPEg+Ro8a4DKErg2DffoQW8YG7cO7wMJTeSluHLxZF0I9s788M&#10;i9YTHi6lg+FgNKKEo2+UDvuTKEFyuW2s858E1CQYObWoYCSW7ZbOY0aEniAhmYZFpVRUUWnS5HT8&#10;fpTGC2cP3lA6YEXsh2OYy8uD5dt127EwuTnVtYZij+Va6JrGGb6o8E1L5vwTs9glWCF2vn/ERSrA&#10;3HC0KCnBfvvbecCjeOilpMGuy6n7umVWUKI+a5R10h8OQ5vGzXB0M8CNvfasrz16W98BNnYfZ8zw&#10;aAa8VydTWqhfcEDmISu6mOaYO6f+ZN75bhZwwLiYzyMIG9Mwv9Qrw0PowFxg/Ll9YdYcZfEo6AOc&#10;+pNlr9TpsJ0+860HWUXpAtMdq6hj2GBTR0WPAxim5nofUZffxOw3AAAA//8DAFBLAwQUAAYACAAA&#10;ACEAjqT5VOMAAAAMAQAADwAAAGRycy9kb3ducmV2LnhtbEyPwU7DMBBE70j8g7VI3KiD07RViFNV&#10;kSokBIeWXrg5sZtE2OsQu23g61lO5bY7O5p9U6wnZ9nZjKH3KOFxlgAz2HjdYyvh8L59WAELUaFW&#10;1qOR8G0CrMvbm0Ll2l9wZ8772DIKwZArCV2MQ855aDrjVJj5wSDdjn50KtI6tlyP6kLhznKRJAvu&#10;VI/0oVODqTrTfO5PTsJLtX1Tu1q41Y+tnl+Pm+Hr8JFJeX83bZ6ARTPFqxn+8AkdSmKq/Ql1YFbC&#10;IluSk3SRzakUOYRY0lCTlKbpHHhZ8P8lyl8AAAD//wMAUEsBAi0AFAAGAAgAAAAhALaDOJL+AAAA&#10;4QEAABMAAAAAAAAAAAAAAAAAAAAAAFtDb250ZW50X1R5cGVzXS54bWxQSwECLQAUAAYACAAAACEA&#10;OP0h/9YAAACUAQAACwAAAAAAAAAAAAAAAAAvAQAAX3JlbHMvLnJlbHNQSwECLQAUAAYACAAAACEA&#10;S0kJmUgCAABuBAAADgAAAAAAAAAAAAAAAAAuAgAAZHJzL2Uyb0RvYy54bWxQSwECLQAUAAYACAAA&#10;ACEAjqT5VOMAAAAMAQAADwAAAAAAAAAAAAAAAACiBAAAZHJzL2Rvd25yZXYueG1sUEsFBgAAAAAE&#10;AAQA8wAAALIFAAAAAA==&#10;" filled="f" stroked="f" strokeweight=".5pt">
                <v:textbox>
                  <w:txbxContent>
                    <w:p w:rsidR="00926CAC" w:rsidRPr="00CC0536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FF66CC"/>
                          <w:sz w:val="40"/>
                          <w:szCs w:val="40"/>
                        </w:rPr>
                      </w:pPr>
                      <w:r w:rsidRPr="00CC0536">
                        <w:rPr>
                          <w:rFonts w:ascii="Cambria" w:hAnsi="Cambria"/>
                          <w:b/>
                          <w:i/>
                          <w:color w:val="FF66CC"/>
                          <w:sz w:val="40"/>
                          <w:szCs w:val="40"/>
                        </w:rPr>
                        <w:t>0,4 %</w:t>
                      </w:r>
                    </w:p>
                  </w:txbxContent>
                </v:textbox>
              </v:shape>
            </w:pict>
          </mc:Fallback>
        </mc:AlternateContent>
      </w:r>
      <w:r w:rsidR="003D56CA" w:rsidRPr="003D56CA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3B8C12BE" wp14:editId="07B7CC75">
                <wp:simplePos x="0" y="0"/>
                <wp:positionH relativeFrom="column">
                  <wp:posOffset>1445895</wp:posOffset>
                </wp:positionH>
                <wp:positionV relativeFrom="paragraph">
                  <wp:posOffset>7958455</wp:posOffset>
                </wp:positionV>
                <wp:extent cx="1024255" cy="504190"/>
                <wp:effectExtent l="0" t="0" r="0" b="0"/>
                <wp:wrapNone/>
                <wp:docPr id="1468" name="Поле 1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3D56CA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0,4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8" o:spid="_x0000_s1224" type="#_x0000_t202" style="position:absolute;margin-left:113.85pt;margin-top:626.65pt;width:80.65pt;height:39.7pt;z-index:252105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JzKRwIAAG4EAAAOAAAAZHJzL2Uyb0RvYy54bWysVM2O0zAQviPxDpbvNGlpyzZquiq7KkKq&#10;dlfqoj27jt1Eij3GdpuUl+EpOCHxDH0kxk7/tHBCXJyx5/OM5/tmMr1tVU12wroKdE77vZQSoTkU&#10;ld7k9Mvz4t0NJc4zXbAatMjpXjh6O3v7ZtqYTAyghLoQlmAQ7bLG5LT03mRJ4ngpFHM9MEKjU4JV&#10;zOPWbpLCsgajqzoZpOk4acAWxgIXzuHpfeeksxhfSsH9o5ROeFLnFN/m42rjug5rMpuybGOZKSt+&#10;fAb7h1coVmlMeg51zzwjW1v9EUpV3IID6XscVAJSVlzEGrCafvqqmlXJjIi1IDnOnGly/y8sf9g9&#10;WVIVqN1wjFppplClw/fDr8PPww8SD5GjxrgMoSuDYN9+hBbxgbtw7vAwlN5Kq8IXiyLoR7b3Z4ZF&#10;6wkPl9LBcDAaUcLRN0qH/UmUILncNtb5TwIUCUZOLSoYiWW7pfOYEaEnSEimYVHVdVSx1qTJ6fj9&#10;KI0Xzh68UeuAFbEfjmEuLw+Wb9dtx8Lk5lTXGoo9lmuhaxpn+KLCNy2Z80/MYpdghdj5/hEXWQPm&#10;hqNFSQn229/OAx7FQy8lDXZdTt3XLbOCkvqzRlkn/eEwtGncDEcfBrix1571tUdv1R1gY/dxxgyP&#10;ZsD7+mRKC+oFB2QesqKLaY65c+pP5p3vZgEHjIv5PIKwMQ3zS70yPIQOzAXGn9sXZs1RFo+CPsCp&#10;P1n2Sp0O2+kz33qQVZQuMN2xijqGDTZ1VPQ4gGFqrvcRdflNzH4DAAD//wMAUEsDBBQABgAIAAAA&#10;IQAhv22N4wAAAA0BAAAPAAAAZHJzL2Rvd25yZXYueG1sTI/BTsMwEETvSPyDtUjcqIOjkhDiVFWk&#10;CgnBoaUXbk7sJhH2OsRuG/h6llM57szT7Ey5mp1lJzOFwaOE+0UCzGDr9YCdhP375i4HFqJCraxH&#10;I+HbBFhV11elKrQ/49acdrFjFIKhUBL6GMeC89D2xqmw8KNB8g5+cirSOXVcT+pM4c5ykSQP3KkB&#10;6UOvRlP3pv3cHZ2El3rzpraNcPmPrZ9fD+vxa/+xlPL2Zl4/AYtmjhcY/upTdaioU+OPqAOzEoTI&#10;MkLJEMs0BUZImj/SvIakNBUZ8Krk/1dUvwAAAP//AwBQSwECLQAUAAYACAAAACEAtoM4kv4AAADh&#10;AQAAEwAAAAAAAAAAAAAAAAAAAAAAW0NvbnRlbnRfVHlwZXNdLnhtbFBLAQItABQABgAIAAAAIQA4&#10;/SH/1gAAAJQBAAALAAAAAAAAAAAAAAAAAC8BAABfcmVscy8ucmVsc1BLAQItABQABgAIAAAAIQBF&#10;mJzKRwIAAG4EAAAOAAAAAAAAAAAAAAAAAC4CAABkcnMvZTJvRG9jLnhtbFBLAQItABQABgAIAAAA&#10;IQAhv22N4wAAAA0BAAAPAAAAAAAAAAAAAAAAAKEEAABkcnMvZG93bnJldi54bWxQSwUGAAAAAAQA&#10;BADzAAAAsQUAAAAA&#10;" filled="f" stroked="f" strokeweight=".5pt">
                <v:textbox>
                  <w:txbxContent>
                    <w:p w:rsidR="00926CAC" w:rsidRPr="00924393" w:rsidRDefault="00926CAC" w:rsidP="003D56CA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0,4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6E5B8B">
        <w:rPr>
          <w:noProof/>
          <w:lang w:eastAsia="ru-RU"/>
        </w:rPr>
        <w:drawing>
          <wp:anchor distT="0" distB="0" distL="114300" distR="114300" simplePos="0" relativeHeight="252062720" behindDoc="1" locked="0" layoutInCell="1" allowOverlap="1" wp14:anchorId="3E894A5D" wp14:editId="33F6AB2D">
            <wp:simplePos x="0" y="0"/>
            <wp:positionH relativeFrom="margin">
              <wp:posOffset>-1059180</wp:posOffset>
            </wp:positionH>
            <wp:positionV relativeFrom="margin">
              <wp:posOffset>-693420</wp:posOffset>
            </wp:positionV>
            <wp:extent cx="7432675" cy="10533380"/>
            <wp:effectExtent l="0" t="0" r="0" b="127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5B1B65" w:rsidRDefault="000761D9">
      <w:r w:rsidRPr="008B41D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51B9DBBA" wp14:editId="622F48B5">
                <wp:simplePos x="0" y="0"/>
                <wp:positionH relativeFrom="column">
                  <wp:posOffset>-1024890</wp:posOffset>
                </wp:positionH>
                <wp:positionV relativeFrom="paragraph">
                  <wp:posOffset>-9772015</wp:posOffset>
                </wp:positionV>
                <wp:extent cx="6168390" cy="1436370"/>
                <wp:effectExtent l="0" t="0" r="0" b="0"/>
                <wp:wrapNone/>
                <wp:docPr id="21548" name="Поле 21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СТРУКТУРА НЕНАЛОГОВЫХ ДОХОДОВ ГОРОДСКОГО БЮДЖЕТА</w:t>
                            </w:r>
                          </w:p>
                          <w:p w:rsidR="00926CAC" w:rsidRPr="008A3376" w:rsidRDefault="00926CAC" w:rsidP="008B41DB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48" o:spid="_x0000_s1225" type="#_x0000_t202" style="position:absolute;margin-left:-80.7pt;margin-top:-769.45pt;width:485.7pt;height:113.1pt;z-index:252122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3TASQIAAHEEAAAOAAAAZHJzL2Uyb0RvYy54bWysVEtu2zAQ3RfoHQjuG1m248RG5MBN4KJA&#10;kARwiqxpiooFSByWpC2ll+kpuirQM/hIfaT8Q9pV0Q01P85w3pvR1XVbV2yjrCtJZzw963GmtKS8&#10;1C8Z//I0/3DJmfNC56IirTL+qhy/nr5/d9WYierTiqpcWYYk2k0ak/GV92aSJE6uVC3cGRml4SzI&#10;1sJDtS9JbkWD7HWV9Hu9UdKQzY0lqZyD9bZz8mnMXxRK+oeicMqzKuN4m4+njecynMn0SkxerDCr&#10;Uu6eIf7hFbUoNYoeUt0KL9jaln+kqktpyVHhzyTVCRVFKVXsAd2kvTfdLFbCqNgLwHHmAJP7f2nl&#10;/ebRsjLPeD89H4IsLWrQtP2+/bX9uf3BOitQaoybIHhhEO7bj9SC7YBesDsYQ/NtYevwRVsMfuD9&#10;esBYtZ5JGEfp6HIwhkvClw4Ho8FFZCE5XjfW+U+KahaEjFuQGLEVmzvnURKh+5BQTdO8rKpIZKVZ&#10;gxKD8168cPDgRqVDrIojsUtzfHqQfLtsIxDpeLxvbEn5K/q11M2NM3Je4k13wvlHYTEo6APD7x9w&#10;FBWhNu0kzlZkv/3NHuLBH7ycNRi8jLuva2EVZ9VnDWbH6XAYJjUqw/OLPhR76lmeevS6viHMdoo1&#10;MzKKId5Xe7GwVD9jR2ahKlxCS9TOuN+LN75bB+yYVLNZDMJsGuHv9MLIkDogFxB/ap+FNTtaPBi9&#10;p/2IiskbdrrYjp/Z2lNRRuoC0h2q4DEomOvI6G4Hw+Kc6jHq+KeY/gYAAP//AwBQSwMEFAAGAAgA&#10;AAAhAOkHW6DmAAAAEAEAAA8AAABkcnMvZG93bnJldi54bWxMj8FOwzAQRO9I/IO1SNxaxyktIcSp&#10;qkgVEqKHll64OfE2iYjtELtt4OvZnOC2uzOafZOtR9OxCw6+dVaCmEfA0FZOt7aWcHzfzhJgPiir&#10;VecsSvhGD+v89iZTqXZXu8fLIdSMQqxPlYQmhD7l3FcNGuXnrkdL2skNRgVah5rrQV0p3HQ8jqIV&#10;N6q19KFRPRYNVp+Hs5HwWmx3al/GJvnpipe306b/On4spby/GzfPwAKO4c8MEz6hQ05MpTtb7Vkn&#10;YSZW4oG807RcJE/AyJSIiAqW020h4kfgecb/F8l/AQAA//8DAFBLAQItABQABgAIAAAAIQC2gziS&#10;/gAAAOEBAAATAAAAAAAAAAAAAAAAAAAAAABbQ29udGVudF9UeXBlc10ueG1sUEsBAi0AFAAGAAgA&#10;AAAhADj9If/WAAAAlAEAAAsAAAAAAAAAAAAAAAAALwEAAF9yZWxzLy5yZWxzUEsBAi0AFAAGAAgA&#10;AAAhAKp/dMBJAgAAcQQAAA4AAAAAAAAAAAAAAAAALgIAAGRycy9lMm9Eb2MueG1sUEsBAi0AFAAG&#10;AAgAAAAhAOkHW6DmAAAAEAEAAA8AAAAAAAAAAAAAAAAAowQAAGRycy9kb3ducmV2LnhtbFBLBQYA&#10;AAAABAAEAPMAAAC2BQAAAAA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СТРУКТУРА НЕНАЛОГОВЫХ ДОХОДОВ ГОРОДСКОГО БЮДЖЕТА</w:t>
                      </w:r>
                    </w:p>
                    <w:p w:rsidR="00926CAC" w:rsidRPr="008A3376" w:rsidRDefault="00926CAC" w:rsidP="008B41DB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B41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20C197A" wp14:editId="753A1EBB">
                <wp:simplePos x="0" y="0"/>
                <wp:positionH relativeFrom="column">
                  <wp:posOffset>5645785</wp:posOffset>
                </wp:positionH>
                <wp:positionV relativeFrom="paragraph">
                  <wp:posOffset>-9829800</wp:posOffset>
                </wp:positionV>
                <wp:extent cx="763905" cy="842645"/>
                <wp:effectExtent l="0" t="0" r="0" b="0"/>
                <wp:wrapNone/>
                <wp:docPr id="21547" name="Поле 21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8B41DB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47" o:spid="_x0000_s1226" type="#_x0000_t202" style="position:absolute;margin-left:444.55pt;margin-top:-774pt;width:60.15pt;height:66.35pt;z-index:252120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wmnRwIAAG8EAAAOAAAAZHJzL2Uyb0RvYy54bWysVEtu2zAQ3RfoHQjua8mO7SSC5cBN4KKA&#10;kQRwiqxpirQEUByWpC25l+kpuirQM/hIHVL+Ie2q6Iaen4ac9954ctfWimyFdRXonPZ7KSVCcygq&#10;vc7pl5f5hxtKnGe6YAq0yOlOOHo3ff9u0phMDKAEVQhLsIl2WWNyWnpvsiRxvBQ1cz0wQmNSgq2Z&#10;R9euk8KyBrvXKhmk6ThpwBbGAhfOYfShS9Jp7C+l4P5JSic8UTnFt/l42niuwplMJyxbW2bKih+e&#10;wf7hFTWrNF56avXAPCMbW/3Rqq64BQfS9zjUCUhZcRFnwGn66ZtpliUzIs6C4Dhzgsn9v7b8cfts&#10;SVXkdNAfDa8p0axGmvbf97/2P/c/SBdFlBrjMixeGiz37Udoke2AXog7DIbhW2nr8ItjEcwj3rsT&#10;xqL1hGPwenx1m44o4Zi6GQ7Gw1Hokpw/Ntb5TwJqEoycWqQwIsu2C+e70mNJuEvDvFIK4yxTmjQ5&#10;HV+N0vjBKYPNlQ4FIgri0Ob88GD5dtV2MKRRFCG2gmKH01roVOMMn1f4pgVz/plZlAkOiNL3T3hI&#10;BXg3HCxKSrDf/hYP9cgeZilpUHY5dV83zApK1GeNvN72h8Og0+gMR9cDdOxlZnWZ0Zv6HlDZfVwy&#10;w6MZ6r06mtJC/YobMgu3Yoppjnfn1B/Ne98tA24YF7NZLEJlGuYXeml4aB2QC4i/tK/MmgMtHvl8&#10;hKNAWfaGna6242e28SCrSN0ZVaQ8OKjqSP5hA8PaXPqx6vw/Mf0NAAD//wMAUEsDBBQABgAIAAAA&#10;IQCzvEzm5QAAABABAAAPAAAAZHJzL2Rvd25yZXYueG1sTI/LTsMwEEX3SPyDNUjsWjslQW6IU1WR&#10;KiQEi5Zu2DnxNInwI8RuG/h6nBUsZ+bozrnFZjKaXHD0vbMCkiUDgrZxqretgOP7bsGB+CCtktpZ&#10;FPCNHjbl7U0hc+Wudo+XQ2hJDLE+lwK6EIacUt90aKRfugFtvJ3caGSI49hSNcprDDearhh7pEb2&#10;Nn7o5IBVh83n4WwEvFS7N7mvV4b/6Or59bQdvo4fmRD3d9P2CUjAKfzBMOtHdSijU+3OVnmiBXC+&#10;TiIqYJFkKY+1ZoaxdQqknpdpkj0ALQv6v0j5CwAA//8DAFBLAQItABQABgAIAAAAIQC2gziS/gAA&#10;AOEBAAATAAAAAAAAAAAAAAAAAAAAAABbQ29udGVudF9UeXBlc10ueG1sUEsBAi0AFAAGAAgAAAAh&#10;ADj9If/WAAAAlAEAAAsAAAAAAAAAAAAAAAAALwEAAF9yZWxzLy5yZWxzUEsBAi0AFAAGAAgAAAAh&#10;AOGvCadHAgAAbwQAAA4AAAAAAAAAAAAAAAAALgIAAGRycy9lMm9Eb2MueG1sUEsBAi0AFAAGAAgA&#10;AAAhALO8TOblAAAAEAEAAA8AAAAAAAAAAAAAAAAAoQQAAGRycy9kb3ducmV2LnhtbFBLBQYAAAAA&#10;BAAEAPMAAACzBQAAAAA=&#10;" filled="f" stroked="f" strokeweight=".5pt">
                <v:textbox>
                  <w:txbxContent>
                    <w:p w:rsidR="00926CAC" w:rsidRPr="00B90701" w:rsidRDefault="00926CAC" w:rsidP="008B41DB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8F5ABE">
        <w:rPr>
          <w:noProof/>
          <w:lang w:eastAsia="ru-RU"/>
        </w:rPr>
        <w:drawing>
          <wp:anchor distT="0" distB="0" distL="114300" distR="114300" simplePos="0" relativeHeight="253657088" behindDoc="0" locked="0" layoutInCell="1" allowOverlap="1" wp14:anchorId="6E8D1947" wp14:editId="360F9F85">
            <wp:simplePos x="0" y="0"/>
            <wp:positionH relativeFrom="margin">
              <wp:posOffset>-692785</wp:posOffset>
            </wp:positionH>
            <wp:positionV relativeFrom="margin">
              <wp:posOffset>5499735</wp:posOffset>
            </wp:positionV>
            <wp:extent cx="3833495" cy="1851025"/>
            <wp:effectExtent l="0" t="0" r="0" b="0"/>
            <wp:wrapSquare wrapText="bothSides"/>
            <wp:docPr id="323608" name="Рисунок 323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20" t="30806" r="30243" b="51020"/>
                    <a:stretch/>
                  </pic:blipFill>
                  <pic:spPr bwMode="auto">
                    <a:xfrm>
                      <a:off x="0" y="0"/>
                      <a:ext cx="3833495" cy="1851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00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59520" behindDoc="0" locked="0" layoutInCell="1" allowOverlap="1" wp14:anchorId="10678C5C" wp14:editId="6F804D22">
                <wp:simplePos x="0" y="0"/>
                <wp:positionH relativeFrom="column">
                  <wp:posOffset>4931666</wp:posOffset>
                </wp:positionH>
                <wp:positionV relativeFrom="paragraph">
                  <wp:posOffset>-8331124</wp:posOffset>
                </wp:positionV>
                <wp:extent cx="1170940" cy="368300"/>
                <wp:effectExtent l="0" t="0" r="0" b="0"/>
                <wp:wrapNone/>
                <wp:docPr id="212" name="Поле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094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500DC" w:rsidRDefault="00926CAC" w:rsidP="002500DC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500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2" o:spid="_x0000_s1227" type="#_x0000_t202" style="position:absolute;margin-left:388.3pt;margin-top:-656pt;width:92.2pt;height:29pt;z-index:25405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6UKRgIAAGwEAAAOAAAAZHJzL2Uyb0RvYy54bWysVM1u2zAMvg/YOwi6L7aTNG2NOEXWIsOA&#10;oi2QDj0rshQbsERNUmJnL7On2GnAniGPNEpO0qDbadhFJkWKP99HenrTqYZshXU16IJmg5QSoTmU&#10;tV4X9Mvz4sMVJc4zXbIGtCjoTjh6M3v/btqaXAyhgqYUlmAQ7fLWFLTy3uRJ4nglFHMDMEKjUYJV&#10;zKNq10lpWYvRVZMM03SStGBLY4EL5/D2rjfSWYwvpeD+UUonPGkKirX5eNp4rsKZzKYsX1tmqpof&#10;ymD/UIVitcakp1B3zDOysfUfoVTNLTiQfsBBJSBlzUXsAbvJ0jfdLCtmROwFwXHmBJP7f2H5w/bJ&#10;kros6DAbUqKZQpL23/e/9j/3P0i4Q4Ra43J0XBp09d1H6JDp473Dy9B4J60KX2yJoB2x3p3wFZ0n&#10;PDzKLtPrMZo42kaTq1EaCUheXxvr/CcBigShoBb5i7Cy7b3zWAm6Hl1CMg2Lumkih40mbUEno4s0&#10;PjhZ8EWjg6+I03AIEzrqKw+S71Zdj0F66msF5Q7btdCPjDN8UWNN98z5J2ZxRrANnHv/iIdsAHPD&#10;QaKkAvvtb/fBH6lDKyUtzlxB3dcNs4KS5rNGUq+zcUDHR2V8cTlExZ5bVucWvVG3gGOd4YYZHsXg&#10;75ujKC2oF1yPeciKJqY55i6oP4q3vt8EXC8u5vPohGNpmL/XS8ND6IBcQPy5e2HWHGjxSOgDHKeT&#10;5W/Y6X17fuYbD7KO1AWke1SRx6DgSEdGD+sXduZcj16vP4nZbwAAAP//AwBQSwMEFAAGAAgAAAAh&#10;AEnjexvmAAAADwEAAA8AAABkcnMvZG93bnJldi54bWxMj09PwkAQxe8mfofNmHiDbasUKN0S0oSY&#10;GDmAXLxtu0PbuH9qd4Hqp3c46W1m3sub38vXo9HsgoPvnBUQTyNgaGunOtsIOL5vJwtgPkirpHYW&#10;BXyjh3Vxf5fLTLmr3ePlEBpGIdZnUkAbQp9x7usWjfRT16Ml7eQGIwOtQ8PVIK8UbjRPoijlRnaW&#10;PrSyx7LF+vNwNgJey+1O7qvELH50+fJ22vRfx4+ZEI8P42YFLOAY/sxwwyd0KIipcmerPNMC5vM0&#10;JauASfwUJ1SLPMs0pqG63ZLZcwS8yPn/HsUvAAAA//8DAFBLAQItABQABgAIAAAAIQC2gziS/gAA&#10;AOEBAAATAAAAAAAAAAAAAAAAAAAAAABbQ29udGVudF9UeXBlc10ueG1sUEsBAi0AFAAGAAgAAAAh&#10;ADj9If/WAAAAlAEAAAsAAAAAAAAAAAAAAAAALwEAAF9yZWxzLy5yZWxzUEsBAi0AFAAGAAgAAAAh&#10;AEvbpQpGAgAAbAQAAA4AAAAAAAAAAAAAAAAALgIAAGRycy9lMm9Eb2MueG1sUEsBAi0AFAAGAAgA&#10;AAAhAEnjexvmAAAADwEAAA8AAAAAAAAAAAAAAAAAoAQAAGRycy9kb3ducmV2LnhtbFBLBQYAAAAA&#10;BAAEAPMAAACzBQAAAAA=&#10;" filled="f" stroked="f" strokeweight=".5pt">
                <v:textbox>
                  <w:txbxContent>
                    <w:p w:rsidR="00926CAC" w:rsidRPr="002500DC" w:rsidRDefault="00926CAC" w:rsidP="002500DC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500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A772DB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281BF588" wp14:editId="53A736B3">
                <wp:simplePos x="0" y="0"/>
                <wp:positionH relativeFrom="column">
                  <wp:posOffset>1419225</wp:posOffset>
                </wp:positionH>
                <wp:positionV relativeFrom="paragraph">
                  <wp:posOffset>-6240780</wp:posOffset>
                </wp:positionV>
                <wp:extent cx="1024255" cy="504190"/>
                <wp:effectExtent l="0" t="0" r="0" b="0"/>
                <wp:wrapNone/>
                <wp:docPr id="21552" name="Поле 21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  <w:t>16,0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F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52" o:spid="_x0000_s1228" type="#_x0000_t202" style="position:absolute;margin-left:111.75pt;margin-top:-491.4pt;width:80.65pt;height:39.7pt;z-index:252130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ipwSAIAAHAEAAAOAAAAZHJzL2Uyb0RvYy54bWysVEtu2zAQ3RfoHQjua31qpY1gOXATuChg&#10;JAGcImuaIi0BEoclaUvuZXqKrgL0DD5Sh5R/SLsquqFmOMP5vDejyU3fNmQrjK1BFTQZxZQIxaGs&#10;1bqgX5/m7z5SYh1TJWtAiYLuhKU307dvJp3ORQoVNKUwBIMom3e6oJVzOo8iyyvRMjsCLRQaJZiW&#10;OVTNOioN6zB620RpHF9FHZhSG+DCWry9G4x0GuJLKbh7kNIKR5qCYm0unCacK39G0wnL14bpquaH&#10;Mtg/VNGyWmHSU6g75hjZmPqPUG3NDViQbsShjUDKmovQA3aTxK+6WVZMi9ALgmP1CSb7/8Ly++2j&#10;IXVZ0DTJspQSxVqkaf9j/2v/sv9JhltEqdM2R+elRnfXf4Ie2fbo+XuLl775XprWf7EtgnbEe3fC&#10;WPSOcP8oTsdpllHC0ZbF4+Q6kBCdX2tj3WcBLfFCQQ1yGKBl24V1mBFdjy4+mYJ53TSBx0aRrqBX&#10;77M4PDhZ8EWjvK8IE3EIc67cS65f9QMOcXrsawXlDts1MIyN1XxeY00LZt0jMzgn2CHOvnvAQzaA&#10;ueEgUVKB+f63e++P9KGVkg7nrqD224YZQUnzRSGx18l47Ac1KOPsQ4qKubSsLi1q094CjnaCW6Z5&#10;EL2/a46iNNA+44rMfFY0McUxd0HdUbx1wzbginExmwUnHE3N3EItNfehPXIe8af+mRl9oMUhofdw&#10;nFCWv2Jn8B34mW0cyDpQ55EeUEUevYJjHRg9rKDfm0s9eJ1/FNPfAAAA//8DAFBLAwQUAAYACAAA&#10;ACEA2x5AWuQAAAANAQAADwAAAGRycy9kb3ducmV2LnhtbEyPzU7DMBCE70i8g7VI3FoHp0UhxKmq&#10;SBUSgkNLL9w2sZtE+CfEbht4eranctvdGc1+U6wma9hJj6H3TsLDPAGmXeNV71oJ+4/NLAMWIjqF&#10;xjst4UcHWJW3NwXmyp/dVp92sWUU4kKOEroYh5zz0HTaYpj7QTvSDn60GGkdW65GPFO4NVwkySO3&#10;2Dv60OGgq043X7ujlfBabd5xWwub/Zrq5e2wHr73n0sp7++m9TOwqKd4NcMFn9ChJKbaH50KzEgQ&#10;Il2SVcLsKRNUgixptqChvpySdAG8LPj/FuUfAAAA//8DAFBLAQItABQABgAIAAAAIQC2gziS/gAA&#10;AOEBAAATAAAAAAAAAAAAAAAAAAAAAABbQ29udGVudF9UeXBlc10ueG1sUEsBAi0AFAAGAAgAAAAh&#10;ADj9If/WAAAAlAEAAAsAAAAAAAAAAAAAAAAALwEAAF9yZWxzLy5yZWxzUEsBAi0AFAAGAAgAAAAh&#10;AF1KKnBIAgAAcAQAAA4AAAAAAAAAAAAAAAAALgIAAGRycy9lMm9Eb2MueG1sUEsBAi0AFAAGAAgA&#10;AAAhANseQFrkAAAADQEAAA8AAAAAAAAAAAAAAAAAogQAAGRycy9kb3ducmV2LnhtbFBLBQYAAAAA&#10;BAAEAPMAAACzBQAAAAA=&#10;" filled="f" stroked="f" strokeweight=".5pt">
                <v:textbox>
                  <w:txbxContent>
                    <w:p w:rsidR="00926CAC" w:rsidRPr="00924393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  <w:t>16,0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F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A772DB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50EA5821" wp14:editId="4943C16E">
                <wp:simplePos x="0" y="0"/>
                <wp:positionH relativeFrom="column">
                  <wp:posOffset>405765</wp:posOffset>
                </wp:positionH>
                <wp:positionV relativeFrom="paragraph">
                  <wp:posOffset>-6232525</wp:posOffset>
                </wp:positionV>
                <wp:extent cx="1024255" cy="504190"/>
                <wp:effectExtent l="0" t="0" r="0" b="0"/>
                <wp:wrapNone/>
                <wp:docPr id="21551" name="Поле 2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17,8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51" o:spid="_x0000_s1229" type="#_x0000_t202" style="position:absolute;margin-left:31.95pt;margin-top:-490.75pt;width:80.65pt;height:39.7pt;z-index:252128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uXTSAIAAHAEAAAOAAAAZHJzL2Uyb0RvYy54bWysVEtu2zAQ3RfoHQjua31ipY1gOXATuChg&#10;JAGcImuaoiwBIoclaUvuZXqKrgr0DD5Sh5R/SLsquqFmOMP5vDejyW0vW7IVxjagCpqMYkqE4lA2&#10;al3QL8/zdx8osY6pkrWgREF3wtLb6ds3k07nIoUa2lIYgkGUzTtd0No5nUeR5bWQzI5AC4XGCoxk&#10;DlWzjkrDOowu2yiN4+uoA1NqA1xYi7f3g5FOQ/yqEtw9VpUVjrQFxdpcOE04V/6MphOWrw3TdcMP&#10;ZbB/qEKyRmHSU6h75hjZmOaPULLhBixUbsRBRlBVDRehB+wmiV91s6yZFqEXBMfqE0z2/4XlD9sn&#10;Q5qyoGmSZQklikmkaf99/2v/c/+DDLeIUqdtjs5Lje6u/wg9su3R8/cWL33zfWWk/2JbBO2I9+6E&#10;segd4f5RnI7TLKOEoy2Lx8lNICE6v9bGuk8CJPFCQQ1yGKBl24V1mBFdjy4+mYJ507aBx1aRrqDX&#10;V1kcHpws+KJV3leEiTiEOVfuJdev+gGH+OrY1wrKHbZrYBgbq/m8wZoWzLonZnBOsEOcffeIR9UC&#10;5oaDREkN5tvf7r0/0odWSjqcu4LarxtmBCXtZ4XE3iTjsR/UoIyz9ykq5tKyurSojbwDHG0kDqsL&#10;ovd37VGsDMgXXJGZz4ompjjmLqg7indu2AZcMS5ms+CEo6mZW6il5j60R84j/ty/MKMPtDgk9AGO&#10;E8ryV+wMvgM/s42DqgnUeaQHVJFHr+BYB0YPK+j35lIPXucfxfQ3AAAA//8DAFBLAwQUAAYACAAA&#10;ACEAv5eTM+MAAAAMAQAADwAAAGRycy9kb3ducmV2LnhtbEyPwW7CMAyG75N4h8hIu0HaTEWla4pQ&#10;JTRp2g4wLruljWmrNU7XBOj29AuncbT96ff355vJ9OyCo+ssSYiXETCk2uqOGgnHj90iBea8Iq16&#10;SyjhBx1sitlDrjJtr7THy8E3LISQy5SE1vsh49zVLRrllnZACreTHY3yYRwbrkd1DeGm5yKKVtyo&#10;jsKHVg1Ytlh/Hc5Gwmu5e1f7Spj0ty9f3k7b4fv4mUj5OJ+2z8A8Tv4fhpt+UIciOFX2TNqxXsLq&#10;aR1ICYt1GifAAiFEIoBVt1UkYuBFzu9LFH8AAAD//wMAUEsBAi0AFAAGAAgAAAAhALaDOJL+AAAA&#10;4QEAABMAAAAAAAAAAAAAAAAAAAAAAFtDb250ZW50X1R5cGVzXS54bWxQSwECLQAUAAYACAAAACEA&#10;OP0h/9YAAACUAQAACwAAAAAAAAAAAAAAAAAvAQAAX3JlbHMvLnJlbHNQSwECLQAUAAYACAAAACEA&#10;mpbl00gCAABwBAAADgAAAAAAAAAAAAAAAAAuAgAAZHJzL2Uyb0RvYy54bWxQSwECLQAUAAYACAAA&#10;ACEAv5eTM+MAAAAMAQAADwAAAAAAAAAAAAAAAACiBAAAZHJzL2Rvd25yZXYueG1sUEsFBgAAAAAE&#10;AAQA8wAAALIFAAAAAA==&#10;" filled="f" stroked="f" strokeweight=".5pt">
                <v:textbox>
                  <w:txbxContent>
                    <w:p w:rsidR="00926CAC" w:rsidRPr="00924393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17,8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A772DB">
        <w:rPr>
          <w:noProof/>
          <w:lang w:eastAsia="ru-RU"/>
        </w:rPr>
        <w:drawing>
          <wp:anchor distT="0" distB="0" distL="114300" distR="114300" simplePos="0" relativeHeight="253654016" behindDoc="0" locked="0" layoutInCell="1" allowOverlap="1" wp14:anchorId="476071D3" wp14:editId="59FB95D3">
            <wp:simplePos x="0" y="0"/>
            <wp:positionH relativeFrom="margin">
              <wp:posOffset>-835660</wp:posOffset>
            </wp:positionH>
            <wp:positionV relativeFrom="margin">
              <wp:posOffset>1146810</wp:posOffset>
            </wp:positionV>
            <wp:extent cx="3399790" cy="1854200"/>
            <wp:effectExtent l="0" t="0" r="0" b="0"/>
            <wp:wrapSquare wrapText="bothSides"/>
            <wp:docPr id="1483" name="Рисунок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39" t="29692" r="30843" b="51439"/>
                    <a:stretch/>
                  </pic:blipFill>
                  <pic:spPr bwMode="auto">
                    <a:xfrm>
                      <a:off x="0" y="0"/>
                      <a:ext cx="3399790" cy="185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72DB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23AFA841" wp14:editId="24D68EF8">
                <wp:simplePos x="0" y="0"/>
                <wp:positionH relativeFrom="column">
                  <wp:posOffset>-622300</wp:posOffset>
                </wp:positionH>
                <wp:positionV relativeFrom="paragraph">
                  <wp:posOffset>-6264910</wp:posOffset>
                </wp:positionV>
                <wp:extent cx="1024255" cy="504190"/>
                <wp:effectExtent l="0" t="0" r="0" b="0"/>
                <wp:wrapNone/>
                <wp:docPr id="21550" name="Поле 21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D4904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>18,6</w:t>
                            </w:r>
                            <w:r w:rsidRPr="008D4904"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50" o:spid="_x0000_s1230" type="#_x0000_t202" style="position:absolute;margin-left:-49pt;margin-top:-493.3pt;width:80.65pt;height:39.7pt;z-index:252126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8gPRgIAAHAEAAAOAAAAZHJzL2Uyb0RvYy54bWysVM2O0zAQviPxDpbvNElJFjZquiq7KkKq&#10;dlfqoj27jtNEcjzGdpuUl+EpOCHxDH0kxk7/WDghLs78ecbzfTOZ3PStJFthbAOqoMkopkQoDmWj&#10;1gX9/DR/854S65gqmQQlCroTlt5MX7+adDoXY6hBlsIQTKJs3umC1s7pPIosr0XL7Ai0UOiswLTM&#10;oWrWUWlYh9lbGY3j+CrqwJTaABfWovVucNJpyF9VgruHqrLCEVlQfJsLpwnnyp/RdMLytWG6bvjh&#10;GewfXtGyRmHRU6o75hjZmOaPVG3DDVio3IhDG0FVNVyEHrCbJH7RzbJmWoReEByrTzDZ/5eW328f&#10;DWnKgo6TLEOEFGuRpv23/c/9j/13MlgRpU7bHIOXGsNd/wF6ZNuj5+0Wjb75vjKt/2JbBP2YbXfC&#10;WPSOcH8pHqfjLKOEoy+L0+Q6kBCdb2tj3UcBLfFCQQ1yGKBl24V1WBFDjyG+mIJ5I2XgUSrSFfTq&#10;LfbxmwdvSOUtIkzEIc355V5y/aofcIjTY18rKHfYroFhbKzm8wbftGDWPTKDc4Id4uy7BzwqCVgb&#10;DhIlNZivf7P7eKQPvZR0OHcFtV82zAhK5CeFxF4naeoHNShp9m6Mirn0rC49atPeAo52glumeRB9&#10;vJNHsTLQPuOKzHxVdDHFsXZB3VG8dcM24IpxMZuFIBxNzdxCLTX3qT1yHvGn/pkZfaDFIaH3cJxQ&#10;lr9gZ4gdWJhtHFRNoM4jPaCKPHoFxzowelhBvzeXeog6/yimvwAAAP//AwBQSwMEFAAGAAgAAAAh&#10;AKgjXNfiAAAADAEAAA8AAABkcnMvZG93bnJldi54bWxMj0FPwzAMhe9I/IfISNy2lE6UUppOU6UJ&#10;CcFhYxdubuO1FY1Tmmwr/HqyXeBm+z09fy9fTqYXRxpdZ1nB3TwCQVxb3XGjYPe+nqUgnEfW2Fsm&#10;Bd/kYFlcX+WYaXviDR23vhEhhF2GClrvh0xKV7dk0M3tQBy0vR0N+rCOjdQjnkK46WUcRYk02HH4&#10;0OJAZUv15/ZgFLyU6zfcVLFJf/ry+XW/Gr52H/dK3d5MqycQnib/Z4YzfkCHIjBV9sDaiV7B7DEN&#10;XfxlSBIQwZIsFiCq8yV6iEEWufxfovgFAAD//wMAUEsBAi0AFAAGAAgAAAAhALaDOJL+AAAA4QEA&#10;ABMAAAAAAAAAAAAAAAAAAAAAAFtDb250ZW50X1R5cGVzXS54bWxQSwECLQAUAAYACAAAACEAOP0h&#10;/9YAAACUAQAACwAAAAAAAAAAAAAAAAAvAQAAX3JlbHMvLnJlbHNQSwECLQAUAAYACAAAACEAc1vI&#10;D0YCAABwBAAADgAAAAAAAAAAAAAAAAAuAgAAZHJzL2Uyb0RvYy54bWxQSwECLQAUAAYACAAAACEA&#10;qCNc1+IAAAAMAQAADwAAAAAAAAAAAAAAAACgBAAAZHJzL2Rvd25yZXYueG1sUEsFBgAAAAAEAAQA&#10;8wAAAK8FAAAAAA==&#10;" filled="f" stroked="f" strokeweight=".5pt">
                <v:textbox>
                  <w:txbxContent>
                    <w:p w:rsidR="00926CAC" w:rsidRPr="008D4904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>18,6</w:t>
                      </w:r>
                      <w:r w:rsidRPr="008D4904"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A772DB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56379343" wp14:editId="2D196302">
                <wp:simplePos x="0" y="0"/>
                <wp:positionH relativeFrom="column">
                  <wp:posOffset>2933440</wp:posOffset>
                </wp:positionH>
                <wp:positionV relativeFrom="paragraph">
                  <wp:posOffset>-4141470</wp:posOffset>
                </wp:positionV>
                <wp:extent cx="1024255" cy="504190"/>
                <wp:effectExtent l="0" t="0" r="0" b="0"/>
                <wp:wrapNone/>
                <wp:docPr id="21555" name="Поле 2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>25,7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55" o:spid="_x0000_s1231" type="#_x0000_t202" style="position:absolute;margin-left:231pt;margin-top:-326.1pt;width:80.65pt;height:39.7pt;z-index:252134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gdBRwIAAHAEAAAOAAAAZHJzL2Uyb0RvYy54bWysVEtu2zAQ3RfoHQjua31qpY1gOXATuChg&#10;JAGcImuaIi0BEoclaUvuZXqKrgL0DD5Sh5R/SLsquqFmOMP5vDejyU3fNmQrjK1BFTQZxZQIxaGs&#10;1bqgX5/m7z5SYh1TJWtAiYLuhKU307dvJp3ORQoVNKUwBIMom3e6oJVzOo8iyyvRMjsCLRQaJZiW&#10;OVTNOioN6zB620RpHF9FHZhSG+DCWry9G4x0GuJLKbh7kNIKR5qCYm0unCacK39G0wnL14bpquaH&#10;Mtg/VNGyWmHSU6g75hjZmPqPUG3NDViQbsShjUDKmovQA3aTxK+6WVZMi9ALgmP1CSb7/8Ly++2j&#10;IXVZ0DTJsowSxVqkaf9j/2v/sv9JhltEqdM2R+elRnfXf4Ie2fbo+XuLl775XprWf7EtgnbEe3fC&#10;WPSOcP8oTsepT8TRlsXj5DqQEJ1fa2PdZwEt8UJBDXIYoGXbhXWYEV2PLj6ZgnndNIHHRpGuoFfv&#10;szg8OFnwRaO8rwgTcQhzrtxLrl/1Aw5xduxrBeUO2zUwjI3VfF5jTQtm3SMzOCfYIc6+e8BDNoC5&#10;4SBRUoH5/rd774/0oZWSDueuoPbbhhlBSfNFIbHXyXjsBzUo4+xDioq5tKwuLWrT3gKOdoJbpnkQ&#10;vb9rjqI00D7jisx8VjQxxTF3Qd1RvHXDNuCKcTGbBSccTc3cQi0196E9ch7xp/6ZGX2gxSGh93Cc&#10;UJa/YmfwHfiZbRzIOlDnkR5QRR69gmMdGD2soN+bSz14nX8U098AAAD//wMAUEsDBBQABgAIAAAA&#10;IQAzhetF5AAAAA0BAAAPAAAAZHJzL2Rvd25yZXYueG1sTI/BTsMwEETvSPyDtUjcWgeXhCjEqapI&#10;FRKCQ0sv3Jx4m0TY6xC7beDrMSc4zs5o9k25nq1hZ5z84EjC3TIBhtQ6PVAn4fC2XeTAfFCklXGE&#10;Er7Qw7q6vipVod2Fdnjeh47FEvKFktCHMBac+7ZHq/zSjUjRO7rJqhDl1HE9qUsst4aLJMm4VQPF&#10;D70ase6x/difrITnevuqdo2w+bepn16Om/Hz8J5KeXszbx6BBZzDXxh+8SM6VJGpcSfSnhkJ95mI&#10;W4KERZYKASxGMrFaAWviKX0QOfCq5P9XVD8AAAD//wMAUEsBAi0AFAAGAAgAAAAhALaDOJL+AAAA&#10;4QEAABMAAAAAAAAAAAAAAAAAAAAAAFtDb250ZW50X1R5cGVzXS54bWxQSwECLQAUAAYACAAAACEA&#10;OP0h/9YAAACUAQAACwAAAAAAAAAAAAAAAAAvAQAAX3JlbHMvLnJlbHNQSwECLQAUAAYACAAAACEA&#10;xFoHQUcCAABwBAAADgAAAAAAAAAAAAAAAAAuAgAAZHJzL2Uyb0RvYy54bWxQSwECLQAUAAYACAAA&#10;ACEAM4XrReQAAAANAQAADwAAAAAAAAAAAAAAAAChBAAAZHJzL2Rvd25yZXYueG1sUEsFBgAAAAAE&#10;AAQA8wAAALIFAAAAAA==&#10;" filled="f" stroked="f" strokeweight=".5pt">
                <v:textbox>
                  <w:txbxContent>
                    <w:p w:rsidR="00926CAC" w:rsidRPr="004B62FC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>25,7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A772DB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41F80C42" wp14:editId="63FB1338">
                <wp:simplePos x="0" y="0"/>
                <wp:positionH relativeFrom="column">
                  <wp:posOffset>4025900</wp:posOffset>
                </wp:positionH>
                <wp:positionV relativeFrom="paragraph">
                  <wp:posOffset>-4148455</wp:posOffset>
                </wp:positionV>
                <wp:extent cx="1024255" cy="504190"/>
                <wp:effectExtent l="0" t="0" r="0" b="0"/>
                <wp:wrapNone/>
                <wp:docPr id="1444" name="Поле 1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24393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25,4</w:t>
                            </w:r>
                            <w:r w:rsidRPr="00924393"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44" o:spid="_x0000_s1232" type="#_x0000_t202" style="position:absolute;margin-left:317pt;margin-top:-326.65pt;width:80.65pt;height:39.7pt;z-index:252136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pNDRwIAAG4EAAAOAAAAZHJzL2Uyb0RvYy54bWysVEtu2zAQ3RfoHQjua8mq7DaG5cBN4KJA&#10;kARwiqxpirQEiByWpC25l+kpugrQM/hIHVL+Ie2q6IYach5nOO/NaHrdqYZshXU16IIOByklQnMo&#10;a70u6NenxbuPlDjPdMka0KKgO+Ho9eztm2lrJiKDCppSWIJBtJu0pqCV92aSJI5XQjE3ACM0OiVY&#10;xTxu7TopLWsxumqSLE3HSQu2NBa4cA5Pb3snncX4UgruH6R0wpOmoPg2H1cb11VYk9mUTdaWmarm&#10;h2ewf3iFYrXGpKdQt8wzsrH1H6FUzS04kH7AQSUgZc1FrAGrGaavqllWzIhYC5LjzIkm9//C8vvt&#10;oyV1idrleU6JZgpV2v/Y/9q/7H+SeIgctcZNELo0CPbdJ+gQH7gL5w4PQ+mdtCp8sSiCfmR7d2JY&#10;dJ7wcCnN8mw0ooSjb5Tmw6soQXK+bazznwUoEoyCWlQwEsu2d85jRoQeISGZhkXdNFHFRpO2oOP3&#10;ozReOHnwRqMDVsR+OIQ5vzxYvlt1kYUsHR/rWkG5w3It9E3jDF/U+KY75vwjs9glWCF2vn/ARTaA&#10;ueFgUVKB/f6384BH8dBLSYtdV1D3bcOsoKT5olHWKyQ8tGnc5KMPGW7spWd16dEbdQPY2EOcMcOj&#10;GfC+OZrSgnrGAZmHrOhimmPugvqjeeP7WcAB42I+jyBsTMP8nV4aHkIH5gLjT90zs+Ygi0dB7+HY&#10;n2zySp0e2+sz33iQdZQuMN2zijqGDTZ1VPQwgGFqLvcRdf5NzH4DAAD//wMAUEsDBBQABgAIAAAA&#10;IQB+g7gL5QAAAA0BAAAPAAAAZHJzL2Rvd25yZXYueG1sTI/BbsIwEETvlfoP1lbqDZySJkCIg1Ak&#10;VKkqByiX3pzYJBH2Oo0NpP36bk/tbXdnNPsmX4/WsKsefOdQwNM0AqaxdqrDRsDxfTtZAPNBopLG&#10;oRbwpT2si/u7XGbK3XCvr4fQMApBn0kBbQh9xrmvW22ln7peI2knN1gZaB0argZ5o3Br+CyKUm5l&#10;h/Shlb0uW12fDxcr4LXc7uS+mtnFtylf3k6b/vP4kQjx+DBuVsCCHsOfGX7xCR0KYqrcBZVnRkAa&#10;P1OXIGCSJnEMjCzzZUJDRadkHi+BFzn/36L4AQAA//8DAFBLAQItABQABgAIAAAAIQC2gziS/gAA&#10;AOEBAAATAAAAAAAAAAAAAAAAAAAAAABbQ29udGVudF9UeXBlc10ueG1sUEsBAi0AFAAGAAgAAAAh&#10;ADj9If/WAAAAlAEAAAsAAAAAAAAAAAAAAAAALwEAAF9yZWxzLy5yZWxzUEsBAi0AFAAGAAgAAAAh&#10;ACnek0NHAgAAbgQAAA4AAAAAAAAAAAAAAAAALgIAAGRycy9lMm9Eb2MueG1sUEsBAi0AFAAGAAgA&#10;AAAhAH6DuAvlAAAADQEAAA8AAAAAAAAAAAAAAAAAoQQAAGRycy9kb3ducmV2LnhtbFBLBQYAAAAA&#10;BAAEAPMAAACzBQAAAAA=&#10;" filled="f" stroked="f" strokeweight=".5pt">
                <v:textbox>
                  <w:txbxContent>
                    <w:p w:rsidR="00926CAC" w:rsidRPr="00924393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25,4</w:t>
                      </w:r>
                      <w:r w:rsidRPr="00924393"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A772DB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21D43FB" wp14:editId="27C5B898">
                <wp:simplePos x="0" y="0"/>
                <wp:positionH relativeFrom="column">
                  <wp:posOffset>5136515</wp:posOffset>
                </wp:positionH>
                <wp:positionV relativeFrom="paragraph">
                  <wp:posOffset>-4150995</wp:posOffset>
                </wp:positionV>
                <wp:extent cx="1024255" cy="504190"/>
                <wp:effectExtent l="0" t="0" r="0" b="0"/>
                <wp:wrapNone/>
                <wp:docPr id="1445" name="Поле 1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21768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25,6</w:t>
                            </w:r>
                            <w:r w:rsidRPr="00A21768">
                              <w:rPr>
                                <w:rFonts w:ascii="Cambria" w:hAnsi="Cambria"/>
                                <w:b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45" o:spid="_x0000_s1233" type="#_x0000_t202" style="position:absolute;margin-left:404.45pt;margin-top:-326.85pt;width:80.65pt;height:39.7pt;z-index:252138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WPeRwIAAG4EAAAOAAAAZHJzL2Uyb0RvYy54bWysVEtu2zAQ3RfoHQjua8mqnTSC5cBN4KKA&#10;kQRwiqxpirQEUByWpC25l+kpuirQM/hIHVL+Ie2q6IYach5nOO/NaHLbNYpshXU16IIOByklQnMo&#10;a70u6Jfn+bsPlDjPdMkUaFHQnXD0dvr2zaQ1ucigAlUKSzCIdnlrClp5b/IkcbwSDXMDMEKjU4Jt&#10;mMetXSelZS1Gb1SSpelV0oItjQUunMPT+95JpzG+lIL7Rymd8EQVFN/m42rjugprMp2wfG2ZqWp+&#10;eAb7h1c0rNaY9BTqnnlGNrb+I1RTcwsOpB9waBKQsuYi1oDVDNNX1SwrZkSsBclx5kST+39h+cP2&#10;yZK6RO1GozElmjWo0v77/tf+5/4HiYfIUWtcjtClQbDvPkKH+MBdOHd4GErvpG3CF4si6Ee2dyeG&#10;RecJD5fSbJSNMQ9H3zgdDW+iBMn5trHOfxLQkGAU1KKCkVi2XTiPGRF6hIRkGua1UlFFpUlb0Kv3&#10;4zReOHnwhtIBK2I/HMKcXx4s3626yEKWXh/rWkG5w3It9E3jDJ/X+KYFc/6JWewSrBA73z/iIhVg&#10;bjhYlFRgv/3tPOBRPPRS0mLXFdR93TArKFGfNcp6g4SHNo2b0fg6w4299KwuPXrT3AE29hBnzPBo&#10;BrxXR1NaaF5wQGYhK7qY5pi7oP5o3vl+FnDAuJjNIggb0zC/0EvDQ+jAXGD8uXth1hxk8SjoAxz7&#10;k+Wv1OmxvT6zjQdZR+kC0z2rqGPYYFNHRQ8DGKbmch9R59/E9DcAAAD//wMAUEsDBBQABgAIAAAA&#10;IQARuacC5QAAAA0BAAAPAAAAZHJzL2Rvd25yZXYueG1sTI/BTsMwDIbvSLxDZCRuW0pH1640naZK&#10;ExJih41duLlN1lYkTmmyrfD0hBMcbX/6/f3FejKaXdToeksCHuYRMEWNlT21Ao5v21kGzHkkidqS&#10;EvClHKzL25sCc2mvtFeXg29ZCCGXo4DO+yHn3DWdMujmdlAUbic7GvRhHFsuR7yGcKN5HEVLbrCn&#10;8KHDQVWdaj4OZyPgpdrucF/HJvvW1fPraTN8Ht8TIe7vps0TMK8m/wfDr35QhzI41fZM0jEtIIuy&#10;VUAFzJbJIgUWkFUaxcDqsErSxwXwsuD/W5Q/AAAA//8DAFBLAQItABQABgAIAAAAIQC2gziS/gAA&#10;AOEBAAATAAAAAAAAAAAAAAAAAAAAAABbQ29udGVudF9UeXBlc10ueG1sUEsBAi0AFAAGAAgAAAAh&#10;ADj9If/WAAAAlAEAAAsAAAAAAAAAAAAAAAAALwEAAF9yZWxzLy5yZWxzUEsBAi0AFAAGAAgAAAAh&#10;ANf5Y95HAgAAbgQAAA4AAAAAAAAAAAAAAAAALgIAAGRycy9lMm9Eb2MueG1sUEsBAi0AFAAGAAgA&#10;AAAhABG5pwLlAAAADQEAAA8AAAAAAAAAAAAAAAAAoQQAAGRycy9kb3ducmV2LnhtbFBLBQYAAAAA&#10;BAAEAPMAAACzBQAAAAA=&#10;" filled="f" stroked="f" strokeweight=".5pt">
                <v:textbox>
                  <w:txbxContent>
                    <w:p w:rsidR="00926CAC" w:rsidRPr="00A21768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0000" w:themeColor="text1"/>
                          <w:sz w:val="40"/>
                          <w:szCs w:val="40"/>
                        </w:rPr>
                        <w:t>25,6</w:t>
                      </w:r>
                      <w:r w:rsidRPr="00A21768">
                        <w:rPr>
                          <w:rFonts w:ascii="Cambria" w:hAnsi="Cambria"/>
                          <w:b/>
                          <w:i/>
                          <w:color w:val="000000" w:themeColor="text1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A772DB">
        <w:rPr>
          <w:noProof/>
          <w:lang w:eastAsia="ru-RU"/>
        </w:rPr>
        <w:drawing>
          <wp:anchor distT="0" distB="0" distL="114300" distR="114300" simplePos="0" relativeHeight="253656064" behindDoc="0" locked="0" layoutInCell="1" allowOverlap="1" wp14:anchorId="674772D6" wp14:editId="3B0D70DB">
            <wp:simplePos x="0" y="0"/>
            <wp:positionH relativeFrom="margin">
              <wp:posOffset>2343150</wp:posOffset>
            </wp:positionH>
            <wp:positionV relativeFrom="margin">
              <wp:posOffset>3025775</wp:posOffset>
            </wp:positionV>
            <wp:extent cx="4184015" cy="2112010"/>
            <wp:effectExtent l="0" t="0" r="6985" b="2540"/>
            <wp:wrapSquare wrapText="bothSides"/>
            <wp:docPr id="1488" name="Рисунок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35" t="29692" r="30127" b="51539"/>
                    <a:stretch/>
                  </pic:blipFill>
                  <pic:spPr bwMode="auto">
                    <a:xfrm>
                      <a:off x="0" y="0"/>
                      <a:ext cx="4184015" cy="2112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623">
        <w:rPr>
          <w:noProof/>
          <w:lang w:eastAsia="ru-RU"/>
        </w:rPr>
        <w:drawing>
          <wp:anchor distT="0" distB="0" distL="114300" distR="114300" simplePos="0" relativeHeight="252118016" behindDoc="0" locked="0" layoutInCell="1" allowOverlap="1" wp14:anchorId="0DAF57BB" wp14:editId="1AC55011">
            <wp:simplePos x="0" y="0"/>
            <wp:positionH relativeFrom="margin">
              <wp:posOffset>-1008380</wp:posOffset>
            </wp:positionH>
            <wp:positionV relativeFrom="margin">
              <wp:posOffset>-659130</wp:posOffset>
            </wp:positionV>
            <wp:extent cx="7430770" cy="10509250"/>
            <wp:effectExtent l="0" t="0" r="0" b="6350"/>
            <wp:wrapSquare wrapText="bothSides"/>
            <wp:docPr id="21546" name="Рисунок 2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0770" cy="1050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B7B">
        <w:rPr>
          <w:noProof/>
          <w:lang w:eastAsia="ru-RU"/>
        </w:rPr>
        <w:drawing>
          <wp:anchor distT="0" distB="0" distL="114300" distR="114300" simplePos="0" relativeHeight="253658112" behindDoc="0" locked="0" layoutInCell="1" allowOverlap="1" wp14:anchorId="1E9D5952" wp14:editId="15785AA9">
            <wp:simplePos x="0" y="0"/>
            <wp:positionH relativeFrom="margin">
              <wp:posOffset>2569845</wp:posOffset>
            </wp:positionH>
            <wp:positionV relativeFrom="margin">
              <wp:posOffset>6918960</wp:posOffset>
            </wp:positionV>
            <wp:extent cx="3531235" cy="2042795"/>
            <wp:effectExtent l="0" t="0" r="0" b="0"/>
            <wp:wrapSquare wrapText="bothSides"/>
            <wp:docPr id="323610" name="Рисунок 323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57" t="29692" r="31409" b="51026"/>
                    <a:stretch/>
                  </pic:blipFill>
                  <pic:spPr bwMode="auto">
                    <a:xfrm>
                      <a:off x="0" y="0"/>
                      <a:ext cx="3531235" cy="2042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132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453ABDE4" wp14:editId="7993AC04">
                <wp:simplePos x="0" y="0"/>
                <wp:positionH relativeFrom="column">
                  <wp:posOffset>1708785</wp:posOffset>
                </wp:positionH>
                <wp:positionV relativeFrom="paragraph">
                  <wp:posOffset>-2002790</wp:posOffset>
                </wp:positionV>
                <wp:extent cx="1024255" cy="504190"/>
                <wp:effectExtent l="0" t="0" r="0" b="0"/>
                <wp:wrapNone/>
                <wp:docPr id="104" name="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>27,1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4" o:spid="_x0000_s1234" type="#_x0000_t202" style="position:absolute;margin-left:134.55pt;margin-top:-157.7pt;width:80.65pt;height:39.7pt;z-index:252146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eRXRwIAAGwEAAAOAAAAZHJzL2Uyb0RvYy54bWysVMFu2zAMvQ/YPwi6L3a8pGuNOEXWIsOA&#10;oi2QDj0rshQbsERNUmJnP7Ov2GnAviGfNEqO06DbadhFpsQninyP9Oy6Uw3ZCetq0AUdj1JKhOZQ&#10;1npT0C9Py3eXlDjPdMka0KKge+Ho9fztm1lrcpFBBU0pLMEg2uWtKWjlvcmTxPFKKOZGYIRGpwSr&#10;mMet3SSlZS1GV02SpelF0oItjQUunMPT295J5zG+lIL7Bymd8KQpKObm42rjug5rMp+xfGOZqWp+&#10;TIP9QxaK1RofPYW6ZZ6Rra3/CKVqbsGB9CMOKgEpay5iDVjNOH1VzapiRsRakBxnTjS5/xeW3+8e&#10;LalL1C6dUKKZQpEO3w+/Dj8PP0g4Q4Za43IErgxCffcROkQP5w4PQ+GdtCp8sSSCfuR6f+JXdJ7w&#10;cCnNJtl0SglH3zSdjK+iAMnLbWOd/yRAkWAU1KJ+kVa2u3MeM0HoAAmPaVjWTRM1bDRpC3rxfprG&#10;CycP3mh0wIrYDccwoaI+82D5bt1FDrL0cqhrDeUey7XQt4wzfFljTnfM+UdmsUewQux7/4CLbADf&#10;hqNFSQX229/OAx6lQy8lLfZcQd3XLbOCkuazRlGvxpNJaNK4mUw/ZLix5571uUdv1Q1gW49xwgyP&#10;ZsD7ZjClBfWM47EIr6KLaY5vF9QP5o3vJwHHi4vFIoKwLQ3zd3pleAgdmAuMP3XPzJqjLB4FvYeh&#10;O1n+Sp0e2+uz2HqQdZQuMN2zijqGDbZ0VPQ4fmFmzvcR9fKTmP8GAAD//wMAUEsDBBQABgAIAAAA&#10;IQDC/Ix15AAAAA0BAAAPAAAAZHJzL2Rvd25yZXYueG1sTI89T8MwEIZ3JP6DdUhsrZ2kjdo0TlVF&#10;qpAQDC1d2C6xm0TEdojdNvDrOSbY7uPRe8/l28n07KpH3zkrIZoLYNrWTnW2kXB6289WwHxAq7B3&#10;Vkv40h62xf1djplyN3vQ12NoGIVYn6GENoQh49zXrTbo527QlnZnNxoM1I4NVyPeKNz0PBYi5QY7&#10;SxdaHHTZ6vrjeDESnsv9Kx6q2Ky++/Lp5bwbPk/vSykfH6bdBljQU/iD4Vef1KEgp8pdrPKslxCn&#10;64hQCbMkWi6AEbJIBBUVjeIkFcCLnP//ovgBAAD//wMAUEsBAi0AFAAGAAgAAAAhALaDOJL+AAAA&#10;4QEAABMAAAAAAAAAAAAAAAAAAAAAAFtDb250ZW50X1R5cGVzXS54bWxQSwECLQAUAAYACAAAACEA&#10;OP0h/9YAAACUAQAACwAAAAAAAAAAAAAAAAAvAQAAX3JlbHMvLnJlbHNQSwECLQAUAAYACAAAACEA&#10;sB3kV0cCAABsBAAADgAAAAAAAAAAAAAAAAAuAgAAZHJzL2Uyb0RvYy54bWxQSwECLQAUAAYACAAA&#10;ACEAwvyMdeQAAAANAQAADwAAAAAAAAAAAAAAAAChBAAAZHJzL2Rvd25yZXYueG1sUEsFBgAAAAAE&#10;AAQA8wAAALIFAAAAAA==&#10;" filled="f" stroked="f" strokeweight=".5pt">
                <v:textbox>
                  <w:txbxContent>
                    <w:p w:rsidR="00926CAC" w:rsidRPr="004B62FC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>27,1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8247BE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313B0DA4" wp14:editId="41870D8B">
                <wp:simplePos x="0" y="0"/>
                <wp:positionH relativeFrom="column">
                  <wp:posOffset>5048885</wp:posOffset>
                </wp:positionH>
                <wp:positionV relativeFrom="paragraph">
                  <wp:posOffset>-467995</wp:posOffset>
                </wp:positionV>
                <wp:extent cx="1024255" cy="504190"/>
                <wp:effectExtent l="0" t="0" r="0" b="0"/>
                <wp:wrapNone/>
                <wp:docPr id="109" name="Поле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D4904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>31,3</w:t>
                            </w:r>
                            <w:r w:rsidRPr="008D4904"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9" o:spid="_x0000_s1235" type="#_x0000_t202" style="position:absolute;margin-left:397.55pt;margin-top:-36.85pt;width:80.65pt;height:39.7pt;z-index:252154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RHSRgIAAGwEAAAOAAAAZHJzL2Uyb0RvYy54bWysVEtu2zAQ3RfoHQjua8mqndaC5cBN4KJA&#10;kARwiqxpirQEiByWpC25l+kpugrQM/hIHVL+Ie2q6IYach6HM+/NaHrdqYZshXU16IIOByklQnMo&#10;a70u6NenxbuPlDjPdMka0KKgO+Ho9eztm2lrcpFBBU0pLMEg2uWtKWjlvcmTxPFKKOYGYIRGpwSr&#10;mMetXSelZS1GV02SpelV0oItjQUunMPT295JZzG+lIL7Bymd8KQpKObm42rjugprMpuyfG2ZqWp+&#10;SIP9QxaK1RofPYW6ZZ6Rja3/CKVqbsGB9AMOKgEpay5iDVjNMH1VzbJiRsRakBxnTjS5/xeW328f&#10;LalL1C6dUKKZQpH2P/a/9i/7nyScIUOtcTkClwahvvsEHaKP5w4PQ+GdtCp8sSSCfuR6d+JXdJ7w&#10;cCnNRtl4TAlH3zgdDSdRgOR821jnPwtQJBgFtahfpJVt75zHTBB6hITHNCzqpokaNpq0Bb16P07j&#10;hZMHbzQ6YEXshkOYUFGfebB8t+oiB9m53hWUOyzXQt8yzvBFjTndMecfmcUewQqx7/0DLrIBfBsO&#10;FiUV2O9/Ow94lA69lLTYcwV13zbMCkqaLxpFnQxHo9CkcTMaf8hwYy89q0uP3qgbwLYe4oQZHs2A&#10;983RlBbUM47HPLyKLqY5vl1QfzRvfD8JOF5czOcRhG1pmL/TS8ND6MBcYPype2bWHGTxKOg9HLuT&#10;5a/U6bG9PvONB1lH6QLTPauoY9hgS0dFD+MXZuZyH1Hnn8TsNwAAAP//AwBQSwMEFAAGAAgAAAAh&#10;AOsEfHriAAAACQEAAA8AAABkcnMvZG93bnJldi54bWxMj0FPwkAQhe8m/ofNmHiDLWgp1G4JaUJM&#10;jBxALt6m3aFt7M7W7gLVX+960uPkfXnvm2w9mk5caHCtZQWzaQSCuLK65VrB8W07WYJwHlljZ5kU&#10;fJGDdX57k2Gq7ZX3dDn4WoQSdikqaLzvUyld1ZBBN7U9cchOdjDowznUUg94DeWmk/MoWkiDLYeF&#10;BnsqGqo+Dmej4KXY7nBfzs3yuyueX0+b/vP4Hit1fzdunkB4Gv0fDL/6QR3y4FTaM2snOgXJKp4F&#10;VMEkeUhABGIVLx5BlAriBGSeyf8f5D8AAAD//wMAUEsBAi0AFAAGAAgAAAAhALaDOJL+AAAA4QEA&#10;ABMAAAAAAAAAAAAAAAAAAAAAAFtDb250ZW50X1R5cGVzXS54bWxQSwECLQAUAAYACAAAACEAOP0h&#10;/9YAAACUAQAACwAAAAAAAAAAAAAAAAAvAQAAX3JlbHMvLnJlbHNQSwECLQAUAAYACAAAACEAQjkR&#10;0kYCAABsBAAADgAAAAAAAAAAAAAAAAAuAgAAZHJzL2Uyb0RvYy54bWxQSwECLQAUAAYACAAAACEA&#10;6wR8euIAAAAJAQAADwAAAAAAAAAAAAAAAACgBAAAZHJzL2Rvd25yZXYueG1sUEsFBgAAAAAEAAQA&#10;8wAAAK8FAAAAAA==&#10;" filled="f" stroked="f" strokeweight=".5pt">
                <v:textbox>
                  <w:txbxContent>
                    <w:p w:rsidR="00926CAC" w:rsidRPr="008D4904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>31,3</w:t>
                      </w:r>
                      <w:r w:rsidRPr="008D4904"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8247BE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751F537A" wp14:editId="4DD2622F">
                <wp:simplePos x="0" y="0"/>
                <wp:positionH relativeFrom="column">
                  <wp:posOffset>3951605</wp:posOffset>
                </wp:positionH>
                <wp:positionV relativeFrom="paragraph">
                  <wp:posOffset>-475615</wp:posOffset>
                </wp:positionV>
                <wp:extent cx="1024255" cy="504190"/>
                <wp:effectExtent l="0" t="0" r="0" b="0"/>
                <wp:wrapNone/>
                <wp:docPr id="108" name="Поле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30,2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8" o:spid="_x0000_s1236" type="#_x0000_t202" style="position:absolute;margin-left:311.15pt;margin-top:-37.45pt;width:80.65pt;height:39.7pt;z-index:252152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P+qRAIAAGwEAAAOAAAAZHJzL2Uyb0RvYy54bWysVEtu2zAQ3RfoHQjua31qp41gOXATuChg&#10;JAGcImuaIi0BIoclaUvuZXqKrgL0DD5Sh/QXaVdFN9R8Hocz82Y0vulVSzbCugZ0SbNBSonQHKpG&#10;r0r69Wn27iMlzjNdsRa0KOlWOHozeftm3JlC5FBDWwlLMIh2RWdKWntviiRxvBaKuQEYodEpwSrm&#10;UbWrpLKsw+iqTfI0vUo6sJWxwIVzaL3bO+kkxpdScP8gpROetCXF3Hw8bTyX4UwmY1asLDN1ww9p&#10;sH/IQrFG46OnUHfMM7K2zR+hVMMtOJB+wEElIGXDRawBq8nSV9UsamZErAWb48ypTe7/heX3m0dL&#10;mgq5S5EqzRSStPux+7V72f0kwYYd6owrELgwCPX9J+gRfbQ7NIbCe2lV+GJJBP3Y6+2pv6L3hIdL&#10;aT7MRyNKOPpG6TC7jgQk59vGOv9ZgCJBKKlF/mJb2WbuPGaC0CMkPKZh1rRt5LDVpCvp1ftRGi+c&#10;PHij1QEr4jQcwoSK9pkHyffLPvYgz2JCwbaEaovlWtiPjDN81mBOc+b8I7M4I1ghzr1/wEO2gG/D&#10;QaKkBvv9b/aAR+rQS0mHM1dS923NrKCk/aKR1OtsOAxDGpXh6EOOir30LC89eq1uAcc6ww0zPIoB&#10;79ujKC2oZ1yPaXgVXUxzfLuk/ije+v0m4HpxMZ1GEI6lYX6uF4aH0KFzoeNP/TOz5kCLR0Lv4Tid&#10;rHjFzh6752e69iCbSN25q8hjUHCkI6OH9Qs7c6lH1PknMfkNAAD//wMAUEsDBBQABgAIAAAAIQD6&#10;3Kc34gAAAAkBAAAPAAAAZHJzL2Rvd25yZXYueG1sTI/BbsIwEETvlfoP1lbqDZwGCCHEQSgSqlSV&#10;A5RLb5vYJFHtdRobSPv1dU/tcTVPM2/zzWg0u6rBdZYEPE0jYIpqKztqBJzedpMUmPNIErUlJeBL&#10;OdgU93c5ZtLe6KCuR9+wUEIuQwGt933GuatbZdBNba8oZGc7GPThHBouB7yFcqN5HEUJN9hRWGix&#10;V2Wr6o/jxQh4KXd7PFSxSb91+fx63vafp/eFEI8P43YNzKvR/8Hwqx/UoQhOlb2QdEwLSOJ4FlAB&#10;k+V8BSwQy3SWAKsEzBfAi5z//6D4AQAA//8DAFBLAQItABQABgAIAAAAIQC2gziS/gAAAOEBAAAT&#10;AAAAAAAAAAAAAAAAAAAAAABbQ29udGVudF9UeXBlc10ueG1sUEsBAi0AFAAGAAgAAAAhADj9If/W&#10;AAAAlAEAAAsAAAAAAAAAAAAAAAAALwEAAF9yZWxzLy5yZWxzUEsBAi0AFAAGAAgAAAAhAHmc/6pE&#10;AgAAbAQAAA4AAAAAAAAAAAAAAAAALgIAAGRycy9lMm9Eb2MueG1sUEsBAi0AFAAGAAgAAAAhAPrc&#10;pzfiAAAACQEAAA8AAAAAAAAAAAAAAAAAngQAAGRycy9kb3ducmV2LnhtbFBLBQYAAAAABAAEAPMA&#10;AACtBQAAAAA=&#10;" filled="f" stroked="f" strokeweight=".5pt">
                <v:textbox>
                  <w:txbxContent>
                    <w:p w:rsidR="00926CAC" w:rsidRPr="004B62FC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>30,2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8247BE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1B0D9073" wp14:editId="726B4A6A">
                <wp:simplePos x="0" y="0"/>
                <wp:positionH relativeFrom="column">
                  <wp:posOffset>2932430</wp:posOffset>
                </wp:positionH>
                <wp:positionV relativeFrom="paragraph">
                  <wp:posOffset>-470535</wp:posOffset>
                </wp:positionV>
                <wp:extent cx="1024255" cy="504190"/>
                <wp:effectExtent l="0" t="0" r="0" b="0"/>
                <wp:wrapNone/>
                <wp:docPr id="107" name="Поле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E240D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29,5 %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7" o:spid="_x0000_s1237" type="#_x0000_t202" style="position:absolute;margin-left:230.9pt;margin-top:-37.05pt;width:80.65pt;height:39.7pt;z-index:252150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QfNRwIAAGwEAAAOAAAAZHJzL2Uyb0RvYy54bWysVEtu2zAQ3RfoHQjua31qJ41gOXATuCgQ&#10;JAGcImuaIi0BIoclaUvuZXqKrgr0DD5Sh5TtGGlXRTfUkPM4nHlvRtPrXrVkK6xrQJc0G6WUCM2h&#10;avS6pF+eFu8+UOI80xVrQYuS7oSj17O3b6adKUQONbSVsASDaFd0pqS196ZIEsdroZgbgREanRKs&#10;Yh63dp1UlnUYXbVJnqYXSQe2Mha4cA5PbwcnncX4UgruH6R0wpO2pJibj6uN6yqsyWzKirVlpm74&#10;IQ32D1ko1mh89BTqlnlGNrb5I5RquAUH0o84qASkbLiINWA1WfqqmmXNjIi1IDnOnGhy/y8sv98+&#10;WtJUqF16SYlmCkXaf9//2v/c/yDhDBnqjCsQuDQI9f1H6BF9PHd4GArvpVXhiyUR9CPXuxO/oveE&#10;h0tpPs4nE0o4+ibpOLuKAiQvt411/pMARYJRUov6RVrZ9s55zAShR0h4TMOiaduoYatJV9KL95M0&#10;Xjh58EarA1bEbjiECRUNmQfL96s+cpBnp7pWUO2wXAtDyzjDFw3mdMecf2QWewQrxL73D7jIFvBt&#10;OFiU1GC//e084FE69FLSYc+V1H3dMCsoaT9rFPUqG49Dk8bNeHKZ48aee1bnHr1RN4BtneGEGR7N&#10;gPft0ZQW1DOOxzy8ii6mOb5dUn80b/wwCTheXMznEYRtaZi/00vDQ+jAXGD8qX9m1hxk8SjoPRy7&#10;kxWv1Bmwgz7zjQfZROkC0wOrqGPYYEtHRQ/jF2bmfB9RLz+J2W8AAAD//wMAUEsDBBQABgAIAAAA&#10;IQDfcH+N4gAAAAkBAAAPAAAAZHJzL2Rvd25yZXYueG1sTI/BTsMwEETvSPyDtUjcWidpG6qQTVVF&#10;qpAQHFp64ebE2yQiXofYbQNfjznBbUc7mnmTbybTiwuNrrOMEM8jEMS11R03CMe33WwNwnnFWvWW&#10;CeGLHGyK25tcZdpeeU+Xg29ECGGXKYTW+yGT0tUtGeXmdiAOv5MdjfJBjo3Uo7qGcNPLJIpSaVTH&#10;oaFVA5Ut1R+Hs0F4Lneval8lZv3dl08vp+3weXxfId7fTdtHEJ4m/2eGX/yADkVgquyZtRM9wjKN&#10;A7pHmD0sYxDBkSaLcFQIqwXIIpf/FxQ/AAAA//8DAFBLAQItABQABgAIAAAAIQC2gziS/gAAAOEB&#10;AAATAAAAAAAAAAAAAAAAAAAAAABbQ29udGVudF9UeXBlc10ueG1sUEsBAi0AFAAGAAgAAAAhADj9&#10;If/WAAAAlAEAAAsAAAAAAAAAAAAAAAAALwEAAF9yZWxzLy5yZWxzUEsBAi0AFAAGAAgAAAAhAEfJ&#10;B81HAgAAbAQAAA4AAAAAAAAAAAAAAAAALgIAAGRycy9lMm9Eb2MueG1sUEsBAi0AFAAGAAgAAAAh&#10;AN9wf43iAAAACQEAAA8AAAAAAAAAAAAAAAAAoQQAAGRycy9kb3ducmV2LnhtbFBLBQYAAAAABAAE&#10;APMAAACwBQAAAAA=&#10;" filled="f" stroked="f" strokeweight=".5pt">
                <v:textbox>
                  <w:txbxContent>
                    <w:p w:rsidR="00926CAC" w:rsidRPr="002E240D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29,5 %</w:t>
                      </w:r>
                    </w:p>
                  </w:txbxContent>
                </v:textbox>
              </v:shape>
            </w:pict>
          </mc:Fallback>
        </mc:AlternateContent>
      </w:r>
      <w:r w:rsidR="00FF4B7B" w:rsidRPr="00FF4B7B">
        <w:rPr>
          <w:noProof/>
          <w:lang w:eastAsia="ru-RU"/>
        </w:rPr>
        <w:t xml:space="preserve"> </w:t>
      </w:r>
      <w:r w:rsidR="008247BE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912BF05" wp14:editId="7F36D5B0">
                <wp:simplePos x="0" y="0"/>
                <wp:positionH relativeFrom="column">
                  <wp:posOffset>676910</wp:posOffset>
                </wp:positionH>
                <wp:positionV relativeFrom="paragraph">
                  <wp:posOffset>-1995170</wp:posOffset>
                </wp:positionV>
                <wp:extent cx="1024255" cy="504190"/>
                <wp:effectExtent l="0" t="0" r="0" b="0"/>
                <wp:wrapNone/>
                <wp:docPr id="101" name="Поле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26,6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1" o:spid="_x0000_s1238" type="#_x0000_t202" style="position:absolute;margin-left:53.3pt;margin-top:-157.1pt;width:80.65pt;height:39.7pt;z-index:252144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cCURgIAAGwEAAAOAAAAZHJzL2Uyb0RvYy54bWysVMFu2zAMvQ/YPwi6L3a8pFuNOEXWIsOA&#10;oi2QDj0rshQbsERNUmJnP7Ov2KnAviGfNEqO06DbadhFJsUninyP8uyqUw3ZCetq0AUdj1JKhOZQ&#10;1npT0K+Py3cfKXGe6ZI1oEVB98LRq/nbN7PW5CKDCppSWIJJtMtbU9DKe5MnieOVUMyNwAiNQQlW&#10;MY+u3SSlZS1mV02SpelF0oItjQUunMPdmz5I5zG/lIL7eymd8KQpKNbm42rjug5rMp+xfGOZqWp+&#10;LIP9QxWK1RovPaW6YZ6Rra3/SKVqbsGB9CMOKgEpay5iD9jNOH3VzapiRsRekBxnTjS5/5eW3+0e&#10;LKlL1C4dU6KZQpEOPw6/Ds+HnyTsIUOtcTkCVwahvvsEHaKHfYebofFOWhW+2BLBOHK9P/ErOk94&#10;OJRmk2w6pYRjbJpOxpdRgOTltLHOfxagSDAKalG/SCvb3TqPlSB0gITLNCzrpokaNpq0Bb14P03j&#10;gVMETzQ6YEWchmOa0FFfebB8t+4iB9k4G/paQ7nHdi30I+MMX9ZY0y1z/oFZnBHsEOfe3+MiG8C7&#10;4WhRUoH9/rf9gEfpMEpJizNXUPdty6ygpPmiUdTL8WQShjQ6k+mHDB17HlmfR/RWXQOONcqG1UUz&#10;4H0zmNKCesLnsQi3YohpjncX1A/mte9fAj4vLhaLCMKxNMzf6pXhIXVgLjD+2D0xa46yeBT0Dobp&#10;ZPkrdXpsr89i60HWUbrAdM8q6hgcHOmo6PH5hTdz7kfUy09i/hsAAP//AwBQSwMEFAAGAAgAAAAh&#10;AMh39BDkAAAADQEAAA8AAABkcnMvZG93bnJldi54bWxMj8FOwzAMhu9IvENkJG5bumyUUppOU6UJ&#10;CcFhYxduaZO1FYlTmmwrPD3mBMff/vT7c7GenGVnM4beo4TFPAFmsPG6x1bC4W07y4CFqFAr69FI&#10;+DIB1uX1VaFy7S+4M+d9bBmVYMiVhC7GIec8NJ1xKsz9YJB2Rz86FSmOLdejulC5s1wkScqd6pEu&#10;dGowVWeaj/3JSXiutq9qVwuXfdvq6eW4GT4P73dS3t5Mm0dg0UzxD4ZffVKHkpxqf0IdmKWcpCmh&#10;EmbLxUoAI0Sk9w/AahqJ5SoDXhb8/xflDwAAAP//AwBQSwECLQAUAAYACAAAACEAtoM4kv4AAADh&#10;AQAAEwAAAAAAAAAAAAAAAAAAAAAAW0NvbnRlbnRfVHlwZXNdLnhtbFBLAQItABQABgAIAAAAIQA4&#10;/SH/1gAAAJQBAAALAAAAAAAAAAAAAAAAAC8BAABfcmVscy8ucmVsc1BLAQItABQABgAIAAAAIQCS&#10;jcCURgIAAGwEAAAOAAAAAAAAAAAAAAAAAC4CAABkcnMvZTJvRG9jLnhtbFBLAQItABQABgAIAAAA&#10;IQDId/QQ5AAAAA0BAAAPAAAAAAAAAAAAAAAAAKAEAABkcnMvZG93bnJldi54bWxQSwUGAAAAAAQA&#10;BADzAAAAsQUAAAAA&#10;" filled="f" stroked="f" strokeweight=".5pt">
                <v:textbox>
                  <w:txbxContent>
                    <w:p w:rsidR="00926CAC" w:rsidRPr="004B62FC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>26,6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8247BE" w:rsidRPr="008247B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75B0CDF3" wp14:editId="1AD9DDA3">
                <wp:simplePos x="0" y="0"/>
                <wp:positionH relativeFrom="column">
                  <wp:posOffset>-349250</wp:posOffset>
                </wp:positionH>
                <wp:positionV relativeFrom="paragraph">
                  <wp:posOffset>-2032000</wp:posOffset>
                </wp:positionV>
                <wp:extent cx="1024255" cy="504190"/>
                <wp:effectExtent l="0" t="0" r="0" b="0"/>
                <wp:wrapNone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D7FC0" w:rsidRDefault="00926CAC" w:rsidP="008247BE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>26,2</w:t>
                            </w:r>
                            <w:r w:rsidRPr="00CD7FC0"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9" o:spid="_x0000_s1239" type="#_x0000_t202" style="position:absolute;margin-left:-27.5pt;margin-top:-160pt;width:80.65pt;height:39.7pt;z-index:252142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MjVRwIAAGoEAAAOAAAAZHJzL2Uyb0RvYy54bWysVEtu2zAQ3RfoHQjua31ip7VgOXATuChg&#10;JAGcImuaoiwBIoclaUvuZXqKrgr0DD5Sh5TlGGlXRTfUDGc4n/dmNLvpZEP2wtgaVE6TUUyJUByK&#10;Wm1z+uVp+e4DJdYxVbAGlMjpQVh6M3/7ZtbqTKRQQVMIQzCIslmrc1o5p7MosrwSktkRaKHQWIKR&#10;zKFqtlFhWIvRZROlcXwdtWAKbYALa/H2rjfSeYhfloK7h7K0wpEmp1ibC6cJ58af0XzGsq1huqr5&#10;qQz2D1VIVitMeg51xxwjO1P/EUrW3ICF0o04yAjKsuYi9IDdJPGrbtYV0yL0guBYfYbJ/r+w/H7/&#10;aEhd5HQ6pUQxiRwdvx9/HX8efxC8QnxabTN0W2t0dN1H6JDn4d7ipW+7K430X2yIoB2RPpzRFZ0j&#10;3D+K03E6mVDC0TaJx8k0wB+9vNbGuk8CJPFCTg2yF0Bl+5V1WAm6Di4+mYJl3TSBwUaRNqfXV5M4&#10;PDhb8EWjvK8Is3AK4zvqK/eS6zZdQCBNroa+NlAcsF0D/cBYzZc11rRi1j0ygxOCHeLUuwc8ygYw&#10;N5wkSiow3/527/2ROLRS0uLE5dR+3TEjKGk+K6R0mozHfkSDMp68T1Exl5bNpUXt5C3gUCe4X5oH&#10;0fu7ZhBLA/IZl2Phs6KJKY65c+oG8db1e4DLxcViEZxwKDVzK7XW3If2yHnEn7pnZvSJFoeE3sMw&#10;myx7xU7v2/Oz2Dko60CdR7pHFXn0Cg50YPS0fH5jLvXg9fKLmP8GAAD//wMAUEsDBBQABgAIAAAA&#10;IQCurgJB4wAAAA0BAAAPAAAAZHJzL2Rvd25yZXYueG1sTI9LT8MwEITvSPwHa5G4tXZTElUhTlVF&#10;qpAQHFp64ebE2ySqHyF228CvZ3uC2z5GM98U68kadsEx9N5JWMwFMHSN171rJRw+trMVsBCV08p4&#10;hxK+McC6vL8rVK791e3wso8tIxMXciWhi3HIOQ9Nh1aFuR/Q0e/oR6sirWPL9aiuZG4NT4TIuFW9&#10;o4RODVh12Jz2Zyvhtdq+q12d2NWPqV7ejpvh6/CZSvn4MG2egUWc4p8YbviEDiUx1f7sdGBGwixN&#10;qUukYUlBwG4SkS2B1XRKnkQGvCz4/xblLwAAAP//AwBQSwECLQAUAAYACAAAACEAtoM4kv4AAADh&#10;AQAAEwAAAAAAAAAAAAAAAAAAAAAAW0NvbnRlbnRfVHlwZXNdLnhtbFBLAQItABQABgAIAAAAIQA4&#10;/SH/1gAAAJQBAAALAAAAAAAAAAAAAAAAAC8BAABfcmVscy8ucmVsc1BLAQItABQABgAIAAAAIQDb&#10;tMjVRwIAAGoEAAAOAAAAAAAAAAAAAAAAAC4CAABkcnMvZTJvRG9jLnhtbFBLAQItABQABgAIAAAA&#10;IQCurgJB4wAAAA0BAAAPAAAAAAAAAAAAAAAAAKEEAABkcnMvZG93bnJldi54bWxQSwUGAAAAAAQA&#10;BADzAAAAsQUAAAAA&#10;" filled="f" stroked="f" strokeweight=".5pt">
                <v:textbox>
                  <w:txbxContent>
                    <w:p w:rsidR="00926CAC" w:rsidRPr="00CD7FC0" w:rsidRDefault="00926CAC" w:rsidP="008247BE">
                      <w:pP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>26,2</w:t>
                      </w:r>
                      <w:r w:rsidRPr="00CD7FC0"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E93132" w:rsidRPr="00E93132">
        <w:rPr>
          <w:noProof/>
          <w:lang w:eastAsia="ru-RU"/>
        </w:rPr>
        <w:t xml:space="preserve">   </w:t>
      </w:r>
    </w:p>
    <w:p w:rsidR="00881C7E" w:rsidRDefault="000761D9">
      <w:pPr>
        <w:rPr>
          <w:noProof/>
          <w:lang w:eastAsia="ru-RU"/>
        </w:rPr>
      </w:pPr>
      <w:r w:rsidRPr="00881C7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153D9D4B" wp14:editId="77C7F1ED">
                <wp:simplePos x="0" y="0"/>
                <wp:positionH relativeFrom="column">
                  <wp:posOffset>471805</wp:posOffset>
                </wp:positionH>
                <wp:positionV relativeFrom="paragraph">
                  <wp:posOffset>-501650</wp:posOffset>
                </wp:positionV>
                <wp:extent cx="6168390" cy="1436370"/>
                <wp:effectExtent l="0" t="0" r="0" b="0"/>
                <wp:wrapNone/>
                <wp:docPr id="21560" name="Поле 21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СТРУКТУРА БЕЗВОЗМЕЗДНЫХ ПОСТУПЛЕНИЙ В ГОРОДСКОЙ БЮДЖЕТ</w:t>
                            </w:r>
                          </w:p>
                          <w:p w:rsidR="00926CAC" w:rsidRPr="008A3376" w:rsidRDefault="00926CAC" w:rsidP="00881C7E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60" o:spid="_x0000_s1240" type="#_x0000_t202" style="position:absolute;margin-left:37.15pt;margin-top:-39.5pt;width:485.7pt;height:113.1pt;z-index:252161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04oRwIAAHEEAAAOAAAAZHJzL2Uyb0RvYy54bWysVEtu2zAQ3RfoHQjuG1n+JTEsB26CFAWC&#10;JIBTZE1TlC1A4rAkHSm9TE/RVYGewUfqI+Uf0q6Kbqj5cYbz3oymV21dsRdlXUk64+lZjzOlJeWl&#10;XmX8y9PthwvOnBc6FxVplfFX5fjV7P27aWMmqk9rqnJlGZJoN2lMxtfem0mSOLlWtXBnZJSGsyBb&#10;Cw/VrpLcigbZ6yrp93rjpCGbG0tSOQfrTefks5i/KJT0D0XhlGdVxvE2H08bz2U4k9lUTFZWmHUp&#10;d88Q//CKWpQaRQ+pboQXbGPLP1LVpbTkqPBnkuqEiqKUKvaAbtLem24Wa2FU7AXgOHOAyf2/tPL+&#10;5dGyMs94Px2NgZAWNWjaft/+2v7c/mCdFSg1xk0QvDAI9+1HasF2QC/YHYyh+bawdfiiLQY/sr0e&#10;MFatZxLGcTq+GFzCJeFLh4Px4DyykByvG+v8J0U1C0LGLUiM2IqXO+dREqH7kFBN021ZVZHISrMG&#10;JQajXrxw8OBGpUOsiiOxS3N8epB8u2x3QAz3jS0pf0W/lrq5cUbelnjTnXD+UVgMCvrA8PsHHEVF&#10;qE07ibM12W9/s4d48AcvZw0GL+Pu60ZYxVn1WYPZy3Q4RFofleHovA/FnnqWpx69qa8Js51izYyM&#10;Yoj31V4sLNXP2JF5qAqX0BK1M+734rXv1gE7JtV8HoMwm0b4O70wMqQOyAXEn9pnYc2OFg9G72k/&#10;omLyhp0utuNnvvFUlJG6gHSHKngMCuY6MrrbwbA4p3qMOv4pZr8BAAD//wMAUEsDBBQABgAIAAAA&#10;IQAHCqzC4gAAAAsBAAAPAAAAZHJzL2Rvd25yZXYueG1sTI/BTsMwDIbvSLxDZCRuW0rp6ChNp6nS&#10;hITgsLELN7fx2oomKU22FZ4e7wQ3W/70+/vz1WR6caLRd84quJtHIMjWTne2UbB/38yWIHxAq7F3&#10;lhR8k4dVcX2VY6bd2W7ptAuN4BDrM1TQhjBkUvq6JYN+7gayfDu40WDgdWykHvHM4aaXcRQ9SIOd&#10;5Q8tDlS2VH/ujkbBS7l5w20Vm+VPXz6/HtbD1/5jodTtzbR+AhFoCn8wXPRZHQp2qtzRai96BWly&#10;z6SCWfrInS5AlCxSEBVPSRqDLHL5v0PxCwAA//8DAFBLAQItABQABgAIAAAAIQC2gziS/gAAAOEB&#10;AAATAAAAAAAAAAAAAAAAAAAAAABbQ29udGVudF9UeXBlc10ueG1sUEsBAi0AFAAGAAgAAAAhADj9&#10;If/WAAAAlAEAAAsAAAAAAAAAAAAAAAAALwEAAF9yZWxzLy5yZWxzUEsBAi0AFAAGAAgAAAAhAKaL&#10;TihHAgAAcQQAAA4AAAAAAAAAAAAAAAAALgIAAGRycy9lMm9Eb2MueG1sUEsBAi0AFAAGAAgAAAAh&#10;AAcKrMLiAAAACwEAAA8AAAAAAAAAAAAAAAAAoQQAAGRycy9kb3ducmV2LnhtbFBLBQYAAAAABAAE&#10;APMAAACwBQAAAAA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СТРУКТУРА БЕЗВОЗМЕЗДНЫХ ПОСТУПЛЕНИЙ В ГОРОДСКОЙ БЮДЖЕТ</w:t>
                      </w:r>
                    </w:p>
                    <w:p w:rsidR="00926CAC" w:rsidRPr="008A3376" w:rsidRDefault="00926CAC" w:rsidP="00881C7E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81C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4063A8A8" wp14:editId="4A4A08BA">
                <wp:simplePos x="0" y="0"/>
                <wp:positionH relativeFrom="column">
                  <wp:posOffset>-958215</wp:posOffset>
                </wp:positionH>
                <wp:positionV relativeFrom="paragraph">
                  <wp:posOffset>-652145</wp:posOffset>
                </wp:positionV>
                <wp:extent cx="763905" cy="842645"/>
                <wp:effectExtent l="0" t="0" r="0" b="0"/>
                <wp:wrapNone/>
                <wp:docPr id="21559" name="Поле 21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881C7E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59" o:spid="_x0000_s1241" type="#_x0000_t202" style="position:absolute;margin-left:-75.45pt;margin-top:-51.35pt;width:60.15pt;height:66.35pt;z-index:252158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10JRwIAAG8EAAAOAAAAZHJzL2Uyb0RvYy54bWysVN1u2jAUvp+0d7B8PxIooSUiVKwV06Sq&#10;rUSnXhvHIZEcH882JOxl9hS7mrRn4JF27BBA3a6m3Zjzl/Pzfecwu21rSXbC2ApURoeDmBKhOOSV&#10;2mT0y8vyww0l1jGVMwlKZHQvLL2dv383a3QqRlCCzIUhmETZtNEZLZ3TaRRZXoqa2QFoodBZgKmZ&#10;Q9VsotywBrPXMhrF8SRqwOTaABfWovW+c9J5yF8UgrunorDCEZlR7M2F14R37d9oPmPpxjBdVvzY&#10;BvuHLmpWKSx6SnXPHCNbU/2Rqq64AQuFG3CoIyiKioswA04zjN9MsyqZFmEWBMfqE0z2/6Xlj7tn&#10;Q6o8o6NhkkwpUaxGmg7fD78OPw8/SGdFlBptUwxeaQx37UdokW2PnrdbNPrh28LU/hfHIuhHvPcn&#10;jEXrCEfj9eRqGieUcHTdjEeTceKzROePtbHuk4CaeCGjBikMyLLdg3VdaB/iaylYVlKinaVSkSaj&#10;k6skDh+cPJhcKh8gwkIc05wb95Jr120PQz/WGvI9Tmug2xqr+bLCnh6Ydc/M4JrggLj67gmfQgLW&#10;hqNESQnm29/sPh7ZQy8lDa5dRu3XLTOCEvlZIa/T4Xjs9zQo4+R6hIq59KwvPWpb3wFu9hCPTPMg&#10;+ngne7EwUL/ihSx8VXQxxbF2Rl0v3rnuGPDCuFgsQhBupmbuQa0096k9ch7xl/aVGX2kxSGfj9Av&#10;KEvfsNPFdvwstg6KKlDnke5QRcq9glsdyD9eoD+bSz1Enf8n5r8BAAD//wMAUEsDBBQABgAIAAAA&#10;IQCrztOI4wAAAAwBAAAPAAAAZHJzL2Rvd25yZXYueG1sTI/BbsIwDIbvk/YOkSftVhKKYKw0RagS&#10;mjRtBxiX3dwmtBWJ0zUBuj39wmm72fKn39+fr0dr2EUPvnMkYToRwDTVTnXUSDh8bJMlMB+QFBpH&#10;WsK39rAu7u9yzJS70k5f9qFhMYR8hhLaEPqMc1+32qKfuF5TvB3dYDHEdWi4GvAaw63hqRALbrGj&#10;+KHFXpetrk/7s5XwWm7fcVeldvljype346b/OnzOpXx8GDcrYEGP4Q+Gm35UhyI6Ve5MyjMjIZnO&#10;xXNkb5NIn4BFJpmJBbBKwkwI4EXO/5cofgEAAP//AwBQSwECLQAUAAYACAAAACEAtoM4kv4AAADh&#10;AQAAEwAAAAAAAAAAAAAAAAAAAAAAW0NvbnRlbnRfVHlwZXNdLnhtbFBLAQItABQABgAIAAAAIQA4&#10;/SH/1gAAAJQBAAALAAAAAAAAAAAAAAAAAC8BAABfcmVscy8ucmVsc1BLAQItABQABgAIAAAAIQBp&#10;S10JRwIAAG8EAAAOAAAAAAAAAAAAAAAAAC4CAABkcnMvZTJvRG9jLnhtbFBLAQItABQABgAIAAAA&#10;IQCrztOI4wAAAAwBAAAPAAAAAAAAAAAAAAAAAKEEAABkcnMvZG93bnJldi54bWxQSwUGAAAAAAQA&#10;BADzAAAAsQUAAAAA&#10;" filled="f" stroked="f" strokeweight=".5pt">
                <v:textbox>
                  <w:txbxContent>
                    <w:p w:rsidR="00926CAC" w:rsidRPr="00B90701" w:rsidRDefault="00926CAC" w:rsidP="00881C7E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:rsidR="005B1B65" w:rsidRDefault="008C6D11">
      <w:r w:rsidRPr="00B126CD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55456" behindDoc="0" locked="0" layoutInCell="1" allowOverlap="1" wp14:anchorId="40268FDB" wp14:editId="22698BD1">
                <wp:simplePos x="0" y="0"/>
                <wp:positionH relativeFrom="column">
                  <wp:posOffset>2134235</wp:posOffset>
                </wp:positionH>
                <wp:positionV relativeFrom="paragraph">
                  <wp:posOffset>8256270</wp:posOffset>
                </wp:positionV>
                <wp:extent cx="1024255" cy="504190"/>
                <wp:effectExtent l="0" t="0" r="0" b="0"/>
                <wp:wrapNone/>
                <wp:docPr id="1323" name="Поле 1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21768" w:rsidRDefault="00926CAC" w:rsidP="00B126CD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0,3</w:t>
                            </w:r>
                            <w:r w:rsidRPr="00A21768">
                              <w:rPr>
                                <w:rFonts w:ascii="Cambria" w:hAnsi="Cambria"/>
                                <w:b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23" o:spid="_x0000_s1242" type="#_x0000_t202" style="position:absolute;margin-left:168.05pt;margin-top:650.1pt;width:80.65pt;height:39.7pt;z-index:25435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GRSAIAAG4EAAAOAAAAZHJzL2Uyb0RvYy54bWysVEtu2zAQ3RfoHQjua338aSNYDtwELgoY&#10;SQCnyJqmSEuAxGFJ2pJ7mZ6iqwI9g4/UIeUf0q6Kbqgh53GG896MprddU5OdMLYCldNkEFMiFIei&#10;UpucfnlevPtAiXVMFawGJXK6F5bezt6+mbY6EymUUBfCEAyibNbqnJbO6SyKLC9Fw+wAtFDolGAa&#10;5nBrNlFhWIvRmzpK43gStWAKbYALa/H0vnfSWYgvpeDuUUorHKlzim9zYTVhXfs1mk1ZtjFMlxU/&#10;PoP9wysaVilMeg51zxwjW1P9EaqpuAEL0g04NBFIWXERasBqkvhVNauSaRFqQXKsPtNk/19Y/rB7&#10;MqQqULthOqREsQZVOnw//Dr8PPwg4RA5arXNELrSCHbdR+gQ77nz5xYPfemdNI3/YlEE/cj2/syw&#10;6Bzh/lKcjtLxmBKOvnE8Sm6CBNHltjbWfRLQEG/k1KCCgVi2W1qHGRF6gvhkChZVXQcVa0XanE6G&#10;4zhcOHvwRq08VoR+OIa5vNxbrlt3gYU0mZzqWkOxx3IN9E1jNV9U+KYls+6JGewSrBA73z3iImvA&#10;3HC0KCnBfPvbucejeOilpMWuy6n9umVGUFJ/VijrTTIa+TYNm9H4fYobc+1ZX3vUtrkDbOwEZ0zz&#10;YHq8q0+mNNC84IDMfVZ0McUxd07dybxz/SzggHExnwcQNqZmbqlWmvvQnjnP+HP3wow+yuJQ0Ac4&#10;9SfLXqnTY3t95lsHsgrSeaZ7VlFHv8GmDooeB9BPzfU+oC6/idlvAAAA//8DAFBLAwQUAAYACAAA&#10;ACEAh2Mer+QAAAANAQAADwAAAGRycy9kb3ducmV2LnhtbEyPwW7CMAyG75P2DpGRdhsJLSvQNUWo&#10;Epo0bQcYl93SxrQVTdI1Abo9/cxpO9r/p9+fs/VoOnbBwbfOSphNBTC0ldOtrSUcPraPS2A+KKtV&#10;5yxK+EYP6/z+LlOpdle7w8s+1IxKrE+VhCaEPuXcVw0a5aeuR0vZ0Q1GBRqHmutBXancdDwSIuFG&#10;tZYuNKrHosHqtD8bCa/F9l3tysgsf7ri5e246b8On09SPkzGzTOwgGP4g+GmT+qQk1PpzlZ71kmI&#10;42RGKAWxEBEwQuarxRxYeVstVgnwPOP/v8h/AQAA//8DAFBLAQItABQABgAIAAAAIQC2gziS/gAA&#10;AOEBAAATAAAAAAAAAAAAAAAAAAAAAABbQ29udGVudF9UeXBlc10ueG1sUEsBAi0AFAAGAAgAAAAh&#10;ADj9If/WAAAAlAEAAAsAAAAAAAAAAAAAAAAALwEAAF9yZWxzLy5yZWxzUEsBAi0AFAAGAAgAAAAh&#10;AECocZFIAgAAbgQAAA4AAAAAAAAAAAAAAAAALgIAAGRycy9lMm9Eb2MueG1sUEsBAi0AFAAGAAgA&#10;AAAhAIdjHq/kAAAADQEAAA8AAAAAAAAAAAAAAAAAogQAAGRycy9kb3ducmV2LnhtbFBLBQYAAAAA&#10;BAAEAPMAAACzBQAAAAA=&#10;" filled="f" stroked="f" strokeweight=".5pt">
                <v:textbox>
                  <w:txbxContent>
                    <w:p w:rsidR="00926CAC" w:rsidRPr="00A21768" w:rsidRDefault="00926CAC" w:rsidP="00B126CD">
                      <w:pPr>
                        <w:rPr>
                          <w:rFonts w:ascii="Cambria" w:hAnsi="Cambria"/>
                          <w:b/>
                          <w:i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0000" w:themeColor="text1"/>
                          <w:sz w:val="40"/>
                          <w:szCs w:val="40"/>
                        </w:rPr>
                        <w:t>0,3</w:t>
                      </w:r>
                      <w:r w:rsidRPr="00A21768">
                        <w:rPr>
                          <w:rFonts w:ascii="Cambria" w:hAnsi="Cambria"/>
                          <w:b/>
                          <w:i/>
                          <w:color w:val="000000" w:themeColor="text1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Pr="00B126CD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53408" behindDoc="0" locked="0" layoutInCell="1" allowOverlap="1" wp14:anchorId="69D668AE" wp14:editId="617AD412">
                <wp:simplePos x="0" y="0"/>
                <wp:positionH relativeFrom="column">
                  <wp:posOffset>1061041</wp:posOffset>
                </wp:positionH>
                <wp:positionV relativeFrom="paragraph">
                  <wp:posOffset>8256905</wp:posOffset>
                </wp:positionV>
                <wp:extent cx="1024255" cy="504190"/>
                <wp:effectExtent l="0" t="0" r="0" b="0"/>
                <wp:wrapNone/>
                <wp:docPr id="1322" name="Поле 1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E240D" w:rsidRDefault="00926CAC" w:rsidP="00B126CD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0,3 %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22" o:spid="_x0000_s1243" type="#_x0000_t202" style="position:absolute;margin-left:83.55pt;margin-top:650.15pt;width:80.65pt;height:39.7pt;z-index:254353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4EMSAIAAG4EAAAOAAAAZHJzL2Uyb0RvYy54bWysVEtu2zAQ3RfoHQjua8mKnTSC5cBN4KJA&#10;kARwiqxpirQEiByWpC25l+kpugrQM/hIHVL+Ie2q6IYach5nOO/NaHLTqYZshHU16IIOByklQnMo&#10;a70q6Nfn+YePlDjPdMka0KKgW+HozfT9u0lrcpFBBU0pLMEg2uWtKWjlvcmTxPFKKOYGYIRGpwSr&#10;mMetXSWlZS1GV02Spell0oItjQUunMPTu95JpzG+lIL7Rymd8KQpKL7Nx9XGdRnWZDph+coyU9V8&#10;/wz2D69QrNaY9BjqjnlG1rb+I5SquQUH0g84qASkrLmINWA1w/RNNYuKGRFrQXKcOdLk/l9Y/rB5&#10;sqQuUbuLLKNEM4Uq7X7sfu1edz9JPESOWuNyhC4Mgn33CTrEB+7CucPDUHonrQpfLIqgH9neHhkW&#10;nSc8XEqzUTYeU8LRN05Hw+soQXK6bazznwUoEoyCWlQwEss2985jRoQeICGZhnndNFHFRpO2oJcX&#10;4zReOHrwRqMDVsR+2Ic5vTxYvlt2kYVseHWoawnlFsu10DeNM3xe45vumfNPzGKXYIXY+f4RF9kA&#10;5oa9RUkF9vvfzgMexUMvJS12XUHdtzWzgpLmi0ZZr4ejUWjTuBmNrzLc2HPP8tyj1+oWsLGHOGOG&#10;RzPgfXMwpQX1ggMyC1nRxTTH3AX1B/PW97OAA8bFbBZB2JiG+Xu9MDyEDswFxp+7F2bNXhaPgj7A&#10;oT9Z/kadHtvrM1t7kHWULjDds4o6hg02dVR0P4Bhas73EXX6TUx/AwAA//8DAFBLAwQUAAYACAAA&#10;ACEA6H6QneQAAAANAQAADwAAAGRycy9kb3ducmV2LnhtbEyPwU7DMBBE70j8g7VI3KjdBJoQ4lRV&#10;pAoJwaGlF26b2E0iYjvEbhv69d2e4LazO5p9ky8n07OjHn3nrIT5TADTtnaqs42E3ef6IQXmA1qF&#10;vbNawq/2sCxub3LMlDvZjT5uQ8MoxPoMJbQhDBnnvm61QT9zg7Z027vRYCA5NlyNeKJw0/NIiAU3&#10;2Fn60OKgy1bX39uDkfBWrj9wU0UmPffl6/t+Nfzsvp6kvL+bVi/Agp7Cnxmu+IQOBTFV7mCVZz3p&#10;RTInKw2xEDEwssRR+gisuq6S5wR4kfP/LYoLAAAA//8DAFBLAQItABQABgAIAAAAIQC2gziS/gAA&#10;AOEBAAATAAAAAAAAAAAAAAAAAAAAAABbQ29udGVudF9UeXBlc10ueG1sUEsBAi0AFAAGAAgAAAAh&#10;ADj9If/WAAAAlAEAAAsAAAAAAAAAAAAAAAAALwEAAF9yZWxzLy5yZWxzUEsBAi0AFAAGAAgAAAAh&#10;AL6PgQxIAgAAbgQAAA4AAAAAAAAAAAAAAAAALgIAAGRycy9lMm9Eb2MueG1sUEsBAi0AFAAGAAgA&#10;AAAhAOh+kJ3kAAAADQEAAA8AAAAAAAAAAAAAAAAAogQAAGRycy9kb3ducmV2LnhtbFBLBQYAAAAA&#10;BAAEAPMAAACzBQAAAAA=&#10;" filled="f" stroked="f" strokeweight=".5pt">
                <v:textbox>
                  <w:txbxContent>
                    <w:p w:rsidR="00926CAC" w:rsidRPr="002E240D" w:rsidRDefault="00926CAC" w:rsidP="00B126CD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0,3 %</w:t>
                      </w:r>
                    </w:p>
                  </w:txbxContent>
                </v:textbox>
              </v:shape>
            </w:pict>
          </mc:Fallback>
        </mc:AlternateContent>
      </w:r>
      <w:r w:rsidRPr="00B126CD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57504" behindDoc="0" locked="0" layoutInCell="1" allowOverlap="1" wp14:anchorId="2D05D87E" wp14:editId="544F314A">
                <wp:simplePos x="0" y="0"/>
                <wp:positionH relativeFrom="column">
                  <wp:posOffset>3154680</wp:posOffset>
                </wp:positionH>
                <wp:positionV relativeFrom="paragraph">
                  <wp:posOffset>8256905</wp:posOffset>
                </wp:positionV>
                <wp:extent cx="1024255" cy="504190"/>
                <wp:effectExtent l="0" t="0" r="0" b="0"/>
                <wp:wrapNone/>
                <wp:docPr id="1325" name="Поле 1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D7FC0" w:rsidRDefault="00926CAC" w:rsidP="00B126CD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>0,3</w:t>
                            </w:r>
                            <w:r w:rsidRPr="00CD7FC0"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25" o:spid="_x0000_s1244" type="#_x0000_t202" style="position:absolute;margin-left:248.4pt;margin-top:650.15pt;width:80.65pt;height:39.7pt;z-index:25435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Ht3SAIAAG4EAAAOAAAAZHJzL2Uyb0RvYy54bWysVEtu2zAQ3RfoHQjua8mKnSaC5cBN4KJA&#10;kARwiqxpirIEkByWpC25l+kpugrQM/hIHVL+Ie2q6IYach5nOO/NaHLTKUk2wroGdEGHg5QSoTmU&#10;jV4V9Ovz/MMVJc4zXTIJWhR0Kxy9mb5/N2lNLjKoQZbCEgyiXd6agtbemzxJHK+FYm4ARmh0VmAV&#10;87i1q6S0rMXoSiZZml4mLdjSWODCOTy96510GuNXleD+saqc8EQWFN/m42rjugxrMp2wfGWZqRu+&#10;fwb7h1co1mhMegx1xzwja9v8EUo13IKDyg84qASqquEi1oDVDNM31SxqZkSsBclx5kiT+39h+cPm&#10;yZKmRO0usjElmilUafdj92v3uvtJ4iFy1BqXI3RhEOy7T9AhPnAXzh0ehtK7yqrwxaII+pHt7ZFh&#10;0XnCw6U0G2VjzMPRN05Hw+soQXK6bazznwUoEoyCWlQwEss2985jRoQeICGZhnkjZVRRatIW9PJi&#10;nMYLRw/ekDpgReyHfZjTy4Plu2UXWciGV4e6llBusVwLfdM4w+cNvumeOf/ELHYJVoid7x9xqSRg&#10;bthblNRgv//tPOBRPPRS0mLXFdR9WzMrKJFfNMp6PRyNQpvGzWj8McONPfcszz16rW4BG3uIM2Z4&#10;NAPey4NZWVAvOCCzkBVdTHPMXVB/MG99Pws4YFzMZhGEjWmYv9cLw0PowFxg/Ll7YdbsZfEo6AMc&#10;+pPlb9Tpsb0+s7WHqonSBaZ7VlHHsMGmjoruBzBMzfk+ok6/ielvAAAA//8DAFBLAwQUAAYACAAA&#10;ACEAwkn1AeQAAAANAQAADwAAAGRycy9kb3ducmV2LnhtbEyPwU7DMBBE70j8g7VI3KjdlqZpiFNV&#10;kSokBIeWXrhtYjeJsNchdtvA1+Oe4Dg7o5m3+Xq0hp314DtHEqYTAUxT7VRHjYTD+/YhBeYDkkLj&#10;SEv41h7Wxe1NjplyF9rp8z40LJaQz1BCG0Kfce7rVlv0E9drit7RDRZDlEPD1YCXWG4NnwmRcIsd&#10;xYUWe122uv7cn6yEl3L7hrtqZtMfUz6/Hjf91+FjIeX93bh5Ahb0GP7CcMWP6FBEpsqdSHlmJDyu&#10;kogeojEXYg4sRpJFOgVWXU/L1RJ4kfP/XxS/AAAA//8DAFBLAQItABQABgAIAAAAIQC2gziS/gAA&#10;AOEBAAATAAAAAAAAAAAAAAAAAAAAAABbQ29udGVudF9UeXBlc10ueG1sUEsBAi0AFAAGAAgAAAAh&#10;ADj9If/WAAAAlAEAAAsAAAAAAAAAAAAAAAAALwEAAF9yZWxzLy5yZWxzUEsBAi0AFAAGAAgAAAAh&#10;AHv4e3dIAgAAbgQAAA4AAAAAAAAAAAAAAAAALgIAAGRycy9lMm9Eb2MueG1sUEsBAi0AFAAGAAgA&#10;AAAhAMJJ9QHkAAAADQEAAA8AAAAAAAAAAAAAAAAAogQAAGRycy9kb3ducmV2LnhtbFBLBQYAAAAA&#10;BAAEAPMAAACzBQAAAAA=&#10;" filled="f" stroked="f" strokeweight=".5pt">
                <v:textbox>
                  <w:txbxContent>
                    <w:p w:rsidR="00926CAC" w:rsidRPr="00CD7FC0" w:rsidRDefault="00926CAC" w:rsidP="00B126CD">
                      <w:pP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>0,3</w:t>
                      </w:r>
                      <w:r w:rsidRPr="00CD7FC0"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4351360" behindDoc="0" locked="0" layoutInCell="1" allowOverlap="1" wp14:anchorId="7D22C3B6" wp14:editId="39BB2989">
            <wp:simplePos x="0" y="0"/>
            <wp:positionH relativeFrom="margin">
              <wp:posOffset>85725</wp:posOffset>
            </wp:positionH>
            <wp:positionV relativeFrom="margin">
              <wp:posOffset>6231890</wp:posOffset>
            </wp:positionV>
            <wp:extent cx="4897755" cy="2443480"/>
            <wp:effectExtent l="0" t="0" r="0" b="0"/>
            <wp:wrapSquare wrapText="bothSides"/>
            <wp:docPr id="1321" name="Рисунок 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67" t="27207" r="28116" b="50346"/>
                    <a:stretch/>
                  </pic:blipFill>
                  <pic:spPr bwMode="auto">
                    <a:xfrm>
                      <a:off x="0" y="0"/>
                      <a:ext cx="4897755" cy="2443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6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442496" behindDoc="0" locked="0" layoutInCell="1" allowOverlap="1" wp14:anchorId="5C352F61" wp14:editId="7F67886E">
                <wp:simplePos x="0" y="0"/>
                <wp:positionH relativeFrom="column">
                  <wp:posOffset>3160395</wp:posOffset>
                </wp:positionH>
                <wp:positionV relativeFrom="paragraph">
                  <wp:posOffset>1336675</wp:posOffset>
                </wp:positionV>
                <wp:extent cx="3128010" cy="1970405"/>
                <wp:effectExtent l="0" t="0" r="0" b="0"/>
                <wp:wrapNone/>
                <wp:docPr id="384" name="Поле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8010" cy="1970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8666DC" w:rsidRDefault="00926CAC" w:rsidP="008666DC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Под </w:t>
                            </w:r>
                            <w:r w:rsidRPr="008666D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субсидиями</w:t>
                            </w:r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понимаются межбюджетные трансферты, предоставляемы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в целях </w:t>
                            </w:r>
                            <w:proofErr w:type="spellStart"/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софинансирования</w:t>
                            </w:r>
                            <w:proofErr w:type="spellEnd"/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расходных обязательств, возникающих при выполнен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ии полномочий органов</w:t>
                            </w:r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местного самоуправления по вопросам местного значения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4" o:spid="_x0000_s1245" type="#_x0000_t202" style="position:absolute;margin-left:248.85pt;margin-top:105.25pt;width:246.3pt;height:155.15pt;z-index:25444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uLNkgIAAHAFAAAOAAAAZHJzL2Uyb0RvYy54bWysVEtu2zAQ3RfoHQjuG0mO8zMiB26CFAWC&#10;JGhSZE1TZCyU5LAkbcm9TE/RVYGewUfqkJJsI+0mRTfScOZxOG9+5xetVmQlnK/BlLQ4yCkRhkNV&#10;m+eSfn68fndKiQ/MVEyBESVdC08vpm/fnDd2IkawAFUJR9CJ8ZPGlnQRgp1kmecLoZk/ACsMGiU4&#10;zQIe3XNWOdagd62yUZ4fZw24yjrgwnvUXnVGOk3+pRQ83EnpRSCqpBhbSF+XvvP4zabnbPLsmF3U&#10;vA+D/UMUmtUGH926umKBkaWr/3Cla+7AgwwHHHQGUtZcJA7IpshfsHlYMCsSF0yOt9s0+f/nlt+u&#10;7h2pq5Ieno4pMUxjkTbfN782Pzc/SNRhhhrrJwh8sAgN7XtosdKD3qMyEm+l0/GPlAjaMdfrbX5F&#10;GwhH5WExOkWWlHC0FWcn+Tg/in6y3XXrfPggQJMolNRhAVNe2erGhw46QOJrBq5rpVIRlSFNSY8P&#10;j/J0YWtB58pErEjt0LuJlLrQkxTWSkSMMp+ExHQkBlGRGlFcKkdWDFuIcS5MSOSTX0RHlMQgXnOx&#10;x++ies3ljsfwMpiwvaxrAy6xfxF29WUIWXZ4zPke7yiGdt6mPhgVZ0Nt51CtseQOurHxll/XWJYb&#10;5sM9czgnWEqc/XCHH6kA0w+9RMkC3Le/6SMe2xetlDQ4dyX1X5fMCUrUR4ONfVaMx3FQ02F8dDLC&#10;g9u3zPctZqkvAetS4JaxPIkRH9QgSgf6CVfELL6KJmY4vl3SMIiXodsGuGK4mM0SCEfTsnBjHiyP&#10;rmOZYtM9tk/M2b4zAzb1LQwTyiYvGrTDxpsGZssAsk7dGzPdZbWvAI516v9+BcW9sX9OqN2inP4G&#10;AAD//wMAUEsDBBQABgAIAAAAIQAZqDGl4wAAAAsBAAAPAAAAZHJzL2Rvd25yZXYueG1sTI/BTsMw&#10;EETvSPyDtUjcqN1AaJJmU1WRKiREDy29cNvEbhI1tkPstoGvx5zguJqnmbf5atI9u6jRddYgzGcC&#10;mDK1lZ1pEA7vm4cEmPNkJPXWKIQv5WBV3N7klEl7NTt12fuGhRLjMkJovR8yzl3dKk1uZgdlQna0&#10;oyYfzrHhcqRrKNc9j4R45po6ExZaGlTZqvq0P2uE13KzpV0V6eS7L1/ejuvh8/ARI97fTeslMK8m&#10;/wfDr35QhyI4VfZspGM9wlO6WAQUIZqLGFgg0lQ8AqsQ4kgkwIuc//+h+AEAAP//AwBQSwECLQAU&#10;AAYACAAAACEAtoM4kv4AAADhAQAAEwAAAAAAAAAAAAAAAAAAAAAAW0NvbnRlbnRfVHlwZXNdLnht&#10;bFBLAQItABQABgAIAAAAIQA4/SH/1gAAAJQBAAALAAAAAAAAAAAAAAAAAC8BAABfcmVscy8ucmVs&#10;c1BLAQItABQABgAIAAAAIQAqluLNkgIAAHAFAAAOAAAAAAAAAAAAAAAAAC4CAABkcnMvZTJvRG9j&#10;LnhtbFBLAQItABQABgAIAAAAIQAZqDGl4wAAAAsBAAAPAAAAAAAAAAAAAAAAAOwEAABkcnMvZG93&#10;bnJldi54bWxQSwUGAAAAAAQABADzAAAA/AUAAAAA&#10;" filled="f" stroked="f" strokeweight=".5pt">
                <v:textbox>
                  <w:txbxContent>
                    <w:p w:rsidR="00926CAC" w:rsidRPr="008666DC" w:rsidRDefault="00926CAC" w:rsidP="008666DC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Под </w:t>
                      </w:r>
                      <w:r w:rsidRPr="008666D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субсидиями</w:t>
                      </w:r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понимаются межбюджетные трансферты, предоставляемы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</w:t>
                      </w:r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в целях </w:t>
                      </w:r>
                      <w:proofErr w:type="spellStart"/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софинансирования</w:t>
                      </w:r>
                      <w:proofErr w:type="spellEnd"/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расходных обязательств, возникающих при выполнен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ии полномочий органов</w:t>
                      </w:r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местного самоуправления по вопросам местного значения</w:t>
                      </w:r>
                    </w:p>
                  </w:txbxContent>
                </v:textbox>
              </v:shape>
            </w:pict>
          </mc:Fallback>
        </mc:AlternateContent>
      </w:r>
      <w:r w:rsidR="008666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443520" behindDoc="0" locked="0" layoutInCell="1" allowOverlap="1" wp14:anchorId="41E9EF41" wp14:editId="468C5DDD">
                <wp:simplePos x="0" y="0"/>
                <wp:positionH relativeFrom="column">
                  <wp:posOffset>-779670</wp:posOffset>
                </wp:positionH>
                <wp:positionV relativeFrom="paragraph">
                  <wp:posOffset>3764915</wp:posOffset>
                </wp:positionV>
                <wp:extent cx="2837794" cy="2443655"/>
                <wp:effectExtent l="0" t="0" r="0" b="0"/>
                <wp:wrapNone/>
                <wp:docPr id="389" name="Поле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7794" cy="2443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8666DC" w:rsidRDefault="00926CAC" w:rsidP="008666DC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Под </w:t>
                            </w:r>
                            <w:r w:rsidRPr="008666D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субвенциями</w:t>
                            </w:r>
                            <w:r w:rsidRPr="00866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понимаются межбюджетные трансферты, предоставляемые в целях финансового обеспечения расходных обязательств, возникающих при выполнении государственных полномочий, переданных для осуществления органам местного самоуправления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9" o:spid="_x0000_s1246" type="#_x0000_t202" style="position:absolute;margin-left:-61.4pt;margin-top:296.45pt;width:223.45pt;height:192.4pt;z-index:25444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ycikgIAAHAFAAAOAAAAZHJzL2Uyb0RvYy54bWysVEtu2zAQ3RfoHQjuG/mbjxE5cBOkKBAk&#10;QZMia5oibaEkhyVpS+5leoquCvQMPlKHlGQbbjcpuqFGM4/D+byZy6taK7IWzpdgcto/6VEiDIei&#10;NIucfn6+fXdOiQ/MFEyBETndCE+vpm/fXFZ2IgawBFUIR9CJ8ZPK5nQZgp1kmedLoZk/ASsMGiU4&#10;zQL+ukVWOFahd62yQa93mlXgCuuAC+9Re9MY6TT5l1Lw8CClF4GonGJsIZ0unfN4ZtNLNlk4Zpcl&#10;b8Ng/xCFZqXBR3eublhgZOXKP1zpkjvwIMMJB52BlCUXKQfMpt87yuZpyaxIuWBxvN2Vyf8/t/x+&#10;/ehIWeR0eH5BiWEam7T9vv21/bn9QaIOK1RZP0Hgk0VoqN9DjZ3u9B6VMfFaOh2/mBJBO9Z6s6uv&#10;qAPhqBycD8/OLkaUcLQNRqPh6Xgc/WT769b58EGAJlHIqcMGprqy9Z0PDbSDxNcM3JZKpSYqQ6qc&#10;ng7HvXRhZ0HnykSsSHRo3cSUmtCTFDZKRIwyn4TEcqQMoiIRUVwrR9YMKcQ4Fyak5JNfREeUxCBe&#10;c7HF76N6zeUmj+5lMGF3WZcGXMr+KOziSxeybPBY84O8oxjqeZ14MBikqYi6ORQbbLmDZmy85bcl&#10;tuWO+fDIHM4JdhlnPzzgIRVg+aGVKFmC+/Y3fcQjfdFKSYVzl1P/dcWcoER9NEjsi/5oFAc1/YzG&#10;ZxgNcYeW+aHFrPQ1YF/6uGUsT2LEB9WJ0oF+wRUxi6+iiRmOb+c0dOJ1aLYBrhguZrMEwtG0LNyZ&#10;J8uj69imSLrn+oU52zIzIKnvoZtQNjkiaIONNw3MVgFkmdi7r2rbARzrxP92BcW9cfifUPtFOf0N&#10;AAD//wMAUEsDBBQABgAIAAAAIQA/SyR/5AAAAAwBAAAPAAAAZHJzL2Rvd25yZXYueG1sTI8xT8Mw&#10;FIR3JP6D9ZDYWieGkibEqapIFRKCoaUL20vsJhHxc4jdNvTX404wnu50912+mkzPTnp0nSUJ8TwC&#10;pqm2qqNGwv5jM1sCcx5JYW9JS/jRDlbF7U2OmbJn2urTzjcslJDLUELr/ZBx7upWG3RzO2gK3sGO&#10;Bn2QY8PViOdQbnououiJG+woLLQ46LLV9dfuaCS8lpt33FbCLC99+fJ2WA/f+8+FlPd30/oZmNeT&#10;/wvDFT+gQxGYKnsk5VgvYRYLEdi9hEUqUmAh8iAeY2CVhDRJEuBFzv+fKH4BAAD//wMAUEsBAi0A&#10;FAAGAAgAAAAhALaDOJL+AAAA4QEAABMAAAAAAAAAAAAAAAAAAAAAAFtDb250ZW50X1R5cGVzXS54&#10;bWxQSwECLQAUAAYACAAAACEAOP0h/9YAAACUAQAACwAAAAAAAAAAAAAAAAAvAQAAX3JlbHMvLnJl&#10;bHNQSwECLQAUAAYACAAAACEA7JsnIpICAABwBQAADgAAAAAAAAAAAAAAAAAuAgAAZHJzL2Uyb0Rv&#10;Yy54bWxQSwECLQAUAAYACAAAACEAP0skf+QAAAAMAQAADwAAAAAAAAAAAAAAAADsBAAAZHJzL2Rv&#10;d25yZXYueG1sUEsFBgAAAAAEAAQA8wAAAP0FAAAAAA==&#10;" filled="f" stroked="f" strokeweight=".5pt">
                <v:textbox>
                  <w:txbxContent>
                    <w:p w:rsidR="00926CAC" w:rsidRPr="008666DC" w:rsidRDefault="00926CAC" w:rsidP="008666DC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Под </w:t>
                      </w:r>
                      <w:r w:rsidRPr="008666D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субвенциями</w:t>
                      </w:r>
                      <w:r w:rsidRPr="00866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понимаются межбюджетные трансферты, предоставляемые в целях финансового обеспечения расходных обязательств, возникающих при выполнении государственных полномочий, переданных для осуществления органам местного самоуправления</w:t>
                      </w:r>
                    </w:p>
                  </w:txbxContent>
                </v:textbox>
              </v:shape>
            </w:pict>
          </mc:Fallback>
        </mc:AlternateContent>
      </w:r>
      <w:r w:rsidR="00B126CD">
        <w:rPr>
          <w:noProof/>
          <w:lang w:eastAsia="ru-RU"/>
        </w:rPr>
        <w:drawing>
          <wp:anchor distT="0" distB="0" distL="114300" distR="114300" simplePos="0" relativeHeight="254336000" behindDoc="0" locked="0" layoutInCell="1" allowOverlap="1" wp14:anchorId="11F9CB8B" wp14:editId="37024852">
            <wp:simplePos x="0" y="0"/>
            <wp:positionH relativeFrom="margin">
              <wp:posOffset>-670560</wp:posOffset>
            </wp:positionH>
            <wp:positionV relativeFrom="margin">
              <wp:posOffset>1449070</wp:posOffset>
            </wp:positionV>
            <wp:extent cx="3925570" cy="2275205"/>
            <wp:effectExtent l="0" t="0" r="0" b="0"/>
            <wp:wrapSquare wrapText="bothSides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66" t="31550" r="31402" b="48926"/>
                    <a:stretch/>
                  </pic:blipFill>
                  <pic:spPr bwMode="auto">
                    <a:xfrm>
                      <a:off x="0" y="0"/>
                      <a:ext cx="3925570" cy="227520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6CD" w:rsidRPr="00367F29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44192" behindDoc="0" locked="0" layoutInCell="1" allowOverlap="1" wp14:anchorId="6D9D4DCC" wp14:editId="46BE8D69">
                <wp:simplePos x="0" y="0"/>
                <wp:positionH relativeFrom="column">
                  <wp:posOffset>2063750</wp:posOffset>
                </wp:positionH>
                <wp:positionV relativeFrom="paragraph">
                  <wp:posOffset>3141345</wp:posOffset>
                </wp:positionV>
                <wp:extent cx="1024255" cy="504190"/>
                <wp:effectExtent l="0" t="0" r="0" b="0"/>
                <wp:wrapNone/>
                <wp:docPr id="1045" name="Поле 1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D4904" w:rsidRDefault="00926CAC" w:rsidP="00367F29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>5,6</w:t>
                            </w:r>
                            <w:r w:rsidRPr="008D4904">
                              <w:rPr>
                                <w:rFonts w:ascii="Cambria" w:hAnsi="Cambria"/>
                                <w:b/>
                                <w:i/>
                                <w:color w:val="FFC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45" o:spid="_x0000_s1247" type="#_x0000_t202" style="position:absolute;margin-left:162.5pt;margin-top:247.35pt;width:80.65pt;height:39.7pt;z-index:25434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ZvxRgIAAG4EAAAOAAAAZHJzL2Uyb0RvYy54bWysVEtu2zAQ3RfoHQjua8mqnDaC5cBN4KKA&#10;kQRwiqxpirQEiByWpC25l+kpugrQM/hIHdJfpF0V3VBDzuMM570ZjW961ZKNsK4BXdLhIKVEaA5V&#10;o1cl/fo0e/eREueZrlgLWpR0Kxy9mbx9M+5MITKooa2EJRhEu6IzJa29N0WSOF4LxdwAjNDolGAV&#10;87i1q6SyrMPoqk2yNL1KOrCVscCFc3h6t3fSSYwvpeD+QUonPGlLim/zcbVxXYY1mYxZsbLM1A0/&#10;PIP9wysUazQmPYW6Y56RtW3+CKUabsGB9AMOKgEpGy5iDVjNMH1VzaJmRsRakBxnTjS5/xeW328e&#10;LWkq1C7NR5RoplCl3Y/dr93L7ieJh8hRZ1yB0IVBsO8/QY/4wF04d3gYSu+lVeGLRRH0I9vbE8Oi&#10;94SHS2mWZyPMw9E3SvPhdZQgOd821vnPAhQJRkktKhiJZZu585gRoUdISKZh1rRtVLHVpCvp1ftR&#10;Gi+cPHij1QErYj8cwpxfHizfL/vIQpad6lpCtcVyLeybxhk+a/BNc+b8I7PYJVghdr5/wEW2gLnh&#10;YFFSg/3+t/OAR/HQS0mHXVdS923NrKCk/aJR1uthnoc2jZt89CHDjb30LC89eq1uARt7iDNmeDQD&#10;3rdHU1pQzzgg05AVXUxzzF1SfzRv/X4WcMC4mE4jCBvTMD/XC8ND6MBcYPypf2bWHGTxKOg9HPuT&#10;Fa/U2WP3+kzXHmQTpQtM71lFHcMGmzoqehjAMDWX+4g6/yYmvwEAAP//AwBQSwMEFAAGAAgAAAAh&#10;ANfCwIbkAAAACwEAAA8AAABkcnMvZG93bnJldi54bWxMjzFPwzAUhHck/oP1kNio0zRpQ4hTVZEq&#10;JESHli5sTvyaRNjPIXbbwK/HTDCe7nT3XbGejGYXHF1vScB8FgFDaqzqqRVwfNs+ZMCcl6SktoQC&#10;vtDBury9KWSu7JX2eDn4loUScrkU0Hk/5Jy7pkMj3cwOSME72dFIH+TYcjXKayg3msdRtORG9hQW&#10;Ojlg1WHzcTgbAS/Vdif3dWyyb109v542w+fxPRXi/m7aPAHzOPm/MPziB3QoA1Ntz6Qc0wIWcRq+&#10;eAHJY7ICFhJJtlwAqwWkq2QOvCz4/w/lDwAAAP//AwBQSwECLQAUAAYACAAAACEAtoM4kv4AAADh&#10;AQAAEwAAAAAAAAAAAAAAAAAAAAAAW0NvbnRlbnRfVHlwZXNdLnhtbFBLAQItABQABgAIAAAAIQA4&#10;/SH/1gAAAJQBAAALAAAAAAAAAAAAAAAAAC8BAABfcmVscy8ucmVsc1BLAQItABQABgAIAAAAIQBS&#10;DZvxRgIAAG4EAAAOAAAAAAAAAAAAAAAAAC4CAABkcnMvZTJvRG9jLnhtbFBLAQItABQABgAIAAAA&#10;IQDXwsCG5AAAAAsBAAAPAAAAAAAAAAAAAAAAAKAEAABkcnMvZG93bnJldi54bWxQSwUGAAAAAAQA&#10;BADzAAAAsQUAAAAA&#10;" filled="f" stroked="f" strokeweight=".5pt">
                <v:textbox>
                  <w:txbxContent>
                    <w:p w:rsidR="00926CAC" w:rsidRPr="008D4904" w:rsidRDefault="00926CAC" w:rsidP="00367F29">
                      <w:pP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>5,6</w:t>
                      </w:r>
                      <w:r w:rsidRPr="008D4904">
                        <w:rPr>
                          <w:rFonts w:ascii="Cambria" w:hAnsi="Cambria"/>
                          <w:b/>
                          <w:i/>
                          <w:color w:val="FFC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B126CD" w:rsidRPr="00367F29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40096" behindDoc="0" locked="0" layoutInCell="1" allowOverlap="1" wp14:anchorId="1743CA31" wp14:editId="1EB0737F">
                <wp:simplePos x="0" y="0"/>
                <wp:positionH relativeFrom="column">
                  <wp:posOffset>824230</wp:posOffset>
                </wp:positionH>
                <wp:positionV relativeFrom="paragraph">
                  <wp:posOffset>3133725</wp:posOffset>
                </wp:positionV>
                <wp:extent cx="1024255" cy="504190"/>
                <wp:effectExtent l="0" t="0" r="0" b="0"/>
                <wp:wrapNone/>
                <wp:docPr id="1044" name="Поле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367F29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11,1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44" o:spid="_x0000_s1248" type="#_x0000_t202" style="position:absolute;margin-left:64.9pt;margin-top:246.75pt;width:80.65pt;height:39.7pt;z-index:25434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IUdRwIAAG4EAAAOAAAAZHJzL2Uyb0RvYy54bWysVEtu2zAQ3RfoHQjua8mqnDaC5cBN4KKA&#10;kQRwiqxpirQEiByWpC25l+kpugrQM/hIHdJfpF0V3VBDzuMM570ZjW961ZKNsK4BXdLhIKVEaA5V&#10;o1cl/fo0e/eREueZrlgLWpR0Kxy9mbx9M+5MITKooa2EJRhEu6IzJa29N0WSOF4LxdwAjNDolGAV&#10;87i1q6SyrMPoqk2yNL1KOrCVscCFc3h6t3fSSYwvpeD+QUonPGlLim/zcbVxXYY1mYxZsbLM1A0/&#10;PIP9wysUazQmPYW6Y56RtW3+CKUabsGB9AMOKgEpGy5iDVjNMH1VzaJmRsRakBxnTjS5/xeW328e&#10;LWkq1C7Nc0o0U6jS7sfu1+5l95PEQ+SoM65A6MIg2PefoEd84C6cOzwMpffSqvDFogj6ke3tiWHR&#10;e8LDpTTLs9GIEo6+UZoPr6MEyfm2sc5/FqBIMEpqUcFILNvMnceMCD1CQjINs6Zto4qtJl1Jr96P&#10;0njh5MEbrQ5YEfvhEOb88mD5ftlHFrIsO9a1hGqL5VrYN40zfNbgm+bM+UdmsUuwQux8/4CLbAFz&#10;w8GipAb7/W/nAY/ioZeSDruupO7bmllBSftFo6zXwzwPbRo3+ehDhht76VleevRa3QI29hBnzPBo&#10;Brxvj6a0oJ5xQKYhK7qY5pi7pP5o3vr9LOCAcTGdRhA2pmF+rheGh9CBucD4U//MrDnI4lHQezj2&#10;JyteqbPH7vWZrj3IJkoXmN6zijqGDTZ1VPQwgGFqLvcRdf5NTH4DAAD//wMAUEsDBBQABgAIAAAA&#10;IQC/AWYi4gAAAAsBAAAPAAAAZHJzL2Rvd25yZXYueG1sTI/NTsMwEITvSLyDtUjcqBNDoAlxqipS&#10;hYTg0NILt028TSL8E2K3DTw95gTH0YxmvilXs9HsRJMfnJWQLhJgZFunBttJ2L9tbpbAfECrUDtL&#10;Er7Iw6q6vCixUO5st3TahY7FEusLlNCHMBac+7Yng37hRrLRO7jJYIhy6ria8BzLjeYiSe65wcHG&#10;hR5HqntqP3ZHI+G53rzithFm+a3rp5fDevzcv2dSXl/N60dggebwF4Zf/IgOVWRq3NEqz3TUIo/o&#10;QcJdfpsBiwmRpymwRkL2IHLgVcn/f6h+AAAA//8DAFBLAQItABQABgAIAAAAIQC2gziS/gAAAOEB&#10;AAATAAAAAAAAAAAAAAAAAAAAAABbQ29udGVudF9UeXBlc10ueG1sUEsBAi0AFAAGAAgAAAAhADj9&#10;If/WAAAAlAEAAAsAAAAAAAAAAAAAAAAALwEAAF9yZWxzLy5yZWxzUEsBAi0AFAAGAAgAAAAhABNI&#10;hR1HAgAAbgQAAA4AAAAAAAAAAAAAAAAALgIAAGRycy9lMm9Eb2MueG1sUEsBAi0AFAAGAAgAAAAh&#10;AL8BZiLiAAAACwEAAA8AAAAAAAAAAAAAAAAAoQQAAGRycy9kb3ducmV2LnhtbFBLBQYAAAAABAAE&#10;APMAAACwBQAAAAA=&#10;" filled="f" stroked="f" strokeweight=".5pt">
                <v:textbox>
                  <w:txbxContent>
                    <w:p w:rsidR="00926CAC" w:rsidRPr="004B62FC" w:rsidRDefault="00926CAC" w:rsidP="00367F29">
                      <w:pP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>11,1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B126CD" w:rsidRPr="00367F29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38048" behindDoc="0" locked="0" layoutInCell="1" allowOverlap="1" wp14:anchorId="724BA3BA" wp14:editId="5AD5198B">
                <wp:simplePos x="0" y="0"/>
                <wp:positionH relativeFrom="column">
                  <wp:posOffset>-194945</wp:posOffset>
                </wp:positionH>
                <wp:positionV relativeFrom="paragraph">
                  <wp:posOffset>3154680</wp:posOffset>
                </wp:positionV>
                <wp:extent cx="1024255" cy="504190"/>
                <wp:effectExtent l="0" t="0" r="0" b="0"/>
                <wp:wrapNone/>
                <wp:docPr id="1043" name="Поле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E240D" w:rsidRDefault="00926CAC" w:rsidP="00367F29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  <w:lang w:val="en-US"/>
                              </w:rPr>
                              <w:t>10</w:t>
                            </w:r>
                            <w:proofErr w:type="gramStart"/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>,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  <w:lang w:val="en-US"/>
                              </w:rPr>
                              <w:t>9</w:t>
                            </w:r>
                            <w:proofErr w:type="gramEnd"/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B05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43" o:spid="_x0000_s1249" type="#_x0000_t202" style="position:absolute;margin-left:-15.35pt;margin-top:248.4pt;width:80.65pt;height:39.7pt;z-index:254338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IXoSAIAAG4EAAAOAAAAZHJzL2Uyb0RvYy54bWysVEtu2zAQ3RfoHQjua8mynDaC5cBN4KJA&#10;kARwiqxpirQEiByWpC25l+kpuirQM/hIHdJfpF0V3VBDzuMM570ZTW561ZKNsK4BXdLhIKVEaA5V&#10;o1cl/fI8f/eBEueZrlgLWpR0Kxy9mb59M+lMITKooa2EJRhEu6IzJa29N0WSOF4LxdwAjNDolGAV&#10;87i1q6SyrMPoqk2yNL1KOrCVscCFc3h6t3fSaYwvpeD+UUonPGlLim/zcbVxXYY1mU5YsbLM1A0/&#10;PIP9wysUazQmPYW6Y56RtW3+CKUabsGB9AMOKgEpGy5iDVjNMH1VzaJmRsRakBxnTjS5/xeWP2ye&#10;LGkq1C7NR5RoplCl3ffdr93P3Q8SD5GjzrgCoQuDYN9/hB7xgbtw7vAwlN5Lq8IXiyLoR7a3J4ZF&#10;7wkPl9Isz8ZjSjj6xmk+vI4SJOfbxjr/SYAiwSipRQUjsWxz7zxmROgREpJpmDdtG1VsNelKejUa&#10;p/HCyYM3Wh2wIvbDIcz55cHy/bKPLGTZ6FjXEqotlmth3zTO8HmDb7pnzj8xi12CFWLn+0dcZAuY&#10;Gw4WJTXYb387D3gUD72UdNh1JXVf18wKStrPGmW9HuZ5aNO4ycfvM9zYS8/y0qPX6hawsYc4Y4ZH&#10;M+B9ezSlBfWCAzILWdHFNMfcJfVH89bvZwEHjIvZLIKwMQ3z93pheAgdmAuMP/cvzJqDLB4FfYBj&#10;f7LilTp77F6f2dqDbKJ0gek9q6hj2GBTR0UPAxim5nIfUeffxPQ3AAAA//8DAFBLAwQUAAYACAAA&#10;ACEA9fU6OuMAAAALAQAADwAAAGRycy9kb3ducmV2LnhtbEyPwU7DMBBE70j8g7VI3FqblKYlxKmq&#10;SBUSooeWXrg58TaJsNchdtvA1+Oe4Ljap5k3+Wq0hp1x8J0jCQ9TAQypdrqjRsLhfTNZAvNBkVbG&#10;EUr4Rg+r4vYmV5l2F9rheR8aFkPIZ0pCG0Kfce7rFq3yU9cjxd/RDVaFeA4N14O6xHBreCJEyq3q&#10;KDa0qseyxfpzf7ISXsvNVu2qxC5/TPnydlz3X4ePuZT3d+P6GVjAMfzBcNWP6lBEp8qdSHtmJExm&#10;YhFRCY9PadxwJWYiBVZJmC/SBHiR8/8bil8AAAD//wMAUEsBAi0AFAAGAAgAAAAhALaDOJL+AAAA&#10;4QEAABMAAAAAAAAAAAAAAAAAAAAAAFtDb250ZW50X1R5cGVzXS54bWxQSwECLQAUAAYACAAAACEA&#10;OP0h/9YAAACUAQAACwAAAAAAAAAAAAAAAAAvAQAAX3JlbHMvLnJlbHNQSwECLQAUAAYACAAAACEA&#10;qhSF6EgCAABuBAAADgAAAAAAAAAAAAAAAAAuAgAAZHJzL2Uyb0RvYy54bWxQSwECLQAUAAYACAAA&#10;ACEA9fU6OuMAAAALAQAADwAAAAAAAAAAAAAAAACiBAAAZHJzL2Rvd25yZXYueG1sUEsFBgAAAAAE&#10;AAQA8wAAALIFAAAAAA==&#10;" filled="f" stroked="f" strokeweight=".5pt">
                <v:textbox>
                  <w:txbxContent>
                    <w:p w:rsidR="00926CAC" w:rsidRPr="002E240D" w:rsidRDefault="00926CAC" w:rsidP="00367F29">
                      <w:pP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  <w:lang w:val="en-US"/>
                        </w:rPr>
                        <w:t>10</w:t>
                      </w:r>
                      <w:proofErr w:type="gramStart"/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>,</w:t>
                      </w:r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  <w:lang w:val="en-US"/>
                        </w:rPr>
                        <w:t>9</w:t>
                      </w:r>
                      <w:proofErr w:type="gramEnd"/>
                      <w:r>
                        <w:rPr>
                          <w:rFonts w:ascii="Cambria" w:hAnsi="Cambria"/>
                          <w:b/>
                          <w:i/>
                          <w:color w:val="00B05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B126CD">
        <w:rPr>
          <w:noProof/>
          <w:lang w:eastAsia="ru-RU"/>
        </w:rPr>
        <w:drawing>
          <wp:anchor distT="0" distB="0" distL="114300" distR="114300" simplePos="0" relativeHeight="254343168" behindDoc="0" locked="0" layoutInCell="1" allowOverlap="1" wp14:anchorId="3C41D6D1" wp14:editId="44DAEA4A">
            <wp:simplePos x="0" y="0"/>
            <wp:positionH relativeFrom="margin">
              <wp:posOffset>1795780</wp:posOffset>
            </wp:positionH>
            <wp:positionV relativeFrom="margin">
              <wp:posOffset>3724275</wp:posOffset>
            </wp:positionV>
            <wp:extent cx="4572000" cy="2348865"/>
            <wp:effectExtent l="0" t="0" r="0" b="0"/>
            <wp:wrapSquare wrapText="bothSides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19" t="31290" r="31757" b="51092"/>
                    <a:stretch/>
                  </pic:blipFill>
                  <pic:spPr bwMode="auto">
                    <a:xfrm>
                      <a:off x="0" y="0"/>
                      <a:ext cx="4572000" cy="2348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6CD" w:rsidRPr="00367F29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50336" behindDoc="0" locked="0" layoutInCell="1" allowOverlap="1" wp14:anchorId="1D5AF4F9" wp14:editId="4574B100">
                <wp:simplePos x="0" y="0"/>
                <wp:positionH relativeFrom="column">
                  <wp:posOffset>4721225</wp:posOffset>
                </wp:positionH>
                <wp:positionV relativeFrom="paragraph">
                  <wp:posOffset>5581978</wp:posOffset>
                </wp:positionV>
                <wp:extent cx="1024255" cy="504190"/>
                <wp:effectExtent l="0" t="0" r="0" b="0"/>
                <wp:wrapNone/>
                <wp:docPr id="1281" name="Поле 1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D7FC0" w:rsidRDefault="00926CAC" w:rsidP="00367F29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>94,1</w:t>
                            </w:r>
                            <w:r w:rsidRPr="00CD7FC0">
                              <w:rPr>
                                <w:rFonts w:ascii="Cambria" w:hAnsi="Cambria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81" o:spid="_x0000_s1250" type="#_x0000_t202" style="position:absolute;margin-left:371.75pt;margin-top:439.55pt;width:80.65pt;height:39.7pt;z-index:25435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tyqRgIAAG4EAAAOAAAAZHJzL2Uyb0RvYy54bWysVEtu2zAQ3RfoHQjua8mqnCaC5cBN4KKA&#10;kQRwiqxpirQEUByWpC25l+kpuirQM/hIHdJfpF0V3VBDzuN83htqfNu3imyEdQ3okg4HKSVCc6ga&#10;vSrpl+fZu2tKnGe6Ygq0KOlWOHo7eftm3JlCZFCDqoQlGES7ojMlrb03RZI4XouWuQEYodEpwbbM&#10;49auksqyDqO3KsnS9CrpwFbGAhfO4en93kknMb6UgvtHKZ3wRJUUa/NxtXFdhjWZjFmxsszUDT+U&#10;wf6hipY1GpOeQt0zz8jaNn+EahtuwYH0Aw5tAlI2XMQesJth+qqbRc2MiL0gOc6caHL/Lyx/2DxZ&#10;0lSoXXY9pESzFlXafd/92v3c/SDxEDnqjCsQujAI9v1H6BEfuAvnDg9D6720bfhiUwT9yPb2xLDo&#10;PeHhUprl2WhECUffKM2HN1GC5HzbWOc/CWhJMEpqUcFILNvMnceMCD1CQjINs0apqKLSpCvp1ftR&#10;Gi+cPHhD6YAVcR4OYc6VB8v3yz6ykGX5sa8lVFts18J+aJzhswZrmjPnn5jFKcEOcfL9Iy5SAeaG&#10;g0VJDfbb384DHsVDLyUdTl1J3dc1s4IS9VmjrDfDPA9jGjf56EOGG3vpWV569Lq9Axxs1A2ri2bA&#10;e3U0pYX2BR/INGRFF9Mcc5fUH807v38L+MC4mE4jCAfTMD/XC8ND6MBcYPy5f2HWHGTxKOgDHOeT&#10;Fa/U2WP3+kzXHmQTpQtM71lFHcMGhzoqeniA4dVc7iPq/JuY/AYAAP//AwBQSwMEFAAGAAgAAAAh&#10;AB00rD7jAAAACwEAAA8AAABkcnMvZG93bnJldi54bWxMj8FOwkAQhu8mvsNmSLzJFqRSareENCEm&#10;Rg8gF2/b7tA2dGdrd4Hq0zue9DaT+fLP92fr0XbigoNvHSmYTSMQSJUzLdUKDu/b+wSED5qM7hyh&#10;gi/0sM5vbzKdGnelHV72oRYcQj7VCpoQ+lRKXzVotZ+6HolvRzdYHXgdamkGfeVw28l5FD1Kq1vi&#10;D43usWiwOu3PVsFLsX3Tu3Juk++ueH49bvrPw0es1N1k3DyBCDiGPxh+9VkdcnYq3ZmMF52C5eIh&#10;ZlRBslzNQDCxihZcpuQhTmKQeSb/d8h/AAAA//8DAFBLAQItABQABgAIAAAAIQC2gziS/gAAAOEB&#10;AAATAAAAAAAAAAAAAAAAAAAAAABbQ29udGVudF9UeXBlc10ueG1sUEsBAi0AFAAGAAgAAAAhADj9&#10;If/WAAAAlAEAAAsAAAAAAAAAAAAAAAAALwEAAF9yZWxzLy5yZWxzUEsBAi0AFAAGAAgAAAAhAHpu&#10;3KpGAgAAbgQAAA4AAAAAAAAAAAAAAAAALgIAAGRycy9lMm9Eb2MueG1sUEsBAi0AFAAGAAgAAAAh&#10;AB00rD7jAAAACwEAAA8AAAAAAAAAAAAAAAAAoAQAAGRycy9kb3ducmV2LnhtbFBLBQYAAAAABAAE&#10;APMAAACwBQAAAAA=&#10;" filled="f" stroked="f" strokeweight=".5pt">
                <v:textbox>
                  <w:txbxContent>
                    <w:p w:rsidR="00926CAC" w:rsidRPr="00CD7FC0" w:rsidRDefault="00926CAC" w:rsidP="00367F29">
                      <w:pP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>94,1</w:t>
                      </w:r>
                      <w:r w:rsidRPr="00CD7FC0">
                        <w:rPr>
                          <w:rFonts w:ascii="Cambria" w:hAnsi="Cambria"/>
                          <w:b/>
                          <w:i/>
                          <w:color w:val="FF000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B126CD" w:rsidRPr="00367F29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48288" behindDoc="0" locked="0" layoutInCell="1" allowOverlap="1" wp14:anchorId="28B71DD9" wp14:editId="1400E74D">
                <wp:simplePos x="0" y="0"/>
                <wp:positionH relativeFrom="column">
                  <wp:posOffset>3624580</wp:posOffset>
                </wp:positionH>
                <wp:positionV relativeFrom="paragraph">
                  <wp:posOffset>5571490</wp:posOffset>
                </wp:positionV>
                <wp:extent cx="1024255" cy="504190"/>
                <wp:effectExtent l="0" t="0" r="0" b="0"/>
                <wp:wrapNone/>
                <wp:docPr id="1280" name="Поле 1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367F29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88,6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80" o:spid="_x0000_s1251" type="#_x0000_t202" style="position:absolute;margin-left:285.4pt;margin-top:438.7pt;width:80.65pt;height:39.7pt;z-index:254348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Sw3RwIAAG4EAAAOAAAAZHJzL2Uyb0RvYy54bWysVEtu2zAQ3RfoHQjua8mqnSaC5cBN4KKA&#10;kQRwiqxpirQEUByWpC25l+kpuirQM/hIHVL+Ie2q6IYach5nOO/NaHLbNYpshXU16IIOByklQnMo&#10;a70u6Jfn+btrSpxnumQKtCjoTjh6O337ZtKaXGRQgSqFJRhEu7w1Ba28N3mSOF6JhrkBGKHRKcE2&#10;zOPWrpPSshajNyrJ0vQqacGWxgIXzuHpfe+k0xhfSsH9o5ROeKIKim/zcbVxXYU1mU5YvrbMVDU/&#10;PIP9wysaVmtMegp1zzwjG1v/EaqpuQUH0g84NAlIWXMRa8BqhumrapYVMyLWguQ4c6LJ/b+w/GH7&#10;ZEldonbZNRKkWYMq7b/vf+1/7n+QeIgctcblCF0aBPvuI3SID9yFc4eHofRO2iZ8sSiCfgy2OzEs&#10;Ok94uJRmo2w8poSjb5yOhjdRguR821jnPwloSDAKalHBSCzbLpzHjAg9QkIyDfNaqaii0qQt6NX7&#10;cRovnDx4Q+mAFbEfDmHOLw+W71ZdZCHLxse6VlDusFwLfdM4w+c1vmnBnH9iFrsEK8TO94+4SAWY&#10;Gw4WJRXYb387D3gUD72UtNh1BXVfN8wKStRnjbLeDEej0KZxMxp/yHBjLz2rS4/eNHeAjT3EGTM8&#10;mgHv1dGUFpoXHJBZyIoupjnmLqg/mne+nwUcMC5mswjCxjTML/TS8BA6MBcYf+5emDUHWTwK+gDH&#10;/mT5K3V6bK/PbONB1lG6wHTPKuoYNtjUUdHDAIapudxH1Pk3Mf0NAAD//wMAUEsDBBQABgAIAAAA&#10;IQCP03Bx4wAAAAsBAAAPAAAAZHJzL2Rvd25yZXYueG1sTI8xT8MwFIR3JP6D9ZDYqNNAmjSNU1WR&#10;KiREh5YubC+xm0TYzyF228Cvx0wwnu50912xnoxmFzW63pKA+SwCpqixsqdWwPFt+5ABcx5Jorak&#10;BHwpB+vy9qbAXNor7dXl4FsWSsjlKKDzfsg5d02nDLqZHRQF72RHgz7IseVyxGsoN5rHUbTgBnsK&#10;Cx0OqupU83E4GwEv1XaH+zo22beunl9Pm+Hz+J4IcX83bVbAvJr8Xxh+8QM6lIGptmeSjmkBSRoF&#10;dC8gS9MnYCGRPsZzYLWAZbLIgJcF//+h/AEAAP//AwBQSwECLQAUAAYACAAAACEAtoM4kv4AAADh&#10;AQAAEwAAAAAAAAAAAAAAAAAAAAAAW0NvbnRlbnRfVHlwZXNdLnhtbFBLAQItABQABgAIAAAAIQA4&#10;/SH/1gAAAJQBAAALAAAAAAAAAAAAAAAAAC8BAABfcmVscy8ucmVsc1BLAQItABQABgAIAAAAIQCE&#10;SSw3RwIAAG4EAAAOAAAAAAAAAAAAAAAAAC4CAABkcnMvZTJvRG9jLnhtbFBLAQItABQABgAIAAAA&#10;IQCP03Bx4wAAAAsBAAAPAAAAAAAAAAAAAAAAAKEEAABkcnMvZG93bnJldi54bWxQSwUGAAAAAAQA&#10;BADzAAAAsQUAAAAA&#10;" filled="f" stroked="f" strokeweight=".5pt">
                <v:textbox>
                  <w:txbxContent>
                    <w:p w:rsidR="00926CAC" w:rsidRPr="004B62FC" w:rsidRDefault="00926CAC" w:rsidP="00367F29">
                      <w:pP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>88,6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0070C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B126CD" w:rsidRPr="00367F29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346240" behindDoc="0" locked="0" layoutInCell="1" allowOverlap="1" wp14:anchorId="01B623CF" wp14:editId="43885D78">
                <wp:simplePos x="0" y="0"/>
                <wp:positionH relativeFrom="column">
                  <wp:posOffset>2597150</wp:posOffset>
                </wp:positionH>
                <wp:positionV relativeFrom="paragraph">
                  <wp:posOffset>5585460</wp:posOffset>
                </wp:positionV>
                <wp:extent cx="1024255" cy="504190"/>
                <wp:effectExtent l="0" t="0" r="0" b="0"/>
                <wp:wrapNone/>
                <wp:docPr id="1049" name="Поле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4B62FC" w:rsidRDefault="00926CAC" w:rsidP="00367F29">
                            <w:pP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>88,8</w:t>
                            </w:r>
                            <w:r w:rsidRPr="004B62FC">
                              <w:rPr>
                                <w:rFonts w:ascii="Cambria" w:hAnsi="Cambria"/>
                                <w:b/>
                                <w:i/>
                                <w:color w:val="7030A0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49" o:spid="_x0000_s1252" type="#_x0000_t202" style="position:absolute;margin-left:204.5pt;margin-top:439.8pt;width:80.65pt;height:39.7pt;z-index:25434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ZnSAIAAG4EAAAOAAAAZHJzL2Uyb0RvYy54bWysVM2O0zAQviPxDpbvNGlIC42arsquipCq&#10;3ZW6aM+u4zSRYo+x3SblZXgKTivxDH0kxk7/tHBCXJyx5/OM5/tmMr3pZEN2wtgaVE6Hg5gSoTgU&#10;tdrk9OvT4t1HSqxjqmANKJHTvbD0Zvb2zbTVmUiggqYQhmAQZbNW57RyTmdRZHklJLMD0EKhswQj&#10;mcOt2USFYS1Gl02UxPE4asEU2gAX1uLpXe+ksxC/LAV3D2VphSNNTvFtLqwmrGu/RrMpyzaG6arm&#10;x2ewf3iFZLXCpOdQd8wxsjX1H6FkzQ1YKN2Ag4ygLGsuQg1YzTB+Vc2qYlqEWpAcq8802f8Xlt/v&#10;Hg2pC9QuTieUKCZRpcOPw6/Dy+EnCYfIUatthtCVRrDrPkGHeM+dP7d46EvvSiP9F4si6Ee292eG&#10;RecI95fiJE1GI0o4+kZxOpwECaLLbW2s+yxAEm/k1KCCgVi2W1qHGRF6gvhkChZ10wQVG0XanI7f&#10;j+Jw4ezBG43yWBH64Rjm8nJvuW7dBRaSZHyqaw3FHss10DeN1XxR45uWzLpHZrBLsELsfPeAS9kA&#10;5oajRUkF5vvfzj0exUMvJS12XU7tty0zgpLmi0JZJ8M09W0aNunoQ4Ibc+1ZX3vUVt4CNvYQZ0zz&#10;YHq8a05maUA+44DMfVZ0McUxd07dybx1/SzggHExnwcQNqZmbqlWmvvQnjnP+FP3zIw+yuJQ0Hs4&#10;9SfLXqnTY3t95lsHZR2k80z3rKKOfoNNHRQ9DqCfmut9QF1+E7PfAAAA//8DAFBLAwQUAAYACAAA&#10;ACEALlz2OOIAAAALAQAADwAAAGRycy9kb3ducmV2LnhtbEyPMU/DMBSEdyT+g/WQ2KhNIW0S4lRV&#10;pAoJ0aGlC5sTvyYR9nOI3Tbw6zETjKc73X1XrCZr2BlH3zuScD8TwJAap3tqJRzeNncpMB8UaWUc&#10;oYQv9LAqr68KlWt3oR2e96FlsYR8riR0IQw5577p0Co/cwNS9I5utCpEObZcj+oSy63hcyEW3Kqe&#10;4kKnBqw6bD72Jyvhpdps1a6e2/TbVM+vx/XweXhPpLy9mdZPwAJO4S8Mv/gRHcrIVLsTac+MhEeR&#10;xS9BQrrMFsBiIlmKB2C1hCyJFi8L/v9D+QMAAP//AwBQSwECLQAUAAYACAAAACEAtoM4kv4AAADh&#10;AQAAEwAAAAAAAAAAAAAAAAAAAAAAW0NvbnRlbnRfVHlwZXNdLnhtbFBLAQItABQABgAIAAAAIQA4&#10;/SH/1gAAAJQBAAALAAAAAAAAAAAAAAAAAC8BAABfcmVscy8ucmVsc1BLAQItABQABgAIAAAAIQBi&#10;7gZnSAIAAG4EAAAOAAAAAAAAAAAAAAAAAC4CAABkcnMvZTJvRG9jLnhtbFBLAQItABQABgAIAAAA&#10;IQAuXPY44gAAAAsBAAAPAAAAAAAAAAAAAAAAAKIEAABkcnMvZG93bnJldi54bWxQSwUGAAAAAAQA&#10;BADzAAAAsQUAAAAA&#10;" filled="f" stroked="f" strokeweight=".5pt">
                <v:textbox>
                  <w:txbxContent>
                    <w:p w:rsidR="00926CAC" w:rsidRPr="004B62FC" w:rsidRDefault="00926CAC" w:rsidP="00367F29">
                      <w:pP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>88,8</w:t>
                      </w:r>
                      <w:r w:rsidRPr="004B62FC">
                        <w:rPr>
                          <w:rFonts w:ascii="Cambria" w:hAnsi="Cambria"/>
                          <w:b/>
                          <w:i/>
                          <w:color w:val="7030A0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881C7E" w:rsidRPr="00881C7E">
        <w:rPr>
          <w:rFonts w:ascii="Times New Roman" w:hAnsi="Times New Roman" w:cs="Times New Roman"/>
          <w:b/>
          <w:noProof/>
          <w:color w:val="4F81BD" w:themeColor="accent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55D16057" wp14:editId="5C69C1CB">
                <wp:simplePos x="0" y="0"/>
                <wp:positionH relativeFrom="column">
                  <wp:posOffset>4867100</wp:posOffset>
                </wp:positionH>
                <wp:positionV relativeFrom="paragraph">
                  <wp:posOffset>542290</wp:posOffset>
                </wp:positionV>
                <wp:extent cx="1066800" cy="295275"/>
                <wp:effectExtent l="0" t="0" r="0" b="0"/>
                <wp:wrapNone/>
                <wp:docPr id="148" name="Поле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BB4" w:rsidRDefault="00926CAC" w:rsidP="00881C7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млн</w:t>
                            </w:r>
                            <w:r w:rsidRPr="001F2BB4">
                              <w:rPr>
                                <w:rFonts w:ascii="Times New Roman" w:hAnsi="Times New Roman" w:cs="Times New Roman"/>
                              </w:rPr>
                              <w:t>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8" o:spid="_x0000_s1253" type="#_x0000_t202" style="position:absolute;margin-left:383.25pt;margin-top:42.7pt;width:84pt;height:23.2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FLLRgIAAGwEAAAOAAAAZHJzL2Uyb0RvYy54bWysVEtu2zAQ3RfoHQjua8mqP4lgOXATuChg&#10;JAGcImuaoiwBFIclaUvuZXqKrgL0DD5Sh5TlGGlXRTfUDOdxyHlvRrObtpZkL4ytQGV0OIgpEYpD&#10;XqltRr8+LT9cUWIdUzmToERGD8LSm/n7d7NGpyKBEmQuDMEkyqaNzmjpnE6jyPJS1MwOQAuFwQJM&#10;zRy6ZhvlhjWYvZZREseTqAGTawNcWIu7d12QzkP+ohDcPRSFFY7IjOLbXFhNWDd+jeYzlm4N02XF&#10;T89g//CKmlUKLz2numOOkZ2p/khVV9yAhcINONQRFEXFRagBqxnGb6pZl0yLUAuSY/WZJvv/0vL7&#10;/aMhVY7ajVAqxWoU6fjj+Ov4cvxJ/B4y1GibInCtEeraT9Aiut+3uOkLbwtT+y+WRDCOXB/O/IrW&#10;Ee4PxZPJVYwhjrHkepxMxz5N9HpaG+s+C6iJNzJqUL9AK9uvrOugPcRfpmBZSRk0lIo0GZ18HMfh&#10;wDmCyaXyWBG64ZTGV9S93Fuu3bSBgySZ9nVtID9guQa6lrGaLyt804pZ98gM9giWgX3vHnApJODd&#10;cLIoKcF8/9u+x6N0GKWkwZ7LqP22Y0ZQIr8oFPV6OBr5Jg3OaDxN0DGXkc1lRO3qW8C2HuKEaR5M&#10;j3eyNwsD9TOOx8LfiiGmON6dUdebt66bBBwvLhaLAMK21Myt1Fpzn9oz5xl/ap+Z0SdZHAp6D313&#10;svSNOh2202exc1BUQTrPdMcqSu4dbOkg/mn8/Mxc+gH1+pOY/wYAAP//AwBQSwMEFAAGAAgAAAAh&#10;AKQtIRPiAAAACgEAAA8AAABkcnMvZG93bnJldi54bWxMj8tOwzAQRfdI/IM1SOyo00dCmsapqkgV&#10;EqKLlm66c2I3ibDHIXbbwNczrGA5M0d3zs3XozXsqgffORQwnUTANNZOddgIOL5vn1JgPkhU0jjU&#10;Ar60h3Vxf5fLTLkb7vX1EBpGIegzKaANoc8493WrrfQT12uk29kNVgYah4arQd4o3Bo+i6KEW9kh&#10;fWhlr8tW1x+HixXwWm53cl/NbPptype386b/PJ5iIR4fxs0KWNBj+IPhV5/UoSCnyl1QeWYEPCdJ&#10;TKiANF4AI2A5X9CiInI+XQIvcv6/QvEDAAD//wMAUEsBAi0AFAAGAAgAAAAhALaDOJL+AAAA4QEA&#10;ABMAAAAAAAAAAAAAAAAAAAAAAFtDb250ZW50X1R5cGVzXS54bWxQSwECLQAUAAYACAAAACEAOP0h&#10;/9YAAACUAQAACwAAAAAAAAAAAAAAAAAvAQAAX3JlbHMvLnJlbHNQSwECLQAUAAYACAAAACEAMOxS&#10;y0YCAABsBAAADgAAAAAAAAAAAAAAAAAuAgAAZHJzL2Uyb0RvYy54bWxQSwECLQAUAAYACAAAACEA&#10;pC0hE+IAAAAKAQAADwAAAAAAAAAAAAAAAACgBAAAZHJzL2Rvd25yZXYueG1sUEsFBgAAAAAEAAQA&#10;8wAAAK8FAAAAAA==&#10;" filled="f" stroked="f" strokeweight=".5pt">
                <v:textbox>
                  <w:txbxContent>
                    <w:p w:rsidR="00926CAC" w:rsidRPr="001F2BB4" w:rsidRDefault="00926CAC" w:rsidP="00881C7E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млн</w:t>
                      </w:r>
                      <w:r w:rsidRPr="001F2BB4">
                        <w:rPr>
                          <w:rFonts w:ascii="Times New Roman" w:hAnsi="Times New Roman" w:cs="Times New Roman"/>
                        </w:rPr>
                        <w:t>. рублей</w:t>
                      </w:r>
                    </w:p>
                  </w:txbxContent>
                </v:textbox>
              </v:shape>
            </w:pict>
          </mc:Fallback>
        </mc:AlternateContent>
      </w:r>
      <w:r w:rsidR="00881C7E">
        <w:rPr>
          <w:noProof/>
          <w:lang w:eastAsia="ru-RU"/>
        </w:rPr>
        <w:drawing>
          <wp:anchor distT="0" distB="0" distL="114300" distR="114300" simplePos="0" relativeHeight="252156928" behindDoc="1" locked="0" layoutInCell="1" allowOverlap="1" wp14:anchorId="244939B9" wp14:editId="28383132">
            <wp:simplePos x="0" y="0"/>
            <wp:positionH relativeFrom="margin">
              <wp:posOffset>-1057275</wp:posOffset>
            </wp:positionH>
            <wp:positionV relativeFrom="margin">
              <wp:posOffset>-677545</wp:posOffset>
            </wp:positionV>
            <wp:extent cx="7432675" cy="10533380"/>
            <wp:effectExtent l="0" t="0" r="0" b="1270"/>
            <wp:wrapNone/>
            <wp:docPr id="21558" name="Рисунок 2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5B1B65" w:rsidRPr="000761D9" w:rsidRDefault="000761D9">
      <w:r w:rsidRPr="003C639D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2F38783B" wp14:editId="24693D49">
                <wp:simplePos x="0" y="0"/>
                <wp:positionH relativeFrom="column">
                  <wp:posOffset>5571490</wp:posOffset>
                </wp:positionH>
                <wp:positionV relativeFrom="paragraph">
                  <wp:posOffset>-9925050</wp:posOffset>
                </wp:positionV>
                <wp:extent cx="763905" cy="842645"/>
                <wp:effectExtent l="0" t="0" r="0" b="0"/>
                <wp:wrapNone/>
                <wp:docPr id="21565" name="Поле 2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3C639D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65" o:spid="_x0000_s1254" type="#_x0000_t202" style="position:absolute;margin-left:438.7pt;margin-top:-781.5pt;width:60.15pt;height:66.35pt;z-index:252193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otlSAIAAG8EAAAOAAAAZHJzL2Uyb0RvYy54bWysVEtu2zAQ3RfoHQjua8mK7TiC5cBN4KJA&#10;kARwiqxpirIFkByWpC25l+kpuirQM/hIHVL+Ie2q6Iaen+bz3ownt62SZCusq0EXtN9LKRGaQ1nr&#10;VUG/vMw/jClxnumSSdCioDvh6O30/btJY3KRwRpkKSzBJNrljSno2nuTJ4nja6GY64ERGp0VWMU8&#10;qnaVlJY1mF3JJEvTUdKALY0FLpxD633npNOYv6oE909V5YQnsqDYm4+vje8yvMl0wvKVZWZd80Mb&#10;7B+6UKzWWPSU6p55Rja2/iOVqrkFB5XvcVAJVFXNRZwBp+mnb6ZZrJkRcRYEx5kTTO7/peWP22dL&#10;6rKgWX84GlKimUKa9t/3v/Y/9z9IZ0WUGuNyDF4YDPftR2iR7YBesDs0huHbyqrwi2MR9CPeuxPG&#10;ovWEo/F6dHWTYh2OrvEgGw2GIUty/thY5z8JUCQIBbVIYUSWbR+c70KPIaGWhnktJdpZLjVpCjq6&#10;Gqbxg5MHk0sdAkRciEOac+NB8u2y7WDIxsexllDucFoL3dY4w+c19vTAnH9mFtcEB8TV90/4VBKw&#10;NhwkStZgv/3NHuKRPfRS0uDaFdR93TArKJGfNfJ60x8Mwp5GZTC8zlCxl57lpUdv1B3gZvfxyAyP&#10;Yoj38ihWFtQrXsgsVEUX0xxrF9QfxTvfHQNeGBezWQzCzTTMP+iF4SF1QC4g/tK+MmsOtHjk8xGO&#10;C8ryN+x0sR0/s42Hqo7UBaQ7VJHyoOBWR/IPFxjO5lKPUef/ielvAAAA//8DAFBLAwQUAAYACAAA&#10;ACEA2Q5JauYAAAAPAQAADwAAAGRycy9kb3ducmV2LnhtbEyPTU/CQBCG7yb+h82YeIMtFGip3RLS&#10;hJgYPYBcvE27Q9u4H7W7QPXXu5z0ODNP3nnefDNqxS40uM4aAbNpBIxMbWVnGgHH990kBeY8GonK&#10;GhLwTQ42xf1djpm0V7Ony8E3LIQYl6GA1vs+49zVLWl0U9uTCbeTHTT6MA4NlwNeQ7hWfB5FK66x&#10;M+FDiz2VLdWfh7MW8FLu3nBfzXX6o8rn19O2/zp+LIV4fBi3T8A8jf4Phpt+UIciOFX2bKRjSkCa&#10;JIuACpjMlqs41ArMep0kwKrbbhFHMfAi5/97FL8AAAD//wMAUEsBAi0AFAAGAAgAAAAhALaDOJL+&#10;AAAA4QEAABMAAAAAAAAAAAAAAAAAAAAAAFtDb250ZW50X1R5cGVzXS54bWxQSwECLQAUAAYACAAA&#10;ACEAOP0h/9YAAACUAQAACwAAAAAAAAAAAAAAAAAvAQAAX3JlbHMvLnJlbHNQSwECLQAUAAYACAAA&#10;ACEATBqLZUgCAABvBAAADgAAAAAAAAAAAAAAAAAuAgAAZHJzL2Uyb0RvYy54bWxQSwECLQAUAAYA&#10;CAAAACEA2Q5JauYAAAAPAQAADwAAAAAAAAAAAAAAAACiBAAAZHJzL2Rvd25yZXYueG1sUEsFBgAA&#10;AAAEAAQA8wAAALUFAAAAAA==&#10;" filled="f" stroked="f" strokeweight=".5pt">
                <v:textbox>
                  <w:txbxContent>
                    <w:p w:rsidR="00926CAC" w:rsidRPr="00B90701" w:rsidRDefault="00926CAC" w:rsidP="003C639D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27F4A47F" wp14:editId="6F5769AF">
                <wp:simplePos x="0" y="0"/>
                <wp:positionH relativeFrom="column">
                  <wp:posOffset>-252730</wp:posOffset>
                </wp:positionH>
                <wp:positionV relativeFrom="paragraph">
                  <wp:posOffset>-9180195</wp:posOffset>
                </wp:positionV>
                <wp:extent cx="5240655" cy="916940"/>
                <wp:effectExtent l="0" t="0" r="0" b="0"/>
                <wp:wrapNone/>
                <wp:docPr id="97" name="Поле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0655" cy="916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Default="00926CAC">
                            <w:r w:rsidRPr="00805C7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32"/>
                                <w:szCs w:val="32"/>
                              </w:rPr>
                              <w:t>– выплачиваемые из бюджета денежные средства, за исключением средств, являющихся источниками финансирования дефицита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" o:spid="_x0000_s1255" type="#_x0000_t202" style="position:absolute;margin-left:-19.9pt;margin-top:-722.85pt;width:412.65pt;height:72.2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mhCkwIAAG0FAAAOAAAAZHJzL2Uyb0RvYy54bWysVM1uEzEQviPxDpbvdJOQpCTqpgqtipCq&#10;tqJFPTteO1lhe4ztZDe8DE/BCYlnyCMx9u4mUeBSxGXXnvlmPD/fzMVlrRXZCOdLMDntn/UoEYZD&#10;UZplTj8/3bx5R4kPzBRMgRE53QpPL2evX11UdioGsAJVCEfQifHTyuZ0FYKdZpnnK6GZPwMrDCol&#10;OM0CXt0yKxyr0LtW2aDXG2cVuMI64MJ7lF43SjpL/qUUPNxL6UUgKqcYW0hfl76L+M1mF2y6dMyu&#10;St6Gwf4hCs1Kg4/uXV2zwMjalX+40iV34EGGMw46AylLLlIOmE2/d5LN44pZkXLB4ni7L5P/f275&#10;3ebBkbLI6eScEsM09mj3ffdr93P3g6AI61NZP0XYo0VgqN9DjX3u5B6FMe1aOh3/mBBBPVZ6u6+u&#10;qAPhKBwNhr3xaEQJR92kP54MU/mzg7V1PnwQoEk85NRh91JR2ebWB4wEoR0kPmbgplQqdVAZUuV0&#10;/HbUSwZ7DVooE7EicaF1EzNqIk+nsFUiYpT5JCTWIiUQBYmF4ko5smHIH8a5MCHlnvwiOqIkBvES&#10;wxZ/iOolxk0e3ctgwt5YlwZcyv4k7OJLF7Js8FjIo7zjMdSLOpFgMJh0rV1AscWOO2hmxlt+U2Jb&#10;bpkPD8zhkGCTcfDDPX6kAiw/tCdKVuC+/U0e8chd1FJS4dDl1H9dMycoUR8NsnrSHyIpSEiX4eh8&#10;gBd3rFkca8xaXwH2pY8rxvJ0jPiguqN0oJ9xP8zjq6hihuPbOQ3d8So0qwD3CxfzeQLhXFoWbs2j&#10;5dF1bFMk3VP9zJxtmRmQ03fQjSebnhC0wUZLA/N1AFkm9sZKN1VtO4AznUjd7p+4NI7vCXXYkrPf&#10;AAAA//8DAFBLAwQUAAYACAAAACEALAVPgeYAAAAPAQAADwAAAGRycy9kb3ducmV2LnhtbEyPwU7D&#10;MBBE70j8g7VI3FonTUNDiFNVkSokBIeWXrhtYjeJsNchdtvA1+Oe4LY7O5p5W6wno9lZja63JCCe&#10;R8AUNVb21Ao4vG9nGTDnkSRqS0rAt3KwLm9vCsylvdBOnfe+ZSGEXI4COu+HnHPXdMqgm9tBUbgd&#10;7WjQh3VsuRzxEsKN5osoeuAGewoNHQ6q6lTzuT8ZAS/V9g139cJkP7p6fj1uhq/DRyrE/d20eQLm&#10;1eT/zHDFD+hQBqbankg6pgXMkseA7sMQL5fpCljwrLI0BVZftSSKE+Blwf//Uf4CAAD//wMAUEsB&#10;Ai0AFAAGAAgAAAAhALaDOJL+AAAA4QEAABMAAAAAAAAAAAAAAAAAAAAAAFtDb250ZW50X1R5cGVz&#10;XS54bWxQSwECLQAUAAYACAAAACEAOP0h/9YAAACUAQAACwAAAAAAAAAAAAAAAAAvAQAAX3JlbHMv&#10;LnJlbHNQSwECLQAUAAYACAAAACEA5Q5oQpMCAABtBQAADgAAAAAAAAAAAAAAAAAuAgAAZHJzL2Uy&#10;b0RvYy54bWxQSwECLQAUAAYACAAAACEALAVPgeYAAAAPAQAADwAAAAAAAAAAAAAAAADtBAAAZHJz&#10;L2Rvd25yZXYueG1sUEsFBgAAAAAEAAQA8wAAAAAGAAAAAA==&#10;" filled="f" stroked="f" strokeweight=".5pt">
                <v:textbox>
                  <w:txbxContent>
                    <w:p w:rsidR="00926CAC" w:rsidRDefault="00926CAC">
                      <w:r w:rsidRPr="00805C79"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32"/>
                          <w:szCs w:val="32"/>
                        </w:rPr>
                        <w:t>– выплачиваемые из бюджета денежные средства, за исключением средств, являющихся источниками финансирования дефицита бюджета</w:t>
                      </w:r>
                    </w:p>
                  </w:txbxContent>
                </v:textbox>
              </v:shape>
            </w:pict>
          </mc:Fallback>
        </mc:AlternateContent>
      </w:r>
      <w:r w:rsidRPr="003C639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077E5EB5" wp14:editId="1603EA19">
                <wp:simplePos x="0" y="0"/>
                <wp:positionH relativeFrom="column">
                  <wp:posOffset>-955675</wp:posOffset>
                </wp:positionH>
                <wp:positionV relativeFrom="paragraph">
                  <wp:posOffset>-9799320</wp:posOffset>
                </wp:positionV>
                <wp:extent cx="5144135" cy="678815"/>
                <wp:effectExtent l="0" t="0" r="0" b="6985"/>
                <wp:wrapNone/>
                <wp:docPr id="21566" name="Поле 21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4135" cy="678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РАСХОДЫ ГОРОДСКОГО БЮДЖЕТА</w:t>
                            </w:r>
                          </w:p>
                          <w:p w:rsidR="00926CAC" w:rsidRPr="008A3376" w:rsidRDefault="00926CAC" w:rsidP="003C639D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66" o:spid="_x0000_s1256" type="#_x0000_t202" style="position:absolute;margin-left:-75.25pt;margin-top:-771.6pt;width:405.05pt;height:53.4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DVtRwIAAHAEAAAOAAAAZHJzL2Uyb0RvYy54bWysVM2O2jAQvlfqO1i+lxAgLI0IK7orqkpo&#10;dyW22rNxHBLJ8bi2IaEv06foaaU+A4/UscOftj1VvZj5y2fP980wvW1rSXbC2ApURuNenxKhOOSV&#10;2mT06/Piw4QS65jKmQQlMroXlt7O3r+bNjoVAyhB5sIQBFE2bXRGS+d0GkWWl6JmtgdaKEwWYGrm&#10;0DWbKDesQfRaRoN+fxw1YHJtgAtrMXrfJeks4BeF4O6xKKxwRGYU3+bCacK59mc0m7J0Y5guK358&#10;BvuHV9SsUnjpGeqeOUa2pvoDqq64AQuF63GoIyiKiovQA3YT9990syqZFqEXJMfqM032/8Hyh92T&#10;IVWe0UGcjMeUKFajTIcfh1+H18NP0kWRpUbbFItXGstd+wlaVNuz5+MWg775tjC1/8W2COaR7/2Z&#10;Y9E6wjGYxKNRPEwo4Zgb30wmceJhosvX2lj3WUBNvJFRgxoGatluaV1XeirxlylYVFJinKVSkQZB&#10;h0k/fHDOILhUvkCEiTjCXF7uLdeu246HYZgKH1tDvsd2DXRjYzVfVPimJbPuiRmcE+wQZ9894lFI&#10;wLvhaFFSgvn+t7ivR/kwS0mDc5dR+23LjKBEflEo7Efkxw9qcEbJzQAdc51ZX2fUtr4DHO0Yt0zz&#10;YPp6J09mYaB+wRWZ+1sxxRTHuzPqTuad67YBV4yL+TwU4Whq5pZqpbmH9sx5xp/bF2b0URaHgj7A&#10;aUJZ+kadrrbTZ751UFRBugurKLl3cKyD+McV9Htz7Yeqyx/F7DcAAAD//wMAUEsDBBQABgAIAAAA&#10;IQAJrjlG5QAAABABAAAPAAAAZHJzL2Rvd25yZXYueG1sTI9NT4NAEIbvJv6HzZh4a5dCIRVZmoak&#10;MTF6aO3F28BOgbgfyG5b9Ne79aK3+XjyzjPFetKKnWl0vTUCFvMIGJnGyt60Ag5v29kKmPNoJCpr&#10;SMAXOViXtzcF5tJezI7Oe9+yEGJcjgI674ecc9d0pNHN7UAm7I521OhDO7ZcjngJ4VrxOIoyrrE3&#10;4UKHA1UdNR/7kxbwXG1fcVfHevWtqqeX42b4PLynQtzfTZtHYJ4m/wfDVT+oQxmcansy0jElYLZI&#10;ozSwv9UyiYEFKEsfMmD1dbZMsgR4WfD/j5Q/AAAA//8DAFBLAQItABQABgAIAAAAIQC2gziS/gAA&#10;AOEBAAATAAAAAAAAAAAAAAAAAAAAAABbQ29udGVudF9UeXBlc10ueG1sUEsBAi0AFAAGAAgAAAAh&#10;ADj9If/WAAAAlAEAAAsAAAAAAAAAAAAAAAAALwEAAF9yZWxzLy5yZWxzUEsBAi0AFAAGAAgAAAAh&#10;AH08NW1HAgAAcAQAAA4AAAAAAAAAAAAAAAAALgIAAGRycy9lMm9Eb2MueG1sUEsBAi0AFAAGAAgA&#10;AAAhAAmuOUblAAAAEAEAAA8AAAAAAAAAAAAAAAAAoQQAAGRycy9kb3ducmV2LnhtbFBLBQYAAAAA&#10;BAAEAPMAAACzBQAAAAA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РАСХОДЫ ГОРОДСКОГО БЮДЖЕТА</w:t>
                      </w:r>
                    </w:p>
                    <w:p w:rsidR="00926CAC" w:rsidRPr="008A3376" w:rsidRDefault="00926CAC" w:rsidP="003C639D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1BF9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817856" behindDoc="0" locked="0" layoutInCell="1" allowOverlap="1" wp14:anchorId="0F38B604" wp14:editId="0DAB7C51">
                <wp:simplePos x="0" y="0"/>
                <wp:positionH relativeFrom="column">
                  <wp:posOffset>-29845</wp:posOffset>
                </wp:positionH>
                <wp:positionV relativeFrom="paragraph">
                  <wp:posOffset>-5318760</wp:posOffset>
                </wp:positionV>
                <wp:extent cx="4612640" cy="1339215"/>
                <wp:effectExtent l="0" t="0" r="0" b="0"/>
                <wp:wrapNone/>
                <wp:docPr id="323852" name="Поле 323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2640" cy="1339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7B23FB">
                            <w:pPr>
                              <w:rPr>
                                <w:rFonts w:ascii="Bebas Neue Book" w:hAnsi="Bebas Neue Book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ebas Neue Book" w:hAnsi="Bebas Neue Book" w:cs="Arial"/>
                                <w:sz w:val="40"/>
                                <w:szCs w:val="40"/>
                              </w:rPr>
                              <w:t>Распределенные расходы</w:t>
                            </w:r>
                          </w:p>
                          <w:p w:rsidR="00926CAC" w:rsidRDefault="00926CAC" w:rsidP="007B23FB">
                            <w:pPr>
                              <w:rPr>
                                <w:rFonts w:ascii="Bebas Neue Book" w:hAnsi="Bebas Neue Book" w:cs="Arial"/>
                                <w:sz w:val="40"/>
                                <w:szCs w:val="40"/>
                              </w:rPr>
                            </w:pPr>
                            <w:r w:rsidRPr="00F563E3">
                              <w:rPr>
                                <w:rFonts w:ascii="Bebas Neue Book" w:hAnsi="Bebas Neue Book" w:cs="Arial"/>
                                <w:sz w:val="40"/>
                                <w:szCs w:val="40"/>
                              </w:rPr>
                              <w:t>Условно</w:t>
                            </w:r>
                            <w:r w:rsidRPr="00F563E3">
                              <w:rPr>
                                <w:rFonts w:ascii="Bebas Neue Book" w:hAnsi="Bebas Neue Book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563E3">
                              <w:rPr>
                                <w:rFonts w:ascii="Bebas Neue Book" w:hAnsi="Bebas Neue Book" w:cs="Arial"/>
                                <w:sz w:val="40"/>
                                <w:szCs w:val="40"/>
                              </w:rPr>
                              <w:t>утвержденные</w:t>
                            </w:r>
                            <w:r w:rsidRPr="00F563E3">
                              <w:rPr>
                                <w:rFonts w:ascii="Bebas Neue Book" w:hAnsi="Bebas Neue Book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563E3">
                              <w:rPr>
                                <w:rFonts w:ascii="Bebas Neue Book" w:hAnsi="Bebas Neue Book" w:cs="Arial"/>
                                <w:sz w:val="40"/>
                                <w:szCs w:val="40"/>
                              </w:rPr>
                              <w:t>расходы</w:t>
                            </w:r>
                          </w:p>
                          <w:p w:rsidR="00926CAC" w:rsidRPr="00F563E3" w:rsidRDefault="00926CAC" w:rsidP="007B23FB">
                            <w:pPr>
                              <w:rPr>
                                <w:rFonts w:ascii="Bebas Neue Book" w:hAnsi="Bebas Neue Book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52" o:spid="_x0000_s1257" type="#_x0000_t202" style="position:absolute;margin-left:-2.35pt;margin-top:-418.8pt;width:363.2pt;height:105.45pt;z-index:25381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Z6YSgIAAHMEAAAOAAAAZHJzL2Uyb0RvYy54bWysVEtu2zAQ3RfoHQjua1mS7SaC5cBN4KJA&#10;kARwiqxpirQESByWpC25l+kpugrQM/hIHVL+Ie2q6IaaH2c4781oetM1NdkKYytQOY0HQ0qE4lBU&#10;ap3Tr8+LD1eUWMdUwWpQIqc7YenN7P27aaszkUAJdSEMwSTKZq3OaemczqLI8lI0zA5AC4VOCaZh&#10;DlWzjgrDWsze1FEyHE6iFkyhDXBhLVrveiedhfxSCu4epbTCkTqn+DYXThPOlT+j2ZRla8N0WfHD&#10;M9g/vKJhlcKip1R3zDGyMdUfqZqKG7Ag3YBDE4GUFRehB+wmHr7pZlkyLUIvCI7VJ5js/0vLH7ZP&#10;hlRFTtMkvRonlCjWIE/7H/tf+9f9T3IwI06tthmGLzVecN0n6JBvj5+3WzT69jtpGv/Fxgj6EfHd&#10;CWXROcLROJrEyWSELo6+OE2vk3js80Tn69pY91lAQ7yQU4M0BnTZ9t66PvQY4qspWFR1jXaW1Yq0&#10;OZ2k42G4cPJg8lr5ABGG4pDm/HQvuW7VBSiS9NTYCood9mugnxyr+aLCN90z656YwVHBPnD83SMe&#10;sgasDQeJkhLM97/ZfTwyiF5KWhy9nNpvG2YEJfUXhdxexyMPjwvKaPwxQcVcelaXHrVpbgGnO8ZF&#10;0zyIPt7VR1EaaF5wS+a+KrqY4lg7p+4o3rp+IXDLuJjPQxBOp2buXi0196k9ch7x5+6FGX2gxSGj&#10;D3AcUpa9YaeP7fmZbxzIKlDnke5RRcq9gpMdyD9soV+dSz1Enf8Vs98AAAD//wMAUEsDBBQABgAI&#10;AAAAIQAIV6E24wAAAAwBAAAPAAAAZHJzL2Rvd25yZXYueG1sTI9BT4NAEIXvJv6HzZh4a5eiAkGW&#10;piFpTIweWnvxNrBTILK7yG5b9Nc7nvQ0mfde3nxTrGcziDNNvndWwWoZgSDbON3bVsHhbbvIQPiA&#10;VuPgLCn4Ig/r8vqqwFy7i93ReR9awSXW56igC2HMpfRNRwb90o1k2Tu6yWDgdWqlnvDC5WaQcRQl&#10;0mBv+UKHI1UdNR/7k1HwXG1fcVfHJvseqqeX42b8PLw/KHV7M28eQQSaw18YfvEZHUpmqt3Jai8G&#10;BYv7lJM8s7s0AcGJNF6xVLOUxEkKsizk/yfKHwAAAP//AwBQSwECLQAUAAYACAAAACEAtoM4kv4A&#10;AADhAQAAEwAAAAAAAAAAAAAAAAAAAAAAW0NvbnRlbnRfVHlwZXNdLnhtbFBLAQItABQABgAIAAAA&#10;IQA4/SH/1gAAAJQBAAALAAAAAAAAAAAAAAAAAC8BAABfcmVscy8ucmVsc1BLAQItABQABgAIAAAA&#10;IQAr3Z6YSgIAAHMEAAAOAAAAAAAAAAAAAAAAAC4CAABkcnMvZTJvRG9jLnhtbFBLAQItABQABgAI&#10;AAAAIQAIV6E24wAAAAwBAAAPAAAAAAAAAAAAAAAAAKQEAABkcnMvZG93bnJldi54bWxQSwUGAAAA&#10;AAQABADzAAAAtAUAAAAA&#10;" filled="f" stroked="f" strokeweight=".5pt">
                <v:textbox>
                  <w:txbxContent>
                    <w:p w:rsidR="00926CAC" w:rsidRDefault="00926CAC" w:rsidP="007B23FB">
                      <w:pPr>
                        <w:rPr>
                          <w:rFonts w:ascii="Bebas Neue Book" w:hAnsi="Bebas Neue Book" w:cs="Arial"/>
                          <w:sz w:val="40"/>
                          <w:szCs w:val="40"/>
                        </w:rPr>
                      </w:pPr>
                      <w:r>
                        <w:rPr>
                          <w:rFonts w:ascii="Bebas Neue Book" w:hAnsi="Bebas Neue Book" w:cs="Arial"/>
                          <w:sz w:val="40"/>
                          <w:szCs w:val="40"/>
                        </w:rPr>
                        <w:t>Распределенные расходы</w:t>
                      </w:r>
                    </w:p>
                    <w:p w:rsidR="00926CAC" w:rsidRDefault="00926CAC" w:rsidP="007B23FB">
                      <w:pPr>
                        <w:rPr>
                          <w:rFonts w:ascii="Bebas Neue Book" w:hAnsi="Bebas Neue Book" w:cs="Arial"/>
                          <w:sz w:val="40"/>
                          <w:szCs w:val="40"/>
                        </w:rPr>
                      </w:pPr>
                      <w:r w:rsidRPr="00F563E3">
                        <w:rPr>
                          <w:rFonts w:ascii="Bebas Neue Book" w:hAnsi="Bebas Neue Book" w:cs="Arial"/>
                          <w:sz w:val="40"/>
                          <w:szCs w:val="40"/>
                        </w:rPr>
                        <w:t>Условно</w:t>
                      </w:r>
                      <w:r w:rsidRPr="00F563E3">
                        <w:rPr>
                          <w:rFonts w:ascii="Bebas Neue Book" w:hAnsi="Bebas Neue Book"/>
                          <w:sz w:val="40"/>
                          <w:szCs w:val="40"/>
                        </w:rPr>
                        <w:t xml:space="preserve"> </w:t>
                      </w:r>
                      <w:r w:rsidRPr="00F563E3">
                        <w:rPr>
                          <w:rFonts w:ascii="Bebas Neue Book" w:hAnsi="Bebas Neue Book" w:cs="Arial"/>
                          <w:sz w:val="40"/>
                          <w:szCs w:val="40"/>
                        </w:rPr>
                        <w:t>утвержденные</w:t>
                      </w:r>
                      <w:r w:rsidRPr="00F563E3">
                        <w:rPr>
                          <w:rFonts w:ascii="Bebas Neue Book" w:hAnsi="Bebas Neue Book"/>
                          <w:sz w:val="40"/>
                          <w:szCs w:val="40"/>
                        </w:rPr>
                        <w:t xml:space="preserve"> </w:t>
                      </w:r>
                      <w:r w:rsidRPr="00F563E3">
                        <w:rPr>
                          <w:rFonts w:ascii="Bebas Neue Book" w:hAnsi="Bebas Neue Book" w:cs="Arial"/>
                          <w:sz w:val="40"/>
                          <w:szCs w:val="40"/>
                        </w:rPr>
                        <w:t>расходы</w:t>
                      </w:r>
                    </w:p>
                    <w:p w:rsidR="00926CAC" w:rsidRPr="00F563E3" w:rsidRDefault="00926CAC" w:rsidP="007B23FB">
                      <w:pPr>
                        <w:rPr>
                          <w:rFonts w:ascii="Bebas Neue Book" w:hAnsi="Bebas Neue Book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5AB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06CCE022" wp14:editId="7CBF2E5F">
                <wp:simplePos x="0" y="0"/>
                <wp:positionH relativeFrom="column">
                  <wp:posOffset>-670560</wp:posOffset>
                </wp:positionH>
                <wp:positionV relativeFrom="paragraph">
                  <wp:posOffset>-1114425</wp:posOffset>
                </wp:positionV>
                <wp:extent cx="1896745" cy="832485"/>
                <wp:effectExtent l="0" t="0" r="0" b="5715"/>
                <wp:wrapNone/>
                <wp:docPr id="122" name="Пол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6745" cy="832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D749F3" w:rsidRDefault="00926CAC" w:rsidP="00D749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749F3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по главным распорядителям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2" o:spid="_x0000_s1258" type="#_x0000_t202" style="position:absolute;margin-left:-52.8pt;margin-top:-87.75pt;width:149.35pt;height:65.5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tM6kQIAAG8FAAAOAAAAZHJzL2Uyb0RvYy54bWysVM1u2zAMvg/YOwi6r07cpE2DOkXWosOA&#10;oi3WDj0rstQYk0RNUmJnL7On2GnAniGPNEq2k6DbpcMuNiV+pPjzkecXjVZkLZyvwBR0eDSgRBgO&#10;ZWWeC/r58frdhBIfmCmZAiMKuhGeXszevjmv7VTksARVCkfQifHT2hZ0GYKdZpnnS6GZPwIrDCol&#10;OM0CHt1zVjpWo3etsnwwOMlqcKV1wIX3eHvVKuks+ZdS8HAnpReBqIJibCF9Xfou4jebnbPps2N2&#10;WfEuDPYPUWhWGXx05+qKBUZWrvrDla64Aw8yHHHQGUhZcZFywGyGgxfZPCyZFSkXLI63uzL5/+eW&#10;367vHalK7F2eU2KYxiZtv29/bX9uf5B4hxWqrZ8i8MEiNDTvoUF0f+/xMibeSKfjH1MiqMdab3b1&#10;FU0gPBpNzk5OR2NKOOomx/loMo5usr21dT58EKBJFArqsH+prGx940ML7SHxMQPXlVKph8qQuqAn&#10;x+NBMthp0LkyESsSGzo3MaM28iSFjRIRo8wnIbEaKYF4kXgoLpUja4YMYpwLE1LuyS+iI0piEK8x&#10;7PD7qF5j3ObRvwwm7Ix1ZcCl7F+EXX7pQ5YtHmt+kHcUQ7NoEg3y413LF1BusOMO2qnxll9X2JYb&#10;5sM9czgm2GQc/XCHH6kAyw+dRMkS3Le/3Uc8she1lNQ4dgX1X1fMCUrUR4O8PhuORnFO02E0Ps3x&#10;4A41i0ONWelLwL4McclYnsSID6oXpQP9hBtiHl9FFTMc3y5o6MXL0C4D3DBczOcJhJNpWbgxD5ZH&#10;17FNkXSPzRNztmNmQE7fQj+gbPqCoC02WhqYrwLIKrE3VrqtatcBnOrE/24DxbVxeE6o/Z6c/QYA&#10;AP//AwBQSwMEFAAGAAgAAAAhALLhbB/jAAAADQEAAA8AAABkcnMvZG93bnJldi54bWxMjz1PwzAQ&#10;hnck/oN1SGytk5KUEuJUVaQKCdGhpQubE1+TCPscYrcN/HqcCbb7ePTec/l6NJpdcHCdJQHxPAKG&#10;VFvVUSPg+L6drYA5L0lJbQkFfKODdXF7k8tM2Svt8XLwDQsh5DIpoPW+zzh3dYtGurntkcLuZAcj&#10;fWiHhqtBXkO40XwRRUtuZEfhQit7LFusPw9nI+C13O7kvlqY1Y8uX95Om/7r+JEKcX83bp6BeRz9&#10;HwyTflCHIjhV9kzKMS1gFkfpMrBT9ZimwCbm6SEGVoVRkiTAi5z//6L4BQAA//8DAFBLAQItABQA&#10;BgAIAAAAIQC2gziS/gAAAOEBAAATAAAAAAAAAAAAAAAAAAAAAABbQ29udGVudF9UeXBlc10ueG1s&#10;UEsBAi0AFAAGAAgAAAAhADj9If/WAAAAlAEAAAsAAAAAAAAAAAAAAAAALwEAAF9yZWxzLy5yZWxz&#10;UEsBAi0AFAAGAAgAAAAhAF8W0zqRAgAAbwUAAA4AAAAAAAAAAAAAAAAALgIAAGRycy9lMm9Eb2Mu&#10;eG1sUEsBAi0AFAAGAAgAAAAhALLhbB/jAAAADQEAAA8AAAAAAAAAAAAAAAAA6wQAAGRycy9kb3du&#10;cmV2LnhtbFBLBQYAAAAABAAEAPMAAAD7BQAAAAA=&#10;" filled="f" stroked="f" strokeweight=".5pt">
                <v:textbox>
                  <w:txbxContent>
                    <w:p w:rsidR="00926CAC" w:rsidRPr="00D749F3" w:rsidRDefault="00926CAC" w:rsidP="00D749F3">
                      <w:pPr>
                        <w:jc w:val="center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D749F3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по главным распорядителям</w:t>
                      </w:r>
                    </w:p>
                  </w:txbxContent>
                </v:textbox>
              </v:shape>
            </w:pict>
          </mc:Fallback>
        </mc:AlternateContent>
      </w:r>
      <w:r w:rsidR="008F5ABE" w:rsidRPr="00C75D6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4D62F14A" wp14:editId="67CF8A9B">
                <wp:simplePos x="0" y="0"/>
                <wp:positionH relativeFrom="column">
                  <wp:posOffset>-616585</wp:posOffset>
                </wp:positionH>
                <wp:positionV relativeFrom="paragraph">
                  <wp:posOffset>-1905000</wp:posOffset>
                </wp:positionV>
                <wp:extent cx="1855470" cy="955040"/>
                <wp:effectExtent l="0" t="0" r="0" b="0"/>
                <wp:wrapNone/>
                <wp:docPr id="119" name="Поле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5470" cy="955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749F3" w:rsidRDefault="00926CAC" w:rsidP="00D749F3">
                            <w:pPr>
                              <w:jc w:val="center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D749F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ВЕДОМСТВЕННАЯ СТРУКТУРА РАСХОДОВ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9" o:spid="_x0000_s1259" type="#_x0000_t202" style="position:absolute;margin-left:-48.55pt;margin-top:-150pt;width:146.1pt;height:75.2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rdGSAIAAGwEAAAOAAAAZHJzL2Uyb0RvYy54bWysVEtu2zAQ3RfoHQjua8kfJbFgOXATuChg&#10;JAGcImuaoiwBFIclaUvuZXqKrgr0DD5Sh5TlGGlXRTfUkPM4nHlvRrPbtpZkL4ytQGV0OIgpEYpD&#10;XqltRr88Lz/cUGIdUzmToERGD8LS2/n7d7NGp2IEJchcGIJBlE0bndHSOZ1GkeWlqJkdgBYKnQWY&#10;mjncmm2UG9Zg9FpGozi+ihowuTbAhbV4et856TzELwrB3WNRWOGIzCjm5sJqwrrxazSfsXRrmC4r&#10;fkqD/UMWNasUPnoOdc8cIztT/RGqrrgBC4UbcKgjKIqKi1ADVjOM31SzLpkWoRYkx+ozTfb/heUP&#10;+ydDqhy1G04pUaxGkY7fj7+OP48/iD9DhhptUwSuNUJd+xFaRPfnFg994W1hav/Fkgj6kevDmV/R&#10;OsL9pZskmVyji6NvmiTxJAgQvd7WxrpPAmrijYwa1C/QyvYr6zAThPYQ/5iCZSVl0FAq0mT0apzE&#10;4cLZgzek8lgRuuEUxlfUZe4t127awMFoPO7r2kB+wHINdC1jNV9WmNOKWffEDPYIloF97x5xKSTg&#10;23CyKCnBfPvbucejdOilpMGey6j9umNGUCI/KxR1OpwgI8SFzSS5HuHGXHo2lx61q+8A23qIE6Z5&#10;MD3eyd4sDNQvOB4L/yq6mOL4dkZdb965bhJwvLhYLAII21Izt1JrzX1oz5xn/Ll9YUafZHEo6AP0&#10;3cnSN+p02E6fxc5BUQXpPNMdq6ij32BLB0VP4+dn5nIfUK8/iflvAAAA//8DAFBLAwQUAAYACAAA&#10;ACEAbvbBgeMAAAANAQAADwAAAGRycy9kb3ducmV2LnhtbEyPwU7DMBBE70j8g7VI3Fo7hZYmxKmq&#10;SBUSooeWXrg5sZtE2OsQu23g69me4LY7O5p9k69GZ9nZDKHzKCGZCmAGa687bCQc3jeTJbAQFWpl&#10;PRoJ3ybAqri9yVWm/QV35ryPDaMQDJmS0MbYZ5yHujVOhanvDdLt6AenIq1Dw/WgLhTuLJ8JseBO&#10;dUgfWtWbsjX15/7kJLyWm63aVTO3/LHly9tx3X8dPuZS3t+N62dg0YzxzwxXfEKHgpgqf0IdmJUw&#10;SZ8SstLwIAS1ulrSOUkVScljugBe5Px/i+IXAAD//wMAUEsBAi0AFAAGAAgAAAAhALaDOJL+AAAA&#10;4QEAABMAAAAAAAAAAAAAAAAAAAAAAFtDb250ZW50X1R5cGVzXS54bWxQSwECLQAUAAYACAAAACEA&#10;OP0h/9YAAACUAQAACwAAAAAAAAAAAAAAAAAvAQAAX3JlbHMvLnJlbHNQSwECLQAUAAYACAAAACEA&#10;Fxq3RkgCAABsBAAADgAAAAAAAAAAAAAAAAAuAgAAZHJzL2Uyb0RvYy54bWxQSwECLQAUAAYACAAA&#10;ACEAbvbBgeMAAAANAQAADwAAAAAAAAAAAAAAAACiBAAAZHJzL2Rvd25yZXYueG1sUEsFBgAAAAAE&#10;AAQA8wAAALIFAAAAAA==&#10;" filled="f" stroked="f" strokeweight=".5pt">
                <v:textbox>
                  <w:txbxContent>
                    <w:p w:rsidR="00926CAC" w:rsidRPr="00D749F3" w:rsidRDefault="00926CAC" w:rsidP="00D749F3">
                      <w:pPr>
                        <w:jc w:val="center"/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D749F3"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ВЕДОМСТВЕННАЯ СТРУКТУРА РАСХОДОВ</w:t>
                      </w:r>
                    </w:p>
                  </w:txbxContent>
                </v:textbox>
              </v:shape>
            </w:pict>
          </mc:Fallback>
        </mc:AlternateContent>
      </w:r>
      <w:r w:rsidR="008F5ABE">
        <w:rPr>
          <w:noProof/>
          <w:lang w:eastAsia="ru-RU"/>
        </w:rPr>
        <w:drawing>
          <wp:anchor distT="0" distB="0" distL="114300" distR="114300" simplePos="0" relativeHeight="252212224" behindDoc="0" locked="0" layoutInCell="1" allowOverlap="1" wp14:anchorId="20055DA3" wp14:editId="08E5FD53">
            <wp:simplePos x="0" y="0"/>
            <wp:positionH relativeFrom="margin">
              <wp:posOffset>-250825</wp:posOffset>
            </wp:positionH>
            <wp:positionV relativeFrom="margin">
              <wp:posOffset>6120765</wp:posOffset>
            </wp:positionV>
            <wp:extent cx="1009650" cy="1009650"/>
            <wp:effectExtent l="0" t="0" r="0" b="0"/>
            <wp:wrapSquare wrapText="bothSides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titution_icon1.png"/>
                    <pic:cNvPicPr/>
                  </pic:nvPicPr>
                  <pic:blipFill>
                    <a:blip r:embed="rId76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A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7A341B16" wp14:editId="3C001533">
                <wp:simplePos x="0" y="0"/>
                <wp:positionH relativeFrom="column">
                  <wp:posOffset>-396875</wp:posOffset>
                </wp:positionH>
                <wp:positionV relativeFrom="paragraph">
                  <wp:posOffset>-3256280</wp:posOffset>
                </wp:positionV>
                <wp:extent cx="1296035" cy="1323340"/>
                <wp:effectExtent l="57150" t="38100" r="75565" b="86360"/>
                <wp:wrapNone/>
                <wp:docPr id="105" name="Блок-схема: узел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35" cy="132334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5" o:spid="_x0000_s1026" type="#_x0000_t120" style="position:absolute;margin-left:-31.25pt;margin-top:-256.4pt;width:102.05pt;height:104.2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Z6okwIAAD0FAAAOAAAAZHJzL2Uyb0RvYy54bWysVF9v0zAQf0fiO1h+39K03WDR0qnqNIQ0&#10;bRUb2rPr2EtE4jO227S8IcQH4JvwgpAY4jNk34izk2bVQAIhXpy73B/f/e53Pj5ZVyVZCWMLUCmN&#10;9weUCMUhK9RtSl9fn+09p8Q6pjJWghIp3QhLTyZPnxzXOhFDyKHMhCGYRNmk1inNndNJFFmei4rZ&#10;fdBCoVGCqZhD1dxGmWE1Zq/KaDgYHEY1mEwb4MJa/HvaGukk5JdScHcppRWOlCnF2lw4TTgX/owm&#10;xyy5NUznBe/KYP9QRcUKhZf2qU6ZY2Rpil9SVQU3YEG6fQ5VBFIWXIQesJt48Kibq5xpEXpBcKzu&#10;YbL/Ly2/WM0NKTKc3eCAEsUqHFLzqblrfjTf9u7f339svjTfm88Juf/QfEX5jnhHhK3WNsHoKz03&#10;nWZR9Bispan8F7sj6wD1podarB3h+DMeHh0ORngjR1s8Go5G4zCM6CFcG+teCKiIF1IqS6hnOTNu&#10;BkrhXMEEwNnq3DosAAO3Aaj44tpyguQ2pfAVleqVkNitLyBEB56JWWnIiiFDGOdCubFvD/MFbx8m&#10;i7LsA4d/Duz8fagIHOyD/+LWPiLcDMr1wVWhuqYflZ29ibuSZeu/RaDt20OwgGyDgzbQboDV/KxA&#10;WM+ZdXNmkPK4HLjG7hIPj3RKoZMoycG8+91/749MRCslNa5QSu3bJTOCkvKlQo4exWMcKnFBGR88&#10;G6Jidi2LXYtaVjPAGcT4YGgeRO/vyq0oDVQ3uO1TfyuamOJ4d0q5M1tl5trVxveCi+k0uOGeaebO&#10;1ZXm26l7olyvb5jRHbcc0vICtuvGkkekan39PBRMlw5kERj3gGuHN+5oIE73nvhHYFcPXg+v3uQn&#10;AAAA//8DAFBLAwQUAAYACAAAACEA4kXR8uIAAAANAQAADwAAAGRycy9kb3ducmV2LnhtbEyPwU7D&#10;MBBE70j8g7VIXFDrJKRRG+JULRIXLqgFiatru3FovI5itwl/z/ZUbrs7o9k31XpyHbuYIbQeBaTz&#10;BJhB5XWLjYCvz7fZEliIErXsPBoBvybAur6/q2Sp/Yg7c9nHhlEIhlIKsDH2JedBWeNkmPveIGlH&#10;PzgZaR0argc5UrjreJYkBXeyRfpgZW9erVGn/dkJ2G6bYpWqb/v0s9l94PtS2fEUhHh8mDYvwKKZ&#10;4s0MV3xCh5qYDv6MOrBOwKzIFmSlYZFmVOJqydMC2IFOz0meA68r/r9F/QcAAP//AwBQSwECLQAU&#10;AAYACAAAACEAtoM4kv4AAADhAQAAEwAAAAAAAAAAAAAAAAAAAAAAW0NvbnRlbnRfVHlwZXNdLnht&#10;bFBLAQItABQABgAIAAAAIQA4/SH/1gAAAJQBAAALAAAAAAAAAAAAAAAAAC8BAABfcmVscy8ucmVs&#10;c1BLAQItABQABgAIAAAAIQARAZ6okwIAAD0FAAAOAAAAAAAAAAAAAAAAAC4CAABkcnMvZTJvRG9j&#10;LnhtbFBLAQItABQABgAIAAAAIQDiRdHy4gAAAA0BAAAPAAAAAAAAAAAAAAAAAO0EAABkcnMvZG93&#10;bnJldi54bWxQSwUGAAAAAAQABADzAAAA/A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</v:shape>
            </w:pict>
          </mc:Fallback>
        </mc:AlternateContent>
      </w:r>
      <w:r w:rsidR="008F5A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6A3A2941" wp14:editId="544D99C0">
                <wp:simplePos x="0" y="0"/>
                <wp:positionH relativeFrom="column">
                  <wp:posOffset>1307465</wp:posOffset>
                </wp:positionH>
                <wp:positionV relativeFrom="paragraph">
                  <wp:posOffset>-3256915</wp:posOffset>
                </wp:positionV>
                <wp:extent cx="0" cy="3384550"/>
                <wp:effectExtent l="0" t="0" r="19050" b="25400"/>
                <wp:wrapNone/>
                <wp:docPr id="102" name="Прямая соединительная линия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845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2" o:spid="_x0000_s1026" style="position:absolute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95pt,-256.45pt" to="102.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5lH5wEAAOkDAAAOAAAAZHJzL2Uyb0RvYy54bWysU82O0zAQviPxDpbvNGmXRauo6R52BRcE&#10;FbAP4HXs1pL/ZJsmvQFnpD4Cr8ABpJUWeAbnjRg7aRYBEgJxcTzj+b6Zb2ayPO+URDvmvDC6xvNZ&#10;iRHT1DRCb2p89erxgzOMfCC6IdJoVuM98/h8df/esrUVW5itkQ1zCEi0r1pb420ItioKT7dMET8z&#10;lml45MYpEsB0m6JxpAV2JYtFWT4qWuMa6wxl3oP3cnjEq8zPOaPhOeeeBSRrDLWFfLp8XqezWC1J&#10;tXHEbgUdyyD/UIUiQkPSieqSBIJeO/ELlRLUGW94mFGjCsO5oCxrADXz8ic1L7fEsqwFmuPt1Cb/&#10;/2jps93aIdHA7MoFRpooGFL80L/pD/FL/NgfUP82fouf46d4E7/Gm/4d3G/793BPj/F2dB9QwkM3&#10;W+srIL3Qazda3q5dak3HnUpfEI26PIH9NAHWBUQHJwXvycnZw9PTPJ3iDmidD0+YUShdaiyFTs0h&#10;Fdk99QGSQegxBIxUyJA638JeshQs9QvGQTAkm2d0XjV2IR3aEVgSQinTYZ6kAF+OTjAupJyA5Z+B&#10;Y3yCsryGfwOeEDmz0WECK6GN+1320B1L5kP8sQOD7tSCa9Ps81Bya2CfssJx99PC/mhn+N0fuvoO&#10;AAD//wMAUEsDBBQABgAIAAAAIQAY6IDE4AAAAAsBAAAPAAAAZHJzL2Rvd25yZXYueG1sTI9BT4NA&#10;EIXvJv6HzZh4Me0CEVORpVGTpgdtjMUfsGVHILKzhF0o9dc7jQe9vZn38uabfD3bTkw4+NaRgngZ&#10;gUCqnGmpVvBRbhYrED5oMrpzhApO6GFdXF7kOjPuSO847UMtuIR8phU0IfSZlL5q0Gq/dD0Se59u&#10;sDrwONTSDPrI5baTSRTdSatb4guN7vG5weprP1oF280TvqSnsb416ba8mcrX3ffbSqnrq/nxAUTA&#10;OfyF4YzP6FAw08GNZLzoFCRRes9RBYs0Tlhx5Hd1OIsYZJHL/z8UPwAAAP//AwBQSwECLQAUAAYA&#10;CAAAACEAtoM4kv4AAADhAQAAEwAAAAAAAAAAAAAAAAAAAAAAW0NvbnRlbnRfVHlwZXNdLnhtbFBL&#10;AQItABQABgAIAAAAIQA4/SH/1gAAAJQBAAALAAAAAAAAAAAAAAAAAC8BAABfcmVscy8ucmVsc1BL&#10;AQItABQABgAIAAAAIQCRr5lH5wEAAOkDAAAOAAAAAAAAAAAAAAAAAC4CAABkcnMvZTJvRG9jLnht&#10;bFBLAQItABQABgAIAAAAIQAY6IDE4AAAAAsBAAAPAAAAAAAAAAAAAAAAAEEEAABkcnMvZG93bnJl&#10;di54bWxQSwUGAAAAAAQABADzAAAATgUAAAAA&#10;" strokecolor="#4579b8 [3044]"/>
            </w:pict>
          </mc:Fallback>
        </mc:AlternateContent>
      </w:r>
      <w:r w:rsidR="00654623">
        <w:rPr>
          <w:noProof/>
          <w:lang w:eastAsia="ru-RU"/>
        </w:rPr>
        <w:drawing>
          <wp:anchor distT="0" distB="0" distL="114300" distR="114300" simplePos="0" relativeHeight="252191744" behindDoc="0" locked="0" layoutInCell="1" allowOverlap="1" wp14:anchorId="4165D184" wp14:editId="7A23923C">
            <wp:simplePos x="0" y="0"/>
            <wp:positionH relativeFrom="margin">
              <wp:posOffset>-1054100</wp:posOffset>
            </wp:positionH>
            <wp:positionV relativeFrom="margin">
              <wp:posOffset>-666115</wp:posOffset>
            </wp:positionV>
            <wp:extent cx="7423785" cy="10521950"/>
            <wp:effectExtent l="0" t="0" r="5715" b="0"/>
            <wp:wrapSquare wrapText="bothSides"/>
            <wp:docPr id="21564" name="Рисунок 2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23785" cy="1052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3FB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24000" behindDoc="0" locked="0" layoutInCell="1" allowOverlap="1" wp14:anchorId="267806E0" wp14:editId="65AC97DD">
                <wp:simplePos x="0" y="0"/>
                <wp:positionH relativeFrom="column">
                  <wp:posOffset>5286375</wp:posOffset>
                </wp:positionH>
                <wp:positionV relativeFrom="paragraph">
                  <wp:posOffset>-6301024</wp:posOffset>
                </wp:positionV>
                <wp:extent cx="1102995" cy="488315"/>
                <wp:effectExtent l="0" t="0" r="0" b="6985"/>
                <wp:wrapNone/>
                <wp:docPr id="323855" name="Поле 323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776A4" w:rsidRDefault="00926CAC" w:rsidP="007B23FB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55" o:spid="_x0000_s1260" type="#_x0000_t202" style="position:absolute;margin-left:416.25pt;margin-top:-496.15pt;width:86.85pt;height:38.45pt;z-index:253824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+UiSwIAAHIEAAAOAAAAZHJzL2Uyb0RvYy54bWysVEtu2zAQ3RfoHQjua31sp7ZgOXATuChg&#10;JAGcImuaoiwBEoclaUvuZXqKrgL0DD5Sh5T8QdpV0Q01P85w3pvR7LatK7IX2pQgUxoNQkqE5JCV&#10;cpvSr8/LDxNKjGUyYxVIkdKDMPR2/v7drFGJiKGAKhOaYBJpkkaltLBWJUFgeCFqZgaghERnDrpm&#10;FlW9DTLNGsxeV0EchjdBAzpTGrgwBq33nZPOff48F9w+5rkRllQpxbdZf2p/btwZzGcs2WqmipL3&#10;z2D/8IqalRKLnlPdM8vITpd/pKpLrsFAbgcc6gDyvOTC94DdROGbbtYFU8L3guAYdYbJ/L+0/GH/&#10;pEmZpXQYDyfjMSWS1cjT8cfx1/H1+JP0ZsSpUSbB8LXCC7b9BC3y7fBzdoNG136b69p9sTGCfkT8&#10;cEZZtJZwdykK4+kUK3H0jSaTYTR2aYLLbaWN/SygJk5IqUYWPbhsvzK2Cz2FuGISlmVVoZ0llSRN&#10;Sm+G49BfOHsweSVdgPAz0ae5vNxJtt20Hol4ODr1tYHsgO1q6AbHKL4s8U0rZuwT0zgp2CFOv33E&#10;I68Aa0MvUVKA/v43u4tHAtFLSYOTl1Lzbce0oKT6IpHaaTQauVH1ymj8MUZFX3s21x65q+8AhzvC&#10;PVPciy7eVicx11C/4JIsXFV0McmxdkrtSbyz3T7gknGxWPggHE7F7EquFXepHXIO8ef2hWnV02KR&#10;0Ac4zShL3rDTxXb8LHYW8tJT55DuUEXKnYKD7cnvl9BtzrXuoy6/ivlvAAAA//8DAFBLAwQUAAYA&#10;CAAAACEAU++3zeQAAAAOAQAADwAAAGRycy9kb3ducmV2LnhtbEyPwU7DMAyG70i8Q+RJ3LZ0GUVd&#10;aTpNlSYkBIeNXbi5jddWa5LSZFvh6UlPcLT96f8/Z5tRd+xKg2utkbBcRMDIVFa1ppZw/NjNE2DO&#10;o1HYWUMSvsnBJr+/yzBV9mb2dD34moUQ41KU0Hjfp5y7qiGNbmF7MuF2soNGH8ah5mrAWwjXHRdR&#10;9MQ1tiY0NNhT0VB1Ply0hNdi9477Uujkpyte3k7b/uv4GUv5MBu3z8A8jf4Phkk/qEMenEp7Mcqx&#10;TkKyEnFAJczXa7ECNiGhUAArp90yfgSeZ/z/G/kvAAAA//8DAFBLAQItABQABgAIAAAAIQC2gziS&#10;/gAAAOEBAAATAAAAAAAAAAAAAAAAAAAAAABbQ29udGVudF9UeXBlc10ueG1sUEsBAi0AFAAGAAgA&#10;AAAhADj9If/WAAAAlAEAAAsAAAAAAAAAAAAAAAAALwEAAF9yZWxzLy5yZWxzUEsBAi0AFAAGAAgA&#10;AAAhAJo75SJLAgAAcgQAAA4AAAAAAAAAAAAAAAAALgIAAGRycy9lMm9Eb2MueG1sUEsBAi0AFAAG&#10;AAgAAAAhAFPvt83kAAAADgEAAA8AAAAAAAAAAAAAAAAApQQAAGRycy9kb3ducmV2LnhtbFBLBQYA&#10;AAAABAAEAPMAAAC2BQAAAAA=&#10;" filled="f" stroked="f" strokeweight=".5pt">
                <v:textbox>
                  <w:txbxContent>
                    <w:p w:rsidR="00926CAC" w:rsidRPr="005776A4" w:rsidRDefault="00926CAC" w:rsidP="007B23FB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7B23FB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21952" behindDoc="0" locked="0" layoutInCell="1" allowOverlap="1" wp14:anchorId="294AE6FB" wp14:editId="398C0207">
                <wp:simplePos x="0" y="0"/>
                <wp:positionH relativeFrom="column">
                  <wp:posOffset>2906395</wp:posOffset>
                </wp:positionH>
                <wp:positionV relativeFrom="paragraph">
                  <wp:posOffset>-6301740</wp:posOffset>
                </wp:positionV>
                <wp:extent cx="1102995" cy="488315"/>
                <wp:effectExtent l="0" t="0" r="0" b="6985"/>
                <wp:wrapNone/>
                <wp:docPr id="323854" name="Поле 323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772DB" w:rsidRDefault="00926CAC" w:rsidP="007B23FB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54" o:spid="_x0000_s1261" type="#_x0000_t202" style="position:absolute;margin-left:228.85pt;margin-top:-496.2pt;width:86.85pt;height:38.45pt;z-index:253821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ZkDSgIAAHIEAAAOAAAAZHJzL2Uyb0RvYy54bWysVEtu2zAQ3RfoHQjua31sp7ZgOXATuChg&#10;JAGcImuaoiwBEoclaUvuZXqKrgL0DD5Sh5T8QdpV0Q01Pw5n3pvR7LatK7IX2pQgUxoNQkqE5JCV&#10;cpvSr8/LDxNKjGUyYxVIkdKDMPR2/v7drFGJiKGAKhOaYBJpkkaltLBWJUFgeCFqZgaghERnDrpm&#10;FlW9DTLNGsxeV0EchjdBAzpTGrgwBq33nZPOff48F9w+5rkRllQpxdqsP7U/N+4M5jOWbDVTRcn7&#10;Mtg/VFGzUuKj51T3zDKy0+UfqeqSazCQ2wGHOoA8L7nwPWA3Ufimm3XBlPC9IDhGnWEy/y8tf9g/&#10;aVJmKR3Gw8l4RIlkNfJ0/HH8dXw9/iS9GXFqlEkwfK3wgm0/QYt8O/yc3aDRtd/munZfbIygHxE/&#10;nFEWrSXcXYrCeDodU8LRN5pMhtHYpQkut5U29rOAmjghpRpZ9OCy/crYLvQU4h6TsCyrCu0sqSRp&#10;UnozHIf+wtmDySvpAoSfiT7NpXIn2XbTeiTioS/I2TaQHbBdDd3gGMWXJda0YsY+MY2Tgh3i9NtH&#10;PPIK8G3oJUoK0N//ZnfxSCB6KWlw8lJqvu2YFpRUXyRSO41GIzeqXhmNP8ao6GvP5tojd/Ud4HBH&#10;uGeKe9HF2+ok5hrqF1yShXsVXUxyfDul9iTe2W4fcMm4WCx8EA6nYnYl14q71A45h/hz+8K06mmx&#10;SOgDnGaUJW/Y6WI7fhY7C3npqbugipQ7BQfbk98voduca91HXX4V898AAAD//wMAUEsDBBQABgAI&#10;AAAAIQC5sCjV5AAAAA0BAAAPAAAAZHJzL2Rvd25yZXYueG1sTI/LTsMwEEX3SPyDNUjsWieh6SPE&#10;qapIFRKii5Zu2Dmxm0TY4xC7beDrma5gN4+jO2fy9WgNu+jBdw4FxNMImMbaqQ4bAcf37WQJzAeJ&#10;ShqHWsC39rAu7u9ymSl3xb2+HELDKAR9JgW0IfQZ575utZV+6nqNtDu5wcpA7dBwNcgrhVvDkyia&#10;cys7pAut7HXZ6vrzcLYCXsvtTu6rxC5/TPnydtr0X8ePVIjHh3HzDCzoMfzBcNMndSjIqXJnVJ4Z&#10;AbN0sSBUwGS1SmbACJk/xVRUt1GcpsCLnP//ovgFAAD//wMAUEsBAi0AFAAGAAgAAAAhALaDOJL+&#10;AAAA4QEAABMAAAAAAAAAAAAAAAAAAAAAAFtDb250ZW50X1R5cGVzXS54bWxQSwECLQAUAAYACAAA&#10;ACEAOP0h/9YAAACUAQAACwAAAAAAAAAAAAAAAAAvAQAAX3JlbHMvLnJlbHNQSwECLQAUAAYACAAA&#10;ACEAHsmZA0oCAAByBAAADgAAAAAAAAAAAAAAAAAuAgAAZHJzL2Uyb0RvYy54bWxQSwECLQAUAAYA&#10;CAAAACEAubAo1eQAAAANAQAADwAAAAAAAAAAAAAAAACkBAAAZHJzL2Rvd25yZXYueG1sUEsFBgAA&#10;AAAEAAQA8wAAALUFAAAAAA==&#10;" filled="f" stroked="f" strokeweight=".5pt">
                <v:textbox>
                  <w:txbxContent>
                    <w:p w:rsidR="00926CAC" w:rsidRPr="00A772DB" w:rsidRDefault="00926CAC" w:rsidP="007B23FB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7B23FB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19904" behindDoc="0" locked="0" layoutInCell="1" allowOverlap="1" wp14:anchorId="4B368E06" wp14:editId="06F360F6">
                <wp:simplePos x="0" y="0"/>
                <wp:positionH relativeFrom="column">
                  <wp:posOffset>367146</wp:posOffset>
                </wp:positionH>
                <wp:positionV relativeFrom="paragraph">
                  <wp:posOffset>-6272718</wp:posOffset>
                </wp:positionV>
                <wp:extent cx="1102995" cy="488315"/>
                <wp:effectExtent l="0" t="0" r="0" b="6985"/>
                <wp:wrapNone/>
                <wp:docPr id="323853" name="Поле 323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772DB" w:rsidRDefault="00926CAC" w:rsidP="007B23FB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53" o:spid="_x0000_s1262" type="#_x0000_t202" style="position:absolute;margin-left:28.9pt;margin-top:-493.9pt;width:86.85pt;height:38.45pt;z-index:253819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TMGTAIAAHIEAAAOAAAAZHJzL2Uyb0RvYy54bWysVEtu2zAQ3RfoHQjua8mS7dqC5cBN4KJA&#10;kARwiqxpirIESByWpC25l+kpugrQM/hIHVLyB2lXRTfU/DjDeW9G85u2rsheaFOCTOlwEFIiJIes&#10;lNuUfn1efZhSYiyTGatAipQehKE3i/fv5o1KRAQFVJnQBJNIkzQqpYW1KgkCwwtRMzMAJSQ6c9A1&#10;s6jqbZBp1mD2ugqiMJwEDehMaeDCGLTedU668PnzXHD7mOdGWFKlFN9m/an9uXFnsJizZKuZKkre&#10;P4P9wytqVkosek51xywjO13+kaouuQYDuR1wqAPI85IL3wN2MwzfdLMumBK+FwTHqDNM5v+l5Q/7&#10;J03KLKVxFE/HMSWS1cjT8cfx1/H1+JP0ZsSpUSbB8LXCC7b9BC3y7fBzdoNG136b69p9sTGCfkT8&#10;cEZZtJZwd2kYRrPZmBKOvtF0Gg/HLk1wua20sZ8F1MQJKdXIogeX7e+N7UJPIa6YhFVZVWhnSSVJ&#10;k9JJPA79hbMHk1fSBQg/E32ay8udZNtN65GI4smprw1kB2xXQzc4RvFViW+6Z8Y+MY2Tgh3i9NtH&#10;PPIKsDb0EiUF6O9/s7t4JBC9lDQ4eSk133ZMC0qqLxKpnQ1HIzeqXhmNP0ao6GvP5tojd/Ut4HAP&#10;cc8U96KLt9VJzDXUL7gkS1cVXUxyrJ1SexJvbbcPuGRcLJc+CIdTMXsv14q71A45h/hz+8K06mmx&#10;SOgDnGaUJW/Y6WI7fpY7C3npqXNId6gi5U7Bwfbk90voNuda91GXX8XiNwAAAP//AwBQSwMEFAAG&#10;AAgAAAAhAO2hWkXiAAAADAEAAA8AAABkcnMvZG93bnJldi54bWxMj09Pg0AQxe8mfofNmHhrFzAo&#10;RZamIWlMjB5ae/E2sFMg7h9kty366V1O9Tbz5uW93xTrSSt2ptH11giIlxEwMo2VvWkFHD62iwyY&#10;82gkKmtIwA85WJe3NwXm0l7Mjs5737IQYlyOAjrvh5xz13Sk0S3tQCbcjnbU6MM6tlyOeAnhWvEk&#10;ih65xt6Ehg4HqjpqvvYnLeC12r7jrk509quql7fjZvg+fKZC3N9Nm2dgniZ/NcOMH9ChDEy1PRnp&#10;mBKQPgVyL2CxyuYpOJKHOAVWz1IcrYCXBf//RPkHAAD//wMAUEsBAi0AFAAGAAgAAAAhALaDOJL+&#10;AAAA4QEAABMAAAAAAAAAAAAAAAAAAAAAAFtDb250ZW50X1R5cGVzXS54bWxQSwECLQAUAAYACAAA&#10;ACEAOP0h/9YAAACUAQAACwAAAAAAAAAAAAAAAAAvAQAAX3JlbHMvLnJlbHNQSwECLQAUAAYACAAA&#10;ACEA/NEzBkwCAAByBAAADgAAAAAAAAAAAAAAAAAuAgAAZHJzL2Uyb0RvYy54bWxQSwECLQAUAAYA&#10;CAAAACEA7aFaReIAAAAMAQAADwAAAAAAAAAAAAAAAACmBAAAZHJzL2Rvd25yZXYueG1sUEsFBgAA&#10;AAAEAAQA8wAAALUFAAAAAA==&#10;" filled="f" stroked="f" strokeweight=".5pt">
                <v:textbox>
                  <w:txbxContent>
                    <w:p w:rsidR="00926CAC" w:rsidRPr="00A772DB" w:rsidRDefault="00926CAC" w:rsidP="007B23FB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7B23F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815808" behindDoc="0" locked="0" layoutInCell="1" allowOverlap="1" wp14:anchorId="41DB7C9B" wp14:editId="1C482BD7">
                <wp:simplePos x="0" y="0"/>
                <wp:positionH relativeFrom="column">
                  <wp:posOffset>-389890</wp:posOffset>
                </wp:positionH>
                <wp:positionV relativeFrom="paragraph">
                  <wp:posOffset>-4773930</wp:posOffset>
                </wp:positionV>
                <wp:extent cx="377825" cy="346710"/>
                <wp:effectExtent l="57150" t="19050" r="79375" b="91440"/>
                <wp:wrapNone/>
                <wp:docPr id="323851" name="Прямоугольник 323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825" cy="34671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F81BD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F81BD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23851" o:spid="_x0000_s1026" style="position:absolute;margin-left:-30.7pt;margin-top:-375.9pt;width:29.75pt;height:27.3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R7WQAMAADMHAAAOAAAAZHJzL2Uyb0RvYy54bWysVctuEzEU3SPxD5b3dDJ5tGnUtCqtipAK&#10;VBTUtePxZEby2MZ2mpQVElskPoGPYIN4fcP0jzj2zKShFKlCbCb2vdf3de492TtYVZJcCutKraY0&#10;3epRIhTXWanmU/r61cmjMSXOM5UxqZWY0ivh6MH+wwd7SzMRfV1omQlL4ES5ydJMaeG9mSSJ44Wo&#10;mNvSRigoc20r5nG18ySzbAnvlUz6vd52stQ2M1Zz4Rykx42S7kf/eS64f5HnTngipxS5+fi18TsL&#10;32R/j03mlpmi5G0a7B+yqFipEHTt6ph5Rha2/MNVVXKrnc79FtdVovO85CLWgGrS3q1qzgtmRKwF&#10;zXFm3Sb3/9zy55dnlpTZlA76g/EopUSxCjjVn67fXX+sv9c/r9/Xn+uf9bfrD/WP+kv9lbSG6NzS&#10;uAkcnJsz294cjqENq9xW4RcFklXs9tW622LlCYdwsLMz7o8o4VANhts7aUQjuXlsrPNPhK5IOEyp&#10;BZixx+zy1HkEhGln0rY+OymlJFb7i9IXsXuYyQYXhzfRyhGj0cBeFDs7nx1JSy4Z5mN4Mk4fHzfy&#10;gmWikY7SXq+dE8f8M5014nQAcZdx6yamNHebYcbRKkjuEWo3+GxG8h9ChTzx/L6xhn+JNWrl6O7t&#10;siCad32UpSIsLHm6jT0Mb4jjTApMUtcVrFUEJGQkFVlO6e4oAs6w6LlkHthXBg+cmlPC5BwMwr1t&#10;KtCyXD++T+u6tJH1Jkq9Tn6rHLfpP0zRMXNFg2xUBRTwRKqQvIhE0g6QXnhhz4tsSWZyYV8y5B9a&#10;ifqzMoxpP4KIC1hmFDVQ/T6Sd4AUPLTgMWkK1qQy+Ev26xxikhvpJWElmyUMp5nOrrDeiB5QIc7w&#10;kxK1njLnz5gF0UEI8vYv8MmlBkK6PVFSaPv2LnmwB/9AS8kSxAn43iyYFZTIpwqLtZsOh3Dr42U4&#10;2umH8jc1s02NWlRHGrsH4kF28RjsveyOudXVBTj+MESFiimO2M2gtJcj3xA6/iW4ODyMZmBXw/yp&#10;Oje8o4CA8qvVBbOmJRQPJnquO5Jlk1u80tgG/JU+XHidl5F0bvqK5ocLmLlZ/OZfJFD/5j1a3fzX&#10;7f8CAAD//wMAUEsDBBQABgAIAAAAIQDlJvt84wAAAAwBAAAPAAAAZHJzL2Rvd25yZXYueG1sTI9P&#10;T8JAEMXvJn6HzZh4K9sSBKndEtSQ6IUEJCHehu7YNuyfprtA9dM7nPQ2L++XN+8Vi8EacaY+tN4p&#10;yEYpCHKV162rFew+VskjiBDRaTTekYJvCrAob28KzLW/uA2dt7EWHOJCjgqaGLtcylA1ZDGMfEeO&#10;vS/fW4ws+1rqHi8cbo0cp+lUWmwdf2iwo5eGquP2ZBXsd+/tp3n9WePbHteT+tisnpcbpe7vhuUT&#10;iEhD/IPhWp+rQ8mdDv7kdBBGQTLNJozyMXvIeAQjSTYHcbha89kYZFnI/yPKXwAAAP//AwBQSwEC&#10;LQAUAAYACAAAACEAtoM4kv4AAADhAQAAEwAAAAAAAAAAAAAAAAAAAAAAW0NvbnRlbnRfVHlwZXNd&#10;LnhtbFBLAQItABQABgAIAAAAIQA4/SH/1gAAAJQBAAALAAAAAAAAAAAAAAAAAC8BAABfcmVscy8u&#10;cmVsc1BLAQItABQABgAIAAAAIQCcwR7WQAMAADMHAAAOAAAAAAAAAAAAAAAAAC4CAABkcnMvZTJv&#10;RG9jLnhtbFBLAQItABQABgAIAAAAIQDlJvt84wAAAAwBAAAPAAAAAAAAAAAAAAAAAJoFAABkcnMv&#10;ZG93bnJldi54bWxQSwUGAAAAAAQABADzAAAAqgYAAAAA&#10;" fillcolor="#2c5d98" strokecolor="#4a7ebb">
                <v:fill color2="#3a7ccb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7B23FB" w:rsidRPr="001837C3">
        <w:rPr>
          <w:rFonts w:ascii="Times New Roman" w:hAnsi="Times New Roman" w:cs="Times New Roman"/>
          <w:b/>
          <w:noProof/>
          <w:color w:val="00B050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813760" behindDoc="0" locked="0" layoutInCell="1" allowOverlap="1" wp14:anchorId="17C68F4E" wp14:editId="37745FA7">
                <wp:simplePos x="0" y="0"/>
                <wp:positionH relativeFrom="column">
                  <wp:posOffset>-386080</wp:posOffset>
                </wp:positionH>
                <wp:positionV relativeFrom="paragraph">
                  <wp:posOffset>-5320665</wp:posOffset>
                </wp:positionV>
                <wp:extent cx="377825" cy="346710"/>
                <wp:effectExtent l="57150" t="19050" r="79375" b="91440"/>
                <wp:wrapNone/>
                <wp:docPr id="323850" name="Прямоугольник 323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825" cy="34671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23850" o:spid="_x0000_s1026" style="position:absolute;margin-left:-30.4pt;margin-top:-418.95pt;width:29.75pt;height:27.3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3fr7QIAAMoFAAAOAAAAZHJzL2Uyb0RvYy54bWysVM1uEzEQviPxDtbe6eaXtlGTKm1UhFTa&#10;ihT17Hi92ZW8trGdbMoJiSsSj8BDcEH89Bk2b8Rn76ZNKFwQl12PZzw/33wzR8erQpAlNzZXchi1&#10;91oR4ZKpJJfzYfTm+uzZQUSsozKhQkk+jG65jY5HT58clXrAOypTIuGGwIm0g1IPo8w5PYhjyzJe&#10;ULunNJdQpsoU1EE08zgxtIT3QsSdVut5XCqTaKMYtxa3k1oZjYL/NOXMXaap5Y6IYYTcXPia8J35&#10;bzw6ooO5oTrLWZMG/YcsCppLBL13NaGOkoXJH7kqcmaUVanbY6qIVZrmjIcaUE279Vs104xqHmoB&#10;OFbfw2T/n1t2sbwyJE+GUbfTPegDIkkL9Kn6vH6//lT9qO7WH6ov1V31ff2x+ll9rb6RxhDIldoO&#10;4GCqr0wjWRw9DKvUFP6PAskqoH17jzZfOcJw2d3fP+j0I8Kg6vae77dDN+KHx9pY94KrgvjDMDJo&#10;ZsCYLs+tQ0CYbkx8LKtEnpzlQgTBzGenwpAlReMPO5MWSquf7JgJSUro+yEPCv6lgjqkVGggYuU8&#10;IlTMQWzmTAi989juxDg5Oekf1kYZTXgTud9qNSSz1L1SSX3dRjr1PWpo3IR6dvz74ibUZvWboGpq&#10;ENLXyAO/gUVAeuG4mWZJSWZiYV5T5N9DDDQ0yT16nW4jgPz9oIHKKHeTuyzwzPfnEXLeA3z4eyp0&#10;RutUun/JXm1yCLVspRd7ptTc8KeZSm7BOkQP1LCaneWo9Zxad0UN5g+pYae4S3xSodAh1Zwikinz&#10;7k/33h5jAW1ESswz2vd2QQ2PiHgpMTCH7V4Pbl0Qev39ji9/WzPb1shFcarAnDa2l2bh6O2d2BxT&#10;o4obrJ6xjwoVlQyxa6I0wqmr9wyWF+PjcTDD0GvqzuVUM+/c4+q7fL26oUY3PHcYkAu1mX0Av0v3&#10;2ta/lGq8cCrNwyw84ArwvYCFEdrQLDe/kbblYPWwgke/AAAA//8DAFBLAwQUAAYACAAAACEA+A2g&#10;mOIAAAAMAQAADwAAAGRycy9kb3ducmV2LnhtbEyPwU7DMBBE70j8g7VIXFDqlEhtSONUCKmHHipB&#10;6Qe48TaJGq9N7Cbh71lOcNod7WjmbbmdbS9GHELnSMFykYJAqp3pqFFw+twlOYgQNRndO0IF3xhg&#10;W93flbowbqIPHI+xERxCodAK2hh9IWWoW7Q6LJxH4tvFDVZHlkMjzaAnDre9fE7TlbS6I25otce3&#10;Fuvr8WYV7OXBxv1uvJ7Me9d81ZOfDk9eqceH+XUDIuIc/8zwi8/oUDHT2d3IBNErSFYpo0de8mz9&#10;AoItyTIDcea5zrMMZFXK/09UPwAAAP//AwBQSwECLQAUAAYACAAAACEAtoM4kv4AAADhAQAAEwAA&#10;AAAAAAAAAAAAAAAAAAAAW0NvbnRlbnRfVHlwZXNdLnhtbFBLAQItABQABgAIAAAAIQA4/SH/1gAA&#10;AJQBAAALAAAAAAAAAAAAAAAAAC8BAABfcmVscy8ucmVsc1BLAQItABQABgAIAAAAIQCfh3fr7QIA&#10;AMoFAAAOAAAAAAAAAAAAAAAAAC4CAABkcnMvZTJvRG9jLnhtbFBLAQItABQABgAIAAAAIQD4DaCY&#10;4gAAAAwBAAAPAAAAAAAAAAAAAAAAAEcFAABkcnMvZG93bnJldi54bWxQSwUGAAAAAAQABADzAAAA&#10;VgYAAAAA&#10;" fillcolor="#92d050" strokecolor="#98b954">
                <v:shadow on="t" color="black" opacity="22937f" origin=",.5" offset="0,.63889mm"/>
              </v:rect>
            </w:pict>
          </mc:Fallback>
        </mc:AlternateContent>
      </w:r>
      <w:r w:rsidR="007B23FB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11712" behindDoc="0" locked="0" layoutInCell="1" allowOverlap="1" wp14:anchorId="06866BFA" wp14:editId="6DE91548">
                <wp:simplePos x="0" y="0"/>
                <wp:positionH relativeFrom="column">
                  <wp:posOffset>5599457</wp:posOffset>
                </wp:positionH>
                <wp:positionV relativeFrom="paragraph">
                  <wp:posOffset>-7975886</wp:posOffset>
                </wp:positionV>
                <wp:extent cx="1102995" cy="488315"/>
                <wp:effectExtent l="0" t="0" r="0" b="6985"/>
                <wp:wrapNone/>
                <wp:docPr id="323849" name="Поле 323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27994" w:rsidRDefault="00926CAC" w:rsidP="007B23FB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0000" w:themeColor="text1"/>
                                <w:sz w:val="52"/>
                                <w:szCs w:val="52"/>
                              </w:rPr>
                              <w:t xml:space="preserve">2,7 </w:t>
                            </w:r>
                            <w:r w:rsidRPr="00827994">
                              <w:rPr>
                                <w:rFonts w:ascii="Bebas Neue Book" w:hAnsi="Bebas Neue Book"/>
                                <w:color w:val="000000" w:themeColor="text1"/>
                                <w:sz w:val="52"/>
                                <w:szCs w:val="52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49" o:spid="_x0000_s1263" type="#_x0000_t202" style="position:absolute;margin-left:440.9pt;margin-top:-628pt;width:86.85pt;height:38.45pt;z-index:253811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q4GSwIAAHIEAAAOAAAAZHJzL2Uyb0RvYy54bWysVEtu2zAQ3RfoHQjua31sJ7ZgOXATuChg&#10;JAGcImuaoiwBEoclaUvuZXqKrgr0DD5Sh5T8QdpV0Q01P85w3pvR7K6tK7IX2pQgUxoNQkqE5JCV&#10;cpvSLy/LDxNKjGUyYxVIkdKDMPRu/v7drFGJiKGAKhOaYBJpkkaltLBWJUFgeCFqZgaghERnDrpm&#10;FlW9DTLNGsxeV0EchjdBAzpTGrgwBq0PnZPOff48F9w+5bkRllQpxbdZf2p/btwZzGcs2WqmipL3&#10;z2D/8IqalRKLnlM9MMvITpd/pKpLrsFAbgcc6gDyvOTC94DdROGbbtYFU8L3guAYdYbJ/L+0/HH/&#10;rEmZpXQYDyejKSWS1cjT8fvx1/Hn8QfpzYhTo0yC4WuFF2z7EVrk2+Hn7AaNrv0217X7YmME/Yj4&#10;4YyyaC3h7lIUxtPpmBKOvtFkMozGLk1wua20sZ8E1MQJKdXIogeX7VfGdqGnEFdMwrKsKrSzpJKk&#10;SenNcBz6C2cPJq+kCxB+Jvo0l5c7ybab1iMRD29PfW0gO2C7GrrBMYovS3zTihn7zDROCnaI02+f&#10;8MgrwNrQS5QUoL/9ze7ikUD0UtLg5KXUfN0xLSipPkukdhqNRm5UvTIa38ao6GvP5tojd/U94HBH&#10;uGeKe9HF2+ok5hrqV1yShauKLiY51k6pPYn3ttsHXDIuFgsfhMOpmF3JteIutUPOIf7SvjKtelos&#10;EvoIpxllyRt2utiOn8XOQl566hzSHapIuVNwsD35/RK6zbnWfdTlVzH/DQAA//8DAFBLAwQUAAYA&#10;CAAAACEACEe6RuUAAAAQAQAADwAAAGRycy9kb3ducmV2LnhtbEyPzU7DMBCE70i8g7VI3FrHkVxC&#10;GqeqIlVICA4tvXBz4m0S1T8hdtvA0+Oc4Dg7o9lvis1kNLni6HtnBbBlAgRt41RvWwHHj90iA+KD&#10;tEpqZ1HAN3rYlPd3hcyVu9k9Xg+hJbHE+lwK6EIYckp906GRfukGtNE7udHIEOXYUjXKWyw3mqZJ&#10;sqJG9jZ+6OSAVYfN+XAxAl6r3bvc16nJfnT18nbaDl/HTy7E48O0XQMJOIW/MMz4ER3KyFS7i1We&#10;aAFZxiJ6ELBgKV/FWXMm4ZwDqecje3pmQMuC/h9S/gIAAP//AwBQSwECLQAUAAYACAAAACEAtoM4&#10;kv4AAADhAQAAEwAAAAAAAAAAAAAAAAAAAAAAW0NvbnRlbnRfVHlwZXNdLnhtbFBLAQItABQABgAI&#10;AAAAIQA4/SH/1gAAAJQBAAALAAAAAAAAAAAAAAAAAC8BAABfcmVscy8ucmVsc1BLAQItABQABgAI&#10;AAAAIQA84q4GSwIAAHIEAAAOAAAAAAAAAAAAAAAAAC4CAABkcnMvZTJvRG9jLnhtbFBLAQItABQA&#10;BgAIAAAAIQAIR7pG5QAAABABAAAPAAAAAAAAAAAAAAAAAKUEAABkcnMvZG93bnJldi54bWxQSwUG&#10;AAAAAAQABADzAAAAtwUAAAAA&#10;" filled="f" stroked="f" strokeweight=".5pt">
                <v:textbox>
                  <w:txbxContent>
                    <w:p w:rsidR="00926CAC" w:rsidRPr="00827994" w:rsidRDefault="00926CAC" w:rsidP="007B23FB">
                      <w:pPr>
                        <w:spacing w:after="0" w:line="240" w:lineRule="auto"/>
                        <w:rPr>
                          <w:rFonts w:ascii="Bebas Neue Book" w:hAnsi="Bebas Neue Book"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color w:val="000000" w:themeColor="text1"/>
                          <w:sz w:val="52"/>
                          <w:szCs w:val="52"/>
                        </w:rPr>
                        <w:t xml:space="preserve">2,7 </w:t>
                      </w:r>
                      <w:r w:rsidRPr="00827994">
                        <w:rPr>
                          <w:rFonts w:ascii="Bebas Neue Book" w:hAnsi="Bebas Neue Book"/>
                          <w:color w:val="000000" w:themeColor="text1"/>
                          <w:sz w:val="52"/>
                          <w:szCs w:val="52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7B23FB" w:rsidRPr="00F563E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09664" behindDoc="0" locked="0" layoutInCell="1" allowOverlap="1" wp14:anchorId="21E26597" wp14:editId="0560240E">
                <wp:simplePos x="0" y="0"/>
                <wp:positionH relativeFrom="column">
                  <wp:posOffset>4122420</wp:posOffset>
                </wp:positionH>
                <wp:positionV relativeFrom="paragraph">
                  <wp:posOffset>-6765290</wp:posOffset>
                </wp:positionV>
                <wp:extent cx="1739900" cy="490855"/>
                <wp:effectExtent l="0" t="0" r="0" b="4445"/>
                <wp:wrapNone/>
                <wp:docPr id="323848" name="Поле 323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D31D1" w:rsidRDefault="00926CAC" w:rsidP="007B23FB">
                            <w:pPr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D52F9D"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млн</w:t>
                            </w:r>
                            <w:r w:rsidRPr="00D52F9D"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  <w:lang w:val="en-US"/>
                              </w:rPr>
                              <w:t xml:space="preserve"> </w:t>
                            </w:r>
                            <w:r w:rsidRPr="00D52F9D"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руб</w:t>
                            </w:r>
                            <w:r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848" o:spid="_x0000_s1264" type="#_x0000_t202" style="position:absolute;margin-left:324.6pt;margin-top:-532.7pt;width:137pt;height:38.6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WMUSQIAAHIEAAAOAAAAZHJzL2Uyb0RvYy54bWysVEtu2zAQ3RfoHQjua8m/xBYsB24CFwWM&#10;JIBTZE1TpCVA4rAkbcm9TE/RVYGewUfqkJI/SLsquqHmxxnOezOa3TVVSfbC2AJUSvu9mBKhOGSF&#10;2qb0y8vyw4QS65jKWAlKpPQgLL2bv383q3UiBpBDmQlDMImySa1TmjunkyiyPBcVsz3QQqFTgqmY&#10;Q9Vso8ywGrNXZTSI45uoBpNpA1xYi9aH1knnIb+UgrsnKa1wpEwpvs2F04Rz489oPmPJ1jCdF7x7&#10;BvuHV1SsUFj0nOqBOUZ2pvgjVVVwAxak63GoIpCy4CL0gN304zfdrHOmRegFwbH6DJP9f2n54/7Z&#10;kCJL6XAwnIyQLcUq5On4/fjr+PP4g3RmxKnWNsHwtcYLrvkIDfLt8fN2i0bffiNN5b/YGEE/In44&#10;oywaR7i/dDucTmN0cfSNpvFkPPZposttbaz7JKAiXkipQRYDuGy/sq4NPYX4YgqWRVminSWlInVK&#10;b4bjOFw4ezB5qXyACDPRpbm83Euu2TQBCQTi1NcGsgO2a6AdHKv5ssA3rZh1z8zgpGAbOP3uCQ9Z&#10;AtaGTqIkB/Ptb3YfjwSil5IaJy+l9uuOGUFJ+VkhtdP+aORHNSij8e0AFXPt2Vx71K66BxzuPu6Z&#10;5kH08a48idJA9YpLsvBV0cUUx9opdSfx3rX7gEvGxWIRgnA4NXMrtdbcp/bIecRfmldmdEeLQ0If&#10;4TSjLHnDThvb8rPYOZBFoM4j3aKKlHsFBzuQ3y2h35xrPURdfhXz3wAAAP//AwBQSwMEFAAGAAgA&#10;AAAhAA/70PvkAAAADgEAAA8AAABkcnMvZG93bnJldi54bWxMj01Pg0AQhu8m/ofNmHhrF7AlgCxN&#10;Q9KYGD209uJtYadA3A9kty366x1Pepx3nrzzTLmZjWYXnPzgrIB4GQFD2zo12E7A8W23yID5IK2S&#10;2lkU8IUeNtXtTSkL5a52j5dD6BiVWF9IAX0IY8G5b3s00i/diJZ2JzcZGWicOq4meaVyo3kSRSk3&#10;crB0oZcj1j22H4ezEfBc717lvklM9q3rp5fTdvw8vq+FuL+bt4/AAs7hD4ZffVKHipwad7bKMy0g&#10;XeUJoQIWcZSuV8CIyZMHyhrK8iyLgVcl//9G9QMAAP//AwBQSwECLQAUAAYACAAAACEAtoM4kv4A&#10;AADhAQAAEwAAAAAAAAAAAAAAAAAAAAAAW0NvbnRlbnRfVHlwZXNdLnhtbFBLAQItABQABgAIAAAA&#10;IQA4/SH/1gAAAJQBAAALAAAAAAAAAAAAAAAAAC8BAABfcmVscy8ucmVsc1BLAQItABQABgAIAAAA&#10;IQAQ5WMUSQIAAHIEAAAOAAAAAAAAAAAAAAAAAC4CAABkcnMvZTJvRG9jLnhtbFBLAQItABQABgAI&#10;AAAAIQAP+9D75AAAAA4BAAAPAAAAAAAAAAAAAAAAAKMEAABkcnMvZG93bnJldi54bWxQSwUGAAAA&#10;AAQABADzAAAAtAUAAAAA&#10;" filled="f" stroked="f" strokeweight=".5pt">
                <v:textbox>
                  <w:txbxContent>
                    <w:p w:rsidR="00926CAC" w:rsidRPr="00ED31D1" w:rsidRDefault="00926CAC" w:rsidP="007B23FB">
                      <w:pPr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</w:rPr>
                      </w:pPr>
                      <w:r w:rsidRPr="00D52F9D"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млн</w:t>
                      </w:r>
                      <w:r w:rsidRPr="00D52F9D"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</w:rPr>
                        <w:t>.</w:t>
                      </w:r>
                      <w:r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  <w:lang w:val="en-US"/>
                        </w:rPr>
                        <w:t xml:space="preserve"> </w:t>
                      </w:r>
                      <w:r w:rsidRPr="00D52F9D"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руб</w:t>
                      </w:r>
                      <w:r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B23FB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07616" behindDoc="0" locked="0" layoutInCell="1" allowOverlap="1" wp14:anchorId="5453EA87" wp14:editId="325914C9">
                <wp:simplePos x="0" y="0"/>
                <wp:positionH relativeFrom="column">
                  <wp:posOffset>4000500</wp:posOffset>
                </wp:positionH>
                <wp:positionV relativeFrom="paragraph">
                  <wp:posOffset>-7493635</wp:posOffset>
                </wp:positionV>
                <wp:extent cx="2270125" cy="677545"/>
                <wp:effectExtent l="0" t="0" r="0" b="0"/>
                <wp:wrapNone/>
                <wp:docPr id="323847" name="Поле 323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125" cy="677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73779" w:rsidRDefault="00926CAC" w:rsidP="007B23FB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</w:rPr>
                              <w:t>8 432,0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47" o:spid="_x0000_s1265" type="#_x0000_t202" style="position:absolute;margin-left:315pt;margin-top:-590.05pt;width:178.75pt;height:53.35pt;z-index:2538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mAuTAIAAHIEAAAOAAAAZHJzL2Uyb0RvYy54bWysVEtu2zAQ3RfoHQjua8myHSeC5cBN4KJA&#10;kARwiqxpirQESByWpC25l+kpuirQM/hIHVLyB2lXRTfUcGb4yHlvRrPbtq7IThhbgsrocBBTIhSH&#10;vFSbjH55WX64psQ6pnJWgRIZ3QtLb+fv380anYoECqhyYQiCKJs2OqOFczqNIssLUTM7AC0UBiWY&#10;mjncmk2UG9Ygel1FSRxfRQ2YXBvgwlr03ndBOg/4UgrunqS0wpEqo/g2F1YT1rVfo/mMpRvDdFHy&#10;/hnsH15Rs1LhpSeoe+YY2ZryD6i65AYsSDfgUEcgZclFqAGrGcZvqlkVTItQC5Jj9Ykm+/9g+ePu&#10;2ZAyz+goGV2Pp5QoVqNOh++HX4efhx+kdyNPjbYppq80HnDtR2hRb8+f91t0+vJbaWr/xcIIxpHx&#10;/Yll0TrC0Zkk03iYTCjhGLuaTifjiYeJzqe1se6TgJp4I6MGVQzkst2DdV3qMcVfpmBZVhX6WVop&#10;0iDoaBKHA6cIglfKJ4jQEz3M+eXecu26DUwko5tjXWvI91iuga5xrObLEt/0wKx7ZgY7BSvE7ndP&#10;uMgK8G7oLUoKMN/+5vf5KCBGKWmw8zJqv26ZEZRUnxVKezMcj32rhs14Mk1wYy4j68uI2tZ3gM09&#10;xDnTPJg+31VHUxqoX3FIFv5WDDHF8e6MuqN557p5wCHjYrEISdicmrkHtdLcQ3vmPOMv7SszupfF&#10;oaCPcOxRlr5Rp8vt9FlsHcgySOeZ7lhFyf0GGzuI3w+hn5zLfcg6/yrmvwEAAP//AwBQSwMEFAAG&#10;AAgAAAAhAA+p/HLmAAAADwEAAA8AAABkcnMvZG93bnJldi54bWxMj81OwzAQhO9IvIO1SNxaOy1t&#10;Q4hTVZEqJASHll64beJtEuGfELtt4OlxT3CcndHsN/l6NJqdafCdsxKSqQBGtnaqs42Ew/t2kgLz&#10;Aa1C7SxJ+CYP6+L2JsdMuYvd0XkfGhZLrM9QQhtCn3Hu65YM+qnryUbv6AaDIcqh4WrASyw3ms+E&#10;WHKDnY0fWuypbKn+3J+MhJdy+4a7ambSH10+vx43/dfhYyHl/d24eQIWaAx/YbjiR3QoIlPlTlZ5&#10;piUs5yJuCRImSZKKBFjMPKarBbDqehOr+QPwIuf/dxS/AAAA//8DAFBLAQItABQABgAIAAAAIQC2&#10;gziS/gAAAOEBAAATAAAAAAAAAAAAAAAAAAAAAABbQ29udGVudF9UeXBlc10ueG1sUEsBAi0AFAAG&#10;AAgAAAAhADj9If/WAAAAlAEAAAsAAAAAAAAAAAAAAAAALwEAAF9yZWxzLy5yZWxzUEsBAi0AFAAG&#10;AAgAAAAhAOmeYC5MAgAAcgQAAA4AAAAAAAAAAAAAAAAALgIAAGRycy9lMm9Eb2MueG1sUEsBAi0A&#10;FAAGAAgAAAAhAA+p/HLmAAAADwEAAA8AAAAAAAAAAAAAAAAApgQAAGRycy9kb3ducmV2LnhtbFBL&#10;BQYAAAAABAAEAPMAAAC5BQAAAAA=&#10;" filled="f" stroked="f" strokeweight=".5pt">
                <v:textbox>
                  <w:txbxContent>
                    <w:p w:rsidR="00926CAC" w:rsidRPr="00773779" w:rsidRDefault="00926CAC" w:rsidP="007B23FB">
                      <w:pP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</w:rPr>
                        <w:t>8 432,0</w:t>
                      </w:r>
                    </w:p>
                  </w:txbxContent>
                </v:textbox>
              </v:shape>
            </w:pict>
          </mc:Fallback>
        </mc:AlternateContent>
      </w:r>
      <w:r w:rsidR="007B23FB">
        <w:rPr>
          <w:noProof/>
          <w:lang w:eastAsia="ru-RU"/>
        </w:rPr>
        <w:drawing>
          <wp:anchor distT="0" distB="0" distL="114300" distR="114300" simplePos="0" relativeHeight="253805568" behindDoc="0" locked="0" layoutInCell="1" allowOverlap="1" wp14:anchorId="1E7F3166" wp14:editId="1096C962">
            <wp:simplePos x="0" y="0"/>
            <wp:positionH relativeFrom="margin">
              <wp:posOffset>3916680</wp:posOffset>
            </wp:positionH>
            <wp:positionV relativeFrom="margin">
              <wp:posOffset>1077595</wp:posOffset>
            </wp:positionV>
            <wp:extent cx="1952625" cy="2065020"/>
            <wp:effectExtent l="0" t="0" r="0" b="0"/>
            <wp:wrapSquare wrapText="bothSides"/>
            <wp:docPr id="323846" name="Рисунок 323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ackgroundRemoval t="38381" b="65429" l="51845" r="6904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28" t="36076" r="30770" b="32942"/>
                    <a:stretch/>
                  </pic:blipFill>
                  <pic:spPr bwMode="auto">
                    <a:xfrm>
                      <a:off x="0" y="0"/>
                      <a:ext cx="1952625" cy="206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3FB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03520" behindDoc="0" locked="0" layoutInCell="1" allowOverlap="1" wp14:anchorId="03B87857" wp14:editId="56ED5CDF">
                <wp:simplePos x="0" y="0"/>
                <wp:positionH relativeFrom="column">
                  <wp:posOffset>3169616</wp:posOffset>
                </wp:positionH>
                <wp:positionV relativeFrom="paragraph">
                  <wp:posOffset>-8000365</wp:posOffset>
                </wp:positionV>
                <wp:extent cx="1102995" cy="488315"/>
                <wp:effectExtent l="0" t="0" r="0" b="6985"/>
                <wp:wrapNone/>
                <wp:docPr id="323845" name="Поле 323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27994" w:rsidRDefault="00926CAC" w:rsidP="007B23FB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0000" w:themeColor="text1"/>
                                <w:sz w:val="52"/>
                                <w:szCs w:val="52"/>
                              </w:rPr>
                              <w:t>1,7</w:t>
                            </w:r>
                            <w:r w:rsidRPr="00827994">
                              <w:rPr>
                                <w:rFonts w:ascii="Bebas Neue Book" w:hAnsi="Bebas Neue Book"/>
                                <w:color w:val="000000" w:themeColor="text1"/>
                                <w:sz w:val="52"/>
                                <w:szCs w:val="52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45" o:spid="_x0000_s1266" type="#_x0000_t202" style="position:absolute;margin-left:249.6pt;margin-top:-629.95pt;width:86.85pt;height:38.45pt;z-index:25380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TzHSgIAAHIEAAAOAAAAZHJzL2Uyb0RvYy54bWysVEtu2zAQ3RfoHQjua31sp7ZgOXATuChg&#10;JAGcImuaoiwBEoclaUvuZXqKrgL0DD5Sh5T8QdpV0Q01nBnO570ZzW7buiJ7oU0JMqXRIKRESA5Z&#10;Kbcp/fq8/DChxFgmM1aBFCk9CENv5+/fzRqViBgKqDKhCQaRJmlUSgtrVRIEhheiZmYASkg05qBr&#10;ZvGqt0GmWYPR6yqIw/AmaEBnSgMXxqD2vjPSuY+f54Lbxzw3wpIqpVib9af258adwXzGkq1mqih5&#10;Xwb7hypqVkpMeg51zywjO13+EaouuQYDuR1wqAPI85IL3wN2E4VvulkXTAnfC4Jj1Bkm8//C8of9&#10;kyZlltJhPJyMxpRIViNPxx/HX8fX40/SqxGnRpkE3dcKH9j2E7TIt8PP6Q0qXfttrmv3xcYI2hHx&#10;wxll0VrC3aMojKdTzMTRNppMhtHYhQkur5U29rOAmjghpRpZ9OCy/crYzvXk4pJJWJZVhXqWVJI0&#10;Kb0ZjkP/4GzB4JV0DsLPRB/mUrmTbLtpPRLxyM+F020gO2C7GrrBMYovS6xpxYx9YhonBTvE6beP&#10;eOQVYG7oJUoK0N//pnf+SCBaKWlw8lJqvu2YFpRUXyRSO41GWACx/jIaf4zxoq8tm2uL3NV3gMMd&#10;4Z4p7kXnb6uTmGuoX3BJFi4rmpjkmDul9iTe2W4fcMm4WCy8Ew6nYnYl14q70A45h/hz+8K06mmx&#10;SOgDnGaUJW/Y6Xw7fhY7C3npqbugipS7Cw62J79fQrc513fvdflVzH8DAAD//wMAUEsDBBQABgAI&#10;AAAAIQACf1uE5QAAAA8BAAAPAAAAZHJzL2Rvd25yZXYueG1sTI9NT4NAEIbvJv6HzZh4axfQVkCW&#10;piFpTIw9tPbibWCnQNwPZLct+uvdnvQ2H0/eeaZYTVqxM42ut0ZAPI+AkWms7E0r4PC+maXAnEcj&#10;UVlDAr7Jwaq8vSkwl/ZidnTe+5aFEONyFNB5P+Scu6YjjW5uBzJhd7SjRh/aseVyxEsI14onUbTk&#10;GnsTLnQ4UNVR87k/aQGv1WaLuzrR6Y+qXt6O6+Hr8LEQ4v5uWj8D8zT5Pxiu+kEdyuBU25ORjikB&#10;j1mWBFTALE4WWQYsMMunJBT1dRanDxHwsuD//yh/AQAA//8DAFBLAQItABQABgAIAAAAIQC2gziS&#10;/gAAAOEBAAATAAAAAAAAAAAAAAAAAAAAAABbQ29udGVudF9UeXBlc10ueG1sUEsBAi0AFAAGAAgA&#10;AAAhADj9If/WAAAAlAEAAAsAAAAAAAAAAAAAAAAALwEAAF9yZWxzLy5yZWxzUEsBAi0AFAAGAAgA&#10;AAAhAK4FPMdKAgAAcgQAAA4AAAAAAAAAAAAAAAAALgIAAGRycy9lMm9Eb2MueG1sUEsBAi0AFAAG&#10;AAgAAAAhAAJ/W4TlAAAADwEAAA8AAAAAAAAAAAAAAAAApAQAAGRycy9kb3ducmV2LnhtbFBLBQYA&#10;AAAABAAEAPMAAAC2BQAAAAA=&#10;" filled="f" stroked="f" strokeweight=".5pt">
                <v:textbox>
                  <w:txbxContent>
                    <w:p w:rsidR="00926CAC" w:rsidRPr="00827994" w:rsidRDefault="00926CAC" w:rsidP="007B23FB">
                      <w:pPr>
                        <w:spacing w:after="0" w:line="240" w:lineRule="auto"/>
                        <w:rPr>
                          <w:rFonts w:ascii="Bebas Neue Book" w:hAnsi="Bebas Neue Book"/>
                          <w:color w:val="000000" w:themeColor="text1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color w:val="000000" w:themeColor="text1"/>
                          <w:sz w:val="52"/>
                          <w:szCs w:val="52"/>
                        </w:rPr>
                        <w:t>1,7</w:t>
                      </w:r>
                      <w:r w:rsidRPr="00827994">
                        <w:rPr>
                          <w:rFonts w:ascii="Bebas Neue Book" w:hAnsi="Bebas Neue Book"/>
                          <w:color w:val="000000" w:themeColor="text1"/>
                          <w:sz w:val="52"/>
                          <w:szCs w:val="52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7B23FB" w:rsidRPr="00F563E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01472" behindDoc="0" locked="0" layoutInCell="1" allowOverlap="1" wp14:anchorId="6B10CAD9" wp14:editId="7E42DFFD">
                <wp:simplePos x="0" y="0"/>
                <wp:positionH relativeFrom="column">
                  <wp:posOffset>1574800</wp:posOffset>
                </wp:positionH>
                <wp:positionV relativeFrom="paragraph">
                  <wp:posOffset>-6796405</wp:posOffset>
                </wp:positionV>
                <wp:extent cx="1739900" cy="490855"/>
                <wp:effectExtent l="0" t="0" r="0" b="4445"/>
                <wp:wrapNone/>
                <wp:docPr id="335" name="Поле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D31D1" w:rsidRDefault="00926CAC" w:rsidP="007B23FB">
                            <w:pPr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D52F9D"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млн</w:t>
                            </w:r>
                            <w:r w:rsidRPr="00D52F9D"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  <w:lang w:val="en-US"/>
                              </w:rPr>
                              <w:t xml:space="preserve"> </w:t>
                            </w:r>
                            <w:r w:rsidRPr="00D52F9D"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руб</w:t>
                            </w:r>
                            <w:r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35" o:spid="_x0000_s1267" type="#_x0000_t202" style="position:absolute;margin-left:124pt;margin-top:-535.15pt;width:137pt;height:38.6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b2NRwIAAGwEAAAOAAAAZHJzL2Uyb0RvYy54bWysVEtu2zAQ3RfoHQjua8m/JBYsB24CFwWM&#10;JIBTZE1TlCWA5LAkbcm9TE/RVYGewUfqkLIdI+2q6Iaa4Qzn896MpretkmQnrKtB57TfSykRmkNR&#10;601OvzwvPtxQ4jzTBZOgRU73wtHb2ft308ZkYgAVyEJYgkG0yxqT08p7kyWJ45VQzPXACI3GEqxi&#10;HlW7SQrLGoyuZDJI06ukAVsYC1w4h7f3nZHOYvyyFNw/lqUTnsicYm0+njae63AmsynLNpaZqubH&#10;Mtg/VKFYrTHpOdQ984xsbf1HKFVzCw5K3+OgEijLmovYA3bTT990s6qYEbEXBMeZM0zu/4XlD7sn&#10;S+oip8PhmBLNFJJ0+H74dfh5+EHCHSLUGJeh48qgq28/QotMn+4dXobG29Kq8MWWCNoR6/0ZX9F6&#10;wsOj6+FkkqKJo200SW/GMXzy+tpY5z8JUCQIObXIX4SV7ZbOYyXoenIJyTQsaikjh1KTJqdXw3Ea&#10;H5wt+ELq4CviNBzDhI66yoPk23UbMRiMzn2todhjuxa6kXGGL2qsacmcf2IWZwTbwLn3j3iUEjA3&#10;HCVKKrDf/nYf/JE6tFLS4Mzl1H3dMisokZ81kjrpj0ZhSKMyGl8PULGXlvWlRW/VHeBY93HDDI9i&#10;8PfyJJYW1AuuxzxkRRPTHHPn1J/EO99tAq4XF/N5dMKxNMwv9crwEDogFxB/bl+YNUdaPBL6AKfp&#10;ZNkbdjrfjp/51kNZR+oC0h2qyGNQcKQjo8f1CztzqUev15/E7DcAAAD//wMAUEsDBBQABgAIAAAA&#10;IQBL5xnC5QAAAA4BAAAPAAAAZHJzL2Rvd25yZXYueG1sTI/BTsMwEETvSPyDtUjcWrsuhTTEqapI&#10;FRKCQ0sv3Daxm0TEdojdNvTr2Z7guLOjmTfZarQdO5khtN4pmE0FMOMqr1tXK9h/bCYJsBDRaey8&#10;Mwp+TIBVfnuTYar92W3NaRdrRiEupKigibFPOQ9VYyyGqe+No9/BDxYjnUPN9YBnCrcdl0I8cout&#10;o4YGe1M0pvraHa2C12LzjttS2uTSFS9vh3X/vf9cKHV/N66fgUUzxj8zXPEJHXJiKv3R6cA6BfIh&#10;oS1RwWQmnsQcGHkWUpJWkrZczgXwPOP/Z+S/AAAA//8DAFBLAQItABQABgAIAAAAIQC2gziS/gAA&#10;AOEBAAATAAAAAAAAAAAAAAAAAAAAAABbQ29udGVudF9UeXBlc10ueG1sUEsBAi0AFAAGAAgAAAAh&#10;ADj9If/WAAAAlAEAAAsAAAAAAAAAAAAAAAAALwEAAF9yZWxzLy5yZWxzUEsBAi0AFAAGAAgAAAAh&#10;AFklvY1HAgAAbAQAAA4AAAAAAAAAAAAAAAAALgIAAGRycy9lMm9Eb2MueG1sUEsBAi0AFAAGAAgA&#10;AAAhAEvnGcLlAAAADgEAAA8AAAAAAAAAAAAAAAAAoQQAAGRycy9kb3ducmV2LnhtbFBLBQYAAAAA&#10;BAAEAPMAAACzBQAAAAA=&#10;" filled="f" stroked="f" strokeweight=".5pt">
                <v:textbox>
                  <w:txbxContent>
                    <w:p w:rsidR="00926CAC" w:rsidRPr="00ED31D1" w:rsidRDefault="00926CAC" w:rsidP="007B23FB">
                      <w:pPr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</w:rPr>
                      </w:pPr>
                      <w:r w:rsidRPr="00D52F9D"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млн</w:t>
                      </w:r>
                      <w:r w:rsidRPr="00D52F9D"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</w:rPr>
                        <w:t>.</w:t>
                      </w:r>
                      <w:r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  <w:lang w:val="en-US"/>
                        </w:rPr>
                        <w:t xml:space="preserve"> </w:t>
                      </w:r>
                      <w:r w:rsidRPr="00D52F9D"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руб</w:t>
                      </w:r>
                      <w:r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B23FB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99424" behindDoc="0" locked="0" layoutInCell="1" allowOverlap="1" wp14:anchorId="6697E22C" wp14:editId="6BCC9629">
                <wp:simplePos x="0" y="0"/>
                <wp:positionH relativeFrom="column">
                  <wp:posOffset>1508760</wp:posOffset>
                </wp:positionH>
                <wp:positionV relativeFrom="paragraph">
                  <wp:posOffset>-7470140</wp:posOffset>
                </wp:positionV>
                <wp:extent cx="2270125" cy="677545"/>
                <wp:effectExtent l="0" t="0" r="0" b="0"/>
                <wp:wrapNone/>
                <wp:docPr id="324" name="Поле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125" cy="677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73779" w:rsidRDefault="00926CAC" w:rsidP="00ED31D1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</w:rPr>
                              <w:t>8 352, 7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4" o:spid="_x0000_s1268" type="#_x0000_t202" style="position:absolute;margin-left:118.8pt;margin-top:-588.2pt;width:178.75pt;height:53.35pt;z-index:2537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xuTRwIAAGwEAAAOAAAAZHJzL2Uyb0RvYy54bWysVEtu2zAQ3RfoHQjua8mKHLeC5cBN4KKA&#10;kQRwiqxpirIEiByWpC25l+kpuirQM/hIHVKWY6RdFd3Q89Mj570Zz2462ZC9MLYGldPxKKZEKA5F&#10;rbY5/fK0fPeeEuuYKlgDSuT0ICy9mb99M2t1JhKooCmEIQiibNbqnFbO6SyKLK+EZHYEWihMlmAk&#10;c+iabVQY1iK6bKIkjq+jFkyhDXBhLUbv+iSdB/yyFNw9lKUVjjQ5xbe5cJpwbvwZzWcs2xqmq5qf&#10;nsH+4RWS1QovPUPdMcfIztR/QMmaG7BQuhEHGUFZ1lyEHrCbcfyqm3XFtAi9IDlWn2my/w+W3+8f&#10;DamLnF4lKSWKSRTp+P346/jz+IP4GDLUapth4Vpjqes+QodKD3GLQd94Vxrpf7Elgnnk+nDmV3SO&#10;cAwmyTQeJxNKOOaup9NJOvEw0cvX2lj3SYAk3sipQf0CrWy/sq4vHUr8ZQqWddMEDRtFWgS9msTh&#10;g3MGwRvla0WYhhOM76h/ubdct+kCB0maDH1toDhguwb6kbGaL2t804pZ98gMzgh2iHPvHvAoG8C7&#10;4WRRUoH59re4r0fpMEtJizOXU/t1x4ygpPmsUNQP4zT1QxqcdDJN0DGXmc1lRu3kLeBYj3HDNA+m&#10;r3fNYJYG5DOux8LfiimmON6dUzeYt67fBFwvLhaLUIRjqZlbqbXmHtoz5xl/6p6Z0SdZHAp6D8N0&#10;suyVOn1tr89i56Csg3Se6Z5VlNw7ONJB/NP6+Z259EPVy5/E/DcAAAD//wMAUEsDBBQABgAIAAAA&#10;IQAU/ogE5gAAAA8BAAAPAAAAZHJzL2Rvd25yZXYueG1sTI9NT4NAEIbvJv6HzTTx1i6gQIssTUPS&#10;mBg9tPbibYApkO4HstsW/fVuT3qcmSfvPG++npRkFxptb7SAcBEAI12bptetgMPHdr4EZh3qBqXR&#10;JOCbLKyL+7scs8Zc9Y4ue9cyH6JthgI654aMc1t3pNAuzEDa345mVOj8OLa8GfHqw5XkURAkXGGv&#10;/YcOByo7qk/7sxLwWm7fcVdFavkjy5e342b4OnzGQjzMps0zMEeT+4Phpu/VofBOlTnrxjIpIHpM&#10;E48KmIdhmjwB80y8ikNg1W0XJKsUeJHz/z2KXwAAAP//AwBQSwECLQAUAAYACAAAACEAtoM4kv4A&#10;AADhAQAAEwAAAAAAAAAAAAAAAAAAAAAAW0NvbnRlbnRfVHlwZXNdLnhtbFBLAQItABQABgAIAAAA&#10;IQA4/SH/1gAAAJQBAAALAAAAAAAAAAAAAAAAAC8BAABfcmVscy8ucmVsc1BLAQItABQABgAIAAAA&#10;IQDyExuTRwIAAGwEAAAOAAAAAAAAAAAAAAAAAC4CAABkcnMvZTJvRG9jLnhtbFBLAQItABQABgAI&#10;AAAAIQAU/ogE5gAAAA8BAAAPAAAAAAAAAAAAAAAAAKEEAABkcnMvZG93bnJldi54bWxQSwUGAAAA&#10;AAQABADzAAAAtAUAAAAA&#10;" filled="f" stroked="f" strokeweight=".5pt">
                <v:textbox>
                  <w:txbxContent>
                    <w:p w:rsidR="00926CAC" w:rsidRPr="00773779" w:rsidRDefault="00926CAC" w:rsidP="00ED31D1">
                      <w:pP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</w:rPr>
                        <w:t>8 352, 7</w:t>
                      </w:r>
                    </w:p>
                  </w:txbxContent>
                </v:textbox>
              </v:shape>
            </w:pict>
          </mc:Fallback>
        </mc:AlternateContent>
      </w:r>
      <w:r w:rsidR="00ED31D1">
        <w:rPr>
          <w:noProof/>
          <w:lang w:eastAsia="ru-RU"/>
        </w:rPr>
        <w:drawing>
          <wp:anchor distT="0" distB="0" distL="114300" distR="114300" simplePos="0" relativeHeight="253797376" behindDoc="0" locked="0" layoutInCell="1" allowOverlap="1" wp14:anchorId="22A99D7B" wp14:editId="600B3174">
            <wp:simplePos x="0" y="0"/>
            <wp:positionH relativeFrom="margin">
              <wp:posOffset>1533525</wp:posOffset>
            </wp:positionH>
            <wp:positionV relativeFrom="margin">
              <wp:posOffset>1256665</wp:posOffset>
            </wp:positionV>
            <wp:extent cx="1797050" cy="1769110"/>
            <wp:effectExtent l="0" t="0" r="0" b="2540"/>
            <wp:wrapSquare wrapText="bothSides"/>
            <wp:docPr id="323677" name="Рисунок 323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9715" r="31629" b="35043"/>
                    <a:stretch/>
                  </pic:blipFill>
                  <pic:spPr bwMode="auto">
                    <a:xfrm>
                      <a:off x="0" y="0"/>
                      <a:ext cx="1797050" cy="1769110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1D1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93280" behindDoc="0" locked="0" layoutInCell="1" allowOverlap="1" wp14:anchorId="28750AB4" wp14:editId="2D2873E2">
                <wp:simplePos x="0" y="0"/>
                <wp:positionH relativeFrom="column">
                  <wp:posOffset>-665480</wp:posOffset>
                </wp:positionH>
                <wp:positionV relativeFrom="paragraph">
                  <wp:posOffset>-7459980</wp:posOffset>
                </wp:positionV>
                <wp:extent cx="2270125" cy="677545"/>
                <wp:effectExtent l="0" t="0" r="0" b="0"/>
                <wp:wrapNone/>
                <wp:docPr id="1482" name="Поле 1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125" cy="677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D31D1" w:rsidRDefault="00926CAC" w:rsidP="00ED31D1">
                            <w:pP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  <w:lang w:val="en-US"/>
                              </w:rPr>
                              <w:t>8 340</w:t>
                            </w:r>
                            <w: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</w:rPr>
                              <w:t>,</w:t>
                            </w:r>
                            <w:r>
                              <w:rPr>
                                <w:rFonts w:ascii="Helvetica Inserat LT Std" w:hAnsi="Helvetica Inserat LT Std"/>
                                <w:b/>
                                <w:color w:val="0070C0"/>
                                <w:sz w:val="56"/>
                                <w:szCs w:val="56"/>
                                <w:lang w:val="en-US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82" o:spid="_x0000_s1269" type="#_x0000_t202" style="position:absolute;margin-left:-52.4pt;margin-top:-587.4pt;width:178.75pt;height:53.35pt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IVsRwIAAG4EAAAOAAAAZHJzL2Uyb0RvYy54bWysVEtu2zAQ3RfoHQjua8mKHKeC5cBN4KKA&#10;kQRwiqxpirQESByWpC25l+kpugrQM/hIHVL+Ie2q6Iaenx457814cts1NdkKYytQOR0OYkqE4lBU&#10;ap3Tr8/zDzeUWMdUwWpQIqc7Yent9P27SaszkUAJdSEMQRBls1bntHROZ1FkeSkaZgeghcKkBNMw&#10;h65ZR4VhLaI3dZTE8XXUgim0AS6sxeh9n6TTgC+l4O5RSiscqXOKb3PhNOFc+TOaTli2NkyXFT88&#10;g/3DKxpWKbz0BHXPHCMbU/0B1VTcgAXpBhyaCKSsuAg9YDfD+E03y5JpEXpBcqw+0WT/Hyx/2D4Z&#10;UhWoXXqTUKJYgyrtf+x/7V/3P0kIIketthmWLjUWu+4TdFjvufNxi0HfeidN43+xKYJ5ZHt3Ylh0&#10;jnAMJsk4HiYjSjjmrsfjUTryMNH5a22s+yygId7IqUEFA7Fsu7CuLz2W+MsUzKu6xjjLakVaBL0a&#10;xeGDUwbBa+ULRJiHA8z55d5y3aoLLCTp1bGvFRQ7bNdAPzRW83mFb1ow656YwSnBDnHy3SMesga8&#10;Gw4WJSWY73+L+3oUD7OUtDh1ObXfNswISuovCmX9OExTP6bBSUfjBB1zmVldZtSmuQMc7CHumObB&#10;9PWuPprSQPOCCzLzt2KKKY5359QdzTvX7wIuGBezWSjCwdTMLdRScw/tmfOMP3cvzOiDLA4FfYDj&#10;fLLsjTp9ba/PbONAVkE6z3TPKkruHRzqIP5hAf3WXPqh6vw3Mf0NAAD//wMAUEsDBBQABgAIAAAA&#10;IQCcU92F5AAAABABAAAPAAAAZHJzL2Rvd25yZXYueG1sTI/BTsMwEETvlfgHa5G4tU4i2kYhTlVF&#10;qpAQPbT0wm0Tu0mEvQ6x2wa+HocL3GY1o9k3+WY0ml3V4DpLAuJFBExRbWVHjYDT226eAnMeSaK2&#10;pAR8KQeb4m6WYybtjQ7qevQNCyXkMhTQet9nnLu6VQbdwvaKgne2g0EfzqHhcsBbKDeaJ1G04gY7&#10;Ch9a7FXZqvrjeDECXsrdHg9VYtJvXT6/nrf95+l9KcTD/bh9AubV6P/CMOEHdCgCU2UvJB3TAuZx&#10;9BjY/aTi9SRDKFkma2DVr7tKY+BFzv8PKX4AAAD//wMAUEsBAi0AFAAGAAgAAAAhALaDOJL+AAAA&#10;4QEAABMAAAAAAAAAAAAAAAAAAAAAAFtDb250ZW50X1R5cGVzXS54bWxQSwECLQAUAAYACAAAACEA&#10;OP0h/9YAAACUAQAACwAAAAAAAAAAAAAAAAAvAQAAX3JlbHMvLnJlbHNQSwECLQAUAAYACAAAACEA&#10;8cSFbEcCAABuBAAADgAAAAAAAAAAAAAAAAAuAgAAZHJzL2Uyb0RvYy54bWxQSwECLQAUAAYACAAA&#10;ACEAnFPdheQAAAAQAQAADwAAAAAAAAAAAAAAAAChBAAAZHJzL2Rvd25yZXYueG1sUEsFBgAAAAAE&#10;AAQA8wAAALIFAAAAAA==&#10;" filled="f" stroked="f" strokeweight=".5pt">
                <v:textbox>
                  <w:txbxContent>
                    <w:p w:rsidR="00926CAC" w:rsidRPr="00ED31D1" w:rsidRDefault="00926CAC" w:rsidP="00ED31D1">
                      <w:pP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  <w:lang w:val="en-US"/>
                        </w:rPr>
                        <w:t>8 340</w:t>
                      </w:r>
                      <w: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="Helvetica Inserat LT Std" w:hAnsi="Helvetica Inserat LT Std"/>
                          <w:b/>
                          <w:color w:val="0070C0"/>
                          <w:sz w:val="56"/>
                          <w:szCs w:val="56"/>
                          <w:lang w:val="en-US"/>
                        </w:rPr>
                        <w:t xml:space="preserve"> 9</w:t>
                      </w:r>
                    </w:p>
                  </w:txbxContent>
                </v:textbox>
              </v:shape>
            </w:pict>
          </mc:Fallback>
        </mc:AlternateContent>
      </w:r>
      <w:r w:rsidR="00ED31D1" w:rsidRPr="00F563E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95328" behindDoc="0" locked="0" layoutInCell="1" allowOverlap="1" wp14:anchorId="03F26C70" wp14:editId="0636B52C">
                <wp:simplePos x="0" y="0"/>
                <wp:positionH relativeFrom="column">
                  <wp:posOffset>-610870</wp:posOffset>
                </wp:positionH>
                <wp:positionV relativeFrom="paragraph">
                  <wp:posOffset>-6793883</wp:posOffset>
                </wp:positionV>
                <wp:extent cx="1739900" cy="490855"/>
                <wp:effectExtent l="0" t="0" r="0" b="4445"/>
                <wp:wrapNone/>
                <wp:docPr id="260" name="Поле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490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D31D1" w:rsidRDefault="00926CAC" w:rsidP="00ED31D1">
                            <w:pPr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D52F9D"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млн</w:t>
                            </w:r>
                            <w:r w:rsidRPr="00D52F9D"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Bebas Neue Book" w:hAnsi="Bebas Neue Book" w:cs="Times New Roman"/>
                                <w:color w:val="0070C0"/>
                                <w:sz w:val="36"/>
                                <w:szCs w:val="36"/>
                                <w:lang w:val="en-US"/>
                              </w:rPr>
                              <w:t xml:space="preserve"> </w:t>
                            </w:r>
                            <w:r w:rsidRPr="00D52F9D"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руб</w:t>
                            </w:r>
                            <w:r>
                              <w:rPr>
                                <w:rFonts w:ascii="Bebas Neue Book" w:hAnsi="Bebas Neue Book" w:cs="Arial"/>
                                <w:color w:val="0070C0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60" o:spid="_x0000_s1270" type="#_x0000_t202" style="position:absolute;margin-left:-48.1pt;margin-top:-534.95pt;width:137pt;height:38.6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dWuRgIAAGwEAAAOAAAAZHJzL2Uyb0RvYy54bWysVMFu2zAMvQ/YPwi6L3ZSJ22MOEXWIsOA&#10;oC2QDj0rshwbsERNUmJnP7Ov2GnAviGfNEqO06DbadhFJkXqSXyP9Oy2lTXZC2MrUBkdDmJKhOKQ&#10;V2qb0S/Pyw83lFjHVM5qUCKjB2Hp7fz9u1mjUzGCEupcGIIgyqaNzmjpnE6jyPJSSGYHoIXCYAFG&#10;Moeu2Ua5YQ2iyzoaxfEkasDk2gAX1uLufRek84BfFIK7x6KwwpE6o/g2F1YT1o1fo/mMpVvDdFnx&#10;0zPYP7xCskrhpWeoe+YY2ZnqDyhZcQMWCjfgICMoioqLUANWM4zfVLMumRahFiTH6jNN9v/B8of9&#10;kyFVntHRBPlRTKJIx+/HX8efxx/E7yFDjbYpJq41prr2I7SodL9vcdMX3hZG+i+WRDCOWIczv6J1&#10;hPtD11fTaYwhjrFkGt+Mxx4mej2tjXWfBEjijYwa1C/QyvYr67rUPsVfpmBZ1XXQsFakyejkahyH&#10;A+cIgtfK54rQDScYX1H3cm+5dtN2HCRJX9cG8gOWa6BrGav5ssI3rZh1T8xgj2AZ2PfuEZeiBrwb&#10;ThYlJZhvf9v3+SgdRilpsOcyar/umBGU1J8VijodJgnCuuAk4+sROuYysrmMqJ28A2zrIU6Y5sH0&#10;+a7uzcKAfMHxWPhbMcQUx7sz6nrzznWTgOPFxWIRkrAtNXMrtdbcQ3vmPOPP7Qsz+iSLQ0EfoO9O&#10;lr5Rp8vt9FnsHBRVkM4z3bGKknsHWzqIfxo/PzOXfsh6/UnMfwMAAP//AwBQSwMEFAAGAAgAAAAh&#10;AA1M3qTkAAAADgEAAA8AAABkcnMvZG93bnJldi54bWxMj8FqwzAQRO+F/IPYQG+JHEOd2LUcgiEU&#10;SntImktvsrWxTaWVaymJ26+vfGpuO8xjdibfjkazKw6usyRgtYyAIdVWddQIOH3sFxtgzktSUltC&#10;AT/oYFvMHnKZKXujA16PvmEhhFwmBbTe9xnnrm7RSLe0PVLwznYw0gc5NFwN8hbCjeZxFCXcyI7C&#10;h1b2WLZYfx0vRsBruX+Xhyo2m19dvrydd/336fNJiMf5uHsG5nH0/zBM9UN1KEKnyl5IOaYFLNIk&#10;Dmg4VlGSpsAmZr0Oc6rJTOMEeJHz+xnFHwAAAP//AwBQSwECLQAUAAYACAAAACEAtoM4kv4AAADh&#10;AQAAEwAAAAAAAAAAAAAAAAAAAAAAW0NvbnRlbnRfVHlwZXNdLnhtbFBLAQItABQABgAIAAAAIQA4&#10;/SH/1gAAAJQBAAALAAAAAAAAAAAAAAAAAC8BAABfcmVscy8ucmVsc1BLAQItABQABgAIAAAAIQDV&#10;UdWuRgIAAGwEAAAOAAAAAAAAAAAAAAAAAC4CAABkcnMvZTJvRG9jLnhtbFBLAQItABQABgAIAAAA&#10;IQANTN6k5AAAAA4BAAAPAAAAAAAAAAAAAAAAAKAEAABkcnMvZG93bnJldi54bWxQSwUGAAAAAAQA&#10;BADzAAAAsQUAAAAA&#10;" filled="f" stroked="f" strokeweight=".5pt">
                <v:textbox>
                  <w:txbxContent>
                    <w:p w:rsidR="00926CAC" w:rsidRPr="00ED31D1" w:rsidRDefault="00926CAC" w:rsidP="00ED31D1">
                      <w:pPr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</w:rPr>
                      </w:pPr>
                      <w:r w:rsidRPr="00D52F9D"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млн</w:t>
                      </w:r>
                      <w:r w:rsidRPr="00D52F9D"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</w:rPr>
                        <w:t>.</w:t>
                      </w:r>
                      <w:r>
                        <w:rPr>
                          <w:rFonts w:ascii="Bebas Neue Book" w:hAnsi="Bebas Neue Book" w:cs="Times New Roman"/>
                          <w:color w:val="0070C0"/>
                          <w:sz w:val="36"/>
                          <w:szCs w:val="36"/>
                          <w:lang w:val="en-US"/>
                        </w:rPr>
                        <w:t xml:space="preserve"> </w:t>
                      </w:r>
                      <w:r w:rsidRPr="00D52F9D"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руб</w:t>
                      </w:r>
                      <w:r>
                        <w:rPr>
                          <w:rFonts w:ascii="Bebas Neue Book" w:hAnsi="Bebas Neue Book" w:cs="Arial"/>
                          <w:color w:val="0070C0"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D31D1">
        <w:rPr>
          <w:noProof/>
          <w:lang w:eastAsia="ru-RU"/>
        </w:rPr>
        <w:drawing>
          <wp:anchor distT="0" distB="0" distL="114300" distR="114300" simplePos="0" relativeHeight="253791232" behindDoc="0" locked="0" layoutInCell="1" allowOverlap="1" wp14:anchorId="7BD0FA19" wp14:editId="1B179C3A">
            <wp:simplePos x="0" y="0"/>
            <wp:positionH relativeFrom="margin">
              <wp:posOffset>-802103</wp:posOffset>
            </wp:positionH>
            <wp:positionV relativeFrom="margin">
              <wp:posOffset>1082040</wp:posOffset>
            </wp:positionV>
            <wp:extent cx="1986915" cy="1954530"/>
            <wp:effectExtent l="0" t="0" r="0" b="7620"/>
            <wp:wrapNone/>
            <wp:docPr id="1481" name="Рисунок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40381" b="63905" l="52381" r="6791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90" t="38622" r="31564" b="35488"/>
                    <a:stretch/>
                  </pic:blipFill>
                  <pic:spPr bwMode="auto">
                    <a:xfrm>
                      <a:off x="0" y="0"/>
                      <a:ext cx="1986915" cy="1954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9F3">
        <w:rPr>
          <w:noProof/>
          <w:color w:val="000000" w:themeColor="text1"/>
          <w:lang w:eastAsia="ru-RU"/>
        </w:rPr>
        <w:drawing>
          <wp:anchor distT="0" distB="0" distL="114300" distR="114300" simplePos="0" relativeHeight="252224512" behindDoc="0" locked="0" layoutInCell="1" allowOverlap="1" wp14:anchorId="73D11C62" wp14:editId="383AC819">
            <wp:simplePos x="0" y="0"/>
            <wp:positionH relativeFrom="margin">
              <wp:posOffset>4652010</wp:posOffset>
            </wp:positionH>
            <wp:positionV relativeFrom="margin">
              <wp:posOffset>6079490</wp:posOffset>
            </wp:positionV>
            <wp:extent cx="1072515" cy="1076960"/>
            <wp:effectExtent l="0" t="0" r="0" b="0"/>
            <wp:wrapSquare wrapText="bothSides"/>
            <wp:docPr id="319635" name="Рисунок 319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ck-vector-clipboard-and-check-marks-flat-style-design-vector-illustration-461616316.jpg"/>
                    <pic:cNvPicPr/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ackgroundRemoval t="10000" b="93333" l="3593" r="80240">
                                  <a14:foregroundMark x1="20359" y1="34667" x2="20359" y2="34667"/>
                                  <a14:foregroundMark x1="69461" y1="28000" x2="69461" y2="28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65"/>
                    <a:stretch/>
                  </pic:blipFill>
                  <pic:spPr bwMode="auto">
                    <a:xfrm>
                      <a:off x="0" y="0"/>
                      <a:ext cx="1072515" cy="107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9F3" w:rsidRPr="00D749F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21B4185" wp14:editId="2AAD6E60">
                <wp:simplePos x="0" y="0"/>
                <wp:positionH relativeFrom="column">
                  <wp:posOffset>4128135</wp:posOffset>
                </wp:positionH>
                <wp:positionV relativeFrom="paragraph">
                  <wp:posOffset>-1113762</wp:posOffset>
                </wp:positionV>
                <wp:extent cx="2251587" cy="1036955"/>
                <wp:effectExtent l="0" t="0" r="0" b="0"/>
                <wp:wrapNone/>
                <wp:docPr id="125" name="Поле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1587" cy="1036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749F3" w:rsidRDefault="00926CAC" w:rsidP="00D749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749F3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 xml:space="preserve">по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муниципальным программам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5" o:spid="_x0000_s1271" type="#_x0000_t202" style="position:absolute;margin-left:325.05pt;margin-top:-87.7pt;width:177.3pt;height:81.6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8GZSQIAAG0EAAAOAAAAZHJzL2Uyb0RvYy54bWysVM1u2zAMvg/YOwi6L/5pnLZGnCJrkWFA&#10;0RZIh54VWY4NyKImKbGzl9lT7DRgz5BHGiUnadDtNOyiUORnivw+MtObvpVkK4xtQBU0GcWUCMWh&#10;bNS6oF+eFx+uKLGOqZJJUKKgO2Hpzez9u2mnc5FCDbIUhmASZfNOF7R2TudRZHktWmZHoIXCYAWm&#10;ZQ6vZh2VhnWYvZVRGseTqANTagNcWIveuyFIZyF/VQnuHqvKCkdkQbE2F04TzpU/o9mU5WvDdN3w&#10;QxnsH6poWaPw0VOqO+YY2Zjmj1Rtww1YqNyIQxtBVTVchB6wmyR+082yZlqEXpAcq0802f+Xlj9s&#10;nwxpStQuzShRrEWR9t/3v/Y/9z+I9yFDnbY5Apcaoa7/CD2ij36LTt94X5nW/2JLBOPI9e7Er+gd&#10;4ehM0yzJri4p4RhL4ovJdRbyR6+fa2PdJwEt8UZBDQoYeGXbe+uwFIQeIf41BYtGyiCiVKQr6OQi&#10;i8MHpwh+IZXHijAOhzS+paF0b7l+1QcS0vGp4RWUO+zXwDAzVvNFgzXdM+uemMEhwRZx8N0jHpUE&#10;fBsOFiU1mG9/83s8aodRSjocuoLarxtmBCXys0JVr5Px2E9puIyzyxQv5jyyOo+oTXsLONcJrpjm&#10;wfR4J49mZaB9wf2Y+1cxxBTHtwvqjuatG1YB94uL+TyAcC41c/dqqblP7ZnzjD/3L8zogywOFX2A&#10;43iy/I06A3bQZ75xUDVBOs/0wCrq6C8400HRw/75pTm/B9Trv8TsNwAAAP//AwBQSwMEFAAGAAgA&#10;AAAhAE22W6zjAAAADQEAAA8AAABkcnMvZG93bnJldi54bWxMj8FuwjAMhu+T9g6RkXaDpBUF1DVF&#10;qBKaNG0HGJfd3Ca0FY3TNQG6Pf3S03a0/en392fb0XTspgfXWpIQLQQwTZVVLdUSTh/7+QaY80gK&#10;O0tawrd2sM0fHzJMlb3TQd+OvmYhhFyKEhrv+5RzVzXaoFvYXlO4ne1g0IdxqLka8B7CTcdjIVbc&#10;YEvhQ4O9LhpdXY5XI+G12L/joYzN5qcrXt7Ou/7r9JlI+TQbd8/AvB79HwyTflCHPDiV9krKsU7C&#10;KhFRQCXMo3WyBDYhQizXwMppF0fA84z/b5H/AgAA//8DAFBLAQItABQABgAIAAAAIQC2gziS/gAA&#10;AOEBAAATAAAAAAAAAAAAAAAAAAAAAABbQ29udGVudF9UeXBlc10ueG1sUEsBAi0AFAAGAAgAAAAh&#10;ADj9If/WAAAAlAEAAAsAAAAAAAAAAAAAAAAALwEAAF9yZWxzLy5yZWxzUEsBAi0AFAAGAAgAAAAh&#10;ACO7wZlJAgAAbQQAAA4AAAAAAAAAAAAAAAAALgIAAGRycy9lMm9Eb2MueG1sUEsBAi0AFAAGAAgA&#10;AAAhAE22W6zjAAAADQEAAA8AAAAAAAAAAAAAAAAAowQAAGRycy9kb3ducmV2LnhtbFBLBQYAAAAA&#10;BAAEAPMAAACzBQAAAAA=&#10;" filled="f" stroked="f" strokeweight=".5pt">
                <v:textbox>
                  <w:txbxContent>
                    <w:p w:rsidR="00926CAC" w:rsidRPr="00D749F3" w:rsidRDefault="00926CAC" w:rsidP="00D749F3">
                      <w:pPr>
                        <w:jc w:val="center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D749F3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 xml:space="preserve">по </w:t>
                      </w:r>
                      <w:r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муниципальным программам</w:t>
                      </w:r>
                    </w:p>
                  </w:txbxContent>
                </v:textbox>
              </v:shape>
            </w:pict>
          </mc:Fallback>
        </mc:AlternateContent>
      </w:r>
      <w:r w:rsidR="00D749F3" w:rsidRPr="00D749F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5A70114B" wp14:editId="185461D6">
                <wp:simplePos x="0" y="0"/>
                <wp:positionH relativeFrom="column">
                  <wp:posOffset>1635769</wp:posOffset>
                </wp:positionH>
                <wp:positionV relativeFrom="paragraph">
                  <wp:posOffset>-1114643</wp:posOffset>
                </wp:positionV>
                <wp:extent cx="1896745" cy="1037230"/>
                <wp:effectExtent l="0" t="0" r="0" b="0"/>
                <wp:wrapNone/>
                <wp:docPr id="124" name="Поле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6745" cy="1037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749F3" w:rsidRDefault="00926CAC" w:rsidP="00D749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749F3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 xml:space="preserve">по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функциям местного самоуправления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4" o:spid="_x0000_s1272" type="#_x0000_t202" style="position:absolute;margin-left:128.8pt;margin-top:-87.75pt;width:149.35pt;height:81.6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w7lSQIAAG0EAAAOAAAAZHJzL2Uyb0RvYy54bWysVMFu2zAMvQ/YPwi6L3YcJ22DOEXWIsOA&#10;oC2QDj0rshwbsERNUmJnP7Ov2GnAviGfNEqO06DbadhFpsQninyP9Oy2lTXZC2MrUBkdDmJKhOKQ&#10;V2qb0S/Pyw/XlFjHVM5qUCKjB2Hp7fz9u1mjpyKBEupcGIJBlJ02OqOlc3oaRZaXQjI7AC0UOgsw&#10;kjncmm2UG9ZgdFlHSRxPogZMrg1wYS2e3ndOOg/xi0Jw91gUVjhSZxRzc2E1Yd34NZrP2HRrmC4r&#10;fkqD/UMWklUKHz2HumeOkZ2p/gglK27AQuEGHGQERVFxEWrAaobxm2rWJdMi1ILkWH2myf6/sPxh&#10;/2RIlaN2SUqJYhJFOn4//jr+PP4g/gwZarSdInCtEeraj9Aiuj+3eOgLbwsj/RdLIuhHrg9nfkXr&#10;CPeXrm8mV+mYEo6+YTy6SkZBgej1ujbWfRIgiTcyalDAwCvbr6zDVBDaQ/xrCpZVXQcRa0WajE5G&#10;4zhcOHvwRq08VoR2OIXxJXWpe8u1mzaQkKSTvrAN5Aes10DXM1bzZYU5rZh1T8xgk2CJ2PjuEZei&#10;BnwbThYlJZhvfzv3eNQOvZQ02HQZtV93zAhK6s8KVb0Zpqnv0rBJx1cJbsylZ3PpUTt5B9jXQxwx&#10;zYPp8a7uzcKAfMH5WPhX0cUUx7cz6nrzznWjgPPFxWIRQNiXmrmVWmvuQ3vmPOPP7Qsz+iSLQ0Uf&#10;oG9PNn2jToft9FnsHBRVkM4z3bGKOvoN9nRQ9DR/fmgu9wH1+peY/wYAAP//AwBQSwMEFAAGAAgA&#10;AAAhAHnfpKbjAAAADAEAAA8AAABkcnMvZG93bnJldi54bWxMj8FOwzAMhu9IvENkJG5buqJ0U2k6&#10;TZUmJASHjV24uU3WViROabKt8PRkJ3a0/en39xfryRp21qPvHUlYzBNgmhqnemolHD62sxUwH5AU&#10;Gkdawo/2sC7v7wrMlbvQTp/3oWUxhHyOEroQhpxz33Taop+7QVO8Hd1oMcRxbLka8RLDreFpkmTc&#10;Yk/xQ4eDrjrdfO1PVsJrtX3HXZ3a1a+pXt6Om+H78CmkfHyYNs/Agp7CPwxX/agOZXSq3YmUZ0ZC&#10;KpZZRCXMFkshgEVEiOwJWH1dpSnwsuC3Jco/AAAA//8DAFBLAQItABQABgAIAAAAIQC2gziS/gAA&#10;AOEBAAATAAAAAAAAAAAAAAAAAAAAAABbQ29udGVudF9UeXBlc10ueG1sUEsBAi0AFAAGAAgAAAAh&#10;ADj9If/WAAAAlAEAAAsAAAAAAAAAAAAAAAAALwEAAF9yZWxzLy5yZWxzUEsBAi0AFAAGAAgAAAAh&#10;AFkjDuVJAgAAbQQAAA4AAAAAAAAAAAAAAAAALgIAAGRycy9lMm9Eb2MueG1sUEsBAi0AFAAGAAgA&#10;AAAhAHnfpKbjAAAADAEAAA8AAAAAAAAAAAAAAAAAowQAAGRycy9kb3ducmV2LnhtbFBLBQYAAAAA&#10;BAAEAPMAAACzBQAAAAA=&#10;" filled="f" stroked="f" strokeweight=".5pt">
                <v:textbox>
                  <w:txbxContent>
                    <w:p w:rsidR="00926CAC" w:rsidRPr="00D749F3" w:rsidRDefault="00926CAC" w:rsidP="00D749F3">
                      <w:pPr>
                        <w:jc w:val="center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D749F3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 xml:space="preserve">по </w:t>
                      </w:r>
                      <w:r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функциям местного самоуправления</w:t>
                      </w:r>
                    </w:p>
                  </w:txbxContent>
                </v:textbox>
              </v:shape>
            </w:pict>
          </mc:Fallback>
        </mc:AlternateContent>
      </w:r>
      <w:r w:rsidR="00D749F3" w:rsidRPr="00D749F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4D8A5E52" wp14:editId="50513E77">
                <wp:simplePos x="0" y="0"/>
                <wp:positionH relativeFrom="column">
                  <wp:posOffset>4328795</wp:posOffset>
                </wp:positionH>
                <wp:positionV relativeFrom="paragraph">
                  <wp:posOffset>-1873904</wp:posOffset>
                </wp:positionV>
                <wp:extent cx="1855470" cy="955040"/>
                <wp:effectExtent l="0" t="0" r="0" b="0"/>
                <wp:wrapNone/>
                <wp:docPr id="121" name="Поле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5470" cy="955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749F3" w:rsidRDefault="00926CAC" w:rsidP="00D749F3">
                            <w:pPr>
                              <w:jc w:val="center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«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Программная</w:t>
                            </w:r>
                            <w:r w:rsidRPr="00D749F3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» </w:t>
                            </w:r>
                            <w:r w:rsidRPr="00D749F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СТРУКТУРА РАСХОДОВ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1" o:spid="_x0000_s1273" type="#_x0000_t202" style="position:absolute;margin-left:340.85pt;margin-top:-147.55pt;width:146.1pt;height:75.2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QpsRwIAAGwEAAAOAAAAZHJzL2Uyb0RvYy54bWysVM2O2jAQvlfqO1i+lwCF/UGEFd0VVSW0&#10;uxJb7dk4DkRKPK5tSOjL9Cl6WqnPwCP1swMs2vZU9eLMeD6PZ75vnPFNU5Vsq6wrSKe81+lyprSk&#10;rNCrlH99mn244sx5oTNRklYp3ynHbybv341rM1J9WlOZKcuQRLtRbVK+9t6MksTJtaqE65BRGsGc&#10;bCU8XLtKMitqZK/KpN/tXiQ12cxYkso57N61QT6J+fNcSf+Q5055VqYctfm42rguw5pMxmK0ssKs&#10;C3koQ/xDFZUoNC49pboTXrCNLf5IVRXSkqPcdyRVCeV5IVXsAd30um+6WayFUbEXkOPMiSb3/9LK&#10;++2jZUUG7fo9zrSoINL+x/7X/mX/k4U9MFQbNwJwYQD1zSdqgD7uO2yGxpvcVuGLlhji4Hp34lc1&#10;nslw6Go4HFwiJBG7Hg67gyhA8nraWOc/K6pYMFJuoV+kVWznzqMSQI+QcJmmWVGWUcNSszrlFx+H&#10;3XjgFMGJUgesitNwSBM6aisPlm+WTeSgP7g89rWkbId2LbUj44ycFahpLpx/FBYzgjYw9/4BS14S&#10;7qaDxdma7Pe/7Qc8pEOUsxozl3L3bSOs4qz8oiHqdW8ARpiPzmB42YdjzyPL84jeVLeEsYZsqC6a&#10;Ae/Lo5lbqp7xPKbhVoSElrg75f5o3vr2JeB5STWdRhDG0gg/1wsjQ+rAXGD8qXkW1hxk8RD0no7T&#10;KUZv1GmxrT7Tjae8iNIFpltWoWNwMNJR0cPzC2/m3I+o15/E5DcAAAD//wMAUEsDBBQABgAIAAAA&#10;IQCHr8CB5QAAAA0BAAAPAAAAZHJzL2Rvd25yZXYueG1sTI/LTsMwEEX3SPyDNZXYtU5C2zyIU1WR&#10;KiQEi5Zu2DnxNIka2yF228DXM6xgOTNHd87NN5Pu2RVH11kjIFwEwNDUVnWmEXB8380TYM5Lo2Rv&#10;DQr4Qgeb4v4ul5myN7PH68E3jEKMy6SA1vsh49zVLWrpFnZAQ7eTHbX0NI4NV6O8UbjueRQEa65l&#10;Z+hDKwcsW6zPh4sW8FLu3uS+inTy3ZfPr6ft8Hn8WAnxMJu2T8A8Tv4Phl99UoeCnCp7McqxXsA6&#10;CWNCBcyjdBUCIySNH1NgFa3C5TIGXuT8f4viBwAA//8DAFBLAQItABQABgAIAAAAIQC2gziS/gAA&#10;AOEBAAATAAAAAAAAAAAAAAAAAAAAAABbQ29udGVudF9UeXBlc10ueG1sUEsBAi0AFAAGAAgAAAAh&#10;ADj9If/WAAAAlAEAAAsAAAAAAAAAAAAAAAAALwEAAF9yZWxzLy5yZWxzUEsBAi0AFAAGAAgAAAAh&#10;AFo1CmxHAgAAbAQAAA4AAAAAAAAAAAAAAAAALgIAAGRycy9lMm9Eb2MueG1sUEsBAi0AFAAGAAgA&#10;AAAhAIevwIHlAAAADQEAAA8AAAAAAAAAAAAAAAAAoQQAAGRycy9kb3ducmV2LnhtbFBLBQYAAAAA&#10;BAAEAPMAAACzBQAAAAA=&#10;" filled="f" stroked="f" strokeweight=".5pt">
                <v:textbox>
                  <w:txbxContent>
                    <w:p w:rsidR="00926CAC" w:rsidRPr="00D749F3" w:rsidRDefault="00926CAC" w:rsidP="00D749F3">
                      <w:pPr>
                        <w:jc w:val="center"/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36"/>
                          <w:szCs w:val="36"/>
                        </w:rPr>
                        <w:t>«</w:t>
                      </w:r>
                      <w:r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Программная</w:t>
                      </w:r>
                      <w:r w:rsidRPr="00D749F3">
                        <w:rPr>
                          <w:rFonts w:ascii="Times New Roman" w:hAnsi="Times New Roman" w:cs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» </w:t>
                      </w:r>
                      <w:r w:rsidRPr="00D749F3"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 xml:space="preserve"> СТРУКТУРА РАСХОДОВ</w:t>
                      </w:r>
                    </w:p>
                  </w:txbxContent>
                </v:textbox>
              </v:shape>
            </w:pict>
          </mc:Fallback>
        </mc:AlternateContent>
      </w:r>
      <w:r w:rsidR="00D749F3" w:rsidRPr="00D749F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57D63811" wp14:editId="5031C00A">
                <wp:simplePos x="0" y="0"/>
                <wp:positionH relativeFrom="column">
                  <wp:posOffset>1637665</wp:posOffset>
                </wp:positionH>
                <wp:positionV relativeFrom="paragraph">
                  <wp:posOffset>-1875790</wp:posOffset>
                </wp:positionV>
                <wp:extent cx="1855470" cy="955040"/>
                <wp:effectExtent l="0" t="0" r="0" b="0"/>
                <wp:wrapNone/>
                <wp:docPr id="120" name="Поле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5470" cy="955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749F3" w:rsidRDefault="00926CAC" w:rsidP="00D749F3">
                            <w:pPr>
                              <w:jc w:val="center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«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отраслевая</w:t>
                            </w:r>
                            <w:r w:rsidRPr="00D749F3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» </w:t>
                            </w:r>
                            <w:r w:rsidRPr="00D749F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СТРУКТУРА РАСХОДОВ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0" o:spid="_x0000_s1274" type="#_x0000_t202" style="position:absolute;margin-left:128.95pt;margin-top:-147.7pt;width:146.1pt;height:75.2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LlGRgIAAGwEAAAOAAAAZHJzL2Uyb0RvYy54bWysVMFu2zAMvQ/YPwi6L3ayuE2DOEXWIsOA&#10;oi2QDj0rshQbkEVNUmJnP7Ov2KnAviGfNEqO06DbadhFpsQninyP9Oy6rRXZCesq0DkdDlJKhOZQ&#10;VHqT069Pyw8TSpxnumAKtMjpXjh6PX//btaYqRhBCaoQlmAQ7aaNyWnpvZkmieOlqJkbgBEanRJs&#10;zTxu7SYpLGsweq2SUZpeJA3Ywljgwjk8ve2cdB7jSym4f5DSCU9UTjE3H1cb13VYk/mMTTeWmbLi&#10;xzTYP2RRs0rjo6dQt8wzsrXVH6HqiltwIP2AQ52AlBUXsQasZpi+qWZVMiNiLUiOMyea3P8Ly+93&#10;j5ZUBWo3Qn40q1Gkw4/Dr8PL4ScJZ8hQY9wUgSuDUN9+ghbR/bnDw1B4K20dvlgSQT/G2p/4Fa0n&#10;PFyaZNn4El0cfVdZlo5j+OT1trHOfxZQk2Dk1KJ+kVa2u3MeM0FoDwmPaVhWSkUNlSZNTi8+Zmm8&#10;cPLgDaUDVsRuOIYJFXWZB8u36zZyMBpP+rrWUOyxXAtdyzjDlxXmdMecf2QWewTLwL73D7hIBfg2&#10;HC1KSrDf/3Ye8CgdeilpsOdy6r5tmRWUqC8aRb0ajpER4uNmnF0GRey5Z33u0dv6BrCthzhhhkcz&#10;4L3qTWmhfsbxWIRX0cU0x7dz6nvzxneTgOPFxWIRQdiWhvk7vTI8hA7MBcaf2mdmzVEWj4LeQ9+d&#10;bPpGnQ7b6bPYepBVlC4w3bGKOoYNtnRU9Dh+YWbO9xH1+pOY/wYAAP//AwBQSwMEFAAGAAgAAAAh&#10;APKINK7kAAAADQEAAA8AAABkcnMvZG93bnJldi54bWxMj8FOwzAMhu9IvENkJG5b0mqBrTSdpkoT&#10;EoLDxi7c0sZrK5qkNNlWeHrMaRxtf/r9/fl6sj074xg67xQkcwEMXe1N5xoFh/ftbAksRO2M7r1D&#10;Bd8YYF3c3uQ6M/7idnjex4ZRiAuZVtDGOGSch7pFq8PcD+jodvSj1ZHGseFm1BcKtz1PhXjgVneO&#10;PrR6wLLF+nN/sgpeyu2b3lWpXf705fPrcTN8HT6kUvd30+YJWMQpXmH40yd1KMip8idnAusVpPJx&#10;RaiCWbqSC2CESCkSYBWtkoUUwIuc/29R/AIAAP//AwBQSwECLQAUAAYACAAAACEAtoM4kv4AAADh&#10;AQAAEwAAAAAAAAAAAAAAAAAAAAAAW0NvbnRlbnRfVHlwZXNdLnhtbFBLAQItABQABgAIAAAAIQA4&#10;/SH/1gAAAJQBAAALAAAAAAAAAAAAAAAAAC8BAABfcmVscy8ucmVsc1BLAQItABQABgAIAAAAIQC/&#10;FLlGRgIAAGwEAAAOAAAAAAAAAAAAAAAAAC4CAABkcnMvZTJvRG9jLnhtbFBLAQItABQABgAIAAAA&#10;IQDyiDSu5AAAAA0BAAAPAAAAAAAAAAAAAAAAAKAEAABkcnMvZG93bnJldi54bWxQSwUGAAAAAAQA&#10;BADzAAAAsQUAAAAA&#10;" filled="f" stroked="f" strokeweight=".5pt">
                <v:textbox>
                  <w:txbxContent>
                    <w:p w:rsidR="00926CAC" w:rsidRPr="00D749F3" w:rsidRDefault="00926CAC" w:rsidP="00D749F3">
                      <w:pPr>
                        <w:jc w:val="center"/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36"/>
                          <w:szCs w:val="36"/>
                        </w:rPr>
                        <w:t>«</w:t>
                      </w:r>
                      <w:r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отраслевая</w:t>
                      </w:r>
                      <w:r w:rsidRPr="00D749F3">
                        <w:rPr>
                          <w:rFonts w:ascii="Times New Roman" w:hAnsi="Times New Roman" w:cs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» </w:t>
                      </w:r>
                      <w:r w:rsidRPr="00D749F3"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СТРУКТУРА РАСХОДОВ</w:t>
                      </w:r>
                    </w:p>
                  </w:txbxContent>
                </v:textbox>
              </v:shape>
            </w:pict>
          </mc:Fallback>
        </mc:AlternateContent>
      </w:r>
      <w:r w:rsidR="00C75D6E">
        <w:rPr>
          <w:noProof/>
          <w:lang w:eastAsia="ru-RU"/>
        </w:rPr>
        <w:drawing>
          <wp:anchor distT="0" distB="0" distL="114300" distR="114300" simplePos="0" relativeHeight="252222464" behindDoc="0" locked="0" layoutInCell="1" allowOverlap="1" wp14:anchorId="5025F207" wp14:editId="5AC2E9EE">
            <wp:simplePos x="0" y="0"/>
            <wp:positionH relativeFrom="margin">
              <wp:posOffset>2562860</wp:posOffset>
            </wp:positionH>
            <wp:positionV relativeFrom="margin">
              <wp:posOffset>6746875</wp:posOffset>
            </wp:positionV>
            <wp:extent cx="514985" cy="393065"/>
            <wp:effectExtent l="0" t="0" r="0" b="6985"/>
            <wp:wrapSquare wrapText="bothSides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82286" b="88762" l="18512" r="23452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6" t="82338" r="76658" b="12110"/>
                    <a:stretch/>
                  </pic:blipFill>
                  <pic:spPr bwMode="auto">
                    <a:xfrm>
                      <a:off x="0" y="0"/>
                      <a:ext cx="514985" cy="39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D6E">
        <w:rPr>
          <w:noProof/>
          <w:lang w:eastAsia="ru-RU"/>
        </w:rPr>
        <w:drawing>
          <wp:anchor distT="0" distB="0" distL="114300" distR="114300" simplePos="0" relativeHeight="252220416" behindDoc="0" locked="0" layoutInCell="1" allowOverlap="1" wp14:anchorId="0295452D" wp14:editId="338B9089">
            <wp:simplePos x="0" y="0"/>
            <wp:positionH relativeFrom="margin">
              <wp:posOffset>2140585</wp:posOffset>
            </wp:positionH>
            <wp:positionV relativeFrom="margin">
              <wp:posOffset>6936105</wp:posOffset>
            </wp:positionV>
            <wp:extent cx="418465" cy="407035"/>
            <wp:effectExtent l="0" t="0" r="635" b="0"/>
            <wp:wrapSquare wrapText="bothSides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61048" b="67429" l="53512" r="57798"/>
                              </a14:imgEffect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12" t="61121" r="42273" b="32329"/>
                    <a:stretch/>
                  </pic:blipFill>
                  <pic:spPr bwMode="auto">
                    <a:xfrm>
                      <a:off x="0" y="0"/>
                      <a:ext cx="418465" cy="407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D6E">
        <w:rPr>
          <w:noProof/>
          <w:lang w:eastAsia="ru-RU"/>
        </w:rPr>
        <w:drawing>
          <wp:anchor distT="0" distB="0" distL="114300" distR="114300" simplePos="0" relativeHeight="252218368" behindDoc="0" locked="0" layoutInCell="1" allowOverlap="1" wp14:anchorId="0C34B2AA" wp14:editId="5CB6D489">
            <wp:simplePos x="0" y="0"/>
            <wp:positionH relativeFrom="margin">
              <wp:posOffset>1990090</wp:posOffset>
            </wp:positionH>
            <wp:positionV relativeFrom="margin">
              <wp:posOffset>6513195</wp:posOffset>
            </wp:positionV>
            <wp:extent cx="375920" cy="425450"/>
            <wp:effectExtent l="0" t="0" r="5080" b="0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23143" b="31905" l="73036" r="77917">
                                  <a14:foregroundMark x1="75536" y1="25333" x2="75536" y2="25333"/>
                                  <a14:foregroundMark x1="76607" y1="25333" x2="76607" y2="25333"/>
                                  <a14:foregroundMark x1="76488" y1="25810" x2="76488" y2="25810"/>
                                  <a14:foregroundMark x1="76369" y1="28857" x2="76369" y2="28857"/>
                                  <a14:foregroundMark x1="75357" y1="27238" x2="75357" y2="27238"/>
                                  <a14:foregroundMark x1="74464" y1="28952" x2="74464" y2="28952"/>
                                  <a14:foregroundMark x1="75655" y1="27524" x2="75655" y2="27524"/>
                                  <a14:foregroundMark x1="74821" y1="27810" x2="74821" y2="27810"/>
                                  <a14:foregroundMark x1="75417" y1="28952" x2="75417" y2="28952"/>
                                </a14:backgroundRemoval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03" t="24253" r="22806" b="69439"/>
                    <a:stretch/>
                  </pic:blipFill>
                  <pic:spPr bwMode="auto">
                    <a:xfrm>
                      <a:off x="0" y="0"/>
                      <a:ext cx="375920" cy="42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D6E">
        <w:rPr>
          <w:noProof/>
          <w:lang w:eastAsia="ru-RU"/>
        </w:rPr>
        <w:drawing>
          <wp:anchor distT="0" distB="0" distL="114300" distR="114300" simplePos="0" relativeHeight="252216320" behindDoc="0" locked="0" layoutInCell="1" allowOverlap="1" wp14:anchorId="6D046F1F" wp14:editId="5E27F2EB">
            <wp:simplePos x="0" y="0"/>
            <wp:positionH relativeFrom="margin">
              <wp:posOffset>2508885</wp:posOffset>
            </wp:positionH>
            <wp:positionV relativeFrom="margin">
              <wp:posOffset>6130925</wp:posOffset>
            </wp:positionV>
            <wp:extent cx="514985" cy="694055"/>
            <wp:effectExtent l="0" t="0" r="0" b="0"/>
            <wp:wrapSquare wrapText="bothSides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33714" b="40667" l="17560" r="22917">
                                  <a14:foregroundMark x1="21548" y1="36095" x2="21548" y2="360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92" t="33101" r="77188" b="59094"/>
                    <a:stretch/>
                  </pic:blipFill>
                  <pic:spPr bwMode="auto">
                    <a:xfrm>
                      <a:off x="0" y="0"/>
                      <a:ext cx="514985" cy="69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D6E">
        <w:rPr>
          <w:noProof/>
          <w:lang w:eastAsia="ru-RU"/>
        </w:rPr>
        <w:drawing>
          <wp:anchor distT="0" distB="0" distL="114300" distR="114300" simplePos="0" relativeHeight="252214272" behindDoc="0" locked="0" layoutInCell="1" allowOverlap="1" wp14:anchorId="3D9F088C" wp14:editId="1917C146">
            <wp:simplePos x="0" y="0"/>
            <wp:positionH relativeFrom="margin">
              <wp:posOffset>2140585</wp:posOffset>
            </wp:positionH>
            <wp:positionV relativeFrom="margin">
              <wp:posOffset>6130925</wp:posOffset>
            </wp:positionV>
            <wp:extent cx="545465" cy="385445"/>
            <wp:effectExtent l="0" t="0" r="6985" b="0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46667" b="51524" l="18750" r="2363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0" t="46395" r="76468" b="48421"/>
                    <a:stretch/>
                  </pic:blipFill>
                  <pic:spPr bwMode="auto">
                    <a:xfrm>
                      <a:off x="0" y="0"/>
                      <a:ext cx="545465" cy="38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0F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0DC9AAED" wp14:editId="0CAF04AB">
                <wp:simplePos x="0" y="0"/>
                <wp:positionH relativeFrom="column">
                  <wp:posOffset>4575175</wp:posOffset>
                </wp:positionH>
                <wp:positionV relativeFrom="paragraph">
                  <wp:posOffset>-3238472</wp:posOffset>
                </wp:positionV>
                <wp:extent cx="1296035" cy="1323340"/>
                <wp:effectExtent l="57150" t="38100" r="75565" b="86360"/>
                <wp:wrapNone/>
                <wp:docPr id="110" name="Блок-схема: узел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35" cy="1323340"/>
                        </a:xfrm>
                        <a:prstGeom prst="flowChartConnector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110" o:spid="_x0000_s1026" type="#_x0000_t120" style="position:absolute;margin-left:360.25pt;margin-top:-255pt;width:102.05pt;height:104.2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BZslQIAAEQFAAAOAAAAZHJzL2Uyb0RvYy54bWysVM1u1DAQviPxDpbvbTa720KjZqvVVkVI&#10;VbuiRT27jt2NcDzG9m52uSHEA/AmXBASRTxD+kaMnWxaFSQQ4pLMeH488803PjxaV4qshHUl6Jym&#10;uwNKhOZQlPomp68vT3aeU+I80wVToEVON8LRo8nTJ4e1ycQQFqAKYQkm0S6rTU4X3pssSRxfiIq5&#10;XTBCo1GCrZhH1d4khWU1Zq9UMhwM9pMabGEscOEcnh63RjqJ+aUU3J9L6YQnKqdYm49fG7/X4ZtM&#10;Dll2Y5lZlLwrg/1DFRUrNV7apzpmnpGlLX9JVZXcggPpdzlUCUhZchF7wG7SwaNuLhbMiNgLguNM&#10;D5P7f2n52WpuSVng7FLER7MKh9R8am6bH823nbv3dx+bL8335nNG7j40X1G+JcERYauNyzD6wsxt&#10;pzkUAwZraavwx+7IOkK96aEWa084HqbDg/3BaI8SjrZ0NByNxjFrch9urPMvBFQkCDmVCurZglk/&#10;A61xrmAj4Gx16jwWgIHbgHC30uEs1NhWFSW/UaI1vhISmw51xCSRbmKmLFkxJArjXGg/Dl1iWqXR&#10;O4TJUqk+cPjnwM4/hIpIxT74L27tI+LNoH0fXJW66/1R2cWbtCtZtv5bBNq+AwTXUGxw3hbaRXCG&#10;n5SI7ilzfs4sMh85gNvsz/ETAM8pdBIlC7Dvfnce/JGQaKWkxk3KqXu7ZFZQol5qpOpBOsbZEh+V&#10;8d6zISr2oeX6oUUvqxngDFJ8NwyPYvD3aitKC9UVLv003IompjnenVPu7VaZ+XbD8dngYjqNbrhu&#10;hvlTfWH4duqBL5frK2ZNRzGP7DyD7dax7BG3Wt8wDw3TpQdZRuLd49rhjasaidM9K+EteKhHr/vH&#10;b/ITAAD//wMAUEsDBBQABgAIAAAAIQBzAReK4gAAAA0BAAAPAAAAZHJzL2Rvd25yZXYueG1sTI/B&#10;TsMwDIbvSLxDZCQuaEtaWNlK02lD4sJl2kDimiWhKWucqsnW8vaYExxtf/r9/dV68h272CG2ASVk&#10;cwHMog6mxUbC+9vLbAksJoVGdQGthG8bYV1fX1WqNGHEvb0cUsMoBGOpJLiU+pLzqJ31Ks5Db5Fu&#10;n2HwKtE4NNwMaqRw3/FciIJ71SJ9cKq3z87q0+HsJWy3TbHK9Ie7+9rsd/i61G48RSlvb6bNE7Bk&#10;p/QHw68+qUNNTsdwRhNZJ+ExFwtCJcwWmaBWhKzyhwLYkVb3IiuA1xX/36L+AQAA//8DAFBLAQIt&#10;ABQABgAIAAAAIQC2gziS/gAAAOEBAAATAAAAAAAAAAAAAAAAAAAAAABbQ29udGVudF9UeXBlc10u&#10;eG1sUEsBAi0AFAAGAAgAAAAhADj9If/WAAAAlAEAAAsAAAAAAAAAAAAAAAAALwEAAF9yZWxzLy5y&#10;ZWxzUEsBAi0AFAAGAAgAAAAhABBQFmyVAgAARAUAAA4AAAAAAAAAAAAAAAAALgIAAGRycy9lMm9E&#10;b2MueG1sUEsBAi0AFAAGAAgAAAAhAHMBF4riAAAADQEAAA8AAAAAAAAAAAAAAAAA7wQAAGRycy9k&#10;b3ducmV2LnhtbFBLBQYAAAAABAAEAPMAAAD+BQAAAAA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</v:shape>
            </w:pict>
          </mc:Fallback>
        </mc:AlternateContent>
      </w:r>
      <w:r w:rsidR="00530F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152BAEF" wp14:editId="4DDA401C">
                <wp:simplePos x="0" y="0"/>
                <wp:positionH relativeFrom="column">
                  <wp:posOffset>1870710</wp:posOffset>
                </wp:positionH>
                <wp:positionV relativeFrom="paragraph">
                  <wp:posOffset>-3213100</wp:posOffset>
                </wp:positionV>
                <wp:extent cx="1296035" cy="1323340"/>
                <wp:effectExtent l="57150" t="38100" r="75565" b="86360"/>
                <wp:wrapNone/>
                <wp:docPr id="106" name="Блок-схема: узел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35" cy="1323340"/>
                        </a:xfrm>
                        <a:prstGeom prst="flowChartConnector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6" o:spid="_x0000_s1026" type="#_x0000_t120" style="position:absolute;margin-left:147.3pt;margin-top:-253pt;width:102.05pt;height:104.2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ZRTlgIAAEQFAAAOAAAAZHJzL2Uyb0RvYy54bWysVM1u1DAQviPxDpbvbTa720KjZqvVVkVI&#10;VbuiRT27jt2NcDzG9m52uSHEA/AmXBASRTxD+kaMnWxaFSQQ4pLMeH488803PjxaV4qshHUl6Jym&#10;uwNKhOZQlPomp68vT3aeU+I80wVToEVON8LRo8nTJ4e1ycQQFqAKYQkm0S6rTU4X3pssSRxfiIq5&#10;XTBCo1GCrZhH1d4khWU1Zq9UMhwM9pMabGEscOEcnh63RjqJ+aUU3J9L6YQnKqdYm49fG7/X4ZtM&#10;Dll2Y5lZlLwrg/1DFRUrNV7apzpmnpGlLX9JVZXcggPpdzlUCUhZchF7wG7SwaNuLhbMiNgLguNM&#10;D5P7f2n52WpuSVng7Ab7lGhW4ZCaT81t86P5tnP3/u5j86X53nzOyN2H5ivKtyQ4Imy1cRlGX5i5&#10;7TSHYsBgLW0V/tgdWUeoNz3UYu0Jx8N0eLA/GO1RwtGWjoaj0TgOI7kPN9b5FwIqEoScSgX1bMGs&#10;n4HWOFewEXC2OnUeC8DAbUC4W+lwFmpsq4qS3yjRGl8JiU2HOmKSSDcxU5asGBKFcS60H4cuMa3S&#10;6B3CZKlUHzj8c2DnH0JFpGIf/Be39hHxZtC+D65K3fX+qOziTdqVLFv/LQJt3wGCayg2OG8L7SI4&#10;w09KRPeUOT9nFpmPO4Lb7M/xEwDPKXQSJQuw7353HvyRkGilpMZNyql7u2RWUKJeaqTqQTrG2RIf&#10;lfHesyEq9qHl+qFFL6sZ4AxSfDcMj2Lw92orSgvVFS79NNyKJqY53p1T7u1Wmfl2w/HZ4GI6jW64&#10;bob5U31h+HbqgS+X6ytmTUcxj+w8g+3WsewRt1rfMA8N06UHWUbi3ePa4Y2rGonTPSvhLXioR6/7&#10;x2/yEwAA//8DAFBLAwQUAAYACAAAACEAvoQcMuMAAAANAQAADwAAAGRycy9kb3ducmV2LnhtbEyP&#10;wU7DMAyG70i8Q2QkLmhLV42u7ZpOGxIXLmgDiWuWZE1Z41RNtpa3x5zG0fan399fbSbXsasZQutR&#10;wGKeADOovG6xEfD58TrLgYUoUcvOoxHwYwJs6vu7Spbaj7g310NsGIVgKKUAG2Nfch6UNU6Gue8N&#10;0u3kBycjjUPD9SBHCncdT5Mk4062SB+s7M2LNep8uDgBu12TFQv1ZZ++t/t3fMuVHc9BiMeHabsG&#10;Fs0UbzD86ZM61OR09BfUgXUC0mKZESpg9pxk1IqQZZGvgB1plRarDHhd8f8t6l8AAAD//wMAUEsB&#10;Ai0AFAAGAAgAAAAhALaDOJL+AAAA4QEAABMAAAAAAAAAAAAAAAAAAAAAAFtDb250ZW50X1R5cGVz&#10;XS54bWxQSwECLQAUAAYACAAAACEAOP0h/9YAAACUAQAACwAAAAAAAAAAAAAAAAAvAQAAX3JlbHMv&#10;LnJlbHNQSwECLQAUAAYACAAAACEAZjWUU5YCAABEBQAADgAAAAAAAAAAAAAAAAAuAgAAZHJzL2Uy&#10;b0RvYy54bWxQSwECLQAUAAYACAAAACEAvoQcMuMAAAANAQAADwAAAAAAAAAAAAAAAADwBAAAZHJz&#10;L2Rvd25yZXYueG1sUEsFBgAAAAAEAAQA8wAAAAAGAAAAAA=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</v:shape>
            </w:pict>
          </mc:Fallback>
        </mc:AlternateContent>
      </w:r>
      <w:r w:rsidR="00AE17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38D2D4C3" wp14:editId="0B38FCC2">
                <wp:simplePos x="0" y="0"/>
                <wp:positionH relativeFrom="column">
                  <wp:posOffset>3996690</wp:posOffset>
                </wp:positionH>
                <wp:positionV relativeFrom="paragraph">
                  <wp:posOffset>-3216910</wp:posOffset>
                </wp:positionV>
                <wp:extent cx="0" cy="3466465"/>
                <wp:effectExtent l="0" t="0" r="19050" b="19685"/>
                <wp:wrapNone/>
                <wp:docPr id="103" name="Прямая соединительная линия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6646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" o:spid="_x0000_s1026" style="position:absolute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7pt,-253.3pt" to="314.7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izwBQIAALwDAAAOAAAAZHJzL2Uyb0RvYy54bWysU82O0zAQviPxDpbvNGm3rXajpiuxVbnw&#10;Uwl4gKnj/EiObdmmaW/AGamPwCtwWKSVFvYZkjfasZMtC9wQF2fmG8/n+WYmi8t9LciOG1spmdLx&#10;KKaES6ayShYpff9u/eycEutAZiCU5Ck9cEsvl0+fLBqd8Ikqlci4IUgibdLolJbO6SSKLCt5DXak&#10;NJcYzJWpwaFriigz0CB7LaJJHM+jRplMG8W4tYiu+iBdBv4858y9yXPLHREpxdpcOE04t/6MlgtI&#10;CgO6rNhQBvxDFTVUEh89Ua3AAflgqr+o6ooZZVXuRkzVkcrzivGgAdWM4z/UvC1B86AFm2P1qU32&#10;/9Gy17uNIVWGs4vPKJFQ45Dar93H7tj+aL91R9J9au/a7+11e9P+bG+6z2jfdl/Q9sH2doCPxOdj&#10;NxttEyS9khszeFZvjG/NPje1/6Josg8TOJwmwPeOsB5kiJ5N5/PpfOb5ol+J2lj3gquaeCOlopK+&#10;OZDA7qV1/dWHKx6Wal0JgTgkQpImpRezyYwSBrhmuQCHZq1RuJUFJSAK3F/mTGC0SlSZz/bJ1hTb&#10;K2HIDnCHpuvz8fNVf6mEjPfoxSyOh12y4F6prIfH8QOOKgaaoOg3fl/zCmzZ54TQIFxI/z4PazxI&#10;9O3tG+qtrcoOoc+R93BFAvuwzn4HH/toP/7plvcAAAD//wMAUEsDBBQABgAIAAAAIQDClbG54QAA&#10;AAsBAAAPAAAAZHJzL2Rvd25yZXYueG1sTI/BTsMwDIbvSLxDZCRuW8rGylbqTjBpExck2NDOWWOa&#10;QuNUTbaVPj1BHOBo+9Pv78+XvW3EiTpfO0a4GScgiEuna64Q3nbr0RyED4q1ahwTwhd5WBaXF7nK&#10;tDvzK522oRIxhH2mEEwIbSalLw1Z5ceuJY63d9dZFeLYVVJ36hzDbSMnSZJKq2qOH4xqaWWo/Nwe&#10;LcKg56uXJ7MZnh/3d8Os8rv1Zv+BeH3VP9yDCNSHPxh+9KM6FNHp4I6svWgQ0sniNqIIo1mSpiAi&#10;8rs6IEwXU5BFLv93KL4BAAD//wMAUEsBAi0AFAAGAAgAAAAhALaDOJL+AAAA4QEAABMAAAAAAAAA&#10;AAAAAAAAAAAAAFtDb250ZW50X1R5cGVzXS54bWxQSwECLQAUAAYACAAAACEAOP0h/9YAAACUAQAA&#10;CwAAAAAAAAAAAAAAAAAvAQAAX3JlbHMvLnJlbHNQSwECLQAUAAYACAAAACEAa54s8AUCAAC8AwAA&#10;DgAAAAAAAAAAAAAAAAAuAgAAZHJzL2Uyb0RvYy54bWxQSwECLQAUAAYACAAAACEAwpWxueEAAAAL&#10;AQAADwAAAAAAAAAAAAAAAABfBAAAZHJzL2Rvd25yZXYueG1sUEsFBgAAAAAEAAQA8wAAAG0FAAAA&#10;AA==&#10;" strokecolor="#4a7ebb"/>
            </w:pict>
          </mc:Fallback>
        </mc:AlternateContent>
      </w:r>
      <w:r w:rsidR="00AE174E" w:rsidRPr="00AE17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5B44C58D" wp14:editId="785B8C35">
                <wp:simplePos x="0" y="0"/>
                <wp:positionH relativeFrom="column">
                  <wp:posOffset>-397150</wp:posOffset>
                </wp:positionH>
                <wp:positionV relativeFrom="paragraph">
                  <wp:posOffset>-3925883</wp:posOffset>
                </wp:positionV>
                <wp:extent cx="6578221" cy="700405"/>
                <wp:effectExtent l="0" t="0" r="0" b="4445"/>
                <wp:wrapNone/>
                <wp:docPr id="100" name="Поле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221" cy="700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403DC" w:rsidRDefault="00926CAC" w:rsidP="00AE174E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РАСПРЕДЕЛЕНИЕ РАСХОДОВ ГОРОДСКОГО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0" o:spid="_x0000_s1275" type="#_x0000_t202" style="position:absolute;margin-left:-31.25pt;margin-top:-309.1pt;width:517.95pt;height:55.1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Ul4RQIAAGwEAAAOAAAAZHJzL2Uyb0RvYy54bWysVEtu2zAQ3RfoHQjua8mqnY9hOXATuChg&#10;JAGcImuaoiwBJIclaUvuZXqKrgL0DD5Sh5TlGGlXRTf0cOZpPu8NPb1plSQ7YV0NOqfDQUqJ0ByK&#10;Wm9y+vVp8eGKEueZLpgELXK6F47ezN6/mzZmIjKoQBbCEkyi3aQxOa28N5MkcbwSirkBGKExWIJV&#10;zOPVbpLCsgazK5lkaXqRNGALY4EL59B71wXpLOYvS8H9Q1k64YnMKfbm42njuQ5nMpuyycYyU9X8&#10;2Ab7hy4UqzUWPaW6Y56Rra3/SKVqbsFB6QccVAJlWXMRZ8BphumbaVYVMyLOguQ4c6LJ/b+0/H73&#10;aEldoHYp8qOZQpEOPw6/Di+HnyT4kKHGuAkCVwahvv0ELaJ7v0NnGLwtrQq/OBLBOOban/gVrScc&#10;nRfjy6ssG1LCMXaZpqN0HNIkr18b6/xnAYoEI6cW9Yu0st3S+Q7aQ0IxDYtayqih1KTBCh/Hafzg&#10;FMHkUgesiNtwTBMm6joPlm/XbeQgG133c62h2OO4FrqVcYYvauxpyZx/ZBZ3BCfEvfcPeJQSsDYc&#10;LUoqsN//5g94lA6jlDS4czl137bMCkrkF42iXg9Ho7Ck8TIaX2Z4seeR9XlEb9Ut4Fojn9hdNAPe&#10;y94sLahnfB7zUBVDTHOsnVPfm7e+ewn4vLiYzyMI19Iwv9Qrw0PqwFxg/Kl9ZtYcZfEo6D3028km&#10;b9TpsJ0+862Hso7SBaY7VlHycMGVjuIfn194M+f3iHr9k5j9BgAA//8DAFBLAwQUAAYACAAAACEA&#10;2hpN6+QAAAANAQAADwAAAGRycy9kb3ducmV2LnhtbEyPTU/CQBCG7yb+h82QeIMt1UKp3RLShJgY&#10;PYBcvE27S9uwH7W7QPXXO5z0Nh9P3nkmX49Gs4safOesgPksAqZs7WRnGwGHj+00BeYDWonaWSXg&#10;W3lYF/d3OWbSXe1OXfahYRRifYYC2hD6jHNft8qgn7leWdod3WAwUDs0XA54pXCjeRxFC26ws3Sh&#10;xV6VrapP+7MR8Fpu33FXxSb90eXL23HTfx0+EyEeJuPmGVhQY/iD4aZP6lCQU+XOVnqmBUwXcULo&#10;rZinMTBCVsvHJ2AVjZJouQJe5Pz/F8UvAAAA//8DAFBLAQItABQABgAIAAAAIQC2gziS/gAAAOEB&#10;AAATAAAAAAAAAAAAAAAAAAAAAABbQ29udGVudF9UeXBlc10ueG1sUEsBAi0AFAAGAAgAAAAhADj9&#10;If/WAAAAlAEAAAsAAAAAAAAAAAAAAAAALwEAAF9yZWxzLy5yZWxzUEsBAi0AFAAGAAgAAAAhACj1&#10;SXhFAgAAbAQAAA4AAAAAAAAAAAAAAAAALgIAAGRycy9lMm9Eb2MueG1sUEsBAi0AFAAGAAgAAAAh&#10;ANoaTevkAAAADQEAAA8AAAAAAAAAAAAAAAAAnwQAAGRycy9kb3ducmV2LnhtbFBLBQYAAAAABAAE&#10;APMAAACwBQAAAAA=&#10;" filled="f" stroked="f" strokeweight=".5pt">
                <v:textbox>
                  <w:txbxContent>
                    <w:p w:rsidR="00926CAC" w:rsidRPr="00F403DC" w:rsidRDefault="00926CAC" w:rsidP="00AE174E">
                      <w:pPr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РАСПРЕДЕЛЕНИЕ РАСХОДОВ ГОРОДСКОГО БЮДЖЕТА</w:t>
                      </w:r>
                    </w:p>
                  </w:txbxContent>
                </v:textbox>
              </v:shape>
            </w:pict>
          </mc:Fallback>
        </mc:AlternateContent>
      </w:r>
      <w:r w:rsidR="00AE17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6B1ED339" wp14:editId="189A2938">
                <wp:simplePos x="0" y="0"/>
                <wp:positionH relativeFrom="column">
                  <wp:posOffset>-972820</wp:posOffset>
                </wp:positionH>
                <wp:positionV relativeFrom="paragraph">
                  <wp:posOffset>-3982473</wp:posOffset>
                </wp:positionV>
                <wp:extent cx="7350760" cy="581660"/>
                <wp:effectExtent l="57150" t="38100" r="59690" b="85090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0760" cy="5816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8" o:spid="_x0000_s1026" style="position:absolute;margin-left:-76.6pt;margin-top:-313.6pt;width:578.8pt;height:45.8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zE+jQIAAEEFAAAOAAAAZHJzL2Uyb0RvYy54bWysVMtuEzEU3SPxD5b3dDIhfUWdVFGrIKSq&#10;rWhR167HbkZ4fI3tZBJWSGyR+AQ+gg3i0W+Y/BHXnkerUgmE2Hiu5577PtcHh6tSkaWwrgCd0XRr&#10;QInQHPJC32T09eXs2R4lzjOdMwVaZHQtHD2cPH1yUJmxGMIcVC4sQSfajSuT0bn3Zpwkjs9FydwW&#10;GKFRKcGWzOPV3iS5ZRV6L1UyHAx2kgpsbixw4Rz+PW6UdBL9Sym4P5PSCU9URjE3H08bz+twJpMD&#10;Nr6xzMwL3qbB/iGLkhUag/aujplnZGGL31yVBbfgQPotDmUCUhZcxBqwmnTwoJqLOTMi1oLNcaZv&#10;k/t/bvnp8tySIs/oPk5KsxJnVH/evN98qn/Ut5sP9Zf6tv6++Vj/rL/W3wiCsGOVcWM0vDDntr05&#10;FEP5K2nL8MXCyCp2ed13Waw84fhz9/n2YHcHh8FRt72X7qCMbpI7a2OdfyGgJEHIqMUpxuay5Ynz&#10;DbSDhGBKh1PDrFCq0YY/SciyyStKfq1Eg34lJFaMmaTRa+SaOFKWLBmyhHEutE/blJRGdDCT6Lw3&#10;HP7ZsMUHUxF52Bv/RdTeIkYG7XvjstBgH4uev+lSlg2+60BTd2jBNeRrHLaFZguc4bMCG3zCnD9n&#10;FmmPM8FV9md4SAVVRqGVKJmDfffY/4BHNqKWkgrXKKPu7YJZQYl6qZGn++loFPYuXkbbu0O82Pua&#10;6/savSiPAGeQ4qNheBQD3qtOlBbKK9z4aYiKKqY5xs4o97a7HPlmvfHN4GI6jTDcNcP8ib4wvJt6&#10;INDl6opZ07LMIz9PoVs5Nn5AtgYb5qFhuvAgi8jEu762/cY9jVxu35TwENy/R9Tdyzf5BQAA//8D&#10;AFBLAwQUAAYACAAAACEA+Ke6X+QAAAAPAQAADwAAAGRycy9kb3ducmV2LnhtbEyPwU7DMBBE70j8&#10;g7VI3Fq7SRPSEKdCSEUcIcCBmxu7SSBeR7HbpHw92xPcZndGs2+L7Wx7djKj7xxKWC0FMIO10x02&#10;Et7fdosMmA8KteodGgln42FbXl8VKtduwldzqkLDqAR9riS0IQw5575ujVV+6QaD5B3caFWgcWy4&#10;HtVE5bbnkRApt6pDutCqwTy2pv6ujlbCJs4+v14+smlzsOenH/HcR1W9k/L2Zn64BxbMHP7CcMEn&#10;dCiJae+OqD3rJSxWSRxRllQa3ZG6ZIRYr4HtaZfESQq8LPj/P8pfAAAA//8DAFBLAQItABQABgAI&#10;AAAAIQC2gziS/gAAAOEBAAATAAAAAAAAAAAAAAAAAAAAAABbQ29udGVudF9UeXBlc10ueG1sUEsB&#10;Ai0AFAAGAAgAAAAhADj9If/WAAAAlAEAAAsAAAAAAAAAAAAAAAAALwEAAF9yZWxzLy5yZWxzUEsB&#10;Ai0AFAAGAAgAAAAhAEarMT6NAgAAQQUAAA4AAAAAAAAAAAAAAAAALgIAAGRycy9lMm9Eb2MueG1s&#10;UEsBAi0AFAAGAAgAAAAhAPinul/kAAAADwEAAA8AAAAAAAAAAAAAAAAA5wQAAGRycy9kb3ducmV2&#10;LnhtbFBLBQYAAAAABAAEAPMAAAD4BQAAAAA=&#10;" fillcolor="#a7bfde [1620]" stroked="f">
                <v:fill color2="#e4ecf5 [500]" rotate="t" angle="180" colors="0 #a3c4ff;22938f #bfd5ff;1 #e5eeff" focus="100%" type="gradient"/>
                <v:shadow on="t" color="black" opacity="24903f" origin=",.5" offset="0,.55556mm"/>
              </v:rect>
            </w:pict>
          </mc:Fallback>
        </mc:AlternateContent>
      </w:r>
      <w:r w:rsidR="00887B2C" w:rsidRPr="00AB45B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FF3D466" wp14:editId="1827F4D8">
                <wp:simplePos x="0" y="0"/>
                <wp:positionH relativeFrom="column">
                  <wp:posOffset>5536565</wp:posOffset>
                </wp:positionH>
                <wp:positionV relativeFrom="paragraph">
                  <wp:posOffset>-647065</wp:posOffset>
                </wp:positionV>
                <wp:extent cx="763905" cy="842645"/>
                <wp:effectExtent l="0" t="0" r="0" b="0"/>
                <wp:wrapNone/>
                <wp:docPr id="128" name="Поле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87B2C" w:rsidRDefault="00926CAC" w:rsidP="00AB45B5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8" o:spid="_x0000_s1276" type="#_x0000_t202" style="position:absolute;margin-left:435.95pt;margin-top:-50.95pt;width:60.15pt;height:66.35pt;z-index:252239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dJyRgIAAGsEAAAOAAAAZHJzL2Uyb0RvYy54bWysVMFu2zAMvQ/YPwi6L3bcJG2NOEXWIsOA&#10;oi2QDj0rshQbkEVNUmJnP7Ov2GnAviGfNEpO0qDbadhFpsgnSnyP9PSmaxTZCutq0AUdDlJKhOZQ&#10;1npd0C/Piw9XlDjPdMkUaFHQnXD0Zvb+3bQ1ucigAlUKSzCJdnlrClp5b/IkcbwSDXMDMEJjUIJt&#10;mMetXSelZS1mb1SSpekkacGWxgIXzqH3rg/SWcwvpeD+UUonPFEFxbf5uNq4rsKazKYsX1tmqpof&#10;nsH+4RUNqzVeekp1xzwjG1v/kaqpuQUH0g84NAlIWXMRa8BqhumbapYVMyLWguQ4c6LJ/b+0/GH7&#10;ZEldonYZSqVZgyLtv+9/7X/uf5DgQ4Za43IELg1CffcROkQf/Q6dofBO2iZ8sSSCceR6d+JXdJ5w&#10;dF5OLq7TMSUcQ1ejbDIahyzJ62Fjnf8koCHBKKhF+SKrbHvvfA89QsJdGha1UlFCpUlb0MnFOI0H&#10;ThFMrnTAitgMhzShoP7hwfLdqosUZHj6UO4Kyh1Wa6HvGGf4osY33TPnn5jFFsECse39Iy5SAd4N&#10;B4uSCuy3v/kDHpXDKCUttlxB3dcNs4IS9VmjptfD0Sj0aNyMxpcZbux5ZHUe0ZvmFrCrhzhghkcz&#10;4L06mtJC84LTMQ+3YohpjncX1B/NW98PAk4XF/N5BGFXGubv9dLwkDowFxh/7l6YNQdZPOr5AMfm&#10;ZPkbdXpsr89840HWUbrAdM8qSh422NFR/MP0hZE530fU6z9i9hsAAP//AwBQSwMEFAAGAAgAAAAh&#10;AK7j1kLiAAAACwEAAA8AAABkcnMvZG93bnJldi54bWxMj8FOwzAMhu9IvENkJG5b0iKgLU2nqdKE&#10;hOCwsQu3tPHaisQpTbYVnp7sBDdb/vT7+8vVbA074eQHRxKSpQCG1Do9UCdh/75ZZMB8UKSVcYQS&#10;vtHDqrq+KlWh3Zm2eNqFjsUQ8oWS0IcwFpz7tker/NKNSPF2cJNVIa5Tx/WkzjHcGp4K8cCtGih+&#10;6NWIdY/t5+5oJbzUmze1bVKb/Zj6+fWwHr/2H/dS3t7M6ydgAefwB8NFP6pDFZ0adyTtmZGQPSZ5&#10;RCUsEnGZIpLnaQqskXAnMuBVyf93qH4BAAD//wMAUEsBAi0AFAAGAAgAAAAhALaDOJL+AAAA4QEA&#10;ABMAAAAAAAAAAAAAAAAAAAAAAFtDb250ZW50X1R5cGVzXS54bWxQSwECLQAUAAYACAAAACEAOP0h&#10;/9YAAACUAQAACwAAAAAAAAAAAAAAAAAvAQAAX3JlbHMvLnJlbHNQSwECLQAUAAYACAAAACEAC63S&#10;ckYCAABrBAAADgAAAAAAAAAAAAAAAAAuAgAAZHJzL2Uyb0RvYy54bWxQSwECLQAUAAYACAAAACEA&#10;ruPWQuIAAAALAQAADwAAAAAAAAAAAAAAAACgBAAAZHJzL2Rvd25yZXYueG1sUEsFBgAAAAAEAAQA&#10;8wAAAK8FAAAAAA==&#10;" filled="f" stroked="f" strokeweight=".5pt">
                <v:textbox>
                  <w:txbxContent>
                    <w:p w:rsidR="00926CAC" w:rsidRPr="00887B2C" w:rsidRDefault="00926CAC" w:rsidP="00AB45B5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6"/>
        <w:tblpPr w:leftFromText="180" w:rightFromText="180" w:vertAnchor="text" w:horzAnchor="page" w:tblpX="886" w:tblpY="166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9"/>
      </w:tblGrid>
      <w:tr w:rsidR="005776A4" w:rsidTr="00A179C2">
        <w:tc>
          <w:tcPr>
            <w:tcW w:w="1809" w:type="dxa"/>
            <w:vAlign w:val="center"/>
          </w:tcPr>
          <w:p w:rsidR="005776A4" w:rsidRPr="0096570B" w:rsidRDefault="00575AFA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lastRenderedPageBreak/>
              <w:t>52,5</w:t>
            </w:r>
            <w:r w:rsidR="002666F1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</w:t>
            </w:r>
            <w:r w:rsidR="005776A4"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>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  <w:tr w:rsidR="005776A4" w:rsidTr="00A179C2">
        <w:trPr>
          <w:trHeight w:val="1530"/>
        </w:trPr>
        <w:tc>
          <w:tcPr>
            <w:tcW w:w="1809" w:type="dxa"/>
            <w:vAlign w:val="center"/>
          </w:tcPr>
          <w:p w:rsidR="005776A4" w:rsidRPr="0096570B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14,2</w:t>
            </w:r>
            <w:r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  <w:tr w:rsidR="005776A4" w:rsidTr="00A179C2">
        <w:trPr>
          <w:trHeight w:val="986"/>
        </w:trPr>
        <w:tc>
          <w:tcPr>
            <w:tcW w:w="1809" w:type="dxa"/>
            <w:vAlign w:val="bottom"/>
          </w:tcPr>
          <w:p w:rsidR="005776A4" w:rsidRPr="0096570B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7,6</w:t>
            </w:r>
            <w:r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  <w:tr w:rsidR="005776A4" w:rsidTr="00A179C2">
        <w:trPr>
          <w:trHeight w:val="1254"/>
        </w:trPr>
        <w:tc>
          <w:tcPr>
            <w:tcW w:w="1809" w:type="dxa"/>
            <w:vAlign w:val="center"/>
          </w:tcPr>
          <w:p w:rsidR="005776A4" w:rsidRPr="0096570B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7,3</w:t>
            </w:r>
            <w:r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  <w:tr w:rsidR="005776A4" w:rsidTr="00A179C2">
        <w:trPr>
          <w:trHeight w:val="1116"/>
        </w:trPr>
        <w:tc>
          <w:tcPr>
            <w:tcW w:w="1809" w:type="dxa"/>
            <w:vAlign w:val="center"/>
          </w:tcPr>
          <w:p w:rsidR="005776A4" w:rsidRPr="0096570B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5,8</w:t>
            </w:r>
            <w:r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  <w:tr w:rsidR="005776A4" w:rsidTr="00A179C2">
        <w:trPr>
          <w:trHeight w:val="707"/>
        </w:trPr>
        <w:tc>
          <w:tcPr>
            <w:tcW w:w="1809" w:type="dxa"/>
            <w:vAlign w:val="center"/>
          </w:tcPr>
          <w:p w:rsidR="005776A4" w:rsidRPr="005776A4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5,1</w:t>
            </w:r>
            <w:r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</w:tc>
      </w:tr>
      <w:tr w:rsidR="005776A4" w:rsidTr="00A179C2">
        <w:trPr>
          <w:trHeight w:val="1270"/>
        </w:trPr>
        <w:tc>
          <w:tcPr>
            <w:tcW w:w="1809" w:type="dxa"/>
            <w:vAlign w:val="center"/>
          </w:tcPr>
          <w:p w:rsidR="005776A4" w:rsidRPr="0096570B" w:rsidRDefault="00575AFA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2,6</w:t>
            </w:r>
            <w:r w:rsidR="005776A4"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  <w:tr w:rsidR="005776A4" w:rsidTr="00A179C2">
        <w:trPr>
          <w:trHeight w:val="1260"/>
        </w:trPr>
        <w:tc>
          <w:tcPr>
            <w:tcW w:w="1809" w:type="dxa"/>
            <w:vAlign w:val="center"/>
          </w:tcPr>
          <w:p w:rsidR="005776A4" w:rsidRPr="0096570B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2,0</w:t>
            </w:r>
            <w:r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  <w:tr w:rsidR="005776A4" w:rsidTr="00A179C2">
        <w:trPr>
          <w:trHeight w:val="1136"/>
        </w:trPr>
        <w:tc>
          <w:tcPr>
            <w:tcW w:w="1809" w:type="dxa"/>
            <w:vAlign w:val="center"/>
          </w:tcPr>
          <w:p w:rsidR="00A179C2" w:rsidRPr="00A179C2" w:rsidRDefault="00A179C2" w:rsidP="00A52C69">
            <w:pPr>
              <w:jc w:val="center"/>
              <w:rPr>
                <w:rFonts w:ascii="Helvetica Inserat LT Std" w:hAnsi="Helvetica Inserat LT Std"/>
                <w:color w:val="00B050"/>
                <w:sz w:val="20"/>
                <w:szCs w:val="20"/>
              </w:rPr>
            </w:pPr>
          </w:p>
          <w:p w:rsidR="005776A4" w:rsidRDefault="005776A4" w:rsidP="00A52C69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>
              <w:rPr>
                <w:rFonts w:ascii="Helvetica Inserat LT Std" w:hAnsi="Helvetica Inserat LT Std"/>
                <w:color w:val="00B050"/>
                <w:sz w:val="48"/>
                <w:szCs w:val="48"/>
              </w:rPr>
              <w:t>0,6</w:t>
            </w:r>
            <w:r w:rsidRPr="0096570B">
              <w:rPr>
                <w:rFonts w:ascii="Helvetica Inserat LT Std" w:hAnsi="Helvetica Inserat LT Std"/>
                <w:color w:val="00B050"/>
                <w:sz w:val="48"/>
                <w:szCs w:val="48"/>
              </w:rPr>
              <w:t xml:space="preserve"> %</w:t>
            </w:r>
          </w:p>
          <w:p w:rsidR="00A179C2" w:rsidRPr="00A179C2" w:rsidRDefault="00A179C2" w:rsidP="00A179C2">
            <w:pPr>
              <w:rPr>
                <w:rFonts w:ascii="Helvetica Inserat LT Std" w:hAnsi="Helvetica Inserat LT Std"/>
                <w:color w:val="00B050"/>
                <w:sz w:val="52"/>
                <w:szCs w:val="52"/>
              </w:rPr>
            </w:pPr>
          </w:p>
        </w:tc>
      </w:tr>
      <w:tr w:rsidR="005776A4" w:rsidTr="00A179C2">
        <w:trPr>
          <w:trHeight w:val="545"/>
        </w:trPr>
        <w:tc>
          <w:tcPr>
            <w:tcW w:w="1809" w:type="dxa"/>
            <w:vAlign w:val="center"/>
          </w:tcPr>
          <w:p w:rsidR="005776A4" w:rsidRPr="00A179C2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 w:rsidRPr="00A179C2">
              <w:rPr>
                <w:rFonts w:ascii="Helvetica Inserat LT Std" w:hAnsi="Helvetica Inserat LT Std"/>
                <w:color w:val="00B050"/>
                <w:sz w:val="48"/>
                <w:szCs w:val="48"/>
              </w:rPr>
              <w:t>0,5 %</w:t>
            </w:r>
          </w:p>
        </w:tc>
      </w:tr>
      <w:tr w:rsidR="005776A4" w:rsidTr="00A179C2">
        <w:trPr>
          <w:trHeight w:val="1490"/>
        </w:trPr>
        <w:tc>
          <w:tcPr>
            <w:tcW w:w="1809" w:type="dxa"/>
            <w:vAlign w:val="center"/>
          </w:tcPr>
          <w:p w:rsidR="005776A4" w:rsidRPr="00A179C2" w:rsidRDefault="005776A4" w:rsidP="005776A4">
            <w:pPr>
              <w:jc w:val="center"/>
              <w:rPr>
                <w:rFonts w:ascii="Helvetica Inserat LT Std" w:hAnsi="Helvetica Inserat LT Std"/>
                <w:color w:val="00B050"/>
                <w:sz w:val="48"/>
                <w:szCs w:val="48"/>
              </w:rPr>
            </w:pPr>
            <w:r w:rsidRPr="00A179C2">
              <w:rPr>
                <w:rFonts w:ascii="Helvetica Inserat LT Std" w:hAnsi="Helvetica Inserat LT Std"/>
                <w:color w:val="00B050"/>
                <w:sz w:val="48"/>
                <w:szCs w:val="48"/>
              </w:rPr>
              <w:t>0,4 %</w:t>
            </w:r>
          </w:p>
          <w:p w:rsidR="005776A4" w:rsidRDefault="005776A4" w:rsidP="005776A4">
            <w:pPr>
              <w:jc w:val="center"/>
              <w:rPr>
                <w:noProof/>
                <w:lang w:eastAsia="ru-RU"/>
              </w:rPr>
            </w:pPr>
          </w:p>
        </w:tc>
      </w:tr>
    </w:tbl>
    <w:p w:rsidR="00377740" w:rsidRDefault="00887B2C">
      <w:pPr>
        <w:rPr>
          <w:noProof/>
          <w:lang w:eastAsia="ru-RU"/>
        </w:rPr>
      </w:pPr>
      <w:r w:rsidRPr="0037774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96288" behindDoc="0" locked="0" layoutInCell="1" allowOverlap="1" wp14:anchorId="26514E4F" wp14:editId="1836063E">
                <wp:simplePos x="0" y="0"/>
                <wp:positionH relativeFrom="column">
                  <wp:posOffset>455295</wp:posOffset>
                </wp:positionH>
                <wp:positionV relativeFrom="paragraph">
                  <wp:posOffset>-581025</wp:posOffset>
                </wp:positionV>
                <wp:extent cx="6168390" cy="900430"/>
                <wp:effectExtent l="0" t="0" r="0" b="0"/>
                <wp:wrapNone/>
                <wp:docPr id="1320" name="Поле 1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90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ВЕДОМСТВЕННАЯ СТРУКТУРА РАСХОДОВ ГОРОДСКОГО БЮДЖЕТА</w:t>
                            </w:r>
                          </w:p>
                          <w:p w:rsidR="00926CAC" w:rsidRPr="008A3376" w:rsidRDefault="00926CAC" w:rsidP="00377740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20" o:spid="_x0000_s1277" type="#_x0000_t202" style="position:absolute;margin-left:35.85pt;margin-top:-45.75pt;width:485.7pt;height:70.9pt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PhMRgIAAG4EAAAOAAAAZHJzL2Uyb0RvYy54bWysVEtu2zAQ3RfoHQjua8mfuLEROXATuChg&#10;JAGcImuaomIBEoclaUvuZXqKrgL0DD5SH+lPjLSroht6OPM0w3lvxlfXbV2xjbKuJJ3xbiflTGlJ&#10;eamfM/71cfbhkjPnhc5FRVplfKscv568f3fVmLHq0YqqXFmGJNqNG5PxlfdmnCROrlQtXIeM0ggW&#10;ZGvhcbXPSW5Fg+x1lfTSdJg0ZHNjSSrn4L3dB/kk5i8KJf19UTjlWZVxvM3H08ZzGc5kciXGz1aY&#10;VSkPzxD/8IpalBpFT6luhRdsbcs/UtWltOSo8B1JdUJFUUoVe0A33fRNN4uVMCr2AnKcOdHk/l9a&#10;ebd5sKzMoV2/B4K0qKHS7sfu1+5l95NFJzhqjBsDujAA+/YTtcAH7oLfwRlabwtbh180xRBHsu2J&#10;YdV6JuEcdoeX/RFCErFRmg76UYLk9Wtjnf+sqGbByLiFgpFYsZk7j4qAHiGhmKZZWVVRxUqzBhX6&#10;F2n84BTBF5UOWBXn4ZDm9eXB8u2yjSz0Lk59LSnfol1L+6FxRs5KvGkunH8QFlOCNjD5/h5HURFq&#10;08HibEX2+9/8AQ/xEOWswdRl3H1bC6s4q75oyDrqDgZI6+NlcPExSGLPI8vziF7XN4TB7mLHjIxm&#10;wPvqaBaW6icsyDRURUhoidoZ90fzxu93AQsm1XQaQRhMI/xcL4wMqQNzgfHH9klYc5DFQ9A7Os6n&#10;GL9RZ4/d6zNdeyrKKF1ges8qdAwXDHVU9LCAYWvO7xH1+jcx+Q0AAP//AwBQSwMEFAAGAAgAAAAh&#10;ANYU6JXiAAAACgEAAA8AAABkcnMvZG93bnJldi54bWxMj01PwkAURfcm/ofJM3EHMwUrWPtKSBNi&#10;YmQBsnH32hnaxvmonQGqv95hpcuXe3LveflqNJqd1eA7ZxGSqQCmbO1kZxuEw/tmsgTmA1lJ2lmF&#10;8K08rIrbm5wy6S52p8770LBYYn1GCG0Ifca5r1tlyE9dr2zMjm4wFOI5NFwOdInlRvOZEI/cUGfj&#10;Qku9KltVf+5PBuG13GxpV83M8keXL2/Hdf91+EgR7+/G9TOwoMbwB8NVP6pDEZ0qd7LSM42wSBaR&#10;RJg8JSmwKyAe5gmwCiEVc+BFzv+/UPwCAAD//wMAUEsBAi0AFAAGAAgAAAAhALaDOJL+AAAA4QEA&#10;ABMAAAAAAAAAAAAAAAAAAAAAAFtDb250ZW50X1R5cGVzXS54bWxQSwECLQAUAAYACAAAACEAOP0h&#10;/9YAAACUAQAACwAAAAAAAAAAAAAAAAAvAQAAX3JlbHMvLnJlbHNQSwECLQAUAAYACAAAACEAp2z4&#10;TEYCAABuBAAADgAAAAAAAAAAAAAAAAAuAgAAZHJzL2Uyb0RvYy54bWxQSwECLQAUAAYACAAAACEA&#10;1hToleIAAAAKAQAADwAAAAAAAAAAAAAAAACgBAAAZHJzL2Rvd25yZXYueG1sUEsFBgAAAAAEAAQA&#10;8wAAAK8FAAAAAA=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ВЕДОМСТВЕННАЯ СТРУКТУРА РАСХОДОВ ГОРОДСКОГО БЮДЖЕТА</w:t>
                      </w:r>
                    </w:p>
                    <w:p w:rsidR="00926CAC" w:rsidRPr="008A3376" w:rsidRDefault="00926CAC" w:rsidP="00377740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7774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92192" behindDoc="0" locked="0" layoutInCell="1" allowOverlap="1" wp14:anchorId="1A95EEA2" wp14:editId="04F0731B">
                <wp:simplePos x="0" y="0"/>
                <wp:positionH relativeFrom="column">
                  <wp:posOffset>-925195</wp:posOffset>
                </wp:positionH>
                <wp:positionV relativeFrom="paragraph">
                  <wp:posOffset>-598805</wp:posOffset>
                </wp:positionV>
                <wp:extent cx="763905" cy="842645"/>
                <wp:effectExtent l="0" t="0" r="0" b="0"/>
                <wp:wrapNone/>
                <wp:docPr id="1318" name="Поле 1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377740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18" o:spid="_x0000_s1278" type="#_x0000_t202" style="position:absolute;margin-left:-72.85pt;margin-top:-47.15pt;width:60.15pt;height:66.35pt;z-index:25319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TZDRwIAAG0EAAAOAAAAZHJzL2Uyb0RvYy54bWysVEtu2zAQ3RfoHQjua8nyJ4lgOXATuCgQ&#10;JAGcImuaIm0BIoclaUvuZXqKrgr0DD5Sh5R/SLsquqHn8zTkvDfjyW2rarIV1lWgC9rvpZQIzaGs&#10;9KqgX17mH64pcZ7pktWgRUF3wtHb6ft3k8bkIoM11KWwBItolzemoGvvTZ4kjq+FYq4HRmhMSrCK&#10;eXTtKikta7C6qpMsTcdJA7Y0FrhwDqP3XZJOY30pBfdPUjrhSV1QfJuPp43nMpzJdMLylWVmXfHD&#10;M9g/vEKxSuOlp1L3zDOysdUfpVTFLTiQvsdBJSBlxUXsAbvpp2+6WayZEbEXJMeZE03u/5Xlj9tn&#10;S6oStRv0USvNFKq0/77/tf+5/0FiEDlqjMsRujAI9u1HaBEfuAtxh8HQeiutCr/YFME8sr07MSxa&#10;TzgGr8aDm3RECcfU9TAbD0ehSnL+2FjnPwlQJBgFtShg5JVtH5zvoEdIuEvDvKprjLO81qQp6Hgw&#10;SuMHpwwWr3UAiDgOhzLnhwfLt8s2kpCNsmNbSyh32K2Fbmac4fMK3/TAnH9mFocEG8TB9094yBrw&#10;bjhYlKzBfvtbPOBRO8xS0uDQFdR93TArKKk/a1T1pj8chimNznB0laFjLzPLy4zeqDvAue7jihke&#10;zYD39dGUFtQr7scs3IoppjneXVB/NO98twq4X1zMZhGEc2mYf9ALw0PpwFxg/KV9ZdYcZPGo5yMc&#10;x5Plb9TpsJ0+s40HWUXpAtMdqyh5cHCmo/iH/QtLc+lH1PlfYvobAAD//wMAUEsDBBQABgAIAAAA&#10;IQAohZFB4wAAAAsBAAAPAAAAZHJzL2Rvd25yZXYueG1sTI/BTsMwDIbvSLxDZCRuXbquhVKaTlOl&#10;CQnBYWMXbm6TtRWJU5psKzw94QQ3W/70+/vL9Ww0O6vJDZYELBcxMEWtlQN1Ag5v2ygH5jySRG1J&#10;CfhSDtbV9VWJhbQX2qnz3ncshJArUEDv/Vhw7tpeGXQLOyoKt6OdDPqwTh2XE15CuNE8ieM7bnCg&#10;8KHHUdW9aj/2JyPgud6+4q5JTP6t66eX42b8PLxnQtzezJtHYF7N/g+GX/2gDlVwauyJpGNaQLRM&#10;s/vAhukhXQELSJRkKbBGwCpPgVcl/9+h+gEAAP//AwBQSwECLQAUAAYACAAAACEAtoM4kv4AAADh&#10;AQAAEwAAAAAAAAAAAAAAAAAAAAAAW0NvbnRlbnRfVHlwZXNdLnhtbFBLAQItABQABgAIAAAAIQA4&#10;/SH/1gAAAJQBAAALAAAAAAAAAAAAAAAAAC8BAABfcmVscy8ucmVsc1BLAQItABQABgAIAAAAIQDG&#10;oTZDRwIAAG0EAAAOAAAAAAAAAAAAAAAAAC4CAABkcnMvZTJvRG9jLnhtbFBLAQItABQABgAIAAAA&#10;IQAohZFB4wAAAAsBAAAPAAAAAAAAAAAAAAAAAKEEAABkcnMvZG93bnJldi54bWxQSwUGAAAAAAQA&#10;BADzAAAAsQUAAAAA&#10;" filled="f" stroked="f" strokeweight=".5pt">
                <v:textbox>
                  <w:txbxContent>
                    <w:p w:rsidR="00926CAC" w:rsidRPr="00B90701" w:rsidRDefault="00926CAC" w:rsidP="00377740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A52C69"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18816" behindDoc="0" locked="0" layoutInCell="1" allowOverlap="1" wp14:anchorId="177C7368" wp14:editId="1C6410C9">
                <wp:simplePos x="0" y="0"/>
                <wp:positionH relativeFrom="column">
                  <wp:posOffset>-470275</wp:posOffset>
                </wp:positionH>
                <wp:positionV relativeFrom="paragraph">
                  <wp:posOffset>8891905</wp:posOffset>
                </wp:positionV>
                <wp:extent cx="1292225" cy="504190"/>
                <wp:effectExtent l="0" t="0" r="0" b="0"/>
                <wp:wrapNone/>
                <wp:docPr id="323714" name="Поле 323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0,3 %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14" o:spid="_x0000_s1279" type="#_x0000_t202" style="position:absolute;margin-left:-37.05pt;margin-top:700.15pt;width:101.75pt;height:39.7pt;z-index:2532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3zuSwIAAHIEAAAOAAAAZHJzL2Uyb0RvYy54bWysVEtu2zAQ3RfoHQjua8myndSC5cBN4KJA&#10;kARwiqxpirIEUByWpC25l+kpugrQM/hIHVLyB2lXRTfUcGY4n/dmNLtpa0l2wtgKVEaHg5gSoTjk&#10;ldpk9Ovz8sNHSqxjKmcSlMjoXlh6M3//btboVCRQgsyFIRhE2bTRGS2d02kUWV6KmtkBaKHQWICp&#10;mcOr2US5YQ1Gr2WUxPFV1IDJtQEurEXtXWek8xC/KAR3j0VhhSMyo1ibC6cJ59qf0XzG0o1huqx4&#10;Xwb7hypqVilMegp1xxwjW1P9EaquuAELhRtwqCMoioqL0AN2M4zfdLMqmRahFwTH6hNM9v+F5Q+7&#10;J0OqPKOjZHQ9HFOiWI08HX4cfh1eDz9Jr0acGm1TdF9pfODaT9Ai3x4/r7eo9O23han9FxsjaEfE&#10;9yeUResI94+SaZIkE0o42ibxeDgNNETn19pY91lATbyQUYMsBnDZ7t46zIiuRxefTMGykjIwKRVp&#10;Mno1msThwcmCL6TyviLMRB/mXLmXXLtuAxLJZHTsaw35Hts10A2O1XxZYU33zLonZnBSsEOcfveI&#10;RyEBc0MvUVKC+f43vfdHAtFKSYOTl1H7bcuMoER+UUjtdDge+1ENl/HkOsGLubSsLy1qW98CDvcQ&#10;90zzIHp/J49iYaB+wSVZ+KxoYopj7oy6o3jrun3AJeNisQhOOJyauXu10tyH9sh5xJ/bF2Z0T4tD&#10;Qh/gOKMsfcNO59vxs9g6KKpAnUe6QxV59Bcc7MBov4R+cy7vwev8q5j/BgAA//8DAFBLAwQUAAYA&#10;CAAAACEAfHkeq+MAAAANAQAADwAAAGRycy9kb3ducmV2LnhtbEyPwU7DMAyG70i8Q2QkbluyUuhW&#10;mk5TpQkJscPGLtzSxmsrGqc02VZ4etITHO3/0+/P2Xo0Hbvg4FpLEhZzAQypsrqlWsLxfTtbAnNe&#10;kVadJZTwjQ7W+e1NplJtr7THy8HXLJSQS5WExvs+5dxVDRrl5rZHCtnJDkb5MA4114O6hnLT8UiI&#10;J25US+FCo3osGqw+D2cj4bXY7tS+jMzypyte3k6b/uv48Sjl/d24eQbmcfR/MEz6QR3y4FTaM2nH&#10;OgmzJF4ENASxEA/AJiRaxcDKaZWsEuB5xv9/kf8CAAD//wMAUEsBAi0AFAAGAAgAAAAhALaDOJL+&#10;AAAA4QEAABMAAAAAAAAAAAAAAAAAAAAAAFtDb250ZW50X1R5cGVzXS54bWxQSwECLQAUAAYACAAA&#10;ACEAOP0h/9YAAACUAQAACwAAAAAAAAAAAAAAAAAvAQAAX3JlbHMvLnJlbHNQSwECLQAUAAYACAAA&#10;ACEA1E987ksCAAByBAAADgAAAAAAAAAAAAAAAAAuAgAAZHJzL2Uyb0RvYy54bWxQSwECLQAUAAYA&#10;CAAAACEAfHkeq+MAAAANAQAADwAAAAAAAAAAAAAAAAClBAAAZHJzL2Rvd25yZXYueG1sUEsFBgAA&#10;AAAEAAQA8wAAALUFAAAAAA=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0,3 %</w:t>
                      </w:r>
                    </w:p>
                  </w:txbxContent>
                </v:textbox>
              </v:shape>
            </w:pict>
          </mc:Fallback>
        </mc:AlternateContent>
      </w:r>
      <w:r w:rsidR="005776A4">
        <w:rPr>
          <w:noProof/>
          <w:lang w:eastAsia="ru-RU"/>
        </w:rPr>
        <w:drawing>
          <wp:anchor distT="0" distB="0" distL="114300" distR="114300" simplePos="0" relativeHeight="252272640" behindDoc="1" locked="0" layoutInCell="1" allowOverlap="1" wp14:anchorId="45E4A4BE" wp14:editId="6F90EFED">
            <wp:simplePos x="0" y="0"/>
            <wp:positionH relativeFrom="margin">
              <wp:posOffset>-1039728</wp:posOffset>
            </wp:positionH>
            <wp:positionV relativeFrom="margin">
              <wp:posOffset>-689914</wp:posOffset>
            </wp:positionV>
            <wp:extent cx="7423785" cy="10508615"/>
            <wp:effectExtent l="0" t="0" r="5715" b="6985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785" cy="1050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623">
        <w:rPr>
          <w:noProof/>
          <w:lang w:eastAsia="ru-RU"/>
        </w:rPr>
        <w:drawing>
          <wp:anchor distT="0" distB="0" distL="114300" distR="114300" simplePos="0" relativeHeight="253239296" behindDoc="0" locked="0" layoutInCell="1" allowOverlap="1" wp14:anchorId="313A91E6" wp14:editId="2EFBF7CD">
            <wp:simplePos x="0" y="0"/>
            <wp:positionH relativeFrom="margin">
              <wp:posOffset>2235200</wp:posOffset>
            </wp:positionH>
            <wp:positionV relativeFrom="margin">
              <wp:posOffset>-11430</wp:posOffset>
            </wp:positionV>
            <wp:extent cx="1009650" cy="1009650"/>
            <wp:effectExtent l="0" t="0" r="0" b="0"/>
            <wp:wrapNone/>
            <wp:docPr id="323725" name="Рисунок 32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titution_icon1.png"/>
                    <pic:cNvPicPr/>
                  </pic:nvPicPr>
                  <pic:blipFill>
                    <a:blip r:embed="rId76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C8F"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41344" behindDoc="0" locked="0" layoutInCell="1" allowOverlap="1" wp14:anchorId="26D01469" wp14:editId="17ABD1AB">
                <wp:simplePos x="0" y="0"/>
                <wp:positionH relativeFrom="column">
                  <wp:posOffset>4734560</wp:posOffset>
                </wp:positionH>
                <wp:positionV relativeFrom="paragraph">
                  <wp:posOffset>318135</wp:posOffset>
                </wp:positionV>
                <wp:extent cx="961390" cy="488315"/>
                <wp:effectExtent l="0" t="0" r="0" b="6985"/>
                <wp:wrapNone/>
                <wp:docPr id="323726" name="Поле 323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139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38FA" w:rsidRDefault="00926CAC" w:rsidP="00AF0C8F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838FA"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Млн.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26" o:spid="_x0000_s1280" type="#_x0000_t202" style="position:absolute;margin-left:372.8pt;margin-top:25.05pt;width:75.7pt;height:38.45pt;z-index:25324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rOcSgIAAHEEAAAOAAAAZHJzL2Uyb0RvYy54bWysVEtu2zAQ3RfoHQjua9nyJ7ZgOXATuCgQ&#10;JAGcImuaoiwBIoclaUvuZXqKrgr0DD5Sh5T8QdpV0Q01P85w3pvR/LaRFdkLY0tQKR30+pQIxSEr&#10;1TalX15WH6aUWMdUxipQIqUHYent4v27ea0TEUMBVSYMwSTKJrVOaeGcTqLI8kJIZnughUJnDkYy&#10;h6rZRplhNWaXVRT3+5OoBpNpA1xYi9b71kkXIX+eC+6e8twKR6qU4ttcOE04N/6MFnOWbA3TRcm7&#10;Z7B/eIVkpcKi51T3zDGyM+UfqWTJDVjIXY+DjCDPSy5CD9jNoP+mm3XBtAi9IDhWn2Gy/y8tf9w/&#10;G1JmKR3Gw5t4QoliEnk6fj/+Ov48/iCdGXGqtU0wfK3xgms+QoN8e/y83aLRt9/kRvovNkbQj4gf&#10;ziiLxhGOxtlkMJyhh6NrNJ0OB2OfJbpc1sa6TwIk8UJKDZIYsGX7B+va0FOIr6VgVVYV2llSKVKn&#10;dDIc98OFsweTV8oHiDASXZrLw73kmk0TgIjHo1NbG8gO2K2Bdm6s5qsS3/TArHtmBgcF28Dhd094&#10;5BVgbegkSgow3/5m9/HIH3opqXHwUmq/7pgRlFSfFTI7G4xGflKDMhrfxKiYa8/m2qN28g5wtge4&#10;ZpoH0ce76iTmBuQr7sjSV0UXUxxrp9SdxDvXrgPuGBfLZQjC2dTMPai15j61R84j/tK8MqM7Whzy&#10;+QinEWXJG3ba2Jaf5c5BXgbqPNItqki5V3CuA/ndDvrFudZD1OVPsfgNAAD//wMAUEsDBBQABgAI&#10;AAAAIQDTDV7Z4QAAAAoBAAAPAAAAZHJzL2Rvd25yZXYueG1sTI/BTsMwDIbvSLxDZCRuLF1Ft65r&#10;Ok2VJiQEh41duKWN11Y0TmmyrfD0mBPcbPnT7+/PN5PtxQVH3zlSMJ9FIJBqZzpqFBzfdg8pCB80&#10;Gd07QgVf6GFT3N7kOjPuSnu8HEIjOIR8phW0IQyZlL5u0Wo/cwMS305utDrwOjbSjPrK4baXcRQt&#10;pNUd8YdWD1i2WH8czlbBc7l71fsqtul3Xz69nLbD5/E9Uer+btquQQScwh8Mv/qsDgU7Ve5Mxote&#10;wfIxWTCqIInmIBhIV0suVzEZ8yCLXP6vUPwAAAD//wMAUEsBAi0AFAAGAAgAAAAhALaDOJL+AAAA&#10;4QEAABMAAAAAAAAAAAAAAAAAAAAAAFtDb250ZW50X1R5cGVzXS54bWxQSwECLQAUAAYACAAAACEA&#10;OP0h/9YAAACUAQAACwAAAAAAAAAAAAAAAAAvAQAAX3JlbHMvLnJlbHNQSwECLQAUAAYACAAAACEA&#10;KoaznEoCAABxBAAADgAAAAAAAAAAAAAAAAAuAgAAZHJzL2Uyb0RvYy54bWxQSwECLQAUAAYACAAA&#10;ACEA0w1e2eEAAAAKAQAADwAAAAAAAAAAAAAAAACkBAAAZHJzL2Rvd25yZXYueG1sUEsFBgAAAAAE&#10;AAQA8wAAALIFAAAAAA==&#10;" filled="f" stroked="f" strokeweight=".5pt">
                <v:textbox>
                  <w:txbxContent>
                    <w:p w:rsidR="00926CAC" w:rsidRPr="00E838FA" w:rsidRDefault="00926CAC" w:rsidP="00AF0C8F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E838FA"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Млн. руб.</w:t>
                      </w:r>
                    </w:p>
                  </w:txbxContent>
                </v:textbox>
              </v:shape>
            </w:pict>
          </mc:Fallback>
        </mc:AlternateContent>
      </w:r>
      <w:r w:rsidR="00347EC5" w:rsidRPr="00347E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2E30FF83" wp14:editId="28C71165">
                <wp:simplePos x="0" y="0"/>
                <wp:positionH relativeFrom="column">
                  <wp:posOffset>-1049655</wp:posOffset>
                </wp:positionH>
                <wp:positionV relativeFrom="paragraph">
                  <wp:posOffset>-9643717</wp:posOffset>
                </wp:positionV>
                <wp:extent cx="6168390" cy="1436370"/>
                <wp:effectExtent l="0" t="0" r="0" b="0"/>
                <wp:wrapNone/>
                <wp:docPr id="147" name="Поле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347EC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ВЕДОМСТВЕННАЯ СТРУКТУРА РАСХОДОВ ГОРОДСКОГО БЮДЖЕТА</w:t>
                            </w:r>
                          </w:p>
                          <w:p w:rsidR="00926CAC" w:rsidRPr="008A3376" w:rsidRDefault="00926CAC" w:rsidP="00347EC5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7" o:spid="_x0000_s1281" type="#_x0000_t202" style="position:absolute;margin-left:-82.65pt;margin-top:-759.35pt;width:485.7pt;height:113.1pt;z-index:252276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lyXRwIAAG0EAAAOAAAAZHJzL2Uyb0RvYy54bWysVEtu2zAQ3RfoHQjua/mfxLAcuAlSFDCS&#10;AE6RNU1RtgCJw5J0JPcyPUVXBXoGH6mPlO0YaVdFN9Rw5nF+b0bT66Yq2YuyriCd8l6ny5nSkrJC&#10;r1P+5enuwyVnzgudiZK0SvlOOX49e/9uWpuJ6tOGykxZBifaTWqT8o33ZpIkTm5UJVyHjNIw5mQr&#10;4XG16ySzoob3qkz63e44qclmxpJUzkF72xr5LPrPcyX9Q5475VmZcuTm42njuQpnMpuKydoKsynk&#10;IQ3xD1lUotAIenJ1K7xgW1v84aoqpCVHue9IqhLK80KqWAOq6XXfVLPcCKNiLWiOM6c2uf/nVt6/&#10;PFpWZOBueMGZFhVI2n/f/9r/3P9gQYcO1cZNAFwaQH3zkRqgj3oHZSi8yW0VviiJwY5e7079VY1n&#10;Espxb3w5uIJJwtYbDsaDi8hA8vrcWOc/KapYEFJuQWDsq3hZOI9UAD1CQjRNd0VZRhJLzWqEGIy6&#10;8cHJghelDlgVx+HgJpTUph4k36ya2IT+aHQsbEXZDvVaamfGGXlXIKeFcP5RWAwJ6sDg+wcceUmI&#10;TQeJsw3Zb3/TBzy4g5WzGkOXcvd1K6zirPyswepVbzgMUxovw9FFHxd7blmdW/S2uiHMdQ8rZmQU&#10;A96XRzG3VD1jP+YhKkxCS8ROuT+KN75dBeyXVPN5BGEujfALvTQyuA6dCx1/ap6FNQdaPBi9p+N4&#10;iskbdlpsy8986ykvInWh021XwWO4YKYjo4f9C0tzfo+o17/E7DcAAAD//wMAUEsDBBQABgAIAAAA&#10;IQBONHHX5QAAABABAAAPAAAAZHJzL2Rvd25yZXYueG1sTI9NT4NAEIbvJv6HzZh4axcwIKUsTUPS&#10;mBg9tPbibWCnQGR3kd226K93OdXbfDx555l8M6meXWi0ndECwmUAjHRtZKcbAceP3SIFZh1qib3R&#10;JOCHLGyK+7scM2muek+Xg2uYD9E2QwGtc0PGua1bUmiXZiDtdyczKnS+HRsuR7z6cNXzKAgSrrDT&#10;/kKLA5Ut1V+HsxLwWu7ecV9FKv3ty5e303b4Pn7GQjw+TNs1MEeTu8Ew63t1KLxTZc5aWtYLWIRJ&#10;/OTZuYrD9BmYh9IgCYFV8yxaRTHwIuf/Hyn+AAAA//8DAFBLAQItABQABgAIAAAAIQC2gziS/gAA&#10;AOEBAAATAAAAAAAAAAAAAAAAAAAAAABbQ29udGVudF9UeXBlc10ueG1sUEsBAi0AFAAGAAgAAAAh&#10;ADj9If/WAAAAlAEAAAsAAAAAAAAAAAAAAAAALwEAAF9yZWxzLy5yZWxzUEsBAi0AFAAGAAgAAAAh&#10;AJIqXJdHAgAAbQQAAA4AAAAAAAAAAAAAAAAALgIAAGRycy9lMm9Eb2MueG1sUEsBAi0AFAAGAAgA&#10;AAAhAE40cdflAAAAEAEAAA8AAAAAAAAAAAAAAAAAoQQAAGRycy9kb3ducmV2LnhtbFBLBQYAAAAA&#10;BAAEAPMAAACzBQAAAAA=&#10;" filled="f" stroked="f" strokeweight=".5pt">
                <v:textbox>
                  <w:txbxContent>
                    <w:p w:rsidR="00926CAC" w:rsidRDefault="00926CAC" w:rsidP="00347EC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ВЕДОМСТВЕННАЯ СТРУКТУРА РАСХОДОВ ГОРОДСКОГО БЮДЖЕТА</w:t>
                      </w:r>
                    </w:p>
                    <w:p w:rsidR="00926CAC" w:rsidRPr="008A3376" w:rsidRDefault="00926CAC" w:rsidP="00347EC5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7EC5" w:rsidRPr="00347E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77F30A22" wp14:editId="41D8AE44">
                <wp:simplePos x="0" y="0"/>
                <wp:positionH relativeFrom="column">
                  <wp:posOffset>5613770</wp:posOffset>
                </wp:positionH>
                <wp:positionV relativeFrom="paragraph">
                  <wp:posOffset>-9910729</wp:posOffset>
                </wp:positionV>
                <wp:extent cx="764274" cy="843148"/>
                <wp:effectExtent l="0" t="0" r="0" b="0"/>
                <wp:wrapNone/>
                <wp:docPr id="146" name="Поле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4274" cy="8431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C043E" w:rsidRDefault="00926CAC" w:rsidP="00347EC5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6" o:spid="_x0000_s1282" type="#_x0000_t202" style="position:absolute;margin-left:442.05pt;margin-top:-780.35pt;width:60.2pt;height:66.4pt;z-index:252274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zedRQIAAGsEAAAOAAAAZHJzL2Uyb0RvYy54bWysVM1uGjEQvlfqO1i+lwWyELpiiWgiqkoo&#10;iUSqnI3XZldae1zbsEtfpk/RU6Q+A4/UsRcISnuqejHz8+3Y830zTG9aVZOdsK4CndNBr0+J0ByK&#10;Sm9y+vVp8WFCifNMF6wGLXK6F47ezN6/mzYmE0MooS6EJVhEu6wxOS29N1mSOF4KxVwPjNCYlGAV&#10;8+jaTVJY1mB1VSfDfn+cNGALY4EL5zB61yXpLNaXUnD/IKUTntQ5xbf5eNp4rsOZzKYs21hmyoof&#10;n8H+4RWKVRovPZe6Y56Rra3+KKUqbsGB9D0OKgEpKy5iD9jNoP+mm1XJjIi9IDnOnGly/68sv989&#10;WlIVqF06pkQzhSIdfhx+HV4OP0mIIUONcRkCVwahvv0ELaJPcYfB0HgrrQq/2BLBPHK9P/MrWk84&#10;Bq/H6fA6pYRjapJeDdJJqJK8fmys858FKBKMnFqUL7LKdkvnO+gJEu7SsKjqOkpYa9LkdHw16scP&#10;zhksXuuAFXEYjmVCQ93Dg+XbdRspGI7O7a6h2GO3FrqJcYYvKnzTkjn/yCyOCDaIY+8f8JA14N1w&#10;tCgpwX7/WzzgUTnMUtLgyOXUfdsyKyipv2jU9OMgTcOMRicdXQ/RsZeZ9WVGb9Ut4FQPcMEMj2bA&#10;+/pkSgvqGbdjHm7FFNMc786pP5m3vlsE3C4u5vMIwqk0zC/1yvBQOjAXGH9qn5k1R1k86nkPp+Fk&#10;2Rt1Omynz3zrQVZRusB0xypKHhyc6Cj+cfvCylz6EfX6HzH7DQAA//8DAFBLAwQUAAYACAAAACEA&#10;6Tvi9+YAAAAQAQAADwAAAGRycy9kb3ducmV2LnhtbEyPTU+DQBCG7yb+h82YeGt3IdAisjQNSWNi&#10;9NDai7eFnQJxP5DdtuivdznV48w8eed5i82kFbng6HprOERLBgRNY2VvWg7Hj90iA+K8MFIoa5DD&#10;DzrYlPd3hcilvZo9Xg6+JSHEuFxw6Lwfckpd06EWbmkHNOF2sqMWPoxjS+UoriFcKxoztqJa9CZ8&#10;6MSAVYfN1+GsObxWu3exr2Od/arq5e20Hb6Pnynnjw/T9hmIx8nfYJj1gzqUwam2ZyMdURyyLIkC&#10;ymERpSu2BjIzjCUpkHpeJvH6CWhZ0P9Fyj8AAAD//wMAUEsBAi0AFAAGAAgAAAAhALaDOJL+AAAA&#10;4QEAABMAAAAAAAAAAAAAAAAAAAAAAFtDb250ZW50X1R5cGVzXS54bWxQSwECLQAUAAYACAAAACEA&#10;OP0h/9YAAACUAQAACwAAAAAAAAAAAAAAAAAvAQAAX3JlbHMvLnJlbHNQSwECLQAUAAYACAAAACEA&#10;yI83nUUCAABrBAAADgAAAAAAAAAAAAAAAAAuAgAAZHJzL2Uyb0RvYy54bWxQSwECLQAUAAYACAAA&#10;ACEA6Tvi9+YAAAAQAQAADwAAAAAAAAAAAAAAAACfBAAAZHJzL2Rvd25yZXYueG1sUEsFBgAAAAAE&#10;AAQA8wAAALIFAAAAAA==&#10;" filled="f" stroked="f" strokeweight=".5pt">
                <v:textbox>
                  <w:txbxContent>
                    <w:p w:rsidR="00926CAC" w:rsidRPr="002C043E" w:rsidRDefault="00926CAC" w:rsidP="00347EC5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4"/>
        <w:tblpPr w:leftFromText="180" w:rightFromText="180" w:horzAnchor="margin" w:tblpXSpec="right" w:tblpY="1118"/>
        <w:tblW w:w="84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4179"/>
        <w:gridCol w:w="1416"/>
        <w:gridCol w:w="1416"/>
        <w:gridCol w:w="1416"/>
      </w:tblGrid>
      <w:tr w:rsidR="00377740" w:rsidRPr="00377740" w:rsidTr="003C2B00">
        <w:tc>
          <w:tcPr>
            <w:tcW w:w="4179" w:type="dxa"/>
          </w:tcPr>
          <w:p w:rsidR="00377740" w:rsidRPr="00377740" w:rsidRDefault="00377740" w:rsidP="0096570B">
            <w:pPr>
              <w:tabs>
                <w:tab w:val="left" w:pos="1305"/>
              </w:tabs>
              <w:rPr>
                <w:rFonts w:ascii="Times New Roman" w:hAnsi="Times New Roman" w:cs="Times New Roman"/>
                <w:b/>
                <w:color w:val="365F91" w:themeColor="accent1" w:themeShade="BF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b/>
                <w:noProof/>
                <w:color w:val="365F91" w:themeColor="accent1" w:themeShade="BF"/>
                <w:sz w:val="40"/>
                <w:szCs w:val="4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3165568" behindDoc="0" locked="0" layoutInCell="1" allowOverlap="1" wp14:anchorId="30A2408B" wp14:editId="5B92E62B">
                      <wp:simplePos x="0" y="0"/>
                      <wp:positionH relativeFrom="column">
                        <wp:posOffset>-2301875</wp:posOffset>
                      </wp:positionH>
                      <wp:positionV relativeFrom="paragraph">
                        <wp:posOffset>22860</wp:posOffset>
                      </wp:positionV>
                      <wp:extent cx="28575" cy="8086090"/>
                      <wp:effectExtent l="0" t="0" r="28575" b="10160"/>
                      <wp:wrapNone/>
                      <wp:docPr id="413" name="Прямая соединительная линия 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575" cy="808609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CCFFCC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3" o:spid="_x0000_s1026" style="position:absolute;flip:y;z-index:2531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81.25pt,1.8pt" to="-179pt,6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uAn+AEAAJIDAAAOAAAAZHJzL2Uyb0RvYy54bWysU8uO0zAU3SPxD5b3NGmhQydqOotUZYOg&#10;Eo+969iJJb9km6bdAWuk+QR+gcUgjTTANyR/xLUbqgF2iI11Xzn33nNPllcHJdGeOS+MLvF0kmPE&#10;NDW10E2J37zePFpg5APRNZFGsxIfmcdXq4cPlp0t2My0RtbMIQDRvuhsidsQbJFlnrZMET8xlmlI&#10;cuMUCeC6Jqsd6QBdyWyW5xdZZ1xtnaHMe4iuT0m8SvicMxpecu5ZQLLEMFtIr0vvLr7ZakmKxhHb&#10;CjqOQf5hCkWEhqZnqDUJBL1z4i8oJagz3vAwoUZlhnNBWdoBtpnmf2zzqiWWpV2AHG/PNPn/B0tf&#10;7LcOibrET6aPMdJEwZH6z8P74br/1n8ZrtHwof/Rf+1v+tv+e387fAT7bvgEdkz2d2P4GsXvgc3O&#10;+gJAK711o+ft1kVqDtwpxKWwb0EoiSxYHx3SLY7nW7BDQBSCs8X86RwjCplFvrjIL9OtshNMhLPO&#10;h2fMKBSNEkuhI1WkIPvnPkBrKP1VEsPabISU6dxSow5GuMznoAhKQHVckgCmssCD1w1GRDYgZxpc&#10;gvRGijp+HoG8a3aVdGhPQFJVtdlUVdwb2v1WFnuviW9PdSk1lkkdYVgS5zhqJO1EU7R2pj4m9rLo&#10;weET+ijSqKz7Ptj3f6XVTwAAAP//AwBQSwMEFAAGAAgAAAAhABoQpbjgAAAADAEAAA8AAABkcnMv&#10;ZG93bnJldi54bWxMj9FOg0AQRd9N/IfNmPhGF0FogyyNaaOPaqkfsGVHILKzyG5b+veOT/VxMif3&#10;nluuZzuIE06+d6TgYRGDQGqc6alV8Ll/iVYgfNBk9OAIFVzQw7q6vSl1YdyZdniqQys4hHyhFXQh&#10;jIWUvunQar9wIxL/vtxkdeBzaqWZ9JnD7SCTOM6l1T1xQ6dH3HTYfNdHq+Aja95+KH2fL2Z8rF83&#10;9bbd77ZK3d/Nz08gAs7hCsOfPqtDxU4HdyTjxaAgSvMkY1ZBmoNgIEqzFa87MJoslzHIqpT/R1S/&#10;AAAA//8DAFBLAQItABQABgAIAAAAIQC2gziS/gAAAOEBAAATAAAAAAAAAAAAAAAAAAAAAABbQ29u&#10;dGVudF9UeXBlc10ueG1sUEsBAi0AFAAGAAgAAAAhADj9If/WAAAAlAEAAAsAAAAAAAAAAAAAAAAA&#10;LwEAAF9yZWxzLy5yZWxzUEsBAi0AFAAGAAgAAAAhANu24Cf4AQAAkgMAAA4AAAAAAAAAAAAAAAAA&#10;LgIAAGRycy9lMm9Eb2MueG1sUEsBAi0AFAAGAAgAAAAhABoQpbjgAAAADAEAAA8AAAAAAAAAAAAA&#10;AAAAUgQAAGRycy9kb3ducmV2LnhtbFBLBQYAAAAABAAEAPMAAABfBQAAAAA=&#10;" strokecolor="#cfc" strokeweight="1.5pt"/>
                  </w:pict>
                </mc:Fallback>
              </mc:AlternateContent>
            </w:r>
          </w:p>
        </w:tc>
        <w:tc>
          <w:tcPr>
            <w:tcW w:w="1416" w:type="dxa"/>
          </w:tcPr>
          <w:p w:rsidR="00377740" w:rsidRPr="00377740" w:rsidRDefault="000D3E22" w:rsidP="0096570B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44"/>
                <w:szCs w:val="44"/>
              </w:rPr>
              <w:t>2018</w:t>
            </w:r>
          </w:p>
        </w:tc>
        <w:tc>
          <w:tcPr>
            <w:tcW w:w="1416" w:type="dxa"/>
          </w:tcPr>
          <w:p w:rsidR="00377740" w:rsidRPr="00377740" w:rsidRDefault="000D3E22" w:rsidP="0096570B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44"/>
                <w:szCs w:val="44"/>
              </w:rPr>
              <w:t>2019</w:t>
            </w:r>
          </w:p>
        </w:tc>
        <w:tc>
          <w:tcPr>
            <w:tcW w:w="1416" w:type="dxa"/>
          </w:tcPr>
          <w:p w:rsidR="00377740" w:rsidRPr="00377740" w:rsidRDefault="000D3E22" w:rsidP="0096570B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44"/>
                <w:szCs w:val="44"/>
              </w:rPr>
              <w:t>2020</w:t>
            </w:r>
          </w:p>
        </w:tc>
      </w:tr>
      <w:tr w:rsidR="00377740" w:rsidRPr="00377740" w:rsidTr="003C2B00">
        <w:tc>
          <w:tcPr>
            <w:tcW w:w="4179" w:type="dxa"/>
          </w:tcPr>
          <w:p w:rsidR="00377740" w:rsidRPr="00377740" w:rsidRDefault="00377740" w:rsidP="0096570B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Департамент образования </w:t>
            </w:r>
          </w:p>
          <w:p w:rsidR="00377740" w:rsidRPr="00377740" w:rsidRDefault="00377740" w:rsidP="0096570B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Администрации города</w:t>
            </w:r>
          </w:p>
          <w:p w:rsidR="00377740" w:rsidRPr="00377740" w:rsidRDefault="00377740" w:rsidP="0096570B">
            <w:pPr>
              <w:tabs>
                <w:tab w:val="left" w:pos="397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6" w:type="dxa"/>
          </w:tcPr>
          <w:p w:rsidR="00377740" w:rsidRPr="00377740" w:rsidRDefault="00575AFA" w:rsidP="0096570B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4 378,9</w:t>
            </w:r>
          </w:p>
        </w:tc>
        <w:tc>
          <w:tcPr>
            <w:tcW w:w="1416" w:type="dxa"/>
          </w:tcPr>
          <w:p w:rsidR="00377740" w:rsidRPr="00377740" w:rsidRDefault="00575AFA" w:rsidP="0096570B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4 420,5</w:t>
            </w:r>
          </w:p>
        </w:tc>
        <w:tc>
          <w:tcPr>
            <w:tcW w:w="1416" w:type="dxa"/>
          </w:tcPr>
          <w:p w:rsidR="00377740" w:rsidRPr="00377740" w:rsidRDefault="00575AFA" w:rsidP="00AB7A43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4 570,8</w:t>
            </w:r>
          </w:p>
        </w:tc>
      </w:tr>
      <w:tr w:rsidR="00377740" w:rsidRPr="00377740" w:rsidTr="003C2B00">
        <w:tc>
          <w:tcPr>
            <w:tcW w:w="4179" w:type="dxa"/>
          </w:tcPr>
          <w:p w:rsidR="00377740" w:rsidRPr="00377740" w:rsidRDefault="00377740" w:rsidP="0096570B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Департамент транспорта, строительства и городской инфраструктуры Администрации города</w:t>
            </w:r>
          </w:p>
          <w:p w:rsidR="00377740" w:rsidRPr="00377740" w:rsidRDefault="00377740" w:rsidP="0096570B">
            <w:pPr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</w:tcPr>
          <w:p w:rsidR="00377740" w:rsidRPr="00377740" w:rsidRDefault="00B8629A" w:rsidP="0096570B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1 180,4</w:t>
            </w:r>
          </w:p>
        </w:tc>
        <w:tc>
          <w:tcPr>
            <w:tcW w:w="1416" w:type="dxa"/>
          </w:tcPr>
          <w:p w:rsidR="00377740" w:rsidRPr="00377740" w:rsidRDefault="00B8629A" w:rsidP="00B8629A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1 182,7</w:t>
            </w:r>
          </w:p>
        </w:tc>
        <w:tc>
          <w:tcPr>
            <w:tcW w:w="1416" w:type="dxa"/>
          </w:tcPr>
          <w:p w:rsidR="00377740" w:rsidRPr="00377740" w:rsidRDefault="00B8629A" w:rsidP="0096570B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962,7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Департамент финансов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635,2</w:t>
            </w: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597,3</w:t>
            </w: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641,0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Департамент городского хозяйства Администрация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604,4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599,8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607,7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Управление культуры и молодежной политики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482,4</w:t>
            </w:r>
          </w:p>
        </w:tc>
        <w:tc>
          <w:tcPr>
            <w:tcW w:w="1416" w:type="dxa"/>
          </w:tcPr>
          <w:p w:rsidR="001734E9" w:rsidRPr="00377740" w:rsidRDefault="008F7A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422,1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422,1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Администрация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431,2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421,2</w:t>
            </w: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415,9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Управление по физической культуре и спорту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218,8</w:t>
            </w: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212,8</w:t>
            </w: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215,2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Управление по вопросам семьи, опеки и попечительства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   163,9</w:t>
            </w: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145</w:t>
            </w:r>
            <w:r w:rsidR="001734E9">
              <w:rPr>
                <w:rFonts w:ascii="Times New Roman" w:hAnsi="Times New Roman" w:cs="Times New Roman"/>
                <w:sz w:val="40"/>
                <w:szCs w:val="40"/>
              </w:rPr>
              <w:t>,0</w:t>
            </w:r>
          </w:p>
        </w:tc>
        <w:tc>
          <w:tcPr>
            <w:tcW w:w="1416" w:type="dxa"/>
          </w:tcPr>
          <w:p w:rsidR="001734E9" w:rsidRPr="00377740" w:rsidRDefault="00575AFA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167</w:t>
            </w:r>
            <w:r w:rsidR="001734E9">
              <w:rPr>
                <w:rFonts w:ascii="Times New Roman" w:hAnsi="Times New Roman" w:cs="Times New Roman"/>
                <w:sz w:val="40"/>
                <w:szCs w:val="40"/>
              </w:rPr>
              <w:t>,1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Департамент муниципального имущества Администрации города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49,2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47,3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47,8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Архангельская городская Дума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43,3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41,0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41,0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gram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Ломоносовского</w:t>
            </w:r>
            <w:proofErr w:type="gram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 территориального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округа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35,3</w:t>
            </w:r>
          </w:p>
        </w:tc>
        <w:tc>
          <w:tcPr>
            <w:tcW w:w="1416" w:type="dxa"/>
          </w:tcPr>
          <w:p w:rsidR="001734E9" w:rsidRPr="00377740" w:rsidRDefault="008F7A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18,8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15,6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gram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Октябрьского</w:t>
            </w:r>
            <w:proofErr w:type="gram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территориального округа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>21,6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19,0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19,1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Избирательная комиссия муниципального образования "Город Архангельск"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15,8</w:t>
            </w:r>
          </w:p>
        </w:tc>
        <w:tc>
          <w:tcPr>
            <w:tcW w:w="1416" w:type="dxa"/>
          </w:tcPr>
          <w:p w:rsidR="001734E9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4,2</w:t>
            </w:r>
          </w:p>
        </w:tc>
        <w:tc>
          <w:tcPr>
            <w:tcW w:w="1416" w:type="dxa"/>
          </w:tcPr>
          <w:p w:rsidR="001734E9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4,2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Маймаксанского</w:t>
            </w:r>
            <w:proofErr w:type="spell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 территориального округа Администрации города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15,3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377740">
              <w:rPr>
                <w:rFonts w:ascii="Times New Roman" w:hAnsi="Times New Roman" w:cs="Times New Roman"/>
                <w:sz w:val="40"/>
                <w:szCs w:val="40"/>
              </w:rPr>
              <w:t>14,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1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14,3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b/>
                <w:noProof/>
                <w:color w:val="365F91" w:themeColor="accent1" w:themeShade="BF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3777920" behindDoc="0" locked="0" layoutInCell="1" allowOverlap="1" wp14:anchorId="01AF4B97" wp14:editId="3CF3882B">
                      <wp:simplePos x="0" y="0"/>
                      <wp:positionH relativeFrom="column">
                        <wp:posOffset>-1922780</wp:posOffset>
                      </wp:positionH>
                      <wp:positionV relativeFrom="paragraph">
                        <wp:posOffset>80645</wp:posOffset>
                      </wp:positionV>
                      <wp:extent cx="0" cy="6000115"/>
                      <wp:effectExtent l="0" t="0" r="19050" b="19685"/>
                      <wp:wrapNone/>
                      <wp:docPr id="1047" name="Прямая соединительная линия 10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600011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CCFFCC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047" o:spid="_x0000_s1026" style="position:absolute;flip:y;z-index:25377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51.4pt,6.35pt" to="-151.4pt,47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s3f8QEAAJADAAAOAAAAZHJzL2Uyb0RvYy54bWysU82O0zAQviPxDpbvNOmKXSBquodU3csK&#10;KsFydx07seQ/2aZpb8AZqY/AK3BgpZUWeIbkjRg7oVrghrhY85dvZr75srjcK4l2zHlhdInnsxwj&#10;pqmphW5KfPNm/eQ5Rj4QXRNpNCvxgXl8uXz8aNHZgp2Z1siaOQQg2hedLXEbgi2yzNOWKeJnxjIN&#10;SW6cIgFc12S1Ix2gK5md5flF1hlXW2co8x6iqzGJlwmfc0bDK849C0iWGGYL6XXp3cY3Wy5I0Thi&#10;W0GnMcg/TKGI0ND0BLUigaB3TvwFpQR1xhseZtSozHAuKEs7wDbz/I9tXrfEsrQLkOPtiSb//2Dp&#10;y93GIVHD7fKnzzDSRMGV+s/D++HYf+u/DEc0fOh/9Lf91/6u/97fDR/Bvh8+gR2T/f0UPqIEAHx2&#10;1hcAW+mNmzxvNy6Ss+dOIS6FfQvtEl1AANqnaxxO12D7gOgYpBC9yPN8Pj+Pl8pGiAhlnQ9XzCgU&#10;jRJLoSNRpCC7ax/G0l8lMazNWkgJcVJIjTpo/yI/Bz1QAprjkgQwlQUWvG4wIrIBMdPgEqQ3UtTx&#10;8/i1d822kg7tCAiqqtbrqpom+60s9l4R3451KTWVSR1hWJLmNGokbKQoWltTHxJzWfTg7GnvSaJR&#10;Vw99sB/+SMufAAAA//8DAFBLAwQUAAYACAAAACEAw5rUWd4AAAAMAQAADwAAAGRycy9kb3ducmV2&#10;LnhtbEyPwU7DMBBE70j8g7VI3FqHlLYQ4lSoFRyBpnzANl6SiHgdYrdN/55FQoLj7Ixm3uar0XXq&#10;SENoPRu4mSagiCtvW64NvO+eJnegQkS22HkmA2cKsCouL3LMrD/xlo5lrJWUcMjQQBNjn2kdqoYc&#10;hqnvicX78IPDKHKotR3wJOWu02mSLLTDlmWhwZ7WDVWf5cEZeJtXL188ex3Ptr8tn9flpt5tN8Zc&#10;X42PD6AijfEvDD/4gg6FMO39gW1QnYHJLEmFPYqTLkFJ4veyN3A/Xy5AF7n+/0TxDQAA//8DAFBL&#10;AQItABQABgAIAAAAIQC2gziS/gAAAOEBAAATAAAAAAAAAAAAAAAAAAAAAABbQ29udGVudF9UeXBl&#10;c10ueG1sUEsBAi0AFAAGAAgAAAAhADj9If/WAAAAlAEAAAsAAAAAAAAAAAAAAAAALwEAAF9yZWxz&#10;Ly5yZWxzUEsBAi0AFAAGAAgAAAAhADzizd/xAQAAkAMAAA4AAAAAAAAAAAAAAAAALgIAAGRycy9l&#10;Mm9Eb2MueG1sUEsBAi0AFAAGAAgAAAAhAMOa1FneAAAADAEAAA8AAAAAAAAAAAAAAAAASwQAAGRy&#10;cy9kb3ducmV2LnhtbFBLBQYAAAAABAAEAPMAAABWBQAAAAA=&#10;" strokecolor="#cfc" strokeweight="1.5pt"/>
                  </w:pict>
                </mc:Fallback>
              </mc:AlternateContent>
            </w: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Соломбальского</w:t>
            </w:r>
            <w:proofErr w:type="spell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территориального округа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12,6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11,7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11,7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Контрольно-счетная палата муниципального образования "Город Архангельск"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b/>
                <w:noProof/>
                <w:color w:val="365F91" w:themeColor="accent1" w:themeShade="BF"/>
                <w:sz w:val="28"/>
                <w:szCs w:val="28"/>
                <w:lang w:eastAsia="ru-RU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12,0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12,0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12,0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Исакогорского</w:t>
            </w:r>
            <w:proofErr w:type="spell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Цигломенского</w:t>
            </w:r>
            <w:proofErr w:type="spell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территориального округа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11,6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10,5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10,6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территориального округа </w:t>
            </w:r>
            <w:proofErr w:type="spell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Варавино</w:t>
            </w:r>
            <w:proofErr w:type="spell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-Фактория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10,1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9,2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9,4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gramStart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Северного</w:t>
            </w:r>
            <w:proofErr w:type="gramEnd"/>
            <w:r w:rsidRPr="0037774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территориального округа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9,7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8,8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9,0</w:t>
            </w:r>
          </w:p>
        </w:tc>
      </w:tr>
      <w:tr w:rsidR="001734E9" w:rsidRPr="00377740" w:rsidTr="003C2B00">
        <w:tc>
          <w:tcPr>
            <w:tcW w:w="4179" w:type="dxa"/>
          </w:tcPr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77740">
              <w:rPr>
                <w:rFonts w:ascii="Times New Roman" w:hAnsi="Times New Roman" w:cs="Times New Roman"/>
                <w:sz w:val="28"/>
                <w:szCs w:val="28"/>
              </w:rPr>
              <w:t>Администрация территориального округа Майская горка Администрации города</w:t>
            </w:r>
          </w:p>
          <w:p w:rsidR="001734E9" w:rsidRPr="00377740" w:rsidRDefault="001734E9" w:rsidP="001734E9">
            <w:pPr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9,2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8,9</w:t>
            </w:r>
          </w:p>
        </w:tc>
        <w:tc>
          <w:tcPr>
            <w:tcW w:w="1416" w:type="dxa"/>
          </w:tcPr>
          <w:p w:rsidR="001734E9" w:rsidRPr="00377740" w:rsidRDefault="001734E9" w:rsidP="001734E9">
            <w:pPr>
              <w:tabs>
                <w:tab w:val="left" w:pos="1305"/>
              </w:tabs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8,9</w:t>
            </w:r>
          </w:p>
        </w:tc>
      </w:tr>
    </w:tbl>
    <w:p w:rsidR="005B1B65" w:rsidRDefault="00654623">
      <w:r w:rsidRPr="0037774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94240" behindDoc="0" locked="0" layoutInCell="1" allowOverlap="1" wp14:anchorId="65BBA8D2" wp14:editId="6B4870E7">
                <wp:simplePos x="0" y="0"/>
                <wp:positionH relativeFrom="column">
                  <wp:posOffset>5600065</wp:posOffset>
                </wp:positionH>
                <wp:positionV relativeFrom="paragraph">
                  <wp:posOffset>-610870</wp:posOffset>
                </wp:positionV>
                <wp:extent cx="763905" cy="842645"/>
                <wp:effectExtent l="0" t="0" r="0" b="0"/>
                <wp:wrapNone/>
                <wp:docPr id="1319" name="Поле 1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377740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19" o:spid="_x0000_s1283" type="#_x0000_t202" style="position:absolute;margin-left:440.95pt;margin-top:-48.1pt;width:60.15pt;height:66.35pt;z-index:253194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AZ4RwIAAG0EAAAOAAAAZHJzL2Uyb0RvYy54bWysVEtu2zAQ3RfoHQjua8nfxILlwE3gooCR&#10;BHCKrGmKtAWIHJakLbmX6Sm6KtAz+EgdUv4h7arohp7P05Dz3ownd42qyE5YV4LOabeTUiI0h6LU&#10;65x+eZl/uKXEeaYLVoEWOd0LR++m799NapOJHmygKoQlWES7rDY53XhvsiRxfCMUcx0wQmNSglXM&#10;o2vXSWFZjdVVlfTSdJTUYAtjgQvnMPrQJuk01pdScP8kpROeVDnFt/l42niuwplMJyxbW2Y2JT8+&#10;g/3DKxQrNV56LvXAPCNbW/5RSpXcggPpOxxUAlKWXMQesJtu+qab5YYZEXtBcpw50+T+X1n+uHu2&#10;pCxQu353TIlmClU6fD/8Ovw8/CAxiBzVxmUIXRoE++YjNIgP3IW4w2BovZFWhV9simAe2d6fGRaN&#10;JxyDN6P+OB1SwjF1O+iNBsNQJbl8bKzznwQoEoycWhQw8sp2C+db6AkS7tIwL6sK4yyrNKlzOuoP&#10;0/jBOYPFKx0AIo7Dsczl4cHyzaqJJPSGN6e2VlDssVsL7cw4w+clvmnBnH9mFocEG8TB9094yArw&#10;bjhalGzAfvtbPOBRO8xSUuPQ5dR93TIrKKk+a1R13B0MwpRGZzC86aFjrzOr64zeqnvAue7iihke&#10;zYD31cmUFtQr7scs3IoppjnenVN/Mu99uwq4X1zMZhGEc2mYX+il4aF0YC4w/tK8MmuOsnjU8xFO&#10;48myN+q02Faf2daDLKN0gemWVZQ8ODjTUfzj/oWlufYj6vIvMf0NAAD//wMAUEsDBBQABgAIAAAA&#10;IQBEUMyr4gAAAAsBAAAPAAAAZHJzL2Rvd25yZXYueG1sTI9NS8NAEIbvgv9hGcFbu9tIQxqzKSVQ&#10;BNFDay/eJtlpEtyPmN220V/v9mRvM8zDO89brCej2ZlG3zsrYTEXwMg2TvW2lXD42M4yYD6gVaid&#10;JQk/5GFd3t8VmCt3sTs670PLYoj1OUroQhhyzn3TkUE/dwPZeDu60WCI69hyNeIlhhvNEyFSbrC3&#10;8UOHA1UdNV/7k5HwWm3fcVcnJvvV1cvbcTN8Hz6XUj4+TJtnYIGm8A/DVT+qQxmdaneyyjMtIcsW&#10;q4hKmK3SBNiVECKJUy3hKV0CLwt+26H8AwAA//8DAFBLAQItABQABgAIAAAAIQC2gziS/gAAAOEB&#10;AAATAAAAAAAAAAAAAAAAAAAAAABbQ29udGVudF9UeXBlc10ueG1sUEsBAi0AFAAGAAgAAAAhADj9&#10;If/WAAAAlAEAAAsAAAAAAAAAAAAAAAAALwEAAF9yZWxzLy5yZWxzUEsBAi0AFAAGAAgAAAAhAGAc&#10;BnhHAgAAbQQAAA4AAAAAAAAAAAAAAAAALgIAAGRycy9lMm9Eb2MueG1sUEsBAi0AFAAGAAgAAAAh&#10;AERQzKviAAAACwEAAA8AAAAAAAAAAAAAAAAAoQQAAGRycy9kb3ducmV2LnhtbFBLBQYAAAAABAAE&#10;APMAAACwBQAAAAA=&#10;" filled="f" stroked="f" strokeweight=".5pt">
                <v:textbox>
                  <w:txbxContent>
                    <w:p w:rsidR="00926CAC" w:rsidRPr="00B90701" w:rsidRDefault="00926CAC" w:rsidP="00377740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6701F9">
        <w:rPr>
          <w:noProof/>
          <w:lang w:eastAsia="ru-RU"/>
        </w:rPr>
        <w:drawing>
          <wp:anchor distT="0" distB="0" distL="114300" distR="114300" simplePos="0" relativeHeight="253190144" behindDoc="1" locked="0" layoutInCell="1" allowOverlap="1" wp14:anchorId="55204E58" wp14:editId="536A6C8B">
            <wp:simplePos x="0" y="0"/>
            <wp:positionH relativeFrom="margin">
              <wp:posOffset>-1085215</wp:posOffset>
            </wp:positionH>
            <wp:positionV relativeFrom="margin">
              <wp:posOffset>-665480</wp:posOffset>
            </wp:positionV>
            <wp:extent cx="7437755" cy="10590530"/>
            <wp:effectExtent l="0" t="0" r="0" b="1270"/>
            <wp:wrapNone/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7755" cy="1059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B65" w:rsidRDefault="00A52C69">
      <w:r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68542FC9" wp14:editId="00BA3227">
                <wp:simplePos x="0" y="0"/>
                <wp:positionH relativeFrom="column">
                  <wp:posOffset>-368300</wp:posOffset>
                </wp:positionH>
                <wp:positionV relativeFrom="paragraph">
                  <wp:posOffset>6195695</wp:posOffset>
                </wp:positionV>
                <wp:extent cx="1292225" cy="504190"/>
                <wp:effectExtent l="0" t="0" r="0" b="0"/>
                <wp:wrapNone/>
                <wp:docPr id="323719" name="Поле 323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0,1 %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19" o:spid="_x0000_s1284" type="#_x0000_t202" style="position:absolute;margin-left:-29pt;margin-top:487.85pt;width:101.75pt;height:39.7pt;z-index:2532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lcISwIAAHIEAAAOAAAAZHJzL2Uyb0RvYy54bWysVEtu2zAQ3RfoHQjua8myncSC5cBN4KJA&#10;kARwiqxpirIEiByWpC25l+kpuirQM/hIHVLyB2lXRTfUcGY4n/dmNLttZU12wtgKVEaHg5gSoTjk&#10;ldpk9MvL8sMNJdYxlbMalMjoXlh6O3//btboVCRQQp0LQzCIsmmjM1o6p9MosrwUktkBaKHQWICR&#10;zOHVbKLcsAajyzpK4vgqasDk2gAX1qL2vjPSeYhfFIK7p6KwwpE6o1ibC6cJ59qf0XzG0o1huqx4&#10;Xwb7hyokqxQmPYW6Z46Rran+CCUrbsBC4QYcZARFUXEResBuhvGbblYl0yL0guBYfYLJ/r+w/HH3&#10;bEiVZ3SUjK6HU0oUk8jT4fvh1+Hn4Qfp1YhTo22K7iuND1z7EVrk2+Pn9RaVvv22MNJ/sTGCdkR8&#10;f0JZtI5w/yiZJkkyoYSjbRKPh9NAQ3R+rY11nwRI4oWMGmQxgMt2D9ZhRnQ9uvhkCpZVXQcma0Wa&#10;jF6NJnF4cLLgi1p5XxFmog9zrtxLrl23AYlkcnPsaw35Hts10A2O1XxZYU0PzLpnZnBSsEOcfveE&#10;R1ED5oZeoqQE8+1veu+PBKKVkgYnL6P265YZQUn9WSG10+F47Ec1XMaT6wQv5tKyvrSorbwDHO4h&#10;7pnmQfT+rj6KhQH5ikuy8FnRxBTH3Bl1R/HOdfuAS8bFYhGccDg1cw9qpbkP7ZHziL+0r8zonhaH&#10;hD7CcUZZ+oadzrfjZ7F1UFSBOo90hyry6C842IHRfgn95lzeg9f5VzH/DQAA//8DAFBLAwQUAAYA&#10;CAAAACEAWmp6VeMAAAAMAQAADwAAAGRycy9kb3ducmV2LnhtbEyPwW7CMBBE75X6D9ZW6g0cUF3S&#10;EAehSKhS1R6gXHpz4iWJsNdpbCDt19ec6G1WM5p9k69Ga9gZB985kjCbJsCQaqc7aiTsPzeTFJgP&#10;irQyjlDCD3pYFfd3ucq0u9AWz7vQsFhCPlMS2hD6jHNft2iVn7oeKXoHN1gV4jk0XA/qEsut4fMk&#10;eeZWdRQ/tKrHssX6uDtZCW/l5kNtq7lNf035+n5Y99/7LyHl48O4XgILOIZbGK74ER2KyFS5E2nP&#10;jISJSOOWIOFlIRbAroknIYBVUSRCzIAXOf8/ovgDAAD//wMAUEsBAi0AFAAGAAgAAAAhALaDOJL+&#10;AAAA4QEAABMAAAAAAAAAAAAAAAAAAAAAAFtDb250ZW50X1R5cGVzXS54bWxQSwECLQAUAAYACAAA&#10;ACEAOP0h/9YAAACUAQAACwAAAAAAAAAAAAAAAAAvAQAAX3JlbHMvLnJlbHNQSwECLQAUAAYACAAA&#10;ACEA4EJXCEsCAAByBAAADgAAAAAAAAAAAAAAAAAuAgAAZHJzL2Uyb0RvYy54bWxQSwECLQAUAAYA&#10;CAAAACEAWmp6VeMAAAAMAQAADwAAAAAAAAAAAAAAAAClBAAAZHJzL2Rvd25yZXYueG1sUEsFBgAA&#10;AAAEAAQA8wAAALUFAAAAAA=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0,1 %</w:t>
                      </w:r>
                    </w:p>
                  </w:txbxContent>
                </v:textbox>
              </v:shape>
            </w:pict>
          </mc:Fallback>
        </mc:AlternateContent>
      </w:r>
      <w:r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37248" behindDoc="0" locked="0" layoutInCell="1" allowOverlap="1" wp14:anchorId="74D48D94" wp14:editId="19484FD1">
                <wp:simplePos x="0" y="0"/>
                <wp:positionH relativeFrom="column">
                  <wp:posOffset>-362961</wp:posOffset>
                </wp:positionH>
                <wp:positionV relativeFrom="paragraph">
                  <wp:posOffset>1720215</wp:posOffset>
                </wp:positionV>
                <wp:extent cx="1292225" cy="504190"/>
                <wp:effectExtent l="0" t="0" r="0" b="0"/>
                <wp:wrapNone/>
                <wp:docPr id="323724" name="Поле 323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0,2 %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24" o:spid="_x0000_s1285" type="#_x0000_t202" style="position:absolute;margin-left:-28.6pt;margin-top:135.45pt;width:101.75pt;height:39.7pt;z-index:2532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Pf8SwIAAHIEAAAOAAAAZHJzL2Uyb0RvYy54bWysVEtu2zAQ3RfoHQjua8myndSC5cBN4KJA&#10;kARwiqxpirQESByWpC25l+kpugrQM/hIHVLyB2lXRTfUcGY4n/dmNLtp64rshLElqIwOBzElQnHI&#10;S7XJ6Nfn5YePlFjHVM4qUCKje2Hpzfz9u1mjU5FAAVUuDMEgyqaNzmjhnE6jyPJC1MwOQAuFRgmm&#10;Zg6vZhPlhjUYva6iJI6vogZMrg1wYS1q7zojnYf4UgruHqW0wpEqo1ibC6cJ59qf0XzG0o1huih5&#10;Xwb7hypqVipMegp1xxwjW1P+EaouuQEL0g041BFIWXIResBuhvGbblYF0yL0guBYfYLJ/r+w/GH3&#10;ZEiZZ3SUjK6TMSWK1cjT4cfh1+H18JP0asSp0TZF95XGB679BC3y7fHzeotK334rTe2/2BhBOyK+&#10;P6EsWke4f5RMkySZUMLRNonHw2mgITq/1sa6zwJq4oWMGmQxgMt299ZhRnQ9uvhkCpZlVQUmK0Wa&#10;jF6NJnF4cLLgi0p5XxFmog9zrtxLrl23AYlkMj32tYZ8j+0a6AbHar4ssaZ7Zt0TMzgp2CFOv3vE&#10;Q1aAuaGXKCnAfP+b3vsjgWilpMHJy6j9tmVGUFJ9UUjtdDge+1ENl/HkOsGLubSsLy1qW98CDvcQ&#10;90zzIHp/Vx1FaaB+wSVZ+KxoYopj7oy6o3jrun3AJeNisQhOOJyauXu10tyH9sh5xJ/bF2Z0T4tD&#10;Qh/gOKMsfcNO59vxs9g6kGWgziPdoYo8+gsOdmC0X0K/OZf34HX+Vcx/AwAA//8DAFBLAwQUAAYA&#10;CAAAACEAnHIO5OMAAAALAQAADwAAAGRycy9kb3ducmV2LnhtbEyPy07DMBBF90j8gzVI7FqbhPSR&#10;ZlJVkSokRBct3bCbxG4SEdshdtvA1+OuYDm6R/eeydaj7thFDa61BuFpKoApU1nZmhrh+L6dLIA5&#10;T0ZSZ41C+FYO1vn9XUaptFezV5eDr1koMS4lhMb7PuXcVY3S5Ka2VyZkJzto8uEcai4HuoZy3fFI&#10;iBnX1Jqw0FCvikZVn4ezRngttjval5Fe/HTFy9tp038dPxLEx4dxswLm1ej/YLjpB3XIg1Npz0Y6&#10;1iFMknkUUIRoLpbAbsTzLAZWIsSJiIHnGf//Q/4LAAD//wMAUEsBAi0AFAAGAAgAAAAhALaDOJL+&#10;AAAA4QEAABMAAAAAAAAAAAAAAAAAAAAAAFtDb250ZW50X1R5cGVzXS54bWxQSwECLQAUAAYACAAA&#10;ACEAOP0h/9YAAACUAQAACwAAAAAAAAAAAAAAAAAvAQAAX3JlbHMvLnJlbHNQSwECLQAUAAYACAAA&#10;ACEAqoj3/EsCAAByBAAADgAAAAAAAAAAAAAAAAAuAgAAZHJzL2Uyb0RvYy54bWxQSwECLQAUAAYA&#10;CAAAACEAnHIO5OMAAAALAQAADwAAAAAAAAAAAAAAAAClBAAAZHJzL2Rvd25yZXYueG1sUEsFBgAA&#10;AAAEAAQA8wAAALUFAAAAAA=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0,2 %</w:t>
                      </w:r>
                    </w:p>
                  </w:txbxContent>
                </v:textbox>
              </v:shape>
            </w:pict>
          </mc:Fallback>
        </mc:AlternateContent>
      </w:r>
      <w:r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22912" behindDoc="0" locked="0" layoutInCell="1" allowOverlap="1" wp14:anchorId="062AD1BB" wp14:editId="33BCAD61">
                <wp:simplePos x="0" y="0"/>
                <wp:positionH relativeFrom="column">
                  <wp:posOffset>-374650</wp:posOffset>
                </wp:positionH>
                <wp:positionV relativeFrom="paragraph">
                  <wp:posOffset>635</wp:posOffset>
                </wp:positionV>
                <wp:extent cx="1292225" cy="504190"/>
                <wp:effectExtent l="0" t="0" r="0" b="0"/>
                <wp:wrapNone/>
                <wp:docPr id="323717" name="Поле 323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0,2 %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17" o:spid="_x0000_s1286" type="#_x0000_t202" style="position:absolute;margin-left:-29.5pt;margin-top:.05pt;width:101.75pt;height:39.7pt;z-index:2532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zkWSgIAAHIEAAAOAAAAZHJzL2Uyb0RvYy54bWysVEtu2zAQ3RfoHQjua8nyJ7VgOXATuChg&#10;JAGcImuaoiwBIoclaUvuZXqKrgL0DD5Sh7T8QdpV0Q01nBnO570ZTW9bWZOdMLYCldF+L6ZEKA55&#10;pTYZ/fq8+PCREuuYylkNSmR0Lyy9nb1/N210KhIooc6FIRhE2bTRGS2d02kUWV4KyWwPtFBoLMBI&#10;5vBqNlFuWIPRZR0lcTyOGjC5NsCFtai9PxrpLMQvCsHdY1FY4UidUazNhdOEc+3PaDZl6cYwXVa8&#10;K4P9QxWSVQqTnkPdM8fI1lR/hJIVN2ChcD0OMoKiqLgIPWA3/fhNN6uSaRF6QXCsPsNk/19Y/rB7&#10;MqTKMzpIBjf9G0oUk8jT4cfh1+H18JN0asSp0TZF95XGB679BC3y7fHzeotK335bGOm/2BhBOyK+&#10;P6MsWke4f5RMkiQZUcLRNoqH/UmgIbq81sa6zwIk8UJGDbIYwGW7pXWYEV1PLj6ZgkVV14HJWpEm&#10;o+PBKA4PzhZ8USvvK8JMdGEulXvJtes2IJGMQ0Fet4Z8j+0aOA6O1XxRYU1LZt0TMzgp2CFOv3vE&#10;o6gBc0MnUVKC+f43vfdHAtFKSYOTl1H7bcuMoKT+opDaSX849KMaLsPRTYIXc21ZX1vUVt4BDncf&#10;90zzIHp/V5/EwoB8wSWZ+6xoYopj7oy6k3jnjvuAS8bFfB6ccDg1c0u10tyH9sh5xJ/bF2Z0R4tD&#10;Qh/gNKMsfcPO0ffIz3zroKgCdRdUkUd/wcEOjHZL6Dfn+h68Lr+K2W8AAAD//wMAUEsDBBQABgAI&#10;AAAAIQA8idvN3gAAAAcBAAAPAAAAZHJzL2Rvd25yZXYueG1sTI9BT8JAEIXvJv6HzZh4g62EKpRu&#10;CWlCTIweQC7ept2hbejO1u4C1V/v9oTHyffy3jfpejCtuFDvGssKnqYRCOLS6oYrBYfP7WQBwnlk&#10;ja1lUvBDDtbZ/V2KibZX3tFl7ysRStglqKD2vkukdGVNBt3UdsSBHW1v0Iezr6Tu8RrKTStnUfQs&#10;DTYcFmrsKK+pPO3PRsFbvv3AXTEzi982f30/brrvw1es1OPDsFmB8DT4WxhG/aAOWXAq7Jm1E62C&#10;SbwMv/gRiBHP5zGIQsHLMgaZpfK/f/YHAAD//wMAUEsBAi0AFAAGAAgAAAAhALaDOJL+AAAA4QEA&#10;ABMAAAAAAAAAAAAAAAAAAAAAAFtDb250ZW50X1R5cGVzXS54bWxQSwECLQAUAAYACAAAACEAOP0h&#10;/9YAAACUAQAACwAAAAAAAAAAAAAAAAAvAQAAX3JlbHMvLnJlbHNQSwECLQAUAAYACAAAACEAODs5&#10;FkoCAAByBAAADgAAAAAAAAAAAAAAAAAuAgAAZHJzL2Uyb0RvYy54bWxQSwECLQAUAAYACAAAACEA&#10;PInbzd4AAAAHAQAADwAAAAAAAAAAAAAAAACkBAAAZHJzL2Rvd25yZXYueG1sUEsFBgAAAAAEAAQA&#10;8wAAAK8FAAAAAA=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0,2 %</w:t>
                      </w:r>
                    </w:p>
                  </w:txbxContent>
                </v:textbox>
              </v:shape>
            </w:pict>
          </mc:Fallback>
        </mc:AlternateContent>
      </w:r>
      <w:r w:rsidR="006701F9" w:rsidRPr="002C4A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89184" behindDoc="0" locked="0" layoutInCell="1" allowOverlap="1" wp14:anchorId="4DF329FC" wp14:editId="049E99EB">
                <wp:simplePos x="0" y="0"/>
                <wp:positionH relativeFrom="column">
                  <wp:posOffset>5095240</wp:posOffset>
                </wp:positionH>
                <wp:positionV relativeFrom="paragraph">
                  <wp:posOffset>7197744</wp:posOffset>
                </wp:positionV>
                <wp:extent cx="1102995" cy="488315"/>
                <wp:effectExtent l="0" t="0" r="0" b="6985"/>
                <wp:wrapNone/>
                <wp:docPr id="323732" name="Поле 323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2C4A70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8 206,1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32" o:spid="_x0000_s1287" type="#_x0000_t202" style="position:absolute;margin-left:401.2pt;margin-top:566.75pt;width:86.85pt;height:38.45pt;z-index:25378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5nYSgIAAHIEAAAOAAAAZHJzL2Uyb0RvYy54bWysVEtu2zAQ3RfoHQjua338iS1YDtwELgoE&#10;SQCnyJqmKEuAxGFJ2pJ7mZ6iqwI9g4/UISV/kHZVdEPNjzOc92Y0v23riuyFNiXIlEaDkBIhOWSl&#10;3Kb0y8vqw5QSY5nMWAVSpPQgDL1dvH83b1QiYiigyoQmmESapFEpLaxVSRAYXoiamQEoIdGZg66Z&#10;RVVvg0yzBrPXVRCH4SRoQGdKAxfGoPW+c9KFz5/ngtunPDfCkiql+DbrT+3PjTuDxZwlW81UUfL+&#10;GewfXlGzUmLRc6p7ZhnZ6fKPVHXJNRjI7YBDHUCel1z4HrCbKHzTzbpgSvheEByjzjCZ/5eWP+6f&#10;NSmzlA7j4c0wpkSyGnk6fj/+Ov48/iC9GXFqlEkwfK3wgm0/Qot8O/yc3aDRtd/munZfbIygHxE/&#10;nFEWrSXcXYrCeDYbU8LRN5pOh9HYpQkut5U29pOAmjghpRpZ9OCy/YOxXegpxBWTsCqrCu0sqSRp&#10;UjoZjkN/4ezB5JV0AcLPRJ/m8nIn2XbTeiTiybmvDWQHbFdDNzhG8VWJb3pgxj4zjZOCHeL02yc8&#10;8gqwNvQSJQXob3+zu3gkEL2UNDh5KTVfd0wLSqrPEqmdRaORG1WvjMY3MSr62rO59shdfQc43BHu&#10;meJedPG2Oom5hvoVl2TpqqKLSY61U2pP4p3t9gGXjIvl0gfhcCpmH+RacZfaIecQf2lfmVY9LRYJ&#10;fYTTjLLkDTtdbMfPcmchLz11DukOVaTcKTjYnvx+Cd3mXOs+6vKrWPwGAAD//wMAUEsDBBQABgAI&#10;AAAAIQDHjNey5AAAAA0BAAAPAAAAZHJzL2Rvd25yZXYueG1sTI/LTsMwEEX3SPyDNUjsqJ30QQhx&#10;qipShYRg0dINOyd2kwh7HGK3DXw9wwqWM/fozpliPTnLzmYMvUcJyUwAM9h43WMr4fC2vcuAhahQ&#10;K+vRSPgyAdbl9VWhcu0vuDPnfWwZlWDIlYQuxiHnPDSdcSrM/GCQsqMfnYo0ji3Xo7pQubM8FWLF&#10;neqRLnRqMFVnmo/9yUl4rravalenLvu21dPLcTN8Ht6XUt7eTJtHYNFM8Q+GX31Sh5Kcan9CHZiV&#10;kIl0QSgFyXy+BEbIw/0qAVbTKk3EAnhZ8P9flD8AAAD//wMAUEsBAi0AFAAGAAgAAAAhALaDOJL+&#10;AAAA4QEAABMAAAAAAAAAAAAAAAAAAAAAAFtDb250ZW50X1R5cGVzXS54bWxQSwECLQAUAAYACAAA&#10;ACEAOP0h/9YAAACUAQAACwAAAAAAAAAAAAAAAAAvAQAAX3JlbHMvLnJlbHNQSwECLQAUAAYACAAA&#10;ACEAJ6OZ2EoCAAByBAAADgAAAAAAAAAAAAAAAAAuAgAAZHJzL2Uyb0RvYy54bWxQSwECLQAUAAYA&#10;CAAAACEAx4zXsuQAAAANAQAADwAAAAAAAAAAAAAAAACkBAAAZHJzL2Rvd25yZXYueG1sUEsFBgAA&#10;AAAEAAQA8wAAALUFAAAAAA==&#10;" filled="f" stroked="f" strokeweight=".5pt">
                <v:textbox>
                  <w:txbxContent>
                    <w:p w:rsidR="00926CAC" w:rsidRPr="00E86C2E" w:rsidRDefault="00926CAC" w:rsidP="002C4A70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8 206,1</w:t>
                      </w:r>
                    </w:p>
                  </w:txbxContent>
                </v:textbox>
              </v:shape>
            </w:pict>
          </mc:Fallback>
        </mc:AlternateContent>
      </w:r>
      <w:r w:rsidR="006701F9" w:rsidRPr="002C4A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88160" behindDoc="0" locked="0" layoutInCell="1" allowOverlap="1" wp14:anchorId="53837907" wp14:editId="75C6E545">
                <wp:simplePos x="0" y="0"/>
                <wp:positionH relativeFrom="column">
                  <wp:posOffset>4191037</wp:posOffset>
                </wp:positionH>
                <wp:positionV relativeFrom="paragraph">
                  <wp:posOffset>7199630</wp:posOffset>
                </wp:positionV>
                <wp:extent cx="1102995" cy="488315"/>
                <wp:effectExtent l="0" t="0" r="0" b="6985"/>
                <wp:wrapNone/>
                <wp:docPr id="323731" name="Поле 323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2C4A70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8 206,9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31" o:spid="_x0000_s1288" type="#_x0000_t202" style="position:absolute;margin-left:330pt;margin-top:566.9pt;width:86.85pt;height:38.45pt;z-index:25378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By7SgIAAHIEAAAOAAAAZHJzL2Uyb0RvYy54bWysVEtu2zAQ3RfoHQjua338iS1YDtwELgoE&#10;SQCnyJqmKEuAxGFJ2pJ7mZ6iqwI9g4/UISV/kHZVdEPNj8OZ92Y0v23riuyFNiXIlEaDkBIhOWSl&#10;3Kb0y8vqw5QSY5nMWAVSpPQgDL1dvH83b1QiYiigyoQmmESapFEpLaxVSRAYXoiamQEoIdGZg66Z&#10;RVVvg0yzBrPXVRCH4SRoQGdKAxfGoPW+c9KFz5/ngtunPDfCkiqlWJv1p/bnxp3BYs6SrWaqKHlf&#10;BvuHKmpWSnz0nOqeWUZ2uvwjVV1yDQZyO+BQB5DnJRe+B+wmCt90sy6YEr4XBMeoM0zm/6Xlj/tn&#10;TcospcN4eDOMKJGsRp6O34+/jj+PP0hvRpwaZRIMXyu8YNuP0CLfDj9nN2h07be5rt0XGyPoR8QP&#10;Z5RFawl3l6Iwns3GlHD0jabTYTR2aYLLbaWN/SSgJk5IqUYWPbhs/2BsF3oKcY9JWJVVhXaWVJI0&#10;KZ0Mx6G/cPZg8kq6AOFnok9zqdxJtt20Hol4Ep/62kB2wHY1dINjFF+VWNMDM/aZaZwU7BCn3z7h&#10;kVeAb0MvUVKA/vY3u4tHAtFLSYOTl1Lzdce0oKT6LJHaWTQauVH1ymh8E6Oirz2ba4/c1XeAw43M&#10;YXVedPG2Oom5hvoVl2TpXkUXkxzfTqk9iXe22wdcMi6WSx+Ew6mYfZBrxV1qh5xD/KV9ZVr1tFgk&#10;9BFOM8qSN+x0sR0/y52FvPTUOaQ7VJFyp+Bge/L7JXSbc637qMuvYvEbAAD//wMAUEsDBBQABgAI&#10;AAAAIQDJ+gpN4wAAAA0BAAAPAAAAZHJzL2Rvd25yZXYueG1sTI/NTsMwEITvSH0Haytxo86PSKMQ&#10;p6oiVUgIDi29cHNiN4mw1yF228DTs5zocWdGs/OVm9kadtGTHxwKiFcRMI2tUwN2Ao7vu4ccmA8S&#10;lTQOtYBv7WFTLe5KWSh3xb2+HELHqAR9IQX0IYwF577ttZV+5UaN5J3cZGWgc+q4muSVyq3hSRRl&#10;3MoB6UMvR133uv08nK2Al3r3JvdNYvMfUz+/nrbj1/HjUYj75bx9Ahb0HP7D8DefpkNFmxp3RuWZ&#10;EZBlEbEEMuI0JQiK5Gm6BtaQlMTRGnhV8luK6hcAAP//AwBQSwECLQAUAAYACAAAACEAtoM4kv4A&#10;AADhAQAAEwAAAAAAAAAAAAAAAAAAAAAAW0NvbnRlbnRfVHlwZXNdLnhtbFBLAQItABQABgAIAAAA&#10;IQA4/SH/1gAAAJQBAAALAAAAAAAAAAAAAAAAAC8BAABfcmVscy8ucmVsc1BLAQItABQABgAIAAAA&#10;IQCrtBy7SgIAAHIEAAAOAAAAAAAAAAAAAAAAAC4CAABkcnMvZTJvRG9jLnhtbFBLAQItABQABgAI&#10;AAAAIQDJ+gpN4wAAAA0BAAAPAAAAAAAAAAAAAAAAAKQEAABkcnMvZG93bnJldi54bWxQSwUGAAAA&#10;AAQABADzAAAAtAUAAAAA&#10;" filled="f" stroked="f" strokeweight=".5pt">
                <v:textbox>
                  <w:txbxContent>
                    <w:p w:rsidR="00926CAC" w:rsidRPr="00E86C2E" w:rsidRDefault="00926CAC" w:rsidP="002C4A70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8 206,9</w:t>
                      </w:r>
                    </w:p>
                  </w:txbxContent>
                </v:textbox>
              </v:shape>
            </w:pict>
          </mc:Fallback>
        </mc:AlternateContent>
      </w:r>
      <w:r w:rsidR="006701F9" w:rsidRPr="002C4A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87136" behindDoc="0" locked="0" layoutInCell="1" allowOverlap="1" wp14:anchorId="6A567F33" wp14:editId="135AC064">
                <wp:simplePos x="0" y="0"/>
                <wp:positionH relativeFrom="column">
                  <wp:posOffset>3193415</wp:posOffset>
                </wp:positionH>
                <wp:positionV relativeFrom="paragraph">
                  <wp:posOffset>7211695</wp:posOffset>
                </wp:positionV>
                <wp:extent cx="1102995" cy="488315"/>
                <wp:effectExtent l="0" t="0" r="0" b="6985"/>
                <wp:wrapNone/>
                <wp:docPr id="323730" name="Поле 32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2C4A70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8 340,9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30" o:spid="_x0000_s1289" type="#_x0000_t202" style="position:absolute;margin-left:251.45pt;margin-top:567.85pt;width:86.85pt;height:38.45pt;z-index:25378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mCaTAIAAHIEAAAOAAAAZHJzL2Uyb0RvYy54bWysVEtu2zAQ3RfoHQjua8mS7diC5cBN4KJA&#10;kARwiqxpirIESByWpC25l+kpuirQM/hIHVLyB2lXRTfUcGb4yHlvRvPbtq7IXmhTgkzpcBBSIiSH&#10;rJTblH55WX2YUmIskxmrQIqUHoSht4v37+aNSkQEBVSZ0ARBpEkaldLCWpUEgeGFqJkZgBISgzno&#10;mlnc6m2QadYgel0FURhOggZ0pjRwYQx677sgXXj8PBfcPuW5EZZUKcW3Wb9qv27cGizmLNlqpoqS&#10;989g//CKmpUSLz1D3TPLyE6Xf0DVJddgILcDDnUAeV5y4WvAaobhm2rWBVPC14LkGHWmyfw/WP64&#10;f9akzFIaR/FNjBRJVqNOx+/HX8efxx+kdyNPjTIJpq8VHrDtR2hRb8ef8xt0uvLbXNfui4URjCPc&#10;4cyyaC3h7tAwjGazMSUcY6PpNB6OHUxwOa20sZ8E1MQZKdWooieX7R+M7VJPKe4yCauyqtDPkkqS&#10;JqWTeBz6A+cIglfSJQjfEz3M5eXOsu2m9UxEk/hU1wayA5aroWsco/iqxDc9MGOfmcZOwQqx++0T&#10;LnkFeDf0FiUF6G9/87t8FBCjlDTYeSk1X3dMC0qqzxKlnQ1HI9eqfjMa30S40deRzXVE7uo7wOYe&#10;4pwp7k2Xb6uTmWuoX3FIlu5WDDHJ8e6U2pN5Z7t5wCHjYrn0SdicitkHuVbcQTvmHOMv7SvTqpfF&#10;oqCPcOpRlrxRp8vt9FnuLOSll84x3bGKkrsNNrYXvx9CNznXe591+VUsfgMAAP//AwBQSwMEFAAG&#10;AAgAAAAhAHmcgFfjAAAADQEAAA8AAABkcnMvZG93bnJldi54bWxMj8tOwzAQRfdI/IM1SOyoE6Ok&#10;JcSpqkgVEoJFSzfsnHiaRPgRYrcNfD3DCpYz9+jOmXI9W8POOIXBOwnpIgGGrvV6cJ2Ew9v2bgUs&#10;ROW0Mt6hhC8MsK6ur0pVaH9xOzzvY8eoxIVCSehjHAvOQ9ujVWHhR3SUHf1kVaRx6rie1IXKreEi&#10;SXJu1eDoQq9GrHtsP/YnK+G53r6qXSPs6tvUTy/Hzfh5eM+kvL2ZN4/AIs7xD4ZffVKHipwaf3I6&#10;MCMhS8QDoRSk99kSGCH5Ms+BNbQSqciBVyX//0X1AwAA//8DAFBLAQItABQABgAIAAAAIQC2gziS&#10;/gAAAOEBAAATAAAAAAAAAAAAAAAAAAAAAABbQ29udGVudF9UeXBlc10ueG1sUEsBAi0AFAAGAAgA&#10;AAAhADj9If/WAAAAlAEAAAsAAAAAAAAAAAAAAAAALwEAAF9yZWxzLy5yZWxzUEsBAi0AFAAGAAgA&#10;AAAhAC9GYJpMAgAAcgQAAA4AAAAAAAAAAAAAAAAALgIAAGRycy9lMm9Eb2MueG1sUEsBAi0AFAAG&#10;AAgAAAAhAHmcgFfjAAAADQEAAA8AAAAAAAAAAAAAAAAApgQAAGRycy9kb3ducmV2LnhtbFBLBQYA&#10;AAAABAAEAPMAAAC2BQAAAAA=&#10;" filled="f" stroked="f" strokeweight=".5pt">
                <v:textbox>
                  <w:txbxContent>
                    <w:p w:rsidR="00926CAC" w:rsidRPr="00E86C2E" w:rsidRDefault="00926CAC" w:rsidP="002C4A70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8 340,9</w:t>
                      </w:r>
                    </w:p>
                  </w:txbxContent>
                </v:textbox>
              </v:shape>
            </w:pict>
          </mc:Fallback>
        </mc:AlternateContent>
      </w:r>
      <w:r w:rsidR="006701F9" w:rsidRPr="002C4A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86112" behindDoc="0" locked="0" layoutInCell="1" allowOverlap="1" wp14:anchorId="1B936F48" wp14:editId="0220E46B">
                <wp:simplePos x="0" y="0"/>
                <wp:positionH relativeFrom="column">
                  <wp:posOffset>971550</wp:posOffset>
                </wp:positionH>
                <wp:positionV relativeFrom="paragraph">
                  <wp:posOffset>7196455</wp:posOffset>
                </wp:positionV>
                <wp:extent cx="1102995" cy="488315"/>
                <wp:effectExtent l="0" t="0" r="0" b="6985"/>
                <wp:wrapNone/>
                <wp:docPr id="323729" name="Поле 323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2C4A70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1837C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29" o:spid="_x0000_s1290" type="#_x0000_t202" style="position:absolute;margin-left:76.5pt;margin-top:566.65pt;width:86.85pt;height:38.45pt;z-index:253786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evPSwIAAHIEAAAOAAAAZHJzL2Uyb0RvYy54bWysVEtu2zAQ3RfoHQjua338iS1YDtwELgoE&#10;SQCnyJqmKEuAxGFJ2pJ7mZ6iqwI9g4/UISV/kHZVdEPNjzOc92Y0v23riuyFNiXIlEaDkBIhOWSl&#10;3Kb0y8vqw5QSY5nMWAVSpPQgDL1dvH83b1QiYiigyoQmmESapFEpLaxVSRAYXoiamQEoIdGZg66Z&#10;RVVvg0yzBrPXVRCH4SRoQGdKAxfGoPW+c9KFz5/ngtunPDfCkiql+DbrT+3PjTuDxZwlW81UUfL+&#10;GewfXlGzUmLRc6p7ZhnZ6fKPVHXJNRjI7YBDHUCel1z4HrCbKHzTzbpgSvheEByjzjCZ/5eWP+6f&#10;NSmzlA7j4U08o0SyGnk6fj/+Ov48/iC9GXFqlEkwfK3wgm0/Qot8O/yc3aDRtd/munZfbIygHxE/&#10;nFEWrSXcXYrCeDYbU8LRN5pOh9HYpQkut5U29pOAmjghpRpZ9OCy/YOxXegpxBWTsCqrCu0sqSRp&#10;UjoZjkN/4ezB5JV0AcLPRJ/m8nIn2XbTeiTiyejU1wayA7aroRsco/iqxDc9MGOfmcZJwQ5x+u0T&#10;HnkFWBt6iZIC9Le/2V08EoheShqcvJSarzumBSXVZ4nUzqLRyI2qV0bjmxgVfe3ZXHvkrr4DHO4I&#10;90xxL7p4W53EXEP9ikuydFXRxSTH2im1J/HOdvuAS8bFcumDcDgVsw9yrbhL7ZBziL+0r0yrnhaL&#10;hD7CaUZZ8oadLrbjZ7mzkJeeOod0hypS7hQcbE9+v4Ruc651H3X5VSx+AwAA//8DAFBLAwQUAAYA&#10;CAAAACEAjL2WZuMAAAANAQAADwAAAGRycy9kb3ducmV2LnhtbEyPzU7DMBCE70i8g7WVuFEnjlqq&#10;EKeqIlVICA4tvXBz4m0S1T8hdtvA07Oc6G1ndzT7TbGerGEXHEPvnYR0ngBD13jdu1bC4WP7uAIW&#10;onJaGe9QwjcGWJf3d4XKtb+6HV72sWUU4kKuJHQxDjnnoenQqjD3Azq6Hf1oVSQ5tlyP6krh1nCR&#10;JEtuVe/oQ6cGrDpsTvuzlfBabd/VrhZ29WOql7fjZvg6fC6kfJhNm2dgEaf4b4Y/fEKHkphqf3Y6&#10;MEN6kVGXSEOaZRkwsmRi+QSsppVIEwG8LPhti/IXAAD//wMAUEsBAi0AFAAGAAgAAAAhALaDOJL+&#10;AAAA4QEAABMAAAAAAAAAAAAAAAAAAAAAAFtDb250ZW50X1R5cGVzXS54bWxQSwECLQAUAAYACAAA&#10;ACEAOP0h/9YAAACUAQAACwAAAAAAAAAAAAAAAAAvAQAAX3JlbHMvLnJlbHNQSwECLQAUAAYACAAA&#10;ACEAYhXrz0sCAAByBAAADgAAAAAAAAAAAAAAAAAuAgAAZHJzL2Uyb0RvYy54bWxQSwECLQAUAAYA&#10;CAAAACEAjL2WZuMAAAANAQAADwAAAAAAAAAAAAAAAAClBAAAZHJzL2Rvd25yZXYueG1sUEsFBgAA&#10;AAAEAAQA8wAAALUFAAAAAA==&#10;" filled="f" stroked="f" strokeweight=".5pt">
                <v:textbox>
                  <w:txbxContent>
                    <w:p w:rsidR="00926CAC" w:rsidRPr="001837C3" w:rsidRDefault="00926CAC" w:rsidP="002C4A70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 w:rsidRPr="001837C3"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6701F9" w:rsidRPr="007D0C3B">
        <w:rPr>
          <w:rFonts w:ascii="Times New Roman" w:hAnsi="Times New Roman" w:cs="Times New Roman"/>
          <w:noProof/>
          <w:color w:val="CC3399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785088" behindDoc="0" locked="0" layoutInCell="1" allowOverlap="1" wp14:anchorId="42E78662" wp14:editId="471B2935">
                <wp:simplePos x="0" y="0"/>
                <wp:positionH relativeFrom="column">
                  <wp:posOffset>868680</wp:posOffset>
                </wp:positionH>
                <wp:positionV relativeFrom="paragraph">
                  <wp:posOffset>7239000</wp:posOffset>
                </wp:positionV>
                <wp:extent cx="5190490" cy="450850"/>
                <wp:effectExtent l="0" t="0" r="10160" b="25400"/>
                <wp:wrapNone/>
                <wp:docPr id="323728" name="Прямоугольник 323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0490" cy="4508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3728" o:spid="_x0000_s1026" style="position:absolute;margin-left:68.4pt;margin-top:570pt;width:408.7pt;height:35.5pt;z-index:25378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5JniQIAAMwEAAAOAAAAZHJzL2Uyb0RvYy54bWysVM1uEzEQviPxDpbvdDdpQtuomypKVYRU&#10;tZFa1LPjtbMreW0zdrIpJySuSDwCD8EF8dNn2LwRY++mCYUT4uLMeGY/z3zzTU7P1pUiKwGuNDqj&#10;vYOUEqG5yUu9yOib24sXx5Q4z3TOlNEio/fC0bPx82entR2JvimMygUQBNFuVNuMFt7bUZI4XoiK&#10;uQNjhcagNFAxjy4skhxYjeiVSvpp+jKpDeQWDBfO4e15G6TjiC+l4P5aSic8URnF2nw8IZ7zcCbj&#10;UzZaALNFybsy2D9UUbFS46OPUOfMM7KE8g+oquRgnJH+gJsqMVKWXMQesJte+qSbm4JZEXtBcpx9&#10;pMn9P1h+tZoBKfOMHvYPj/o4Lc0qnFPzefN+86n50TxsPjRfmofm++Zj87P52nwjXSIyV1s3QoAb&#10;O4POc2gGGtYSqvCLDZJ1ZPv+kW2x9oTj5bB3kg5OcCgcY4NhejyM40h2X1tw/pUwFQlGRgGnGUlm&#10;q0vn8UVM3aaEx7S5KJWKE1Wa1BntDwdpwGcoLKmYR7Oy2KrTC0qYWqBiuYcI6Ywq8/B5AHKwmE8V&#10;kBULqkmP0um2st/SwtvnzBVtXgwFPWFVSgcYEfXXlRq4atkJ1tzk98g7mFaQzvKLEtEumfMzBqhA&#10;LBu3yl/jIZXBXkxnUVIYePe3+5CPwsAoJTUqGvt8u2QgKFGvNUrmpDcYhBWIzmB41EcH9iPz/Yhe&#10;VlOD7fdwfy2PZsj3amtKMNUdLt8kvIohpjm+3TLaOVPfbhquLxeTSUxD2VvmL/WN5QE88BR4vF3f&#10;MbDdoD1K5Mps1c9GT+bd5rYTnyy9kWUUw45XnEFwcGXiNLr1Dju578es3Z/Q+BcAAAD//wMAUEsD&#10;BBQABgAIAAAAIQCtph7f3gAAAA0BAAAPAAAAZHJzL2Rvd25yZXYueG1sTI9BT8MwDIXvSPyHyEjc&#10;WNoyJto1nQAJ7mwIiZvbeG1F43RNtpV/jzmxm5/99Py9cjO7QZ1oCr1nA+kiAUXceNtza+Bj93r3&#10;CCpEZIuDZzLwQwE21fVViYX1Z36n0za2SkI4FGigi3EstA5NRw7Dwo/Ectv7yWEUObXaTniWcDfo&#10;LElW2mHP8qHDkV46ar63R2fA5c+HPqf49VljH+bdGzruDsbc3sxPa1CR5vhvhj98QYdKmGp/ZBvU&#10;IPp+JehRhnSZSCux5A/LDFQtqyxNE9BVqS9bVL8AAAD//wMAUEsBAi0AFAAGAAgAAAAhALaDOJL+&#10;AAAA4QEAABMAAAAAAAAAAAAAAAAAAAAAAFtDb250ZW50X1R5cGVzXS54bWxQSwECLQAUAAYACAAA&#10;ACEAOP0h/9YAAACUAQAACwAAAAAAAAAAAAAAAAAvAQAAX3JlbHMvLnJlbHNQSwECLQAUAAYACAAA&#10;ACEAwbeSZ4kCAADMBAAADgAAAAAAAAAAAAAAAAAuAgAAZHJzL2Uyb0RvYy54bWxQSwECLQAUAAYA&#10;CAAAACEAraYe394AAAANAQAADwAAAAAAAAAAAAAAAADjBAAAZHJzL2Rvd25yZXYueG1sUEsFBgAA&#10;AAAEAAQA8wAAAO4FAAAAAA==&#10;" filled="f" strokecolor="#0070c0" strokeweight="2pt"/>
            </w:pict>
          </mc:Fallback>
        </mc:AlternateContent>
      </w:r>
      <w:r w:rsidR="002C4A70">
        <w:rPr>
          <w:noProof/>
          <w:lang w:eastAsia="ru-RU"/>
        </w:rPr>
        <w:drawing>
          <wp:anchor distT="0" distB="0" distL="114300" distR="114300" simplePos="0" relativeHeight="253242368" behindDoc="0" locked="0" layoutInCell="1" allowOverlap="1" wp14:anchorId="7808AB4B" wp14:editId="7FA062AA">
            <wp:simplePos x="0" y="0"/>
            <wp:positionH relativeFrom="margin">
              <wp:posOffset>-644373</wp:posOffset>
            </wp:positionH>
            <wp:positionV relativeFrom="margin">
              <wp:posOffset>7563485</wp:posOffset>
            </wp:positionV>
            <wp:extent cx="2333625" cy="1842135"/>
            <wp:effectExtent l="0" t="0" r="0" b="0"/>
            <wp:wrapNone/>
            <wp:docPr id="323727" name="Рисунок 32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57390" b="72390" l="42020" r="546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4" t="59981" r="46718" b="29055"/>
                    <a:stretch/>
                  </pic:blipFill>
                  <pic:spPr bwMode="auto">
                    <a:xfrm>
                      <a:off x="0" y="0"/>
                      <a:ext cx="2333625" cy="184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C8F"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35200" behindDoc="0" locked="0" layoutInCell="1" allowOverlap="1" wp14:anchorId="46F60EB7" wp14:editId="689F5F2A">
                <wp:simplePos x="0" y="0"/>
                <wp:positionH relativeFrom="column">
                  <wp:posOffset>-378460</wp:posOffset>
                </wp:positionH>
                <wp:positionV relativeFrom="paragraph">
                  <wp:posOffset>5474335</wp:posOffset>
                </wp:positionV>
                <wp:extent cx="1292225" cy="504190"/>
                <wp:effectExtent l="0" t="0" r="0" b="0"/>
                <wp:wrapNone/>
                <wp:docPr id="323723" name="Поле 323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0,1 %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23" o:spid="_x0000_s1291" type="#_x0000_t202" style="position:absolute;margin-left:-29.8pt;margin-top:431.05pt;width:101.75pt;height:39.7pt;z-index:2532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g5SwIAAHIEAAAOAAAAZHJzL2Uyb0RvYy54bWysVEtu2zAQ3RfoHQjua9nyJ7VgOXATuChg&#10;JAGcImuaoiwBIoclaUvuZXqKrgL0DD5Sh5T8QdpV0Q01nBnO570ZzW4bWZG9MLYEldJBr0+JUByy&#10;Um1T+vV5+eEjJdYxlbEKlEjpQVh6O3//blbrRMRQQJUJQzCIskmtU1o4p5MosrwQktkeaKHQmIOR&#10;zOHVbKPMsBqjyyqK+/1JVIPJtAEurEXtfWuk8xA/zwV3j3luhSNVSrE2F04Tzo0/o/mMJVvDdFHy&#10;rgz2D1VIVipMeg51zxwjO1P+EUqW3ICF3PU4yAjyvOQi9IDdDPpvulkXTIvQC4Jj9Rkm+//C8of9&#10;kyFlltJhPLyJh5QoJpGn44/jr+Pr8Sfp1IhTrW2C7muND1zzCRrk2+Pn9RaVvv0mN9J/sTGCdkT8&#10;cEZZNI5w/yiexnE8poSjbdwfDaaBhujyWhvrPguQxAspNchiAJftV9ZhRnQ9ufhkCpZlVQUmK0Xq&#10;lE6G4354cLbgi0p5XxFmogtzqdxLrtk0AYl4Mj71tYHsgO0aaAfHar4ssaYVs+6JGZwU7BCn3z3i&#10;kVeAuaGTKCnAfP+b3vsjgWilpMbJS6n9tmNGUFJ9UUjtdDAa+VENl9H4JsaLubZsri1qJ+8Ah3uA&#10;e6Z5EL2/q05ibkC+4JIsfFY0McUxd0rdSbxz7T7gknGxWAQnHE7N3EqtNfehPXIe8efmhRnd0eKQ&#10;0Ac4zShL3rDT+rb8LHYO8jJQ55FuUUUe/QUHOzDaLaHfnOt78Lr8Kua/AQAA//8DAFBLAwQUAAYA&#10;CAAAACEAKn0P9uMAAAALAQAADwAAAGRycy9kb3ducmV2LnhtbEyPTU+DQBRF9yb+h8kzcdcOYCGA&#10;DE1D0pgYXbR24+4Br0CcD2SmLfrrna7q8uWe3HtesZ6VZGea7GC0gHAZACPdmHbQnYDDx3aRArMO&#10;dYvSaBLwQxbW5f1dgXlrLnpH573rmC/RNkcBvXNjzrltelJol2Yk7bOjmRQ6f04dbye8+HIleRQE&#10;CVc4aL/Q40hVT83X/qQEvFbbd9zVkUp/ZfXydtyM34fPWIjHh3nzDMzR7G4wXPW9OpTeqTYn3Vom&#10;BSziLPGogDSJQmBXYvWUAasFZKswBl4W/P8P5R8AAAD//wMAUEsBAi0AFAAGAAgAAAAhALaDOJL+&#10;AAAA4QEAABMAAAAAAAAAAAAAAAAAAAAAAFtDb250ZW50X1R5cGVzXS54bWxQSwECLQAUAAYACAAA&#10;ACEAOP0h/9YAAACUAQAACwAAAAAAAAAAAAAAAAAvAQAAX3JlbHMvLnJlbHNQSwECLQAUAAYACAAA&#10;ACEAK2ooOUsCAAByBAAADgAAAAAAAAAAAAAAAAAuAgAAZHJzL2Uyb0RvYy54bWxQSwECLQAUAAYA&#10;CAAAACEAKn0P9uMAAAALAQAADwAAAAAAAAAAAAAAAAClBAAAZHJzL2Rvd25yZXYueG1sUEsFBgAA&#10;AAAEAAQA8wAAALUFAAAAAA=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0,1 %</w:t>
                      </w:r>
                    </w:p>
                  </w:txbxContent>
                </v:textbox>
              </v:shape>
            </w:pict>
          </mc:Fallback>
        </mc:AlternateContent>
      </w:r>
      <w:r w:rsidR="00AF0C8F"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33152" behindDoc="0" locked="0" layoutInCell="1" allowOverlap="1" wp14:anchorId="4512C28C" wp14:editId="7BBE4B19">
                <wp:simplePos x="0" y="0"/>
                <wp:positionH relativeFrom="column">
                  <wp:posOffset>-364850</wp:posOffset>
                </wp:positionH>
                <wp:positionV relativeFrom="paragraph">
                  <wp:posOffset>4573270</wp:posOffset>
                </wp:positionV>
                <wp:extent cx="1292225" cy="504190"/>
                <wp:effectExtent l="0" t="0" r="0" b="0"/>
                <wp:wrapNone/>
                <wp:docPr id="323722" name="Поле 323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0,1 %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22" o:spid="_x0000_s1292" type="#_x0000_t202" style="position:absolute;margin-left:-28.75pt;margin-top:360.1pt;width:101.75pt;height:39.7pt;z-index:2532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rppSwIAAHIEAAAOAAAAZHJzL2Uyb0RvYy54bWysVEtu2zAQ3RfoHQjua9nyJ7VgOXATuChg&#10;JAGcImuaoiwBIoclaUvuZXqKrgL0DD5Sh5T8QdpV0Q01nBnO570ZzW4bWZG9MLYEldJBr0+JUByy&#10;Um1T+vV5+eEjJdYxlbEKlEjpQVh6O3//blbrRMRQQJUJQzCIskmtU1o4p5MosrwQktkeaKHQmIOR&#10;zOHVbKPMsBqjyyqK+/1JVIPJtAEurEXtfWuk8xA/zwV3j3luhSNVSrE2F04Tzo0/o/mMJVvDdFHy&#10;rgz2D1VIVipMeg51zxwjO1P+EUqW3ICF3PU4yAjyvOQi9IDdDPpvulkXTIvQC4Jj9Rkm+//C8of9&#10;kyFlltJhPLyJY0oUk8jT8cfx1/H1+JN0asSp1jZB97XGB675BA3y7fHzeotK336TG+m/2BhBOyJ+&#10;OKMsGke4fxRP4zgeU8LRNu6PBtNAQ3R5rY11nwVI4oWUGmQxgMv2K+swI7qeXHwyBcuyqgKTlSJ1&#10;SifDcT88OFvwRaW8rwgz0YW5VO4l12yagEQ8mZz62kB2wHYNtINjNV+WWNOKWffEDE4KdojT7x7x&#10;yCvA3NBJlBRgvv9N7/2RQLRSUuPkpdR+2zEjKKm+KKR2OhiN/KiGy2h8E+PFXFs21xa1k3eAwz3A&#10;PdM8iN7fVScxNyBfcEkWPiuamOKYO6XuJN65dh9wybhYLIITDqdmbqXWmvvQHjmP+HPzwozuaHFI&#10;6AOcZpQlb9hpfVt+FjsHeRmo80i3qCKP/oKDHRjtltBvzvU9eF1+FfPfAAAA//8DAFBLAwQUAAYA&#10;CAAAACEASi+fueIAAAALAQAADwAAAGRycy9kb3ducmV2LnhtbEyPwU7DMAyG70i8Q2QkbltKRbut&#10;NJ2mShMSgsPGLtzcxmsrmqQ02VZ4erwTHG1/+v39+XoyvTjT6DtnFTzMIxBka6c72yg4vG9nSxA+&#10;oNXYO0sKvsnDuri9yTHT7mJ3dN6HRnCI9RkqaEMYMil93ZJBP3cDWb4d3Wgw8Dg2Uo944XDTyziK&#10;Ummws/yhxYHKlurP/ckoeCm3b7irYrP86cvn1+Nm+Dp8JErd302bJxCBpvAHw1Wf1aFgp8qdrPai&#10;VzBLFgmjChZxFIO4Eo8pt6t4s1qlIItc/u9Q/AIAAP//AwBQSwECLQAUAAYACAAAACEAtoM4kv4A&#10;AADhAQAAEwAAAAAAAAAAAAAAAAAAAAAAW0NvbnRlbnRfVHlwZXNdLnhtbFBLAQItABQABgAIAAAA&#10;IQA4/SH/1gAAAJQBAAALAAAAAAAAAAAAAAAAAC8BAABfcmVscy8ucmVsc1BLAQItABQABgAIAAAA&#10;IQAQ+rppSwIAAHIEAAAOAAAAAAAAAAAAAAAAAC4CAABkcnMvZTJvRG9jLnhtbFBLAQItABQABgAI&#10;AAAAIQBKL5+54gAAAAsBAAAPAAAAAAAAAAAAAAAAAKUEAABkcnMvZG93bnJldi54bWxQSwUGAAAA&#10;AAQABADzAAAAtAUAAAAA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0,1 %</w:t>
                      </w:r>
                    </w:p>
                  </w:txbxContent>
                </v:textbox>
              </v:shape>
            </w:pict>
          </mc:Fallback>
        </mc:AlternateContent>
      </w:r>
      <w:r w:rsidR="00AF0C8F"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4E5400E8" wp14:editId="07B3A3AB">
                <wp:simplePos x="0" y="0"/>
                <wp:positionH relativeFrom="column">
                  <wp:posOffset>-365162</wp:posOffset>
                </wp:positionH>
                <wp:positionV relativeFrom="paragraph">
                  <wp:posOffset>3604639</wp:posOffset>
                </wp:positionV>
                <wp:extent cx="1292225" cy="504190"/>
                <wp:effectExtent l="0" t="0" r="0" b="0"/>
                <wp:wrapNone/>
                <wp:docPr id="323721" name="Поле 323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0,1 %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21" o:spid="_x0000_s1293" type="#_x0000_t202" style="position:absolute;margin-left:-28.75pt;margin-top:283.85pt;width:101.75pt;height:39.7pt;z-index:2532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9F7SgIAAHIEAAAOAAAAZHJzL2Uyb0RvYy54bWysVEtu2zAQ3RfoHQjua8nyJ7VgOXATuChg&#10;JAGcImuaoiwBIoclaUvuZXqKrgL0DD5Sh7T8QdpV0Q01nBnO570ZTW9bWZOdMLYCldF+L6ZEKA55&#10;pTYZ/fq8+PCREuuYylkNSmR0Lyy9nb1/N210KhIooc6FIRhE2bTRGS2d02kUWV4KyWwPtFBoLMBI&#10;5vBqNlFuWIPRZR0lcTyOGjC5NsCFtai9PxrpLMQvCsHdY1FY4UidUazNhdOEc+3PaDZl6cYwXVa8&#10;K4P9QxWSVQqTnkPdM8fI1lR/hJIVN2ChcD0OMoKiqLgIPWA3/fhNN6uSaRF6QXCsPsNk/19Y/rB7&#10;MqTKMzpIBjdJnxLFJPJ0+HH4dXg9/CSdGnFqtE3RfaXxgWs/QYt8e/y83qLSt98WRvovNkbQjojv&#10;zyiL1hHuHyWTJElGlHC0jeJhfxJoiC6vtbHuswBJvJBRgywGcNluaR1mRNeTi0+mYFHVdWCyVqTJ&#10;6HgwisODswVf1Mr7ijATXZhL5V5y7boNSCTjm1Nfa8j32K6B4+BYzRcV1rRk1j0xg5OCHeL0u0c8&#10;ihowN3QSJSWY73/Te38kEK2UNDh5GbXftswISuovCqmd9IdDP6rhMhzdJHgx15b1tUVt5R3gcCNz&#10;WF0Qvb+rT2JhQL7gksx9VjQxxTF3Rt1JvHPHfcAl42I+D044nJq5pVpp7kN75Dziz+0LM7qjxSGh&#10;D3CaUZa+Yefoe+RnvnVQVIE6j/QRVeTRX3CwA6PdEvrNub4Hr8uvYvYbAAD//wMAUEsDBBQABgAI&#10;AAAAIQBTs/bJ4gAAAAsBAAAPAAAAZHJzL2Rvd25yZXYueG1sTI9BS8NAEIXvgv9hGcFbu2lpkhIz&#10;KSVQBNFDay/eNtlpEszOxuy2jf56tyc9DvPx3vfyzWR6caHRdZYRFvMIBHFtdccNwvF9N1uDcF6x&#10;Vr1lQvgmB5vi/i5XmbZX3tPl4BsRQthlCqH1fsikdHVLRrm5HYjD72RHo3w4x0bqUV1DuOnlMooS&#10;aVTHoaFVA5Ut1Z+Hs0F4KXdval8tzfqnL59fT9vh6/gRIz4+TNsnEJ4m/wfDTT+oQxGcKntm7USP&#10;MIvTOKAIcZKmIG7EKgnrKoRklS5AFrn8v6H4BQAA//8DAFBLAQItABQABgAIAAAAIQC2gziS/gAA&#10;AOEBAAATAAAAAAAAAAAAAAAAAAAAAABbQ29udGVudF9UeXBlc10ueG1sUEsBAi0AFAAGAAgAAAAh&#10;ADj9If/WAAAAlAEAAAsAAAAAAAAAAAAAAAAALwEAAF9yZWxzLy5yZWxzUEsBAi0AFAAGAAgAAAAh&#10;ACOP0XtKAgAAcgQAAA4AAAAAAAAAAAAAAAAALgIAAGRycy9lMm9Eb2MueG1sUEsBAi0AFAAGAAgA&#10;AAAhAFOz9sniAAAACwEAAA8AAAAAAAAAAAAAAAAApAQAAGRycy9kb3ducmV2LnhtbFBLBQYAAAAA&#10;BAAEAPMAAACzBQAAAAA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0,1 %</w:t>
                      </w:r>
                    </w:p>
                  </w:txbxContent>
                </v:textbox>
              </v:shape>
            </w:pict>
          </mc:Fallback>
        </mc:AlternateContent>
      </w:r>
      <w:r w:rsidR="00AF0C8F"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119A935E" wp14:editId="7214321F">
                <wp:simplePos x="0" y="0"/>
                <wp:positionH relativeFrom="column">
                  <wp:posOffset>-365162</wp:posOffset>
                </wp:positionH>
                <wp:positionV relativeFrom="paragraph">
                  <wp:posOffset>2744783</wp:posOffset>
                </wp:positionV>
                <wp:extent cx="1292225" cy="504190"/>
                <wp:effectExtent l="0" t="0" r="0" b="0"/>
                <wp:wrapNone/>
                <wp:docPr id="323720" name="Поле 323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0,1 %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20" o:spid="_x0000_s1294" type="#_x0000_t202" style="position:absolute;margin-left:-28.75pt;margin-top:216.1pt;width:101.75pt;height:39.7pt;z-index:2532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lfUSAIAAHIEAAAOAAAAZHJzL2Uyb0RvYy54bWysVEtu2zAQ3RfoHQjua8nyp7FgOXATuChg&#10;JAGcImuaoiwBIoclaUvuZXqKrgL0DD5Sh7T8QdpV0Q015Pzfm9H0tpU12QljK1AZ7fdiSoTikFdq&#10;k9Gvz4sPN5RYx1TOalAio3th6e3s/btpo1ORQAl1LgzBIMqmjc5o6ZxOo8jyUkhme6CFQmUBRjKH&#10;V7OJcsMajC7rKInjcdSAybUBLqzF1/ujks5C/KIQ3D0WhRWO1BnF2lw4TTjX/oxmU5ZuDNNlxbsy&#10;2D9UIVmlMOk51D1zjGxN9UcoWXEDFgrX4yAjKIqKi9ADdtOP33SzKpkWoRcEx+ozTPb/heUPuydD&#10;qjyjg2TwMUGIFJPI0+HH4dfh9fCTdM+IU6NtiuYrjQ6u/QQt8u3x8+8WH337bWGk/2JjBPUYbn9G&#10;WbSOcO+UTJIkGVHCUTeKh/1JoCG6eGtj3WcBknghowZZDOCy3dI6zIimJxOfTMGiquvAZK1Ik9Hx&#10;YBQHh7MGPWrlbUWYiS7MpXIvuXbdBiSS8c2przXke2zXwHFwrOaLCmtaMuuemMFJwQ5x+t0jHkUN&#10;mBs6iZISzPe/vXt7JBC1lDQ4eRm137bMCErqLwqpnfSHQz+q4TIcBVLMtWZ9rVFbeQc43H3cM82D&#10;iM7G1SexMCBfcEnmPiuqmOKYO6PuJN654z7gknExnwcjHE7N3FKtNPehPXIe8ef2hRnd0eKQ0Ac4&#10;zShL37BztD3yM986KKpAnUf6iCry6C842IHRbgn95lzfg9XlVzH7DQAA//8DAFBLAwQUAAYACAAA&#10;ACEAqn+zi+MAAAALAQAADwAAAGRycy9kb3ducmV2LnhtbEyPTU+DQBRF9yb+h8kzcdcOYMGGMjQN&#10;SWNidNHaTXcP5hWI84HMtEV/vdOVLl/eyb3nFutJK3ah0fXWCIjnETAyjZW9aQUcPrazJTDn0UhU&#10;1pCAb3KwLu/vCsylvZodXfa+ZSHEuBwFdN4POeeu6Uijm9uBTPid7KjRh3NsuRzxGsK14kkUZVxj&#10;b0JDhwNVHTWf+7MW8Fpt33FXJ3r5o6qXt9Nm+DocUyEeH6bNCpinyf/BcNMP6lAGp9qejXRMCZil&#10;z2lABSyekgTYjVhkYV0tII3jDHhZ8P8byl8AAAD//wMAUEsBAi0AFAAGAAgAAAAhALaDOJL+AAAA&#10;4QEAABMAAAAAAAAAAAAAAAAAAAAAAFtDb250ZW50X1R5cGVzXS54bWxQSwECLQAUAAYACAAAACEA&#10;OP0h/9YAAACUAQAACwAAAAAAAAAAAAAAAAAvAQAAX3JlbHMvLnJlbHNQSwECLQAUAAYACAAAACEA&#10;21ZX1EgCAAByBAAADgAAAAAAAAAAAAAAAAAuAgAAZHJzL2Uyb0RvYy54bWxQSwECLQAUAAYACAAA&#10;ACEAqn+zi+MAAAALAQAADwAAAAAAAAAAAAAAAACiBAAAZHJzL2Rvd25yZXYueG1sUEsFBgAAAAAE&#10;AAQA8wAAALIFAAAAAA=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0,1 %</w:t>
                      </w:r>
                    </w:p>
                  </w:txbxContent>
                </v:textbox>
              </v:shape>
            </w:pict>
          </mc:Fallback>
        </mc:AlternateContent>
      </w:r>
      <w:r w:rsidR="00AF0C8F" w:rsidRPr="00AF0C8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224960" behindDoc="0" locked="0" layoutInCell="1" allowOverlap="1" wp14:anchorId="0BD3B937" wp14:editId="54752050">
                <wp:simplePos x="0" y="0"/>
                <wp:positionH relativeFrom="column">
                  <wp:posOffset>-365106</wp:posOffset>
                </wp:positionH>
                <wp:positionV relativeFrom="paragraph">
                  <wp:posOffset>956945</wp:posOffset>
                </wp:positionV>
                <wp:extent cx="1292225" cy="504190"/>
                <wp:effectExtent l="0" t="0" r="0" b="0"/>
                <wp:wrapNone/>
                <wp:docPr id="323718" name="Поле 323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179C2" w:rsidRDefault="00926CAC" w:rsidP="00AF0C8F">
                            <w:pPr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179C2">
                              <w:rPr>
                                <w:rFonts w:ascii="Helvetica Inserat LT Std" w:hAnsi="Helvetica Inserat LT Std"/>
                                <w:color w:val="00B050"/>
                                <w:sz w:val="48"/>
                                <w:szCs w:val="48"/>
                              </w:rPr>
                              <w:t>0,2 %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18" o:spid="_x0000_s1295" type="#_x0000_t202" style="position:absolute;margin-left:-28.75pt;margin-top:75.35pt;width:101.75pt;height:39.7pt;z-index:2532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+uySgIAAHIEAAAOAAAAZHJzL2Uyb0RvYy54bWysVEtu2zAQ3RfoHQjua338SS1YDtwELgoY&#10;SQCnyJqmKEuAxGFJ2pJ7mZ6iqwA9g4/UISV/kHZVdEMNZ4bzeW9Gs9u2rsheaFOCTGk0CCkRkkNW&#10;ym1Kvz4vP3ykxFgmM1aBFCk9CENv5+/fzRqViBgKqDKhCQaRJmlUSgtrVRIEhheiZmYASkg05qBr&#10;ZvGqt0GmWYPR6yqIw3ASNKAzpYELY1B73xnp3MfPc8HtY54bYUmVUqzN+lP7c+POYD5jyVYzVZS8&#10;L4P9QxU1KyUmPYe6Z5aRnS7/CFWXXIOB3A441AHkecmF7wG7icI33awLpoTvBcEx6gyT+X9h+cP+&#10;SZMyS+kwHt5EyJZkNfJ0/HH8dXw9/iS9GnFqlEnQfa3wgW0/QYt8O/yc3qDStd/munZfbIygHRE/&#10;nFEWrSXcPYqncRyPKeFoG4ejaOppCC6vlTb2s4CaOCGlGln04LL9yljMiK4nF5dMwrKsKs9kJUmT&#10;0slwHPoHZwu+qKTzFX4m+jCXyp1k203rkYgn01NfG8gO2K6GbnCM4ssSa1oxY5+YxknBDnH67SMe&#10;eQWYG3qJkgL097/pnT8SiFZKGpy8lJpvO6YFJdUXidROo9HIjaq/jMY3MV70tWVzbZG7+g5wuCPc&#10;M8W96PxtdRJzDfULLsnCZUUTkxxzp9SexDvb7QMuGReLhXfC4VTMruRacRfaIecQf25fmFY9LRYJ&#10;fYDTjLLkDTudb8fPYmchLz11DukOVeTRXXCwPaP9ErrNub57r8uvYv4bAAD//wMAUEsDBBQABgAI&#10;AAAAIQCQorYI4gAAAAsBAAAPAAAAZHJzL2Rvd25yZXYueG1sTI/BbsIwEETvlfoP1lbqDWzSBlCI&#10;g1AkVKlqD1AuvW1ik0TY6zQ2kPbra07tcTVPs2/y9WgNu+jBd44kzKYCmKbaqY4aCYeP7WQJzAck&#10;hcaRlvCtPayL+7scM+WutNOXfWhYLCGfoYQ2hD7j3NettuinrtcUs6MbLIZ4Dg1XA15juTU8EWLO&#10;LXYUP7TY67LV9Wl/thJey+077qrELn9M+fJ23PRfh89UyseHcbMCFvQY/mC46Ud1KKJT5c6kPDMS&#10;JukijWgMUrEAdiOe53FdJSF5EjPgRc7/byh+AQAA//8DAFBLAQItABQABgAIAAAAIQC2gziS/gAA&#10;AOEBAAATAAAAAAAAAAAAAAAAAAAAAABbQ29udGVudF9UeXBlc10ueG1sUEsBAi0AFAAGAAgAAAAh&#10;ADj9If/WAAAAlAEAAAsAAAAAAAAAAAAAAAAALwEAAF9yZWxzLy5yZWxzUEsBAi0AFAAGAAgAAAAh&#10;AATT67JKAgAAcgQAAA4AAAAAAAAAAAAAAAAALgIAAGRycy9lMm9Eb2MueG1sUEsBAi0AFAAGAAgA&#10;AAAhAJCitgjiAAAACwEAAA8AAAAAAAAAAAAAAAAApAQAAGRycy9kb3ducmV2LnhtbFBLBQYAAAAA&#10;BAAEAPMAAACzBQAAAAA=&#10;" filled="f" stroked="f" strokeweight=".5pt">
                <v:textbox>
                  <w:txbxContent>
                    <w:p w:rsidR="00926CAC" w:rsidRPr="00A179C2" w:rsidRDefault="00926CAC" w:rsidP="00AF0C8F">
                      <w:pPr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</w:pPr>
                      <w:r w:rsidRPr="00A179C2">
                        <w:rPr>
                          <w:rFonts w:ascii="Helvetica Inserat LT Std" w:hAnsi="Helvetica Inserat LT Std"/>
                          <w:color w:val="00B050"/>
                          <w:sz w:val="48"/>
                          <w:szCs w:val="48"/>
                        </w:rPr>
                        <w:t>0,2 %</w:t>
                      </w:r>
                    </w:p>
                  </w:txbxContent>
                </v:textbox>
              </v:shape>
            </w:pict>
          </mc:Fallback>
        </mc:AlternateContent>
      </w:r>
      <w:r w:rsidR="005B1B65">
        <w:br w:type="page"/>
      </w:r>
    </w:p>
    <w:p w:rsidR="005B1B65" w:rsidRDefault="00D1735B">
      <w:r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38958925" wp14:editId="5BBB135A">
                <wp:simplePos x="0" y="0"/>
                <wp:positionH relativeFrom="column">
                  <wp:posOffset>5397938</wp:posOffset>
                </wp:positionH>
                <wp:positionV relativeFrom="paragraph">
                  <wp:posOffset>-5361403</wp:posOffset>
                </wp:positionV>
                <wp:extent cx="1102995" cy="321488"/>
                <wp:effectExtent l="0" t="0" r="0" b="2540"/>
                <wp:wrapNone/>
                <wp:docPr id="194" name="Поле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214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270,2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4" o:spid="_x0000_s1296" type="#_x0000_t202" style="position:absolute;margin-left:425.05pt;margin-top:-422.15pt;width:86.85pt;height:25.3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FNqRgIAAGwEAAAOAAAAZHJzL2Uyb0RvYy54bWysVEtu2zAQ3RfoHQjua31iJ7ZgOXATuCgQ&#10;JAGcImuaoiwBIoclaUvuZXqKrgr0DD5Sh5R/SLsquqGGM49Dzrw3mt52siFbYWwNKqfJIKZEKA5F&#10;rdY5/fKy+DCmxDqmCtaAEjndCUtvZ+/fTVudiRQqaAphCCZRNmt1TivndBZFlldCMjsALRQGSzCS&#10;OdyadVQY1mJ22URpHF9HLZhCG+DCWvTe90E6C/nLUnD3VJZWONLkFN/mwmrCuvJrNJuybG2Yrmp+&#10;eAb7h1dIViu89JTqnjlGNqb+I5WsuQELpRtwkBGUZc1FqAGrSeI31SwrpkWoBZtj9alN9v+l5Y/b&#10;Z0PqArmbDClRTCJJ++/7X/uf+x/E+7BDrbYZApcaoa77CB2ij36LTl94Vxrpv1gSwTj2enfqr+gc&#10;4f5QEqeTyYgSjrGrNBmOxz5NdD6tjXWfBEjijZwa5C+0lW0frOuhR4i/TMGibprAYaNIm9Prq1Ec&#10;DpwimLxRHiuCGg5pfEX9y73lulUXepDeBEV43wqKHZZroJeM1XxR45semHXPzKBGsELUvXvCpWwA&#10;74aDRUkF5tvf/B6P1GGUkhY1l1P7dcOMoKT5rJDUSTIcepGGzXB0k+LGXEZWlxG1kXeAsk5wwjQP&#10;pse75miWBuQrjsfc34ohpjjenVN3NO9cPwk4XlzM5wGEstTMPail5j6175zv+Ev3yow+0OKQ0Ec4&#10;qpNlb9jpsT0/842Dsg7UnbuKlPsNSjqQfxg/PzOX+4A6/yRmvwEAAP//AwBQSwMEFAAGAAgAAAAh&#10;AGlPG8nlAAAADgEAAA8AAABkcnMvZG93bnJldi54bWxMj8FuwjAMhu+T9g6RJ+0GCS2MrjRFqBKa&#10;NG0HGJfd3Ca0FY3TNQG6Pf3CaTva/vT7+7P1aDp20YNrLUmYTQUwTZVVLdUSDh/bSQLMeSSFnSUt&#10;4Vs7WOf3dxmmyl5ppy97X7MQQi5FCY33fcq5qxpt0E1tryncjnYw6MM41FwNeA3hpuOREE/cYEvh&#10;Q4O9LhpdnfZnI+G12L7jroxM8tMVL2/HTf91+FxI+fgwblbAvB79Hww3/aAOeXAq7ZmUY52EZCFm&#10;AZUwSebzGNgNEVEc6pRht3yOl8DzjP+vkf8CAAD//wMAUEsBAi0AFAAGAAgAAAAhALaDOJL+AAAA&#10;4QEAABMAAAAAAAAAAAAAAAAAAAAAAFtDb250ZW50X1R5cGVzXS54bWxQSwECLQAUAAYACAAAACEA&#10;OP0h/9YAAACUAQAACwAAAAAAAAAAAAAAAAAvAQAAX3JlbHMvLnJlbHNQSwECLQAUAAYACAAAACEA&#10;RkRTakYCAABsBAAADgAAAAAAAAAAAAAAAAAuAgAAZHJzL2Uyb0RvYy54bWxQSwECLQAUAAYACAAA&#10;ACEAaU8byeUAAAAOAQAADwAAAAAAAAAAAAAAAACgBAAAZHJzL2Rvd25yZXYueG1sUEsFBgAAAAAE&#10;AAQA8wAAALI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270,2</w:t>
                      </w:r>
                    </w:p>
                  </w:txbxContent>
                </v:textbox>
              </v:shape>
            </w:pict>
          </mc:Fallback>
        </mc:AlternateContent>
      </w:r>
      <w:r w:rsidR="00887B2C" w:rsidRPr="008A0D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47CF0106" wp14:editId="6B671A2B">
                <wp:simplePos x="0" y="0"/>
                <wp:positionH relativeFrom="column">
                  <wp:posOffset>655955</wp:posOffset>
                </wp:positionH>
                <wp:positionV relativeFrom="paragraph">
                  <wp:posOffset>-9705340</wp:posOffset>
                </wp:positionV>
                <wp:extent cx="6168390" cy="1436370"/>
                <wp:effectExtent l="0" t="0" r="0" b="0"/>
                <wp:wrapNone/>
                <wp:docPr id="153" name="Поле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«ОТРАСЛЕВАЯ» СТРУКТУРА РАСХОДОВ ГОРОДСКОГО БЮДЖЕТА</w:t>
                            </w:r>
                          </w:p>
                          <w:p w:rsidR="00926CAC" w:rsidRPr="008A3376" w:rsidRDefault="00926CAC" w:rsidP="008A0D51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3" o:spid="_x0000_s1297" type="#_x0000_t202" style="position:absolute;margin-left:51.65pt;margin-top:-764.2pt;width:485.7pt;height:113.1pt;z-index:25228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KEdRgIAAG0EAAAOAAAAZHJzL2Uyb0RvYy54bWysVEtu2zAQ3RfoHQjua/mfRLAcuAlSFAiS&#10;AE6RNU1RtgCJw5J0pPQyPUVXBXoGH6mPlO0YaVdFN9Rw5nF+b0azy7au2LOyriSd8UGvz5nSkvJS&#10;rzP+5fHmwzlnzgudi4q0yviLcvxy/v7drDGpGtKGqlxZBifapY3J+MZ7kyaJkxtVC9cjozSMBdla&#10;eFztOsmtaOC9rpJhvz9NGrK5sSSVc9Bed0Y+j/6LQkl/XxROeVZlHLn5eNp4rsKZzGciXVthNqXc&#10;pyH+IYtalBpBj66uhRdsa8s/XNWltOSo8D1JdUJFUUoVa0A1g/6bapYbYVSsBc1x5tgm9//cyrvn&#10;B8vKHNxNRpxpUYOk3ffdr93P3Q8WdOhQY1wK4NIA6tuP1AJ90DsoQ+FtYevwRUkMdvT65dhf1Xom&#10;oZwOpuejC5gkbIPxaDo6iwwkr8+Ndf6TopoFIeMWBMa+iudb55EKoAdIiKbppqyqSGKlWYMQo0k/&#10;Pjha8KLSAaviOOzdhJK61IPk21UbmzA8Oxa2ovwF9VrqZsYZeVMip1vh/IOwGBLUgcH39ziKihCb&#10;9hJnG7Lf/qYPeHAHK2cNhi7j7utWWMVZ9VmD1YvBeBymNF7Gk7MhLvbUsjq16G19RZjrAVbMyCgG&#10;vK8OYmGpfsJ+LEJUmISWiJ1xfxCvfLcK2C+pFosIwlwa4W/10sjgOnQudPyxfRLW7GnxYPSODuMp&#10;0jfsdNiOn8XWU1FG6kKnu66Cx3DBTEdG9/sXlub0HlGvf4n5bwAAAP//AwBQSwMEFAAGAAgAAAAh&#10;ABTX0xzlAAAAEAEAAA8AAABkcnMvZG93bnJldi54bWxMj8tOwzAQRfdI/IM1SOxau05LoxCnqiJV&#10;SAgWLd2wc+JpEuFHiN028PU4q7K8M0d3zuSb0WhywcF3zgpYzBkQtLVTnW0EHD92sxSID9IqqZ1F&#10;AT/oYVPc3+UyU+5q93g5hIbEEuszKaANoc8o9XWLRvq569HG3ckNRoYYh4aqQV5judGUM/ZEjexs&#10;vNDKHssW66/D2Qh4LXfvcl9xk/7q8uXttO2/j58rIR4fxu0zkIBjuMEw6Ud1KKJT5c5WeaJjZkkS&#10;UQGzxYqnSyATw9bLNZBqGiaMc6BFTv8/UvwBAAD//wMAUEsBAi0AFAAGAAgAAAAhALaDOJL+AAAA&#10;4QEAABMAAAAAAAAAAAAAAAAAAAAAAFtDb250ZW50X1R5cGVzXS54bWxQSwECLQAUAAYACAAAACEA&#10;OP0h/9YAAACUAQAACwAAAAAAAAAAAAAAAAAvAQAAX3JlbHMvLnJlbHNQSwECLQAUAAYACAAAACEA&#10;1LChHUYCAABtBAAADgAAAAAAAAAAAAAAAAAuAgAAZHJzL2Uyb0RvYy54bWxQSwECLQAUAAYACAAA&#10;ACEAFNfTHOUAAAAQAQAADwAAAAAAAAAAAAAAAACgBAAAZHJzL2Rvd25yZXYueG1sUEsFBgAAAAAE&#10;AAQA8wAAALIFAAAAAA=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«ОТРАСЛЕВАЯ» СТРУКТУРА РАСХОДОВ ГОРОДСКОГО БЮДЖЕТА</w:t>
                      </w:r>
                    </w:p>
                    <w:p w:rsidR="00926CAC" w:rsidRPr="008A3376" w:rsidRDefault="00926CAC" w:rsidP="008A0D51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B2C" w:rsidRPr="008A0D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6D63DF66" wp14:editId="2B7E4EF5">
                <wp:simplePos x="0" y="0"/>
                <wp:positionH relativeFrom="column">
                  <wp:posOffset>-913765</wp:posOffset>
                </wp:positionH>
                <wp:positionV relativeFrom="paragraph">
                  <wp:posOffset>-9872980</wp:posOffset>
                </wp:positionV>
                <wp:extent cx="763905" cy="842645"/>
                <wp:effectExtent l="0" t="0" r="0" b="0"/>
                <wp:wrapNone/>
                <wp:docPr id="152" name="Поле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8A0D51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2" o:spid="_x0000_s1298" type="#_x0000_t202" style="position:absolute;margin-left:-71.95pt;margin-top:-777.4pt;width:60.15pt;height:66.35pt;z-index:252284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kTYRgIAAGsEAAAOAAAAZHJzL2Uyb0RvYy54bWysVEtu2zAQ3RfoHQjua9mKP4lgOXATuChg&#10;JAGcImuaoiwBJIclaUvuZXqKrgr0DD5Sh5TtGGlXRTf0fJ6GnPdmPL1tlSQ7YV0NOqeDXp8SoTkU&#10;td7k9Mvz4sM1Jc4zXTAJWuR0Lxy9nb1/N21MJlKoQBbCEiyiXdaYnFbemyxJHK+EYq4HRmhMlmAV&#10;8+jaTVJY1mB1JZO03x8nDdjCWODCOYzed0k6i/XLUnD/WJZOeCJzim/z8bTxXIczmU1ZtrHMVDU/&#10;PoP9wysUqzVeei51zzwjW1v/UUrV3IKD0vc4qATKsuYi9oDdDPpvullVzIjYC5LjzJkm9//K8ofd&#10;kyV1gdqNUko0UyjS4fvh1+Hn4QcJMWSoMS5D4Mog1LcfoUX0Ke4wGBpvS6vCL7ZEMI9c78/8itYT&#10;jsHJ+OqmP6KEY+p6mI6Ho1Alef3YWOc/CVAkGDm1KF9kle2WznfQEyTcpWFRSxkllJo0OR1fjfrx&#10;g3MGi0sdsCIOw7FMaKh7eLB8u24jBenk3O4aij12a6GbGGf4osY3LZnzT8ziiGCDOPb+EY9SAt4N&#10;R4uSCuy3v8UDHpXDLCUNjlxO3dcts4IS+VmjpjeD4TDMaHSGo0mKjr3MrC8zeqvuAKd6gAtmeDQD&#10;3suTWVpQL7gd83ArppjmeHdO/cm8890i4HZxMZ9HEE6lYX6pV4aH0oG5wPhz+8KsOcriUc8HOA0n&#10;y96o02E7feZbD2UdpQtMd6yi5MHBiY7iH7cvrMylH1Gv/xGz3wAAAP//AwBQSwMEFAAGAAgAAAAh&#10;ACEMAiLlAAAAEAEAAA8AAABkcnMvZG93bnJldi54bWxMj8FOwzAQRO9I/IO1SNxSJ25TlRCnqiJV&#10;SAgOLb1wc2I3iYjXIXbbwNez5QK3Hc3T7Ey+nmzPzmb0nUMJySwGZrB2usNGwuFtG62A+aBQq96h&#10;kfBlPKyL25tcZdpdcGfO+9AwCkGfKQltCEPGua9bY5WfucEgeUc3WhVIjg3Xo7pQuO25iOMlt6pD&#10;+tCqwZStqT/2Jyvhudy+ql0l7Oq7L59ejpvh8/CeSnl/N20egQUzhT8YrvWpOhTUqXIn1J71EqJk&#10;MX8g9nql6YJmEBSJ+RJY9esKkQAvcv5/SPEDAAD//wMAUEsBAi0AFAAGAAgAAAAhALaDOJL+AAAA&#10;4QEAABMAAAAAAAAAAAAAAAAAAAAAAFtDb250ZW50X1R5cGVzXS54bWxQSwECLQAUAAYACAAAACEA&#10;OP0h/9YAAACUAQAACwAAAAAAAAAAAAAAAAAvAQAAX3JlbHMvLnJlbHNQSwECLQAUAAYACAAAACEA&#10;FhJE2EYCAABrBAAADgAAAAAAAAAAAAAAAAAuAgAAZHJzL2Uyb0RvYy54bWxQSwECLQAUAAYACAAA&#10;ACEAIQwCIuUAAAAQAQAADwAAAAAAAAAAAAAAAACgBAAAZHJzL2Rvd25yZXYueG1sUEsFBgAAAAAE&#10;AAQA8wAAALIFAAAAAA==&#10;" filled="f" stroked="f" strokeweight=".5pt">
                <v:textbox>
                  <w:txbxContent>
                    <w:p w:rsidR="00926CAC" w:rsidRPr="00B90701" w:rsidRDefault="00926CAC" w:rsidP="008A0D51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067B94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25728" behindDoc="0" locked="0" layoutInCell="1" allowOverlap="1" wp14:anchorId="27A7CD12" wp14:editId="6B72EAA0">
                <wp:simplePos x="0" y="0"/>
                <wp:positionH relativeFrom="column">
                  <wp:posOffset>980440</wp:posOffset>
                </wp:positionH>
                <wp:positionV relativeFrom="paragraph">
                  <wp:posOffset>-1960880</wp:posOffset>
                </wp:positionV>
                <wp:extent cx="1460500" cy="504190"/>
                <wp:effectExtent l="0" t="0" r="0" b="0"/>
                <wp:wrapNone/>
                <wp:docPr id="186" name="Поле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050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10090" w:rsidRDefault="00926CAC" w:rsidP="004E4553">
                            <w:pPr>
                              <w:rPr>
                                <w:rFonts w:ascii="Helvetica Inserat LT Std" w:hAnsi="Helvetica Inserat LT Std"/>
                                <w:b/>
                                <w:color w:val="7030A0"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6F71">
                              <w:rPr>
                                <w:rFonts w:ascii="Helvetica Inserat LT Std" w:hAnsi="Helvetica Inserat LT Std"/>
                                <w:color w:val="7030A0"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15,8</w:t>
                            </w:r>
                            <w:r w:rsidRPr="00D10090">
                              <w:rPr>
                                <w:rFonts w:ascii="Helvetica Inserat LT Std" w:hAnsi="Helvetica Inserat LT Std"/>
                                <w:b/>
                                <w:color w:val="7030A0"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6" o:spid="_x0000_s1299" type="#_x0000_t202" style="position:absolute;margin-left:77.2pt;margin-top:-154.4pt;width:115pt;height:39.7pt;z-index:25402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TjnRwIAAGwEAAAOAAAAZHJzL2Uyb0RvYy54bWysVMFu2zAMvQ/YPwi6L3bSJG2NOEXWIsOA&#10;oi2QDj0rshQbkEVNUmJnP7Ov2GnAviGfNEqO06DbadhFpsQninyP9OymrRXZCesq0DkdDlJKhOZQ&#10;VHqT0y/Pyw9XlDjPdMEUaJHTvXD0Zv7+3awxmRhBCaoQlmAQ7bLG5LT03mRJ4ngpauYGYIRGpwRb&#10;M49bu0kKyxqMXqtklKbTpAFbGAtcOIend52TzmN8KQX3j1I64YnKKebm42rjug5rMp+xbGOZKSt+&#10;TIP9QxY1qzQ+egp1xzwjW1v9EaquuAUH0g841AlIWXERa8BqhumbalYlMyLWguQ4c6LJ/b+w/GH3&#10;ZElVoHZXU0o0q1Gkw/fDr8PPww8SzpChxrgMgSuDUN9+hBbR/bnDw1B4K20dvlgSQT9yvT/xK1pP&#10;eLg0nqaTFF0cfZN0PLyOAiSvt411/pOAmgQjpxb1i7Sy3b3zmAlCe0h4TMOyUipqqDRpcjq9mKTx&#10;wsmDN5QOWBG74RgmVNRlHizfrtvIwejyoq9rDcUey7XQtYwzfFlhTvfM+SdmsUewDOx7/4iLVIBv&#10;w9GipAT77W/nAY/SoZeSBnsup+7rlllBifqsUdTr4XgcmjRuxpPLEW7suWd97tHb+hawrYc4YYZH&#10;M+C96k1poX7B8ViEV9HFNMe3c+p789Z3k4DjxcViEUHYlob5e70yPIQOzAXGn9sXZs1RFo+CPkDf&#10;nSx7o06H7fRZbD3IKkoXmO5YRR3DBls6KnocvzAz5/uIev1JzH8DAAD//wMAUEsDBBQABgAIAAAA&#10;IQAElxjA4gAAAA0BAAAPAAAAZHJzL2Rvd25yZXYueG1sTI/BTsMwEETvSPyDtUjcWoc0RSHEqapI&#10;FRKCQ0sv3DbxNomI7RC7beDr2Z7KcWafZmfy1WR6caLRd84qeJhHIMjWTne2UbD/2MxSED6g1dg7&#10;Swp+yMOquL3JMdPubLd02oVGcIj1GSpoQxgyKX3dkkE/dwNZvh3caDCwHBupRzxzuOllHEWP0mBn&#10;+UOLA5Ut1V+7o1HwWm7ecVvFJv3ty5e3w3r43n8ulbq/m9bPIAJN4QrDpT5Xh4I7Ve5otRc962WS&#10;MKpgtohSHsHIIr1YFVtx/JSALHL5f0XxBwAA//8DAFBLAQItABQABgAIAAAAIQC2gziS/gAAAOEB&#10;AAATAAAAAAAAAAAAAAAAAAAAAABbQ29udGVudF9UeXBlc10ueG1sUEsBAi0AFAAGAAgAAAAhADj9&#10;If/WAAAAlAEAAAsAAAAAAAAAAAAAAAAALwEAAF9yZWxzLy5yZWxzUEsBAi0AFAAGAAgAAAAhAF79&#10;OOdHAgAAbAQAAA4AAAAAAAAAAAAAAAAALgIAAGRycy9lMm9Eb2MueG1sUEsBAi0AFAAGAAgAAAAh&#10;AASXGMDiAAAADQEAAA8AAAAAAAAAAAAAAAAAoQQAAGRycy9kb3ducmV2LnhtbFBLBQYAAAAABAAE&#10;APMAAACwBQAAAAA=&#10;" filled="f" stroked="f" strokeweight=".5pt">
                <v:textbox>
                  <w:txbxContent>
                    <w:p w:rsidR="00926CAC" w:rsidRPr="00D10090" w:rsidRDefault="00926CAC" w:rsidP="004E4553">
                      <w:pPr>
                        <w:rPr>
                          <w:rFonts w:ascii="Helvetica Inserat LT Std" w:hAnsi="Helvetica Inserat LT Std"/>
                          <w:b/>
                          <w:color w:val="7030A0"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6F71">
                        <w:rPr>
                          <w:rFonts w:ascii="Helvetica Inserat LT Std" w:hAnsi="Helvetica Inserat LT Std"/>
                          <w:color w:val="7030A0"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15,8</w:t>
                      </w:r>
                      <w:r w:rsidRPr="00D10090">
                        <w:rPr>
                          <w:rFonts w:ascii="Helvetica Inserat LT Std" w:hAnsi="Helvetica Inserat LT Std"/>
                          <w:b/>
                          <w:color w:val="7030A0"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067B94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18560" behindDoc="0" locked="0" layoutInCell="1" allowOverlap="1" wp14:anchorId="329FFA15" wp14:editId="3E49B825">
                <wp:simplePos x="0" y="0"/>
                <wp:positionH relativeFrom="column">
                  <wp:posOffset>1007745</wp:posOffset>
                </wp:positionH>
                <wp:positionV relativeFrom="paragraph">
                  <wp:posOffset>-4144645</wp:posOffset>
                </wp:positionV>
                <wp:extent cx="1514475" cy="504190"/>
                <wp:effectExtent l="0" t="0" r="0" b="0"/>
                <wp:wrapNone/>
                <wp:docPr id="137" name="Поле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52F9D" w:rsidRDefault="00926CAC" w:rsidP="004E4553">
                            <w:pPr>
                              <w:rPr>
                                <w:rFonts w:ascii="Helvetica Inserat LT Std" w:hAnsi="Helvetica Inserat LT Std"/>
                                <w:color w:val="007E39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007E39"/>
                                <w:sz w:val="56"/>
                                <w:szCs w:val="56"/>
                              </w:rPr>
                              <w:t>16,6</w:t>
                            </w:r>
                            <w:r w:rsidRPr="00D52F9D">
                              <w:rPr>
                                <w:rFonts w:ascii="Helvetica Inserat LT Std" w:hAnsi="Helvetica Inserat LT Std"/>
                                <w:color w:val="007E39"/>
                                <w:sz w:val="56"/>
                                <w:szCs w:val="56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7" o:spid="_x0000_s1300" type="#_x0000_t202" style="position:absolute;margin-left:79.35pt;margin-top:-326.35pt;width:119.25pt;height:39.7pt;z-index:2540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dIXRwIAAGwEAAAOAAAAZHJzL2Uyb0RvYy54bWysVMFu2zAMvQ/YPwi6L3bSpFmNOEXWIsOA&#10;oi2QDj0rshQbsERNUmJnP7Ov2KnAviGfNEqO06DbadhFpsQninyP9Oy6VTXZCesq0DkdDlJKhOZQ&#10;VHqT069Pyw8fKXGe6YLVoEVO98LR6/n7d7PGZGIEJdSFsASDaJc1Jqel9yZLEsdLoZgbgBEanRKs&#10;Yh63dpMUljUYXdXJKE0vkwZsYSxw4Rye3nZOOo/xpRTcP0jphCd1TjE3H1cb13VYk/mMZRvLTFnx&#10;YxrsH7JQrNL46CnULfOMbG31RyhVcQsOpB9wUAlIWXERa8BqhumbalYlMyLWguQ4c6LJ/b+w/H73&#10;aElVoHYXU0o0UyjS4cfh1+Hl8JOEM2SoMS5D4Mog1LefoEV0f+7wMBTeSqvCF0si6Eeu9yd+ResJ&#10;D5cmw/F4OqGEo2+SjodXUYDk9baxzn8WoEgwcmpRv0gr2905j5kgtIeExzQsq7qOGtaaNDm9vJik&#10;8cLJgzdqHbAidsMxTKioyzxYvl23kYPRdNzXtYZij+Va6FrGGb6sMKc75vwjs9gjWCH2vX/ARdaA&#10;b8PRoqQE+/1v5wGP0qGXkgZ7Lqfu25ZZQUn9RaOoV0hPaNK4GU+mI9zYc8/63KO36gawrYc4YYZH&#10;M+B93ZvSgnrG8ViEV9HFNMe3c+p788Z3k4DjxcViEUHYlob5O70yPIQOzAXGn9pnZs1RFo+C3kPf&#10;nSx7o06H7fRZbD3IKkoXmO5YRR3DBls6KnocvzAz5/uIev1JzH8DAAD//wMAUEsDBBQABgAIAAAA&#10;IQDtvrb95AAAAA0BAAAPAAAAZHJzL2Rvd25yZXYueG1sTI/BTsMwEETvSPyDtUjcWodEaUKIU1WR&#10;KiQEh5ZeuDmxm0TY6xC7beDrWU7ltrM7mn1Trmdr2FlPfnAo4GEZAdPYOjVgJ+Dwvl3kwHyQqKRx&#10;qAV8aw/r6vamlIVyF9zp8z50jELQF1JAH8JYcO7bXlvpl27USLejm6wMJKeOq0leKNwaHkfRils5&#10;IH3o5ajrXref+5MV8FJv3+SuiW3+Y+rn1+Nm/Dp8pELc382bJ2BBz+Fqhj98QoeKmBp3QuWZIZ3m&#10;GVkFLFZpTBNZkscsBtbQKs2SBHhV8v8tql8AAAD//wMAUEsBAi0AFAAGAAgAAAAhALaDOJL+AAAA&#10;4QEAABMAAAAAAAAAAAAAAAAAAAAAAFtDb250ZW50X1R5cGVzXS54bWxQSwECLQAUAAYACAAAACEA&#10;OP0h/9YAAACUAQAACwAAAAAAAAAAAAAAAAAvAQAAX3JlbHMvLnJlbHNQSwECLQAUAAYACAAAACEA&#10;RN3SF0cCAABsBAAADgAAAAAAAAAAAAAAAAAuAgAAZHJzL2Uyb0RvYy54bWxQSwECLQAUAAYACAAA&#10;ACEA7b62/eQAAAANAQAADwAAAAAAAAAAAAAAAAChBAAAZHJzL2Rvd25yZXYueG1sUEsFBgAAAAAE&#10;AAQA8wAAALIFAAAAAA==&#10;" filled="f" stroked="f" strokeweight=".5pt">
                <v:textbox>
                  <w:txbxContent>
                    <w:p w:rsidR="00926CAC" w:rsidRPr="00D52F9D" w:rsidRDefault="00926CAC" w:rsidP="004E4553">
                      <w:pPr>
                        <w:rPr>
                          <w:rFonts w:ascii="Helvetica Inserat LT Std" w:hAnsi="Helvetica Inserat LT Std"/>
                          <w:color w:val="007E39"/>
                          <w:sz w:val="56"/>
                          <w:szCs w:val="56"/>
                        </w:rPr>
                      </w:pPr>
                      <w:r>
                        <w:rPr>
                          <w:rFonts w:ascii="Helvetica Inserat LT Std" w:hAnsi="Helvetica Inserat LT Std"/>
                          <w:color w:val="007E39"/>
                          <w:sz w:val="56"/>
                          <w:szCs w:val="56"/>
                        </w:rPr>
                        <w:t>16,6</w:t>
                      </w:r>
                      <w:r w:rsidRPr="00D52F9D">
                        <w:rPr>
                          <w:rFonts w:ascii="Helvetica Inserat LT Std" w:hAnsi="Helvetica Inserat LT Std"/>
                          <w:color w:val="007E39"/>
                          <w:sz w:val="56"/>
                          <w:szCs w:val="56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73344" behindDoc="0" locked="0" layoutInCell="1" allowOverlap="1" wp14:anchorId="2D2A25FB" wp14:editId="44FFCD0C">
                <wp:simplePos x="0" y="0"/>
                <wp:positionH relativeFrom="column">
                  <wp:posOffset>5403215</wp:posOffset>
                </wp:positionH>
                <wp:positionV relativeFrom="paragraph">
                  <wp:posOffset>-340995</wp:posOffset>
                </wp:positionV>
                <wp:extent cx="617220" cy="320040"/>
                <wp:effectExtent l="0" t="0" r="0" b="3810"/>
                <wp:wrapNone/>
                <wp:docPr id="161" name="Поле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31,0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1" o:spid="_x0000_s1301" type="#_x0000_t202" style="position:absolute;margin-left:425.45pt;margin-top:-26.85pt;width:48.6pt;height:25.2pt;z-index:25247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PILQwIAAGsEAAAOAAAAZHJzL2Uyb0RvYy54bWysVM1uGjEQvlfqO1i+lwUCpEUsEU1EVQkl&#10;kUiVs/F6YaVdj2sbdunL9Cl6qtRn4JH62QsEpT1VvZjxzLfz831jJjdNVbKdsq4gnfJep8uZ0pKy&#10;Qq9T/uVp/u49Z84LnYmStEr5Xjl+M337ZlKbserThspMWYYk2o1rk/KN92acJE5uVCVch4zSCOZk&#10;K+Fxtesks6JG9qpM+t3uKKnJZsaSVM7Be9cG+TTmz3Ml/UOeO+VZmXL05uNp47kKZzKdiPHaCrMp&#10;5LEN8Q9dVKLQKHpOdSe8YFtb/JGqKqQlR7nvSKoSyvNCqjgDpul1X02z3Aij4iwgx5kzTe7/pZX3&#10;u0fLigzajXqcaVFBpMP3w6/Dz8MPFnxgqDZuDODSAOqbj9QAffI7OMPgTW6r8IuRGOLgen/mVzWe&#10;SThHvet+HxGJ0BXUG0T+k5ePjXX+k6KKBSPlFvJFVsVu4TwaAfQECbU0zYuyjBKWmtUocDXsxg/O&#10;EXxR6oBVcRmOacJAbePB8s2qiRT0r4ensVaU7TGtpXZjnJHzAj0thPOPwmJFMAbW3j/gyEtCbTpa&#10;nG3IfvubP+ChHKKc1Vi5lLuvW2EVZ+VnDU0/9AZghPl4GQyvA1X2MrK6jOhtdUvYaqiG7qIZ8L48&#10;mbml6hmvYxaqIiS0RO2U+5N569uHgNcl1WwWQdhKI/xCL40MqQNzgfGn5llYc5TFQ897Oi2nGL9S&#10;p8W2+sy2nvIiSheYblmFjuGCjY6KHl9feDKX94h6+Y+Y/gYAAP//AwBQSwMEFAAGAAgAAAAhAOxJ&#10;xUriAAAACgEAAA8AAABkcnMvZG93bnJldi54bWxMj8FOwzAMhu9IvENkJG5bupVCV5pOU6UJCcFh&#10;YxdubpO1FY1TmmwrPD3mBEfbn35/f76ebC/OZvSdIwWLeQTCUO10R42Cw9t2loLwAUlj78go+DIe&#10;1sX1VY6ZdhfamfM+NIJDyGeooA1hyKT0dWss+rkbDPHt6EaLgcexkXrEC4fbXi6j6F5a7Ig/tDiY&#10;sjX1x/5kFTyX21fcVUubfvfl08txM3we3hOlbm+mzSOIYKbwB8OvPqtDwU6VO5H2oleQJtGKUQWz&#10;JH4AwcTqLl2AqHgTxyCLXP6vUPwAAAD//wMAUEsBAi0AFAAGAAgAAAAhALaDOJL+AAAA4QEAABMA&#10;AAAAAAAAAAAAAAAAAAAAAFtDb250ZW50X1R5cGVzXS54bWxQSwECLQAUAAYACAAAACEAOP0h/9YA&#10;AACUAQAACwAAAAAAAAAAAAAAAAAvAQAAX3JlbHMvLnJlbHNQSwECLQAUAAYACAAAACEAEDzyC0MC&#10;AABrBAAADgAAAAAAAAAAAAAAAAAuAgAAZHJzL2Uyb0RvYy54bWxQSwECLQAUAAYACAAAACEA7EnF&#10;SuIAAAAKAQAADwAAAAAAAAAAAAAAAACdBAAAZHJzL2Rvd25yZXYueG1sUEsFBgAAAAAEAAQA8wAA&#10;AKw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31,0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246A2E69" wp14:editId="18833EF3">
                <wp:simplePos x="0" y="0"/>
                <wp:positionH relativeFrom="column">
                  <wp:posOffset>3929380</wp:posOffset>
                </wp:positionH>
                <wp:positionV relativeFrom="paragraph">
                  <wp:posOffset>-353060</wp:posOffset>
                </wp:positionV>
                <wp:extent cx="617220" cy="320040"/>
                <wp:effectExtent l="0" t="0" r="0" b="3810"/>
                <wp:wrapNone/>
                <wp:docPr id="160" name="Поле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31,0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0" o:spid="_x0000_s1302" type="#_x0000_t202" style="position:absolute;margin-left:309.4pt;margin-top:-27.8pt;width:48.6pt;height:25.2pt;z-index:25247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24YQwIAAGsEAAAOAAAAZHJzL2Uyb0RvYy54bWysVM2O2jAQvlfqO1i+lwDLQosIK7orqkpo&#10;dyW22rNxHIiUeFzbkNCX6VP0VKnPwCP1swMs2vZU9eKMZ8bz830zmdw0Vcl2yrqCdMp7nS5nSkvK&#10;Cr1O+Zen+bv3nDkvdCZK0irle+X4zfTtm0ltxqpPGyozZRmCaDeuTco33ptxkji5UZVwHTJKw5iT&#10;rYTH1a6TzIoa0asy6Xe7w6QmmxlLUjkH7V1r5NMYP8+V9A957pRnZcpRm4+njecqnMl0IsZrK8ym&#10;kMcyxD9UUYlCI+k51J3wgm1t8UeoqpCWHOW+I6lKKM8LqWIP6KbXfdXNciOMir0AHGfOMLn/F1be&#10;7x4tKzJwNwQ+WlQg6fD98Ovw8/CDBR0Qqo0bw3Fp4Oqbj9TA+6R3UIbGm9xW4YuWGOyItT/jqxrP&#10;JJTD3qjfh0XCdAX2BjF68vLYWOc/KapYEFJuQV9EVewWzqMQuJ5cQi5N86IsI4WlZjUSXF1344Oz&#10;BS9KHXxVHIZjmNBQW3iQfLNqIgT90fDU1oqyPbq11E6MM3JeoKaFcP5RWIwI2sDY+wcceUnITUeJ&#10;sw3Zb3/TB38wBytnNUYu5e7rVljFWflZg9MPvQEQYT5eBtejAJW9tKwuLXpb3RKmuocFMzKKwd+X&#10;JzG3VD1jO2YhK0xCS+ROuT+Jt75dBGyXVLNZdMJUGuEXemlkCB2QC4g/Nc/CmiMtHnze02k4xfgV&#10;O61vy89s6ykvInUB6RZV8BgumOjI6HH7wspc3qPXyz9i+hsAAP//AwBQSwMEFAAGAAgAAAAhAP01&#10;g/XhAAAACgEAAA8AAABkcnMvZG93bnJldi54bWxMj09rg0AQxe+FfIdlAr0lq4JWrGsIQiiU9pA0&#10;l95Gd6LS/WPdTWL76bs5Ncc37/Hm98rNrBW70OQGawTE6wgYmdbKwXQCjh+7VQ7MeTQSlTUk4Icc&#10;bKrFQ4mFtFezp8vBdyyUGFeggN77seDctT1pdGs7kgneyU4afZBTx+WE11CuFU+iKOMaBxM+9DhS&#10;3VP7dThrAa/17h33TaLzX1W/vJ224/fxMxXicTlvn4F5mv1/GG74AR2qwNTYs5GOKQFZnAd0L2CV&#10;phmwkHiKs7CuuV0S4FXJ7ydUfwAAAP//AwBQSwECLQAUAAYACAAAACEAtoM4kv4AAADhAQAAEwAA&#10;AAAAAAAAAAAAAAAAAAAAW0NvbnRlbnRfVHlwZXNdLnhtbFBLAQItABQABgAIAAAAIQA4/SH/1gAA&#10;AJQBAAALAAAAAAAAAAAAAAAAAC8BAABfcmVscy8ucmVsc1BLAQItABQABgAIAAAAIQCUg24YQwIA&#10;AGsEAAAOAAAAAAAAAAAAAAAAAC4CAABkcnMvZTJvRG9jLnhtbFBLAQItABQABgAIAAAAIQD9NYP1&#10;4QAAAAoBAAAPAAAAAAAAAAAAAAAAAJ0EAABkcnMvZG93bnJldi54bWxQSwUGAAAAAAQABADzAAAA&#10;qwUAAAAA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31,0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7E12AAB8" wp14:editId="2D2C48C2">
                <wp:simplePos x="0" y="0"/>
                <wp:positionH relativeFrom="column">
                  <wp:posOffset>2359404</wp:posOffset>
                </wp:positionH>
                <wp:positionV relativeFrom="paragraph">
                  <wp:posOffset>-1054100</wp:posOffset>
                </wp:positionV>
                <wp:extent cx="617220" cy="299720"/>
                <wp:effectExtent l="0" t="0" r="0" b="5080"/>
                <wp:wrapNone/>
                <wp:docPr id="219" name="Поле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99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941,4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9" o:spid="_x0000_s1303" type="#_x0000_t202" style="position:absolute;margin-left:185.8pt;margin-top:-83pt;width:48.6pt;height:23.6pt;z-index:2524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sosRAIAAGsEAAAOAAAAZHJzL2Uyb0RvYy54bWysVMGO2jAQvVfqP1i+l5CUXQoirOiuqCqh&#10;3ZXYas/GsUkkx+PahoT+TL+ip0r9Bj6pY4ewaNtT1YsZz0xmPO+9YXbT1orshXUV6JymgyElQnMo&#10;Kr3N6Zen5bsPlDjPdMEUaJHTg3D0Zv72zawxU5FBCaoQlmAR7aaNyWnpvZkmieOlqJkbgBEagxJs&#10;zTxe7TYpLGuweq2SbDi8ThqwhbHAhXPoveuCdB7rSym4f5DSCU9UTvFtPp42nptwJvMZm24tM2XF&#10;T89g//CKmlUam55L3THPyM5Wf5SqK27BgfQDDnUCUlZcxBlwmnT4app1yYyIsyA4zpxhcv+vLL/f&#10;P1pSFTnN0gklmtVI0vH78dfx5/EHCT5EqDFuiolrg6m+/QgtMt37HTrD4K20dfjFkQjGEevDGV/R&#10;esLReZ2OswwjHEPZZDJGG6snLx8b6/wnATUJRk4t0hdRZfuV811qnxJ6aVhWSkUKlSYNNnh/NYwf&#10;nCNYXOmQK6IYTmXCQN3Dg+XbTdtBMB73Y22gOOC0FjrFOMOXFb5pxZx/ZBYlgmOg7P0DHlIB9oaT&#10;RUkJ9tvf/CEfmcMoJQ1KLqfu645ZQYn6rJHTSToaBY3Gy+gqwEPsZWRzGdG7+hZQ1SkumOHRDPle&#10;9aa0UD/jdixCVwwxzbF3Tn1v3vpuEXC7uFgsYhKq0jC/0mvDQ+mAXED8qX1m1pxo8cjnPfTiZNNX&#10;7HS5HT+LnQdZReoC0h2qSHm4oKIj+aftCytzeY9ZL/8R898AAAD//wMAUEsDBBQABgAIAAAAIQB2&#10;wGBq4wAAAA0BAAAPAAAAZHJzL2Rvd25yZXYueG1sTI/NTsMwEITvSLyDtUjcWicFTJTGqapIFRKC&#10;Q0svvTnxNonwT4jdNvD0bE9w290ZzX5TrCZr2BnH0HsnIZ0nwNA1XveulbD/2MwyYCEqp5XxDiV8&#10;Y4BVeXtTqFz7i9vieRdbRiEu5EpCF+OQcx6aDq0Kcz+gI+3oR6sirWPL9aguFG4NXySJ4Fb1jj50&#10;asCqw+Zzd7ISXqvNu9rWC5v9mOrl7bgevvaHJynv76b1EljEKf6Z4YpP6FASU+1PTgdmJDw8p4Ks&#10;EmapENSKLI8iozb19ZTSxMuC/29R/gIAAP//AwBQSwECLQAUAAYACAAAACEAtoM4kv4AAADhAQAA&#10;EwAAAAAAAAAAAAAAAAAAAAAAW0NvbnRlbnRfVHlwZXNdLnhtbFBLAQItABQABgAIAAAAIQA4/SH/&#10;1gAAAJQBAAALAAAAAAAAAAAAAAAAAC8BAABfcmVscy8ucmVsc1BLAQItABQABgAIAAAAIQBEzsos&#10;RAIAAGsEAAAOAAAAAAAAAAAAAAAAAC4CAABkcnMvZTJvRG9jLnhtbFBLAQItABQABgAIAAAAIQB2&#10;wGBq4wAAAA0BAAAPAAAAAAAAAAAAAAAAAJ4EAABkcnMvZG93bnJldi54bWxQSwUGAAAAAAQABADz&#10;AAAArgUAAAAA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941,4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16F01452" wp14:editId="1348391A">
                <wp:simplePos x="0" y="0"/>
                <wp:positionH relativeFrom="column">
                  <wp:posOffset>3824605</wp:posOffset>
                </wp:positionH>
                <wp:positionV relativeFrom="paragraph">
                  <wp:posOffset>-43180</wp:posOffset>
                </wp:positionV>
                <wp:extent cx="617220" cy="284480"/>
                <wp:effectExtent l="0" t="0" r="0" b="1270"/>
                <wp:wrapNone/>
                <wp:docPr id="165" name="Поле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385,0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5" o:spid="_x0000_s1304" type="#_x0000_t202" style="position:absolute;margin-left:301.15pt;margin-top:-3.4pt;width:48.6pt;height:22.4pt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0XBRQIAAGsEAAAOAAAAZHJzL2Uyb0RvYy54bWysVM2O0zAQviPxDpbvNG3oH1XTVdlVEVK1&#10;u1IX7dl17CZS7DG226S8DE/BCYln6CMxdpputXBCXJzxzHh+vm8m85tGVeQgrCtBZ3TQ61MiNIe8&#10;1LuMfnlavZtS4jzTOatAi4wehaM3i7dv5rWZiRQKqHJhCQbRblabjBbem1mSOF4IxVwPjNBolGAV&#10;83i1uyS3rMboqkrSfn+c1GBzY4EL51B71xrpIsaXUnD/IKUTnlQZxdp8PG08t+FMFnM221lmipKf&#10;y2D/UIVipcakl1B3zDOyt+UfoVTJLTiQvsdBJSBlyUXsAbsZ9F91symYEbEXBMeZC0zu/4Xl94dH&#10;S8ocuRuPKNFMIUmn76dfp5+nHyToEKHauBk6bgy6+uYjNOjd6R0qQ+ONtCp8sSWCdsT6eMFXNJ5w&#10;VI4HkzRFC0dTOh0OpxH/5OWxsc5/EqBIEDJqkb6IKjusncdC0LVzCbk0rMqqihRWmtSY4P2oHx9c&#10;LPii0sFXxGE4hwkNtYUHyTfbJkKQTqZdW1vIj9ithXZinOGrEmtaM+cfmcURwTZw7P0DHrICzA1n&#10;iZIC7Le/6YM/ModWSmocuYy6r3tmBSXVZ42cfhgMh2FG42U4mgSo7LVle23Re3ULONUDXDDDoxj8&#10;fdWJ0oJ6xu1YhqxoYppj7oz6Trz17SLgdnGxXEYnnErD/FpvDA+hA3IB8afmmVlzpsUjn/fQDSeb&#10;vWKn9W35We49yDJSF5BuUUUewwUnOjJ63r6wMtf36PXyj1j8BgAA//8DAFBLAwQUAAYACAAAACEA&#10;wW+Ab+EAAAAJAQAADwAAAGRycy9kb3ducmV2LnhtbEyPTUvDQBRF94L/YXiCu3amKQ1pzKSUQBFE&#10;F63duHvJTJPQ+YiZaRv99T5Xuny8w73nFpvJGnbVY+i9k7CYC2DaNV71rpVwfN/NMmAholNovNMS&#10;vnSATXl/V2Cu/M3t9fUQW0YhLuQooYtxyDkPTacthrkftKPfyY8WI51jy9WINwq3hidCpNxi76ih&#10;w0FXnW7Oh4uV8FLt3nBfJzb7NtXz62k7fB4/VlI+PkzbJ2BRT/EPhl99UoeSnGp/cSowIyEVyZJQ&#10;CbOUJhCQrtcrYLWEZSaAlwX/v6D8AQAA//8DAFBLAQItABQABgAIAAAAIQC2gziS/gAAAOEBAAAT&#10;AAAAAAAAAAAAAAAAAAAAAABbQ29udGVudF9UeXBlc10ueG1sUEsBAi0AFAAGAAgAAAAhADj9If/W&#10;AAAAlAEAAAsAAAAAAAAAAAAAAAAALwEAAF9yZWxzLy5yZWxzUEsBAi0AFAAGAAgAAAAhAA0PRcFF&#10;AgAAawQAAA4AAAAAAAAAAAAAAAAALgIAAGRycy9lMm9Eb2MueG1sUEsBAi0AFAAGAAgAAAAhAMFv&#10;gG/hAAAACQEAAA8AAAAAAAAAAAAAAAAAnwQAAGRycy9kb3ducmV2LnhtbFBLBQYAAAAABAAEAPMA&#10;AACtBQAAAAA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385,0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 wp14:anchorId="54C34D78" wp14:editId="637FE92E">
                <wp:simplePos x="0" y="0"/>
                <wp:positionH relativeFrom="column">
                  <wp:posOffset>2365845</wp:posOffset>
                </wp:positionH>
                <wp:positionV relativeFrom="paragraph">
                  <wp:posOffset>-38100</wp:posOffset>
                </wp:positionV>
                <wp:extent cx="617220" cy="284480"/>
                <wp:effectExtent l="0" t="0" r="0" b="1270"/>
                <wp:wrapNone/>
                <wp:docPr id="164" name="Поле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342,0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4" o:spid="_x0000_s1305" type="#_x0000_t202" style="position:absolute;margin-left:186.3pt;margin-top:-3pt;width:48.6pt;height:22.4p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jejRgIAAGsEAAAOAAAAZHJzL2Uyb0RvYy54bWysVM1u2zAMvg/YOwi6L048N0mNOEXWIsOA&#10;oC2QDj0rshwbsERNUmJnL7On2KnAniGPNEqO06DbadhFpkiKP99HenbTyprshbEVqIyOBkNKhOKQ&#10;V2qb0a9Pyw9TSqxjKmc1KJHRg7D0Zv7+3azRqYihhDoXhmAQZdNGZ7R0TqdRZHkpJLMD0EKhsQAj&#10;mcOr2Ua5YQ1Gl3UUD4fjqAGTawNcWIvau85I5yF+UQjuHorCCkfqjGJtLpwmnBt/RvMZS7eG6bLi&#10;pzLYP1QhWaUw6TnUHXOM7Ez1RyhZcQMWCjfgICMoioqL0AN2Mxq+6WZdMi1CLwiO1WeY7P8Ly+/3&#10;j4ZUOXI3TihRTCJJxx/HX8eX40/idYhQo22KjmuNrq79BC1693qLSt94Wxjpv9gSQTtifTjjK1pH&#10;OCrHo0kco4WjKZ4myTTgH70+1sa6zwIk8UJGDdIXUGX7lXVYCLr2Lj6XgmVV14HCWpEGE3y8GoYH&#10;Zwu+qJX3FWEYTmF8Q13hXnLtpg0QxJPrvq0N5Afs1kA3MVbzZYU1rZh1j8zgiGAbOPbuAY+iBswN&#10;J4mSEsz3v+m9PzKHVkoaHLmM2m87ZgQl9ReFnF6PksTPaLgkVxMPlbm0bC4taidvAad6hAumeRC9&#10;v6t7sTAgn3E7Fj4rmpjimDujrhdvXbcIuF1cLBbBCadSM7dSa819aI+cR/ypfWZGn2hxyOc99MPJ&#10;0jfsdL4dP4udg6IK1HmkO1SRR3/BiQ6MnrbPr8zlPXi9/iPmvwEAAP//AwBQSwMEFAAGAAgAAAAh&#10;AAlS3M7gAAAACQEAAA8AAABkcnMvZG93bnJldi54bWxMj0FPg0AQhe8m/ofNmHhrF1GRIkvTkDQm&#10;xh5ae+ltYKdAZHeR3bbor3c86XHyXt58X76cTC/ONPrOWQV38wgE2drpzjYK9u/rWQrCB7Qae2dJ&#10;wRd5WBbXVzlm2l3sls670AgesT5DBW0IQyalr1sy6OduIMvZ0Y0GA59jI/WIFx43vYyjKJEGO8sf&#10;WhyobKn+2J2MgtdyvcFtFZv0uy9f3o6r4XN/eFTq9mZaPYMINIW/MvziMzoUzFS5k9Ve9Arun+KE&#10;qwpmCTtx4SFZsEvFSZqCLHL536D4AQAA//8DAFBLAQItABQABgAIAAAAIQC2gziS/gAAAOEBAAAT&#10;AAAAAAAAAAAAAAAAAAAAAABbQ29udGVudF9UeXBlc10ueG1sUEsBAi0AFAAGAAgAAAAhADj9If/W&#10;AAAAlAEAAAsAAAAAAAAAAAAAAAAALwEAAF9yZWxzLy5yZWxzUEsBAi0AFAAGAAgAAAAhADbSN6NG&#10;AgAAawQAAA4AAAAAAAAAAAAAAAAALgIAAGRycy9lMm9Eb2MueG1sUEsBAi0AFAAGAAgAAAAhAAlS&#10;3M7gAAAACQEAAA8AAAAAAAAAAAAAAAAAoAQAAGRycy9kb3ducmV2LnhtbFBLBQYAAAAABAAEAPMA&#10;AACtBQAAAAA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342,0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3D217BD4" wp14:editId="48983FFE">
                <wp:simplePos x="0" y="0"/>
                <wp:positionH relativeFrom="column">
                  <wp:posOffset>2470150</wp:posOffset>
                </wp:positionH>
                <wp:positionV relativeFrom="paragraph">
                  <wp:posOffset>-353060</wp:posOffset>
                </wp:positionV>
                <wp:extent cx="617220" cy="320040"/>
                <wp:effectExtent l="0" t="0" r="0" b="3810"/>
                <wp:wrapNone/>
                <wp:docPr id="223" name="Поле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33,0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3" o:spid="_x0000_s1306" type="#_x0000_t202" style="position:absolute;margin-left:194.5pt;margin-top:-27.8pt;width:48.6pt;height:25.2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HvVQgIAAGsEAAAOAAAAZHJzL2Uyb0RvYy54bWysVEtu2zAQ3RfoHQjua/mXTw3LgZvARYEg&#10;CeAUWdMUZQuQOCxJW3Iv01N0FaBn8JH6SPmHtKuiG2o4M5zPezMa3zRVyTbKuoJ0ynudLmdKS8oK&#10;vUz51+fZh2vOnBc6EyVplfKtcvxm8v7duDYj1acVlZmyDEG0G9Um5SvvzShJnFypSrgOGaVhzMlW&#10;wuNql0lmRY3oVZn0u93LpCabGUtSOQftXWvkkxg/z5X0j3nulGdlylGbj6eN5yKcyWQsRksrzKqQ&#10;+zLEP1RRiUIj6THUnfCCrW3xR6iqkJYc5b4jqUoozwupYg/optd90818JYyKvQAcZ44wuf8XVj5s&#10;niwrspT3+wPOtKhA0u7H7tfudfeTBR0Qqo0bwXFu4OqbT9SA6YPeQRkab3JbhS9aYrAD6+0RX9V4&#10;JqG87F31+7BImAZgbxjxT06PjXX+s6KKBSHlFvRFVMXm3nkUAteDS8ilaVaUZaSw1KxGgsFFNz44&#10;WvCi1MFXxWHYhwkNtYUHyTeLpoXgOhYUdAvKtujWUjsxzshZgZruhfNPwmJE0AbG3j/iyEtCbtpL&#10;nK3Ifv+bPviDOVg5qzFyKXff1sIqzsovGpx+7A2BCPPxMry4ClDZc8vi3KLX1S1hqntYMCOjGPx9&#10;eRBzS9ULtmMassIktETulPuDeOvbRcB2STWdRidMpRH+Xs+NDKEDcgHx5+ZFWLOnxYPPBzoMpxi9&#10;Yaf1bfmZrj3lRaTuhCp4DBdMdGR0v31hZc7v0ev0j5j8BgAA//8DAFBLAwQUAAYACAAAACEAtvPr&#10;neEAAAAKAQAADwAAAGRycy9kb3ducmV2LnhtbEyPQU+DQBCF7yb+h82YeGsXUQgiS9OQNCZGD629&#10;eBvYKRDZWWS3Lfrr3Z70+Oa9vPlesZrNIE40ud6ygrtlBIK4sbrnVsH+fbPIQDiPrHGwTAq+ycGq&#10;vL4qMNf2zFs67XwrQgm7HBV03o+5lK7pyKBb2pE4eAc7GfRBTq3UE55DuRlkHEWpNNhz+NDhSFVH&#10;zefuaBS8VJs33NaxyX6G6vn1sB6/9h+JUrc38/oJhKfZ/4Xhgh/QoQxMtT2ydmJQcJ89hi1ewSJJ&#10;UhAh8ZClMYj6colBloX8P6H8BQAA//8DAFBLAQItABQABgAIAAAAIQC2gziS/gAAAOEBAAATAAAA&#10;AAAAAAAAAAAAAAAAAABbQ29udGVudF9UeXBlc10ueG1sUEsBAi0AFAAGAAgAAAAhADj9If/WAAAA&#10;lAEAAAsAAAAAAAAAAAAAAAAALwEAAF9yZWxzLy5yZWxzUEsBAi0AFAAGAAgAAAAhAD1Qe9VCAgAA&#10;awQAAA4AAAAAAAAAAAAAAAAALgIAAGRycy9lMm9Eb2MueG1sUEsBAi0AFAAGAAgAAAAhALbz653h&#10;AAAACgEAAA8AAAAAAAAAAAAAAAAAnAQAAGRycy9kb3ducmV2LnhtbFBLBQYAAAAABAAEAPMAAACq&#10;BQAAAAA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33,0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65152" behindDoc="0" locked="0" layoutInCell="1" allowOverlap="1" wp14:anchorId="13DBD429" wp14:editId="7366D70C">
                <wp:simplePos x="0" y="0"/>
                <wp:positionH relativeFrom="column">
                  <wp:posOffset>5308600</wp:posOffset>
                </wp:positionH>
                <wp:positionV relativeFrom="paragraph">
                  <wp:posOffset>-1077595</wp:posOffset>
                </wp:positionV>
                <wp:extent cx="617220" cy="438785"/>
                <wp:effectExtent l="0" t="0" r="0" b="0"/>
                <wp:wrapNone/>
                <wp:docPr id="221" name="Поле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438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881,0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1" o:spid="_x0000_s1307" type="#_x0000_t202" style="position:absolute;margin-left:418pt;margin-top:-84.85pt;width:48.6pt;height:34.55pt;z-index:25246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NUQQwIAAGsEAAAOAAAAZHJzL2Uyb0RvYy54bWysVM1uGjEQvlfqO1i+l4UNBLpiiWgiqkoo&#10;iUSqnI3XZldae1zbsEtfpk/RU6Q+A4/UsRcISnuqejHjmdn5+b7PTG9aVZOdsK4CndNBr0+J0ByK&#10;Sm9y+vVp8WFCifNMF6wGLXK6F47ezN6/mzYmEymUUBfCEiyiXdaYnJbemyxJHC+FYq4HRmgMSrCK&#10;ebzaTVJY1mB1VSdpv3+dNGALY4EL59B71wXpLNaXUnD/IKUTntQ5xdl8PG081+FMZlOWbSwzZcWP&#10;Y7B/mEKxSmPTc6k75hnZ2uqPUqriFhxI3+OgEpCy4iLugNsM+m+2WZXMiLgLguPMGSb3/8ry+92j&#10;JVWR0zQdUKKZQpIOPw6/Di+HnyT4EKHGuAwTVwZTffsJWmT65HfoDIu30qrwiysRjCPW+zO+ovWE&#10;o/N6ME5TjHAMDa8m48koVElePzbW+c8CFAlGTi3SF1Flu6XzXeopJfTSsKjqOlJYa9Jgg6tRP35w&#10;jmDxWodcEcVwLBMW6gYPlm/XbQfB5LzWGoo9bmuhU4wzfFHhTEvm/COzKBFcA2XvH/CQNWBvOFqU&#10;lGC//80f8pE5jFLSoORy6r5tmRWU1F80cvpxMBwGjcbLcDQOUNnLyPoyorfqFlDVyBpOF82Q7+uT&#10;KS2oZ3wd89AVQ0xz7J1TfzJvffcQ8HVxMZ/HJFSlYX6pV4aH0gG5gPhT+8ysOdLikc97OImTZW/Y&#10;6XI7fuZbD7KK1AWkO1SR8nBBRUfyj68vPJnLe8x6/Y+Y/QYAAP//AwBQSwMEFAAGAAgAAAAhANpm&#10;gAvkAAAADQEAAA8AAABkcnMvZG93bnJldi54bWxMj8FOwzAQRO9I/IO1lbi1ThMR0hCnqiJVSAgO&#10;Lb1wc2I3iWqvQ+y2ga9ne4Ljzo5m3hTryRp20aPvHQpYLiJgGhunemwFHD628wyYDxKVNA61gG/t&#10;YV3e3xUyV+6KO33Zh5ZRCPpcCuhCGHLOfdNpK/3CDRrpd3SjlYHOseVqlFcKt4bHUZRyK3ukhk4O&#10;uup0c9qfrYDXavsud3Vssx9TvbwdN8PX4fNRiIfZtHkGFvQU/sxwwyd0KImpdmdUnhkBWZLSliBg&#10;vkxXT8DIskqSGFh9k6gaeFnw/yvKXwAAAP//AwBQSwECLQAUAAYACAAAACEAtoM4kv4AAADhAQAA&#10;EwAAAAAAAAAAAAAAAAAAAAAAW0NvbnRlbnRfVHlwZXNdLnhtbFBLAQItABQABgAIAAAAIQA4/SH/&#10;1gAAAJQBAAALAAAAAAAAAAAAAAAAAC8BAABfcmVscy8ucmVsc1BLAQItABQABgAIAAAAIQB6JNUQ&#10;QwIAAGsEAAAOAAAAAAAAAAAAAAAAAC4CAABkcnMvZTJvRG9jLnhtbFBLAQItABQABgAIAAAAIQDa&#10;ZoAL5AAAAA0BAAAPAAAAAAAAAAAAAAAAAJ0EAABkcnMvZG93bnJldi54bWxQSwUGAAAAAAQABADz&#10;AAAArgUAAAAA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881,0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63104" behindDoc="0" locked="0" layoutInCell="1" allowOverlap="1" wp14:anchorId="4B54E35E" wp14:editId="12A3584E">
                <wp:simplePos x="0" y="0"/>
                <wp:positionH relativeFrom="column">
                  <wp:posOffset>3823970</wp:posOffset>
                </wp:positionH>
                <wp:positionV relativeFrom="paragraph">
                  <wp:posOffset>-1054100</wp:posOffset>
                </wp:positionV>
                <wp:extent cx="617220" cy="415290"/>
                <wp:effectExtent l="0" t="0" r="0" b="3810"/>
                <wp:wrapNone/>
                <wp:docPr id="220" name="Поле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829,6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0" o:spid="_x0000_s1308" type="#_x0000_t202" style="position:absolute;margin-left:301.1pt;margin-top:-83pt;width:48.6pt;height:32.7pt;z-index:25246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+UwRAIAAGsEAAAOAAAAZHJzL2Uyb0RvYy54bWysVEtu2zAQ3RfoHQjua9mqnY9gOXATuChg&#10;JAGcImuaIi0BFIclaUvuZXqKrgL0DD5Sh5TlGGlXRTfUcGY4n/dmNL1pa0V2wroKdE5HgyElQnMo&#10;Kr3J6denxYcrSpxnumAKtMjpXjh6M3v/btqYTKRQgiqEJRhEu6wxOS29N1mSOF6KmrkBGKHRKMHW&#10;zOPVbpLCsgaj1ypJh8OLpAFbGAtcOIfau85IZzG+lIL7Bymd8ETlFGvz8bTxXIczmU1ZtrHMlBU/&#10;lsH+oYqaVRqTnkLdMc/I1lZ/hKorbsGB9AMOdQJSVlzEHrCb0fBNN6uSGRF7QXCcOcHk/l9Yfr97&#10;tKQqcpqmiI9mNZJ0+HH4dXg5/CRBhwg1xmXouDLo6ttP0CLTvd6hMjTeSluHL7ZE0I6x9id8ResJ&#10;R+XF6DJm4WgajybpdYyevD421vnPAmoShJxapC+iynZL57EQdO1dQi4Ni0qpSKHSpMEEHyfD+OBk&#10;wRdKB18Rh+EYJjTUFR4k367bDoKrtG9rDcUeu7XQTYwzfFFhTUvm/COzOCLYII69f8BDKsDccJQo&#10;KcF+/5s++CNzaKWkwZHLqfu2ZVZQor5o5PR6NB6HGY2X8eQyEGLPLetzi97Wt4BTPcIFMzyKwd+r&#10;XpQW6mfcjnnIiiamOebOqe/FW98tAm4XF/N5dMKpNMwv9crwEDogFxB/ap+ZNUdaPPJ5D/1wsuwN&#10;O51vx89860FWkbqAdIcq8hguONGR0eP2hZU5v0ev13/E7DcAAAD//wMAUEsDBBQABgAIAAAAIQAR&#10;oo+c4gAAAA0BAAAPAAAAZHJzL2Rvd25yZXYueG1sTI89T8MwEIZ3JP6DdUhsrdMIojbEqapIFRKC&#10;oaULmxNfkwj7HGK3Dfx6rhOM996j96NYT86KM46h96RgMU9AIDXe9NQqOLxvZ0sQIWoy2npCBd8Y&#10;YF3e3hQ6N/5COzzvYyvYhEKuFXQxDrmUoenQ6TD3AxL/jn50OvI5ttKM+sLmzso0STLpdE+c0OkB&#10;qw6bz/3JKXiptm96V6du+WOr59fjZvg6fDwqdX83bZ5ARJziHwzX+lwdSu5U+xOZIKyCLElTRhXM&#10;FlnGqxjJVqsHEPVV4miQZSH/ryh/AQAA//8DAFBLAQItABQABgAIAAAAIQC2gziS/gAAAOEBAAAT&#10;AAAAAAAAAAAAAAAAAAAAAABbQ29udGVudF9UeXBlc10ueG1sUEsBAi0AFAAGAAgAAAAhADj9If/W&#10;AAAAlAEAAAsAAAAAAAAAAAAAAAAALwEAAF9yZWxzLy5yZWxzUEsBAi0AFAAGAAgAAAAhAFUr5TBE&#10;AgAAawQAAA4AAAAAAAAAAAAAAAAALgIAAGRycy9lMm9Eb2MueG1sUEsBAi0AFAAGAAgAAAAhABGi&#10;j5ziAAAADQEAAA8AAAAAAAAAAAAAAAAAngQAAGRycy9kb3ducmV2LnhtbFBLBQYAAAAABAAEAPMA&#10;AACtBQAAAAA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829,6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1F7F62EF" wp14:editId="75031FF2">
                <wp:simplePos x="0" y="0"/>
                <wp:positionH relativeFrom="column">
                  <wp:posOffset>5538437</wp:posOffset>
                </wp:positionH>
                <wp:positionV relativeFrom="paragraph">
                  <wp:posOffset>-2596581</wp:posOffset>
                </wp:positionV>
                <wp:extent cx="617220" cy="284480"/>
                <wp:effectExtent l="0" t="0" r="0" b="1270"/>
                <wp:wrapNone/>
                <wp:docPr id="181" name="Поле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1" o:spid="_x0000_s1309" type="#_x0000_t202" style="position:absolute;margin-left:436.1pt;margin-top:-204.45pt;width:48.6pt;height:22.4pt;z-index:2524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6mSRAIAAGsEAAAOAAAAZHJzL2Uyb0RvYy54bWysVM1uGjEQvlfqO1i+lwVCEopYIpqIqhJK&#10;IpEqZ+P1wkq7Htc27NKX6VP0FKnPwCP1sxcISnuqejHjmW/n5/vGjG+aqmRbZV1BOuW9TpczpSVl&#10;hV6l/OvT7MOQM+eFzkRJWqV8pxy/mbx/N67NSPVpTWWmLEMS7Ua1SfnaezNKEifXqhKuQ0ZpBHOy&#10;lfC42lWSWVEje1Um/W73KqnJZsaSVM7Be9cG+STmz3Ml/UOeO+VZmXL05uNp47kMZzIZi9HKCrMu&#10;5KEN8Q9dVKLQKHpKdSe8YBtb/JGqKqQlR7nvSKoSyvNCqjgDpul130yzWAuj4iwgx5kTTe7/pZX3&#10;20fLigzaDXucaVFBpP2P/a/9y/4nCz4wVBs3AnBhAPXNJ2qAPvodnGHwJrdV+MVIDHFwvTvxqxrP&#10;JJxXvet+HxGJUH84GAwj/8nrx8Y6/1lRxYKRcgv5IqtiO3cejQB6hIRammZFWUYJS81qFLi47MYP&#10;ThF8UeqAVXEZDmnCQG3jwfLNsokU9IcXx7GWlO0wraV2Y5yRswI9zYXzj8JiRTAG1t4/4MhLQm06&#10;WJytyX7/mz/goRyinNVYuZS7bxthFWflFw1NP/YGg7Cj8TK4vA5U2fPI8jyiN9UtYauhGrqLZsD7&#10;8mjmlqpnvI5pqIqQ0BK1U+6P5q1vHwJel1TTaQRhK43wc70wMqQOzAXGn5pnYc1BFg897+m4nGL0&#10;Rp0W2+oz3XjKiyhdYLplFTqGCzY6Knp4feHJnN8j6vU/YvIbAAD//wMAUEsDBBQABgAIAAAAIQDl&#10;xb2s5AAAAA0BAAAPAAAAZHJzL2Rvd25yZXYueG1sTI9NT4NAEIbvJv6HzZh4a5ciIiBL05A0JkYP&#10;rb14G9gtEPcD2W2L/nrHkx5n5sk7z1uuZ6PZWU1+cFbAahkBU7Z1crCdgMPbdpEB8wGtRO2sEvCl&#10;PKyr66sSC+kudqfO+9AxCrG+QAF9CGPBuW97ZdAv3ags3Y5uMhhonDouJ7xQuNE8jqKUGxwsfehx&#10;VHWv2o/9yQh4rrevuGtik33r+unluBk/D+/3QtzezJtHYEHN4Q+GX31Sh4qcGney0jMtIHuIY0IF&#10;LJIoy4ERkqd5Aqyh1V2arIBXJf/fovoBAAD//wMAUEsBAi0AFAAGAAgAAAAhALaDOJL+AAAA4QEA&#10;ABMAAAAAAAAAAAAAAAAAAAAAAFtDb250ZW50X1R5cGVzXS54bWxQSwECLQAUAAYACAAAACEAOP0h&#10;/9YAAACUAQAACwAAAAAAAAAAAAAAAAAvAQAAX3JlbHMvLnJlbHNQSwECLQAUAAYACAAAACEAJ1+p&#10;kkQCAABrBAAADgAAAAAAAAAAAAAAAAAuAgAAZHJzL2Uyb0RvYy54bWxQSwECLQAUAAYACAAAACEA&#10;5cW9rOQAAAANAQAADwAAAAAAAAAAAAAAAACeBAAAZHJzL2Rvd25yZXYueG1sUEsFBgAAAAAEAAQA&#10;8wAAAK8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−</w:t>
                      </w:r>
                    </w:p>
                  </w:txbxContent>
                </v:textbox>
              </v:shape>
            </w:pict>
          </mc:Fallback>
        </mc:AlternateContent>
      </w:r>
      <w:r w:rsidR="00157750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13ED7ECD" wp14:editId="192649EE">
                <wp:simplePos x="0" y="0"/>
                <wp:positionH relativeFrom="column">
                  <wp:posOffset>3875677</wp:posOffset>
                </wp:positionH>
                <wp:positionV relativeFrom="paragraph">
                  <wp:posOffset>-2829115</wp:posOffset>
                </wp:positionV>
                <wp:extent cx="617220" cy="284480"/>
                <wp:effectExtent l="0" t="0" r="0" b="1270"/>
                <wp:wrapNone/>
                <wp:docPr id="177" name="Поле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434,5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7" o:spid="_x0000_s1310" type="#_x0000_t202" style="position:absolute;margin-left:305.15pt;margin-top:-222.75pt;width:48.6pt;height:22.4pt;z-index:2524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g5jRAIAAGsEAAAOAAAAZHJzL2Uyb0RvYy54bWysVM2O2jAQvlfqO1i+lwBlF4oIK7orqkpo&#10;dyW22rNxHIiUeFzbkNCX6VP0VKnPwCP1swMs2vZU9eKMZ8bz830zmdw0Vcl2yrqCdMp7nS5nSkvK&#10;Cr1O+Zen+bsRZ84LnYmStEr5Xjl+M337ZlKbserThspMWYYg2o1rk/KN92acJE5uVCVch4zSMOZk&#10;K+Fxtesks6JG9KpM+t3udVKTzYwlqZyD9q418mmMn+dK+oc8d8qzMuWozcfTxnMVzmQ6EeO1FWZT&#10;yGMZ4h+qqEShkfQc6k54wba2+CNUVUhLjnLfkVQllOeFVLEHdNPrvupmuRFGxV4AjjNnmNz/Cyvv&#10;d4+WFRm4Gw4506ICSYfvh1+Hn4cfLOiAUG3cGI5LA1fffKQG3ie9gzI03uS2Cl+0xGAH1vszvqrx&#10;TEJ53Rv2+7BImPqjwWAU8U9eHhvr/CdFFQtCyi3oi6iK3cJ5FALXk0vIpWlelGWksNSsRoL3V934&#10;4GzBi1IHXxWH4RgmNNQWHiTfrJoIAWo6tbWibI9uLbUT44ycF6hpIZx/FBYjgjYw9v4BR14SctNR&#10;4mxD9tvf9MEfzMHKWY2RS7n7uhVWcVZ+1uD0Q28wCDMaL4OrYYDKXlpWlxa9rW4JU93DghkZxeDv&#10;y5OYW6qesR2zkBUmoSVyp9yfxFvfLgK2S6rZLDphKo3wC700MoQOyAXEn5pnYc2RFg8+7+k0nGL8&#10;ip3Wt+VntvWUF5G6gHSLKngMF0x0ZPS4fWFlLu/R6+UfMf0NAAD//wMAUEsDBBQABgAIAAAAIQAf&#10;vmRY4wAAAA0BAAAPAAAAZHJzL2Rvd25yZXYueG1sTI89b8IwEIb3Sv0P1lXqBjaUEJTGQSgSqlS1&#10;A5Sl2yU2SVT7nMYG0v76molu9/Hovefy9WgNO+vBd44kzKYCmKbaqY4aCYeP7WQFzAckhcaRlvCj&#10;PayL+7scM+UutNPnfWhYDCGfoYQ2hD7j3NettuinrtcUd0c3WAyxHRquBrzEcGv4XIglt9hRvNBi&#10;r8tW11/7k5XwWm7fcVfN7erXlC9vx03/ffhMpHx8GDfPwIIeww2Gq35UhyI6Ve5EyjMjYTkTTxGV&#10;MFkskgRYRFKRxqK6joRIgRc5//9F8QcAAP//AwBQSwECLQAUAAYACAAAACEAtoM4kv4AAADhAQAA&#10;EwAAAAAAAAAAAAAAAAAAAAAAW0NvbnRlbnRfVHlwZXNdLnhtbFBLAQItABQABgAIAAAAIQA4/SH/&#10;1gAAAJQBAAALAAAAAAAAAAAAAAAAAC8BAABfcmVscy8ucmVsc1BLAQItABQABgAIAAAAIQDCwg5j&#10;RAIAAGsEAAAOAAAAAAAAAAAAAAAAAC4CAABkcnMvZTJvRG9jLnhtbFBLAQItABQABgAIAAAAIQAf&#10;vmRY4wAAAA0BAAAPAAAAAAAAAAAAAAAAAJ4EAABkcnMvZG93bnJldi54bWxQSwUGAAAAAAQABADz&#10;AAAArgUAAAAA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434,5</w:t>
                      </w:r>
                    </w:p>
                  </w:txbxContent>
                </v:textbox>
              </v:shape>
            </w:pict>
          </mc:Fallback>
        </mc:AlternateContent>
      </w:r>
      <w:r w:rsidR="007428BF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87680" behindDoc="0" locked="0" layoutInCell="1" allowOverlap="1" wp14:anchorId="6CEEDF90" wp14:editId="230388AE">
                <wp:simplePos x="0" y="0"/>
                <wp:positionH relativeFrom="column">
                  <wp:posOffset>2653844</wp:posOffset>
                </wp:positionH>
                <wp:positionV relativeFrom="paragraph">
                  <wp:posOffset>-2592070</wp:posOffset>
                </wp:positionV>
                <wp:extent cx="385400" cy="284480"/>
                <wp:effectExtent l="0" t="0" r="0" b="1270"/>
                <wp:wrapNone/>
                <wp:docPr id="175" name="Поле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40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7428BF">
                            <w:pPr>
                              <w:spacing w:after="0" w:line="240" w:lineRule="auto"/>
                              <w:ind w:right="-39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0,3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5" o:spid="_x0000_s1311" type="#_x0000_t202" style="position:absolute;margin-left:208.95pt;margin-top:-204.1pt;width:30.35pt;height:22.4pt;z-index:25248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hTnRgIAAGsEAAAOAAAAZHJzL2Uyb0RvYy54bWysVMFu2zAMvQ/YPwi6L3ZSp82MOEXWIsOA&#10;oi2QDj0rshQbsERNUmJnP7Ov2KnAviGfNEpO0qDbadhFochninyPzPS6Uw3ZCutq0AUdDlJKhOZQ&#10;1npd0K9Piw8TSpxnumQNaFHQnXD0evb+3bQ1uRhBBU0pLMEk2uWtKWjlvcmTxPFKKOYGYITGoASr&#10;mMerXSelZS1mV00yStPLpAVbGgtcOIfe2z5IZzG/lIL7Bymd8KQpKNbm42njuQpnMpuyfG2ZqWp+&#10;KIP9QxWK1RofPaW6ZZ6Rja3/SKVqbsGB9AMOKgEpay5iD9jNMH3TzbJiRsRekBxnTjS5/5eW328f&#10;LalL1O5qTIlmCkXa/9j/2r/sf5LgQ4Za43IELg1CffcJOkQf/Q6dofFOWhV+sSWCceR6d+JXdJ5w&#10;dF5MxlmKEY6h0STLJpH/5PVjY53/LECRYBTUonyRVba9cx4LQegREt7SsKibJkrYaNIW9PJinMYP&#10;ThH8otEBK+IwHNKEhvrCg+W7VRcpGE1O7a6g3GG3FvqJcYYvaqzpjjn/yCyOCLaBY+8f8JAN4Ntw&#10;sCipwH7/mz/gUTmMUtLiyBXUfdswKyhpvmjU9OMwy8KMxks2vhrhxZ5HVucRvVE3gFM9xAUzPJoB&#10;75ujKS2oZ9yOeXgVQ0xzfLug/mje+H4RcLu4mM8jCKfSMH+nl4aH1IG5wPhT98ysOcjiUc97OA4n&#10;y9+o02N7feYbD7KO0gWme1ZRx3DBiY6KHrYvrMz5PaJe/yNmvwEAAP//AwBQSwMEFAAGAAgAAAAh&#10;AJZTrmblAAAADQEAAA8AAABkcnMvZG93bnJldi54bWxMj01Pg0AQhu8m/ofNmHhrl1KkiCxNQ9KY&#10;GHto7cXbwE6BuB/Iblv017ue9DgzT9553mI9acUuNLreGgGLeQSMTGNlb1oBx7ftLAPmPBqJyhoS&#10;8EUO1uXtTYG5tFezp8vBtyyEGJejgM77IefcNR1pdHM7kAm3kx01+jCOLZcjXkO4VjyOopRr7E34&#10;0OFAVUfNx+GsBbxU2x3u61hn36p6fj1ths/j+4MQ93fT5gmYp8n/wfCrH9ShDE61PRvpmBKQLFaP&#10;ARUwS6IsBhaQZJWlwOqwWqbLBHhZ8P8tyh8AAAD//wMAUEsBAi0AFAAGAAgAAAAhALaDOJL+AAAA&#10;4QEAABMAAAAAAAAAAAAAAAAAAAAAAFtDb250ZW50X1R5cGVzXS54bWxQSwECLQAUAAYACAAAACEA&#10;OP0h/9YAAACUAQAACwAAAAAAAAAAAAAAAAAvAQAAX3JlbHMvLnJlbHNQSwECLQAUAAYACAAAACEA&#10;+hIU50YCAABrBAAADgAAAAAAAAAAAAAAAAAuAgAAZHJzL2Uyb0RvYy54bWxQSwECLQAUAAYACAAA&#10;ACEAllOuZuUAAAANAQAADwAAAAAAAAAAAAAAAACgBAAAZHJzL2Rvd25yZXYueG1sUEsFBgAAAAAE&#10;AAQA8wAAALIFAAAAAA==&#10;" filled="f" stroked="f" strokeweight=".5pt">
                <v:textbox>
                  <w:txbxContent>
                    <w:p w:rsidR="00926CAC" w:rsidRPr="00E86C2E" w:rsidRDefault="00926CAC" w:rsidP="007428BF">
                      <w:pPr>
                        <w:spacing w:after="0" w:line="240" w:lineRule="auto"/>
                        <w:ind w:right="-39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0,3</w:t>
                      </w:r>
                    </w:p>
                  </w:txbxContent>
                </v:textbox>
              </v:shape>
            </w:pict>
          </mc:Fallback>
        </mc:AlternateContent>
      </w:r>
      <w:r w:rsidR="007428BF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15488" behindDoc="0" locked="0" layoutInCell="1" allowOverlap="1" wp14:anchorId="599F4E4E" wp14:editId="4F8BF108">
                <wp:simplePos x="0" y="0"/>
                <wp:positionH relativeFrom="column">
                  <wp:posOffset>941848</wp:posOffset>
                </wp:positionH>
                <wp:positionV relativeFrom="paragraph">
                  <wp:posOffset>-6546260</wp:posOffset>
                </wp:positionV>
                <wp:extent cx="1424967" cy="504190"/>
                <wp:effectExtent l="0" t="0" r="0" b="0"/>
                <wp:wrapNone/>
                <wp:docPr id="305" name="Поле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67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7428BF">
                            <w:pPr>
                              <w:ind w:firstLine="142"/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</w:rPr>
                              <w:t>67,6 %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5" o:spid="_x0000_s1312" type="#_x0000_t202" style="position:absolute;margin-left:74.15pt;margin-top:-515.45pt;width:112.2pt;height:39.7pt;z-index:25401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eeTSQIAAGwEAAAOAAAAZHJzL2Uyb0RvYy54bWysVM1u2zAMvg/YOwi6L3ZSJ22MOEXWIsOA&#10;oC2QDj0rshQbsEVNUmJnL7On2GnAniGPNEqO06DbadhFJkWKP99Henbb1hXZC2NLUBkdDmJKhOKQ&#10;l2qb0S/Pyw83lFjHVM4qUCKjB2Hp7fz9u1mjUzGCAqpcGIJBlE0bndHCOZ1GkeWFqJkdgBYKjRJM&#10;zRyqZhvlhjUYva6iURxPogZMrg1wYS3e3ndGOg/xpRTcPUpphSNVRrE2F04Tzo0/o/mMpVvDdFHy&#10;UxnsH6qoWakw6TnUPXOM7Ez5R6i65AYsSDfgUEcgZclF6AG7GcZvulkXTIvQC4Jj9Rkm+//C8of9&#10;kyFlntGreEyJYjWSdPx+/HX8efxB/B0i1GibouNao6trP0KLTPf3Fi994600tf9iSwTtiPXhjK9o&#10;HeH+UTJKppNrSjjaxnEynAYCotfX2lj3SUBNvJBRg/wFWNl+ZR1Wgq69i0+mYFlWVeCwUqTJ6ORq&#10;HIcHZwu+qJT3FWEaTmF8R13lXnLtpg0YjG4mfV8byA/YroFuZKzmyxJrWjHrnpjBGcEOce7dIx6y&#10;AswNJ4mSAsy3v917f6QOrZQ0OHMZtV93zAhKqs8KSZ0Ok8QPaVCS8fUIFXNp2Vxa1K6+AxzrIW6Y&#10;5kH0/q7qRWmgfsH1WPisaGKKY+6Mul68c90m4HpxsVgEJxxLzdxKrTX3oT1yHvHn9oUZfaLFIaEP&#10;0E8nS9+w0/l2/Cx2DmQZqPNId6gij17BkQ6MntbP78ylHrxefxLz3wAAAP//AwBQSwMEFAAGAAgA&#10;AAAhAAhzS9jlAAAADgEAAA8AAABkcnMvZG93bnJldi54bWxMj8tOwzAQRfdI/IM1SOxaOwmhaRqn&#10;qiJVSIguWrph58RuEtWPELtt4OsZVrC8M0d3zhTryWhyVaPvneUQzRkQZRsne9tyOL5vZxkQH4SV&#10;QjurOHwpD+vy/q4QuXQ3u1fXQ2gJllifCw5dCENOqW86ZYSfu0FZ3J3caETAOLZUjuKG5UbTmLFn&#10;akRv8UInBlV1qjkfLobDa7XdiX0dm+xbVy9vp83wefxIOX98mDYrIEFN4Q+GX31UhxKdanex0hON&#10;+SlLEOUwi1jClkCQSRbxAkiNs2UapUDLgv5/o/wBAAD//wMAUEsBAi0AFAAGAAgAAAAhALaDOJL+&#10;AAAA4QEAABMAAAAAAAAAAAAAAAAAAAAAAFtDb250ZW50X1R5cGVzXS54bWxQSwECLQAUAAYACAAA&#10;ACEAOP0h/9YAAACUAQAACwAAAAAAAAAAAAAAAAAvAQAAX3JlbHMvLnJlbHNQSwECLQAUAAYACAAA&#10;ACEA3FXnk0kCAABsBAAADgAAAAAAAAAAAAAAAAAuAgAAZHJzL2Uyb0RvYy54bWxQSwECLQAUAAYA&#10;CAAAACEACHNL2OUAAAAOAQAADwAAAAAAAAAAAAAAAACjBAAAZHJzL2Rvd25yZXYueG1sUEsFBgAA&#10;AAAEAAQA8wAAALUFAAAAAA==&#10;" filled="f" stroked="f" strokeweight=".5pt">
                <v:textbox>
                  <w:txbxContent>
                    <w:p w:rsidR="00926CAC" w:rsidRPr="001837C3" w:rsidRDefault="00926CAC" w:rsidP="007428BF">
                      <w:pPr>
                        <w:ind w:firstLine="142"/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</w:rPr>
                        <w:t>67,6 %</w:t>
                      </w:r>
                    </w:p>
                  </w:txbxContent>
                </v:textbox>
              </v:shape>
            </w:pict>
          </mc:Fallback>
        </mc:AlternateContent>
      </w:r>
      <w:r w:rsidR="007428BF">
        <w:rPr>
          <w:noProof/>
          <w:lang w:eastAsia="ru-RU"/>
        </w:rPr>
        <w:drawing>
          <wp:anchor distT="0" distB="0" distL="114300" distR="114300" simplePos="0" relativeHeight="254024704" behindDoc="0" locked="0" layoutInCell="1" allowOverlap="1" wp14:anchorId="46AAB2EC" wp14:editId="1D9EDA9C">
            <wp:simplePos x="0" y="0"/>
            <wp:positionH relativeFrom="margin">
              <wp:posOffset>344805</wp:posOffset>
            </wp:positionH>
            <wp:positionV relativeFrom="margin">
              <wp:posOffset>7078345</wp:posOffset>
            </wp:positionV>
            <wp:extent cx="1003935" cy="1053465"/>
            <wp:effectExtent l="0" t="24765" r="0" b="0"/>
            <wp:wrapSquare wrapText="bothSides"/>
            <wp:docPr id="323587" name="Рисунок 323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20952" b="42000" l="32798" r="46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7" t="20486" r="53775" b="57292"/>
                    <a:stretch/>
                  </pic:blipFill>
                  <pic:spPr bwMode="auto">
                    <a:xfrm rot="7026369">
                      <a:off x="0" y="0"/>
                      <a:ext cx="1003935" cy="10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BF">
        <w:rPr>
          <w:noProof/>
          <w:lang w:eastAsia="ru-RU"/>
        </w:rPr>
        <w:drawing>
          <wp:anchor distT="0" distB="0" distL="114300" distR="114300" simplePos="0" relativeHeight="254020608" behindDoc="0" locked="0" layoutInCell="1" allowOverlap="1" wp14:anchorId="72354219" wp14:editId="0035B877">
            <wp:simplePos x="0" y="0"/>
            <wp:positionH relativeFrom="margin">
              <wp:posOffset>3998595</wp:posOffset>
            </wp:positionH>
            <wp:positionV relativeFrom="margin">
              <wp:posOffset>645795</wp:posOffset>
            </wp:positionV>
            <wp:extent cx="1661160" cy="1742440"/>
            <wp:effectExtent l="0" t="0" r="0" b="0"/>
            <wp:wrapSquare wrapText="bothSides"/>
            <wp:docPr id="323586" name="Рисунок 323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20952" b="42000" l="32798" r="46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7" t="20486" r="53775" b="57292"/>
                    <a:stretch/>
                  </pic:blipFill>
                  <pic:spPr bwMode="auto">
                    <a:xfrm>
                      <a:off x="0" y="0"/>
                      <a:ext cx="1661160" cy="174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BF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27F2589E" wp14:editId="173E5F66">
                <wp:simplePos x="0" y="0"/>
                <wp:positionH relativeFrom="column">
                  <wp:posOffset>4805045</wp:posOffset>
                </wp:positionH>
                <wp:positionV relativeFrom="paragraph">
                  <wp:posOffset>-8246745</wp:posOffset>
                </wp:positionV>
                <wp:extent cx="1591945" cy="501650"/>
                <wp:effectExtent l="0" t="0" r="0" b="0"/>
                <wp:wrapNone/>
                <wp:docPr id="296" name="Поле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1945" cy="50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B31FB" w:rsidRDefault="00926CAC" w:rsidP="008A0D51">
                            <w:pPr>
                              <w:rPr>
                                <w:rFonts w:ascii="Helvetica Inserat LT Std" w:hAnsi="Helvetica Inserat LT Std"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7B31FB">
                              <w:rPr>
                                <w:rFonts w:ascii="Helvetica Inserat LT Std" w:hAnsi="Helvetica Inserat LT Std"/>
                                <w:color w:val="000000" w:themeColor="text1"/>
                                <w:sz w:val="56"/>
                                <w:szCs w:val="56"/>
                              </w:rPr>
                              <w:t>8 206,1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6" o:spid="_x0000_s1313" type="#_x0000_t202" style="position:absolute;margin-left:378.35pt;margin-top:-649.35pt;width:125.35pt;height:39.5pt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htcRgIAAGwEAAAOAAAAZHJzL2Uyb0RvYy54bWysVM2O2jAQvlfqO1i+lwAFdokIK7orqkpo&#10;dyW22rNxbBLJ8bi2IaEv06foqVKfgUfq2CEs3fZU9eLMn8cz3zeT2U1TKbIX1pWgMzro9SkRmkNe&#10;6m1GPz8t311T4jzTOVOgRUYPwtGb+ds3s9qkYggFqFxYgkm0S2uT0cJ7kyaJ44WomOuBERqdEmzF&#10;PKp2m+SW1Zi9Usmw358kNdjcWODCObTetU46j/mlFNw/SOmEJyqjWJuPp43nJpzJfMbSrWWmKPmp&#10;DPYPVVSs1PjoOdUd84zsbPlHqqrkFhxI3+NQJSBlyUXsAbsZ9F91sy6YEbEXBMeZM0zu/6Xl9/tH&#10;S8o8o8PphBLNKiTp+O348/jj+J0EGyJUG5di4NpgqG8+QINMd3aHxtB4I20VvtgSQT9ifTjjKxpP&#10;eLg0ng6mozElHH3j/mAyjgQkL7eNdf6jgIoEIaMW+Yuwsv3KeawEQ7uQ8JiGZalU5FBpUmd08h5T&#10;/ubBG0oHi4jTcEoTOmorD5JvNk2LwfVV19cG8gO2a6EdGWf4ssSaVsz5R2ZxRrBDnHv/gIdUgG/D&#10;SaKkAPv1b/YQj9Shl5IaZy6j7suOWUGJ+qSR1OlgNApDGpXR+GqIir30bC49elfdAo71ADfM8CiG&#10;eK86UVqonnE9FuFVdDHN8e2M+k689e0m4HpxsVjEIBxLw/xKrw0PqQNyAfGn5plZc6LFI6H30E0n&#10;S1+x08a2LCx2HmQZqQtIt6gij0HBkY6MntYv7MylHqNefhLzXwAAAP//AwBQSwMEFAAGAAgAAAAh&#10;AJyrUrLlAAAAEAEAAA8AAABkcnMvZG93bnJldi54bWxMjz1PwzAQhnck/oN1SGytk4g2aYhTVZEq&#10;JARDSxe2S+wmEfY5xG4b+PW4LLDdx6P3nivWk9HsrEbXWxIQzyNgihore2oFHN62swyY80gStSUl&#10;4Es5WJe3NwXm0l5op85737IQQi5HAZ33Q865azpl0M3toCjsjnY06EM7tlyOeAnhRvMkipbcYE/h&#10;QoeDqjrVfOxPRsBztX3FXZ2Y7FtXTy/HzfB5eF8IcX83bR6BeTX5Pxiu+kEdyuBU2xNJx7SAdLFM&#10;AypgFierLJRXJorSB2D17zBepcDLgv9/pPwBAAD//wMAUEsBAi0AFAAGAAgAAAAhALaDOJL+AAAA&#10;4QEAABMAAAAAAAAAAAAAAAAAAAAAAFtDb250ZW50X1R5cGVzXS54bWxQSwECLQAUAAYACAAAACEA&#10;OP0h/9YAAACUAQAACwAAAAAAAAAAAAAAAAAvAQAAX3JlbHMvLnJlbHNQSwECLQAUAAYACAAAACEA&#10;D8YbXEYCAABsBAAADgAAAAAAAAAAAAAAAAAuAgAAZHJzL2Uyb0RvYy54bWxQSwECLQAUAAYACAAA&#10;ACEAnKtSsuUAAAAQAQAADwAAAAAAAAAAAAAAAACgBAAAZHJzL2Rvd25yZXYueG1sUEsFBgAAAAAE&#10;AAQA8wAAALIFAAAAAA==&#10;" filled="f" stroked="f" strokeweight=".5pt">
                <v:textbox>
                  <w:txbxContent>
                    <w:p w:rsidR="00926CAC" w:rsidRPr="007B31FB" w:rsidRDefault="00926CAC" w:rsidP="008A0D51">
                      <w:pPr>
                        <w:rPr>
                          <w:rFonts w:ascii="Helvetica Inserat LT Std" w:hAnsi="Helvetica Inserat LT Std"/>
                          <w:color w:val="000000" w:themeColor="text1"/>
                          <w:sz w:val="56"/>
                          <w:szCs w:val="56"/>
                        </w:rPr>
                      </w:pPr>
                      <w:r w:rsidRPr="007B31FB">
                        <w:rPr>
                          <w:rFonts w:ascii="Helvetica Inserat LT Std" w:hAnsi="Helvetica Inserat LT Std"/>
                          <w:color w:val="000000" w:themeColor="text1"/>
                          <w:sz w:val="56"/>
                          <w:szCs w:val="56"/>
                        </w:rPr>
                        <w:t>8 206,1</w:t>
                      </w:r>
                    </w:p>
                  </w:txbxContent>
                </v:textbox>
              </v:shape>
            </w:pict>
          </mc:Fallback>
        </mc:AlternateContent>
      </w:r>
      <w:r w:rsidR="007428BF">
        <w:rPr>
          <w:noProof/>
          <w:lang w:eastAsia="ru-RU"/>
        </w:rPr>
        <w:drawing>
          <wp:anchor distT="0" distB="0" distL="114300" distR="114300" simplePos="0" relativeHeight="254017536" behindDoc="0" locked="0" layoutInCell="1" allowOverlap="1" wp14:anchorId="4EDE7E2E" wp14:editId="489B9868">
            <wp:simplePos x="0" y="0"/>
            <wp:positionH relativeFrom="margin">
              <wp:posOffset>397510</wp:posOffset>
            </wp:positionH>
            <wp:positionV relativeFrom="margin">
              <wp:posOffset>4899660</wp:posOffset>
            </wp:positionV>
            <wp:extent cx="1003935" cy="1053465"/>
            <wp:effectExtent l="0" t="19050" r="5715" b="0"/>
            <wp:wrapSquare wrapText="bothSides"/>
            <wp:docPr id="323585" name="Рисунок 323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20952" b="42000" l="32798" r="46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7" t="20486" r="53775" b="57292"/>
                    <a:stretch/>
                  </pic:blipFill>
                  <pic:spPr bwMode="auto">
                    <a:xfrm rot="10343186">
                      <a:off x="0" y="0"/>
                      <a:ext cx="1003935" cy="10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BF">
        <w:rPr>
          <w:noProof/>
          <w:lang w:eastAsia="ru-RU"/>
        </w:rPr>
        <w:drawing>
          <wp:anchor distT="0" distB="0" distL="114300" distR="114300" simplePos="0" relativeHeight="254014464" behindDoc="0" locked="0" layoutInCell="1" allowOverlap="1" wp14:anchorId="1432A4A0" wp14:editId="75E2559B">
            <wp:simplePos x="0" y="0"/>
            <wp:positionH relativeFrom="margin">
              <wp:posOffset>400050</wp:posOffset>
            </wp:positionH>
            <wp:positionV relativeFrom="margin">
              <wp:posOffset>2571115</wp:posOffset>
            </wp:positionV>
            <wp:extent cx="1003935" cy="1053465"/>
            <wp:effectExtent l="0" t="0" r="0" b="0"/>
            <wp:wrapSquare wrapText="bothSides"/>
            <wp:docPr id="323584" name="Рисунок 323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20952" b="42000" l="32798" r="46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7" t="20486" r="53775" b="57292"/>
                    <a:stretch/>
                  </pic:blipFill>
                  <pic:spPr bwMode="auto">
                    <a:xfrm>
                      <a:off x="0" y="0"/>
                      <a:ext cx="1003935" cy="10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31FB">
        <w:rPr>
          <w:noProof/>
          <w:lang w:eastAsia="ru-RU"/>
        </w:rPr>
        <w:drawing>
          <wp:anchor distT="0" distB="0" distL="114300" distR="114300" simplePos="0" relativeHeight="254007296" behindDoc="0" locked="0" layoutInCell="1" allowOverlap="1" wp14:anchorId="06FB0017" wp14:editId="663F31AB">
            <wp:simplePos x="0" y="0"/>
            <wp:positionH relativeFrom="margin">
              <wp:posOffset>1817370</wp:posOffset>
            </wp:positionH>
            <wp:positionV relativeFrom="margin">
              <wp:posOffset>636270</wp:posOffset>
            </wp:positionV>
            <wp:extent cx="1661160" cy="1742440"/>
            <wp:effectExtent l="0" t="0" r="0" b="0"/>
            <wp:wrapSquare wrapText="bothSides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20952" b="42000" l="32798" r="46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7" t="20486" r="53775" b="57292"/>
                    <a:stretch/>
                  </pic:blipFill>
                  <pic:spPr bwMode="auto">
                    <a:xfrm>
                      <a:off x="0" y="0"/>
                      <a:ext cx="1661160" cy="174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31FB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2161599F" wp14:editId="2EB7DCD7">
                <wp:simplePos x="0" y="0"/>
                <wp:positionH relativeFrom="column">
                  <wp:posOffset>-594360</wp:posOffset>
                </wp:positionH>
                <wp:positionV relativeFrom="paragraph">
                  <wp:posOffset>-8913495</wp:posOffset>
                </wp:positionV>
                <wp:extent cx="1102995" cy="488315"/>
                <wp:effectExtent l="0" t="0" r="0" b="6985"/>
                <wp:wrapNone/>
                <wp:docPr id="155" name="Поле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8A0D51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1837C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5" o:spid="_x0000_s1314" type="#_x0000_t202" style="position:absolute;margin-left:-46.8pt;margin-top:-701.85pt;width:86.85pt;height:38.45pt;z-index:252289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47WRwIAAGwEAAAOAAAAZHJzL2Uyb0RvYy54bWysVEtu2zAQ3RfoHQjua0mOndqC5cBN4KKA&#10;kQRwiqxpirIEUByWpC25l+kpugrQM/hIHVKWY6RdFd1QM5zH+b0ZzW7aWpK9MLYCldFkEFMiFIe8&#10;UtuMfn1afphQYh1TOZOgREYPwtKb+ft3s0anYgglyFwYgk6UTRud0dI5nUaR5aWomR2AFgqNBZia&#10;OVTNNsoNa9B7LaNhHF9HDZhcG+DCWry964x0HvwXheDuoSiscERmFHNz4TTh3Pgzms9YujVMlxU/&#10;pcH+IYuaVQqDnl3dMcfIzlR/uKorbsBC4QYc6giKouIi1IDVJPGbatYl0yLUgs2x+twm+//c8vv9&#10;oyFVjtyNx5QoViNJxx/HX8eX40/i77BDjbYpAtcaoa79BC2i+3uLl77wtjC1/2JJBO3Y68O5v6J1&#10;hPtHSTycTjEMR9toMrlKgvvo9bU21n0WUBMvZNQgf6GtbL+yDjNBaA/xwRQsKykDh1KRJqPXV+M4&#10;PDhb8IVUHivCNJzc+Iq6zL3k2k0bejCcTPq6NpAfsFwD3chYzZcV5rRi1j0ygzOCFeLcuwc8CgkY&#10;G04SJSWY73+793ikDq2UNDhzGbXfdswISuQXhaROk9HID2lQRuOPQ1TMpWVzaVG7+hZwrBPcMM2D&#10;6PFO9mJhoH7G9Vj4qGhiimPsjLpevHXdJuB6cbFYBBCOpWZupdaae9e+c77jT+0zM/pEi0NC76Gf&#10;Tpa+YafDdvwsdg6KKlDnO911FXn0Co50YPS0fn5nLvWAev1JzH8DAAD//wMAUEsDBBQABgAIAAAA&#10;IQACs8Vv5AAAAA4BAAAPAAAAZHJzL2Rvd25yZXYueG1sTI89T8MwEIZ3JP6DdUhsrZ0EQghxqipS&#10;hYRgaOnC5sRuEhGfQ+y2gV/PdYLtPh6991yxmu3ATmbyvUMJ0VIAM9g43WMrYf++WWTAfFCo1eDQ&#10;SPg2Hlbl9VWhcu3OuDWnXWgZhaDPlYQuhDHn3Dedscov3WiQdgc3WRWonVquJ3WmcDvwWIiUW9Uj&#10;XejUaKrONJ+7o5XwUm3e1LaObfYzVM+vh/X4tf+4l/L2Zl4/AQtmDn8wXPRJHUpyqt0RtWeDhMVj&#10;khJKRXQnkgdgxGQiAlZfRkmcZsDLgv9/o/wFAAD//wMAUEsBAi0AFAAGAAgAAAAhALaDOJL+AAAA&#10;4QEAABMAAAAAAAAAAAAAAAAAAAAAAFtDb250ZW50X1R5cGVzXS54bWxQSwECLQAUAAYACAAAACEA&#10;OP0h/9YAAACUAQAACwAAAAAAAAAAAAAAAAAvAQAAX3JlbHMvLnJlbHNQSwECLQAUAAYACAAAACEA&#10;lvuO1kcCAABsBAAADgAAAAAAAAAAAAAAAAAuAgAAZHJzL2Uyb0RvYy54bWxQSwECLQAUAAYACAAA&#10;ACEAArPFb+QAAAAOAQAADwAAAAAAAAAAAAAAAAChBAAAZHJzL2Rvd25yZXYueG1sUEsFBgAAAAAE&#10;AAQA8wAAALIFAAAAAA==&#10;" filled="f" stroked="f" strokeweight=".5pt">
                <v:textbox>
                  <w:txbxContent>
                    <w:p w:rsidR="00926CAC" w:rsidRPr="001837C3" w:rsidRDefault="00926CAC" w:rsidP="008A0D51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 w:rsidRPr="001837C3"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7B31FB">
        <w:rPr>
          <w:noProof/>
          <w:lang w:eastAsia="ru-RU"/>
        </w:rPr>
        <w:drawing>
          <wp:anchor distT="0" distB="0" distL="114300" distR="114300" simplePos="0" relativeHeight="254003200" behindDoc="0" locked="0" layoutInCell="1" allowOverlap="1" wp14:anchorId="5E9FE0CC" wp14:editId="367FD0E5">
            <wp:simplePos x="0" y="0"/>
            <wp:positionH relativeFrom="margin">
              <wp:posOffset>-462280</wp:posOffset>
            </wp:positionH>
            <wp:positionV relativeFrom="margin">
              <wp:posOffset>613410</wp:posOffset>
            </wp:positionV>
            <wp:extent cx="1661160" cy="1742440"/>
            <wp:effectExtent l="0" t="0" r="0" b="0"/>
            <wp:wrapSquare wrapText="bothSides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20952" b="42000" l="32798" r="46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7" t="20486" r="53775" b="57292"/>
                    <a:stretch/>
                  </pic:blipFill>
                  <pic:spPr bwMode="auto">
                    <a:xfrm>
                      <a:off x="0" y="0"/>
                      <a:ext cx="1661160" cy="174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31FB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04224" behindDoc="0" locked="0" layoutInCell="1" allowOverlap="1" wp14:anchorId="607DB269" wp14:editId="51326273">
                <wp:simplePos x="0" y="0"/>
                <wp:positionH relativeFrom="column">
                  <wp:posOffset>284480</wp:posOffset>
                </wp:positionH>
                <wp:positionV relativeFrom="paragraph">
                  <wp:posOffset>-8272145</wp:posOffset>
                </wp:positionV>
                <wp:extent cx="2270125" cy="463550"/>
                <wp:effectExtent l="0" t="0" r="0" b="0"/>
                <wp:wrapNone/>
                <wp:docPr id="158" name="Поле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125" cy="46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8A0D51">
                            <w:pP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</w:rPr>
                              <w:t>8 340,9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8" o:spid="_x0000_s1315" type="#_x0000_t202" style="position:absolute;margin-left:22.4pt;margin-top:-651.35pt;width:178.75pt;height:36.5pt;z-index:2540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gCxRwIAAGwEAAAOAAAAZHJzL2Uyb0RvYy54bWysVEtu2zAQ3RfoHQjua9mqnY8ROXATpChg&#10;JAGcImuaomwBEocl6UjuZXqKrgL0DD5SHynLCdKuim7o4czTcOa9GV9ctnXFnpR1JemMjwZDzpSW&#10;lJd6nfGvDzcfzjhzXuhcVKRVxnfK8cvZ+3cXjZmqlDZU5coyJNFu2piMb7w30yRxcqNq4QZklEaw&#10;IFsLj6tdJ7kVDbLXVZIOhydJQzY3lqRyDt7rLshnMX9RKOnvisIpz6qMozYfTxvPVTiT2YWYrq0w&#10;m1IeyhD/UEUtSo1Hj6muhRdsa8s/UtWltOSo8ANJdUJFUUoVe0A3o+GbbpYbYVTsBeQ4c6TJ/b+0&#10;8vbp3rIyh3YTSKVFDZH2P/a/9s/7nyz4wFBj3BTApQHUt5+oBbr3OzhD421h6/CLlhji4Hp35Fe1&#10;nkk40/R0OEonnEnExicfJ5MoQPLytbHOf1ZUs2Bk3EK/SKt4WjiPSgDtIeExTTdlVUUNK82ajCPn&#10;MH5wjOCLSgesitNwSBM66ioPlm9XbeQgPTvv+1pRvkO7lrqRcUbelKhpIZy/FxYzgg4x9/4OR1ER&#10;3qaDxdmG7Pe/+QMe0iHKWYOZy7j7thVWcVZ90RD1fDQehyGNl/HkNMXFvo6sXkf0tr4ijPUIG2Zk&#10;NAPeV71ZWKofsR7z8CpCQku8nXHfm1e+2wSsl1TzeQRhLI3wC700MqQOzAXGH9pHYc1BFg9Bb6mf&#10;TjF9o06H7fSZbz0VZZQuMN2xCh3DBSMdFT2sX9iZ1/eIevmTmP0GAAD//wMAUEsDBBQABgAIAAAA&#10;IQAF31uY5QAAAA4BAAAPAAAAZHJzL2Rvd25yZXYueG1sTI/BTsMwEETvSPyDtUjcWrtuoCXEqapI&#10;FRKih5ZeuG3ibRIR2yF228DX457guLOjmTfZajQdO9PgW2cVzKYCGNnK6dbWCg7vm8kSmA9oNXbO&#10;koJv8rDKb28yTLW72B2d96FmMcT6FBU0IfQp575qyKCfup5s/B3dYDDEc6i5HvASw03HpRCP3GBr&#10;Y0ODPRUNVZ/7k1HwWmy2uCulWf50xcvbcd1/HT4elLq/G9fPwAKN4c8MV/yIDnlkKt3Jas86BUkS&#10;yYOCyWwu5AJYtCRCzoGVV03KpwXwPOP/Z+S/AAAA//8DAFBLAQItABQABgAIAAAAIQC2gziS/gAA&#10;AOEBAAATAAAAAAAAAAAAAAAAAAAAAABbQ29udGVudF9UeXBlc10ueG1sUEsBAi0AFAAGAAgAAAAh&#10;ADj9If/WAAAAlAEAAAsAAAAAAAAAAAAAAAAALwEAAF9yZWxzLy5yZWxzUEsBAi0AFAAGAAgAAAAh&#10;AGAKALFHAgAAbAQAAA4AAAAAAAAAAAAAAAAALgIAAGRycy9lMm9Eb2MueG1sUEsBAi0AFAAGAAgA&#10;AAAhAAXfW5jlAAAADgEAAA8AAAAAAAAAAAAAAAAAoQQAAGRycy9kb3ducmV2LnhtbFBLBQYAAAAA&#10;BAAEAPMAAACzBQAAAAA=&#10;" filled="f" stroked="f" strokeweight=".5pt">
                <v:textbox>
                  <w:txbxContent>
                    <w:p w:rsidR="00926CAC" w:rsidRPr="001837C3" w:rsidRDefault="00926CAC" w:rsidP="008A0D51">
                      <w:pP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</w:rPr>
                        <w:t>8 340,9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91776" behindDoc="0" locked="0" layoutInCell="1" allowOverlap="1" wp14:anchorId="14F7BCBB" wp14:editId="7F101B6F">
                <wp:simplePos x="0" y="0"/>
                <wp:positionH relativeFrom="column">
                  <wp:posOffset>3998046</wp:posOffset>
                </wp:positionH>
                <wp:positionV relativeFrom="paragraph">
                  <wp:posOffset>-2576830</wp:posOffset>
                </wp:positionV>
                <wp:extent cx="617220" cy="284480"/>
                <wp:effectExtent l="0" t="0" r="0" b="1270"/>
                <wp:wrapNone/>
                <wp:docPr id="176" name="Поле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6" o:spid="_x0000_s1316" type="#_x0000_t202" style="position:absolute;margin-left:314.8pt;margin-top:-202.9pt;width:48.6pt;height:22.4pt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4D3RAIAAGsEAAAOAAAAZHJzL2Uyb0RvYy54bWysVEtu2zAQ3RfoHQjua9mq4ziC5cBN4KKA&#10;kQRwiqxpirQEUByWpC25l+kpugrQM/hIHVL+Ie2q6IYazgzn896MJrdtrchWWFeBzumg16dEaA5F&#10;pdc5/fo8/zCmxHmmC6ZAi5zuhKO30/fvJo3JRAolqEJYgkG0yxqT09J7kyWJ46WomeuBERqNEmzN&#10;PF7tOiksazB6rZK03x8lDdjCWODCOdTed0Y6jfGlFNw/SumEJyqnWJuPp43nKpzJdMKytWWmrPih&#10;DPYPVdSs0pj0FOqeeUY2tvojVF1xCw6k73GoE5Cy4iL2gN0M+m+6WZbMiNgLguPMCSb3/8Lyh+2T&#10;JVWB3F2PKNGsRpL2P/a/9q/7nyToEKHGuAwdlwZdffsJWvQ+6h0qQ+OttHX4YksE7Yj17oSvaD3h&#10;qBwNrtMULRxN6Xg4HEf8k/NjY53/LKAmQcipRfoiqmy7cB4LQdejS8ilYV4pFSlUmjSY4ONVPz44&#10;WfCF0sFXxGE4hAkNdYUHyberNkKQ3sSCgm4FxQ67tdBNjDN8XmFNC+b8E7M4ItgGjr1/xEMqwNxw&#10;kCgpwX7/mz74I3NopaTBkcup+7ZhVlCivmjk9GYwHIYZjZfh1XWAyl5aVpcWvanvAKd6gAtmeBSD&#10;v1dHUVqoX3A7ZiErmpjmmDun/ije+W4RcLu4mM2iE06lYX6hl4aH0AG5gPhz+8KsOdDikc8HOA4n&#10;y96w0/l2/Mw2HmQVqTujijyGC050ZPSwfWFlLu/R6/yPmP4GAAD//wMAUEsDBBQABgAIAAAAIQB6&#10;8fBc5AAAAA0BAAAPAAAAZHJzL2Rvd25yZXYueG1sTI/BTsMwEETvSPyDtUjcWruBhjbEqapIFRKi&#10;h5ZeenNiN4mw1yF228DXs5zgtrszmn2Tr0Zn2cUMofMoYTYVwAzWXnfYSDi8byYLYCEq1Mp6NBK+&#10;TIBVcXuTq0z7K+7MZR8bRiEYMiWhjbHPOA91a5wKU98bJO3kB6cirUPD9aCuFO4sT4RIuVMd0odW&#10;9aZsTf2xPzsJr+Vmq3ZV4hbftnx5O637z8NxLuX93bh+BhbNGP/M8ItP6FAQU+XPqAOzEtJkmZJV&#10;wuRRzKkEWZ6SlIaKTg/pTAAvcv6/RfEDAAD//wMAUEsBAi0AFAAGAAgAAAAhALaDOJL+AAAA4QEA&#10;ABMAAAAAAAAAAAAAAAAAAAAAAFtDb250ZW50X1R5cGVzXS54bWxQSwECLQAUAAYACAAAACEAOP0h&#10;/9YAAACUAQAACwAAAAAAAAAAAAAAAAAvAQAAX3JlbHMvLnJlbHNQSwECLQAUAAYACAAAACEA50uA&#10;90QCAABrBAAADgAAAAAAAAAAAAAAAAAuAgAAZHJzL2Uyb0RvYy54bWxQSwECLQAUAAYACAAAACEA&#10;evHwXOQAAAANAQAADwAAAAAAAAAAAAAAAACeBAAAZHJzL2Rvd25yZXYueG1sUEsFBgAAAAAEAAQA&#10;8wAAAK8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−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89728" behindDoc="0" locked="0" layoutInCell="1" allowOverlap="1" wp14:anchorId="27F978CC" wp14:editId="289BED2C">
                <wp:simplePos x="0" y="0"/>
                <wp:positionH relativeFrom="column">
                  <wp:posOffset>3890077</wp:posOffset>
                </wp:positionH>
                <wp:positionV relativeFrom="paragraph">
                  <wp:posOffset>-3137839</wp:posOffset>
                </wp:positionV>
                <wp:extent cx="1102995" cy="488315"/>
                <wp:effectExtent l="0" t="0" r="0" b="6985"/>
                <wp:wrapNone/>
                <wp:docPr id="172" name="Поле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795,3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72" o:spid="_x0000_s1317" type="#_x0000_t202" style="position:absolute;margin-left:306.3pt;margin-top:-247.05pt;width:86.85pt;height:38.45pt;z-index:25248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TbBRwIAAGwEAAAOAAAAZHJzL2Uyb0RvYy54bWysVEtu2zAQ3RfoHQjua31iJ7ZgOXATuChg&#10;JAGcImuaoiwBIoclaUvuZXqKrgr0DD5Sh5TtGGlXRTfUDOdxyHlvRtPbTjZkJ4ytQeU0GcSUCMWh&#10;qNUmp1+eFx/GlFjHVMEaUCKne2Hp7ez9u2mrM5FCBU0hDMEkymatzmnlnM6iyPJKSGYHoIXCYAlG&#10;Moeu2USFYS1ml02UxvF11IIptAEurMXd+z5IZyF/WQruHsvSCkeanOLbXFhNWNd+jWZTlm0M01XN&#10;j89g//AKyWqFl55T3TPHyNbUf6SSNTdgoXQDDjKCsqy5CDVgNUn8pppVxbQItSA5Vp9psv8vLX/Y&#10;PRlSF6jdTUqJYhJFOnw//Dr8PPwgfg8ZarXNELjSCHXdR+gQfdq3uOkL70oj/RdLIhhHrvdnfkXn&#10;CPeHkjidTEaUcIwNx+OrZOTTRK+ntbHukwBJvJFTg/oFWtluaV0PPUH8ZQoWddMEDRtF2pxeX43i&#10;cOAcweSN8lgRuuGYxlfUv9xbrlt3gYN0cq5rDcUeyzXQt4zVfFHjm5bMuidmsEewQux794hL2QDe&#10;DUeLkgrMt7/tezxKh1FKWuy5nNqvW2YEJc1nhaJOkuHQN2lwhqObFB1zGVlfRtRW3gG2dYITpnkw&#10;Pd41J7M0IF9wPOb+VgwxxfHunLqTeef6ScDx4mI+DyBsS83cUq0096k9c57x5+6FGX2UxaGgD3Dq&#10;Tpa9UafH9vrMtw7KOkjnme5ZRcm9gy0dxD+On5+ZSz+gXn8Ss98AAAD//wMAUEsDBBQABgAIAAAA&#10;IQD/wnbc5AAAAA0BAAAPAAAAZHJzL2Rvd25yZXYueG1sTI/BTsMwDIbvSLxDZCRuW9oyulKaTlOl&#10;CQmxw8Yu3NLGaysSpzTZVnh6shMcbX/6/f3FajKanXF0vSUB8TwChtRY1VMr4PC+mWXAnJekpLaE&#10;Ar7Rwaq8vSlkruyFdnje+5aFEHK5FNB5P+Scu6ZDI93cDkjhdrSjkT6MY8vVKC8h3GieRFHKjewp&#10;fOjkgFWHzef+ZAS8Vput3NWJyX509fJ2XA9fh49HIe7vpvUzMI+T/4Phqh/UoQxOtT2RckwLSOMk&#10;DaiA2eJpEQMLyDJLH4DV11W8TICXBf/fovwFAAD//wMAUEsBAi0AFAAGAAgAAAAhALaDOJL+AAAA&#10;4QEAABMAAAAAAAAAAAAAAAAAAAAAAFtDb250ZW50X1R5cGVzXS54bWxQSwECLQAUAAYACAAAACEA&#10;OP0h/9YAAACUAQAACwAAAAAAAAAAAAAAAAAvAQAAX3JlbHMvLnJlbHNQSwECLQAUAAYACAAAACEA&#10;Ukk2wUcCAABsBAAADgAAAAAAAAAAAAAAAAAuAgAAZHJzL2Uyb0RvYy54bWxQSwECLQAUAAYACAAA&#10;ACEA/8J23O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795,3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 wp14:anchorId="00E67A45" wp14:editId="24ED4EE8">
                <wp:simplePos x="0" y="0"/>
                <wp:positionH relativeFrom="column">
                  <wp:posOffset>2493626</wp:posOffset>
                </wp:positionH>
                <wp:positionV relativeFrom="paragraph">
                  <wp:posOffset>-2833048</wp:posOffset>
                </wp:positionV>
                <wp:extent cx="617220" cy="284480"/>
                <wp:effectExtent l="0" t="0" r="0" b="1270"/>
                <wp:wrapNone/>
                <wp:docPr id="171" name="Поле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543,5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1" o:spid="_x0000_s1318" type="#_x0000_t202" style="position:absolute;margin-left:196.35pt;margin-top:-223.05pt;width:48.6pt;height:22.4pt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T41RAIAAGsEAAAOAAAAZHJzL2Uyb0RvYy54bWysVEtu2zAQ3RfoHQjua9mq8xMsB26CFAWC&#10;JEBSZE1TlCVA4rAkHSm9TE/RVYCewUfqI2U7RtpV0Q09nHmaz3tDz877tmFPyrqadM4nozFnSksq&#10;ar3K+deHqw+nnDkvdCEa0irnz8rx8/n7d7POZCqlippCWYYk2mWdyXnlvcmSxMlKtcKNyCiNYEm2&#10;FR5Xu0oKKzpkb5skHY+Pk45sYSxJ5Ry8l0OQz2P+slTS35alU541OUdvPp42nstwJvOZyFZWmKqW&#10;2zbEP3TRilqj6D7VpfCCrW39R6q2lpYclX4kqU2oLGup4gyYZjJ+M819JYyKs4AcZ/Y0uf+XVt48&#10;3VlWF9DuZMKZFi1E2vzY/Nq8bH6y4ANDnXEZgPcGUN9/oh7ond/BGQbvS9uGX4zEEAfXz3t+Ve+Z&#10;hPN4cpKmiEiE0tPp9DTyn7x+bKzznxW1LBg5t5Avsiqerp1HI4DuIKGWpqu6aaKEjWYdCnw8GscP&#10;9hF80eiAVXEZtmnCQEPjwfL9so8UpGfpbqwlFc+Y1tKwMc7Iqxo9XQvn74TFimAMrL2/xVE2hNq0&#10;tTiryH7/mz/goRyinHVYuZy7b2thFWfNFw1NzybTadjReJkenQSq7GFkeRjR6/aCsNVQDd1FM+B9&#10;szNLS+0jXsciVEVIaInaOfc788IPDwGvS6rFIoKwlUb4a31vZEgdmAuMP/SPwpqtLB563tBuOUX2&#10;Rp0BO+izWHsq6yhdYHpgFTqGCzY6Krp9feHJHN4j6vU/Yv4bAAD//wMAUEsDBBQABgAIAAAAIQA6&#10;1Gk35AAAAA0BAAAPAAAAZHJzL2Rvd25yZXYueG1sTI/BToNAEIbvJr7DZky8tQsUK1CWpiFpTIwe&#10;WnvxtsAUSHdnkd226NO7PelxZr788/35etKKXXC0vSEB4TwAhlSbpqdWwOFjO0uAWSepkcoQCvhG&#10;C+vi/i6XWWOutMPL3rXMh5DNpIDOuSHj3NYdamnnZkDyt6MZtXR+HFvejPLqw7XiURAsuZY9+Q+d&#10;HLDssD7tz1rAa7l9l7sq0smPKl/ejpvh6/D5JMTjw7RZAXM4uT8YbvpeHQrvVJkzNZYpAYs0evao&#10;gFkcL0NgHomTNAVW3VZBuABe5Px/i+IXAAD//wMAUEsBAi0AFAAGAAgAAAAhALaDOJL+AAAA4QEA&#10;ABMAAAAAAAAAAAAAAAAAAAAAAFtDb250ZW50X1R5cGVzXS54bWxQSwECLQAUAAYACAAAACEAOP0h&#10;/9YAAACUAQAACwAAAAAAAAAAAAAAAAAvAQAAX3JlbHMvLnJlbHNQSwECLQAUAAYACAAAACEABik+&#10;NUQCAABrBAAADgAAAAAAAAAAAAAAAAAuAgAAZHJzL2Uyb0RvYy54bWxQSwECLQAUAAYACAAAACEA&#10;OtRpN+QAAAANAQAADwAAAAAAAAAAAAAAAACeBAAAZHJzL2Rvd25yZXYueG1sUEsFBgAAAAAEAAQA&#10;8wAAAK8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543,5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83584" behindDoc="0" locked="0" layoutInCell="1" allowOverlap="1" wp14:anchorId="3EF8E9B5" wp14:editId="6E2A9869">
                <wp:simplePos x="0" y="0"/>
                <wp:positionH relativeFrom="column">
                  <wp:posOffset>2490072</wp:posOffset>
                </wp:positionH>
                <wp:positionV relativeFrom="paragraph">
                  <wp:posOffset>-3137005</wp:posOffset>
                </wp:positionV>
                <wp:extent cx="617220" cy="284480"/>
                <wp:effectExtent l="0" t="0" r="0" b="1270"/>
                <wp:wrapNone/>
                <wp:docPr id="170" name="Поле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839,7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0" o:spid="_x0000_s1319" type="#_x0000_t202" style="position:absolute;margin-left:196.05pt;margin-top:-247pt;width:48.6pt;height:22.4pt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ExXRQIAAGsEAAAOAAAAZHJzL2Uyb0RvYy54bWysVM1uGjEQvlfqO1i+lwVCEoJYIpqIqhJK&#10;IpEqZ+P1wkq7Htc27NKX6VP0VKnPwCP1sxcISnuqevGOZ8bz830zO75tqpJtlXUF6ZT3Ol3OlJaU&#10;FXqV8i/Psw9DzpwXOhMlaZXynXL8dvL+3bg2I9WnNZWZsgxBtBvVJuVr780oSZxcq0q4DhmlYczJ&#10;VsLjaldJZkWN6FWZ9Lvdq6QmmxlLUjkH7X1r5JMYP8+V9I957pRnZcpRm4+njecynMlkLEYrK8y6&#10;kIcyxD9UUYlCI+kp1L3wgm1s8UeoqpCWHOW+I6lKKM8LqWIP6KbXfdPNYi2Mir0AHGdOMLn/F1Y+&#10;bJ8sKzJwdw18tKhA0v77/tf+5/4HCzogVBs3guPCwNU3H6mB91HvoAyNN7mtwhctMdgRa3fCVzWe&#10;SSivetf9PiwSpv5wMBjG6MnrY2Od/6SoYkFIuQV9EVWxnTuPQuB6dAm5NM2KsowUlprVSHBx2Y0P&#10;Tha8KHXwVXEYDmFCQ23hQfLNsokQ9G8ujm0tKduhW0vtxDgjZwVqmgvnn4TFiKANjL1/xJGXhNx0&#10;kDhbk/32N33wB3OwclZj5FLuvm6EVZyVnzU4vekNBgjr42VweR2gsueW5blFb6o7wlT3sGBGRjH4&#10;+/Io5paqF2zHNGSFSWiJ3Cn3R/HOt4uA7ZJqOo1OmEoj/FwvjAyhA3IB8efmRVhzoMWDzwc6DqcY&#10;vWGn9W35mW485UWkLiDdogoewwUTHRk9bF9YmfN79Hr9R0x+AwAA//8DAFBLAwQUAAYACAAAACEA&#10;niHyn+QAAAANAQAADwAAAGRycy9kb3ducmV2LnhtbEyPwU7DMAyG70i8Q+RJ3LZ0XUFtaTpNlSYk&#10;BIeNXbiljddWS5zSZFvh6clOcLT96ff3F+vJaHbB0fWWBCwXETCkxqqeWgGHj+08Bea8JCW1JRTw&#10;jQ7W5f1dIXNlr7TDy963LISQy6WAzvsh59w1HRrpFnZACrejHY30YRxbrkZ5DeFG8ziKnriRPYUP&#10;nRyw6rA57c9GwGu1fZe7Ojbpj65e3o6b4evw+SjEw2zaPAPzOPk/GG76QR3K4FTbMynHtIBVFi8D&#10;KmCeZEloFZAkzVbA6tsqyWLgZcH/tyh/AQAA//8DAFBLAQItABQABgAIAAAAIQC2gziS/gAAAOEB&#10;AAATAAAAAAAAAAAAAAAAAAAAAABbQ29udGVudF9UeXBlc10ueG1sUEsBAi0AFAAGAAgAAAAhADj9&#10;If/WAAAAlAEAAAsAAAAAAAAAAAAAAAAALwEAAF9yZWxzLy5yZWxzUEsBAi0AFAAGAAgAAAAhAD30&#10;TFdFAgAAawQAAA4AAAAAAAAAAAAAAAAALgIAAGRycy9lMm9Eb2MueG1sUEsBAi0AFAAGAAgAAAAh&#10;AJ4h8p/kAAAADQEAAA8AAAAAAAAAAAAAAAAAnwQAAGRycy9kb3ducmV2LnhtbFBLBQYAAAAABAAE&#10;APMAAACwBQAAAAA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839,7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81536" behindDoc="0" locked="0" layoutInCell="1" allowOverlap="1" wp14:anchorId="7325D998" wp14:editId="0E199A2D">
                <wp:simplePos x="0" y="0"/>
                <wp:positionH relativeFrom="column">
                  <wp:posOffset>5313680</wp:posOffset>
                </wp:positionH>
                <wp:positionV relativeFrom="paragraph">
                  <wp:posOffset>-43180</wp:posOffset>
                </wp:positionV>
                <wp:extent cx="617220" cy="284480"/>
                <wp:effectExtent l="0" t="0" r="0" b="1270"/>
                <wp:wrapNone/>
                <wp:docPr id="167" name="Поле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380,0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7" o:spid="_x0000_s1320" type="#_x0000_t202" style="position:absolute;margin-left:418.4pt;margin-top:-3.4pt;width:48.6pt;height:22.4pt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WfSRgIAAGsEAAAOAAAAZHJzL2Uyb0RvYy54bWysVM1u2zAMvg/YOwi6L048N0mNOEXWIsOA&#10;oC2QDj0rshwbsERNUmJnL7On2KnAniGPNEqO06DbadhFpkiKP99HenbTyprshbEVqIyOBkNKhOKQ&#10;V2qb0a9Pyw9TSqxjKmc1KJHRg7D0Zv7+3azRqYihhDoXhmAQZdNGZ7R0TqdRZHkpJLMD0EKhsQAj&#10;mcOr2Ua5YQ1Gl3UUD4fjqAGTawNcWIvau85I5yF+UQjuHorCCkfqjGJtLpwmnBt/RvMZS7eG6bLi&#10;pzLYP1QhWaUw6TnUHXOM7Ez1RyhZcQMWCjfgICMoioqL0AN2Mxq+6WZdMi1CLwiO1WeY7P8Ly+/3&#10;j4ZUOXI3nlCimESSjj+Ov44vx5/E6xChRtsUHdcaXV37CVr07vUWlb7xtjDSf7ElgnbE+nDGV7SO&#10;cFSOR5M4RgtHUzxNkmnAP3p9rI11nwVI4oWMGqQvoMr2K+uwEHTtXXwuBcuqrgOFtSINJvh4NQwP&#10;zhZ8USvvK8IwnML4hrrCveTaTRsgiK+Tvq0N5Afs1kA3MVbzZYU1rZh1j8zgiGAbOPbuAY+iBswN&#10;J4mSEsz3v+m9PzKHVkoaHLmM2m87ZgQl9ReFnF6PksTPaLgkVxMPlbm0bC4taidvAad6hAumeRC9&#10;v6t7sTAgn3E7Fj4rmpjimDujrhdvXbcIuF1cLBbBCadSM7dSa819aI+cR/ypfWZGn2hxyOc99MPJ&#10;0jfsdL4dP4udg6IK1HmkO1SRR3/BiQ6MnrbPr8zlPXi9/iPmvwEAAP//AwBQSwMEFAAGAAgAAAAh&#10;AJPek0nhAAAACQEAAA8AAABkcnMvZG93bnJldi54bWxMj8FOwzAQRO9I/IO1SNxahwaqELKpqkgV&#10;EoJDSy/cnHibRNjrELtt4OtxT3AarWY0+6ZYTdaIE42+d4xwN09AEDdO99wi7N83swyED4q1Mo4J&#10;4Zs8rMrrq0Ll2p15S6ddaEUsYZ8rhC6EIZfSNx1Z5eduII7ewY1WhXiOrdSjOsdya+QiSZbSqp7j&#10;h04NVHXUfO6OFuGl2rypbb2w2Y+pnl8P6+Fr//GAeHszrZ9ABJrCXxgu+BEdyshUuyNrLwxCli4j&#10;ekCYXTQGHtP7OK5GSLMEZFnI/wvKXwAAAP//AwBQSwECLQAUAAYACAAAACEAtoM4kv4AAADhAQAA&#10;EwAAAAAAAAAAAAAAAAAAAAAAW0NvbnRlbnRfVHlwZXNdLnhtbFBLAQItABQABgAIAAAAIQA4/SH/&#10;1gAAAJQBAAALAAAAAAAAAAAAAAAAAC8BAABfcmVscy8ucmVsc1BLAQItABQABgAIAAAAIQA7WWfS&#10;RgIAAGsEAAAOAAAAAAAAAAAAAAAAAC4CAABkcnMvZTJvRG9jLnhtbFBLAQItABQABgAIAAAAIQCT&#10;3pNJ4QAAAAkBAAAPAAAAAAAAAAAAAAAAAKAEAABkcnMvZG93bnJldi54bWxQSwUGAAAAAAQABADz&#10;AAAArgUAAAAA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380,0</w:t>
                      </w:r>
                    </w:p>
                  </w:txbxContent>
                </v:textbox>
              </v:shape>
            </w:pict>
          </mc:Fallback>
        </mc:AlternateContent>
      </w:r>
      <w:r w:rsidR="000A030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75392" behindDoc="0" locked="0" layoutInCell="1" allowOverlap="1" wp14:anchorId="073C70DD" wp14:editId="34C290D3">
                <wp:simplePos x="0" y="0"/>
                <wp:positionH relativeFrom="column">
                  <wp:posOffset>-697998</wp:posOffset>
                </wp:positionH>
                <wp:positionV relativeFrom="paragraph">
                  <wp:posOffset>222838</wp:posOffset>
                </wp:positionV>
                <wp:extent cx="6698596" cy="15240"/>
                <wp:effectExtent l="0" t="0" r="26670" b="22860"/>
                <wp:wrapNone/>
                <wp:docPr id="163" name="Прямая соединительная линия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98596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7030A0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3" o:spid="_x0000_s1026" style="position:absolute;flip:y;z-index:2524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4.95pt,17.55pt" to="472.5pt,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e8S+gEAAJMDAAAOAAAAZHJzL2Uyb0RvYy54bWysU81uEzEQviPxDpbvZDcpTdtVNhVqVC4I&#10;IvFzd7zeXUv+k8dkkxtwRsoj8Ao9gFSpwDPsvhFjJ40K3BAXa36/mflmPLvcaEXWwoO0pqTjUU6J&#10;MNxW0jQlffvm+sk5JRCYqZiyRpR0K4Bezh8/mnWuEBPbWlUJTxDEQNG5krYhuCLLgLdCMxhZJww6&#10;a+s1C6j6Jqs86xBdq2yS59Oss75y3nIBgNbF3knnCb+uBQ+v6hpEIKqk2FtIr0/vKr7ZfMaKxjPX&#10;Sn5og/1DF5pJg0WPUAsWGHnv5V9QWnJvwdZhxK3ObF1LLtIMOM04/2Oa1y1zIs2C5IA70gT/D5a/&#10;XC89kRXubnpCiWEal9R/GT4Mu/57fzPsyPCx/9l/67/2t/2P/nb4hPLd8Bnl6OzvDuYdifnIZueg&#10;QNArs/QHDdzSR2o2tdekVtK9w2KJLByfbNIutsddiE0gHI3T6cX56cWUEo6+8enkadpVtoeJcM5D&#10;eC6sJlEoqZImUsUKtn4BAUtj6H1INBt7LZVK61aGdIg5OcvxIjjDq6sVCyhqhzyAaShhqsFz5sEn&#10;SLBKVjE9AoFvVlfKkzXDkzrLT/Jn9539FhZrLxi0+zjYwsKGyA+2pUzEEek6D71G1vY8RWllq22i&#10;L4sabj6lHa40ntZDHeWHf2n+CwAA//8DAFBLAwQUAAYACAAAACEA1j+DFeMAAAAKAQAADwAAAGRy&#10;cy9kb3ducmV2LnhtbEyPwU7DMAyG70i8Q2QkblvaQQctTSeEGBKTQKwg4Jg1Xlutcaom2wpPjznB&#10;0fan39+fL0bbiQMOvnWkIJ5GIJAqZ1qqFby9LifXIHzQZHTnCBV8oYdFcXqS68y4I63xUIZacAj5&#10;TCtoQugzKX3VoNV+6nokvm3dYHXgcailGfSRw20nZ1E0l1a3xB8a3eNdg9Wu3FsFy/v37Wr9/fJc&#10;+qdytXuY0ef88UOp87Px9gZEwDH8wfCrz+pQsNPG7cl40SmYxFGaMqvgIolBMJFeJtxuw4urBGSR&#10;y/8Vih8AAAD//wMAUEsBAi0AFAAGAAgAAAAhALaDOJL+AAAA4QEAABMAAAAAAAAAAAAAAAAAAAAA&#10;AFtDb250ZW50X1R5cGVzXS54bWxQSwECLQAUAAYACAAAACEAOP0h/9YAAACUAQAACwAAAAAAAAAA&#10;AAAAAAAvAQAAX3JlbHMvLnJlbHNQSwECLQAUAAYACAAAACEAkCnvEvoBAACTAwAADgAAAAAAAAAA&#10;AAAAAAAuAgAAZHJzL2Uyb0RvYy54bWxQSwECLQAUAAYACAAAACEA1j+DFeMAAAAKAQAADwAAAAAA&#10;AAAAAAAAAABUBAAAZHJzL2Rvd25yZXYueG1sUEsFBgAAAAAEAAQA8wAAAGQFAAAAAA==&#10;" strokecolor="#7030a0" strokeweight="1pt">
                <v:stroke dashstyle="1 1"/>
              </v:line>
            </w:pict>
          </mc:Fallback>
        </mc:AlternateContent>
      </w:r>
      <w:r w:rsidR="000A030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 wp14:anchorId="273AAD85" wp14:editId="111F8A01">
                <wp:simplePos x="0" y="0"/>
                <wp:positionH relativeFrom="column">
                  <wp:posOffset>-643407</wp:posOffset>
                </wp:positionH>
                <wp:positionV relativeFrom="paragraph">
                  <wp:posOffset>-63765</wp:posOffset>
                </wp:positionV>
                <wp:extent cx="6644005" cy="15240"/>
                <wp:effectExtent l="0" t="0" r="23495" b="22860"/>
                <wp:wrapNone/>
                <wp:docPr id="222" name="Прямая соединительная линия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440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7030A0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2" o:spid="_x0000_s1026" style="position:absolute;flip:y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0.65pt,-5pt" to="472.5pt,-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ox9+gEAAJMDAAAOAAAAZHJzL2Uyb0RvYy54bWysU82O0zAQviPxDpbvNGnodlHUdIW2Wi4I&#10;KvFzdx07seTYlsc07Q04I+0j8AocQFppgWdI3oix260WuCEu1vz588w3nxcXu06TrfCgrKnodJJT&#10;Igy3tTJNRd+8vnr0hBIIzNRMWyMquhdAL5YPHyx6V4rCtlbXwhMEMVD2rqJtCK7MMuCt6BhMrBMG&#10;k9L6jgV0fZPVnvWI3umsyPN51ltfO2+5AMDo6pCky4QvpeDhpZQgAtEVxd5COn06N/HMlgtWNp65&#10;VvFjG+wfuuiYMvjoCWrFAiPvvPoLqlPcW7AyTLjtMiul4iLNgNNM8z+medUyJ9IsSA64E03w/2D5&#10;i+3aE1VXtCgKSgzrcEnD5/H9eD18H76M12T8MPwcvg1fh5vhx3AzfkT7dvyEdkwOt8fwNYn3kc3e&#10;QYmgl2btjx64tY/U7KTviNTKvUWhJLJwfLJLu9ifdiF2gXAMzuezWZ6fUcIxNz0rZmlX2QEmwjkP&#10;4ZmwHYlGRbUykSpWsu1zCPg0lt6VxLCxV0rrtG5tSI+YxXmOiuAMVSc1C2h2DnkA01DCdINy5sEn&#10;SLBa1fF6BALfbC61J1uGkjrPH+dP7zr7rSy+vWLQHupgDysbIj/YljYRRyR1HnuNrB14itbG1vtE&#10;XxY93Hy6dlRplNZ9H+37f2n5CwAA//8DAFBLAwQUAAYACAAAACEAbl5m7+IAAAALAQAADwAAAGRy&#10;cy9kb3ducmV2LnhtbEyPQU/DMAyF70j8h8hI3La0AzooTSeEGBKTQFtBwDFrvLZa41RNtnX8egwX&#10;uD3bT8/fy2aDbcUee984UhCPIxBIpTMNVQreXuejaxA+aDK6dYQKjuhhlp+eZDo17kAr3BehEhxC&#10;PtUK6hC6VEpf1mi1H7sOiW8b11sdeOwraXp94HDbykkUJdLqhvhDrTu8r7HcFjurYP7wvlmsvpYv&#10;hX8uFtvHCX0mTx9KnZ8Nd7cgAg7hzww/+IwOOTOt3Y6MF62CURzFF+z9VdyKLTeXVyzWvJkmIPNM&#10;/u+QfwMAAP//AwBQSwECLQAUAAYACAAAACEAtoM4kv4AAADhAQAAEwAAAAAAAAAAAAAAAAAAAAAA&#10;W0NvbnRlbnRfVHlwZXNdLnhtbFBLAQItABQABgAIAAAAIQA4/SH/1gAAAJQBAAALAAAAAAAAAAAA&#10;AAAAAC8BAABfcmVscy8ucmVsc1BLAQItABQABgAIAAAAIQCXJox9+gEAAJMDAAAOAAAAAAAAAAAA&#10;AAAAAC4CAABkcnMvZTJvRG9jLnhtbFBLAQItABQABgAIAAAAIQBuXmbv4gAAAAsBAAAPAAAAAAAA&#10;AAAAAAAAAFQEAABkcnMvZG93bnJldi54bWxQSwUGAAAAAAQABADzAAAAYwUAAAAA&#10;" strokecolor="#7030a0" strokeweight="1pt">
                <v:stroke dashstyle="1 1"/>
              </v:line>
            </w:pict>
          </mc:Fallback>
        </mc:AlternateContent>
      </w:r>
      <w:r w:rsidR="000A030A" w:rsidRPr="00E20C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01FE152B" wp14:editId="0B7ECD12">
                <wp:simplePos x="0" y="0"/>
                <wp:positionH relativeFrom="column">
                  <wp:posOffset>-755347</wp:posOffset>
                </wp:positionH>
                <wp:positionV relativeFrom="paragraph">
                  <wp:posOffset>-49530</wp:posOffset>
                </wp:positionV>
                <wp:extent cx="2992120" cy="488315"/>
                <wp:effectExtent l="0" t="0" r="0" b="6985"/>
                <wp:wrapNone/>
                <wp:docPr id="215" name="Поле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212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20C99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Обслуживание муниципального долга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" o:spid="_x0000_s1321" type="#_x0000_t202" style="position:absolute;margin-left:-59.5pt;margin-top:-3.9pt;width:235.6pt;height:38.45pt;z-index:252444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fl0RgIAAGwEAAAOAAAAZHJzL2Uyb0RvYy54bWysVM2O2jAQvlfqO1i+l0AWthARVnRXVJXQ&#10;7kpstWfj2CRS7HFtQ0Jfpk/R00p9Bh6pYwdYtO2p6sUZz4zn5/tmMr1pVU12wroKdE4HvT4lQnMo&#10;Kr3J6denxYcxJc4zXbAatMjpXjh6M3v/btqYTKRQQl0ISzCIdlljclp6b7IkcbwUirkeGKHRKMEq&#10;5vFqN0lhWYPRVZ2k/f510oAtjAUunEPtXWeksxhfSsH9g5ROeFLnFGvz8bTxXIczmU1ZtrHMlBU/&#10;lsH+oQrFKo1Jz6HumGdka6s/QqmKW3AgfY+DSkDKiovYA3Yz6L/pZlUyI2IvCI4zZ5jc/wvL73eP&#10;llRFTtPBiBLNFJJ0+HH4dXg5/CRBhwg1xmXouDLo6ttP0CLTJ71DZWi8lVaFL7ZE0I5Y78/4itYT&#10;jsp0MkkHKZo42obj8VUXPnl9bazznwUoEoScWuQvwsp2S+exEnQ9uYRkGhZVXUcOa02anF5fjfrx&#10;wdmCL2odfEWchmOY0FFXeZB8u247DCbnftdQ7LFdC93IOMMXFda0ZM4/Moszgm3g3PsHPGQNmBuO&#10;EiUl2O9/0wd/pA6tlDQ4czl137bMCkrqLxpJnQyGwzCk8TIcfQxQ2UvL+tKit+oWcKwHuGGGRzH4&#10;+/okSgvqGddjHrKiiWmOuXPqT+Kt7zYB14uL+Tw64Vga5pd6ZXgIHZALiD+1z8yaIy0eCb2H03Sy&#10;7A07nW/Hz3zrQVaRuoB0hyryGC440pHR4/qFnbm8R6/Xn8TsNwAAAP//AwBQSwMEFAAGAAgAAAAh&#10;AOaXUYziAAAACgEAAA8AAABkcnMvZG93bnJldi54bWxMj8FOwkAQhu8mvsNmTLzBtjUglG4JaUJM&#10;jB5ALt623aFt6M7W7gLVp3c84W0m8+ef78vWo+3EBQffOlIQTyMQSJUzLdUKDh/byQKED5qM7hyh&#10;gm/0sM7v7zKdGnelHV72oRZcQj7VCpoQ+lRKXzVotZ+6HolvRzdYHXgdamkGfeVy28kkiubS6pb4&#10;Q6N7LBqsTvuzVfBabN/1rkzs4qcrXt6Om/7r8DlT6vFh3KxABBzDLQx/+IwOOTOV7kzGi07BJI6X&#10;LBN4emYHTjzNkgREqWC+jEHmmfyvkP8CAAD//wMAUEsBAi0AFAAGAAgAAAAhALaDOJL+AAAA4QEA&#10;ABMAAAAAAAAAAAAAAAAAAAAAAFtDb250ZW50X1R5cGVzXS54bWxQSwECLQAUAAYACAAAACEAOP0h&#10;/9YAAACUAQAACwAAAAAAAAAAAAAAAAAvAQAAX3JlbHMvLnJlbHNQSwECLQAUAAYACAAAACEAliH5&#10;dEYCAABsBAAADgAAAAAAAAAAAAAAAAAuAgAAZHJzL2Uyb0RvYy54bWxQSwECLQAUAAYACAAAACEA&#10;5pdRjOIAAAAKAQAADwAAAAAAAAAAAAAAAACgBAAAZHJzL2Rvd25yZXYueG1sUEsFBgAAAAAEAAQA&#10;8wAAAK8FAAAAAA==&#10;" filled="f" stroked="f" strokeweight=".5pt">
                <v:textbox>
                  <w:txbxContent>
                    <w:p w:rsidR="00926CAC" w:rsidRPr="00E86C2E" w:rsidRDefault="00926CAC" w:rsidP="00E20C99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Обслуживание муниципального долга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E20C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1A8DD2BB" wp14:editId="4DDA1A54">
                <wp:simplePos x="0" y="0"/>
                <wp:positionH relativeFrom="column">
                  <wp:posOffset>-706120</wp:posOffset>
                </wp:positionH>
                <wp:positionV relativeFrom="paragraph">
                  <wp:posOffset>-1063625</wp:posOffset>
                </wp:positionV>
                <wp:extent cx="2992120" cy="488315"/>
                <wp:effectExtent l="0" t="0" r="0" b="6985"/>
                <wp:wrapNone/>
                <wp:docPr id="213" name="Поле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212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20C99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Общемуниципальные</w:t>
                            </w:r>
                            <w:proofErr w:type="spellEnd"/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 xml:space="preserve"> и иные расходы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3" o:spid="_x0000_s1322" type="#_x0000_t202" style="position:absolute;margin-left:-55.6pt;margin-top:-83.75pt;width:235.6pt;height:38.45pt;z-index:25244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T4tRwIAAGwEAAAOAAAAZHJzL2Uyb0RvYy54bWysVM2O2jAQvlfqO1i+l5DwU0CEFd0VVSW0&#10;uxJb7dk4DokUe1zbkNCX6VP0tFKfgUfq2CEs2vZU9WLGM5MZz/d9w/ymkRU5CGNLUCmNe31KhOKQ&#10;lWqX0q9Pqw8TSqxjKmMVKJHSo7D0ZvH+3bzWM5FAAVUmDMEiys5qndLCOT2LIssLIZntgRYKgzkY&#10;yRxezS7KDKuxuqyipN8fRzWYTBvgwlr03rVBugj181xw95DnVjhSpRTf5sJpwrn1Z7SYs9nOMF2U&#10;/PwM9g+vkKxU2PRS6o45Rvam/KOULLkBC7nrcZAR5HnJRZgBp4n7b6bZFEyLMAuCY/UFJvv/yvL7&#10;w6MhZZbSJB5QophEkk4/Tr9OL6efxPsQoVrbGSZuNKa65hM0yHTnt+j0gze5kf4XRyIYR6yPF3xF&#10;4whHZzKdJnGCIY6x4WQyiEe+TPT6tTbWfRYgiTdSapC/ACs7rK1rU7sU30zBqqyqwGGlSJ3S8WDU&#10;Dx9cIli8Uj5XBDWcy/iJ2pd7yzXbpsVgOu7m2kJ2xHENtJKxmq9KfNOaWffIDGoEx0Dduwc88gqw&#10;N5wtSgow3//m9/lIHUYpqVFzKbXf9swISqovCkmdxsOhF2m4DEcfPVTmOrK9jqi9vAWUdYwbpnkw&#10;fb6rOjM3IJ9xPZa+K4aY4tg7pa4zb127CbheXCyXIQllqZlbq43mvrRHziP+1Dwzo8+0OCT0Hjp1&#10;stkbdtrclp/l3kFeBuo80i2qSLm/oKQD+ef18ztzfQ9Zr38Si98AAAD//wMAUEsDBBQABgAIAAAA&#10;IQA5MyEw5AAAAA0BAAAPAAAAZHJzL2Rvd25yZXYueG1sTI/BTsMwEETvSPyDtUjcWjtBDSXEqapI&#10;FRKCQ0sv3JzYTSLsdYjdNvD1bE/ltrszmn1TrCZn2cmMofcoIZkLYAYbr3tsJew/NrMlsBAVamU9&#10;Ggk/JsCqvL0pVK79GbfmtIstoxAMuZLQxTjknIemM06FuR8Mknbwo1OR1rHlelRnCneWp0Jk3Kke&#10;6UOnBlN1pvnaHZ2E12rzrrZ16pa/tnp5O6yH7/3nQsr7u2n9DCyaKV7NcMEndCiJqfZH1IFZCbMk&#10;SVLyXqbscQGMPA+ZoH41nZ5EBrws+P8W5R8AAAD//wMAUEsBAi0AFAAGAAgAAAAhALaDOJL+AAAA&#10;4QEAABMAAAAAAAAAAAAAAAAAAAAAAFtDb250ZW50X1R5cGVzXS54bWxQSwECLQAUAAYACAAAACEA&#10;OP0h/9YAAACUAQAACwAAAAAAAAAAAAAAAAAvAQAAX3JlbHMvLnJlbHNQSwECLQAUAAYACAAAACEA&#10;Q2U+LUcCAABsBAAADgAAAAAAAAAAAAAAAAAuAgAAZHJzL2Uyb0RvYy54bWxQSwECLQAUAAYACAAA&#10;ACEAOTMhMO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E20C99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Общемуниципальные</w:t>
                      </w:r>
                      <w:proofErr w:type="spellEnd"/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 xml:space="preserve"> и иные расходы</w:t>
                      </w:r>
                    </w:p>
                  </w:txbxContent>
                </v:textbox>
              </v:shape>
            </w:pict>
          </mc:Fallback>
        </mc:AlternateContent>
      </w:r>
      <w:r w:rsidR="000A030A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4330E145" wp14:editId="453EE0A5">
                <wp:simplePos x="0" y="0"/>
                <wp:positionH relativeFrom="column">
                  <wp:posOffset>-643407</wp:posOffset>
                </wp:positionH>
                <wp:positionV relativeFrom="paragraph">
                  <wp:posOffset>-773449</wp:posOffset>
                </wp:positionV>
                <wp:extent cx="6644574" cy="15240"/>
                <wp:effectExtent l="0" t="0" r="23495" b="22860"/>
                <wp:wrapNone/>
                <wp:docPr id="218" name="Прямая соединительная линия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44574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7030A0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8" o:spid="_x0000_s1026" style="position:absolute;flip:y;z-index:25245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0.65pt,-60.9pt" to="472.55pt,-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9px+gEAAJMDAAAOAAAAZHJzL2Uyb0RvYy54bWysU82O0zAQviPxDpbvNGnptihqukJbLRcE&#10;lfi5u46dWHJsy2Oa9gackfoIvAIHkFZa4BmSN2LsdqsFboiLNX/+PPPN58XlrtVkKzwoa0o6HuWU&#10;CMNtpUxd0jevrx89oQQCMxXT1oiS7gXQy+XDB4vOFWJiG6sr4QmCGCg6V9ImBFdkGfBGtAxG1gmD&#10;SWl9ywK6vs4qzzpEb3U2yfNZ1llfOW+5AMDo6piky4QvpeDhpZQgAtElxd5COn06N/HMlgtW1J65&#10;RvFTG+wfumiZMvjoGWrFAiPvvPoLqlXcW7AyjLhtMyul4iLNgNOM8z+medUwJ9IsSA64M03w/2D5&#10;i+3aE1WVdDLGVRnW4pL6z8P74dB/778MBzJ86H/23/qv/U3/o78ZPqJ9O3xCOyb721P4QOJ9ZLNz&#10;UCDolVn7kwdu7SM1O+lbIrVyb1EoiSwcn+zSLvbnXYhdIByDs9l0ejGfUsIxN76YTNOusiNMhHMe&#10;wjNhWxKNkmplIlWsYNvnEPBpLL0riWFjr5XWad3akA4xJ/McFcEZqk5qFtBsHfIApqaE6RrlzINP&#10;kGC1quL1CAS+3lxpT7YMJTXPH+dP7zr7rSy+vWLQHOtgDysbIj/YljYRRyR1nnqNrB15itbGVvtE&#10;XxY93Hy6dlJplNZ9H+37f2n5CwAA//8DAFBLAwQUAAYACAAAACEArFck1+UAAAAOAQAADwAAAGRy&#10;cy9kb3ducmV2LnhtbEyPQUvDQBCF74L/YRnBW7vZWIuN2RQRK1hQbBT1uE2mSWh2NmS3bfTXOznp&#10;bWbe48330uVgW3HE3jeONKhpBAKpcGVDlYb3t9XkBoQPhkrTOkIN3+hhmZ2fpSYp3Yk2eMxDJTiE&#10;fGI01CF0iZS+qNEaP3UdEms711sTeO0rWfbmxOG2lXEUzaU1DfGH2nR4X2Oxzw9Ww+rhY7fe/Ly+&#10;5P45X+8fY/qaP31qfXkx3N2CCDiEPzOM+IwOGTNt3YFKL1oNExWpK/aOU6y4BXsWs2sFYjue1GIG&#10;Mkvl/xrZLwAAAP//AwBQSwECLQAUAAYACAAAACEAtoM4kv4AAADhAQAAEwAAAAAAAAAAAAAAAAAA&#10;AAAAW0NvbnRlbnRfVHlwZXNdLnhtbFBLAQItABQABgAIAAAAIQA4/SH/1gAAAJQBAAALAAAAAAAA&#10;AAAAAAAAAC8BAABfcmVscy8ucmVsc1BLAQItABQABgAIAAAAIQCE29px+gEAAJMDAAAOAAAAAAAA&#10;AAAAAAAAAC4CAABkcnMvZTJvRG9jLnhtbFBLAQItABQABgAIAAAAIQCsVyTX5QAAAA4BAAAPAAAA&#10;AAAAAAAAAAAAAFQEAABkcnMvZG93bnJldi54bWxQSwUGAAAAAAQABADzAAAAZgUAAAAA&#10;" strokecolor="#7030a0" strokeweight="1pt">
                <v:stroke dashstyle="1 1"/>
              </v:line>
            </w:pict>
          </mc:Fallback>
        </mc:AlternateContent>
      </w:r>
      <w:r w:rsidR="000A030A" w:rsidRPr="00E20C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183CE5D9" wp14:editId="734A6961">
                <wp:simplePos x="0" y="0"/>
                <wp:positionH relativeFrom="column">
                  <wp:posOffset>-720298</wp:posOffset>
                </wp:positionH>
                <wp:positionV relativeFrom="paragraph">
                  <wp:posOffset>-763270</wp:posOffset>
                </wp:positionV>
                <wp:extent cx="2885440" cy="712470"/>
                <wp:effectExtent l="0" t="0" r="0" b="0"/>
                <wp:wrapNone/>
                <wp:docPr id="214" name="Поле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5440" cy="712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E20C99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Защита населения и территории от чрезвычайных ситуаций, гражданская оборона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4" o:spid="_x0000_s1323" type="#_x0000_t202" style="position:absolute;margin-left:-56.7pt;margin-top:-60.1pt;width:227.2pt;height:56.1pt;z-index:2524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SKARwIAAGwEAAAOAAAAZHJzL2Uyb0RvYy54bWysVM1u2zAMvg/YOwi6L469pEmNOEXWIsOA&#10;oC2QDj0rshwbsERNUmJnL7On2KnAniGPNEqO06DbadhFpkiKP99HenbTyprshbEVqIzGgyElQnHI&#10;K7XN6Nen5YcpJdYxlbMalMjoQVh6M3//btboVCRQQp0LQzCIsmmjM1o6p9MosrwUktkBaKHQWICR&#10;zOHVbKPcsAajyzpKhsOrqAGTawNcWIvau85I5yF+UQjuHorCCkfqjGJtLpwmnBt/RvMZS7eG6bLi&#10;pzLYP1QhWaUw6TnUHXOM7Ez1RyhZcQMWCjfgICMoioqL0AN2Ew/fdLMumRahFwTH6jNM9v+F5ff7&#10;R0OqPKNJPKJEMYkkHX8cfx1fjj+J1yFCjbYpOq41urr2E7TIdK+3qPSNt4WR/ostEbQj1oczvqJ1&#10;hKMymU7HoxGaONomcTKaBAKi19faWPdZgCReyKhB/gKsbL+yDitB197FJ1OwrOo6cFgr0mT06uN4&#10;GB6cLfiiVt5XhGk4hfEddZV7ybWbtsPgetL3tYH8gO0a6EbGar6ssKYVs+6RGZwRbAPn3j3gUdSA&#10;ueEkUVKC+f43vfdH6tBKSYMzl1H7bceMoKT+opDU6zig48JlNJ4kmMNcWjaXFrWTt4BjHeOGaR5E&#10;7+/qXiwMyGdcj4XPiiamOObOqOvFW9dtAq4XF4tFcMKx1Myt1FpzH9oj5xF/ap+Z0SdaHBJ6D/10&#10;svQNO51vx89i56CoAnUe6Q5V5NFfcKQDo6f18ztzeQ9erz+J+W8AAAD//wMAUEsDBBQABgAIAAAA&#10;IQCyE9zq4wAAAAwBAAAPAAAAZHJzL2Rvd25yZXYueG1sTI/NTsMwEITvSH0Haytxa+2kBUUhTlVF&#10;qpAQHFp64ebE2yTCPyF228DTsz3BbXdnNPtNsZmsYRccQ++dhGQpgKFrvO5dK+H4vltkwEJUTivj&#10;HUr4xgCbcnZXqFz7q9vj5RBbRiEu5EpCF+OQcx6aDq0KSz+gI+3kR6sirWPL9aiuFG4NT4V45Fb1&#10;jj50asCqw+bzcLYSXqrdm9rXqc1+TPX8etoOX8ePBynv59P2CVjEKf6Z4YZP6FASU+3PTgdmJCyS&#10;ZLUm721KRQqMPKt1Qv1qOmUCeFnw/yXKXwAAAP//AwBQSwECLQAUAAYACAAAACEAtoM4kv4AAADh&#10;AQAAEwAAAAAAAAAAAAAAAAAAAAAAW0NvbnRlbnRfVHlwZXNdLnhtbFBLAQItABQABgAIAAAAIQA4&#10;/SH/1gAAAJQBAAALAAAAAAAAAAAAAAAAAC8BAABfcmVscy8ucmVsc1BLAQItABQABgAIAAAAIQC/&#10;4SKARwIAAGwEAAAOAAAAAAAAAAAAAAAAAC4CAABkcnMvZTJvRG9jLnhtbFBLAQItABQABgAIAAAA&#10;IQCyE9zq4wAAAAwBAAAPAAAAAAAAAAAAAAAAAKEEAABkcnMvZG93bnJldi54bWxQSwUGAAAAAAQA&#10;BADzAAAAsQUAAAAA&#10;" filled="f" stroked="f" strokeweight=".5pt">
                <v:textbox>
                  <w:txbxContent>
                    <w:p w:rsidR="00926CAC" w:rsidRPr="00E86C2E" w:rsidRDefault="00926CAC" w:rsidP="00E20C99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Защита населения и территории от чрезвычайных ситуаций, гражданская оборона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08B9AD3F" wp14:editId="5637F8DE">
                <wp:simplePos x="0" y="0"/>
                <wp:positionH relativeFrom="column">
                  <wp:posOffset>5050790</wp:posOffset>
                </wp:positionH>
                <wp:positionV relativeFrom="paragraph">
                  <wp:posOffset>-1470149</wp:posOffset>
                </wp:positionV>
                <wp:extent cx="1102995" cy="488315"/>
                <wp:effectExtent l="0" t="0" r="0" b="6985"/>
                <wp:wrapNone/>
                <wp:docPr id="217" name="Поле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1 292,0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7" o:spid="_x0000_s1324" type="#_x0000_t202" style="position:absolute;margin-left:397.7pt;margin-top:-115.75pt;width:86.85pt;height:38.45pt;z-index:252456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S+GRwIAAGwEAAAOAAAAZHJzL2Uyb0RvYy54bWysVM1u2zAMvg/YOwi6L7bTpE2MOEXWIsOA&#10;oC2QDj0rshQbsEVNUmJnL7On2GnAniGPNEqO06DbadhFJkWKP99Henbb1hXZC2NLUBlNBjElQnHI&#10;S7XN6Jfn5YcJJdYxlbMKlMjoQVh6O3//btboVAyhgCoXhmAQZdNGZ7RwTqdRZHkhamYHoIVCowRT&#10;M4eq2Ua5YQ1Gr6toGMfXUQMm1wa4sBZv7zsjnYf4UgruHqW0wpEqo1ibC6cJ58af0XzG0q1huij5&#10;qQz2D1XUrFSY9BzqnjlGdqb8I1RdcgMWpBtwqCOQsuQi9IDdJPGbbtYF0yL0guBYfYbJ/r+w/GH/&#10;ZEiZZ3SY3FCiWI0kHb8ffx1/Hn8Qf4cINdqm6LjW6Oraj9Ai0/29xUvfeCtN7b/YEkE7Yn044yta&#10;R7h/lMTD6XRMCUfbaDK5SsY+TPT6WhvrPgmoiRcyapC/ACvbr6zrXHsXn0zBsqyqwGGlSJPR66tx&#10;HB6cLRi8Ut5XhGk4hfEddZV7ybWbtsNgOun72kB+wHYNdCNjNV+WWNOKWffEDM4Idohz7x7xkBVg&#10;bjhJlBRgvv3t3vsjdWilpMGZy6j9umNGUFJ9VkjqNBmN/JAGZTS+GaJiLi2bS4va1XeAY53ghmke&#10;RO/vql6UBuoXXI+Fz4ompjjmzqjrxTvXbQKuFxeLRXDCsdTMrdRacx/aI+cRf25fmNEnWhwS+gD9&#10;dLL0DTudb8fPYudAloE6j3SHKlLuFRzpQP5p/fzOXOrB6/UnMf8NAAD//wMAUEsDBBQABgAIAAAA&#10;IQA0RjQ05QAAAA0BAAAPAAAAZHJzL2Rvd25yZXYueG1sTI/BToNAEIbvJr7DZky8tQtYsFCWpiFp&#10;TIw9tPbS28JOgcjuIrtt0ad3POlxZr788/35etI9u+LoOmsEhPMAGJraqs40Ao7v29kSmPPSKNlb&#10;gwK+0MG6uL/LZabszezxevANoxDjMimg9X7IOHd1i1q6uR3Q0O1sRy09jWPD1ShvFK57HgVBwrXs&#10;DH1o5YBli/XH4aIFvJbbndxXkV5+9+XL23kzfB5PsRCPD9NmBczj5P9g+NUndSjIqbIXoxzrBTyn&#10;8YJQAbPoKYyBEZImaQisolUYLxLgRc7/tyh+AAAA//8DAFBLAQItABQABgAIAAAAIQC2gziS/gAA&#10;AOEBAAATAAAAAAAAAAAAAAAAAAAAAABbQ29udGVudF9UeXBlc10ueG1sUEsBAi0AFAAGAAgAAAAh&#10;ADj9If/WAAAAlAEAAAsAAAAAAAAAAAAAAAAALwEAAF9yZWxzLy5yZWxzUEsBAi0AFAAGAAgAAAAh&#10;AOeNL4ZHAgAAbAQAAA4AAAAAAAAAAAAAAAAALgIAAGRycy9lMm9Eb2MueG1sUEsBAi0AFAAGAAgA&#10;AAAhADRGNDTlAAAADQEAAA8AAAAAAAAAAAAAAAAAoQQAAGRycy9kb3ducmV2LnhtbFBLBQYAAAAA&#10;BAAEAPMAAACzBQAAAAA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1 292,0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3C533238" wp14:editId="5EBA5274">
                <wp:simplePos x="0" y="0"/>
                <wp:positionH relativeFrom="column">
                  <wp:posOffset>3520810</wp:posOffset>
                </wp:positionH>
                <wp:positionV relativeFrom="paragraph">
                  <wp:posOffset>-1478612</wp:posOffset>
                </wp:positionV>
                <wp:extent cx="1102995" cy="488315"/>
                <wp:effectExtent l="0" t="0" r="0" b="6985"/>
                <wp:wrapNone/>
                <wp:docPr id="216" name="Поле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1  245,6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6" o:spid="_x0000_s1325" type="#_x0000_t202" style="position:absolute;margin-left:277.25pt;margin-top:-116.45pt;width:86.85pt;height:38.45pt;z-index:252454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2YiRwIAAGwEAAAOAAAAZHJzL2Uyb0RvYy54bWysVM1u2zAMvg/YOwi6L7bTJEuMOEXWIsOA&#10;oi2QDj0rshwbkEVNUmJnL7On2KnAniGPNEqO06DbadhFJkWKP99Hen7d1pLshbEVqIwmg5gSoTjk&#10;ldpm9OvT6sOUEuuYypkEJTJ6EJZeL96/mzc6FUMoQebCEAyibNrojJbO6TSKLC9FzewAtFBoLMDU&#10;zKFqtlFuWIPRaxkN43gSNWBybYALa/H2tjPSRYhfFIK7h6KwwhGZUazNhdOEc+PPaDFn6dYwXVb8&#10;VAb7hypqVilMeg51yxwjO1P9EaquuAELhRtwqCMoioqL0AN2k8RvulmXTIvQC4Jj9Rkm+//C8vv9&#10;oyFVntFhMqFEsRpJOv44/jq+HH8Sf4cINdqm6LjW6OraT9Ai0/29xUvfeFuY2n+xJYJ2xPpwxle0&#10;jnD/KImHs9mYEo620XR6lYx9mOj1tTbWfRZQEy9k1CB/AVa2v7Ouc+1dfDIFq0rKwKFUpMno5Goc&#10;hwdnCwaXyvuKMA2nML6jrnIvuXbTdhjMZn1fG8gP2K6BbmSs5qsKa7pj1j0ygzOCHeLcuwc8CgmY&#10;G04SJSWY73+79/5IHVopaXDmMmq/7ZgRlMgvCkmdJaORH9KgjMYfh6iYS8vm0qJ29Q3gWCe4YZoH&#10;0fs72YuFgfoZ12Pps6KJKY65M+p68cZ1m4DrxcVyGZxwLDVzd2qtuQ/tkfOIP7XPzOgTLQ4JvYd+&#10;Oln6hp3Ot+NnuXNQVIE6j3SHKlLuFRzpQP5p/fzOXOrB6/UnsfgNAAD//wMAUEsDBBQABgAIAAAA&#10;IQBnvdwu5AAAAA0BAAAPAAAAZHJzL2Rvd25yZXYueG1sTI/BTsMwDIbvSLxDZCRuW7pARylNp6nS&#10;hITYYWMXbmmTtRWJU5psKzw95gRH259+f3+xmpxlZzOG3qOExTwBZrDxusdWwuFtM8uAhahQK+vR&#10;SPgyAVbl9VWhcu0vuDPnfWwZhWDIlYQuxiHnPDSdcSrM/WCQbkc/OhVpHFuuR3WhcGe5SJIld6pH&#10;+tCpwVSdaT72Jyfhpdps1a4WLvu21fPrcT18Ht5TKW9vpvUTsGim+AfDrz6pQ0lOtT+hDsxKSNP7&#10;lFAJM3EnHoER8iAyAaym1SJdJsDLgv9vUf4AAAD//wMAUEsBAi0AFAAGAAgAAAAhALaDOJL+AAAA&#10;4QEAABMAAAAAAAAAAAAAAAAAAAAAAFtDb250ZW50X1R5cGVzXS54bWxQSwECLQAUAAYACAAAACEA&#10;OP0h/9YAAACUAQAACwAAAAAAAAAAAAAAAAAvAQAAX3JlbHMvLnJlbHNQSwECLQAUAAYACAAAACEA&#10;fodmIkcCAABsBAAADgAAAAAAAAAAAAAAAAAuAgAAZHJzL2Uyb0RvYy54bWxQSwECLQAUAAYACAAA&#10;ACEAZ73cLu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1  245,6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2CFA0A41" wp14:editId="0F68187D">
                <wp:simplePos x="0" y="0"/>
                <wp:positionH relativeFrom="column">
                  <wp:posOffset>2079625</wp:posOffset>
                </wp:positionH>
                <wp:positionV relativeFrom="paragraph">
                  <wp:posOffset>-1479550</wp:posOffset>
                </wp:positionV>
                <wp:extent cx="1102995" cy="488315"/>
                <wp:effectExtent l="0" t="0" r="0" b="6985"/>
                <wp:wrapNone/>
                <wp:docPr id="191" name="Поле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1 316,4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91" o:spid="_x0000_s1326" type="#_x0000_t202" style="position:absolute;margin-left:163.75pt;margin-top:-116.5pt;width:86.85pt;height:38.45pt;z-index:25245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2g3RQIAAGwEAAAOAAAAZHJzL2Uyb0RvYy54bWysVEtu2zAQ3RfoHQjua0n+pLZgOXATuChg&#10;JAGcImuaIi0BEoclaUvuZXqKrgL0DD5Sh5R/SLsquqGGM4/DmXmPmt62dUV2wtgSVEaTXkyJUBzy&#10;Um0y+vV58WFMiXVM5awCJTK6F5bezt6/mzY6FX0ooMqFIZhE2bTRGS2c02kUWV6ImtkeaKEwKMHU&#10;zOHWbKLcsAaz11XUj+ObqAGTawNcWIve+y5IZyG/lIK7RymtcKTKKNbmwmrCuvZrNJuydGOYLkp+&#10;LIP9QxU1KxVeek51zxwjW1P+kaouuQEL0vU41BFIWXIResBukvhNN6uCaRF6weFYfR6T/X9p+cPu&#10;yZAyR+4mCSWK1UjS4cfh1+H18JN4H06o0TZF4Eoj1LWfoEX0yW/R6Rtvpan9F1siGMdZ78/zFa0j&#10;3B9K4v5kMqKEY2w4Hg+SkU8TXU5rY91nATXxRkYN8hfGynZL6zroCeIvU7AoqypwWCnSZPRmMIrD&#10;gXMEk1fKY0VQwzGN76ir3FuuXbdhBoM4KML71pDvsV0DnWSs5osSa1oy656YQY1gh6h794iLrADv&#10;hqNFSQHm+9/8Ho/UYZSSBjWXUftty4ygpPqikNRJMhx6kYbNcPSxjxtzHVlfR9S2vgOUNdKG1QXT&#10;4111MqWB+gWfx9zfiiGmON6dUXcy71z3EvB5cTGfBxDKUjO3VCvNfWo/OT/x5/aFGX2kxSGhD3BS&#10;J0vfsNNhO37mWweyDNRdpoqU+w1KOpB/fH7+zVzvA+ryk5j9BgAA//8DAFBLAwQUAAYACAAAACEA&#10;1AW7HeQAAAANAQAADwAAAGRycy9kb3ducmV2LnhtbEyPTUvDQBCG74L/YRnBW7vJhtQSsyklUATR&#10;Q2sv3ibZbRLcj5jdttFf73jS48w8vPO85Wa2hl30FAbvJKTLBJh2rVeD6yQc33aLNbAQ0Sk03mkJ&#10;XzrAprq9KbFQ/ur2+nKIHaMQFwqU0Mc4FpyHttcWw9KP2tHt5CeLkcap42rCK4Vbw0WSrLjFwdGH&#10;Hkdd97r9OJythOd694r7Rtj1t6mfXk7b8fP4nkt5fzdvH4FFPcc/GH71SR0qcmr82anAjIRMPOSE&#10;SliILKNWhORJKoA1tErzVQq8Kvn/FtUPAAAA//8DAFBLAQItABQABgAIAAAAIQC2gziS/gAAAOEB&#10;AAATAAAAAAAAAAAAAAAAAAAAAABbQ29udGVudF9UeXBlc10ueG1sUEsBAi0AFAAGAAgAAAAhADj9&#10;If/WAAAAlAEAAAsAAAAAAAAAAAAAAAAALwEAAF9yZWxzLy5yZWxzUEsBAi0AFAAGAAgAAAAhAGfz&#10;aDdFAgAAbAQAAA4AAAAAAAAAAAAAAAAALgIAAGRycy9lMm9Eb2MueG1sUEsBAi0AFAAGAAgAAAAh&#10;ANQFux3kAAAADQEAAA8AAAAAAAAAAAAAAAAAnwQAAGRycy9kb3ducmV2LnhtbFBLBQYAAAAABAAE&#10;APMAAACwBQAAAAA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1 316,4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278021B8" wp14:editId="799A4D0F">
                <wp:simplePos x="0" y="0"/>
                <wp:positionH relativeFrom="column">
                  <wp:posOffset>5146277</wp:posOffset>
                </wp:positionH>
                <wp:positionV relativeFrom="paragraph">
                  <wp:posOffset>-1846409</wp:posOffset>
                </wp:positionV>
                <wp:extent cx="1102995" cy="488315"/>
                <wp:effectExtent l="0" t="0" r="0" b="6985"/>
                <wp:wrapNone/>
                <wp:docPr id="189" name="Поле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89" o:spid="_x0000_s1327" type="#_x0000_t202" style="position:absolute;margin-left:405.2pt;margin-top:-145.4pt;width:86.85pt;height:38.45pt;z-index:25245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+iVRgIAAGwEAAAOAAAAZHJzL2Uyb0RvYy54bWysVEtu2zAQ3RfoHQjua8m/1BYsB24CFwWC&#10;JIBTZE1TpCVA5LAkbcm9TE/RVYCewUfqkLIdI+2q6Iaa4TwOOe/NaHbdqprshHUV6Jz2eyklQnMo&#10;Kr3J6den5YcJJc4zXbAatMjpXjh6PX//btaYTAyghLoQlmAS7bLG5LT03mRJ4ngpFHM9MEJjUIJV&#10;zKNrN0lhWYPZVZ0M0vQqacAWxgIXzuHubRek85hfSsH9g5ROeFLnFN/m42rjug5rMp+xbGOZKSt+&#10;fAb7h1coVmm89JzqlnlGtrb6I5WquAUH0vc4qASkrLiINWA1/fRNNauSGRFrQXKcOdPk/l9afr97&#10;tKQqULvJlBLNFIp0+HH4dXg5/CRhDxlqjMsQuDII9e0naBF92ne4GQpvpVXhiyURjCPX+zO/ovWE&#10;h0P9dDCdjinhGBtNJsP+OKRJXk8b6/xnAYoEI6cW9Yu0st2d8x30BAmXaVhWdR01rDVpcno1HKfx&#10;wDmCyWsdsCJ2wzFNqKh7ebB8u24jB8P0XNcaij2Wa6FrGWf4ssI33THnH5nFHsEKse/9Ay6yBrwb&#10;jhYlJdjvf9sPeJQOo5Q02HM5dd+2zApK6i8aRZ32R6PQpNEZjT8O0LGXkfVlRG/VDWBb93HCDI9m&#10;wPv6ZEoL6hnHYxFuxRDTHO/OqT+ZN76bBBwvLhaLCMK2NMzf6ZXhIXVgLjD+1D4za46yeBT0Hk7d&#10;ybI36nTYTp/F1oOsonSB6Y5VlDw42NJR/OP4hZm59CPq9Scx/w0AAP//AwBQSwMEFAAGAAgAAAAh&#10;AAbYoxDkAAAADQEAAA8AAABkcnMvZG93bnJldi54bWxMj8FOwzAMhu9IvENkJG5b0jJQ2zWdpkoT&#10;EoLDxi7c0sZrqzVJabKt8PR4p3G0/en39+eryfTsjKPvnJUQzQUwtLXTnW0k7D83swSYD8pq1TuL&#10;En7Qw6q4v8tVpt3FbvG8Cw2jEOszJaENYcg493WLRvm5G9DS7eBGowKNY8P1qC4UbnoeC/HCjeos&#10;fWjVgGWL9XF3MhLeys2H2laxSX778vX9sB6+91/PUj4+TOslsIBTuMFw1Sd1KMipcierPeslJJFY&#10;ECphFqeCShCSJosIWHVdRU8p8CLn/1sUfwAAAP//AwBQSwECLQAUAAYACAAAACEAtoM4kv4AAADh&#10;AQAAEwAAAAAAAAAAAAAAAAAAAAAAW0NvbnRlbnRfVHlwZXNdLnhtbFBLAQItABQABgAIAAAAIQA4&#10;/SH/1gAAAJQBAAALAAAAAAAAAAAAAAAAAC8BAABfcmVscy8ucmVsc1BLAQItABQABgAIAAAAIQBf&#10;y+iVRgIAAGwEAAAOAAAAAAAAAAAAAAAAAC4CAABkcnMvZTJvRG9jLnhtbFBLAQItABQABgAIAAAA&#10;IQAG2KMQ5AAAAA0BAAAPAAAAAAAAAAAAAAAAAKAEAABkcnMvZG93bnJldi54bWxQSwUGAAAAAAQA&#10;BADzAAAAsQUAAAAA&#10;" filled="f" stroked="f" strokeweight=".5pt">
                <v:textbox>
                  <w:txbxContent>
                    <w:p w:rsidR="00926CAC" w:rsidRPr="000D3E22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2F8B21A6" wp14:editId="0796B80C">
                <wp:simplePos x="0" y="0"/>
                <wp:positionH relativeFrom="column">
                  <wp:posOffset>3622722</wp:posOffset>
                </wp:positionH>
                <wp:positionV relativeFrom="paragraph">
                  <wp:posOffset>-1857849</wp:posOffset>
                </wp:positionV>
                <wp:extent cx="1102995" cy="488315"/>
                <wp:effectExtent l="0" t="0" r="0" b="6985"/>
                <wp:wrapNone/>
                <wp:docPr id="188" name="Поле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88" o:spid="_x0000_s1328" type="#_x0000_t202" style="position:absolute;margin-left:285.25pt;margin-top:-146.3pt;width:86.85pt;height:38.45pt;z-index:25244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09ARwIAAGwEAAAOAAAAZHJzL2Uyb0RvYy54bWysVEtu2zAQ3RfoHQjua0n+pLZgOXATuCgQ&#10;JAGcImuaoiwBFIclaUvuZXqKrgL0DD5Sh5TlGGlXRTfUDOdxyHlvRvPrtpZkL4ytQGU0GcSUCMUh&#10;r9Q2o1+fVh+mlFjHVM4kKJHRg7D0evH+3bzRqRhCCTIXhmASZdNGZ7R0TqdRZHkpamYHoIXCYAGm&#10;Zg5ds41ywxrMXstoGMdXUQMm1wa4sBZ3b7sgXYT8RSG4eygKKxyRGcW3ubCasG78Gi3mLN0apsuK&#10;n57B/uEVNasUXnpOdcscIztT/ZGqrrgBC4UbcKgjKIqKi1ADVpPEb6pZl0yLUAuSY/WZJvv/0vL7&#10;/aMhVY7aTVEqxWoU6fjj+Ov4cvxJ/B4y1GibInCtEeraT9Aiut+3uOkLbwtT+y+WRDCOXB/O/IrW&#10;Ee4PJfFwNptQwjE2nk5HycSniV5Pa2PdZwE18UZGDeoXaGX7O+s6aA/xlylYVVIGDaUiTUavRpM4&#10;HDhHMLlUHitCN5zS+Iq6l3vLtZs2cDCKh31dG8gPWK6BrmWs5qsK33THrHtkBnsEK8S+dw+4FBLw&#10;bjhZlJRgvv9t3+NROoxS0mDPZdR+2zEjKJFfFIo6S8Zj36TBGU8+DtExl5HNZUTt6hvAtk5wwjQP&#10;psc72ZuFgfoZx2Ppb8UQUxzvzqjrzRvXTQKOFxfLZQBhW2rm7tRac5/aM+cZf2qfmdEnWRwKeg99&#10;d7L0jTodttNnuXNQVEE6z3THKkruHWzpIP5p/PzMXPoB9fqTWPwGAAD//wMAUEsDBBQABgAIAAAA&#10;IQB8FT3S5AAAAA0BAAAPAAAAZHJzL2Rvd25yZXYueG1sTI/BbsIwDIbvk/YOkSftBikRpaw0RagS&#10;mjRtBxiX3dwmtBWN0zUBuj39wokdbX/6/f3ZejQdu+jBtZYkzKYRME2VVS3VEg6f28kSmPNICjtL&#10;WsKPdrDOHx8yTJW90k5f9r5mIYRcihIa7/uUc1c12qCb2l5TuB3tYNCHcai5GvAawk3HRRQtuMGW&#10;wocGe100ujrtz0bCW7H9wF0pzPK3K17fj5v++/AVS/n8NG5WwLwe/R2Gm35Qhzw4lfZMyrFOQpxE&#10;cUAlTMSLWAALSDKfC2DlbTWLE+B5xv+3yP8AAAD//wMAUEsBAi0AFAAGAAgAAAAhALaDOJL+AAAA&#10;4QEAABMAAAAAAAAAAAAAAAAAAAAAAFtDb250ZW50X1R5cGVzXS54bWxQSwECLQAUAAYACAAAACEA&#10;OP0h/9YAAACUAQAACwAAAAAAAAAAAAAAAAAvAQAAX3JlbHMvLnJlbHNQSwECLQAUAAYACAAAACEA&#10;eaNPQEcCAABsBAAADgAAAAAAAAAAAAAAAAAuAgAAZHJzL2Uyb0RvYy54bWxQSwECLQAUAAYACAAA&#10;ACEAfBU90uQAAAANAQAADwAAAAAAAAAAAAAAAAChBAAAZHJzL2Rvd25yZXYueG1sUEsFBgAAAAAE&#10;AAQA8wAAALIFAAAAAA==&#10;" filled="f" stroked="f" strokeweight=".5pt">
                <v:textbox>
                  <w:txbxContent>
                    <w:p w:rsidR="00926CAC" w:rsidRPr="000D3E22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3C1F5690" wp14:editId="1948A09E">
                <wp:simplePos x="0" y="0"/>
                <wp:positionH relativeFrom="column">
                  <wp:posOffset>2227580</wp:posOffset>
                </wp:positionH>
                <wp:positionV relativeFrom="paragraph">
                  <wp:posOffset>-1852930</wp:posOffset>
                </wp:positionV>
                <wp:extent cx="1102995" cy="488315"/>
                <wp:effectExtent l="0" t="0" r="0" b="6985"/>
                <wp:wrapNone/>
                <wp:docPr id="187" name="Поле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7030A0"/>
                                <w:sz w:val="52"/>
                                <w:szCs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87" o:spid="_x0000_s1329" type="#_x0000_t202" style="position:absolute;margin-left:175.4pt;margin-top:-145.9pt;width:86.85pt;height:38.45pt;z-index:25244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rcnSAIAAGwEAAAOAAAAZHJzL2Uyb0RvYy54bWysVEtu2zAQ3RfoHQjua0n+JLZgOXATuCgQ&#10;JAGcImuaoiwBFIclaUvuZXqKrgr0DD5Sh5TlGGlXRTfUDOdxyHlvRvObtpZkL4ytQGU0GcSUCMUh&#10;r9Q2o1+eVx+mlFjHVM4kKJHRg7D0ZvH+3bzRqRhCCTIXhmASZdNGZ7R0TqdRZHkpamYHoIXCYAGm&#10;Zg5ds41ywxrMXstoGMdXUQMm1wa4sBZ377ogXYT8RSG4eywKKxyRGcW3ubCasG78Gi3mLN0apsuK&#10;n57B/uEVNasUXnpOdcccIztT/ZGqrrgBC4UbcKgjKIqKi1ADVpPEb6pZl0yLUAuSY/WZJvv/0vKH&#10;/ZMhVY7aTa8pUaxGkY7fj7+OP48/iN9DhhptUwSuNUJd+xFaRPf7Fjd94W1hav/FkgjGkevDmV/R&#10;OsL9oSQezmYTSjjGxtPpKJn4NNHraW2s+ySgJt7IqEH9Aq1sf29dB+0h/jIFq0rKoKFUpMno1WgS&#10;hwPnCCaXymNF6IZTGl9R93JvuXbTBg5G8aivawP5Acs10LWM1XxV4ZvumXVPzGCPYIXY9+4Rl0IC&#10;3g0ni5ISzLe/7Xs8SodRShrsuYzarztmBCXys0JRZ8l47Js0OOPJ9RAdcxnZXEbUrr4FbOsEJ0zz&#10;YHq8k71ZGKhfcDyW/lYMMcXx7oy63rx13STgeHGxXAYQtqVm7l6tNfepPXOe8ef2hRl9ksWhoA/Q&#10;dydL36jTYTt9ljsHRRWk80x3rKLk3sGWDuKfxs/PzKUfUK8/icVvAAAA//8DAFBLAwQUAAYACAAA&#10;ACEARoFwz+QAAAANAQAADwAAAGRycy9kb3ducmV2LnhtbEyPQU/DMAyF70j8h8hI3La0ZUVbaTpN&#10;lSYkBIeNXbi5jddWNElpsq3w6/FOcLOfn977nK8n04szjb5zVkE8j0CQrZ3ubKPg8L6dLUH4gFZj&#10;7ywp+CYP6+L2JsdMu4vd0XkfGsEh1meooA1hyKT0dUsG/dwNZPl2dKPBwOvYSD3ihcNNL5MoepQG&#10;O8sNLQ5UtlR/7k9GwUu5fcNdlZjlT18+vx43w9fhI1Xq/m7aPIEINIU/M1zxGR0KZqrcyWovegUP&#10;acToQcEsWcU8sSVNFimI6irFixXIIpf/vyh+AQAA//8DAFBLAQItABQABgAIAAAAIQC2gziS/gAA&#10;AOEBAAATAAAAAAAAAAAAAAAAAAAAAABbQ29udGVudF9UeXBlc10ueG1sUEsBAi0AFAAGAAgAAAAh&#10;ADj9If/WAAAAlAEAAAsAAAAAAAAAAAAAAAAALwEAAF9yZWxzLy5yZWxzUEsBAi0AFAAGAAgAAAAh&#10;AEf2tydIAgAAbAQAAA4AAAAAAAAAAAAAAAAALgIAAGRycy9lMm9Eb2MueG1sUEsBAi0AFAAGAAgA&#10;AAAhAEaBcM/kAAAADQEAAA8AAAAAAAAAAAAAAAAAogQAAGRycy9kb3ducmV2LnhtbFBLBQYAAAAA&#10;BAAEAPMAAACzBQAAAAA=&#10;" filled="f" stroked="f" strokeweight=".5pt">
                <v:textbox>
                  <w:txbxContent>
                    <w:p w:rsidR="00926CAC" w:rsidRPr="000D3E22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7030A0"/>
                          <w:sz w:val="52"/>
                          <w:szCs w:val="5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E20C9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124679C2" wp14:editId="34B9CF55">
                <wp:simplePos x="0" y="0"/>
                <wp:positionH relativeFrom="column">
                  <wp:posOffset>1254106</wp:posOffset>
                </wp:positionH>
                <wp:positionV relativeFrom="paragraph">
                  <wp:posOffset>-1478129</wp:posOffset>
                </wp:positionV>
                <wp:extent cx="1102995" cy="488315"/>
                <wp:effectExtent l="0" t="0" r="0" b="6985"/>
                <wp:wrapNone/>
                <wp:docPr id="190" name="Поле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E20C99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1837C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90" o:spid="_x0000_s1330" type="#_x0000_t202" style="position:absolute;margin-left:98.75pt;margin-top:-116.4pt;width:86.85pt;height:38.45pt;z-index:25243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rKlRwIAAGwEAAAOAAAAZHJzL2Uyb0RvYy54bWysVEtu2zAQ3RfoHQjua0n+pLZgOXATuCgQ&#10;JAGcImuaoiwBIoclaUvuZXqKrgL0DD5Sh5TlGGlXRTf0kPP0yHlvxvPrVtZkL4ytQGU0GcSUCMUh&#10;r9Q2o1+fVh+mlFjHVM5qUCKjB2Hp9eL9u3mjUzGEEupcGIIkyqaNzmjpnE6jyPJSSGYHoIXCZAFG&#10;Modbs41ywxpkl3U0jOOrqAGTawNcWIunt12SLgJ/UQjuHorCCkfqjOLbXFhNWDd+jRZzlm4N02XF&#10;T89g//AKySqFl56pbpljZGeqP6hkxQ1YKNyAg4ygKCouQg1YTRK/qWZdMi1CLSiO1WeZ7P+j5ff7&#10;R0OqHL2boT6KSTTp+OP46/hy/En8GSrUaJsicK0R6tpP0CK6P7d46AtvCyP9L5ZEMI9ch7O+onWE&#10;+4+SeDibTSjhmBtPp6Nk4mmi16+1se6zAEl8kFGD/gVZ2f7Oug7aQ/xlClZVXQcPa0WajF6NJnH4&#10;4JxB8lp5rAjdcKLxFXUv95FrN23QYBSP+7o2kB+wXANdy1jNVxW+6Y5Z98gM9ghWiH3vHnApasC7&#10;4RRRUoL5/rdzj0frMEtJgz2XUfttx4ygpP6i0NRZMh77Jg2b8eTjEDfmMrO5zKidvAFs6wQnTPMQ&#10;eryr+7AwIJ9xPJb+VkwxxfHujLo+vHHdJOB4cbFcBhC2pWbuTq0199ReOa/4U/vMjD7Z4tDQe+i7&#10;k6Vv3OmwnT/LnYOiCtZ5pTtV0XK/wZYO5p/Gz8/M5T6gXv8kFr8BAAD//wMAUEsDBBQABgAIAAAA&#10;IQCXPiPB4wAAAA0BAAAPAAAAZHJzL2Rvd25yZXYueG1sTI/NTsMwEITvSLyDtUjcWieuQtsQp6oi&#10;VUgIDi29cHPibRLhnxC7beDpWU5wnNlPszPFZrKGXXAMvXcS0nkCDF3jde9aCce33WwFLETltDLe&#10;oYQvDLApb28KlWt/dXu8HGLLKMSFXEnoYhxyzkPToVVh7gd0dDv50apIcmy5HtWVwq3hIkkeuFW9&#10;ow+dGrDqsPk4nK2E52r3qva1sKtvUz29nLbD5/E9k/L+bto+Aos4xT8YfutTdSipU+3PTgdmSK+X&#10;GaESZmIhaAQhi2UqgNVkpVm2Bl4W/P+K8gcAAP//AwBQSwECLQAUAAYACAAAACEAtoM4kv4AAADh&#10;AQAAEwAAAAAAAAAAAAAAAAAAAAAAW0NvbnRlbnRfVHlwZXNdLnhtbFBLAQItABQABgAIAAAAIQA4&#10;/SH/1gAAAJQBAAALAAAAAAAAAAAAAAAAAC8BAABfcmVscy8ucmVsc1BLAQItABQABgAIAAAAIQD/&#10;jrKlRwIAAGwEAAAOAAAAAAAAAAAAAAAAAC4CAABkcnMvZTJvRG9jLnhtbFBLAQItABQABgAIAAAA&#10;IQCXPiPB4wAAAA0BAAAPAAAAAAAAAAAAAAAAAKEEAABkcnMvZG93bnJldi54bWxQSwUGAAAAAAQA&#10;BADzAAAAsQUAAAAA&#10;" filled="f" stroked="f" strokeweight=".5pt">
                <v:textbox>
                  <w:txbxContent>
                    <w:p w:rsidR="00926CAC" w:rsidRPr="001837C3" w:rsidRDefault="00926CAC" w:rsidP="00E20C99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 w:rsidRPr="001837C3"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0A030A">
        <w:rPr>
          <w:noProof/>
          <w:lang w:eastAsia="ru-RU"/>
        </w:rPr>
        <w:drawing>
          <wp:anchor distT="0" distB="0" distL="114300" distR="114300" simplePos="0" relativeHeight="252432384" behindDoc="0" locked="0" layoutInCell="1" allowOverlap="1" wp14:anchorId="5753D122" wp14:editId="458AFCB6">
            <wp:simplePos x="0" y="0"/>
            <wp:positionH relativeFrom="margin">
              <wp:posOffset>-370205</wp:posOffset>
            </wp:positionH>
            <wp:positionV relativeFrom="margin">
              <wp:posOffset>7661910</wp:posOffset>
            </wp:positionV>
            <wp:extent cx="552450" cy="643255"/>
            <wp:effectExtent l="0" t="0" r="0" b="4445"/>
            <wp:wrapSquare wrapText="bothSides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88" t="44662" r="22611" b="46965"/>
                    <a:stretch/>
                  </pic:blipFill>
                  <pic:spPr bwMode="auto">
                    <a:xfrm>
                      <a:off x="0" y="0"/>
                      <a:ext cx="552450" cy="643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030A">
        <w:rPr>
          <w:noProof/>
          <w:lang w:eastAsia="ru-RU"/>
        </w:rPr>
        <w:drawing>
          <wp:anchor distT="0" distB="0" distL="114300" distR="114300" simplePos="0" relativeHeight="252430336" behindDoc="0" locked="0" layoutInCell="1" allowOverlap="1" wp14:anchorId="000DB986" wp14:editId="2992F045">
            <wp:simplePos x="0" y="0"/>
            <wp:positionH relativeFrom="margin">
              <wp:posOffset>-108585</wp:posOffset>
            </wp:positionH>
            <wp:positionV relativeFrom="margin">
              <wp:posOffset>7088505</wp:posOffset>
            </wp:positionV>
            <wp:extent cx="554990" cy="581660"/>
            <wp:effectExtent l="0" t="0" r="0" b="8890"/>
            <wp:wrapSquare wrapText="bothSides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ackgroundRemoval t="82286" b="87714" l="53274" r="5708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59" t="81735" r="42967" b="12264"/>
                    <a:stretch/>
                  </pic:blipFill>
                  <pic:spPr bwMode="auto">
                    <a:xfrm>
                      <a:off x="0" y="0"/>
                      <a:ext cx="554990" cy="581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030A">
        <w:rPr>
          <w:noProof/>
          <w:lang w:eastAsia="ru-RU"/>
        </w:rPr>
        <w:drawing>
          <wp:anchor distT="0" distB="0" distL="114300" distR="114300" simplePos="0" relativeHeight="252428288" behindDoc="0" locked="0" layoutInCell="1" allowOverlap="1" wp14:anchorId="05184F74" wp14:editId="10ACC1BA">
            <wp:simplePos x="0" y="0"/>
            <wp:positionH relativeFrom="margin">
              <wp:posOffset>-798195</wp:posOffset>
            </wp:positionH>
            <wp:positionV relativeFrom="margin">
              <wp:posOffset>6976745</wp:posOffset>
            </wp:positionV>
            <wp:extent cx="754380" cy="793115"/>
            <wp:effectExtent l="0" t="0" r="0" b="0"/>
            <wp:wrapSquare wrapText="bothSides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ackgroundRemoval t="70000" b="76286" l="73095" r="7803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15" t="69329" r="22114" b="23322"/>
                    <a:stretch/>
                  </pic:blipFill>
                  <pic:spPr bwMode="auto">
                    <a:xfrm>
                      <a:off x="0" y="0"/>
                      <a:ext cx="754380" cy="793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4E90B2F8" wp14:editId="202EA8FD">
                <wp:simplePos x="0" y="0"/>
                <wp:positionH relativeFrom="column">
                  <wp:posOffset>460764</wp:posOffset>
                </wp:positionH>
                <wp:positionV relativeFrom="paragraph">
                  <wp:posOffset>-2321872</wp:posOffset>
                </wp:positionV>
                <wp:extent cx="4335145" cy="462915"/>
                <wp:effectExtent l="0" t="0" r="0" b="0"/>
                <wp:wrapNone/>
                <wp:docPr id="178" name="Поле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5145" cy="46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4E4553">
                            <w:pPr>
                              <w:spacing w:after="0" w:line="240" w:lineRule="auto"/>
                              <w:jc w:val="center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Прочие расходы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8" o:spid="_x0000_s1331" type="#_x0000_t202" style="position:absolute;margin-left:36.3pt;margin-top:-182.8pt;width:341.35pt;height:36.45pt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QK1RAIAAGwEAAAOAAAAZHJzL2Uyb0RvYy54bWysVEtu2zAQ3RfoHQjua0m27DSC5cBN4KJA&#10;kARwiqxpirIEiByWpC25l+kpugrQM/hIHVL+Ie2q6Iaez9P83oynN51syFYYW4PKaTKIKRGKQ1Gr&#10;dU6/Pi8+fKTEOqYK1oASOd0JS29m799NW52JIVTQFMIQDKJs1uqcVs7pLIosr4RkdgBaKHSWYCRz&#10;qJp1VBjWYnTZRMM4nkQtmEIb4MJatN71TjoL8ctScPdYllY40uQUa3PhNeFd+TeaTVm2NkxXNT+U&#10;wf6hCslqhUlPoe6YY2Rj6j9CyZobsFC6AQcZQVnWXIQesJskftPNsmJahF5wOFafxmT/X1j+sH0y&#10;pC6QuyukSjGJJO1/7H/tX/c/ibfhhFptMwQuNUJd9wk6RB/tFo2+8a400v9iSwT9OOvdab6ic4Sj&#10;MR2Nxkk6poSjL50Mr5OxDxOdv9bGus8CJPFCTg3yF8bKtvfW9dAjxCdTsKibJnDYKNLmdDIax+GD&#10;kweDN8pjRdiGQxjfUV+5l1y36sIMRnEoyNtWUOywXQP9yljNFzXWdM+se2IGdwQ7xL13j/iUDWBu&#10;OEiUVGC+/83u8Ugdeilpcedyar9tmBGUNF8UknqdpKlf0qCk46shKubSs7r0qI28BVzrBC9M8yB6&#10;vGuOYmlAvuB5zH1WdDHFMXdO3VG8df0l4HlxMZ8HEK6lZu5eLTX3of3k/MSfuxdm9IEWh4Q+wHE7&#10;WfaGnR7b8zPfOCjrQN15qki5V3ClA/mH8/M3c6kH1PlPYvYbAAD//wMAUEsDBBQABgAIAAAAIQCi&#10;Yq934wAAAAwBAAAPAAAAZHJzL2Rvd25yZXYueG1sTI89T8MwEIZ3JP6DdUhsrYOrJCWNU1WRKiQE&#10;Q0sXNie+JlFjO8RuG/j1HFPZ7uPRe8/l68n07IKj75yV8DSPgKGtne5sI+HwsZ0tgfmgrFa9syjh&#10;Gz2si/u7XGXaXe0OL/vQMAqxPlMS2hCGjHNft2iUn7sBLe2ObjQqUDs2XI/qSuGm5yKKEm5UZ+lC&#10;qwYsW6xP+7OR8Fpu39WuEmb505cvb8fN8HX4jKV8fJg2K2ABp3CD4U+f1KEgp8qdrfasl5CKhEgJ&#10;s0USU0VEGscLYBWNxLNIgRc5//9E8QsAAP//AwBQSwECLQAUAAYACAAAACEAtoM4kv4AAADhAQAA&#10;EwAAAAAAAAAAAAAAAAAAAAAAW0NvbnRlbnRfVHlwZXNdLnhtbFBLAQItABQABgAIAAAAIQA4/SH/&#10;1gAAAJQBAAALAAAAAAAAAAAAAAAAAC8BAABfcmVscy8ucmVsc1BLAQItABQABgAIAAAAIQBsqQK1&#10;RAIAAGwEAAAOAAAAAAAAAAAAAAAAAC4CAABkcnMvZTJvRG9jLnhtbFBLAQItABQABgAIAAAAIQCi&#10;Yq934wAAAAwBAAAPAAAAAAAAAAAAAAAAAJ4EAABkcnMvZG93bnJldi54bWxQSwUGAAAAAAQABADz&#10;AAAArgUAAAAA&#10;" filled="f" stroked="f" strokeweight=".5pt">
                <v:textbox>
                  <w:txbxContent>
                    <w:p w:rsidR="00926CAC" w:rsidRPr="001837C3" w:rsidRDefault="00926CAC" w:rsidP="004E4553">
                      <w:pPr>
                        <w:spacing w:after="0" w:line="240" w:lineRule="auto"/>
                        <w:jc w:val="center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Прочие расходы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3915C408" wp14:editId="130E43BF">
                <wp:simplePos x="0" y="0"/>
                <wp:positionH relativeFrom="column">
                  <wp:posOffset>4997498</wp:posOffset>
                </wp:positionH>
                <wp:positionV relativeFrom="paragraph">
                  <wp:posOffset>-3550607</wp:posOffset>
                </wp:positionV>
                <wp:extent cx="1102995" cy="488315"/>
                <wp:effectExtent l="0" t="0" r="0" b="6985"/>
                <wp:wrapNone/>
                <wp:docPr id="207" name="Поле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1  116,4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07" o:spid="_x0000_s1332" type="#_x0000_t202" style="position:absolute;margin-left:393.5pt;margin-top:-279.6pt;width:86.85pt;height:38.45pt;z-index:25241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aa5RwIAAGwEAAAOAAAAZHJzL2Uyb0RvYy54bWysVEtu2zAQ3RfoHQjua8nf2ILlwE3gooCR&#10;BHCKrGmKsgRQHJakLbmX6Sm6KtAz+EgdUpZjpF0V3VAznOF83pvR/LapJDkIY0tQKe33YkqE4pCV&#10;apfSL8+rD1NKrGMqYxKUSOlRWHq7eP9uXutEDKAAmQlDMIiySa1TWjinkyiyvBAVsz3QQqExB1Mx&#10;h6rZRZlhNUavZDSI40lUg8m0AS6sxdv71kgXIX6eC+4e89wKR2RKsTYXThPOrT+jxZwlO8N0UfJz&#10;GewfqqhYqTDpJdQ9c4zsTflHqKrkBizkrsehiiDPSy5CD9hNP37TzaZgWoReEByrLzDZ/xeWPxye&#10;DCmzlA7iG0oUq5Ck0/fTr9PP0w/i7xChWtsEHTcaXV3zERpkuru3eOkbb3JT+S+2RNCOWB8v+IrG&#10;Ee4f9ePBbDamhKNtNJ0O+2MfJnp9rY11nwRUxAspNchfgJUd1ta1rp2LT6ZgVUoZOJSK1CmdDMdx&#10;eHCxYHCpvK8I03AO4ztqK/eSa7ZNwGAYT7q+tpAdsV0D7chYzVcl1rRm1j0xgzOCHeLcu0c8cgmY&#10;G84SJQWYb3+79/5IHVopqXHmUmq/7pkRlMjPCkmd9UcjP6RBGY1vBqiYa8v22qL21R3gWPdxwzQP&#10;ovd3shNzA9ULrsfSZ0UTUxxzp9R14p1rNwHXi4vlMjjhWGrm1mqjuQ/tkfOIPzcvzOgzLQ4JfYBu&#10;Olnyhp3Wt+VnuXeQl4E6j3SLKlLuFRzpQP55/fzOXOvB6/UnsfgNAAD//wMAUEsDBBQABgAIAAAA&#10;IQCtworg5QAAAA0BAAAPAAAAZHJzL2Rvd25yZXYueG1sTI/NTsMwEITvSLyDtUjcWodAmjTEqapI&#10;FRKCQ0sv3Jx4m0T4J8RuG/r0XU5wnJ3R7DfFajKanXD0vbMCHuYRMLSNU71tBew/NrMMmA/SKqmd&#10;RQE/6GFV3t4UMlfubLd42oWWUYn1uRTQhTDknPumQyP93A1oyTu40chAcmy5GuWZyo3mcRQtuJG9&#10;pQ+dHLDqsPnaHY2A12rzLrd1bLKLrl7eDuvhe/+ZCHF/N62fgQWcwl8YfvEJHUpiqt3RKs+0gDRL&#10;aUsQMEuSZQyMIstFlAKr6fSUxY/Ay4L/X1FeAQAA//8DAFBLAQItABQABgAIAAAAIQC2gziS/gAA&#10;AOEBAAATAAAAAAAAAAAAAAAAAAAAAABbQ29udGVudF9UeXBlc10ueG1sUEsBAi0AFAAGAAgAAAAh&#10;ADj9If/WAAAAlAEAAAsAAAAAAAAAAAAAAAAALwEAAF9yZWxzLy5yZWxzUEsBAi0AFAAGAAgAAAAh&#10;ABqhprlHAgAAbAQAAA4AAAAAAAAAAAAAAAAALgIAAGRycy9lMm9Eb2MueG1sUEsBAi0AFAAGAAgA&#10;AAAhAK3CiuDlAAAADQEAAA8AAAAAAAAAAAAAAAAAoQQAAGRycy9kb3ducmV2LnhtbFBLBQYAAAAA&#10;BAAEAPMAAACzBQAAAAA=&#10;" filled="f" stroked="f" strokeweight=".5pt">
                <v:textbox>
                  <w:txbxContent>
                    <w:p w:rsidR="00926CAC" w:rsidRPr="00E86C2E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1  116,4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2549ABE3" wp14:editId="1653F178">
                <wp:simplePos x="0" y="0"/>
                <wp:positionH relativeFrom="column">
                  <wp:posOffset>3450001</wp:posOffset>
                </wp:positionH>
                <wp:positionV relativeFrom="paragraph">
                  <wp:posOffset>-3547745</wp:posOffset>
                </wp:positionV>
                <wp:extent cx="1102995" cy="488315"/>
                <wp:effectExtent l="0" t="0" r="0" b="6985"/>
                <wp:wrapNone/>
                <wp:docPr id="206" name="Поле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1  229,8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06" o:spid="_x0000_s1333" type="#_x0000_t202" style="position:absolute;margin-left:271.65pt;margin-top:-279.35pt;width:86.85pt;height:38.45pt;z-index:25240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+8dRwIAAGwEAAAOAAAAZHJzL2Uyb0RvYy54bWysVEtu2zAQ3RfoHQjua8nf2ILlwE3gooCR&#10;BHCKrGmKsgRQHJakLbmX6Sm6KtAz+EgdUpZjpF0V3VAznOF83pvR/LapJDkIY0tQKe33YkqE4pCV&#10;apfSL8+rD1NKrGMqYxKUSOlRWHq7eP9uXutEDKAAmQlDMIiySa1TWjinkyiyvBAVsz3QQqExB1Mx&#10;h6rZRZlhNUavZDSI40lUg8m0AS6sxdv71kgXIX6eC+4e89wKR2RKsTYXThPOrT+jxZwlO8N0UfJz&#10;GewfqqhYqTDpJdQ9c4zsTflHqKrkBizkrsehiiDPSy5CD9hNP37TzaZgWoReEByrLzDZ/xeWPxye&#10;DCmzlA7iCSWKVUjS6fvp1+nn6Qfxd4hQrW2CjhuNrq75CA0y3d1bvPSNN7mp/BdbImhHrI8XfEXj&#10;CPeP+vFgNhtTwtE2mk6H/bEPE72+1sa6TwIq4oWUGuQvwMoOa+ta187FJ1OwKqUMHEpF6pROhuM4&#10;PLhYMLhU3leEaTiH8R21lXvJNdsmYDCMb7q+tpAdsV0D7chYzVcl1rRm1j0xgzOCHeLcu0c8cgmY&#10;G84SJQWYb3+79/5IHVopqXHmUmq/7pkRlMjPCkmd9UcjP6RBGY1vBqiYa8v22qL21R3gWPdxwzQP&#10;ovd3shNzA9ULrsfSZ0UTUxxzp9R14p1rNwHXi4vlMjjhWGrm1mqjuQ/tkfOIPzcvzOgzLQ4JfYBu&#10;Olnyhp3Wt+VnuXeQl4E6j3SLKlLuFRzpQP55/fzOXOvB6/UnsfgNAAD//wMAUEsDBBQABgAIAAAA&#10;IQAX0xlm5AAAAA0BAAAPAAAAZHJzL2Rvd25yZXYueG1sTI/BTsMwDIbvSLxD5EnctrTbSqPSdJoq&#10;TUgIDhu7cHObrK3WJKXJtsLTY05wtP3p9/fnm8n07KpH3zkrIV5EwLStnepsI+H4vpsLYD6gVdg7&#10;qyV8aQ+b4v4ux0y5m93r6yE0jEKsz1BCG8KQce7rVhv0CzdoS7eTGw0GGseGqxFvFG56voyiR26w&#10;s/ShxUGXra7Ph4uR8FLu3nBfLY347svn19N2+Dx+JFI+zKbtE7Cgp/AHw68+qUNBTpW7WOVZLyFZ&#10;r1aESpgniUiBEZLGKdWraLUWsQBe5Px/i+IHAAD//wMAUEsBAi0AFAAGAAgAAAAhALaDOJL+AAAA&#10;4QEAABMAAAAAAAAAAAAAAAAAAAAAAFtDb250ZW50X1R5cGVzXS54bWxQSwECLQAUAAYACAAAACEA&#10;OP0h/9YAAACUAQAACwAAAAAAAAAAAAAAAAAvAQAAX3JlbHMvLnJlbHNQSwECLQAUAAYACAAAACEA&#10;g6vvHUcCAABsBAAADgAAAAAAAAAAAAAAAAAuAgAAZHJzL2Uyb0RvYy54bWxQSwECLQAUAAYACAAA&#10;ACEAF9MZZu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1  229,8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2D633F71" wp14:editId="5385AA64">
                <wp:simplePos x="0" y="0"/>
                <wp:positionH relativeFrom="column">
                  <wp:posOffset>2100580</wp:posOffset>
                </wp:positionH>
                <wp:positionV relativeFrom="paragraph">
                  <wp:posOffset>-3549830</wp:posOffset>
                </wp:positionV>
                <wp:extent cx="1102995" cy="488315"/>
                <wp:effectExtent l="0" t="0" r="0" b="6985"/>
                <wp:wrapNone/>
                <wp:docPr id="205" name="Поле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1  383,5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05" o:spid="_x0000_s1334" type="#_x0000_t202" style="position:absolute;margin-left:165.4pt;margin-top:-279.5pt;width:86.85pt;height:38.45pt;z-index:25240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1HVSAIAAGwEAAAOAAAAZHJzL2Uyb0RvYy54bWysVEtu2zAQ3RfoHQjua0n+pLZgOXATuCgQ&#10;JAGcImuaoiwBIoclaUvuZXqKrgL0DD5Sh5TlGGlXRTfUDGc4n/dmNL9uZU32wtgKVEaTQUyJUBzy&#10;Sm0z+vVp9WFKiXVM5awGJTJ6EJZeL96/mzc6FUMooc6FIRhE2bTRGS2d02kUWV4KyewAtFBoLMBI&#10;5lA12yg3rMHoso6GcXwVNWBybYALa/H2tjPSRYhfFIK7h6KwwpE6o1ibC6cJ58af0WLO0q1huqz4&#10;qQz2D1VIVilMeg51yxwjO1P9EUpW3ICFwg04yAiKouIi9IDdJPGbbtYl0yL0guBYfYbJ/r+w/H7/&#10;aEiVZ3QYTyhRTCJJxx/HX8eX40/i7xChRtsUHdcaXV37CVpkur+3eOkbbwsj/RdbImhHrA9nfEXr&#10;CPePkng4m2EajrbxdDpKQvjo9bU21n0WIIkXMmqQvwAr299Zh5Wga+/ikylYVXUdOKwVaTJ6NZrE&#10;4cHZgi9q5X1FmIZTGN9RV7mXXLtpAwajeNr3tYH8gO0a6EbGar6qsKY7Zt0jMzgj2CHOvXvAo6gB&#10;c8NJoqQE8/1v994fqUMrJQ3OXEbttx0zgpL6i0JSZ8l47Ic0KOPJxyEq5tKyubSonbwBHOsEN0zz&#10;IHp/V/diYUA+43osfVY0McUxd0ZdL964bhNwvbhYLoMTjqVm7k6tNfehPXIe8af2mRl9osUhoffQ&#10;TydL37DT+Xb8LHcOiipQ55HuUEUevYIjHRg9rZ/fmUs9eL3+JBa/AQAA//8DAFBLAwQUAAYACAAA&#10;ACEA4c4dyOQAAAANAQAADwAAAGRycy9kb3ducmV2LnhtbEyPzU7DMBCE70i8g7VI3Fq7aYNCiFNV&#10;kSokBIeWXrg58TaJ8E+I3Tbw9Cyncpyd0ew3xXqyhp1xDL13EhZzAQxd43XvWgmH9+0sAxaicloZ&#10;71DCNwZYl7c3hcq1v7gdnvexZVTiQq4kdDEOOeeh6dCqMPcDOvKOfrQqkhxbrkd1oXJreCLEA7eq&#10;d/ShUwNWHTaf+5OV8FJt39SuTmz2Y6rn1+Nm+Dp8pFLe302bJ2ARp3gNwx8+oUNJTLU/OR2YkbBc&#10;CkKPEmZp+kirKJKKVQqsptMqSxbAy4L/X1H+AgAA//8DAFBLAQItABQABgAIAAAAIQC2gziS/gAA&#10;AOEBAAATAAAAAAAAAAAAAAAAAAAAAABbQ29udGVudF9UeXBlc10ueG1sUEsBAi0AFAAGAAgAAAAh&#10;ADj9If/WAAAAlAEAAAsAAAAAAAAAAAAAAAAALwEAAF9yZWxzLy5yZWxzUEsBAi0AFAAGAAgAAAAh&#10;AKr7UdVIAgAAbAQAAA4AAAAAAAAAAAAAAAAALgIAAGRycy9lMm9Eb2MueG1sUEsBAi0AFAAGAAgA&#10;AAAhAOHOHcjkAAAADQEAAA8AAAAAAAAAAAAAAAAAogQAAGRycy9kb3ducmV2LnhtbFBLBQYAAAAA&#10;BAAEAPMAAACzBQAAAAA=&#10;" filled="f" stroked="f" strokeweight=".5pt">
                <v:textbox>
                  <w:txbxContent>
                    <w:p w:rsidR="00926CAC" w:rsidRPr="00E86C2E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1  383,5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49E69E16" wp14:editId="2F4B9114">
                <wp:simplePos x="0" y="0"/>
                <wp:positionH relativeFrom="column">
                  <wp:posOffset>5152390</wp:posOffset>
                </wp:positionH>
                <wp:positionV relativeFrom="paragraph">
                  <wp:posOffset>-4151630</wp:posOffset>
                </wp:positionV>
                <wp:extent cx="1102995" cy="488315"/>
                <wp:effectExtent l="0" t="0" r="0" b="6985"/>
                <wp:wrapNone/>
                <wp:docPr id="204" name="Поле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04" o:spid="_x0000_s1335" type="#_x0000_t202" style="position:absolute;margin-left:405.7pt;margin-top:-326.9pt;width:86.85pt;height:38.45pt;z-index:25240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RhxSAIAAGwEAAAOAAAAZHJzL2Uyb0RvYy54bWysVEtu2zAQ3RfoHQjua0n+pLZgOXATuCgQ&#10;JAGcImuaoiwBFIclaUvuZXqKrgL0DD5Sh5TlGGlXRTfUDGc4n/dmNL9ua0n2wtgKVEaTQUyJUBzy&#10;Sm0z+vVp9WFKiXVM5UyCEhk9CEuvF+/fzRudiiGUIHNhCAZRNm10RkvndBpFlpeiZnYAWig0FmBq&#10;5lA12yg3rMHotYyGcXwVNWBybYALa/H2tjPSRYhfFIK7h6KwwhGZUazNhdOEc+PPaDFn6dYwXVb8&#10;VAb7hypqVilMeg51yxwjO1P9EaquuAELhRtwqCMoioqL0AN2k8RvulmXTIvQC4Jj9Rkm+//C8vv9&#10;oyFVntFhPKZEsRpJOv44/jq+HH8Sf4cINdqm6LjW6OraT9Ai0/29xUvfeFuY2n+xJYJ2xPpwxle0&#10;jnD/KImHs9mEEo628XQ6SiY+TPT6WhvrPguoiRcyapC/ACvb31nXufYuPpmCVSVl4FAq0mT0ajSJ&#10;w4OzBYNL5X1FmIZTGN9RV7mXXLtpAwajeNb3tYH8gO0a6EbGar6qsKY7Zt0jMzgj2CHOvXvAo5CA&#10;ueEkUVKC+f63e++P1KGVkgZnLqP2244ZQYn8opDUWTIe+yENynjycYiKubRsLi1qV98AjnWCG6Z5&#10;EL2/k71YGKifcT2WPiuamOKYO6OuF29ctwm4Xlwsl8EJx1Izd6fWmvvQHjmP+FP7zIw+0eKQ0Hvo&#10;p5Olb9jpfDt+ljsHRRWo80h3qCLlXsGRDuSf1s/vzKUevF5/EovfAAAA//8DAFBLAwQUAAYACAAA&#10;ACEAWW8gdOQAAAANAQAADwAAAGRycy9kb3ducmV2LnhtbEyPTU+DQBCG7yb+h82YeGsXqiBFlqYh&#10;aUyMHlp78TawWyDuB7LbFvvrO570ODNP3nneYjUZzU5q9L2zAuJ5BEzZxsnetgL2H5tZBswHtBK1&#10;s0rAj/KwKm9vCsylO9utOu1CyyjE+hwFdCEMOee+6ZRBP3eDsnQ7uNFgoHFsuRzxTOFG80UUpdxg&#10;b+lDh4OqOtV87Y5GwGu1ecdtvTDZRVcvb4f18L3/TIS4v5vWz8CCmsIfDL/6pA4lOdXuaKVnWkAW&#10;x4+ECpilyQOVIGSZJTGwmlbJU7oEXhb8f4vyCgAA//8DAFBLAQItABQABgAIAAAAIQC2gziS/gAA&#10;AOEBAAATAAAAAAAAAAAAAAAAAAAAAABbQ29udGVudF9UeXBlc10ueG1sUEsBAi0AFAAGAAgAAAAh&#10;ADj9If/WAAAAlAEAAAsAAAAAAAAAAAAAAAAALwEAAF9yZWxzLy5yZWxzUEsBAi0AFAAGAAgAAAAh&#10;ADPxGHFIAgAAbAQAAA4AAAAAAAAAAAAAAAAALgIAAGRycy9lMm9Eb2MueG1sUEsBAi0AFAAGAAgA&#10;AAAhAFlvIHTkAAAADQEAAA8AAAAAAAAAAAAAAAAAogQAAGRycy9kb3ducmV2LnhtbFBLBQYAAAAA&#10;BAAEAPMAAACzBQAAAAA=&#10;" filled="f" stroked="f" strokeweight=".5pt">
                <v:textbox>
                  <w:txbxContent>
                    <w:p w:rsidR="00926CAC" w:rsidRPr="000D3E22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01097301" wp14:editId="628D8C75">
                <wp:simplePos x="0" y="0"/>
                <wp:positionH relativeFrom="column">
                  <wp:posOffset>3634740</wp:posOffset>
                </wp:positionH>
                <wp:positionV relativeFrom="paragraph">
                  <wp:posOffset>-4157345</wp:posOffset>
                </wp:positionV>
                <wp:extent cx="1102995" cy="488315"/>
                <wp:effectExtent l="0" t="0" r="0" b="6985"/>
                <wp:wrapNone/>
                <wp:docPr id="21567" name="Поле 2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67" o:spid="_x0000_s1336" type="#_x0000_t202" style="position:absolute;margin-left:286.2pt;margin-top:-327.35pt;width:86.85pt;height:38.45pt;z-index:25240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fhSQIAAHAEAAAOAAAAZHJzL2Uyb0RvYy54bWysVEtu2zAQ3RfoHQjua0n+xRYsB24CFwWC&#10;JIBTZE1TpCVA4rAkbcm9TE/RVYGewUfqkPIPaVdFN9RwZjjkvPdGs9u2rshOGFuCymjSiykRikNe&#10;qk1Gv7wsP0wosY6pnFWgREb3wtLb+ft3s0anog8FVLkwBIsomzY6o4VzOo0iywtRM9sDLRQGJZia&#10;OdyaTZQb1mD1uor6cTyOGjC5NsCFtei974J0HupLKbh7ktIKR6qM4ttcWE1Y136N5jOWbgzTRcmP&#10;z2D/8IqalQovPZe6Z46RrSn/KFWX3IAF6Xoc6gikLLkIPWA3Sfymm1XBtAi9IDhWn2Gy/68sf9w9&#10;G1LmGe0no/ENJYrVSNPh++HX4efhB+m8iFKjbYrJK43prv0ILbLt0fN+i07ffCtN7b/YFsE44r0/&#10;YyxaR7g/lMT96XRECcfYcDIZJCNfJrqc1sa6TwJq4o2MGuQwQMt2D9Z1qacUf5mCZVlV6GdppUiT&#10;0fFgFIcD5wgWr5RPEEERxzKXl3vLtes24DBIgiq8bw35Hts10MnGar4s8U0PzLpnZlAn2CFq3z3h&#10;IivAu+FoUVKA+fY3v89H+jBKSYO6y6j9umVGUFJ9VkjsNBkOvVDDZji66ePGXEfW1xG1re8ApZ3g&#10;lGkeTJ/vqpMpDdSvOCILfyuGmOJ4d0bdybxz3TTgiHGxWIQklKZm7kGtNPelPXIe8Zf2lRl9pMUh&#10;oY9wUihL37DT5Xb8LLYOZBmou6CKlPsNyjqQfxxBPzfX+5B1+VHMfwMAAP//AwBQSwMEFAAGAAgA&#10;AAAhAAyZsKDkAAAADQEAAA8AAABkcnMvZG93bnJldi54bWxMj8tugzAQRfeV8g/WROouMUGAEcVE&#10;EVJUqWoXSbPpzuAJoPpBsZPQfn3dVbOcmaM755bbWStyxckN1nDYrCMgaForB9NxOL3vVzkQ54WR&#10;QlmDHL7RwbZaPJSikPZmDng9+o6EEOMKwaH3fiwodW2PWri1HdGE29lOWvgwTh2Vk7iFcK1oHEUZ&#10;1WIw4UMvRqx7bD+PF83hpd6/iUMT6/xH1c+v5934dfpIOX9czrsnIB5n/w/Dn35Qhyo4NfZipCOK&#10;Q8riJKAcVlmaMCABYUm2AdKEVcpYDrQq6X2L6hcAAP//AwBQSwECLQAUAAYACAAAACEAtoM4kv4A&#10;AADhAQAAEwAAAAAAAAAAAAAAAAAAAAAAW0NvbnRlbnRfVHlwZXNdLnhtbFBLAQItABQABgAIAAAA&#10;IQA4/SH/1gAAAJQBAAALAAAAAAAAAAAAAAAAAC8BAABfcmVscy8ucmVsc1BLAQItABQABgAIAAAA&#10;IQAueIfhSQIAAHAEAAAOAAAAAAAAAAAAAAAAAC4CAABkcnMvZTJvRG9jLnhtbFBLAQItABQABgAI&#10;AAAAIQAMmbCg5AAAAA0BAAAPAAAAAAAAAAAAAAAAAKMEAABkcnMvZG93bnJldi54bWxQSwUGAAAA&#10;AAQABADzAAAAtAUAAAAA&#10;" filled="f" stroked="f" strokeweight=".5pt">
                <v:textbox>
                  <w:txbxContent>
                    <w:p w:rsidR="00926CAC" w:rsidRPr="000D3E22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6B524CF4" wp14:editId="4F5F19E3">
                <wp:simplePos x="0" y="0"/>
                <wp:positionH relativeFrom="column">
                  <wp:posOffset>2285706</wp:posOffset>
                </wp:positionH>
                <wp:positionV relativeFrom="paragraph">
                  <wp:posOffset>-4156710</wp:posOffset>
                </wp:positionV>
                <wp:extent cx="1102995" cy="488315"/>
                <wp:effectExtent l="0" t="0" r="0" b="6985"/>
                <wp:wrapNone/>
                <wp:docPr id="21553" name="Поле 21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53" o:spid="_x0000_s1337" type="#_x0000_t202" style="position:absolute;margin-left:180pt;margin-top:-327.3pt;width:86.85pt;height:38.45pt;z-index:25240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tTxSQIAAHAEAAAOAAAAZHJzL2Uyb0RvYy54bWysVEtu2zAQ3RfoHQjua0n+pLZgOXATuChg&#10;JAGcImuaoiwBFIclaUvuZXqKrgL0DD5Sh5R/SLsquqHmxxnOezOa3ra1JDthbAUqo0kvpkQoDnml&#10;Nhn9+rz4MKbEOqZyJkGJjO6Fpbez9++mjU5FH0qQuTAEkyibNjqjpXM6jSLLS1Ez2wMtFDoLMDVz&#10;qJpNlBvWYPZaRv04vokaMLk2wIW1aL3vnHQW8heF4O6xKKxwRGYU3+bCacK59mc0m7J0Y5guK358&#10;BvuHV9SsUlj0nOqeOUa2pvojVV1xAxYK1+NQR1AUFRehB+wmid90syqZFqEXBMfqM0z2/6XlD7sn&#10;Q6o8o/1kNBpQoliNNB1+HH4dXg8/SWdFlBptUwxeaQx37SdokW2PnrdbNPrm28LU/ottEfQj3vsz&#10;xqJ1hPtLSdyfTEaUcPQNx+NBMvJposttbaz7LKAmXsioQQ4DtGy3tK4LPYX4YgoWlZRoZ6lUpMno&#10;zWAUhwtnDyaXygeIMBHHNJeXe8m16zbgMEjOfa0h32O7BrqxsZovKnzTkln3xAzOCXaIs+8e8Sgk&#10;YG04SpSUYL7/ze7jkT70UtLg3GXUftsyIyiRXxQSO0mGQz+oQRmOPvZRMdee9bVHbes7wNFOcMs0&#10;D6KPd/IkFgbqF1yRua+KLqY41s6oO4l3rtsGXDEu5vMQhKOpmVuqleY+tUfOI/7cvjCjj7Q4JPQB&#10;ThPK0jfsdLEdP/Otg6IK1HmkO1SRcq/gWAfyjyvo9+ZaD1GXH8XsNwAAAP//AwBQSwMEFAAGAAgA&#10;AAAhAPwLdUTlAAAADQEAAA8AAABkcnMvZG93bnJldi54bWxMj81OwzAQhO9IvIO1SNxapw1JqhCn&#10;qiJVSAgOLb1w28RuEtU/IXbbwNOznMpxdkaz3xTryWh2UaPvnRWwmEfAlG2c7G0r4PCxna2A+YBW&#10;onZWCfhWHtbl/V2BuXRXu1OXfWgZlVifo4AuhCHn3DedMujnblCWvKMbDQaSY8vliFcqN5ovoyjl&#10;BntLHzocVNWp5rQ/GwGv1fYdd/XSrH509fJ23Axfh89EiMeHafMMLKgp3MLwh0/oUBJT7c5WeqYF&#10;xGlEW4KAWZo8pcAoksRxBqymU5JlGfCy4P9XlL8AAAD//wMAUEsBAi0AFAAGAAgAAAAhALaDOJL+&#10;AAAA4QEAABMAAAAAAAAAAAAAAAAAAAAAAFtDb250ZW50X1R5cGVzXS54bWxQSwECLQAUAAYACAAA&#10;ACEAOP0h/9YAAACUAQAACwAAAAAAAAAAAAAAAAAvAQAAX3JlbHMvLnJlbHNQSwECLQAUAAYACAAA&#10;ACEAHhrU8UkCAABwBAAADgAAAAAAAAAAAAAAAAAuAgAAZHJzL2Uyb0RvYy54bWxQSwECLQAUAAYA&#10;CAAAACEA/At1ROUAAAANAQAADwAAAAAAAAAAAAAAAACjBAAAZHJzL2Rvd25yZXYueG1sUEsFBgAA&#10;AAAEAAQA8wAAALUFAAAAAA==&#10;" filled="f" stroked="f" strokeweight=".5pt">
                <v:textbox>
                  <w:txbxContent>
                    <w:p w:rsidR="00926CAC" w:rsidRPr="000D3E22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0E70ECDD" wp14:editId="1D3B9422">
                <wp:simplePos x="0" y="0"/>
                <wp:positionH relativeFrom="column">
                  <wp:posOffset>1252220</wp:posOffset>
                </wp:positionH>
                <wp:positionV relativeFrom="paragraph">
                  <wp:posOffset>-3555232</wp:posOffset>
                </wp:positionV>
                <wp:extent cx="1102995" cy="488315"/>
                <wp:effectExtent l="0" t="0" r="0" b="6985"/>
                <wp:wrapNone/>
                <wp:docPr id="21545" name="Поле 21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1837C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545" o:spid="_x0000_s1338" type="#_x0000_t202" style="position:absolute;margin-left:98.6pt;margin-top:-279.95pt;width:86.85pt;height:38.45pt;z-index:25239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+FNSQIAAHAEAAAOAAAAZHJzL2Uyb0RvYy54bWysVEtu2zAQ3RfoHQjua31sp7ZgOXATuChg&#10;JAGcImuaIm0BEoclaUvuZXqKrgL0DD5Sh5R/SLsquqHmxxnOezOa3LZ1RXbC2BJUTpNeTIlQHIpS&#10;rXP69Xn+YUSJdUwVrAIlcroXlt5O37+bNDoTKWygKoQhmETZrNE53TinsyiyfCNqZnughUKnBFMz&#10;h6pZR4VhDWavqyiN45uoAVNoA1xYi9b7zkmnIb+UgrtHKa1wpMopvs2F04Rz5c9oOmHZ2jC9Kfnx&#10;GewfXlGzUmHRc6p75hjZmvKPVHXJDViQrsehjkDKkovQA3aTxG+6WW6YFqEXBMfqM0z2/6XlD7sn&#10;Q8oip2kyHAwpUaxGmg4/Dr8Or4efpLMiSo22GQYvNYa79hO0yLZHz9stGn3zrTS1/2JbBP2I9/6M&#10;sWgd4f5SEqfjMRbi6BuMRv1k6NNEl9vaWPdZQE28kFODHAZo2W5hXRd6CvHFFMzLqkI7yypFmpze&#10;9IdxuHD2YPJK+QARJuKY5vJyL7l21QYc+kl66msFxR7bNdCNjdV8XuKbFsy6J2ZwTrBDnH33iIes&#10;AGvDUaJkA+b73+w+HulDLyUNzl1O7bctM4KS6otCYsfJYOAHNSiD4ccUFXPtWV171La+AxztBLdM&#10;8yD6eFedRGmgfsEVmfmq6GKKY+2cupN457ptwBXjYjYLQTiamrmFWmruU3vkPOLP7Qsz+kiLQ0If&#10;4DShLHvDThfb8TPbOpBloM4j3aGKlHsFxzqQf1xBvzfXeoi6/CimvwEAAP//AwBQSwMEFAAGAAgA&#10;AAAhAPii/hjkAAAADQEAAA8AAABkcnMvZG93bnJldi54bWxMj8FOwzAQRO9I/IO1SNxam5TQJMSp&#10;qkgVEoJDSy/cNrGbRMR2iN029OvZnuC2szuafZOvJtOzkx5956yEh7kApm3tVGcbCfuPzSwB5gNa&#10;hb2zWsKP9rAqbm9yzJQ7260+7ULDKMT6DCW0IQwZ575utUE/d4O2dDu40WAgOTZcjXimcNPzSIgn&#10;brCz9KHFQZetrr92RyPhtdy847aKTHLpy5e3w3r43n/GUt7fTetnYEFP4c8MV3xCh4KYKne0yrOe&#10;dLqMyCphFsdpCowsi6WgoaLVY7IQwIuc/29R/AIAAP//AwBQSwECLQAUAAYACAAAACEAtoM4kv4A&#10;AADhAQAAEwAAAAAAAAAAAAAAAAAAAAAAW0NvbnRlbnRfVHlwZXNdLnhtbFBLAQItABQABgAIAAAA&#10;IQA4/SH/1gAAAJQBAAALAAAAAAAAAAAAAAAAAC8BAABfcmVscy8ucmVsc1BLAQItABQABgAIAAAA&#10;IQAhg+FNSQIAAHAEAAAOAAAAAAAAAAAAAAAAAC4CAABkcnMvZTJvRG9jLnhtbFBLAQItABQABgAI&#10;AAAAIQD4ov4Y5AAAAA0BAAAPAAAAAAAAAAAAAAAAAKMEAABkcnMvZG93bnJldi54bWxQSwUGAAAA&#10;AAQABADzAAAAtAUAAAAA&#10;" filled="f" stroked="f" strokeweight=".5pt">
                <v:textbox>
                  <w:txbxContent>
                    <w:p w:rsidR="00926CAC" w:rsidRPr="001837C3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 w:rsidRPr="001837C3"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4E4553">
        <w:rPr>
          <w:noProof/>
          <w:lang w:eastAsia="ru-RU"/>
        </w:rPr>
        <w:drawing>
          <wp:anchor distT="0" distB="0" distL="114300" distR="114300" simplePos="0" relativeHeight="252397568" behindDoc="0" locked="0" layoutInCell="1" allowOverlap="1" wp14:anchorId="11AE9886" wp14:editId="721DFAAF">
            <wp:simplePos x="0" y="0"/>
            <wp:positionH relativeFrom="margin">
              <wp:posOffset>-598805</wp:posOffset>
            </wp:positionH>
            <wp:positionV relativeFrom="margin">
              <wp:posOffset>5516880</wp:posOffset>
            </wp:positionV>
            <wp:extent cx="683895" cy="664845"/>
            <wp:effectExtent l="0" t="0" r="1905" b="0"/>
            <wp:wrapSquare wrapText="bothSides"/>
            <wp:docPr id="21522" name="Рисунок 2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61048" b="67429" l="53512" r="57798"/>
                              </a14:imgEffect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12" t="61121" r="42273" b="32329"/>
                    <a:stretch/>
                  </pic:blipFill>
                  <pic:spPr bwMode="auto">
                    <a:xfrm>
                      <a:off x="0" y="0"/>
                      <a:ext cx="683895" cy="66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553">
        <w:rPr>
          <w:noProof/>
          <w:lang w:eastAsia="ru-RU"/>
        </w:rPr>
        <w:drawing>
          <wp:anchor distT="0" distB="0" distL="114300" distR="114300" simplePos="0" relativeHeight="252395520" behindDoc="0" locked="0" layoutInCell="1" allowOverlap="1" wp14:anchorId="0326F9A6" wp14:editId="09440257">
            <wp:simplePos x="0" y="0"/>
            <wp:positionH relativeFrom="margin">
              <wp:posOffset>-899160</wp:posOffset>
            </wp:positionH>
            <wp:positionV relativeFrom="margin">
              <wp:posOffset>4889500</wp:posOffset>
            </wp:positionV>
            <wp:extent cx="918210" cy="771525"/>
            <wp:effectExtent l="0" t="0" r="0" b="0"/>
            <wp:wrapSquare wrapText="bothSides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48952" b="54762" l="73512" r="77976">
                                  <a14:backgroundMark x1="76190" y1="50000" x2="76190" y2="50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80" t="48881" r="21728" b="44409"/>
                    <a:stretch/>
                  </pic:blipFill>
                  <pic:spPr bwMode="auto">
                    <a:xfrm>
                      <a:off x="0" y="0"/>
                      <a:ext cx="918210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553">
        <w:rPr>
          <w:noProof/>
          <w:lang w:eastAsia="ru-RU"/>
        </w:rPr>
        <w:drawing>
          <wp:anchor distT="0" distB="0" distL="114300" distR="114300" simplePos="0" relativeHeight="252393472" behindDoc="0" locked="0" layoutInCell="1" allowOverlap="1" wp14:anchorId="111A7D75" wp14:editId="404B9E4D">
            <wp:simplePos x="0" y="0"/>
            <wp:positionH relativeFrom="margin">
              <wp:posOffset>-165735</wp:posOffset>
            </wp:positionH>
            <wp:positionV relativeFrom="margin">
              <wp:posOffset>4872990</wp:posOffset>
            </wp:positionV>
            <wp:extent cx="569595" cy="643890"/>
            <wp:effectExtent l="0" t="0" r="1905" b="3810"/>
            <wp:wrapSquare wrapText="bothSides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23143" b="31905" l="73036" r="77917">
                                  <a14:foregroundMark x1="75536" y1="25333" x2="75536" y2="25333"/>
                                  <a14:foregroundMark x1="76607" y1="25333" x2="76607" y2="25333"/>
                                  <a14:foregroundMark x1="76488" y1="25810" x2="76488" y2="25810"/>
                                  <a14:foregroundMark x1="76369" y1="28857" x2="76369" y2="28857"/>
                                  <a14:foregroundMark x1="75357" y1="27238" x2="75357" y2="27238"/>
                                  <a14:foregroundMark x1="74464" y1="28952" x2="74464" y2="28952"/>
                                  <a14:foregroundMark x1="75655" y1="27524" x2="75655" y2="27524"/>
                                  <a14:foregroundMark x1="74821" y1="27810" x2="74821" y2="27810"/>
                                  <a14:foregroundMark x1="75417" y1="28952" x2="75417" y2="28952"/>
                                </a14:backgroundRemoval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03" t="24253" r="22806" b="69439"/>
                    <a:stretch/>
                  </pic:blipFill>
                  <pic:spPr bwMode="auto">
                    <a:xfrm>
                      <a:off x="0" y="0"/>
                      <a:ext cx="569595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553" w:rsidRPr="00754D72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3004D264" wp14:editId="44082377">
                <wp:simplePos x="0" y="0"/>
                <wp:positionH relativeFrom="column">
                  <wp:posOffset>605790</wp:posOffset>
                </wp:positionH>
                <wp:positionV relativeFrom="paragraph">
                  <wp:posOffset>-4566285</wp:posOffset>
                </wp:positionV>
                <wp:extent cx="4335145" cy="462915"/>
                <wp:effectExtent l="0" t="0" r="0" b="0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5145" cy="46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4E4553">
                            <w:pPr>
                              <w:spacing w:after="0" w:line="240" w:lineRule="auto"/>
                              <w:jc w:val="center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Городское хозяйство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" o:spid="_x0000_s1339" type="#_x0000_t202" style="position:absolute;margin-left:47.7pt;margin-top:-359.55pt;width:341.35pt;height:36.45pt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AETRQIAAGoEAAAOAAAAZHJzL2Uyb0RvYy54bWysVMGO2jAQvVfqP1i+lxAItBsRVnRXVJXQ&#10;7kpstWfjOCRS7HFtQ0J/pl/R00r9Bj6pY4ewdNtT1YsZzwzPM+/NZHbdyprshbEVqIzGgyElQnHI&#10;K7XN6JfH5bsPlFjHVM5qUCKjB2Hp9fztm1mjUzGCEupcGIIgyqaNzmjpnE6jyPJSSGYHoIXCYAFG&#10;ModXs41ywxpEl3U0Gg6nUQMm1wa4sBa9t12QzgN+UQju7ovCCkfqjGJtLpwmnBt/RvMZS7eG6bLi&#10;pzLYP1QhWaXw0TPULXOM7Ez1B5SsuAELhRtwkBEURcVF6AG7iYevulmXTIvQC5Jj9Zkm+/9g+d3+&#10;wZAqz+gE6VFMokbH78efx+fjD4Iu5KfRNsW0tcZE136EFnXu/Radvu22MNL/YkME4wh1OLMrWkc4&#10;OpPxeBInE0o4xpLp6CqeeJjo5d/aWPdJgCTeyKhB9QKpbL+yrkvtU/xjCpZVXQcFa0WajE7HWPFv&#10;EQSvlfeIMAsnGN9RV7m3XLtpAwPjeNz3tYH8gO0a6AbGar6ssKYVs+6BGZwQ7BCn3t3jUdSAb8PJ&#10;oqQE8+1vfp+PwmGUkgYnLqP2644ZQUn9WaGkV3GS+BENl2TyfoQXcxnZXEbUTt4ADnWM+6V5MH2+&#10;q3uzMCCfcDkW/lUMMcXx7Yy63rxx3R7gcnGxWIQkHErN3EqtNffQnjnP+GP7xIw+yeJQ0DvoZ5Ol&#10;r9TpcjsVFjsHRRWk80x3rKLk/oIDHcQ/LZ/fmMt7yHr5RMx/AQAA//8DAFBLAwQUAAYACAAAACEA&#10;K65Z6uMAAAAMAQAADwAAAGRycy9kb3ducmV2LnhtbEyPTW+CQBCG7036HzZj0psuEAWkLMaQmCZN&#10;e9B66W2BFYi7s5RdlfbXd3qyt/l48s4z+WYyml3V6HqLAsJFAExhbZseWwHHj908Bea8xEZqi0rA&#10;t3KwKR4fcpk19oZ7dT34llEIukwK6LwfMs5d3Skj3cIOCml3sqORntqx5c0obxRuNI+CIOZG9kgX&#10;OjmoslP1+XAxAl7L3bvcV5FJf3T58nbaDl/Hz5UQT7Np+wzMq8nfYfjTJ3UoyKmyF2wc0wLWqyWR&#10;AuZJuA6BEZEkKRUVjeJlHAEvcv7/ieIXAAD//wMAUEsBAi0AFAAGAAgAAAAhALaDOJL+AAAA4QEA&#10;ABMAAAAAAAAAAAAAAAAAAAAAAFtDb250ZW50X1R5cGVzXS54bWxQSwECLQAUAAYACAAAACEAOP0h&#10;/9YAAACUAQAACwAAAAAAAAAAAAAAAAAvAQAAX3JlbHMvLnJlbHNQSwECLQAUAAYACAAAACEAKSAB&#10;E0UCAABqBAAADgAAAAAAAAAAAAAAAAAuAgAAZHJzL2Uyb0RvYy54bWxQSwECLQAUAAYACAAAACEA&#10;K65Z6uMAAAAMAQAADwAAAAAAAAAAAAAAAACfBAAAZHJzL2Rvd25yZXYueG1sUEsFBgAAAAAEAAQA&#10;8wAAAK8FAAAAAA==&#10;" filled="f" stroked="f" strokeweight=".5pt">
                <v:textbox>
                  <w:txbxContent>
                    <w:p w:rsidR="00926CAC" w:rsidRPr="001837C3" w:rsidRDefault="00926CAC" w:rsidP="004E4553">
                      <w:pPr>
                        <w:spacing w:after="0" w:line="240" w:lineRule="auto"/>
                        <w:jc w:val="center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Городское хозяйство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07455D9B" wp14:editId="0B24C0D4">
                <wp:simplePos x="0" y="0"/>
                <wp:positionH relativeFrom="column">
                  <wp:posOffset>5484467</wp:posOffset>
                </wp:positionH>
                <wp:positionV relativeFrom="paragraph">
                  <wp:posOffset>-4865057</wp:posOffset>
                </wp:positionV>
                <wp:extent cx="1102995" cy="488315"/>
                <wp:effectExtent l="0" t="0" r="0" b="6985"/>
                <wp:wrapNone/>
                <wp:docPr id="203" name="Поле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25,8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03" o:spid="_x0000_s1340" type="#_x0000_t202" style="position:absolute;margin-left:431.85pt;margin-top:-383.1pt;width:86.85pt;height:38.45pt;z-index:25238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UwXSAIAAGwEAAAOAAAAZHJzL2Uyb0RvYy54bWysVEtu2zAQ3RfoHQjua0n+pLZgOXATuCgQ&#10;JAGcImuaoiwBFIclaUvuZXqKrgL0DD5Sh5TlGGlXRTfUDGc4n/dmNL9ua0n2wtgKVEaTQUyJUBzy&#10;Sm0z+vVp9WFKiXVM5UyCEhk9CEuvF+/fzRudiiGUIHNhCAZRNm10RkvndBpFlpeiZnYAWig0FmBq&#10;5lA12yg3rMHotYyGcXwVNWBybYALa/H2tjPSRYhfFIK7h6KwwhGZUazNhdOEc+PPaDFn6dYwXVb8&#10;VAb7hypqVilMeg51yxwjO1P9EaquuAELhRtwqCMoioqL0AN2k8RvulmXTIvQC4Jj9Rkm+//C8vv9&#10;oyFVntFhPKJEsRpJOv44/jq+HH8Sf4cINdqm6LjW6OraT9Ai0/29xUvfeFuY2n+xJYJ2xPpwxle0&#10;jnD/KImHs9mEEo628XQ6SiY+TPT6WhvrPguoiRcyapC/ACvb31nXufYuPpmCVSVl4FAq0mT0ajSJ&#10;w4OzBYNL5X1FmIZTGN9RV7mXXLtpAwajZNz3tYH8gO0a6EbGar6qsKY7Zt0jMzgj2CHOvXvAo5CA&#10;ueEkUVKC+f63e++P1KGVkgZnLqP2244ZQYn8opDUWTIe+yENynjycYiKubRsLi1qV98AjnWCG6Z5&#10;EL2/k71YGKifcT2WPiuamOKYO6OuF29ctwm4Xlwsl8EJx1Izd6fWmvvQHjmP+FP7zIw+0eKQ0Hvo&#10;p5Olb9jpfDt+ljsHRRWo80h3qCLlXsGRDuSf1s/vzKUevF5/EovfAAAA//8DAFBLAwQUAAYACAAA&#10;ACEA/b6apuUAAAAOAQAADwAAAGRycy9kb3ducmV2LnhtbEyPwU7DMAyG70i8Q2QkbltKC2kpTaep&#10;0oSE4LCxC7e08dqKxilNthWenuwER9uffn9/sZrNwE44ud6ShLtlBAypsbqnVsL+fbPIgDmvSKvB&#10;Ekr4Rger8vqqULm2Z9riaedbFkLI5UpC5/2Yc+6aDo1ySzsihdvBTkb5ME4t15M6h3Az8DiKBDeq&#10;p/ChUyNWHTafu6OR8FJt3tS2jk32M1TPr4f1+LX/eJDy9mZePwHzOPs/GC76QR3K4FTbI2nHBgmZ&#10;SNKASlikQsTALkiUpPfA6rAT2WMCvCz4/xrlLwAAAP//AwBQSwECLQAUAAYACAAAACEAtoM4kv4A&#10;AADhAQAAEwAAAAAAAAAAAAAAAAAAAAAAW0NvbnRlbnRfVHlwZXNdLnhtbFBLAQItABQABgAIAAAA&#10;IQA4/SH/1gAAAJQBAAALAAAAAAAAAAAAAAAAAC8BAABfcmVscy8ucmVsc1BLAQItABQABgAIAAAA&#10;IQBjBUwXSAIAAGwEAAAOAAAAAAAAAAAAAAAAAC4CAABkcnMvZTJvRG9jLnhtbFBLAQItABQABgAI&#10;AAAAIQD9vpqm5QAAAA4BAAAPAAAAAAAAAAAAAAAAAKIEAABkcnMvZG93bnJldi54bWxQSwUGAAAA&#10;AAQABADzAAAAtAUAAAAA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25,8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1C063D5D" wp14:editId="366CE30A">
                <wp:simplePos x="0" y="0"/>
                <wp:positionH relativeFrom="column">
                  <wp:posOffset>3906511</wp:posOffset>
                </wp:positionH>
                <wp:positionV relativeFrom="paragraph">
                  <wp:posOffset>-4875530</wp:posOffset>
                </wp:positionV>
                <wp:extent cx="1102995" cy="488315"/>
                <wp:effectExtent l="0" t="0" r="0" b="6985"/>
                <wp:wrapNone/>
                <wp:docPr id="202" name="Поле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40,6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02" o:spid="_x0000_s1341" type="#_x0000_t202" style="position:absolute;margin-left:307.6pt;margin-top:-383.9pt;width:86.85pt;height:38.45pt;z-index:25238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wWzRQIAAGwEAAAOAAAAZHJzL2Uyb0RvYy54bWysVEtu2zAQ3RfoHQjua8mKndqC5cBN4KJA&#10;kARwiqxpirQESByWpC25l+kpugrQM/hIHVLyB2lXRTfU/DicmfdGs5u2rshOGFuCyuhwEFMiFIe8&#10;VJuMfn1efphQYh1TOatAiYzuhaU38/fvZo1ORQIFVLkwBJMomzY6o4VzOo0iywtRMzsALRQ6JZia&#10;OVTNJsoNazB7XUVJHF9HDZhcG+DCWrTedU46D/mlFNw9SmmFI1VGsTYXThPOtT+j+YylG8N0UfK+&#10;DPYPVdSsVPjoKdUdc4xsTflHqrrkBixIN+BQRyBlyUXoAbsZxm+6WRVMi9ALDsfq05js/0vLH3ZP&#10;hpR5RpM4oUSxGkE6/Dj8OrwefhJvwwk12qYYuNIY6tpP0CLSR7tFo2+8lab2X2yJoB9nvT/NV7SO&#10;cH9pGCfT6ZgSjr7RZHI1HPs00fm2NtZ9FlATL2TUIH5hrGx3b10XegzxjylYllUVMKwUaTJ6fTWO&#10;w4WTB5NXyseKwIY+je+oq9xLrl23YQZ9Qd62hnyP7RroKGM1X5ZY0z2z7okZ5Ah2iLx3j3jICvBt&#10;6CVKCjDf/2b38QgdeilpkHMZtd+2zAhKqi8KQZ0ORyNP0qCMxh8TVMylZ33pUdv6FpDWQ9wwzYPo&#10;4111FKWB+gXXY+FfRRdTHN/OqDuKt67bBFwvLhaLEIS01Mzdq5XmPrWfnJ/4c/vCjO5hcQjoAxzZ&#10;ydI36HSxHT6LrQNZBujOU0XIvYKUDuD36+d35lIPUeefxPw3AAAA//8DAFBLAwQUAAYACAAAACEA&#10;Y7BYI+QAAAANAQAADwAAAGRycy9kb3ducmV2LnhtbEyPy07DMBBF90j8gzVI7FqnkZoXcaoqUoWE&#10;YNHSDTsndpMIexxitw18PcOKLmfm6M655Wa2hl305AeHAlbLCJjG1qkBOwHH990iA+aDRCWNQy3g&#10;W3vYVPd3pSyUu+JeXw6hYxSCvpAC+hDGgnPf9tpKv3SjRrqd3GRloHHquJrklcKt4XEUJdzKAelD&#10;L0dd97r9PJytgJd69yb3TWyzH1M/v56249fxYy3E48O8fQIW9Bz+YfjTJ3WoyKlxZ1SeGQHJah0T&#10;KmCRJimVICTNshxYQ6skj3LgVclvW1S/AAAA//8DAFBLAQItABQABgAIAAAAIQC2gziS/gAAAOEB&#10;AAATAAAAAAAAAAAAAAAAAAAAAABbQ29udGVudF9UeXBlc10ueG1sUEsBAi0AFAAGAAgAAAAhADj9&#10;If/WAAAAlAEAAAsAAAAAAAAAAAAAAAAALwEAAF9yZWxzLy5yZWxzUEsBAi0AFAAGAAgAAAAhAPoP&#10;BbNFAgAAbAQAAA4AAAAAAAAAAAAAAAAALgIAAGRycy9lMm9Eb2MueG1sUEsBAi0AFAAGAAgAAAAh&#10;AGOwWCPkAAAADQEAAA8AAAAAAAAAAAAAAAAAnwQAAGRycy9kb3ducmV2LnhtbFBLBQYAAAAABAAE&#10;APMAAACwBQAAAAA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40,6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0A4ED0B3" wp14:editId="0CA9233F">
                <wp:simplePos x="0" y="0"/>
                <wp:positionH relativeFrom="column">
                  <wp:posOffset>2614665</wp:posOffset>
                </wp:positionH>
                <wp:positionV relativeFrom="paragraph">
                  <wp:posOffset>-4858385</wp:posOffset>
                </wp:positionV>
                <wp:extent cx="1102995" cy="288290"/>
                <wp:effectExtent l="0" t="0" r="0" b="0"/>
                <wp:wrapNone/>
                <wp:docPr id="201" name="Поле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288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29,2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1" o:spid="_x0000_s1342" type="#_x0000_t202" style="position:absolute;margin-left:205.9pt;margin-top:-382.55pt;width:86.85pt;height:22.7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s2PRwIAAGwEAAAOAAAAZHJzL2Uyb0RvYy54bWysVM1u2zAMvg/YOwi6L3bcJEuMOEXWIsOA&#10;oi2QDj0rshQbsEVNUmJnL7On2KnAniGPNEqO06DbadhFJkWKP99Hen7d1hXZC2NLUBkdDmJKhOKQ&#10;l2qb0a9Pqw9TSqxjKmcVKJHRg7D0evH+3bzRqUiggCoXhmAQZdNGZ7RwTqdRZHkhamYHoIVCowRT&#10;M4eq2Ua5YQ1Gr6soieNJ1IDJtQEurMXb285IFyG+lIK7BymtcKTKKNbmwmnCufFntJizdGuYLkp+&#10;KoP9QxU1KxUmPYe6ZY6RnSn/CFWX3IAF6QYc6gikLLkIPWA3w/hNN+uCaRF6QXCsPsNk/19Yfr9/&#10;NKTMM4r5KVGsRpKOP46/ji/Hn8TfIUKNtik6rjW6uvYTtMh0f2/x0jfeSlP7L7ZE0I5YH874itYR&#10;7h8N42Q2G1PC0ZZMp8ksEBC9vtbGus8CauKFjBrkL8DK9nfWYSXo2rv4ZApWZVUFDitFmoxOrsZx&#10;eHC24ItKeV8RpuEUxnfUVe4l127agMHVcNL3tYH8gO0a6EbGar4qsaY7Zt0jMzgj2CHOvXvAQ1aA&#10;ueEkUVKA+f63e++P1KGVkgZnLqP2244ZQUn1RSGps+Fo5Ic0KKPxxwQVc2nZXFrUrr4BHGukDasL&#10;ovd3VS9KA/UzrsfSZ0UTUxxzZ9T14o3rNgHXi4vlMjjhWGrm7tRacx/aI+cRf2qfmdEnWhwSeg/9&#10;dLL0DTudb8fPcudAloE6j3SHKvLoFRzpwOhp/fzOXOrB6/UnsfgNAAD//wMAUEsDBBQABgAIAAAA&#10;IQAvAzi85AAAAA0BAAAPAAAAZHJzL2Rvd25yZXYueG1sTI/BTsMwEETvSPyDtUjcWscVbkOIU1WR&#10;KiQEh5ZeuDnxNomI1yF228DX457guLOjmTf5erI9O+PoO0cKxDwBhlQ701Gj4PC+naXAfNBkdO8I&#10;FXyjh3Vxe5PrzLgL7fC8Dw2LIeQzraANYcg493WLVvu5G5Di7+hGq0M8x4abUV9iuO35IkmW3OqO&#10;YkOrByxbrD/3J6vgpdy+6V21sOlPXz6/HjfD1+FDKnV/N22egAWcwp8ZrvgRHYrIVLkTGc96BQ9C&#10;RPSgYLZaSgEsWmQqJbDqKonHFfAi5/9XFL8AAAD//wMAUEsBAi0AFAAGAAgAAAAhALaDOJL+AAAA&#10;4QEAABMAAAAAAAAAAAAAAAAAAAAAAFtDb250ZW50X1R5cGVzXS54bWxQSwECLQAUAAYACAAAACEA&#10;OP0h/9YAAACUAQAACwAAAAAAAAAAAAAAAAAvAQAAX3JlbHMvLnJlbHNQSwECLQAUAAYACAAAACEA&#10;hgrNj0cCAABsBAAADgAAAAAAAAAAAAAAAAAuAgAAZHJzL2Uyb0RvYy54bWxQSwECLQAUAAYACAAA&#10;ACEALwM4vO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29,2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4FB9CE8D" wp14:editId="2635C693">
                <wp:simplePos x="0" y="0"/>
                <wp:positionH relativeFrom="column">
                  <wp:posOffset>-204091</wp:posOffset>
                </wp:positionH>
                <wp:positionV relativeFrom="paragraph">
                  <wp:posOffset>-4882979</wp:posOffset>
                </wp:positionV>
                <wp:extent cx="2647950" cy="488315"/>
                <wp:effectExtent l="0" t="0" r="0" b="6985"/>
                <wp:wrapNone/>
                <wp:docPr id="200" name="Поле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Физическая культура и спорт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00" o:spid="_x0000_s1343" type="#_x0000_t202" style="position:absolute;margin-left:-16.05pt;margin-top:-384.5pt;width:208.5pt;height:38.45pt;z-index:25237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wW6RAIAAGwEAAAOAAAAZHJzL2Uyb0RvYy54bWysVEtu2zAQ3RfoHQjua1n+xREsB24CFwWM&#10;JIBTZE1TlCVA5LAkbcm9TE/RVYCewUfqkLIcN+2q6Iaenx85781odtPIiuyFsSWolMa9PiVCcchK&#10;tU3pl6flhykl1jGVsQqUSOlBWHozf/9uVutEDKCAKhOGIIiySa1TWjinkyiyvBCS2R5ooTCZg5HM&#10;oWu2UWZYjeiyigb9/iSqwWTaABfWYvSuTdJ5wM9zwd1DnlvhSJVSfJsLpwnnxp/RfMaSrWG6KPnp&#10;GewfXiFZqfDSM9Qdc4zsTPkHlCy5AQu563GQEeR5yUXoAbuJ+2+6WRdMi9ALkmP1mSb7/2D5/f7R&#10;kDJLKbJJiWISRTp+P/48vhx/EB9DhmptEyxcayx1zUdoUOkubjHoG29yI/0vtkQwj1iHM7+icYRj&#10;cDAZXV2PMcUxN5pOh/HYw0Sv/9bGuk8CJPFGSg3qF2hl+5V1bWlX4i9TsCyrKmhYKVKndDJE+N8y&#10;CF4pHxFhGk4wvqP25d5yzaYJHAzjq66vDWQHbNdAOzJW82WJb1ox6x6ZwRnBNnDu3QMeeQV4N5ws&#10;Sgow3/4W9/UoHWYpqXHmUmq/7pgRlFSfFYp6HY9GCOuCMxpfDdAxl5nNZUbt5C3gWMe4YZoH09e7&#10;qjNzA/IZ12Phb8UUUxzvTqnrzFvXbgKuFxeLRSjCsdTMrdRacw/tmfOMPzXPzOiTLA4FvYduOlny&#10;Rp22tlVhsXOQl0E6z3TLKkruHRzpIP5p/fzOXPqh6vUjMf8FAAD//wMAUEsDBBQABgAIAAAAIQAl&#10;kJpy5AAAAA0BAAAPAAAAZHJzL2Rvd25yZXYueG1sTI9PT4NAEMXvJn6HzZh4a5dSRUCWpiFpTIwe&#10;WnvxNrBbIO4fZLct9tM7PeltZt7Lm98rVpPR7KRG3zsrYDGPgCnbONnbVsD+YzNLgfmAVqJ2Vgn4&#10;UR5W5e1Ngbl0Z7tVp11oGYVYn6OALoQh59w3nTLo525QlrSDGw0GWseWyxHPFG40j6Mo4QZ7Sx86&#10;HFTVqeZrdzQCXqvNO27r2KQXXb28HdbD9/7zUYj7u2n9DCyoKfyZ4YpP6FASU+2OVnqmBcyW8YKs&#10;NDwlGbUiyzJ9yIDVdEoyEnlZ8P8tyl8AAAD//wMAUEsBAi0AFAAGAAgAAAAhALaDOJL+AAAA4QEA&#10;ABMAAAAAAAAAAAAAAAAAAAAAAFtDb250ZW50X1R5cGVzXS54bWxQSwECLQAUAAYACAAAACEAOP0h&#10;/9YAAACUAQAACwAAAAAAAAAAAAAAAAAvAQAAX3JlbHMvLnJlbHNQSwECLQAUAAYACAAAACEADUcF&#10;ukQCAABsBAAADgAAAAAAAAAAAAAAAAAuAgAAZHJzL2Uyb0RvYy54bWxQSwECLQAUAAYACAAAACEA&#10;JZCacuQAAAANAQAADwAAAAAAAAAAAAAAAACeBAAAZHJzL2Rvd25yZXYueG1sUEsFBgAAAAAEAAQA&#10;8wAAAK8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Физическая культура и спорт</w:t>
                      </w:r>
                    </w:p>
                  </w:txbxContent>
                </v:textbox>
              </v:shape>
            </w:pict>
          </mc:Fallback>
        </mc:AlternateContent>
      </w:r>
      <w:r w:rsidR="00536D86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780FB696" wp14:editId="0DDC99BF">
                <wp:simplePos x="0" y="0"/>
                <wp:positionH relativeFrom="column">
                  <wp:posOffset>-208858</wp:posOffset>
                </wp:positionH>
                <wp:positionV relativeFrom="paragraph">
                  <wp:posOffset>-4632960</wp:posOffset>
                </wp:positionV>
                <wp:extent cx="6453505" cy="15240"/>
                <wp:effectExtent l="0" t="0" r="23495" b="22860"/>
                <wp:wrapNone/>
                <wp:docPr id="199" name="Прямая соединительная линия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535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9" o:spid="_x0000_s1026" style="position:absolute;flip:y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6.45pt,-364.8pt" to="491.7pt,-36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Apw+QEAAJMDAAAOAAAAZHJzL2Uyb0RvYy54bWysU82O0zAQviPxDpbvNGnZ7rJR0z20Wi4I&#10;KvFzdx0nseQ/eUzT3oAzUh+BV+CwSCst8AzJGzF2u9UCN8TFmt9vZr4Zz662WpGN8CCtKel4lFMi&#10;DLeVNE1J3765fvKMEgjMVExZI0q6E0Cv5o8fzTpXiIltraqEJwhioOhcSdsQXJFlwFuhGYysEwad&#10;tfWaBVR9k1WedYiuVTbJ8/Oss75y3nIBgNblwUnnCb+uBQ+v6hpEIKqk2FtIr0/vOr7ZfMaKxjPX&#10;Sn5sg/1DF5pJg0VPUEsWGHnv5V9QWnJvwdZhxK3ObF1LLtIMOM04/2Oa1y1zIs2C5IA70QT/D5a/&#10;3Kw8kRXu7vKSEsM0Lqn/MnwY9v33/uuwJ8PH/mf/rb/pb/sf/e3wCeW74TPK0dnfHc17EvORzc5B&#10;gaALs/JHDdzKR2q2tdekVtK9w2KJLByfbNMudqddiG0gHI3nZ9On03xKCUffeDo5S7vKDjARznkI&#10;z4XVJAolVdJEqljBNi8gYGkMvQ+JZmOvpVJp3cqQDjEnFzleBGd4dbViAUXtkAcwDSVMNXjOPPgE&#10;CVbJKqZHIPDNeqE82bB4UvlFvrjv7LewWHvJoD3EwQ6WNkR+sC1lIo5I13nsNbJ24ClKa1vtEn1Z&#10;1HDzKe14pfG0HuooP/xL818AAAD//wMAUEsDBBQABgAIAAAAIQCbGJuh4gAAAA0BAAAPAAAAZHJz&#10;L2Rvd25yZXYueG1sTI/LTsMwEEX3SPyDNUjsWocU2iaNU6FKLJCQ+qCb7tx4SKLa4yh2E8PXY9jA&#10;bh5Hd84U62A0G7B3rSUBD9MEGFJlVUu1gOP7y2QJzHlJSmpLKOATHazL25tC5sqOtMfh4GsWQ8jl&#10;UkDjfZdz7qoGjXRT2yHF3YftjfSx7WuuejnGcKN5miRzbmRL8UIjO9w0WF0OVyNg0F8thtc3veH7&#10;03Y80lPY7k5C3N+F5xUwj8H/wfCjH9WhjE5neyXlmBYwmaVZRGOxSLM5sIhky9kjsPPvaJECLwv+&#10;/4vyGwAA//8DAFBLAQItABQABgAIAAAAIQC2gziS/gAAAOEBAAATAAAAAAAAAAAAAAAAAAAAAABb&#10;Q29udGVudF9UeXBlc10ueG1sUEsBAi0AFAAGAAgAAAAhADj9If/WAAAAlAEAAAsAAAAAAAAAAAAA&#10;AAAALwEAAF9yZWxzLy5yZWxzUEsBAi0AFAAGAAgAAAAhAHU0CnD5AQAAkwMAAA4AAAAAAAAAAAAA&#10;AAAALgIAAGRycy9lMm9Eb2MueG1sUEsBAi0AFAAGAAgAAAAhAJsYm6HiAAAADQEAAA8AAAAAAAAA&#10;AAAAAAAAUwQAAGRycy9kb3ducmV2LnhtbFBLBQYAAAAABAAEAPMAAABiBQAAAAA=&#10;" strokecolor="#0070c0" strokeweight="1pt">
                <v:stroke dashstyle="1 1"/>
              </v:lin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6302F499" wp14:editId="036E84FA">
                <wp:simplePos x="0" y="0"/>
                <wp:positionH relativeFrom="column">
                  <wp:posOffset>5399396</wp:posOffset>
                </wp:positionH>
                <wp:positionV relativeFrom="paragraph">
                  <wp:posOffset>-5090795</wp:posOffset>
                </wp:positionV>
                <wp:extent cx="1102995" cy="488315"/>
                <wp:effectExtent l="0" t="0" r="0" b="6985"/>
                <wp:wrapNone/>
                <wp:docPr id="198" name="Поле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576,6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98" o:spid="_x0000_s1344" type="#_x0000_t202" style="position:absolute;margin-left:425.15pt;margin-top:-400.85pt;width:86.85pt;height:38.45pt;z-index:25237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x6kRgIAAGwEAAAOAAAAZHJzL2Uyb0RvYy54bWysVEtu2zAQ3RfoHQjua0n+pLZgOXATuCgQ&#10;JAGcImuaIm0BIoclaUvuZXqKrgL0DD5Sh5TtGGlXRTfUDOdxyHlvRtPrVtVkJ6yrQBc066WUCM2h&#10;rPS6oF+fFh/GlDjPdMlq0KKge+Ho9ez9u2ljctGHDdSlsASTaJc3pqAb702eJI5vhGKuB0ZoDEqw&#10;inl07TopLWswu6qTfppeJQ3Y0ljgwjncve2CdBbzSym4f5DSCU/qguLbfFxtXFdhTWZTlq8tM5uK&#10;H5/B/uEVilUaLz2numWeka2t/kilKm7BgfQ9DioBKSsuYg1YTZa+qWa5YUbEWpAcZ840uf+Xlt/v&#10;Hi2pStRuglJpplCkw4/Dr8PL4ScJe8hQY1yOwKVBqG8/QYvo077DzVB4K60KXyyJYBy53p/5Fa0n&#10;PBzK0v5kMqKEY2w4Hg+yUUiTvJ421vnPAhQJRkEt6hdpZbs75zvoCRIu07Co6jpqWGvSFPRqMErj&#10;gXMEk9c6YEXshmOaUFH38mD5dtVGDgbZud4VlHss10LXMs7wRYVvumPOPzKLPYIVYt/7B1xkDXg3&#10;HC1KNmC//20/4FE6jFLSYM8V1H3bMisoqb9oFHWSDYehSaMzHH3so2MvI6vLiN6qG8C2znDCDI9m&#10;wPv6ZEoL6hnHYx5uxRDTHO8uqD+ZN76bBBwvLubzCMK2NMzf6aXhIXVgLjD+1D4za46yeBT0Hk7d&#10;yfI36nTYTp/51oOsonSB6Y5VlDw42NJR/OP4hZm59CPq9Scx+w0AAP//AwBQSwMEFAAGAAgAAAAh&#10;ACd3P2PkAAAADgEAAA8AAABkcnMvZG93bnJldi54bWxMj8FuwjAMhu+T9g6RkXaDhA5G1DVFqBKa&#10;NG0HGJfd0sa0FU3SNQG6Pf3MaTva/vT7+7P1aDt2wSG03imYzwQwdJU3rasVHD62UwksRO2M7rxD&#10;Bd8YYJ3f32U6Nf7qdnjZx5pRiAupVtDE2Kech6pBq8PM9+jodvSD1ZHGoeZm0FcKtx1PhHjiVreO&#10;PjS6x6LB6rQ/WwWvxfZd78rEyp+ueHk7bvqvw+dSqYfJuHkGFnGMfzDc9EkdcnIq/dmZwDoFcike&#10;CVUwlWK+AnZDRLKgfiXtVslCAs8z/r9G/gsAAP//AwBQSwECLQAUAAYACAAAACEAtoM4kv4AAADh&#10;AQAAEwAAAAAAAAAAAAAAAAAAAAAAW0NvbnRlbnRfVHlwZXNdLnhtbFBLAQItABQABgAIAAAAIQA4&#10;/SH/1gAAAJQBAAALAAAAAAAAAAAAAAAAAC8BAABfcmVscy8ucmVsc1BLAQItABQABgAIAAAAIQCR&#10;Lx6kRgIAAGwEAAAOAAAAAAAAAAAAAAAAAC4CAABkcnMvZTJvRG9jLnhtbFBLAQItABQABgAIAAAA&#10;IQAndz9j5AAAAA4BAAAPAAAAAAAAAAAAAAAAAKAEAABkcnMvZG93bnJldi54bWxQSwUGAAAAAAQA&#10;BADzAAAAsQUAAAAA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576,6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41F013CE" wp14:editId="3234AD63">
                <wp:simplePos x="0" y="0"/>
                <wp:positionH relativeFrom="column">
                  <wp:posOffset>2529205</wp:posOffset>
                </wp:positionH>
                <wp:positionV relativeFrom="paragraph">
                  <wp:posOffset>-5097780</wp:posOffset>
                </wp:positionV>
                <wp:extent cx="1102995" cy="276225"/>
                <wp:effectExtent l="0" t="0" r="0" b="0"/>
                <wp:wrapNone/>
                <wp:docPr id="21513" name="Поле 2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591,6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13" o:spid="_x0000_s1345" type="#_x0000_t202" style="position:absolute;margin-left:199.15pt;margin-top:-401.4pt;width:86.85pt;height:21.75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RgTSQIAAHAEAAAOAAAAZHJzL2Uyb0RvYy54bWysVEtu2zAQ3RfoHQjua1nyJ7VgOXATuChg&#10;JAGcImuaIi0BEoclaUvuZXqKrgL0DD5Sh5R/SLsquqHmxxnOezOa3rZ1RXbC2BJURuNenxKhOOSl&#10;2mT06/Piw0dKrGMqZxUokdG9sPR29v7dtNGpSKCAKheGYBJl00ZntHBOp1FkeSFqZnughUKnBFMz&#10;h6rZRLlhDWavqyjp98dRAybXBriwFq33nZPOQn4pBXePUlrhSJVRfJsLpwnn2p/RbMrSjWG6KPnx&#10;GewfXlGzUmHRc6p75hjZmvKPVHXJDViQrsehjkDKkovQA3YT9990syqYFqEXBMfqM0z2/6XlD7sn&#10;Q8o8o0k8igeUKFYjTYcfh1+H18NP0lkRpUbbFINXGsNd+wlaZNuj5+0Wjb75Vpraf7Etgn7Ee3/G&#10;WLSOcH8p7ieTyYgSjr7kZpwkI58mutzWxrrPAmrihYwa5DBAy3ZL67rQU4gvpmBRVhXaWVop0mR0&#10;PBj1w4WzB5NXygeIMBHHNJeXe8m16zbgMIgnp77WkO+xXQPd2FjNFyW+acmse2IG5wQ7xNl3j3jI&#10;CrA2HCVKCjDf/2b38UgfeilpcO4yar9tmRGUVF8UEjuJh0M/qEEZjm4SVMy1Z33tUdv6DnC0Y9wy&#10;zYPo4111EqWB+gVXZO6roospjrUz6k7ineu2AVeMi/k8BOFoauaWaqW5T+2R84g/ty/M6CMtDgl9&#10;gNOEsvQNO11sx89860CWgTqPdIcqUu4VHOtA/nEF/d5c6yHq8qOY/QYAAP//AwBQSwMEFAAGAAgA&#10;AAAhACrur6PkAAAADQEAAA8AAABkcnMvZG93bnJldi54bWxMj8FOwzAMhu9IvENkJG5bulZlXWk6&#10;TZUmJASHjV24pU3WVkuc0mRb4ekxp3G0/en39xfryRp20aPvHQpYzCNgGhunemwFHD62swyYDxKV&#10;NA61gG/tYV3e3xUyV+6KO33Zh5ZRCPpcCuhCGHLOfdNpK/3cDRrpdnSjlYHGseVqlFcKt4bHUfTE&#10;reyRPnRy0FWnm9P+bAW8Vtt3uatjm/2Y6uXtuBm+Dp+pEI8P0+YZWNBTuMHwp0/qUJJT7c6oPDMC&#10;klWWECpglkUxlSAkXcZUr6bVMl0lwMuC/29R/gIAAP//AwBQSwECLQAUAAYACAAAACEAtoM4kv4A&#10;AADhAQAAEwAAAAAAAAAAAAAAAAAAAAAAW0NvbnRlbnRfVHlwZXNdLnhtbFBLAQItABQABgAIAAAA&#10;IQA4/SH/1gAAAJQBAAALAAAAAAAAAAAAAAAAAC8BAABfcmVscy8ucmVsc1BLAQItABQABgAIAAAA&#10;IQCJqRgTSQIAAHAEAAAOAAAAAAAAAAAAAAAAAC4CAABkcnMvZTJvRG9jLnhtbFBLAQItABQABgAI&#10;AAAAIQAq7q+j5AAAAA0BAAAPAAAAAAAAAAAAAAAAAKMEAABkcnMvZG93bnJldi54bWxQSwUGAAAA&#10;AAQABADzAAAAtAUAAAAA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591,6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29EC89DB" wp14:editId="727156B2">
                <wp:simplePos x="0" y="0"/>
                <wp:positionH relativeFrom="column">
                  <wp:posOffset>3838319</wp:posOffset>
                </wp:positionH>
                <wp:positionV relativeFrom="paragraph">
                  <wp:posOffset>-5094283</wp:posOffset>
                </wp:positionV>
                <wp:extent cx="1102995" cy="299720"/>
                <wp:effectExtent l="0" t="0" r="0" b="5080"/>
                <wp:wrapNone/>
                <wp:docPr id="197" name="Поле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299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545,3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7" o:spid="_x0000_s1346" type="#_x0000_t202" style="position:absolute;margin-left:302.25pt;margin-top:-401.1pt;width:86.85pt;height:23.6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meQwIAAGwEAAAOAAAAZHJzL2Uyb0RvYy54bWysVEtu2zAQ3RfoHQjua8mOndSC5cBN4KKA&#10;kQRwiqxpirQEUByWpC25l+kpugrQM/hIHVL+Ie2q6IYazjzO781octvWimyFdRXonPZ7KSVCcygq&#10;vc7p1+f5h4+UOM90wRRokdOdcPR2+v7dpDGZGEAJqhCWoBPtssbktPTeZEnieClq5npghEajBFsz&#10;j1e7TgrLGvReq2SQptdJA7YwFrhwDrX3nZFOo38pBfePUjrhicop5ubjaeO5CmcynbBsbZkpK35I&#10;g/1DFjWrNAY9ubpnnpGNrf5wVVfcggPpexzqBKSsuIg1YDX99E01y5IZEWvB5jhzapP7f275w/bJ&#10;kqpA7sY3lGhWI0n7H/tf+9f9TxJ02KHGuAyBS4NQ336CFtFHvUNlKLyVtg5fLImgHXu9O/VXtJ7w&#10;8KifDsbjESUcbSjdDCIByfm1sc5/FlCTIOTUIn+xrWy7cB4zQegREoJpmFdKRQ6VJk1Or69GaXxw&#10;suALpQNWxGk4uAkVdZkHyberNvbgqkso6FZQ7LBcC93IOMPnFea0YM4/MYszghXi3PtHPKQCjA0H&#10;iZIS7Pe/6QMeqUMrJQ3OXE7dtw2zghL1RSOp4/5wGIY0Xoaj0B5iLy2rS4ve1HeAY93HDTM8igHv&#10;1VGUFuoXXI9ZiIompjnGzqk/ine+2wRcLy5mswjCsTTML/TS8OA6dC50/Ll9YdYcaPFI6AMcp5Nl&#10;b9jpsB0/s40HWUXqzl1FHsMFRzoyeli/sDOX94g6/ySmvwEAAP//AwBQSwMEFAAGAAgAAAAhAMx2&#10;u0zjAAAADQEAAA8AAABkcnMvZG93bnJldi54bWxMj01Lw0AQhu+C/2EZwVu7azBNiNmUEiiC6KG1&#10;F2+T7DYJ7kfMbtvor3c82dt8PLzzTLmerWFnPYXBOwkPSwFMu9arwXUSDu/bRQ4sRHQKjXdawrcO&#10;sK5ub0oslL+4nT7vY8coxIUCJfQxjgXnoe21xbD0o3a0O/rJYqR26ria8ELh1vBEiBW3ODi60OOo&#10;6163n/uTlfBSb99w1yQ2/zH18+txM34dPlIp7+/mzROwqOf4D8OfPqlDRU6NPzkVmJGwEo8poRIW&#10;uUgSYIRkWU5FQ6MsTQXwquTXX1S/AAAA//8DAFBLAQItABQABgAIAAAAIQC2gziS/gAAAOEBAAAT&#10;AAAAAAAAAAAAAAAAAAAAAABbQ29udGVudF9UeXBlc10ueG1sUEsBAi0AFAAGAAgAAAAhADj9If/W&#10;AAAAlAEAAAsAAAAAAAAAAAAAAAAALwEAAF9yZWxzLy5yZWxzUEsBAi0AFAAGAAgAAAAhAGB+eZ5D&#10;AgAAbAQAAA4AAAAAAAAAAAAAAAAALgIAAGRycy9lMm9Eb2MueG1sUEsBAi0AFAAGAAgAAAAhAMx2&#10;u0zjAAAADQEAAA8AAAAAAAAAAAAAAAAAnQQAAGRycy9kb3ducmV2LnhtbFBLBQYAAAAABAAEAPMA&#10;AACtBQAAAAA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545,3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0117D717" wp14:editId="0AA33A8A">
                <wp:simplePos x="0" y="0"/>
                <wp:positionH relativeFrom="column">
                  <wp:posOffset>333356</wp:posOffset>
                </wp:positionH>
                <wp:positionV relativeFrom="paragraph">
                  <wp:posOffset>-5101485</wp:posOffset>
                </wp:positionV>
                <wp:extent cx="1781175" cy="488315"/>
                <wp:effectExtent l="0" t="0" r="0" b="6985"/>
                <wp:wrapNone/>
                <wp:docPr id="196" name="Поле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Социальная политика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96" o:spid="_x0000_s1347" type="#_x0000_t202" style="position:absolute;margin-left:26.25pt;margin-top:-401.7pt;width:140.25pt;height:38.45pt;z-index:25236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ckKRgIAAGwEAAAOAAAAZHJzL2Uyb0RvYy54bWysVEtu2zAQ3RfoHQjua1n+R7AcuAlcFDCS&#10;AE6RNU2RtgCRw5K0JfcyPUVXBXoGH6lDynaMtKuiG2qG8zjkvDej6W2jKrIX1pWgc5p2upQIzaEo&#10;9SanX54XHyaUOM90wSrQIqcH4ejt7P27aW0y0YMtVIWwBJNol9Ump1vvTZYkjm+FYq4DRmgMSrCK&#10;eXTtJiksqzG7qpJetztKarCFscCFc7h73wbpLOaXUnD/KKUTnlQ5xbf5uNq4rsOazKYs21hmtiU/&#10;PYP9wysUKzVeekl1zzwjO1v+kUqV3IID6TscVAJSllzEGrCatPummtWWGRFrQXKcudDk/l9a/rB/&#10;sqQsULubESWaKRTp+P346/jz+IOEPWSoNi5D4Mog1DcfoUH0ed/hZii8kVaFL5ZEMI5cHy78isYT&#10;Hg6NJ2k6HlLCMTaYTPrpMKRJXk8b6/wnAYoEI6cW9Yu0sv3S+RZ6hoTLNCzKqooaVprUOR31h914&#10;4BLB5JUOWBG74ZQmVNS+PFi+WTeRg37vUtcaigOWa6FtGWf4osQ3LZnzT8xij2CF2Pf+ERdZAd4N&#10;J4uSLdhvf9sPeJQOo5TU2HM5dV93zApKqs8aRb1JB4PQpNEZDMc9dOx1ZH0d0Tt1B9jWKU6Y4dEM&#10;eF+dTWlBveB4zMOtGGKa49059WfzzreTgOPFxXweQdiWhvmlXhkeUgfmAuPPzQuz5iSLR0Ef4Nyd&#10;LHujTott9ZnvPMgySheYbllFyYODLR3FP41fmJlrP6JefxKz3wAAAP//AwBQSwMEFAAGAAgAAAAh&#10;AIQyrZHjAAAADAEAAA8AAABkcnMvZG93bnJldi54bWxMj8FOg0AQhu8mvsNmTLy1iyCVIEvTkDQm&#10;Rg+tvXhb2CkQ2Vlkty369I4nPc7Ml3++v1jPdhBnnHzvSMHdMgKB1DjTU6vg8LZdZCB80GT04AgV&#10;fKGHdXl9VejcuAvt8LwPreAQ8rlW0IUw5lL6pkOr/dKNSHw7usnqwOPUSjPpC4fbQcZRtJJW98Qf&#10;Oj1i1WHzsT9ZBc/V9lXv6thm30P19HLcjJ+H91Sp25t58wgi4Bz+YPjVZ3Uo2al2JzJeDArSOGVS&#10;wSKLknsQTCRJwu1qXj3EqxRkWcj/JcofAAAA//8DAFBLAQItABQABgAIAAAAIQC2gziS/gAAAOEB&#10;AAATAAAAAAAAAAAAAAAAAAAAAABbQ29udGVudF9UeXBlc10ueG1sUEsBAi0AFAAGAAgAAAAhADj9&#10;If/WAAAAlAEAAAsAAAAAAAAAAAAAAAAALwEAAF9yZWxzLy5yZWxzUEsBAi0AFAAGAAgAAAAhAEKZ&#10;yQpGAgAAbAQAAA4AAAAAAAAAAAAAAAAALgIAAGRycy9lMm9Eb2MueG1sUEsBAi0AFAAGAAgAAAAh&#10;AIQyrZHjAAAADAEAAA8AAAAAAAAAAAAAAAAAoAQAAGRycy9kb3ducmV2LnhtbFBLBQYAAAAABAAE&#10;APMAAACwBQAAAAA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Социальная политика</w:t>
                      </w:r>
                    </w:p>
                  </w:txbxContent>
                </v:textbox>
              </v:shape>
            </w:pict>
          </mc:Fallback>
        </mc:AlternateContent>
      </w:r>
      <w:r w:rsidR="00536D86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330987EB" wp14:editId="0FB001CD">
                <wp:simplePos x="0" y="0"/>
                <wp:positionH relativeFrom="column">
                  <wp:posOffset>-189230</wp:posOffset>
                </wp:positionH>
                <wp:positionV relativeFrom="paragraph">
                  <wp:posOffset>-4866005</wp:posOffset>
                </wp:positionV>
                <wp:extent cx="6453505" cy="15240"/>
                <wp:effectExtent l="0" t="0" r="23495" b="22860"/>
                <wp:wrapNone/>
                <wp:docPr id="195" name="Прямая соединительная линия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535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5" o:spid="_x0000_s1026" style="position:absolute;flip:y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4.9pt,-383.15pt" to="493.25pt,-38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T/y+AEAAJMDAAAOAAAAZHJzL2Uyb0RvYy54bWysU82O0zAQviPxDpbvNGnZ7kLUdA+tlguC&#10;SsDeXcdJLPlPHtO0N+CM1EfgFTiAtNKyPEPyRozdbrXADXGx5vebmW/Gs8utVmQjPEhrSjoe5ZQI&#10;w20lTVPSd2+vnjyjBAIzFVPWiJLuBNDL+eNHs84VYmJbqyrhCYIYKDpX0jYEV2QZ8FZoBiPrhEFn&#10;bb1mAVXfZJVnHaJrlU3y/DzrrK+ct1wAoHV5cNJ5wq9rwcPrugYRiCop9hbS69O7jm82n7Gi8cy1&#10;kh/bYP/QhWbSYNET1JIFRt57+ReUltxbsHUYcaszW9eSizQDTjPO/5jmTcucSLMgOeBONMH/g+Wv&#10;NitPZIW7ez6lxDCNS+q/DB+Gff+j/zrsyfCx/9l/77/1N/1dfzN8Qvl2+IxydPa3R/OexHxks3NQ&#10;IOjCrPxRA7fykZpt7TWplXTXWCyRheOTbdrF7rQLsQ2Eo/H8bPp0mmNLHH3j6eQs7So7wEQ45yG8&#10;EFaTKJRUSROpYgXbvISApTH0PiSajb2SSqV1K0M6xJxc5HgRnOHV1YoFFLVDHsA0lDDV4Dnz4BMk&#10;WCWrmB6BwDfrhfJkw+JJ5Rf54r6z38Ji7SWD9hAHO1jaEPnBtpSJOCJd57HXyNqBpyitbbVL9GVR&#10;w82ntOOVxtN6qKP88C/NfwEAAP//AwBQSwMEFAAGAAgAAAAhAP0VzobiAAAADQEAAA8AAABkcnMv&#10;ZG93bnJldi54bWxMj0FPwzAMhe9I/IfISNy2lE0ra2k6oUkckJDGxi67Za1pKxKnarI28OsxXOBm&#10;Pz+997nYRGvEiIPvHCm4mycgkCpXd9QoOL49zdYgfNBUa+MIFXyih015fVXovHYT7XE8hEZwCPlc&#10;K2hD6HMpfdWi1X7ueiS+vbvB6sDr0Mh60BOHWyMXSZJKqzvihlb3uG2x+jhcrILRfHUYn1/MVu5P&#10;u+lIq7h7PSl1exMfH0AEjOHPDD/4jA4lM53dhWovjILZImP0wMN9mi5BsCVbpysQ519pmYEsC/n/&#10;i/IbAAD//wMAUEsBAi0AFAAGAAgAAAAhALaDOJL+AAAA4QEAABMAAAAAAAAAAAAAAAAAAAAAAFtD&#10;b250ZW50X1R5cGVzXS54bWxQSwECLQAUAAYACAAAACEAOP0h/9YAAACUAQAACwAAAAAAAAAAAAAA&#10;AAAvAQAAX3JlbHMvLnJlbHNQSwECLQAUAAYACAAAACEA23E/8vgBAACTAwAADgAAAAAAAAAAAAAA&#10;AAAuAgAAZHJzL2Uyb0RvYy54bWxQSwECLQAUAAYACAAAACEA/RXOhuIAAAANAQAADwAAAAAAAAAA&#10;AAAAAABSBAAAZHJzL2Rvd25yZXYueG1sUEsFBgAAAAAEAAQA8wAAAGEFAAAAAA==&#10;" strokecolor="#0070c0" strokeweight="1pt">
                <v:stroke dashstyle="1 1"/>
              </v:line>
            </w:pict>
          </mc:Fallback>
        </mc:AlternateContent>
      </w:r>
      <w:r w:rsidR="00536D86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6E41D2E0" wp14:editId="6E43C2D0">
                <wp:simplePos x="0" y="0"/>
                <wp:positionH relativeFrom="column">
                  <wp:posOffset>-191135</wp:posOffset>
                </wp:positionH>
                <wp:positionV relativeFrom="paragraph">
                  <wp:posOffset>-5097145</wp:posOffset>
                </wp:positionV>
                <wp:extent cx="6453505" cy="15240"/>
                <wp:effectExtent l="0" t="0" r="23495" b="22860"/>
                <wp:wrapNone/>
                <wp:docPr id="318" name="Прямая соединительная линия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535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8" o:spid="_x0000_s1026" style="position:absolute;flip:y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5.05pt,-401.35pt" to="493.1pt,-40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h7x+gEAAJMDAAAOAAAAZHJzL2Uyb0RvYy54bWysU81uEzEQviPxDpbvZDdp06JVNj0kKhcE&#10;kfi5O15715LXtjwmm9yAM1IegVfgAFKlQp9h9406dtKowA1xsebPn2e++Ty72raabIQHZU1Jx6Oc&#10;EmG4rZSpS/ru7fWz55RAYKZi2hpR0p0AejV/+mTWuUJMbGN1JTxBEANF50rahOCKLAPeiJbByDph&#10;MCmtb1lA19dZ5VmH6K3OJnl+kXXWV85bLgAwujwk6TzhSyl4eC0liEB0SbG3kE6fznU8s/mMFbVn&#10;rlH82Ab7hy5apgw+eoJassDIB6/+gmoV9xasDCNu28xKqbhIM+A04/yPad40zIk0C5ID7kQT/D9Y&#10;/mqz8kRVJT0b46oMa3FJ/dfh47Dvf/bfhj0ZPvV3/Y/+e3/T/+pvhs9o3w5f0I7J/vYY3pN4H9ns&#10;HBQIujArf/TArXykZit9S6RW7j0KJZGF45Nt2sXutAuxDYRj8OJ8ejbNp5RwzI2nk/O0q+wAE+Gc&#10;h/BC2JZEo6RamUgVK9jmJQR8GksfSmLY2GuldVq3NqRDzMlljorgDFUnNQtotg55AFNTwnSNcubB&#10;J0iwWlXxegQCX68X2pMNi5LKL/PFQ2e/lcW3lwyaQx3sYGlD5Afb0ibiiKTOY6+RtQNP0Vrbapfo&#10;y6KHm0/XjiqN0nrso/34L83vAQAA//8DAFBLAwQUAAYACAAAACEA71FjGuIAAAANAQAADwAAAGRy&#10;cy9kb3ducmV2LnhtbEyPPU/DMBCGdyT+g3VIbK3dVJQQ4lSoEgMSUmnp0s2NjyTCPkexmxh+PYal&#10;bPfx6L3nynW0ho04+M6RhMVcAEOqne6okXB4f57lwHxQpJVxhBK+0MO6ur4qVaHdRDsc96FhKYR8&#10;oSS0IfQF575u0So/dz1S2n24waqQ2qHhelBTCreGZ0KsuFUdpQut6nHTYv25P1sJo/nuML68mg3f&#10;HbfTge7i9u0o5e1NfHoEFjCGCwy/+kkdquR0cmfSnhkJs6VYJDQVucjugSXkIV9lwE5/I7EEXpX8&#10;/xfVDwAAAP//AwBQSwECLQAUAAYACAAAACEAtoM4kv4AAADhAQAAEwAAAAAAAAAAAAAAAAAAAAAA&#10;W0NvbnRlbnRfVHlwZXNdLnhtbFBLAQItABQABgAIAAAAIQA4/SH/1gAAAJQBAAALAAAAAAAAAAAA&#10;AAAAAC8BAABfcmVscy8ucmVsc1BLAQItABQABgAIAAAAIQC9Gh7x+gEAAJMDAAAOAAAAAAAAAAAA&#10;AAAAAC4CAABkcnMvZTJvRG9jLnhtbFBLAQItABQABgAIAAAAIQDvUWMa4gAAAA0BAAAPAAAAAAAA&#10;AAAAAAAAAFQEAABkcnMvZG93bnJldi54bWxQSwUGAAAAAAQABADzAAAAYwUAAAAA&#10;" strokecolor="#0070c0" strokeweight="1pt">
                <v:stroke dashstyle="1 1"/>
              </v:lin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09EA60F7" wp14:editId="7F968F69">
                <wp:simplePos x="0" y="0"/>
                <wp:positionH relativeFrom="column">
                  <wp:posOffset>3829969</wp:posOffset>
                </wp:positionH>
                <wp:positionV relativeFrom="paragraph">
                  <wp:posOffset>-5345638</wp:posOffset>
                </wp:positionV>
                <wp:extent cx="1102995" cy="308610"/>
                <wp:effectExtent l="0" t="0" r="0" b="0"/>
                <wp:wrapNone/>
                <wp:docPr id="193" name="Поле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08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1735B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270,4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3" o:spid="_x0000_s1348" type="#_x0000_t202" style="position:absolute;margin-left:301.55pt;margin-top:-420.9pt;width:86.85pt;height:24.3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BkiSAIAAGwEAAAOAAAAZHJzL2Uyb0RvYy54bWysVEtu2zAQ3RfoHQjua8nyp7FgOXATuCgQ&#10;JAGcImuaoiwBIoclaUvuZXqKrgL0DD5Sh5TlGGlXRTfUkPM4nHlvRvPrVtZkL4ytQGV0OIgpEYpD&#10;XqltRr8+rT5cUWIdUzmrQYmMHoSl14v37+aNTkUCJdS5MASDKJs2OqOlczqNIstLIZkdgBYKnQUY&#10;yRxuzTbKDWswuqyjJI6nUQMm1wa4sBZPbzsnXYT4RSG4eygKKxypM4q5ubCasG78Gi3mLN0apsuK&#10;n9Jg/5CFZJXCR8+hbpljZGeqP0LJihuwULgBBxlBUVRchBqwmmH8ppp1ybQItSA5Vp9psv8vLL/f&#10;PxpS5ajdbESJYhJFOv44/jq+HH8Sf4YMNdqmCFxrhLr2E7SI7s8tHvrC28JI/8WSCPqR68OZX9E6&#10;wv2lYZzMZhNKOPpG8dV0GASIXm9rY91nAZJ4I6MG9Qu0sv2ddZgJQnuIf0zBqqrroGGtSJPR6WgS&#10;hwtnD96olceK0A2nML6iLnNvuXbTBg5GSdLXtYH8gOUa6FrGar6qMKc7Zt0jM9gjWCH2vXvApagB&#10;34aTRUkJ5vvfzj0epUMvJQ32XEbttx0zgpL6i0JRZ8Px2Ddp2IwnHxPcmEvP5tKjdvIGsK2HOGGa&#10;B9PjXd2bhQH5jOOx9K+iiymOb2fU9eaN6yYBx4uL5TKAsC01c3dqrbkP7ZnzjD+1z8zokywOBb2H&#10;vjtZ+kadDtvps9w5KKognWe6YxV19Bts6aDoafz8zFzuA+r1J7H4DQAA//8DAFBLAwQUAAYACAAA&#10;ACEAQul2yuQAAAANAQAADwAAAGRycy9kb3ducmV2LnhtbEyPT0+DQBDF7yZ+h82YeGsXqAIiS9OQ&#10;NCZGD629eBvYLRD3D7LbFv30jie9zcx7efN75Xo2mp3V5AdnBcTLCJiyrZOD7QQc3raLHJgPaCVq&#10;Z5WAL+VhXV1flVhId7E7dd6HjlGI9QUK6EMYC8592yuDfulGZUk7uslgoHXquJzwQuFG8ySKUm5w&#10;sPShx1HVvWo/9icj4LnevuKuSUz+reunl+Nm/Dy83wtxezNvHoEFNYc/M/ziEzpUxNS4k5WeaQFp&#10;tIrJKmCR38VUgixZltLQ0Cl7WCXAq5L/b1H9AAAA//8DAFBLAQItABQABgAIAAAAIQC2gziS/gAA&#10;AOEBAAATAAAAAAAAAAAAAAAAAAAAAABbQ29udGVudF9UeXBlc10ueG1sUEsBAi0AFAAGAAgAAAAh&#10;ADj9If/WAAAAlAEAAAsAAAAAAAAAAAAAAAAALwEAAF9yZWxzLy5yZWxzUEsBAi0AFAAGAAgAAAAh&#10;ADvMGSJIAgAAbAQAAA4AAAAAAAAAAAAAAAAALgIAAGRycy9lMm9Eb2MueG1sUEsBAi0AFAAGAAgA&#10;AAAhAELpdsrkAAAADQEAAA8AAAAAAAAAAAAAAAAAogQAAGRycy9kb3ducmV2LnhtbFBLBQYAAAAA&#10;BAAEAPMAAACzBQAAAAA=&#10;" filled="f" stroked="f" strokeweight=".5pt">
                <v:textbox>
                  <w:txbxContent>
                    <w:p w:rsidR="00926CAC" w:rsidRPr="00D1735B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270,4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4E08AB60" wp14:editId="3DA361DC">
                <wp:simplePos x="0" y="0"/>
                <wp:positionH relativeFrom="column">
                  <wp:posOffset>2518410</wp:posOffset>
                </wp:positionH>
                <wp:positionV relativeFrom="paragraph">
                  <wp:posOffset>-5367655</wp:posOffset>
                </wp:positionV>
                <wp:extent cx="1102995" cy="296545"/>
                <wp:effectExtent l="0" t="0" r="0" b="0"/>
                <wp:wrapNone/>
                <wp:docPr id="192" name="Поле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328,2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2" o:spid="_x0000_s1349" type="#_x0000_t202" style="position:absolute;margin-left:198.3pt;margin-top:-422.65pt;width:86.85pt;height:23.3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98LRwIAAGwEAAAOAAAAZHJzL2Uyb0RvYy54bWysVM2O0zAQviPxDpbvNGn6A42arsquipCq&#10;3ZW6aM+u4zSRYo+x3SblZXgKTkg8Qx+JsdN0q4UT4uLMeD6PPd83k/lNK2tyEMZWoDI6HMSUCMUh&#10;r9Quo1+eVu8+UGIdUzmrQYmMHoWlN4u3b+aNTkUCJdS5MASTKJs2OqOlczqNIstLIZkdgBYKgwUY&#10;yRy6ZhflhjWYXdZREsfTqAGTawNcWIu7d12QLkL+ohDcPRSFFY7UGcW3ubCasG79Gi3mLN0ZpsuK&#10;n5/B/uEVklUKL72kumOOkb2p/kglK27AQuEGHGQERVFxEWrAaobxq2o2JdMi1ILkWH2hyf6/tPz+&#10;8GhIlaN2s4QSxSSKdPp++nX6efpB/B4y1GibInCjEeraj9Aiut+3uOkLbwsj/RdLIhhHro8XfkXr&#10;CPeHhnEym00o4RhLZtPJeOLTRC+ntbHukwBJvJFRg/oFWtlhbV0H7SH+MgWrqq6DhrUiTUano0kc&#10;DlwimLxWHitCN5zT+Iq6l3vLtds2cDBKRn1dW8iPWK6BrmWs5qsK37Rm1j0ygz2CFWLfuwdcihrw&#10;bjhblJRgvv1t3+NROoxS0mDPZdR+3TMjKKk/KxR1NhyPfZMGZzx5n6BjriPb64jay1vAth7ihGke&#10;TI93dW8WBuQzjsfS34ohpjjenVHXm7eumwQcLy6WywDCttTMrdVGc5/aM+cZf2qfmdFnWRwKeg99&#10;d7L0lTodttNnuXdQVEE6z3THKkruHWzpIP55/PzMXPsB9fKTWPwGAAD//wMAUEsDBBQABgAIAAAA&#10;IQANqeX15AAAAA0BAAAPAAAAZHJzL2Rvd25yZXYueG1sTI89b8IwEIb3Sv0P1lXqBk6hCSHEQSgS&#10;qlSVAcrSzYlNEmGf09hA2l/f69Ru9/Hovefy9WgNu+rBdw4FPE0jYBprpzpsBBzft5MUmA8SlTQO&#10;tYAv7WFd3N/lMlPuhnt9PYSGUQj6TApoQ+gzzn3daiv91PUaaXdyg5WB2qHhapA3CreGz6Io4VZ2&#10;SBda2euy1fX5cLECXsvtTu6rmU2/Tfnydtr0n8ePWIjHh3GzAhb0GP5g+NUndSjIqXIXVJ4ZAfNl&#10;khAqYJI+x3NghMSLiIqKRotlmgAvcv7/i+IHAAD//wMAUEsBAi0AFAAGAAgAAAAhALaDOJL+AAAA&#10;4QEAABMAAAAAAAAAAAAAAAAAAAAAAFtDb250ZW50X1R5cGVzXS54bWxQSwECLQAUAAYACAAAACEA&#10;OP0h/9YAAACUAQAACwAAAAAAAAAAAAAAAAAvAQAAX3JlbHMvLnJlbHNQSwECLQAUAAYACAAAACEA&#10;cXvfC0cCAABsBAAADgAAAAAAAAAAAAAAAAAuAgAAZHJzL2Uyb0RvYy54bWxQSwECLQAUAAYACAAA&#10;ACEADanl9e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328,2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3FEE028C" wp14:editId="28E49598">
                <wp:simplePos x="0" y="0"/>
                <wp:positionH relativeFrom="column">
                  <wp:posOffset>1203021</wp:posOffset>
                </wp:positionH>
                <wp:positionV relativeFrom="paragraph">
                  <wp:posOffset>-5366612</wp:posOffset>
                </wp:positionV>
                <wp:extent cx="1781175" cy="488315"/>
                <wp:effectExtent l="0" t="0" r="0" b="6985"/>
                <wp:wrapNone/>
                <wp:docPr id="319" name="Поле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Культура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9" o:spid="_x0000_s1350" type="#_x0000_t202" style="position:absolute;margin-left:94.75pt;margin-top:-422.55pt;width:140.25pt;height:38.45pt;z-index:25235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/HrRwIAAGwEAAAOAAAAZHJzL2Uyb0RvYy54bWysVEtu2zAQ3RfoHQjua1n+JI5hOXATuChg&#10;JAGcImuaIi0BIoclaUvuZXqKrgr0DD5Sh5TlGGlXRTfUDGc4n/dmNLttVEX2wroSdEbTXp8SoTnk&#10;pd5m9Mvz8sOEEueZzlkFWmT0IBy9nb9/N6vNVAyggCoXlmAQ7aa1yWjhvZkmieOFUMz1wAiNRglW&#10;MY+q3Sa5ZTVGV1Uy6Pevkhpsbixw4Rze3rdGOo/xpRTcP0rphCdVRrE2H08bz004k/mMTbeWmaLk&#10;pzLYP1ShWKkx6TnUPfOM7Gz5RyhVcgsOpO9xUAlIWXIRe8Bu0v6bbtYFMyL2guA4c4bJ/b+w/GH/&#10;ZEmZZ3SY3lCimUKSjt+Pv44/jz9IuEOEauOm6Lg26Oqbj9Ag0929w8vQeCOtCl9siaAdsT6c8RWN&#10;Jzw8up6k6fWYEo620WQyTMchTPL62ljnPwlQJAgZtchfhJXtV863rp1LSKZhWVZV5LDSpM7o1XDc&#10;jw/OFgxe6eAr4jScwoSO2sqD5JtN02IwGHV9bSA/YLsW2pFxhi9LrGnFnH9iFmcEO8S59494yAow&#10;N5wkSgqw3/52H/yROrRSUuPMZdR93TErKKk+ayT1Jh2NwpBGZTS+HqBiLy2bS4veqTvAsU5xwwyP&#10;YvD3VSdKC+oF12MRsqKJaY65M+o78c63m4DrxcViEZ1wLA3zK702PIQOyAXEn5sXZs2JFo+EPkA3&#10;nWz6hp3Wt+VnsfMgy0hdQLpFFSkPCo50JP+0fmFnLvXo9fqTmP8GAAD//wMAUEsDBBQABgAIAAAA&#10;IQCV2Ujy4wAAAA0BAAAPAAAAZHJzL2Rvd25yZXYueG1sTI/NTsMwEITvSLyDtUjcWqdR05oQp6oi&#10;VUgIDi29cHPibRLhnxC7beDpWU5wnNlPszPFZrKGXXAMvXcSFvMEGLrG6961Eo5vu5kAFqJyWhnv&#10;UMIXBtiUtzeFyrW/uj1eDrFlFOJCriR0MQ4556Hp0Kow9wM6up38aFUkObZcj+pK4dbwNElW3Kre&#10;0YdODVh12HwczlbCc7V7Vfs6teLbVE8vp+3weXzPpLy/m7aPwCJO8Q+G3/pUHUrqVPuz04EZ0uIh&#10;I1TCTCyzBTBCluuE5tVkrVciBV4W/P+K8gcAAP//AwBQSwECLQAUAAYACAAAACEAtoM4kv4AAADh&#10;AQAAEwAAAAAAAAAAAAAAAAAAAAAAW0NvbnRlbnRfVHlwZXNdLnhtbFBLAQItABQABgAIAAAAIQA4&#10;/SH/1gAAAJQBAAALAAAAAAAAAAAAAAAAAC8BAABfcmVscy8ucmVsc1BLAQItABQABgAIAAAAIQCM&#10;N/HrRwIAAGwEAAAOAAAAAAAAAAAAAAAAAC4CAABkcnMvZTJvRG9jLnhtbFBLAQItABQABgAIAAAA&#10;IQCV2Ujy4wAAAA0BAAAPAAAAAAAAAAAAAAAAAKEEAABkcnMvZG93bnJldi54bWxQSwUGAAAAAAQA&#10;BADzAAAAsQUAAAAA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Культура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644BAECD" wp14:editId="467DCC5C">
                <wp:simplePos x="0" y="0"/>
                <wp:positionH relativeFrom="column">
                  <wp:posOffset>5305709</wp:posOffset>
                </wp:positionH>
                <wp:positionV relativeFrom="paragraph">
                  <wp:posOffset>-5667375</wp:posOffset>
                </wp:positionV>
                <wp:extent cx="1102995" cy="488315"/>
                <wp:effectExtent l="0" t="0" r="0" b="6985"/>
                <wp:wrapNone/>
                <wp:docPr id="317" name="Поле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E86C2E"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 925,1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7" o:spid="_x0000_s1351" type="#_x0000_t202" style="position:absolute;margin-left:417.75pt;margin-top:-446.25pt;width:86.85pt;height:38.45pt;z-index:25235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i7CRQIAAGwEAAAOAAAAZHJzL2Uyb0RvYy54bWysVEtu2zAQ3RfoHQjua0n+JLZgOXATuChg&#10;JAGcImuaIi0BEoclaUvuZXqKrgr0DD5Sh5R/SLsquqHmx+HMvDea3rV1RXbC2BJURpNeTIlQHPJS&#10;bTL65WXxYUyJdUzlrAIlMroXlt7N3r+bNjoVfSigyoUhmETZtNEZLZzTaRRZXoia2R5oodApwdTM&#10;oWo2UW5Yg9nrKurH8U3UgMm1AS6sRetD56SzkF9Kwd2TlFY4UmUUa3PhNOFc+zOaTVm6MUwXJT+W&#10;wf6hipqVCh89p3pgjpGtKf9IVZfcgAXpehzqCKQsuQg9YDdJ/KabVcG0CL3gcKw+j8n+v7T8cfds&#10;SJlndJDcUqJYjSAdvh9+HX4efhBvwwk12qYYuNIY6tqP0CLSJ7tFo2+8lab2X2yJoB9nvT/PV7SO&#10;cH8pifuTyYgSjr7heDxIRj5NdLmtjXWfBNTECxk1iF8YK9stretCTyH+MQWLsqoChpUiTUZvBqM4&#10;XDh7MHmlfKwIbDim8R11lXvJteu2m0E/FORta8j32K6BjjJW80WJNS2Zdc/MIEewQ+S9e8JDVoBv&#10;w1GipADz7W92H4/QoZeSBjmXUft1y4ygpPqsENRJMhx6kgZlOLrto2KuPetrj9rW94C0TnDDNA+i&#10;j3fVSZQG6ldcj7l/FV1McXw7o+4k3rtuE3C9uJjPQxDSUjO3VCvNfWo/OT/xl/aVGX2ExSGgj3Bi&#10;J0vfoNPFdvjMtw5kGaC7TBUh9wpSOoB/XD+/M9d6iLr8JGa/AQAA//8DAFBLAwQUAAYACAAAACEA&#10;V8B01OMAAAAOAQAADwAAAGRycy9kb3ducmV2LnhtbEyPPW/CMBCG90r8B+uQuoFNqqCQxkEoEqpU&#10;tQOUpdslPpKosZ3GBtL++jpT2e7j0XvPZdtRd+xKg2utkbBaCmBkKqtaU0s4fewXCTDn0SjsrCEJ&#10;P+Rgm88eMkyVvZkDXY++ZiHEuBQlNN73KeeuakijW9qeTNid7aDRh3aouRrwFsJ1xyMh1lxja8KF&#10;BnsqGqq+jhct4bXYv+OhjHTy2xUvb+dd/336jKV8nI+7Z2CeRv8Pw6Qf1CEPTqW9GOVYJyF5iuOA&#10;SlgkmyhUEyLEJgJWTrNVvAaeZ/z+jfwPAAD//wMAUEsBAi0AFAAGAAgAAAAhALaDOJL+AAAA4QEA&#10;ABMAAAAAAAAAAAAAAAAAAAAAAFtDb250ZW50X1R5cGVzXS54bWxQSwECLQAUAAYACAAAACEAOP0h&#10;/9YAAACUAQAACwAAAAAAAAAAAAAAAAAvAQAAX3JlbHMvLnJlbHNQSwECLQAUAAYACAAAACEAgm4u&#10;wkUCAABsBAAADgAAAAAAAAAAAAAAAAAuAgAAZHJzL2Uyb0RvYy54bWxQSwECLQAUAAYACAAAACEA&#10;V8B01OMAAAAOAQAADwAAAAAAAAAAAAAAAACfBAAAZHJzL2Rvd25yZXYueG1sUEsFBgAAAAAEAAQA&#10;8wAAAK8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 w:rsidRPr="00E86C2E"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 925,1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6315AFC0" wp14:editId="520439C8">
                <wp:simplePos x="0" y="0"/>
                <wp:positionH relativeFrom="column">
                  <wp:posOffset>3732549</wp:posOffset>
                </wp:positionH>
                <wp:positionV relativeFrom="paragraph">
                  <wp:posOffset>-5665470</wp:posOffset>
                </wp:positionV>
                <wp:extent cx="1102995" cy="299720"/>
                <wp:effectExtent l="0" t="0" r="0" b="5080"/>
                <wp:wrapNone/>
                <wp:docPr id="316" name="Поле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299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4 875,2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6" o:spid="_x0000_s1352" type="#_x0000_t202" style="position:absolute;margin-left:293.9pt;margin-top:-446.1pt;width:86.85pt;height:23.6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1EYRQIAAGwEAAAOAAAAZHJzL2Uyb0RvYy54bWysVM1u2zAMvg/YOwi6L7bTJFuMOEXWIsOA&#10;oi2QDj0rshQbsERNUmJnL7On2GnAniGPNEpO0qDbadhFpkiKP99HenbdqYbshHU16IJmg5QSoTmU&#10;td4U9MvT8t0HSpxnumQNaFHQvXD0ev72zaw1uRhCBU0pLMEg2uWtKWjlvcmTxPFKKOYGYIRGowSr&#10;mMer3SSlZS1GV00yTNNJ0oItjQUunEPtbW+k8xhfSsH9g5ROeNIUFGvz8bTxXIczmc9YvrHMVDU/&#10;lsH+oQrFao1Jz6FumWdka+s/QqmaW3Ag/YCDSkDKmovYA3aTpa+6WVXMiNgLguPMGSb3/8Ly+92j&#10;JXVZ0KtsQolmCkk6fD/8Ovw8/CBBhwi1xuXouDLo6ruP0CHTJ71DZWi8k1aFL7ZE0I5Y78/4is4T&#10;Hh5l6XA6HVPC0YbS+2EkIHl5bazznwQoEoSCWuQvwsp2d85jJeh6cgnJNCzrpokcNpq0BZ1cjdP4&#10;4GzBF40OviJOwzFM6KivPEi+W3c9BsNzv2so99iuhX5knOHLGmu6Y84/Moszgh3i3PsHPGQDmBuO&#10;EiUV2G9/0wd/pA6tlLQ4cwV1X7fMCkqazxpJnWajURjSeBmNAzzEXlrWlxa9VTeAY53hhhkexeDv&#10;m5MoLahnXI9FyIompjnmLqg/iTe+3wRcLy4Wi+iEY2mYv9Mrw0PogFxA/Kl7ZtYcafFI6D2cppPl&#10;r9jpfXt+FlsPso7UBaR7VJHHcMGRjowe1y/szOU9er38JOa/AQAA//8DAFBLAwQUAAYACAAAACEA&#10;TGLW6uQAAAANAQAADwAAAGRycy9kb3ducmV2LnhtbEyPwU7DMBBE70j8g7VI3FqnEWlDiFNVkSok&#10;BIeWXrht4m0SEa9D7LaBr8c9wXFnRzNv8vVkenGm0XWWFSzmEQji2uqOGwWH9+0sBeE8ssbeMin4&#10;Jgfr4vYmx0zbC+/ovPeNCCHsMlTQej9kUrq6JYNubgfi8Dva0aAP59hIPeIlhJtexlG0lAY7Dg0t&#10;DlS2VH/uT0bBS7l9w10Vm/SnL59fj5vh6/CRKHV/N22eQHia/J8ZrvgBHYrAVNkTayd6BUm6Cuhe&#10;wSx9jGMQwbJaLhIQ1VV6SCKQRS7/ryh+AQAA//8DAFBLAQItABQABgAIAAAAIQC2gziS/gAAAOEB&#10;AAATAAAAAAAAAAAAAAAAAAAAAABbQ29udGVudF9UeXBlc10ueG1sUEsBAi0AFAAGAAgAAAAhADj9&#10;If/WAAAAlAEAAAsAAAAAAAAAAAAAAAAALwEAAF9yZWxzLy5yZWxzUEsBAi0AFAAGAAgAAAAhAMlf&#10;URhFAgAAbAQAAA4AAAAAAAAAAAAAAAAALgIAAGRycy9lMm9Eb2MueG1sUEsBAi0AFAAGAAgAAAAh&#10;AExi1urkAAAADQEAAA8AAAAAAAAAAAAAAAAAnwQAAGRycy9kb3ducmV2LnhtbFBLBQYAAAAABAAE&#10;APMAAACwBQAAAAA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4 875,2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0729901E" wp14:editId="608A75EF">
                <wp:simplePos x="0" y="0"/>
                <wp:positionH relativeFrom="column">
                  <wp:posOffset>2411474</wp:posOffset>
                </wp:positionH>
                <wp:positionV relativeFrom="paragraph">
                  <wp:posOffset>-5675630</wp:posOffset>
                </wp:positionV>
                <wp:extent cx="1102995" cy="299720"/>
                <wp:effectExtent l="0" t="0" r="0" b="5080"/>
                <wp:wrapNone/>
                <wp:docPr id="315" name="Поле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299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4 692,0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5" o:spid="_x0000_s1353" type="#_x0000_t202" style="position:absolute;margin-left:189.9pt;margin-top:-446.9pt;width:86.85pt;height:23.6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BVeRQIAAGwEAAAOAAAAZHJzL2Uyb0RvYy54bWysVM1u2zAMvg/YOwi6L3bSpF2MOEXWIsOA&#10;oi2QDj0rshQbsERNUmJnL7On2KnAniGPNEqO06DbadhFpkiKP99HenbdqprshHUV6JwOByklQnMo&#10;Kr3J6den5YePlDjPdMFq0CKne+Ho9fz9u1ljMjGCEupCWIJBtMsak9PSe5MlieOlUMwNwAiNRglW&#10;MY9Xu0kKyxqMrupklKaXSQO2MBa4cA61t52RzmN8KQX3D1I64UmdU6zNx9PGcx3OZD5j2cYyU1b8&#10;WAb7hyoUqzQmPYW6ZZ6Rra3+CKUqbsGB9AMOKgEpKy5iD9jNMH3TzapkRsReEBxnTjC5/xeW3+8e&#10;LamKnF4MJ5RoppCkw4/Dr8PL4ScJOkSoMS5Dx5VBV99+ghaZ7vUOlaHxVloVvtgSQTtivT/hK1pP&#10;eHg0TEfTKabhaEPpahQJSF5fG+v8ZwGKBCGnFvmLsLLdnfNYCbr2LiGZhmVV15HDWpMmp5cXkzQ+&#10;OFnwRa2Dr4jTcAwTOuoqD5Jv122Hweiq72sNxR7btdCNjDN8WWFNd8z5R2ZxRrBDnHv/gIesAXPD&#10;UaKkBPv9b/rgj9ShlZIGZy6n7tuWWUFJ/UUjqdPheByGNF7GkwAPseeW9blFb9UN4FgPccMMj2Lw&#10;93UvSgvqGddjEbKiiWmOuXPqe/HGd5uA68XFYhGdcCwN83d6ZXgIHZALiD+1z8yaIy0eCb2HfjpZ&#10;9oadzrfjZ7H1IKtIXUC6QxV5DBcc6cjocf3Czpzfo9frT2L+GwAA//8DAFBLAwQUAAYACAAAACEA&#10;XeEch+QAAAANAQAADwAAAGRycy9kb3ducmV2LnhtbEyPT0+DQBDF7yZ+h82YeGsXiyBFlqYhaUyM&#10;PbT24m1hp0DcP8huW/TTOz3pbebNy3u/KVaT0eyMo++dFfAwj4ChbZzqbSvg8L6ZZcB8kFZJ7SwK&#10;+EYPq/L2ppC5che7w/M+tIxCrM+lgC6EIefcNx0a6eduQEu3oxuNDLSOLVejvFC40XwRRSk3srfU&#10;0MkBqw6bz/3JCHitNlu5qxcm+9HVy9txPXwdPhIh7u+m9TOwgFP4M8MVn9ChJKbanazyTAuIn5aE&#10;HgTMsmVME1mSJE6A1VfpMU2BlwX//0X5CwAA//8DAFBLAQItABQABgAIAAAAIQC2gziS/gAAAOEB&#10;AAATAAAAAAAAAAAAAAAAAAAAAABbQ29udGVudF9UeXBlc10ueG1sUEsBAi0AFAAGAAgAAAAhADj9&#10;If/WAAAAlAEAAAsAAAAAAAAAAAAAAAAALwEAAF9yZWxzLy5yZWxzUEsBAi0AFAAGAAgAAAAhAJwk&#10;FV5FAgAAbAQAAA4AAAAAAAAAAAAAAAAALgIAAGRycy9lMm9Eb2MueG1sUEsBAi0AFAAGAAgAAAAh&#10;AF3hHIfkAAAADQEAAA8AAAAAAAAAAAAAAAAAnwQAAGRycy9kb3ducmV2LnhtbFBLBQYAAAAABAAE&#10;APMAAACwBQAAAAA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4 692,0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3ADB4404" wp14:editId="08CD2067">
                <wp:simplePos x="0" y="0"/>
                <wp:positionH relativeFrom="column">
                  <wp:posOffset>982980</wp:posOffset>
                </wp:positionH>
                <wp:positionV relativeFrom="paragraph">
                  <wp:posOffset>-5668332</wp:posOffset>
                </wp:positionV>
                <wp:extent cx="1781175" cy="488315"/>
                <wp:effectExtent l="0" t="0" r="0" b="6985"/>
                <wp:wrapNone/>
                <wp:docPr id="312" name="Поле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E86C2E"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2" o:spid="_x0000_s1354" type="#_x0000_t202" style="position:absolute;margin-left:77.4pt;margin-top:-446.35pt;width:140.25pt;height:38.45pt;z-index:25234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Dm5RwIAAGwEAAAOAAAAZHJzL2Uyb0RvYy54bWysVEtu2zAQ3RfoHQjua1n+JK5hOXATuChg&#10;JAGcImuaIi0BFIclaUvuZXqKrgL0DD5Sh5TlGGlXRTfUDGc4n/dmNLtpKkX2wroSdEbTXp8SoTnk&#10;pd5m9OvT8sOEEueZzpkCLTJ6EI7ezN+/m9VmKgZQgMqFJRhEu2ltMlp4b6ZJ4nghKuZ6YIRGowRb&#10;MY+q3Sa5ZTVGr1Qy6Pevkhpsbixw4Rze3rVGOo/xpRTcP0jphCcqo1ibj6eN5yacyXzGplvLTFHy&#10;UxnsH6qoWKkx6TnUHfOM7Gz5R6iq5BYcSN/jUCUgZclF7AG7SftvulkXzIjYC4LjzBkm9//C8vv9&#10;oyVlntFhOqBEswpJOv44/jq+HH+ScIcI1cZN0XFt0NU3n6BBprt7h5eh8UbaKnyxJYJ2xPpwxlc0&#10;nvDw6HqSptdjSjjaRpPJMB2HMMnra2Od/yygIkHIqEX+Iqxsv3K+de1cQjINy1KpyKHSpM7o1XDc&#10;jw/OFgyudPAVcRpOYUJHbeVB8s2maTEYTLq+NpAfsF0L7cg4w5cl1rRizj8yizOCHeLc+wc8pALM&#10;DSeJkgLs97/dB3+kDq2U1DhzGXXfdswKStQXjaR+TEejMKRRGY2vB6jYS8vm0qJ31S3gWKe4YYZH&#10;Mfh71YnSQvWM67EIWdHENMfcGfWdeOvbTcD14mKxiE44lob5lV4bHkIH5ALiT80zs+ZEi0dC76Gb&#10;TjZ9w07r2/Kz2HmQZaQuIN2iipQHBUc6kn9av7Azl3r0ev1JzH8DAAD//wMAUEsDBBQABgAIAAAA&#10;IQCU/KHz5AAAAA0BAAAPAAAAZHJzL2Rvd25yZXYueG1sTI/BbsIwEETvlfoP1lbqDRwCaUMaB6FI&#10;qFJVDlAu3DaxSaLa6zQ2kPbra07tcXZGM2/z1Wg0u6jBdZYEzKYRMEW1lR01Ag4fm0kKzHkkidqS&#10;EvCtHKyK+7scM2mvtFOXvW9YKCGXoYDW+z7j3NWtMuimtlcUvJMdDPogh4bLAa+h3GgeR9ETN9hR&#10;WGixV2Wr6s/92Qh4Kzdb3FWxSX90+fp+Wvdfh2MixOPDuH4B5tXo/8Jwww/oUASmyp5JOqaDThYB&#10;3QuYpMv4GViILObJHFh1O82SFHiR8/9fFL8AAAD//wMAUEsBAi0AFAAGAAgAAAAhALaDOJL+AAAA&#10;4QEAABMAAAAAAAAAAAAAAAAAAAAAAFtDb250ZW50X1R5cGVzXS54bWxQSwECLQAUAAYACAAAACEA&#10;OP0h/9YAAACUAQAACwAAAAAAAAAAAAAAAAAvAQAAX3JlbHMvLnJlbHNQSwECLQAUAAYACAAAACEA&#10;13w5uUcCAABsBAAADgAAAAAAAAAAAAAAAAAuAgAAZHJzL2Uyb0RvYy54bWxQSwECLQAUAAYACAAA&#10;ACEAlPyh8+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 w:rsidRPr="00E86C2E"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536D86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4060C5D1" wp14:editId="5B91B7D1">
                <wp:simplePos x="0" y="0"/>
                <wp:positionH relativeFrom="column">
                  <wp:posOffset>-193988</wp:posOffset>
                </wp:positionH>
                <wp:positionV relativeFrom="paragraph">
                  <wp:posOffset>-5404163</wp:posOffset>
                </wp:positionV>
                <wp:extent cx="6453505" cy="15240"/>
                <wp:effectExtent l="0" t="0" r="23495" b="22860"/>
                <wp:wrapNone/>
                <wp:docPr id="314" name="Прямая соединительная линия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535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4" o:spid="_x0000_s1026" style="position:absolute;flip:y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5.25pt,-425.5pt" to="492.9pt,-4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ytz+QEAAJMDAAAOAAAAZHJzL2Uyb0RvYy54bWysU0uOEzEQ3SNxB8t70p1MMoNa6cwi0bBB&#10;EInP3nG7uy35J5dJJztgjZQjcAUWII00wBm6b0TZyUQD7BAbq35+rnr1PL/eaUW2woO0pqTjUU6J&#10;MNxW0jQlffP65slTSiAwUzFljSjpXgC9Xjx+NO9cISa2taoSniCIgaJzJW1DcEWWAW+FZjCyThhM&#10;1tZrFtD1TVZ51iG6Vtkkzy+zzvrKecsFAEZXxyRdJPy6Fjy8rGsQgaiSYm8hnT6dm3hmizkrGs9c&#10;K/mpDfYPXWgmDT56hlqxwMg7L/+C0pJ7C7YOI251ZutacpFmwGnG+R/TvGqZE2kWJAfcmSb4f7D8&#10;xXbtiaxKejGeUmKYxiX1n4f3w6H/3n8ZDmT40P/sv/Vf+9v+R387fET7bviEdkz2d6fwgcT7yGbn&#10;oEDQpVn7kwdu7SM1u9prUivp3qJQElk4PtmlXezPuxC7QDgGL6ezi1k+o4RjbjybTNOusiNMhHMe&#10;wjNhNYlGSZU0kSpWsO1zCPg0lt6XxLCxN1KptG5lSIeYk6scFcEZqq5WLKCpHfIApqGEqQblzINP&#10;kGCVrOL1CAS+2SyVJ1sWJZVf5cv7zn4ri2+vGLTHOtjDyobID7alTMQRSZ2nXiNrR56itbHVPtGX&#10;RQ83n66dVBql9dBH++FfWvwCAAD//wMAUEsDBBQABgAIAAAAIQCR33jL4gAAAA0BAAAPAAAAZHJz&#10;L2Rvd25yZXYueG1sTI9BT8MwDIXvSPyHyEjctnRAp9I1ndAkDkhIY2OX3bLWaysSp2qyNvDr8U5w&#10;s/2enr9XrKM1YsTBd44ULOYJCKTK1R01Cg6fr7MMhA+aam0coYJv9LAub28Kndduoh2O+9AIDiGf&#10;awVtCH0upa9atNrPXY/E2tkNVgdeh0bWg5443Br5kCRLaXVH/KHVPW5arL72F6tgND8dxrd3s5G7&#10;43Y6UBq3H0el7u/iywpEwBj+zHDFZ3QomenkLlR7YRTMHpOUrTxk6YJbseU5S7nN6Xp6ypYgy0L+&#10;b1H+AgAA//8DAFBLAQItABQABgAIAAAAIQC2gziS/gAAAOEBAAATAAAAAAAAAAAAAAAAAAAAAABb&#10;Q29udGVudF9UeXBlc10ueG1sUEsBAi0AFAAGAAgAAAAhADj9If/WAAAAlAEAAAsAAAAAAAAAAAAA&#10;AAAALwEAAF9yZWxzLy5yZWxzUEsBAi0AFAAGAAgAAAAhABNfK3P5AQAAkwMAAA4AAAAAAAAAAAAA&#10;AAAALgIAAGRycy9lMm9Eb2MueG1sUEsBAi0AFAAGAAgAAAAhAJHfeMviAAAADQEAAA8AAAAAAAAA&#10;AAAAAAAAUwQAAGRycy9kb3ducmV2LnhtbFBLBQYAAAAABAAEAPMAAABiBQAAAAA=&#10;" strokecolor="#0070c0" strokeweight="1pt">
                <v:stroke dashstyle="1 1"/>
              </v:lin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0045C56A" wp14:editId="0FB329FC">
                <wp:simplePos x="0" y="0"/>
                <wp:positionH relativeFrom="column">
                  <wp:posOffset>5053993</wp:posOffset>
                </wp:positionH>
                <wp:positionV relativeFrom="paragraph">
                  <wp:posOffset>-6068714</wp:posOffset>
                </wp:positionV>
                <wp:extent cx="1102995" cy="488315"/>
                <wp:effectExtent l="0" t="0" r="0" b="6985"/>
                <wp:wrapNone/>
                <wp:docPr id="311" name="Поле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5 797,7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1" o:spid="_x0000_s1355" type="#_x0000_t202" style="position:absolute;margin-left:397.95pt;margin-top:-477.85pt;width:86.85pt;height:38.45pt;z-index:25234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1zARwIAAGwEAAAOAAAAZHJzL2Uyb0RvYy54bWysVEtu2zAQ3RfoHQjua0n+pLZgOXATuCgQ&#10;JAGcImuaoiwBFIclaUvuZXqKrgL0DD5Sh5TlGGlXRTfUDGc4n/dmNL9ua0n2wtgKVEaTQUyJUBzy&#10;Sm0z+vVp9WFKiXVM5UyCEhk9CEuvF+/fzRudiiGUIHNhCAZRNm10RkvndBpFlpeiZnYAWig0FmBq&#10;5lA12yg3rMHotYyGcXwVNWBybYALa/H2tjPSRYhfFIK7h6KwwhGZUazNhdOEc+PPaDFn6dYwXVb8&#10;VAb7hypqVilMeg51yxwjO1P9EaquuAELhRtwqCMoioqL0AN2k8RvulmXTIvQC4Jj9Rkm+//C8vv9&#10;oyFVntFRklCiWI0kHX8cfx1fjj+Jv0OEGm1TdFxrdHXtJ2iR6f7e4qVvvC1M7b/YEkE7Yn044yta&#10;R7h/lMTD2WxCCUfbeDodJRMfJnp9rY11nwXUxAsZNchfgJXt76zrXHsXn0zBqpIycCgVaTJ6NZrE&#10;4cHZgsGl8r4iTMMpjO+oq9xLrt20HQbDWd/XBvIDtmugGxmr+arCmu6YdY/M4Ixghzj37gGPQgLm&#10;hpNESQnm+9/uvT9Sh1ZKGpy5jNpvO2YEJfKLQlJnyXjshzQo48nHISrm0rK5tKhdfQM41kgbVhdE&#10;7+9kLxYG6mdcj6XPiiamOObOqOvFG9dtAq4XF8tlcMKx1MzdqbXmPrRHziP+1D4zo0+0OCT0Hvrp&#10;ZOkbdjrfjp/lzkFRBeo80h2qSLlXcKQD+af18ztzqQev15/E4jcAAAD//wMAUEsDBBQABgAIAAAA&#10;IQCah0OM5AAAAA0BAAAPAAAAZHJzL2Rvd25yZXYueG1sTI/LTsMwEEX3SPyDNUjsWqeVktghTlVF&#10;qpAQLFq6YefEbhLVjxC7beDrGVawnJmjO+eWm9kactVTGLwTsFomQLRrvRpcJ+D4vlswICFKp6Tx&#10;Tgv40gE21f1dKQvlb26vr4fYEQxxoZAC+hjHgtLQ9trKsPSjdng7+cnKiOPUUTXJG4ZbQ9dJklEr&#10;B4cfejnqutft+XCxAl7q3ZvcN2vLvk39/Hrajp/Hj1SIx4d5+wQk6jn+wfCrj+pQoVPjL04FYgTk&#10;POWICljwNM2BIMIzngFpcMVyxoBWJf3fovoBAAD//wMAUEsBAi0AFAAGAAgAAAAhALaDOJL+AAAA&#10;4QEAABMAAAAAAAAAAAAAAAAAAAAAAFtDb250ZW50X1R5cGVzXS54bWxQSwECLQAUAAYACAAAACEA&#10;OP0h/9YAAACUAQAACwAAAAAAAAAAAAAAAAAvAQAAX3JlbHMvLnJlbHNQSwECLQAUAAYACAAAACEA&#10;VLNcwEcCAABsBAAADgAAAAAAAAAAAAAAAAAuAgAAZHJzL2Uyb0RvYy54bWxQSwECLQAUAAYACAAA&#10;ACEAmodDjOQAAAAN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5 797,7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675E5E0C" wp14:editId="2A4ACEBB">
                <wp:simplePos x="0" y="0"/>
                <wp:positionH relativeFrom="column">
                  <wp:posOffset>3483942</wp:posOffset>
                </wp:positionH>
                <wp:positionV relativeFrom="paragraph">
                  <wp:posOffset>-6053265</wp:posOffset>
                </wp:positionV>
                <wp:extent cx="1102995" cy="488315"/>
                <wp:effectExtent l="0" t="0" r="0" b="6985"/>
                <wp:wrapNone/>
                <wp:docPr id="310" name="Поле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7F80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  <w:lang w:val="en-US"/>
                              </w:rPr>
                            </w:pPr>
                            <w:r w:rsidRPr="00E86C2E"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5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 731,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0" o:spid="_x0000_s1356" type="#_x0000_t202" style="position:absolute;margin-left:274.35pt;margin-top:-476.65pt;width:86.85pt;height:38.45pt;z-index:25234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rK4RgIAAGwEAAAOAAAAZHJzL2Uyb0RvYy54bWysVEtu2zAQ3RfoHQjua0n+pLZgOXATuCgQ&#10;JAGcImuaIm0BIoclaUvuZXqKrgL0DD5Sh5TtGGlXRTfUDGf4yHlvRtPrVtVkJ6yrQBc066WUCM2h&#10;rPS6oF+fFh/GlDjPdMlq0KKge+Ho9ez9u2ljctGHDdSlsARBtMsbU9CN9yZPEsc3QjHXAyM0BiVY&#10;xTy6dp2UljWIruqkn6ZXSQO2NBa4cA53b7sgnUV8KQX3D1I64UldUHybj6uN6yqsyWzK8rVlZlPx&#10;4zPYP7xCsUrjpWeoW+YZ2drqDyhVcQsOpO9xUAlIWXERa8BqsvRNNcsNMyLWguQ4c6bJ/T9Yfr97&#10;tKQqCzrIkB/NFIp0+HH4dXg5/CRhDxlqjMsxcWkw1befoEWlT/sON0PhrbQqfLEkgnHE2p/5Fa0n&#10;PBzK0v5kMqKEY2w4Hg+yUYBJXk8b6/xnAYoEo6AW9Yu0st2d813qKSVcpmFR1XXUsNakKejVYJTG&#10;A+cIgtc65IrYDUeYUFH38mD5dtV2HAzO9a6g3GO5FrqWcYYvKnzTHXP+kVnsEawQ+94/4CJrwLvh&#10;aFGyAfv9b/shH6XDKCUN9lxB3bcts4KS+otGUSfZcBiaNDrD0cc+OvYysrqM6K26AWzrDCfM8GiG&#10;fF+fTGlBPeN4zMOtGGKa490F9SfzxneTgOPFxXwek7AtDfN3eml4gA7MBcaf2mdmzVEWj4Lew6k7&#10;Wf5GnS6302e+9SCrKF1gumMVJQ8OtnQU/zh+YWYu/Zj1+pOY/QYAAP//AwBQSwMEFAAGAAgAAAAh&#10;AGymS/DlAAAADQEAAA8AAABkcnMvZG93bnJldi54bWxMj8FOg0AQhu8mvsNmTLy1ixQKpSxNQ9KY&#10;GHto7cXbwE6ByO4iu23Rp3c96XFmvvzz/flmUj270mg7owU8zQNgpGsjO90IOL3tZikw61BL7I0m&#10;AV9kYVPc3+WYSXPTB7oeXcN8iLYZCmidGzLObd2SQjs3A2l/O5tRofPj2HA54s2Hq56HQbDkCjvt&#10;P7Q4UNlS/XG8KAEv5W6PhypU6XdfPr+et8Pn6T0W4vFh2q6BOZrcHwy/+l4dCu9UmYuWlvUC4ihN&#10;PCpgtooXC2AeScIwAlb5VZosI+BFzv+3KH4AAAD//wMAUEsBAi0AFAAGAAgAAAAhALaDOJL+AAAA&#10;4QEAABMAAAAAAAAAAAAAAAAAAAAAAFtDb250ZW50X1R5cGVzXS54bWxQSwECLQAUAAYACAAAACEA&#10;OP0h/9YAAACUAQAACwAAAAAAAAAAAAAAAAAvAQAAX3JlbHMvLnJlbHNQSwECLQAUAAYACAAAACEA&#10;bxayuEYCAABsBAAADgAAAAAAAAAAAAAAAAAuAgAAZHJzL2Uyb0RvYy54bWxQSwECLQAUAAYACAAA&#10;ACEAbKZL8OUAAAANAQAADwAAAAAAAAAAAAAAAACgBAAAZHJzL2Rvd25yZXYueG1sUEsFBgAAAAAE&#10;AAQA8wAAALIFAAAAAA==&#10;" filled="f" stroked="f" strokeweight=".5pt">
                <v:textbox>
                  <w:txbxContent>
                    <w:p w:rsidR="00926CAC" w:rsidRPr="009F7F80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  <w:lang w:val="en-US"/>
                        </w:rPr>
                      </w:pPr>
                      <w:r w:rsidRPr="00E86C2E"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5</w:t>
                      </w: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 731,</w:t>
                      </w: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  <w:lang w:val="en-US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12E995DB" wp14:editId="2626B5B2">
                <wp:simplePos x="0" y="0"/>
                <wp:positionH relativeFrom="column">
                  <wp:posOffset>2148840</wp:posOffset>
                </wp:positionH>
                <wp:positionV relativeFrom="paragraph">
                  <wp:posOffset>-6068695</wp:posOffset>
                </wp:positionV>
                <wp:extent cx="1102995" cy="488315"/>
                <wp:effectExtent l="0" t="0" r="0" b="6985"/>
                <wp:wrapNone/>
                <wp:docPr id="309" name="Поле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5 641,0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09" o:spid="_x0000_s1357" type="#_x0000_t202" style="position:absolute;margin-left:169.2pt;margin-top:-477.85pt;width:86.85pt;height:38.45pt;z-index:25234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jRrRgIAAGwEAAAOAAAAZHJzL2Uyb0RvYy54bWysVEtu2zAQ3RfoHQjua8m/1BYsB24CFwWC&#10;JIBTZE1TpCVA5LAkbcm9TE/RVYCewUfqkLIdI+2q6Iaa4Qzn896MZtetqslOWFeBzmm/l1IiNIei&#10;0pucfn1afphQ4jzTBatBi5zuhaPX8/fvZo3JxABKqAthCQbRLmtMTkvvTZYkjpdCMdcDIzQaJVjF&#10;PKp2kxSWNRhd1ckgTa+SBmxhLHDhHN7edkY6j/GlFNw/SOmEJ3VOsTYfTxvPdTiT+YxlG8tMWfFj&#10;GewfqlCs0pj0HOqWeUa2tvojlKq4BQfS9zioBKSsuIg9YDf99E03q5IZEXtBcJw5w+T+X1h+v3u0&#10;pCpyOkynlGimkKTDj8Ovw8vhJwl3iFBjXIaOK4Ouvv0ELTJ9und4GRpvpVXhiy0RtCPW+zO+ovWE&#10;h0f9dDCdjinhaBtNJsP+OIRJXl8b6/xnAYoEIacW+Yuwst2d853rySUk07Cs6jpyWGvS5PRqOE7j&#10;g7MFg9c6+Io4DccwoaOu8iD5dt12GAzPfa2h2GO7FrqRcYYvK6zpjjn/yCzOCHaIc+8f8JA1YG44&#10;SpSUYL//7T74I3VopaTBmcup+7ZlVlBSf9FI6rQ/GoUhjcpo/HGAir20rC8teqtuAMe6jxtmeBSD&#10;v69PorSgnnE9FiErmpjmmDun/iTe+G4TcL24WCyiE46lYf5OrwwPoQNyAfGn9plZc6TFI6H3cJpO&#10;lr1hp/Pt+FlsPcgqUheQ7lBFyoOCIx3JP65f2JlLPXq9/iTmvwEAAP//AwBQSwMEFAAGAAgAAAAh&#10;AJvnu4zlAAAADQEAAA8AAABkcnMvZG93bnJldi54bWxMj8FOwzAMhu9IvENkJG5b2o6yUJpOU6UJ&#10;CcFhYxdubpO1FY1Tmmwre3qyExxtf/r9/flqMj076dF1liTE8wiYptqqjhoJ+4/NTABzHklhb0lL&#10;+NEOVsXtTY6Zsmfa6tPONyyEkMtQQuv9kHHu6lYbdHM7aAq3gx0N+jCODVcjnkO46XkSRY/cYEfh&#10;Q4uDLltdf+2ORsJruXnHbZUYcenLl7fDevjef6ZS3t9N62dgXk/+D4arflCHIjhV9kjKsV7CYiEe&#10;Aiph9pSmS2ABSeMkBlaFlVgKAbzI+f8WxS8AAAD//wMAUEsBAi0AFAAGAAgAAAAhALaDOJL+AAAA&#10;4QEAABMAAAAAAAAAAAAAAAAAAAAAAFtDb250ZW50X1R5cGVzXS54bWxQSwECLQAUAAYACAAAACEA&#10;OP0h/9YAAACUAQAACwAAAAAAAAAAAAAAAAAvAQAAX3JlbHMvLnJlbHNQSwECLQAUAAYACAAAACEA&#10;sZY0a0YCAABsBAAADgAAAAAAAAAAAAAAAAAuAgAAZHJzL2Uyb0RvYy54bWxQSwECLQAUAAYACAAA&#10;ACEAm+e7jOUAAAANAQAADwAAAAAAAAAAAAAAAACgBAAAZHJzL2Rvd25yZXYueG1sUEsFBgAAAAAE&#10;AAQA8wAAALIFAAAAAA==&#10;" filled="f" stroked="f" strokeweight=".5pt">
                <v:textbox>
                  <w:txbxContent>
                    <w:p w:rsidR="00926CAC" w:rsidRPr="00E86C2E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5 641,0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36153DEA" wp14:editId="67F50216">
                <wp:simplePos x="0" y="0"/>
                <wp:positionH relativeFrom="column">
                  <wp:posOffset>1257992</wp:posOffset>
                </wp:positionH>
                <wp:positionV relativeFrom="paragraph">
                  <wp:posOffset>-6077585</wp:posOffset>
                </wp:positionV>
                <wp:extent cx="1102995" cy="488315"/>
                <wp:effectExtent l="0" t="0" r="0" b="6985"/>
                <wp:wrapNone/>
                <wp:docPr id="308" name="Поле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1837C3"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08" o:spid="_x0000_s1358" type="#_x0000_t202" style="position:absolute;margin-left:99.05pt;margin-top:-478.55pt;width:86.85pt;height:38.45pt;z-index:25233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pO+RwIAAGwEAAAOAAAAZHJzL2Uyb0RvYy54bWysVEtu2zAQ3RfoHQjua0n+pLZgOXATuCgQ&#10;JAGcImuaoiwBFIclaUvuZXqKrgL0DD5Sh5TlGGlXRTfUDGc4n/dmNL9ua0n2wtgKVEaTQUyJUBzy&#10;Sm0z+vVp9WFKiXVM5UyCEhk9CEuvF+/fzRudiiGUIHNhCAZRNm10RkvndBpFlpeiZnYAWig0FmBq&#10;5lA12yg3rMHotYyGcXwVNWBybYALa/H2tjPSRYhfFIK7h6KwwhGZUazNhdOEc+PPaDFn6dYwXVb8&#10;VAb7hypqVilMeg51yxwjO1P9EaquuAELhRtwqCMoioqL0AN2k8RvulmXTIvQC4Jj9Rkm+//C8vv9&#10;oyFVntFRjFQpViNJxx/HX8eX40/i7xChRtsUHdcaXV37CVpkur+3eOkbbwtT+y+2RNCOWB/O+IrW&#10;Ee4fJfFwNptQwtE2nk5HycSHiV5fa2PdZwE18UJGDfIXYGX7O+s6197FJ1OwqqQMHEpFmoxejSZx&#10;eHC2YHCpvK8I03AK4zvqKveSazdth8Fo2Pe1gfyA7RroRsZqvqqwpjtm3SMzOCPYIc69e8CjkIC5&#10;4SRRUoL5/rd774/UoZWSBmcuo/bbjhlBifyikNRZMh77IQ3KePJxiIq5tGwuLWpX3wCOdYIbpnkQ&#10;vb+TvVgYqJ9xPZY+K5qY4pg7o64Xb1y3CbheXCyXwQnHUjN3p9aa+9AeOY/4U/vMjD7R4pDQe+in&#10;k6Vv2Ol8O36WOwdFFajzSHeoIuVewZEO5J/Wz+/MpR68Xn8Si98AAAD//wMAUEsDBBQABgAIAAAA&#10;IQDOvwBt4wAAAA0BAAAPAAAAZHJzL2Rvd25yZXYueG1sTI/BTsMwEETvSPyDtUjcWidBpW6IU1WR&#10;KiQEh5ZeuDmxm0TY6xC7beDrWU7ltrM7mn1TrCdn2dmMofcoIZ0nwAw2XvfYSji8b2cCWIgKtbIe&#10;jYRvE2Bd3t4UKtf+gjtz3seWUQiGXEnoYhxyzkPTGafC3A8G6Xb0o1OR5NhyPaoLhTvLsyR55E71&#10;SB86NZiqM83n/uQkvFTbN7WrMyd+bPX8etwMX4ePhZT3d9PmCVg0U7ya4Q+f0KEkptqfUAdmSa9E&#10;SlYJs9ViSRNZHpYptalpJUSSAS8L/r9F+QsAAP//AwBQSwECLQAUAAYACAAAACEAtoM4kv4AAADh&#10;AQAAEwAAAAAAAAAAAAAAAAAAAAAAW0NvbnRlbnRfVHlwZXNdLnhtbFBLAQItABQABgAIAAAAIQA4&#10;/SH/1gAAAJQBAAALAAAAAAAAAAAAAAAAAC8BAABfcmVscy8ucmVsc1BLAQItABQABgAIAAAAIQCX&#10;/pO+RwIAAGwEAAAOAAAAAAAAAAAAAAAAAC4CAABkcnMvZTJvRG9jLnhtbFBLAQItABQABgAIAAAA&#10;IQDOvwBt4wAAAA0BAAAPAAAAAAAAAAAAAAAAAKEEAABkcnMvZG93bnJldi54bWxQSwUGAAAAAAQA&#10;BADzAAAAsQUAAAAA&#10;" filled="f" stroked="f" strokeweight=".5pt">
                <v:textbox>
                  <w:txbxContent>
                    <w:p w:rsidR="00926CAC" w:rsidRPr="001837C3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 w:rsidRPr="001837C3"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3D5DFC28" wp14:editId="599F4F2A">
                <wp:simplePos x="0" y="0"/>
                <wp:positionH relativeFrom="column">
                  <wp:posOffset>5369560</wp:posOffset>
                </wp:positionH>
                <wp:positionV relativeFrom="paragraph">
                  <wp:posOffset>-6869430</wp:posOffset>
                </wp:positionV>
                <wp:extent cx="1028700" cy="285750"/>
                <wp:effectExtent l="0" t="0" r="0" b="0"/>
                <wp:wrapNone/>
                <wp:docPr id="211" name="Поле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20152" w:rsidRDefault="00926CAC" w:rsidP="00536D8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20152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1" o:spid="_x0000_s1359" type="#_x0000_t202" style="position:absolute;margin-left:422.8pt;margin-top:-540.9pt;width:81pt;height:22.5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q+tRgIAAGwEAAAOAAAAZHJzL2Uyb0RvYy54bWysVM2O2jAQvlfqO1i+l4QAuzQirOiuqCqh&#10;3ZXYas/GcUgkx+PahoS+TJ+ip0p9Bh6pY4ewdNtT1Yszfx7PfN9MZjdtLcleGFuByuhwEFMiFIe8&#10;UtuMfn5avptSYh1TOZOgREYPwtKb+ds3s0anIoESZC4MwSTKpo3OaOmcTqPI8lLUzA5AC4XOAkzN&#10;HKpmG+WGNZi9llESx1dRAybXBriwFq13nZPOQ/6iENw9FIUVjsiMYm0unCacG39G8xlLt4bpsuKn&#10;Mtg/VFGzSuGj51R3zDGyM9UfqeqKG7BQuAGHOoKiqLgIPWA3w/hVN+uSaRF6QXCsPsNk/19afr9/&#10;NKTKM5oMh5QoViNJx2/Hn8cfx+/E2xChRtsUA9caQ137AVpkurdbNPrG28LU/ostEfQj1oczvqJ1&#10;hPtLcTK9jtHF0ZdMJ9eTQED0clsb6z4KqIkXMmqQvwAr26+sw0owtA/xjylYVlIGDqUiTUavRpjy&#10;Nw/ekMpbRJiGUxrfUVe5l1y7aQMGo9Go72sD+QHbNdCNjNV8WWFNK2bdIzM4I9gGzr17wKOQgG/D&#10;SaKkBPP1b3Yfj9Shl5IGZy6j9suOGUGJ/KSQ1PfD8dgPaVDGk+sEFXPp2Vx61K6+BRxrpA2rC6KP&#10;d7IXCwP1M67Hwr+KLqY4vp1R14u3rtsEXC8uFosQhGOpmVupteY+tUfOI/7UPjOjT7Q4JPQe+ulk&#10;6St2utiOhcXOQVEF6jzSHarIo1dwpAOjp/XzO3Oph6iXn8T8FwAAAP//AwBQSwMEFAAGAAgAAAAh&#10;APQC3lLkAAAAEAEAAA8AAABkcnMvZG93bnJldi54bWxMjz1PwzAQhnck/oN1SGytnUKDFeJUVaQK&#10;CcHQ0oXNia9JRHwOsdsGfj0uC4z33qP3I19NtmcnHH3nSEEyF8CQamc6ahTs3zYzCcwHTUb3jlDB&#10;F3pYFddXuc6MO9MWT7vQsGhCPtMK2hCGjHNft2i1n7sBKf4ObrQ6xHNsuBn1OZrbni+ESLnVHcWE&#10;Vg9Ytlh/7I5WwXO5edXbamHld18+vRzWw+f+fanU7c20fgQWcAp/MFzqx+pQxE6VO5LxrFcg75dp&#10;RBXMEiGTuOLCCPEQxepXvEsl8CLn/4cUPwAAAP//AwBQSwECLQAUAAYACAAAACEAtoM4kv4AAADh&#10;AQAAEwAAAAAAAAAAAAAAAAAAAAAAW0NvbnRlbnRfVHlwZXNdLnhtbFBLAQItABQABgAIAAAAIQA4&#10;/SH/1gAAAJQBAAALAAAAAAAAAAAAAAAAAC8BAABfcmVscy8ucmVsc1BLAQItABQABgAIAAAAIQCt&#10;3q+tRgIAAGwEAAAOAAAAAAAAAAAAAAAAAC4CAABkcnMvZTJvRG9jLnhtbFBLAQItABQABgAIAAAA&#10;IQD0At5S5AAAABABAAAPAAAAAAAAAAAAAAAAAKAEAABkcnMvZG93bnJldi54bWxQSwUGAAAAAAQA&#10;BADzAAAAsQUAAAAA&#10;" filled="f" stroked="f" strokeweight=".5pt">
                <v:textbox>
                  <w:txbxContent>
                    <w:p w:rsidR="00926CAC" w:rsidRPr="00120152" w:rsidRDefault="00926CAC" w:rsidP="00536D86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120152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4FACE6C8" wp14:editId="371E6F68">
                <wp:simplePos x="0" y="0"/>
                <wp:positionH relativeFrom="column">
                  <wp:posOffset>2291080</wp:posOffset>
                </wp:positionH>
                <wp:positionV relativeFrom="paragraph">
                  <wp:posOffset>-6638290</wp:posOffset>
                </wp:positionV>
                <wp:extent cx="1102995" cy="488315"/>
                <wp:effectExtent l="0" t="0" r="0" b="6985"/>
                <wp:wrapNone/>
                <wp:docPr id="131" name="Поле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1" o:spid="_x0000_s1360" type="#_x0000_t202" style="position:absolute;margin-left:180.4pt;margin-top:-522.7pt;width:86.85pt;height:38.45pt;z-index:25232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xX4RwIAAGwEAAAOAAAAZHJzL2Uyb0RvYy54bWysVEtu2zAQ3RfoHQjua0n+pLZgOXATuCgQ&#10;JAGcImuaoiwBFIclaUvuZXqKrgL0DD5Sh5TlGGlXRTfUDOdxOPPeUPPrtpZkL4ytQGU0GcSUCMUh&#10;r9Q2o1+fVh+mlFjHVM4kKJHRg7D0evH+3bzRqRhCCTIXhmASZdNGZ7R0TqdRZHkpamYHoIXCYAGm&#10;Zg5ds41ywxrMXstoGMdXUQMm1wa4sBZ3b7sgXYT8RSG4eygKKxyRGcXaXFhNWDd+jRZzlm4N02XF&#10;T2Wwf6iiZpXCS8+pbpljZGeqP1LVFTdgoXADDnUERVFxEXrAbpL4TTfrkmkRekFyrD7TZP9fWn6/&#10;fzSkylG7UUKJYjWKdPxx/HV8Of4kfg8ZarRNEbjWCHXtJ2gR3e9b3PSNt4Wp/RdbIhhHrg9nfkXr&#10;CPeHkng4m00o4RgbT6ejZOLTRK+ntbHus4CaeCOjBvULtLL9nXUdtIf4yxSsKimDhlKRJqNXo0kc&#10;DpwjmFwqjxVhGk5pfEdd5d5y7aYNHIxG476vDeQHbNdANzJW81WFNd0x6x6ZwRnBDnHu3QMuhQS8&#10;G04WJSWY73/b93iUDqOUNDhzGbXfdswISuQXhaLOkvHYD2lwxpOPQ3TMZWRzGVG7+gZwrFE2rC6Y&#10;Hu9kbxYG6md8Hkt/K4aY4nh3Rl1v3rjuJeDz4mK5DCAcS83cnVpr7lN75jzjT+0zM/oki0NB76Gf&#10;Tpa+UafDdvosdw6KKkjnme5YRcm9gyMdxD89P/9mLv2Aev1JLH4DAAD//wMAUEsDBBQABgAIAAAA&#10;IQAho4nf5QAAAA4BAAAPAAAAZHJzL2Rvd25yZXYueG1sTI/NTsMwEITvSLyDtUjcWrttHKVpnKqK&#10;VCEhOLT0wm0Tu0mEf0LstoGnx5zguLOjmW+K7WQ0uarR984KWMwZEGUbJ3vbCji97WcZEB/QStTO&#10;KgFfysO2vL8rMJfuZg/qegwtiSHW5yigC2HIKfVNpwz6uRuUjb+zGw2GeI4tlSPeYrjRdMlYSg32&#10;NjZ0OKiqU83H8WIEPFf7VzzUS5N96+rp5bwbPk/vXIjHh2m3ARLUFP7M8Isf0aGMTLW7WOmJFrBK&#10;WUQPAmYLlvAESPTwVcKB1FFbpxkHWhb0/4zyBwAA//8DAFBLAQItABQABgAIAAAAIQC2gziS/gAA&#10;AOEBAAATAAAAAAAAAAAAAAAAAAAAAABbQ29udGVudF9UeXBlc10ueG1sUEsBAi0AFAAGAAgAAAAh&#10;ADj9If/WAAAAlAEAAAsAAAAAAAAAAAAAAAAALwEAAF9yZWxzLy5yZWxzUEsBAi0AFAAGAAgAAAAh&#10;APjTFfhHAgAAbAQAAA4AAAAAAAAAAAAAAAAALgIAAGRycy9lMm9Eb2MueG1sUEsBAi0AFAAGAAgA&#10;AAAhACGjid/lAAAADgEAAA8AAAAAAAAAAAAAAAAAoQQAAGRycy9kb3ducmV2LnhtbFBLBQYAAAAA&#10;BAAEAPMAAACzBQAAAAA=&#10;" filled="f" stroked="f" strokeweight=".5pt">
                <v:textbox>
                  <w:txbxContent>
                    <w:p w:rsidR="00926CAC" w:rsidRPr="000D3E22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25A4C013" wp14:editId="3C6963D5">
                <wp:simplePos x="0" y="0"/>
                <wp:positionH relativeFrom="column">
                  <wp:posOffset>3632835</wp:posOffset>
                </wp:positionH>
                <wp:positionV relativeFrom="paragraph">
                  <wp:posOffset>-6626860</wp:posOffset>
                </wp:positionV>
                <wp:extent cx="1102995" cy="488315"/>
                <wp:effectExtent l="0" t="0" r="0" b="6985"/>
                <wp:wrapNone/>
                <wp:docPr id="306" name="Поле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06" o:spid="_x0000_s1361" type="#_x0000_t202" style="position:absolute;margin-left:286.05pt;margin-top:-521.8pt;width:86.85pt;height:38.45pt;z-index:25233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F86RQIAAGwEAAAOAAAAZHJzL2Uyb0RvYy54bWysVEtu2zAQ3RfoHQjua0n+1RYsB24CFwWC&#10;JIBTZE1TpCVA4rAkbcm9TE/RVYCewUfqkPIPaVdFN9T8OJyZ90azm7auyE4YW4LKaNKLKRGKQ16q&#10;TUa/Pi8/TCixjqmcVaBERvfC0pv5+3ezRqeiDwVUuTAEkyibNjqjhXM6jSLLC1Ez2wMtFDolmJo5&#10;VM0myg1rMHtdRf04HkcNmFwb4MJatN51TjoP+aUU3D1KaYUjVUaxNhdOE861P6P5jKUbw3RR8mMZ&#10;7B+qqFmp8NFzqjvmGNma8o9UdckNWJCux6GOQMqSi9ADdpPEb7pZFUyL0AsOx+rzmOz/S8sfdk+G&#10;lHlGB/GYEsVqBOnw4/Dr8Hr4SbwNJ9Rom2LgSmOoaz9Bi0if7BaNvvFWmtp/sSWCfpz1/jxf0TrC&#10;/aUk7k+nI0o4+oaTySAZ+TTR5bY21n0WUBMvZNQgfmGsbHdvXRd6CvGPKViWVRUwrBRpMjoejOJw&#10;4ezB5JXysSKw4ZjGd9RV7iXXrttuBoNQkLetId9juwY6yljNlyXWdM+se2IGOYIdIu/dIx6yAnwb&#10;jhIlBZjvf7P7eIQOvZQ0yLmM2m9bZgQl1ReFoE6T4dCTNCjD0cc+Kubas772qG19C0jrBDdM8yD6&#10;eFedRGmgfsH1WPhX0cUUx7cz6k7ires2AdeLi8UiBCEtNXP3aqW5T+0n5yf+3L4wo4+wOAT0AU7s&#10;ZOkbdLrYDp/F1oEsA3SXqSLkXkFKB/CP6+d35loPUZefxPw3AAAA//8DAFBLAwQUAAYACAAAACEA&#10;qqwMIOUAAAAOAQAADwAAAGRycy9kb3ducmV2LnhtbEyPwU6DQBCG7ya+w2ZMvLULWKClLE1D0pgY&#10;e2jtxdvCboHIziK7bdGndzzpcWa+/PP9+WYyPbvq0XUWBYTzAJjG2qoOGwGnt91sCcx5iUr2FrWA&#10;L+1gU9zf5TJT9oYHfT36hlEIukwKaL0fMs5d3Woj3dwOGul2tqORnsax4WqUNwo3PY+CIOFGdkgf&#10;WjnostX1x/FiBLyUu708VJFZfvfl8+t5O3ye3mMhHh+m7RqY15P/g+FXn9ShIKfKXlA51guI0ygk&#10;VMAsDBZPCTBi0kVMdSrarZIkBV7k/H+N4gcAAP//AwBQSwECLQAUAAYACAAAACEAtoM4kv4AAADh&#10;AQAAEwAAAAAAAAAAAAAAAAAAAAAAW0NvbnRlbnRfVHlwZXNdLnhtbFBLAQItABQABgAIAAAAIQA4&#10;/SH/1gAAAJQBAAALAAAAAAAAAAAAAAAAAC8BAABfcmVscy8ucmVsc1BLAQItABQABgAIAAAAIQCO&#10;tF86RQIAAGwEAAAOAAAAAAAAAAAAAAAAAC4CAABkcnMvZTJvRG9jLnhtbFBLAQItABQABgAIAAAA&#10;IQCqrAwg5QAAAA4BAAAPAAAAAAAAAAAAAAAAAJ8EAABkcnMvZG93bnJldi54bWxQSwUGAAAAAAQA&#10;BADzAAAAsQUAAAAA&#10;" filled="f" stroked="f" strokeweight=".5pt">
                <v:textbox>
                  <w:txbxContent>
                    <w:p w:rsidR="00926CAC" w:rsidRPr="000D3E22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536D86" w:rsidRPr="00536D8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3227AE6F" wp14:editId="375B99D0">
                <wp:simplePos x="0" y="0"/>
                <wp:positionH relativeFrom="column">
                  <wp:posOffset>5148438</wp:posOffset>
                </wp:positionH>
                <wp:positionV relativeFrom="paragraph">
                  <wp:posOffset>-6648431</wp:posOffset>
                </wp:positionV>
                <wp:extent cx="1102995" cy="488315"/>
                <wp:effectExtent l="0" t="0" r="0" b="6985"/>
                <wp:wrapNone/>
                <wp:docPr id="307" name="Поле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536D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07" o:spid="_x0000_s1362" type="#_x0000_t202" style="position:absolute;margin-left:405.4pt;margin-top:-523.5pt;width:86.85pt;height:38.45pt;z-index:25233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PjvRwIAAGwEAAAOAAAAZHJzL2Uyb0RvYy54bWysVEtu2zAQ3RfoHQjua8nf2ILlwE3gooCR&#10;BHCKrGmKsgRQHJakLbmX6Sm6KtAz+EgdUpZjpF0V3VAznOF83pvR/LapJDkIY0tQKe33YkqE4pCV&#10;apfSL8+rD1NKrGMqYxKUSOlRWHq7eP9uXutEDKAAmQlDMIiySa1TWjinkyiyvBAVsz3QQqExB1Mx&#10;h6rZRZlhNUavZDSI40lUg8m0AS6sxdv71kgXIX6eC+4e89wKR2RKsTYXThPOrT+jxZwlO8N0UfJz&#10;GewfqqhYqTDpJdQ9c4zsTflHqKrkBizkrsehiiDPSy5CD9hNP37TzaZgWoReEByrLzDZ/xeWPxye&#10;DCmzlA7jG0oUq5Ck0/fTr9PP0w/i7xChWtsEHTcaXV3zERpkuru3eOkbb3JT+S+2RNCOWB8v+IrG&#10;Ee4f9ePBbDamhKNtNJ0O+2MfJnp9rY11nwRUxAspNchfgJUd1ta1rp2LT6ZgVUoZOJSK1CmdDMdx&#10;eHCxYHCpvK8I03AO4ztqK/eSa7ZNi8Fw0vW1heyI7RpoR8ZqviqxpjWz7okZnBHsEOfePeKRS8Dc&#10;cJYoKcB8+9u990fq0EpJjTOXUvt1z4ygRH5WSOqsPxr5IQ3KaHwzQMVcW7bXFrWv7gDHuo8bpnkQ&#10;vb+TnZgbqF5wPZY+K5qY4pg7pa4T71y7CbheXCyXwQnHUjO3VhvNfWiPnEf8uXlhRp9pcUjoA3TT&#10;yZI37LS+LT/LvYO8DNR5pFtUkXKv4EgH8s/r53fmWg9erz+JxW8AAAD//wMAUEsDBBQABgAIAAAA&#10;IQC0eDBd5QAAAA4BAAAPAAAAZHJzL2Rvd25yZXYueG1sTI/BbsIwEETvlfoP1lbqDewgKCHEQSgS&#10;qlS1ByiX3pzYJBH2Oo0NpP36bk/tcXZGs2/yzegsu5ohdB4lJFMBzGDtdYeNhOP7bpICC1GhVtaj&#10;kfBlAmyK+7tcZdrfcG+uh9gwKsGQKQltjH3Geahb41SY+t4geSc/OBVJDg3Xg7pRubN8JsQTd6pD&#10;+tCq3pStqc+Hi5PwUu7e1L6aufTbls+vp23/efxYSPn4MG7XwKIZ418YfvEJHQpiqvwFdWBWQpoI&#10;Qo8SJomYL2kWZVbpfAGsottqKRLgRc7/zyh+AAAA//8DAFBLAQItABQABgAIAAAAIQC2gziS/gAA&#10;AOEBAAATAAAAAAAAAAAAAAAAAAAAAABbQ29udGVudF9UeXBlc10ueG1sUEsBAi0AFAAGAAgAAAAh&#10;ADj9If/WAAAAlAEAAAsAAAAAAAAAAAAAAAAALwEAAF9yZWxzLy5yZWxzUEsBAi0AFAAGAAgAAAAh&#10;AKjc+O9HAgAAbAQAAA4AAAAAAAAAAAAAAAAALgIAAGRycy9lMm9Eb2MueG1sUEsBAi0AFAAGAAgA&#10;AAAhALR4MF3lAAAADgEAAA8AAAAAAAAAAAAAAAAAoQQAAGRycy9kb3ducmV2LnhtbFBLBQYAAAAA&#10;BAAEAPMAAACzBQAAAAA=&#10;" filled="f" stroked="f" strokeweight=".5pt">
                <v:textbox>
                  <w:txbxContent>
                    <w:p w:rsidR="00926CAC" w:rsidRPr="000D3E22" w:rsidRDefault="00926CAC" w:rsidP="00536D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8A0D51">
        <w:rPr>
          <w:noProof/>
          <w:lang w:eastAsia="ru-RU"/>
        </w:rPr>
        <w:drawing>
          <wp:anchor distT="0" distB="0" distL="114300" distR="114300" simplePos="0" relativeHeight="252323840" behindDoc="0" locked="0" layoutInCell="1" allowOverlap="1" wp14:anchorId="502890F6" wp14:editId="3F4E0363">
            <wp:simplePos x="0" y="0"/>
            <wp:positionH relativeFrom="margin">
              <wp:posOffset>-268605</wp:posOffset>
            </wp:positionH>
            <wp:positionV relativeFrom="margin">
              <wp:posOffset>2905125</wp:posOffset>
            </wp:positionV>
            <wp:extent cx="608965" cy="820420"/>
            <wp:effectExtent l="0" t="0" r="635" b="0"/>
            <wp:wrapSquare wrapText="bothSides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33714" b="40667" l="17560" r="22917">
                                  <a14:foregroundMark x1="21548" y1="36095" x2="21548" y2="360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92" t="33101" r="77188" b="59094"/>
                    <a:stretch/>
                  </pic:blipFill>
                  <pic:spPr bwMode="auto">
                    <a:xfrm>
                      <a:off x="0" y="0"/>
                      <a:ext cx="608965" cy="82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D51">
        <w:rPr>
          <w:noProof/>
          <w:lang w:eastAsia="ru-RU"/>
        </w:rPr>
        <w:drawing>
          <wp:anchor distT="0" distB="0" distL="114300" distR="114300" simplePos="0" relativeHeight="252321792" behindDoc="0" locked="0" layoutInCell="1" allowOverlap="1" wp14:anchorId="2EE4B486" wp14:editId="16EE3E11">
            <wp:simplePos x="0" y="0"/>
            <wp:positionH relativeFrom="margin">
              <wp:posOffset>-897255</wp:posOffset>
            </wp:positionH>
            <wp:positionV relativeFrom="margin">
              <wp:posOffset>3088640</wp:posOffset>
            </wp:positionV>
            <wp:extent cx="712470" cy="573405"/>
            <wp:effectExtent l="0" t="0" r="0" b="0"/>
            <wp:wrapSquare wrapText="bothSides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69714" b="76000" l="18750" r="2327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5" t="69101" r="76141" b="23971"/>
                    <a:stretch/>
                  </pic:blipFill>
                  <pic:spPr bwMode="auto">
                    <a:xfrm>
                      <a:off x="0" y="0"/>
                      <a:ext cx="712470" cy="5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D51">
        <w:rPr>
          <w:noProof/>
          <w:lang w:eastAsia="ru-RU"/>
        </w:rPr>
        <w:drawing>
          <wp:anchor distT="0" distB="0" distL="114300" distR="114300" simplePos="0" relativeHeight="252319744" behindDoc="0" locked="0" layoutInCell="1" allowOverlap="1" wp14:anchorId="4CCFCD4B" wp14:editId="5B039C26">
            <wp:simplePos x="0" y="0"/>
            <wp:positionH relativeFrom="margin">
              <wp:posOffset>-304165</wp:posOffset>
            </wp:positionH>
            <wp:positionV relativeFrom="margin">
              <wp:posOffset>2546350</wp:posOffset>
            </wp:positionV>
            <wp:extent cx="723900" cy="552450"/>
            <wp:effectExtent l="0" t="0" r="0" b="0"/>
            <wp:wrapSquare wrapText="bothSides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82286" b="88762" l="18512" r="2345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6" t="82338" r="76658" b="12110"/>
                    <a:stretch/>
                  </pic:blipFill>
                  <pic:spPr bwMode="auto">
                    <a:xfrm>
                      <a:off x="0" y="0"/>
                      <a:ext cx="723900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D51">
        <w:rPr>
          <w:noProof/>
          <w:lang w:eastAsia="ru-RU"/>
        </w:rPr>
        <w:drawing>
          <wp:anchor distT="0" distB="0" distL="114300" distR="114300" simplePos="0" relativeHeight="252317696" behindDoc="0" locked="0" layoutInCell="1" allowOverlap="1" wp14:anchorId="348A38D8" wp14:editId="35B3848C">
            <wp:simplePos x="0" y="0"/>
            <wp:positionH relativeFrom="margin">
              <wp:posOffset>-901700</wp:posOffset>
            </wp:positionH>
            <wp:positionV relativeFrom="margin">
              <wp:posOffset>2587625</wp:posOffset>
            </wp:positionV>
            <wp:extent cx="712470" cy="503555"/>
            <wp:effectExtent l="0" t="0" r="0" b="0"/>
            <wp:wrapSquare wrapText="bothSides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46667" b="51524" l="18750" r="2363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0" t="46395" r="76468" b="48421"/>
                    <a:stretch/>
                  </pic:blipFill>
                  <pic:spPr bwMode="auto">
                    <a:xfrm>
                      <a:off x="0" y="0"/>
                      <a:ext cx="712470" cy="50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42F0ACAD" wp14:editId="261D3D12">
                <wp:simplePos x="0" y="0"/>
                <wp:positionH relativeFrom="column">
                  <wp:posOffset>409054</wp:posOffset>
                </wp:positionH>
                <wp:positionV relativeFrom="paragraph">
                  <wp:posOffset>-6979920</wp:posOffset>
                </wp:positionV>
                <wp:extent cx="4335145" cy="462915"/>
                <wp:effectExtent l="0" t="0" r="0" b="0"/>
                <wp:wrapNone/>
                <wp:docPr id="298" name="Поле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5145" cy="46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837C3" w:rsidRDefault="00926CAC" w:rsidP="008A0D51">
                            <w:pPr>
                              <w:spacing w:after="0" w:line="240" w:lineRule="auto"/>
                              <w:jc w:val="center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Социально-культурная сфера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8" o:spid="_x0000_s1363" type="#_x0000_t202" style="position:absolute;margin-left:32.2pt;margin-top:-549.6pt;width:341.35pt;height:36.45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o6aRwIAAGwEAAAOAAAAZHJzL2Uyb0RvYy54bWysVN1u2jAUvp+0d7B8P0Ig0BERKtaKaVLV&#10;VqJTr43jkEiOj2cbEvYye4pdVdoz8Eg7dghF3a6m3Zjzl/Pzfecwv25rSfbC2ApURuPBkBKhOOSV&#10;2mb069Pqw0dKrGMqZxKUyOhBWHq9eP9u3uhUjKAEmQtDMImyaaMzWjqn0yiyvBQ1swPQQqGzAFMz&#10;h6rZRrlhDWavZTQaDqdRAybXBriwFq23nZMuQv6iENw9FIUVjsiMYm8uvCa8G/9GizlLt4bpsuKn&#10;Ntg/dFGzSmHRc6pb5hjZmeqPVHXFDVgo3IBDHUFRVFyEGXCaePhmmnXJtAizIDhWn2Gy/y8tv98/&#10;GlLlGR3NkCrFaiTp+OP46/hy/Em8DRFqtE0xcK0x1LWfoEWme7tFox+8LUztf3Ekgn7E+nDGV7SO&#10;cDQm4/EkTiaUcPQl09Esnvg00evX2lj3WUBNvJBRg/wFWNn+zroutA/xxRSsKikDh1KRJqPT8WQY&#10;Pjh7MLlUPlaEbTil8RN1nXvJtZs2YDAeX/VzbSA/4LgGupWxmq8q7OmOWffIDO4IToh77x7wKSRg&#10;bThJlJRgvv/N7uOROvRS0uDOZdR+2zEjKJFfFJI6i5PEL2lQksnVCBVz6dlcetSuvgFc6xgvTPMg&#10;+ngne7EwUD/jeSx9VXQxxbF2Rl0v3rjuEvC8uFguQxCupWbuTq0196k9ch7xp/aZGX2ixSGh99Bv&#10;J0vfsNPFdvwsdw6KKlDnke5QRcq9gisdyD+dn7+ZSz1Evf5JLH4DAAD//wMAUEsDBBQABgAIAAAA&#10;IQAKl/8S5QAAAA4BAAAPAAAAZHJzL2Rvd25yZXYueG1sTI/BTsMwDIbvSLxDZCRuW9pSuq00naZK&#10;ExKCw8Yu3NLGaysSpzTZVnh6Ahc42v70+/uL9WQ0O+PoeksC4nkEDKmxqqdWwOF1O1sCc16SktoS&#10;CvhEB+vy+qqQubIX2uF571sWQsjlUkDn/ZBz7poOjXRzOyCF29GORvowji1Xo7yEcKN5EkUZN7Kn&#10;8KGTA1YdNu/7kxHwVG1f5K5OzPJLV4/Px83wcXi7F+L2Zto8APM4+T8YfvSDOpTBqbYnUo5pAVma&#10;BlLALI5WqwRYQBbpIgZW/+6S7A54WfD/NcpvAAAA//8DAFBLAQItABQABgAIAAAAIQC2gziS/gAA&#10;AOEBAAATAAAAAAAAAAAAAAAAAAAAAABbQ29udGVudF9UeXBlc10ueG1sUEsBAi0AFAAGAAgAAAAh&#10;ADj9If/WAAAAlAEAAAsAAAAAAAAAAAAAAAAALwEAAF9yZWxzLy5yZWxzUEsBAi0AFAAGAAgAAAAh&#10;AJAKjppHAgAAbAQAAA4AAAAAAAAAAAAAAAAALgIAAGRycy9lMm9Eb2MueG1sUEsBAi0AFAAGAAgA&#10;AAAhAAqX/xLlAAAADgEAAA8AAAAAAAAAAAAAAAAAoQQAAGRycy9kb3ducmV2LnhtbFBLBQYAAAAA&#10;BAAEAPMAAACzBQAAAAA=&#10;" filled="f" stroked="f" strokeweight=".5pt">
                <v:textbox>
                  <w:txbxContent>
                    <w:p w:rsidR="00926CAC" w:rsidRPr="001837C3" w:rsidRDefault="00926CAC" w:rsidP="008A0D51">
                      <w:pPr>
                        <w:spacing w:after="0" w:line="240" w:lineRule="auto"/>
                        <w:jc w:val="center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Социально-культурная сфера</w:t>
                      </w:r>
                    </w:p>
                  </w:txbxContent>
                </v:textbox>
              </v:shape>
            </w:pict>
          </mc:Fallback>
        </mc:AlternateContent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22656" behindDoc="0" locked="0" layoutInCell="1" allowOverlap="1" wp14:anchorId="4ABC954F" wp14:editId="3FB8D343">
                <wp:simplePos x="0" y="0"/>
                <wp:positionH relativeFrom="column">
                  <wp:posOffset>4803093</wp:posOffset>
                </wp:positionH>
                <wp:positionV relativeFrom="paragraph">
                  <wp:posOffset>-7813040</wp:posOffset>
                </wp:positionV>
                <wp:extent cx="961390" cy="488315"/>
                <wp:effectExtent l="0" t="0" r="0" b="6985"/>
                <wp:wrapNone/>
                <wp:docPr id="297" name="Поле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139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38FA" w:rsidRDefault="00926CAC" w:rsidP="008A0D51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838FA"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Млн.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97" o:spid="_x0000_s1364" type="#_x0000_t202" style="position:absolute;margin-left:378.2pt;margin-top:-615.2pt;width:75.7pt;height:38.45pt;z-index:254022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TJZRgIAAGsEAAAOAAAAZHJzL2Uyb0RvYy54bWysVM2O2jAQvlfqO1i+lxD+FiLCiu6KqhLa&#10;XYmt9mwch0RyPK5tSOjL9Cl6qtRn4JE6dgiLtj1VvZj5y/x83wzz26aS5CCMLUGlNO71KRGKQ1aq&#10;XUq/PK8+TCmxjqmMSVAipUdh6e3i/bt5rRMxgAJkJgzBJMomtU5p4ZxOosjyQlTM9kALhc4cTMUc&#10;qmYXZYbVmL2S0aDfn0Q1mEwb4MJatN63TroI+fNccPeY51Y4IlOKvbnwmvBu/Rst5izZGaaLkp/b&#10;YP/QRcVKhUUvqe6ZY2Rvyj9SVSU3YCF3PQ5VBHlechFmwGni/ptpNgXTIsyC4Fh9gcn+v7T84fBk&#10;SJmldDC7oUSxCkk6fT/9Ov08/SDehgjV2iYYuNEY6pqP0CDTnd2i0Q/e5KbyvzgSQT9ifbzgKxpH&#10;OBpnk3g4Qw9H12g6HcZjnyV6/Vgb6z4JqIgXUmqQvoAqO6yta0O7EF9LwaqUMlAoFalTOhmO++GD&#10;iweTS+VjRViGcxo/UNu4l1yzbQIEw+G0G2sL2RGnNdBujNV8VWJPa2bdEzO4IjgGrr17xCeXgLXh&#10;LFFSgPn2N7uPR+bQS0mNK5dS+3XPjKBEflbI6SwejfyOBmU0vhmgYq4922uP2ld3gFsd44FpHkQf&#10;72Qn5gaqF7yOpa+KLqY41k6p68Q71x4CXhcXy2UIwq3UzK3VRnOf2iPnEX9uXpjRZ1oc8vkA3XKy&#10;5A07bWzLz3LvIC8DdR7pFlWk3Cu40YH88/X5k7nWQ9Trf8TiNwAAAP//AwBQSwMEFAAGAAgAAAAh&#10;AIZ65GTmAAAADwEAAA8AAABkcnMvZG93bnJldi54bWxMj8FuwjAQRO+V+g/WVuoN7IQGaIiDUCRU&#10;qWoPUC69bWKTRMR2GhtI+/VdTu1td2c0+yZbj6ZjFz341lkJ0VQA07ZyqrW1hMPHdrIE5gNahZ2z&#10;WsK39rDO7+8yTJW72p2+7EPNKMT6FCU0IfQp575qtEE/db22pB3dYDDQOtRcDXilcNPxWIg5N9ha&#10;+tBgr4tGV6f92Uh4LbbvuCtjs/zpipe346b/OnwmUj4+jJsVsKDH8GeGGz6hQ05MpTtb5VknYZHM&#10;n8gqYRLFM0EjeZ7FguqUt1uUzBLgecb/98h/AQAA//8DAFBLAQItABQABgAIAAAAIQC2gziS/gAA&#10;AOEBAAATAAAAAAAAAAAAAAAAAAAAAABbQ29udGVudF9UeXBlc10ueG1sUEsBAi0AFAAGAAgAAAAh&#10;ADj9If/WAAAAlAEAAAsAAAAAAAAAAAAAAAAALwEAAF9yZWxzLy5yZWxzUEsBAi0AFAAGAAgAAAAh&#10;ACVRMllGAgAAawQAAA4AAAAAAAAAAAAAAAAALgIAAGRycy9lMm9Eb2MueG1sUEsBAi0AFAAGAAgA&#10;AAAhAIZ65GTmAAAADwEAAA8AAAAAAAAAAAAAAAAAoAQAAGRycy9kb3ducmV2LnhtbFBLBQYAAAAA&#10;BAAEAPMAAACzBQAAAAA=&#10;" filled="f" stroked="f" strokeweight=".5pt">
                <v:textbox>
                  <w:txbxContent>
                    <w:p w:rsidR="00926CAC" w:rsidRPr="00E838FA" w:rsidRDefault="00926CAC" w:rsidP="008A0D51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E838FA"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Млн. руб.</w:t>
                      </w:r>
                    </w:p>
                  </w:txbxContent>
                </v:textbox>
              </v:shape>
            </w:pict>
          </mc:Fallback>
        </mc:AlternateContent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308D89D5" wp14:editId="40ED77B6">
                <wp:simplePos x="0" y="0"/>
                <wp:positionH relativeFrom="column">
                  <wp:posOffset>5146040</wp:posOffset>
                </wp:positionH>
                <wp:positionV relativeFrom="paragraph">
                  <wp:posOffset>-8726805</wp:posOffset>
                </wp:positionV>
                <wp:extent cx="1102995" cy="488315"/>
                <wp:effectExtent l="0" t="0" r="0" b="6985"/>
                <wp:wrapNone/>
                <wp:docPr id="295" name="Поле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8A0D51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95" o:spid="_x0000_s1365" type="#_x0000_t202" style="position:absolute;margin-left:405.2pt;margin-top:-687.15pt;width:86.85pt;height:38.45pt;z-index:25230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pf3RwIAAGwEAAAOAAAAZHJzL2Uyb0RvYy54bWysVEtu2zAQ3RfoHQjua0n+pLZgOXATuCgQ&#10;JAGcImuaoiwBIoclaUvuZXqKrgL0DD5Sh5TlGGlXRTfUDGc4n/dmNL9uZU32wtgKVEaTQUyJUBzy&#10;Sm0z+vVp9WFKiXVM5awGJTJ6EJZeL96/mzc6FUMooc6FIRhE2bTRGS2d02kUWV4KyewAtFBoLMBI&#10;5lA12yg3rMHoso6GcXwVNWBybYALa/H2tjPSRYhfFIK7h6KwwpE6o1ibC6cJ58af0WLO0q1huqz4&#10;qQz2D1VIVilMeg51yxwjO1P9EUpW3ICFwg04yAiKouIi9IDdJPGbbtYl0yL0guBYfYbJ/r+w/H7/&#10;aEiVZ3Q4m1CimESSjj+Ov44vx5/E3yFCjbYpOq41urr2E7TIdH9v8dI33hZG+i+2RNCOWB/O+IrW&#10;Ee4fJfFw5tNwtI2n01ESwkevr7Wx7rMASbyQUYP8BVjZ/s46rARdexefTMGqquvAYa1Ik9Gr0SQO&#10;D84WfFEr7yvCNJzC+I66yr3k2k0bMBiNZn1fG8gP2K6BbmSs5qsKa7pj1j0ygzOCHeLcuwc8ihow&#10;N5wkSkow3/927/2ROrRS0uDMZdR+2zEjKKm/KCR1lozHfkiDMp58HKJiLi2bS4vayRvAsU5wwzQP&#10;ovd3dS8WBuQzrsfSZ0UTUxxzZ9T14o3rNgHXi4vlMjjhWGrm7tRacx/aI+cRf2qfmdEnWhwSeg/9&#10;dLL0DTudb8fPcuegqAJ1HukOVeTRKzjSgdHT+vmdudSD1+tPYvEbAAD//wMAUEsDBBQABgAIAAAA&#10;IQDdsHIc5gAAAA8BAAAPAAAAZHJzL2Rvd25yZXYueG1sTI/BTsMwDIbvSLxDZCRuW9qusK40naZK&#10;ExKCw8Yu3NwmaysSpzTZVnh6shMcbX/6/f3FejKandXoeksC4nkETFFjZU+tgMP7dpYBcx5Jorak&#10;BHwrB+vy9qbAXNoL7dR571sWQsjlKKDzfsg5d02nDLq5HRSF29GOBn0Yx5bLES8h3GieRNEjN9hT&#10;+NDhoKpONZ/7kxHwUm3fcFcnJvvR1fPrcTN8HT4ehLi/mzZPwLya/B8MV/2gDmVwqu2JpGNaQBZH&#10;aUAFzOLFMl0AC8wqS2Ng9XWXrJYp8LLg/3uUvwAAAP//AwBQSwECLQAUAAYACAAAACEAtoM4kv4A&#10;AADhAQAAEwAAAAAAAAAAAAAAAAAAAAAAW0NvbnRlbnRfVHlwZXNdLnhtbFBLAQItABQABgAIAAAA&#10;IQA4/SH/1gAAAJQBAAALAAAAAAAAAAAAAAAAAC8BAABfcmVscy8ucmVsc1BLAQItABQABgAIAAAA&#10;IQArbpf3RwIAAGwEAAAOAAAAAAAAAAAAAAAAAC4CAABkcnMvZTJvRG9jLnhtbFBLAQItABQABgAI&#10;AAAAIQDdsHIc5gAAAA8BAAAPAAAAAAAAAAAAAAAAAKEEAABkcnMvZG93bnJldi54bWxQSwUGAAAA&#10;AAQABADzAAAAtAUAAAAA&#10;" filled="f" stroked="f" strokeweight=".5pt">
                <v:textbox>
                  <w:txbxContent>
                    <w:p w:rsidR="00926CAC" w:rsidRPr="000D3E22" w:rsidRDefault="00926CAC" w:rsidP="008A0D51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711657F5" wp14:editId="01393FDA">
                <wp:simplePos x="0" y="0"/>
                <wp:positionH relativeFrom="column">
                  <wp:posOffset>3020695</wp:posOffset>
                </wp:positionH>
                <wp:positionV relativeFrom="paragraph">
                  <wp:posOffset>-8756015</wp:posOffset>
                </wp:positionV>
                <wp:extent cx="1102995" cy="488315"/>
                <wp:effectExtent l="0" t="0" r="0" b="6985"/>
                <wp:wrapNone/>
                <wp:docPr id="293" name="Поле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8A0D51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93" o:spid="_x0000_s1366" type="#_x0000_t202" style="position:absolute;margin-left:237.85pt;margin-top:-689.45pt;width:86.85pt;height:38.45pt;z-index:25230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+jvRgIAAGwEAAAOAAAAZHJzL2Uyb0RvYy54bWysVEtu2zAQ3RfoHQjua0n+pLZgOXATuChg&#10;JAGcImuaoiwBFIclaUvuZXqKrgL0DD5Sh5R/SLsquqHmx+HMvDea3ra1JDthbAUqo0kvpkQoDnml&#10;Nhn9+rz4MKbEOqZyJkGJjO6Fpbez9++mjU5FH0qQuTAEkyibNjqjpXM6jSLLS1Ez2wMtFDoLMDVz&#10;qJpNlBvWYPZaRv04vokaMLk2wIW1aL3vnHQW8heF4O6xKKxwRGYUa3PhNOFc+zOaTVm6MUyXFT+W&#10;wf6hippVCh89p7pnjpGtqf5IVVfcgIXC9TjUERRFxUXoAbtJ4jfdrEqmRegFh2P1eUz2/6XlD7sn&#10;Q6o8o/3JgBLFagTp8OPw6/B6+Em8DSfUaJti4EpjqGs/QYtIn+wWjb7xtjC1/2JLBP046/15vqJ1&#10;hPtLSdyfTEaUcPQNx+NBMvJposttbaz7LKAmXsioQfzCWNluaV0XegrxjylYVFIGDKUiTUZvBqM4&#10;XDh7MLlUPlYENhzT+I66yr3k2nUbZjAYBkZ42xryPbZroKOM1XxRYU1LZt0TM8gR7BB57x7xKCTg&#10;23CUKCnBfP+b3ccjdOilpEHOZdR+2zIjKJFfFII6SYZYAHFBGY4+9lEx1571tUdt6ztAWie4YZoH&#10;0cc7eRILA/ULrsfcv4oupji+nVF3Eu9ctwm4XlzM5yEIaamZW6qV5j61n5yf+HP7wow+wuIQ0Ac4&#10;sZOlb9DpYjt85lsHRRWgu0wVIfcKUjqAf1w/vzPXeoi6/CRmvwEAAP//AwBQSwMEFAAGAAgAAAAh&#10;ABVkQ2DmAAAADwEAAA8AAABkcnMvZG93bnJldi54bWxMj7FuwjAQhvdKfQfrKnUDmzSQEOIgFAlV&#10;qsoAZWFzYpNEtc9pbCDt09ft0o539+m/78/Xo9HkqgbXWeQwmzIgCmsrO2w4HN+2kxSI8wKl0BYV&#10;h0/lYF3c3+Uik/aGe3U9+IaEEHSZ4NB632eUurpVRrip7RWG29kORvgwDg2Vg7iFcKNpxNiCGtFh&#10;+NCKXpWtqt8PF8PhpdzuxL6KTPqly+fX86b/OJ7mnD8+jJsVEK9G/wfDj35QhyI4VfaC0hHNIU7m&#10;SUA5TGZPSboEEphFvIyBVL87FjGgRU7/9yi+AQAA//8DAFBLAQItABQABgAIAAAAIQC2gziS/gAA&#10;AOEBAAATAAAAAAAAAAAAAAAAAAAAAABbQ29udGVudF9UeXBlc10ueG1sUEsBAi0AFAAGAAgAAAAh&#10;ADj9If/WAAAAlAEAAAsAAAAAAAAAAAAAAAAALwEAAF9yZWxzLy5yZWxzUEsBAi0AFAAGAAgAAAAh&#10;AGIn6O9GAgAAbAQAAA4AAAAAAAAAAAAAAAAALgIAAGRycy9lMm9Eb2MueG1sUEsBAi0AFAAGAAgA&#10;AAAhABVkQ2DmAAAADwEAAA8AAAAAAAAAAAAAAAAAoAQAAGRycy9kb3ducmV2LnhtbFBLBQYAAAAA&#10;BAAEAPMAAACzBQAAAAA=&#10;" filled="f" stroked="f" strokeweight=".5pt">
                <v:textbox>
                  <w:txbxContent>
                    <w:p w:rsidR="00926CAC" w:rsidRPr="000D3E22" w:rsidRDefault="00926CAC" w:rsidP="008A0D51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0C534C9D" wp14:editId="72AEE246">
                <wp:simplePos x="0" y="0"/>
                <wp:positionH relativeFrom="column">
                  <wp:posOffset>2527935</wp:posOffset>
                </wp:positionH>
                <wp:positionV relativeFrom="paragraph">
                  <wp:posOffset>-7814945</wp:posOffset>
                </wp:positionV>
                <wp:extent cx="961390" cy="488315"/>
                <wp:effectExtent l="0" t="0" r="0" b="6985"/>
                <wp:wrapNone/>
                <wp:docPr id="291" name="Поле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139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38FA" w:rsidRDefault="00926CAC" w:rsidP="008A0D51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838FA"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Млн.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91" o:spid="_x0000_s1367" type="#_x0000_t202" style="position:absolute;margin-left:199.05pt;margin-top:-615.35pt;width:75.7pt;height:38.45pt;z-index:254009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0a4QwIAAGsEAAAOAAAAZHJzL2Uyb0RvYy54bWysVM2O2jAQvlfqO1i+l/BfiAgruiuqSmh3&#10;Jbbas3FsEin2uLYhoS/Tp+hppT4Dj9SxAyza9lT1YuYv8/N9M8xuGlWRvbCuBJ3RXqdLidAc8lJv&#10;M/r1aflhQonzTOesAi0yehCO3szfv5vVJhV9KKDKhSWYRLu0NhktvDdpkjheCMVcB4zQ6JRgFfOo&#10;2m2SW1ZjdlUl/W53nNRgc2OBC+fQetc66Tzml1Jw/yClE55UGcXefHxtfDfhTeYzlm4tM0XJT22w&#10;f+hCsVJj0UuqO+YZ2dnyj1Sq5BYcSN/hoBKQsuQizoDT9LpvplkXzIg4C4LjzAUm9//S8vv9oyVl&#10;ntH+tEeJZgpJOv44/jq+HH+SYEOEauNSDFwbDPXNJ2iQ6bPdoTEM3kirwi+ORNCPWB8u+IrGE47G&#10;6bg3mKKHo2s4mQx6o5Alef3YWOc/C1AkCBm1SF9Ele1Xzreh55BQS8OyrKpIYaVJndHxYNSNH1w8&#10;mLzSIVbEZTilCQO1jQfJN5smQjAYXsbaQH7AaS20G+MMX5bY04o5/8gsrgiOgWvvH/CRFWBtOEmU&#10;FGC//80e4pE59FJS48pl1H3bMSsoqb5o5HTaGw7DjkZlOPrYR8VeezbXHr1Tt4Bbjaxhd1EM8b46&#10;i9KCesbrWISq6GKaY+2M+rN469tDwOviYrGIQbiVhvmVXhseUgfkAuJPzTOz5kSLRz7v4bycLH3D&#10;Thvb8rPYeZBlpC4g3aKKlAcFNzqSf7q+cDLXeox6/Y+Y/wYAAP//AwBQSwMEFAAGAAgAAAAhAGJi&#10;7onmAAAADwEAAA8AAABkcnMvZG93bnJldi54bWxMj8tOwzAQRfdI/IM1SOxa50EgTeNUVaQKCdFF&#10;SzfdTWI3iYjHIXbbwNfjrmA5M0d3zs1Xk+7ZRY22MyQgnAfAFNVGdtQIOHxsZikw65Ak9oaUgG9l&#10;YVXc3+WYSXOlnbrsXcN8CNkMBbTODRnntm6VRjs3gyJ/O5lRo/Pj2HA54tWH655HQfDMNXbkP7Q4&#10;qLJV9ef+rAW8lZst7qpIpz99+fp+Wg9fh2MixOPDtF4Cc2pyfzDc9L06FN6pMmeSlvUC4kUaelTA&#10;LIzi4AWYZ5KnRQKsuu3CJE6BFzn/36P4BQAA//8DAFBLAQItABQABgAIAAAAIQC2gziS/gAAAOEB&#10;AAATAAAAAAAAAAAAAAAAAAAAAABbQ29udGVudF9UeXBlc10ueG1sUEsBAi0AFAAGAAgAAAAhADj9&#10;If/WAAAAlAEAAAsAAAAAAAAAAAAAAAAALwEAAF9yZWxzLy5yZWxzUEsBAi0AFAAGAAgAAAAhAGPj&#10;RrhDAgAAawQAAA4AAAAAAAAAAAAAAAAALgIAAGRycy9lMm9Eb2MueG1sUEsBAi0AFAAGAAgAAAAh&#10;AGJi7onmAAAADwEAAA8AAAAAAAAAAAAAAAAAnQQAAGRycy9kb3ducmV2LnhtbFBLBQYAAAAABAAE&#10;APMAAACwBQAAAAA=&#10;" filled="f" stroked="f" strokeweight=".5pt">
                <v:textbox>
                  <w:txbxContent>
                    <w:p w:rsidR="00926CAC" w:rsidRPr="00E838FA" w:rsidRDefault="00926CAC" w:rsidP="008A0D51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E838FA"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Млн. руб.</w:t>
                      </w:r>
                    </w:p>
                  </w:txbxContent>
                </v:textbox>
              </v:shape>
            </w:pict>
          </mc:Fallback>
        </mc:AlternateContent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08320" behindDoc="0" locked="0" layoutInCell="1" allowOverlap="1" wp14:anchorId="3A2B8876" wp14:editId="331EDDAD">
                <wp:simplePos x="0" y="0"/>
                <wp:positionH relativeFrom="column">
                  <wp:posOffset>2560320</wp:posOffset>
                </wp:positionH>
                <wp:positionV relativeFrom="paragraph">
                  <wp:posOffset>-8297356</wp:posOffset>
                </wp:positionV>
                <wp:extent cx="2270125" cy="677545"/>
                <wp:effectExtent l="0" t="0" r="0" b="0"/>
                <wp:wrapNone/>
                <wp:docPr id="290" name="Поле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125" cy="677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F7F80" w:rsidRDefault="00926CAC" w:rsidP="008A0D51">
                            <w:pP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</w:rPr>
                              <w:t>8 20</w:t>
                            </w:r>
                            <w: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  <w:lang w:val="en-US"/>
                              </w:rPr>
                              <w:t>6</w:t>
                            </w:r>
                            <w: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</w:rPr>
                              <w:t>,</w:t>
                            </w:r>
                            <w:r>
                              <w:rPr>
                                <w:rFonts w:ascii="Helvetica Inserat LT Std" w:hAnsi="Helvetica Inserat LT Std"/>
                                <w:color w:val="002060"/>
                                <w:sz w:val="56"/>
                                <w:szCs w:val="56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0" o:spid="_x0000_s1368" type="#_x0000_t202" style="position:absolute;margin-left:201.6pt;margin-top:-653.35pt;width:178.75pt;height:53.35pt;z-index:2540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V8yRgIAAGwEAAAOAAAAZHJzL2Uyb0RvYy54bWysVN1u2jAUvp+0d7B8PxJSKCsiVKwV06Sq&#10;rUSnXhvHJpFiH882JOxl9hS7qrRn4JF27BCKul1NuzHnL599vu8cZtetqslOWFeBzulwkFIiNIei&#10;0pucfn1afvhIifNMF6wGLXK6F45ez9+/mzVmKjIooS6EJQii3bQxOS29N9MkcbwUirkBGKExKcEq&#10;5tG1m6SwrEF0VSdZml4mDdjCWODCOYzedkk6j/hSCu4fpHTCkzqn+DYfTxvPdTiT+YxNN5aZsuLH&#10;Z7B/eIVilcZLT1C3zDOytdUfUKriFhxIP+CgEpCy4iL2gN0M0zfdrEpmROwFyXHmRJP7f7D8fvdo&#10;SVXkNLtCfjRTKNLhx+HX4eXwk4QYMtQYN8XClcFS336CFpXu4w6DofFWWhV+sSWCecTan/gVrScc&#10;g1k2SYfZmBKOucvJZDwaB5jk9Wtjnf8sQJFg5NSifpFWtrtzvivtS8JlGpZVXUcNa00aBL0Yp/GD&#10;UwbBax1qRZyGI0zoqHt5sHy7biMHF6Os72sNxR7btdCNjDN8WeGb7pjzj8zijGCHOPf+AQ9ZA94N&#10;R4uSEuz3v8VDPUqHWUoanLmcum9bZgUl9ReNol4NR6MwpNEZjScZOvY8sz7P6K26ARzrIW6Y4dEM&#10;9b7uTWlBPeN6LMKtmGKa49059b1547tNwPXiYrGIRTiWhvk7vTI8QAfmAuNP7TOz5iiLR0HvoZ9O&#10;Nn2jTlfb6bPYepBVlC4w3bGKkgcHRzqKf1y/sDPnfqx6/ZOY/wYAAP//AwBQSwMEFAAGAAgAAAAh&#10;ALS07N/lAAAADwEAAA8AAABkcnMvZG93bnJldi54bWxMj8FuwjAQRO+V+g/WVuoNbEIbUIiDUCRU&#10;qWoPUC69ObFJIux1GhtI+/VdTu1td2c08zZfj86yixlC51HCbCqAGay97rCRcPjYTpbAQlSolfVo&#10;JHybAOvi/i5XmfZX3JnLPjaMQjBkSkIbY59xHurWOBWmvjdI2tEPTkVah4brQV0p3FmeCJFypzqk&#10;hlb1pmxNfdqfnYTXcvuudlXilj+2fHk7bvqvw+ezlI8P42YFLJox/pnhhk/oUBBT5c+oA7MSnsQ8&#10;IauEyWwu0gUw8ixSQUN1u1G5AF7k/P8fxS8AAAD//wMAUEsBAi0AFAAGAAgAAAAhALaDOJL+AAAA&#10;4QEAABMAAAAAAAAAAAAAAAAAAAAAAFtDb250ZW50X1R5cGVzXS54bWxQSwECLQAUAAYACAAAACEA&#10;OP0h/9YAAACUAQAACwAAAAAAAAAAAAAAAAAvAQAAX3JlbHMvLnJlbHNQSwECLQAUAAYACAAAACEA&#10;W01fMkYCAABsBAAADgAAAAAAAAAAAAAAAAAuAgAAZHJzL2Uyb0RvYy54bWxQSwECLQAUAAYACAAA&#10;ACEAtLTs3+UAAAAPAQAADwAAAAAAAAAAAAAAAACgBAAAZHJzL2Rvd25yZXYueG1sUEsFBgAAAAAE&#10;AAQA8wAAALIFAAAAAA==&#10;" filled="f" stroked="f" strokeweight=".5pt">
                <v:textbox>
                  <w:txbxContent>
                    <w:p w:rsidR="00926CAC" w:rsidRPr="009F7F80" w:rsidRDefault="00926CAC" w:rsidP="008A0D51">
                      <w:pP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</w:rPr>
                        <w:t>8 20</w:t>
                      </w:r>
                      <w: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  <w:lang w:val="en-US"/>
                        </w:rPr>
                        <w:t>6</w:t>
                      </w:r>
                      <w: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="Helvetica Inserat LT Std" w:hAnsi="Helvetica Inserat LT Std"/>
                          <w:color w:val="002060"/>
                          <w:sz w:val="56"/>
                          <w:szCs w:val="56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422B0246" wp14:editId="07031BC3">
                <wp:simplePos x="0" y="0"/>
                <wp:positionH relativeFrom="column">
                  <wp:posOffset>855345</wp:posOffset>
                </wp:positionH>
                <wp:positionV relativeFrom="paragraph">
                  <wp:posOffset>-8788400</wp:posOffset>
                </wp:positionV>
                <wp:extent cx="1102995" cy="488315"/>
                <wp:effectExtent l="0" t="0" r="0" b="6985"/>
                <wp:wrapNone/>
                <wp:docPr id="288" name="Поле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8A0D51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0C0"/>
                                <w:sz w:val="52"/>
                                <w:szCs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88" o:spid="_x0000_s1369" type="#_x0000_t202" style="position:absolute;margin-left:67.35pt;margin-top:-692pt;width:86.85pt;height:38.45pt;z-index:25229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I2vSAIAAGwEAAAOAAAAZHJzL2Uyb0RvYy54bWysVEtu2zAQ3RfoHQjua0n+pLZgOXATuCgQ&#10;JAGcImuaoiwBFIclaUvuZXqKrgL0DD5Sh5TlGGlXRTfUDGc4n/dmNL9ua0n2wtgKVEaTQUyJUBzy&#10;Sm0z+vVp9WFKiXVM5UyCEhk9CEuvF+/fzRudiiGUIHNhCAZRNm10RkvndBpFlpeiZnYAWig0FmBq&#10;5lA12yg3rMHotYyGcXwVNWBybYALa/H2tjPSRYhfFIK7h6KwwhGZUazNhdOEc+PPaDFn6dYwXVb8&#10;VAb7hypqVilMeg51yxwjO1P9EaquuAELhRtwqCMoioqL0AN2k8RvulmXTIvQC4Jj9Rkm+//C8vv9&#10;oyFVntHhFKlSrEaSjj+Ov44vx5/E3yFCjbYpOq41urr2E7TIdH9v8dI33ham9l9siaAdsT6c8RWt&#10;I9w/SuLhbDahhKNtPJ2OkokPE72+1sa6zwJq4oWMGuQvwMr2d9Z1rr2LT6ZgVUkZOJSKNBm9Gk3i&#10;8OBsweBSeV8RpuEUxnfUVe4l127agMFoPOr72kB+wHYNdCNjNV9VWNMds+6RGZwR7BDn3j3gUUjA&#10;3HCSKCnBfP/bvfdH6tBKSYMzl1H7bceMoER+UUjqLBmP/ZAGZTz5OETFXFo2lxa1q28AxzrBDdM8&#10;iN7fyV4sDNTPuB5LnxVNTHHMnVHXizeu2wRcLy6Wy+CEY6mZu1NrzX1oj5xH/Kl9ZkafaHFI6D30&#10;08nSN+x0vh0/y52DogrUeaQ7VJFyr+BIB/JP6+d35lIPXq8/icVvAAAA//8DAFBLAwQUAAYACAAA&#10;ACEA3pzkw+QAAAAPAQAADwAAAGRycy9kb3ducmV2LnhtbEyPwU7DMBBE70j8g7WVuLV2mkCjEKeq&#10;IlVICA4tvXBzYjeJGq9D7LaBr2fhAseZfZqdydeT7dnFjL5zKCFaCGAGa6c7bCQc3rbzFJgPCrXq&#10;HRoJn8bDuri9yVWm3RV35rIPDaMQ9JmS0IYwZJz7ujVW+YUbDNLt6EarAsmx4XpUVwq3PV8K8cCt&#10;6pA+tGowZWvq0/5sJTyX21e1q5Y2/erLp5fjZvg4vN9LeTebNo/AgpnCHww/9ak6FNSpcmfUnvWk&#10;42RFqIR5FKcJzSImFmkCrPr1xCoCXuT8/47iGwAA//8DAFBLAQItABQABgAIAAAAIQC2gziS/gAA&#10;AOEBAAATAAAAAAAAAAAAAAAAAAAAAABbQ29udGVudF9UeXBlc10ueG1sUEsBAi0AFAAGAAgAAAAh&#10;ADj9If/WAAAAlAEAAAsAAAAAAAAAAAAAAAAALwEAAF9yZWxzLy5yZWxzUEsBAi0AFAAGAAgAAAAh&#10;AM+0ja9IAgAAbAQAAA4AAAAAAAAAAAAAAAAALgIAAGRycy9lMm9Eb2MueG1sUEsBAi0AFAAGAAgA&#10;AAAhAN6c5MPkAAAADwEAAA8AAAAAAAAAAAAAAAAAogQAAGRycy9kb3ducmV2LnhtbFBLBQYAAAAA&#10;BAAEAPMAAACzBQAAAAA=&#10;" filled="f" stroked="f" strokeweight=".5pt">
                <v:textbox>
                  <w:txbxContent>
                    <w:p w:rsidR="00926CAC" w:rsidRPr="000D3E22" w:rsidRDefault="00926CAC" w:rsidP="008A0D51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0C0"/>
                          <w:sz w:val="52"/>
                          <w:szCs w:val="5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8A0D51" w:rsidRPr="008A0D51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1D4CC3A3" wp14:editId="24F9F5BF">
                <wp:simplePos x="0" y="0"/>
                <wp:positionH relativeFrom="column">
                  <wp:posOffset>338162</wp:posOffset>
                </wp:positionH>
                <wp:positionV relativeFrom="paragraph">
                  <wp:posOffset>-7816850</wp:posOffset>
                </wp:positionV>
                <wp:extent cx="961390" cy="488315"/>
                <wp:effectExtent l="0" t="0" r="0" b="6985"/>
                <wp:wrapNone/>
                <wp:docPr id="159" name="Поле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139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38FA" w:rsidRDefault="00926CAC" w:rsidP="008A0D51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838FA">
                              <w:rPr>
                                <w:rFonts w:ascii="Bebas Neue Book" w:hAnsi="Bebas Neue Book"/>
                                <w:b/>
                                <w:color w:val="002060"/>
                                <w:sz w:val="36"/>
                                <w:szCs w:val="36"/>
                              </w:rPr>
                              <w:t>Млн.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9" o:spid="_x0000_s1370" type="#_x0000_t202" style="position:absolute;margin-left:26.65pt;margin-top:-615.5pt;width:75.7pt;height:38.45pt;z-index:25400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f3NRgIAAGsEAAAOAAAAZHJzL2Uyb0RvYy54bWysVM2O2jAQvlfqO1i+l/ATKESEFd0VVSW0&#10;uxJb7dk4DokUe1zbkNCX6VP0tFKfgUfq2CEs2vZU9WLm58vY830zzG8aWZGDMLYEldJBr0+JUByy&#10;Uu1S+vVp9WFKiXVMZawCJVJ6FJbeLN6/m9c6EUMooMqEIVhE2aTWKS2c00kUWV4IyWwPtFCYzMFI&#10;5tA1uygzrMbqsoqG/f4kqsFk2gAX1mL0rk3SRaif54K7hzy3wpEqpfg2F04Tzq0/o8WcJTvDdFHy&#10;8zPYP7xCslLhpZdSd8wxsjflH6VkyQ1YyF2Pg4wgz0suQg/YzaD/pptNwbQIvSA5Vl9osv+vLL8/&#10;PBpSZqjdeEaJYhJFOv04/Tq9nH4SH0OGam0TBG40Ql3zCRpEd3GLQd94kxvpf7Elgnnk+njhVzSO&#10;cAzOJoPRDDMcU/F0OhqMfZXo9WNtrPssQBJvpNSgfIFVdlhb10I7iL9LwaqsqiBhpUid0slo3A8f&#10;XDJYvFIeK8IwnMv4htqHe8s12yZQMIrjrq0tZEfs1kA7MVbzVYlvWjPrHpnBEcE2cOzdAx55BXg3&#10;nC1KCjDf/xb3eFQOs5TUOHIptd/2zAhKqi8KNZ0N4tjPaHDi8cchOuY6s73OqL28BZzqAS6Y5sH0&#10;eFd1Zm5APuN2LP2tmGKK490pdZ1569pFwO3iYrkMIJxKzdxabTT3pT1znvGn5pkZfZbFoZ730A0n&#10;S96o02JbfZZ7B3kZpPNMt6yi5N7BiQ7in7fPr8y1H1Cv/xGL3wAAAP//AwBQSwMEFAAGAAgAAAAh&#10;AP4I3AflAAAADgEAAA8AAABkcnMvZG93bnJldi54bWxMj8FOwzAMhu9IvENkJG5bmnaFqWs6TZUm&#10;JASHjV24pa3XVkuc0mRb4enJTnC0/en39+fryWh2wdH1liSIeQQMqbZNT62Ew8d2tgTmvKJGaUso&#10;4RsdrIv7u1xljb3SDi9737IQQi5TEjrvh4xzV3dolJvbASncjnY0yodxbHkzqmsIN5rHUfTEjeop&#10;fOjUgGWH9Wl/NhJey+272lWxWf7o8uXtuBm+Dp+plI8P02YFzOPk/2C46Qd1KIJTZc/UOKYlpEkS&#10;SAkzEScitApIHC2egVW3nUgXAniR8/81il8AAAD//wMAUEsBAi0AFAAGAAgAAAAhALaDOJL+AAAA&#10;4QEAABMAAAAAAAAAAAAAAAAAAAAAAFtDb250ZW50X1R5cGVzXS54bWxQSwECLQAUAAYACAAAACEA&#10;OP0h/9YAAACUAQAACwAAAAAAAAAAAAAAAAAvAQAAX3JlbHMvLnJlbHNQSwECLQAUAAYACAAAACEA&#10;8RH9zUYCAABrBAAADgAAAAAAAAAAAAAAAAAuAgAAZHJzL2Uyb0RvYy54bWxQSwECLQAUAAYACAAA&#10;ACEA/gjcB+UAAAAOAQAADwAAAAAAAAAAAAAAAACgBAAAZHJzL2Rvd25yZXYueG1sUEsFBgAAAAAE&#10;AAQA8wAAALIFAAAAAA==&#10;" filled="f" stroked="f" strokeweight=".5pt">
                <v:textbox>
                  <w:txbxContent>
                    <w:p w:rsidR="00926CAC" w:rsidRPr="00E838FA" w:rsidRDefault="00926CAC" w:rsidP="008A0D51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E838FA">
                        <w:rPr>
                          <w:rFonts w:ascii="Bebas Neue Book" w:hAnsi="Bebas Neue Book"/>
                          <w:b/>
                          <w:color w:val="002060"/>
                          <w:sz w:val="36"/>
                          <w:szCs w:val="36"/>
                        </w:rPr>
                        <w:t>Млн. руб.</w:t>
                      </w:r>
                    </w:p>
                  </w:txbxContent>
                </v:textbox>
              </v:shap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24555656" wp14:editId="78DDF2B0">
                <wp:simplePos x="0" y="0"/>
                <wp:positionH relativeFrom="column">
                  <wp:posOffset>324485</wp:posOffset>
                </wp:positionH>
                <wp:positionV relativeFrom="paragraph">
                  <wp:posOffset>-3110865</wp:posOffset>
                </wp:positionV>
                <wp:extent cx="2147570" cy="488315"/>
                <wp:effectExtent l="0" t="0" r="0" b="6985"/>
                <wp:wrapNone/>
                <wp:docPr id="162" name="Поле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757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Национальная экономика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62" o:spid="_x0000_s1371" type="#_x0000_t202" style="position:absolute;margin-left:25.55pt;margin-top:-244.95pt;width:169.1pt;height:38.45pt;z-index:25241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zqURAIAAGwEAAAOAAAAZHJzL2Uyb0RvYy54bWysVM2O2jAQvlfqO1i+lxAILI0IK7orqkpo&#10;dyW22rNxHBLJ8bi2IaEv06foaaU+A4/UscOftj1VvZj5+TJ/3wzT27aWZCeMrUBlNO71KRGKQ16p&#10;TUa/Pi8+TCixjqmcSVAio3th6e3s/btpo1MxgBJkLgzBIMqmjc5o6ZxOo8jyUtTM9kALhc4CTM0c&#10;qmYT5YY1GL2W0aDfH0cNmFwb4MJatN53TjoL8YtCcPdYFFY4IjOKtbnwmvCu/RvNpizdGKbLih/L&#10;YP9QRc0qhUnPoe6ZY2Rrqj9C1RU3YKFwPQ51BEVRcRF6wG7i/ptuViXTIvSCw7H6PCb7/8Lyh92T&#10;IVWO3I0HlChWI0mHH4dfh9fDT+JtOKFG2xSBK41Q136CFtEnu0Wjb7wtTO1/sSWCfpz1/jxf0TrC&#10;0TiIk5vRDbo4+pLJZBiPfJjo8rU21n0WUBMvZNQgf2GsbLe0roOeID6ZgkUlZeBQKtJkdDwc9cMH&#10;Zw8Gl8pjRdiGYxjfUVe5l1y7bsMMhkkoyNvWkO+xXQPdyljNFxXWtGTWPTGDO4Jt4N67R3wKCZgb&#10;jhIlJZjvf7N7PFKHXkoa3LmM2m9bZgQl8otCUj/GSeKXNCjJ6GaAirn2rK89alvfAa51jBemeRA9&#10;3smTWBioX/A85j4rupjimDuj7iTeue4S8Ly4mM8DCNdSM7dUK819aD85P/Hn9oUZfaTFIaEPcNpO&#10;lr5hp8N2/My3DooqUHeZKlLuFVzpQP7x/PzNXOsBdfmTmP0GAAD//wMAUEsDBBQABgAIAAAAIQAT&#10;oRpf4wAAAAwBAAAPAAAAZHJzL2Rvd25yZXYueG1sTI/BTsMwDIbvSLxD5EnctrQrQ21pOk2VJiQE&#10;h41duLlN1lZLnNJkW+HpyU5wtP3p9/cX68lodlGj6y0JiBcRMEWNlT21Ag4f23kKzHkkidqSEvCt&#10;HKzL+7sCc2mvtFOXvW9ZCCGXo4DO+yHn3DWdMugWdlAUbkc7GvRhHFsuR7yGcKP5MoqeuMGewocO&#10;B1V1qjntz0bAa7V9x129NOmPrl7ejpvh6/C5EuJhNm2egXk1+T8YbvpBHcrgVNszSce0gFUcB1LA&#10;/DHNMmCBSNIsAVbfVnESAS8L/r9E+QsAAP//AwBQSwECLQAUAAYACAAAACEAtoM4kv4AAADhAQAA&#10;EwAAAAAAAAAAAAAAAAAAAAAAW0NvbnRlbnRfVHlwZXNdLnhtbFBLAQItABQABgAIAAAAIQA4/SH/&#10;1gAAAJQBAAALAAAAAAAAAAAAAAAAAC8BAABfcmVscy8ucmVsc1BLAQItABQABgAIAAAAIQCaCzqU&#10;RAIAAGwEAAAOAAAAAAAAAAAAAAAAAC4CAABkcnMvZTJvRG9jLnhtbFBLAQItABQABgAIAAAAIQAT&#10;oRpf4wAAAAwBAAAPAAAAAAAAAAAAAAAAAJ4EAABkcnMvZG93bnJldi54bWxQSwUGAAAAAAQABADz&#10;AAAArgUAAAAA&#10;" filled="f" stroked="f" strokeweight=".5pt">
                <v:textbox>
                  <w:txbxContent>
                    <w:p w:rsidR="00926CAC" w:rsidRPr="00E86C2E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Национальная экономика</w:t>
                      </w:r>
                    </w:p>
                  </w:txbxContent>
                </v:textbox>
              </v:shape>
            </w:pict>
          </mc:Fallback>
        </mc:AlternateContent>
      </w:r>
      <w:r w:rsidR="004E4553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75B434C8" wp14:editId="1D59DD9C">
                <wp:simplePos x="0" y="0"/>
                <wp:positionH relativeFrom="column">
                  <wp:posOffset>-372745</wp:posOffset>
                </wp:positionH>
                <wp:positionV relativeFrom="paragraph">
                  <wp:posOffset>-2842260</wp:posOffset>
                </wp:positionV>
                <wp:extent cx="6453505" cy="15240"/>
                <wp:effectExtent l="0" t="0" r="23495" b="22860"/>
                <wp:wrapNone/>
                <wp:docPr id="166" name="Прямая соединительная линия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535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9BBB59">
                              <a:lumMod val="5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6" o:spid="_x0000_s1026" style="position:absolute;flip:y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35pt,-223.8pt" to="478.8pt,-2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bqVCQIAALUDAAAOAAAAZHJzL2Uyb0RvYy54bWysU82O0zAQviPxDpbvNGnZFDZqulK3Wi78&#10;VOLn7jpOYsl/sr1NewPOSH0EXoEDSCst8AzJGzF2QlXBDZGDNb/fzHwzWVztpUA7Zh3XqsDTSYoR&#10;U1SXXNUFfvvm5tFTjJwnqiRCK1bgA3P4avnwwaI1OZvpRouSWQQgyuWtKXDjvcmTxNGGSeIm2jAF&#10;zkpbSTyotk5KS1pAlyKZpek8abUtjdWUOQfW9eDEy4hfVYz6V1XlmEeiwNCbj6+N7za8yXJB8toS&#10;03A6tkH+oQtJuIKiJ6g18QTdWv4XlOTUaqcrP6FaJrqqOGVxBphmmv4xzeuGGBZnAXKcOdHk/h8s&#10;fbnbWMRL2N18jpEiEpbUfe7f98fue/elP6L+Q/ez+9Z97e66H91d/xHk+/4TyMHZ3Y/mIwr5wGZr&#10;XA6g12pjR82ZjQ3U7CsrUSW4eQfFIlkwPtrHXRxOu2B7jygY5xfZ4yzNMKLgm2azi7irZIAJcMY6&#10;/4xpiYJQYMFVoIrkZPfceSgNob9DglnpGy5EXLdQqAXM2ZMULoISuLpKEA+iNMCDUzVGRNRwztTb&#10;COm04GVID0DO1ttrYdGOwEldrlar7DIGiVv5QpeDOUvhC2xAE2P8IJ8Dhe7WxDVDiju4tfZjjlCh&#10;Eov3O04TeB2YDNJWl4dIcBI0uI0IP95xOL5zHeTzv235CwAA//8DAFBLAwQUAAYACAAAACEAsjPC&#10;yuEAAAANAQAADwAAAGRycy9kb3ducmV2LnhtbEyPT0vDQBDF74LfYRnBW7uxJG0asymiSESoYC14&#10;3WbHJLg7G7KbP357t73o7c28x5vf5LvZaDZi71pLAu6WETCkyqqWagHHj+dFCsx5SUpqSyjgBx3s&#10;iuurXGbKTvSO48HXLJSQy6SAxvsu49xVDRrplrZDCt6X7Y30Yexrrno5hXKj+SqK1tzIlsKFRnb4&#10;2GD1fRiMgHI/xi9veog/n1w7pfq1pL0vhbi9mR/ugXmc/V8YzvgBHYrAdLIDKce0gEWSbkI0iDje&#10;rIGFyDY5i9NllayAFzn//0XxCwAA//8DAFBLAQItABQABgAIAAAAIQC2gziS/gAAAOEBAAATAAAA&#10;AAAAAAAAAAAAAAAAAABbQ29udGVudF9UeXBlc10ueG1sUEsBAi0AFAAGAAgAAAAhADj9If/WAAAA&#10;lAEAAAsAAAAAAAAAAAAAAAAALwEAAF9yZWxzLy5yZWxzUEsBAi0AFAAGAAgAAAAhAJZVupUJAgAA&#10;tQMAAA4AAAAAAAAAAAAAAAAALgIAAGRycy9lMm9Eb2MueG1sUEsBAi0AFAAGAAgAAAAhALIzwsrh&#10;AAAADQEAAA8AAAAAAAAAAAAAAAAAYwQAAGRycy9kb3ducmV2LnhtbFBLBQYAAAAABAAEAPMAAABx&#10;BQAAAAA=&#10;" strokecolor="#4f6228" strokeweight="1pt">
                <v:stroke dashstyle="1 1"/>
              </v:lin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1B977461" wp14:editId="1C586463">
                <wp:simplePos x="0" y="0"/>
                <wp:positionH relativeFrom="column">
                  <wp:posOffset>-353695</wp:posOffset>
                </wp:positionH>
                <wp:positionV relativeFrom="paragraph">
                  <wp:posOffset>-2827655</wp:posOffset>
                </wp:positionV>
                <wp:extent cx="2693670" cy="488315"/>
                <wp:effectExtent l="0" t="0" r="0" b="6985"/>
                <wp:wrapNone/>
                <wp:docPr id="169" name="Поле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367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Жилищно-коммунальное хозяйство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69" o:spid="_x0000_s1372" type="#_x0000_t202" style="position:absolute;margin-left:-27.85pt;margin-top:-222.65pt;width:212.1pt;height:38.45pt;z-index:252418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GXWRgIAAGwEAAAOAAAAZHJzL2Uyb0RvYy54bWysVEtu2zAQ3RfoHQjua/mr2ILlwE3gooCR&#10;BHCKrGmKsgSIHJakLbmX6Sm6KtAz+EgdUpZjpF0V3dDzeRpy3pvx/LaRFTkIY0tQKR30+pQIxSEr&#10;1S6lX55XH6aUWMdUxipQIqVHYent4v27ea0TMYQCqkwYgkWUTWqd0sI5nUSR5YWQzPZAC4XJHIxk&#10;Dl2zizLDaqwuq2jY78dRDSbTBriwFqP3bZIuQv08F9w95rkVjlQpxbe5cJpwbv0ZLeYs2Rmmi5Kf&#10;n8H+4RWSlQovvZS6Z46RvSn/KCVLbsBC7nocZAR5XnIResBuBv033WwKpkXoBcmx+kKT/X9l+cPh&#10;yZAyQ+3iGSWKSRTp9P306/Tz9IP4GDJUa5sgcKMR6pqP0CC6i1sM+sab3Ej/iy0RzCPXxwu/onGE&#10;Y3AYz0bxDaY45sbT6Wgw8WWi16+1se6TAEm8kVKD+gVa2WFtXQvtIP4yBauyqoKGlSJ1SuPRpB8+&#10;uGSweKU8VoRpOJfxHbUv95Zrtk3gYDSOu762kB2xXQPtyFjNVyW+ac2se2IGZwTbwLl3j3jkFeDd&#10;cLYoKcB8+1vc41E6zFJS48yl1H7dMyMoqT4rFHU2GI/9kAZnPLkZomOuM9vrjNrLO8CxHuCGaR5M&#10;j3dVZ+YG5Auux9LfiimmON6dUteZd67dBFwvLpbLAMKx1Myt1UZzX9oz5xl/bl6Y0WdZHAr6AN10&#10;suSNOi221We5d5CXQTrPdMsqSu4dHOkg/nn9/M5c+wH1+iex+A0AAP//AwBQSwMEFAAGAAgAAAAh&#10;AIDd7JfjAAAADQEAAA8AAABkcnMvZG93bnJldi54bWxMj81OwzAQhO9IvIO1SNxahzYuUYhTVZEq&#10;JASHll64bWI3ifBPiN028PQsp3Kb3RnNflusJ2vYWY+h907CwzwBpl3jVe9aCYf37SwDFiI6hcY7&#10;LeFbB1iXtzcF5spf3E6f97FlVOJCjhK6GIec89B02mKY+0E78o5+tBhpHFuuRrxQuTV8kSQrbrF3&#10;dKHDQVedbj73Jyvhpdq+4a5e2OzHVM+vx83wdfgQUt7fTZsnYFFP8RqGP3xCh5KYan9yKjAjYSbE&#10;I0VJpKlYAqPIcpUJYDWtSKXAy4L//6L8BQAA//8DAFBLAQItABQABgAIAAAAIQC2gziS/gAAAOEB&#10;AAATAAAAAAAAAAAAAAAAAAAAAABbQ29udGVudF9UeXBlc10ueG1sUEsBAi0AFAAGAAgAAAAhADj9&#10;If/WAAAAlAEAAAsAAAAAAAAAAAAAAAAALwEAAF9yZWxzLy5yZWxzUEsBAi0AFAAGAAgAAAAhABgg&#10;ZdZGAgAAbAQAAA4AAAAAAAAAAAAAAAAALgIAAGRycy9lMm9Eb2MueG1sUEsBAi0AFAAGAAgAAAAh&#10;AIDd7JfjAAAADQEAAA8AAAAAAAAAAAAAAAAAoAQAAGRycy9kb3ducmV2LnhtbFBLBQYAAAAABAAE&#10;APMAAACwBQAAAAA=&#10;" filled="f" stroked="f" strokeweight=".5pt">
                <v:textbox>
                  <w:txbxContent>
                    <w:p w:rsidR="00926CAC" w:rsidRPr="00E86C2E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Жилищно-коммунальное хозяйство</w:t>
                      </w:r>
                    </w:p>
                  </w:txbxContent>
                </v:textbox>
              </v:shape>
            </w:pict>
          </mc:Fallback>
        </mc:AlternateContent>
      </w:r>
      <w:r w:rsidR="004E4553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060FF7D2" wp14:editId="2DA2DC34">
                <wp:simplePos x="0" y="0"/>
                <wp:positionH relativeFrom="column">
                  <wp:posOffset>-375285</wp:posOffset>
                </wp:positionH>
                <wp:positionV relativeFrom="paragraph">
                  <wp:posOffset>-2578735</wp:posOffset>
                </wp:positionV>
                <wp:extent cx="6453505" cy="15240"/>
                <wp:effectExtent l="0" t="0" r="23495" b="22860"/>
                <wp:wrapNone/>
                <wp:docPr id="168" name="Прямая соединительная линия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535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9BBB59">
                              <a:lumMod val="5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8" o:spid="_x0000_s1026" style="position:absolute;flip:y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55pt,-203.05pt" to="478.6pt,-2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6OUCQIAALUDAAAOAAAAZHJzL2Uyb0RvYy54bWysU82O0zAQviPxDpbvNGnZFDZqulK3Wi78&#10;VOLn7jpOYsl/sr1NewPOSH0EXoEDSCst8AzJGzF2QlXBDZGDNb/fzHwzWVztpUA7Zh3XqsDTSYoR&#10;U1SXXNUFfvvm5tFTjJwnqiRCK1bgA3P4avnwwaI1OZvpRouSWQQgyuWtKXDjvcmTxNGGSeIm2jAF&#10;zkpbSTyotk5KS1pAlyKZpek8abUtjdWUOQfW9eDEy4hfVYz6V1XlmEeiwNCbj6+N7za8yXJB8toS&#10;03A6tkH+oQtJuIKiJ6g18QTdWv4XlOTUaqcrP6FaJrqqOGVxBphmmv4xzeuGGBZnAXKcOdHk/h8s&#10;fbnbWMRL2N0cVqWIhCV1n/v3/bH73n3pj6j/0P3svnVfu7vuR3fXfwT5vv8EcnB296P5iEI+sNka&#10;lwPotdrYUXNmYwM1+8pKVAlu3kGxSBaMj/ZxF4fTLtjeIwrG+UX2OEszjCj4ptnsIu4qGWACnLHO&#10;P2NaoiAUWHAVqCI52T13HkpD6O+QYFb6hgsR1y0UagFz9iSFi6AErq4SxIMoDfDgVI0RETWcM/U2&#10;QjoteBnSA5Cz9fZaWLQjcFKXq9Uqu4xB4la+0OVgzlL4AhvQxBg/yOdAobs1cc2Q4g5urf2YI1So&#10;xOL9jtMEXgcmg7TV5SESnAQNbiPCj3ccju9cB/n8b1v+AgAA//8DAFBLAwQUAAYACAAAACEANrVQ&#10;v+IAAAANAQAADwAAAGRycy9kb3ducmV2LnhtbEyPW0vDQBCF3wX/wzKCb+2mNb3FbIooEilUsAq+&#10;bpMxCe7Ohuzm4r939EXfzsw5nPkm3U/WiAE73zhSsJhHIJAKVzZUKXh7fZxtQfigqdTGESr4Qg/7&#10;7PIi1UnpRnrB4RQqwSXkE62gDqFNpPRFjVb7uWuR2PtwndWBx66SZadHLrdGLqNoLa1uiC/UusX7&#10;GovPU28V5Mchfno2ffz+4Jtxaw45HUOu1PXVdHcLIuAU/sLwg8/okDHT2fVUemEUzFa7BUdZxNGa&#10;FUd2q80SxPl3dbMBmaXy/xfZNwAAAP//AwBQSwECLQAUAAYACAAAACEAtoM4kv4AAADhAQAAEwAA&#10;AAAAAAAAAAAAAAAAAAAAW0NvbnRlbnRfVHlwZXNdLnhtbFBLAQItABQABgAIAAAAIQA4/SH/1gAA&#10;AJQBAAALAAAAAAAAAAAAAAAAAC8BAABfcmVscy8ucmVsc1BLAQItABQABgAIAAAAIQATe6OUCQIA&#10;ALUDAAAOAAAAAAAAAAAAAAAAAC4CAABkcnMvZTJvRG9jLnhtbFBLAQItABQABgAIAAAAIQA2tVC/&#10;4gAAAA0BAAAPAAAAAAAAAAAAAAAAAGMEAABkcnMvZG93bnJldi54bWxQSwUGAAAAAAQABADzAAAA&#10;cgUAAAAA&#10;" strokecolor="#4f6228" strokeweight="1pt">
                <v:stroke dashstyle="1 1"/>
              </v:line>
            </w:pict>
          </mc:Fallback>
        </mc:AlternateContent>
      </w:r>
      <w:r w:rsidR="004E4553" w:rsidRPr="004E455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 wp14:anchorId="5BE6711C" wp14:editId="328E1E2F">
                <wp:simplePos x="0" y="0"/>
                <wp:positionH relativeFrom="column">
                  <wp:posOffset>191770</wp:posOffset>
                </wp:positionH>
                <wp:positionV relativeFrom="paragraph">
                  <wp:posOffset>-2566670</wp:posOffset>
                </wp:positionV>
                <wp:extent cx="2693670" cy="488315"/>
                <wp:effectExtent l="0" t="0" r="0" b="6985"/>
                <wp:wrapNone/>
                <wp:docPr id="174" name="Поле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3670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4E455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Охрана  окружающей среды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74" o:spid="_x0000_s1373" type="#_x0000_t202" style="position:absolute;margin-left:15.1pt;margin-top:-202.1pt;width:212.1pt;height:38.45pt;z-index:25242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YgaRwIAAGwEAAAOAAAAZHJzL2Uyb0RvYy54bWysVEtu2zAQ3RfoHQjua/kjfyJYDtwELgoY&#10;SQCnyJqmSEuAxGFJ2pJ7mZ6iqwI9g4/UIWU5RtpV0Q09n6ch570Zz2+bqiQHYWwBKqWDXp8SoThk&#10;hdql9Mvz6sOMEuuYylgJSqT0KCy9Xbx/N691IoaQQ5kJQ7CIskmtU5o7p5MosjwXFbM90EJhUoKp&#10;mEPX7KLMsBqrV2U07PcnUQ0m0wa4sBaj922SLkJ9KQV3j1Ja4UiZUnybC6cJ59af0WLOkp1hOi/4&#10;+RnsH15RsULhpZdS98wxsjfFH6WqghuwIF2PQxWBlAUXoQfsZtB/080mZ1qEXpAcqy802f9Xlj8c&#10;ngwpMtRuGlOiWIUinb6ffp1+nn4QH0OGam0TBG40Ql3zERpEd3GLQd94I03lf7Elgnnk+njhVzSO&#10;cAwOJzejyRRTHHPxbDYajH2Z6PVrbaz7JKAi3kipQf0Creywtq6FdhB/mYJVUZZBw1KROqWT0bgf&#10;PrhksHipPFaEaTiX8R21L/eWa7ZN4GAUT7u+tpAdsV0D7chYzVcFvmnNrHtiBmcE28C5d494yBLw&#10;bjhblORgvv0t7vEoHWYpqXHmUmq/7pkRlJSfFYp6M4hjP6TBicfTITrmOrO9zqh9dQc41gPcMM2D&#10;6fGu7ExpoHrB9Vj6WzHFFMe7U+o68861m4DrxcVyGUA4lpq5tdpo7kt75jzjz80LM/osi0NBH6Cb&#10;Tpa8UafFtvos9w5kEaTzTLesouTewZEO4p/Xz+/MtR9Qr38Si98AAAD//wMAUEsDBBQABgAIAAAA&#10;IQBGWnQA4wAAAAwBAAAPAAAAZHJzL2Rvd25yZXYueG1sTI89T8MwEIZ3JP6DdUhsrU3iQpXGqapI&#10;FRKCoaULmxNfk6ixHWK3Dfx6jgm2+3j03nP5erI9u+AYOu8UPMwFMHS1N51rFBzet7MlsBC1M7r3&#10;DhV8YYB1cXuT68z4q9vhZR8bRiEuZFpBG+OQcR7qFq0Ocz+go93Rj1ZHaseGm1FfKdz2PBHikVvd&#10;ObrQ6gHLFuvT/mwVvJTbN72rErv87svn1+Nm+Dx8LJS6v5s2K2ARp/gHw68+qUNBTpU/OxNYryAV&#10;CZEKZlJIqoiQCymBVTRKk6cUeJHz/08UPwAAAP//AwBQSwECLQAUAAYACAAAACEAtoM4kv4AAADh&#10;AQAAEwAAAAAAAAAAAAAAAAAAAAAAW0NvbnRlbnRfVHlwZXNdLnhtbFBLAQItABQABgAIAAAAIQA4&#10;/SH/1gAAAJQBAAALAAAAAAAAAAAAAAAAAC8BAABfcmVscy8ucmVsc1BLAQItABQABgAIAAAAIQAf&#10;RYgaRwIAAGwEAAAOAAAAAAAAAAAAAAAAAC4CAABkcnMvZTJvRG9jLnhtbFBLAQItABQABgAIAAAA&#10;IQBGWnQA4wAAAAwBAAAPAAAAAAAAAAAAAAAAAKEEAABkcnMvZG93bnJldi54bWxQSwUGAAAAAAQA&#10;BADzAAAAsQUAAAAA&#10;" filled="f" stroked="f" strokeweight=".5pt">
                <v:textbox>
                  <w:txbxContent>
                    <w:p w:rsidR="00926CAC" w:rsidRPr="00E86C2E" w:rsidRDefault="00926CAC" w:rsidP="004E455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Охрана  окружающей среды</w:t>
                      </w:r>
                    </w:p>
                  </w:txbxContent>
                </v:textbox>
              </v:shape>
            </w:pict>
          </mc:Fallback>
        </mc:AlternateContent>
      </w:r>
      <w:r w:rsidR="004E4553"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1128B0D7" wp14:editId="6114F1AF">
                <wp:simplePos x="0" y="0"/>
                <wp:positionH relativeFrom="column">
                  <wp:posOffset>-353695</wp:posOffset>
                </wp:positionH>
                <wp:positionV relativeFrom="paragraph">
                  <wp:posOffset>-2338705</wp:posOffset>
                </wp:positionV>
                <wp:extent cx="6453505" cy="15240"/>
                <wp:effectExtent l="0" t="0" r="23495" b="22860"/>
                <wp:wrapNone/>
                <wp:docPr id="173" name="Прямая соединительная линия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53505" cy="152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9BBB59">
                              <a:lumMod val="5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3" o:spid="_x0000_s1026" style="position:absolute;flip:y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-184.15pt" to="480.3pt,-18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gDJCgIAALUDAAAOAAAAZHJzL2Uyb0RvYy54bWysU82O0zAQviPxDpbvNGl3s8tGTVfqVsuF&#10;n0r83F3HSSz5T7a3aW/AGamPwCtwAGmlBZ4heSPGTqgquCFysOb3m5lvJvPrnRRoy6zjWhV4Okkx&#10;Yorqkqu6wG/f3D55ipHzRJVEaMUKvGcOXy8eP5q3Jmcz3WhRMosARLm8NQVuvDd5kjjaMEncRBum&#10;wFlpK4kH1dZJaUkL6FIkszS9SFptS2M1Zc6BdTU48SLiVxWj/lVVOeaRKDD05uNr47sJb7KYk7y2&#10;xDScjm2Qf+hCEq6g6BFqRTxBd5b/BSU5tdrpyk+olomuKk5ZnAGmmaZ/TPO6IYbFWYAcZ440uf8H&#10;S19u1xbxEnZ3eYaRIhKW1H3u3/eH7nv3pT+g/kP3s/vWfe3uux/dff8R5If+E8jB2T2M5gMK+cBm&#10;a1wOoDdqbUfNmbUN1OwqK1EluHkHxSJZMD7axV3sj7tgO48oGC/Os7MszTCi4Jtms/O4q2SACXDG&#10;Ov+MaYmCUGDBVaCK5GT73HkoDaG/Q4JZ6VsuRFy3UKgFzNllChdBCVxdJYgHURrgwakaIyJqOGfq&#10;bYR0WvAypAcgZ+vNjbBoS+CkrpbLZXYVg8SdfKHLwZyl8AU2oIkxfpBPgUJ3K+KaIcXt3Ur7MUeo&#10;UInF+x2nCbwOTAZpo8t9JDgJGtxGhB/vOBzfqQ7y6d+2+AUAAP//AwBQSwMEFAAGAAgAAAAhAD1L&#10;TrTiAAAADQEAAA8AAABkcnMvZG93bnJldi54bWxMj01Lw0AQhu+C/2EZwVu70TZpGrMpokikUMFW&#10;8LrNjklwdzZkNx/+e1cvepuPh3eeyXez0WzE3rWWBNwsI2BIlVUt1QLeTk+LFJjzkpTUllDAFzrY&#10;FZcXucyUnegVx6OvWQghl0kBjfddxrmrGjTSLW2HFHYftjfSh7avuerlFMKN5rdRlHAjWwoXGtnh&#10;Q4PV53EwAsrDuH5+0cP6/dG1U6r3JR18KcT11Xx/B8zj7P9g+NEP6lAEp7MdSDmmBSzieBPQUKyS&#10;dAUsINskSoCdf0fxFniR8/9fFN8AAAD//wMAUEsBAi0AFAAGAAgAAAAhALaDOJL+AAAA4QEAABMA&#10;AAAAAAAAAAAAAAAAAAAAAFtDb250ZW50X1R5cGVzXS54bWxQSwECLQAUAAYACAAAACEAOP0h/9YA&#10;AACUAQAACwAAAAAAAAAAAAAAAAAvAQAAX3JlbHMvLnJlbHNQSwECLQAUAAYACAAAACEAVUYAyQoC&#10;AAC1AwAADgAAAAAAAAAAAAAAAAAuAgAAZHJzL2Uyb0RvYy54bWxQSwECLQAUAAYACAAAACEAPUtO&#10;tOIAAAANAQAADwAAAAAAAAAAAAAAAABkBAAAZHJzL2Rvd25yZXYueG1sUEsFBgAAAAAEAAQA8wAA&#10;AHMFAAAAAA==&#10;" strokecolor="#4f6228" strokeweight="1pt">
                <v:stroke dashstyle="1 1"/>
              </v:lin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97920" behindDoc="0" locked="0" layoutInCell="1" allowOverlap="1" wp14:anchorId="7B88AEA5" wp14:editId="45A0FB9C">
                <wp:simplePos x="0" y="0"/>
                <wp:positionH relativeFrom="column">
                  <wp:posOffset>5398770</wp:posOffset>
                </wp:positionH>
                <wp:positionV relativeFrom="paragraph">
                  <wp:posOffset>-2814320</wp:posOffset>
                </wp:positionV>
                <wp:extent cx="617220" cy="284480"/>
                <wp:effectExtent l="0" t="0" r="0" b="1270"/>
                <wp:wrapNone/>
                <wp:docPr id="180" name="Поле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572,6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0" o:spid="_x0000_s1374" type="#_x0000_t202" style="position:absolute;margin-left:425.1pt;margin-top:-221.6pt;width:48.6pt;height:22.4pt;z-index:2524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acSRAIAAGsEAAAOAAAAZHJzL2Uyb0RvYy54bWysVM1uGjEQvlfqO1i+lwVCEopYIpqIqhJK&#10;IpEqZ+P1wkq7Htc27NKX6VP0FKnPwCP1sxcISnuqevGOZ8bz830zO75pqpJtlXUF6ZT3Ol3OlJaU&#10;FXqV8q9Psw9DzpwXOhMlaZXynXL8ZvL+3bg2I9WnNZWZsgxBtBvVJuVr780oSZxcq0q4DhmlYczJ&#10;VsLjaldJZkWN6FWZ9Lvdq6QmmxlLUjkH7V1r5JMYP8+V9A957pRnZcpRm4+njecynMlkLEYrK8y6&#10;kIcyxD9UUYlCI+kp1J3wgm1s8UeoqpCWHOW+I6lKKM8LqWIP6KbXfdPNYi2Mir0AHGdOMLn/F1be&#10;bx8tKzJwNwQ+WlQgaf9j/2v/sv/Jgg4I1caN4LgwcPXNJ2rgfdQ7KEPjTW6r8EVLDHbE2p3wVY1n&#10;Esqr3nW/D4uEqT8cDNroyetjY53/rKhiQUi5BX0RVbGdO49C4Hp0Cbk0zYqyjBSWmtVIcHHZjQ9O&#10;FrwodfBVcRgOYUJDbeFB8s2yiRBcDIbHtpaU7dCtpXZinJGzAjXNhfOPwmJE0AbG3j/gyEtCbjpI&#10;nK3Jfv+bPviDOVg5qzFyKXffNsIqzsovGpx+7A0GCOvjZXB5HaCy55bluUVvqlvCVPewYEZGMfj7&#10;8ijmlqpnbMc0ZIVJaIncKfdH8da3i4Dtkmo6jU6YSiP8XC+MDKEDcgHxp+ZZWHOgxYPPezoOpxi9&#10;Yaf1bfmZbjzlRaQuIN2iCh7DBRMdGT1sX1iZ83v0ev1HTH4DAAD//wMAUEsDBBQABgAIAAAAIQCT&#10;4HVX5AAAAA0BAAAPAAAAZHJzL2Rvd25yZXYueG1sTI89T8MwEIZ3JP6DdUhsrUPqQhriVFWkCgnB&#10;0NKFzYndJMI+h9htA7+eY4LtPh6991yxnpxlZzOG3qOEu3kCzGDjdY+thMPbdpYBC1GhVtajkfBl&#10;AqzL66tC5dpfcGfO+9gyCsGQKwldjEPOeWg641SY+8Eg7Y5+dCpSO7Zcj+pC4c7yNEnuuVM90oVO&#10;DabqTPOxPzkJz9X2Ve3q1GXftnp6OW6Gz8P7Usrbm2nzCCyaKf7B8KtP6lCSU+1PqAOzErJlkhIq&#10;YSbEgipCVuJBAKtptFhlAnhZ8P9flD8AAAD//wMAUEsBAi0AFAAGAAgAAAAhALaDOJL+AAAA4QEA&#10;ABMAAAAAAAAAAAAAAAAAAAAAAFtDb250ZW50X1R5cGVzXS54bWxQSwECLQAUAAYACAAAACEAOP0h&#10;/9YAAACUAQAACwAAAAAAAAAAAAAAAAAvAQAAX3JlbHMvLnJlbHNQSwECLQAUAAYACAAAACEAi4mn&#10;EkQCAABrBAAADgAAAAAAAAAAAAAAAAAuAgAAZHJzL2Uyb0RvYy54bWxQSwECLQAUAAYACAAAACEA&#10;k+B1V+QAAAANAQAADwAAAAAAAAAAAAAAAACeBAAAZHJzL2Rvd25yZXYueG1sUEsFBgAAAAAEAAQA&#10;8wAAAK8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572,6</w:t>
                      </w:r>
                    </w:p>
                  </w:txbxContent>
                </v:textbox>
              </v:shape>
            </w:pict>
          </mc:Fallback>
        </mc:AlternateContent>
      </w:r>
      <w:r w:rsidR="000A030A" w:rsidRPr="000A030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95872" behindDoc="0" locked="0" layoutInCell="1" allowOverlap="1" wp14:anchorId="4BE15953" wp14:editId="1F2CB433">
                <wp:simplePos x="0" y="0"/>
                <wp:positionH relativeFrom="column">
                  <wp:posOffset>5409565</wp:posOffset>
                </wp:positionH>
                <wp:positionV relativeFrom="paragraph">
                  <wp:posOffset>-3111500</wp:posOffset>
                </wp:positionV>
                <wp:extent cx="1102995" cy="488315"/>
                <wp:effectExtent l="0" t="0" r="0" b="6985"/>
                <wp:wrapNone/>
                <wp:docPr id="179" name="Поле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0A030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2"/>
                                <w:szCs w:val="32"/>
                              </w:rPr>
                              <w:t>543,8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79" o:spid="_x0000_s1375" type="#_x0000_t202" style="position:absolute;margin-left:425.95pt;margin-top:-245pt;width:86.85pt;height:38.45pt;z-index:25249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Rc/RwIAAGwEAAAOAAAAZHJzL2Uyb0RvYy54bWysVEtu2zAQ3RfoHQjua8m/xBYsB24CFwWC&#10;JIBTZE1TpCVA5LAkbcm9TE/RVYGewUfqkLIdI+2q6Iaa4TwOOe/NaHbTqprshHUV6Jz2eyklQnMo&#10;Kr3J6Zfn5YcJJc4zXbAatMjpXjh6M3//btaYTAyghLoQlmAS7bLG5LT03mRJ4ngpFHM9MEJjUIJV&#10;zKNrN0lhWYPZVZ0M0vQqacAWxgIXzuHuXRek85hfSsH9o5ROeFLnFN/m42rjug5rMp+xbGOZKSt+&#10;fAb7h1coVmm89JzqjnlGtrb6I5WquAUH0vc4qASkrLiINWA1/fRNNauSGRFrQXKcOdPk/l9a/rB7&#10;sqQqULvrKSWaKRTp8P3w6/Dz8IOEPWSoMS5D4Mog1LcfoUX0ad/hZii8lVaFL5ZEMI5c78/8itYT&#10;Hg7108F0OqaEY2w0mQz745AmeT1trPOfBCgSjJxa1C/Synb3znfQEyRcpmFZ1XXUsNakyenVcJzG&#10;A+cIJq91wIrYDcc0oaLu5cHy7bqNHAxH53rXUOyxXAtdyzjDlxW+6Z45/8Qs9ghWiH3vH3GRNeDd&#10;cLQoKcF++9t+wKN0GKWkwZ7Lqfu6ZVZQUn/WKOq0PxqFJo3OaHw9QMdeRtaXEb1Vt4Bt3ccJMzya&#10;Ae/rkyktqBccj0W4FUNMc7w7p/5k3vpuEnC8uFgsIgjb0jB/r1eGh9SBucD4c/vCrDnK4lHQBzh1&#10;J8veqNNhO30WWw+yitIFpjtWUfLgYEtH8Y/jF2bm0o+o15/E/DcAAAD//wMAUEsDBBQABgAIAAAA&#10;IQDr+0Pr5AAAAA4BAAAPAAAAZHJzL2Rvd25yZXYueG1sTI/BTsMwDIbvSLxDZCRuW9JCp640naZK&#10;ExKCw8Yu3NwmaysapzTZVnh60hMcbX/6/f35ZjI9u+jRdZYkREsBTFNtVUeNhOP7bpECcx5JYW9J&#10;S/jWDjbF7U2OmbJX2uvLwTcshJDLUELr/ZBx7upWG3RLO2gKt5MdDfowjg1XI15DuOl5LMSKG+wo&#10;fGhx0GWr68/D2Uh4KXdvuK9ik/705fPraTt8HT8SKe/vpu0TMK8n/wfDrB/UoQhOlT2TcqyXkCbR&#10;OqASFo9rEVrNiIiTFbBq3kUPEfAi5/9rFL8AAAD//wMAUEsBAi0AFAAGAAgAAAAhALaDOJL+AAAA&#10;4QEAABMAAAAAAAAAAAAAAAAAAAAAAFtDb250ZW50X1R5cGVzXS54bWxQSwECLQAUAAYACAAAACEA&#10;OP0h/9YAAACUAQAACwAAAAAAAAAAAAAAAAAvAQAAX3JlbHMvLnJlbHNQSwECLQAUAAYACAAAACEA&#10;/QEXP0cCAABsBAAADgAAAAAAAAAAAAAAAAAuAgAAZHJzL2Uyb0RvYy54bWxQSwECLQAUAAYACAAA&#10;ACEA6/tD6+QAAAAOAQAADwAAAAAAAAAAAAAAAAChBAAAZHJzL2Rvd25yZXYueG1sUEsFBgAAAAAE&#10;AAQA8wAAALIFAAAAAA==&#10;" filled="f" stroked="f" strokeweight=".5pt">
                <v:textbox>
                  <w:txbxContent>
                    <w:p w:rsidR="00926CAC" w:rsidRPr="00E86C2E" w:rsidRDefault="00926CAC" w:rsidP="000A030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2"/>
                          <w:szCs w:val="32"/>
                        </w:rPr>
                        <w:t>543,8</w:t>
                      </w:r>
                    </w:p>
                  </w:txbxContent>
                </v:textbox>
              </v:shape>
            </w:pict>
          </mc:Fallback>
        </mc:AlternateContent>
      </w:r>
      <w:r w:rsidR="008A0D51">
        <w:rPr>
          <w:noProof/>
          <w:lang w:eastAsia="ru-RU"/>
        </w:rPr>
        <w:drawing>
          <wp:anchor distT="0" distB="0" distL="114300" distR="114300" simplePos="0" relativeHeight="252282880" behindDoc="0" locked="0" layoutInCell="1" allowOverlap="1" wp14:anchorId="18FF757E" wp14:editId="1B4B2BE8">
            <wp:simplePos x="0" y="0"/>
            <wp:positionH relativeFrom="margin">
              <wp:posOffset>-1024255</wp:posOffset>
            </wp:positionH>
            <wp:positionV relativeFrom="margin">
              <wp:posOffset>-637540</wp:posOffset>
            </wp:positionV>
            <wp:extent cx="7423785" cy="10521950"/>
            <wp:effectExtent l="0" t="0" r="5715" b="0"/>
            <wp:wrapSquare wrapText="bothSides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785" cy="1052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6"/>
        <w:tblpPr w:leftFromText="180" w:rightFromText="180" w:vertAnchor="text" w:horzAnchor="margin" w:tblpXSpec="right" w:tblpY="1305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45"/>
        <w:gridCol w:w="2409"/>
        <w:gridCol w:w="1657"/>
      </w:tblGrid>
      <w:tr w:rsidR="00A23FC6" w:rsidTr="00A23FC6">
        <w:trPr>
          <w:trHeight w:val="556"/>
        </w:trPr>
        <w:tc>
          <w:tcPr>
            <w:tcW w:w="2445" w:type="dxa"/>
            <w:vAlign w:val="center"/>
          </w:tcPr>
          <w:p w:rsidR="00A23FC6" w:rsidRPr="00A23FC6" w:rsidRDefault="00A23FC6" w:rsidP="00A23FC6">
            <w:pPr>
              <w:jc w:val="center"/>
              <w:rPr>
                <w:rFonts w:ascii="Bebas Neue Book" w:hAnsi="Bebas Neue Book"/>
                <w:b/>
                <w:color w:val="FFFF00"/>
                <w:sz w:val="52"/>
                <w:szCs w:val="52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</w:pPr>
            <w:r>
              <w:rPr>
                <w:rFonts w:ascii="Bebas Neue Book" w:hAnsi="Bebas Neue Book"/>
                <w:b/>
                <w:color w:val="FFFF00"/>
                <w:sz w:val="52"/>
                <w:szCs w:val="52"/>
                <w:lang w:val="en-US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  <w:lastRenderedPageBreak/>
              <w:t>201</w:t>
            </w:r>
            <w:r>
              <w:rPr>
                <w:rFonts w:ascii="Bebas Neue Book" w:hAnsi="Bebas Neue Book"/>
                <w:b/>
                <w:color w:val="FFFF00"/>
                <w:sz w:val="52"/>
                <w:szCs w:val="52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  <w:t>8</w:t>
            </w:r>
          </w:p>
        </w:tc>
        <w:tc>
          <w:tcPr>
            <w:tcW w:w="2409" w:type="dxa"/>
            <w:vAlign w:val="center"/>
          </w:tcPr>
          <w:p w:rsidR="00A23FC6" w:rsidRPr="00A23FC6" w:rsidRDefault="00A23FC6" w:rsidP="00A23FC6">
            <w:pPr>
              <w:jc w:val="center"/>
              <w:rPr>
                <w:rFonts w:ascii="Bebas Neue Book" w:hAnsi="Bebas Neue Book"/>
                <w:b/>
                <w:color w:val="FFFF00"/>
                <w:sz w:val="52"/>
                <w:szCs w:val="52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</w:pPr>
            <w:r>
              <w:rPr>
                <w:rFonts w:ascii="Bebas Neue Book" w:hAnsi="Bebas Neue Book"/>
                <w:b/>
                <w:color w:val="FFFF00"/>
                <w:sz w:val="52"/>
                <w:szCs w:val="52"/>
                <w:lang w:val="en-US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  <w:t>201</w:t>
            </w:r>
            <w:r>
              <w:rPr>
                <w:rFonts w:ascii="Bebas Neue Book" w:hAnsi="Bebas Neue Book"/>
                <w:b/>
                <w:color w:val="FFFF00"/>
                <w:sz w:val="52"/>
                <w:szCs w:val="52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  <w:t>9</w:t>
            </w:r>
          </w:p>
        </w:tc>
        <w:tc>
          <w:tcPr>
            <w:tcW w:w="1560" w:type="dxa"/>
            <w:vAlign w:val="center"/>
          </w:tcPr>
          <w:p w:rsidR="00A23FC6" w:rsidRPr="00A23FC6" w:rsidRDefault="00A23FC6" w:rsidP="00A23FC6">
            <w:pPr>
              <w:jc w:val="center"/>
              <w:rPr>
                <w:rFonts w:ascii="Bebas Neue Book" w:hAnsi="Bebas Neue Book"/>
                <w:b/>
                <w:color w:val="FFFF00"/>
                <w:sz w:val="52"/>
                <w:szCs w:val="52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</w:pPr>
            <w:r>
              <w:rPr>
                <w:rFonts w:ascii="Bebas Neue Book" w:hAnsi="Bebas Neue Book"/>
                <w:b/>
                <w:color w:val="FFFF00"/>
                <w:sz w:val="52"/>
                <w:szCs w:val="52"/>
                <w:lang w:val="en-US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  <w:t>20</w:t>
            </w:r>
            <w:r>
              <w:rPr>
                <w:rFonts w:ascii="Bebas Neue Book" w:hAnsi="Bebas Neue Book"/>
                <w:b/>
                <w:color w:val="FFFF00"/>
                <w:sz w:val="52"/>
                <w:szCs w:val="52"/>
                <w14:textOutline w14:w="9525" w14:cap="rnd" w14:cmpd="sng" w14:algn="ctr">
                  <w14:solidFill>
                    <w14:schemeClr w14:val="accent1">
                      <w14:lumMod w14:val="60000"/>
                      <w14:lumOff w14:val="40000"/>
                    </w14:schemeClr>
                  </w14:solidFill>
                  <w14:prstDash w14:val="solid"/>
                  <w14:bevel/>
                </w14:textOutline>
              </w:rPr>
              <w:t>20</w:t>
            </w:r>
          </w:p>
        </w:tc>
      </w:tr>
      <w:tr w:rsidR="00A23FC6" w:rsidTr="00A23FC6">
        <w:tc>
          <w:tcPr>
            <w:tcW w:w="2445" w:type="dxa"/>
            <w:vAlign w:val="center"/>
          </w:tcPr>
          <w:p w:rsidR="00A23FC6" w:rsidRPr="00A23FC6" w:rsidRDefault="00A23FC6" w:rsidP="00A23FC6">
            <w:pPr>
              <w:jc w:val="center"/>
              <w:rPr>
                <w:rFonts w:ascii="Bebas Neue Book" w:hAnsi="Bebas Neue Book"/>
                <w:b/>
                <w:color w:val="002060"/>
                <w:sz w:val="48"/>
                <w:szCs w:val="48"/>
              </w:rPr>
            </w:pPr>
            <w:r>
              <w:rPr>
                <w:rFonts w:ascii="Bebas Neue Book" w:hAnsi="Bebas Neue Book"/>
                <w:b/>
                <w:color w:val="002060"/>
                <w:sz w:val="48"/>
                <w:szCs w:val="48"/>
              </w:rPr>
              <w:t>190,9</w:t>
            </w:r>
          </w:p>
        </w:tc>
        <w:tc>
          <w:tcPr>
            <w:tcW w:w="2409" w:type="dxa"/>
            <w:vAlign w:val="center"/>
          </w:tcPr>
          <w:p w:rsidR="00A23FC6" w:rsidRDefault="00A23FC6" w:rsidP="00A23FC6">
            <w:pPr>
              <w:jc w:val="center"/>
            </w:pPr>
            <w:r>
              <w:rPr>
                <w:rFonts w:ascii="Bebas Neue Book" w:hAnsi="Bebas Neue Book"/>
                <w:b/>
                <w:color w:val="002060"/>
                <w:sz w:val="48"/>
                <w:szCs w:val="48"/>
              </w:rPr>
              <w:t>141,0</w:t>
            </w:r>
          </w:p>
        </w:tc>
        <w:tc>
          <w:tcPr>
            <w:tcW w:w="1560" w:type="dxa"/>
            <w:vAlign w:val="center"/>
          </w:tcPr>
          <w:p w:rsidR="00A23FC6" w:rsidRDefault="00A23FC6" w:rsidP="00A23FC6">
            <w:pPr>
              <w:jc w:val="center"/>
            </w:pPr>
            <w:r>
              <w:rPr>
                <w:rFonts w:ascii="Bebas Neue Book" w:hAnsi="Bebas Neue Book"/>
                <w:b/>
                <w:color w:val="002060"/>
                <w:sz w:val="48"/>
                <w:szCs w:val="48"/>
              </w:rPr>
              <w:t>189,7</w:t>
            </w:r>
          </w:p>
        </w:tc>
      </w:tr>
    </w:tbl>
    <w:p w:rsidR="005B1B65" w:rsidRDefault="00887B2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7E55637D" wp14:editId="2CD6BA2F">
                <wp:simplePos x="0" y="0"/>
                <wp:positionH relativeFrom="column">
                  <wp:posOffset>-1047925</wp:posOffset>
                </wp:positionH>
                <wp:positionV relativeFrom="paragraph">
                  <wp:posOffset>20320</wp:posOffset>
                </wp:positionV>
                <wp:extent cx="6904990" cy="1541780"/>
                <wp:effectExtent l="0" t="0" r="0" b="1270"/>
                <wp:wrapNone/>
                <wp:docPr id="261" name="Поле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4990" cy="1541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F66528" w:rsidRDefault="00926CAC" w:rsidP="00F6652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540"/>
                              <w:jc w:val="both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F66528"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24"/>
                                <w:szCs w:val="24"/>
                              </w:rPr>
                              <w:t xml:space="preserve">Муниципальная программа </w:t>
                            </w:r>
                            <w:r w:rsidRPr="00F66528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- документ, содержащий комплекс планируемых мероприятий, обеспечивающих наиболее эффективное достижение целей и решение задач социально-экономического развития муниципального образования "Город Архангельск".</w:t>
                            </w:r>
                          </w:p>
                          <w:p w:rsidR="00926CAC" w:rsidRPr="00F66528" w:rsidRDefault="00926CAC" w:rsidP="00F66B5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54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F66528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Муниципальная программа </w:t>
                            </w:r>
                            <w:r w:rsidRPr="00F66B5A">
                              <w:rPr>
                                <w:rFonts w:ascii="Times New Roman" w:hAnsi="Times New Roman" w:cs="Times New Roman"/>
                                <w:i/>
                                <w:color w:val="31849B" w:themeColor="accent5" w:themeShade="BF"/>
                                <w:sz w:val="24"/>
                                <w:szCs w:val="24"/>
                              </w:rPr>
                              <w:t>включает в себя подпрограммы</w:t>
                            </w:r>
                            <w:r w:rsidRPr="00F66528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, являющиеся ведомственными целевыми программами муниципального образования "Город Архангельск" (ВЦП), и подпрограммами, содержащие мероприятия, не входящие в ведомственные целевые программы (</w:t>
                            </w:r>
                            <w:proofErr w:type="spellStart"/>
                            <w:r w:rsidRPr="00F66528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ППр</w:t>
                            </w:r>
                            <w:proofErr w:type="spellEnd"/>
                            <w:r w:rsidRPr="00F66528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).</w:t>
                            </w:r>
                          </w:p>
                          <w:p w:rsidR="00926CAC" w:rsidRDefault="00926C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1" o:spid="_x0000_s1376" type="#_x0000_t202" style="position:absolute;margin-left:-82.5pt;margin-top:1.6pt;width:543.7pt;height:121.4pt;z-index:25253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1xrkgIAAHAFAAAOAAAAZHJzL2Uyb0RvYy54bWysVM1u2zAMvg/YOwi6L06yJG2COkXWIsOA&#10;oi3WDj0rstQYk0RNUmJnL9On2GnAniGPNEq206DbpcMuNkV+pPjzUWfntVZkK5wvweR00OtTIgyH&#10;ojSPOf1yv3x3SokPzBRMgRE53QlPz+dv35xVdiaGsAZVCEcwiPGzyuZ0HYKdZZnna6GZ74EVBo0S&#10;nGYBj+4xKxyrMLpW2bDfn2QVuMI64MJ71F42RjpP8aUUPNxI6UUgKqeYW0hfl76r+M3mZ2z26Jhd&#10;l7xNg/1DFpqVBi89hLpkgZGNK/8IpUvuwIMMPQ46AylLLlINWM2g/6KauzWzItWCzfH20Cb//8Ly&#10;6+2tI2WR0+FkQIlhGoe0f9r/2v/c/yBRhx2qrJ8h8M4iNNQfoMZJd3qPylh4LZ2OfyyJoB17vTv0&#10;V9SBcFROpv3RdIomjrbBeDQ4OU0TyJ7drfPhowBNopBThwNMfWXbKx8wFYR2kHibgWWpVBqiMqTC&#10;K96P+8nhYEEPZSJWJDq0YWJJTepJCjslIkaZz0JiO1IFUZGIKC6UI1uGFGKcCxNS8SkuoiNKYhKv&#10;cWzxz1m9xrmpo7sZTDg469KAS9W/SLv42qUsGzw28qjuKIZ6VScexAa2M19BscORO2jWxlu+LHEs&#10;V8yHW+ZwT3CUuPvhBj9SAbYfWomSNbjvf9NHPNIXrZRUuHc59d82zAlK1CeDxJ4ORqO4qOkwGp8M&#10;8eCOLatji9noC8C5IHUxuyRGfFCdKB3oB3wiFvFWNDHD8e6chk68CM1rgE8MF4tFAuFqWhauzJ3l&#10;MXQcUyTdff3AnG2ZGZDU19BtKJu9IGiDjZ4GFpsAskzsjZ1uutpOANc6kbp9guK7cXxOqOeHcv4b&#10;AAD//wMAUEsDBBQABgAIAAAAIQA4c5EP4gAAAAoBAAAPAAAAZHJzL2Rvd25yZXYueG1sTI9PT8JA&#10;FMTvJn6HzTPxBltWaLB0S0gTYmL0AHLx9tp9tA37p3YXqH561xMeJzOZ+U2+Ho1mFxp856yE2TQB&#10;RrZ2qrONhMPHdrIE5gNahdpZkvBNHtbF/V2OmXJXu6PLPjQsllifoYQ2hD7j3NctGfRT15ON3tEN&#10;BkOUQ8PVgNdYbjQXSZJyg52NCy32VLZUn/ZnI+G13L7jrhJm+aPLl7fjpv86fC6kfHwYNytggcZw&#10;C8MffkSHIjJV7myVZ1rCZJYu4pkg4UkAi4FnIebAKglinibAi5z/v1D8AgAA//8DAFBLAQItABQA&#10;BgAIAAAAIQC2gziS/gAAAOEBAAATAAAAAAAAAAAAAAAAAAAAAABbQ29udGVudF9UeXBlc10ueG1s&#10;UEsBAi0AFAAGAAgAAAAhADj9If/WAAAAlAEAAAsAAAAAAAAAAAAAAAAALwEAAF9yZWxzLy5yZWxz&#10;UEsBAi0AFAAGAAgAAAAhANyPXGuSAgAAcAUAAA4AAAAAAAAAAAAAAAAALgIAAGRycy9lMm9Eb2Mu&#10;eG1sUEsBAi0AFAAGAAgAAAAhADhzkQ/iAAAACgEAAA8AAAAAAAAAAAAAAAAA7AQAAGRycy9kb3du&#10;cmV2LnhtbFBLBQYAAAAABAAEAPMAAAD7BQAAAAA=&#10;" filled="f" stroked="f" strokeweight=".5pt">
                <v:textbox>
                  <w:txbxContent>
                    <w:p w:rsidR="00926CAC" w:rsidRPr="00F66528" w:rsidRDefault="00926CAC" w:rsidP="00F6652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540"/>
                        <w:jc w:val="both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F66528">
                        <w:rPr>
                          <w:rFonts w:ascii="Times New Roman" w:hAnsi="Times New Roman" w:cs="Times New Roman"/>
                          <w:i/>
                          <w:color w:val="0070C0"/>
                          <w:sz w:val="24"/>
                          <w:szCs w:val="24"/>
                        </w:rPr>
                        <w:t xml:space="preserve">Муниципальная программа </w:t>
                      </w:r>
                      <w:r w:rsidRPr="00F66528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- документ, содержащий комплекс планируемых мероприятий, обеспечивающих наиболее эффективное достижение целей и решение задач социально-экономического развития муниципального образования "Город Архангельск".</w:t>
                      </w:r>
                    </w:p>
                    <w:p w:rsidR="00926CAC" w:rsidRPr="00F66528" w:rsidRDefault="00926CAC" w:rsidP="00F66B5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540"/>
                        <w:jc w:val="center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F66528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Муниципальная программа </w:t>
                      </w:r>
                      <w:r w:rsidRPr="00F66B5A">
                        <w:rPr>
                          <w:rFonts w:ascii="Times New Roman" w:hAnsi="Times New Roman" w:cs="Times New Roman"/>
                          <w:i/>
                          <w:color w:val="31849B" w:themeColor="accent5" w:themeShade="BF"/>
                          <w:sz w:val="24"/>
                          <w:szCs w:val="24"/>
                        </w:rPr>
                        <w:t>включает в себя подпрограммы</w:t>
                      </w:r>
                      <w:r w:rsidRPr="00F66528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, являющиеся ведомственными целевыми программами муниципального образования "Город Архангельск" (ВЦП), и подпрограммами, содержащие мероприятия, не входящие в ведомственные целевые программы (</w:t>
                      </w:r>
                      <w:proofErr w:type="spellStart"/>
                      <w:r w:rsidRPr="00F66528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ППр</w:t>
                      </w:r>
                      <w:proofErr w:type="spellEnd"/>
                      <w:r w:rsidRPr="00F66528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).</w:t>
                      </w:r>
                    </w:p>
                    <w:p w:rsidR="00926CAC" w:rsidRDefault="00926CAC"/>
                  </w:txbxContent>
                </v:textbox>
              </v:shape>
            </w:pict>
          </mc:Fallback>
        </mc:AlternateContent>
      </w:r>
      <w:r w:rsidRPr="00F665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1F0A2812" wp14:editId="63AFF3DB">
                <wp:simplePos x="0" y="0"/>
                <wp:positionH relativeFrom="column">
                  <wp:posOffset>5615940</wp:posOffset>
                </wp:positionH>
                <wp:positionV relativeFrom="paragraph">
                  <wp:posOffset>-658495</wp:posOffset>
                </wp:positionV>
                <wp:extent cx="763905" cy="842645"/>
                <wp:effectExtent l="0" t="0" r="0" b="0"/>
                <wp:wrapNone/>
                <wp:docPr id="183" name="Поле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F66528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83" o:spid="_x0000_s1377" type="#_x0000_t202" style="position:absolute;margin-left:442.2pt;margin-top:-51.85pt;width:60.15pt;height:66.35pt;z-index:25250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QVNRQIAAGsEAAAOAAAAZHJzL2Uyb0RvYy54bWysVEtu2zAQ3RfoHQjua8nfOILlwE3gokCQ&#10;BHCKrGmKtASIHJakLbmX6Sm6KtAz+EgdUrZjpF0V3dDzeRpy3pvx7KZVNdkJ6yrQOe33UkqE5lBU&#10;epPTL8/LD1NKnGe6YDVokdO9cPRm/v7drDGZGEAJdSEswSLaZY3Jaem9yZLE8VIo5npghMakBKuY&#10;R9duksKyBqurOhmk6SRpwBbGAhfOYfSuS9J5rC+l4P5RSic8qXOKb/PxtPFchzOZz1i2scyUFT8+&#10;g/3DKxSrNF56LnXHPCNbW/1RSlXcggPpexxUAlJWXMQesJt++qabVcmMiL0gOc6caXL/ryx/2D1Z&#10;UhWo3XRIiWYKRTp8P/w6/Dz8ICGGDDXGZQhcGYT69iO0iD7FHQZD4620KvxiSwTzyPX+zK9oPeEY&#10;vJoMr9MxJRxT09FgMhqHKsnrx8Y6/0mAIsHIqUX5Iqtsd+98Bz1Bwl0allVdRwlrTZqcTobjNH5w&#10;zmDxWgesiMNwLBMa6h4eLN+u20jBcHxuaw3FHru10E2MM3xZ4ZvumfNPzOKIYIM49v4RD1kD3g1H&#10;i5IS7Le/xQMelcMsJQ2OXE7d1y2zgpL6s0ZNr/ujUZjR6IzGVwN07GVmfZnRW3ULONV9XDDDoxnw&#10;vj6Z0oJ6we1YhFsxxTTHu3PqT+at7xYBt4uLxSKCcCoN8/d6ZXgoHZgLjD+3L8yaoywe9XyA03Cy&#10;7I06HbbTZ7H1IKsoXWC6YxUlDw5OdBT/uH1hZS79iHr9j5j/BgAA//8DAFBLAwQUAAYACAAAACEA&#10;xO3ENuMAAAAMAQAADwAAAGRycy9kb3ducmV2LnhtbEyPwU7DMAyG70i8Q2QkbluyUqCUptNUaUJC&#10;7LCxCze3ydqKxClNthWenuwEN1v+9Pv7i+VkDTvp0feOJCzmApimxqmeWgn79/UsA+YDkkLjSEv4&#10;1h6W5fVVgblyZ9rq0y60LIaQz1FCF8KQc+6bTlv0czdoireDGy2GuI4tVyOeY7g1PBHigVvsKX7o&#10;cNBVp5vP3dFKeK3WG9zWic1+TPXydlgNX/uPeylvb6bVM7Cgp/AHw0U/qkMZnWp3JOWZkZBlaRpR&#10;CbOFuHsEdkGESONUS0ieBPCy4P9LlL8AAAD//wMAUEsBAi0AFAAGAAgAAAAhALaDOJL+AAAA4QEA&#10;ABMAAAAAAAAAAAAAAAAAAAAAAFtDb250ZW50X1R5cGVzXS54bWxQSwECLQAUAAYACAAAACEAOP0h&#10;/9YAAACUAQAACwAAAAAAAAAAAAAAAAAvAQAAX3JlbHMvLnJlbHNQSwECLQAUAAYACAAAACEAthkF&#10;TUUCAABrBAAADgAAAAAAAAAAAAAAAAAuAgAAZHJzL2Uyb0RvYy54bWxQSwECLQAUAAYACAAAACEA&#10;xO3ENuMAAAAMAQAADwAAAAAAAAAAAAAAAACfBAAAZHJzL2Rvd25yZXYueG1sUEsFBgAAAAAEAAQA&#10;8wAAAK8FAAAAAA==&#10;" filled="f" stroked="f" strokeweight=".5pt">
                <v:textbox>
                  <w:txbxContent>
                    <w:p w:rsidR="00926CAC" w:rsidRPr="00B90701" w:rsidRDefault="00926CAC" w:rsidP="00F66528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Pr="00F665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702B1709" wp14:editId="401FA57D">
                <wp:simplePos x="0" y="0"/>
                <wp:positionH relativeFrom="column">
                  <wp:posOffset>-749935</wp:posOffset>
                </wp:positionH>
                <wp:positionV relativeFrom="paragraph">
                  <wp:posOffset>-662940</wp:posOffset>
                </wp:positionV>
                <wp:extent cx="6168390" cy="1436370"/>
                <wp:effectExtent l="0" t="0" r="0" b="0"/>
                <wp:wrapNone/>
                <wp:docPr id="184" name="Поле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«ПРОГРАММНАЯ» СТРУКТУРА РАСХОДОВ ГОРОДСКОГО БЮДЖЕТА</w:t>
                            </w:r>
                          </w:p>
                          <w:p w:rsidR="00926CAC" w:rsidRPr="008A3376" w:rsidRDefault="00926CAC" w:rsidP="00F66528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84" o:spid="_x0000_s1378" type="#_x0000_t202" style="position:absolute;margin-left:-59.05pt;margin-top:-52.2pt;width:485.7pt;height:113.1pt;z-index:252506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R7cRwIAAG0EAAAOAAAAZHJzL2Uyb0RvYy54bWysVEtu2zAQ3RfoHQjua/kXxzEiB24CFwWC&#10;JIBTZE1TVCxA4rAkbcm9TE/RVYGewUfqI2U5QdpV0Q01nHmc35vR5VVTlWynrCtIp3zQ63OmtKSs&#10;0M8p//K4/DDlzHmhM1GSVinfK8ev5u/fXdZmpoa0oTJTlsGJdrPapHzjvZkliZMbVQnXI6M0jDnZ&#10;Snhc7XOSWVHDe1Umw35/ktRkM2NJKuegvWmNfB7957mS/j7PnfKsTDly8/G08VyHM5lfitmzFWZT&#10;yGMa4h+yqEShEfTk6kZ4wba2+MNVVUhLjnLfk1QllOeFVLEGVDPov6lmtRFGxVrQHGdObXL/z628&#10;2z1YVmTgbjrmTIsKJB2+H34dfh5+sKBDh2rjZgCuDKC++UgN0J3eQRkKb3JbhS9KYrCj1/tTf1Xj&#10;mYRyMphMRxcwSdgG49FkdB4ZSF6eG+v8J0UVC0LKLQiMfRW7W+eRCqAdJETTtCzKMpJYalYjxOis&#10;Hx+cLHhR6oBVcRyObkJJbepB8s26iU0YnQ27wtaU7VGvpXZmnJHLAjndCucfhMWQoA4Mvr/HkZeE&#10;2HSUONuQ/fY3fcCDO1g5qzF0KXdft8IqzsrPGqxeDMbjMKXxMj47H+JiX1vWry16W10T5nqAFTMy&#10;igHvy07MLVVP2I9FiAqT0BKxU+478dq3q4D9kmqxiCDMpRH+Vq+MDK5D50LHH5snYc2RFg9G76gb&#10;TzF7w06LbflZbD3lRaQudLrtKngMF8x0ZPS4f2FpXt8j6uUvMf8NAAD//wMAUEsDBBQABgAIAAAA&#10;IQCI5TlV4wAAAA0BAAAPAAAAZHJzL2Rvd25yZXYueG1sTI9NS8NAEIbvgv9hGcFbu9m0lSVmU0qg&#10;CKKH1l68TZJtEtyPmN220V/v9GRvM8zDO8+brydr2FmPofdOgZgnwLSrfdO7VsHhYzuTwEJE16Dx&#10;Tiv40QHWxf1djlnjL26nz/vYMgpxIUMFXYxDxnmoO20xzP2gHd2OfrQYaR1b3ox4oXBreJokT9xi&#10;7+hDh4MuO11/7U9WwWu5fcddlVr5a8qXt+Nm+D58rpR6fJg2z8CinuI/DFd9UoeCnCp/ck1gRsFM&#10;CCmIvU7JcgmMGLlaLIBVBKdCAi9yftui+AMAAP//AwBQSwECLQAUAAYACAAAACEAtoM4kv4AAADh&#10;AQAAEwAAAAAAAAAAAAAAAAAAAAAAW0NvbnRlbnRfVHlwZXNdLnhtbFBLAQItABQABgAIAAAAIQA4&#10;/SH/1gAAAJQBAAALAAAAAAAAAAAAAAAAAC8BAABfcmVscy8ucmVsc1BLAQItABQABgAIAAAAIQD6&#10;AR7cRwIAAG0EAAAOAAAAAAAAAAAAAAAAAC4CAABkcnMvZTJvRG9jLnhtbFBLAQItABQABgAIAAAA&#10;IQCI5TlV4wAAAA0BAAAPAAAAAAAAAAAAAAAAAKEEAABkcnMvZG93bnJldi54bWxQSwUGAAAAAAQA&#10;BADzAAAAsQUAAAAA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«ПРОГРАММНАЯ» СТРУКТУРА РАСХОДОВ ГОРОДСКОГО БЮДЖЕТА</w:t>
                      </w:r>
                    </w:p>
                    <w:p w:rsidR="00926CAC" w:rsidRPr="008A3376" w:rsidRDefault="00926CAC" w:rsidP="00F66528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A509B" w:rsidRPr="00F66B5A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064640" behindDoc="0" locked="0" layoutInCell="1" allowOverlap="1" wp14:anchorId="191C7192" wp14:editId="733DBA9D">
                <wp:simplePos x="0" y="0"/>
                <wp:positionH relativeFrom="column">
                  <wp:posOffset>5339080</wp:posOffset>
                </wp:positionH>
                <wp:positionV relativeFrom="paragraph">
                  <wp:posOffset>7912100</wp:posOffset>
                </wp:positionV>
                <wp:extent cx="1123950" cy="247650"/>
                <wp:effectExtent l="0" t="0" r="0" b="0"/>
                <wp:wrapNone/>
                <wp:docPr id="1475" name="Поле 1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00DE9" w:rsidRDefault="00926CAC" w:rsidP="00BA509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0DE9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475" o:spid="_x0000_s1379" type="#_x0000_t202" style="position:absolute;margin-left:420.4pt;margin-top:623pt;width:88.5pt;height:19.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LnLRAIAAG4EAAAOAAAAZHJzL2Uyb0RvYy54bWysVEtu2zAQ3RfoHQjuG/nvRrAcuAlSFDCS&#10;AEmRNU1RsQCJw5J0JPcyPUVXBXoGH6mPlB27aVdFN/T89Mh5b8azi7au2LOyriSd8f5ZjzOlJeWl&#10;fsr454frd+85c17oXFSkVca3yvGL+ds3s8akakBrqnJlGUC0SxuT8bX3Jk0SJ9eqFu6MjNJIFmRr&#10;4eHapyS3ogF6XSWDXm+SNGRzY0kq5xC96pJ8HvGLQkl/WxROeVZlHG/z8bTxXIUzmc9E+mSFWZdy&#10;/wzxD6+oRalx6QvUlfCCbWz5B1RdSkuOCn8mqU6oKEqpYg/opt971c39WhgVewE5zrzQ5P4frLx5&#10;vrOszKHdaDrmTIsaKu2+7X7ufuy+sxgER41xKUrvDYp9+4Fa1AfuQtwhGFpvC1uHXzTFkAfb2xeG&#10;VeuZDB/1B8PzMVISucFoOoENmOT4tbHOf1RUs2Bk3ELBSKx4XjrflR5KwmWarsuqQlyklWZNxidD&#10;QP6WAXilQ0TFedjDHF8eLN+u2sjCcDw89LWifIt2LXVD44y8LvGmpXD+TlhMCdrA5PtbHEVFuJv2&#10;Fmdrsl//Fg/1EA9ZzhpMXcbdl42wirPqk4as5/3RKIxpdEbj6QCOPc2sTjN6U18SBruPHTMymqHe&#10;VwezsFQ/YkEW4VakhJa4O+P+YF76bhewYFItFrEIg2mEX+p7IwN0YC4w/tA+Cmv2sngIekOH+RTp&#10;K3W62k6FxcZTUUbpAtMdq5A8OBjqKP5+AcPWnPqx6vg3Mf8FAAD//wMAUEsDBBQABgAIAAAAIQAD&#10;Ujkq4gAAAA4BAAAPAAAAZHJzL2Rvd25yZXYueG1sTI/NTsMwEITvSH0Haytxo3ajtkQhTlVFqpAQ&#10;HFp64baJ3STCPyF228DTsznBcWdGs9/k29EadtVD6LyTsFwIYNrVXnWukXB63z+kwEJEp9B4pyV8&#10;6wDbYnaXY6b8zR309RgbRiUuZCihjbHPOA91qy2Ghe+1I+/sB4uRzqHhasAblVvDEyE23GLn6EOL&#10;vS5bXX8eL1bCS7l/w0OV2PTHlM+v513/dfpYS3k/H3dPwKIe418YJnxCh4KYKn9xKjAjIV0JQo9k&#10;JKsNrZoiYvlIWjVp6VoAL3L+f0bxCwAA//8DAFBLAQItABQABgAIAAAAIQC2gziS/gAAAOEBAAAT&#10;AAAAAAAAAAAAAAAAAAAAAABbQ29udGVudF9UeXBlc10ueG1sUEsBAi0AFAAGAAgAAAAhADj9If/W&#10;AAAAlAEAAAsAAAAAAAAAAAAAAAAALwEAAF9yZWxzLy5yZWxzUEsBAi0AFAAGAAgAAAAhAPoIuctE&#10;AgAAbgQAAA4AAAAAAAAAAAAAAAAALgIAAGRycy9lMm9Eb2MueG1sUEsBAi0AFAAGAAgAAAAhAANS&#10;OSriAAAADgEAAA8AAAAAAAAAAAAAAAAAngQAAGRycy9kb3ducmV2LnhtbFBLBQYAAAAABAAEAPMA&#10;AACtBQAAAAA=&#10;" filled="f" stroked="f" strokeweight=".5pt">
                <v:textbox>
                  <w:txbxContent>
                    <w:p w:rsidR="00926CAC" w:rsidRPr="00200DE9" w:rsidRDefault="00926CAC" w:rsidP="00BA509B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0DE9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A23FC6" w:rsidRPr="00F6652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222D0B4E" wp14:editId="351762F6">
                <wp:simplePos x="0" y="0"/>
                <wp:positionH relativeFrom="column">
                  <wp:posOffset>1403350</wp:posOffset>
                </wp:positionH>
                <wp:positionV relativeFrom="paragraph">
                  <wp:posOffset>8625432</wp:posOffset>
                </wp:positionV>
                <wp:extent cx="1102995" cy="416257"/>
                <wp:effectExtent l="0" t="0" r="0" b="3175"/>
                <wp:wrapNone/>
                <wp:docPr id="346" name="Поле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2038A" w:rsidRDefault="00926CAC" w:rsidP="00F66528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02038A"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6" o:spid="_x0000_s1380" type="#_x0000_t202" style="position:absolute;margin-left:110.5pt;margin-top:679.15pt;width:86.85pt;height:32.8pt;z-index:25252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OqARwIAAGwEAAAOAAAAZHJzL2Uyb0RvYy54bWysVM1u2zAMvg/YOwi6L3ZSJ12MOEXWIsOA&#10;oC2QDj0rshwbkEVNUmJnL7On2KnAniGPNEqO06DbadhFJkWKP99HenbT1pLshbEVqIwOBzElQnHI&#10;K7XN6Nen5YePlFjHVM4kKJHRg7D0Zv7+3azRqRhBCTIXhmAQZdNGZ7R0TqdRZHkpamYHoIVCYwGm&#10;Zg5Vs41ywxqMXstoFMeTqAGTawNcWIu3d52RzkP8ohDcPRSFFY7IjGJtLpwmnBt/RvMZS7eG6bLi&#10;pzLYP1RRs0ph0nOoO+YY2Znqj1B1xQ1YKNyAQx1BUVRchB6wm2H8ppt1ybQIvSA4Vp9hsv8vLL/f&#10;PxpS5Rm9SiaUKFYjSccfx1/Hl+NP4u8QoUbbFB3XGl1d+wlaZLq/t3jpG28LU/svtkTQjlgfzviK&#10;1hHuHw3j0XQ6poSjLRlORuNrHyZ6fa2NdZ8F1MQLGTXIX4CV7VfWda69i0+mYFlJGTiUijQZnVyN&#10;4/DgbMHgUnlfEabhFMZ31FXuJddu2g6DcdL3tYH8gO0a6EbGar6ssKYVs+6RGZwR7BDn3j3gUUjA&#10;3HCSKCnBfP/bvfdH6tBKSYMzl1H7bceMoER+UUjqdJgkfkiDkoyvR6iYS8vm0qJ29S3gWA9xwzQP&#10;ovd3shcLA/UzrsfCZ0UTUxxzZ9T14q3rNgHXi4vFIjjhWGrmVmqtuQ/tkfOIP7XPzOgTLQ4JvYd+&#10;Oln6hp3Ot+NnsXNQVIE6j3SHKlLuFRzpQP5p/fzOXOrB6/UnMf8NAAD//wMAUEsDBBQABgAIAAAA&#10;IQBHDBCI5AAAAA0BAAAPAAAAZHJzL2Rvd25yZXYueG1sTI/NTsMwEITvSLyDtUjcqFOnhTTEqapI&#10;FRKCQ0sv3Daxm0T4J8RuG3h6lhMcd2Y0+02xnqxhZz2G3jsJ81kCTLvGq961Eg5v27sMWIjoFBrv&#10;tIQvHWBdXl8VmCt/cTt93seWUYkLOUroYhxyzkPTaYth5gftyDv60WKkc2y5GvFC5dZwkST33GLv&#10;6EOHg6463XzsT1bCc7V9xV0tbPZtqqeX42b4PLwvpby9mTaPwKKe4l8YfvEJHUpiqv3JqcCMBCHm&#10;tCWSkS6zFBhF0tXiAVhN0kKkK+Blwf+vKH8AAAD//wMAUEsBAi0AFAAGAAgAAAAhALaDOJL+AAAA&#10;4QEAABMAAAAAAAAAAAAAAAAAAAAAAFtDb250ZW50X1R5cGVzXS54bWxQSwECLQAUAAYACAAAACEA&#10;OP0h/9YAAACUAQAACwAAAAAAAAAAAAAAAAAvAQAAX3JlbHMvLnJlbHNQSwECLQAUAAYACAAAACEA&#10;6xTqgEcCAABsBAAADgAAAAAAAAAAAAAAAAAuAgAAZHJzL2Uyb0RvYy54bWxQSwECLQAUAAYACAAA&#10;ACEARwwQiOQAAAANAQAADwAAAAAAAAAAAAAAAAChBAAAZHJzL2Rvd25yZXYueG1sUEsFBgAAAAAE&#10;AAQA8wAAALIFAAAAAA==&#10;" filled="f" stroked="f" strokeweight=".5pt">
                <v:textbox>
                  <w:txbxContent>
                    <w:p w:rsidR="00926CAC" w:rsidRPr="0002038A" w:rsidRDefault="00926CAC" w:rsidP="00F66528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02038A"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528">
        <w:rPr>
          <w:rFonts w:ascii="Times New Roman" w:hAnsi="Times New Roman" w:cs="Times New Roman"/>
          <w:b/>
          <w:noProof/>
          <w:color w:val="4F81BD" w:themeColor="accent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5D3C56F9" wp14:editId="6EE185F7">
                <wp:simplePos x="0" y="0"/>
                <wp:positionH relativeFrom="column">
                  <wp:posOffset>1070610</wp:posOffset>
                </wp:positionH>
                <wp:positionV relativeFrom="paragraph">
                  <wp:posOffset>7802880</wp:posOffset>
                </wp:positionV>
                <wp:extent cx="4350385" cy="559435"/>
                <wp:effectExtent l="0" t="0" r="0" b="0"/>
                <wp:wrapNone/>
                <wp:docPr id="259" name="Поле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0385" cy="559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C2886" w:rsidRDefault="00926CAC" w:rsidP="00F665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1849B" w:themeColor="accent5" w:themeShade="BF"/>
                                <w:sz w:val="56"/>
                                <w:szCs w:val="56"/>
                              </w:rPr>
                            </w:pPr>
                            <w:r w:rsidRPr="00CC2886">
                              <w:rPr>
                                <w:rFonts w:ascii="Times New Roman" w:hAnsi="Times New Roman" w:cs="Times New Roman"/>
                                <w:b/>
                                <w:color w:val="31849B" w:themeColor="accent5" w:themeShade="BF"/>
                                <w:sz w:val="56"/>
                                <w:szCs w:val="56"/>
                              </w:rPr>
                              <w:t>Непрограммные расходы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9" o:spid="_x0000_s1381" type="#_x0000_t202" style="position:absolute;margin-left:84.3pt;margin-top:614.4pt;width:342.55pt;height:44.05pt;z-index:25251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c67QwIAAGwEAAAOAAAAZHJzL2Uyb0RvYy54bWysVEtu2zAQ3RfoHQjua/mnNBYsB24CFwWC&#10;JIBTZE1TlCWA5LAkbcm9TE/RVYCewUfqkPIPaVdFN/T89ObzZjy9aZUkW2FdDTqng16fEqE5FLVe&#10;5/Tr8+LDNSXOM10wCVrkdCccvZm9fzdtTCaGUIEshCUIol3WmJxW3pssSRyvhGKuB0ZodJZgFfOo&#10;2nVSWNYgupLJsN+/ShqwhbHAhXNoveucdBbxy1Jw/1iWTngic4q1+fja+K7Cm8ymLFtbZqqaH8pg&#10;/1CFYrXGpCeoO+YZ2dj6DyhVcwsOSt/joBIoy5qL2AN2M+i/6WZZMSNiLzgcZ05jcv8Plj9snyyp&#10;i5wO0wklmikkaf9j/2v/uv9Jgg0n1BiXYeDSYKhvP0GLTB/tDo2h8ba0KvxiSwT9OOvdab6i9YSj&#10;cTxK+6PrlBKOvjSdoB5gkvPXxjr/WYAiQcipRf7iWNn23vku9BgSkmlY1FJGDqUmTU6vMEP84ORB&#10;cKlDrIjbcIAJHXWVB8m3qzbOYJTGgoJtBcUO27XQrYwzfFFjTffM+SdmcUewQ9x7/4hPKQFzw0Gi&#10;pAL7/W/2EI/UoZeSBncup+7bhllBifyikdTJYDwOSxqVcfpxiIq99KwuPXqjbgHXeoAXZngUQ7yX&#10;R7G0oF7wPOYhK7qY5pg7p/4o3vruEvC8uJjPYxCupWH+Xi8ND9BhcmHiz+0Ls+ZAi0dCH+C4nSx7&#10;w04X2/Ez33go60jdeapIeVBwpSP5h/MLN3Opx6jzn8TsNwAAAP//AwBQSwMEFAAGAAgAAAAhANXe&#10;Cd3jAAAADQEAAA8AAABkcnMvZG93bnJldi54bWxMj8FOwzAQRO9I/IO1SNyo01QNJo1TVZEqJASH&#10;ll64ObGbRLXXIXbbwNeznOC2szuafVOsJ2fZxYyh9yhhPkuAGWy87rGVcHjfPghgISrUyno0Er5M&#10;gHV5e1OoXPsr7sxlH1tGIRhyJaGLccg5D01nnAozPxik29GPTkWSY8v1qK4U7ixPkyTjTvVIHzo1&#10;mKozzWl/dhJequ2b2tWpE9+2en49bobPw8dSyvu7abMCFs0U/8zwi0/oUBJT7c+oA7OkM5GRlYY0&#10;FVSCLGK5eARW02oxz56AlwX/36L8AQAA//8DAFBLAQItABQABgAIAAAAIQC2gziS/gAAAOEBAAAT&#10;AAAAAAAAAAAAAAAAAAAAAABbQ29udGVudF9UeXBlc10ueG1sUEsBAi0AFAAGAAgAAAAhADj9If/W&#10;AAAAlAEAAAsAAAAAAAAAAAAAAAAALwEAAF9yZWxzLy5yZWxzUEsBAi0AFAAGAAgAAAAhAOo9zrtD&#10;AgAAbAQAAA4AAAAAAAAAAAAAAAAALgIAAGRycy9lMm9Eb2MueG1sUEsBAi0AFAAGAAgAAAAhANXe&#10;Cd3jAAAADQEAAA8AAAAAAAAAAAAAAAAAnQQAAGRycy9kb3ducmV2LnhtbFBLBQYAAAAABAAEAPMA&#10;AACtBQAAAAA=&#10;" filled="f" stroked="f" strokeweight=".5pt">
                <v:textbox>
                  <w:txbxContent>
                    <w:p w:rsidR="00926CAC" w:rsidRPr="00CC2886" w:rsidRDefault="00926CAC" w:rsidP="00F6652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31849B" w:themeColor="accent5" w:themeShade="BF"/>
                          <w:sz w:val="56"/>
                          <w:szCs w:val="56"/>
                        </w:rPr>
                      </w:pPr>
                      <w:r w:rsidRPr="00CC2886">
                        <w:rPr>
                          <w:rFonts w:ascii="Times New Roman" w:hAnsi="Times New Roman" w:cs="Times New Roman"/>
                          <w:b/>
                          <w:color w:val="31849B" w:themeColor="accent5" w:themeShade="BF"/>
                          <w:sz w:val="56"/>
                          <w:szCs w:val="56"/>
                        </w:rPr>
                        <w:t>Непрограммные расходы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8D01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5CDD4A11" wp14:editId="306F5940">
                <wp:simplePos x="0" y="0"/>
                <wp:positionH relativeFrom="column">
                  <wp:posOffset>244276</wp:posOffset>
                </wp:positionH>
                <wp:positionV relativeFrom="paragraph">
                  <wp:posOffset>8015605</wp:posOffset>
                </wp:positionV>
                <wp:extent cx="1162050" cy="666750"/>
                <wp:effectExtent l="0" t="0" r="0" b="0"/>
                <wp:wrapNone/>
                <wp:docPr id="258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666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26CAC" w:rsidRPr="007D0C3B" w:rsidRDefault="00926CAC" w:rsidP="00F66528">
                            <w:pPr>
                              <w:pStyle w:val="a7"/>
                              <w:spacing w:after="0"/>
                              <w:rPr>
                                <w:color w:val="CC3399"/>
                              </w:rPr>
                            </w:pPr>
                            <w:r w:rsidRPr="007D0C3B">
                              <w:rPr>
                                <w:rFonts w:ascii="Calibri" w:eastAsia="+mn-ea" w:hAnsi="Calibri" w:cs="+mn-cs"/>
                                <w:color w:val="CC3399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eastAsia="+mn-ea"/>
                                <w:b/>
                                <w:bCs/>
                                <w:color w:val="31849B" w:themeColor="accent5" w:themeShade="BF"/>
                                <w:sz w:val="72"/>
                                <w:szCs w:val="72"/>
                              </w:rPr>
                              <w:t>2,3</w:t>
                            </w:r>
                            <w:r w:rsidRPr="00CC2886">
                              <w:rPr>
                                <w:rFonts w:eastAsia="+mn-ea"/>
                                <w:b/>
                                <w:bCs/>
                                <w:color w:val="31849B" w:themeColor="accent5" w:themeShade="BF"/>
                                <w:sz w:val="40"/>
                                <w:szCs w:val="40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Поле 1" o:spid="_x0000_s1382" type="#_x0000_t202" style="position:absolute;margin-left:19.25pt;margin-top:631.15pt;width:91.5pt;height:52.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zY4ogEAAAgDAAAOAAAAZHJzL2Uyb0RvYy54bWysUktu2zAQ3QfoHQjua8kurASC6QBt0G6C&#10;JEDaA9AUaREQOeyQseTT5BRZFegZfKQO6dgp2l3RzfAzw8f33szqenID22mMFrzg81nNmfYKOuu3&#10;gn/7+vn9FWcxSd/JAbwWfK8jv16/u1iNodUL6GHoNDIC8bEdg+B9SqGtqqh67WScQdCekgbQyURH&#10;3FYdypHQ3VAt6rqpRsAuICgdI93eHJN8XfCN0SrdGxN1YoPgxC2ViCVucqzWK9luUYbeqlca8h9Y&#10;OGk9fXqGupFJsie0f0E5qxAimDRT4CowxipdNJCaef2HmsdeBl20kDkxnG2K/w9W3e0ekNlO8MWS&#10;WuWloyYdng8/Dz8OL2ye/RlDbKnsMVBhmj7CRH0+3Ue6zLIngy6vJIhRnpzen93VU2IqP5o3i3pJ&#10;KUW5pmkuaU/w1dvrgDF90eBY3giO1L1iqtzdxnQsPZXQu8zr+H/epWkzFR0fls2J3Qa6PZGm8Uz3&#10;FMwAo+BqsIGzkVouePz+JFFzhmn4BGVC8i8Zjuwu1F5HI/fz93Opehvg9S8AAAD//wMAUEsDBBQA&#10;BgAIAAAAIQAUBuLJ3wAAAAwBAAAPAAAAZHJzL2Rvd25yZXYueG1sTI9NT8MwDIbvSPyHyEjcWLKU&#10;lVGaTgjEFbTxIXHLGq+taJyqydby7zEnOPrxq9ePy83se3HCMXaBDCwXCgRSHVxHjYG316erNYiY&#10;LDnbB0ID3xhhU52flbZwYaItnnapEVxCsbAG2pSGQspYt+htXIQBiXeHMHqbeBwb6UY7cbnvpVYq&#10;l952xBdaO+BDi/XX7ugNvD8fPj+u1Uvz6FfDFGYlyd9KYy4v5vs7EAnn9BeGX31Wh4qd9uFILore&#10;QLZecZK5znUGghNaLxntGWX5TQayKuX/J6ofAAAA//8DAFBLAQItABQABgAIAAAAIQC2gziS/gAA&#10;AOEBAAATAAAAAAAAAAAAAAAAAAAAAABbQ29udGVudF9UeXBlc10ueG1sUEsBAi0AFAAGAAgAAAAh&#10;ADj9If/WAAAAlAEAAAsAAAAAAAAAAAAAAAAALwEAAF9yZWxzLy5yZWxzUEsBAi0AFAAGAAgAAAAh&#10;AFJDNjiiAQAACAMAAA4AAAAAAAAAAAAAAAAALgIAAGRycy9lMm9Eb2MueG1sUEsBAi0AFAAGAAgA&#10;AAAhABQG4snfAAAADAEAAA8AAAAAAAAAAAAAAAAA/AMAAGRycy9kb3ducmV2LnhtbFBLBQYAAAAA&#10;BAAEAPMAAAAIBQAAAAA=&#10;" filled="f" stroked="f">
                <v:textbox>
                  <w:txbxContent>
                    <w:p w:rsidR="00926CAC" w:rsidRPr="007D0C3B" w:rsidRDefault="00926CAC" w:rsidP="00F66528">
                      <w:pPr>
                        <w:pStyle w:val="a7"/>
                        <w:spacing w:after="0"/>
                        <w:rPr>
                          <w:color w:val="CC3399"/>
                        </w:rPr>
                      </w:pPr>
                      <w:r w:rsidRPr="007D0C3B">
                        <w:rPr>
                          <w:rFonts w:ascii="Calibri" w:eastAsia="+mn-ea" w:hAnsi="Calibri" w:cs="+mn-cs"/>
                          <w:color w:val="CC3399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eastAsia="+mn-ea"/>
                          <w:b/>
                          <w:bCs/>
                          <w:color w:val="31849B" w:themeColor="accent5" w:themeShade="BF"/>
                          <w:sz w:val="72"/>
                          <w:szCs w:val="72"/>
                        </w:rPr>
                        <w:t>2,3</w:t>
                      </w:r>
                      <w:r w:rsidRPr="00CC2886">
                        <w:rPr>
                          <w:rFonts w:eastAsia="+mn-ea"/>
                          <w:b/>
                          <w:bCs/>
                          <w:color w:val="31849B" w:themeColor="accent5" w:themeShade="BF"/>
                          <w:sz w:val="40"/>
                          <w:szCs w:val="40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4A24DA">
        <w:rPr>
          <w:noProof/>
          <w:lang w:eastAsia="ru-RU"/>
        </w:rPr>
        <w:drawing>
          <wp:anchor distT="0" distB="0" distL="114300" distR="114300" simplePos="0" relativeHeight="252512256" behindDoc="0" locked="0" layoutInCell="1" allowOverlap="1" wp14:anchorId="3ABFB561" wp14:editId="679E2EDD">
            <wp:simplePos x="0" y="0"/>
            <wp:positionH relativeFrom="margin">
              <wp:posOffset>-619125</wp:posOffset>
            </wp:positionH>
            <wp:positionV relativeFrom="margin">
              <wp:posOffset>8025765</wp:posOffset>
            </wp:positionV>
            <wp:extent cx="935355" cy="951865"/>
            <wp:effectExtent l="10795" t="8255" r="8890" b="8890"/>
            <wp:wrapSquare wrapText="bothSides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56" t="59001" r="32444" b="16611"/>
                    <a:stretch/>
                  </pic:blipFill>
                  <pic:spPr bwMode="auto">
                    <a:xfrm rot="5146959">
                      <a:off x="0" y="0"/>
                      <a:ext cx="935355" cy="95186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54400" behindDoc="0" locked="0" layoutInCell="1" allowOverlap="1" wp14:anchorId="3A78D251" wp14:editId="482934D5">
                <wp:simplePos x="0" y="0"/>
                <wp:positionH relativeFrom="column">
                  <wp:posOffset>-291597</wp:posOffset>
                </wp:positionH>
                <wp:positionV relativeFrom="paragraph">
                  <wp:posOffset>1568819</wp:posOffset>
                </wp:positionV>
                <wp:extent cx="2159635" cy="614680"/>
                <wp:effectExtent l="0" t="0" r="0" b="0"/>
                <wp:wrapNone/>
                <wp:docPr id="263" name="Поле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614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rPr>
                                <w:rFonts w:ascii="Century Schoolbook" w:hAnsi="Century Schoolbook"/>
                                <w:b/>
                                <w:color w:val="007E39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color w:val="007E39"/>
                                <w:sz w:val="72"/>
                                <w:szCs w:val="72"/>
                              </w:rPr>
                              <w:t>97,7</w:t>
                            </w:r>
                            <w:r w:rsidRPr="006E39F7">
                              <w:rPr>
                                <w:rFonts w:ascii="Century Schoolbook" w:hAnsi="Century Schoolbook"/>
                                <w:b/>
                                <w:color w:val="007E39"/>
                                <w:sz w:val="72"/>
                                <w:szCs w:val="72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3" o:spid="_x0000_s1383" type="#_x0000_t202" style="position:absolute;margin-left:-22.95pt;margin-top:123.55pt;width:170.05pt;height:48.4pt;z-index:2540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u9IRwIAAGwEAAAOAAAAZHJzL2Uyb0RvYy54bWysVEtu2zAQ3RfoHQjua/mfRLAcuAlcFDCS&#10;AE6RNU2RlgCRw5K0JfcyPUVXBXoGH6lDynKMtKuiG2p+HM68N6PZbaMqshfWlaAzOuj1KRGaQ17q&#10;bUa/PC8/XFPiPNM5q0CLjB6Eo7fz9+9mtUnFEAqocmEJJtEurU1GC+9NmiSOF0Ix1wMjNDolWMU8&#10;qnab5JbVmF1VybDfnyY12NxY4MI5tN63TjqP+aUU3D9K6YQnVUaxNh9PG89NOJP5jKVby0xR8lMZ&#10;7B+qUKzU+Og51T3zjOxs+UcqVXILDqTvcVAJSFlyEXvAbgb9N92sC2ZE7AXBceYMk/t/afnD/smS&#10;Ms/ocDqiRDOFJB2/H38dfx5/kGBDhGrjUgxcGwz1zUdokOnO7tAYGm+kVeGLLRH0I9aHM76i8YSj&#10;cTiY3ExHE0o4+qaD8fQ6EpC83jbW+U8CFAlCRi3yF2Fl+5XzWAmGdiHhMQ3Lsqoih5UmNSYdTfrx&#10;wtmDNyodYkWchlOa0FFbeZB8s2kiBqPJVdfXBvIDtmuhHRln+LLEmlbM+SdmcUawQ5x7/4iHrADf&#10;hpNESQH229/sIR6pQy8lNc5cRt3XHbOCkuqzRlJvBuNxGNKojCdXQ1TspWdz6dE7dQc41gPcMMOj&#10;GOJ91YnSgnrB9ViEV9HFNMe3M+o78c63m4DrxcViEYNwLA3zK702PKQOyAXEn5sXZs2JFo+EPkA3&#10;nSx9w04b2/Kz2HmQZaQuIN2iijwGBUc6Mnpav7Azl3qMev1JzH8DAAD//wMAUEsDBBQABgAIAAAA&#10;IQCjar225AAAAAsBAAAPAAAAZHJzL2Rvd25yZXYueG1sTI/BbsIwEETvlfoP1lbqDRxMaEnIBqFI&#10;qFJVDlAu3JzYJFHjdRobSPv1dU/tcTVPM2+z9Wg6dtWDay0hzKYRME2VVS3VCMf37WQJzHlJSnaW&#10;NMKXdrDO7+8ymSp7o72+HnzNQgm5VCI03vcp565qtJFuantNITvbwUgfzqHmapC3UG46LqLoiRvZ&#10;UlhoZK+LRlcfh4tBeC22O7kvhVl+d8XL23nTfx5PC8THh3GzAub16P9g+NUP6pAHp9JeSDnWIUzi&#10;RRJQBBE/z4AFQiSxAFYizON5AjzP+P8f8h8AAAD//wMAUEsBAi0AFAAGAAgAAAAhALaDOJL+AAAA&#10;4QEAABMAAAAAAAAAAAAAAAAAAAAAAFtDb250ZW50X1R5cGVzXS54bWxQSwECLQAUAAYACAAAACEA&#10;OP0h/9YAAACUAQAACwAAAAAAAAAAAAAAAAAvAQAAX3JlbHMvLnJlbHNQSwECLQAUAAYACAAAACEA&#10;ZhrvSEcCAABsBAAADgAAAAAAAAAAAAAAAAAuAgAAZHJzL2Uyb0RvYy54bWxQSwECLQAUAAYACAAA&#10;ACEAo2q9tuQAAAALAQAADwAAAAAAAAAAAAAAAAChBAAAZHJzL2Rvd25yZXYueG1sUEsFBgAAAAAE&#10;AAQA8wAAALIFAAAAAA=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rPr>
                          <w:rFonts w:ascii="Century Schoolbook" w:hAnsi="Century Schoolbook"/>
                          <w:b/>
                          <w:color w:val="007E39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color w:val="007E39"/>
                          <w:sz w:val="72"/>
                          <w:szCs w:val="72"/>
                        </w:rPr>
                        <w:t>97,7</w:t>
                      </w:r>
                      <w:r w:rsidRPr="006E39F7">
                        <w:rPr>
                          <w:rFonts w:ascii="Century Schoolbook" w:hAnsi="Century Schoolbook"/>
                          <w:b/>
                          <w:color w:val="007E39"/>
                          <w:sz w:val="72"/>
                          <w:szCs w:val="72"/>
                        </w:rPr>
                        <w:t xml:space="preserve"> %</w:t>
                      </w:r>
                    </w:p>
                  </w:txbxContent>
                </v:textbox>
              </v:shape>
            </w:pict>
          </mc:Fallback>
        </mc:AlternateContent>
      </w:r>
      <w:r w:rsidR="004A24DA">
        <w:rPr>
          <w:noProof/>
          <w:lang w:eastAsia="ru-RU"/>
        </w:rPr>
        <w:drawing>
          <wp:anchor distT="0" distB="0" distL="114300" distR="114300" simplePos="0" relativeHeight="254053376" behindDoc="0" locked="0" layoutInCell="1" allowOverlap="1" wp14:anchorId="6FDCAD30" wp14:editId="7FECF428">
            <wp:simplePos x="0" y="0"/>
            <wp:positionH relativeFrom="margin">
              <wp:posOffset>-652780</wp:posOffset>
            </wp:positionH>
            <wp:positionV relativeFrom="margin">
              <wp:posOffset>1307465</wp:posOffset>
            </wp:positionV>
            <wp:extent cx="1200150" cy="1221105"/>
            <wp:effectExtent l="19050" t="0" r="19050" b="0"/>
            <wp:wrapSquare wrapText="bothSides"/>
            <wp:docPr id="323591" name="Рисунок 323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56" t="59001" r="32444" b="16611"/>
                    <a:stretch/>
                  </pic:blipFill>
                  <pic:spPr bwMode="auto">
                    <a:xfrm rot="19740981">
                      <a:off x="0" y="0"/>
                      <a:ext cx="1200150" cy="122110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42080" behindDoc="0" locked="0" layoutInCell="1" allowOverlap="1" wp14:anchorId="405FAE1F" wp14:editId="31A7C463">
                <wp:simplePos x="0" y="0"/>
                <wp:positionH relativeFrom="column">
                  <wp:posOffset>1076325</wp:posOffset>
                </wp:positionH>
                <wp:positionV relativeFrom="paragraph">
                  <wp:posOffset>7002477</wp:posOffset>
                </wp:positionV>
                <wp:extent cx="1102995" cy="488315"/>
                <wp:effectExtent l="0" t="0" r="0" b="6985"/>
                <wp:wrapNone/>
                <wp:docPr id="1317" name="Поле 1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145FC" w:rsidRDefault="00926CAC" w:rsidP="009145FC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17" o:spid="_x0000_s1384" type="#_x0000_t202" style="position:absolute;margin-left:84.75pt;margin-top:551.4pt;width:86.85pt;height:38.45pt;z-index:25374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lJbSQIAAG4EAAAOAAAAZHJzL2Uyb0RvYy54bWysVEtu2zAQ3RfoHQjua0n+JLZgOXATuChg&#10;JAGcImuaIi0BEoclaUvuZXqKrgr0DD5Sh5R/SLsquqGGM49Dznszmt61dUV2wtgSVEaTXkyJUBzy&#10;Um0y+uVl8WFMiXVM5awCJTK6F5bezd6/mzY6FX0ooMqFIZhE2bTRGS2c02kUWV6ImtkeaKEwKMHU&#10;zOHWbKLcsAaz11XUj+ObqAGTawNcWIvehy5IZyG/lIK7JymtcKTKKL7NhdWEde3XaDZl6cYwXZT8&#10;+Az2D6+oWanw0nOqB+YY2Zryj1R1yQ1YkK7HoY5AypKLUANWk8RvqlkVTItQC5Jj9Zkm+//S8sfd&#10;syFljtoNkltKFKtRpcP3w6/Dz8MPEpzIUaNtitCVRrBrP0KLeM+d91t0+tJbaWr/xaIIxpHt/Zlh&#10;0TrC/aEk7k8mI0o4xobj8SAZ+TTR5bQ21n0SUBNvZNSggoFYtlta10FPEH+ZgkVZVehnaaVIk9Gb&#10;wSgOB84RTF4pDxChH45pLi/3lmvXbWBhMBqf6lpDvsdyDXRNYzVflPimJbPumRnsEqwQO9894SIr&#10;wLvhaFFSgPn2N7/Ho3gYpaTBrsuo/bplRlBSfVYo6yQZDn2bhs1wdNvHjbmOrK8jalvfAzZ2gjOm&#10;eTA93lUnUxqoX3FA5v5WDDHF8e6MupN577pZwAHjYj4PIGxMzdxSrTT3qT1znvGX9pUZfZTFoaCP&#10;cOpPlr5Rp8N2+sy3DmQZpPNMd6yi5H6DTR3EPw6gn5rrfUBdfhOz3wAAAP//AwBQSwMEFAAGAAgA&#10;AAAhACjU8dbjAAAADQEAAA8AAABkcnMvZG93bnJldi54bWxMj81OwzAQhO9IvIO1lbhRpyn9C3Gq&#10;KlKFhODQ0gu3TbxNosZ2iN028PRsT3Db2R3NfpOuB9OKC/W+cVbBZByBIFs63dhKweFj+7gE4QNa&#10;ja2zpOCbPKyz+7sUE+2udkeXfagEh1ifoII6hC6R0pc1GfRj15Hl29H1BgPLvpK6xyuHm1bGUTSX&#10;BhvLH2rsKK+pPO3PRsFrvn3HXRGb5U+bv7wdN93X4XOm1MNo2DyDCDSEPzPc8BkdMmYq3NlqL1rW&#10;89WMrTxMophLsGX6NI1BFLfVYrUAmaXyf4vsFwAA//8DAFBLAQItABQABgAIAAAAIQC2gziS/gAA&#10;AOEBAAATAAAAAAAAAAAAAAAAAAAAAABbQ29udGVudF9UeXBlc10ueG1sUEsBAi0AFAAGAAgAAAAh&#10;ADj9If/WAAAAlAEAAAsAAAAAAAAAAAAAAAAALwEAAF9yZWxzLy5yZWxzUEsBAi0AFAAGAAgAAAAh&#10;AGg6UltJAgAAbgQAAA4AAAAAAAAAAAAAAAAALgIAAGRycy9lMm9Eb2MueG1sUEsBAi0AFAAGAAgA&#10;AAAhACjU8dbjAAAADQEAAA8AAAAAAAAAAAAAAAAAowQAAGRycy9kb3ducmV2LnhtbFBLBQYAAAAA&#10;BAAEAPMAAACzBQAAAAA=&#10;" filled="f" stroked="f" strokeweight=".5pt">
                <v:textbox>
                  <w:txbxContent>
                    <w:p w:rsidR="00926CAC" w:rsidRPr="009145FC" w:rsidRDefault="00926CAC" w:rsidP="009145FC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46176" behindDoc="0" locked="0" layoutInCell="1" allowOverlap="1" wp14:anchorId="0C25DDBD" wp14:editId="23B851FC">
                <wp:simplePos x="0" y="0"/>
                <wp:positionH relativeFrom="column">
                  <wp:posOffset>3362325</wp:posOffset>
                </wp:positionH>
                <wp:positionV relativeFrom="paragraph">
                  <wp:posOffset>7008798</wp:posOffset>
                </wp:positionV>
                <wp:extent cx="1102995" cy="381635"/>
                <wp:effectExtent l="0" t="0" r="0" b="0"/>
                <wp:wrapNone/>
                <wp:docPr id="323840" name="Поле 323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145FC" w:rsidRDefault="00926CAC" w:rsidP="009145FC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40" o:spid="_x0000_s1385" type="#_x0000_t202" style="position:absolute;margin-left:264.75pt;margin-top:551.85pt;width:86.85pt;height:30.05pt;z-index:2537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gWISQIAAHIEAAAOAAAAZHJzL2Uyb0RvYy54bWysVEtu2zAQ3RfoHQjua8m/1BYsB24CFwWM&#10;JIBTZE1TlCWA4rAkbcm9TE/RVYCewUfqkJI/SLsquqGGM8NHznszmt02lSR7YWwJKqX9XkyJUByy&#10;Um1T+vV5+WFCiXVMZUyCEik9CEtv5+/fzWqdiAEUIDNhCIIom9Q6pYVzOokiywtRMdsDLRQGczAV&#10;c7g12ygzrEb0SkaDOL6JajCZNsCFtei9b4N0HvDzXHD3mOdWOCJTim9zYTVh3fg1ms9YsjVMFyXv&#10;nsH+4RUVKxVeeoa6Z46RnSn/gKpKbsBC7nocqgjyvOQi1IDV9OM31awLpkWoBcmx+kyT/X+w/GH/&#10;ZEiZpXQ4GE5GSJFiFep0/HH8dXw9/iSdG3mqtU0wfa3xgGs+QYN6e/6836LTl9/kpvJfLIxgHOEO&#10;Z5ZF4wj3h/rxYDodU8IxNpz0b4ZjDxNdTmtj3WcBFfFGSg2qGMhl+5V1beopxV+mYFlKiX6WSEXq&#10;lCJiHA6cIwgulU8QoSc6mMvLveWaTdMyMZ6e6tpAdsByDbSNYzVflvimFbPuiRnsFKwQu9894pJL&#10;wLuhsygpwHz/m9/no4AYpaTGzkup/bZjRlAivyiUdtofeR1c2IzGHwe4MdeRzXVE7ao7wObu45xp&#10;Hkyf7+TJzA1ULzgkC38rhpjieHdK3cm8c+084JBxsViEJGxOzdxKrTX30J45z/hz88KM7mRxKOgD&#10;nHqUJW/UaXNbfRY7B3kZpPNMt6yi5H6DjR3E74bQT871PmRdfhXz3wAAAP//AwBQSwMEFAAGAAgA&#10;AAAhAPJ7ShvkAAAADQEAAA8AAABkcnMvZG93bnJldi54bWxMj8FOwzAMhu9IvENkJG4sWatuXdd0&#10;mipNSAgOG7twSxuvrWiS0mRb4enxTnC0/0+/P+ebyfTsgqPvnJUwnwlgaGunO9tIOL7vnlJgPiir&#10;Ve8sSvhGD5vi/i5XmXZXu8fLITSMSqzPlIQ2hCHj3NctGuVnbkBL2cmNRgUax4brUV2p3PQ8EmLB&#10;jeosXWjVgGWL9efhbCS8lLs3ta8ik/705fPraTt8HT8SKR8fpu0aWMAp/MFw0yd1KMipcmerPesl&#10;JNEqIZSCuYiXwAhZijgCVt1WizgFXuT8/xfFLwAAAP//AwBQSwECLQAUAAYACAAAACEAtoM4kv4A&#10;AADhAQAAEwAAAAAAAAAAAAAAAAAAAAAAW0NvbnRlbnRfVHlwZXNdLnhtbFBLAQItABQABgAIAAAA&#10;IQA4/SH/1gAAAJQBAAALAAAAAAAAAAAAAAAAAC8BAABfcmVscy8ucmVsc1BLAQItABQABgAIAAAA&#10;IQBU2gWISQIAAHIEAAAOAAAAAAAAAAAAAAAAAC4CAABkcnMvZTJvRG9jLnhtbFBLAQItABQABgAI&#10;AAAAIQDye0ob5AAAAA0BAAAPAAAAAAAAAAAAAAAAAKMEAABkcnMvZG93bnJldi54bWxQSwUGAAAA&#10;AAQABADzAAAAtAUAAAAA&#10;" filled="f" stroked="f" strokeweight=".5pt">
                <v:textbox>
                  <w:txbxContent>
                    <w:p w:rsidR="00926CAC" w:rsidRPr="009145FC" w:rsidRDefault="00926CAC" w:rsidP="009145FC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44128" behindDoc="0" locked="0" layoutInCell="1" allowOverlap="1" wp14:anchorId="712DFE78" wp14:editId="0C883E34">
                <wp:simplePos x="0" y="0"/>
                <wp:positionH relativeFrom="column">
                  <wp:posOffset>2275205</wp:posOffset>
                </wp:positionH>
                <wp:positionV relativeFrom="paragraph">
                  <wp:posOffset>7004050</wp:posOffset>
                </wp:positionV>
                <wp:extent cx="1102995" cy="514985"/>
                <wp:effectExtent l="0" t="0" r="0" b="0"/>
                <wp:wrapNone/>
                <wp:docPr id="1324" name="Поле 1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514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9145FC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24" o:spid="_x0000_s1386" type="#_x0000_t202" style="position:absolute;margin-left:179.15pt;margin-top:551.5pt;width:86.85pt;height:40.55pt;z-index:2537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t0oRwIAAG4EAAAOAAAAZHJzL2Uyb0RvYy54bWysVEtu2zAQ3RfoHQjua0n+NRYsB24CFwWM&#10;JIBTZE1TlCVA5LAkbcm9TE/RVYCewUfqkPIPaVdFN9RwZjjkvPdG09tW1mQnjK1AZTTpxZQIxSGv&#10;1CajX58XH24osY6pnNWgREb3wtLb2ft300anog8l1LkwBIsomzY6o6VzOo0iy0shme2BFgqDBRjJ&#10;HG7NJsoNa7C6rKN+HI+jBkyuDXBhLXrvuyCdhfpFIbh7LAorHKkzim9zYTVhXfs1mk1ZujFMlxU/&#10;PoP9wyskqxReei51zxwjW1P9UUpW3ICFwvU4yAiKouIi9IDdJPGbblYl0yL0guBYfYbJ/r+y/GH3&#10;ZEiVI3eD/pASxSSydPhx+HV4PfwkwYkYNdqmmLrSmOzaT9BivsfO+y06fettYaT/YlME44j2/oyw&#10;aB3h/lAS9yeTESUcY6NkOLkZ+TLR5bQ21n0WIIk3MmqQwQAs2y2t61JPKf4yBYuqrtHP0lqRJqPj&#10;wSgOB84RLF4rnyCCHo5lLi/3lmvXbUBhMA6a8L415Hts10AnGqv5osI3LZl1T8ygSrBDVL57xKWo&#10;Ae+Go0VJCeb73/w+H8nDKCUNqi6j9tuWGUFJ/UUhrZNkOPQyDZvh6GMfN+Y6sr6OqK28AxR2gjOm&#10;eTB9vqtPZmFAvuCAzP2tGGKK490ZdSfzznWzgAPGxXweklCYmrmlWmnuS3vkPOLP7Qsz+kiLQ0If&#10;4KRPlr5hp8vt+JlvHRRVoO6CKlLuNyjqQP5xAP3UXO9D1uU3MfsNAAD//wMAUEsDBBQABgAIAAAA&#10;IQAh88TJ4wAAAA0BAAAPAAAAZHJzL2Rvd25yZXYueG1sTI9LT8MwEITvSPwHaytxo86DoCjEqapI&#10;FRKCQ0sv3Daxm0T1I8RuG/j1bE/0trszmv2mXM1Gs7Oa/OCsgHgZAVO2dXKwnYD95+YxB+YDWona&#10;WSXgR3lYVfd3JRbSXexWnXehYxRifYEC+hDGgnPf9sqgX7pRWdIObjIYaJ06Lie8ULjRPImiZ25w&#10;sPShx1HVvWqPu5MR8FZvPnDbJCb/1fXr+2E9fu+/MiEeFvP6BVhQc/g3wxWf0KEipsadrPRMC0iz&#10;PCUrCXGUUiuyZGlCQ3M95U8x8Krkty2qPwAAAP//AwBQSwECLQAUAAYACAAAACEAtoM4kv4AAADh&#10;AQAAEwAAAAAAAAAAAAAAAAAAAAAAW0NvbnRlbnRfVHlwZXNdLnhtbFBLAQItABQABgAIAAAAIQA4&#10;/SH/1gAAAJQBAAALAAAAAAAAAAAAAAAAAC8BAABfcmVscy8ucmVsc1BLAQItABQABgAIAAAAIQBk&#10;St0oRwIAAG4EAAAOAAAAAAAAAAAAAAAAAC4CAABkcnMvZTJvRG9jLnhtbFBLAQItABQABgAIAAAA&#10;IQAh88TJ4wAAAA0BAAAPAAAAAAAAAAAAAAAAAKEEAABkcnMvZG93bnJldi54bWxQSwUGAAAAAAQA&#10;BADzAAAAsQUAAAAA&#10;" filled="f" stroked="f" strokeweight=".5pt">
                <v:textbox>
                  <w:txbxContent>
                    <w:p w:rsidR="00926CAC" w:rsidRPr="006E39F7" w:rsidRDefault="00926CAC" w:rsidP="009145FC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45856" behindDoc="0" locked="0" layoutInCell="1" allowOverlap="1" wp14:anchorId="61C70710" wp14:editId="2B66D72B">
                <wp:simplePos x="0" y="0"/>
                <wp:positionH relativeFrom="column">
                  <wp:posOffset>3371215</wp:posOffset>
                </wp:positionH>
                <wp:positionV relativeFrom="paragraph">
                  <wp:posOffset>7348552</wp:posOffset>
                </wp:positionV>
                <wp:extent cx="1008380" cy="472440"/>
                <wp:effectExtent l="0" t="0" r="0" b="3810"/>
                <wp:wrapNone/>
                <wp:docPr id="336" name="Поле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304,6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6" o:spid="_x0000_s1387" type="#_x0000_t202" style="position:absolute;margin-left:265.45pt;margin-top:578.65pt;width:79.4pt;height:37.2pt;z-index:25394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uy5RQIAAGwEAAAOAAAAZHJzL2Uyb0RvYy54bWysVEtu2zAQ3RfoHQjua8mfOK5gOXATuChg&#10;JAGcImuaIi0BFIclaUvuZXqKrgL0DD5Sh5TtGGlXRTfUDGc4n/dmNL1pa0V2wroKdE77vZQSoTkU&#10;ld7k9OvT4sOEEueZLpgCLXK6F47ezN6/mzYmEwMoQRXCEgyiXdaYnJbemyxJHC9FzVwPjNBolGBr&#10;5lG1m6SwrMHotUoGaTpOGrCFscCFc3h71xnpLMaXUnD/IKUTnqicYm0+njae63AmsynLNpaZsuLH&#10;Mtg/VFGzSmPSc6g75hnZ2uqPUHXFLTiQvsehTkDKiovYA3bTT990syqZEbEXBMeZM0zu/4Xl97tH&#10;S6oip8PhmBLNaiTp8OPw6/By+EnCHSLUGJeh48qgq28/QYtMn+4dXobGW2nr8MWWCNoR6/0ZX9F6&#10;wsOjNJ0MJ2jiaBtdD0ajSEDy+tpY5z8LqEkQcmqRvwgr2y2dx0rQ9eQSkmlYVEpFDpUmTU7Hw6s0&#10;Pjhb8IXSwVfEaTiGCR11lQfJt+u2w2B87msNxR7btdCNjDN8UWFNS+b8I7M4I9gGzr1/wEMqwNxw&#10;lCgpwX7/233wR+rQSkmDM5dT923LrKBEfdFI6sd+QIT4qIyurgeo2EvL+tKit/Ut4Fj3ccMMj2Lw&#10;9+okSgv1M67HPGRFE9Mcc+fUn8Rb320CrhcX83l0wrE0zC/1yvAQOiAXEH9qn5k1R1o8EnoPp+lk&#10;2Rt2Ot+On/nWg6widQHpDlXkMSg40pHR4/qFnbnUo9frT2L2GwAA//8DAFBLAwQUAAYACAAAACEA&#10;CB3se+QAAAANAQAADwAAAGRycy9kb3ducmV2LnhtbEyPy07DMBBF90j8gzVI7KjzUJo0jVNVkSok&#10;BIuWbthNYjeJGtshdtvA1zOsYDlzj+6cKTazHthVTa63RkC4CIAp01jZm1bA8X33lAFzHo3EwRol&#10;4Es52JT3dwXm0t7MXl0PvmVUYlyOAjrvx5xz13RKo1vYURnKTnbS6GmcWi4nvFG5HngUBEuusTd0&#10;ocNRVZ1qzoeLFvBS7d5wX0c6+x6q59fTdvw8fiRCPD7M2zUwr2b/B8OvPqlDSU61vRjp2CAgiYMV&#10;oRSESRoDI2SZrVJgNa2iOEyBlwX//0X5AwAA//8DAFBLAQItABQABgAIAAAAIQC2gziS/gAAAOEB&#10;AAATAAAAAAAAAAAAAAAAAAAAAABbQ29udGVudF9UeXBlc10ueG1sUEsBAi0AFAAGAAgAAAAhADj9&#10;If/WAAAAlAEAAAsAAAAAAAAAAAAAAAAALwEAAF9yZWxzLy5yZWxzUEsBAi0AFAAGAAgAAAAhAGSO&#10;7LlFAgAAbAQAAA4AAAAAAAAAAAAAAAAALgIAAGRycy9lMm9Eb2MueG1sUEsBAi0AFAAGAAgAAAAh&#10;AAgd7HvkAAAADQEAAA8AAAAAAAAAAAAAAAAAnwQAAGRycy9kb3ducmV2LnhtbFBLBQYAAAAABAAE&#10;APMAAACwBQAAAAA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304,6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44832" behindDoc="0" locked="0" layoutInCell="1" allowOverlap="1" wp14:anchorId="235944BF" wp14:editId="32AF08BD">
                <wp:simplePos x="0" y="0"/>
                <wp:positionH relativeFrom="column">
                  <wp:posOffset>2231039</wp:posOffset>
                </wp:positionH>
                <wp:positionV relativeFrom="paragraph">
                  <wp:posOffset>7336487</wp:posOffset>
                </wp:positionV>
                <wp:extent cx="1008380" cy="472440"/>
                <wp:effectExtent l="0" t="0" r="0" b="3810"/>
                <wp:wrapNone/>
                <wp:docPr id="1055" name="Поле 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E02A65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485,9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55" o:spid="_x0000_s1388" type="#_x0000_t202" style="position:absolute;margin-left:175.65pt;margin-top:577.7pt;width:79.4pt;height:37.2pt;z-index:25394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IXKRgIAAG4EAAAOAAAAZHJzL2Uyb0RvYy54bWysVEtu2zAQ3RfoHQjua8nfuILlwE3gooCR&#10;BHCKrGmKsgWQHJakLbmX6Sm6CtAz+EgdUv4h7arohhpyHmc4781octsoSXbCugp0TrudlBKhORSV&#10;Xuf06/P8w5gS55kumAQtcroXjt5O37+b1CYTPdiALIQlGES7rDY53XhvsiRxfCMUcx0wQqOzBKuY&#10;x61dJ4VlNUZXMuml6SipwRbGAhfO4el966TTGL8sBfePZemEJzKn+DYfVxvXVViT6YRla8vMpuLH&#10;Z7B/eIVilcak51D3zDOytdUfoVTFLTgofYeDSqAsKy5iDVhNN31TzXLDjIi1IDnOnGly/y8sf9g9&#10;WVIVqF06HFKimUKVDj8Ovw6vh58kHiJHtXEZQpcGwb75BA3iA3fh3OFhKL0prQpfLIqgH9nenxkW&#10;jSc8XErTcX+MLo6+wU1vMIgSJJfbxjr/WYAiwcipRQUjsWy3cB4zIvQECck0zCspo4pSkzqno/4w&#10;jRfOHrwhdcCK2A/HMJeXB8s3qyay0B/1TnWtoNhjuRbapnGGzyt804I5/8QsdgmWgZ3vH3EpJWBu&#10;OFqUbMB+/9t5wKN46KWkxq7Lqfu2ZVZQIr9olPVjNzBCfNwMhjc93Nhrz+rao7fqDrCxuzhjhkcz&#10;4L08maUF9YIDMgtZ0cU0x9w59SfzzrezgAPGxWwWQdiYhvmFXhoeQgfmAuPPzQuz5iiLR0Ef4NSf&#10;LHujTott9ZltPZRVlC4w3bKKOoYNNnVU9DiAYWqu9xF1+U1MfwMAAP//AwBQSwMEFAAGAAgAAAAh&#10;AOVSHCnjAAAADQEAAA8AAABkcnMvZG93bnJldi54bWxMj8tOwzAQRfdI/IM1SOyo45SgEOJUVaQK&#10;CcGipRt2TjxNIvwIsdsGvp5hVZYz9+jOmXI1W8NOOIXBOwlikQBD13o9uE7C/n1zlwMLUTmtjHco&#10;4RsDrKrrq1IV2p/dFk+72DEqcaFQEvoYx4Lz0PZoVVj4ER1lBz9ZFWmcOq4ndaZya3iaJA/cqsHR&#10;hV6NWPfYfu6OVsJLvXlT2ya1+Y+pn18P6/Fr/5FJeXszr5+ARZzjBYY/fVKHipwaf3Q6MCNhmYkl&#10;oRSILLsHRkgmEgGsoVWaPubAq5L//6L6BQAA//8DAFBLAQItABQABgAIAAAAIQC2gziS/gAAAOEB&#10;AAATAAAAAAAAAAAAAAAAAAAAAABbQ29udGVudF9UeXBlc10ueG1sUEsBAi0AFAAGAAgAAAAhADj9&#10;If/WAAAAlAEAAAsAAAAAAAAAAAAAAAAALwEAAF9yZWxzLy5yZWxzUEsBAi0AFAAGAAgAAAAhAO60&#10;hcpGAgAAbgQAAA4AAAAAAAAAAAAAAAAALgIAAGRycy9lMm9Eb2MueG1sUEsBAi0AFAAGAAgAAAAh&#10;AOVSHCnjAAAADQEAAA8AAAAAAAAAAAAAAAAAoAQAAGRycy9kb3ducmV2LnhtbFBLBQYAAAAABAAE&#10;APMAAACwBQAAAAA=&#10;" filled="f" stroked="f" strokeweight=".5pt">
                <v:textbox>
                  <w:txbxContent>
                    <w:p w:rsidR="00926CAC" w:rsidRPr="006E39F7" w:rsidRDefault="00926CAC" w:rsidP="00E02A65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485,9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43808" behindDoc="0" locked="0" layoutInCell="1" allowOverlap="1" wp14:anchorId="7FEEFAB8" wp14:editId="0E1570AA">
                <wp:simplePos x="0" y="0"/>
                <wp:positionH relativeFrom="column">
                  <wp:posOffset>1034415</wp:posOffset>
                </wp:positionH>
                <wp:positionV relativeFrom="paragraph">
                  <wp:posOffset>7333435</wp:posOffset>
                </wp:positionV>
                <wp:extent cx="1008380" cy="472440"/>
                <wp:effectExtent l="0" t="0" r="0" b="3810"/>
                <wp:wrapNone/>
                <wp:docPr id="334" name="Поле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406,7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4" o:spid="_x0000_s1389" type="#_x0000_t202" style="position:absolute;margin-left:81.45pt;margin-top:577.45pt;width:79.4pt;height:37.2pt;z-index:25394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Q8qRgIAAGwEAAAOAAAAZHJzL2Uyb0RvYy54bWysVEtu2zAQ3RfoHQjua8mfOK5hOXATuChg&#10;JAGcImuaIi0BIoclaUvuZXqKrgL0DD5Sh5TlGGlXRTfUDGc4n/dmNLtpVEX2wroSdEb7vZQSoTnk&#10;pd5m9OvT8sOEEueZzlkFWmT0IBy9mb9/N6vNVAyggCoXlmAQ7aa1yWjhvZkmieOFUMz1wAiNRglW&#10;MY+q3Sa5ZTVGV1UySNNxUoPNjQUunMPbu9ZI5zG+lIL7Bymd8KTKKNbm42njuQlnMp+x6dYyU5T8&#10;VAb7hyoUKzUmPYe6Y56RnS3/CKVKbsGB9D0OKgEpSy5iD9hNP33TzbpgRsReEBxnzjC5/xeW3+8f&#10;LSnzjA6HI0o0U0jS8cfx1/Hl+JOEO0SoNm6KjmuDrr75BA0y3d07vAyNN9Kq8MWWCNoR68MZX9F4&#10;wsOjNJ0MJ2jiaBtdD0ajSEDy+tpY5z8LUCQIGbXIX4SV7VfOYyXo2rmEZBqWZVVFDitN6oyOh1dp&#10;fHC24ItKB18Rp+EUJnTUVh4k32yaFoPxsOtrA/kB27XQjowzfFliTSvm/COzOCPYBs69f8BDVoC5&#10;4SRRUoD9/rf74I/UoZWSGmcuo+7bjllBSfVFI6kf+wER4qMyuroeoGIvLZtLi96pW8Cx7uOGGR7F&#10;4O+rTpQW1DOuxyJkRRPTHHNn1HfirW83AdeLi8UiOuFYGuZXem14CB2QC4g/Nc/MmhMtHgm9h246&#10;2fQNO61vy89i50GWkbqAdIsq8hgUHOnI6Gn9ws5c6tHr9Scx/w0AAP//AwBQSwMEFAAGAAgAAAAh&#10;ANomd0TjAAAADQEAAA8AAABkcnMvZG93bnJldi54bWxMj09PwkAQxe8mfofNmHiTbRdBqN0S0oSY&#10;GD2AXLxtu0PbuH9qd4HKp3c46e29mZc3v8lXozXshEPovJOQThJg6GqvO9dI2H9sHhbAQlROK+Md&#10;SvjBAKvi9iZXmfZnt8XTLjaMSlzIlIQ2xj7jPNQtWhUmvkdHu4MfrIpkh4brQZ2p3BoukmTOreoc&#10;XWhVj2WL9dfuaCW8lpt3ta2EXVxM+fJ2WPff+8+ZlPd34/oZWMQx/oXhik/oUBBT5Y9OB2bIz8WS&#10;oiTS2SMpikxF+gSsopEQyynwIuf/vyh+AQAA//8DAFBLAQItABQABgAIAAAAIQC2gziS/gAAAOEB&#10;AAATAAAAAAAAAAAAAAAAAAAAAABbQ29udGVudF9UeXBlc10ueG1sUEsBAi0AFAAGAAgAAAAhADj9&#10;If/WAAAAlAEAAAsAAAAAAAAAAAAAAAAALwEAAF9yZWxzLy5yZWxzUEsBAi0AFAAGAAgAAAAhABed&#10;DypGAgAAbAQAAA4AAAAAAAAAAAAAAAAALgIAAGRycy9lMm9Eb2MueG1sUEsBAi0AFAAGAAgAAAAh&#10;ANomd0TjAAAADQEAAA8AAAAAAAAAAAAAAAAAoAQAAGRycy9kb3ducmV2LnhtbFBLBQYAAAAABAAE&#10;APMAAACwBQAAAAA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406,7</w:t>
                      </w:r>
                    </w:p>
                  </w:txbxContent>
                </v:textbox>
              </v:shape>
            </w:pict>
          </mc:Fallback>
        </mc:AlternateContent>
      </w:r>
      <w:r w:rsidR="004A24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748224" behindDoc="0" locked="0" layoutInCell="1" allowOverlap="1" wp14:anchorId="678FDAFC" wp14:editId="14D0DC5A">
                <wp:simplePos x="0" y="0"/>
                <wp:positionH relativeFrom="column">
                  <wp:posOffset>1010920</wp:posOffset>
                </wp:positionH>
                <wp:positionV relativeFrom="paragraph">
                  <wp:posOffset>7343140</wp:posOffset>
                </wp:positionV>
                <wp:extent cx="3310255" cy="395605"/>
                <wp:effectExtent l="57150" t="38100" r="42545" b="80645"/>
                <wp:wrapNone/>
                <wp:docPr id="323841" name="Пятиугольник 323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0255" cy="39560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323841" o:spid="_x0000_s1026" type="#_x0000_t15" style="position:absolute;margin-left:79.6pt;margin-top:578.2pt;width:260.65pt;height:31.15pt;z-index:2537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LLfNQMAANIGAAAOAAAAZHJzL2Uyb0RvYy54bWysVc1uEzEQviPxDpbvdHez2baJmlRpqyKk&#10;0kakqGfH681a8trGdpq0R7gi8Qg8BJcKBM+weSPG3k0a2h4KIgfHHo/n55uZbw8Ol5VA18xYruQA&#10;JzsxRkxSlXM5G+D3l6ev9jGyjsicCCXZAN8wiw+HL18cLHSfdVSpRM4MAiPS9hd6gEvndD+KLC1Z&#10;ReyO0kzCZaFMRRwczSzKDVmA9UpEnTjejRbK5NooyqwF6UlziYfBflEw6i6KwjKHxABDbC6sJqxT&#10;v0bDA9KfGaJLTtswyD9EUREuwenG1AlxBM0Nf2Sq4tQoqwq3Q1UVqaLglIUcIJskfpDNpCSahVwA&#10;HKs3MNn/Z5aeX48N4vkAp510v5tgJEkFdaq/rr6sPtZ3q0/1t/pX/WP1uf5Z39XfUasGuC207cPz&#10;iR6b9mRh60FYFqby/5AeWgasbzZYs6VDFIRpmsSdLMOIwl3ay3bjzBcjun+tjXWvmaqQ30DGqmJj&#10;QZwHhPTJ9Zl1jf5ar4U/P+VCIKPcFXdlQBD6sqmNhTdByyKtAMQ4iK2ZTY+FQdcEeqR3dHSU9YLc&#10;cekaYRbDr2kVS9xblTfi1IuDHKJurYQMZnbbS+qfP9NTutdaBIN/7ynx8TzXVRLCAggfuNok+0RS&#10;IJqtQRRcIuKnPNmFQfR+kaVEMGilpK0kzFWohvchJFoAvFnHl5zApBdQS9hWGh5YOcOIiBlQCHUm&#10;YCWVr2MIzxf4hNiyQd0qwfPWgZDeNAtz3tZWzR0zkzJfoKmYm3cErHeb6HLu2yjEilHOgQSycAOB&#10;/9ktTyAYEmzkROiStA2w79NuunC7/psYQjdshRf5mWmmxO+mKr+B6QPvYUispqcccj0j1o2JAR6C&#10;0IBb3QUshVCAn2p3GJXK3D4l9/p+WMwtRgvgNQD3w5wYhpF4I6Hne0m364kwHLrZXsenv30z3b6R&#10;8+pYwVgAL0B0Yev1nVhvC6OqK6DgkfcKV0RS8N2UsT0cu4ZvgcQpG42CGpCfJu5MTjRdT6ev8uXy&#10;ihjdDrwDqjhXaw58NPKNrq+/VKO5UwUPfHCPK4DvD0CczVA2JO+ZefsctO4/RcPfAAAA//8DAFBL&#10;AwQUAAYACAAAACEAopBABOIAAAANAQAADwAAAGRycy9kb3ducmV2LnhtbEyPQU+DQBCF7yb+h82Y&#10;eLMLRFpElqaamHjxYDEmvW3ZEWjZWcIuBf+940lv82Ze3nyv2C62FxccfedIQbyKQCDVznTUKPio&#10;Xu4yED5oMrp3hAq+0cO2vL4qdG7cTO942YdGcAj5XCtoQxhyKX3dotV+5QYkvn250erAcmykGfXM&#10;4baXSRStpdUd8YdWD/jcYn3eT1aBfT0d0l01PS3WHKrz/PZ5yjaJUrc3y+4RRMAl/JnhF5/RoWSm&#10;o5vIeNGzTh8StvIQp+t7EGxZZ1EK4sirJM42IMtC/m9R/gAAAP//AwBQSwECLQAUAAYACAAAACEA&#10;toM4kv4AAADhAQAAEwAAAAAAAAAAAAAAAAAAAAAAW0NvbnRlbnRfVHlwZXNdLnhtbFBLAQItABQA&#10;BgAIAAAAIQA4/SH/1gAAAJQBAAALAAAAAAAAAAAAAAAAAC8BAABfcmVscy8ucmVsc1BLAQItABQA&#10;BgAIAAAAIQDM4LLfNQMAANIGAAAOAAAAAAAAAAAAAAAAAC4CAABkcnMvZTJvRG9jLnhtbFBLAQIt&#10;ABQABgAIAAAAIQCikEAE4gAAAA0BAAAPAAAAAAAAAAAAAAAAAI8FAABkcnMvZG93bnJldi54bWxQ&#10;SwUGAAAAAAQABADzAAAAngYAAAAA&#10;" adj="20309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2BA22444" wp14:editId="065607B1">
                <wp:simplePos x="0" y="0"/>
                <wp:positionH relativeFrom="column">
                  <wp:posOffset>5128895</wp:posOffset>
                </wp:positionH>
                <wp:positionV relativeFrom="paragraph">
                  <wp:posOffset>5298440</wp:posOffset>
                </wp:positionV>
                <wp:extent cx="1102995" cy="381635"/>
                <wp:effectExtent l="0" t="0" r="0" b="0"/>
                <wp:wrapNone/>
                <wp:docPr id="327" name="Поле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7" o:spid="_x0000_s1390" type="#_x0000_t202" style="position:absolute;margin-left:403.85pt;margin-top:417.2pt;width:86.85pt;height:30.05pt;z-index:25261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RIiRgIAAGwEAAAOAAAAZHJzL2Uyb0RvYy54bWysVEtu2zAQ3RfoHQjua0n+JRYsB24CFwWC&#10;JIBTZE1TlCWA4rAkbcm9TE/RVYGewUfqkLIcI+2q6Iaa4QwfOe/NaH7T1pLshbEVqIwmg5gSoTjk&#10;ldpm9Mvz6sM1JdYxlTMJSmT0ICy9Wbx/N290KoZQgsyFIQiibNrojJbO6TSKLC9FzewAtFAYLMDU&#10;zKFrtlFuWIPotYyGcTyNGjC5NsCFtbh71wXpIuAXheDusSiscERmFN/mwmrCuvFrtJizdGuYLit+&#10;egb7h1fUrFJ46RnqjjlGdqb6A6quuAELhRtwqCMoioqLUANWk8RvqlmXTItQC5Jj9Zkm+/9g+cP+&#10;yZAqz+hoeEWJYjWKdPx+/HX8efxB/B4y1GibYuJaY6prP0KLSvf7Fjd94W1hav/FkgjGkevDmV/R&#10;OsL9oSQezmYTSjjGRtfJdDTxMNHraW2s+ySgJt7IqEH9Aq1sf29dl9qn+MsUrCopg4ZSkSajiBiH&#10;A+cIgkvlc0XohhOMr6h7ubdcu2k7Dqbjvq4N5Acs10DXMlbzVYVvumfWPTGDPYIVYt+7R1wKCXg3&#10;nCxKSjDf/rbv81E6jFLSYM9l1H7dMSMokZ8VijpLxmPfpMEZT66G6JjLyOYyonb1LWBbJzhhmgfT&#10;5zvZm4WB+gXHY+lvxRBTHO/OqOvNW9dNAo4XF8tlSMK21Mzdq7XmHtoz5xl/bl+Y0SdZHAr6AH13&#10;svSNOl1up89y56CognSe6Y5VlNw72NJB/NP4+Zm59EPW609i8RsAAP//AwBQSwMEFAAGAAgAAAAh&#10;AI9JPWjiAAAACwEAAA8AAABkcnMvZG93bnJldi54bWxMj0FPwkAQhe8m/ofNkHiTLVik1G4JaUJM&#10;jB5ALt623aFt6M7W7gLVX+940tubeS9vvsnWo+3EBQffOlIwm0YgkCpnWqoVHN639wkIHzQZ3TlC&#10;BV/oYZ3f3mQ6Ne5KO7zsQy24hHyqFTQh9KmUvmrQaj91PRJ7RzdYHXgcamkGfeVy28l5FD1Kq1vi&#10;C43usWiwOu3PVsFLsX3Tu3Juk++ueH49bvrPw8dCqbvJuHkCEXAMf2H4xWd0yJmpdGcyXnQKkmi5&#10;5CiLhzgGwYlVMmNR8mYVL0Dmmfz/Q/4DAAD//wMAUEsBAi0AFAAGAAgAAAAhALaDOJL+AAAA4QEA&#10;ABMAAAAAAAAAAAAAAAAAAAAAAFtDb250ZW50X1R5cGVzXS54bWxQSwECLQAUAAYACAAAACEAOP0h&#10;/9YAAACUAQAACwAAAAAAAAAAAAAAAAAvAQAAX3JlbHMvLnJlbHNQSwECLQAUAAYACAAAACEAeHES&#10;IkYCAABsBAAADgAAAAAAAAAAAAAAAAAuAgAAZHJzL2Uyb0RvYy54bWxQSwECLQAUAAYACAAAACEA&#10;j0k9aOIAAAALAQAADwAAAAAAAAAAAAAAAACgBAAAZHJzL2Rvd25yZXYueG1sUEsFBgAAAAAEAAQA&#10;8wAAAK8FAAAAAA==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2D71D39D" wp14:editId="02CFFE5D">
                <wp:simplePos x="0" y="0"/>
                <wp:positionH relativeFrom="column">
                  <wp:posOffset>4013835</wp:posOffset>
                </wp:positionH>
                <wp:positionV relativeFrom="paragraph">
                  <wp:posOffset>5299710</wp:posOffset>
                </wp:positionV>
                <wp:extent cx="1102995" cy="514985"/>
                <wp:effectExtent l="0" t="0" r="0" b="0"/>
                <wp:wrapNone/>
                <wp:docPr id="326" name="Поле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514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6" o:spid="_x0000_s1391" type="#_x0000_t202" style="position:absolute;margin-left:316.05pt;margin-top:417.3pt;width:86.85pt;height:40.55pt;z-index:2526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3GGRQIAAGwEAAAOAAAAZHJzL2Uyb0RvYy54bWysVEtu2zAQ3RfoHQjua8mO7caC5cBN4KJA&#10;kARwiqxpirQEiByWpC25l+kpugrQM/hIHVL+Ie2q6IaaH4cz895oetOqmmyFdRXonPZ7KSVCcygq&#10;vc7p1+fFh2tKnGe6YDVokdOdcPRm9v7dtDGZGEAJdSEswSTaZY3Jaem9yZLE8VIo5npghEanBKuY&#10;R9Wuk8KyBrOrOhmk6ThpwBbGAhfOofWuc9JZzC+l4P5RSic8qXOKtfl42niuwpnMpixbW2bKih/K&#10;YP9QhWKVxkdPqe6YZ2Rjqz9SqYpbcCB9j4NKQMqKi9gDdtNP33SzLJkRsRccjjOnMbn/l5Y/bJ8s&#10;qYqcXg3GlGimEKT9j/2v/ev+Jwk2nFBjXIaBS4Ohvv0ELSJ9tDs0hsZbaVX4YksE/Tjr3Wm+ovWE&#10;h0v9dDCZjCjh6Bv1h5PrUUiTnG8b6/xnAYoEIacW8YtjZdt757vQY0h4TMOiquuIYa1Jk9Px1SiN&#10;F04eTF7rECsiGw5pQkdd5UHy7artZjCOBQXbCoodtmuho4wzfFFhTffM+SdmkSPYIfLeP+Iha8C3&#10;4SBRUoL9/jd7iEfo0EtJg5zLqfu2YVZQUn/RCOqkPxwGkkZlOPo4QMVeelaXHr1Rt4C07uOGGR7F&#10;EO/roygtqBdcj3l4FV1Mc3w7p/4o3vpuE3C9uJjPYxDS0jB/r5eGh9RhcmHiz+0Ls+YAi0dAH+DI&#10;Tpa9QaeL7fCZbzzIKkJ3nipCHhSkdAT/sH5hZy71GHX+Scx+AwAA//8DAFBLAwQUAAYACAAAACEA&#10;ZXANReMAAAALAQAADwAAAGRycy9kb3ducmV2LnhtbEyPTU+DQBRF9yb+h8kzcWcHqCAij6YhaUyM&#10;XbR2425gXoE4H8hMW/TXO650+fJO7j23XM1asTNNbrAGIV5EwMi0Vg6mQzi8be5yYM4LI4WyhhC+&#10;yMGqur4qRSHtxezovPcdCyHGFQKh934sOHdtT1q4hR3JhN/RTlr4cE4dl5O4hHCteBJFGddiMKGh&#10;FyPVPbUf+5NGeKk3W7FrEp1/q/r59bgePw/vKeLtzbx+AuZp9n8w/OoHdaiCU2NPRjqmELJlEgcU&#10;IV/eZ8ACkUdpGNMgPMbpA/Cq5P83VD8AAAD//wMAUEsBAi0AFAAGAAgAAAAhALaDOJL+AAAA4QEA&#10;ABMAAAAAAAAAAAAAAAAAAAAAAFtDb250ZW50X1R5cGVzXS54bWxQSwECLQAUAAYACAAAACEAOP0h&#10;/9YAAACUAQAACwAAAAAAAAAAAAAAAAAvAQAAX3JlbHMvLnJlbHNQSwECLQAUAAYACAAAACEA86dx&#10;hkUCAABsBAAADgAAAAAAAAAAAAAAAAAuAgAAZHJzL2Uyb0RvYy54bWxQSwECLQAUAAYACAAAACEA&#10;ZXANReMAAAALAQAADwAAAAAAAAAAAAAAAACfBAAAZHJzL2Rvd25yZXYueG1sUEsFBgAAAAAEAAQA&#10;8wAAAK8FAAAAAA==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36992" behindDoc="0" locked="0" layoutInCell="1" allowOverlap="1" wp14:anchorId="005DDE7A" wp14:editId="2C2C93A3">
                <wp:simplePos x="0" y="0"/>
                <wp:positionH relativeFrom="column">
                  <wp:posOffset>882896</wp:posOffset>
                </wp:positionH>
                <wp:positionV relativeFrom="paragraph">
                  <wp:posOffset>2190750</wp:posOffset>
                </wp:positionV>
                <wp:extent cx="1102995" cy="488315"/>
                <wp:effectExtent l="0" t="0" r="0" b="6985"/>
                <wp:wrapNone/>
                <wp:docPr id="264" name="Поле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2038A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02038A"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64" o:spid="_x0000_s1392" type="#_x0000_t202" style="position:absolute;margin-left:69.5pt;margin-top:172.5pt;width:86.85pt;height:38.45pt;z-index:254036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nyrRwIAAGwEAAAOAAAAZHJzL2Uyb0RvYy54bWysVEtu2zAQ3RfoHQjua8nf2oLlwE3gooCR&#10;BHCKrGmKsgRQHJakLbmX6Sm6CtAz+EgdUpZjpF0V3VAznOF83pvR/KapJDkIY0tQKe33YkqE4pCV&#10;apfSr0+rD1NKrGMqYxKUSOlRWHqzeP9uXutEDKAAmQlDMIiySa1TWjinkyiyvBAVsz3QQqExB1Mx&#10;h6rZRZlhNUavZDSI40lUg8m0AS6sxdu71kgXIX6eC+4e8twKR2RKsTYXThPOrT+jxZwlO8N0UfJz&#10;GewfqqhYqTDpJdQdc4zsTflHqKrkBizkrsehiiDPSy5CD9hNP37TzaZgWoReEByrLzDZ/xeW3x8e&#10;DSmzlA4mI0oUq5Ck04/Tr9PL6Sfxd4hQrW2CjhuNrq75BA0y3d1bvPSNN7mp/BdbImhHrI8XfEXj&#10;CPeP+vFgNhtTwtE2mk6H/bEPE72+1sa6zwIq4oWUGuQvwMoOa+ta187FJ1OwKqUMHEpF6pROhuM4&#10;PLhYMLhU3leEaTiH8R21lXvJNdsmYDCcTLq+tpAdsV0D7chYzVcl1rRm1j0ygzOCHeLcuwc8cgmY&#10;G84SJQWY73+79/5IHVopqXHmUmq/7ZkRlMgvCkmd9UcjP6RBGY0/DlAx15bttUXtq1vAse7jhmke&#10;RO/vZCfmBqpnXI+lz4ompjjmTqnrxFvXbgKuFxfLZXDCsdTMrdVGcx/aI+cRf2qemdFnWhwSeg/d&#10;dLLkDTutb8vPcu8gLwN1HukWVaTcKzjSgfzz+vmdudaD1+tPYvEbAAD//wMAUEsDBBQABgAIAAAA&#10;IQBaxrfN4wAAAAsBAAAPAAAAZHJzL2Rvd25yZXYueG1sTI/NTsMwEITvSLyDtUjcqPPTQhviVFWk&#10;CgnBoaUXbk68TSLidYjdNvD0LCe47WhHM9/k68n24oyj7xwpiGcRCKTamY4aBYe37d0ShA+ajO4d&#10;oYIv9LAurq9ynRl3oR2e96ERHEI+0wraEIZMSl+3aLWfuQGJf0c3Wh1Yjo00o75wuO1lEkX30uqO&#10;uKHVA5Yt1h/7k1XwXG5f9a5K7PK7L59ejpvh8/C+UOr2Zto8ggg4hT8z/OIzOhTMVLkTGS961umK&#10;twQF6XzBBzvSOHkAUSmYJ/EKZJHL/xuKHwAAAP//AwBQSwECLQAUAAYACAAAACEAtoM4kv4AAADh&#10;AQAAEwAAAAAAAAAAAAAAAAAAAAAAW0NvbnRlbnRfVHlwZXNdLnhtbFBLAQItABQABgAIAAAAIQA4&#10;/SH/1gAAAJQBAAALAAAAAAAAAAAAAAAAAC8BAABfcmVscy8ucmVsc1BLAQItABQABgAIAAAAIQDO&#10;KnyrRwIAAGwEAAAOAAAAAAAAAAAAAAAAAC4CAABkcnMvZTJvRG9jLnhtbFBLAQItABQABgAIAAAA&#10;IQBaxrfN4wAAAAsBAAAPAAAAAAAAAAAAAAAAAKEEAABkcnMvZG93bnJldi54bWxQSwUGAAAAAAQA&#10;BADzAAAAsQUAAAAA&#10;" filled="f" stroked="f" strokeweight=".5pt">
                <v:textbox>
                  <w:txbxContent>
                    <w:p w:rsidR="00926CAC" w:rsidRPr="0002038A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02038A"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0064" behindDoc="0" locked="0" layoutInCell="1" allowOverlap="1" wp14:anchorId="4528B039" wp14:editId="44FD4662">
                <wp:simplePos x="0" y="0"/>
                <wp:positionH relativeFrom="column">
                  <wp:posOffset>4635500</wp:posOffset>
                </wp:positionH>
                <wp:positionV relativeFrom="paragraph">
                  <wp:posOffset>2191385</wp:posOffset>
                </wp:positionV>
                <wp:extent cx="1102995" cy="488315"/>
                <wp:effectExtent l="0" t="0" r="0" b="6985"/>
                <wp:wrapNone/>
                <wp:docPr id="269" name="Поле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8 016,4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69" o:spid="_x0000_s1393" type="#_x0000_t202" style="position:absolute;margin-left:365pt;margin-top:172.55pt;width:86.85pt;height:38.45pt;z-index:254040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okuSAIAAGwEAAAOAAAAZHJzL2Uyb0RvYy54bWysVEtu2zAQ3RfoHQjua8nf2ILlwE3gooCR&#10;BHCKrGmKsgRQHJakLbmX6Sm6KtAz+EgdUpZjpF0V3VAznOF83pvR/LapJDkIY0tQKe33YkqE4pCV&#10;apfSL8+rD1NKrGMqYxKUSOlRWHq7eP9uXutEDKAAmQlDMIiySa1TWjinkyiyvBAVsz3QQqExB1Mx&#10;h6rZRZlhNUavZDSI40lUg8m0AS6sxdv71kgXIX6eC+4e89wKR2RKsTYXThPOrT+jxZwlO8N0UfJz&#10;GewfqqhYqTDpJdQ9c4zsTflHqKrkBizkrsehiiDPSy5CD9hNP37TzaZgWoReEByrLzDZ/xeWPxye&#10;DCmzlA4mM0oUq5Ck0/fTr9PP0w/i7xChWtsEHTcaXV3zERpkuru3eOkbb3JT+S+2RNCOWB8v+IrG&#10;Ee4f9ePBbDamhKNtNJ0O+2MfJnp9rY11nwRUxAspNchfgJUd1ta1rp2LT6ZgVUoZOJSK1CmdDMdx&#10;eHCxYHCpvK8I03AO4ztqK/eSa7ZNwGA4uen62kJ2xHYNtCNjNV+VWNOaWffEDM4Idohz7x7xyCVg&#10;bjhLlBRgvv3t3vsjdWilpMaZS6n9umdGUCI/KyR11h+N/JAGZTS+GaBiri3ba4vaV3eAY93HDdM8&#10;iN7fyU7MDVQvuB5LnxVNTHHMnVLXiXeu3QRcLy6Wy+CEY6mZW6uN5j60R84j/ty8MKPPtDgk9AG6&#10;6WTJG3Za35af5d5BXgbqPNItqki5V3CkA/nn9fM7c60Hr9efxOI3AAAA//8DAFBLAwQUAAYACAAA&#10;ACEAcx5bCOMAAAALAQAADwAAAGRycy9kb3ducmV2LnhtbEyPMU/DMBSEdyT+g/WQ2KjdpKUljVNV&#10;kSokBENLF7aX2E2i2s8hdtvAr8dMMJ7udPddvh6tYRc9+M6RhOlEANNUO9VRI+Hwvn1YAvMBSaFx&#10;pCV8aQ/r4vYmx0y5K+30ZR8aFkvIZyihDaHPOPd1qy36ies1Re/oBoshyqHhasBrLLeGJ0I8cosd&#10;xYUWe122uj7tz1bCS7l9w12V2OW3KZ9fj5v+8/Axl/L+btysgAU9hr8w/OJHdCgiU+XOpDwzEhap&#10;iF+ChHQ2nwKLiSeRLoBVEmZJIoAXOf//ofgBAAD//wMAUEsBAi0AFAAGAAgAAAAhALaDOJL+AAAA&#10;4QEAABMAAAAAAAAAAAAAAAAAAAAAAFtDb250ZW50X1R5cGVzXS54bWxQSwECLQAUAAYACAAAACEA&#10;OP0h/9YAAACUAQAACwAAAAAAAAAAAAAAAAAvAQAAX3JlbHMvLnJlbHNQSwECLQAUAAYACAAAACEA&#10;PA6JLkgCAABsBAAADgAAAAAAAAAAAAAAAAAuAgAAZHJzL2Uyb0RvYy54bWxQSwECLQAUAAYACAAA&#10;ACEAcx5bCOMAAAALAQAADwAAAAAAAAAAAAAAAACiBAAAZHJzL2Rvd25yZXYueG1sUEsFBgAAAAAE&#10;AAQA8wAAALIFAAAAAA==&#10;" filled="f" stroked="f" strokeweight=".5pt">
                <v:textbox>
                  <w:txbxContent>
                    <w:p w:rsidR="00926CAC" w:rsidRPr="00E86C2E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8 016,4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39040" behindDoc="0" locked="0" layoutInCell="1" allowOverlap="1" wp14:anchorId="438208F9" wp14:editId="6E9F1D75">
                <wp:simplePos x="0" y="0"/>
                <wp:positionH relativeFrom="column">
                  <wp:posOffset>3245817</wp:posOffset>
                </wp:positionH>
                <wp:positionV relativeFrom="paragraph">
                  <wp:posOffset>2206009</wp:posOffset>
                </wp:positionV>
                <wp:extent cx="1102995" cy="488315"/>
                <wp:effectExtent l="0" t="0" r="0" b="6985"/>
                <wp:wrapNone/>
                <wp:docPr id="268" name="Поле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8 065,9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68" o:spid="_x0000_s1394" type="#_x0000_t202" style="position:absolute;margin-left:255.6pt;margin-top:173.7pt;width:86.85pt;height:38.45pt;z-index:25403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zoERQIAAGwEAAAOAAAAZHJzL2Uyb0RvYy54bWysVEtu2zAQ3RfoHQjua0n+1RYsB24CFwWC&#10;JIBTZE1TpCVA4rAkbcm9TE/RVYCewUfqkPIPaVdFN9QMZzif92Y0u2nriuyEsSWojCa9mBKhOOSl&#10;2mT06/Pyw4QS65jKWQVKZHQvLL2Zv383a3Qq+lBAlQtDMIiyaaMzWjin0yiyvBA1sz3QQqFRgqmZ&#10;Q9VsotywBqPXVdSP43HUgMm1AS6sxdu7zkjnIb6UgrtHKa1wpMoo1ubCacK59mc0n7F0Y5guSn4s&#10;g/1DFTUrFSY9h7pjjpGtKf8IVZfcgAXpehzqCKQsuQg9YDdJ/KabVcG0CL0gOFafYbL/Lyx/2D0Z&#10;UuYZ7Y+RKsVqJOnw4/Dr8Hr4SfwdItRom6LjSqOraz9Bi0yf7i1e+sZbaWr/xZYI2hHr/Rlf0TrC&#10;/aMk7k+nI0o42oaTySAZ+TDR5bU21n0WUBMvZNQgfwFWtru3rnM9ufhkCpZlVQUOK0WajI4Hozg8&#10;OFsweKW8rwjTcAzjO+oq95Jr123AYHDpdw35Hts10I2M1XxZYk33zLonZnBGsEOce/eIh6wAc8NR&#10;oqQA8/1v994fqUMrJQ3OXEbtty0zgpLqi0JSp8lw6Ic0KMPRxz4q5tqyvraobX0LONYJbpjmQfT+&#10;rjqJ0kD9guux8FnRxBTH3Bl1J/HWdZuA68XFYhGccCw1c/dqpbkP7ZHziD+3L8zoIy0OCX2A03Sy&#10;9A07nW/Hz2LrQJaBOo90hypS7hUc6UD+cf38zlzrwevyk5j/BgAA//8DAFBLAwQUAAYACAAAACEA&#10;EykutOMAAAALAQAADwAAAGRycy9kb3ducmV2LnhtbEyPwU7DMBBE70j8g7VI3KiT1C1pmk1VRaqQ&#10;EBxaeuHmxNskIrZD7LaBr8ec4Liap5m3+WbSPbvQ6DprEOJZBIxMbVVnGoTj2+4hBea8NEr21hDC&#10;FznYFLc3ucyUvZo9XQ6+YaHEuEwitN4PGeeubklLN7MDmZCd7KilD+fYcDXKayjXPU+iaMm17ExY&#10;aOVAZUv1x+GsEZ7L3avcV4lOv/vy6eW0HT6P7wvE+7tpuwbmafJ/MPzqB3UoglNlz0Y51iMs4jgJ&#10;KMJcPApggVimYgWsQhCJmAMvcv7/h+IHAAD//wMAUEsBAi0AFAAGAAgAAAAhALaDOJL+AAAA4QEA&#10;ABMAAAAAAAAAAAAAAAAAAAAAAFtDb250ZW50X1R5cGVzXS54bWxQSwECLQAUAAYACAAAACEAOP0h&#10;/9YAAACUAQAACwAAAAAAAAAAAAAAAAAvAQAAX3JlbHMvLnJlbHNQSwECLQAUAAYACAAAACEA2S86&#10;BEUCAABsBAAADgAAAAAAAAAAAAAAAAAuAgAAZHJzL2Uyb0RvYy54bWxQSwECLQAUAAYACAAAACEA&#10;EykutOMAAAALAQAADwAAAAAAAAAAAAAAAACfBAAAZHJzL2Rvd25yZXYueG1sUEsFBgAAAAAEAAQA&#10;8wAAAK8FAAAAAA==&#10;" filled="f" stroked="f" strokeweight=".5pt">
                <v:textbox>
                  <w:txbxContent>
                    <w:p w:rsidR="00926CAC" w:rsidRPr="00E86C2E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8 065,9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38016" behindDoc="0" locked="0" layoutInCell="1" allowOverlap="1" wp14:anchorId="693A0C02" wp14:editId="72EBA854">
                <wp:simplePos x="0" y="0"/>
                <wp:positionH relativeFrom="column">
                  <wp:posOffset>1892300</wp:posOffset>
                </wp:positionH>
                <wp:positionV relativeFrom="paragraph">
                  <wp:posOffset>2189471</wp:posOffset>
                </wp:positionV>
                <wp:extent cx="1102995" cy="488315"/>
                <wp:effectExtent l="0" t="0" r="0" b="6985"/>
                <wp:wrapNone/>
                <wp:docPr id="256" name="Поле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86C2E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52"/>
                                <w:szCs w:val="52"/>
                              </w:rPr>
                              <w:t>8 150,0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56" o:spid="_x0000_s1395" type="#_x0000_t202" style="position:absolute;margin-left:149pt;margin-top:172.4pt;width:86.85pt;height:38.45pt;z-index:254038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OzJRwIAAGwEAAAOAAAAZHJzL2Uyb0RvYy54bWysVEtu2zAQ3RfoHQjua8nf2oLlwE3gooCR&#10;BHCKrGmKsgRQHJakLbmX6Sm6CtAz+EgdUpZjpF0V3VAznOF83pvR/KapJDkIY0tQKe33YkqE4pCV&#10;apfSr0+rD1NKrGMqYxKUSOlRWHqzeP9uXutEDKAAmQlDMIiySa1TWjinkyiyvBAVsz3QQqExB1Mx&#10;h6rZRZlhNUavZDSI40lUg8m0AS6sxdu71kgXIX6eC+4e8twKR2RKsTYXThPOrT+jxZwlO8N0UfJz&#10;GewfqqhYqTDpJdQdc4zsTflHqKrkBizkrsehiiDPSy5CD9hNP37TzaZgWoReEByrLzDZ/xeW3x8e&#10;DSmzlA7GE0oUq5Ck04/Tr9PL6Sfxd4hQrW2CjhuNrq75BA0y3d1bvPSNN7mp/BdbImhHrI8XfEXj&#10;CPeP+vFgNhtTwtE2mk6H/bEPE72+1sa6zwIq4oWUGuQvwMoOa+ta187FJ1OwKqUMHEpF6pROhuM4&#10;PLhYMLhU3leEaTiH8R21lXvJNdsmYDCczLq+tpAdsV0D7chYzVcl1rRm1j0ygzOCHeLcuwc8cgmY&#10;G84SJQWY73+79/5IHVopqXHmUmq/7ZkRlMgvCkmd9UcjP6RBGY0/DlAx15bttUXtq1vAse7jhmke&#10;RO/vZCfmBqpnXI+lz4ompjjmTqnrxFvXbgKuFxfLZXDCsdTMrdVGcx/aI+cRf2qemdFnWhwSeg/d&#10;dLLkDTutb8vPcu8gLwN1HukWVaTcKzjSgfzz+vmdudaD1+tPYvEbAAD//wMAUEsDBBQABgAIAAAA&#10;IQAz/mRi4gAAAAsBAAAPAAAAZHJzL2Rvd25yZXYueG1sTI/BTsMwEETvSPyDtUjcqNMQaAhxqipS&#10;hYTg0NILt028TSJiO8RuG/r1XU5wm9GOZufly8n04kij75xVMJ9FIMjWTne2UbD7WN+lIHxAq7F3&#10;lhT8kIdlcX2VY6bdyW7ouA2N4BLrM1TQhjBkUvq6JYN+5gayfNu70WBgOzZSj3jictPLOIoepcHO&#10;8ocWBypbqr+2B6PgtVy/46aKTXruy5e3/Wr43n0+KHV7M62eQQSawl8YfufzdCh4U+UOVnvRK4if&#10;UmYJCu6ThBk4kSzmCxAVi5iFLHL5n6G4AAAA//8DAFBLAQItABQABgAIAAAAIQC2gziS/gAAAOEB&#10;AAATAAAAAAAAAAAAAAAAAAAAAABbQ29udGVudF9UeXBlc10ueG1sUEsBAi0AFAAGAAgAAAAhADj9&#10;If/WAAAAlAEAAAsAAAAAAAAAAAAAAAAALwEAAF9yZWxzLy5yZWxzUEsBAi0AFAAGAAgAAAAhAB4A&#10;7MlHAgAAbAQAAA4AAAAAAAAAAAAAAAAALgIAAGRycy9lMm9Eb2MueG1sUEsBAi0AFAAGAAgAAAAh&#10;ADP+ZGLiAAAACwEAAA8AAAAAAAAAAAAAAAAAoQQAAGRycy9kb3ducmV2LnhtbFBLBQYAAAAABAAE&#10;APMAAACwBQAAAAA=&#10;" filled="f" stroked="f" strokeweight=".5pt">
                <v:textbox>
                  <w:txbxContent>
                    <w:p w:rsidR="00926CAC" w:rsidRPr="00E86C2E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52"/>
                          <w:szCs w:val="52"/>
                        </w:rPr>
                        <w:t>8 150,0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032896" behindDoc="0" locked="0" layoutInCell="1" allowOverlap="1" wp14:anchorId="55A5852B" wp14:editId="49F2969E">
                <wp:simplePos x="0" y="0"/>
                <wp:positionH relativeFrom="column">
                  <wp:posOffset>5358765</wp:posOffset>
                </wp:positionH>
                <wp:positionV relativeFrom="paragraph">
                  <wp:posOffset>1209040</wp:posOffset>
                </wp:positionV>
                <wp:extent cx="1123950" cy="247650"/>
                <wp:effectExtent l="0" t="0" r="0" b="0"/>
                <wp:wrapNone/>
                <wp:docPr id="271" name="Поле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00DE9" w:rsidRDefault="00926CAC" w:rsidP="00F66B5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0DE9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71" o:spid="_x0000_s1396" type="#_x0000_t202" style="position:absolute;margin-left:421.95pt;margin-top:95.2pt;width:88.5pt;height:19.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GtVQgIAAGwEAAAOAAAAZHJzL2Uyb0RvYy54bWysVEtu2zAQ3RfoHQjua9myYzeC5cBN4KJA&#10;kARwiqxpirIEkByWpC25l+kpuirQM/hIHVL+Ne2q6Iaen9583oynN62SZCusq0HndNDrUyI0h6LW&#10;65x+fl68e0+J80wXTIIWOd0JR29mb99MG5OJFCqQhbAEQbTLGpPTynuTJYnjlVDM9cAIjc4SrGIe&#10;VbtOCssaRFcySfv9cdKALYwFLpxD613npLOIX5aC+8eydMITmVOszcfXxncV3mQ2ZdnaMlPV/FAG&#10;+4cqFKs1Jj1B3THPyMbWf0CpmltwUPoeB5VAWdZcxB6wm0H/VTfLihkRe8HhOHMak/t/sPxh+2RJ&#10;XeQ0nQwo0UwhSftv+5/7H/vvJNhwQo1xGQYuDYb69gO0yPTR7tAYGm9Lq8IvtkTQj7PeneYrWk94&#10;+GiQDq+v0MXRl44mY5QRPjl/bazzHwUoEoScWuQvjpVt753vQo8hIZmGRS1l5FBq0uR0PETI3zwI&#10;LnWwiLgNB5jQUVd5kHy7auMMhpNYULCtoNhhuxa6lXGGL2qs6Z45/8Qs7gi2gXvvH/EpJWBuOEiU&#10;VGC//s0e4pE69FLS4M7l1H3ZMCsokZ80kno9GI3CkkZldDVJUbGXntWlR2/ULeBaI21YXRRDvJdH&#10;sbSgXvA85iErupjmmDun/ije+u4S8Ly4mM9jEK6lYf5eLw0P0GFyYeLP7Quz5kCLR0If4LidLHvF&#10;ThfbsTDfeCjrSN15qkh5UHClI/mH8ws3c6nHqPOfxOwXAAAA//8DAFBLAwQUAAYACAAAACEA/Keg&#10;6+IAAAAMAQAADwAAAGRycy9kb3ducmV2LnhtbEyPwU7DMAyG70i8Q2QkbiwhFNSWptNUaUJCcNjY&#10;hVvaeG1F45Qm2wpPT3YaR/v/9PtzsZztwI44+d6RgvuFAIbUONNTq2D3sb5LgfmgyejBESr4QQ/L&#10;8vqq0LlxJ9rgcRtaFkvI51pBF8KYc+6bDq32CzcixWzvJqtDHKeWm0mfYrkduBTiiVvdU7zQ6RGr&#10;Dpuv7cEqeK3W73pTS5v+DtXL2341fu8+H5W6vZlXz8ACzuECw1k/qkMZnWp3IOPZoCBNHrKIxiAT&#10;CbAzIaSIq1qBlFkCvCz4/yfKPwAAAP//AwBQSwECLQAUAAYACAAAACEAtoM4kv4AAADhAQAAEwAA&#10;AAAAAAAAAAAAAAAAAAAAW0NvbnRlbnRfVHlwZXNdLnhtbFBLAQItABQABgAIAAAAIQA4/SH/1gAA&#10;AJQBAAALAAAAAAAAAAAAAAAAAC8BAABfcmVscy8ucmVsc1BLAQItABQABgAIAAAAIQCHTGtVQgIA&#10;AGwEAAAOAAAAAAAAAAAAAAAAAC4CAABkcnMvZTJvRG9jLnhtbFBLAQItABQABgAIAAAAIQD8p6Dr&#10;4gAAAAwBAAAPAAAAAAAAAAAAAAAAAJwEAABkcnMvZG93bnJldi54bWxQSwUGAAAAAAQABADzAAAA&#10;qwUAAAAA&#10;" filled="f" stroked="f" strokeweight=".5pt">
                <v:textbox>
                  <w:txbxContent>
                    <w:p w:rsidR="00926CAC" w:rsidRPr="00200DE9" w:rsidRDefault="00926CAC" w:rsidP="00F66B5A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0DE9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51328" behindDoc="0" locked="0" layoutInCell="1" allowOverlap="1" wp14:anchorId="7A88F6A0" wp14:editId="736A400C">
                <wp:simplePos x="0" y="0"/>
                <wp:positionH relativeFrom="column">
                  <wp:posOffset>4717415</wp:posOffset>
                </wp:positionH>
                <wp:positionV relativeFrom="paragraph">
                  <wp:posOffset>1803381</wp:posOffset>
                </wp:positionV>
                <wp:extent cx="1102995" cy="488315"/>
                <wp:effectExtent l="0" t="0" r="0" b="6985"/>
                <wp:wrapNone/>
                <wp:docPr id="267" name="Поле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67" o:spid="_x0000_s1397" type="#_x0000_t202" style="position:absolute;margin-left:371.45pt;margin-top:142pt;width:86.85pt;height:38.45pt;z-index:254051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WW/RwIAAGwEAAAOAAAAZHJzL2Uyb0RvYy54bWysVEtu2zAQ3RfoHQjua0n+xRYsB24CFwWM&#10;JIBTZE1TlCWA4rAkbcm9TE/RVYGewUfqkLIdI+2q6Iaa4Qzn896MZrdtLcleGFuBymjSiykRikNe&#10;qW1GvzwvP0wosY6pnElQIqMHYent/P27WaNT0YcSZC4MwSDKpo3OaOmcTqPI8lLUzPZAC4XGAkzN&#10;HKpmG+WGNRi9llE/jsdRAybXBriwFm/vOyOdh/hFIbh7LAorHJEZxdpcOE04N/6M5jOWbg3TZcVP&#10;ZbB/qKJmlcKkl1D3zDGyM9UfoeqKG7BQuB6HOoKiqLgIPWA3Sfymm3XJtAi9IDhWX2Cy/y8sf9g/&#10;GVLlGe2PbyhRrEaSjt+Pv44/jz+Iv0OEGm1TdFxrdHXtR2iR6fO9xUvfeFuY2n+xJYJ2xPpwwVe0&#10;jnD/KIn70+mIEo624WQySEY+TPT6WhvrPgmoiRcyapC/ACvbr6zrXM8uPpmCZSVl4FAq0mR0PBjF&#10;4cHFgsGl8r4iTMMpjO+oq9xLrt20AYPBzaWvDeQHbNdANzJW82WFNa2YdU/M4Ixghzj37hGPQgLm&#10;hpNESQnm29/uvT9Sh1ZKGpy5jNqvO2YEJfKzQlKnyXDohzQow9FNHxVzbdlcW9SuvgMc6wQ3TPMg&#10;en8nz2JhoH7B9Vj4rGhiimPujLqzeOe6TcD14mKxCE44lpq5lVpr7kN75Dziz+0LM/pEi0NCH+A8&#10;nSx9w07n2/Gz2DkoqkCdR7pDFSn3Co50IP+0fn5nrvXg9fqTmP8GAAD//wMAUEsDBBQABgAIAAAA&#10;IQC6tnht4wAAAAsBAAAPAAAAZHJzL2Rvd25yZXYueG1sTI9NT4NAFEX3Jv6HyTNxZ4diRaAMTUPS&#10;mBi7aO2muwczBeJ8IDNt0V/vc6XLl3dy77nFajKaXdToe2cFzGcRMGUbJ3vbCji8bx5SYD6glaid&#10;VQK+lIdVeXtTYC7d1e7UZR9aRiHW5yigC2HIOfdNpwz6mRuUpd/JjQYDnWPL5YhXCjeax1GUcIO9&#10;pYYOB1V1qvnYn42A12qzxV0dm/RbVy9vp/XweTg+CXF/N62XwIKawh8Mv/qkDiU51e5spWdawPMi&#10;zggVEKcLGkVENk8SYLWAxyTKgJcF/7+h/AEAAP//AwBQSwECLQAUAAYACAAAACEAtoM4kv4AAADh&#10;AQAAEwAAAAAAAAAAAAAAAAAAAAAAW0NvbnRlbnRfVHlwZXNdLnhtbFBLAQItABQABgAIAAAAIQA4&#10;/SH/1gAAAJQBAAALAAAAAAAAAAAAAAAAAC8BAABfcmVscy8ucmVsc1BLAQItABQABgAIAAAAIQBF&#10;1WW/RwIAAGwEAAAOAAAAAAAAAAAAAAAAAC4CAABkcnMvZTJvRG9jLnhtbFBLAQItABQABgAIAAAA&#10;IQC6tnht4wAAAAsBAAAPAAAAAAAAAAAAAAAAAKEEAABkcnMvZG93bnJldi54bWxQSwUGAAAAAAQA&#10;BADzAAAAsQUAAAAA&#10;" filled="f" stroked="f" strokeweight=".5pt">
                <v:textbox>
                  <w:txbxContent>
                    <w:p w:rsidR="00926CAC" w:rsidRPr="000D3E2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  <w:lang w:val="en-US"/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50304" behindDoc="0" locked="0" layoutInCell="1" allowOverlap="1" wp14:anchorId="4E280A2A" wp14:editId="711AC632">
                <wp:simplePos x="0" y="0"/>
                <wp:positionH relativeFrom="column">
                  <wp:posOffset>3372485</wp:posOffset>
                </wp:positionH>
                <wp:positionV relativeFrom="paragraph">
                  <wp:posOffset>1802765</wp:posOffset>
                </wp:positionV>
                <wp:extent cx="1102995" cy="488315"/>
                <wp:effectExtent l="0" t="0" r="0" b="6985"/>
                <wp:wrapNone/>
                <wp:docPr id="266" name="Поле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66" o:spid="_x0000_s1398" type="#_x0000_t202" style="position:absolute;margin-left:265.55pt;margin-top:141.95pt;width:86.85pt;height:38.45pt;z-index:254050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cJqSAIAAGwEAAAOAAAAZHJzL2Uyb0RvYy54bWysVEtu2zAQ3RfoHQjua338iS1YDtwELgoY&#10;SQCnyJqmKEuAxGFJ2pJ7mZ6iqwI9g4/UIWU5RtpV0Q01wxnO570ZzW/buiIHoU0JMqXRIKRESA5Z&#10;KXcp/fK8+jClxFgmM1aBFCk9CkNvF+/fzRuViBgKqDKhCQaRJmlUSgtrVRIEhheiZmYASkg05qBr&#10;ZlHVuyDTrMHodRXEYTgJGtCZ0sCFMXh73xnpwsfPc8HtY54bYUmVUqzN+lP7c+vOYDFnyU4zVZT8&#10;XAb7hypqVkpMegl1zywje13+EaouuQYDuR1wqAPI85IL3wN2E4VvutkUTAnfC4Jj1AUm8//C8ofD&#10;kyZlltJ4MqFEshpJOn0//Tr9PP0g7g4RapRJ0HGj0NW2H6FFpvt7g5eu8TbXtftiSwTtiPXxgq9o&#10;LeHuURTGs9mYEo620XQ6jMYuTPD6WmljPwmoiRNSqpE/Dys7rI3tXHsXl0zCqqwqz2ElSZPSyXAc&#10;+gcXCwavpPMVfhrOYVxHXeVOsu229RgMb+K+ry1kR2xXQzcyRvFViTWtmbFPTOOMYIc49/YRj7wC&#10;zA1niZIC9Le/3Tt/pA6tlDQ4cyk1X/dMC0qqzxJJnUWjkRtSr4zGNzEq+tqyvbbIfX0HONYRbpji&#10;XnT+turFXEP9guuxdFnRxCTH3Cm1vXhnu03A9eJiufROOJaK2bXcKO5CO+Qc4s/tC9PqTItFQh+g&#10;n06WvGGn8+34We4t5KWnziHdoYqUOwVH2pN/Xj+3M9e693r9SSx+AwAA//8DAFBLAwQUAAYACAAA&#10;ACEA4eF21eMAAAALAQAADwAAAGRycy9kb3ducmV2LnhtbEyPwU7DMBBE70j8g7VI3KidhJY0ZFNV&#10;kSokRA8tvfTmxG4SEdshdtvA17Oc4Ljap5k3+WoyPbvo0XfOIkQzAUzb2qnONgiH981DCswHaZXs&#10;ndUIX9rDqri9yWWm3NXu9GUfGkYh1mcSoQ1hyDj3dauN9DM3aEu/kxuNDHSODVejvFK46XksxIIb&#10;2VlqaOWgy1bXH/uzQXgtN1u5q2KTfvfly9tpPXwejnPE+7tp/Qws6Cn8wfCrT+pQkFPlzlZ51iPM&#10;kygiFCFOkyUwIp7EI42pEJKFSIEXOf+/ofgBAAD//wMAUEsBAi0AFAAGAAgAAAAhALaDOJL+AAAA&#10;4QEAABMAAAAAAAAAAAAAAAAAAAAAAFtDb250ZW50X1R5cGVzXS54bWxQSwECLQAUAAYACAAAACEA&#10;OP0h/9YAAACUAQAACwAAAAAAAAAAAAAAAAAvAQAAX3JlbHMvLnJlbHNQSwECLQAUAAYACAAAACEA&#10;Y73CakgCAABsBAAADgAAAAAAAAAAAAAAAAAuAgAAZHJzL2Uyb0RvYy54bWxQSwECLQAUAAYACAAA&#10;ACEA4eF21eMAAAALAQAADwAAAAAAAAAAAAAAAACiBAAAZHJzL2Rvd25yZXYueG1sUEsFBgAAAAAE&#10;AAQA8wAAALIFAAAAAA=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4A24DA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9280" behindDoc="0" locked="0" layoutInCell="1" allowOverlap="1" wp14:anchorId="2B325D4F" wp14:editId="46325DD1">
                <wp:simplePos x="0" y="0"/>
                <wp:positionH relativeFrom="column">
                  <wp:posOffset>2039620</wp:posOffset>
                </wp:positionH>
                <wp:positionV relativeFrom="paragraph">
                  <wp:posOffset>1802130</wp:posOffset>
                </wp:positionV>
                <wp:extent cx="1102995" cy="488315"/>
                <wp:effectExtent l="0" t="0" r="0" b="6985"/>
                <wp:wrapNone/>
                <wp:docPr id="265" name="Поле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D3E2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  <w:lang w:val="en-US"/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olor w:val="007E39"/>
                                <w:sz w:val="52"/>
                                <w:szCs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65" o:spid="_x0000_s1399" type="#_x0000_t202" style="position:absolute;margin-left:160.6pt;margin-top:141.9pt;width:86.85pt;height:38.45pt;z-index:254049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oYsSAIAAGwEAAAOAAAAZHJzL2Uyb0RvYy54bWysVEtu2zAQ3RfoHQjua8nf2ILlwE3gooCR&#10;BHCKrGmKsgRQHJakLbmX6Sm6KtAz+EgdUpZjpF0V3VAznOF83pvR/LapJDkIY0tQKe33YkqE4pCV&#10;apfSL8+rD1NKrGMqYxKUSOlRWHq7eP9uXutEDKAAmQlDMIiySa1TWjinkyiyvBAVsz3QQqExB1Mx&#10;h6rZRZlhNUavZDSI40lUg8m0AS6sxdv71kgXIX6eC+4e89wKR2RKsTYXThPOrT+jxZwlO8N0UfJz&#10;GewfqqhYqTDpJdQ9c4zsTflHqKrkBizkrsehiiDPSy5CD9hNP37TzaZgWoReEByrLzDZ/xeWPxye&#10;DCmzlA4mY0oUq5Ck0/fTr9PP0w/i7xChWtsEHTcaXV3zERpkuru3eOkbb3JT+S+2RNCOWB8v+IrG&#10;Ee4f9ePBbIZpONpG0+mwH8JHr6+1se6TgIp4IaUG+QuwssPaOqwEXTsXn0zBqpQycCgVqVM6GY7j&#10;8OBiwRdSeV8RpuEcxnfUVu4l12ybgMHwZtj1tYXsiO0aaEfGar4qsaY1s+6JGZwR7BDn3j3ikUvA&#10;3HCWKCnAfPvbvfdH6tBKSY0zl1L7dc+MoER+VkjqrD8a+SENymh8M0DFXFu21xa1r+4Ax7qPG6Z5&#10;EL2/k52YG6hecD2WPiuamOKYO6WuE+9cuwm4Xlwsl8EJx1Izt1YbzX1oj5xH/Ll5YUafaXFI6AN0&#10;08mSN+y0vi0/y72DvAzUeaRbVJFHr+BIB0bP6+d35loPXq8/icVvAAAA//8DAFBLAwQUAAYACAAA&#10;ACEA1vdLKOMAAAALAQAADwAAAGRycy9kb3ducmV2LnhtbEyPTU/CQBRF9yb+h8kzcSdTBsRSOiWk&#10;CTExugDZuJt2Hm3DfNTOANVf73Oly5d7ct+5+Xq0hl1wCJ13EqaTBBi62uvONRIO79uHFFiIymll&#10;vEMJXxhgXdze5CrT/up2eNnHhlGJC5mS0MbYZ5yHukWrwsT36Cg7+sGqSOfQcD2oK5Vbw0WSLLhV&#10;naMPreqxbLE+7c9Wwku5fVO7Stj025TPr8dN/3n4eJTy/m7crIBFHOMfDL/6pA4FOVX+7HRgRsJM&#10;TAWhEkQ6ow1EzJfzJbCKokXyBLzI+f8NxQ8AAAD//wMAUEsBAi0AFAAGAAgAAAAhALaDOJL+AAAA&#10;4QEAABMAAAAAAAAAAAAAAAAAAAAAAFtDb250ZW50X1R5cGVzXS54bWxQSwECLQAUAAYACAAAACEA&#10;OP0h/9YAAACUAQAACwAAAAAAAAAAAAAAAAAvAQAAX3JlbHMvLnJlbHNQSwECLQAUAAYACAAAACEA&#10;NsaGLEgCAABsBAAADgAAAAAAAAAAAAAAAAAuAgAAZHJzL2Uyb0RvYy54bWxQSwECLQAUAAYACAAA&#10;ACEA1vdLKOMAAAALAQAADwAAAAAAAAAAAAAAAACiBAAAZHJzL2Rvd25yZXYueG1sUEsFBgAAAAAE&#10;AAQA8wAAALIFAAAAAA==&#10;" filled="f" stroked="f" strokeweight=".5pt">
                <v:textbox>
                  <w:txbxContent>
                    <w:p w:rsidR="00926CAC" w:rsidRPr="000D3E2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  <w:lang w:val="en-US"/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olor w:val="007E39"/>
                          <w:sz w:val="52"/>
                          <w:szCs w:val="5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4A24DA">
        <w:rPr>
          <w:noProof/>
          <w:lang w:eastAsia="ru-RU"/>
        </w:rPr>
        <w:drawing>
          <wp:anchor distT="0" distB="0" distL="114300" distR="114300" simplePos="0" relativeHeight="251651059" behindDoc="0" locked="0" layoutInCell="1" allowOverlap="1" wp14:anchorId="1545E4A8" wp14:editId="3561D0AE">
            <wp:simplePos x="0" y="0"/>
            <wp:positionH relativeFrom="margin">
              <wp:posOffset>-686435</wp:posOffset>
            </wp:positionH>
            <wp:positionV relativeFrom="margin">
              <wp:posOffset>1214120</wp:posOffset>
            </wp:positionV>
            <wp:extent cx="6932930" cy="6235700"/>
            <wp:effectExtent l="0" t="0" r="1270" b="0"/>
            <wp:wrapSquare wrapText="bothSides"/>
            <wp:docPr id="323590" name="Рисунок 323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2" t="26035" r="21335" b="13971"/>
                    <a:stretch/>
                  </pic:blipFill>
                  <pic:spPr bwMode="auto">
                    <a:xfrm>
                      <a:off x="0" y="0"/>
                      <a:ext cx="6932930" cy="623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F20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20576" behindDoc="0" locked="0" layoutInCell="1" allowOverlap="1" wp14:anchorId="048F8047" wp14:editId="1038C7D6">
                <wp:simplePos x="0" y="0"/>
                <wp:positionH relativeFrom="column">
                  <wp:posOffset>557530</wp:posOffset>
                </wp:positionH>
                <wp:positionV relativeFrom="paragraph">
                  <wp:posOffset>3974465</wp:posOffset>
                </wp:positionV>
                <wp:extent cx="850900" cy="376555"/>
                <wp:effectExtent l="0" t="0" r="0" b="4445"/>
                <wp:wrapNone/>
                <wp:docPr id="275" name="Поле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090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5 200,4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5" o:spid="_x0000_s1400" type="#_x0000_t202" style="position:absolute;margin-left:43.9pt;margin-top:312.95pt;width:67pt;height:29.65pt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IV/RwIAAGsEAAAOAAAAZHJzL2Uyb0RvYy54bWysVEtu2zAQ3RfoHQjua8kf2YlgOXATuCgQ&#10;JAGcImuaoiwBFIclaUvuZXqKrgr0DD5Sh5TlGGlXRTfU/DiceW9G85u2lmQvjK1AZXQ4iCkRikNe&#10;qW1GvzyvPlxRYh1TOZOgREYPwtKbxft380anYgQlyFwYgkmUTRud0dI5nUaR5aWomR2AFgqdBZia&#10;OVTNNsoNazB7LaNRHE+jBkyuDXBhLVrvOiddhPxFIbh7LAorHJEZxdpcOE04N/6MFnOWbg3TZcVP&#10;ZbB/qKJmlcJHz6numGNkZ6o/UtUVN2ChcAMOdQRFUXEResBuhvGbbtYl0yL0guBYfYbJ/r+0/GH/&#10;ZEiVZ3Q0SyhRrEaSjt+Pv44/jz+ItyFCjbYpBq41hrr2I7TIdG+3aPSNt4Wp/RdbIuhHrA9nfEXr&#10;CEfjVRJfx+jh6BrPpkkSskevl7Wx7pOAmnghowbpC6iy/b11WAiG9iH+LQWrSspAoVSkyeh0nMTh&#10;wtmDN6TysSIMwymNb6gr3Euu3bQBgvFs0re1gfyA3RroJsZqvqqwpntm3RMzOCLYBo69e8SjkIBv&#10;w0mipATz7W92H4/MoZeSBkcuo/brjhlBifyskNPr4WTiZzQok2Q2QsVcejaXHrWrbwGneogLpnkQ&#10;fbyTvVgYqF9wO5b+VXQxxfHtjLpevHXdIuB2cbFchiCcSs3cvVpr7lN75Dziz+0LM/pEi0M+H6Af&#10;Tpa+YaeL7fhZ7hwUVaDOI92hijx6BSc6MHraPr8yl3qIev1HLH4DAAD//wMAUEsDBBQABgAIAAAA&#10;IQB5q8U74AAAAAoBAAAPAAAAZHJzL2Rvd25yZXYueG1sTI89T8MwEIZ3JP6DdUhs1KmllBDiVFWk&#10;CgnB0NKF7RK7SUR8DrHbBn49xwTj+6H3nivWsxvE2U6h96RhuUhAWGq86anVcHjb3mUgQkQyOHiy&#10;Gr5sgHV5fVVgbvyFdva8j63gEQo5auhiHHMpQ9NZh2HhR0ucHf3kMLKcWmkmvPC4G6RKkpV02BNf&#10;6HC0VWebj/3JaXiutq+4q5XLvofq6eW4GT8P76nWtzfz5hFEtHP8K8MvPqNDyUy1P5EJYtCQ3TN5&#10;1LBS6QMILii1ZKdmJ0sVyLKQ/18ofwAAAP//AwBQSwECLQAUAAYACAAAACEAtoM4kv4AAADhAQAA&#10;EwAAAAAAAAAAAAAAAAAAAAAAW0NvbnRlbnRfVHlwZXNdLnhtbFBLAQItABQABgAIAAAAIQA4/SH/&#10;1gAAAJQBAAALAAAAAAAAAAAAAAAAAC8BAABfcmVscy8ucmVsc1BLAQItABQABgAIAAAAIQCnmIV/&#10;RwIAAGsEAAAOAAAAAAAAAAAAAAAAAC4CAABkcnMvZTJvRG9jLnhtbFBLAQItABQABgAIAAAAIQB5&#10;q8U74AAAAAoBAAAPAAAAAAAAAAAAAAAAAKEEAABkcnMvZG93bnJldi54bWxQSwUGAAAAAAQABADz&#10;AAAArgUAAAAA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5 200,4</w:t>
                      </w:r>
                    </w:p>
                  </w:txbxContent>
                </v:textbox>
              </v:shape>
            </w:pict>
          </mc:Fallback>
        </mc:AlternateContent>
      </w:r>
      <w:r w:rsidR="00457EE1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54368" behindDoc="0" locked="0" layoutInCell="1" allowOverlap="1" wp14:anchorId="6D571E60" wp14:editId="42354D93">
                <wp:simplePos x="0" y="0"/>
                <wp:positionH relativeFrom="column">
                  <wp:posOffset>5115560</wp:posOffset>
                </wp:positionH>
                <wp:positionV relativeFrom="paragraph">
                  <wp:posOffset>5759450</wp:posOffset>
                </wp:positionV>
                <wp:extent cx="1008380" cy="472440"/>
                <wp:effectExtent l="0" t="0" r="0" b="3810"/>
                <wp:wrapNone/>
                <wp:docPr id="323844" name="Поле 323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9145FC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15,7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44" o:spid="_x0000_s1401" type="#_x0000_t202" style="position:absolute;margin-left:402.8pt;margin-top:453.5pt;width:79.4pt;height:37.2pt;z-index:2537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eLfSQIAAHIEAAAOAAAAZHJzL2Uyb0RvYy54bWysVEtu2zAQ3RfoHQjua8m2HLuC5cBN4KKA&#10;kQRwiqxpirIEiByWpC25l+kpugrQM/hIHVL+Ie2q6IYazgzn896MpretrMlOGFuBymi/F1MiFIe8&#10;UpuMfn1efJhQYh1TOatBiYzuhaW3s/fvpo1OxQBKqHNhCAZRNm10RkvndBpFlpdCMtsDLRQaCzCS&#10;ObyaTZQb1mB0WUeDOL6JGjC5NsCFtai974x0FuIXheDusSiscKTOKNbmwmnCufZnNJuydGOYLit+&#10;LIP9QxWSVQqTnkPdM8fI1lR/hJIVN2ChcD0OMoKiqLgIPWA3/fhNN6uSaRF6QXCsPsNk/19Y/rB7&#10;MqTKMzocDCdJQoliEnk6/Dj8OrwefpKjGnFqtE3RfaXxgWs/QYt8e/y83qLSt98WRvovNkbQjojv&#10;zyiL1hHuH8XxZDhBE0dbMh4kSaAhurzWxrrPAiTxQkYNshjAZbuldZgRXU8uPpmCRVXXgclakSaj&#10;N8NRHB6cLfiiVt5XhJk4hrlU7iXXrtsOifHo1Nca8j22a6AbHKv5osKalsy6J2ZwUrANnH73iEdR&#10;A+aGo0RJCeb73/TeHwlEKyUNTl5G7bctM4KS+otCaj/2PSLEhUsyGg/wYq4t62uL2so7wOHu455p&#10;HkTv7+qTWBiQL7gkc58VTUxxzJ1RdxLvXLcPuGRczOfBCYdTM7dUK819aI+cR/y5fWFGH2lxSOgD&#10;nGaUpW/Y6Xw7fuZbB0UVqPNId6gij/6Cgx0YPS6h35zre/C6/CpmvwEAAP//AwBQSwMEFAAGAAgA&#10;AAAhAG9EpWvjAAAACwEAAA8AAABkcnMvZG93bnJldi54bWxMj01Lw0AQhu+C/2EZwZvdbUljGrMp&#10;JVAE0UNrL94m2W0S3I+Y3bbRX+94qrcZ5uGd5y3WkzXsrMfQeydhPhPAtGu86l0r4fC+fciAhYhO&#10;ofFOS/jWAdbl7U2BufIXt9PnfWwZhbiQo4QuxiHnPDSdthhmftCObkc/Woy0ji1XI14o3Bq+ECLl&#10;FntHHzocdNXp5nN/shJequ0b7uqFzX5M9fx63Axfh4+llPd30+YJWNRTvMLwp0/qUJJT7U9OBWYk&#10;ZGKZEiphJR6pFBGrNEmA1TRk8wR4WfD/HcpfAAAA//8DAFBLAQItABQABgAIAAAAIQC2gziS/gAA&#10;AOEBAAATAAAAAAAAAAAAAAAAAAAAAABbQ29udGVudF9UeXBlc10ueG1sUEsBAi0AFAAGAAgAAAAh&#10;ADj9If/WAAAAlAEAAAsAAAAAAAAAAAAAAAAALwEAAF9yZWxzLy5yZWxzUEsBAi0AFAAGAAgAAAAh&#10;AIit4t9JAgAAcgQAAA4AAAAAAAAAAAAAAAAALgIAAGRycy9lMm9Eb2MueG1sUEsBAi0AFAAGAAgA&#10;AAAhAG9EpWvjAAAACwEAAA8AAAAAAAAAAAAAAAAAowQAAGRycy9kb3ducmV2LnhtbFBLBQYAAAAA&#10;BAAEAPMAAACzBQAAAAA=&#10;" filled="f" stroked="f" strokeweight=".5pt">
                <v:textbox>
                  <w:txbxContent>
                    <w:p w:rsidR="00926CAC" w:rsidRPr="006E39F7" w:rsidRDefault="00926CAC" w:rsidP="009145FC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15,7</w:t>
                      </w:r>
                    </w:p>
                  </w:txbxContent>
                </v:textbox>
              </v:shape>
            </w:pict>
          </mc:Fallback>
        </mc:AlternateContent>
      </w:r>
      <w:r w:rsidR="00457EE1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52320" behindDoc="0" locked="0" layoutInCell="1" allowOverlap="1" wp14:anchorId="11EDCE42" wp14:editId="6B0E62E3">
                <wp:simplePos x="0" y="0"/>
                <wp:positionH relativeFrom="column">
                  <wp:posOffset>4023322</wp:posOffset>
                </wp:positionH>
                <wp:positionV relativeFrom="paragraph">
                  <wp:posOffset>5765800</wp:posOffset>
                </wp:positionV>
                <wp:extent cx="1008380" cy="472440"/>
                <wp:effectExtent l="0" t="0" r="0" b="3810"/>
                <wp:wrapNone/>
                <wp:docPr id="323843" name="Поле 323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9145FC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15,7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43" o:spid="_x0000_s1402" type="#_x0000_t202" style="position:absolute;margin-left:316.8pt;margin-top:454pt;width:79.4pt;height:37.2pt;z-index:2537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UjaSQIAAHIEAAAOAAAAZHJzL2Uyb0RvYy54bWysVEtu2zAQ3RfoHQjua8mf2K5gOXATuChg&#10;JAGcImuaoiwBFIclaUvuZXqKrgL0DD5Sh5T8QdpV0Q01nBnO570ZzW6bSpK9MLYEldJ+L6ZEKA5Z&#10;qbYp/fq8/DClxDqmMiZBiZQehKW38/fvZrVOxAAKkJkwBIMom9Q6pYVzOokiywtRMdsDLRQaczAV&#10;c3g12ygzrMbolYwGcTyOajCZNsCFtai9b410HuLnueDuMc+tcESmFGtz4TTh3Pgzms9YsjVMFyXv&#10;ymD/UEXFSoVJz6HumWNkZ8o/QlUlN2Ahdz0OVQR5XnIResBu+vGbbtYF0yL0guBYfYbJ/r+w/GH/&#10;ZEiZpXQ4GE5HQ0oUq5Cn44/jr+Pr8Sfp1IhTrW2C7muND1zzCRrk2+Pn9RaVvv0mN5X/YmME7Yj4&#10;4YyyaBzh/lEcT4dTNHG0jSaD0SjQEF1ea2PdZwEV8UJKDbIYwGX7lXWYEV1PLj6ZgmUpZWBSKlKn&#10;dDy8icODswVfSOV9RZiJLsylci+5ZtO0SEzGp742kB2wXQPt4FjNlyXWtGLWPTGDk4Jt4PS7Rzxy&#10;CZgbOomSAsz3v+m9PxKIVkpqnLyU2m87ZgQl8otCaj/2PSLEhcvoZjLAi7m2bK4talfdAQ53H/dM&#10;8yB6fydPYm6gesElWfisaGKKY+6UupN459p9wCXjYrEITjicmrmVWmvuQ3vkPOLPzQszuqPFIaEP&#10;cJpRlrxhp/Vt+VnsHORloM4j3aKKPPoLDnZgtFtCvznX9+B1+VXMfwMAAP//AwBQSwMEFAAGAAgA&#10;AAAhAFzWD/biAAAACwEAAA8AAABkcnMvZG93bnJldi54bWxMj0FPwzAMhe9I/IfISNxYSgelK02n&#10;qdKENMFhYxdubpO1FY1Tmmwr+/WYE9xsv6fn7+XLyfbiZEbfOVJwP4tAGKqd7qhRsH9f36UgfEDS&#10;2DsyCr6Nh2VxfZVjpt2Ztua0C43gEPIZKmhDGDIpfd0ai37mBkOsHdxoMfA6NlKPeOZw28s4ihJp&#10;sSP+0OJgytbUn7ujVbAp12+4rWKbXvry5fWwGr72H49K3d5Mq2cQwUzhzwy/+IwOBTNV7kjai15B&#10;Mp8nbFWwiFIuxY6nRfwAouJLyoMscvm/Q/EDAAD//wMAUEsBAi0AFAAGAAgAAAAhALaDOJL+AAAA&#10;4QEAABMAAAAAAAAAAAAAAAAAAAAAAFtDb250ZW50X1R5cGVzXS54bWxQSwECLQAUAAYACAAAACEA&#10;OP0h/9YAAACUAQAACwAAAAAAAAAAAAAAAAAvAQAAX3JlbHMvLnJlbHNQSwECLQAUAAYACAAAACEA&#10;arVI2kkCAAByBAAADgAAAAAAAAAAAAAAAAAuAgAAZHJzL2Uyb0RvYy54bWxQSwECLQAUAAYACAAA&#10;ACEAXNYP9uIAAAALAQAADwAAAAAAAAAAAAAAAACjBAAAZHJzL2Rvd25yZXYueG1sUEsFBgAAAAAE&#10;AAQA8wAAALIFAAAAAA==&#10;" filled="f" stroked="f" strokeweight=".5pt">
                <v:textbox>
                  <w:txbxContent>
                    <w:p w:rsidR="00926CAC" w:rsidRPr="006E39F7" w:rsidRDefault="00926CAC" w:rsidP="009145FC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15,7</w:t>
                      </w:r>
                    </w:p>
                  </w:txbxContent>
                </v:textbox>
              </v:shape>
            </w:pict>
          </mc:Fallback>
        </mc:AlternateContent>
      </w:r>
      <w:r w:rsidR="00457EE1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50272" behindDoc="0" locked="0" layoutInCell="1" allowOverlap="1" wp14:anchorId="21F47F0D" wp14:editId="3BBACE72">
                <wp:simplePos x="0" y="0"/>
                <wp:positionH relativeFrom="column">
                  <wp:posOffset>3018458</wp:posOffset>
                </wp:positionH>
                <wp:positionV relativeFrom="paragraph">
                  <wp:posOffset>5758806</wp:posOffset>
                </wp:positionV>
                <wp:extent cx="1008380" cy="472440"/>
                <wp:effectExtent l="0" t="0" r="0" b="3810"/>
                <wp:wrapNone/>
                <wp:docPr id="323842" name="Поле 323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9145FC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15,7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42" o:spid="_x0000_s1403" type="#_x0000_t202" style="position:absolute;margin-left:237.65pt;margin-top:453.45pt;width:79.4pt;height:37.2pt;z-index:2537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zT7SQIAAHIEAAAOAAAAZHJzL2Uyb0RvYy54bWysVEtu2zAQ3RfoHQjua8myE7uC5cBN4KJA&#10;kARwiqxpirIEiByWpC25l+kpugrQM/hIHVLyB2lXRTfUcGY4n/dmNLtpZU12wtgKVEaHg5gSoTjk&#10;ldpk9Ovz8sOUEuuYylkNSmR0Lyy9mb9/N2t0KhIooc6FIRhE2bTRGS2d02kUWV4KyewAtFBoLMBI&#10;5vBqNlFuWIPRZR0lcXwdNWBybYALa1F71xnpPMQvCsHdY1FY4UidUazNhdOEc+3PaD5j6cYwXVa8&#10;L4P9QxWSVQqTnkLdMcfI1lR/hJIVN2ChcAMOMoKiqLgIPWA3w/hNN6uSaRF6QXCsPsFk/19Y/rB7&#10;MqTKMzpKRtNxQoliEnk6/Dj8OrwefpJejTg12qbovtL4wLWfoEW+PX5eb1Hp228LI/0XGyNoR8T3&#10;J5RF6wj3j+J4OpqiiaNtPEnG40BDdH6tjXWfBUjihYwaZDGAy3b31mFGdD26+GQKllVdByZrRZqM&#10;Xo+u4vDgZMEXtfK+IsxEH+ZcuZdcu247JCaTY19ryPfYroFucKzmywprumfWPTGDk4Jt4PS7RzyK&#10;GjA39BIlJZjvf9N7fyQQrZQ0OHkZtd+2zAhK6i8Kqf049IgQFy7jq0mCF3NpWV9a1FbeAg73EPdM&#10;8yB6f1cfxcKAfMElWfisaGKKY+6MuqN467p9wCXjYrEITjicmrl7tdLch/bIecSf2xdmdE+LQ0If&#10;4DijLH3DTufb8bPYOiiqQJ1HukMVefQXHOzAaL+EfnMu78Hr/KuY/wYAAP//AwBQSwMEFAAGAAgA&#10;AAAhAEKc03/jAAAACwEAAA8AAABkcnMvZG93bnJldi54bWxMj01Pg0AQhu8m/ofNmHizC6VFiixN&#10;Q9KYGHto7cXbwk6BuB/Iblv01zue9DgzT9553mI9Gc0uOPreWQHxLAKGtnGqt62A49v2IQPmg7RK&#10;amdRwBd6WJe3N4XMlbvaPV4OoWUUYn0uBXQhDDnnvunQSD9zA1q6ndxoZKBxbLka5ZXCjebzKEq5&#10;kb2lD50csOqw+TicjYCXaruT+3pusm9dPb+eNsPn8X0pxP3dtHkCFnAKfzD86pM6lORUu7NVnmkB&#10;i8dlQqiAVZSugBGRJosYWE2bLE6AlwX/36H8AQAA//8DAFBLAQItABQABgAIAAAAIQC2gziS/gAA&#10;AOEBAAATAAAAAAAAAAAAAAAAAAAAAABbQ29udGVudF9UeXBlc10ueG1sUEsBAi0AFAAGAAgAAAAh&#10;ADj9If/WAAAAlAEAAAsAAAAAAAAAAAAAAAAALwEAAF9yZWxzLy5yZWxzUEsBAi0AFAAGAAgAAAAh&#10;AO5HNPtJAgAAcgQAAA4AAAAAAAAAAAAAAAAALgIAAGRycy9lMm9Eb2MueG1sUEsBAi0AFAAGAAgA&#10;AAAhAEKc03/jAAAACwEAAA8AAAAAAAAAAAAAAAAAowQAAGRycy9kb3ducmV2LnhtbFBLBQYAAAAA&#10;BAAEAPMAAACzBQAAAAA=&#10;" filled="f" stroked="f" strokeweight=".5pt">
                <v:textbox>
                  <w:txbxContent>
                    <w:p w:rsidR="00926CAC" w:rsidRPr="006E39F7" w:rsidRDefault="00926CAC" w:rsidP="009145FC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15,7</w:t>
                      </w:r>
                    </w:p>
                  </w:txbxContent>
                </v:textbox>
              </v:shape>
            </w:pict>
          </mc:Fallback>
        </mc:AlternateContent>
      </w:r>
      <w:r w:rsidR="00D562B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723648" behindDoc="0" locked="0" layoutInCell="1" allowOverlap="1" wp14:anchorId="088EB226" wp14:editId="65552143">
                <wp:simplePos x="0" y="0"/>
                <wp:positionH relativeFrom="column">
                  <wp:posOffset>2962275</wp:posOffset>
                </wp:positionH>
                <wp:positionV relativeFrom="paragraph">
                  <wp:posOffset>3850972</wp:posOffset>
                </wp:positionV>
                <wp:extent cx="3310255" cy="567055"/>
                <wp:effectExtent l="57150" t="38100" r="61595" b="80645"/>
                <wp:wrapNone/>
                <wp:docPr id="1051" name="Пятиугольник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0255" cy="56705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1051" o:spid="_x0000_s1026" type="#_x0000_t15" style="position:absolute;margin-left:233.25pt;margin-top:303.25pt;width:260.65pt;height:44.65pt;z-index:25372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3K8MAMAAM4GAAAOAAAAZHJzL2Uyb0RvYy54bWysVc1uEzEQviPxDpbvdHeTbH+iJlXaqgip&#10;tBEp6tnxencteW1jOz/tEa5IPAIPwaUCwTNs3oixd5OGtoeC6GE7Ho/n55uZL4dHy0qgOTOWKznA&#10;yU6MEZNUZVwWA/z+6uzVPkbWEZkRoSQb4Btm8dHw5YvDhe6zjiqVyJhB4ETa/kIPcOmc7keRpSWr&#10;iN1Rmkm4zJWpiIOjKaLMkAV4r0TUiePdaKFMpo2izFrQnjaXeBj85zmj7jLPLXNIDDDk5sLXhO/U&#10;f6PhIekXhuiS0zYN8g9ZVIRLCLpxdUocQTPDH7mqODXKqtztUFVFKs85ZaEGqCaJH1QzKYlmoRYA&#10;x+oNTPb/uaUX87FBPIPexWmCkSQVdKn+uvqy+ljfrT7V3+pf9Y/V5/pnfVd/R8EIMFto24enEz02&#10;7cmC6AFY5qby/6E0tAw432xwZkuHKCi73STupClGFO7S3b0YZHAT3b/WxrrXTFXIC1CtqthYEOfB&#10;IH0yP7eusV/btdBnZ1wIZJS75q4M6EFdTV8svAlWFmkFAMZBbU0xPREGzQnMx8Hx8XF6EPSOS9co&#10;0xj+mjGxxL1VWaPuenXQQ9atl1BBYbejdP3zZ0bq7rUeweHfR0p8Ps8NlYS0AMIHoTbFPlEUqIo1&#10;iIJLRPyGJ7uwhD4uspQI5seo7STsVOiGjyEkWgC8ace3nMCW59BLECsND6wsMCKiAPqgzgSspPJ9&#10;DOn5Bp8SWzaoWyV41gYQ0rtmYcfb3qqZY2ZSZgs0FTPzjoD3XpNdxv0YhVwxyjgQQBpuIPE/p+UJ&#10;BEOBjZ4IXZJ2APZ92c0Ubvd/k0OYhq30Ir8zzZZ4aaqyG9g8iB6WxGp6xqHWc2LdmBjgIEgNeNVd&#10;wicXCvBTrYRRqcztU3pv75fF3GK0AE4DcD/MiGEYiTcSZv4g6fU8CYZDL93r+PK3b6bbN3JWnShY&#10;C2AFyC6I3t6JtZgbVV0D/Y58VLgikkLspo3t4cQ1XAsETtloFMyA+DRx53Ki6Xo7fZevltfE6Hbh&#10;HVDFhVrz36OVb2x9/6UazZzKeeCDe1wBfH8A0myWsiF4z8rb52B1/zM0/A0AAP//AwBQSwMEFAAG&#10;AAgAAAAhAFmOr+fiAAAACwEAAA8AAABkcnMvZG93bnJldi54bWxMj81OwzAQhO9IvIO1SNyoDaIh&#10;CXEqVAFCVUH9gbubbJOIeB1itwk8PdsT3HZ3RrPfZLPRtuKIvW8cabieKBBIhSsbqjS8b5+uYhA+&#10;GCpN6wg1fKOHWX5+lpm0dAOt8bgJleAQ8qnRUIfQpVL6okZr/MR1SKztXW9N4LWvZNmbgcNtK2+U&#10;iqQ1DfGH2nQ4r7H43BysBrVqhmLx9vL8MV98ve6Tn8fl2iutLy/Gh3sQAcfwZ4YTPqNDzkw7d6DS&#10;i1bDbRRN2aohUqeBHUl8x2V2fEmmMcg8k/875L8AAAD//wMAUEsBAi0AFAAGAAgAAAAhALaDOJL+&#10;AAAA4QEAABMAAAAAAAAAAAAAAAAAAAAAAFtDb250ZW50X1R5cGVzXS54bWxQSwECLQAUAAYACAAA&#10;ACEAOP0h/9YAAACUAQAACwAAAAAAAAAAAAAAAAAvAQAAX3JlbHMvLnJlbHNQSwECLQAUAAYACAAA&#10;ACEACztyvDADAADOBgAADgAAAAAAAAAAAAAAAAAuAgAAZHJzL2Uyb0RvYy54bWxQSwECLQAUAAYA&#10;CAAAACEAWY6v5+IAAAALAQAADwAAAAAAAAAAAAAAAACKBQAAZHJzL2Rvd25yZXYueG1sUEsFBgAA&#10;AAAEAAQA8wAAAJkGAAAAAA==&#10;" adj="19750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26720" behindDoc="0" locked="0" layoutInCell="1" allowOverlap="1" wp14:anchorId="0DE9EFCB" wp14:editId="62A0FA2A">
                <wp:simplePos x="0" y="0"/>
                <wp:positionH relativeFrom="column">
                  <wp:posOffset>5156200</wp:posOffset>
                </wp:positionH>
                <wp:positionV relativeFrom="paragraph">
                  <wp:posOffset>3959860</wp:posOffset>
                </wp:positionV>
                <wp:extent cx="850900" cy="390525"/>
                <wp:effectExtent l="0" t="0" r="0" b="0"/>
                <wp:wrapNone/>
                <wp:docPr id="287" name="Поле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0900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1  352,3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7" o:spid="_x0000_s1404" type="#_x0000_t202" style="position:absolute;margin-left:406pt;margin-top:311.8pt;width:67pt;height:30.75pt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i94RQIAAGsEAAAOAAAAZHJzL2Uyb0RvYy54bWysVM2O2jAQvlfqO1i+l4S/BSLCiu6KqhLa&#10;XYmt9mwcm0RKPK5tSOjL9Cl6qtRn4JE6dgiLtj1VvZj5y/x83wzz26YqyUEYW4BKab8XUyIUh6xQ&#10;u5R+eV59mFJiHVMZK0GJlB6FpbeL9+/mtU7EAHIoM2EIJlE2qXVKc+d0EkWW56JitgdaKHRKMBVz&#10;qJpdlBlWY/aqjAZxfBPVYDJtgAtr0XrfOuki5JdScPcopRWOlCnF3lx4TXi3/o0Wc5bsDNN5wc9t&#10;sH/oomKFwqKXVPfMMbI3xR+pqoIbsCBdj0MVgZQFF2EGnKYfv5lmkzMtwiwIjtUXmOz/S8sfDk+G&#10;FFlKB9MJJYpVSNLp++nX6efpB/E2RKjWNsHAjcZQ13yEBpnu7BaNfvBGmsr/4kgE/Yj18YKvaBzh&#10;aJyO41mMHo6u4SweD8Y+S/T6sTbWfRJQES+k1CB9AVV2WFvXhnYhvpaCVVGWgcJSkTqlN8NxHD64&#10;eDB5qXysCMtwTuMHahv3kmu2TYBgOJl2Y20hO+K0BtqNsZqvCuxpzax7YgZXBMfAtXeP+MgSsDac&#10;JUpyMN/+ZvfxyBx6Kalx5VJqv+6ZEZSUnxVyOuuPRn5HgzIaTwaomGvP9tqj9tUd4Fb38cA0D6KP&#10;d2UnSgPVC17H0ldFF1Mca6fUdeKdaw8Br4uL5TIE4VZq5tZqo7lP7ZHziD83L8zoMy0O+XyAbjlZ&#10;8oadNrblZ7l3IItAnUe6RRUp9wpudCD/fH3+ZK71EPX6H7H4DQAA//8DAFBLAwQUAAYACAAAACEA&#10;HNkEruIAAAALAQAADwAAAGRycy9kb3ducmV2LnhtbEyPQU+DQBCF7yb+h82YeLMLaAkiS9OQNCZG&#10;D629eBvYLRDZWWS3LfrrHU/1OG9e3vtesZrtIE5m8r0jBfEiAmGocbqnVsH+fXOXgfABSePgyCj4&#10;Nh5W5fVVgbl2Z9qa0y60gkPI56igC2HMpfRNZyz6hRsN8e/gJouBz6mVesIzh9tBJlGUSos9cUOH&#10;o6k603zujlbBS7V5w22d2OxnqJ5fD+vxa/+xVOr2Zl4/gQhmDhcz/OEzOpTMVLsjaS8GBVmc8Jag&#10;IE3uUxDseHxIWalZyZYxyLKQ/zeUvwAAAP//AwBQSwECLQAUAAYACAAAACEAtoM4kv4AAADhAQAA&#10;EwAAAAAAAAAAAAAAAAAAAAAAW0NvbnRlbnRfVHlwZXNdLnhtbFBLAQItABQABgAIAAAAIQA4/SH/&#10;1gAAAJQBAAALAAAAAAAAAAAAAAAAAC8BAABfcmVscy8ucmVsc1BLAQItABQABgAIAAAAIQDCFi94&#10;RQIAAGsEAAAOAAAAAAAAAAAAAAAAAC4CAABkcnMvZTJvRG9jLnhtbFBLAQItABQABgAIAAAAIQAc&#10;2QSu4gAAAAsBAAAPAAAAAAAAAAAAAAAAAJ8EAABkcnMvZG93bnJldi54bWxQSwUGAAAAAAQABADz&#10;AAAArgUAAAAA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1  352,3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25696" behindDoc="0" locked="0" layoutInCell="1" allowOverlap="1" wp14:anchorId="54A9F8AB" wp14:editId="17B5A90A">
                <wp:simplePos x="0" y="0"/>
                <wp:positionH relativeFrom="column">
                  <wp:posOffset>3988074</wp:posOffset>
                </wp:positionH>
                <wp:positionV relativeFrom="paragraph">
                  <wp:posOffset>3959547</wp:posOffset>
                </wp:positionV>
                <wp:extent cx="850900" cy="390525"/>
                <wp:effectExtent l="0" t="0" r="0" b="0"/>
                <wp:wrapNone/>
                <wp:docPr id="286" name="Поле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0900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1  392,3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6" o:spid="_x0000_s1405" type="#_x0000_t202" style="position:absolute;margin-left:314pt;margin-top:311.8pt;width:67pt;height:30.75pt;z-index:2537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10aRQIAAGsEAAAOAAAAZHJzL2Uyb0RvYy54bWysVEtu2zAQ3RfoHQjua8nf2ILlwE3gooCR&#10;BHCKrGmKsgSIHJakLbmX6Sm6KtAz+EgdUpZjpF0V3dDz03zem/H8tpEVOQhjS1Ap7fdiSoTikJVq&#10;l9Ivz6sPU0qsYypjFSiR0qOw9Hbx/t281okYQAFVJgzBJMomtU5p4ZxOosjyQkhme6CFQmcORjKH&#10;qtlFmWE1ZpdVNIjjSVSDybQBLqxF633rpIuQP88Fd495boUjVUqxNxdeE96tf6PFnCU7w3RR8nMb&#10;7B+6kKxUWPSS6p45Rvam/COVLLkBC7nrcZAR5HnJRZgBp+nHb6bZFEyLMAuCY/UFJvv/0vKHw5Mh&#10;ZZbSwXRCiWISSTp9P/06/Tz9IN6GCNXaJhi40Rjqmo/QINOd3aLRD97kRvpfHImgH7E+XvAVjSMc&#10;jdNxPIvRw9E1nMXjwdhniV4/1sa6TwIk8UJKDdIXUGWHtXVtaBfiaylYlVUVKKwUqVM6GY7j8MHF&#10;g8kr5WNFWIZzGj9Q27iXXLNtAgTDm1k31hayI05roN0Yq/mqxJ7WzLonZnBFcAxce/eIT14B1oaz&#10;REkB5tvf7D4emUMvJTWuXErt1z0zgpLqs0JOZ/3RyO9oUEbjmwEq5tqzvfaovbwD3Oo+HpjmQfTx&#10;rurE3IB8wetY+qroYopj7ZS6Trxz7SHgdXGxXIYg3ErN3FptNPepPXIe8efmhRl9psUhnw/QLSdL&#10;3rDTxrb8LPcO8jJQ55FuUUXKvYIbHcg/X58/mWs9RL3+Ryx+AwAA//8DAFBLAwQUAAYACAAAACEA&#10;Qb4bjeIAAAALAQAADwAAAGRycy9kb3ducmV2LnhtbEyPQU/DMAyF70j8h8iTuLF0RStVaTpNlSYk&#10;BIeNXbi5bdZWS5zSZFvh1+Od2M1+fnr+Xr6arBFnPfrekYLFPAKhqXZNT62C/efmMQXhA1KDxpFW&#10;8KM9rIr7uxyzxl1oq8+70AoOIZ+hgi6EIZPS15226Odu0MS3gxstBl7HVjYjXjjcGhlHUSIt9sQf&#10;Ohx02en6uDtZBW/l5gO3VWzTX1O+vh/Ww/f+a6nUw2xav4AIegr/ZrjiMzoUzFS5EzVeGAVJnHKX&#10;cB2eEhDseE5iVipW0uUCZJHL2w7FHwAAAP//AwBQSwECLQAUAAYACAAAACEAtoM4kv4AAADhAQAA&#10;EwAAAAAAAAAAAAAAAAAAAAAAW0NvbnRlbnRfVHlwZXNdLnhtbFBLAQItABQABgAIAAAAIQA4/SH/&#10;1gAAAJQBAAALAAAAAAAAAAAAAAAAAC8BAABfcmVscy8ucmVsc1BLAQItABQABgAIAAAAIQD5y10a&#10;RQIAAGsEAAAOAAAAAAAAAAAAAAAAAC4CAABkcnMvZTJvRG9jLnhtbFBLAQItABQABgAIAAAAIQBB&#10;vhuN4gAAAAsBAAAPAAAAAAAAAAAAAAAAAJ8EAABkcnMvZG93bnJldi54bWxQSwUGAAAAAAQABADz&#10;AAAArgUAAAAA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1  392,3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24672" behindDoc="0" locked="0" layoutInCell="1" allowOverlap="1" wp14:anchorId="2F22B435" wp14:editId="61682B58">
                <wp:simplePos x="0" y="0"/>
                <wp:positionH relativeFrom="column">
                  <wp:posOffset>3010535</wp:posOffset>
                </wp:positionH>
                <wp:positionV relativeFrom="paragraph">
                  <wp:posOffset>3980815</wp:posOffset>
                </wp:positionV>
                <wp:extent cx="1008380" cy="314960"/>
                <wp:effectExtent l="0" t="0" r="0" b="0"/>
                <wp:wrapNone/>
                <wp:docPr id="285" name="Поле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31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1 493,7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5" o:spid="_x0000_s1406" type="#_x0000_t202" style="position:absolute;margin-left:237.05pt;margin-top:313.45pt;width:79.4pt;height:24.8pt;z-index:2537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8q0RgIAAGwEAAAOAAAAZHJzL2Uyb0RvYy54bWysVEtu2zAQ3RfoHQjua8nfOoLlwE3gokCQ&#10;BHCKrGmKtARQHJakLbmX6Sm6CtAz+EgdUrZjpF0V3VAznOF83pvR7LqtFdkJ6yrQOe33UkqE5lBU&#10;epPTr0/LD1NKnGe6YAq0yOleOHo9f/9u1phMDKAEVQhLMIh2WWNyWnpvsiRxvBQ1cz0wQqNRgq2Z&#10;R9VuksKyBqPXKhmk6SRpwBbGAhfO4e1tZ6TzGF9Kwf2DlE54onKKtfl42niuw5nMZyzbWGbKih/L&#10;YP9QRc0qjUnPoW6ZZ2Rrqz9C1RW34ED6Hoc6ASkrLmIP2E0/fdPNqmRGxF4QHGfOMLn/F5bf7x4t&#10;qYqcDqZjSjSrkaTDj8Ovw8vhJwl3iFBjXIaOK4Ouvv0ELTJ9und4GRpvpa3DF1siaEes92d8ResJ&#10;D4/SdDqcoomjbdgfXU0iAcnra2Od/yygJkHIqUX+Iqxsd+c8VoKuJ5eQTMOyUipyqDRpcjoZjtP4&#10;4GzBF0oHXxGn4RgmdNRVHiTfrtuIQSju2O8aij22a6EbGWf4ssKa7pjzj8zijGAbOPf+AQ+pAHPD&#10;UaKkBPv9b/fBH6lDKyUNzlxO3bcts4IS9UUjqVf90SgMaVRG448DVOylZX1p0dv6BnCs+7hhhkcx&#10;+Ht1EqWF+hnXYxGyoolpjrlz6k/ije82AdeLi8UiOuFYGubv9MrwEDogFxB/ap+ZNUdaPBJ6D6fp&#10;ZNkbdjrfjp/F1oOsInUB6Q5V5DEoONKR0eP6hZ251KPX609i/hsAAP//AwBQSwMEFAAGAAgAAAAh&#10;AGTHvITiAAAACwEAAA8AAABkcnMvZG93bnJldi54bWxMj01PwkAQhu8m/ofNmHiTLRUWrN0S0oSY&#10;GD2AXLxtu0PbuB+1u0Dl1zuc9PZO5sk7z+Sr0Rp2wiF03kmYThJg6GqvO9dI2H9sHpbAQlROK+Md&#10;SvjBAKvi9iZXmfZnt8XTLjaMSlzIlIQ2xj7jPNQtWhUmvkdHu4MfrIo0Dg3XgzpTuTU8TRLBreoc&#10;XWhVj2WL9dfuaCW8lpt3ta1Su7yY8uXtsO6/959zKe/vxvUzsIhj/IPhqk/qUJBT5Y9OB2YkzBaz&#10;KaESRCqegBEhHlMKFYWFmAMvcv7/h+IXAAD//wMAUEsBAi0AFAAGAAgAAAAhALaDOJL+AAAA4QEA&#10;ABMAAAAAAAAAAAAAAAAAAAAAAFtDb250ZW50X1R5cGVzXS54bWxQSwECLQAUAAYACAAAACEAOP0h&#10;/9YAAACUAQAACwAAAAAAAAAAAAAAAAAvAQAAX3JlbHMvLnJlbHNQSwECLQAUAAYACAAAACEAFHvK&#10;tEYCAABsBAAADgAAAAAAAAAAAAAAAAAuAgAAZHJzL2Uyb0RvYy54bWxQSwECLQAUAAYACAAAACEA&#10;ZMe8hOIAAAALAQAADwAAAAAAAAAAAAAAAACgBAAAZHJzL2Rvd25yZXYueG1sUEsFBgAAAAAEAAQA&#10;8wAAAK8FAAAAAA=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1 493,7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5184" behindDoc="0" locked="0" layoutInCell="1" allowOverlap="1" wp14:anchorId="7453C3DB" wp14:editId="4C8D902F">
                <wp:simplePos x="0" y="0"/>
                <wp:positionH relativeFrom="column">
                  <wp:posOffset>4077970</wp:posOffset>
                </wp:positionH>
                <wp:positionV relativeFrom="paragraph">
                  <wp:posOffset>3373755</wp:posOffset>
                </wp:positionV>
                <wp:extent cx="1102995" cy="367665"/>
                <wp:effectExtent l="0" t="0" r="0" b="0"/>
                <wp:wrapNone/>
                <wp:docPr id="282" name="Поле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67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2" o:spid="_x0000_s1407" type="#_x0000_t202" style="position:absolute;margin-left:321.1pt;margin-top:265.65pt;width:86.85pt;height:28.95pt;z-index:2540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zt8RwIAAGwEAAAOAAAAZHJzL2Uyb0RvYy54bWysVM2O2jAQvlfqO1i+l4TwsxARVnRXVJXQ&#10;7kpstWfjOCRS7HFtQ0Jfpk/RU6U+A4/UsQMs2vZU9eLMeMbz830zmd22siZ7YWwFKqP9XkyJUBzy&#10;Sm0z+uV5+WFCiXVM5awGJTJ6EJbezt+/mzU6FQmUUOfCEAyibNrojJbO6TSKLC+FZLYHWig0FmAk&#10;c6iabZQb1mB0WUdJHI+jBkyuDXBhLd7ed0Y6D/GLQnD3WBRWOFJnFGtz4TTh3Pgzms9YujVMlxU/&#10;lcH+oQrJKoVJL6HumWNkZ6o/QsmKG7BQuB4HGUFRVFyEHrCbfvymm3XJtAi9IDhWX2Cy/y8sf9g/&#10;GVLlGU0mCSWKSSTp+P346/jz+IP4O0So0TZFx7VGV9d+hBaZPt9bvPSNt4WR/ostEbQj1ocLvqJ1&#10;hPtH/TiZTkeUcLQNxjfj8ciHiV5fa2PdJwGSeCGjBvkLsLL9yrrO9ezikylYVnUdOKwVaTI6Hozi&#10;8OBiweC18r4iTMMpjO+oq9xLrt20AYPB5NLXBvIDtmugGxmr+bLCmlbMuidmcEawQ5x794hHUQPm&#10;hpNESQnm29/uvT9Sh1ZKGpy5jNqvO2YEJfVnhaRO+8OhH9KgDEc3CSrm2rK5tqidvAMc6z5umOZB&#10;9P6uPouFAfmC67HwWdHEFMfcGXVn8c51m4DrxcViEZxwLDVzK7XW3If2yHnEn9sXZvSJFoeEPsB5&#10;Oln6hp3Ot+NnsXNQVIE6j3SHKlLuFRzpQP5p/fzOXOvB6/UnMf8NAAD//wMAUEsDBBQABgAIAAAA&#10;IQAG2szH4wAAAAsBAAAPAAAAZHJzL2Rvd25yZXYueG1sTI/BTsMwDIbvSLxD5EncWNqMTl1pOk2V&#10;JiQEh41duLlN1lZrktJkW+HpMadxtP3p9/fn68n07KJH3zkrIZ5HwLStnepsI+HwsX1MgfmAVmHv&#10;rJbwrT2si/u7HDPlrnanL/vQMAqxPkMJbQhDxrmvW23Qz92gLd2ObjQYaBwbrka8UrjpuYiiJTfY&#10;WfrQ4qDLVten/dlIeC2377irhEl/+vLl7bgZvg6fiZQPs2nzDCzoKdxg+NMndSjIqXJnqzzrJSyf&#10;hCBUQrKIF8CISONkBayiTboSwIuc/+9Q/AIAAP//AwBQSwECLQAUAAYACAAAACEAtoM4kv4AAADh&#10;AQAAEwAAAAAAAAAAAAAAAAAAAAAAW0NvbnRlbnRfVHlwZXNdLnhtbFBLAQItABQABgAIAAAAIQA4&#10;/SH/1gAAAJQBAAALAAAAAAAAAAAAAAAAAC8BAABfcmVscy8ucmVsc1BLAQItABQABgAIAAAAIQDP&#10;gzt8RwIAAGwEAAAOAAAAAAAAAAAAAAAAAC4CAABkcnMvZTJvRG9jLnhtbFBLAQItABQABgAIAAAA&#10;IQAG2szH4wAAAAsBAAAPAAAAAAAAAAAAAAAAAKEEAABkcnMvZG93bnJldi54bWxQSwUGAAAAAAQA&#10;BADzAAAAsQUAAAAA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6208" behindDoc="0" locked="0" layoutInCell="1" allowOverlap="1" wp14:anchorId="6DE13D01" wp14:editId="74EE38B6">
                <wp:simplePos x="0" y="0"/>
                <wp:positionH relativeFrom="column">
                  <wp:posOffset>5180965</wp:posOffset>
                </wp:positionH>
                <wp:positionV relativeFrom="paragraph">
                  <wp:posOffset>3368211</wp:posOffset>
                </wp:positionV>
                <wp:extent cx="1102995" cy="488315"/>
                <wp:effectExtent l="0" t="0" r="0" b="6985"/>
                <wp:wrapNone/>
                <wp:docPr id="283" name="Поле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83" o:spid="_x0000_s1408" type="#_x0000_t202" style="position:absolute;margin-left:407.95pt;margin-top:265.2pt;width:86.85pt;height:38.45pt;z-index:254046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4zVSAIAAGwEAAAOAAAAZHJzL2Uyb0RvYy54bWysVM1u2zAMvg/YOwi6L3acpEuMOEXWIsOA&#10;oi2QDj0rshwbkEVNUmJnL7On2KnAniGPNEqO06DbadhFJkWKP99Hen7d1pLshbEVqIwOBzElQnHI&#10;K7XN6Nen1YcpJdYxlTMJSmT0ICy9Xrx/N290KhIoQebCEAyibNrojJbO6TSKLC9FzewAtFBoLMDU&#10;zKFqtlFuWIPRaxklcXwVNWBybYALa/H2tjPSRYhfFIK7h6KwwhGZUazNhdOEc+PPaDFn6dYwXVb8&#10;VAb7hypqVilMeg51yxwjO1P9EaquuAELhRtwqCMoioqL0AN2M4zfdLMumRahFwTH6jNM9v+F5ff7&#10;R0OqPKPJdESJYjWSdPxx/HV8Of4k/g4RarRN0XGt0dW1n6BFpvt7i5e+8bYwtf9iSwTtiPXhjK9o&#10;HeH+0TBOZrMJJRxt4+l0NJz4MNHra22s+yygJl7IqEH+Aqxsf2dd59q7+GQKVpWUgUOpSJPRq9Ek&#10;Dg/OFgwulfcVYRpOYXxHXeVecu2mDRiMpknf1wbyA7ZroBsZq/mqwprumHWPzOCMYIc49+4Bj0IC&#10;5oaTREkJ5vvf7r0/UodWShqcuYzabztmBCXyi0JSZ8Px2A9pUMaTjwkq5tKyubSoXX0DONZD3DDN&#10;g+j9nezFwkD9jOux9FnRxBTH3Bl1vXjjuk3A9eJiuQxOOJaauTu11tyH9sh5xJ/aZ2b0iRaHhN5D&#10;P50sfcNO59vxs9w5KKpAnUe6QxUp9wqOdCD/tH5+Zy714PX6k1j8BgAA//8DAFBLAwQUAAYACAAA&#10;ACEArR5KpOMAAAALAQAADwAAAGRycy9kb3ducmV2LnhtbEyPwU7DMBBE70j8g7VI3KjdloQkjVNV&#10;kSokBIeWXrht4m0SNbZD7LaBr8ec4Liap5m3+XrSPbvQ6DprJMxnAhiZ2qrONBIO79uHBJjzaBT2&#10;1pCEL3KwLm5vcsyUvZodXfa+YaHEuAwltN4PGeeubkmjm9mBTMiOdtTowzk2XI14DeW65wshYq6x&#10;M2GhxYHKlurT/qwlvJTbN9xVC5189+Xz63EzfB4+Iinv76bNCpinyf/B8Ksf1KEITpU9G+VYLyGZ&#10;R2lAJURL8QgsEGmSxsAqCbF4WgIvcv7/h+IHAAD//wMAUEsBAi0AFAAGAAgAAAAhALaDOJL+AAAA&#10;4QEAABMAAAAAAAAAAAAAAAAAAAAAAFtDb250ZW50X1R5cGVzXS54bWxQSwECLQAUAAYACAAAACEA&#10;OP0h/9YAAACUAQAACwAAAAAAAAAAAAAAAAAvAQAAX3JlbHMvLnJlbHNQSwECLQAUAAYACAAAACEA&#10;a4OM1UgCAABsBAAADgAAAAAAAAAAAAAAAAAuAgAAZHJzL2Uyb0RvYy54bWxQSwECLQAUAAYACAAA&#10;ACEArR5KpOMAAAALAQAADwAAAAAAAAAAAAAAAACiBAAAZHJzL2Rvd25yZXYueG1sUEsFBgAAAAAE&#10;AAQA8wAAALIFAAAAAA==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4160" behindDoc="0" locked="0" layoutInCell="1" allowOverlap="1" wp14:anchorId="720286CA" wp14:editId="65F9EA24">
                <wp:simplePos x="0" y="0"/>
                <wp:positionH relativeFrom="column">
                  <wp:posOffset>3065780</wp:posOffset>
                </wp:positionH>
                <wp:positionV relativeFrom="paragraph">
                  <wp:posOffset>3382010</wp:posOffset>
                </wp:positionV>
                <wp:extent cx="1102995" cy="488315"/>
                <wp:effectExtent l="0" t="0" r="0" b="6985"/>
                <wp:wrapNone/>
                <wp:docPr id="279" name="Поле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79" o:spid="_x0000_s1409" type="#_x0000_t202" style="position:absolute;margin-left:241.4pt;margin-top:266.3pt;width:86.85pt;height:38.45pt;z-index:254044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XDdSAIAAGwEAAAOAAAAZHJzL2Uyb0RvYy54bWysVEtu2zAQ3RfoHQjua0n+JLZgOXATuCgQ&#10;JAGcImuaoiwBFIclaUvuZXqKrgr0DD5Sh5TlGGlXRTfUDGc4n/dmNL9pa0n2wtgKVEaTQUyJUBzy&#10;Sm0z+uV59WFKiXVM5UyCEhk9CEtvFu/fzRudiiGUIHNhCAZRNm10RkvndBpFlpeiZnYAWig0FmBq&#10;5lA12yg3rMHotYyGcXwVNWBybYALa/H2rjPSRYhfFIK7x6KwwhGZUazNhdOEc+PPaDFn6dYwXVb8&#10;VAb7hypqVilMeg51xxwjO1P9EaquuAELhRtwqCMoioqL0AN2k8RvulmXTIvQC4Jj9Rkm+//C8of9&#10;kyFVntHh9YwSxWok6fj9+Ov48/iD+DtEqNE2Rce1RlfXfoQWme7vLV76xtvC1P6LLRG0I9aHM76i&#10;dYT7R0k8nM0mlHC0jafTUTLxYaLX19pY90lATbyQUYP8BVjZ/t66zrV38ckUrCopA4dSkSajV6NJ&#10;HB6cLRhcKu8rwjScwviOusq95NpNGzAYTUd9XxvID9iugW5krOarCmu6Z9Y9MYMzgh3i3LtHPAoJ&#10;mBtOEiUlmG9/u/f+SB1aKWlw5jJqv+6YEZTIzwpJnSXjsR/SoIwn10NUzKVlc2lRu/oWcKwT3DDN&#10;g+j9nezFwkD9guux9FnRxBTH3Bl1vXjruk3A9eJiuQxOOJaauXu11tyH9sh5xJ/bF2b0iRaHhD5A&#10;P50sfcNO59vxs9w5KKpAnUe6QxUp9wqOdCD/tH5+Zy714PX6k1j8BgAA//8DAFBLAwQUAAYACAAA&#10;ACEAiBdqjuIAAAALAQAADwAAAGRycy9kb3ducmV2LnhtbEyPzU7DMBCE70i8g7VI3KhDwFGaxqmq&#10;SBUSgkNLL9w2sZtE+CfEbht4epYT3Ha0o5lvyvVsDTvrKQzeSbhfJMC0a70aXCfh8La9y4GFiE6h&#10;8U5L+NIB1tX1VYmF8he30+d97BiFuFCghD7GseA8tL22GBZ+1I5+Rz9ZjCSnjqsJLxRuDU+TJOMW&#10;B0cNPY667nX7sT9ZCc/19hV3TWrzb1M/vRw34+fhXUh5ezNvVsCinuOfGX7xCR0qYmr8yanAjITH&#10;PCX0KEE8pBkwcmQiE8AaOpKlAF6V/P+G6gcAAP//AwBQSwECLQAUAAYACAAAACEAtoM4kv4AAADh&#10;AQAAEwAAAAAAAAAAAAAAAAAAAAAAW0NvbnRlbnRfVHlwZXNdLnhtbFBLAQItABQABgAIAAAAIQA4&#10;/SH/1gAAAJQBAAALAAAAAAAAAAAAAAAAAC8BAABfcmVscy8ucmVsc1BLAQItABQABgAIAAAAIQCL&#10;TXDdSAIAAGwEAAAOAAAAAAAAAAAAAAAAAC4CAABkcnMvZTJvRG9jLnhtbFBLAQItABQABgAIAAAA&#10;IQCIF2qO4gAAAAsBAAAPAAAAAAAAAAAAAAAAAKIEAABkcnMvZG93bnJldi54bWxQSwUGAAAAAAQA&#10;BADzAAAAsQUAAAAA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2112" behindDoc="0" locked="0" layoutInCell="1" allowOverlap="1" wp14:anchorId="3F986389" wp14:editId="542F4D4B">
                <wp:simplePos x="0" y="0"/>
                <wp:positionH relativeFrom="column">
                  <wp:posOffset>639445</wp:posOffset>
                </wp:positionH>
                <wp:positionV relativeFrom="paragraph">
                  <wp:posOffset>3401070</wp:posOffset>
                </wp:positionV>
                <wp:extent cx="1102995" cy="367988"/>
                <wp:effectExtent l="0" t="0" r="0" b="0"/>
                <wp:wrapNone/>
                <wp:docPr id="273" name="Поле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67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3" o:spid="_x0000_s1410" type="#_x0000_t202" style="position:absolute;margin-left:50.35pt;margin-top:267.8pt;width:86.85pt;height:29pt;z-index:25404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1qXSAIAAGwEAAAOAAAAZHJzL2Uyb0RvYy54bWysVEtu2zAQ3RfoHQjua8nf2ILlwE3gooCR&#10;BHCKrGmKsgRQHJakLbmX6Sm6KtAz+EgdUpZjpF0V3VAznOF83pvR/LapJDkIY0tQKe33YkqE4pCV&#10;apfSL8+rD1NKrGMqYxKUSOlRWHq7eP9uXutEDKAAmQlDMIiySa1TWjinkyiyvBAVsz3QQqExB1Mx&#10;h6rZRZlhNUavZDSI40lUg8m0AS6sxdv71kgXIX6eC+4e89wKR2RKsTYXThPOrT+jxZwlO8N0UfJz&#10;GewfqqhYqTDpJdQ9c4zsTflHqKrkBizkrsehiiDPSy5CD9hNP37TzaZgWoReEByrLzDZ/xeWPxye&#10;DCmzlA5uhpQoViFJp++nX6efpx/E3yFCtbYJOm40urrmIzTIdHdv8dI33uSm8l9siaAdsT5e8BWN&#10;I9w/6seD2WxMCUfbcHIzm059mOj1tTbWfRJQES+k1CB/AVZ2WFvXunYuPpmCVSll4FAqUqd0MhzH&#10;4cHFgsGl8r4iTMM5jO+ordxLrtk2AYPhdNT1tYXsiO0aaEfGar4qsaY1s+6JGZwR7BDn3j3ikUvA&#10;3HCWKCnAfPvbvfdH6tBKSY0zl1L7dc+MoER+VkjqrD8a+SENymh8M0DFXFu21xa1r+4Ax7qPG6Z5&#10;EL2/k52YG6hecD2WPiuamOKYO6WuE+9cuwm4Xlwsl8EJx1Izt1YbzX1oj5xH/Ll5YUafaXFI6AN0&#10;08mSN+y0vi0/y72DvAzUeaRbVJFyr+BIB/LP6+d35loPXq8/icVvAAAA//8DAFBLAwQUAAYACAAA&#10;ACEAzzrBvOIAAAALAQAADwAAAGRycy9kb3ducmV2LnhtbEyPwU7DMAyG70i8Q2QkbiyhW7tRmk5T&#10;pQkJwWFjF25pk7UViVOabCs8PeYEx9/+9PtzsZ6cZWczht6jhPuZAGaw8brHVsLhbXu3AhaiQq2s&#10;RyPhywRYl9dXhcq1v+DOnPexZVSCIVcSuhiHnPPQdMapMPODQdod/ehUpDi2XI/qQuXO8kSIjDvV&#10;I13o1GCqzjQf+5OT8FxtX9WuTtzq21ZPL8fN8Hl4T6W8vZk2j8CimeIfDL/6pA4lOdX+hDowS1mI&#10;JaES0nmaASMiWS4WwGqaPMwz4GXB//9Q/gAAAP//AwBQSwECLQAUAAYACAAAACEAtoM4kv4AAADh&#10;AQAAEwAAAAAAAAAAAAAAAAAAAAAAW0NvbnRlbnRfVHlwZXNdLnhtbFBLAQItABQABgAIAAAAIQA4&#10;/SH/1gAAAJQBAAALAAAAAAAAAAAAAAAAAC8BAABfcmVscy8ucmVsc1BLAQItABQABgAIAAAAIQDz&#10;F1qXSAIAAGwEAAAOAAAAAAAAAAAAAAAAAC4CAABkcnMvZTJvRG9jLnhtbFBLAQItABQABgAIAAAA&#10;IQDPOsG84gAAAAsBAAAPAAAAAAAAAAAAAAAAAKIEAABkcnMvZG93bnJldi54bWxQSwUGAAAAAAQA&#10;BADzAAAAsQUAAAAA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21600" behindDoc="0" locked="0" layoutInCell="1" allowOverlap="1" wp14:anchorId="35B51DDF" wp14:editId="0047D5DF">
                <wp:simplePos x="0" y="0"/>
                <wp:positionH relativeFrom="column">
                  <wp:posOffset>1649730</wp:posOffset>
                </wp:positionH>
                <wp:positionV relativeFrom="paragraph">
                  <wp:posOffset>3973195</wp:posOffset>
                </wp:positionV>
                <wp:extent cx="850900" cy="390525"/>
                <wp:effectExtent l="0" t="0" r="0" b="0"/>
                <wp:wrapNone/>
                <wp:docPr id="276" name="Поле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0900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5 375,3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6" o:spid="_x0000_s1411" type="#_x0000_t202" style="position:absolute;margin-left:129.9pt;margin-top:312.85pt;width:67pt;height:30.75pt;z-index:2537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azOQwIAAGsEAAAOAAAAZHJzL2Uyb0RvYy54bWysVEtu2zAQ3RfoHQjua8nf2ILlwE3gokCQ&#10;BHCKrGmKtAWIHJakLbmX6Sm6KtAz+EgdUv4h7arohp6f3nzejKe3jarITlhXgs5pt5NSIjSHotTr&#10;nH55WXwYU+I80wWrQIuc7oWjt7P376a1yUQPNlAVwhIE0S6rTU433pssSRzfCMVcB4zQ6JRgFfOo&#10;2nVSWFYjuqqSXpqOkhpsYSxw4Rxa71snnUV8KQX3T1I64UmVU6zNx9fGdxXeZDZl2doysyn5sQz2&#10;D1UoVmpMeoa6Z56RrS3/gFIlt+BA+g4HlYCUJRexB+ymm77pZrlhRsRecDjOnMfk/h8sf9w9W1IW&#10;Oe3djCjRTCFJh++HX4efhx8k2HBCtXEZBi4NhvrmIzTI9Mnu0Bgab6RV4RdbIujHWe/P8xWNJxyN&#10;42E6SdHD0dWfpMPeMKAkl4+Ndf6TAEWCkFOL9MWpst2D823oKSTk0rAoqypSWGlS53TUH6bxg7MH&#10;wSsdYkVchiNMaKgtPEi+WTVxBP1xLCjYVlDssVsL7cY4wxcl1vTAnH9mFlcE28C190/4yAowNxwl&#10;SjZgv/3NHuKROfRSUuPK5dR93TIrKKk+a+R00h0Mwo5GZTC86aFirz2ra4/eqjvAre7igRkexRDv&#10;q5MoLahXvI55yIoupjnmzqk/iXe+PQS8Li7m8xiEW2mYf9BLwwN0mFyY+Evzyqw50uKRz0c4LSfL&#10;3rDTxrb8zLceZBmpu0wVKQ8KbnQk/3h94WSu9Rh1+Y+Y/QYAAP//AwBQSwMEFAAGAAgAAAAhAOCX&#10;8ebiAAAACwEAAA8AAABkcnMvZG93bnJldi54bWxMj8tOwzAQRfdI/IM1SOyog6u0aYhTVZEqJASL&#10;lm7YTWI3ifAjxG4b+HqGVVneh+6cKdaTNeysx9B7J+FxlgDTrvGqd62Ew/v2IQMWIjqFxjst4VsH&#10;WJe3NwXmyl/cTp/3sWU04kKOEroYh5zz0HTaYpj5QTvKjn60GEmOLVcjXmjcGi6SZMEt9o4udDjo&#10;qtPN5/5kJbxU2zfc1cJmP6Z6fj1uhq/DRyrl/d20eQIW9RSvZfjDJ3Qoian2J6cCMxJEuiL0KGEh&#10;0iUwasxXc3JqcrKlAF4W/P8P5S8AAAD//wMAUEsBAi0AFAAGAAgAAAAhALaDOJL+AAAA4QEAABMA&#10;AAAAAAAAAAAAAAAAAAAAAFtDb250ZW50X1R5cGVzXS54bWxQSwECLQAUAAYACAAAACEAOP0h/9YA&#10;AACUAQAACwAAAAAAAAAAAAAAAAAvAQAAX3JlbHMvLnJlbHNQSwECLQAUAAYACAAAACEAWIGszkMC&#10;AABrBAAADgAAAAAAAAAAAAAAAAAuAgAAZHJzL2Uyb0RvYy54bWxQSwECLQAUAAYACAAAACEA4Jfx&#10;5uIAAAALAQAADwAAAAAAAAAAAAAAAACdBAAAZHJzL2Rvd25yZXYueG1sUEsFBgAAAAAEAAQA8wAA&#10;AKwFAAAAAA=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5 375,3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19552" behindDoc="0" locked="0" layoutInCell="1" allowOverlap="1" wp14:anchorId="5EE48807" wp14:editId="00436158">
                <wp:simplePos x="0" y="0"/>
                <wp:positionH relativeFrom="column">
                  <wp:posOffset>-505460</wp:posOffset>
                </wp:positionH>
                <wp:positionV relativeFrom="paragraph">
                  <wp:posOffset>3960495</wp:posOffset>
                </wp:positionV>
                <wp:extent cx="1008380" cy="416560"/>
                <wp:effectExtent l="0" t="0" r="0" b="2540"/>
                <wp:wrapNone/>
                <wp:docPr id="274" name="Поле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16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5 244,0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4" o:spid="_x0000_s1412" type="#_x0000_t202" style="position:absolute;margin-left:-39.8pt;margin-top:311.85pt;width:79.4pt;height:32.8pt;z-index:2537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1lQRwIAAGwEAAAOAAAAZHJzL2Uyb0RvYy54bWysVEtu2zAQ3RfoHQjua8nfuIblwE3gokCQ&#10;BHCKrGmKtASIHJakLbmX6Sm6CtAz+EgdUpZjpF0V3VAznOF83pvR/LpRFdkL60rQGe33UkqE5pCX&#10;epvRr0+rD1NKnGc6ZxVokdGDcPR68f7dvDYzMYACqlxYgkG0m9Umo4X3ZpYkjhdCMdcDIzQaJVjF&#10;PKp2m+SW1RhdVckgTSdJDTY3FrhwDm9vWyNdxPhSCu4fpHTCkyqjWJuPp43nJpzJYs5mW8tMUfJT&#10;GewfqlCs1Jj0HOqWeUZ2tvwjlCq5BQfS9zioBKQsuYg9YDf99E0364IZEXtBcJw5w+T+X1h+v3+0&#10;pMwzOrgaUaKZQpKOP46/ji/HnyTcIUK1cTN0XBt09c0naJDp7t7hZWi8kVaFL7ZE0I5YH874isYT&#10;Hh6l6XQ4RRNH26g/GU8iAcnra2Od/yxAkSBk1CJ/EVa2v3MeK0HXziUk07AqqypyWGlSZ3QyHKfx&#10;wdmCLyodfEWchlOY0FFbeZB8s2kiBsPppOtrA/kB27XQjowzfFViTXfM+UdmcUawDZx7/4CHrABz&#10;w0mipAD7/W/3wR+pQyslNc5cRt23HbOCkuqLRlI/9kejMKRRGY2vBqjYS8vm0qJ36gZwrPu4YYZH&#10;Mfj7qhOlBfWM67EMWdHENMfcGfWdeOPbTcD14mK5jE44lob5O702PIQOyAXEn5pnZs2JFo+E3kM3&#10;nWz2hp3Wt+VnufMgy0hdQLpFFXkMCo50ZPS0fmFnLvXo9fqTWPwGAAD//wMAUEsDBBQABgAIAAAA&#10;IQAQYGJ54gAAAAoBAAAPAAAAZHJzL2Rvd25yZXYueG1sTI/LTsMwEEX3SPyDNUjsWodU5EWcqopU&#10;ISFYtHTDzondJMIeh9htA1/PsCrLmTm6c265nq1hZz35waGAh2UETGPr1ICdgMP7dpEB80Giksah&#10;FvCtPayr25tSFspdcKfP+9AxCkFfSAF9CGPBuW97baVfulEj3Y5usjLQOHVcTfJC4dbwOIoSbuWA&#10;9KGXo6573X7uT1bAS719k7smttmPqZ9fj5vx6/DxKMT93bx5Ahb0HK4w/OmTOlTk1LgTKs+MgEWa&#10;J4QKSOJVCoyINI+BNbTI8hXwquT/K1S/AAAA//8DAFBLAQItABQABgAIAAAAIQC2gziS/gAAAOEB&#10;AAATAAAAAAAAAAAAAAAAAAAAAABbQ29udGVudF9UeXBlc10ueG1sUEsBAi0AFAAGAAgAAAAhADj9&#10;If/WAAAAlAEAAAsAAAAAAAAAAAAAAAAALwEAAF9yZWxzLy5yZWxzUEsBAi0AFAAGAAgAAAAhAOff&#10;WVBHAgAAbAQAAA4AAAAAAAAAAAAAAAAALgIAAGRycy9lMm9Eb2MueG1sUEsBAi0AFAAGAAgAAAAh&#10;ABBgYnniAAAACgEAAA8AAAAAAAAAAAAAAAAAoQQAAGRycy9kb3ducmV2LnhtbFBLBQYAAAAABAAE&#10;APMAAACwBQAAAAA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5 244,0</w:t>
                      </w:r>
                    </w:p>
                  </w:txbxContent>
                </v:textbox>
              </v:shape>
            </w:pict>
          </mc:Fallback>
        </mc:AlternateContent>
      </w:r>
      <w:r w:rsidR="00D562B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718528" behindDoc="0" locked="0" layoutInCell="1" allowOverlap="1" wp14:anchorId="33FA24F1" wp14:editId="1E67FF55">
                <wp:simplePos x="0" y="0"/>
                <wp:positionH relativeFrom="column">
                  <wp:posOffset>-552450</wp:posOffset>
                </wp:positionH>
                <wp:positionV relativeFrom="paragraph">
                  <wp:posOffset>3866335</wp:posOffset>
                </wp:positionV>
                <wp:extent cx="3310255" cy="567055"/>
                <wp:effectExtent l="57150" t="38100" r="61595" b="80645"/>
                <wp:wrapNone/>
                <wp:docPr id="1050" name="Пятиугольник 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0255" cy="56705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ятиугольник 1050" o:spid="_x0000_s1026" type="#_x0000_t15" style="position:absolute;margin-left:-43.5pt;margin-top:304.45pt;width:260.65pt;height:44.65pt;z-index:25371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W7EMAMAAM4GAAAOAAAAZHJzL2Uyb0RvYy54bWysVc1uEzEQviPxDtbe6e4m2f5ETaq0VRFS&#10;aSNS1LPj9e5a8trGdn7aI1yReAQegksFgmfYvBFje5OGtoeC6GE7Ho/n5/tmJodHy5qjOdWGSTGI&#10;0p0kQlQQmTNRDqL3V2ev9iNkLBY55lLQQXRDTXQ0fPnicKH6tCMryXOqETgRpr9Qg6iyVvXj2JCK&#10;1tjsSEUFXBZS19jCUZdxrvECvNc87iTJbryQOldaEmoMaE/DZTT0/ouCEntZFIZaxAcR5Gb9V/vv&#10;1H3j4SHulxqripE2DfwPWdSYCQi6cXWKLUYzzR65qhnR0sjC7hBZx7IoGKG+BqgmTR5UM6mwor4W&#10;AMeoDUzm/7klF/OxRiwH7pIMABK4Bpaar6svq4/N3epT86351fxYfW5+NnfNd+SNALOFMn14OlFj&#10;3Z4MiA6AZaFr9x9KQ0uP880GZ7q0iICy202TTpZFiMBdtruXgAxu4vvXShv7msoaOQGqlTUdc2wd&#10;GLiP5+fGBvu1XQt9fsY4R1raa2Yrjx7UFXgx8MZbGaQkAJh4tdHl9IRrNMfQHwfHx8fZgddbJmxQ&#10;Zgn8hTYx2L6VeVB3ndrrIevWi6+gNNtRuu75MyN191qP4PDvI6Uun+eGSn1aAOGDUJtinygKVOUa&#10;RM4Ewm7C010YQhcXGYI5dW3UMgkz5dlwMbhAC4A36zjKMUx5AVyCWCt4YEQZIcxLWB/Eao+VkI5H&#10;n54j+BSbKqBuJGd5G4AL55r6GW+5lTNL9aTKF2jKZ/odBu+9kF3OXBv5XCOUM1gAmb+BxP/slicQ&#10;9AUGPeaqwm0D7LuyQxdu87/JwXfDVnqxm5kwJU6ayvwGJg+i+yExipwxqPUcGzvGGnYQpAZ71V7C&#10;p+AS8JOtFKFK6tun9M7eDYu+jdACdhqA+2GGNY0QfyOg5w/SXg/cWn/oZXsdV/72zXT7RszqEwlj&#10;kQK5injR2Vu+Fgst62tYvyMXFa6wIBA70NgeTmzYtbDACR2NvBksPoXtuZgosp5Ox/LV8hpr1Q68&#10;hVVxIdf779HIB1vHv5CjmZUF8/vgHlcA3x1gaYahDAvebeXts7e6/xka/gYAAP//AwBQSwMEFAAG&#10;AAgAAAAhAFxM+xnjAAAACwEAAA8AAABkcnMvZG93bnJldi54bWxMj81OwzAQhO9IvIO1SNxam7Yq&#10;SYhToQoQqgrqD9zdZJtExOsQu03g6VlOcJyd0ew36WKwjThj52tHGm7GCgRS7oqaSg1v+8dRBMIH&#10;Q4VpHKGGL/SwyC4vUpMUrqctnnehFFxCPjEaqhDaREqfV2iNH7sWib2j66wJLLtSFp3pudw2cqLU&#10;XFpTE3+oTIvLCvOP3clqUJu6z1evz0/vy9XnyzH+flhvvdL6+mq4vwMRcAh/YfjFZ3TImOngTlR4&#10;0WgYRbe8JWiYqygGwYnZdDYFceBLHE1AZqn8vyH7AQAA//8DAFBLAQItABQABgAIAAAAIQC2gziS&#10;/gAAAOEBAAATAAAAAAAAAAAAAAAAAAAAAABbQ29udGVudF9UeXBlc10ueG1sUEsBAi0AFAAGAAgA&#10;AAAhADj9If/WAAAAlAEAAAsAAAAAAAAAAAAAAAAALwEAAF9yZWxzLy5yZWxzUEsBAi0AFAAGAAgA&#10;AAAhAPIdbsQwAwAAzgYAAA4AAAAAAAAAAAAAAAAALgIAAGRycy9lMm9Eb2MueG1sUEsBAi0AFAAG&#10;AAgAAAAhAFxM+xnjAAAACwEAAA8AAAAAAAAAAAAAAAAAigUAAGRycy9kb3ducmV2LnhtbFBLBQYA&#10;AAAABAAEAPMAAACaBgAAAAA=&#10;" adj="19750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3136" behindDoc="0" locked="0" layoutInCell="1" allowOverlap="1" wp14:anchorId="16BB1036" wp14:editId="2169A12A">
                <wp:simplePos x="0" y="0"/>
                <wp:positionH relativeFrom="column">
                  <wp:posOffset>1634490</wp:posOffset>
                </wp:positionH>
                <wp:positionV relativeFrom="paragraph">
                  <wp:posOffset>3413760</wp:posOffset>
                </wp:positionV>
                <wp:extent cx="1102995" cy="381635"/>
                <wp:effectExtent l="0" t="0" r="0" b="0"/>
                <wp:wrapNone/>
                <wp:docPr id="262" name="Поле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2" o:spid="_x0000_s1413" type="#_x0000_t202" style="position:absolute;margin-left:128.7pt;margin-top:268.8pt;width:86.85pt;height:30.05pt;z-index:2540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G2DRwIAAGwEAAAOAAAAZHJzL2Uyb0RvYy54bWysVEtu2zAQ3RfoHQjua338iS1YDtwELgoY&#10;SQCnyJqmKEuAxGFJ2pJ7mZ6iqwI9g4/UIWU5RtpV0Q01wxk+ct6b0fy2rStyENqUIFMaDUJKhOSQ&#10;lXKX0i/Pqw9TSoxlMmMVSJHSozD0dvH+3bxRiYihgCoTmiCINEmjUlpYq5IgMLwQNTMDUEJiMAdd&#10;M4uu3gWZZg2i11UQh+EkaEBnSgMXxuDufRekC4+f54Lbxzw3wpIqpfg261ft161bg8WcJTvNVFHy&#10;8zPYP7yiZqXESy9Q98wystflH1B1yTUYyO2AQx1Anpdc+Bqwmih8U82mYEr4WpAcoy40mf8Hyx8O&#10;T5qUWUrjSUyJZDWKdPp++nX6efpB3B4y1CiTYOJGYaptP0KLSvf7Bjdd4W2ua/fFkgjGkevjhV/R&#10;WsLdoSiMZ7MxJRxjw2k0GY4dTPB6WmljPwmoiTNSqlE/Tys7rI3tUvsUd5mEVVlVXsNKkialiBj6&#10;A5cIglfS5QrfDWcYV1H3cmfZdtt6DobTm76uLWRHLFdD1zJG8VWJb1ozY5+Yxh7BCrHv7SMueQV4&#10;N5wtSgrQ3/627/JROoxS0mDPpdR83TMtKKk+SxR1Fo1Grkm9MxrfxOjo68j2OiL39R1gW0c4YYp7&#10;0+XbqjdzDfULjsfS3YohJjnenVLbm3e2mwQcLy6WS5+EbamYXcuN4g7aMecYf25fmFZnWSwK+gB9&#10;d7LkjTpdbqfPcm8hL710jumOVZTcOdjSXvzz+LmZufZ91utPYvEbAAD//wMAUEsDBBQABgAIAAAA&#10;IQAGUt3F4wAAAAsBAAAPAAAAZHJzL2Rvd25yZXYueG1sTI/BTsMwDIbvSLxDZCRuLG23rqM0naZK&#10;ExJih41duKWN11YkTmmyrfD0hBMcbX/6/f3FejKaXXB0vSUB8SwChtRY1VMr4Pi2fVgBc16SktoS&#10;CvhCB+vy9qaQubJX2uPl4FsWQsjlUkDn/ZBz7poOjXQzOyCF28mORvowji1Xo7yGcKN5EkVLbmRP&#10;4UMnB6w6bD4OZyPgpdru5L5OzOpbV8+vp83weXxPhbi/mzZPwDxO/g+GX/2gDmVwqu2ZlGNaQJJm&#10;i4AKSOfZElggFvM4BlaHzWOWAS8L/r9D+QMAAP//AwBQSwECLQAUAAYACAAAACEAtoM4kv4AAADh&#10;AQAAEwAAAAAAAAAAAAAAAAAAAAAAW0NvbnRlbnRfVHlwZXNdLnhtbFBLAQItABQABgAIAAAAIQA4&#10;/SH/1gAAAJQBAAALAAAAAAAAAAAAAAAAAC8BAABfcmVscy8ucmVsc1BLAQItABQABgAIAAAAIQD8&#10;JG2DRwIAAGwEAAAOAAAAAAAAAAAAAAAAAC4CAABkcnMvZTJvRG9jLnhtbFBLAQItABQABgAIAAAA&#10;IQAGUt3F4wAAAAsBAAAPAAAAAAAAAAAAAAAAAKEEAABkcnMvZG93bnJldi54bWxQSwUGAAAAAAQA&#10;BADzAAAAsQUAAAAA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D562BF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4041088" behindDoc="0" locked="0" layoutInCell="1" allowOverlap="1" wp14:anchorId="6C588EEA" wp14:editId="1C6F8BDD">
                <wp:simplePos x="0" y="0"/>
                <wp:positionH relativeFrom="column">
                  <wp:posOffset>-395605</wp:posOffset>
                </wp:positionH>
                <wp:positionV relativeFrom="paragraph">
                  <wp:posOffset>3397250</wp:posOffset>
                </wp:positionV>
                <wp:extent cx="1102995" cy="488315"/>
                <wp:effectExtent l="0" t="0" r="0" b="6985"/>
                <wp:wrapNone/>
                <wp:docPr id="272" name="Поле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72" o:spid="_x0000_s1414" type="#_x0000_t202" style="position:absolute;margin-left:-31.15pt;margin-top:267.5pt;width:86.85pt;height:38.45pt;z-index:254041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8XISAIAAGwEAAAOAAAAZHJzL2Uyb0RvYy54bWysVM1u2zAMvg/YOwi6L3acpE2MOEXWIsOA&#10;oi2QDj0rshwbsERNUmJnL7On2GnAniGPNEqO06DbadhFJkWKP99Hen7TyprshbEVqIwOBzElQnHI&#10;K7XN6Jfn1YcpJdYxlbMalMjoQVh6s3j/bt7oVCRQQp0LQzCIsmmjM1o6p9MosrwUktkBaKHQWICR&#10;zKFqtlFuWIPRZR0lcXwVNWBybYALa/H2rjPSRYhfFIK7x6KwwpE6o1ibC6cJ58af0WLO0q1huqz4&#10;qQz2D1VIVilMeg51xxwjO1P9EUpW3ICFwg04yAiKouIi9IDdDOM33axLpkXoBcGx+gyT/X9h+cP+&#10;yZAqz2hynVCimESSjt+Pv44/jz+Iv0OEGm1TdFxrdHXtR2iR6f7e4qVvvC2M9F9siaAdsT6c8RWt&#10;I9w/GsbJbDahhKNtPJ2OhhMfJnp9rY11nwRI4oWMGuQvwMr299Z1rr2LT6ZgVdV14LBWpMno1WgS&#10;hwdnCwavlfcVYRpOYXxHXeVecu2mDRiMptO+rw3kB2zXQDcyVvNVhTXdM+uemMEZwQ5x7t0jHkUN&#10;mBtOEiUlmG9/u/f+SB1aKWlw5jJqv+6YEZTUnxWSOhuOx35IgzKeXCeomEvL5tKidvIWcKyHuGGa&#10;B9H7u7oXCwPyBddj6bOiiSmOuTPqevHWdZuA68XFchmccCw1c/dqrbkP7ZHziD+3L8zoEy0OCX2A&#10;fjpZ+oadzrfjZ7lzUFSBOo90hypS7hUc6UD+af38zlzqwev1J7H4DQAA//8DAFBLAwQUAAYACAAA&#10;ACEALttxIeMAAAALAQAADwAAAGRycy9kb3ducmV2LnhtbEyPwU7DMBBE70j8g7VI3FrHKYnaNJuq&#10;ilQhITi09MLNid0kIl6H2G0DX497guNqn2be5JvJ9OyiR9dZQhDzCJim2qqOGoTj+262BOa8JCV7&#10;SxrhWzvYFPd3ucyUvdJeXw6+YSGEXCYRWu+HjHNXt9pIN7eDpvA72dFIH86x4WqU1xBueh5HUcqN&#10;7Cg0tHLQZavrz8PZILyUuze5r2Kz/OnL59fTdvg6fiSIjw/Tdg3M68n/wXDTD+pQBKfKnkk51iPM&#10;0ngRUIRkkYRRN0KIJ2AVQirECniR8/8bil8AAAD//wMAUEsBAi0AFAAGAAgAAAAhALaDOJL+AAAA&#10;4QEAABMAAAAAAAAAAAAAAAAAAAAAAFtDb250ZW50X1R5cGVzXS54bWxQSwECLQAUAAYACAAAACEA&#10;OP0h/9YAAACUAQAACwAAAAAAAAAAAAAAAAAvAQAAX3JlbHMvLnJlbHNQSwECLQAUAAYACAAAACEA&#10;bhPFyEgCAABsBAAADgAAAAAAAAAAAAAAAAAuAgAAZHJzL2Uyb0RvYy54bWxQSwECLQAUAAYACAAA&#10;ACEALttxIeMAAAALAQAADwAAAAAAAAAAAAAAAACiBAAAZHJzL2Rvd25yZXYueG1sUEsFBgAAAAAE&#10;AAQA8wAAALIFAAAAAA==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145FC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08F5520F" wp14:editId="4659C28B">
                <wp:simplePos x="0" y="0"/>
                <wp:positionH relativeFrom="column">
                  <wp:posOffset>-684530</wp:posOffset>
                </wp:positionH>
                <wp:positionV relativeFrom="paragraph">
                  <wp:posOffset>1203960</wp:posOffset>
                </wp:positionV>
                <wp:extent cx="7014845" cy="6632575"/>
                <wp:effectExtent l="0" t="0" r="14605" b="15875"/>
                <wp:wrapNone/>
                <wp:docPr id="280" name="Прямоугольник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4845" cy="66325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0" o:spid="_x0000_s1026" style="position:absolute;margin-left:-53.9pt;margin-top:94.8pt;width:552.35pt;height:522.25pt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UPNiAIAAMcEAAAOAAAAZHJzL2Uyb0RvYy54bWysVM1uEzEQviPxDpbvdDchacOqmyq0KkKq&#10;2kot6nnitbMreW1jO9mUExJXJB6Bh+CC+OkzbN6IsXeblMIJcfHOeMbj+T5/s4dH61qSFbeu0iqn&#10;g72UEq6YLiq1yOmb69NnE0qcB1WA1Irn9JY7ejR9+uSwMRkf6lLLgluCRZTLGpPT0nuTJYljJa/B&#10;7WnDFQaFtjV4dO0iKSw0WL2WyTBN95NG28JYzbhzuHvSBek01heCM38hhOOeyJxibz6uNq7zsCbT&#10;Q8gWFkxZsb4N+IcuaqgUXrotdQIeyNJWf5SqK2a108LvMV0nWoiK8YgB0QzSR2iuSjA8YkFynNnS&#10;5P5fWXa+urSkKnI6nCA/Cmp8pPbz5v3mU/ujvdt8aL+0d+33zcf2Z/u1/UZCFnLWGJfh0StzaXvP&#10;oRkIWAtbhy9CI+vI8+2WZ772hOHmQToYTUZjShjG9vefD8cH41A12R031vlXXNckGDm1+JCRX1id&#10;Od+l3qeE25Q+raTEfcikIg2iGY9SxMMANSUkeDRrgyidWlACcoFiZd7Gkk7LqgjHw2lnF/NjackK&#10;gmDSl+k44sXOfksLd5+AK7u8GOoBSBXK8Ci9vtVAVkdPsOa6uEXKre606Aw7rbDaGTh/CRbFh23j&#10;QPkLXITUiEX3FiWltu/+th/yURMYpaRBMSPOt0uwnBL5WqFaXgxGo6D+6IzGB0N07MPI/GFELetj&#10;jfAHOLqGRTPke3lvCqvrG5y7WbgVQ6AY3t0x2jvHvhsynFzGZ7OYhoo34M/UlWGheOAp8Hi9vgFr&#10;+of2qJFzfS98yB69d5cbTio9W3otqiiGHa8oouDgtEQ59ZMdxvGhH7N2/5/pLwAAAP//AwBQSwME&#10;FAAGAAgAAAAhAKMFMMbjAAAADQEAAA8AAABkcnMvZG93bnJldi54bWxMj8FOwzAQRO9I/IO1SFxQ&#10;66RUIQlxKkBC4tam9FBu23hJArEdxW4b/p7tCY6zM5p5W6wm04sTjb5zVkE8j0CQrZ3ubKNg9/46&#10;S0H4gFZj7ywp+CEPq/L6qsBcu7Ot6LQNjeAS63NU0IYw5FL6uiWDfu4Gsux9utFgYDk2Uo945nLT&#10;y0UUJdJgZ3mhxYFeWqq/t0ejYPNR1Tjsk7hNq80bPd+tm6/lWqnbm+npEUSgKfyF4YLP6FAy08Ed&#10;rfaiVzCLowdmD+ykWQKCI1mWZCAOfFncL2OQZSH/f1H+AgAA//8DAFBLAQItABQABgAIAAAAIQC2&#10;gziS/gAAAOEBAAATAAAAAAAAAAAAAAAAAAAAAABbQ29udGVudF9UeXBlc10ueG1sUEsBAi0AFAAG&#10;AAgAAAAhADj9If/WAAAAlAEAAAsAAAAAAAAAAAAAAAAALwEAAF9yZWxzLy5yZWxzUEsBAi0AFAAG&#10;AAgAAAAhADoNQ82IAgAAxwQAAA4AAAAAAAAAAAAAAAAALgIAAGRycy9lMm9Eb2MueG1sUEsBAi0A&#10;FAAGAAgAAAAhAKMFMMbjAAAADQEAAA8AAAAAAAAAAAAAAAAA4gQAAGRycy9kb3ducmV2LnhtbFBL&#10;BQYAAAAABAAEAPMAAADyBQAAAAA=&#10;" filled="f" strokecolor="#00b050" strokeweight="2pt"/>
            </w:pict>
          </mc:Fallback>
        </mc:AlternateContent>
      </w:r>
      <w:r w:rsidR="00E02A6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735936" behindDoc="0" locked="0" layoutInCell="1" allowOverlap="1" wp14:anchorId="7C893811" wp14:editId="3738E1C2">
                <wp:simplePos x="0" y="0"/>
                <wp:positionH relativeFrom="column">
                  <wp:posOffset>2984500</wp:posOffset>
                </wp:positionH>
                <wp:positionV relativeFrom="paragraph">
                  <wp:posOffset>5742912</wp:posOffset>
                </wp:positionV>
                <wp:extent cx="3310255" cy="395605"/>
                <wp:effectExtent l="57150" t="38100" r="42545" b="80645"/>
                <wp:wrapNone/>
                <wp:docPr id="1053" name="Пятиугольник 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0255" cy="39560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ятиугольник 1053" o:spid="_x0000_s1026" type="#_x0000_t15" style="position:absolute;margin-left:235pt;margin-top:452.2pt;width:260.65pt;height:31.15pt;z-index:2537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kUOMQMAAM4GAAAOAAAAZHJzL2Uyb0RvYy54bWysVc1uEzEQviPxDpbvdDc/2zZRkyptVYRU&#10;2ogU9ex4vbuWvLaxnWzaI1yReAQegksFgmfYvhFj7yYNbQ8FkYNjj8fz883MtweHq1KgJTOWKznC&#10;nZ0YIyapSrnMR/j95emrfYysIzIlQkk2wtfM4sPxyxcHlR6yriqUSJlBYETaYaVHuHBOD6PI0oKV&#10;xO4ozSRcZsqUxMHR5FFqSAXWSxF143g3qpRJtVGUWQvSk+YSj4P9LGPUXWSZZQ6JEYbYXFhNWOd+&#10;jcYHZJgbogtO2zDIP0RREi7B6cbUCXEELQx/ZKrk1CirMrdDVRmpLOOUhRwgm078IJtZQTQLuQA4&#10;Vm9gsv/PLD1fTg3iKdQuTnoYSVJCleqvd1/uPta3d5/qb/Wv+sfd5/pnfVt/R0EJMKu0HcLTmZ6a&#10;9mRh6wFYZab0/5AaWgWcrzc4s5VDFIS9XifuJglGFO56g2Q3TnwhovvX2lj3mqkS+Q1kq0o2FcR5&#10;MMiQLM+sa/TXei306SkXAhnlrrgrAnqQV1MXC2+ClkVaAYBxEFuTz4+FQUsC/TE4OjpKBkHuuHSN&#10;MInh17SJJe6tShtxz4uDHKJurYQMcrvtpeefP9NTb6+1CAb/3lPHx/NcV50QFkD4wNUm2SeSAlG+&#10;BlFwiYif8M4uDKH3iywlgvk2aisJMxWq4X0IiSqAN+n6khOY8gxqCdtSwwMrc4yIyIE+qDMBK6l8&#10;HUN4vsAnxBYN6lYJnrYOhPSmWZjxtrZq4ZiZFWmF5mJh3hGw3m+iS7lvoxArRikHAkjCDQT+Z7c8&#10;gWBIsJEToQvSNsC+T7vpwu36b2II3bAVXuRnppkSv5ur9BomD7yHIbGannLI9YxYNyUGOAhCA151&#10;F7BkQgF+qt1hVChz85Tc6/thMTcYVcBpAO6HBTEMI/FGQs8POv2+J8Fw6Cd7XZ/+9s18+0YuymMF&#10;Y9GB4moatl7fifU2M6q8AvqdeK9wRSQF300Z28Oxa7gWCJyyySSoAfFp4s7kTNP1dPoqX66uiNHt&#10;wDuginO15r9HI9/o+vpLNVk4lfHAB/e4Avj+AKTZDGVD8J6Vt89B6/4zNP4NAAD//wMAUEsDBBQA&#10;BgAIAAAAIQC86BNl4wAAAAsBAAAPAAAAZHJzL2Rvd25yZXYueG1sTI/BTsMwEETvSPyDtUjcqN0S&#10;kiaNUxUkJC4caBBSb27sJmnjdRQ7Tfh7lhPcZjWj2Tf5drYdu5rBtw4lLBcCmMHK6RZrCZ/l68Ma&#10;mA8KteocGgnfxsO2uL3JVabdhB/mug81oxL0mZLQhNBnnPuqMVb5hesNkndyg1WBzqHmelATlduO&#10;r4SIuVUt0odG9ealMdVlP1oJ9u18eNqV4/Ns9aG8TO9f53WykvL+bt5tgAUzh78w/OITOhTEdHQj&#10;as86CVEiaEuQkIooAkaJNF0+AjuSiOMEeJHz/xuKHwAAAP//AwBQSwECLQAUAAYACAAAACEAtoM4&#10;kv4AAADhAQAAEwAAAAAAAAAAAAAAAAAAAAAAW0NvbnRlbnRfVHlwZXNdLnhtbFBLAQItABQABgAI&#10;AAAAIQA4/SH/1gAAAJQBAAALAAAAAAAAAAAAAAAAAC8BAABfcmVscy8ucmVsc1BLAQItABQABgAI&#10;AAAAIQAz5kUOMQMAAM4GAAAOAAAAAAAAAAAAAAAAAC4CAABkcnMvZTJvRG9jLnhtbFBLAQItABQA&#10;BgAIAAAAIQC86BNl4wAAAAsBAAAPAAAAAAAAAAAAAAAAAIsFAABkcnMvZG93bnJldi54bWxQSwUG&#10;AAAAAAQABADzAAAAmwYAAAAA&#10;" adj="20309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3A1248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33888" behindDoc="0" locked="0" layoutInCell="1" allowOverlap="1" wp14:anchorId="1C399370" wp14:editId="67D9FFDC">
                <wp:simplePos x="0" y="0"/>
                <wp:positionH relativeFrom="column">
                  <wp:posOffset>1647190</wp:posOffset>
                </wp:positionH>
                <wp:positionV relativeFrom="paragraph">
                  <wp:posOffset>5756910</wp:posOffset>
                </wp:positionV>
                <wp:extent cx="1008380" cy="472440"/>
                <wp:effectExtent l="0" t="0" r="0" b="3810"/>
                <wp:wrapNone/>
                <wp:docPr id="333" name="Поле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968,5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3" o:spid="_x0000_s1415" type="#_x0000_t202" style="position:absolute;margin-left:129.7pt;margin-top:453.3pt;width:79.4pt;height:37.2pt;z-index:25373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SSRgIAAGwEAAAOAAAAZHJzL2Uyb0RvYy54bWysVEtu2zAQ3RfoHQjua8mfJI5gOXATuCgQ&#10;JAGcImuaoiwBJIclaUvuZXqKrgr0DD5Sh5TlGGlXRTfUDGc4n/dmNLtplSQ7YV0NOqfDQUqJ0ByK&#10;Wm9y+uV5+WFKifNMF0yCFjndC0dv5u/fzRqTiRFUIAthCQbRLmtMTivvTZYkjldCMTcAIzQaS7CK&#10;eVTtJiksazC6kskoTS+TBmxhLHDhHN7edUY6j/HLUnD/WJZOeCJzirX5eNp4rsOZzGcs21hmqpof&#10;y2D/UIVitcakp1B3zDOytfUfoVTNLTgo/YCDSqAsay5iD9jNMH3TzapiRsReEBxnTjC5/xeWP+ye&#10;LKmLnI7HY0o0U0jS4fvh1+Hn4QcJd4hQY1yGjiuDrr79CC0y3d87vAyNt6VV4YstEbQj1vsTvqL1&#10;hIdHaTodT9HE0Ta5Gk0mkYDk9bWxzn8SoEgQcmqRvwgr2907j5Wga+8SkmlY1lJGDqUmTU4vxxdp&#10;fHCy4Aupg6+I03AMEzrqKg+Sb9dth8H0uu9rDcUe27XQjYwzfFljTffM+SdmcUawDZx7/4hHKQFz&#10;w1GipAL77W/3wR+pQyslDc5cTt3XLbOCEvlZI6nXw4AI8VGZXFyNULHnlvW5RW/VLeBYD3HDDI9i&#10;8PeyF0sL6gXXYxGyoolpjrlz6nvx1nebgOvFxWIRnXAsDfP3emV4CB2QC4g/ty/MmiMtHgl9gH46&#10;WfaGnc6342ex9VDWkbqAdIcq8hgUHOnI6HH9ws6c69Hr9Scx/w0AAP//AwBQSwMEFAAGAAgAAAAh&#10;ADvmkGPiAAAACwEAAA8AAABkcnMvZG93bnJldi54bWxMj01Lw0AQhu+C/2EZwZvdTWhDGrMpJVAE&#10;0UNrL94m2WkS3I+Y3bbRX+960uPMPLzzvOVmNppdaPKDsxKShQBGtnVqsJ2E49vuIQfmA1qF2lmS&#10;8EUeNtXtTYmFcle7p8shdCyGWF+ghD6EseDctz0Z9As3ko23k5sMhjhOHVcTXmO40TwVIuMGBxs/&#10;9DhS3VP7cTgbCc/17hX3TWryb10/vZy24+fxfSXl/d28fQQWaA5/MPzqR3WoolPjzlZ5piWkq/Uy&#10;ohLWIsuARWKZ5CmwJm7yRACvSv6/Q/UDAAD//wMAUEsBAi0AFAAGAAgAAAAhALaDOJL+AAAA4QEA&#10;ABMAAAAAAAAAAAAAAAAAAAAAAFtDb250ZW50X1R5cGVzXS54bWxQSwECLQAUAAYACAAAACEAOP0h&#10;/9YAAACUAQAACwAAAAAAAAAAAAAAAAAvAQAAX3JlbHMvLnJlbHNQSwECLQAUAAYACAAAACEA2ph0&#10;kkYCAABsBAAADgAAAAAAAAAAAAAAAAAuAgAAZHJzL2Uyb0RvYy54bWxQSwECLQAUAAYACAAAACEA&#10;O+aQY+IAAAALAQAADwAAAAAAAAAAAAAAAACgBAAAZHJzL2Rvd25yZXYueG1sUEsFBgAAAAAEAAQA&#10;8wAAAK8FAAAAAA=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968,5</w:t>
                      </w:r>
                    </w:p>
                  </w:txbxContent>
                </v:textbox>
              </v:shape>
            </w:pict>
          </mc:Fallback>
        </mc:AlternateContent>
      </w:r>
      <w:r w:rsidR="003A1248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 wp14:anchorId="31398266" wp14:editId="064C56FA">
                <wp:simplePos x="0" y="0"/>
                <wp:positionH relativeFrom="column">
                  <wp:posOffset>567055</wp:posOffset>
                </wp:positionH>
                <wp:positionV relativeFrom="paragraph">
                  <wp:posOffset>5739765</wp:posOffset>
                </wp:positionV>
                <wp:extent cx="1008380" cy="472440"/>
                <wp:effectExtent l="0" t="0" r="0" b="3810"/>
                <wp:wrapNone/>
                <wp:docPr id="332" name="Поле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  <w:lang w:val="en-US"/>
                              </w:rPr>
                              <w:t>9</w:t>
                            </w: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71</w:t>
                            </w:r>
                            <w:proofErr w:type="gramStart"/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,6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2" o:spid="_x0000_s1416" type="#_x0000_t202" style="position:absolute;margin-left:44.65pt;margin-top:451.95pt;width:79.4pt;height:37.2pt;z-index:2537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ZrqRAIAAGwEAAAOAAAAZHJzL2Uyb0RvYy54bWysVEtu2zAQ3RfoHQjua8mfJI5gOXATuChg&#10;JAGcImuaIi0BFIclaUvuZXqKrgr0DD5Sh5R/SLsquqHmx+HMezOa3LW1IlthXQU6p/1eSonQHIpK&#10;r3P65WX+YUyJ80wXTIEWOd0JR++m799NGpOJAZSgCmEJJtEua0xOS+9NliSOl6JmrgdGaHRKsDXz&#10;qNp1UljWYPZaJYM0vU4asIWxwIVzaH3onHQa80spuH+S0glPVE6xNh9PG89VOJPphGVry0xZ8UMZ&#10;7B+qqFml8dFTqgfmGdnY6o9UdcUtOJC+x6FOQMqKi9gDdtNP33SzLJkRsRcEx5kTTO7/peWP22dL&#10;qiKnw+GAEs1qJGn/ff9r/3P/gwQbItQYl2Hg0mCobz9Ci0wf7Q6NofFW2jp8sSWCfsR6d8JXtJ7w&#10;cClNx8Mxujj6RjeD0SgSkJxvG+v8JwE1CUJOLfIXYWXbhfNYCYYeQ8JjGuaVUpFDpUmT0+vhVRov&#10;nDx4Q+kQK+I0HNKEjrrKg+TbVdthcBsLCrYVFDts10I3Ms7weYU1LZjzz8zijGAbOPf+CQ+pAN+G&#10;g0RJCfbb3+whHqlDLyUNzlxO3dcNs4IS9Vkjqbf9gAjxURld3QxQsZee1aVHb+p7wLHu44YZHsUQ&#10;79VRlBbqV1yPWXgVXUxzfDun/ije+24TcL24mM1iEI6lYX6hl4aH1AG5gPhL+8qsOdDikdBHOE4n&#10;y96w08V2/Mw2HmQVqTujijwGBUc6MnpYv7Azl3qMOv8kpr8BAAD//wMAUEsDBBQABgAIAAAAIQCP&#10;ik+d4gAAAAoBAAAPAAAAZHJzL2Rvd25yZXYueG1sTI/LTsMwEEX3SPyDNUjsqNOEhxPiVFWkCgnB&#10;oqUbdk7sJhH2OMRuG/h6hhUsZ+bozrnlanaWncwUBo8SlosEmMHW6wE7Cfu3zY0AFqJCraxHI+HL&#10;BFhVlxelKrQ/49acdrFjFIKhUBL6GMeC89D2xqmw8KNBuh385FSkceq4ntSZwp3laZLcc6cGpA+9&#10;Gk3dm/Zjd3QSnuvNq9o2qRPftn56OazHz/37nZTXV/P6EVg0c/yD4Vef1KEip8YfUQdmJYg8I1JC&#10;nmQ5MALSW7EE1tDmQWTAq5L/r1D9AAAA//8DAFBLAQItABQABgAIAAAAIQC2gziS/gAAAOEBAAAT&#10;AAAAAAAAAAAAAAAAAAAAAABbQ29udGVudF9UeXBlc10ueG1sUEsBAi0AFAAGAAgAAAAhADj9If/W&#10;AAAAlAEAAAsAAAAAAAAAAAAAAAAALwEAAF9yZWxzLy5yZWxzUEsBAi0AFAAGAAgAAAAhAOE9mupE&#10;AgAAbAQAAA4AAAAAAAAAAAAAAAAALgIAAGRycy9lMm9Eb2MueG1sUEsBAi0AFAAGAAgAAAAhAI+K&#10;T53iAAAACgEAAA8AAAAAAAAAAAAAAAAAngQAAGRycy9kb3ducmV2LnhtbFBLBQYAAAAABAAEAPMA&#10;AACtBQAAAAA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  <w:lang w:val="en-US"/>
                        </w:rPr>
                        <w:t>9</w:t>
                      </w: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71</w:t>
                      </w:r>
                      <w:proofErr w:type="gramStart"/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,6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A1248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731840" behindDoc="0" locked="0" layoutInCell="1" allowOverlap="1" wp14:anchorId="39B17915" wp14:editId="687EE04F">
                <wp:simplePos x="0" y="0"/>
                <wp:positionH relativeFrom="column">
                  <wp:posOffset>-393065</wp:posOffset>
                </wp:positionH>
                <wp:positionV relativeFrom="paragraph">
                  <wp:posOffset>5704205</wp:posOffset>
                </wp:positionV>
                <wp:extent cx="1008380" cy="472440"/>
                <wp:effectExtent l="0" t="0" r="0" b="3810"/>
                <wp:wrapNone/>
                <wp:docPr id="331" name="Поле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38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989,9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1" o:spid="_x0000_s1417" type="#_x0000_t202" style="position:absolute;margin-left:-30.95pt;margin-top:449.15pt;width:79.4pt;height:37.2pt;z-index:2537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t6sRQIAAGwEAAAOAAAAZHJzL2Uyb0RvYy54bWysVEtu2zAQ3RfoHQjua8mfJI5gOXATuCgQ&#10;JAGcImuaIm0BJIclaUvuZXqKrgr0DD5Sh5TtGGlXRTfUDGc4n/dmNLlptSJb4XwNpqT9Xk6JMByq&#10;2qxK+uV5/mFMiQ/MVEyBESXdCU9vpu/fTRpbiAGsQVXCEQxifNHYkq5DsEWWeb4WmvkeWGHQKMFp&#10;FlB1q6xyrMHoWmWDPL/MGnCVdcCF93h71xnpNMWXUvDwKKUXgaiSYm0hnS6dy3hm0wkrVo7Zdc0P&#10;ZbB/qEKz2mDSU6g7FhjZuPqPULrmDjzI0OOgM5Cy5iL1gN308zfdLNbMitQLguPtCSb//8Lyh+2T&#10;I3VV0uGwT4lhGknaf9//2v/c/yDxDhFqrC/QcWHRNbQfoUWmj/ceL2PjrXQ6frElgnbEenfCV7SB&#10;8Pgoz8fDMZo42kZXg9EoEZC9vrbOh08CNIlCSR3yl2Bl23sfsBJ0PbrEZAbmtVKJQ2VIU9LL4UWe&#10;Hpws+EKZ6CvSNBzCxI66yqMU2mXbYXB96msJ1Q7bddCNjLd8XmNN98yHJ+ZwRrANnPvwiIdUgLnh&#10;IFGyBvftb/fRH6lDKyUNzlxJ/dcNc4IS9dkgqdf9iAgJSRldXA1QceeW5bnFbPQt4FgjbVhdEqN/&#10;UEdROtAvuB6zmBVNzHDMXdJwFG9Dtwm4XlzMZskJx9KycG8WlsfQEbmI+HP7wpw90BKQ0Ac4Ticr&#10;3rDT+Xb8zDYBZJ2oi0h3qCKPUcGRTowe1i/uzLmevF5/EtPfAAAA//8DAFBLAwQUAAYACAAAACEA&#10;/xG7EOIAAAAKAQAADwAAAGRycy9kb3ducmV2LnhtbEyPTU/DMAyG70j8h8iTuG3piuja0nSaKk1I&#10;CA4bu3BLG6+tlo/SZFvh12NO42TZfvT6cbGejGYXHH3vrIDlIgKGtnGqt62Aw8d2ngLzQVoltbMo&#10;4Bs9rMv7u0Lmyl3tDi/70DIKsT6XAroQhpxz33RopF+4AS3tjm40MlA7tlyN8krhRvM4ihJuZG/p&#10;QicHrDpsTvuzEfBabd/lro5N+qOrl7fjZvg6fD4J8TCbNs/AAk7hBsOfPqlDSU61O1vlmRYwT5YZ&#10;oQLSLH0ERkSW0KCmuopXwMuC/3+h/AUAAP//AwBQSwECLQAUAAYACAAAACEAtoM4kv4AAADhAQAA&#10;EwAAAAAAAAAAAAAAAAAAAAAAW0NvbnRlbnRfVHlwZXNdLnhtbFBLAQItABQABgAIAAAAIQA4/SH/&#10;1gAAAJQBAAALAAAAAAAAAAAAAAAAAC8BAABfcmVscy8ucmVsc1BLAQItABQABgAIAAAAIQC0Rt6s&#10;RQIAAGwEAAAOAAAAAAAAAAAAAAAAAC4CAABkcnMvZTJvRG9jLnhtbFBLAQItABQABgAIAAAAIQD/&#10;EbsQ4gAAAAoBAAAPAAAAAAAAAAAAAAAAAJ8EAABkcnMvZG93bnJldi54bWxQSwUGAAAAAAQABADz&#10;AAAArgUAAAAA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989,9</w:t>
                      </w:r>
                    </w:p>
                  </w:txbxContent>
                </v:textbox>
              </v:shape>
            </w:pict>
          </mc:Fallback>
        </mc:AlternateContent>
      </w:r>
      <w:r w:rsidR="003A124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730816" behindDoc="0" locked="0" layoutInCell="1" allowOverlap="1" wp14:anchorId="6670340D" wp14:editId="7989D280">
                <wp:simplePos x="0" y="0"/>
                <wp:positionH relativeFrom="column">
                  <wp:posOffset>-513080</wp:posOffset>
                </wp:positionH>
                <wp:positionV relativeFrom="paragraph">
                  <wp:posOffset>5745480</wp:posOffset>
                </wp:positionV>
                <wp:extent cx="3310255" cy="395605"/>
                <wp:effectExtent l="57150" t="38100" r="42545" b="80645"/>
                <wp:wrapNone/>
                <wp:docPr id="1052" name="Пятиугольник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0255" cy="39560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ятиугольник 1052" o:spid="_x0000_s1026" type="#_x0000_t15" style="position:absolute;margin-left:-40.4pt;margin-top:452.4pt;width:260.65pt;height:31.15pt;z-index:2537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Fl2MQMAAM4GAAAOAAAAZHJzL2Uyb0RvYy54bWysVc1uEzEQviPxDpbvdDc/2zZRkyptVYRU&#10;2ogU9ex4vbuWvLaxnWzaI1yReAQegksFgmfYvhFj7yYNbQ8FkYNjj8fz883MtweHq1KgJTOWKznC&#10;nZ0YIyapSrnMR/j95emrfYysIzIlQkk2wtfM4sPxyxcHlR6yriqUSJlBYETaYaVHuHBOD6PI0oKV&#10;xO4ozSRcZsqUxMHR5FFqSAXWSxF143g3qpRJtVGUWQvSk+YSj4P9LGPUXWSZZQ6JEYbYXFhNWOd+&#10;jcYHZJgbogtO2zDIP0RREi7B6cbUCXEELQx/ZKrk1CirMrdDVRmpLOOUhRwgm078IJtZQTQLuQA4&#10;Vm9gsv/PLD1fTg3iKdQuTroYSVJCleqvd1/uPta3d5/qb/Wv+sfd5/pnfVt/R0EJMKu0HcLTmZ6a&#10;9mRh6wFYZab0/5AaWgWcrzc4s5VDFIS9XifuJglGFO56g2Q3TnwhovvX2lj3mqkS+Q1kq0o2FcR5&#10;MMiQLM+sa/TXei306SkXAhnlrrgrAnqQV1MXC2+ClkVaAYBxEFuTz4+FQUsC/TE4OjpKBkHuuHSN&#10;MInh17SJJe6tShtxz4uDHKJurYQMcrvtpeefP9NTb6+1CAb/3lPHx/NcV50QFkD4wNUm2SeSAlG+&#10;BlFwiYif8M4uDKH3iywlgvk2aisJMxWq4X0IiSqAN+n6khOY8gxqCdtSwwMrc4yIyIE+qDMBK6l8&#10;HUN4vsAnxBYN6lYJnrYOhPSmWZjxtrZq4ZiZFWmF5mJh3hGw3m+iS7lvoxArRikHAkjCDQT+Z7c8&#10;gWBIsJEToQvSNsC+T7vpwu36b2II3bAVXuRnppkSv5ur9BomD7yHIbGannLI9YxYNyUGOAhCA151&#10;F7BkQgF+qt1hVChz85Tc6/thMTcYVcBpAO6HBTEMI/FGQs8POv2+J8Fw6Cd7XZ/+9s18+0YuymMF&#10;Y9GB4moatl7fifU2M6q8AvqdeK9wRSQF300Z28Oxa7gWCJyyySSoAfFp4s7kTNP1dPoqX66uiNHt&#10;wDuginO15r9HI9/o+vpLNVk4lfHAB/e4Avj+AKTZDGVD8J6Vt89B6/4zNP4NAAD//wMAUEsDBBQA&#10;BgAIAAAAIQCpIHGG4gAAAAsBAAAPAAAAZHJzL2Rvd25yZXYueG1sTI/NTsMwEITvSLyDtUjcWrtV&#10;f0KIUxUkJC4caBBSb268JGnjdRQ7TXh7lhPcdmdHM99mu8m14op9aDxpWMwVCKTS24YqDR/FyywB&#10;EaIha1pPqOEbA+zy25vMpNaP9I7XQ6wEh1BIjYY6xi6VMpQ1OhPmvkPi25fvnYm89pW0vRk53LVy&#10;qdRGOtMQN9Smw+cay8thcBrc6/m43hfD0+TssbiMb5/nZLvU+v5u2j+CiDjFPzP84jM65Mx08gPZ&#10;IFoNs0QxetTwoFY8sGO1UmsQJ1Y22wXIPJP/f8h/AAAA//8DAFBLAQItABQABgAIAAAAIQC2gziS&#10;/gAAAOEBAAATAAAAAAAAAAAAAAAAAAAAAABbQ29udGVudF9UeXBlc10ueG1sUEsBAi0AFAAGAAgA&#10;AAAhADj9If/WAAAAlAEAAAsAAAAAAAAAAAAAAAAALwEAAF9yZWxzLy5yZWxzUEsBAi0AFAAGAAgA&#10;AAAhAMrAWXYxAwAAzgYAAA4AAAAAAAAAAAAAAAAALgIAAGRycy9lMm9Eb2MueG1sUEsBAi0AFAAG&#10;AAgAAAAhAKkgcYbiAAAACwEAAA8AAAAAAAAAAAAAAAAAiwUAAGRycy9kb3ducmV2LnhtbFBLBQYA&#10;AAAABAAEAPMAAACaBgAAAAA=&#10;" adj="20309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3A1248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375D7B67" wp14:editId="1853DE7C">
                <wp:simplePos x="0" y="0"/>
                <wp:positionH relativeFrom="column">
                  <wp:posOffset>3053715</wp:posOffset>
                </wp:positionH>
                <wp:positionV relativeFrom="paragraph">
                  <wp:posOffset>5311775</wp:posOffset>
                </wp:positionV>
                <wp:extent cx="1102995" cy="488315"/>
                <wp:effectExtent l="0" t="0" r="0" b="6985"/>
                <wp:wrapNone/>
                <wp:docPr id="325" name="Поле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5" o:spid="_x0000_s1418" type="#_x0000_t202" style="position:absolute;margin-left:240.45pt;margin-top:418.25pt;width:86.85pt;height:38.45pt;z-index:25261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HqSSAIAAGwEAAAOAAAAZHJzL2Uyb0RvYy54bWysVM1u2zAMvg/YOwi6L3acpEuMOEXWIsOA&#10;oi2QDj0rshwbsERNUmJnL7On2KnAniGPNEqO06DbadhFJkWKP99Hen7dyprshbEVqIwOBzElQnHI&#10;K7XN6Nen1YcpJdYxlbMalMjoQVh6vXj/bt7oVCRQQp0LQzCIsmmjM1o6p9MosrwUktkBaKHQWICR&#10;zKFqtlFuWIPRZR0lcXwVNWBybYALa/H2tjPSRYhfFIK7h6KwwpE6o1ibC6cJ58af0WLO0q1huqz4&#10;qQz2D1VIVilMeg51yxwjO1P9EUpW3ICFwg04yAiKouIi9IDdDOM33axLpkXoBcGx+gyT/X9h+f3+&#10;0ZAqz+gomVCimESSjj+Ov44vx5/E3yFCjbYpOq41urr2E7TIdH9v8dI33hZG+i+2RNCOWB/O+IrW&#10;Ee4fDeNkNsM0HG3j6XQ0DOGj19faWPdZgCReyKhB/gKsbH9nHVaCrr2LT6ZgVdV14LBWpMno1WgS&#10;hwdnC76olfcVYRpOYXxHXeVecu2m7TCYJX1fG8gP2K6BbmSs5qsKa7pj1j0ygzOCHeLcuwc8ihow&#10;N5wkSkow3/927/2ROrRS0uDMZdR+2zEjKKm/KCR1NhyP/ZAGZTz5mKBiLi2bS4vayRvAsR7ihmke&#10;RO/v6l4sDMhnXI+lz4ompjjmzqjrxRvXbQKuFxfLZXDCsdTM3am15j60R84j/tQ+M6NPtDgk9B76&#10;6WTpG3Y6346f5c5BUQXqPNIdqsijV3CkA6On9fM7c6kHr9efxOI3AAAA//8DAFBLAwQUAAYACAAA&#10;ACEASgZQIOMAAAALAQAADwAAAGRycy9kb3ducmV2LnhtbEyPwU7DMBBE70j8g7VI3KjTNonSNE5V&#10;RaqQEBxaeuHmxNskqr0OsdsGvh5zguNqnmbeFpvJaHbF0fWWBMxnETCkxqqeWgHH991TBsx5SUpq&#10;SyjgCx1syvu7QubK3miP14NvWSghl0sBnfdDzrlrOjTSzeyAFLKTHY304RxbrkZ5C+VG80UUpdzI&#10;nsJCJwesOmzOh4sR8FLt3uS+XpjsW1fPr6ft8Hn8SIR4fJi2a2AeJ/8Hw69+UIcyONX2QsoxLSDO&#10;olVABWTLNAEWiDSJU2C1gNV8GQMvC/7/h/IHAAD//wMAUEsBAi0AFAAGAAgAAAAhALaDOJL+AAAA&#10;4QEAABMAAAAAAAAAAAAAAAAAAAAAAFtDb250ZW50X1R5cGVzXS54bWxQSwECLQAUAAYACAAAACEA&#10;OP0h/9YAAACUAQAACwAAAAAAAAAAAAAAAAAvAQAAX3JlbHMvLnJlbHNQSwECLQAUAAYACAAAACEA&#10;Mqx6kkgCAABsBAAADgAAAAAAAAAAAAAAAAAuAgAAZHJzL2Uyb0RvYy54bWxQSwECLQAUAAYACAAA&#10;ACEASgZQIOMAAAALAQAADwAAAAAAAAAAAAAAAACiBAAAZHJzL2Rvd25yZXYueG1sUEsFBgAAAAAE&#10;AAQA8wAAALIFAAAAAA==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3A1248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648AFA22" wp14:editId="42AAE84E">
                <wp:simplePos x="0" y="0"/>
                <wp:positionH relativeFrom="column">
                  <wp:posOffset>1618615</wp:posOffset>
                </wp:positionH>
                <wp:positionV relativeFrom="paragraph">
                  <wp:posOffset>5279390</wp:posOffset>
                </wp:positionV>
                <wp:extent cx="1102995" cy="381635"/>
                <wp:effectExtent l="0" t="0" r="0" b="0"/>
                <wp:wrapNone/>
                <wp:docPr id="323" name="Поле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E3C92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" o:spid="_x0000_s1419" type="#_x0000_t202" style="position:absolute;margin-left:127.45pt;margin-top:415.7pt;width:86.85pt;height:30.05pt;z-index:25259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VbjRQIAAGwEAAAOAAAAZHJzL2Uyb0RvYy54bWysVEtu2zAQ3RfoHQjua8m/NBYsB24CFwWM&#10;JIBTZE1TpCVA5LAkbcm9TE/RVYCewUfqkLIdI+2q6Iaa4QwfOe/NaHrTqprshHUV6Jz2eyklQnMo&#10;Kr3J6denxYdrSpxnumA1aJHTvXD0Zvb+3bQxmRhACXUhLEEQ7bLG5LT03mRJ4ngpFHM9MEJjUIJV&#10;zKNrN0lhWYPoqk4GaXqVNGALY4EL53D3rgvSWcSXUnD/IKUTntQ5xbf5uNq4rsOazKYs21hmyoof&#10;n8H+4RWKVRovPUPdMc/I1lZ/QKmKW3AgfY+DSkDKiotYA1bTT99UsyqZEbEWJMeZM03u/8Hy+92j&#10;JVWR0+FgSIlmCkU6/Dj8OrwcfpKwhww1xmWYuDKY6ttP0KLSp32Hm6HwVloVvlgSwThyvT/zK1pP&#10;eDjUTweTyZgSjrHhdf9qOA4wyetpY53/LECRYOTUon6RVrZbOt+lnlLCZRoWVV1HDWtNmpwiYhoP&#10;nCMIXuuQK2I3HGFCRd3Lg+XbddtxMDnXu4Zij+Va6FrGGb6o8E1L5vwjs9gjWCH2vX/ARdaAd8PR&#10;oqQE+/1v+yEfpcMoJQ32XE7dty2zgpL6i0ZRJ/3RKDRpdEbjjwN07GVkfRnRW3UL2NZ9nDDDoxny&#10;fX0ypQX1jOMxD7diiGmOd+fUn8xb300CjhcX83lMwrY0zC/1yvAAHZgLjD+1z8yaoyweBb2HU3ey&#10;7I06XW6nz3zrQVZRusB0xypKHhxs6Sj+cfzCzFz6Mev1JzH7DQAA//8DAFBLAwQUAAYACAAAACEA&#10;wlJ+3uMAAAALAQAADwAAAGRycy9kb3ducmV2LnhtbEyPTU+DQBCG7yb+h82YeLMLCA1FlqYhaUyM&#10;Hlp78TawWyDuB7LbFv31jqd6nJkn7zxvuZ6NZmc1+cFZAfEiAqZs6+RgOwGH9+1DDswHtBK1s0rA&#10;t/Kwrm5vSiyku9idOu9DxyjE+gIF9CGMBee+7ZVBv3CjsnQ7uslgoHHquJzwQuFG8ySKltzgYOlD&#10;j6Oqe9V+7k9GwEu9fcNdk5j8R9fPr8fN+HX4yIS4v5s3T8CCmsMVhj99UoeKnBp3stIzLSDJ0hWh&#10;AvLHOAVGRJrkS2ANbVZxBrwq+f8O1S8AAAD//wMAUEsBAi0AFAAGAAgAAAAhALaDOJL+AAAA4QEA&#10;ABMAAAAAAAAAAAAAAAAAAAAAAFtDb250ZW50X1R5cGVzXS54bWxQSwECLQAUAAYACAAAACEAOP0h&#10;/9YAAACUAQAACwAAAAAAAAAAAAAAAAAvAQAAX3JlbHMvLnJlbHNQSwECLQAUAAYACAAAACEAPGVW&#10;40UCAABsBAAADgAAAAAAAAAAAAAAAAAuAgAAZHJzL2Uyb0RvYy54bWxQSwECLQAUAAYACAAAACEA&#10;wlJ+3uMAAAALAQAADwAAAAAAAAAAAAAAAACfBAAAZHJzL2Rvd25yZXYueG1sUEsFBgAAAAAEAAQA&#10;8wAAAK8FAAAAAA==&#10;" filled="f" stroked="f" strokeweight=".5pt">
                <v:textbox>
                  <w:txbxContent>
                    <w:p w:rsidR="00926CAC" w:rsidRPr="00FE3C92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3A1248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319EDF24" wp14:editId="36E323A6">
                <wp:simplePos x="0" y="0"/>
                <wp:positionH relativeFrom="column">
                  <wp:posOffset>-386080</wp:posOffset>
                </wp:positionH>
                <wp:positionV relativeFrom="paragraph">
                  <wp:posOffset>5253990</wp:posOffset>
                </wp:positionV>
                <wp:extent cx="1102995" cy="488315"/>
                <wp:effectExtent l="0" t="0" r="0" b="6985"/>
                <wp:wrapNone/>
                <wp:docPr id="321" name="Поле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145FC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1" o:spid="_x0000_s1420" type="#_x0000_t202" style="position:absolute;margin-left:-30.4pt;margin-top:413.7pt;width:86.85pt;height:38.45pt;z-index:25259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iMfRwIAAGwEAAAOAAAAZHJzL2Uyb0RvYy54bWysVEtu2zAQ3RfoHQjua0n+pLZgOXATuCgQ&#10;JAGcImuaoiwBFIclaUvuZXqKrgL0DD5Sh5TlGGlXRTfUDGc4n/dmNL9ua0n2wtgKVEaTQUyJUBzy&#10;Sm0z+vVp9WFKiXVM5UyCEhk9CEuvF+/fzRudiiGUIHNhCAZRNm10RkvndBpFlpeiZnYAWig0FmBq&#10;5lA12yg3rMHotYyGcXwVNWBybYALa/H2tjPSRYhfFIK7h6KwwhGZUazNhdOEc+PPaDFn6dYwXVb8&#10;VAb7hypqVilMeg51yxwjO1P9EaquuAELhRtwqCMoioqL0AN2k8RvulmXTIvQC4Jj9Rkm+//C8vv9&#10;oyFVntHRMKFEsRpJOv44/jq+HH8Sf4cINdqm6LjW6OraT9Ai0/29xUvfeFuY2n+xJYJ2xPpwxle0&#10;jnD/KImHs9mEEo628XQ6SiY+TPT6WhvrPguoiRcyapC/ACvb31nXufYuPpmCVSVl4FAq0mT0ajSJ&#10;w4OzBYNL5X1FmIZTGN9RV7mXXLtpOwxm476vDeQHbNdANzJW81WFNd0x6x6ZwRnBDnHu3QMehQTM&#10;DSeJkhLM97/de3+kDq2UNDhzGbXfdswISuQXhaTOkvHYD2lQxpOPQ1TMpWVzaVG7+gZwrJE2rC6I&#10;3t/JXiwM1M+4HkufFU1MccydUdeLN67bBFwvLpbL4IRjqZm7U2vNfWiPnEf8qX1mRp9ocUjoPfTT&#10;ydI37HS+HT/LnYOiCtR5pDtUkXKv4EgH8k/r53fmUg9erz+JxW8AAAD//wMAUEsDBBQABgAIAAAA&#10;IQDnm2Fk4wAAAAsBAAAPAAAAZHJzL2Rvd25yZXYueG1sTI8xT8MwFIR3JP6D9ZDYWruhlDTEqapI&#10;FRKiQ0sXNid+TSLs5xC7beDX404wnu50912+Gq1hZxx850jCbCqAIdVOd9RIOLxvJikwHxRpZRyh&#10;hG/0sCpub3KVaXehHZ73oWGxhHymJLQh9Bnnvm7RKj91PVL0jm6wKkQ5NFwP6hLLreGJEAtuVUdx&#10;oVU9li3Wn/uTlfBabrZqVyU2/THly9tx3X8dPh6lvL8b18/AAo7hLwxX/IgORWSq3Im0Z0bCZCEi&#10;epCQJk9zYNfELFkCqyQsxfwBeJHz/x+KXwAAAP//AwBQSwECLQAUAAYACAAAACEAtoM4kv4AAADh&#10;AQAAEwAAAAAAAAAAAAAAAAAAAAAAW0NvbnRlbnRfVHlwZXNdLnhtbFBLAQItABQABgAIAAAAIQA4&#10;/SH/1gAAAJQBAAALAAAAAAAAAAAAAAAAAC8BAABfcmVscy8ucmVsc1BLAQItABQABgAIAAAAIQAq&#10;7iMfRwIAAGwEAAAOAAAAAAAAAAAAAAAAAC4CAABkcnMvZTJvRG9jLnhtbFBLAQItABQABgAIAAAA&#10;IQDnm2Fk4wAAAAsBAAAPAAAAAAAAAAAAAAAAAKEEAABkcnMvZG93bnJldi54bWxQSwUGAAAAAAQA&#10;BADzAAAAsQUAAAAA&#10;" filled="f" stroked="f" strokeweight=".5pt">
                <v:textbox>
                  <w:txbxContent>
                    <w:p w:rsidR="00926CAC" w:rsidRPr="009145FC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A1248" w:rsidRPr="00F66B5A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42DB5A4A" wp14:editId="7423B18E">
                <wp:simplePos x="0" y="0"/>
                <wp:positionH relativeFrom="column">
                  <wp:posOffset>640033</wp:posOffset>
                </wp:positionH>
                <wp:positionV relativeFrom="paragraph">
                  <wp:posOffset>5269230</wp:posOffset>
                </wp:positionV>
                <wp:extent cx="1102995" cy="514985"/>
                <wp:effectExtent l="0" t="0" r="0" b="0"/>
                <wp:wrapNone/>
                <wp:docPr id="322" name="Поле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514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F66B5A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E39F7"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2" o:spid="_x0000_s1421" type="#_x0000_t202" style="position:absolute;margin-left:50.4pt;margin-top:414.9pt;width:86.85pt;height:40.55pt;z-index:25259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kgARwIAAGwEAAAOAAAAZHJzL2Uyb0RvYy54bWysVEtu2zAQ3RfoHQjua31ip7FgOXATuCgQ&#10;JAGcImuaIi0BEoclaUvuZXqKrgL0DD5Sh5TsGGlXRTfUDGc4n/dmNLvumprshLEVqJwmo5gSoTgU&#10;ldrk9OvT8sMVJdYxVbAalMjpXlh6PX//btbqTKRQQl0IQzCIslmrc1o6p7MosrwUDbMj0EKhUYJp&#10;mEPVbKLCsBajN3WUxvFl1IIptAEurMXb295I5yG+lIK7BymtcKTOKdbmwmnCufZnNJ+xbGOYLis+&#10;lMH+oYqGVQqTnkLdMsfI1lR/hGoqbsCCdCMOTQRSVlyEHrCbJH7TzapkWoReEByrTzDZ/xeW3+8e&#10;DamKnF6kKSWKNUjS4cfh1+Hl8JP4O0So1TZDx5VGV9d9gg6ZPt5bvPSNd9I0/ostEbQj1vsTvqJz&#10;hPtHSZxOpxNKONomyXh6NfFhotfX2lj3WUBDvJBTg/wFWNnuzrre9ejikylYVnUdOKwVaXN6eTGJ&#10;w4OTBYPXyvuKMA1DGN9RX7mXXLfuegywuKHfNRR7bNdAPzJW82WFNd0x6x6ZwRnBDnHu3QMesgbM&#10;DYNESQnm+9/uvT9Sh1ZKWpy5nNpvW2YEJfUXhaROk/HYD2lQxpOPKSrm3LI+t6htcwM41glumOZB&#10;9P6uPorSQPOM67HwWdHEFMfcOXVH8cb1m4DrxcViEZxwLDVzd2qluQ/tkfOIP3XPzOiBFoeE3sNx&#10;Oln2hp3et+dnsXUgq0CdR7pHFSn3Co50IH9YP78z53rwev1JzH8DAAD//wMAUEsDBBQABgAIAAAA&#10;IQCvO3uy4gAAAAsBAAAPAAAAZHJzL2Rvd25yZXYueG1sTI/NTsMwEITvSLyDtUjcqN2IQpLGqapI&#10;FRKCQ0sv3Jx4m0T1T4jdNvD0LKdym9GMZr8tVpM17Ixj6L2TMJ8JYOgar3vXSth/bB5SYCEqp5Xx&#10;DiV8Y4BVeXtTqFz7i9vieRdbRiMu5EpCF+OQcx6aDq0KMz+go+zgR6si2bHlelQXGreGJ0I8cat6&#10;Rxc6NWDVYXPcnayE12rzrrZ1YtMfU728HdbD1/5zIeX93bReAos4xWsZ/vAJHUpiqv3J6cAMeSEI&#10;PUpIk4wENZLnxwWwWkI2FxnwsuD/fyh/AQAA//8DAFBLAQItABQABgAIAAAAIQC2gziS/gAAAOEB&#10;AAATAAAAAAAAAAAAAAAAAAAAAABbQ29udGVudF9UeXBlc10ueG1sUEsBAi0AFAAGAAgAAAAhADj9&#10;If/WAAAAlAEAAAsAAAAAAAAAAAAAAAAALwEAAF9yZWxzLy5yZWxzUEsBAi0AFAAGAAgAAAAhAAmm&#10;SABHAgAAbAQAAA4AAAAAAAAAAAAAAAAALgIAAGRycy9lMm9Eb2MueG1sUEsBAi0AFAAGAAgAAAAh&#10;AK87e7LiAAAACwEAAA8AAAAAAAAAAAAAAAAAoQQAAGRycy9kb3ducmV2LnhtbFBLBQYAAAAABAAE&#10;APMAAACwBQAAAAA=&#10;" filled="f" stroked="f" strokeweight=".5pt">
                <v:textbox>
                  <w:txbxContent>
                    <w:p w:rsidR="00926CAC" w:rsidRPr="006E39F7" w:rsidRDefault="00926CAC" w:rsidP="00F66B5A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E39F7"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7317FE" w:rsidRPr="007D0C3B">
        <w:rPr>
          <w:rFonts w:ascii="Times New Roman" w:hAnsi="Times New Roman" w:cs="Times New Roman"/>
          <w:noProof/>
          <w:color w:val="CC3399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510208" behindDoc="0" locked="0" layoutInCell="1" allowOverlap="1" wp14:anchorId="185F8B46" wp14:editId="246ECB7B">
                <wp:simplePos x="0" y="0"/>
                <wp:positionH relativeFrom="column">
                  <wp:posOffset>-684530</wp:posOffset>
                </wp:positionH>
                <wp:positionV relativeFrom="paragraph">
                  <wp:posOffset>7905115</wp:posOffset>
                </wp:positionV>
                <wp:extent cx="7014845" cy="1136650"/>
                <wp:effectExtent l="0" t="0" r="14605" b="25400"/>
                <wp:wrapNone/>
                <wp:docPr id="281" name="Прямоугольник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4845" cy="11366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BACC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1" o:spid="_x0000_s1026" style="position:absolute;margin-left:-53.9pt;margin-top:622.45pt;width:552.35pt;height:89.5pt;z-index:25251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N7YlwIAAOkEAAAOAAAAZHJzL2Uyb0RvYy54bWysVM1uEzEQviPxDpbvdHfDJi1RN1VIVYRU&#10;2kot6tnx2tmV/IftZFNOSL0i8Qg8BBfET59h80aMvZu0FE6Ii3fGM56fb77Zw6O1FGjFrKu1KnC2&#10;l2LEFNVlrRYFfnt18uwAI+eJKonQihX4hjl8NHn65LAxYzbQlRYlswiCKDduTIEr7804SRytmCRu&#10;TxumwMi1lcSDahdJaUkD0aVIBmk6ShptS2M1Zc7B7XFnxJMYn3NG/TnnjnkkCgy1+XjaeM7DmUwO&#10;yXhhialq2pdB/qEKSWoFSXehjoknaGnrP0LJmlrtNPd7VMtEc15TFnuAbrL0UTeXFTEs9gLgOLOD&#10;yf2/sPRsdWFRXRZ4cJBhpIiEIbWfNx82n9of7d3mtv3S3rXfNx/bn+3X9hsKXoBZY9wYnl6aC9tr&#10;DsQAwJpbGb7QGlpHnG92OLO1RxQu99MsP8iHGFGwZdnz0WgYJ5HcPzfW+VdMSxSEAlsYZMSXrE6d&#10;h5TgunUJ2ZQ+qYWIwxQKNdDNME9h3pQAp7ggHkRpoEunFhgRsQCyUm9jSKdFXYbnIZCzi/lMWLQi&#10;QJj85XQ2G0UnsZRvdNld7w9TiN0V0fvHgn4LFKo7Jq7qnkRT/0SokIhFcvbNBDg7AIM01+UNDMXq&#10;jq3O0JMaop0S5y+IBXpCY7By/hwOLjR0q3sJo0rb93+7D/7AGrBi1ADdAYl3S2IZRuK1Aj69yPI8&#10;7EdU8uH+ABT70DJ/aFFLOdMAEDAGqoti8PdiK3Kr5TVs5jRkBRNRFHJ3mPfKzHdrCLtN2XQa3WAn&#10;DPGn6tLQEDzgFHC8Wl8Ta3oqeGDRmd6uBhk/YkTn23FiuvSa15Eu97jCqIIC+xSH1u9+WNiHevS6&#10;/0NNfgEAAP//AwBQSwMEFAAGAAgAAAAhAOEg/iHiAAAADgEAAA8AAABkcnMvZG93bnJldi54bWxM&#10;j09Lw0AQxe+C32EZwYu0m8ZQmzSbIkpBeksqeN1mp0lw/5Hdtsm3dzzpbWbe483vlbvJaHbFMQzO&#10;ClgtE2BoW6cG2wn4PO4XG2AhSqukdhYFzBhgV93flbJQ7mZrvDaxYxRiQyEF9DH6gvPQ9mhkWDqP&#10;lrSzG42MtI4dV6O8UbjRPE2SNTdysPShlx7femy/m4sRsD88eV376fxeu2P79SHng29mIR4fptct&#10;sIhT/DPDLz6hQ0VMJ3exKjAtYLFKXog9kpJmWQ6MPHm+puFEpyx9zoFXJf9fo/oBAAD//wMAUEsB&#10;Ai0AFAAGAAgAAAAhALaDOJL+AAAA4QEAABMAAAAAAAAAAAAAAAAAAAAAAFtDb250ZW50X1R5cGVz&#10;XS54bWxQSwECLQAUAAYACAAAACEAOP0h/9YAAACUAQAACwAAAAAAAAAAAAAAAAAvAQAAX3JlbHMv&#10;LnJlbHNQSwECLQAUAAYACAAAACEA0LDe2JcCAADpBAAADgAAAAAAAAAAAAAAAAAuAgAAZHJzL2Uy&#10;b0RvYy54bWxQSwECLQAUAAYACAAAACEA4SD+IeIAAAAOAQAADwAAAAAAAAAAAAAAAADxBAAAZHJz&#10;L2Rvd25yZXYueG1sUEsFBgAAAAAEAAQA8wAAAAAGAAAAAA==&#10;" filled="f" strokecolor="#31859c" strokeweight="2pt"/>
            </w:pict>
          </mc:Fallback>
        </mc:AlternateContent>
      </w:r>
      <w:r w:rsidR="00F66528" w:rsidRPr="00F66528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4980F95C" wp14:editId="73EB29CB">
                <wp:simplePos x="0" y="0"/>
                <wp:positionH relativeFrom="column">
                  <wp:posOffset>-684350</wp:posOffset>
                </wp:positionH>
                <wp:positionV relativeFrom="paragraph">
                  <wp:posOffset>9051707</wp:posOffset>
                </wp:positionV>
                <wp:extent cx="6848703" cy="438150"/>
                <wp:effectExtent l="0" t="0" r="0" b="0"/>
                <wp:wrapNone/>
                <wp:docPr id="351" name="Поле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703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15E34" w:rsidRDefault="00926CAC" w:rsidP="00F6652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015E3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ВСЕГО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РАСХОДОВ</w:t>
                            </w:r>
                            <w:r w:rsidRPr="00015E3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8 340,9  </w:t>
                            </w:r>
                            <w:r w:rsidRPr="00015E3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  </w:t>
                            </w:r>
                            <w:r w:rsidRPr="00015E3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Pr="00015E3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8 206,9    </w:t>
                            </w:r>
                            <w:r w:rsidRPr="00015E3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      </w:t>
                            </w:r>
                            <w:r w:rsidRPr="00015E3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  8 206,1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51" o:spid="_x0000_s1422" type="#_x0000_t202" style="position:absolute;margin-left:-53.9pt;margin-top:712.75pt;width:539.25pt;height:34.5pt;z-index:25250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zSJRAIAAGwEAAAOAAAAZHJzL2Uyb0RvYy54bWysVEtu2zAQ3RfoHQjua/mbOIblwE3gokCQ&#10;BHCKrGmKsgVIHJakI6WX6Sm6CtAz+Eh9pGzHTbsquqHnp/m8N+PpZVOV7ElZV5BOea/T5UxpSVmh&#10;1yn/8rD4MObMeaEzUZJWKX9Wjl/O3r+b1mai+rShMlOWIYl2k9qkfOO9mSSJkxtVCdchozScOdlK&#10;eKh2nWRW1MhelUm/2z1LarKZsSSVc7Bet04+i/nzXEl/l+dOeVamHL35+Nr4rsKbzKZisrbCbAq5&#10;b0P8QxeVKDSKHlNdCy/Y1hZ/pKoKaclR7juSqoTyvJAqzoBpet030yw3wqg4C8Bx5giT+39p5e3T&#10;vWVFlvLBqMeZFhVI2n3f/dy97H6wYANCtXETBC4NQn3zkRowfbA7GMPgTW6r8IuRGPzA+vmIr2o8&#10;kzCejYfj8+6AMwnfcDDujSIByevXxjr/SVHFgpByC/4irOLpxnl0gtBDSCimaVGUZeSw1KxGhQFS&#10;/ubBF6UOFhW3YZ8mTNR2HiTfrJoWg4uzw1wryp4xrqV2ZZyRiwI93Qjn74XFjmBC7L2/w5OXhNq0&#10;lzjbkP32N3uIB3XwclZj51Luvm6FVZyVnzVIvegNh2FJozIcnfeh2FPP6tSjt9UVYa1BG7qLYoj3&#10;5UHMLVWPOI95qAqX0BK1U+4P4pVvLwHnJdV8HoOwlkb4G700MqQOyAXEH5pHYc2eFg9Cb+mwnWLy&#10;hp02tmVhvvWUF5G6gHSLKngMClY6Mro/v3Azp3qMev2TmP0CAAD//wMAUEsDBBQABgAIAAAAIQD7&#10;x3XB5AAAAA4BAAAPAAAAZHJzL2Rvd25yZXYueG1sTI/BbsIwEETvlfoP1iL1BjYRaSCNg1AkVKlq&#10;D1AuvTnxkkTEdhobSPv1XU70ODujmbfZejQdu+DgW2clzGcCGNrK6dbWEg6f2+kSmA/KatU5ixJ+&#10;0MM6f3zIVKrd1e7wsg81oxLrUyWhCaFPOfdVg0b5mevRknd0g1GB5FBzPagrlZuOR0I8c6NaSwuN&#10;6rFosDrtz0bCW7H9ULsyMsvfrnh9P27678NXLOXTZNy8AAs4hnsYbviEDjkxle5stWedhOlcJMQe&#10;yFlEcQyMMqtEJMDK22m1iIHnGf//Rv4HAAD//wMAUEsBAi0AFAAGAAgAAAAhALaDOJL+AAAA4QEA&#10;ABMAAAAAAAAAAAAAAAAAAAAAAFtDb250ZW50X1R5cGVzXS54bWxQSwECLQAUAAYACAAAACEAOP0h&#10;/9YAAACUAQAACwAAAAAAAAAAAAAAAAAvAQAAX3JlbHMvLnJlbHNQSwECLQAUAAYACAAAACEA1cM0&#10;iUQCAABsBAAADgAAAAAAAAAAAAAAAAAuAgAAZHJzL2Uyb0RvYy54bWxQSwECLQAUAAYACAAAACEA&#10;+8d1weQAAAAOAQAADwAAAAAAAAAAAAAAAACeBAAAZHJzL2Rvd25yZXYueG1sUEsFBgAAAAAEAAQA&#10;8wAAAK8FAAAAAA==&#10;" filled="f" stroked="f" strokeweight=".5pt">
                <v:textbox>
                  <w:txbxContent>
                    <w:p w:rsidR="00926CAC" w:rsidRPr="00015E34" w:rsidRDefault="00926CAC" w:rsidP="00F66528">
                      <w:pP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015E3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ВСЕГО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РАСХОДОВ</w:t>
                      </w:r>
                      <w:r w:rsidRPr="00015E3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8 340,9  </w:t>
                      </w:r>
                      <w:r w:rsidRPr="00015E3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  </w:t>
                      </w:r>
                      <w:r w:rsidRPr="00015E3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    </w:t>
                      </w:r>
                      <w:r w:rsidRPr="00015E3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8 206,9    </w:t>
                      </w:r>
                      <w:r w:rsidRPr="00015E3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      </w:t>
                      </w:r>
                      <w:r w:rsidRPr="00015E3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  8 206,1</w:t>
                      </w:r>
                    </w:p>
                  </w:txbxContent>
                </v:textbox>
              </v:shape>
            </w:pict>
          </mc:Fallback>
        </mc:AlternateContent>
      </w:r>
      <w:r w:rsidR="00F66528">
        <w:rPr>
          <w:noProof/>
          <w:lang w:eastAsia="ru-RU"/>
        </w:rPr>
        <w:drawing>
          <wp:anchor distT="0" distB="0" distL="114300" distR="114300" simplePos="0" relativeHeight="252502016" behindDoc="1" locked="0" layoutInCell="1" allowOverlap="1" wp14:anchorId="4C2A97D5" wp14:editId="190FA5EA">
            <wp:simplePos x="0" y="0"/>
            <wp:positionH relativeFrom="margin">
              <wp:posOffset>-1050925</wp:posOffset>
            </wp:positionH>
            <wp:positionV relativeFrom="margin">
              <wp:posOffset>-684530</wp:posOffset>
            </wp:positionV>
            <wp:extent cx="7432675" cy="10533380"/>
            <wp:effectExtent l="0" t="0" r="0" b="127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5B1B65" w:rsidRDefault="00014A39">
      <w:r w:rsidRPr="0010535A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048DA8B1" wp14:editId="498D3410">
                <wp:simplePos x="0" y="0"/>
                <wp:positionH relativeFrom="column">
                  <wp:posOffset>327551</wp:posOffset>
                </wp:positionH>
                <wp:positionV relativeFrom="paragraph">
                  <wp:posOffset>-9721565</wp:posOffset>
                </wp:positionV>
                <wp:extent cx="6168390" cy="933450"/>
                <wp:effectExtent l="0" t="0" r="0" b="0"/>
                <wp:wrapNone/>
                <wp:docPr id="338" name="Поле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«ПРОГРАММНАЯ» СТРУКТУРА РАСХОДОВ ГОРОДСКОГО БЮДЖЕТА</w:t>
                            </w:r>
                          </w:p>
                          <w:p w:rsidR="00926CAC" w:rsidRPr="008A3376" w:rsidRDefault="00926CAC" w:rsidP="0010535A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8" o:spid="_x0000_s1423" type="#_x0000_t202" style="position:absolute;margin-left:25.8pt;margin-top:-765.5pt;width:485.7pt;height:73.5pt;z-index:2526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jhDRAIAAGwEAAAOAAAAZHJzL2Uyb0RvYy54bWysVN1u2jAUvp+0d7B8vwYaSgtqqFgrpklV&#10;W4lOvTaOUyIlPp5tSNjL7Cl2VWnPwCPtswOUdbuadmPOX87P953D5VVbV2ytrCtJZ7x/0uNMaUl5&#10;qZ8z/uVx9uGCM+eFzkVFWmV8oxy/mrx/d9mYsTqlJVW5sgxJtBs3JuNL7804SZxcqlq4EzJKw1mQ&#10;rYWHap+T3IoG2esqOe31hklDNjeWpHIO1pvOyScxf1Eo6e+LwinPqoyjNx9fG99FeJPJpRg/W2GW&#10;pdy1If6hi1qUGkUPqW6EF2xlyz9S1aW05KjwJ5LqhIqilCrOgGn6vTfTzJfCqDgLwHHmAJP7f2nl&#10;3frBsjLPeJqCKi1qkLT9vv25fdn+YMEGhBrjxgicG4T69iO1YHpvdzCGwdvC1uEXIzH4gfXmgK9q&#10;PZMwDvvDi3QEl4RvlKaDs0hA8vq1sc5/UlSzIGTcgr8Iq1jfOo9OELoPCcU0zcqqihxWmjWokCLl&#10;bx58UelgUXEbdmnCRF3nQfLtou0wGJ3v51pQvsG4lrqVcUbOSvR0K5x/EBY7gjGw9/4eT1ERatNO&#10;4mxJ9tvf7CEe1MHLWYOdy7j7uhJWcVZ91iB11B8MwpJGZXB2fgrFHnsWxx69qq8Ja93HhRkZxRDv&#10;q71YWKqfcB7TUBUuoSVqZ9zvxWvfXQLOS6rpNAZhLY3wt3puZEgdkAuIP7ZPwpodLR6E3tF+O8X4&#10;DTtdbMfCdOWpKCN1AekOVfAYFKx0ZHR3fuFmjvUY9fonMfkFAAD//wMAUEsDBBQABgAIAAAAIQBI&#10;5Pr35QAAAA8BAAAPAAAAZHJzL2Rvd25yZXYueG1sTI/NboMwEITvlfIO1kbqLbGBEiGKiSKkqFLV&#10;HpLm0pvBG0D1D8VOQvv0Nafmtrszmv2m2E5akSuOrreGQ7RmQNA0Vvam5XD62K8yIM4LI4WyBjn8&#10;oINtuXgoRC7tzRzwevQtCSHG5YJD5/2QU+qaDrVwazugCdrZjlr4sI4tlaO4hXCtaMzYhmrRm/Ch&#10;EwNWHTZfx4vm8Frt38WhjnX2q6qXt/Nu+D59ppw/LqfdMxCPk/83w4wf0KEMTLW9GOmI4pBGm+Dk&#10;sIrSJAqtZguLkzDV8zHJnhjQsqD3Pco/AAAA//8DAFBLAQItABQABgAIAAAAIQC2gziS/gAAAOEB&#10;AAATAAAAAAAAAAAAAAAAAAAAAABbQ29udGVudF9UeXBlc10ueG1sUEsBAi0AFAAGAAgAAAAhADj9&#10;If/WAAAAlAEAAAsAAAAAAAAAAAAAAAAALwEAAF9yZWxzLy5yZWxzUEsBAi0AFAAGAAgAAAAhAFtW&#10;OENEAgAAbAQAAA4AAAAAAAAAAAAAAAAALgIAAGRycy9lMm9Eb2MueG1sUEsBAi0AFAAGAAgAAAAh&#10;AEjk+vflAAAADwEAAA8AAAAAAAAAAAAAAAAAngQAAGRycy9kb3ducmV2LnhtbFBLBQYAAAAABAAE&#10;APMAAACwBQAAAAA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«ПРОГРАММНАЯ» СТРУКТУРА РАСХОДОВ ГОРОДСКОГО БЮДЖЕТА</w:t>
                      </w:r>
                    </w:p>
                    <w:p w:rsidR="00926CAC" w:rsidRPr="008A3376" w:rsidRDefault="00926CAC" w:rsidP="0010535A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0535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25920" behindDoc="0" locked="0" layoutInCell="1" allowOverlap="1" wp14:anchorId="0E507236" wp14:editId="3F3A4162">
                <wp:simplePos x="0" y="0"/>
                <wp:positionH relativeFrom="column">
                  <wp:posOffset>-846455</wp:posOffset>
                </wp:positionH>
                <wp:positionV relativeFrom="paragraph">
                  <wp:posOffset>-9868535</wp:posOffset>
                </wp:positionV>
                <wp:extent cx="763905" cy="842645"/>
                <wp:effectExtent l="0" t="0" r="0" b="0"/>
                <wp:wrapNone/>
                <wp:docPr id="337" name="Поле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10535A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37" o:spid="_x0000_s1424" type="#_x0000_t202" style="position:absolute;margin-left:-66.65pt;margin-top:-777.05pt;width:60.15pt;height:66.35pt;z-index:25262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poIRQIAAGsEAAAOAAAAZHJzL2Uyb0RvYy54bWysVEtu2zAQ3RfoHQjua8nf2ILlwE3gooCR&#10;BHCKrGmKsgSIHJakLbmX6Sm6KtAz+EgdUpZjpF0V3dDz03zem/H8tpEVOQhjS1Ap7fdiSoTikJVq&#10;l9Ivz6sPU0qsYypjFSiR0qOw9Hbx/t281okYQAFVJgzBJMomtU5p4ZxOosjyQkhme6CFQmcORjKH&#10;qtlFmWE1ZpdVNIjjSVSDybQBLqxF633rpIuQP88Fd495boUjVUqxNxdeE96tf6PFnCU7w3RR8nMb&#10;7B+6kKxUWPSS6p45Rvam/COVLLkBC7nrcZAR5HnJRZgBp+nHb6bZFEyLMAuCY/UFJvv/0vKHw5Mh&#10;ZZbS4fCGEsUkknT6fvp1+nn6QbwNEaq1TTBwozHUNR+hQaY7u0WjH7zJjfS/OBJBP2J9vOArGkc4&#10;Gm8mw1k8poSjazoaTEZjnyV6/Vgb6z4JkMQLKTVIX0CVHdbWtaFdiK+lYFVWVaCwUqRO6WQ4jsMH&#10;Fw8mr5SPFWEZzmn8QG3jXnLNtmkhmE27sbaQHXFaA+3GWM1XJfa0ZtY9MYMrggPi2rtHfPIKsDac&#10;JUoKMN/+ZvfxyBx6Kalx5VJqv+6ZEZRUnxVyOuuPRn5HgzIa3wxQMdee7bVH7eUd4Fb38cA0D6KP&#10;d1Un5gbkC17H0ldFF1Mca6fUdeKdaw8Br4uL5TIE4VZq5tZqo7lP7ZHziD83L8zoMy0O+XyAbjlZ&#10;8oadNrblZ7l3kJeBOo90iypS7hXc6ED++fr8yVzrIer1P2LxGwAA//8DAFBLAwQUAAYACAAAACEA&#10;M8+ES+QAAAAQAQAADwAAAGRycy9kb3ducmV2LnhtbEyPzWrDMBCE74W+g9hAb4n8W4JrOQRDKJT2&#10;kDSX3taWYptYkmspidun7/rU3GZ3h9lv8s2ke3ZVo+usERCuAmDK1FZ2phFw/Nwt18CcRyOxt0YJ&#10;+FEONsXjQ46ZtDezV9eDbxiFGJehgNb7IePc1a3S6FZ2UIZuJztq9DSODZcj3ihc9zwKgmeusTP0&#10;ocVBla2qz4eLFvBW7j5wX0V6/duXr++n7fB9/EqFeFpM2xdgXk3+3wwzPqFDQUyVvRjpWC9gGcZx&#10;TN5ZpWkSAiMTLalgNYskChPgRc7vixR/AAAA//8DAFBLAQItABQABgAIAAAAIQC2gziS/gAAAOEB&#10;AAATAAAAAAAAAAAAAAAAAAAAAABbQ29udGVudF9UeXBlc10ueG1sUEsBAi0AFAAGAAgAAAAhADj9&#10;If/WAAAAlAEAAAsAAAAAAAAAAAAAAAAALwEAAF9yZWxzLy5yZWxzUEsBAi0AFAAGAAgAAAAhAJaW&#10;mghFAgAAawQAAA4AAAAAAAAAAAAAAAAALgIAAGRycy9lMm9Eb2MueG1sUEsBAi0AFAAGAAgAAAAh&#10;ADPPhEvkAAAAEAEAAA8AAAAAAAAAAAAAAAAAnwQAAGRycy9kb3ducmV2LnhtbFBLBQYAAAAABAAE&#10;APMAAACwBQAAAAA=&#10;" filled="f" stroked="f" strokeweight=".5pt">
                <v:textbox>
                  <w:txbxContent>
                    <w:p w:rsidR="00926CAC" w:rsidRPr="00B90701" w:rsidRDefault="00926CAC" w:rsidP="0010535A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A23FC6">
        <w:rPr>
          <w:noProof/>
          <w:lang w:eastAsia="ru-RU"/>
        </w:rPr>
        <w:drawing>
          <wp:anchor distT="0" distB="0" distL="114300" distR="114300" simplePos="0" relativeHeight="252623872" behindDoc="0" locked="0" layoutInCell="1" allowOverlap="1" wp14:anchorId="38EB162F" wp14:editId="2DBECACA">
            <wp:simplePos x="0" y="0"/>
            <wp:positionH relativeFrom="margin">
              <wp:posOffset>-982345</wp:posOffset>
            </wp:positionH>
            <wp:positionV relativeFrom="margin">
              <wp:posOffset>-622935</wp:posOffset>
            </wp:positionV>
            <wp:extent cx="7423785" cy="10521950"/>
            <wp:effectExtent l="0" t="0" r="5715" b="0"/>
            <wp:wrapSquare wrapText="bothSides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785" cy="1052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FC3" w:rsidRPr="007019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59424" behindDoc="0" locked="0" layoutInCell="1" allowOverlap="1" wp14:anchorId="0B766653" wp14:editId="584047CE">
                <wp:simplePos x="0" y="0"/>
                <wp:positionH relativeFrom="column">
                  <wp:posOffset>-873760</wp:posOffset>
                </wp:positionH>
                <wp:positionV relativeFrom="paragraph">
                  <wp:posOffset>-4953635</wp:posOffset>
                </wp:positionV>
                <wp:extent cx="2715895" cy="2352675"/>
                <wp:effectExtent l="0" t="0" r="27305" b="28575"/>
                <wp:wrapNone/>
                <wp:docPr id="407" name="Поле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895" cy="2352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accent5"/>
                          </a:solidFill>
                        </a:ln>
                        <a:effectLst/>
                      </wps:spPr>
                      <wps:txbx>
                        <w:txbxContent>
                          <w:p w:rsidR="00926CAC" w:rsidRPr="007019BE" w:rsidRDefault="00926CAC" w:rsidP="007019B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</w:pPr>
                            <w:r w:rsidRPr="007019BE"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  <w:t>Преимуществом программного бюджета является распределение расходов по муниципальным программам в соответствии с основными стратегическими приоритетами города.</w:t>
                            </w:r>
                          </w:p>
                          <w:p w:rsidR="00926CAC" w:rsidRDefault="00926CAC" w:rsidP="007019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07" o:spid="_x0000_s1425" type="#_x0000_t202" style="position:absolute;margin-left:-68.8pt;margin-top:-390.05pt;width:213.85pt;height:185.25pt;z-index:2531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LVncgIAANIEAAAOAAAAZHJzL2Uyb0RvYy54bWysVM2O2jAQvlfqO1i+l4T/BRFWlBVVJbS7&#10;Elvt2TgOieR4XNuQ0JfpU/RUqc/AI3XsEJbd9lSVg/H8eH6++Saz27qU5CCMLUAltNuJKRGKQ1qo&#10;XUK/PK0+3FBiHVMpk6BEQo/C0tv5+3ezSk9FD3KQqTAEgyg7rXRCc+f0NIosz0XJbAe0UGjMwJTM&#10;oWh2UWpYhdFLGfXieBRVYFJtgAtrUXvXGOk8xM8ywd1DllnhiEwo1ubCacK59Wc0n7HpzjCdF/xc&#10;BvuHKkpWKEx6CXXHHCN7U/wRqiy4AQuZ63AoI8iygovQA3bTjd90s8mZFqEXBMfqC0z2/4Xl94dH&#10;Q4o0oYN4TIliJQ7p9P306/Tz9IN4HSJUaTtFx41GV1d/hBon3eotKn3jdWZK/48tEbQj1scLvqJ2&#10;hKOyN+4ObyZDSjjaev1hbzQe+jjRy3NtrPskoCT+klCDAwy4ssPausa1dfHZLMgiXRVSBuFol9KQ&#10;A8NZI0VSqCiRzDpUJnQVfudsr55JRaqEjvrDOGR6ZQs8FJeojHOhXFvzlSd2IJWvQQTOnWv1uDX4&#10;+Jurt3VAuj+ZtOhtIT0iqAYaYlrNVwU2vsaqH5lBJiKOuF3uAY9MAtYJ5xslOZhvf9N7fyQIWimp&#10;kNkJtV/3zAgE47NC6ky6g4FfhSAMhuMeCubasr22qH25BAS0i3usebh6fyfba2agfMYlXPisaGKK&#10;Y+6Euva6dM2+4RJzsVgEJyS/Zm6tNpr70B45P9an+pkZfZ69Q9rcQ7sDbPqGAo2vf6lgsXeQFYEf&#10;HukGVeSVF3BxAsPOS+4381oOXi+fovlvAAAA//8DAFBLAwQUAAYACAAAACEABh8T6uQAAAAOAQAA&#10;DwAAAGRycy9kb3ducmV2LnhtbEyPQU/DMAyF70j8h8hIXNCWdEC3laYTMO3AjXWIiZvXem1F41RN&#10;tpZ/T3aC27Pf0/PndDWaVpypd41lDdFUgSAubNlwpeFjt5ksQDiPXGJrmTT8kINVdn2VYlLagbd0&#10;zn0lQgm7BDXU3neJlK6oyaCb2o44eEfbG/Rh7CtZ9jiEctPKmVKxNNhwuFBjR681Fd/5yWjYrPfb&#10;4/ua8687evnE/W7Ax7dK69ub8fkJhKfR/4Xhgh/QIQtMB3vi0olWwyS6n8chG9R8oSIQITNbXsQh&#10;rB7UMgaZpfL/G9kvAAAA//8DAFBLAQItABQABgAIAAAAIQC2gziS/gAAAOEBAAATAAAAAAAAAAAA&#10;AAAAAAAAAABbQ29udGVudF9UeXBlc10ueG1sUEsBAi0AFAAGAAgAAAAhADj9If/WAAAAlAEAAAsA&#10;AAAAAAAAAAAAAAAALwEAAF9yZWxzLy5yZWxzUEsBAi0AFAAGAAgAAAAhADI4tWdyAgAA0gQAAA4A&#10;AAAAAAAAAAAAAAAALgIAAGRycy9lMm9Eb2MueG1sUEsBAi0AFAAGAAgAAAAhAAYfE+rkAAAADgEA&#10;AA8AAAAAAAAAAAAAAAAAzAQAAGRycy9kb3ducmV2LnhtbFBLBQYAAAAABAAEAPMAAADdBQAAAAA=&#10;" fillcolor="window" strokecolor="#4bacc6 [3208]" strokeweight=".5pt">
                <v:textbox>
                  <w:txbxContent>
                    <w:p w:rsidR="00926CAC" w:rsidRPr="007019BE" w:rsidRDefault="00926CAC" w:rsidP="007019BE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</w:pPr>
                      <w:r w:rsidRPr="007019BE"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  <w:t>Преимуществом программного бюджета является распределение расходов по муниципальным программам в соответствии с основными стратегическими приоритетами города.</w:t>
                      </w:r>
                    </w:p>
                    <w:p w:rsidR="00926CAC" w:rsidRDefault="00926CAC" w:rsidP="007019BE"/>
                  </w:txbxContent>
                </v:textbox>
              </v:shape>
            </w:pict>
          </mc:Fallback>
        </mc:AlternateContent>
      </w:r>
      <w:r w:rsidR="00E82F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55328" behindDoc="0" locked="0" layoutInCell="1" allowOverlap="1" wp14:anchorId="350F98E1" wp14:editId="3268D0EC">
                <wp:simplePos x="0" y="0"/>
                <wp:positionH relativeFrom="column">
                  <wp:posOffset>1294130</wp:posOffset>
                </wp:positionH>
                <wp:positionV relativeFrom="paragraph">
                  <wp:posOffset>-2235200</wp:posOffset>
                </wp:positionV>
                <wp:extent cx="2743200" cy="2319655"/>
                <wp:effectExtent l="0" t="0" r="19050" b="23495"/>
                <wp:wrapNone/>
                <wp:docPr id="405" name="Поле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319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6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7019BE" w:rsidRDefault="00926CAC" w:rsidP="007019B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</w:pPr>
                            <w:r w:rsidRPr="007019BE"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  <w:t xml:space="preserve">Муниципальная программа имеет цель, задачи и целевые индикаторы, которые отражают степень их достижения (решения), то есть </w:t>
                            </w:r>
                            <w:proofErr w:type="gramStart"/>
                            <w:r w:rsidRPr="007019BE"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  <w:t>действия</w:t>
                            </w:r>
                            <w:proofErr w:type="gramEnd"/>
                            <w:r w:rsidRPr="007019BE"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  <w:t xml:space="preserve"> и средства городского бюджета  направлены на достижение заданного результата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  <w:t>.</w:t>
                            </w:r>
                          </w:p>
                          <w:p w:rsidR="00926CAC" w:rsidRDefault="00926C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05" o:spid="_x0000_s1426" type="#_x0000_t202" style="position:absolute;margin-left:101.9pt;margin-top:-176pt;width:3in;height:182.65pt;z-index:2531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hNxpwIAAMQFAAAOAAAAZHJzL2Uyb0RvYy54bWysVEtu2zAQ3RfoHQjuG9mO7TRG5MBNkKJA&#10;kARNiqxpioyJUhyWpC25l+kpuirQM/hIHVKSP2k2KbqRhjOPw5k3n7PzutRkJZxXYHLaP+pRIgyH&#10;QpmnnH55uHr3nhIfmCmYBiNyuhaenk/fvjmr7EQMYAG6EI6gE+Mnlc3pIgQ7yTLPF6Jk/gisMGiU&#10;4EoW8OiessKxCr2XOhv0euOsAldYB1x4j9rLxkinyb+UgodbKb0IROcUYwvp69J3Hr/Z9IxNnhyz&#10;C8XbMNg/RFEyZfDRratLFhhZOvWXq1JxBx5kOOJQZiCl4iLlgNn0e8+yuV8wK1IuSI63W5r8/3PL&#10;b1Z3jqgip8PeiBLDSizS5sfm9+bX5ieJOmSosn6CwHuL0FB/gBor3ek9KmPitXRl/GNKBO3I9XrL&#10;r6gD4agcnAyPsWiUcLQNjvun41Hyn+2uW+fDRwEliUJOHRYw8cpW1z5gKAjtIPE1D1oVV0rrdIhN&#10;Iy60IyuG5dYhBYk3DlDakCqn4+NRLzk+sKW223lgnAsTxjHVQy940iY+KVKLtaFFmho6khTWWkSM&#10;Np+FRIoTKy/E2bzSxZrQESUxq9dcbPG7qF5zuckDb6SXwYTt5VIZcA1Th/QWX7uQZYNHkvbyjmKo&#10;53XbW2nSom4OxRrbyEEzit7yK4WlvmY+3DGHs4ftgfsk3OJHasBSQStRsgD3/SV9xONIoJWSCmc5&#10;p/7bkjlBif5kcFhO+8NhHP50GI5OBnhw+5b5vsUsywvA/unj5rI8iREfdCdKB+Ujrp1ZfBVNzHB8&#10;O6ehEy9Cs2FwbXExmyUQjrtl4drcWx5dR55jIz/Uj8zZttsDDsoNdFPPJs+avsHGmwZmywBSpYnY&#10;sdpWAFdFath2rcVdtH9OqN3ynf4BAAD//wMAUEsDBBQABgAIAAAAIQBKUC8g3wAAAAsBAAAPAAAA&#10;ZHJzL2Rvd25yZXYueG1sTI/BTsMwDIbvSLxDZCRuW0qrTag0nSbE4AZj48DRa0xb0Thdk62Fp8ec&#10;4Gj70+/vL1aT69SZhtB6NnAzT0ARV962XBt4229mt6BCRLbYeSYDXxRgVV5eFJhbP/IrnXexVhLC&#10;IUcDTYx9rnWoGnIY5r4nltuHHxxGGYda2wFHCXedTpNkqR22LB8a7Om+oepzd3IG6Gna+Pf9y/YB&#10;H6l61t/r43jcGnN9Na3vQEWa4h8Mv/qiDqU4HfyJbVCdgTTJRD0amGWLVFoJsswWsjoIm2Wgy0L/&#10;71D+AAAA//8DAFBLAQItABQABgAIAAAAIQC2gziS/gAAAOEBAAATAAAAAAAAAAAAAAAAAAAAAABb&#10;Q29udGVudF9UeXBlc10ueG1sUEsBAi0AFAAGAAgAAAAhADj9If/WAAAAlAEAAAsAAAAAAAAAAAAA&#10;AAAALwEAAF9yZWxzLy5yZWxzUEsBAi0AFAAGAAgAAAAhAAayE3GnAgAAxAUAAA4AAAAAAAAAAAAA&#10;AAAALgIAAGRycy9lMm9Eb2MueG1sUEsBAi0AFAAGAAgAAAAhAEpQLyDfAAAACwEAAA8AAAAAAAAA&#10;AAAAAAAAAQUAAGRycy9kb3ducmV2LnhtbFBLBQYAAAAABAAEAPMAAAANBgAAAAA=&#10;" fillcolor="white [3201]" strokecolor="#f79646 [3209]" strokeweight=".5pt">
                <v:textbox>
                  <w:txbxContent>
                    <w:p w:rsidR="00926CAC" w:rsidRPr="007019BE" w:rsidRDefault="00926CAC" w:rsidP="007019BE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</w:pPr>
                      <w:r w:rsidRPr="007019BE"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  <w:t xml:space="preserve">Муниципальная программа имеет цель, задачи и целевые индикаторы, которые отражают степень их достижения (решения), то есть </w:t>
                      </w:r>
                      <w:proofErr w:type="gramStart"/>
                      <w:r w:rsidRPr="007019BE"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  <w:t>действия</w:t>
                      </w:r>
                      <w:proofErr w:type="gramEnd"/>
                      <w:r w:rsidRPr="007019BE"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  <w:t xml:space="preserve"> и средства городского бюджета  направлены на достижение заданного результата</w:t>
                      </w:r>
                      <w:r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  <w:t>.</w:t>
                      </w:r>
                    </w:p>
                    <w:p w:rsidR="00926CAC" w:rsidRDefault="00926CAC"/>
                  </w:txbxContent>
                </v:textbox>
              </v:shape>
            </w:pict>
          </mc:Fallback>
        </mc:AlternateContent>
      </w:r>
      <w:r w:rsidR="00380364">
        <w:rPr>
          <w:noProof/>
          <w:lang w:eastAsia="ru-RU"/>
        </w:rPr>
        <w:drawing>
          <wp:anchor distT="0" distB="0" distL="114300" distR="114300" simplePos="0" relativeHeight="254029824" behindDoc="0" locked="0" layoutInCell="1" allowOverlap="1" wp14:anchorId="7A23B7C3" wp14:editId="474D9F5D">
            <wp:simplePos x="0" y="0"/>
            <wp:positionH relativeFrom="margin">
              <wp:posOffset>4406265</wp:posOffset>
            </wp:positionH>
            <wp:positionV relativeFrom="margin">
              <wp:posOffset>2336800</wp:posOffset>
            </wp:positionV>
            <wp:extent cx="914400" cy="819785"/>
            <wp:effectExtent l="0" t="0" r="0" b="0"/>
            <wp:wrapSquare wrapText="bothSides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3252322-stock-illustration-performance-management-icon-set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37" t="46451" r="29050" b="25200"/>
                    <a:stretch/>
                  </pic:blipFill>
                  <pic:spPr bwMode="auto">
                    <a:xfrm>
                      <a:off x="0" y="0"/>
                      <a:ext cx="914400" cy="819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364">
        <w:rPr>
          <w:noProof/>
          <w:lang w:eastAsia="ru-RU"/>
        </w:rPr>
        <w:drawing>
          <wp:anchor distT="0" distB="0" distL="114300" distR="114300" simplePos="0" relativeHeight="254027776" behindDoc="0" locked="0" layoutInCell="1" allowOverlap="1" wp14:anchorId="07E77F71" wp14:editId="5710BE8F">
            <wp:simplePos x="0" y="0"/>
            <wp:positionH relativeFrom="margin">
              <wp:posOffset>133350</wp:posOffset>
            </wp:positionH>
            <wp:positionV relativeFrom="margin">
              <wp:posOffset>2336800</wp:posOffset>
            </wp:positionV>
            <wp:extent cx="969645" cy="900430"/>
            <wp:effectExtent l="0" t="0" r="1905" b="0"/>
            <wp:wrapSquare wrapText="bothSides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3252322-stock-illustration-performance-management-icon-set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9" t="47097" r="73977" b="22400"/>
                    <a:stretch/>
                  </pic:blipFill>
                  <pic:spPr bwMode="auto">
                    <a:xfrm>
                      <a:off x="0" y="0"/>
                      <a:ext cx="969645" cy="900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364">
        <w:rPr>
          <w:noProof/>
          <w:lang w:eastAsia="ru-RU"/>
        </w:rPr>
        <w:drawing>
          <wp:anchor distT="0" distB="0" distL="114300" distR="114300" simplePos="0" relativeHeight="254028800" behindDoc="0" locked="0" layoutInCell="1" allowOverlap="1" wp14:anchorId="386B49BE" wp14:editId="06F8D70B">
            <wp:simplePos x="0" y="0"/>
            <wp:positionH relativeFrom="margin">
              <wp:posOffset>2217420</wp:posOffset>
            </wp:positionH>
            <wp:positionV relativeFrom="margin">
              <wp:posOffset>3232785</wp:posOffset>
            </wp:positionV>
            <wp:extent cx="1064260" cy="1064260"/>
            <wp:effectExtent l="0" t="0" r="2540" b="2540"/>
            <wp:wrapSquare wrapText="bothSides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3252322-stock-illustration-performance-management-icon-set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8" t="46000" r="52329" b="22800"/>
                    <a:stretch/>
                  </pic:blipFill>
                  <pic:spPr bwMode="auto">
                    <a:xfrm>
                      <a:off x="0" y="0"/>
                      <a:ext cx="1064260" cy="106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722">
        <w:rPr>
          <w:noProof/>
          <w:lang w:eastAsia="ru-RU"/>
        </w:rPr>
        <w:drawing>
          <wp:anchor distT="0" distB="0" distL="114300" distR="114300" simplePos="0" relativeHeight="254026752" behindDoc="0" locked="0" layoutInCell="1" allowOverlap="1" wp14:anchorId="135E6C62" wp14:editId="2870A599">
            <wp:simplePos x="0" y="0"/>
            <wp:positionH relativeFrom="margin">
              <wp:posOffset>-876300</wp:posOffset>
            </wp:positionH>
            <wp:positionV relativeFrom="margin">
              <wp:posOffset>630555</wp:posOffset>
            </wp:positionV>
            <wp:extent cx="7014845" cy="4570730"/>
            <wp:effectExtent l="0" t="0" r="0" b="0"/>
            <wp:wrapSquare wrapText="bothSides"/>
            <wp:docPr id="323588" name="Рисунок 323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ackgroundRemoval t="33184" b="86771" l="30554" r="82341">
                                  <a14:foregroundMark x1="38612" y1="63677" x2="38612" y2="6367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41" t="32005" r="17704" b="12868"/>
                    <a:stretch/>
                  </pic:blipFill>
                  <pic:spPr bwMode="auto">
                    <a:xfrm>
                      <a:off x="0" y="0"/>
                      <a:ext cx="7014845" cy="457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19BE" w:rsidRPr="007019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23B7CEC4" wp14:editId="5D83E8AD">
                <wp:simplePos x="0" y="0"/>
                <wp:positionH relativeFrom="column">
                  <wp:posOffset>3573145</wp:posOffset>
                </wp:positionH>
                <wp:positionV relativeFrom="paragraph">
                  <wp:posOffset>-4949190</wp:posOffset>
                </wp:positionV>
                <wp:extent cx="2715895" cy="2319655"/>
                <wp:effectExtent l="0" t="0" r="27305" b="23495"/>
                <wp:wrapNone/>
                <wp:docPr id="412" name="Поле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895" cy="23196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926CAC" w:rsidRPr="007019BE" w:rsidRDefault="00926CAC" w:rsidP="007019B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</w:pPr>
                            <w:r w:rsidRPr="007019BE"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  <w:t>При этом достигнутые значения целевых индикаторов по данному направлению сигнализируют о плохом или хорошем результате, необходимости принятия</w:t>
                            </w:r>
                          </w:p>
                          <w:p w:rsidR="00926CAC" w:rsidRPr="007019BE" w:rsidRDefault="00926CAC" w:rsidP="007019B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</w:pPr>
                            <w:r w:rsidRPr="007019BE"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eastAsia="ru-RU"/>
                              </w:rPr>
                              <w:t>управленческих решений приоритетами города.</w:t>
                            </w:r>
                          </w:p>
                          <w:p w:rsidR="00926CAC" w:rsidRDefault="00926CAC" w:rsidP="007019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2" o:spid="_x0000_s1427" type="#_x0000_t202" style="position:absolute;margin-left:281.35pt;margin-top:-389.7pt;width:213.85pt;height:182.65pt;z-index:2531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ZVQcAIAAM8EAAAOAAAAZHJzL2Uyb0RvYy54bWysVM1uGjEQvlfqO1i+l/0JSwJiiSgRVaUo&#10;iUSqnI3XCyt5Pa5t2KUv06foKVKfgUfq2AuEJD1V3YMZz4zn55tvGF+3tSRbYWwFKqdJL6ZEKA5F&#10;pVY5/fY4/3RFiXVMFUyCEjndCUuvJx8/jBs9EimsQRbCEAyi7KjROV07p0dRZPla1Mz2QAuFxhJM&#10;zRxezSoqDGswei2jNI4HUQOm0Aa4sBa1N52RTkL8shTc3ZelFY7InGJtLpwmnEt/RpMxG60M0+uK&#10;H8pg/1BFzSqFSU+hbphjZGOqd6HqihuwULoehzqCsqy4CD1gN0n8ppvFmmkRekFwrD7BZP9fWH63&#10;fTCkKnLaT1JKFKtxSPuf+9/75/0v4nWIUKPtCB0XGl1d+xlanPRRb1HpG29LU/tfbImgHbHenfAV&#10;rSMclellkl0NM0o42tKLZDjIMh8nenmujXVfBNTECzk1OMCAK9veWte5Hl18NguyKuaVlOGyszNp&#10;yJbhrJEiBTSUSGYdKnM6D98h26tnUpEmp4OLLA6ZXtmsWS1PMefzGL/3IbB8qXwBIhDuUKgHrQPH&#10;S65dth3M8Qm6JRQ7RNRAx0qr+bzCrm+x5AdmkIYIIq6Wu8ejlIBFwkGiZA3mx9/03h/ZgVZKGqR1&#10;Tu33DTMCkfiqkDfDpN/3exAu/ewyxYs5tyzPLWpTzwDRTHCJNQ+i93fyKJYG6ifcwKnPiiamOObO&#10;qTuKM9ctG24wF9NpcELma+Zu1UJzH9oj52f62D4xow+Dd8iZOzguABu9mX/n618qmG4clFUgh0e6&#10;QxVJ5S+4NYFehw33a3l+D14v/0OTPwAAAP//AwBQSwMEFAAGAAgAAAAhAL9UwDniAAAADQEAAA8A&#10;AABkcnMvZG93bnJldi54bWxMjz1PwzAQhnck/oN1SGytkyg0JI1ToQoYSwks3a6xSSxiO4rdJu2v&#10;55hgu49H7z1XbmbTs7MavXZWQLyMgCnbOKltK+Dz42XxCMwHtBJ7Z5WAi/KwqW5vSiykm+y7Oteh&#10;ZRRifYECuhCGgnPfdMqgX7pBWdp9udFgoHZsuRxxonDT8ySKVtygtnShw0FtO9V81ycjoH3r95dr&#10;ivp5vztc811Sv+ppK8T93fy0BhbUHP5g+NUndajI6ehOVnrWC3hYJRmhAhZZlqfACMnziIojjdI4&#10;jYFXJf//RfUDAAD//wMAUEsBAi0AFAAGAAgAAAAhALaDOJL+AAAA4QEAABMAAAAAAAAAAAAAAAAA&#10;AAAAAFtDb250ZW50X1R5cGVzXS54bWxQSwECLQAUAAYACAAAACEAOP0h/9YAAACUAQAACwAAAAAA&#10;AAAAAAAAAAAvAQAAX3JlbHMvLnJlbHNQSwECLQAUAAYACAAAACEAjrmVUHACAADPBAAADgAAAAAA&#10;AAAAAAAAAAAuAgAAZHJzL2Uyb0RvYy54bWxQSwECLQAUAAYACAAAACEAv1TAOeIAAAANAQAADwAA&#10;AAAAAAAAAAAAAADKBAAAZHJzL2Rvd25yZXYueG1sUEsFBgAAAAAEAAQA8wAAANkFAAAAAA==&#10;" fillcolor="window" strokecolor="red" strokeweight=".5pt">
                <v:textbox>
                  <w:txbxContent>
                    <w:p w:rsidR="00926CAC" w:rsidRPr="007019BE" w:rsidRDefault="00926CAC" w:rsidP="007019BE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</w:pPr>
                      <w:r w:rsidRPr="007019BE"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  <w:t>При этом достигнутые значения целевых индикаторов по данному направлению сигнализируют о плохом или хорошем результате, необходимости принятия</w:t>
                      </w:r>
                    </w:p>
                    <w:p w:rsidR="00926CAC" w:rsidRPr="007019BE" w:rsidRDefault="00926CAC" w:rsidP="007019BE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</w:pPr>
                      <w:r w:rsidRPr="007019BE"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eastAsia="ru-RU"/>
                        </w:rPr>
                        <w:t>управленческих решений приоритетами города.</w:t>
                      </w:r>
                    </w:p>
                    <w:p w:rsidR="00926CAC" w:rsidRDefault="00926CAC" w:rsidP="007019BE"/>
                  </w:txbxContent>
                </v:textbox>
              </v:shape>
            </w:pict>
          </mc:Fallback>
        </mc:AlternateContent>
      </w:r>
      <w:r w:rsidR="007019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28822CE2" wp14:editId="2500B37E">
                <wp:simplePos x="0" y="0"/>
                <wp:positionH relativeFrom="column">
                  <wp:posOffset>2781935</wp:posOffset>
                </wp:positionH>
                <wp:positionV relativeFrom="paragraph">
                  <wp:posOffset>-4349750</wp:posOffset>
                </wp:positionV>
                <wp:extent cx="0" cy="2115185"/>
                <wp:effectExtent l="0" t="0" r="19050" b="0"/>
                <wp:wrapNone/>
                <wp:docPr id="406" name="Прямая соединительная линия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151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6" o:spid="_x0000_s1026" style="position:absolute;z-index:2531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05pt,-342.5pt" to="219.05pt,-1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lfsBQIAALsDAAAOAAAAZHJzL2Uyb0RvYy54bWysU82O0zAQviPxDpbvNEm1XXWjpiuxVbnw&#10;Uwl4gKnt/EiObdmmaW/AGamPwCtwYKWVFvYZkjfacZItC9wQF2fms+fzfOMvi8t9LclOWFdpldFk&#10;ElMiFNO8UkVG379bP5tT4jwoDlIrkdGDcPRy+fTJojGpmOpSSy4sQRLl0sZktPTepFHkWClqcBNt&#10;hMLNXNsaPKa2iLiFBtlrGU3j+DxqtOXGaiacQ3Q1bNJlz5/ngvk3ee6EJzKj2JvvV9uv27BGywWk&#10;hQVTVmxsA/6hixoqhZeeqFbggXyw1V9UdcWsdjr3E6brSOd5xUSvAdUk8R9q3pZgRK8Fh+PMaUzu&#10;/9Gy17uNJRXP6Fl8TomCGh+p/dp97I7tj/ZbdyTdp/auvW6/tzftz/am+4zxbfcF47DZ3o7wkYR6&#10;nGZjXIqkV2pjx8yZjQ2j2ee2Dl8UTfb9CxxOLyD2nrABZIhOk2SWzGeBL/pVaKzzL4SuSQgyKisV&#10;hgMp7F46Pxx9OBJgpdeVlIhDKhVpMnoxm84oYYA2yyV4DGuDwp0qKAFZoH+Ztz2j07LioToUO1ts&#10;r6QlO0APna3nyfPVcKgELgb0YhbHo5cc+FeaD3ASP+CoYqTpFf3GH3pegSuHGo7RqFuqcL3oXTwq&#10;DNMd5hmireaHfsxRyNAhPfno5mDBxznGj/+55T0AAAD//wMAUEsDBBQABgAIAAAAIQBZwiho4AAA&#10;AA0BAAAPAAAAZHJzL2Rvd25yZXYueG1sTI9NT4NAEIbvJv6HzZh4Me2CtIQiS6MmHjxZWpNetzAF&#10;UnaWsAvFf+8YD3qcd568H9l2Np2YcHCtJQXhMgCBVNqqpVrB5+FtkYBwXlOlO0uo4AsdbPPbm0yn&#10;lb1SgdPe14JNyKVaQeN9n0rpygaNdkvbI/HvbAejPZ9DLatBX9ncdPIxCGJpdEuc0OgeXxssL/vR&#10;KHiJLqsHLA7HItm9x+PuY7J1cVbq/m5+fgLhcfZ/MPzU5+qQc6eTHalyolOwipKQUQWLOFnzKkZ+&#10;pRNL0TrcgMwz+X9F/g0AAP//AwBQSwECLQAUAAYACAAAACEAtoM4kv4AAADhAQAAEwAAAAAAAAAA&#10;AAAAAAAAAAAAW0NvbnRlbnRfVHlwZXNdLnhtbFBLAQItABQABgAIAAAAIQA4/SH/1gAAAJQBAAAL&#10;AAAAAAAAAAAAAAAAAC8BAABfcmVscy8ucmVsc1BLAQItABQABgAIAAAAIQC2hlfsBQIAALsDAAAO&#10;AAAAAAAAAAAAAAAAAC4CAABkcnMvZTJvRG9jLnhtbFBLAQItABQABgAIAAAAIQBZwiho4AAAAA0B&#10;AAAPAAAAAAAAAAAAAAAAAF8EAABkcnMvZG93bnJldi54bWxQSwUGAAAAAAQABADzAAAAbAUAAAAA&#10;" strokecolor="#4a7ebb">
                <v:stroke dashstyle="dash"/>
              </v:line>
            </w:pict>
          </mc:Fallback>
        </mc:AlternateContent>
      </w:r>
      <w:r w:rsidR="007019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26F2B700" wp14:editId="486346C1">
                <wp:simplePos x="0" y="0"/>
                <wp:positionH relativeFrom="column">
                  <wp:posOffset>311937</wp:posOffset>
                </wp:positionH>
                <wp:positionV relativeFrom="paragraph">
                  <wp:posOffset>-6014189</wp:posOffset>
                </wp:positionV>
                <wp:extent cx="0" cy="1064525"/>
                <wp:effectExtent l="0" t="0" r="19050" b="0"/>
                <wp:wrapNone/>
                <wp:docPr id="404" name="Прямая соединительная линия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4525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4" o:spid="_x0000_s1026" style="position:absolute;z-index:2531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.55pt,-473.55pt" to="24.55pt,-38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TnY9AEAAA4EAAAOAAAAZHJzL2Uyb0RvYy54bWysU82O0zAQviPxDpbvNEnVXaGo6R62gguC&#10;ip8H8Dp2Y8l/sk3T3oAzUh+BV+AA0koLPEPyRoydNItgpRWIy2Q8nu/zzDeT5cVeSbRjzgujK1zM&#10;coyYpqYWelvhN6+fPHqMkQ9E10QazSp8YB5frB4+WLa2ZHPTGFkzh4BE+7K1FW5CsGWWedowRfzM&#10;WKbhkhunSICj22a1Iy2wK5nN8/w8a42rrTOUeQ/R9XCJV4mfc0bDC849C0hWGGoLybpkr6LNVktS&#10;bh2xjaBjGeQfqlBEaHh0olqTQNBbJ/6gUoI64w0PM2pUZjgXlKUeoJsi/62bVw2xLPUC4ng7yeT/&#10;Hy19vts4JOoKL/IFRpooGFL3qX/XH7tv3ef+iPr33Y/ua/elu+6+d9f9B/Bv+o/gx8vuZgwfUcSD&#10;mq31JZBe6o0bT95uXJRmz52KX2ga7dMEDtME2D4gOgQpRIv8fHE2P4t82S3QOh+eMqNQdCoshY7i&#10;kJLsnvkwpJ5SYljqaGNkTXyDdgRWoAZvZI3XWax2qC954SDZAH3JOKgCFRXpibSP7FK6gYZQynQo&#10;JibIjjAupJyA+f3AMT9CWdrVvwFPiPSy0WECK6GNu+v1sD+VzIf8kwJD31GCK1Mf0uSSNLB0aQLj&#10;DxK3+tdzgt/+xqufAAAA//8DAFBLAwQUAAYACAAAACEAB+W3BuAAAAALAQAADwAAAGRycy9kb3du&#10;cmV2LnhtbEyPQU/DMAyF70j8h8hIXNCWbNroWppOCI0zYmwSx6wxbUXjlCZdC78ewwVu9ntPz5/z&#10;7eRaccY+NJ40LOYKBFLpbUOVhsPL42wDIkRD1rSeUMMnBtgWlxe5yawf6RnP+1gJLqGQGQ11jF0m&#10;ZShrdCbMfYfE3pvvnYm89pW0vRm53LVyqdStdKYhvlCbDh9qLN/3g9Ow3u1ev6qP8WY5dMfjU+pV&#10;u1EHra+vpvs7EBGn+BeGH3xGh4KZTn4gG0SrYZUuOKlhlq4Snjjxq5xYSZJ0DbLI5f8fim8AAAD/&#10;/wMAUEsBAi0AFAAGAAgAAAAhALaDOJL+AAAA4QEAABMAAAAAAAAAAAAAAAAAAAAAAFtDb250ZW50&#10;X1R5cGVzXS54bWxQSwECLQAUAAYACAAAACEAOP0h/9YAAACUAQAACwAAAAAAAAAAAAAAAAAvAQAA&#10;X3JlbHMvLnJlbHNQSwECLQAUAAYACAAAACEAmO052PQBAAAOBAAADgAAAAAAAAAAAAAAAAAuAgAA&#10;ZHJzL2Uyb0RvYy54bWxQSwECLQAUAAYACAAAACEAB+W3BuAAAAALAQAADwAAAAAAAAAAAAAAAABO&#10;BAAAZHJzL2Rvd25yZXYueG1sUEsFBgAAAAAEAAQA8wAAAFsFAAAAAA==&#10;" strokecolor="#4579b8 [3044]">
                <v:stroke dashstyle="dash"/>
              </v:line>
            </w:pict>
          </mc:Fallback>
        </mc:AlternateContent>
      </w:r>
      <w:r w:rsidR="007019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61472" behindDoc="0" locked="0" layoutInCell="1" allowOverlap="1" wp14:anchorId="239E2618" wp14:editId="0528213E">
                <wp:simplePos x="0" y="0"/>
                <wp:positionH relativeFrom="column">
                  <wp:posOffset>5324475</wp:posOffset>
                </wp:positionH>
                <wp:positionV relativeFrom="paragraph">
                  <wp:posOffset>-6229350</wp:posOffset>
                </wp:positionV>
                <wp:extent cx="0" cy="1282700"/>
                <wp:effectExtent l="0" t="0" r="19050" b="12700"/>
                <wp:wrapNone/>
                <wp:docPr id="411" name="Прямая соединительная линия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827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1" o:spid="_x0000_s1026" style="position:absolute;z-index:2531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9.25pt,-490.5pt" to="419.25pt,-38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PGhBwIAALsDAAAOAAAAZHJzL2Uyb0RvYy54bWysU82O0zAQviPxDpbvNEm1hW7UdCW2Khd+&#10;KgEP4NpOYsmxLds07Q04I/UReAUOi7TSwj5D8kY7drJlgRvi4sx8nvk8881kcbFvJNpx64RWBc4m&#10;KUZcUc2Eqgr8/t36yRwj54liRGrFC3zgDl8sHz9atCbnU11rybhFQKJc3poC196bPEkcrXlD3EQb&#10;ruCy1LYhHlxbJcySFtgbmUzT9GnSasuM1ZQ7B+hquMTLyF+WnPo3Zem4R7LAUJuPp43nNpzJckHy&#10;yhJTCzqWQf6hioYIBY+eqFbEE/TBir+oGkGtdrr0E6qbRJeloDz2AN1k6R/dvK2J4bEXEMeZk0zu&#10;/9HS17uNRYIV+CzLMFKkgSF1X/uP/bH70X3rj6j/1N1237ur7rr72V33n8G+6b+AHS67mxE+opAP&#10;arbG5UB6qTZ29JzZ2CDNvrRN+ELTaB8ncDhNgO89ogNIAc2m8+mzNE4n+ZVorPMvuG5QMAoshQri&#10;kJzsXjoPj0HofUiAlV4LKeOApUJtgc9n0xlGlMCalZJ4MBsDjTtVYURkBftLvY2MTkvBQnbgcbba&#10;XkqLdgR26Gw9z56vhqCaMD6g57N0qBaiiX+l2QBn6T0OpY00sczf+EPNK+LqIYeBFXSEDKnC8zxu&#10;8dhhUHfQM1hbzQ5R5iR4sCExbdzmsIIPfbAf/nPLOwAAAP//AwBQSwMEFAAGAAgAAAAhAMroYeDh&#10;AAAADQEAAA8AAABkcnMvZG93bnJldi54bWxMj01PwkAQhu8m/ofNmHgxsEUUltItURMPnqBgwnVp&#10;h7ahO9t0t6X+e8d40OO88+T9SDajbcSAna8daZhNIxBIuStqKjV8Ht4nCoQPhgrTOEINX+hhk97e&#10;JCYu3JUyHPahFGxCPjYaqhDaWEqfV2iNn7oWiX9n11kT+OxKWXTmyua2kY9RtJDW1MQJlWnxrcL8&#10;su+thtf55ekBs8MxU7uPRb/bDq7Mzlrf340vaxABx/AHw099rg4pdzq5ngovGg1qrp4Z1TBZqRmv&#10;YuRXOrG0XK4ikGki/69IvwEAAP//AwBQSwECLQAUAAYACAAAACEAtoM4kv4AAADhAQAAEwAAAAAA&#10;AAAAAAAAAAAAAAAAW0NvbnRlbnRfVHlwZXNdLnhtbFBLAQItABQABgAIAAAAIQA4/SH/1gAAAJQB&#10;AAALAAAAAAAAAAAAAAAAAC8BAABfcmVscy8ucmVsc1BLAQItABQABgAIAAAAIQCyiPGhBwIAALsD&#10;AAAOAAAAAAAAAAAAAAAAAC4CAABkcnMvZTJvRG9jLnhtbFBLAQItABQABgAIAAAAIQDK6GHg4QAA&#10;AA0BAAAPAAAAAAAAAAAAAAAAAGEEAABkcnMvZG93bnJldi54bWxQSwUGAAAAAAQABADzAAAAbwUA&#10;AAAA&#10;" strokecolor="#4a7ebb">
                <v:stroke dashstyle="dash"/>
              </v:line>
            </w:pict>
          </mc:Fallback>
        </mc:AlternateContent>
      </w:r>
    </w:p>
    <w:p w:rsidR="00372FE1" w:rsidRDefault="00014A39">
      <w:pPr>
        <w:rPr>
          <w:noProof/>
          <w:lang w:eastAsia="ru-RU"/>
        </w:rPr>
      </w:pPr>
      <w:r w:rsidRPr="009E483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1A965A61" wp14:editId="15160439">
                <wp:simplePos x="0" y="0"/>
                <wp:positionH relativeFrom="column">
                  <wp:posOffset>-1056005</wp:posOffset>
                </wp:positionH>
                <wp:positionV relativeFrom="paragraph">
                  <wp:posOffset>-568325</wp:posOffset>
                </wp:positionV>
                <wp:extent cx="6168390" cy="1436370"/>
                <wp:effectExtent l="0" t="0" r="0" b="0"/>
                <wp:wrapNone/>
                <wp:docPr id="343" name="Поле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МУНИЦИПАЛЬНАЯ ПРОГРАММА «РАЗВИТИЕ СОЦИАЛЬНОЙ СФЕРЫ МУНИЦИПАЛЬНОГО ОБРАЗОВАНИЯ «ГОРОД АРХАНГЕЛЬСК»</w:t>
                            </w:r>
                          </w:p>
                          <w:p w:rsidR="00926CAC" w:rsidRPr="008A3376" w:rsidRDefault="00926CAC" w:rsidP="009E4832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3" o:spid="_x0000_s1428" type="#_x0000_t202" style="position:absolute;margin-left:-83.15pt;margin-top:-44.75pt;width:485.7pt;height:113.1pt;z-index:25263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HMSSQIAAG0EAAAOAAAAZHJzL2Uyb0RvYy54bWysVM1u2zAMvg/YOwi6L3ZiN22NOEXWIsOA&#10;oi2QDj0rshwbsERNUmJnL7On2GnAniGPNEqO06DbadhFpkiKP99HenbTyYbshLE1qJyORzElQnEo&#10;arXJ6Zfn5YcrSqxjqmANKJHTvbD0Zv7+3azVmZhABU0hDMEgymatzmnlnM6iyPJKSGZHoIVCYwlG&#10;ModXs4kKw1qMLptoEsfTqAVTaANcWIvau95I5yF+WQruHsvSCkeanGJtLpwmnGt/RvMZyzaG6arm&#10;xzLYP1QhWa0w6SnUHXOMbE39RyhZcwMWSjfiICMoy5qL0AN2M47fdLOqmBahFwTH6hNM9v+F5Q+7&#10;J0PqIqdJmlCimESSDt8Pvw4/Dz+I1yFCrbYZOq40urruI3TI9KC3qPSNd6WR/ostEbQj1vsTvqJz&#10;hKNyOp5eJddo4mgbp8k0uQwMRK/PtbHukwBJvJBTgwQGXNnu3josBV0HF59NwbJumkBio0iLKZKL&#10;ODw4WfBFo7yvCONwDONb6kv3kuvWXQAhjSdDY2so9tivgX5mrObLGmu6Z9Y9MYNDgn3g4LtHPMoG&#10;MDccJUoqMN/+pvf+yB1aKWlx6HJqv26ZEZQ0nxWyej1OUz+l4ZJeXE7wYs4t63OL2spbwLke44pp&#10;HkTv75pBLA3IF9yPhc+KJqY45s6pG8Rb168C7hcXi0VwwrnUzN2rleY+tEfOI/7cvTCjj7Q4ZPQB&#10;hvFk2Rt2et+en8XWQVkH6jzSParIo7/gTAdGj/vnl+b8Hrxe/xLz3wAAAP//AwBQSwMEFAAGAAgA&#10;AAAhAJ9e7wbjAAAADAEAAA8AAABkcnMvZG93bnJldi54bWxMj8FOwzAMhu9IvENkJG5b2k0tXdd0&#10;mipNSAgOG7twS5usrUic0mRb4ekxp3Gz5U+/v7/YTNawix5971BAPI+AaWyc6rEVcHzfzTJgPkhU&#10;0jjUAr61h015f1fIXLkr7vXlEFpGIehzKaALYcg5902nrfRzN2ik28mNVgZax5arUV4p3Bq+iKKU&#10;W9kjfejkoKtON5+HsxXwUu3e5L5e2OzHVM+vp+3wdfxIhHh8mLZrYEFP4QbDnz6pQ0lOtTuj8swI&#10;mMVpuiSWpmyVACMki5IYWE3sMn0CXhb8f4nyFwAA//8DAFBLAQItABQABgAIAAAAIQC2gziS/gAA&#10;AOEBAAATAAAAAAAAAAAAAAAAAAAAAABbQ29udGVudF9UeXBlc10ueG1sUEsBAi0AFAAGAAgAAAAh&#10;ADj9If/WAAAAlAEAAAsAAAAAAAAAAAAAAAAALwEAAF9yZWxzLy5yZWxzUEsBAi0AFAAGAAgAAAAh&#10;AOKEcxJJAgAAbQQAAA4AAAAAAAAAAAAAAAAALgIAAGRycy9lMm9Eb2MueG1sUEsBAi0AFAAGAAgA&#10;AAAhAJ9e7wbjAAAADAEAAA8AAAAAAAAAAAAAAAAAowQAAGRycy9kb3ducmV2LnhtbFBLBQYAAAAA&#10;BAAEAPMAAACzBQAAAAA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МУНИЦИПАЛЬНАЯ ПРОГРАММА «РАЗВИТИЕ СОЦИАЛЬНОЙ СФЕРЫ МУНИЦИПАЛЬНОГО ОБРАЗОВАНИЯ «ГОРОД АРХАНГЕЛЬСК»</w:t>
                      </w:r>
                    </w:p>
                    <w:p w:rsidR="00926CAC" w:rsidRPr="008A3376" w:rsidRDefault="00926CAC" w:rsidP="009E4832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E48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23EE5FA5" wp14:editId="0AD7F9C9">
                <wp:simplePos x="0" y="0"/>
                <wp:positionH relativeFrom="column">
                  <wp:posOffset>5549265</wp:posOffset>
                </wp:positionH>
                <wp:positionV relativeFrom="paragraph">
                  <wp:posOffset>-586105</wp:posOffset>
                </wp:positionV>
                <wp:extent cx="763905" cy="842645"/>
                <wp:effectExtent l="0" t="0" r="0" b="0"/>
                <wp:wrapNone/>
                <wp:docPr id="342" name="Поле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9E4832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2" o:spid="_x0000_s1429" type="#_x0000_t202" style="position:absolute;margin-left:436.95pt;margin-top:-46.15pt;width:60.15pt;height:66.35pt;z-index:25263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vBYRgIAAGsEAAAOAAAAZHJzL2Uyb0RvYy54bWysVN1u2jAUvp+0d7B8PxIg0DYiVKwV0yTU&#10;VqJTr41jk0iJj2cbEvYye4pdTdoz8Eg7dghF3a6m3Zjzl/Pzfecwu23riuyFsSWojA4HMSVCcchL&#10;tc3ol+flh2tKrGMqZxUokdGDsPR2/v7drNGpGEEBVS4MwSTKpo3OaOGcTqPI8kLUzA5AC4VOCaZm&#10;DlWzjXLDGsxeV9EojqdRAybXBriwFq33nZPOQ34pBXePUlrhSJVR7M2F14R3499oPmPp1jBdlPzU&#10;BvuHLmpWKix6TnXPHCM7U/6Rqi65AQvSDTjUEUhZchFmwGmG8Ztp1gXTIsyC4Fh9hsn+v7T8Yf9k&#10;SJlndJyMKFGsRpKO34+/jj+PP4i3IUKNtikGrjWGuvYjtMh0b7do9IO30tT+F0ci6EesD2d8ResI&#10;R+PVdHwTTyjh6LpORtNk4rNErx9rY90nATXxQkYN0hdQZfuVdV1oH+JrKViWVRUorBRpMjodT+Lw&#10;wdmDySvlY0VYhlMaP1DXuJdcu2kDBEk87sfaQH7AaQ10G2M1X5bY04pZ98QMrggOiGvvHvGRFWBt&#10;OEmUFGC+/c3u45E59FLS4Mpl1H7dMSMoqT4r5PRmmCR+R4OSTK5GqJhLz+bSo3b1HeBWD/HANA+i&#10;j3dVL0oD9Qtex8JXRRdTHGtn1PXinesOAa+Li8UiBOFWauZWaq25T+2R84g/ty/M6BMtDvl8gH45&#10;WfqGnS6242excyDLQJ1HukMVKfcKbnQg/3R9/mQu9RD1+h8x/w0AAP//AwBQSwMEFAAGAAgAAAAh&#10;AEuqHnrjAAAACgEAAA8AAABkcnMvZG93bnJldi54bWxMj8FOwzAQRO9I/IO1SNxahzRAksapqkgV&#10;EqKHll56c+JtEmGvQ+y2ga/HnOC4mqeZt8VqMppdcHS9JQEP8wgYUmNVT62Aw/tmlgJzXpKS2hIK&#10;+EIHq/L2ppC5slfa4WXvWxZKyOVSQOf9kHPumg6NdHM7IIXsZEcjfTjHlqtRXkO50TyOoiduZE9h&#10;oZMDVh02H/uzEfBabbZyV8cm/dbVy9tpPXwejo9C3N9N6yUwj5P/g+FXP6hDGZxqeyblmBaQPi+y&#10;gAqYZfECWCCyLImB1QKSKAFeFvz/C+UPAAAA//8DAFBLAQItABQABgAIAAAAIQC2gziS/gAAAOEB&#10;AAATAAAAAAAAAAAAAAAAAAAAAABbQ29udGVudF9UeXBlc10ueG1sUEsBAi0AFAAGAAgAAAAhADj9&#10;If/WAAAAlAEAAAsAAAAAAAAAAAAAAAAALwEAAF9yZWxzLy5yZWxzUEsBAi0AFAAGAAgAAAAhAI06&#10;8FhGAgAAawQAAA4AAAAAAAAAAAAAAAAALgIAAGRycy9lMm9Eb2MueG1sUEsBAi0AFAAGAAgAAAAh&#10;AEuqHnrjAAAACgEAAA8AAAAAAAAAAAAAAAAAoAQAAGRycy9kb3ducmV2LnhtbFBLBQYAAAAABAAE&#10;APMAAACwBQAAAAA=&#10;" filled="f" stroked="f" strokeweight=".5pt">
                <v:textbox>
                  <w:txbxContent>
                    <w:p w:rsidR="00926CAC" w:rsidRPr="00B90701" w:rsidRDefault="00926CAC" w:rsidP="009E4832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372FE1">
        <w:rPr>
          <w:noProof/>
          <w:lang w:eastAsia="ru-RU"/>
        </w:rPr>
        <w:drawing>
          <wp:anchor distT="0" distB="0" distL="114300" distR="114300" simplePos="0" relativeHeight="252652544" behindDoc="0" locked="0" layoutInCell="1" allowOverlap="1" wp14:anchorId="672BD6B3" wp14:editId="17D88DA3">
            <wp:simplePos x="0" y="0"/>
            <wp:positionH relativeFrom="margin">
              <wp:posOffset>-480695</wp:posOffset>
            </wp:positionH>
            <wp:positionV relativeFrom="margin">
              <wp:posOffset>3767455</wp:posOffset>
            </wp:positionV>
            <wp:extent cx="1337310" cy="1337310"/>
            <wp:effectExtent l="0" t="0" r="0" b="0"/>
            <wp:wrapSquare wrapText="bothSides"/>
            <wp:docPr id="319622" name="Рисунок 319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80383602-stock-illustration-demography-diagram-icon-from-business.jpg"/>
                    <pic:cNvPicPr/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684" b="92871" l="2930" r="97852">
                                  <a14:foregroundMark x1="28027" y1="14746" x2="28027" y2="14746"/>
                                  <a14:foregroundMark x1="13574" y1="72852" x2="13574" y2="72852"/>
                                  <a14:foregroundMark x1="73828" y1="12207" x2="73828" y2="12207"/>
                                  <a14:foregroundMark x1="25293" y1="45313" x2="25293" y2="45313"/>
                                  <a14:foregroundMark x1="67773" y1="41406" x2="67773" y2="41406"/>
                                  <a14:foregroundMark x1="51953" y1="60645" x2="51953" y2="60645"/>
                                  <a14:foregroundMark x1="52637" y1="46484" x2="52637" y2="46484"/>
                                  <a14:backgroundMark x1="27344" y1="14258" x2="27344" y2="142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F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69BE5C50" wp14:editId="46E84872">
                <wp:simplePos x="0" y="0"/>
                <wp:positionH relativeFrom="column">
                  <wp:posOffset>-734695</wp:posOffset>
                </wp:positionH>
                <wp:positionV relativeFrom="paragraph">
                  <wp:posOffset>3528060</wp:posOffset>
                </wp:positionV>
                <wp:extent cx="1814195" cy="1774190"/>
                <wp:effectExtent l="57150" t="38100" r="52705" b="73660"/>
                <wp:wrapNone/>
                <wp:docPr id="319621" name="Блок-схема: узел 319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19621" o:spid="_x0000_s1026" type="#_x0000_t120" style="position:absolute;margin-left:-57.85pt;margin-top:277.8pt;width:142.85pt;height:139.7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l1sPgMAAOEGAAAOAAAAZHJzL2Uyb0RvYy54bWysVc1OGzEQvlfqO1i+w2bzAyFig2gQVSUK&#10;qFBxnni9WUte27UdNvRWVX2AvkkvVaVS9RnCG3Xs3YRAe0CoHBZ7Zjw/38x82T9YVJJcc+uEVhlN&#10;tzuUcMV0LtQso+8vj7eGlDgPKgepFc/oDXf0YPzyxX5tRryrSy1zbgk6UW5Um4yW3ptRkjhW8grc&#10;tjZcobLQtgKPVztLcgs1eq9k0u10dpJa29xYzbhzKD1qlHQc/RcFZ/6sKBz3RGYUc/Pxa+N3Gr7J&#10;eB9GMwumFKxNA56RRQVCYdC1qyPwQOZW/OWqEsxqpwu/zXSV6KIQjMcasJq086iaixIMj7UgOM6s&#10;YXL/zy07vT63ROQZ7aV7O92UEgUV9mn5dXm7/L38uXX36e7L8vvy1/LbiNx9Xv7A8y1pbRG82rgR&#10;+rgw57a9OTwGJBaFrcJ/rJEsIuA3a8D5whOGwnSY9tO9ASUMdenuLl5iS5L758Y6/5rrioRDRgup&#10;60kJ1k+0UthdbSPscH3iPCaAD1cP2m7kx0JKYrW/Er6MgGKkplUO30QrR4xGTDtR7OxsOpGWXAOO&#10;TP94mL46inIvlG+Egw7+NZPjwL/VeSPuBfEq/dZLzGjmNqP0wvMnRurtth5h9IxIacjnqaHSmFZc&#10;hweh1sUitI+LQtFsBaIUikBY+nQH9zLEJY6B5DhZacAq2FqI3QhoSEXqjO4NuqH5gItfSPB4rAw+&#10;cGpGCcgZMgrzTYOVDn2M6YUGH4ErG9SdliJvA0gVXPO49m1v9dxze1HmNZnKuX0H6L3fZJeLME8x&#10;V0pygZwwiBpM/OG0/APBWGAjB2lKaAdgGMpuat2Eap1DRGEjvSRsT7Mv4TTV+Q0uI0aP6+IMOxZY&#10;6wk4fw4WaQlTQ6r1Z/gJe5BR3Z4oKbX9+C95sEe2QC0lNdIcgvthDpZTIt8onPm9tN8PvBgv/cFu&#10;N5S/qZluatS8mmhcC6QJzC4eg72Xq2NhdXWFjHwYoqIKFMPYTRvby8Q39IuczvjhYTRDLjTgT9SF&#10;YavtDF2+XFyBNe3meySNU72iRBg9WvnGNvRf6cO514WIfHCPK4IfLsijq2EMnB+IevMere5/mcZ/&#10;AAAA//8DAFBLAwQUAAYACAAAACEAWMAI/t8AAAAMAQAADwAAAGRycy9kb3ducmV2LnhtbEyPMU/D&#10;MBCFdyT+g3WV2Fo7QW6qkEuFKjEwMFDK7sRuEjU+R7Hrhn+PO8F4uk/vfa/aL3Zk0cx+cISQbQQw&#10;Q63TA3UIp6+39Q6YD4q0Gh0ZhB/jYV8/PlSq1O5GnyYeQ8dSCPlSIfQhTCXnvu2NVX7jJkPpd3az&#10;VSGdc8f1rG4p3I48F2LLrRooNfRqMofetJfj1SI0nT186yiWwcaPc8hj/i6KHPFptby+AAtmCX8w&#10;3PWTOtTJqXFX0p6NCOssk0ViEaSUW2B3pBBpXoOwe5YCeF3x/yPqXwAAAP//AwBQSwECLQAUAAYA&#10;CAAAACEAtoM4kv4AAADhAQAAEwAAAAAAAAAAAAAAAAAAAAAAW0NvbnRlbnRfVHlwZXNdLnhtbFBL&#10;AQItABQABgAIAAAAIQA4/SH/1gAAAJQBAAALAAAAAAAAAAAAAAAAAC8BAABfcmVscy8ucmVsc1BL&#10;AQItABQABgAIAAAAIQAITl1sPgMAAOEGAAAOAAAAAAAAAAAAAAAAAC4CAABkcnMvZTJvRG9jLnht&#10;bFBLAQItABQABgAIAAAAIQBYwAj+3wAAAAwBAAAPAAAAAAAAAAAAAAAAAJgFAABkcnMvZG93bnJl&#10;di54bWxQSwUGAAAAAAQABADzAAAApAYAAAAA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</v:shape>
            </w:pict>
          </mc:Fallback>
        </mc:AlternateContent>
      </w:r>
      <w:r w:rsidR="00372FE1" w:rsidRPr="00D04EA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187FFBD5" wp14:editId="00ECDA4C">
                <wp:simplePos x="0" y="0"/>
                <wp:positionH relativeFrom="column">
                  <wp:posOffset>1074420</wp:posOffset>
                </wp:positionH>
                <wp:positionV relativeFrom="paragraph">
                  <wp:posOffset>3768820</wp:posOffset>
                </wp:positionV>
                <wp:extent cx="2360930" cy="859790"/>
                <wp:effectExtent l="0" t="0" r="1270" b="0"/>
                <wp:wrapNone/>
                <wp:docPr id="1282" name="Поле 1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0930" cy="8597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D04E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</w:pPr>
                            <w:r w:rsidRPr="00C352C4"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  <w:t>ЗАКАЗЧИКИ</w:t>
                            </w:r>
                          </w:p>
                          <w:p w:rsidR="00926CAC" w:rsidRPr="00EE0663" w:rsidRDefault="00926CAC" w:rsidP="00D04E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82" o:spid="_x0000_s1430" type="#_x0000_t202" style="position:absolute;margin-left:84.6pt;margin-top:296.75pt;width:185.9pt;height:67.7pt;z-index:25264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SK/ZwIAAKcEAAAOAAAAZHJzL2Uyb0RvYy54bWysVM1OGzEQvlfqO1i+l92EAEmUDUpBqSoh&#10;QIKKs+P1kpW8Htd2spu+TJ+iJ6Q+Qx6pn50EKO2pag7O/HnG830zOznvGs3WyvmaTMF7Rzlnykgq&#10;a/NY8C/38w9DznwQphSajCr4Rnl+Pn3/btLaserTknSpHEMS48etLfgyBDvOMi+XqhH+iKwycFbk&#10;GhGgusesdKJF9kZn/Tw/zVpypXUklfewXu6cfJryV5WS4aaqvApMFxxvC+l06VzEM5tOxPjRCbus&#10;5f4Z4h9e0YjaoOhzqksRBFu5+o9UTS0dearCkaQmo6qqpUo9oJte/qabu6WwKvUCcLx9hsn/v7Ty&#10;en3rWF2Cu/6wz5kRDVjaft/+3D5tf7BkBEat9WOE3lkEh+4jdYiP2EW7hzG23lWuif9oisEPtDfP&#10;CKsuMAlj//g0Hx3DJeEbnozORomC7OW2dT58UtSwKBTcgcEErFhf+YCKCD2ExGKedF3Oa62TsvEX&#10;2rG1ANmYkZJazrTwAcaCz9MvPhopfrumDWsLfnp8kqdKhmK+XZw2Ma9Kg7Sv/9JylEK36BJ8g3xw&#10;AGRB5QY4OdpNm7dyXqOZK7zkVjiMF/rHyoQbHJUm1Ka9xNmS3Le/2WM8WIeXsxbjWnD/dSWcQoOf&#10;DeZh1BsM4nwnZXBy1ofiXnsWrz1m1VwQQOphOa1MYowP+iBWjpoHbNYsVoVLGInaBQ8H8SLslgib&#10;KdVsloIw0VaEK3NnZUwdkYtU3XcPwtk9nwGTcE2HwRbjN7TuYuNNQ7NVoKpOnEekd6iCvahgGxKP&#10;+82N6/ZaT1Ev35fpLwAAAP//AwBQSwMEFAAGAAgAAAAhAKbaVpbjAAAACwEAAA8AAABkcnMvZG93&#10;bnJldi54bWxMj8FOwzAQRO9I/IO1SNyo00BKE+JUCIGgElEhIHF14yUJxHZku03ar2c5wXG0T7Nv&#10;8tWke7ZH5ztrBMxnETA0tVWdaQS8vz1cLIH5II2SvTUo4IAeVsXpSS4zZUfzivsqNIxKjM+kgDaE&#10;IePc1y1q6Wd2QEO3T+u0DBRdw5WTI5XrnsdRtOBadoY+tHLAuxbr72qnBXyM1aPbrNdfL8NTedwc&#10;q/IZ70shzs+m2xtgAafwB8OvPqlDQU5buzPKs57yIo0JFZCklwkwIpKrOa3bCriOlynwIuf/NxQ/&#10;AAAA//8DAFBLAQItABQABgAIAAAAIQC2gziS/gAAAOEBAAATAAAAAAAAAAAAAAAAAAAAAABbQ29u&#10;dGVudF9UeXBlc10ueG1sUEsBAi0AFAAGAAgAAAAhADj9If/WAAAAlAEAAAsAAAAAAAAAAAAAAAAA&#10;LwEAAF9yZWxzLy5yZWxzUEsBAi0AFAAGAAgAAAAhAKHJIr9nAgAApwQAAA4AAAAAAAAAAAAAAAAA&#10;LgIAAGRycy9lMm9Eb2MueG1sUEsBAi0AFAAGAAgAAAAhAKbaVpbjAAAACwEAAA8AAAAAAAAAAAAA&#10;AAAAwQQAAGRycy9kb3ducmV2LnhtbFBLBQYAAAAABAAEAPMAAADRBQAAAAA=&#10;" fillcolor="window" stroked="f" strokeweight=".5pt">
                <v:textbox>
                  <w:txbxContent>
                    <w:p w:rsidR="00926CAC" w:rsidRPr="00C352C4" w:rsidRDefault="00926CAC" w:rsidP="00D04E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</w:pPr>
                      <w:r w:rsidRPr="00C352C4"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  <w:t>ЗАКАЗЧИКИ</w:t>
                      </w:r>
                    </w:p>
                    <w:p w:rsidR="00926CAC" w:rsidRPr="00EE0663" w:rsidRDefault="00926CAC" w:rsidP="00D04E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2FE1" w:rsidRPr="00D04EA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197F46C4" wp14:editId="42CA86AD">
                <wp:simplePos x="0" y="0"/>
                <wp:positionH relativeFrom="column">
                  <wp:posOffset>1075690</wp:posOffset>
                </wp:positionH>
                <wp:positionV relativeFrom="paragraph">
                  <wp:posOffset>2730500</wp:posOffset>
                </wp:positionV>
                <wp:extent cx="3820795" cy="1036955"/>
                <wp:effectExtent l="0" t="0" r="8255" b="0"/>
                <wp:wrapNone/>
                <wp:docPr id="319616" name="Поле 319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0795" cy="10369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D04E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  <w:t xml:space="preserve">СРОКИ РЕАЛИЗАЦИИ  </w:t>
                            </w:r>
                          </w:p>
                          <w:p w:rsidR="00926CAC" w:rsidRPr="00D04EAF" w:rsidRDefault="00926CAC" w:rsidP="00D04E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04EAF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2015-2021 годы</w:t>
                            </w:r>
                          </w:p>
                          <w:p w:rsidR="00926CAC" w:rsidRPr="00EE0663" w:rsidRDefault="00926CAC" w:rsidP="00D04E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9616" o:spid="_x0000_s1431" type="#_x0000_t202" style="position:absolute;margin-left:84.7pt;margin-top:215pt;width:300.85pt;height:81.65pt;z-index:25264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Pj1ZwIAAKwEAAAOAAAAZHJzL2Uyb0RvYy54bWysVEtu2zAQ3RfoHQjua0n+JTYsB64DFwWM&#10;JIBTZE1TlCWA4rAkbcm9TE/RVYCewUfqkJY/Tbsq6gU9P85w3rzR5K6pJNkJY0tQKU06MSVCcchK&#10;tUnpl+fFh1tKrGMqYxKUSOleWHo3ff9uUuux6EIBMhOGYBJlx7VOaeGcHkeR5YWomO2AFgqdOZiK&#10;OVTNJsoMqzF7JaNuHA+jGkymDXBhLVrvj046DfnzXHD3mOdWOCJTim9z4TThXPszmk7YeGOYLkre&#10;PoP9wysqViosek51zxwjW1P+kaoquQELuetwqCLI85KL0AN2k8RvulkVTIvQC4Jj9Rkm+//S8ofd&#10;kyFlltJeMhomQ0oUq3BOh++Hn4fXww/SmhGnWtsxhq80XnDNR2hw3h4/b7do9O03uan8PzZG0I+I&#10;788oi8YRjsbebTe+GQ0o4ehL4t5wNBj4PNHlujbWfRJQES+k1OAYA7pst7TuGHoK8dUsyDJblFIG&#10;ZW/n0pAdw4kjUTKoKZHMOjSmdBF+bbXfrklF6pQOe4M4VFLg8x1LSeXzisCmtv6lZy+5Zt0EDPtx&#10;6MTb1pDtESgDR8pZzRclNrPElzwxgxxDbHBv3CMeuQSsDa1ESQHm29/sPh5Hj15KauRsSu3XLTMC&#10;G/yskBSjpN/3JA9Kf3DTRcVce9bXHrWt5oAgJbihmgfRxzt5EnMD1Quu18xXRRdTHGun1J3EuTtu&#10;Eq4nF7NZCEJaa+aWaqW5T+2R86N6bl6Y0e08HVLhAU7sZuM3Yz3G+psKZlsHeRlmfkEVueIVXInA&#10;mnZ9/c5d6yHq8pGZ/gIAAP//AwBQSwMEFAAGAAgAAAAhAGrdVKLjAAAACwEAAA8AAABkcnMvZG93&#10;bnJldi54bWxMj8FOwzAQRO9I/IO1SNyoE1JaGuJUCIGgElFLQOLqxksSiO3Idpu0X89yosfRPs2+&#10;yZaj7tgenW+tERBPImBoKqtaUwv4eH+6ugXmgzRKdtaggAN6WObnZ5lMlR3MG+7LUDMqMT6VApoQ&#10;+pRzXzWopZ/YHg3dvqzTMlB0NVdODlSuO34dRTOuZWvoQyN7fGiw+il3WsDnUD679Wr1velfiuP6&#10;WBav+FgIcXkx3t8BCziGfxj+9EkdcnLa2p1RnnWUZ4spoQKmSUSjiJjP4xjYVsDNIkmA5xk/3ZD/&#10;AgAA//8DAFBLAQItABQABgAIAAAAIQC2gziS/gAAAOEBAAATAAAAAAAAAAAAAAAAAAAAAABbQ29u&#10;dGVudF9UeXBlc10ueG1sUEsBAi0AFAAGAAgAAAAhADj9If/WAAAAlAEAAAsAAAAAAAAAAAAAAAAA&#10;LwEAAF9yZWxzLy5yZWxzUEsBAi0AFAAGAAgAAAAhAIuY+PVnAgAArAQAAA4AAAAAAAAAAAAAAAAA&#10;LgIAAGRycy9lMm9Eb2MueG1sUEsBAi0AFAAGAAgAAAAhAGrdVKLjAAAACwEAAA8AAAAAAAAAAAAA&#10;AAAAwQQAAGRycy9kb3ducmV2LnhtbFBLBQYAAAAABAAEAPMAAADRBQAAAAA=&#10;" fillcolor="window" stroked="f" strokeweight=".5pt">
                <v:textbox>
                  <w:txbxContent>
                    <w:p w:rsidR="00926CAC" w:rsidRDefault="00926CAC" w:rsidP="00D04E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  <w:t xml:space="preserve">СРОКИ РЕАЛИЗАЦИИ  </w:t>
                      </w:r>
                    </w:p>
                    <w:p w:rsidR="00926CAC" w:rsidRPr="00D04EAF" w:rsidRDefault="00926CAC" w:rsidP="00D04E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D04EAF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2015-2021 годы</w:t>
                      </w:r>
                    </w:p>
                    <w:p w:rsidR="00926CAC" w:rsidRPr="00EE0663" w:rsidRDefault="00926CAC" w:rsidP="00D04E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2FE1">
        <w:rPr>
          <w:noProof/>
          <w:lang w:eastAsia="ru-RU"/>
        </w:rPr>
        <w:drawing>
          <wp:anchor distT="0" distB="0" distL="114300" distR="114300" simplePos="0" relativeHeight="252649472" behindDoc="0" locked="0" layoutInCell="1" allowOverlap="1" wp14:anchorId="6E9D6609" wp14:editId="27605EEF">
            <wp:simplePos x="0" y="0"/>
            <wp:positionH relativeFrom="margin">
              <wp:posOffset>4777740</wp:posOffset>
            </wp:positionH>
            <wp:positionV relativeFrom="margin">
              <wp:posOffset>2905760</wp:posOffset>
            </wp:positionV>
            <wp:extent cx="1158875" cy="1186815"/>
            <wp:effectExtent l="0" t="0" r="3175" b="0"/>
            <wp:wrapSquare wrapText="bothSides"/>
            <wp:docPr id="319620" name="Рисунок 319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7889961-stock-illustration-calendar-icon.jpg"/>
                    <pic:cNvPicPr/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8887" b="80762" l="12880" r="835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1" t="8589" r="13468" b="19700"/>
                    <a:stretch/>
                  </pic:blipFill>
                  <pic:spPr bwMode="auto">
                    <a:xfrm>
                      <a:off x="0" y="0"/>
                      <a:ext cx="1158875" cy="118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F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48448" behindDoc="0" locked="0" layoutInCell="1" allowOverlap="1" wp14:anchorId="3726AD73" wp14:editId="61D8D836">
                <wp:simplePos x="0" y="0"/>
                <wp:positionH relativeFrom="column">
                  <wp:posOffset>4489450</wp:posOffset>
                </wp:positionH>
                <wp:positionV relativeFrom="paragraph">
                  <wp:posOffset>2611120</wp:posOffset>
                </wp:positionV>
                <wp:extent cx="1814195" cy="1774190"/>
                <wp:effectExtent l="57150" t="38100" r="52705" b="73660"/>
                <wp:wrapNone/>
                <wp:docPr id="319619" name="Блок-схема: узел 319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19619" o:spid="_x0000_s1026" type="#_x0000_t120" style="position:absolute;margin-left:353.5pt;margin-top:205.6pt;width:142.85pt;height:139.7pt;z-index:25264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pSOPgMAAOEGAAAOAAAAZHJzL2Uyb0RvYy54bWysVc1OGzEQvlfqO1i+w2ZJAknEBtEgqkoU&#10;UKHiPPF6s5a8tms7bOitqvoAfZNeqkql6jOEN+rYuwmB9oBQOSz2zHh+vpn5sn+wqCS55tYJrTKa&#10;bnco4YrpXKhZRt9fHm8NKHEeVA5SK57RG+7owfjli/3ajPiOLrXMuSXoRLlRbTJaem9GSeJYyStw&#10;29pwhcpC2wo8Xu0syS3U6L2SyU6ns5vU2ubGasadQ+lRo6Tj6L8oOPNnReG4JzKjmJuPXxu/0/BN&#10;xvswmlkwpWBtGvCMLCoQCoOuXR2BBzK34i9XlWBWO134baarRBeFYDzWgNWknUfVXJRgeKwFwXFm&#10;DZP7f27Z6fW5JSLPaDcd7qZDShRU2Kfl1+Xt8vfy59bdp7svy+/LX8tvI3L3efkDz7ektUXwauNG&#10;6OPCnNv25vAYkFgUtgr/sUayiIDfrAHnC08YCtNB2kuHfUoY6tK9PbzEliT3z411/jXXFQmHjBZS&#10;15MSrJ9opbC72kbY4frEeUwAH64etN3Ij4WUxGp/JXwZAcVITascvolWjhiNmHai2NnZdCItuQYc&#10;md7xIH11FOVeKN8I+x38aybHgX+r80bcDeJV+q2XmNHMbUbphudPjNTdaz3C6BmR0pDPU0OlMa24&#10;Dg9CrYtFaB8XhaLZCkQpFIGw9Oku7mWISxwDyXGy0oBVsLUQuxHQkIrUGR32d0LzARe/kODxWBl8&#10;4NSMEpAzZBTmmwYrHfoY0wsNPgJXNqg7LUXeBpAquOZx7dve6rnn9qLMazKVc/sO0HuvyS4XYZ5i&#10;rpTkAjmhHzWY+MNp+QeCscBGDtKU0A7AIJTd1LoJ1TqHiMJGeknYnmZfwmmq8xtcRowe18UZdiyw&#10;1hNw/hws0hKmhlTrz/AT9iCjuj1RUmr78V/yYI9sgVpKaqQ5BPfDHCynRL5ROPPDtNcLvBgvvf7e&#10;Tih/UzPd1Kh5NdG4Fik217B4DPZero6F1dUVMvJhiIoqUAxjN21sLxPf0C9yOuOHh9EMudCAP1EX&#10;hq22M3T5cnEF1rSb75E0TvWKEmH0aOUb29B/pQ/nXhci8sE9rgh+uCCProYxcH4g6s17tLr/ZRr/&#10;AQAA//8DAFBLAwQUAAYACAAAACEAP+lIRt0AAAALAQAADwAAAGRycy9kb3ducmV2LnhtbEyPQU+E&#10;MBSE7yb+h+aZeHNbGgOCPDZmEw8ePLjqvdC3QKSvhHZZ/PfWkx4nM5n5pt5vbhIrLWH0jJDtFAji&#10;ztuRe4SP9+e7BxAhGrZm8kwI3xRg31xf1aay/sJvtB5jL1IJh8ogDDHOlZShG8iZsPMzcfJOfnEm&#10;Jrn00i7mksrdJLVSuXRm5LQwmJkOA3Vfx7NDaHt3+LSr2ka3vp6iXvWLKjTi7c329Agi0hb/wvCL&#10;n9ChSUytP7MNYkIoVJG+RIT7LNMgUqIsdQGiRchLlYNsavn/Q/MDAAD//wMAUEsBAi0AFAAGAAgA&#10;AAAhALaDOJL+AAAA4QEAABMAAAAAAAAAAAAAAAAAAAAAAFtDb250ZW50X1R5cGVzXS54bWxQSwEC&#10;LQAUAAYACAAAACEAOP0h/9YAAACUAQAACwAAAAAAAAAAAAAAAAAvAQAAX3JlbHMvLnJlbHNQSwEC&#10;LQAUAAYACAAAACEAPAaUjj4DAADhBgAADgAAAAAAAAAAAAAAAAAuAgAAZHJzL2Uyb0RvYy54bWxQ&#10;SwECLQAUAAYACAAAACEAP+lIRt0AAAALAQAADwAAAAAAAAAAAAAAAACYBQAAZHJzL2Rvd25yZXYu&#10;eG1sUEsFBgAAAAAEAAQA8wAAAKIGAAAAAA=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</v:shape>
            </w:pict>
          </mc:Fallback>
        </mc:AlternateContent>
      </w:r>
      <w:r w:rsidR="00372F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09" behindDoc="0" locked="0" layoutInCell="1" allowOverlap="1" wp14:anchorId="56EB7BBD" wp14:editId="22F6DF9F">
                <wp:simplePos x="0" y="0"/>
                <wp:positionH relativeFrom="column">
                  <wp:posOffset>-666399</wp:posOffset>
                </wp:positionH>
                <wp:positionV relativeFrom="paragraph">
                  <wp:posOffset>1234819</wp:posOffset>
                </wp:positionV>
                <wp:extent cx="1814195" cy="1774190"/>
                <wp:effectExtent l="57150" t="38100" r="52705" b="73660"/>
                <wp:wrapNone/>
                <wp:docPr id="319624" name="Блок-схема: узел 319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19624" o:spid="_x0000_s1026" type="#_x0000_t120" style="position:absolute;margin-left:-52.45pt;margin-top:97.25pt;width:142.85pt;height:139.7pt;z-index:2516572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JmvPgMAAOEGAAAOAAAAZHJzL2Uyb0RvYy54bWysVc1OGzEQvlfqO1i+w2bzAyFig2gQVSUK&#10;qFBxnni9WUte27UdNvRWVX2AvkkvVaVS9RnCG3Xs3YRAe0CoHBZ7Zjw/38x82T9YVJJcc+uEVhlN&#10;tzuUcMV0LtQso+8vj7eGlDgPKgepFc/oDXf0YPzyxX5tRryrSy1zbgk6UW5Um4yW3ptRkjhW8grc&#10;tjZcobLQtgKPVztLcgs1eq9k0u10dpJa29xYzbhzKD1qlHQc/RcFZ/6sKBz3RGYUc/Pxa+N3Gr7J&#10;eB9GMwumFKxNA56RRQVCYdC1qyPwQOZW/OWqEsxqpwu/zXSV6KIQjMcasJq086iaixIMj7UgOM6s&#10;YXL/zy07vT63ROQZ7aV7O90+JQoq7NPy6/J2+Xv5c+vu092X5fflr+W3Ebn7vPyB51vS2iJ4tXEj&#10;9HFhzm17c3gMSCwKW4X/WCNZRMBv1oDzhScMhekw7ad7A0oY6tLdXbzEliT3z411/jXXFQmHjBZS&#10;15MSrJ9opbC72kbY4frEeUwAH64etN3Ij4WUxGp/JXwZAcVITascvolWjhiNmHai2NnZdCItuQYc&#10;mf7xMH11FOVeKN8IBx38aybHgX+r80bcC+JV+q2XmNHMbUbphedPjNTbbT3C6BmR0pDPU0OlMa24&#10;Dg9CrYtFaB8XhaLZCkQpFIGw9OkO7mWISxwDyXGy0oBVsLUQuxHQkIrUGd0bdEPzARe/kODxWBl8&#10;4NSMEpAzZBTmmwYrHfoY0wsNPgJXNqg7LUXeBpAquOZx7dve6rnn9qLMazKVc/sO0Hu/yS4XYZ5i&#10;rpTkAjlhEDWY+MNp+QeCscBGDtKU0A7AMJTd1LoJ1TqHiMJGeknYnmZfwmmq8xtcRowe18UZdiyw&#10;1hNw/hws0hKmhlTrz/AT9iCjuj1RUmr78V/yYI9sgVpKaqQ5BPfDHCynRL5ROPN7ab8feDFe+oPd&#10;bih/UzPd1Kh5NdG4Fik217B4DPZero6F1dUVMvJhiIoqUAxjN21sLxPf0C9yOuOHh9EMudCAP1EX&#10;hq22M3T5cnEF1rSb75E0TvWKEmH0aOUb29B/pQ/nXhci8sE9rgh+uCCProYxcH4g6s17tLr/ZRr/&#10;AQAA//8DAFBLAwQUAAYACAAAACEAgbjM698AAAAMAQAADwAAAGRycy9kb3ducmV2LnhtbEyPMU/D&#10;MBCFdyT+g3WV2Fq7IdAmxKlQJQYGBlrYnfiaRI3PUeym4d9znWA8vU/vvlfsZteLCcfQedKwXikQ&#10;SLW3HTUavo5vyy2IEA1Z03tCDT8YYFfe3xUmt/5KnzgdYiO4hEJuNLQxDrmUoW7RmbDyAxJnJz86&#10;E/kcG2lHc+Vy18tEqWfpTEf8oTUD7lusz4eL01A1bv9tJzV3bvo4xWRK3tUm0fphMb++gIg4xz8Y&#10;bvqsDiU7Vf5CNohew3Kt0oxZTrL0CcQN2SpeU2lIN48ZyLKQ/0eUvwAAAP//AwBQSwECLQAUAAYA&#10;CAAAACEAtoM4kv4AAADhAQAAEwAAAAAAAAAAAAAAAAAAAAAAW0NvbnRlbnRfVHlwZXNdLnhtbFBL&#10;AQItABQABgAIAAAAIQA4/SH/1gAAAJQBAAALAAAAAAAAAAAAAAAAAC8BAABfcmVscy8ucmVsc1BL&#10;AQItABQABgAIAAAAIQDIIJmvPgMAAOEGAAAOAAAAAAAAAAAAAAAAAC4CAABkcnMvZTJvRG9jLnht&#10;bFBLAQItABQABgAIAAAAIQCBuMzr3wAAAAwBAAAPAAAAAAAAAAAAAAAAAJgFAABkcnMvZG93bnJl&#10;di54bWxQSwUGAAAAAAQABADzAAAApAYAAAAA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</v:shape>
            </w:pict>
          </mc:Fallback>
        </mc:AlternateContent>
      </w:r>
      <w:r w:rsidR="00372FE1" w:rsidRPr="00D04EA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36160" behindDoc="0" locked="0" layoutInCell="1" allowOverlap="1" wp14:anchorId="73EDA80E" wp14:editId="7F55245B">
                <wp:simplePos x="0" y="0"/>
                <wp:positionH relativeFrom="column">
                  <wp:posOffset>1171575</wp:posOffset>
                </wp:positionH>
                <wp:positionV relativeFrom="paragraph">
                  <wp:posOffset>1244628</wp:posOffset>
                </wp:positionV>
                <wp:extent cx="1405255" cy="518160"/>
                <wp:effectExtent l="0" t="0" r="4445" b="0"/>
                <wp:wrapNone/>
                <wp:docPr id="345" name="Поле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255" cy="518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D04EAF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</w:pPr>
                            <w:r w:rsidRPr="00C352C4">
                              <w:rPr>
                                <w:rFonts w:ascii="Times New Roman" w:hAnsi="Times New Roman" w:cs="Times New Roman"/>
                                <w:b/>
                                <w:color w:val="7ABC32"/>
                                <w:sz w:val="48"/>
                                <w:szCs w:val="48"/>
                              </w:rPr>
                              <w:t>ЦЕЛЬ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5" o:spid="_x0000_s1432" type="#_x0000_t202" style="position:absolute;margin-left:92.25pt;margin-top:98pt;width:110.65pt;height:40.8pt;z-index:25263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x2AZgIAAKUEAAAOAAAAZHJzL2Uyb0RvYy54bWysVEtu2zAQ3RfoHQjuG8mO7aZG5MBN4KJA&#10;kARIiqxpiooFUByWpC25l+kpugrQM/hIfaTsJE27KuoFzflwPu/N6PSsazTbKOdrMgUfHOWcKSOp&#10;rM1Dwb/cLd6dcOaDMKXQZFTBt8rzs9nbN6etnaohrUiXyjEEMX7a2oKvQrDTLPNypRrhj8gqA2NF&#10;rhEBonvISidaRG90NszzSdaSK60jqbyH9qI38lmKX1VKhuuq8iowXXDUFtLp0rmMZzY7FdMHJ+yq&#10;lvsyxD9U0YjaIOlTqAsRBFu7+o9QTS0dearCkaQmo6qqpUo9oJtB/qqb25WwKvUCcLx9gsn/v7Dy&#10;anPjWF0W/Hg05syIBiTtvu9+7h53P1jUAaHW+ikcby1cQ/eROjB90HsoY+Nd5Zr4j5YY7MB6+4Sv&#10;6gKT8dEoHw/HSCNhGw9OBpNEQPb82jofPilqWLwU3IG/BKvYXPqASuB6cInJPOm6XNRaJ2Hrz7Vj&#10;GwGqMSEltZxp4QOUBV+kXywaIX57pg1rCz45Hucpk6EYr/fTJsZVaYz2+SMUfcvxFrpll8Ab5ZMD&#10;IEsqt8DJUT9r3spFjWYuUcmNcBguQIOFCdc4Kk3ITfsbZyty3/6mj/7gHFbOWgxrwf3XtXAKDX42&#10;mIYPg9EoTncSRuP3QwjupWX50mLWzTkBpAFW08p0jf5BH66Vo+YeezWPWWESRiJ3wcPheh76FcJe&#10;SjWfJyfMsxXh0txaGUNH5CJVd929cHbPZ8AkXNFhrMX0Fa29b3xpaL4OVNWJ84h0jyrYiwJ2IfG4&#10;39u4bC/l5PX8dZn9AgAA//8DAFBLAwQUAAYACAAAACEAeRnS1+IAAAALAQAADwAAAGRycy9kb3du&#10;cmV2LnhtbEyPTUvDQBCG74L/YRnBm91Y2rTGbIqIogVD2yh43WbHJJqdDdltE/vrHU96m5d5eD/S&#10;1WhbccTeN44UXE8iEEilMw1VCt5eH6+WIHzQZHTrCBV8o4dVdn6W6sS4gXZ4LEIl2IR8ohXUIXSJ&#10;lL6s0Wo/cR0S/z5cb3Vg2VfS9Hpgc9vKaRTF0uqGOKHWHd7XWH4VB6vgfSie+s16/bntnvPT5lTk&#10;L/iQK3V5Md7dggg4hj8Yfutzdci4094dyHjRsl7O5ozycRPzKCZm0ZzH7BVMF4sYZJbK/xuyHwAA&#10;AP//AwBQSwECLQAUAAYACAAAACEAtoM4kv4AAADhAQAAEwAAAAAAAAAAAAAAAAAAAAAAW0NvbnRl&#10;bnRfVHlwZXNdLnhtbFBLAQItABQABgAIAAAAIQA4/SH/1gAAAJQBAAALAAAAAAAAAAAAAAAAAC8B&#10;AABfcmVscy8ucmVsc1BLAQItABQABgAIAAAAIQBJvx2AZgIAAKUEAAAOAAAAAAAAAAAAAAAAAC4C&#10;AABkcnMvZTJvRG9jLnhtbFBLAQItABQABgAIAAAAIQB5GdLX4gAAAAsBAAAPAAAAAAAAAAAAAAAA&#10;AMAEAABkcnMvZG93bnJldi54bWxQSwUGAAAAAAQABADzAAAAzwUAAAAA&#10;" fillcolor="window" stroked="f" strokeweight=".5pt">
                <v:textbox>
                  <w:txbxContent>
                    <w:p w:rsidR="00926CAC" w:rsidRPr="00C352C4" w:rsidRDefault="00926CAC" w:rsidP="00D04EAF">
                      <w:pPr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</w:pPr>
                      <w:r w:rsidRPr="00C352C4">
                        <w:rPr>
                          <w:rFonts w:ascii="Times New Roman" w:hAnsi="Times New Roman" w:cs="Times New Roman"/>
                          <w:b/>
                          <w:color w:val="7ABC32"/>
                          <w:sz w:val="48"/>
                          <w:szCs w:val="48"/>
                        </w:rPr>
                        <w:t>ЦЕЛЬ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2-3"/>
        <w:tblpPr w:leftFromText="180" w:rightFromText="180" w:vertAnchor="page" w:horzAnchor="margin" w:tblpXSpec="right" w:tblpY="11993"/>
        <w:tblW w:w="10026" w:type="dxa"/>
        <w:tblLook w:val="04A0" w:firstRow="1" w:lastRow="0" w:firstColumn="1" w:lastColumn="0" w:noHBand="0" w:noVBand="1"/>
      </w:tblPr>
      <w:tblGrid>
        <w:gridCol w:w="979"/>
        <w:gridCol w:w="1569"/>
        <w:gridCol w:w="1596"/>
        <w:gridCol w:w="1634"/>
        <w:gridCol w:w="1205"/>
        <w:gridCol w:w="1583"/>
        <w:gridCol w:w="1460"/>
      </w:tblGrid>
      <w:tr w:rsidR="008F5ABE" w:rsidRPr="00372FE1" w:rsidTr="008F5A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Год</w:t>
            </w:r>
          </w:p>
        </w:tc>
        <w:tc>
          <w:tcPr>
            <w:tcW w:w="156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Городской бюджет</w:t>
            </w:r>
          </w:p>
        </w:tc>
        <w:tc>
          <w:tcPr>
            <w:tcW w:w="1596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Областной бюджет</w:t>
            </w:r>
          </w:p>
        </w:tc>
        <w:tc>
          <w:tcPr>
            <w:tcW w:w="1634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proofErr w:type="spellStart"/>
            <w:proofErr w:type="gramStart"/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Федераль</w:t>
            </w:r>
            <w:r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-</w:t>
            </w: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ный</w:t>
            </w:r>
            <w:proofErr w:type="spellEnd"/>
            <w:proofErr w:type="gramEnd"/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 xml:space="preserve"> бюджет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 xml:space="preserve">Иные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источ-ники</w:t>
            </w:r>
            <w:proofErr w:type="spellEnd"/>
            <w:proofErr w:type="gramEnd"/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proofErr w:type="spellStart"/>
            <w:proofErr w:type="gramStart"/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Внебюд</w:t>
            </w:r>
            <w:r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-</w:t>
            </w: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жетные</w:t>
            </w:r>
            <w:proofErr w:type="spellEnd"/>
            <w:proofErr w:type="gramEnd"/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 xml:space="preserve"> источники</w:t>
            </w:r>
          </w:p>
        </w:tc>
        <w:tc>
          <w:tcPr>
            <w:tcW w:w="1460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</w:tr>
      <w:tr w:rsidR="008F5ABE" w:rsidRPr="00372FE1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2015</w:t>
            </w:r>
          </w:p>
        </w:tc>
        <w:tc>
          <w:tcPr>
            <w:tcW w:w="156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2 175,8</w:t>
            </w:r>
          </w:p>
        </w:tc>
        <w:tc>
          <w:tcPr>
            <w:tcW w:w="1596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2 686,9</w:t>
            </w:r>
          </w:p>
        </w:tc>
        <w:tc>
          <w:tcPr>
            <w:tcW w:w="1634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4,6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7,1</w:t>
            </w:r>
          </w:p>
        </w:tc>
        <w:tc>
          <w:tcPr>
            <w:tcW w:w="1460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4 874,4</w:t>
            </w:r>
          </w:p>
        </w:tc>
      </w:tr>
      <w:tr w:rsidR="008F5ABE" w:rsidRPr="00372FE1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2016</w:t>
            </w:r>
          </w:p>
        </w:tc>
        <w:tc>
          <w:tcPr>
            <w:tcW w:w="156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2 177,7</w:t>
            </w:r>
          </w:p>
        </w:tc>
        <w:tc>
          <w:tcPr>
            <w:tcW w:w="1596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2 846,9</w:t>
            </w:r>
          </w:p>
        </w:tc>
        <w:tc>
          <w:tcPr>
            <w:tcW w:w="1634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31,9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60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5 056,5</w:t>
            </w:r>
          </w:p>
        </w:tc>
      </w:tr>
      <w:tr w:rsidR="008F5ABE" w:rsidRPr="00372FE1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2017</w:t>
            </w:r>
          </w:p>
        </w:tc>
        <w:tc>
          <w:tcPr>
            <w:tcW w:w="1569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2 091</w:t>
            </w:r>
            <w:r w:rsidR="008F5ABE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  <w:tc>
          <w:tcPr>
            <w:tcW w:w="1596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2 928,2</w:t>
            </w:r>
          </w:p>
        </w:tc>
        <w:tc>
          <w:tcPr>
            <w:tcW w:w="1634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26,5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60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5 046,7</w:t>
            </w:r>
          </w:p>
        </w:tc>
      </w:tr>
      <w:tr w:rsidR="008F5ABE" w:rsidRPr="00372FE1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2018</w:t>
            </w:r>
          </w:p>
        </w:tc>
        <w:tc>
          <w:tcPr>
            <w:tcW w:w="1569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2 133,1</w:t>
            </w:r>
          </w:p>
        </w:tc>
        <w:tc>
          <w:tcPr>
            <w:tcW w:w="1596" w:type="dxa"/>
          </w:tcPr>
          <w:p w:rsidR="008F5ABE" w:rsidRPr="00372FE1" w:rsidRDefault="004E08BD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r w:rsidR="008F5ABE">
              <w:rPr>
                <w:rFonts w:ascii="Times New Roman" w:hAnsi="Times New Roman" w:cs="Times New Roman"/>
                <w:sz w:val="28"/>
                <w:szCs w:val="28"/>
              </w:rPr>
              <w:t>094,3</w:t>
            </w:r>
          </w:p>
        </w:tc>
        <w:tc>
          <w:tcPr>
            <w:tcW w:w="1634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16,6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60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5 244,0</w:t>
            </w:r>
          </w:p>
        </w:tc>
      </w:tr>
      <w:tr w:rsidR="008F5ABE" w:rsidRPr="00372FE1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2019</w:t>
            </w:r>
          </w:p>
        </w:tc>
        <w:tc>
          <w:tcPr>
            <w:tcW w:w="1569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2 120,7</w:t>
            </w:r>
          </w:p>
        </w:tc>
        <w:tc>
          <w:tcPr>
            <w:tcW w:w="1596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3 061,3</w:t>
            </w:r>
          </w:p>
        </w:tc>
        <w:tc>
          <w:tcPr>
            <w:tcW w:w="1634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18,4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60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5 200,4</w:t>
            </w:r>
          </w:p>
        </w:tc>
      </w:tr>
      <w:tr w:rsidR="008F5ABE" w:rsidRPr="00372FE1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2020</w:t>
            </w:r>
          </w:p>
        </w:tc>
        <w:tc>
          <w:tcPr>
            <w:tcW w:w="1569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2 12</w:t>
            </w:r>
            <w:r w:rsidR="008F5ABE">
              <w:rPr>
                <w:rFonts w:ascii="Times New Roman" w:hAnsi="Times New Roman" w:cs="Times New Roman"/>
                <w:sz w:val="28"/>
                <w:szCs w:val="28"/>
              </w:rPr>
              <w:t>2,7</w:t>
            </w:r>
          </w:p>
        </w:tc>
        <w:tc>
          <w:tcPr>
            <w:tcW w:w="1596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3 233,2</w:t>
            </w:r>
          </w:p>
        </w:tc>
        <w:tc>
          <w:tcPr>
            <w:tcW w:w="1634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19,4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60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5 37</w:t>
            </w:r>
            <w:r w:rsidR="008F5ABE">
              <w:rPr>
                <w:rFonts w:ascii="Times New Roman" w:hAnsi="Times New Roman" w:cs="Times New Roman"/>
                <w:sz w:val="28"/>
                <w:szCs w:val="28"/>
              </w:rPr>
              <w:t>5,3</w:t>
            </w:r>
          </w:p>
        </w:tc>
      </w:tr>
      <w:tr w:rsidR="008F5ABE" w:rsidRPr="00372FE1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2021</w:t>
            </w:r>
          </w:p>
        </w:tc>
        <w:tc>
          <w:tcPr>
            <w:tcW w:w="1569" w:type="dxa"/>
          </w:tcPr>
          <w:p w:rsidR="008F5ABE" w:rsidRPr="00372FE1" w:rsidRDefault="001D285F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2 12</w:t>
            </w:r>
            <w:r w:rsidR="008F5ABE">
              <w:rPr>
                <w:rFonts w:ascii="Times New Roman" w:hAnsi="Times New Roman" w:cs="Times New Roman"/>
                <w:sz w:val="28"/>
                <w:szCs w:val="28"/>
              </w:rPr>
              <w:t>2,7</w:t>
            </w:r>
          </w:p>
        </w:tc>
        <w:tc>
          <w:tcPr>
            <w:tcW w:w="1596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3 233,2</w:t>
            </w:r>
          </w:p>
        </w:tc>
        <w:tc>
          <w:tcPr>
            <w:tcW w:w="1634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19,4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60" w:type="dxa"/>
          </w:tcPr>
          <w:p w:rsidR="008F5ABE" w:rsidRPr="00372FE1" w:rsidRDefault="001D285F" w:rsidP="008F5ABE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5 37</w:t>
            </w:r>
            <w:r w:rsidR="008F5ABE">
              <w:rPr>
                <w:rFonts w:ascii="Times New Roman" w:hAnsi="Times New Roman" w:cs="Times New Roman"/>
                <w:sz w:val="28"/>
                <w:szCs w:val="28"/>
              </w:rPr>
              <w:t>5,3</w:t>
            </w:r>
          </w:p>
        </w:tc>
      </w:tr>
      <w:tr w:rsidR="008F5ABE" w:rsidRPr="00372FE1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  <w:tc>
          <w:tcPr>
            <w:tcW w:w="1569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  <w:r w:rsidR="001D28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94</w:t>
            </w:r>
            <w:r w:rsidR="00D33A36">
              <w:rPr>
                <w:rFonts w:ascii="Times New Roman" w:hAnsi="Times New Roman" w:cs="Times New Roman"/>
                <w:b/>
                <w:sz w:val="28"/>
                <w:szCs w:val="28"/>
              </w:rPr>
              <w:t>3,7</w:t>
            </w:r>
          </w:p>
        </w:tc>
        <w:tc>
          <w:tcPr>
            <w:tcW w:w="1596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21 084,0</w:t>
            </w:r>
          </w:p>
        </w:tc>
        <w:tc>
          <w:tcPr>
            <w:tcW w:w="1634" w:type="dxa"/>
          </w:tcPr>
          <w:p w:rsidR="008F5ABE" w:rsidRPr="00372FE1" w:rsidRDefault="00D33A36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136,8</w:t>
            </w:r>
          </w:p>
        </w:tc>
        <w:tc>
          <w:tcPr>
            <w:tcW w:w="1205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1,0</w:t>
            </w:r>
          </w:p>
        </w:tc>
        <w:tc>
          <w:tcPr>
            <w:tcW w:w="1583" w:type="dxa"/>
          </w:tcPr>
          <w:p w:rsidR="008F5ABE" w:rsidRPr="00372FE1" w:rsidRDefault="008F5ABE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72FE1">
              <w:rPr>
                <w:rFonts w:ascii="Times New Roman" w:hAnsi="Times New Roman" w:cs="Times New Roman"/>
                <w:b/>
                <w:sz w:val="28"/>
                <w:szCs w:val="28"/>
              </w:rPr>
              <w:t>7,1</w:t>
            </w:r>
          </w:p>
        </w:tc>
        <w:tc>
          <w:tcPr>
            <w:tcW w:w="1460" w:type="dxa"/>
          </w:tcPr>
          <w:p w:rsidR="008F5ABE" w:rsidRPr="00372FE1" w:rsidRDefault="001D285F" w:rsidP="008F5ABE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36 17</w:t>
            </w:r>
            <w:r w:rsidR="00D33A36">
              <w:rPr>
                <w:rFonts w:ascii="Times New Roman" w:hAnsi="Times New Roman" w:cs="Times New Roman"/>
                <w:b/>
                <w:sz w:val="32"/>
                <w:szCs w:val="32"/>
              </w:rPr>
              <w:t>2,6</w:t>
            </w:r>
          </w:p>
        </w:tc>
      </w:tr>
    </w:tbl>
    <w:p w:rsidR="005B1B65" w:rsidRDefault="00EA7CD8">
      <w:r w:rsidRPr="00D04EA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1F250765" wp14:editId="6A9982CF">
                <wp:simplePos x="0" y="0"/>
                <wp:positionH relativeFrom="column">
                  <wp:posOffset>1070637</wp:posOffset>
                </wp:positionH>
                <wp:positionV relativeFrom="paragraph">
                  <wp:posOffset>3889303</wp:posOffset>
                </wp:positionV>
                <wp:extent cx="6121400" cy="2073499"/>
                <wp:effectExtent l="0" t="0" r="0" b="3175"/>
                <wp:wrapNone/>
                <wp:docPr id="1283" name="Поле 1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1400" cy="2073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7E7FED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Департамент образования Администрации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</w:p>
                          <w:p w:rsidR="00926CAC" w:rsidRPr="007E7FED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7E7FED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Управление культуры и молодежной политики Администрации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  <w:r w:rsidRPr="007E7FED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926CAC" w:rsidRPr="007E7FED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7E7FED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Управление по физической культуре и спорту Администрации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  <w:r w:rsidRPr="007E7FED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926CAC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7E7FED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Управление по вопросам семьи, опеки и </w:t>
                            </w:r>
                            <w:r w:rsidRPr="0065569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попечительства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Администрации</w:t>
                            </w:r>
                          </w:p>
                          <w:p w:rsidR="00926CAC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</w:p>
                          <w:p w:rsidR="00926CAC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65569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Департамент городского хозяйства Администрации города</w:t>
                            </w:r>
                          </w:p>
                          <w:p w:rsidR="00926CAC" w:rsidRPr="0065569F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Департамент транспорта, строительства и городской инфраструктуры Администрации города</w:t>
                            </w:r>
                          </w:p>
                          <w:p w:rsidR="00926CAC" w:rsidRPr="0065569F" w:rsidRDefault="00926CAC" w:rsidP="00D04EA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65569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Администрация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83" o:spid="_x0000_s1433" type="#_x0000_t202" style="position:absolute;margin-left:84.3pt;margin-top:306.25pt;width:482pt;height:163.25pt;z-index:25264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VmDZQIAAKgEAAAOAAAAZHJzL2Uyb0RvYy54bWysVEtu2zAQ3RfoHQjuG8mO8zMiB24CFwWC&#10;JEBSZE1TVCyA4rAkbcm9TE/RVYCewUfqI2XHadpVUS/o+XGG8+aNzi+6RrOVcr4mU/DBQc6ZMpLK&#10;2jwV/MvD7MMpZz4IUwpNRhV8rTy/mLx/d97asRrSgnSpHEMS48etLfgiBDvOMi8XqhH+gKwycFbk&#10;GhGguqesdKJF9kZnwzw/zlpypXUklfewXvVOPkn5q0rJcFtVXgWmC463hXS6dM7jmU3OxfjJCbuo&#10;5fYZ4h9e0YjaoOhLqisRBFu6+o9UTS0dearCgaQmo6qqpUo9oJtB/qab+4WwKvUCcLx9gcn/v7Ty&#10;ZnXnWF1idsPTQ86MaDClzffNz83z5gdLRmDUWj9G6L1FcOg+Uof4iF20exhj613lmviPphj8QHv9&#10;grDqApMwHg+Gg1EOl4RvmJ8cjs7OYp5sf906Hz4palgUCu4wwoSsWF370IfuQmI1T7ouZ7XWSVn7&#10;S+3YSmDaIElJLWda+ABjwWfpt6322zVtWIu3HR7lqZKhmK8vpU3MqxKTtvX3PUcpdPMu4TfKT3aI&#10;zKlcAyhHPd28lbMazVzjJXfCgV8AADsTbnFUmlCbthJnC3Lf/maP8Rg7vJy14GvB/delcAoNfjYg&#10;xNlgNIoET8ro6GQIxb32zF97zLK5JIA0wHZamcQYH/ROrBw1j1itaawKlzAStQseduJl6LcIqynV&#10;dJqCQGkrwrW5tzKmjsjFUT10j8LZ7TwDqHBDO2aL8Zux9rHxpqHpMlBVp5lHpHtUwZWoYB0Sa7ar&#10;G/fttZ6i9h+YyS8AAAD//wMAUEsDBBQABgAIAAAAIQBXKEKB4wAAAAwBAAAPAAAAZHJzL2Rvd25y&#10;ZXYueG1sTI/BTsMwDIbvSLxDZCRuLG0nqq00nRACwSSqbQWJa9aYttA4VZKtZU9PdoLjb3/6/Tlf&#10;TbpnR7SuMyQgnkXAkGqjOmoEvL893SyAOS9Jyd4QCvhBB6vi8iKXmTIj7fBY+YaFEnKZFNB6P2Sc&#10;u7pFLd3MDEhh92mslj5E23Bl5RjKdc+TKEq5lh2FC60c8KHF+rs6aAEfY/VsN+v113Z4KU+bU1W+&#10;4mMpxPXVdH8HzOPk/2A46wd1KILT3hxIOdaHnC7SgApI4+QW2JmI50kY7QUs58sIeJHz/08UvwAA&#10;AP//AwBQSwECLQAUAAYACAAAACEAtoM4kv4AAADhAQAAEwAAAAAAAAAAAAAAAAAAAAAAW0NvbnRl&#10;bnRfVHlwZXNdLnhtbFBLAQItABQABgAIAAAAIQA4/SH/1gAAAJQBAAALAAAAAAAAAAAAAAAAAC8B&#10;AABfcmVscy8ucmVsc1BLAQItABQABgAIAAAAIQBw6VmDZQIAAKgEAAAOAAAAAAAAAAAAAAAAAC4C&#10;AABkcnMvZTJvRG9jLnhtbFBLAQItABQABgAIAAAAIQBXKEKB4wAAAAwBAAAPAAAAAAAAAAAAAAAA&#10;AL8EAABkcnMvZG93bnJldi54bWxQSwUGAAAAAAQABADzAAAAzwUAAAAA&#10;" fillcolor="window" stroked="f" strokeweight=".5pt">
                <v:textbox>
                  <w:txbxContent>
                    <w:p w:rsidR="00926CAC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7E7FED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Департамент образования Администрации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</w:p>
                    <w:p w:rsidR="00926CAC" w:rsidRPr="007E7FED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7E7FED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Управление культуры и молодежной политики Администрации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  <w:r w:rsidRPr="007E7FED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</w:p>
                    <w:p w:rsidR="00926CAC" w:rsidRPr="007E7FED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7E7FED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Управление по физической культуре и спорту Администрации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  <w:r w:rsidRPr="007E7FED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</w:p>
                    <w:p w:rsidR="00926CAC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7E7FED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Управление по вопросам семьи, опеки и </w:t>
                      </w:r>
                      <w:r w:rsidRPr="0065569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попечительства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Администрации</w:t>
                      </w:r>
                    </w:p>
                    <w:p w:rsidR="00926CAC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</w:p>
                    <w:p w:rsidR="00926CAC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65569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Департамент городского хозяйства Администрации города</w:t>
                      </w:r>
                    </w:p>
                    <w:p w:rsidR="00926CAC" w:rsidRPr="0065569F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Департамент транспорта, строительства и городской инфраструктуры Администрации города</w:t>
                      </w:r>
                    </w:p>
                    <w:p w:rsidR="00926CAC" w:rsidRPr="0065569F" w:rsidRDefault="00926CAC" w:rsidP="00D04EA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65569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Администрация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города</w:t>
                      </w:r>
                    </w:p>
                  </w:txbxContent>
                </v:textbox>
              </v:shape>
            </w:pict>
          </mc:Fallback>
        </mc:AlternateContent>
      </w:r>
      <w:r w:rsidR="00AC039E" w:rsidRPr="00AC039E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089394BD" wp14:editId="20BDD8F9">
                <wp:simplePos x="0" y="0"/>
                <wp:positionH relativeFrom="column">
                  <wp:posOffset>5161915</wp:posOffset>
                </wp:positionH>
                <wp:positionV relativeFrom="paragraph">
                  <wp:posOffset>6281420</wp:posOffset>
                </wp:positionV>
                <wp:extent cx="962025" cy="238125"/>
                <wp:effectExtent l="0" t="0" r="0" b="0"/>
                <wp:wrapNone/>
                <wp:docPr id="323655" name="Поле 323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AC03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55" o:spid="_x0000_s1434" type="#_x0000_t202" style="position:absolute;margin-left:406.45pt;margin-top:494.6pt;width:75.75pt;height:18.75pt;z-index:25278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f/WSQIAAHEEAAAOAAAAZHJzL2Uyb0RvYy54bWysVEtu2zAQ3RfoHQjua8nyp45gOXATuChg&#10;JAGcImuaIi0BEoclaUvuZXqKrgL0DD5Sh5R/SLsquqHmxxnOezOa3rZ1RXbC2BJURvu9mBKhOOSl&#10;2mT06/Piw4QS65jKWQVKZHQvLL2dvX83bXQqEiigyoUhmETZtNEZLZzTaRRZXoia2R5oodApwdTM&#10;oWo2UW5Yg9nrKkrieBw1YHJtgAtr0XrfOeks5JdScPcopRWOVBnFt7lwmnCu/RnNpizdGKaLkh+f&#10;wf7hFTUrFRY9p7pnjpGtKf9IVZfcgAXpehzqCKQsuQg9YDf9+E03q4JpEXpBcKw+w2T/X1r+sHsy&#10;pMwzOkgG49GIEsVq5Onw4/Dr8Hr4SY5mxKnRNsXwlcYLrv0ELfLt8fN2i0bffitN7b/YGEE/Ir4/&#10;oyxaRzgab8ZJnGAhjq5kMOmjjFmiy2VtrPssoCZeyKhBEgO2bLe0rgs9hfhaChZlVaGdpZUiTUbH&#10;g1EcLpw9mLxSPkCEkTimuTzcS65dtwGIYTw5tbWGfI/dGujmxmq+KPFNS2bdEzM4KNggDr97xENW&#10;gLXhKFFSgPn+N7uPR/7QS0mDg5dR+23LjKCk+qKQ2Zv+cOgnNSjD0ccEFXPtWV971La+A5ztPq6Z&#10;5kH08a46idJA/YI7MvdV0cUUx9oZdSfxznXrgDvGxXwegnA2NXNLtdLcp/bIecSf2xdm9JEWh3w+&#10;wGlEWfqGnS6242e+dSDLQJ1HukMVKfcKznUg/7iDfnGu9RB1+VPMfgMAAP//AwBQSwMEFAAGAAgA&#10;AAAhAJzt21/jAAAADAEAAA8AAABkcnMvZG93bnJldi54bWxMj8FOwzAQRO9I/IO1SNyoU6uEJMSp&#10;qkgVEoJDSy/cnHibRNjrELtt4OsxJziu5mnmbbmerWFnnPzgSMJykQBDap0eqJNweNveZcB8UKSV&#10;cYQSvtDDurq+KlWh3YV2eN6HjsUS8oWS0IcwFpz7tker/MKNSDE7usmqEM+p43pSl1huDRdJknKr&#10;BooLvRqx7rH92J+shOd6+6p2jbDZt6mfXo6b8fPwfi/l7c28eQQWcA5/MPzqR3WoolPjTqQ9MxKy&#10;pcgjKiHPcgEsEnm6WgFrIpqI9AF4VfL/T1Q/AAAA//8DAFBLAQItABQABgAIAAAAIQC2gziS/gAA&#10;AOEBAAATAAAAAAAAAAAAAAAAAAAAAABbQ29udGVudF9UeXBlc10ueG1sUEsBAi0AFAAGAAgAAAAh&#10;ADj9If/WAAAAlAEAAAsAAAAAAAAAAAAAAAAALwEAAF9yZWxzLy5yZWxzUEsBAi0AFAAGAAgAAAAh&#10;AJwt/9ZJAgAAcQQAAA4AAAAAAAAAAAAAAAAALgIAAGRycy9lMm9Eb2MueG1sUEsBAi0AFAAGAAgA&#10;AAAhAJzt21/jAAAADAEAAA8AAAAAAAAAAAAAAAAAowQAAGRycy9kb3ducmV2LnhtbFBLBQYAAAAA&#10;BAAEAPMAAACzBQAAAAA=&#10;" filled="f" stroked="f" strokeweight=".5pt">
                <v:textbox>
                  <w:txbxContent>
                    <w:p w:rsidR="00926CAC" w:rsidRPr="003362DC" w:rsidRDefault="00926CAC" w:rsidP="00AC039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F56066">
        <w:rPr>
          <w:noProof/>
          <w:lang w:eastAsia="ru-RU"/>
        </w:rPr>
        <w:drawing>
          <wp:anchor distT="0" distB="0" distL="114300" distR="114300" simplePos="0" relativeHeight="252749824" behindDoc="0" locked="0" layoutInCell="1" allowOverlap="1" wp14:anchorId="2E3998C8" wp14:editId="72A6FFB4">
            <wp:simplePos x="0" y="0"/>
            <wp:positionH relativeFrom="margin">
              <wp:posOffset>4965700</wp:posOffset>
            </wp:positionH>
            <wp:positionV relativeFrom="margin">
              <wp:posOffset>707390</wp:posOffset>
            </wp:positionV>
            <wp:extent cx="1306195" cy="1915795"/>
            <wp:effectExtent l="0" t="0" r="8255" b="0"/>
            <wp:wrapNone/>
            <wp:docPr id="1521" name="Рисунок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ackgroundRemoval t="58381" b="92190" l="24048" r="38690">
                                  <a14:foregroundMark x1="27143" y1="79429" x2="27143" y2="79429"/>
                                  <a14:foregroundMark x1="30179" y1="71905" x2="30179" y2="7190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1" t="57508" r="61263" b="7348"/>
                    <a:stretch/>
                  </pic:blipFill>
                  <pic:spPr bwMode="auto">
                    <a:xfrm>
                      <a:off x="0" y="0"/>
                      <a:ext cx="1306195" cy="191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FE1" w:rsidRPr="00D04EA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38208" behindDoc="0" locked="0" layoutInCell="1" allowOverlap="1" wp14:anchorId="0BAC8E6F" wp14:editId="75E0FD55">
                <wp:simplePos x="0" y="0"/>
                <wp:positionH relativeFrom="column">
                  <wp:posOffset>1171746</wp:posOffset>
                </wp:positionH>
                <wp:positionV relativeFrom="paragraph">
                  <wp:posOffset>1317757</wp:posOffset>
                </wp:positionV>
                <wp:extent cx="3725545" cy="1078173"/>
                <wp:effectExtent l="0" t="0" r="8255" b="8255"/>
                <wp:wrapNone/>
                <wp:docPr id="348" name="Поле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5545" cy="10781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E659F" w:rsidRDefault="00926CAC" w:rsidP="00D04EA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E659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Повышение эффективности сфер образования, культуры и молодежной политики, физической культуры и спорта, социальной политики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8" o:spid="_x0000_s1435" type="#_x0000_t202" style="position:absolute;margin-left:92.25pt;margin-top:103.75pt;width:293.35pt;height:84.9pt;z-index:25263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Iz8ZgIAAKYEAAAOAAAAZHJzL2Uyb0RvYy54bWysVEtu2zAQ3RfoHQjua0n+xIlgOXAduChg&#10;JAGcImuaoiwBFIclaUvuZXqKrgL0DD5Sh5TtuGlXRb2g58cZzps3mty2tSQ7YWwFKqNJL6ZEKA55&#10;pTYZ/fK0+HBNiXVM5UyCEhndC0tvp+/fTRqdij6UIHNhCCZRNm10RkvndBpFlpeiZrYHWih0FmBq&#10;5lA1myg3rMHstYz6cXwVNWBybYALa9F61znpNOQvCsHdQ1FY4YjMKL7NhdOEc+3PaDph6cYwXVb8&#10;+Az2D6+oWaWw6DnVHXOMbE31R6q64gYsFK7HoY6gKCouQg/YTRK/6WZVMi1CLwiO1WeY7P9Ly+93&#10;j4ZUeUYHQxyVYjUO6fD98PPwcvhBvA0RarRNMXClMdS1H6HFSZ/sFo2+8bYwtf/Hlgj6Eev9GV/R&#10;OsLROBj3R6PhiBKOviQeXyfjgc8TvV7XxrpPAmrihYwaHGDAle2W1nWhpxBfzYKs8kUlZVD2di4N&#10;2TGcNVIkh4YSyaxDY0YX4Xes9ts1qUiT0avBKA6VFPh8XSmpfF4ReHSs77HoevaSa9dtQG8Y35wQ&#10;WUO+R6AMdGSzmi8qbGaJL3lkBtmF2ODGuAc8CglYG44SJSWYb3+z+3gcOnopaZCtGbVft8wIbPCz&#10;QjrcJMOhp3dQhqNxHxVz6VlfetS2ngOClOBuah5EH+/kSSwM1M+4WDNfFV1McaydUXcS567bIVxM&#10;LmazEISE1swt1Upzn9oj50f11D4zo4/zdEiFezjxmqVvxtrF+psKZlsHRRVm7pHuUEWueAWXIbDm&#10;uLh+2y71EPX6eZn+AgAA//8DAFBLAwQUAAYACAAAACEAo0AVH+IAAAALAQAADwAAAGRycy9kb3du&#10;cmV2LnhtbEyPwU7DMAyG70i8Q2QkbixdB2QqTSeEQDBp1aAgcc0a0xaapEqytezpMSe4+Zc//f6c&#10;rybTswP60DkrYT5LgKGtne5sI+Ht9eFiCSxEZbXqnUUJ3xhgVZye5CrTbrQveKhiw6jEhkxJaGMc&#10;Ms5D3aJRYeYGtLT7cN6oSNE3XHs1UrnpeZok19yoztKFVg1412L9Ve2NhPexevTb9frzeXgqj9tj&#10;VW7wvpTy/Gy6vQEWcYp/MPzqkzoU5LRze6sD6ykvL68IlZAmggYihJinwHYSFkIsgBc5//9D8QMA&#10;AP//AwBQSwECLQAUAAYACAAAACEAtoM4kv4AAADhAQAAEwAAAAAAAAAAAAAAAAAAAAAAW0NvbnRl&#10;bnRfVHlwZXNdLnhtbFBLAQItABQABgAIAAAAIQA4/SH/1gAAAJQBAAALAAAAAAAAAAAAAAAAAC8B&#10;AABfcmVscy8ucmVsc1BLAQItABQABgAIAAAAIQBWeIz8ZgIAAKYEAAAOAAAAAAAAAAAAAAAAAC4C&#10;AABkcnMvZTJvRG9jLnhtbFBLAQItABQABgAIAAAAIQCjQBUf4gAAAAsBAAAPAAAAAAAAAAAAAAAA&#10;AMAEAABkcnMvZG93bnJldi54bWxQSwUGAAAAAAQABADzAAAAzwUAAAAA&#10;" fillcolor="window" stroked="f" strokeweight=".5pt">
                <v:textbox>
                  <w:txbxContent>
                    <w:p w:rsidR="00926CAC" w:rsidRPr="00BE659F" w:rsidRDefault="00926CAC" w:rsidP="00D04EAF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E659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Повышение эффективности сфер образования, культуры и молодежной политики, физической культуры и спорта, социальной политики</w:t>
                      </w:r>
                    </w:p>
                  </w:txbxContent>
                </v:textbox>
              </v:shape>
            </w:pict>
          </mc:Fallback>
        </mc:AlternateContent>
      </w:r>
      <w:r w:rsidR="00372FE1">
        <w:rPr>
          <w:noProof/>
          <w:lang w:eastAsia="ru-RU"/>
        </w:rPr>
        <w:drawing>
          <wp:anchor distT="0" distB="0" distL="114300" distR="114300" simplePos="0" relativeHeight="252646400" behindDoc="0" locked="0" layoutInCell="1" allowOverlap="1" wp14:anchorId="53638AE2" wp14:editId="2CD3D43F">
            <wp:simplePos x="0" y="0"/>
            <wp:positionH relativeFrom="margin">
              <wp:posOffset>-465455</wp:posOffset>
            </wp:positionH>
            <wp:positionV relativeFrom="margin">
              <wp:posOffset>1418590</wp:posOffset>
            </wp:positionV>
            <wp:extent cx="1557020" cy="1305560"/>
            <wp:effectExtent l="0" t="0" r="0" b="8890"/>
            <wp:wrapSquare wrapText="bothSides"/>
            <wp:docPr id="319618" name="Рисунок 319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1549629-stock-illustration-arrow-in-a-recycle-circle.jpg"/>
                    <pic:cNvPicPr/>
                  </pic:nvPicPr>
                  <pic:blipFill rotWithShape="1"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ackgroundRemoval t="20215" b="75977" l="21094" r="8603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2" t="18634" r="10779" b="23853"/>
                    <a:stretch/>
                  </pic:blipFill>
                  <pic:spPr bwMode="auto">
                    <a:xfrm>
                      <a:off x="0" y="0"/>
                      <a:ext cx="1557020" cy="13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FE1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2655616" behindDoc="0" locked="0" layoutInCell="1" allowOverlap="1" wp14:anchorId="55824E0D" wp14:editId="02F92869">
            <wp:simplePos x="0" y="0"/>
            <wp:positionH relativeFrom="margin">
              <wp:posOffset>-380933</wp:posOffset>
            </wp:positionH>
            <wp:positionV relativeFrom="margin">
              <wp:posOffset>6067709</wp:posOffset>
            </wp:positionV>
            <wp:extent cx="609600" cy="647700"/>
            <wp:effectExtent l="0" t="0" r="0" b="0"/>
            <wp:wrapSquare wrapText="bothSides"/>
            <wp:docPr id="319626" name="Рисунок 319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508e4042b043488f20b62dc879c822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2FE1" w:rsidRPr="00372FE1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2B8FF5E6" wp14:editId="4CD94369">
                <wp:simplePos x="0" y="0"/>
                <wp:positionH relativeFrom="column">
                  <wp:posOffset>431800</wp:posOffset>
                </wp:positionH>
                <wp:positionV relativeFrom="paragraph">
                  <wp:posOffset>5905149</wp:posOffset>
                </wp:positionV>
                <wp:extent cx="5953125" cy="485775"/>
                <wp:effectExtent l="0" t="0" r="9525" b="9525"/>
                <wp:wrapNone/>
                <wp:docPr id="319625" name="Поле 319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3125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372FE1">
                            <w:pPr>
                              <w:ind w:left="-426" w:firstLine="426"/>
                              <w:rPr>
                                <w:rFonts w:ascii="Times New Roman" w:hAnsi="Times New Roman" w:cs="Times New Roman"/>
                                <w:color w:val="83C937"/>
                                <w:sz w:val="40"/>
                                <w:szCs w:val="40"/>
                              </w:rPr>
                            </w:pPr>
                            <w:r w:rsidRPr="00C352C4"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  <w:t>ФИНАНСОВОЕ ОБЕСПЕЧЕНИЕ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9625" o:spid="_x0000_s1436" type="#_x0000_t202" style="position:absolute;margin-left:34pt;margin-top:464.95pt;width:468.75pt;height:38.25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CREZQIAAKsEAAAOAAAAZHJzL2Uyb0RvYy54bWysVM2O2jAQvlfqO1i+lxAg7IIIK8qKqhLa&#10;XYmt9mwcByI5Htc2JPRl+hQ9rdRn4JE6dsJPtz1V5WDmzzOeb77J5K4uJdkLYwtQKY07XUqE4pAV&#10;apPSL8+LD7eUWMdUxiQokdKDsPRu+v7dpNJj0YMtyEwYgkmUHVc6pVvn9DiKLN+KktkOaKHQmYMp&#10;mUPVbKLMsAqzlzLqdbvDqAKTaQNcWIvW+8ZJpyF/ngvuHvPcCkdkSvFtLpwmnGt/RtMJG28M09uC&#10;t89g//CKkhUKi55T3TPHyM4Uf6QqC27AQu46HMoI8rzgIvSA3cTdN92stkyL0AuCY/UZJvv/0vKH&#10;/ZMhRZbSfjwa9hJKFCtxTsfvx5/H1+MP0poRp0rbMYavNF5w9Ueocd4eP2+3aPTt17kp/T82RtCP&#10;iB/OKIvaEY7GZJT0Y1+Jo29wm9zcJD5NdLmtjXWfBJTECyk1OMUALtsvrWtCTyG+mAVZZItCyqAc&#10;7Fwasmc4cORJBhUlklmHxpQuwq+t9ts1qUiV0mE/6YZKCny+ppRUPq8IZGrrX1r2kqvXdYBwEAdC&#10;edsasgPiZKBhnNV8UWAzS3zJEzNIMYQG18Y94pFLwNrQSpRswXz7m93H4+TRS0mFlE2p/bpjRmCD&#10;nxVyYhQPBp7jQRkkNz1UzLVnfe1Ru3IOCFKMC6p5EH28kycxN1C+4HbNfFV0McWxdkrdSZy7ZpFw&#10;O7mYzUIQslozt1QrzX1qj5wf1XP9woxu5+mQCQ9wIjcbvxlrE+tvKpjtHORFmPkFVeSKV3AjAmva&#10;7fUrd62HqMs3ZvoLAAD//wMAUEsDBBQABgAIAAAAIQCLOfiE4gAAAAwBAAAPAAAAZHJzL2Rvd25y&#10;ZXYueG1sTI9RS8MwFIXfBf9DuIJvLnG4stamQ0TRgWVaBV+z5tpWm5uSZGvdrzfzRd/O5RzO/U6+&#10;mkzP9uh8Z0nC5UwAQ6qt7qiR8PZ6f7EE5oMirXpLKOEbPayK05NcZdqO9IL7KjQslpDPlIQ2hCHj&#10;3NctGuVndkCK3od1RoV4uoZrp8ZYbno+FyLhRnUUP7RqwNsW669qZyS8j9WD26zXn8/DY3nYHKry&#10;Ce9KKc/PpptrYAGn8BeGI35EhyIybe2OtGe9hGQZpwQJ6TxNgR0DQiwWwLa/KrkCXuT8/4jiBwAA&#10;//8DAFBLAQItABQABgAIAAAAIQC2gziS/gAAAOEBAAATAAAAAAAAAAAAAAAAAAAAAABbQ29udGVu&#10;dF9UeXBlc10ueG1sUEsBAi0AFAAGAAgAAAAhADj9If/WAAAAlAEAAAsAAAAAAAAAAAAAAAAALwEA&#10;AF9yZWxzLy5yZWxzUEsBAi0AFAAGAAgAAAAhAJWAJERlAgAAqwQAAA4AAAAAAAAAAAAAAAAALgIA&#10;AGRycy9lMm9Eb2MueG1sUEsBAi0AFAAGAAgAAAAhAIs5+ITiAAAADAEAAA8AAAAAAAAAAAAAAAAA&#10;vwQAAGRycy9kb3ducmV2LnhtbFBLBQYAAAAABAAEAPMAAADOBQAAAAA=&#10;" fillcolor="window" stroked="f" strokeweight=".5pt">
                <v:textbox>
                  <w:txbxContent>
                    <w:p w:rsidR="00926CAC" w:rsidRPr="00C352C4" w:rsidRDefault="00926CAC" w:rsidP="00372FE1">
                      <w:pPr>
                        <w:ind w:left="-426" w:firstLine="426"/>
                        <w:rPr>
                          <w:rFonts w:ascii="Times New Roman" w:hAnsi="Times New Roman" w:cs="Times New Roman"/>
                          <w:color w:val="83C937"/>
                          <w:sz w:val="40"/>
                          <w:szCs w:val="40"/>
                        </w:rPr>
                      </w:pPr>
                      <w:r w:rsidRPr="00C352C4"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  <w:t>ФИНАНСОВОЕ ОБЕСПЕЧЕНИЕ</w:t>
                      </w:r>
                    </w:p>
                  </w:txbxContent>
                </v:textbox>
              </v:shape>
            </w:pict>
          </mc:Fallback>
        </mc:AlternateContent>
      </w:r>
      <w:r w:rsidR="009E4832">
        <w:rPr>
          <w:noProof/>
          <w:lang w:eastAsia="ru-RU"/>
        </w:rPr>
        <w:drawing>
          <wp:anchor distT="0" distB="0" distL="114300" distR="114300" simplePos="0" relativeHeight="252630016" behindDoc="1" locked="0" layoutInCell="1" allowOverlap="1" wp14:anchorId="45FBEF3B" wp14:editId="6D158D56">
            <wp:simplePos x="0" y="0"/>
            <wp:positionH relativeFrom="margin">
              <wp:posOffset>-1049020</wp:posOffset>
            </wp:positionH>
            <wp:positionV relativeFrom="margin">
              <wp:posOffset>-668655</wp:posOffset>
            </wp:positionV>
            <wp:extent cx="7432675" cy="10533380"/>
            <wp:effectExtent l="0" t="0" r="0" b="1270"/>
            <wp:wrapNone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92731B" w:rsidRDefault="00014A39">
      <w:pPr>
        <w:rPr>
          <w:noProof/>
          <w:lang w:eastAsia="ru-RU"/>
        </w:rPr>
      </w:pPr>
      <w:r w:rsidRPr="005F65B3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663808" behindDoc="0" locked="0" layoutInCell="1" allowOverlap="1" wp14:anchorId="5BBC2BB8" wp14:editId="5CE61426">
                <wp:simplePos x="0" y="0"/>
                <wp:positionH relativeFrom="column">
                  <wp:posOffset>-944245</wp:posOffset>
                </wp:positionH>
                <wp:positionV relativeFrom="paragraph">
                  <wp:posOffset>-603885</wp:posOffset>
                </wp:positionV>
                <wp:extent cx="763905" cy="842645"/>
                <wp:effectExtent l="0" t="0" r="0" b="0"/>
                <wp:wrapNone/>
                <wp:docPr id="319630" name="Поле 319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5F65B3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9630" o:spid="_x0000_s1437" type="#_x0000_t202" style="position:absolute;margin-left:-74.35pt;margin-top:-47.55pt;width:60.15pt;height:66.35pt;z-index:252663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cCASwIAAHEEAAAOAAAAZHJzL2Uyb0RvYy54bWysVEtu2zAQ3RfoHQjua0m27MSC5cBN4KKA&#10;kQRwiqxpirIESByWpC25l+kpuirQM/hIHVLyB2lXRTfUcGb4yHlvRrO7tq7IXmhTgkxpNAgpEZJD&#10;VsptSr+8LD/cUmIskxmrQIqUHoShd/P372aNSsQQCqgyoQmCSJM0KqWFtSoJAsMLUTMzACUkBnPQ&#10;NbO41dsg06xB9LoKhmE4CRrQmdLAhTHofeiCdO7x81xw+5TnRlhSpRTfZv2q/bpxazCfsWSrmSpK&#10;3j+D/cMralZKvPQM9cAsIztd/gFVl1yDgdwOONQB5HnJha8Bq4nCN9WsC6aErwXJMepMk/l/sPxx&#10;/6xJmaV0FE0nI6RIshp1On4//jr+PP4gvRt5apRJMH2t8IBtP0KLejv+nN+g05Xf5rp2XyyMYBzh&#10;DmeWRWsJR+fNZDQNx5RwDN3Gw0k8dijB5bDSxn4SUBNnpFSjiJ5btl8Z26WeUtxdEpZlVaGfJZUk&#10;TUono3HoD5wjCF5JlyB8S/Qwl4c7y7ab1hMRR+eyNpAdsFoNXd8YxZclvmnFjH1mGhsFC8Tmt0+4&#10;5BXg3dBblBSgv/3N7/JRP4xS0mDjpdR83TEtKKk+S1R2GsWx61S/icc3Q9zo68jmOiJ39T1gb0c4&#10;Zop70+Xb6mTmGupXnJGFuxVDTHK8O6X2ZN7bbhxwxrhYLHwS9qZidiXXijtox5xj/KV9ZVr1sljU&#10;8xFOLcqSN+p0uZ0+i52FvPTSOaY7VlFyt8G+9uL3M+gG53rvsy5/ivlvAAAA//8DAFBLAwQUAAYA&#10;CAAAACEAiYknIeMAAAALAQAADwAAAGRycy9kb3ducmV2LnhtbEyPTU+DQBCG7yb+h82YeKML2A9E&#10;lqYhaUyMPbT24m1gt0DcD2S3LfrrHU96m8k8eed5i/VkNLuo0ffOCkhmMTBlGyd72wo4vm2jDJgP&#10;aCVqZ5WAL+VhXd7eFJhLd7V7dTmEllGI9TkK6EIYcs590ymDfuYGZel2cqPBQOvYcjnilcKN5mkc&#10;L7nB3tKHDgdVdar5OJyNgJdqu8N9nZrsW1fPr6fN8Hl8XwhxfzdtnoAFNYU/GH71SR1Kcqrd2UrP&#10;tIAomWcrYml6XCTACInSbA6sFvCwWgIvC/6/Q/kDAAD//wMAUEsBAi0AFAAGAAgAAAAhALaDOJL+&#10;AAAA4QEAABMAAAAAAAAAAAAAAAAAAAAAAFtDb250ZW50X1R5cGVzXS54bWxQSwECLQAUAAYACAAA&#10;ACEAOP0h/9YAAACUAQAACwAAAAAAAAAAAAAAAAAvAQAAX3JlbHMvLnJlbHNQSwECLQAUAAYACAAA&#10;ACEAP1HAgEsCAABxBAAADgAAAAAAAAAAAAAAAAAuAgAAZHJzL2Uyb0RvYy54bWxQSwECLQAUAAYA&#10;CAAAACEAiYknIeMAAAALAQAADwAAAAAAAAAAAAAAAAClBAAAZHJzL2Rvd25yZXYueG1sUEsFBgAA&#10;AAAEAAQA8wAAALUFAAAAAA==&#10;" filled="f" stroked="f" strokeweight=".5pt">
                <v:textbox>
                  <w:txbxContent>
                    <w:p w:rsidR="00926CAC" w:rsidRPr="00B90701" w:rsidRDefault="00926CAC" w:rsidP="005F65B3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654623">
        <w:rPr>
          <w:noProof/>
          <w:lang w:eastAsia="ru-RU"/>
        </w:rPr>
        <w:drawing>
          <wp:anchor distT="0" distB="0" distL="114300" distR="114300" simplePos="0" relativeHeight="252659712" behindDoc="1" locked="0" layoutInCell="1" allowOverlap="1" wp14:anchorId="63114BDF" wp14:editId="29988893">
            <wp:simplePos x="0" y="0"/>
            <wp:positionH relativeFrom="margin">
              <wp:posOffset>-1025525</wp:posOffset>
            </wp:positionH>
            <wp:positionV relativeFrom="margin">
              <wp:posOffset>-711200</wp:posOffset>
            </wp:positionV>
            <wp:extent cx="7410450" cy="10516870"/>
            <wp:effectExtent l="0" t="0" r="0" b="0"/>
            <wp:wrapNone/>
            <wp:docPr id="319628" name="Рисунок 319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1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522A" w:rsidRPr="0034522A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65856" behindDoc="0" locked="0" layoutInCell="1" allowOverlap="1" wp14:anchorId="59273C3E" wp14:editId="513EFC80">
                <wp:simplePos x="0" y="0"/>
                <wp:positionH relativeFrom="column">
                  <wp:posOffset>476279</wp:posOffset>
                </wp:positionH>
                <wp:positionV relativeFrom="paragraph">
                  <wp:posOffset>-310221</wp:posOffset>
                </wp:positionV>
                <wp:extent cx="4394579" cy="859790"/>
                <wp:effectExtent l="0" t="0" r="0" b="0"/>
                <wp:wrapNone/>
                <wp:docPr id="319639" name="Поле 319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579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34522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  <w:t>ЦЕЛЕВЫЕ ИНДИКАТОРЫ</w:t>
                            </w:r>
                          </w:p>
                          <w:p w:rsidR="00926CAC" w:rsidRPr="00EE0663" w:rsidRDefault="00926CAC" w:rsidP="0034522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9639" o:spid="_x0000_s1438" type="#_x0000_t202" style="position:absolute;margin-left:37.5pt;margin-top:-24.45pt;width:346.05pt;height:67.7pt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SJRSQIAAHIEAAAOAAAAZHJzL2Uyb0RvYy54bWysVEtu2zAQ3RfoHQjua/mfSLAcuAlcFDCS&#10;AE6RNU1RlgCKw5K0JfcyPUVXBXoGH6lDSv4g7arohpofZzjvzWh211SS7IWxJaiUDnp9SoTikJVq&#10;m9IvL8sPt5RYx1TGJCiR0oOw9G7+/t2s1okYQgEyE4ZgEmWTWqe0cE4nUWR5ISpme6CFQmcOpmIO&#10;VbONMsNqzF7JaNjvT6MaTKYNcGEtWh9aJ52H/HkuuHvKcysckSnFt7lwmnBu/BnNZyzZGqaLknfP&#10;YP/wioqVCoueUz0wx8jOlH+kqkpuwELuehyqCPK85CL0gN0M+m+6WRdMi9ALgmP1GSb7/9Lyx/2z&#10;IWWW0tEgno5iShSrkKfj9+Ov48/jD9KZEada2wTD1xovuOYjNMi3x8/bLRp9+01uKv/Fxgj6EfHD&#10;GWXROMLROB7F48kNVuLou53EN3GgIbrc1sa6TwIq4oWUGmQxgMv2K+uwIoaeQnwxBctSysCkVKRO&#10;6XQ06YcLZw/ekMrHijATXZrLy73kmk0TkBgPhqe+NpAdsF0D7eBYzZclvmnFrHtmBicFO8Tpd094&#10;5BKwNnQSJQWYb3+z+3gkEL2U1Dh5KbVfd8wISuRnhdTGg/HYj2pQEKkhKubas7n2qF11DzjcA9wz&#10;zYPo4508ibmB6hWXZOGroospjrVT6k7ivWv3AZeMi8UiBOFwauZWaq25T+2R84i/NK/M6I4Wh4Q+&#10;wmlGWfKGnTa25Wexc5CXgTqPdIsq8ugVHOzAaLeEfnOu9RB1+VXMfwMAAP//AwBQSwMEFAAGAAgA&#10;AAAhAPipgDTiAAAACQEAAA8AAABkcnMvZG93bnJldi54bWxMj01Lw0AYhO+C/2F5BW/tpsV8mGZT&#10;SqAIoofWXry9yb5NQvcjZrdt9Ne7nupxmGHmmWI9acUuNLreGgGLeQSMTGNlb1oBh4/tLAPmPBqJ&#10;yhoS8E0O1uX9XYG5tFezo8vetyyUGJejgM77IefcNR1pdHM7kAne0Y4afZBjy+WI11CuFV9GUcI1&#10;9iYsdDhQ1VFz2p+1gNdq+467eqmzH1W9vB03w9fhMxbi8WHarIB5mvwtDH/4AR3KwFTbs5GOKQFp&#10;HK54AbOn7BlYCKRJugBWC8iSGHhZ8P8Pyl8AAAD//wMAUEsBAi0AFAAGAAgAAAAhALaDOJL+AAAA&#10;4QEAABMAAAAAAAAAAAAAAAAAAAAAAFtDb250ZW50X1R5cGVzXS54bWxQSwECLQAUAAYACAAAACEA&#10;OP0h/9YAAACUAQAACwAAAAAAAAAAAAAAAAAvAQAAX3JlbHMvLnJlbHNQSwECLQAUAAYACAAAACEA&#10;IeEiUUkCAAByBAAADgAAAAAAAAAAAAAAAAAuAgAAZHJzL2Uyb0RvYy54bWxQSwECLQAUAAYACAAA&#10;ACEA+KmANOIAAAAJAQAADwAAAAAAAAAAAAAAAACjBAAAZHJzL2Rvd25yZXYueG1sUEsFBgAAAAAE&#10;AAQA8wAAALIFAAAAAA==&#10;" filled="f" stroked="f" strokeweight=".5pt">
                <v:textbox>
                  <w:txbxContent>
                    <w:p w:rsidR="00926CAC" w:rsidRPr="00C352C4" w:rsidRDefault="00926CAC" w:rsidP="0034522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  <w:t>ЦЕЛЕВЫЕ ИНДИКАТОРЫ</w:t>
                      </w:r>
                    </w:p>
                    <w:p w:rsidR="00926CAC" w:rsidRPr="00EE0663" w:rsidRDefault="00926CAC" w:rsidP="0034522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2731B" w:rsidRPr="009273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12F5771F" wp14:editId="6DE7A50B">
                <wp:simplePos x="0" y="0"/>
                <wp:positionH relativeFrom="column">
                  <wp:posOffset>5676786</wp:posOffset>
                </wp:positionH>
                <wp:positionV relativeFrom="paragraph">
                  <wp:posOffset>-9889764</wp:posOffset>
                </wp:positionV>
                <wp:extent cx="764274" cy="843148"/>
                <wp:effectExtent l="0" t="0" r="0" b="0"/>
                <wp:wrapNone/>
                <wp:docPr id="319629" name="Поле 319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4274" cy="8431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E4832" w:rsidRDefault="00926CAC" w:rsidP="0092731B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9629" o:spid="_x0000_s1439" type="#_x0000_t202" style="position:absolute;margin-left:447pt;margin-top:-778.7pt;width:60.2pt;height:66.4pt;z-index:25266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+GNSwIAAHEEAAAOAAAAZHJzL2Uyb0RvYy54bWysVEtu2zAQ3RfoHQjua1m24tiC5cBN4KKA&#10;kQRwiqxpirIEiByWpC25l+kpuirQM/hIHVL+Ie2q6IaaH2c4781oetfKmuyEsRWojMa9PiVCccgr&#10;tcnol5fFhzEl1jGVsxqUyOheWHo3e/9u2uhUDKCEOheGYBJl00ZntHROp1FkeSkksz3QQqGzACOZ&#10;Q9VsotywBrPLOhr0+6OoAZNrA1xYi9aHzklnIX9RCO6eisIKR+qM4ttcOE041/6MZlOWbgzTZcWP&#10;z2D/8ArJKoVFz6kemGNka6o/UsmKG7BQuB4HGUFRVFyEHrCbuP+mm1XJtAi9IDhWn2Gy/y8tf9w9&#10;G1LlGR3Gk9FgQoliEnk6fD/8Ovw8/CBHM+LUaJti+ErjBdd+hBb59vh5u0Wjb78tjPRfbIygHxHf&#10;n1EWrSMcjbejZHCbUMLRNU6GcTL2WaLLZW2s+yRAEi9k1CCJAVu2W1rXhZ5CfC0Fi6qu0c7SWpEm&#10;o6PhTT9cOHswea18gAgjcUxzebiXXLtuAxBJPDy1tYZ8j90a6ObGar6o8E1LZt0zMzgo2CAOv3vC&#10;o6gBa8NRoqQE8+1vdh+P/KGXkgYHL6P265YZQUn9WSGzkzhJ/KQGJbm5HaBirj3ra4/aynvA2Y5x&#10;zTQPoo939UksDMhX3JG5r4oupjjWzqg7ifeuWwfcMS7m8xCEs6mZW6qV5j61R84j/tK+MqOPtDjk&#10;8xFOI8rSN+x0sR0/862DogrUeaQ7VJFyr+BcB/KPO+gX51oPUZc/xew3AAAA//8DAFBLAwQUAAYA&#10;CAAAACEAwof6heYAAAAQAQAADwAAAGRycy9kb3ducmV2LnhtbEyPzU7DMBCE70i8g7VI3FonkVNC&#10;GqeqIlVICA4tvXDbxG4S1T8hdtvA0+Oc4La7M5r9pthMWpGrHF1vDYd4GQGRprGiNy2H48dukQFx&#10;Ho1AZY3k8C0dbMr7uwJzYW9mL68H35IQYlyOHDrvh5xS13RSo1vaQZqgneyo0Yd1bKkY8RbCtaJJ&#10;FK2oxt6EDx0Osupkcz5cNIfXaveO+zrR2Y+qXt5O2+Hr+Jly/vgwbddAvJz8nxlm/IAOZWCq7cUI&#10;RxSH7JmFLp7DIk7TJwZk9kQxC1M9H1nCVkDLgv4vUv4CAAD//wMAUEsBAi0AFAAGAAgAAAAhALaD&#10;OJL+AAAA4QEAABMAAAAAAAAAAAAAAAAAAAAAAFtDb250ZW50X1R5cGVzXS54bWxQSwECLQAUAAYA&#10;CAAAACEAOP0h/9YAAACUAQAACwAAAAAAAAAAAAAAAAAvAQAAX3JlbHMvLnJlbHNQSwECLQAUAAYA&#10;CAAAACEAM4fhjUsCAABxBAAADgAAAAAAAAAAAAAAAAAuAgAAZHJzL2Uyb0RvYy54bWxQSwECLQAU&#10;AAYACAAAACEAwof6heYAAAAQAQAADwAAAAAAAAAAAAAAAAClBAAAZHJzL2Rvd25yZXYueG1sUEsF&#10;BgAAAAAEAAQA8wAAALgFAAAAAA==&#10;" filled="f" stroked="f" strokeweight=".5pt">
                <v:textbox>
                  <w:txbxContent>
                    <w:p w:rsidR="00926CAC" w:rsidRPr="009E4832" w:rsidRDefault="00926CAC" w:rsidP="0092731B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page" w:horzAnchor="margin" w:tblpXSpec="right" w:tblpY="1999"/>
        <w:tblW w:w="10314" w:type="dxa"/>
        <w:jc w:val="right"/>
        <w:tblBorders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7338"/>
        <w:gridCol w:w="992"/>
        <w:gridCol w:w="992"/>
        <w:gridCol w:w="992"/>
      </w:tblGrid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CCFFCC"/>
            <w:vAlign w:val="center"/>
            <w:hideMark/>
          </w:tcPr>
          <w:p w:rsidR="0034522A" w:rsidRPr="00111046" w:rsidRDefault="0034522A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111046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Наименование</w:t>
            </w:r>
          </w:p>
        </w:tc>
        <w:tc>
          <w:tcPr>
            <w:tcW w:w="992" w:type="dxa"/>
            <w:shd w:val="clear" w:color="auto" w:fill="CCFFCC"/>
            <w:vAlign w:val="center"/>
            <w:hideMark/>
          </w:tcPr>
          <w:p w:rsidR="0034522A" w:rsidRPr="00111046" w:rsidRDefault="000D3E22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2018</w:t>
            </w:r>
            <w:r w:rsidR="0034522A" w:rsidRPr="00111046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  <w:tc>
          <w:tcPr>
            <w:tcW w:w="992" w:type="dxa"/>
            <w:shd w:val="clear" w:color="auto" w:fill="CCFFCC"/>
            <w:noWrap/>
            <w:vAlign w:val="center"/>
            <w:hideMark/>
          </w:tcPr>
          <w:p w:rsidR="0034522A" w:rsidRPr="00111046" w:rsidRDefault="000D3E22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2019</w:t>
            </w:r>
            <w:r w:rsidR="0034522A" w:rsidRPr="00111046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  <w:tc>
          <w:tcPr>
            <w:tcW w:w="992" w:type="dxa"/>
            <w:shd w:val="clear" w:color="auto" w:fill="CCFFCC"/>
            <w:noWrap/>
            <w:vAlign w:val="center"/>
            <w:hideMark/>
          </w:tcPr>
          <w:p w:rsidR="0034522A" w:rsidRPr="00111046" w:rsidRDefault="000D3E22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2020</w:t>
            </w:r>
            <w:r w:rsidR="0034522A" w:rsidRPr="00111046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  <w:hideMark/>
          </w:tcPr>
          <w:p w:rsidR="0034522A" w:rsidRPr="00111046" w:rsidRDefault="0034522A" w:rsidP="003452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34522A">
              <w:rPr>
                <w:rFonts w:ascii="Times New Roman" w:hAnsi="Times New Roman" w:cs="Times New Roman"/>
                <w:sz w:val="23"/>
                <w:szCs w:val="23"/>
              </w:rPr>
              <w:t>Удовлетворенность населения муниципального образования "Город Архангельск" деятельностью органов местного самоуправления в социальной сфере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Pr="00111046" w:rsidRDefault="001D0B4B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90,7</w:t>
            </w:r>
            <w:r w:rsidR="0034522A"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Pr="00111046" w:rsidRDefault="0034522A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90,7</w:t>
            </w:r>
            <w:r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Pr="00111046" w:rsidRDefault="0034522A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90,7</w:t>
            </w:r>
            <w:r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 w:cs="Times New Roman"/>
                <w:sz w:val="23"/>
                <w:szCs w:val="23"/>
              </w:rPr>
              <w:t xml:space="preserve">Удельный вес </w:t>
            </w:r>
            <w:r w:rsidR="00597DD4">
              <w:rPr>
                <w:rFonts w:ascii="Times New Roman" w:hAnsi="Times New Roman" w:cs="Times New Roman"/>
                <w:sz w:val="23"/>
                <w:szCs w:val="23"/>
              </w:rPr>
              <w:t>обучающихся</w:t>
            </w:r>
            <w:r w:rsidRPr="0034522A">
              <w:rPr>
                <w:rFonts w:ascii="Times New Roman" w:hAnsi="Times New Roman" w:cs="Times New Roman"/>
                <w:sz w:val="23"/>
                <w:szCs w:val="23"/>
              </w:rPr>
              <w:t xml:space="preserve"> муниципальных общеобразовательных учреждений, обучающихся по образовательным программам начального общего, среднего общего образования и дополнительным общеразвивающим программам, соответствующим требованиям федерального государственного образовательного стандарта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Pr="0034522A" w:rsidRDefault="004437C0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86,0</w:t>
            </w:r>
            <w:r w:rsidR="0034522A"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Pr="0034522A" w:rsidRDefault="001D0B4B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91,5</w:t>
            </w:r>
            <w:r w:rsidR="0034522A"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Pr="0034522A" w:rsidRDefault="001D0B4B" w:rsidP="00345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96,7</w:t>
            </w:r>
            <w:r w:rsidR="0034522A"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 w:cs="Times New Roman"/>
                <w:sz w:val="23"/>
                <w:szCs w:val="23"/>
              </w:rPr>
              <w:t>Удельный вес воспитанников муниципальных образовательных учреждений, обучающихся по образовательным программам дошкольного образования, соответствующим требованиям федерального государственного образовательного стандарта дошкольного образования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100,0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100,0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100,0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 w:cs="Times New Roman"/>
                <w:sz w:val="23"/>
                <w:szCs w:val="23"/>
              </w:rPr>
              <w:t>Доля детей в возрасте 5 - 18 лет, получающих в муниципальном образовании "Город Архангельск" услуги по дополнительному образованию в организациях различной организационно-правовой формы и формы собственности, в общей численности детей данной возрастной группы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4437C0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55,1</w:t>
            </w:r>
            <w:r w:rsidR="0034522A"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4437C0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55,1</w:t>
            </w:r>
            <w:r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4437C0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55,1</w:t>
            </w:r>
            <w:r w:rsidRP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 w:cs="Times New Roman"/>
                <w:sz w:val="23"/>
                <w:szCs w:val="23"/>
              </w:rPr>
              <w:t>Удельный вес населения, участвующего в культурно-досуговых мероприятиях, проводимых муниципальными учреждениями культуры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293</w:t>
            </w:r>
            <w:r w:rsid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,0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293,0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293,0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/>
                <w:sz w:val="23"/>
                <w:szCs w:val="23"/>
              </w:rPr>
              <w:t>Доля молодых людей, участвующих в деятельности молодежных и детских объединений,  от общего количества молодежи, проживающей в муниципальном образовании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17</w:t>
            </w:r>
            <w:r w:rsid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,0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18</w:t>
            </w:r>
            <w:r w:rsid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,0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19</w:t>
            </w:r>
            <w:r w:rsid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,0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/>
                <w:sz w:val="23"/>
                <w:szCs w:val="23"/>
              </w:rPr>
              <w:t>Удельный вес населения  муниципального образования "Город Архангельск", систематически занимающегося физической культурой и спортом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23</w:t>
            </w:r>
            <w:r w:rsid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,0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24</w:t>
            </w:r>
            <w:r w:rsid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,0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25</w:t>
            </w:r>
            <w:r w:rsidR="0034522A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,0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/>
                <w:sz w:val="23"/>
                <w:szCs w:val="23"/>
              </w:rPr>
              <w:t>Удельный вес обеспеченных мерами социальной поддержки граждан, имеющих право на их получение и обратившихся в органы местного самоуправления  муниципального образования "Город Архангельск"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100,0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100,0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100,0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4522A">
              <w:rPr>
                <w:rFonts w:ascii="Times New Roman" w:hAnsi="Times New Roman"/>
                <w:sz w:val="23"/>
                <w:szCs w:val="23"/>
              </w:rPr>
              <w:t>Доля детей в возрасте от 6,5 до 17 лет, охваченных различными формами отдыха, в общей численности детей  муниципального образования "Город Архангельск" данной возрастной группы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86865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18,6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86865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18,1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86865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18,1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4522A">
              <w:rPr>
                <w:rFonts w:ascii="Times New Roman" w:hAnsi="Times New Roman"/>
                <w:sz w:val="23"/>
                <w:szCs w:val="23"/>
              </w:rPr>
              <w:t>Доля детей-сирот и детей, оставшихся без попечения родителей, лиц из числа детей-сирот и детей, оставшихся без попечения родителей, обеспеченных жилыми помещениями в соответствующем году, к общей численности детей данной категории, нуждающихся в улучшении жилищных условий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4,3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4,7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34522A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4</w:t>
            </w:r>
            <w:r w:rsidR="001D0B4B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,4</w:t>
            </w:r>
            <w:r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  <w:tr w:rsidR="0034522A" w:rsidRPr="0034522A" w:rsidTr="00AB1749">
        <w:trPr>
          <w:cantSplit/>
          <w:trHeight w:val="315"/>
          <w:jc w:val="right"/>
        </w:trPr>
        <w:tc>
          <w:tcPr>
            <w:tcW w:w="7338" w:type="dxa"/>
            <w:shd w:val="clear" w:color="auto" w:fill="auto"/>
            <w:vAlign w:val="center"/>
          </w:tcPr>
          <w:p w:rsidR="0034522A" w:rsidRPr="0034522A" w:rsidRDefault="0034522A" w:rsidP="0034522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4522A">
              <w:rPr>
                <w:rFonts w:ascii="Times New Roman" w:hAnsi="Times New Roman"/>
                <w:sz w:val="23"/>
                <w:szCs w:val="23"/>
              </w:rPr>
              <w:t>Доля детей, состоящих на учете в территориальных комиссиях по делам несовершеннолетних и защите их прав Администрации города, от общего числа детей в возрасте от 0 до 17 лет, проживающих на территории муниципального образования "Город Архангельск"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0,34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0,33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34522A" w:rsidRDefault="001D0B4B" w:rsidP="0034522A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>0,32</w:t>
            </w:r>
            <w:r w:rsidR="0034522A" w:rsidRPr="005074C2">
              <w:rPr>
                <w:rFonts w:ascii="Times New Roman" w:eastAsia="Times New Roman" w:hAnsi="Times New Roman" w:cs="Times New Roman"/>
                <w:bCs/>
                <w:color w:val="000000"/>
                <w:sz w:val="23"/>
                <w:szCs w:val="23"/>
                <w:lang w:eastAsia="ru-RU"/>
              </w:rPr>
              <w:t xml:space="preserve"> %</w:t>
            </w:r>
          </w:p>
        </w:tc>
      </w:tr>
    </w:tbl>
    <w:tbl>
      <w:tblPr>
        <w:tblpPr w:leftFromText="180" w:rightFromText="180" w:vertAnchor="page" w:horzAnchor="margin" w:tblpXSpec="right" w:tblpY="1140"/>
        <w:tblW w:w="9782" w:type="dxa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380"/>
        <w:gridCol w:w="1134"/>
        <w:gridCol w:w="1134"/>
        <w:gridCol w:w="1134"/>
      </w:tblGrid>
      <w:tr w:rsidR="000875E3" w:rsidRPr="001500B9" w:rsidTr="008F5ABE">
        <w:trPr>
          <w:trHeight w:val="315"/>
        </w:trPr>
        <w:tc>
          <w:tcPr>
            <w:tcW w:w="6380" w:type="dxa"/>
            <w:shd w:val="clear" w:color="auto" w:fill="CCFFCC"/>
            <w:vAlign w:val="center"/>
            <w:hideMark/>
          </w:tcPr>
          <w:p w:rsidR="000875E3" w:rsidRPr="001500B9" w:rsidRDefault="000875E3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00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Наименование</w:t>
            </w:r>
          </w:p>
        </w:tc>
        <w:tc>
          <w:tcPr>
            <w:tcW w:w="1134" w:type="dxa"/>
            <w:shd w:val="clear" w:color="auto" w:fill="CCFFCC"/>
            <w:vAlign w:val="center"/>
            <w:hideMark/>
          </w:tcPr>
          <w:p w:rsidR="000875E3" w:rsidRPr="001500B9" w:rsidRDefault="000D3E22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  <w:r w:rsidR="000875E3" w:rsidRPr="001500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CC"/>
            <w:noWrap/>
            <w:vAlign w:val="center"/>
            <w:hideMark/>
          </w:tcPr>
          <w:p w:rsidR="000875E3" w:rsidRPr="001500B9" w:rsidRDefault="000D3E22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  <w:r w:rsidR="000875E3" w:rsidRPr="001500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CC"/>
            <w:noWrap/>
            <w:vAlign w:val="center"/>
            <w:hideMark/>
          </w:tcPr>
          <w:p w:rsidR="000875E3" w:rsidRPr="001500B9" w:rsidRDefault="000D3E22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  <w:r w:rsidR="000875E3" w:rsidRPr="001500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0875E3" w:rsidRPr="001500B9" w:rsidTr="008F5ABE">
        <w:trPr>
          <w:trHeight w:val="315"/>
        </w:trPr>
        <w:tc>
          <w:tcPr>
            <w:tcW w:w="6380" w:type="dxa"/>
            <w:shd w:val="clear" w:color="auto" w:fill="auto"/>
            <w:hideMark/>
          </w:tcPr>
          <w:p w:rsidR="000875E3" w:rsidRPr="001500B9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00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МП "Развитие социальной сферы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FA5FB1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5 244,0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FA5FB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5 200,4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5 37</w:t>
            </w:r>
            <w:r w:rsidR="00FA5F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5,3</w:t>
            </w:r>
          </w:p>
        </w:tc>
      </w:tr>
      <w:tr w:rsidR="000875E3" w:rsidRPr="001500B9" w:rsidTr="008F5ABE">
        <w:trPr>
          <w:trHeight w:val="630"/>
        </w:trPr>
        <w:tc>
          <w:tcPr>
            <w:tcW w:w="6380" w:type="dxa"/>
            <w:shd w:val="clear" w:color="auto" w:fill="auto"/>
            <w:hideMark/>
          </w:tcPr>
          <w:p w:rsidR="000875E3" w:rsidRPr="001500B9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00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"Развитие образования на территории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4 378,9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4 420</w:t>
            </w:r>
            <w:r w:rsidR="00FA5F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,5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4 570</w:t>
            </w:r>
            <w:r w:rsidR="00FA5F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,8</w:t>
            </w:r>
          </w:p>
        </w:tc>
      </w:tr>
      <w:tr w:rsidR="000875E3" w:rsidRPr="001500B9" w:rsidTr="008F5ABE">
        <w:trPr>
          <w:trHeight w:val="315"/>
        </w:trPr>
        <w:tc>
          <w:tcPr>
            <w:tcW w:w="6380" w:type="dxa"/>
            <w:shd w:val="clear" w:color="auto" w:fill="auto"/>
            <w:hideMark/>
          </w:tcPr>
          <w:p w:rsidR="000875E3" w:rsidRPr="001500B9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00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"Культура и молодежная политика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FA5FB1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482,4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422,0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7F3F88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422,1</w:t>
            </w:r>
          </w:p>
        </w:tc>
      </w:tr>
      <w:tr w:rsidR="000875E3" w:rsidRPr="001500B9" w:rsidTr="008F5ABE">
        <w:trPr>
          <w:trHeight w:val="630"/>
        </w:trPr>
        <w:tc>
          <w:tcPr>
            <w:tcW w:w="6380" w:type="dxa"/>
            <w:shd w:val="clear" w:color="auto" w:fill="auto"/>
            <w:hideMark/>
          </w:tcPr>
          <w:p w:rsidR="000875E3" w:rsidRPr="001500B9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00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"Развитие  физической культуры и спорта на территории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218,8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212</w:t>
            </w:r>
            <w:r w:rsidR="00FA5F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,8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</w:t>
            </w:r>
            <w:r w:rsidR="007F3F8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,2</w:t>
            </w:r>
          </w:p>
        </w:tc>
      </w:tr>
      <w:tr w:rsidR="000875E3" w:rsidRPr="001500B9" w:rsidTr="008F5ABE">
        <w:trPr>
          <w:trHeight w:val="315"/>
        </w:trPr>
        <w:tc>
          <w:tcPr>
            <w:tcW w:w="6380" w:type="dxa"/>
            <w:shd w:val="clear" w:color="auto" w:fill="auto"/>
          </w:tcPr>
          <w:p w:rsidR="000875E3" w:rsidRPr="001500B9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00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"Социальная политика"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FA5FB1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7F3F8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  <w:r w:rsidR="00FA5F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,5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421B4E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  <w:r w:rsidR="00FA5F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,1</w:t>
            </w:r>
          </w:p>
        </w:tc>
      </w:tr>
      <w:tr w:rsidR="000875E3" w:rsidRPr="001500B9" w:rsidTr="008F5ABE">
        <w:trPr>
          <w:trHeight w:val="315"/>
        </w:trPr>
        <w:tc>
          <w:tcPr>
            <w:tcW w:w="6380" w:type="dxa"/>
            <w:shd w:val="clear" w:color="auto" w:fill="auto"/>
          </w:tcPr>
          <w:p w:rsidR="000875E3" w:rsidRPr="001500B9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1500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Ппр</w:t>
            </w:r>
            <w:proofErr w:type="spellEnd"/>
            <w:r w:rsidRPr="001500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"Обеспечение сохранности жилых помещений и предоставление жилых помещений детям-сиротам и детям, оставшимся без попечения родителей, лицам из числа детей-сирот и детей, оставшихся без попечения родителей"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FA5FB1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38,5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FA5FB1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20,5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FA5FB1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43,0</w:t>
            </w:r>
          </w:p>
        </w:tc>
      </w:tr>
      <w:tr w:rsidR="000875E3" w:rsidRPr="001500B9" w:rsidTr="008F5ABE">
        <w:trPr>
          <w:trHeight w:val="265"/>
        </w:trPr>
        <w:tc>
          <w:tcPr>
            <w:tcW w:w="6380" w:type="dxa"/>
            <w:shd w:val="clear" w:color="auto" w:fill="auto"/>
          </w:tcPr>
          <w:p w:rsidR="000875E3" w:rsidRPr="001500B9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00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"Профилактика безнадзорности и правонарушений несовершеннолетних"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7F3F88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7F3F88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875E3" w:rsidRPr="001500B9" w:rsidRDefault="007F3F88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</w:tbl>
    <w:p w:rsidR="001500B9" w:rsidRDefault="00014A39">
      <w:pPr>
        <w:rPr>
          <w:noProof/>
          <w:lang w:eastAsia="ru-RU"/>
        </w:rPr>
      </w:pPr>
      <w:r w:rsidRPr="000875E3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81216" behindDoc="0" locked="0" layoutInCell="1" allowOverlap="1" wp14:anchorId="102C9E5C" wp14:editId="1AC3F4BC">
                <wp:simplePos x="0" y="0"/>
                <wp:positionH relativeFrom="column">
                  <wp:posOffset>4429125</wp:posOffset>
                </wp:positionH>
                <wp:positionV relativeFrom="paragraph">
                  <wp:posOffset>-248285</wp:posOffset>
                </wp:positionV>
                <wp:extent cx="962025" cy="238125"/>
                <wp:effectExtent l="0" t="0" r="0" b="0"/>
                <wp:wrapNone/>
                <wp:docPr id="1441" name="Поле 1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0875E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41" o:spid="_x0000_s1440" type="#_x0000_t202" style="position:absolute;margin-left:348.75pt;margin-top:-19.55pt;width:75.75pt;height:18.75pt;z-index:25268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m9VRgIAAG0EAAAOAAAAZHJzL2Uyb0RvYy54bWysVEtu2zAQ3RfoHQjuG9mKkyZC5MBNkKKA&#10;kQRwiqxpiooESByWpCO5l+kpugrQM/hIfaRsx0i7Krqh5/M0nHlv6IvLvm3Ys7KuJp3z8dGIM6Ul&#10;FbV+yvnXh5sPZ5w5L3QhGtIq52vl+OX0/buLzmQqpYqaQlmGItplncl55b3JksTJSrXCHZFRGsmS&#10;bCs8XPuUFFZ0qN42SToanSYd2cJYkso5RK+HJJ/G+mWppL8rS6c8a3KO3nw8bTyX4UymFyJ7ssJU&#10;tdy2If6hi1bUGpfuS10LL9jK1n+UamtpyVHpjyS1CZVlLVWcAdOMR2+mWVTCqDgLyHFmT5P7f2Xl&#10;7fO9ZXUB7SaTMWdatFBp82Pza/Oy+cliEBx1xmWALgzAvv9EPfCBuxB3CIbR+9K24RdDMeTB9nrP&#10;sOo9kwien6aj9IQziVR6fDaGjSrJ68fGOv9ZUcuCkXMLASOv4nnu/ADdQcJdmm7qpkFcZI1mXc5P&#10;j09G8YN9BsUbHQAqrsO2zGvjwfL9so8kTMaT3VhLKtaY1tKwM87Imxo9zYXz98JiSTAgFt/f4Sgb&#10;wt20tTiryH7/WzzgoR2ynHVYupy7bythFWfNFw1Vz8F32NLoTE4+pnDsYWZ5mNGr9oqw15AN3UUz&#10;4H2zM0tL7SPexyzcipTQEnfn3O/MKz88BbwvqWazCMJeGuHnemFkKB2YC4w/9I/Cmq0sHnre0m49&#10;RfZGnQE76DNbeSrrKF1gemAVkgcHOx3F376/8GgO/Yh6/ZeY/gYAAP//AwBQSwMEFAAGAAgAAAAh&#10;AEeNOtriAAAACgEAAA8AAABkcnMvZG93bnJldi54bWxMj01Pg0AQhu8m/ofNmHhrF6pFQJamIWlM&#10;jB5ae/G2sFMg7gey2xb76zue9DgzT9553mI1Gc1OOPreWQHxPAKGtnGqt62A/cdmlgLzQVoltbMo&#10;4Ac9rMrbm0Lmyp3tFk+70DIKsT6XAroQhpxz33RopJ+7AS3dDm40MtA4tlyN8kzhRvNFFCXcyN7S&#10;h04OWHXYfO2ORsBrtXmX23ph0ouuXt4O6+F7/7kU4v5uWj8DCziFPxh+9UkdSnKq3dEqz7SAJHta&#10;Eipg9pDFwIhIHzNqV9MmToCXBf9fobwCAAD//wMAUEsBAi0AFAAGAAgAAAAhALaDOJL+AAAA4QEA&#10;ABMAAAAAAAAAAAAAAAAAAAAAAFtDb250ZW50X1R5cGVzXS54bWxQSwECLQAUAAYACAAAACEAOP0h&#10;/9YAAACUAQAACwAAAAAAAAAAAAAAAAAvAQAAX3JlbHMvLnJlbHNQSwECLQAUAAYACAAAACEAKuZv&#10;VUYCAABtBAAADgAAAAAAAAAAAAAAAAAuAgAAZHJzL2Uyb0RvYy54bWxQSwECLQAUAAYACAAAACEA&#10;R4062uIAAAAKAQAADwAAAAAAAAAAAAAAAACgBAAAZHJzL2Rvd25yZXYueG1sUEsFBgAAAAAEAAQA&#10;8wAAAK8FAAAAAA==&#10;" filled="f" stroked="f" strokeweight=".5pt">
                <v:textbox>
                  <w:txbxContent>
                    <w:p w:rsidR="00926CAC" w:rsidRPr="003362DC" w:rsidRDefault="00926CAC" w:rsidP="000875E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DF108D" w:rsidRPr="001500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658B3FD8" wp14:editId="2A1D3622">
                <wp:simplePos x="0" y="0"/>
                <wp:positionH relativeFrom="column">
                  <wp:posOffset>5599079</wp:posOffset>
                </wp:positionH>
                <wp:positionV relativeFrom="paragraph">
                  <wp:posOffset>-678180</wp:posOffset>
                </wp:positionV>
                <wp:extent cx="763905" cy="842645"/>
                <wp:effectExtent l="0" t="0" r="0" b="0"/>
                <wp:wrapNone/>
                <wp:docPr id="319641" name="Поле 319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1500B9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9641" o:spid="_x0000_s1441" type="#_x0000_t202" style="position:absolute;margin-left:440.85pt;margin-top:-53.4pt;width:60.15pt;height:66.35pt;z-index:25266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uIlSQIAAHEEAAAOAAAAZHJzL2Uyb0RvYy54bWysVEtu2zAQ3RfoHQjua0m27MSC5cBN4KKA&#10;kQRwiqxpirIESByWpC25l+kpuirQM/hIHVLyB2lXRTfU/DiceW9Gs7u2rsheaFOCTGk0CCkRkkNW&#10;ym1Kv7wsP9xSYiyTGatAipQehKF38/fvZo1KxBAKqDKhCSaRJmlUSgtrVRIEhheiZmYASkh05qBr&#10;ZlHV2yDTrMHsdRUMw3ASNKAzpYELY9D60Dnp3OfPc8HtU54bYUmVUqzN+lP7c+POYD5jyVYzVZS8&#10;L4P9QxU1KyU+ek71wCwjO13+kaouuQYDuR1wqAPI85IL3wN2E4VvulkXTAnfC4Jj1Bkm8//S8sf9&#10;syZlltJRNJ3EESWS1cjT8fvx1/Hn8QfpzYhTo0yC4WuFF2z7EVrk2+Hn7AaNrv0217X7YmME/Yj4&#10;4YyyaC3haLyZjKbhmBKOrtt4OInHLktwuay0sZ8E1MQJKdVIoseW7VfGdqGnEPeWhGVZVWhnSSVJ&#10;k9LJaBz6C2cPJq+kCxB+JPo0l8KdZNtN64GII1+Qs20gO2C3Grq5MYovS6xpxYx9ZhoHBRvE4bdP&#10;eOQV4NvQS5QUoL/9ze7ikT/0UtLg4KXUfN0xLSipPktkdhrFsZtUr8TjmyEq+tqzufbIXX0PONtI&#10;HFbnRRdvq5OYa6hfcUcW7lV0Mcnx7ZTak3hvu3XAHeNisfBBOJuK2ZVcK+5SO+Qc4i/tK9Oqp8Ui&#10;n49wGlGWvGGni+34Wews5KWn7oIqUu4UnGtPfr+DbnGudR91+VPMfwMAAP//AwBQSwMEFAAGAAgA&#10;AAAhADGDiaLjAAAADAEAAA8AAABkcnMvZG93bnJldi54bWxMj01Lw0AURfeC/2F4grt2JoHWmOal&#10;lEARRBet3bibZKZJ6HzEzLSN/npfV7p8vMu95xTryRp20WPovUNI5gKYdo1XvWsRDh/bWQYsROmU&#10;NN5phG8dYF3e3xUyV/7qdvqyjy2jEhdyidDFOOSch6bTVoa5H7Sj39GPVkY6x5arUV6p3BqeCrHk&#10;VvaOFjo56KrTzWl/tgiv1fZd7urUZj+menk7boavw+cC8fFh2qyART3FvzDc8AkdSmKq/dmpwAxC&#10;liVPFEWYJWJJEreIECn51Qjp4hl4WfD/EuUvAAAA//8DAFBLAQItABQABgAIAAAAIQC2gziS/gAA&#10;AOEBAAATAAAAAAAAAAAAAAAAAAAAAABbQ29udGVudF9UeXBlc10ueG1sUEsBAi0AFAAGAAgAAAAh&#10;ADj9If/WAAAAlAEAAAsAAAAAAAAAAAAAAAAALwEAAF9yZWxzLy5yZWxzUEsBAi0AFAAGAAgAAAAh&#10;AHX24iVJAgAAcQQAAA4AAAAAAAAAAAAAAAAALgIAAGRycy9lMm9Eb2MueG1sUEsBAi0AFAAGAAgA&#10;AAAhADGDiaLjAAAADAEAAA8AAAAAAAAAAAAAAAAAowQAAGRycy9kb3ducmV2LnhtbFBLBQYAAAAA&#10;BAAEAPMAAACzBQAAAAA=&#10;" filled="f" stroked="f" strokeweight=".5pt">
                <v:textbox>
                  <w:txbxContent>
                    <w:p w:rsidR="00926CAC" w:rsidRPr="00B90701" w:rsidRDefault="00926CAC" w:rsidP="001500B9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AC039E" w:rsidRPr="00AC039E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3DB28913" wp14:editId="054165C3">
                <wp:simplePos x="0" y="0"/>
                <wp:positionH relativeFrom="column">
                  <wp:posOffset>5243830</wp:posOffset>
                </wp:positionH>
                <wp:positionV relativeFrom="paragraph">
                  <wp:posOffset>3179445</wp:posOffset>
                </wp:positionV>
                <wp:extent cx="962025" cy="238125"/>
                <wp:effectExtent l="0" t="0" r="0" b="0"/>
                <wp:wrapNone/>
                <wp:docPr id="323654" name="Поле 323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AC03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54" o:spid="_x0000_s1442" type="#_x0000_t202" style="position:absolute;margin-left:412.9pt;margin-top:250.35pt;width:75.75pt;height:18.75pt;z-index:2527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59/SgIAAHEEAAAOAAAAZHJzL2Uyb0RvYy54bWysVEtu2zAQ3RfoHQjua8nyp4lgOXATuCgQ&#10;JAGcImuaIi0BEoclaUvuZXqKrgL0DD5Sh5T8QdpV0Q01P85w3pvR7KatK7ITxpagMjocxJQIxSEv&#10;1SajX5+XH64osY6pnFWgREb3wtKb+ft3s0anIoECqlwYgkmUTRud0cI5nUaR5YWomR2AFgqdEkzN&#10;HKpmE+WGNZi9rqIkjqdRAybXBriwFq13nZPOQ34pBXePUlrhSJVRfJsLpwnn2p/RfMbSjWG6KHn/&#10;DPYPr6hZqbDoKdUdc4xsTflHqrrkBixIN+BQRyBlyUXoAbsZxm+6WRVMi9ALgmP1CSb7/9Lyh92T&#10;IWWe0VEymk7GlChWI0+HH4dfh9fDT9KbEadG2xTDVxovuPYTtMi3x8/bLRp9+600tf9iYwT9iPj+&#10;hLJoHeFovJ4mcTKhhKMrGV0NUcYs0fmyNtZ9FlATL2TUIIkBW7a7t64LPYb4WgqWZVWhnaWVIk1G&#10;p6NJHC6cPJi8Uj5AhJHo05wf7iXXrtsAxHg4Pba1hnyP3Rro5sZqvizxTffMuidmcFCwQRx+94iH&#10;rABrQy9RUoD5/je7j0f+0EtJg4OXUftty4ygpPqikNnr4XjsJzUo48nHBBVz6VlfetS2vgWc7SGu&#10;meZB9PGuOorSQP2CO7LwVdHFFMfaGXVH8dZ164A7xsViEYJwNjVz92qluU/tkfOIP7cvzOieFod8&#10;PsBxRFn6hp0utuNnsXUgy0CdR7pDFSn3Cs51IL/fQb84l3qIOv8p5r8BAAD//wMAUEsDBBQABgAI&#10;AAAAIQBw5ztI4gAAAAsBAAAPAAAAZHJzL2Rvd25yZXYueG1sTI/NTsMwEITvSLyDtUjcqE2qkBDi&#10;VFWkCgnBoaUXbpt4m0T4J8RuG3h6zKkcd3Y08025mo1mJ5r84KyE+4UARrZ1arCdhP375i4H5gNa&#10;hdpZkvBNHlbV9VWJhXJnu6XTLnQshlhfoIQ+hLHg3Lc9GfQLN5KNv4ObDIZ4Th1XE55juNE8EeKB&#10;GxxsbOhxpLqn9nN3NBJe6s0bbpvE5D+6fn49rMev/Ucq5e3NvH4CFmgOFzP84Ud0qCJT445WeaYl&#10;5Eka0YOEVIgMWHQ8ZtkSWBOVZZ4Ar0r+f0P1CwAA//8DAFBLAQItABQABgAIAAAAIQC2gziS/gAA&#10;AOEBAAATAAAAAAAAAAAAAAAAAAAAAABbQ29udGVudF9UeXBlc10ueG1sUEsBAi0AFAAGAAgAAAAh&#10;ADj9If/WAAAAlAEAAAsAAAAAAAAAAAAAAAAALwEAAF9yZWxzLy5yZWxzUEsBAi0AFAAGAAgAAAAh&#10;AOmPn39KAgAAcQQAAA4AAAAAAAAAAAAAAAAALgIAAGRycy9lMm9Eb2MueG1sUEsBAi0AFAAGAAgA&#10;AAAhAHDnO0jiAAAACwEAAA8AAAAAAAAAAAAAAAAApAQAAGRycy9kb3ducmV2LnhtbFBLBQYAAAAA&#10;BAAEAPMAAACzBQAAAAA=&#10;" filled="f" stroked="f" strokeweight=".5pt">
                <v:textbox>
                  <w:txbxContent>
                    <w:p w:rsidR="00926CAC" w:rsidRPr="003362DC" w:rsidRDefault="00926CAC" w:rsidP="00AC039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0875E3">
        <w:rPr>
          <w:noProof/>
          <w:lang w:eastAsia="ru-RU"/>
        </w:rPr>
        <w:drawing>
          <wp:anchor distT="0" distB="0" distL="114300" distR="114300" simplePos="0" relativeHeight="252667904" behindDoc="1" locked="0" layoutInCell="1" allowOverlap="1" wp14:anchorId="38E9A4BC" wp14:editId="7661914B">
            <wp:simplePos x="0" y="0"/>
            <wp:positionH relativeFrom="margin">
              <wp:posOffset>-1043940</wp:posOffset>
            </wp:positionH>
            <wp:positionV relativeFrom="margin">
              <wp:posOffset>-694055</wp:posOffset>
            </wp:positionV>
            <wp:extent cx="7432675" cy="10533380"/>
            <wp:effectExtent l="0" t="0" r="0" b="1270"/>
            <wp:wrapNone/>
            <wp:docPr id="319640" name="Рисунок 319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75E3" w:rsidRPr="000875E3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83264" behindDoc="0" locked="0" layoutInCell="1" allowOverlap="1" wp14:anchorId="180FD1A6" wp14:editId="31EA9A42">
                <wp:simplePos x="0" y="0"/>
                <wp:positionH relativeFrom="column">
                  <wp:posOffset>694074</wp:posOffset>
                </wp:positionH>
                <wp:positionV relativeFrom="paragraph">
                  <wp:posOffset>2978453</wp:posOffset>
                </wp:positionV>
                <wp:extent cx="4571365" cy="504967"/>
                <wp:effectExtent l="0" t="0" r="0" b="0"/>
                <wp:wrapNone/>
                <wp:docPr id="1442" name="Поле 1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365" cy="5049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0875E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  <w:t>НАПРАВЛЕНИЯ РАСХОДОВ</w:t>
                            </w:r>
                          </w:p>
                          <w:p w:rsidR="00926CAC" w:rsidRPr="00EE0663" w:rsidRDefault="00926CAC" w:rsidP="000875E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42" o:spid="_x0000_s1443" type="#_x0000_t202" style="position:absolute;margin-left:54.65pt;margin-top:234.5pt;width:359.95pt;height:39.75pt;z-index:25268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ENIRgIAAG4EAAAOAAAAZHJzL2Uyb0RvYy54bWysVM1u2zAMvg/YOwi6L3bSJF2NOEXWIsOA&#10;oC2QDj0rshQbkEVNUmJnL7On2KnAniGPNErOH7qdhl0UivxMkd9HZnLb1opshXUV6Jz2eyklQnMo&#10;Kr3O6dfn+YePlDjPdMEUaJHTnXD0dvr+3aQxmRhACaoQlmAS7bLG5LT03mRJ4ngpauZ6YITGoARb&#10;M49Xu04KyxrMXqtkkKbjpAFbGAtcOIfe+y5IpzG/lIL7Rymd8ETlFGvz8bTxXIUzmU5YtrbMlBU/&#10;lMH+oYqaVRofPaW6Z56Rja3+SFVX3IID6Xsc6gSkrLiIPWA3/fRNN8uSGRF7QXKcOdHk/l9a/rB9&#10;sqQqULvhcECJZjWqtP+x/7V/3f8k0YkcNcZlCF0aBPv2E7SID9wFv0NnaL2Vtg6/2BTBOLK9OzEs&#10;Wk84Ooej6/7VeEQJx9goHd6Mr0Oa5Py1sc5/FlCTYOTUooKRWLZdON9Bj5DwmIZ5pRT6WaY0aXI6&#10;vhql8YNTBJMrHQAizsMhzbnyYPl21UYWhv1YUPCtoNhhuxa6oXGGzyusacGcf2IWpwQ7xMn3j3hI&#10;Bfg2HCxKSrDf/+YPeBQPo5Q0OHU5dd82zApK1BeNst4g4WFM4wXJGuDFXkZWlxG9qe8AB7uPO2Z4&#10;NAPeq6MpLdQvuCCz8CqGmOb4dk790bzz3S7ggnExm0UQDqZhfqGXhofUgbnA+HP7wqw5yOJR0Ac4&#10;zifL3qjTYTt9ZhsPsorSnVlFycMFhzqKf1jAsDWX94g6/01MfwMAAP//AwBQSwMEFAAGAAgAAAAh&#10;AILdoVXiAAAACwEAAA8AAABkcnMvZG93bnJldi54bWxMj0FPg0AQhe8m/ofNmHizi1gaQJamIWlM&#10;jB5ae/G2sFMgsrPIblv01zue9PgyX958r1jPdhBnnHzvSMH9IgKB1DjTU6vg8La9S0H4oMnowREq&#10;+EIP6/L6qtC5cRfa4XkfWsEl5HOtoAthzKX0TYdW+4Ubkfh2dJPVgePUSjPpC5fbQcZRtJJW98Qf&#10;Oj1i1WHzsT9ZBc/V9lXv6tim30P19HLcjJ+H90Sp25t58wgi4Bz+YPjVZ3Uo2al2JzJeDJyj7IFR&#10;BctVxqOYSOMsBlErSJZpArIs5P8N5Q8AAAD//wMAUEsBAi0AFAAGAAgAAAAhALaDOJL+AAAA4QEA&#10;ABMAAAAAAAAAAAAAAAAAAAAAAFtDb250ZW50X1R5cGVzXS54bWxQSwECLQAUAAYACAAAACEAOP0h&#10;/9YAAACUAQAACwAAAAAAAAAAAAAAAAAvAQAAX3JlbHMvLnJlbHNQSwECLQAUAAYACAAAACEAa0xD&#10;SEYCAABuBAAADgAAAAAAAAAAAAAAAAAuAgAAZHJzL2Uyb0RvYy54bWxQSwECLQAUAAYACAAAACEA&#10;gt2hVeIAAAALAQAADwAAAAAAAAAAAAAAAACgBAAAZHJzL2Rvd25yZXYueG1sUEsFBgAAAAAEAAQA&#10;8wAAAK8FAAAAAA==&#10;" filled="f" stroked="f" strokeweight=".5pt">
                <v:textbox>
                  <w:txbxContent>
                    <w:p w:rsidR="00926CAC" w:rsidRPr="00C352C4" w:rsidRDefault="00926CAC" w:rsidP="000875E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  <w:t>НАПРАВЛЕНИЯ РАСХОДОВ</w:t>
                      </w:r>
                    </w:p>
                    <w:p w:rsidR="00926CAC" w:rsidRPr="00EE0663" w:rsidRDefault="00926CAC" w:rsidP="000875E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00B9" w:rsidRPr="001500B9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79B37F61" wp14:editId="762A924A">
                <wp:simplePos x="0" y="0"/>
                <wp:positionH relativeFrom="column">
                  <wp:posOffset>695998</wp:posOffset>
                </wp:positionH>
                <wp:positionV relativeFrom="paragraph">
                  <wp:posOffset>-574419</wp:posOffset>
                </wp:positionV>
                <wp:extent cx="4394200" cy="859790"/>
                <wp:effectExtent l="0" t="0" r="0" b="0"/>
                <wp:wrapNone/>
                <wp:docPr id="319642" name="Поле 319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0875E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83C937"/>
                                <w:sz w:val="48"/>
                                <w:szCs w:val="48"/>
                              </w:rPr>
                              <w:t>ПОДПРОГРАММЫ</w:t>
                            </w:r>
                          </w:p>
                          <w:p w:rsidR="00926CAC" w:rsidRPr="00EE0663" w:rsidRDefault="00926CAC" w:rsidP="000875E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9642" o:spid="_x0000_s1444" type="#_x0000_t202" style="position:absolute;margin-left:54.8pt;margin-top:-45.25pt;width:346pt;height:67.7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DyRSwIAAHIEAAAOAAAAZHJzL2Uyb0RvYy54bWysVEtu2zAQ3RfoHQjua/kjO7ZgOXATuCgQ&#10;JAGcImuaoiwBIoclaUvuZXqKrgr0DD5Sh5T8QdpV0Q01P85w3pvR/LaRFdkLY0tQKR30+pQIxSEr&#10;1TalX15WH6aUWMdUxipQIqUHYent4v27ea0TMYQCqkwYgkmUTWqd0sI5nUSR5YWQzPZAC4XOHIxk&#10;DlWzjTLDaswuq2jY70+iGkymDXBhLVrvWyddhPx5Lrh7ynMrHKlSim9z4TTh3PgzWsxZsjVMFyXv&#10;nsH+4RWSlQqLnlPdM8fIzpR/pJIlN2Ahdz0OMoI8L7kIPWA3g/6bbtYF0yL0guBYfYbJ/r+0/HH/&#10;bEiZpXQ0mE3iISWKSeTp+P346/jz+IN0ZsSp1jbB8LXGC675CA3y7fHzdotG336TG+m/2BhBPyJ+&#10;OKMsGkc4GuPRLEbqKOHom45nN7NAQ3S5rY11nwRI4oWUGmQxgMv2D9ZhRQw9hfhiClZlVQUmK0Xq&#10;lE5G4364cPbgjUr5WBFmoktzebmXXLNpAhLxYHrqawPZAds10A6O1XxV4psemHXPzOCkYBs4/e4J&#10;j7wCrA2dREkB5tvf7D4eCUQvJTVOXkrt1x0zgpLqs0JqZ4M49qMalHh8M0TFXHs21x61k3eAwz3A&#10;PdM8iD7eVScxNyBfcUmWviq6mOJYO6XuJN65dh9wybhYLkMQDqdm7kGtNfepPXIe8ZfmlRnd0eKQ&#10;0Ec4zShL3rDTxrb8LHcO8jJQ55FuUUUevYKDHRjtltBvzrUeoi6/isVvAAAA//8DAFBLAwQUAAYA&#10;CAAAACEA9kqbPuEAAAAKAQAADwAAAGRycy9kb3ducmV2LnhtbEyPwW7CMAyG75N4h8hIu0ECAtR2&#10;TRGqhCZN2wHGZbe0CW21xOmaAN2eft5pHH/70+/P+XZ0ll3NEDqPEhZzAcxg7XWHjYTT+36WAAtR&#10;oVbWo5HwbQJsi8lDrjLtb3gw12NsGJVgyJSENsY+4zzUrXEqzH1vkHZnPzgVKQ4N14O6UbmzfCnE&#10;hjvVIV1oVW/K1tSfx4uT8FLu39ShWrrkx5bPr+dd/3X6WEv5OB13T8CiGeM/DH/6pA4FOVX+gjow&#10;S1mkG0IlzFKxBkZEIhY0qSSsVinwIuf3LxS/AAAA//8DAFBLAQItABQABgAIAAAAIQC2gziS/gAA&#10;AOEBAAATAAAAAAAAAAAAAAAAAAAAAABbQ29udGVudF9UeXBlc10ueG1sUEsBAi0AFAAGAAgAAAAh&#10;ADj9If/WAAAAlAEAAAsAAAAAAAAAAAAAAAAALwEAAF9yZWxzLy5yZWxzUEsBAi0AFAAGAAgAAAAh&#10;AAKoPJFLAgAAcgQAAA4AAAAAAAAAAAAAAAAALgIAAGRycy9lMm9Eb2MueG1sUEsBAi0AFAAGAAgA&#10;AAAhAPZKmz7hAAAACgEAAA8AAAAAAAAAAAAAAAAApQQAAGRycy9kb3ducmV2LnhtbFBLBQYAAAAA&#10;BAAEAPMAAACzBQAAAAA=&#10;" filled="f" stroked="f" strokeweight=".5pt">
                <v:textbox>
                  <w:txbxContent>
                    <w:p w:rsidR="00926CAC" w:rsidRPr="00C352C4" w:rsidRDefault="00926CAC" w:rsidP="000875E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83C937"/>
                          <w:sz w:val="48"/>
                          <w:szCs w:val="48"/>
                        </w:rPr>
                        <w:t>ПОДПРОГРАММЫ</w:t>
                      </w:r>
                    </w:p>
                    <w:p w:rsidR="00926CAC" w:rsidRPr="00EE0663" w:rsidRDefault="00926CAC" w:rsidP="000875E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text" w:horzAnchor="margin" w:tblpXSpec="right" w:tblpY="216"/>
        <w:tblW w:w="9782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80"/>
        <w:gridCol w:w="1134"/>
        <w:gridCol w:w="1134"/>
        <w:gridCol w:w="1134"/>
      </w:tblGrid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CCFFCC"/>
            <w:noWrap/>
            <w:vAlign w:val="bottom"/>
            <w:hideMark/>
          </w:tcPr>
          <w:p w:rsidR="000875E3" w:rsidRPr="000875E3" w:rsidRDefault="000875E3" w:rsidP="000875E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CCFFCC"/>
            <w:noWrap/>
            <w:vAlign w:val="bottom"/>
            <w:hideMark/>
          </w:tcPr>
          <w:p w:rsidR="000875E3" w:rsidRPr="000875E3" w:rsidRDefault="000D3E22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2018</w:t>
            </w:r>
            <w:r w:rsidR="000875E3"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CC"/>
            <w:noWrap/>
            <w:vAlign w:val="bottom"/>
            <w:hideMark/>
          </w:tcPr>
          <w:p w:rsidR="000875E3" w:rsidRPr="000875E3" w:rsidRDefault="000D3E22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2019</w:t>
            </w:r>
            <w:r w:rsidR="000875E3"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CC"/>
            <w:noWrap/>
            <w:vAlign w:val="bottom"/>
            <w:hideMark/>
          </w:tcPr>
          <w:p w:rsidR="000875E3" w:rsidRPr="000875E3" w:rsidRDefault="000D3E22" w:rsidP="000875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2020</w:t>
            </w:r>
            <w:r w:rsidR="000875E3"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  <w:hideMark/>
          </w:tcPr>
          <w:p w:rsidR="000875E3" w:rsidRPr="000875E3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875E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0875E3" w:rsidRDefault="00D7454C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5 244,0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0875E3" w:rsidRDefault="00421B4E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5 200,4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0875E3" w:rsidRDefault="00421B4E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5 37</w:t>
            </w:r>
            <w:r w:rsidR="00D745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5,3</w:t>
            </w:r>
          </w:p>
        </w:tc>
      </w:tr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</w:tcPr>
          <w:p w:rsidR="000875E3" w:rsidRPr="000875E3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696576" behindDoc="0" locked="0" layoutInCell="1" allowOverlap="1" wp14:anchorId="7ADD816A" wp14:editId="1EBAA6C3">
                      <wp:simplePos x="0" y="0"/>
                      <wp:positionH relativeFrom="column">
                        <wp:posOffset>-93345</wp:posOffset>
                      </wp:positionH>
                      <wp:positionV relativeFrom="paragraph">
                        <wp:posOffset>143510</wp:posOffset>
                      </wp:positionV>
                      <wp:extent cx="6236970" cy="2420620"/>
                      <wp:effectExtent l="0" t="0" r="0" b="0"/>
                      <wp:wrapNone/>
                      <wp:docPr id="1464" name="Поле 14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236970" cy="24206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926CAC" w:rsidRPr="00CE39B0" w:rsidRDefault="00926CAC" w:rsidP="000875E3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-108" w:firstLine="468"/>
                                    <w:contextualSpacing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в сфере дошкольного образ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ования: 59 дошкольных учреждений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и 9 дошкольных отделений на базе общеобразовательных учреждений;</w:t>
                                  </w:r>
                                </w:p>
                                <w:p w:rsidR="00926CAC" w:rsidRPr="00CE39B0" w:rsidRDefault="00926CAC" w:rsidP="000875E3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602" w:hanging="242"/>
                                    <w:contextualSpacing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в сфере общего образования: 51 общеобразовательное учреждение;</w:t>
                                  </w:r>
                                </w:p>
                                <w:p w:rsidR="00926CAC" w:rsidRPr="00CE39B0" w:rsidRDefault="00926CAC" w:rsidP="000875E3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-108" w:firstLine="468"/>
                                    <w:contextualSpacing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в сфере дополнительного образования, отдыха детей и иных сфер образования: 5 домов детского творчества, 5 школ искусств, художественная школа, музыкальная школа, 9 детско-юношеских спортивных школ, МБУ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Городской центр экспертизы, мониторинга, психолого-педагогического и информационно-методического сопровождения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proofErr w:type="spellStart"/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Леда</w:t>
                                  </w:r>
                                  <w:proofErr w:type="spell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;</w:t>
                                  </w:r>
                                </w:p>
                                <w:p w:rsidR="00926CAC" w:rsidRPr="00CE39B0" w:rsidRDefault="00926CAC" w:rsidP="000875E3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-108" w:firstLine="468"/>
                                    <w:contextualSpacing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в сфере культуры: 8 учреждений клубного типа, МАУК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Парк аттракционов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Потешный двор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;</w:t>
                                  </w:r>
                                </w:p>
                                <w:p w:rsidR="00926CAC" w:rsidRDefault="00926CAC" w:rsidP="000875E3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-108" w:firstLine="468"/>
                                    <w:contextualSpacing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в сфере библиотечного обслуживания: МУК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Централизованная библиотечная система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</w:t>
                                  </w:r>
                                  <w:r w:rsidRPr="00CE39B0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;</w:t>
                                  </w:r>
                                </w:p>
                                <w:p w:rsidR="00926CAC" w:rsidRPr="00D7454C" w:rsidRDefault="00926CAC" w:rsidP="000875E3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-108" w:firstLine="468"/>
                                    <w:contextualSpacing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D7454C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в сфере массового спорта: МАУ "Физкультурно-спортивный комплекс имени А.Ф. </w:t>
                                  </w:r>
                                  <w:proofErr w:type="spellStart"/>
                                  <w:r w:rsidRPr="00D7454C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Личутина</w:t>
                                  </w:r>
                                  <w:proofErr w:type="spellEnd"/>
                                  <w:r w:rsidRPr="00D7454C"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eastAsia="ru-RU"/>
                                    </w:rPr>
                                    <w:t>".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464" o:spid="_x0000_s1445" type="#_x0000_t202" style="position:absolute;left:0;text-align:left;margin-left:-7.35pt;margin-top:11.3pt;width:491.1pt;height:190.6pt;z-index:2526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wy3kgIAAHIFAAAOAAAAZHJzL2Uyb0RvYy54bWysVEtu2zAQ3RfoHQjuG9mO4tRG5MBNkKJA&#10;kARNiqxpioyFkhyWpC25l8kpuirQM/hIHVKSbaTdpOiGGs28+X/OzhutyFo4X4Ep6PBoQIkwHMrK&#10;PBX0y8PVu/eU+MBMyRQYUdCN8PR89vbNWW2nYgRLUKVwBI0YP61tQZch2GmWeb4UmvkjsMKgUILT&#10;LOCve8pKx2q0rlU2GgzGWQ2utA648B65l62QzpJ9KQUPt1J6EYgqKMYW0uvSu4hvNjtj0yfH7LLi&#10;XRjsH6LQrDLodGfqkgVGVq76w5SuuAMPMhxx0BlIWXGRcsBshoMX2dwvmRUpFyyOt7sy+f9nlt+s&#10;7xypSuxdPs4pMUxjl7bP21/bn9sfJDGxRrX1U4TeWwSH5gM0iI+1i3yPzJh6I52OX0yKoByrvdlV&#10;WDSBcGSOR8fjySmKOMpG+WgwHqUeZHt163z4KECTSBTUYQtTZdn62gd0idAeEr0ZuKqUSm1UhtTo&#10;4vhkkBR2EtRQJmJFGojOzD70RIWNEhGjzGchsSApg8hIoygulCNrhkPEOBcmpOSTXURHlMQgXqPY&#10;4fdRvUa5zaP3DCbslHVlwKXsX4Rdfu1Dli0eC3mQdyRDs2jSJOTDSd/bBZQbbLmDdnG85VcVtuWa&#10;+XDHHG4KthK3P9ziIxVg+aGjKFmC+/43fsTjAKOUkho3r6D+24o5QYn6ZHC0J8M8j6uafvKTU5wQ&#10;4g4li0OJWekLwL4M8c5YnsiID6onpQP9iEdiHr2iiBmOvgsaevIitPcAjwwX83kC4XJaFq7NveXR&#10;dGxTHLqH5pE5201mwKG+gX5H2fTFgLbYqGlgvgogqzS9sdJtVbsO4GKnoe6OULwch/8JtT+Vs98A&#10;AAD//wMAUEsDBBQABgAIAAAAIQBDEMCY4wAAAAoBAAAPAAAAZHJzL2Rvd25yZXYueG1sTI9NT8JA&#10;FEX3Jv6HyTNxB1MqlFL6SkgTYmJkAbJx99oZ2sb5qJ0Bqr/ecaXLl3ty73n5ZtSKXeXgOmsQZtMI&#10;mDS1FZ1pEE5vu0kKzHkygpQ1EuFLOtgU93c5ZcLezEFej75hocS4jBBa7/uMc1e3UpOb2l6akJ3t&#10;oMmHc2i4GOgWyrXicRQlXFNnwkJLvSxbWX8cLxrhpdzt6VDFOv1W5fPredt/nt4XiI8P43YNzMvR&#10;/8Hwqx/UoQhOlb0Y4ZhCmMzmy4AixHECLACrZLkAViHMo6cUeJHz/y8UPwAAAP//AwBQSwECLQAU&#10;AAYACAAAACEAtoM4kv4AAADhAQAAEwAAAAAAAAAAAAAAAAAAAAAAW0NvbnRlbnRfVHlwZXNdLnht&#10;bFBLAQItABQABgAIAAAAIQA4/SH/1gAAAJQBAAALAAAAAAAAAAAAAAAAAC8BAABfcmVscy8ucmVs&#10;c1BLAQItABQABgAIAAAAIQB4Uwy3kgIAAHIFAAAOAAAAAAAAAAAAAAAAAC4CAABkcnMvZTJvRG9j&#10;LnhtbFBLAQItABQABgAIAAAAIQBDEMCY4wAAAAoBAAAPAAAAAAAAAAAAAAAAAOwEAABkcnMvZG93&#10;bnJldi54bWxQSwUGAAAAAAQABADzAAAA/AUAAAAA&#10;" filled="f" stroked="f" strokeweight=".5pt">
                      <v:textbox>
                        <w:txbxContent>
                          <w:p w:rsidR="00926CAC" w:rsidRPr="00CE39B0" w:rsidRDefault="00926CAC" w:rsidP="000875E3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-108" w:firstLine="468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в сфере дошкольного образ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ования: 59 дошкольных учреждений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и 9 дошкольных отделений на базе общеобразовательных учреждений;</w:t>
                            </w:r>
                          </w:p>
                          <w:p w:rsidR="00926CAC" w:rsidRPr="00CE39B0" w:rsidRDefault="00926CAC" w:rsidP="000875E3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602" w:hanging="242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в сфере общего образования: 51 общеобразовательное учреждение;</w:t>
                            </w:r>
                          </w:p>
                          <w:p w:rsidR="00926CAC" w:rsidRPr="00CE39B0" w:rsidRDefault="00926CAC" w:rsidP="000875E3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-108" w:firstLine="468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в сфере дополнительного образования, отдыха детей и иных сфер образования: 5 домов детского творчества, 5 школ искусств, художественная школа, музыкальная школа, 9 детско-юношеских спортивных школ, МБУ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Городской центр экспертизы, мониторинга, психолого-педагогического и информационно-методического сопровождения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proofErr w:type="spellStart"/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Леда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;</w:t>
                            </w:r>
                          </w:p>
                          <w:p w:rsidR="00926CAC" w:rsidRPr="00CE39B0" w:rsidRDefault="00926CAC" w:rsidP="000875E3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-108" w:firstLine="468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в сфере культуры: 8 учреждений клубного типа, МАУК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Парк аттракционов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Потешный двор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;</w:t>
                            </w:r>
                          </w:p>
                          <w:p w:rsidR="00926CAC" w:rsidRDefault="00926CAC" w:rsidP="000875E3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-108" w:firstLine="468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в сфере библиотечного обслуживания: МУК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Централизованная библиотечная система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</w:t>
                            </w:r>
                            <w:r w:rsidRPr="00CE39B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;</w:t>
                            </w:r>
                          </w:p>
                          <w:p w:rsidR="00926CAC" w:rsidRPr="00D7454C" w:rsidRDefault="00926CAC" w:rsidP="000875E3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-108" w:firstLine="468"/>
                              <w:contextualSpacing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D7454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в сфере массового спорта: МАУ "Физкультурно-спортивный комплекс имени А.Ф. </w:t>
                            </w:r>
                            <w:proofErr w:type="spellStart"/>
                            <w:r w:rsidRPr="00D7454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Личутина</w:t>
                            </w:r>
                            <w:proofErr w:type="spellEnd"/>
                            <w:r w:rsidRPr="00D7454C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875E3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Обеспечение деятельности муниципальных учреждений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0875E3" w:rsidRDefault="00D7454C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4 876,2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0875E3" w:rsidRDefault="00421B4E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4 887</w:t>
            </w:r>
            <w:r w:rsidR="007622BB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0875E3" w:rsidRDefault="007622BB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5 033</w:t>
            </w:r>
            <w:r w:rsidR="00D745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,9</w:t>
            </w:r>
          </w:p>
        </w:tc>
      </w:tr>
    </w:tbl>
    <w:p w:rsidR="005B1B65" w:rsidRDefault="005B1B65"/>
    <w:tbl>
      <w:tblPr>
        <w:tblpPr w:leftFromText="180" w:rightFromText="180" w:vertAnchor="text" w:horzAnchor="margin" w:tblpXSpec="right" w:tblpY="3513"/>
        <w:tblW w:w="9782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80"/>
        <w:gridCol w:w="1134"/>
        <w:gridCol w:w="1134"/>
        <w:gridCol w:w="1134"/>
      </w:tblGrid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  <w:hideMark/>
          </w:tcPr>
          <w:p w:rsidR="000875E3" w:rsidRPr="000875E3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Субсидии некоммерческим организациям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0875E3" w:rsidRDefault="00D724A7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26,0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0875E3" w:rsidRDefault="00D724A7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26,0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0875E3" w:rsidRDefault="00D724A7" w:rsidP="000875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31,1</w:t>
            </w:r>
          </w:p>
        </w:tc>
      </w:tr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</w:tcPr>
          <w:p w:rsidR="000875E3" w:rsidRPr="008D01B8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Социальное обеспечение населения, всего</w:t>
            </w:r>
          </w:p>
          <w:p w:rsidR="000875E3" w:rsidRPr="000875E3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8D01B8" w:rsidRDefault="00576DB1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136,7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50779B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100,8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D724A7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  <w:r w:rsidR="005077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</w:tr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</w:tcPr>
          <w:p w:rsidR="000875E3" w:rsidRPr="008D01B8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компенсация родительской платы за присмотр и уход за детьми в образовательных организациях, реализующих образовательную программу дошкольного образования;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8D01B8" w:rsidRDefault="00195029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121,3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195029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85,6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195029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86,5</w:t>
            </w:r>
          </w:p>
        </w:tc>
      </w:tr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</w:tcPr>
          <w:p w:rsidR="000875E3" w:rsidRPr="008D01B8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единовременная </w:t>
            </w:r>
            <w:r w:rsidR="00D724A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частичная компенсация стоимости путевок </w:t>
            </w: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в организации отдыха и оздоровления детей в каникулярный п</w:t>
            </w:r>
            <w:r w:rsidR="00D724A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ериод, единовременная компенсация стоимости проезда к месту отдыха и обратно</w:t>
            </w:r>
            <w:r w:rsidR="00F023C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8D01B8" w:rsidRDefault="00D724A7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D724A7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D724A7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6,6</w:t>
            </w:r>
          </w:p>
        </w:tc>
      </w:tr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</w:tcPr>
          <w:p w:rsidR="000875E3" w:rsidRPr="008D01B8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обеспечение мер социальной поддержки детей, переданных на воспитание под опеку (попечительство) и в приемные семьи;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8D01B8" w:rsidRDefault="00195029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195029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0875E3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2,1</w:t>
            </w:r>
          </w:p>
        </w:tc>
      </w:tr>
      <w:tr w:rsidR="000875E3" w:rsidRPr="000875E3" w:rsidTr="008F5ABE">
        <w:trPr>
          <w:trHeight w:val="300"/>
        </w:trPr>
        <w:tc>
          <w:tcPr>
            <w:tcW w:w="6380" w:type="dxa"/>
            <w:shd w:val="clear" w:color="auto" w:fill="auto"/>
            <w:noWrap/>
            <w:vAlign w:val="bottom"/>
          </w:tcPr>
          <w:p w:rsidR="000875E3" w:rsidRPr="008D01B8" w:rsidRDefault="000875E3" w:rsidP="000875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выплата вознаграждений профессиональным опекунам;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0875E3" w:rsidRPr="008D01B8" w:rsidRDefault="00CE1974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89273E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0875E3" w:rsidRPr="008D01B8" w:rsidRDefault="0089273E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3,4</w:t>
            </w:r>
          </w:p>
        </w:tc>
      </w:tr>
    </w:tbl>
    <w:p w:rsidR="005B1B65" w:rsidRDefault="005B1B65"/>
    <w:p w:rsidR="00123D49" w:rsidRDefault="00123D49">
      <w:pPr>
        <w:rPr>
          <w:noProof/>
          <w:lang w:eastAsia="ru-RU"/>
        </w:rPr>
      </w:pPr>
      <w:r w:rsidRPr="00123D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0F3C7E86" wp14:editId="1ECE937A">
                <wp:simplePos x="0" y="0"/>
                <wp:positionH relativeFrom="column">
                  <wp:posOffset>5605164</wp:posOffset>
                </wp:positionH>
                <wp:positionV relativeFrom="paragraph">
                  <wp:posOffset>-602293</wp:posOffset>
                </wp:positionV>
                <wp:extent cx="764274" cy="843148"/>
                <wp:effectExtent l="0" t="0" r="0" b="0"/>
                <wp:wrapNone/>
                <wp:docPr id="1496" name="Поле 1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4274" cy="8431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E4832" w:rsidRDefault="00926CAC" w:rsidP="00123D49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96" o:spid="_x0000_s1446" type="#_x0000_t202" style="position:absolute;margin-left:441.35pt;margin-top:-47.4pt;width:60.2pt;height:66.4pt;z-index:252700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eujRwIAAG0EAAAOAAAAZHJzL2Uyb0RvYy54bWysVM1u2zAMvg/YOwi6L05SN02NOEXWIsOA&#10;oC2QDj0rshQbkEVNUmJnL7On2GnAniGPNErOH7qdhl0UiqQp8vs+ZnLX1opshXUV6JwOen1KhOZQ&#10;VHqd0y8v8w9jSpxnumAKtMjpTjh6N33/btKYTAyhBFUIS7CIdlljclp6b7IkcbwUNXM9MEJjUIKt&#10;mcerXSeFZQ1Wr1Uy7PdHSQO2MBa4cA69D12QTmN9KQX3T1I64YnKKfbm42njuQpnMp2wbG2ZKSt+&#10;aIP9Qxc1qzQ+eir1wDwjG1v9UaquuAUH0vc41AlIWXERZ8BpBv030yxLZkScBcFx5gST+39l+eP2&#10;2ZKqQO7S2xElmtXI0v77/tf+5/4HiU7EqDEuw9SlwWTffoQW8wN2we/QGUZvpa3DLw5FMI5o704I&#10;i9YTjs6bUTq8SSnhGBqnV4N0HKok54+Ndf6TgJoEI6cWCYy4su3C+S71mBLe0jCvlEI/y5QmTU5H&#10;V9f9+MEpgsWVDgkiyuFQ5tx4sHy7aiMI6TBKIvhWUOxwWgudZpzh8wp7WjDnn5lFkeCAKHz/hIdU&#10;gG/DwaKkBPvtb/6Qj9xhlJIGRZdT93XDrKBEfdbI6u0gTYNK4yW9vsFuiL2MrC4jelPfA+p6gCtm&#10;eDRDvldHU1qoX3E/ZuFVDDHN8e2c+qN577tVwP3iYjaLSahLw/xCLw0PpQNyAfGX9pVZc6DFI5+P&#10;cJQny96w0+V2/Mw2HmQVqTujipSHC2o6kn/Yv7A0l/eYdf6XmP4GAAD//wMAUEsDBBQABgAIAAAA&#10;IQBdrCnQ4wAAAAsBAAAPAAAAZHJzL2Rvd25yZXYueG1sTI/LbsIwEEX3lfoP1lTqDmxCHyaNg1Ak&#10;VKkqCygbdpPYJFHjcRobSPv1Nat2OZqje8/NlqPt2NkMvnWkYDYVwAxVTrdUK9h/rCcSmA9IGjtH&#10;RsG38bDMb28yTLW70Nacd6FmMYR8igqaEPqUc181xqKfut5Q/B3dYDHEc6i5HvASw23HEyGeuMWW&#10;YkODvSkaU33uTlbBW7He4LZMrPzpitf346r/2h8elbq/G1cvwIIZwx8MV/2oDnl0Kt2JtGedAimT&#10;54gqmCwe4oYrIcR8BqxUMJcCeJ7x/xvyXwAAAP//AwBQSwECLQAUAAYACAAAACEAtoM4kv4AAADh&#10;AQAAEwAAAAAAAAAAAAAAAAAAAAAAW0NvbnRlbnRfVHlwZXNdLnhtbFBLAQItABQABgAIAAAAIQA4&#10;/SH/1gAAAJQBAAALAAAAAAAAAAAAAAAAAC8BAABfcmVscy8ucmVsc1BLAQItABQABgAIAAAAIQAx&#10;EeujRwIAAG0EAAAOAAAAAAAAAAAAAAAAAC4CAABkcnMvZTJvRG9jLnhtbFBLAQItABQABgAIAAAA&#10;IQBdrCnQ4wAAAAsBAAAPAAAAAAAAAAAAAAAAAKEEAABkcnMvZG93bnJldi54bWxQSwUGAAAAAAQA&#10;BADzAAAAsQUAAAAA&#10;" filled="f" stroked="f" strokeweight=".5pt">
                <v:textbox>
                  <w:txbxContent>
                    <w:p w:rsidR="00926CAC" w:rsidRPr="009E4832" w:rsidRDefault="00926CAC" w:rsidP="00123D49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text" w:horzAnchor="margin" w:tblpXSpec="right" w:tblpY="1153"/>
        <w:tblW w:w="9782" w:type="dxa"/>
        <w:jc w:val="right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80"/>
        <w:gridCol w:w="1134"/>
        <w:gridCol w:w="1134"/>
        <w:gridCol w:w="1134"/>
      </w:tblGrid>
      <w:tr w:rsidR="00123D49" w:rsidRPr="000875E3" w:rsidTr="00035EC9">
        <w:trPr>
          <w:trHeight w:val="300"/>
          <w:jc w:val="right"/>
        </w:trPr>
        <w:tc>
          <w:tcPr>
            <w:tcW w:w="6380" w:type="dxa"/>
            <w:shd w:val="clear" w:color="auto" w:fill="CCFFCC"/>
            <w:noWrap/>
            <w:vAlign w:val="bottom"/>
            <w:hideMark/>
          </w:tcPr>
          <w:p w:rsidR="00123D49" w:rsidRPr="000875E3" w:rsidRDefault="00123D49" w:rsidP="00123D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1134" w:type="dxa"/>
            <w:shd w:val="clear" w:color="auto" w:fill="CCFFCC"/>
            <w:noWrap/>
            <w:vAlign w:val="bottom"/>
            <w:hideMark/>
          </w:tcPr>
          <w:p w:rsidR="00123D49" w:rsidRPr="000875E3" w:rsidRDefault="000D3E22" w:rsidP="00123D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2018</w:t>
            </w:r>
            <w:r w:rsidR="00123D49"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CC"/>
            <w:noWrap/>
            <w:vAlign w:val="bottom"/>
            <w:hideMark/>
          </w:tcPr>
          <w:p w:rsidR="00123D49" w:rsidRPr="000875E3" w:rsidRDefault="000D3E22" w:rsidP="00123D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2019</w:t>
            </w:r>
            <w:r w:rsidR="00123D49"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CC"/>
            <w:noWrap/>
            <w:vAlign w:val="bottom"/>
            <w:hideMark/>
          </w:tcPr>
          <w:p w:rsidR="00123D49" w:rsidRPr="000875E3" w:rsidRDefault="000D3E22" w:rsidP="00123D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2020</w:t>
            </w:r>
            <w:r w:rsidR="00123D49" w:rsidRPr="000875E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123D49" w:rsidRPr="000875E3" w:rsidTr="00035EC9">
        <w:trPr>
          <w:trHeight w:val="300"/>
          <w:jc w:val="right"/>
        </w:trPr>
        <w:tc>
          <w:tcPr>
            <w:tcW w:w="6380" w:type="dxa"/>
            <w:shd w:val="clear" w:color="auto" w:fill="auto"/>
            <w:noWrap/>
            <w:vAlign w:val="bottom"/>
          </w:tcPr>
          <w:p w:rsidR="00123D49" w:rsidRPr="000875E3" w:rsidRDefault="00123D49" w:rsidP="00123D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премии Администрации города (Главы муниципального образования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"</w:t>
            </w: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Город Архангельск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"</w:t>
            </w: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);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123D49" w:rsidRPr="008D01B8" w:rsidRDefault="00D724A7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D01B8" w:rsidRDefault="00D724A7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D01B8" w:rsidRDefault="00D724A7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123D49" w:rsidRPr="000875E3" w:rsidTr="00035EC9">
        <w:trPr>
          <w:trHeight w:val="300"/>
          <w:jc w:val="right"/>
        </w:trPr>
        <w:tc>
          <w:tcPr>
            <w:tcW w:w="6380" w:type="dxa"/>
            <w:shd w:val="clear" w:color="auto" w:fill="auto"/>
            <w:noWrap/>
            <w:vAlign w:val="bottom"/>
          </w:tcPr>
          <w:p w:rsidR="00123D49" w:rsidRPr="008D01B8" w:rsidRDefault="00123D49" w:rsidP="00123D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D01B8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прочие выплаты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123D49" w:rsidRPr="008D01B8" w:rsidRDefault="00F64B03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D01B8" w:rsidRDefault="00F64B03" w:rsidP="00F64B0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D01B8" w:rsidRDefault="00F64B03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2,0</w:t>
            </w:r>
          </w:p>
        </w:tc>
      </w:tr>
      <w:tr w:rsidR="00123D49" w:rsidRPr="000875E3" w:rsidTr="00035EC9">
        <w:trPr>
          <w:trHeight w:val="300"/>
          <w:jc w:val="right"/>
        </w:trPr>
        <w:tc>
          <w:tcPr>
            <w:tcW w:w="6380" w:type="dxa"/>
            <w:shd w:val="clear" w:color="auto" w:fill="auto"/>
            <w:noWrap/>
            <w:vAlign w:val="bottom"/>
          </w:tcPr>
          <w:p w:rsidR="00123D49" w:rsidRPr="00123D49" w:rsidRDefault="00123D49" w:rsidP="003758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23D49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Приобретение жилых помещений для предоставления их детям-сиротам и детям, оставшимся без попечения родителей, лицам из числа детей-сирот и детей, оставшихся без попечения родителей, по договорам найма спе</w:t>
            </w:r>
            <w:r w:rsidR="003758B6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циализированных жилых помещений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123D49" w:rsidRPr="0089273E" w:rsidRDefault="00CE1974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9273E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38,5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9273E" w:rsidRDefault="00CE1974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89273E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20,5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9273E" w:rsidRDefault="00CE1974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927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43,0</w:t>
            </w:r>
          </w:p>
        </w:tc>
      </w:tr>
      <w:tr w:rsidR="00123D49" w:rsidRPr="000875E3" w:rsidTr="00035EC9">
        <w:trPr>
          <w:trHeight w:val="300"/>
          <w:jc w:val="right"/>
        </w:trPr>
        <w:tc>
          <w:tcPr>
            <w:tcW w:w="6380" w:type="dxa"/>
            <w:shd w:val="clear" w:color="auto" w:fill="auto"/>
            <w:noWrap/>
            <w:vAlign w:val="bottom"/>
          </w:tcPr>
          <w:p w:rsidR="00123D49" w:rsidRPr="00123D49" w:rsidRDefault="00123D49" w:rsidP="00123D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23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Прочие расходы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123D49" w:rsidRPr="0089273E" w:rsidRDefault="00F64B03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166,6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9273E" w:rsidRDefault="00421B4E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165</w:t>
            </w:r>
            <w:r w:rsidR="007622BB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123D49" w:rsidRPr="0089273E" w:rsidRDefault="008E2378" w:rsidP="00123D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927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7622B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  <w:r w:rsidR="00F64B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,6</w:t>
            </w:r>
          </w:p>
        </w:tc>
      </w:tr>
    </w:tbl>
    <w:p w:rsidR="005B1B65" w:rsidRDefault="00DB32B1">
      <w:r w:rsidRPr="001500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70784" behindDoc="0" locked="0" layoutInCell="1" allowOverlap="1" wp14:anchorId="72DAB657" wp14:editId="4B922629">
                <wp:simplePos x="0" y="0"/>
                <wp:positionH relativeFrom="column">
                  <wp:posOffset>-1038093</wp:posOffset>
                </wp:positionH>
                <wp:positionV relativeFrom="paragraph">
                  <wp:posOffset>-539115</wp:posOffset>
                </wp:positionV>
                <wp:extent cx="763905" cy="842645"/>
                <wp:effectExtent l="0" t="0" r="0" b="0"/>
                <wp:wrapNone/>
                <wp:docPr id="237" name="Поле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DB32B1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37" o:spid="_x0000_s1447" type="#_x0000_t202" style="position:absolute;margin-left:-81.75pt;margin-top:-42.45pt;width:60.15pt;height:66.35pt;z-index:254070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ZKxRgIAAGsEAAAOAAAAZHJzL2Uyb0RvYy54bWysVN1u2jAUvp+0d7B8PxJCoG1EqFgrpkmo&#10;rUSnXhvHIZEcH882JOxl9hS7mrRn4JF27ABF3a6m3Zjzl/Pzfecwve0aSXbC2BpUToeDmBKhOBS1&#10;2uT0y/PiwzUl1jFVMAlK5HQvLL2dvX83bXUmEqhAFsIQTKJs1uqcVs7pLIosr0TD7AC0UOgswTTM&#10;oWo2UWFYi9kbGSVxPIlaMIU2wIW1aL3vnXQW8pel4O6xLK1wROYUe3PhNeFd+zeaTVm2MUxXNT+2&#10;wf6hi4bVCoueU90zx8jW1H+kampuwELpBhyaCMqy5iLMgNMM4zfTrCqmRZgFwbH6DJP9f2n5w+7J&#10;kLrIaTK6okSxBkk6fD/8Ovw8/CDehgi12mYYuNIY6rqP0CHTJ7tFox+8K03jf3Ekgn7Een/GV3SO&#10;cDReTUY38ZgSjq7rNJmkY58lev1YG+s+CWiIF3JqkL6AKtstretDTyG+loJFLWWgUCrS5nQyGsfh&#10;g7MHk0vlY0VYhmMaP1DfuJdct+4CBGlyHmsNxR6nNdBvjNV8UWNPS2bdEzO4Ijggrr17xKeUgLXh&#10;KFFSgfn2N7uPR+bQS0mLK5dT+3XLjKBEflbI6c0wTf2OBiUdXyWomEvP+tKjts0d4FYP8cA0D6KP&#10;d/IklgaaF7yOua+KLqY41s6pO4l3rj8EvC4u5vMQhFupmVuqleY+tUfOI/7cvTCjj7Q45PMBTsvJ&#10;sjfs9LE9P/Otg7IO1Hmke1SRcq/gRgfyj9fnT+ZSD1Gv/xGz3wAAAP//AwBQSwMEFAAGAAgAAAAh&#10;ALkcdwXkAAAACwEAAA8AAABkcnMvZG93bnJldi54bWxMj8FOwzAMhu9IvENkJG5duq4bpTSdpkoT&#10;EmKHjV24uU3WViROabKt8PSEE9xs+dPv7y/Wk9HsokbXWxIwn8XAFDVW9tQKOL5towyY80gStSUl&#10;4Es5WJe3NwXm0l5pry4H37IQQi5HAZ33Q865azpl0M3soCjcTnY06MM6tlyOeA3hRvMkjlfcYE/h&#10;Q4eDqjrVfBzORsBLtd3hvk5M9q2r59fTZvg8vi+FuL+bNk/AvJr8Hwy/+kEdyuBU2zNJx7SAaL5a&#10;LAMbpix9BBaQKF0kwGoB6UMGvCz4/w7lDwAAAP//AwBQSwECLQAUAAYACAAAACEAtoM4kv4AAADh&#10;AQAAEwAAAAAAAAAAAAAAAAAAAAAAW0NvbnRlbnRfVHlwZXNdLnhtbFBLAQItABQABgAIAAAAIQA4&#10;/SH/1gAAAJQBAAALAAAAAAAAAAAAAAAAAC8BAABfcmVscy8ucmVsc1BLAQItABQABgAIAAAAIQDc&#10;rZKxRgIAAGsEAAAOAAAAAAAAAAAAAAAAAC4CAABkcnMvZTJvRG9jLnhtbFBLAQItABQABgAIAAAA&#10;IQC5HHcF5AAAAAsBAAAPAAAAAAAAAAAAAAAAAKAEAABkcnMvZG93bnJldi54bWxQSwUGAAAAAAQA&#10;BADzAAAAsQUAAAAA&#10;" filled="f" stroked="f" strokeweight=".5pt">
                <v:textbox>
                  <w:txbxContent>
                    <w:p w:rsidR="00926CAC" w:rsidRPr="00B90701" w:rsidRDefault="00926CAC" w:rsidP="00DB32B1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123D49">
        <w:rPr>
          <w:noProof/>
          <w:lang w:eastAsia="ru-RU"/>
        </w:rPr>
        <w:drawing>
          <wp:anchor distT="0" distB="0" distL="114300" distR="114300" simplePos="0" relativeHeight="252698624" behindDoc="1" locked="0" layoutInCell="1" allowOverlap="1" wp14:anchorId="146FEB12" wp14:editId="2499DAF9">
            <wp:simplePos x="0" y="0"/>
            <wp:positionH relativeFrom="margin">
              <wp:posOffset>-1036320</wp:posOffset>
            </wp:positionH>
            <wp:positionV relativeFrom="margin">
              <wp:posOffset>-654685</wp:posOffset>
            </wp:positionV>
            <wp:extent cx="7410450" cy="10516870"/>
            <wp:effectExtent l="0" t="0" r="0" b="0"/>
            <wp:wrapNone/>
            <wp:docPr id="1495" name="Рисунок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1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75E3" w:rsidRDefault="008E2378">
      <w:r>
        <w:rPr>
          <w:noProof/>
          <w:lang w:eastAsia="ru-RU"/>
        </w:rPr>
        <w:drawing>
          <wp:anchor distT="0" distB="0" distL="114300" distR="114300" simplePos="0" relativeHeight="252720128" behindDoc="0" locked="0" layoutInCell="1" allowOverlap="1" wp14:anchorId="6E8A5E43" wp14:editId="4D4F1F02">
            <wp:simplePos x="0" y="0"/>
            <wp:positionH relativeFrom="margin">
              <wp:posOffset>161290</wp:posOffset>
            </wp:positionH>
            <wp:positionV relativeFrom="margin">
              <wp:posOffset>4997450</wp:posOffset>
            </wp:positionV>
            <wp:extent cx="5445125" cy="3084195"/>
            <wp:effectExtent l="0" t="0" r="3175" b="0"/>
            <wp:wrapSquare wrapText="bothSides"/>
            <wp:docPr id="1506" name="Рисунок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ackgroundRemoval t="40247" b="70067" l="49965" r="83812">
                                  <a14:foregroundMark x1="66363" y1="59978" x2="66363" y2="59978"/>
                                  <a14:foregroundMark x1="70848" y1="60650" x2="70848" y2="60650"/>
                                  <a14:foregroundMark x1="70568" y1="65807" x2="70568" y2="65807"/>
                                  <a14:foregroundMark x1="69657" y1="64910" x2="69657" y2="64910"/>
                                  <a14:foregroundMark x1="69376" y1="68386" x2="69376" y2="68386"/>
                                  <a14:foregroundMark x1="62018" y1="59081" x2="62018" y2="59081"/>
                                  <a14:foregroundMark x1="53189" y1="61099" x2="53189" y2="6109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42" t="40846" r="16351" b="29779"/>
                    <a:stretch/>
                  </pic:blipFill>
                  <pic:spPr bwMode="auto">
                    <a:xfrm>
                      <a:off x="0" y="0"/>
                      <a:ext cx="5445125" cy="308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0875E3" w:rsidRDefault="00014A39">
      <w:r w:rsidRPr="00F560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795EB309" wp14:editId="41075F0C">
                <wp:simplePos x="0" y="0"/>
                <wp:positionH relativeFrom="column">
                  <wp:posOffset>-921364</wp:posOffset>
                </wp:positionH>
                <wp:positionV relativeFrom="paragraph">
                  <wp:posOffset>-500380</wp:posOffset>
                </wp:positionV>
                <wp:extent cx="6168390" cy="1436370"/>
                <wp:effectExtent l="0" t="0" r="0" b="0"/>
                <wp:wrapNone/>
                <wp:docPr id="1510" name="Поле 1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МУНИЦИПАЛЬНАЯ ПРОГРАММА «КОМПЛЕКСНОЕ РАЗВИТИЕ ТЕРРИТОРИИ МУНИЦИПАЛЬНОГО ОБРАЗОВАНИЯ «ГОРОД АРХАНГЕЛЬСК»</w:t>
                            </w:r>
                          </w:p>
                          <w:p w:rsidR="00926CAC" w:rsidRPr="008A3376" w:rsidRDefault="00926CAC" w:rsidP="00F56066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10" o:spid="_x0000_s1448" type="#_x0000_t202" style="position:absolute;margin-left:-72.55pt;margin-top:-39.4pt;width:485.7pt;height:113.1pt;z-index:25272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mwYSAIAAG8EAAAOAAAAZHJzL2Uyb0RvYy54bWysVEtu2zAQ3RfoHQjua1m24yRC5MBN4KJA&#10;kARwiqxpiooFSByWpC25l+kpuirQM/hIfaR/QdpV0Q09nHma4bw346vrrqnZWllXkc552utzprSk&#10;otIvOf/yNPtwwZnzQheiJq1yvlGOX0/ev7tqTaYGtKS6UJYhiXZZa3K+9N5kSeLkUjXC9cgojWBJ&#10;thEeV/uSFFa0yN7UyaDfHyct2cJYkso5eG93QT6J+ctSSf9Qlk55Vuccb/PxtPFchDOZXInsxQqz&#10;rOT+GeIfXtGISqPoMdWt8IKtbPVHqqaSlhyVviepSagsK6liD+gm7b/pZr4URsVeQI4zR5rc/0sr&#10;79ePllUFtDtLQZAWDVTaft/+2v7c/mDRCY5a4zJA5wZg332kDvjAXfA7OEPrXWmb8IumGOJItjky&#10;rDrPJJzjdHwxvERIIpaOhuPhedQgOX1urPOfFDUsGDm3kDAyK9Z3zqMkoAdIqKZpVtV1lLHWrEWJ&#10;4Vk/fnCM4ItaB6yKA7FPc3p6sHy36CINo8Hg0NiCig36tbSbGmfkrMKb7oTzj8JiTNAHRt8/4Chr&#10;Qm3aW5wtyX77mz/goR6inLUYu5y7rythFWf1Zw1dL9PRCGl9vIzOzge42NeRxeuIXjU3hMlOsWRG&#10;RjPgfX0wS0vNMzZkGqoiJLRE7Zz7g3njd8uADZNqOo0gTKYR/k7PjQypA3OB8afuWVizl8VD0Xs6&#10;DKjI3qizw+70ma48lVWULjC9YxU6hgumOiq638CwNq/vEXX6n5j8BgAA//8DAFBLAwQUAAYACAAA&#10;ACEA9rN43OMAAAAMAQAADwAAAGRycy9kb3ducmV2LnhtbEyPTU+DQBCG7yb+h82YeGsXkLaEsjQN&#10;SWNi9NDai7eB3QLpfiC7bdFf73jS20zmyTvPW2wmo9lVjb53VkA8j4Ap2zjZ21bA8X03y4D5gFai&#10;dlYJ+FIeNuX9XYG5dDe7V9dDaBmFWJ+jgC6EIefcN50y6OduUJZuJzcaDLSOLZcj3ijcaJ5E0ZIb&#10;7C196HBQVaea8+FiBLxUuzfc14nJvnX1/HraDp/Hj4UQjw/Tdg0sqCn8wfCrT+pQklPtLlZ6pgXM&#10;4nQRE0vTKqMShGTJ8glYTWy6SoGXBf9fovwBAAD//wMAUEsBAi0AFAAGAAgAAAAhALaDOJL+AAAA&#10;4QEAABMAAAAAAAAAAAAAAAAAAAAAAFtDb250ZW50X1R5cGVzXS54bWxQSwECLQAUAAYACAAAACEA&#10;OP0h/9YAAACUAQAACwAAAAAAAAAAAAAAAAAvAQAAX3JlbHMvLnJlbHNQSwECLQAUAAYACAAAACEA&#10;ub5sGEgCAABvBAAADgAAAAAAAAAAAAAAAAAuAgAAZHJzL2Uyb0RvYy54bWxQSwECLQAUAAYACAAA&#10;ACEA9rN43OMAAAAMAQAADwAAAAAAAAAAAAAAAACiBAAAZHJzL2Rvd25yZXYueG1sUEsFBgAAAAAE&#10;AAQA8wAAALIFAAAAAA=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МУНИЦИПАЛЬНАЯ ПРОГРАММА «КОМПЛЕКСНОЕ РАЗВИТИЕ ТЕРРИТОРИИ МУНИЦИПАЛЬНОГО ОБРАЗОВАНИЯ «ГОРОД АРХАНГЕЛЬСК»</w:t>
                      </w:r>
                    </w:p>
                    <w:p w:rsidR="00926CAC" w:rsidRPr="008A3376" w:rsidRDefault="00926CAC" w:rsidP="00F56066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560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24224" behindDoc="0" locked="0" layoutInCell="1" allowOverlap="1" wp14:anchorId="7F77F7BA" wp14:editId="386798D3">
                <wp:simplePos x="0" y="0"/>
                <wp:positionH relativeFrom="column">
                  <wp:posOffset>5486400</wp:posOffset>
                </wp:positionH>
                <wp:positionV relativeFrom="paragraph">
                  <wp:posOffset>-678180</wp:posOffset>
                </wp:positionV>
                <wp:extent cx="763905" cy="842645"/>
                <wp:effectExtent l="0" t="0" r="0" b="0"/>
                <wp:wrapNone/>
                <wp:docPr id="1508" name="Поле 1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F56066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08" o:spid="_x0000_s1449" type="#_x0000_t202" style="position:absolute;margin-left:6in;margin-top:-53.4pt;width:60.15pt;height:66.35pt;z-index:252724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9uARwIAAG0EAAAOAAAAZHJzL2Uyb0RvYy54bWysVEtu2zAQ3RfoHQjua8nfJILlwE3gokCQ&#10;BHCKrGmKtARQHJakLbmX6Sm6KtAz+EgdUv4h7arohp7P05Dz3oynt22tyFZYV4HOab+XUiI0h6LS&#10;65x+eVl8uKbEeaYLpkCLnO6Eo7ez9++mjcnEAEpQhbAEi2iXNSanpfcmSxLHS1Ez1wMjNCYl2Jp5&#10;dO06KSxrsHqtkkGaTpIGbGEscOEcRu+7JJ3F+lIK7p+kdMITlVN8m4+njecqnMlsyrK1Zaas+OEZ&#10;7B9eUbNK46WnUvfMM7Kx1R+l6opbcCB9j0OdgJQVF7EH7KafvulmWTIjYi9IjjMnmtz/K8sft8+W&#10;VAVqN05RK81qVGn/ff9r/3P/g8QgctQYlyF0aRDs24/QIj5wF+IOg6H1Vto6/GJTBPPI9u7EsGg9&#10;4Ri8mgxv0jElHFPXo8FkNA5VkvPHxjr/SUBNgpFTiwJGXtn2wfkOeoSEuzQsKqUwzjKlSZPTyXCc&#10;xg9OGSyudACIOA6HMueHB8u3qzaSMBoMj22toNhhtxa6mXGGLyp80wNz/plZHBJsEAffP+EhFeDd&#10;cLAoKcF++1s84FE7zFLS4NDl1H3dMCsoUZ81qnrTH43ClEZnNL4aoGMvM6vLjN7Ud4Bz3ccVMzya&#10;Ae/V0ZQW6lfcj3m4FVNMc7w7p/5o3vluFXC/uJjPIwjn0jD/oJeGh9KBucD4S/vKrDnI4lHPRziO&#10;J8veqNNhO33mGw+yitIFpjtWUfLg4ExH8Q/7F5bm0o+o87/E7DcAAAD//wMAUEsDBBQABgAIAAAA&#10;IQDzxiuV4wAAAAsBAAAPAAAAZHJzL2Rvd25yZXYueG1sTI9BS8NAEIXvgv9hGcFbu2lsQxozKSVQ&#10;BNFDay/eJtltEszuxuy2jf56x5Meh3m89335ZjK9uOjRd84iLOYRCG1rpzrbIBzfdrMUhA9kFfXO&#10;aoQv7WFT3N7klCl3tXt9OYRGcIn1GSG0IQyZlL5utSE/d4O2/Du50VDgc2ykGunK5aaXcRQl0lBn&#10;eaGlQZetrj8OZ4PwXO5eaV/FJv3uy6eX03b4PL6vEO/vpu0jiKCn8BeGX3xGh4KZKne2yoseIU2W&#10;7BIQZosoYQmOrNPlA4gKIV6tQRa5/O9Q/AAAAP//AwBQSwECLQAUAAYACAAAACEAtoM4kv4AAADh&#10;AQAAEwAAAAAAAAAAAAAAAAAAAAAAW0NvbnRlbnRfVHlwZXNdLnhtbFBLAQItABQABgAIAAAAIQA4&#10;/SH/1gAAAJQBAAALAAAAAAAAAAAAAAAAAC8BAABfcmVscy8ucmVsc1BLAQItABQABgAIAAAAIQCY&#10;A9uARwIAAG0EAAAOAAAAAAAAAAAAAAAAAC4CAABkcnMvZTJvRG9jLnhtbFBLAQItABQABgAIAAAA&#10;IQDzxiuV4wAAAAsBAAAPAAAAAAAAAAAAAAAAAKEEAABkcnMvZG93bnJldi54bWxQSwUGAAAAAAQA&#10;BADzAAAAsQUAAAAA&#10;" filled="f" stroked="f" strokeweight=".5pt">
                <v:textbox>
                  <w:txbxContent>
                    <w:p w:rsidR="00926CAC" w:rsidRPr="00B90701" w:rsidRDefault="00926CAC" w:rsidP="00F56066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2</w:t>
                      </w: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F560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28320" behindDoc="0" locked="0" layoutInCell="1" allowOverlap="1" wp14:anchorId="4937401D" wp14:editId="67A368C8">
                <wp:simplePos x="0" y="0"/>
                <wp:positionH relativeFrom="column">
                  <wp:posOffset>-513715</wp:posOffset>
                </wp:positionH>
                <wp:positionV relativeFrom="paragraph">
                  <wp:posOffset>1386840</wp:posOffset>
                </wp:positionV>
                <wp:extent cx="1814195" cy="1774190"/>
                <wp:effectExtent l="57150" t="38100" r="52705" b="73660"/>
                <wp:wrapNone/>
                <wp:docPr id="1511" name="Блок-схема: узел 1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511" o:spid="_x0000_s1026" type="#_x0000_t120" style="position:absolute;margin-left:-40.45pt;margin-top:109.2pt;width:142.85pt;height:139.7pt;z-index:25272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/2gOwMAAN0GAAAOAAAAZHJzL2Uyb0RvYy54bWysVc1OGzEQvlfqO1i+w2ZDUkJEgmiiVJUo&#10;oIaK88TrzVry2q7tsKG3quoD9E16qSqVqs8Q3qhj7yYEygGhcljsmfH8fDPz5fBoWUpyxa0TWg1o&#10;utuihCumM6HmA/rhYrLTo8R5UBlIrfiAXnNHj4YvXxxWps/butAy45agE+X6lRnQwnvTTxLHCl6C&#10;29WGK1Tm2pbg8WrnSWahQu+lTNqt1quk0jYzVjPuHErHtZIOo/8858yf5bnjnsgBxdx8/Nr4nYVv&#10;MjyE/tyCKQRr0oBnZFGCUBh042oMHsjCin9clYJZ7XTud5kuE53ngvFYA1aTth5UMy3A8FgLguPM&#10;Bib3/9yy06tzS0SGveumKSUKSuzS6tvqZvVn9Wvn9vPt19WP1e/V9z65/bL6iecbEi0RuMq4Pr6f&#10;mnPb3BweAwrL3JbhP9ZHlhHs6w3YfOkJQ2HaSzvpQZcShrp0fx8vsR3J3XNjnX/DdUnCYUBzqatR&#10;AdaPtFLYWW0j5HB14jwmgA/XD5pOZBMhJbHaXwpfRDAxUt0mh2+ilSNGI56tKHZ2PhtJS64Ax6Uz&#10;6aWvx1HuhfK1sNvCv3pqHPh3OqvFe0G8Tr/xEjOau+0oe+H5EyPt7Tceof+MSGnI56mh0phWXIV7&#10;oTbFIrQPi0LRfA2iFIpAWPj0Fe5kiEscA8nDVAWsgq2F2I2AhlSkGtCDbjs0H3Dpcwkej6XBB07N&#10;KQE5RzZhvm6w0qGPMb3Q4DG4okbdaSmyJoBUwTWPK9/0Vi88t9Miq8hMLux7QO+dOrtMhHmKuVKS&#10;CeSDbtRg4ven5REEY4G1HKQpoBmAXii7rnUbqk0OEYWt9JKwPfW+hNNMZ9e4iBg9roszbCKw1hNw&#10;/hwsUhKmhjTrz/AT9mBAdXOipND202PyYI9MgVpKKqQ4BPfjAiynRL5VOPMHaacTODFeOt39dih/&#10;WzPb1qhFOdK4FkgSmF08Bnsv18fc6vIS2fg4REUVKIax6zY2l5GvqRf5nPHj42iGPGjAn6ipYevt&#10;DF2+WF6CNc3meySNU72mQ+g/WPnaNvRf6eOF17mIfHCHK4IfLsih62EMfB9Ievsere5+lYZ/AQAA&#10;//8DAFBLAwQUAAYACAAAACEAmDWrBt4AAAALAQAADwAAAGRycy9kb3ducmV2LnhtbEyPMU/DMBCF&#10;d6T+B+sqsbV2rYimIZcKVWJgYKDA7sRuEhGfo9hNw7/nmGA83af3vlceFz+I2U2xD4Sw2yoQjppg&#10;e2oRPt6fNzmImAxZMwRyCN8uwrFa3ZWmsOFGb24+p1ZwCMXCIHQpjYWUsemcN3EbRkf8u4TJm8Tn&#10;1Eo7mRuH+0FqpR6kNz1xQ2dGd+pc83W+eoS69adPO6ul9/PrJelZv6i9RrxfL0+PIJJb0h8Mv/qs&#10;DhU71eFKNooBYZOrA6MIepdnIJjQKuMxNUJ22Ocgq1L+31D9AAAA//8DAFBLAQItABQABgAIAAAA&#10;IQC2gziS/gAAAOEBAAATAAAAAAAAAAAAAAAAAAAAAABbQ29udGVudF9UeXBlc10ueG1sUEsBAi0A&#10;FAAGAAgAAAAhADj9If/WAAAAlAEAAAsAAAAAAAAAAAAAAAAALwEAAF9yZWxzLy5yZWxzUEsBAi0A&#10;FAAGAAgAAAAhAFQL/aA7AwAA3QYAAA4AAAAAAAAAAAAAAAAALgIAAGRycy9lMm9Eb2MueG1sUEsB&#10;Ai0AFAAGAAgAAAAhAJg1qwbeAAAACwEAAA8AAAAAAAAAAAAAAAAAlQUAAGRycy9kb3ducmV2Lnht&#10;bFBLBQYAAAAABAAEAPMAAACgBgAAAAA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</v:shape>
            </w:pict>
          </mc:Fallback>
        </mc:AlternateContent>
      </w:r>
      <w:r w:rsidR="00F56066">
        <w:rPr>
          <w:noProof/>
          <w:lang w:eastAsia="ru-RU"/>
        </w:rPr>
        <w:drawing>
          <wp:anchor distT="0" distB="0" distL="114300" distR="114300" simplePos="0" relativeHeight="252730368" behindDoc="0" locked="0" layoutInCell="1" allowOverlap="1" wp14:anchorId="02F7AF1B" wp14:editId="7305483E">
            <wp:simplePos x="0" y="0"/>
            <wp:positionH relativeFrom="margin">
              <wp:posOffset>-313055</wp:posOffset>
            </wp:positionH>
            <wp:positionV relativeFrom="margin">
              <wp:posOffset>1570990</wp:posOffset>
            </wp:positionV>
            <wp:extent cx="1557020" cy="1305560"/>
            <wp:effectExtent l="0" t="0" r="0" b="8890"/>
            <wp:wrapSquare wrapText="bothSides"/>
            <wp:docPr id="1512" name="Рисунок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1549629-stock-illustration-arrow-in-a-recycle-circle.jpg"/>
                    <pic:cNvPicPr/>
                  </pic:nvPicPr>
                  <pic:blipFill rotWithShape="1"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ackgroundRemoval t="20215" b="75977" l="21094" r="8603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2" t="18634" r="10779" b="23853"/>
                    <a:stretch/>
                  </pic:blipFill>
                  <pic:spPr bwMode="auto">
                    <a:xfrm>
                      <a:off x="0" y="0"/>
                      <a:ext cx="1557020" cy="13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066">
        <w:rPr>
          <w:noProof/>
          <w:lang w:eastAsia="ru-RU"/>
        </w:rPr>
        <w:drawing>
          <wp:anchor distT="0" distB="0" distL="114300" distR="114300" simplePos="0" relativeHeight="252722176" behindDoc="1" locked="0" layoutInCell="1" allowOverlap="1" wp14:anchorId="2CB15D86" wp14:editId="2B5DB6C5">
            <wp:simplePos x="0" y="0"/>
            <wp:positionH relativeFrom="margin">
              <wp:posOffset>-1069340</wp:posOffset>
            </wp:positionH>
            <wp:positionV relativeFrom="margin">
              <wp:posOffset>-692150</wp:posOffset>
            </wp:positionV>
            <wp:extent cx="7432675" cy="10533380"/>
            <wp:effectExtent l="0" t="0" r="0" b="1270"/>
            <wp:wrapNone/>
            <wp:docPr id="1507" name="Рисунок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75E3" w:rsidRDefault="00F56066">
      <w:r>
        <w:rPr>
          <w:noProof/>
          <w:lang w:eastAsia="ru-RU"/>
        </w:rPr>
        <w:drawing>
          <wp:anchor distT="0" distB="0" distL="114300" distR="114300" simplePos="0" relativeHeight="252753920" behindDoc="0" locked="0" layoutInCell="1" allowOverlap="1" wp14:anchorId="45397C48" wp14:editId="4961B265">
            <wp:simplePos x="0" y="0"/>
            <wp:positionH relativeFrom="margin">
              <wp:posOffset>5033645</wp:posOffset>
            </wp:positionH>
            <wp:positionV relativeFrom="margin">
              <wp:posOffset>470535</wp:posOffset>
            </wp:positionV>
            <wp:extent cx="1278890" cy="1378585"/>
            <wp:effectExtent l="0" t="0" r="0" b="0"/>
            <wp:wrapSquare wrapText="bothSides"/>
            <wp:docPr id="1523" name="Рисунок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ackgroundRemoval t="40857" b="57048" l="85060" r="9446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60" t="39088" r="4442" b="42811"/>
                    <a:stretch/>
                  </pic:blipFill>
                  <pic:spPr bwMode="auto">
                    <a:xfrm>
                      <a:off x="0" y="0"/>
                      <a:ext cx="1278890" cy="1378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B65" w:rsidRDefault="005B1B65"/>
    <w:p w:rsidR="005B1B65" w:rsidRDefault="005B1B65"/>
    <w:tbl>
      <w:tblPr>
        <w:tblStyle w:val="2-1"/>
        <w:tblpPr w:leftFromText="180" w:rightFromText="180" w:vertAnchor="text" w:horzAnchor="margin" w:tblpXSpec="right" w:tblpY="8782"/>
        <w:tblW w:w="9889" w:type="dxa"/>
        <w:tblLook w:val="04A0" w:firstRow="1" w:lastRow="0" w:firstColumn="1" w:lastColumn="0" w:noHBand="0" w:noVBand="1"/>
      </w:tblPr>
      <w:tblGrid>
        <w:gridCol w:w="979"/>
        <w:gridCol w:w="1639"/>
        <w:gridCol w:w="1684"/>
        <w:gridCol w:w="1989"/>
        <w:gridCol w:w="2154"/>
        <w:gridCol w:w="1444"/>
      </w:tblGrid>
      <w:tr w:rsidR="00AC039E" w:rsidRPr="00F56066" w:rsidTr="008F5A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Год</w:t>
            </w:r>
          </w:p>
        </w:tc>
        <w:tc>
          <w:tcPr>
            <w:tcW w:w="163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Городской бюджет</w:t>
            </w:r>
          </w:p>
        </w:tc>
        <w:tc>
          <w:tcPr>
            <w:tcW w:w="1684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Областной бюджет</w:t>
            </w:r>
          </w:p>
        </w:tc>
        <w:tc>
          <w:tcPr>
            <w:tcW w:w="198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Федеральный бюджет</w:t>
            </w:r>
          </w:p>
        </w:tc>
        <w:tc>
          <w:tcPr>
            <w:tcW w:w="2154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Внебюджетные источники</w:t>
            </w:r>
          </w:p>
        </w:tc>
        <w:tc>
          <w:tcPr>
            <w:tcW w:w="1444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</w:tr>
      <w:tr w:rsidR="00AC039E" w:rsidRPr="00F56066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2015</w:t>
            </w:r>
          </w:p>
        </w:tc>
        <w:tc>
          <w:tcPr>
            <w:tcW w:w="1639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1 539,2</w:t>
            </w:r>
          </w:p>
        </w:tc>
        <w:tc>
          <w:tcPr>
            <w:tcW w:w="1684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sz w:val="28"/>
                <w:szCs w:val="28"/>
              </w:rPr>
              <w:t>370,5</w:t>
            </w:r>
          </w:p>
        </w:tc>
        <w:tc>
          <w:tcPr>
            <w:tcW w:w="1989" w:type="dxa"/>
          </w:tcPr>
          <w:p w:rsidR="00F56066" w:rsidRPr="00F56066" w:rsidRDefault="0049798A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1,1</w:t>
            </w:r>
          </w:p>
        </w:tc>
        <w:tc>
          <w:tcPr>
            <w:tcW w:w="2154" w:type="dxa"/>
          </w:tcPr>
          <w:p w:rsidR="00F56066" w:rsidRPr="00F56066" w:rsidRDefault="00C11D9C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44" w:type="dxa"/>
          </w:tcPr>
          <w:p w:rsidR="00F56066" w:rsidRPr="00F56066" w:rsidRDefault="0049798A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1 910,8</w:t>
            </w:r>
          </w:p>
        </w:tc>
      </w:tr>
      <w:tr w:rsidR="00AC039E" w:rsidRPr="00F56066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2016</w:t>
            </w:r>
          </w:p>
        </w:tc>
        <w:tc>
          <w:tcPr>
            <w:tcW w:w="1639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1 532,1</w:t>
            </w:r>
          </w:p>
        </w:tc>
        <w:tc>
          <w:tcPr>
            <w:tcW w:w="168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438,5</w:t>
            </w:r>
          </w:p>
        </w:tc>
        <w:tc>
          <w:tcPr>
            <w:tcW w:w="1989" w:type="dxa"/>
          </w:tcPr>
          <w:p w:rsidR="00F56066" w:rsidRPr="00F56066" w:rsidRDefault="0049798A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119,2</w:t>
            </w:r>
          </w:p>
        </w:tc>
        <w:tc>
          <w:tcPr>
            <w:tcW w:w="2154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sz w:val="28"/>
                <w:szCs w:val="28"/>
              </w:rPr>
              <w:t>64,5</w:t>
            </w:r>
          </w:p>
        </w:tc>
        <w:tc>
          <w:tcPr>
            <w:tcW w:w="144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2 154,3</w:t>
            </w:r>
          </w:p>
        </w:tc>
      </w:tr>
      <w:tr w:rsidR="00AC039E" w:rsidRPr="00F56066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2017</w:t>
            </w:r>
          </w:p>
        </w:tc>
        <w:tc>
          <w:tcPr>
            <w:tcW w:w="1639" w:type="dxa"/>
          </w:tcPr>
          <w:p w:rsidR="00F56066" w:rsidRPr="00F56066" w:rsidRDefault="00AC5696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1 344,3</w:t>
            </w:r>
          </w:p>
        </w:tc>
        <w:tc>
          <w:tcPr>
            <w:tcW w:w="1684" w:type="dxa"/>
          </w:tcPr>
          <w:p w:rsidR="00F56066" w:rsidRPr="00F56066" w:rsidRDefault="00AC5696" w:rsidP="00CD6CD9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418,1</w:t>
            </w:r>
          </w:p>
        </w:tc>
        <w:tc>
          <w:tcPr>
            <w:tcW w:w="1989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9,8</w:t>
            </w:r>
          </w:p>
        </w:tc>
        <w:tc>
          <w:tcPr>
            <w:tcW w:w="2154" w:type="dxa"/>
          </w:tcPr>
          <w:p w:rsidR="00F56066" w:rsidRPr="00F56066" w:rsidRDefault="00AC5696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38,2</w:t>
            </w:r>
          </w:p>
        </w:tc>
        <w:tc>
          <w:tcPr>
            <w:tcW w:w="1444" w:type="dxa"/>
          </w:tcPr>
          <w:p w:rsidR="00F56066" w:rsidRPr="00F56066" w:rsidRDefault="00AC5696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1 810,4</w:t>
            </w:r>
          </w:p>
        </w:tc>
      </w:tr>
      <w:tr w:rsidR="00AC039E" w:rsidRPr="00F56066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2018</w:t>
            </w:r>
          </w:p>
        </w:tc>
        <w:tc>
          <w:tcPr>
            <w:tcW w:w="1639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1 180,3</w:t>
            </w:r>
          </w:p>
        </w:tc>
        <w:tc>
          <w:tcPr>
            <w:tcW w:w="168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313,4</w:t>
            </w:r>
          </w:p>
        </w:tc>
        <w:tc>
          <w:tcPr>
            <w:tcW w:w="198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2154" w:type="dxa"/>
          </w:tcPr>
          <w:p w:rsidR="00F56066" w:rsidRPr="00F56066" w:rsidRDefault="00CD05DB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61,4</w:t>
            </w:r>
          </w:p>
        </w:tc>
        <w:tc>
          <w:tcPr>
            <w:tcW w:w="1444" w:type="dxa"/>
          </w:tcPr>
          <w:p w:rsidR="00F56066" w:rsidRPr="00F56066" w:rsidRDefault="00CD05DB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1 555,1</w:t>
            </w:r>
          </w:p>
        </w:tc>
      </w:tr>
      <w:tr w:rsidR="00AC039E" w:rsidRPr="00F56066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2019</w:t>
            </w:r>
          </w:p>
        </w:tc>
        <w:tc>
          <w:tcPr>
            <w:tcW w:w="1639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1 066,5</w:t>
            </w:r>
          </w:p>
        </w:tc>
        <w:tc>
          <w:tcPr>
            <w:tcW w:w="168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325,8</w:t>
            </w:r>
          </w:p>
        </w:tc>
        <w:tc>
          <w:tcPr>
            <w:tcW w:w="198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215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30,7</w:t>
            </w:r>
          </w:p>
        </w:tc>
        <w:tc>
          <w:tcPr>
            <w:tcW w:w="144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1 423,0</w:t>
            </w:r>
          </w:p>
        </w:tc>
      </w:tr>
      <w:tr w:rsidR="00AC039E" w:rsidRPr="00F56066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2020</w:t>
            </w:r>
          </w:p>
        </w:tc>
        <w:tc>
          <w:tcPr>
            <w:tcW w:w="1639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1 018,1</w:t>
            </w:r>
          </w:p>
        </w:tc>
        <w:tc>
          <w:tcPr>
            <w:tcW w:w="1684" w:type="dxa"/>
          </w:tcPr>
          <w:p w:rsidR="00F56066" w:rsidRPr="00F56066" w:rsidRDefault="00826757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334,2</w:t>
            </w:r>
          </w:p>
        </w:tc>
        <w:tc>
          <w:tcPr>
            <w:tcW w:w="198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215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30,7</w:t>
            </w:r>
          </w:p>
        </w:tc>
        <w:tc>
          <w:tcPr>
            <w:tcW w:w="144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1 383,0</w:t>
            </w:r>
          </w:p>
        </w:tc>
      </w:tr>
      <w:tr w:rsidR="00AC039E" w:rsidRPr="00F56066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2021</w:t>
            </w:r>
          </w:p>
        </w:tc>
        <w:tc>
          <w:tcPr>
            <w:tcW w:w="1639" w:type="dxa"/>
          </w:tcPr>
          <w:p w:rsidR="00F56066" w:rsidRPr="00F56066" w:rsidRDefault="00CD05DB" w:rsidP="00CD6CD9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992,1</w:t>
            </w:r>
          </w:p>
        </w:tc>
        <w:tc>
          <w:tcPr>
            <w:tcW w:w="1684" w:type="dxa"/>
          </w:tcPr>
          <w:p w:rsidR="00F56066" w:rsidRPr="00F56066" w:rsidRDefault="00826757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334,2</w:t>
            </w:r>
          </w:p>
        </w:tc>
        <w:tc>
          <w:tcPr>
            <w:tcW w:w="198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2154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30,7</w:t>
            </w:r>
          </w:p>
        </w:tc>
        <w:tc>
          <w:tcPr>
            <w:tcW w:w="1444" w:type="dxa"/>
          </w:tcPr>
          <w:p w:rsidR="00F56066" w:rsidRPr="00F56066" w:rsidRDefault="00CD05DB" w:rsidP="00F56066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1 357</w:t>
            </w:r>
            <w:r w:rsidR="00CD6CD9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</w:tr>
      <w:tr w:rsidR="00AC039E" w:rsidRPr="00F56066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" w:type="dxa"/>
          </w:tcPr>
          <w:p w:rsidR="00F56066" w:rsidRPr="00F56066" w:rsidRDefault="00F56066" w:rsidP="00F56066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F56066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  <w:tc>
          <w:tcPr>
            <w:tcW w:w="1639" w:type="dxa"/>
          </w:tcPr>
          <w:p w:rsidR="00F56066" w:rsidRPr="00F56066" w:rsidRDefault="00CD05DB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8 672,6</w:t>
            </w:r>
          </w:p>
        </w:tc>
        <w:tc>
          <w:tcPr>
            <w:tcW w:w="1684" w:type="dxa"/>
          </w:tcPr>
          <w:p w:rsidR="00F56066" w:rsidRPr="00F56066" w:rsidRDefault="00AC5696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2 534,7</w:t>
            </w:r>
          </w:p>
        </w:tc>
        <w:tc>
          <w:tcPr>
            <w:tcW w:w="1989" w:type="dxa"/>
          </w:tcPr>
          <w:p w:rsidR="00F56066" w:rsidRPr="00F56066" w:rsidRDefault="00CD6CD9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130,1</w:t>
            </w:r>
          </w:p>
        </w:tc>
        <w:tc>
          <w:tcPr>
            <w:tcW w:w="2154" w:type="dxa"/>
          </w:tcPr>
          <w:p w:rsidR="00F56066" w:rsidRPr="00F56066" w:rsidRDefault="00CD05DB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256,2</w:t>
            </w:r>
          </w:p>
        </w:tc>
        <w:tc>
          <w:tcPr>
            <w:tcW w:w="1444" w:type="dxa"/>
          </w:tcPr>
          <w:p w:rsidR="00F56066" w:rsidRPr="00F56066" w:rsidRDefault="00CD05DB" w:rsidP="00F56066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11 593,6</w:t>
            </w:r>
          </w:p>
        </w:tc>
      </w:tr>
    </w:tbl>
    <w:p w:rsidR="005B1B65" w:rsidRDefault="00AC039E">
      <w:r w:rsidRPr="00AC039E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78496" behindDoc="0" locked="0" layoutInCell="1" allowOverlap="1" wp14:anchorId="4405972C" wp14:editId="25853B98">
                <wp:simplePos x="0" y="0"/>
                <wp:positionH relativeFrom="column">
                  <wp:posOffset>3885565</wp:posOffset>
                </wp:positionH>
                <wp:positionV relativeFrom="paragraph">
                  <wp:posOffset>5369730</wp:posOffset>
                </wp:positionV>
                <wp:extent cx="962025" cy="238125"/>
                <wp:effectExtent l="0" t="0" r="0" b="0"/>
                <wp:wrapNone/>
                <wp:docPr id="323653" name="Поле 323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AC03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53" o:spid="_x0000_s1450" type="#_x0000_t202" style="position:absolute;margin-left:305.95pt;margin-top:422.8pt;width:75.75pt;height:18.75pt;z-index:2527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upPSgIAAHEEAAAOAAAAZHJzL2Uyb0RvYy54bWysVEtu2zAQ3RfoHQjua8nyp4lgOXATuCgQ&#10;JAGcImuaoiwBFIclaUvuZXqKrgL0DD5Sh5T8QdpV0Q01P85w3pvR7KatJdkJYytQGR0OYkqE4pBX&#10;apPRr8/LD1eUWMdUziQokdG9sPRm/v7drNGpSKAEmQtDMImyaaMzWjqn0yiyvBQ1swPQQqGzAFMz&#10;h6rZRLlhDWavZZTE8TRqwOTaABfWovWuc9J5yF8UgrvHorDCEZlRfJsLpwnn2p/RfMbSjWG6rHj/&#10;DPYPr6hZpbDoKdUdc4xsTfVHqrriBiwUbsChjqAoKi5CD9jNMH7TzapkWoReEByrTzDZ/5eWP+ye&#10;DKnyjI6S0XQyokSxGnk6/Dj8OrwefpLejDg12qYYvtJ4wbWfoEW+PX7ebtHo228LU/svNkbQj4jv&#10;TyiL1hGOxutpEicTSji6ktHVEGXMEp0va2PdZwE18UJGDZIYsGW7e+u60GOIr6VgWUmJdpZKRZqM&#10;TkeTOFw4eTC5VD5AhJHo05wf7iXXrtsAxDgZH9taQ77Hbg10c2M1X1b4pntm3RMzOCjYIA6/e8Sj&#10;kIC1oZcoKcF8/5vdxyN/6KWkwcHLqP22ZUZQIr8oZPZ6OB77SQ3KePIxQcVcetaXHrWtbwFne4hr&#10;pnkQfbyTR7EwUL/gjix8VXQxxbF2Rt1RvHXdOuCOcbFYhCCcTc3cvVpp7lN75Dziz+0LM7qnxSGf&#10;D3AcUZa+YaeL7fhZbB0UVaDOI92hipR7Bec6kN/voF+cSz1Enf8U898AAAD//wMAUEsDBBQABgAI&#10;AAAAIQDwjyGK4wAAAAsBAAAPAAAAZHJzL2Rvd25yZXYueG1sTI9NT8MwDIbvSPyHyEjcWNp9lFKa&#10;TlOlCQnBYWMXbmnjtRWNU5psK/x6zAmOth+9ft58PdlenHH0nSMF8SwCgVQ701Gj4PC2vUtB+KDJ&#10;6N4RKvhCD+vi+irXmXEX2uF5HxrBIeQzraANYcik9HWLVvuZG5D4dnSj1YHHsZFm1BcOt72cR1Ei&#10;re6IP7R6wLLF+mN/sgqey+2r3lVzm3735dPLcTN8Ht5XSt3eTJtHEAGn8AfDrz6rQ8FOlTuR8aJX&#10;kMTxA6MK0uUqAcHEfbJYgqh4ky5ikEUu/3cofgAAAP//AwBQSwECLQAUAAYACAAAACEAtoM4kv4A&#10;AADhAQAAEwAAAAAAAAAAAAAAAAAAAAAAW0NvbnRlbnRfVHlwZXNdLnhtbFBLAQItABQABgAIAAAA&#10;IQA4/SH/1gAAAJQBAAALAAAAAAAAAAAAAAAAAC8BAABfcmVscy8ucmVsc1BLAQItABQABgAIAAAA&#10;IQCX0upPSgIAAHEEAAAOAAAAAAAAAAAAAAAAAC4CAABkcnMvZTJvRG9jLnhtbFBLAQItABQABgAI&#10;AAAAIQDwjyGK4wAAAAsBAAAPAAAAAAAAAAAAAAAAAKQEAABkcnMvZG93bnJldi54bWxQSwUGAAAA&#10;AAQABADzAAAAtAUAAAAA&#10;" filled="f" stroked="f" strokeweight=".5pt">
                <v:textbox>
                  <w:txbxContent>
                    <w:p w:rsidR="00926CAC" w:rsidRPr="003362DC" w:rsidRDefault="00926CAC" w:rsidP="00AC039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F56066" w:rsidRPr="00F56066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034BEA13" wp14:editId="125F82B1">
                <wp:simplePos x="0" y="0"/>
                <wp:positionH relativeFrom="column">
                  <wp:posOffset>-774065</wp:posOffset>
                </wp:positionH>
                <wp:positionV relativeFrom="paragraph">
                  <wp:posOffset>4897120</wp:posOffset>
                </wp:positionV>
                <wp:extent cx="5953125" cy="485775"/>
                <wp:effectExtent l="0" t="0" r="9525" b="9525"/>
                <wp:wrapNone/>
                <wp:docPr id="1522" name="Поле 1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3125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56066" w:rsidRDefault="00926CAC" w:rsidP="00F56066">
                            <w:pPr>
                              <w:ind w:left="-426" w:firstLine="426"/>
                              <w:rPr>
                                <w:rFonts w:ascii="Times New Roman" w:hAnsi="Times New Roman" w:cs="Times New Roman"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F56066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  <w:t>ФИНАНСОВОЕ ОБЕСПЕЧЕНИЕ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22" o:spid="_x0000_s1451" type="#_x0000_t202" style="position:absolute;margin-left:-60.95pt;margin-top:385.6pt;width:468.75pt;height:38.25pt;z-index:25275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yFyZQIAAKcEAAAOAAAAZHJzL2Uyb0RvYy54bWysVEtu2zAQ3RfoHQjuG9mOlY8ROXATuCgQ&#10;JAGSImuaomIBFIclaUvuZXqKrgL0DD5SHyk7SdOuinpBz48znDdvdHbeNZqtlfM1mYIPDwacKSOp&#10;rM1jwb/czz+ccOaDMKXQZFTBN8rz8+n7d2etnagRLUmXyjEkMX7S2oIvQ7CTLPNyqRrhD8gqA2dF&#10;rhEBqnvMSidaZG90NhoMjrKWXGkdSeU9rJe9k09T/qpSMtxUlVeB6YLjbSGdLp2LeGbTMzF5dMIu&#10;a7l7hviHVzSiNij6nOpSBMFWrv4jVVNLR56qcCCpyaiqaqlSD+hmOHjTzd1SWJV6ATjePsPk/19a&#10;eb2+dawuMbt8NOLMiAZT2n7f/tw+bX+wZARGrfUThN5ZBIfuI3WIj9hFu4cxtt5Vron/aIrBD7Q3&#10;zwirLjAJY36aHw5HOWcSvvFJfnycxzTZy23rfPikqGFRKLjDBBOwYn3lQx+6D4nFPOm6nNdaJ2Xj&#10;L7Rja4FhgyMltZxp4QOMBZ+n367ab9e0YW3Bjw7zQapkKObrS2kT86pEpF39l5ajFLpFl+Abo6sd&#10;IAsqN8DJUc82b+W8RjNXeMmtcKAXoMHKhBsclSbUpp3E2ZLct7/ZYzymDi9nLehacP91JZxCg58N&#10;+HA6HI8jv5Myzo9HUNxrz+K1x6yaCwJIQyynlUmM8UHvxcpR84DNmsWqcAkjUbvgYS9ehH6JsJlS&#10;zWYpCIy2IlyZOytj6ohcHNV99yCc3c0zgAnXtCe2mLwZax8bbxqarQJVdZp5RLpHFVyJCrYhsWa3&#10;uXHdXusp6uX7Mv0FAAD//wMAUEsDBBQABgAIAAAAIQDllry25AAAAAwBAAAPAAAAZHJzL2Rvd25y&#10;ZXYueG1sTI/BTsMwDIbvSLxDZCRuW5oK1lGaTgiBYBLVtoLENWtNW2iSKsnWsqfHnOBmy59+f3+2&#10;mnTPjuh8Z40EMY+Aoals3ZlGwtvr42wJzAdlatVbgxK+0cMqPz/LVFrb0ezwWIaGUYjxqZLQhjCk&#10;nPuqRa383A5o6PZhnVaBVtfw2qmRwnXP4yhacK06Qx9aNeB9i9VXedAS3sfyyW3W68/t8FycNqey&#10;eMGHQsrLi+nuFljAKfzB8KtP6pCT094eTO1ZL2EmYnFDrIQkETEwQpbiegFsT8NVkgDPM/6/RP4D&#10;AAD//wMAUEsBAi0AFAAGAAgAAAAhALaDOJL+AAAA4QEAABMAAAAAAAAAAAAAAAAAAAAAAFtDb250&#10;ZW50X1R5cGVzXS54bWxQSwECLQAUAAYACAAAACEAOP0h/9YAAACUAQAACwAAAAAAAAAAAAAAAAAv&#10;AQAAX3JlbHMvLnJlbHNQSwECLQAUAAYACAAAACEA2cMhcmUCAACnBAAADgAAAAAAAAAAAAAAAAAu&#10;AgAAZHJzL2Uyb0RvYy54bWxQSwECLQAUAAYACAAAACEA5Za8tuQAAAAMAQAADwAAAAAAAAAAAAAA&#10;AAC/BAAAZHJzL2Rvd25yZXYueG1sUEsFBgAAAAAEAAQA8wAAANAFAAAAAA==&#10;" fillcolor="window" stroked="f" strokeweight=".5pt">
                <v:textbox>
                  <w:txbxContent>
                    <w:p w:rsidR="00926CAC" w:rsidRPr="00F56066" w:rsidRDefault="00926CAC" w:rsidP="00F56066">
                      <w:pPr>
                        <w:ind w:left="-426" w:firstLine="426"/>
                        <w:rPr>
                          <w:rFonts w:ascii="Times New Roman" w:hAnsi="Times New Roman" w:cs="Times New Roman"/>
                          <w:color w:val="0070C0"/>
                          <w:sz w:val="40"/>
                          <w:szCs w:val="40"/>
                        </w:rPr>
                      </w:pPr>
                      <w:r w:rsidRPr="00F56066"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  <w:t>ФИНАНСОВОЕ ОБЕСПЕЧЕНИЕ</w:t>
                      </w:r>
                    </w:p>
                  </w:txbxContent>
                </v:textbox>
              </v:shape>
            </w:pict>
          </mc:Fallback>
        </mc:AlternateContent>
      </w:r>
      <w:r w:rsidR="00F56066" w:rsidRPr="00F56066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75258516" wp14:editId="3B6F8418">
                <wp:simplePos x="0" y="0"/>
                <wp:positionH relativeFrom="column">
                  <wp:posOffset>-65092</wp:posOffset>
                </wp:positionH>
                <wp:positionV relativeFrom="paragraph">
                  <wp:posOffset>3077627</wp:posOffset>
                </wp:positionV>
                <wp:extent cx="5131558" cy="1733550"/>
                <wp:effectExtent l="0" t="0" r="0" b="0"/>
                <wp:wrapNone/>
                <wp:docPr id="1520" name="Поле 1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1558" cy="173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C352C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  <w:t>ЗАКАЗЧИКИ</w:t>
                            </w:r>
                          </w:p>
                          <w:p w:rsidR="00926CAC" w:rsidRPr="00943DF8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926CAC" w:rsidRDefault="00926CAC" w:rsidP="00F56066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090D1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Департамент городского хозяйства Администрации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</w:p>
                          <w:p w:rsidR="00926CAC" w:rsidRPr="00090D17" w:rsidRDefault="00926CAC" w:rsidP="00F56066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Департамент транспорта, строительства и городской инфраструктуры Администрации города</w:t>
                            </w:r>
                          </w:p>
                          <w:p w:rsidR="00926CAC" w:rsidRPr="00090D17" w:rsidRDefault="00926CAC" w:rsidP="00F56066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090D1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Администрации территориальных округов Администрации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</w:p>
                          <w:p w:rsidR="00926CAC" w:rsidRDefault="00926CAC" w:rsidP="00F56066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Администрация города</w:t>
                            </w:r>
                          </w:p>
                          <w:p w:rsidR="00926CAC" w:rsidRPr="00D707B0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20" o:spid="_x0000_s1452" type="#_x0000_t202" style="position:absolute;margin-left:-5.15pt;margin-top:242.35pt;width:404.05pt;height:136.5pt;z-index:25274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8D0RwIAAG8EAAAOAAAAZHJzL2Uyb0RvYy54bWysVMFuGjEQvVfqP1i+l2WBJS3KEtFEVJWi&#10;JFJS5Wy8Xlhp1+Pahl36M/2KniL1G/ikPhsIadpT1YsZz8zOeN57w/lF19Rso6yrSOc87fU5U1pS&#10;Uellzr88zN+958x5oQtRk1Y53yrHL6Zv35y3ZqIGtKK6UJahiHaT1uR85b2ZJImTK9UI1yOjNIIl&#10;2UZ4XO0yKaxoUb2pk0G/P05asoWxJJVz8F7tg3wa65elkv62LJ3yrM453ubjaeO5CGcyPReTpRVm&#10;VcnDM8Q/vKIRlUbT51JXwgu2ttUfpZpKWnJU+p6kJqGyrKSKM2CatP9qmvuVMCrOAnCceYbJ/b+y&#10;8mZzZ1lVgLtsAIC0aMDS7vvu5+5p94NFJzBqjZsg9d4g2XcfqUN+wC74HZxh9K60TfjFUAxxFNs+&#10;I6w6zyScWTpMswyakIilZ8NhlkUOktPnxjr/SVHDgpFzCwojsmJz7TxaIvWYErppmld1HWmsNWtz&#10;Ph6i5G8RfFHr4FFREIcyp6cHy3eLLsIwGoyPgy2o2GJeS3vVOCPnFd50LZy/ExYywYiQvr/FUdaE&#10;3nSwOFuR/fY3f8gHe4hy1kJ2OXdf18IqzurPGrx+SEejoNN4GWVngRP7MrJ4GdHr5pKg7BRLZmQ0&#10;Q76vj2ZpqXnEhsxCV4SEluidc380L/1+GbBhUs1mMQnKNMJf63sjQ+mAXED8oXsU1hxo8WD0ho4C&#10;FZNX7Oxz9yzM1p7KKlIXkN6jCh7DBaqOjB42MKzNy3vMOv1PTH8BAAD//wMAUEsDBBQABgAIAAAA&#10;IQAgTZgO4wAAAAsBAAAPAAAAZHJzL2Rvd25yZXYueG1sTI9NT8JAEIbvJv6HzZh4gy0Ibq3dEtKE&#10;mBg9gFy8bbtD27gftbtA5dc7nPQ2k3nyzvPmq9EadsIhdN5JmE0TYOhqrzvXSNh/bCYpsBCV08p4&#10;hxJ+MMCquL3JVab92W3xtIsNoxAXMiWhjbHPOA91i1aFqe/R0e3gB6sirUPD9aDOFG4NnyfJI7eq&#10;c/ShVT2WLdZfu6OV8Fpu3tW2mtv0YsqXt8O6/95/LqW8vxvXz8AijvEPhqs+qUNBTpU/Oh2YkTCZ&#10;JQ+ESlikCwGMCPEkqExFw1II4EXO/3cofgEAAP//AwBQSwECLQAUAAYACAAAACEAtoM4kv4AAADh&#10;AQAAEwAAAAAAAAAAAAAAAAAAAAAAW0NvbnRlbnRfVHlwZXNdLnhtbFBLAQItABQABgAIAAAAIQA4&#10;/SH/1gAAAJQBAAALAAAAAAAAAAAAAAAAAC8BAABfcmVscy8ucmVsc1BLAQItABQABgAIAAAAIQBw&#10;u8D0RwIAAG8EAAAOAAAAAAAAAAAAAAAAAC4CAABkcnMvZTJvRG9jLnhtbFBLAQItABQABgAIAAAA&#10;IQAgTZgO4wAAAAsBAAAPAAAAAAAAAAAAAAAAAKEEAABkcnMvZG93bnJldi54bWxQSwUGAAAAAAQA&#10;BADzAAAAsQUAAAAA&#10;" filled="f" stroked="f" strokeweight=".5pt">
                <v:textbox>
                  <w:txbxContent>
                    <w:p w:rsidR="00926CAC" w:rsidRPr="00C352C4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C352C4"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  <w:t>ЗАКАЗЧИКИ</w:t>
                      </w:r>
                    </w:p>
                    <w:p w:rsidR="00926CAC" w:rsidRPr="00943DF8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  <w:p w:rsidR="00926CAC" w:rsidRDefault="00926CAC" w:rsidP="00F56066">
                      <w:pPr>
                        <w:spacing w:after="60"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090D1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Департамент городского хозяйства Администрации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</w:p>
                    <w:p w:rsidR="00926CAC" w:rsidRPr="00090D17" w:rsidRDefault="00926CAC" w:rsidP="00F56066">
                      <w:pPr>
                        <w:spacing w:after="60"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Департамент транспорта, строительства и городской инфраструктуры Администрации города</w:t>
                      </w:r>
                    </w:p>
                    <w:p w:rsidR="00926CAC" w:rsidRPr="00090D17" w:rsidRDefault="00926CAC" w:rsidP="00F56066">
                      <w:pPr>
                        <w:spacing w:after="60"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090D1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Администрации территориальных округов Администрации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</w:p>
                    <w:p w:rsidR="00926CAC" w:rsidRDefault="00926CAC" w:rsidP="00F56066">
                      <w:pPr>
                        <w:spacing w:after="60"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Администрация города</w:t>
                      </w:r>
                    </w:p>
                    <w:p w:rsidR="00926CAC" w:rsidRPr="00D707B0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6066">
        <w:rPr>
          <w:noProof/>
          <w:lang w:eastAsia="ru-RU"/>
        </w:rPr>
        <w:drawing>
          <wp:anchor distT="0" distB="0" distL="114300" distR="114300" simplePos="0" relativeHeight="252745728" behindDoc="0" locked="0" layoutInCell="1" allowOverlap="1" wp14:anchorId="402B6429" wp14:editId="5BAE51C2">
            <wp:simplePos x="0" y="0"/>
            <wp:positionH relativeFrom="margin">
              <wp:posOffset>-281940</wp:posOffset>
            </wp:positionH>
            <wp:positionV relativeFrom="margin">
              <wp:posOffset>4369435</wp:posOffset>
            </wp:positionV>
            <wp:extent cx="1337310" cy="1337310"/>
            <wp:effectExtent l="0" t="0" r="0" b="0"/>
            <wp:wrapSquare wrapText="bothSides"/>
            <wp:docPr id="1518" name="Рисунок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80383602-stock-illustration-demography-diagram-icon-from-business.jpg"/>
                    <pic:cNvPicPr/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684" b="92871" l="2930" r="97852">
                                  <a14:foregroundMark x1="28027" y1="14746" x2="28027" y2="14746"/>
                                  <a14:foregroundMark x1="13574" y1="72852" x2="13574" y2="72852"/>
                                  <a14:foregroundMark x1="73828" y1="12207" x2="73828" y2="12207"/>
                                  <a14:foregroundMark x1="25293" y1="45313" x2="25293" y2="45313"/>
                                  <a14:foregroundMark x1="67773" y1="41406" x2="67773" y2="41406"/>
                                  <a14:foregroundMark x1="51953" y1="60645" x2="51953" y2="60645"/>
                                  <a14:foregroundMark x1="52637" y1="46484" x2="52637" y2="46484"/>
                                  <a14:backgroundMark x1="27344" y1="14258" x2="27344" y2="142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0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498369A6" wp14:editId="5178EDE7">
                <wp:simplePos x="0" y="0"/>
                <wp:positionH relativeFrom="column">
                  <wp:posOffset>-1882140</wp:posOffset>
                </wp:positionH>
                <wp:positionV relativeFrom="paragraph">
                  <wp:posOffset>2906177</wp:posOffset>
                </wp:positionV>
                <wp:extent cx="1814195" cy="1774190"/>
                <wp:effectExtent l="57150" t="38100" r="52705" b="73660"/>
                <wp:wrapNone/>
                <wp:docPr id="1519" name="Блок-схема: узел 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519" o:spid="_x0000_s1026" type="#_x0000_t120" style="position:absolute;margin-left:-148.2pt;margin-top:228.85pt;width:142.85pt;height:139.7pt;z-index:25274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W2sOwMAAN0GAAAOAAAAZHJzL2Uyb0RvYy54bWysVc1OGzEQvlfqO1i+w2YhaX5EgtJEVJUo&#10;oELFeeL1Zi15bdd22NBbVfUB+ia9VJVK1WcIb9SxdxMC5YBQOSz2zHh+vpn5cnC4LCW54tYJrYY0&#10;3W1RwhXTmVDzIf1wcbTTo8R5UBlIrfiQXnNHD0cvXxxUZsD3dKFlxi1BJ8oNKjOkhfdmkCSOFbwE&#10;t6sNV6jMtS3B49XOk8xChd5Lmey1Wq+SStvMWM24cyid1ko6iv7znDN/mueOeyKHFHPz8Wvjdxa+&#10;yegABnMLphCsSQOekUUJQmHQjaspeCALK/5xVQpmtdO532W6THSeC8ZjDVhN2npQzXkBhsdaEBxn&#10;NjC5/+eWnVydWSIy7F0n7VOioMQurb6tblZ/Vr92bj/ffl39WP1efR+Q2y+rn3i+IdESgauMG+D7&#10;c3Nmm5vDY0Bhmdsy/Mf6yDKCfb0Bmy89YShMe2k77XcoYahLu128xHYkd8+Ndf4N1yUJhyHNpa4m&#10;BVg/0UphZ7WNkMPVsfOYAD5cP2g6kR0JKYnV/lL4IoKJkeo2OXwTrRwxGvFsRbGz89lEWnIFOC7t&#10;o176ehrlXihfCzst/KunxoF/p7NavB/E6/QbLzGjuduOsh+ePzHSfrfxCINnREpDPk8Nlca04irc&#10;C7UpFqF9WBSK5msQpVAEwsKnr3AnQ1ziGEgepipgFWwtxG4ENKQi1ZD2O3uh+YBLn0vweCwNPnBq&#10;TgnIObIJ83WDlQ59jOmFBk/BFTXqTkuRNQGkCq55XPmmt3rhuT0vsorM5MK+B/TerrPLRJinmCsl&#10;mUA+6EQNJn5/Wh5BMBZYy0GaApoB6IWy61q3odrkEFHYSi8J21PvSzjNdHaNi4jR47o4w44E1noM&#10;zp+BRUrC1JBm/Sl+wh4MqW5OlBTafnpMHuyRKVBLSYUUh+B+XIDllMi3Cme+n7bbgRPjpd3p7oXy&#10;tzWzbY1alBONa5Ficw2Lx2Dv5fqYW11eIhuPQ1RUgWIYu25jc5n4mnqRzxkfj6MZ8qABf6zODVtv&#10;Z+jyxfISrGk23yNpnOg1HcLgwcrXtqH/So8XXuci8sEdrgh+uCCHrocx8H0g6e17tLr7VRr9BQAA&#10;//8DAFBLAwQUAAYACAAAACEAYSFJuOAAAAAMAQAADwAAAGRycy9kb3ducmV2LnhtbEyPsU7DMBCG&#10;dyTewTokttROKDWkuVSoEgMDAy3sTnxNosZ2FLtueHvMBNud7tN/31/tFjOySLMfnEXIVwIY2dbp&#10;wXYIn8fX7AmYD8pqNTpLCN/kYVff3lSq1O5qPygeQsdSiPWlQuhDmErOfduTUX7lJrLpdnKzUSGt&#10;c8f1rK4p3Iy8EGLDjRps+tCrifY9tefDxSA0ndl/6SiWwcT3Uyhi8SZkgXh/t7xsgQVawh8Mv/pJ&#10;Herk1LiL1Z6NCFnxvFknFmH9KCWwhGS5SEODIB9kDryu+P8S9Q8AAAD//wMAUEsBAi0AFAAGAAgA&#10;AAAhALaDOJL+AAAA4QEAABMAAAAAAAAAAAAAAAAAAAAAAFtDb250ZW50X1R5cGVzXS54bWxQSwEC&#10;LQAUAAYACAAAACEAOP0h/9YAAACUAQAACwAAAAAAAAAAAAAAAAAvAQAAX3JlbHMvLnJlbHNQSwEC&#10;LQAUAAYACAAAACEAaq1trDsDAADdBgAADgAAAAAAAAAAAAAAAAAuAgAAZHJzL2Uyb0RvYy54bWxQ&#10;SwECLQAUAAYACAAAACEAYSFJuOAAAAAMAQAADwAAAAAAAAAAAAAAAACVBQAAZHJzL2Rvd25yZXYu&#10;eG1sUEsFBgAAAAAEAAQA8wAAAKIGAAAAAA==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</v:shape>
            </w:pict>
          </mc:Fallback>
        </mc:AlternateContent>
      </w:r>
      <w:r w:rsidR="00F56066" w:rsidRPr="00F56066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274BA6A3" wp14:editId="1C448E63">
                <wp:simplePos x="0" y="0"/>
                <wp:positionH relativeFrom="column">
                  <wp:posOffset>-306421</wp:posOffset>
                </wp:positionH>
                <wp:positionV relativeFrom="paragraph">
                  <wp:posOffset>1877060</wp:posOffset>
                </wp:positionV>
                <wp:extent cx="3820795" cy="1036955"/>
                <wp:effectExtent l="0" t="0" r="0" b="0"/>
                <wp:wrapNone/>
                <wp:docPr id="1517" name="Поле 1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0795" cy="1036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56066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F56066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  <w:t xml:space="preserve">СРОКИ РЕАЛИЗАЦИИ  </w:t>
                            </w:r>
                          </w:p>
                          <w:p w:rsidR="00926CAC" w:rsidRPr="00D04EAF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04EAF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2015-2021 годы</w:t>
                            </w:r>
                          </w:p>
                          <w:p w:rsidR="00926CAC" w:rsidRPr="00EE0663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17" o:spid="_x0000_s1453" type="#_x0000_t202" style="position:absolute;margin-left:-24.15pt;margin-top:147.8pt;width:300.85pt;height:81.65pt;z-index:25274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HA3SQIAAG8EAAAOAAAAZHJzL2Uyb0RvYy54bWysVEtu2zAQ3RfoHQjua0n+xoLlwE3gokCQ&#10;BHCKrGmKsgRQHJakLbmX6Sm6KtAz+EgdUv4h7arohp7P05Dz3oxnt20tyU4YW4HKaNKLKRGKQ16p&#10;TUa/vCw/3FBiHVM5k6BERvfC0tv5+3ezRqeiDyXIXBiCRZRNG53R0jmdRpHlpaiZ7YEWCpMFmJo5&#10;dM0myg1rsHoto34cj6MGTK4NcGEtRu+7JJ2H+kUhuHsqCisckRnFt7lwmnCu/RnNZyzdGKbLih+f&#10;wf7hFTWrFF56LnXPHCNbU/1Rqq64AQuF63GoIyiKiovQA3aTxG+6WZVMi9ALkmP1mSb7/8ryx92z&#10;IVWO2o2SCSWK1ajS4fvh1+Hn4QcJQeSo0TZF6Eoj2LUfoUW8587HLQZ9621hav+LTRHMI9v7M8Oi&#10;dYRjcHDTjyfTESUcc0k8GE9HI18nunyujXWfBNTEGxk1KGFglu0erOugJ4i/TcGykhLjLJWKNBkd&#10;D0Zx+OCcweJSeYAIA3Esc3m6t1y7bgMNw/7k1Nga8j32a6CbGqv5ssI3PTDrnpnBMcEWcfTdEx6F&#10;BLwbjhYlJZhvf4t7PKqHWUoaHLuM2q9bZgQl8rNCXafJcOjnNDjD0aSPjrnOrK8zalvfAU52gkum&#10;eTA93smTWRioX3FDFv5WTDHF8e6MupN557plwA3jYrEIIJxMzdyDWmnuS3vmPOMv7Ssz+iiLQ0Uf&#10;4TSgLH2jToft9FlsHRRVkM4z3bGKknsHpzqIf9xAvzbXfkBd/ifmvwEAAP//AwBQSwMEFAAGAAgA&#10;AAAhAFsz+nfjAAAACwEAAA8AAABkcnMvZG93bnJldi54bWxMj01Pg0AURfcm/ofJM3HXDlJoKGVo&#10;GpLGxOiitRt3D+YVSOcDmWmL/nrHlS5f7sm95xWbSSt2pdH11gh4mkfAyDRW9qYVcHzfzTJgzqOR&#10;qKwhAV/kYFPe3xWYS3sze7oefMtCiXE5Cui8H3LOXdORRje3A5mQneyo0YdzbLkc8RbKteJxFC25&#10;xt6EhQ4HqjpqzoeLFvBS7d5wX8c6+1bV8+tpO3weP1IhHh+m7RqYp8n/wfCrH9ShDE61vRjpmBIw&#10;S7JFQAXEq3QJLBBpukiA1QKSNFsBLwv+/4fyBwAA//8DAFBLAQItABQABgAIAAAAIQC2gziS/gAA&#10;AOEBAAATAAAAAAAAAAAAAAAAAAAAAABbQ29udGVudF9UeXBlc10ueG1sUEsBAi0AFAAGAAgAAAAh&#10;ADj9If/WAAAAlAEAAAsAAAAAAAAAAAAAAAAALwEAAF9yZWxzLy5yZWxzUEsBAi0AFAAGAAgAAAAh&#10;AFuscDdJAgAAbwQAAA4AAAAAAAAAAAAAAAAALgIAAGRycy9lMm9Eb2MueG1sUEsBAi0AFAAGAAgA&#10;AAAhAFsz+nfjAAAACwEAAA8AAAAAAAAAAAAAAAAAowQAAGRycy9kb3ducmV2LnhtbFBLBQYAAAAA&#10;BAAEAPMAAACzBQAAAAA=&#10;" filled="f" stroked="f" strokeweight=".5pt">
                <v:textbox>
                  <w:txbxContent>
                    <w:p w:rsidR="00926CAC" w:rsidRPr="00F56066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F56066"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  <w:t xml:space="preserve">СРОКИ РЕАЛИЗАЦИИ  </w:t>
                      </w:r>
                    </w:p>
                    <w:p w:rsidR="00926CAC" w:rsidRPr="00D04EAF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 xml:space="preserve"> </w:t>
                      </w:r>
                      <w:r w:rsidRPr="00D04EAF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2015-2021 годы</w:t>
                      </w:r>
                    </w:p>
                    <w:p w:rsidR="00926CAC" w:rsidRPr="00EE0663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6066">
        <w:rPr>
          <w:noProof/>
          <w:lang w:eastAsia="ru-RU"/>
        </w:rPr>
        <w:drawing>
          <wp:anchor distT="0" distB="0" distL="114300" distR="114300" simplePos="0" relativeHeight="252738560" behindDoc="0" locked="0" layoutInCell="1" allowOverlap="1" wp14:anchorId="0D173745" wp14:editId="4EB01A99">
            <wp:simplePos x="0" y="0"/>
            <wp:positionH relativeFrom="margin">
              <wp:posOffset>4779645</wp:posOffset>
            </wp:positionH>
            <wp:positionV relativeFrom="margin">
              <wp:posOffset>3303270</wp:posOffset>
            </wp:positionV>
            <wp:extent cx="1158875" cy="1186815"/>
            <wp:effectExtent l="0" t="0" r="3175" b="0"/>
            <wp:wrapSquare wrapText="bothSides"/>
            <wp:docPr id="1516" name="Рисунок 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7889961-stock-illustration-calendar-icon.jpg"/>
                    <pic:cNvPicPr/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8887" b="80762" l="12880" r="835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1" t="8589" r="13468" b="19700"/>
                    <a:stretch/>
                  </pic:blipFill>
                  <pic:spPr bwMode="auto">
                    <a:xfrm>
                      <a:off x="0" y="0"/>
                      <a:ext cx="1158875" cy="118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0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36512" behindDoc="0" locked="0" layoutInCell="1" allowOverlap="1" wp14:anchorId="54F932D4" wp14:editId="771FC149">
                <wp:simplePos x="0" y="0"/>
                <wp:positionH relativeFrom="column">
                  <wp:posOffset>3119907</wp:posOffset>
                </wp:positionH>
                <wp:positionV relativeFrom="paragraph">
                  <wp:posOffset>1689166</wp:posOffset>
                </wp:positionV>
                <wp:extent cx="1814195" cy="1774190"/>
                <wp:effectExtent l="57150" t="38100" r="52705" b="73660"/>
                <wp:wrapNone/>
                <wp:docPr id="1515" name="Блок-схема: узел 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515" o:spid="_x0000_s1026" type="#_x0000_t120" style="position:absolute;margin-left:245.65pt;margin-top:133pt;width:142.85pt;height:139.7pt;z-index:25273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LWmOwMAAN0GAAAOAAAAZHJzL2Uyb0RvYy54bWysVc1OGzEQvlfqO1i+w2ZDUkJEgmiiVJUo&#10;oIaK88TrzVry2q7tsKG3quoD9E16qSqVqs8Q3qhj7yYEygGhcljsmfH8fDPz5fBoWUpyxa0TWg1o&#10;utuihCumM6HmA/rhYrLTo8R5UBlIrfiAXnNHj4YvXxxWps/butAy45agE+X6lRnQwnvTTxLHCl6C&#10;29WGK1Tm2pbg8WrnSWahQu+lTNqt1quk0jYzVjPuHErHtZIOo/8858yf5bnjnsgBxdx8/Nr4nYVv&#10;MjyE/tyCKQRr0oBnZFGCUBh042oMHsjCin9clYJZ7XTud5kuE53ngvFYA1aTth5UMy3A8FgLguPM&#10;Bib3/9yy06tzS0SGveumXUoUlNil1bfVzerP6tfO7efbr6sfq9+r731y+2X1E883JFoicJVxfXw/&#10;Nee2uTk8BhSWuS3Df6yPLCPY1xuw+dIThsK0l3bSAwzJUJfu7+MltiO5e26s82+4Lkk4DGgudTUq&#10;wPqRVgo7q22EHK5OnMcE8OH6QdOJbCKkJFb7S+GLCCZGqtvk8E20csRoxLMVxc7OZyNpyRXguHQm&#10;vfT1OMq9UL4Wdlv4V0+NA/9OZ7V4L4jX6TdeYkZztx1lLzx/YqS9/cYj9J8RKQ35PDVUGtOKq3Av&#10;1KZYhPZhUSiar0GUQhEIC5++wp0McYljIHmYqoBVsLUQuxHQkIpUA3rQbYfmAy59LsHjsTT4wKk5&#10;JSDnyCbM1w1WOvQxphcaPAZX1Kg7LUXWBJAquOZx5Zve6oXndlpkFZnJhX0P6L1TZ5eJME8xV0oy&#10;gXzQjRpM/P60PIJgLLCWgzQFNAPQC2XXtW5DtckhorCVXhK2p96XcJrp7BoXEaPHdXGGTQTWegLO&#10;n4NFSsLUkGb9GX7CHgyobk6UFNp+ekwe7JEpUEtJhRSH4H5cgOWUyLcKZ/4g7XQCJ8ZLp7vfDuVv&#10;a2bbGrUoRxrXIsXmGhaPwd7L9TG3urxENj4OUVEFimHsuo3NZeRr6kU+Z/z4OJohDxrwJ2pq2Ho7&#10;Q5cvlpdgTbP5HknjVK/pEPoPVr62Df1X+njhdS4iH9zhiuCHC3LoehgD3weS3r5Hq7tfpeFfAAAA&#10;//8DAFBLAwQUAAYACAAAACEAxd5xnt8AAAALAQAADwAAAGRycy9kb3ducmV2LnhtbEyPsU7DMBCG&#10;dyTewTokNmrXpAmkcSpUiYGBgRZ2J74mUWM7il03vD3HBNud7tN/31/tFjuyhHMYvFOwXglg6Fpv&#10;Btcp+Dy+PjwBC1E7o0fvUME3BtjVtzeVLo2/ug9Mh9gxCnGh1Ar6GKeS89D2aHVY+Qkd3U5+tjrS&#10;OnfczPpK4XbkUoicWz04+tDrCfc9tufDxSpoOrv/Mkksg03vpyiTfBOFVOr+bnnZAou4xD8YfvVJ&#10;HWpyavzFmcBGBdnz+pFQBTLPqRQRRVHQ0CjYZJsMeF3x/x3qHwAAAP//AwBQSwECLQAUAAYACAAA&#10;ACEAtoM4kv4AAADhAQAAEwAAAAAAAAAAAAAAAAAAAAAAW0NvbnRlbnRfVHlwZXNdLnhtbFBLAQIt&#10;ABQABgAIAAAAIQA4/SH/1gAAAJQBAAALAAAAAAAAAAAAAAAAAC8BAABfcmVscy8ucmVsc1BLAQIt&#10;ABQABgAIAAAAIQBLWLWmOwMAAN0GAAAOAAAAAAAAAAAAAAAAAC4CAABkcnMvZTJvRG9jLnhtbFBL&#10;AQItABQABgAIAAAAIQDF3nGe3wAAAAsBAAAPAAAAAAAAAAAAAAAAAJUFAABkcnMvZG93bnJldi54&#10;bWxQSwUGAAAAAAQABADzAAAAoQYAAAAA&#10;" fillcolor="#a3c4ff" stroked="f">
                <v:fill color2="#e5eeff" rotate="t" angle="180" colors="0 #a3c4ff;22938f #bfd5ff;1 #e5eeff" focus="100%" type="gradient"/>
                <v:shadow on="t" color="black" opacity="24903f" origin=",.5" offset="0,.55556mm"/>
              </v:shape>
            </w:pict>
          </mc:Fallback>
        </mc:AlternateContent>
      </w:r>
      <w:r w:rsidR="00F56066" w:rsidRPr="00F56066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1846F84C" wp14:editId="75B028F0">
                <wp:simplePos x="0" y="0"/>
                <wp:positionH relativeFrom="column">
                  <wp:posOffset>28916</wp:posOffset>
                </wp:positionH>
                <wp:positionV relativeFrom="paragraph">
                  <wp:posOffset>474345</wp:posOffset>
                </wp:positionV>
                <wp:extent cx="4835525" cy="838200"/>
                <wp:effectExtent l="0" t="0" r="3175" b="0"/>
                <wp:wrapNone/>
                <wp:docPr id="1514" name="Поле 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5525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43DF8" w:rsidRDefault="00926CAC" w:rsidP="00F5606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D707B0">
                              <w:rPr>
                                <w:rFonts w:ascii="Times New Roman" w:hAnsi="Times New Roman" w:cs="Times New Roman"/>
                                <w:iCs/>
                                <w:sz w:val="28"/>
                                <w:szCs w:val="28"/>
                              </w:rPr>
                              <w:t>Обеспечение комплексного решения вопросов, связанных с развитием террито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8"/>
                                <w:szCs w:val="28"/>
                              </w:rPr>
                              <w:t>рии муниципального образования "Город Архангельск"</w:t>
                            </w:r>
                          </w:p>
                          <w:p w:rsidR="00926CAC" w:rsidRPr="00BE659F" w:rsidRDefault="00926CAC" w:rsidP="00F56066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14" o:spid="_x0000_s1454" type="#_x0000_t202" style="position:absolute;margin-left:2.3pt;margin-top:37.35pt;width:380.75pt;height:66pt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TE6ZAIAAKcEAAAOAAAAZHJzL2Uyb0RvYy54bWysVM1uGjEQvlfqO1i+NwsEUopYIpqIqlKU&#10;REqqnI3XCyt5Pa5t2KUv06foKVKfgUfqZy8kadpTVQ5m/jzj+eabnZ63tWZb5XxFJuf9kx5nykgq&#10;KrPK+Zf7xbsxZz4IUwhNRuV8pzw/n719M23sRA1oTbpQjiGJ8ZPG5nwdgp1kmZdrVQt/QlYZOEty&#10;tQhQ3SornGiQvdbZoNc7yxpyhXUklfewXnZOPkv5y1LJcFOWXgWmc463hXS6dC7jmc2mYrJywq4r&#10;eXiG+IdX1KIyKPqU6lIEwTau+iNVXUlHnspwIqnOqCwrqVIP6Kbfe9XN3VpYlXoBON4+weT/X1p5&#10;vb11rCowu1F/yJkRNaa0/77/uX/c/2DJCIwa6ycIvbMIDu1HahEfsYt2D2NsvS1dHf/RFIMfaO+e&#10;EFZtYBLG4fh0NBqMOJPwjU/HGGFMkz3fts6HT4pqFoWcO0wwASu2Vz50oceQWMyTropFpXVSdv5C&#10;O7YVGDY4UlDDmRY+wJjzRfodqv12TRvW5PzsdNRLlQzFfF0pbWJelYh0qP/ccpRCu2wTfMPB+AjI&#10;koodcHLUsc1buajQzBVecisc6AVosDLhBkepCbXpIHG2Jvftb/YYj6nDy1kDuubcf90Ip9DgZwM+&#10;fOgPh5HfSRmO3g+guJee5UuP2dQXBJD6WE4rkxjjgz6KpaP6AZs1j1XhEkaids7DUbwI3RJhM6Wa&#10;z1MQGG1FuDJ3VsbUEbk4qvv2QTh7mGcAE67pSGwxeTXWLjbeNDTfBCqrNPOIdIcquBIVbENizWFz&#10;47q91FPU8/dl9gsAAP//AwBQSwMEFAAGAAgAAAAhABpuVWrgAAAACAEAAA8AAABkcnMvZG93bnJl&#10;di54bWxMj1FLwzAUhd8F/0O4gm8u3Rip1KZDRNGBZdoNfM2aa1ttbkqSrXW/fvFJHw/ncM538tVk&#10;enZE5ztLEuazBBhSbXVHjYTd9unmFpgPirTqLaGEH/SwKi4vcpVpO9I7HqvQsFhCPlMS2hCGjHNf&#10;t2iUn9kBKXqf1hkVonQN106Nsdz0fJEkghvVUVxo1YAPLdbf1cFI+BirZ7dZr7/ehpfytDlV5Ss+&#10;llJeX033d8ACTuEvDL/4ER2KyLS3B9Ke9RKWIgYlpMsUWLRTIebA9hIWiUiBFzn/f6A4AwAA//8D&#10;AFBLAQItABQABgAIAAAAIQC2gziS/gAAAOEBAAATAAAAAAAAAAAAAAAAAAAAAABbQ29udGVudF9U&#10;eXBlc10ueG1sUEsBAi0AFAAGAAgAAAAhADj9If/WAAAAlAEAAAsAAAAAAAAAAAAAAAAALwEAAF9y&#10;ZWxzLy5yZWxzUEsBAi0AFAAGAAgAAAAhALW1MTpkAgAApwQAAA4AAAAAAAAAAAAAAAAALgIAAGRy&#10;cy9lMm9Eb2MueG1sUEsBAi0AFAAGAAgAAAAhABpuVWrgAAAACAEAAA8AAAAAAAAAAAAAAAAAvgQA&#10;AGRycy9kb3ducmV2LnhtbFBLBQYAAAAABAAEAPMAAADLBQAAAAA=&#10;" fillcolor="window" stroked="f" strokeweight=".5pt">
                <v:textbox>
                  <w:txbxContent>
                    <w:p w:rsidR="00926CAC" w:rsidRPr="00943DF8" w:rsidRDefault="00926CAC" w:rsidP="00F56066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D707B0">
                        <w:rPr>
                          <w:rFonts w:ascii="Times New Roman" w:hAnsi="Times New Roman" w:cs="Times New Roman"/>
                          <w:iCs/>
                          <w:sz w:val="28"/>
                          <w:szCs w:val="28"/>
                        </w:rPr>
                        <w:t>Обеспечение комплексного решения вопросов, связанных с развитием террито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8"/>
                          <w:szCs w:val="28"/>
                        </w:rPr>
                        <w:t>рии муниципального образования "Город Архангельск"</w:t>
                      </w:r>
                    </w:p>
                    <w:p w:rsidR="00926CAC" w:rsidRPr="00BE659F" w:rsidRDefault="00926CAC" w:rsidP="00F56066">
                      <w:pP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6066" w:rsidRPr="00F56066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021F7B46" wp14:editId="0CC8D81E">
                <wp:simplePos x="0" y="0"/>
                <wp:positionH relativeFrom="column">
                  <wp:posOffset>33020</wp:posOffset>
                </wp:positionH>
                <wp:positionV relativeFrom="paragraph">
                  <wp:posOffset>-3175</wp:posOffset>
                </wp:positionV>
                <wp:extent cx="2462530" cy="838200"/>
                <wp:effectExtent l="0" t="0" r="0" b="0"/>
                <wp:wrapNone/>
                <wp:docPr id="1513" name="Поле 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2530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F5606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C352C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  <w:t>ЦЕЛЬ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13" o:spid="_x0000_s1455" type="#_x0000_t202" style="position:absolute;margin-left:2.6pt;margin-top:-.25pt;width:193.9pt;height:66pt;z-index:2527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zQnYwIAAKcEAAAOAAAAZHJzL2Uyb0RvYy54bWysVEtu2zAQ3RfoHQjuG/mbJoblwE3gokCQ&#10;BEiKrGmKigVQHJakLbmX6Sm6KtAz+Eh9pOzETbsq6gU9P85w3rzR9KKtNdso5ysyOe+f9DhTRlJR&#10;maecf35YvDvjzAdhCqHJqJxvlecXs7dvpo2dqAGtSBfKMSQxftLYnK9CsJMs83KlauFPyCoDZ0mu&#10;FgGqe8oKJxpkr3U26PVOs4ZcYR1J5T2sV52Tz1L+slQy3JalV4HpnONtIZ0unct4ZrOpmDw5YVeV&#10;3D9D/MMralEZFH1OdSWCYGtX/ZGqrqQjT2U4kVRnVJaVVKkHdNPvvermfiWsSr0AHG+fYfL/L628&#10;2dw5VhWY3bg/5MyIGlPafdv93P3YfWfJCIwa6ycIvbcIDu0HahEfsYt2D2NsvS1dHf/RFIMfaG+f&#10;EVZtYBLGweh0MB7CJeE7G55hhDFN9nLbOh8+KqpZFHLuMMEErNhc+9CFHkJiMU+6KhaV1knZ+kvt&#10;2EZg2OBIQQ1nWvgAY84X6bev9ts1bViT89PhuJcqGYr5ulLaxLwqEWlf/6XlKIV22Sb4RoPzAyBL&#10;KrbAyVHHNm/lokIz13jJnXCgF/rHyoRbHKUm1Ka9xNmK3Ne/2WM8pg4vZw3omnP/ZS2cQoOfDPhw&#10;3h+NIr+TMhq/H0Bxx57lsces60sCSH0sp5VJjPFBH8TSUf2IzZrHqnAJI1E75+EgXoZuibCZUs3n&#10;KQiMtiJcm3srY+qIXBzVQ/sonN3PM4AJN3Qgtpi8GmsXG28amq8DlVWaeUS6QxVciQq2IbFmv7lx&#10;3Y71FPXyfZn9AgAA//8DAFBLAwQUAAYACAAAACEASuDlm98AAAAHAQAADwAAAGRycy9kb3ducmV2&#10;LnhtbEyPQUvDQBCF74L/YRnBW7tpQ0RjNkVE0YKhmha8brNjEs3Ohuy2if31jic9Du/jvW+y1WQ7&#10;ccTBt44ULOYRCKTKmZZqBbvt4+wahA+ajO4coYJv9LDKz88ynRo30hsey1ALLiGfagVNCH0qpa8a&#10;tNrPXY/E2YcbrA58DrU0gx653HZyGUVX0uqWeKHRPd43WH2VB6vgfSyfhs16/fnaPxenzaksXvCh&#10;UOryYrq7BRFwCn8w/OqzOuTstHcHMl50CpIlgwpmCQhO45uYP9szFi8SkHkm//vnPwAAAP//AwBQ&#10;SwECLQAUAAYACAAAACEAtoM4kv4AAADhAQAAEwAAAAAAAAAAAAAAAAAAAAAAW0NvbnRlbnRfVHlw&#10;ZXNdLnhtbFBLAQItABQABgAIAAAAIQA4/SH/1gAAAJQBAAALAAAAAAAAAAAAAAAAAC8BAABfcmVs&#10;cy8ucmVsc1BLAQItABQABgAIAAAAIQBlWzQnYwIAAKcEAAAOAAAAAAAAAAAAAAAAAC4CAABkcnMv&#10;ZTJvRG9jLnhtbFBLAQItABQABgAIAAAAIQBK4OWb3wAAAAcBAAAPAAAAAAAAAAAAAAAAAL0EAABk&#10;cnMvZG93bnJldi54bWxQSwUGAAAAAAQABADzAAAAyQUAAAAA&#10;" fillcolor="window" stroked="f" strokeweight=".5pt">
                <v:textbox>
                  <w:txbxContent>
                    <w:p w:rsidR="00926CAC" w:rsidRPr="00C352C4" w:rsidRDefault="00926CAC" w:rsidP="00F56066">
                      <w:pPr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C352C4"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  <w:t>ЦЕЛЬ</w:t>
                      </w:r>
                    </w:p>
                  </w:txbxContent>
                </v:textbox>
              </v:shape>
            </w:pict>
          </mc:Fallback>
        </mc:AlternateContent>
      </w:r>
      <w:r w:rsidR="005B1B65">
        <w:br w:type="page"/>
      </w:r>
    </w:p>
    <w:p w:rsidR="00F56066" w:rsidRDefault="00014A39">
      <w:pPr>
        <w:rPr>
          <w:noProof/>
          <w:lang w:eastAsia="ru-RU"/>
        </w:rPr>
      </w:pPr>
      <w:r w:rsidRPr="00F560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2995A3E5" wp14:editId="6CBD42A2">
                <wp:simplePos x="0" y="0"/>
                <wp:positionH relativeFrom="column">
                  <wp:posOffset>-905510</wp:posOffset>
                </wp:positionH>
                <wp:positionV relativeFrom="paragraph">
                  <wp:posOffset>-617855</wp:posOffset>
                </wp:positionV>
                <wp:extent cx="763905" cy="842645"/>
                <wp:effectExtent l="0" t="0" r="0" b="0"/>
                <wp:wrapNone/>
                <wp:docPr id="1525" name="Поле 1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F56066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25" o:spid="_x0000_s1456" type="#_x0000_t202" style="position:absolute;margin-left:-71.3pt;margin-top:-48.65pt;width:60.15pt;height:66.35pt;z-index:252758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lgjRwIAAG0EAAAOAAAAZHJzL2Uyb0RvYy54bWysVM1u2zAMvg/YOwi6L3YSJ22NOEXWIsOA&#10;oi2QDj0rshQbsERNUmJnL7On2GnAniGPNEr5RbfTsItCkTQpft/HTG471ZCNsK4GXdB+L6VEaA5l&#10;rVcF/fIy/3BNifNMl6wBLQq6FY7eTt+/m7QmFwOooCmFJVhEu7w1Ba28N3mSOF4JxVwPjNAYlGAV&#10;83i1q6S0rMXqqkkGaTpOWrClscCFc+i93wfpNNaXUnD/JKUTnjQFxbf5eNp4LsOZTCcsX1lmqpof&#10;nsH+4RWK1RqbnkrdM8/I2tZ/lFI1t+BA+h4HlYCUNRdxBpymn76ZZlExI+IsCI4zJ5jc/yvLHzfP&#10;ltQlcjcajCjRTCFLu++7X7ufux8kOhGj1rgcUxcGk333ETrMD9gFv0NnGL2TVoVfHIpgHNHenhAW&#10;nSccnVfj4U2KbTiGrrPBOBuFKsn5Y2Od/yRAkWAU1CKBEVe2eXB+n3pMCb00zOumQT/LG03ago6H&#10;ozR+cIpg8UaHBBHlcChzfniwfLfsIgjZMEoi+JZQbnFaC3vNOMPnNb7pgTn/zCyKBAdE4fsnPGQD&#10;2BsOFiUV2G9/84d85A6jlLQouoK6r2tmBSXNZ42s3vSzLKg0XrLR1QAv9jKyvIzotboD1HUfV8zw&#10;aIZ83xxNaUG94n7MQlcMMc2xd0H90bzz+1XA/eJiNotJqEvD/INeGB5KB+QC4i/dK7PmQItHPh/h&#10;KE+Wv2Fnn7vnZ7b2IOtI3RlVpDxcUNOR/MP+haW5vMes87/E9DcAAAD//wMAUEsDBBQABgAIAAAA&#10;IQDE5eZ84wAAAAsBAAAPAAAAZHJzL2Rvd25yZXYueG1sTI/LTsMwEEX3SPyDNUjsUqfugxLiVFWk&#10;CgnRRUs37Jx4mkT4EWK3DXw9wwp2dzRHd87k69EadsEhdN5JmE5SYOhqrzvXSDi+bZMVsBCV08p4&#10;hxK+MMC6uL3JVab91e3xcogNoxIXMiWhjbHPOA91i1aFie/R0e7kB6sijUPD9aCuVG4NF2m65FZ1&#10;ji60qseyxfrjcLYSXsrtTu0rYVffpnx+PW36z+P7Qsr7u3HzBCziGP9g+NUndSjIqfJnpwMzEpLp&#10;XCyJpfT4MANGSCIEhUrCbDEHXuT8/w/FDwAAAP//AwBQSwECLQAUAAYACAAAACEAtoM4kv4AAADh&#10;AQAAEwAAAAAAAAAAAAAAAAAAAAAAW0NvbnRlbnRfVHlwZXNdLnhtbFBLAQItABQABgAIAAAAIQA4&#10;/SH/1gAAAJQBAAALAAAAAAAAAAAAAAAAAC8BAABfcmVscy8ucmVsc1BLAQItABQABgAIAAAAIQBG&#10;blgjRwIAAG0EAAAOAAAAAAAAAAAAAAAAAC4CAABkcnMvZTJvRG9jLnhtbFBLAQItABQABgAIAAAA&#10;IQDE5eZ84wAAAAsBAAAPAAAAAAAAAAAAAAAAAKEEAABkcnMvZG93bnJldi54bWxQSwUGAAAAAAQA&#10;BADzAAAAsQUAAAAA&#10;" filled="f" stroked="f" strokeweight=".5pt">
                <v:textbox>
                  <w:txbxContent>
                    <w:p w:rsidR="00926CAC" w:rsidRPr="00B90701" w:rsidRDefault="00926CAC" w:rsidP="00F56066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654623" w:rsidRPr="00F56066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2A549B6F" wp14:editId="0ADBB404">
                <wp:simplePos x="0" y="0"/>
                <wp:positionH relativeFrom="column">
                  <wp:posOffset>81915</wp:posOffset>
                </wp:positionH>
                <wp:positionV relativeFrom="paragraph">
                  <wp:posOffset>-35560</wp:posOffset>
                </wp:positionV>
                <wp:extent cx="4394200" cy="859790"/>
                <wp:effectExtent l="0" t="0" r="0" b="0"/>
                <wp:wrapNone/>
                <wp:docPr id="1527" name="Поле 1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56066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F56066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  <w:t>ЦЕЛЕВЫЕ ИНДИКАТОРЫ</w:t>
                            </w:r>
                          </w:p>
                          <w:p w:rsidR="00926CAC" w:rsidRPr="00EE0663" w:rsidRDefault="00926CAC" w:rsidP="00F560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27" o:spid="_x0000_s1457" type="#_x0000_t202" style="position:absolute;margin-left:6.45pt;margin-top:-2.8pt;width:346pt;height:67.7pt;z-index:2527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UldRwIAAG4EAAAOAAAAZHJzL2Uyb0RvYy54bWysVEtu2zAQ3RfoHQjua/kjx7FgOXATuChg&#10;JAGcImuaIi0BFIclaUvuZXqKrgr0DD5Sh/QXaVdFN/Rw5mmG896MJ3dtrchWWFeBzmmv06VEaA5F&#10;pdc5/fIy/3BLifNMF0yBFjndCUfvpu/fTRqTiT6UoAphCSbRLmtMTkvvTZYkjpeiZq4DRmgMSrA1&#10;83i166SwrMHstUr63e5N0oAtjAUunEPvwyFIpzG/lIL7Jymd8ETlFN/m42njuQpnMp2wbG2ZKSt+&#10;fAb7h1fUrNJY9JzqgXlGNrb6I1VdcQsOpO9wqBOQsuIi9oDd9LpvulmWzIjYC5LjzJkm9//S8sft&#10;syVVgdoN+yNKNKtRpf33/a/9z/0PEp3IUWNchtClQbBvP0KL+MBd8Dt0htZbaevwi00RjCPbuzPD&#10;ovWEozMdjFOUjRKOsdvheDSOEiSXr411/pOAmgQjpxYVjMSy7cJ5rIjQEyQU0zCvlIoqKk2anN4M&#10;ht34wTmCXygdsCLOwzHN5eXB8u2qjSykg3NfKyh22K6Fw9A4w+cVvmnBnH9mFqcE28DJ9094SAVY&#10;G44WJSXYb3/zBzyKh1FKGpy6nLqvG2YFJeqzRlnHvTQNYxov6XDUx4u9jqyuI3pT3wMOdg93zPBo&#10;BrxXJ1NaqF9xQWahKoaY5lg7p/5k3vvDLuCCcTGbRRAOpmF+oZeGh9SBucD4S/vKrDnK4lHQRzjN&#10;J8veqHPAHvSZbTzIKkoXmD6wijqGCw51VPS4gGFrru8RdfmbmP4GAAD//wMAUEsDBBQABgAIAAAA&#10;IQAL9Xry3wAAAAkBAAAPAAAAZHJzL2Rvd25yZXYueG1sTI+9TsNAEIR7JN7htEh0yRmLBGN8jiJL&#10;ERKCIiEN3dq3sS3ux/guieHpWWignP1GszPFarJGnGgMvXcKbuYJCHKN171rFexfN7MMRIjoNBrv&#10;SMEnBViVlxcF5tqf3ZZOu9gKDnEhRwVdjEMuZWg6shjmfiDH7OBHi5Hl2Eo94pnDrZFpkiylxd7x&#10;hw4Hqjpq3ndHq+Cp2rzgtk5t9mWqx+fDevjYvy2Uur6a1g8gIk3xzww/9bk6lNyp9kengzCs03t2&#10;KpgtliCY3yW3fKh/QQayLOT/BeU3AAAA//8DAFBLAQItABQABgAIAAAAIQC2gziS/gAAAOEBAAAT&#10;AAAAAAAAAAAAAAAAAAAAAABbQ29udGVudF9UeXBlc10ueG1sUEsBAi0AFAAGAAgAAAAhADj9If/W&#10;AAAAlAEAAAsAAAAAAAAAAAAAAAAALwEAAF9yZWxzLy5yZWxzUEsBAi0AFAAGAAgAAAAhAHOBSV1H&#10;AgAAbgQAAA4AAAAAAAAAAAAAAAAALgIAAGRycy9lMm9Eb2MueG1sUEsBAi0AFAAGAAgAAAAhAAv1&#10;evLfAAAACQEAAA8AAAAAAAAAAAAAAAAAoQQAAGRycy9kb3ducmV2LnhtbFBLBQYAAAAABAAEAPMA&#10;AACtBQAAAAA=&#10;" filled="f" stroked="f" strokeweight=".5pt">
                <v:textbox>
                  <w:txbxContent>
                    <w:p w:rsidR="00926CAC" w:rsidRPr="00F56066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F56066"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  <w:t>ЦЕЛЕВЫЕ ИНДИКАТОРЫ</w:t>
                      </w:r>
                    </w:p>
                    <w:p w:rsidR="00926CAC" w:rsidRPr="00EE0663" w:rsidRDefault="00926CAC" w:rsidP="00F560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B1B65" w:rsidRDefault="00F56066">
      <w:r>
        <w:rPr>
          <w:noProof/>
          <w:lang w:eastAsia="ru-RU"/>
        </w:rPr>
        <w:drawing>
          <wp:anchor distT="0" distB="0" distL="114300" distR="114300" simplePos="0" relativeHeight="252755968" behindDoc="1" locked="0" layoutInCell="1" allowOverlap="1" wp14:anchorId="17CB51EA" wp14:editId="6E12402B">
            <wp:simplePos x="0" y="0"/>
            <wp:positionH relativeFrom="margin">
              <wp:posOffset>-1007110</wp:posOffset>
            </wp:positionH>
            <wp:positionV relativeFrom="margin">
              <wp:posOffset>-638810</wp:posOffset>
            </wp:positionV>
            <wp:extent cx="7410450" cy="10516870"/>
            <wp:effectExtent l="0" t="0" r="0" b="0"/>
            <wp:wrapNone/>
            <wp:docPr id="1524" name="Рисунок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1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22"/>
        <w:tblpPr w:leftFromText="180" w:rightFromText="180" w:vertAnchor="page" w:horzAnchor="margin" w:tblpXSpec="center" w:tblpY="3332"/>
        <w:tblW w:w="95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5778"/>
        <w:gridCol w:w="1226"/>
        <w:gridCol w:w="1272"/>
        <w:gridCol w:w="1272"/>
      </w:tblGrid>
      <w:tr w:rsidR="00F56066" w:rsidRPr="00F56066" w:rsidTr="00217836">
        <w:tc>
          <w:tcPr>
            <w:tcW w:w="5778" w:type="dxa"/>
            <w:shd w:val="clear" w:color="auto" w:fill="CCFFFF"/>
          </w:tcPr>
          <w:p w:rsidR="00F56066" w:rsidRPr="00F56066" w:rsidRDefault="00F56066" w:rsidP="00F5606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226" w:type="dxa"/>
            <w:shd w:val="clear" w:color="auto" w:fill="CCFFFF"/>
          </w:tcPr>
          <w:p w:rsidR="00F56066" w:rsidRPr="00F56066" w:rsidRDefault="000D3E22" w:rsidP="00F560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 w:rsidR="00F56066" w:rsidRPr="00F560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272" w:type="dxa"/>
            <w:shd w:val="clear" w:color="auto" w:fill="CCFFFF"/>
          </w:tcPr>
          <w:p w:rsidR="00F56066" w:rsidRPr="00F56066" w:rsidRDefault="000D3E22" w:rsidP="00F560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F56066" w:rsidRPr="00F560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272" w:type="dxa"/>
            <w:shd w:val="clear" w:color="auto" w:fill="CCFFFF"/>
          </w:tcPr>
          <w:p w:rsidR="00F56066" w:rsidRPr="00F56066" w:rsidRDefault="000D3E22" w:rsidP="00F560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F56066" w:rsidRPr="00F560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Удовлетворенность населения деятельностью органов местного самоуправления по решению вопросов, связанных с развитием территории муниципального образования "Город Архангельск"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15,0 %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15,0 %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15,0 %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Уровень обеспеченности населения услугами внутреннего водного и городского автомобильного пассажирского транспорта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1,45 %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1,45 %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1,45 %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Доля протяженности автомобильных дорог общего пользования местного значения, отвечающих нормативным требованиям, в общей протяженности автомобильных дорог общего пользования местного значения муниципального образования "Город Архангельск"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4,2 %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4,2 %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4,2 %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Количество многоквартирных домов, расположенных на территории муниципального образования "Город Архангельск", в которых в результате реализации мероприятий по их капитальному ремонту и по ремонту жилых и нежилых помещений были улучшены условия предоставления жилищно-коммунальных услуг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Не менее</w:t>
            </w:r>
          </w:p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ед.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Не менее</w:t>
            </w:r>
          </w:p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ед.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Не менее</w:t>
            </w:r>
          </w:p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ед.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Доля благоустроенной Администрацией города территории общего пользования муниципального образования "Город Архангельск" от общей площади, подлежащей благоустройству в соответствующем году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Доля объектов муниципального образования "Город Архангельск", на которых проведен капитальный ремонт, от общего количества объектов, подлежащих капитальному ремонту в соответствующем году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F56066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Уровень обеспеченности муниципального образования "Город Архангельск" градостроительной и землеустроительной документацией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5E4CF8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76,9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5E4CF8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77,1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5E4CF8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77,4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Доля молодых семей, улучшивших жилищные условия (в том числе с использованием кре</w:t>
            </w:r>
            <w:r w:rsidR="00314506">
              <w:rPr>
                <w:rFonts w:ascii="Times New Roman" w:hAnsi="Times New Roman" w:cs="Times New Roman"/>
                <w:sz w:val="24"/>
                <w:szCs w:val="24"/>
              </w:rPr>
              <w:t xml:space="preserve">дитных и заемных средств) </w:t>
            </w:r>
            <w:r w:rsidR="00553082">
              <w:rPr>
                <w:rFonts w:ascii="Times New Roman" w:hAnsi="Times New Roman" w:cs="Times New Roman"/>
                <w:sz w:val="24"/>
                <w:szCs w:val="24"/>
              </w:rPr>
              <w:t>за счет предоставления социальных выплат на приобретение (строительство) жилья</w:t>
            </w: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, от общего количества молодых семей, признанных в установленном </w:t>
            </w:r>
            <w:proofErr w:type="gramStart"/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порядке</w:t>
            </w:r>
            <w:proofErr w:type="gramEnd"/>
            <w:r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нуждающимися в жилых помещениях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14506">
              <w:rPr>
                <w:rFonts w:ascii="Times New Roman" w:hAnsi="Times New Roman" w:cs="Times New Roman"/>
                <w:sz w:val="24"/>
                <w:szCs w:val="24"/>
              </w:rPr>
              <w:t>,8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  <w:r w:rsidR="00F56066" w:rsidRPr="00F5606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</w:tr>
      <w:tr w:rsidR="00F56066" w:rsidRPr="00F56066" w:rsidTr="00217836">
        <w:tc>
          <w:tcPr>
            <w:tcW w:w="5778" w:type="dxa"/>
            <w:shd w:val="clear" w:color="auto" w:fill="auto"/>
          </w:tcPr>
          <w:p w:rsidR="00F56066" w:rsidRPr="00F56066" w:rsidRDefault="00F56066" w:rsidP="00F560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066">
              <w:rPr>
                <w:rFonts w:ascii="Times New Roman" w:hAnsi="Times New Roman" w:cs="Times New Roman"/>
                <w:sz w:val="24"/>
                <w:szCs w:val="24"/>
              </w:rPr>
              <w:t>Количество построенных и введенных в эксплуатацию объектов муниципальной собственности муниципального образования "Город Архангельск"</w:t>
            </w:r>
          </w:p>
        </w:tc>
        <w:tc>
          <w:tcPr>
            <w:tcW w:w="1226" w:type="dxa"/>
            <w:shd w:val="clear" w:color="auto" w:fill="auto"/>
            <w:vAlign w:val="center"/>
          </w:tcPr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F56066" w:rsidRPr="00F56066" w:rsidRDefault="00067AB5" w:rsidP="00F560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56066" w:rsidRDefault="005B1B65">
      <w:r>
        <w:br w:type="page"/>
      </w:r>
    </w:p>
    <w:tbl>
      <w:tblPr>
        <w:tblpPr w:leftFromText="180" w:rightFromText="180" w:vertAnchor="text" w:horzAnchor="margin" w:tblpXSpec="right" w:tblpY="50"/>
        <w:tblW w:w="9640" w:type="dxa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238"/>
        <w:gridCol w:w="1134"/>
        <w:gridCol w:w="1134"/>
        <w:gridCol w:w="1134"/>
      </w:tblGrid>
      <w:tr w:rsidR="00D57D9A" w:rsidRPr="00AC039E" w:rsidTr="008F5ABE">
        <w:trPr>
          <w:trHeight w:val="315"/>
        </w:trPr>
        <w:tc>
          <w:tcPr>
            <w:tcW w:w="6238" w:type="dxa"/>
            <w:shd w:val="clear" w:color="auto" w:fill="CCFFFF"/>
            <w:vAlign w:val="center"/>
            <w:hideMark/>
          </w:tcPr>
          <w:p w:rsidR="00D57D9A" w:rsidRPr="00AC039E" w:rsidRDefault="00D57D9A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Наименование</w:t>
            </w:r>
          </w:p>
        </w:tc>
        <w:tc>
          <w:tcPr>
            <w:tcW w:w="1134" w:type="dxa"/>
            <w:shd w:val="clear" w:color="auto" w:fill="CCFFFF"/>
            <w:vAlign w:val="center"/>
            <w:hideMark/>
          </w:tcPr>
          <w:p w:rsidR="00D57D9A" w:rsidRPr="00AC039E" w:rsidRDefault="000D3E2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  <w:r w:rsidR="00D57D9A"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FF"/>
            <w:noWrap/>
            <w:vAlign w:val="center"/>
            <w:hideMark/>
          </w:tcPr>
          <w:p w:rsidR="00D57D9A" w:rsidRPr="00AC039E" w:rsidRDefault="000D3E2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  <w:r w:rsidR="00D57D9A"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FF"/>
            <w:noWrap/>
            <w:vAlign w:val="center"/>
            <w:hideMark/>
          </w:tcPr>
          <w:p w:rsidR="00D57D9A" w:rsidRPr="00AC039E" w:rsidRDefault="000D3E2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  <w:r w:rsidR="00D57D9A"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D57D9A" w:rsidRPr="00AC039E" w:rsidTr="008F5ABE">
        <w:trPr>
          <w:trHeight w:val="656"/>
        </w:trPr>
        <w:tc>
          <w:tcPr>
            <w:tcW w:w="6238" w:type="dxa"/>
            <w:shd w:val="clear" w:color="auto" w:fill="auto"/>
            <w:hideMark/>
          </w:tcPr>
          <w:p w:rsidR="00D57D9A" w:rsidRPr="00AC039E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МП "Комплексное развитие территории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1 493,7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1 392,3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1 352,3</w:t>
            </w:r>
          </w:p>
        </w:tc>
      </w:tr>
      <w:tr w:rsidR="00D57D9A" w:rsidRPr="00AC039E" w:rsidTr="008F5ABE">
        <w:trPr>
          <w:trHeight w:val="589"/>
        </w:trPr>
        <w:tc>
          <w:tcPr>
            <w:tcW w:w="6238" w:type="dxa"/>
            <w:shd w:val="clear" w:color="auto" w:fill="auto"/>
            <w:hideMark/>
          </w:tcPr>
          <w:p w:rsidR="00D57D9A" w:rsidRPr="00AC039E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"Развитие городского хозяйства на территории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E97CBD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1 304</w:t>
            </w:r>
            <w:r w:rsidR="001E21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,5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D57D9A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1E21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203,9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1 158,6</w:t>
            </w:r>
          </w:p>
        </w:tc>
      </w:tr>
      <w:tr w:rsidR="00D57D9A" w:rsidRPr="00AC039E" w:rsidTr="008F5ABE">
        <w:trPr>
          <w:trHeight w:val="630"/>
        </w:trPr>
        <w:tc>
          <w:tcPr>
            <w:tcW w:w="6238" w:type="dxa"/>
            <w:shd w:val="clear" w:color="auto" w:fill="auto"/>
            <w:hideMark/>
          </w:tcPr>
          <w:p w:rsidR="00D57D9A" w:rsidRPr="00AC039E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"Капитальный ремонт объектов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6549BC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32,1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6549BC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</w:tr>
      <w:tr w:rsidR="00D57D9A" w:rsidRPr="00AC039E" w:rsidTr="008F5ABE">
        <w:trPr>
          <w:trHeight w:val="630"/>
        </w:trPr>
        <w:tc>
          <w:tcPr>
            <w:tcW w:w="6238" w:type="dxa"/>
            <w:shd w:val="clear" w:color="auto" w:fill="auto"/>
            <w:hideMark/>
          </w:tcPr>
          <w:p w:rsidR="00D57D9A" w:rsidRPr="00AC039E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"Благоустройство в территориальных округах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98,1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1E215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98,6</w:t>
            </w:r>
          </w:p>
        </w:tc>
      </w:tr>
      <w:tr w:rsidR="00D57D9A" w:rsidRPr="00AC039E" w:rsidTr="008F5ABE">
        <w:trPr>
          <w:trHeight w:val="630"/>
        </w:trPr>
        <w:tc>
          <w:tcPr>
            <w:tcW w:w="6238" w:type="dxa"/>
            <w:shd w:val="clear" w:color="auto" w:fill="auto"/>
            <w:hideMark/>
          </w:tcPr>
          <w:p w:rsidR="00D57D9A" w:rsidRPr="00AC039E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ППр</w:t>
            </w:r>
            <w:proofErr w:type="spellEnd"/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"Подготовка градостроительной и землеустроительной документации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6549BC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6549BC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6549BC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  <w:tr w:rsidR="00D57D9A" w:rsidRPr="00AC039E" w:rsidTr="008F5ABE">
        <w:trPr>
          <w:trHeight w:val="630"/>
        </w:trPr>
        <w:tc>
          <w:tcPr>
            <w:tcW w:w="6238" w:type="dxa"/>
            <w:shd w:val="clear" w:color="auto" w:fill="auto"/>
          </w:tcPr>
          <w:p w:rsidR="00D57D9A" w:rsidRPr="00AC039E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"Обеспечение жильем молодых семей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E97CBD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  <w:r w:rsidR="00D57D9A"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D57D9A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D57D9A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5,0</w:t>
            </w:r>
          </w:p>
        </w:tc>
      </w:tr>
      <w:tr w:rsidR="00D57D9A" w:rsidRPr="00AC039E" w:rsidTr="008F5ABE">
        <w:trPr>
          <w:trHeight w:val="630"/>
        </w:trPr>
        <w:tc>
          <w:tcPr>
            <w:tcW w:w="6238" w:type="dxa"/>
            <w:shd w:val="clear" w:color="auto" w:fill="auto"/>
          </w:tcPr>
          <w:p w:rsidR="00D57D9A" w:rsidRPr="00AC039E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ППр</w:t>
            </w:r>
            <w:proofErr w:type="spellEnd"/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"Капитальные вложения в объекты муниципальной собственности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6549BC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40,8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6549BC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42,9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D57D9A" w:rsidRPr="00AC039E" w:rsidRDefault="00490312" w:rsidP="00D57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83,8</w:t>
            </w:r>
          </w:p>
        </w:tc>
      </w:tr>
    </w:tbl>
    <w:p w:rsidR="00AC039E" w:rsidRDefault="00014A39">
      <w:pPr>
        <w:rPr>
          <w:noProof/>
          <w:lang w:eastAsia="ru-RU"/>
        </w:rPr>
      </w:pPr>
      <w:r w:rsidRPr="00AC039E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672AFB42" wp14:editId="76F6108E">
                <wp:simplePos x="0" y="0"/>
                <wp:positionH relativeFrom="column">
                  <wp:posOffset>4504690</wp:posOffset>
                </wp:positionH>
                <wp:positionV relativeFrom="paragraph">
                  <wp:posOffset>-238760</wp:posOffset>
                </wp:positionV>
                <wp:extent cx="962025" cy="238125"/>
                <wp:effectExtent l="0" t="0" r="0" b="0"/>
                <wp:wrapNone/>
                <wp:docPr id="323652" name="Поле 323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AC03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52" o:spid="_x0000_s1458" type="#_x0000_t202" style="position:absolute;margin-left:354.7pt;margin-top:-18.8pt;width:75.75pt;height:18.75pt;z-index:25277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EL6SgIAAHEEAAAOAAAAZHJzL2Uyb0RvYy54bWysVEtu2zAQ3RfoHQjua8nyp4lgOXATuCgQ&#10;JAGcImuaoiwBFIclaUvuZXqKrgL0DD5Sh5T8QdpV0Q01P85w3pvR7KatJdkJYytQGR0OYkqE4pBX&#10;apPRr8/LD1eUWMdUziQokdG9sPRm/v7drNGpSKAEmQtDMImyaaMzWjqn0yiyvBQ1swPQQqGzAFMz&#10;h6rZRLlhDWavZZTE8TRqwOTaABfWovWuc9J5yF8UgrvHorDCEZlRfJsLpwnn2p/RfMbSjWG6rHj/&#10;DPYPr6hZpbDoKdUdc4xsTfVHqrriBiwUbsChjqAoKi5CD9jNMH7TzapkWoReEByrTzDZ/5eWP+ye&#10;DKnyjI6S0XSSUKJYjTwdfhx+HV4PP0lvRpwabVMMX2m84NpP0CLfHj9vt2j07beFqf0XGyPoR8T3&#10;J5RF6whH4/U0iZMJJRxdyehqiDJmic6XtbHus4CaeCGjBkkM2LLdvXVd6DHE11KwrKREO0ulIk1G&#10;p6NJHC6cPJhcKh8gwkj0ac4P95Jr120AYjxKjm2tId9jtwa6ubGaLyt80z2z7okZHBRsEIffPeJR&#10;SMDa0EuUlGC+/83u45E/9FLS4OBl1H7bMiMokV8UMns9HI/9pAZlPPmYoGIuPetLj9rWt4CzPcQ1&#10;0zyIPt7Jo1gYqF9wRxa+KrqY4lg7o+4o3rpuHXDHuFgsQhDOpmbuXq0096k9ch7x5/aFGd3T4pDP&#10;BziOKEvfsNPFdvwstg6KKlDnke5QRcq9gnMdyO930C/OpR6izn+K+W8AAAD//wMAUEsDBBQABgAI&#10;AAAAIQCJncIM4gAAAAkBAAAPAAAAZHJzL2Rvd25yZXYueG1sTI/BTsMwDIbvSLxDZCRuW7IBXVea&#10;TlOlCQnBYWMXbm6TtRWJU5psK3t6shMcbX/6/f35arSGnfTgO0cSZlMBTFPtVEeNhP3HZpIC8wFJ&#10;oXGkJfxoD6vi9ibHTLkzbfVpFxoWQ8hnKKENoc8493WrLfqp6zXF28ENFkMch4arAc8x3Bo+FyLh&#10;FjuKH1rsddnq+mt3tBJey807bqu5TS+mfHk7rPvv/eeTlPd34/oZWNBj+IPhqh/VoYhOlTuS8sxI&#10;WIjlY0QlTB4WCbBIpIlYAqviZga8yPn/BsUvAAAA//8DAFBLAQItABQABgAIAAAAIQC2gziS/gAA&#10;AOEBAAATAAAAAAAAAAAAAAAAAAAAAABbQ29udGVudF9UeXBlc10ueG1sUEsBAi0AFAAGAAgAAAAh&#10;ADj9If/WAAAAlAEAAAsAAAAAAAAAAAAAAAAALwEAAF9yZWxzLy5yZWxzUEsBAi0AFAAGAAgAAAAh&#10;AF/8QvpKAgAAcQQAAA4AAAAAAAAAAAAAAAAALgIAAGRycy9lMm9Eb2MueG1sUEsBAi0AFAAGAAgA&#10;AAAhAImdwgziAAAACQEAAA8AAAAAAAAAAAAAAAAApAQAAGRycy9kb3ducmV2LnhtbFBLBQYAAAAA&#10;BAAEAPMAAACzBQAAAAA=&#10;" filled="f" stroked="f" strokeweight=".5pt">
                <v:textbox>
                  <w:txbxContent>
                    <w:p w:rsidR="00926CAC" w:rsidRPr="003362DC" w:rsidRDefault="00926CAC" w:rsidP="00AC039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DF108D" w:rsidRPr="00AC039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 wp14:anchorId="061EC2B0" wp14:editId="651F9FC5">
                <wp:simplePos x="0" y="0"/>
                <wp:positionH relativeFrom="column">
                  <wp:posOffset>5633282</wp:posOffset>
                </wp:positionH>
                <wp:positionV relativeFrom="paragraph">
                  <wp:posOffset>-631190</wp:posOffset>
                </wp:positionV>
                <wp:extent cx="763905" cy="842645"/>
                <wp:effectExtent l="0" t="0" r="0" b="0"/>
                <wp:wrapNone/>
                <wp:docPr id="1531" name="Поле 1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AC039E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31" o:spid="_x0000_s1459" type="#_x0000_t202" style="position:absolute;margin-left:443.55pt;margin-top:-49.7pt;width:60.15pt;height:66.35pt;z-index:252764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cn5RgIAAG0EAAAOAAAAZHJzL2Uyb0RvYy54bWysVEtu2zAQ3RfoHQjua8nfJILlwE3gokCQ&#10;BHCKrGmKtASIHJakLbmX6Sm6KtAz+EgdUv4h7arohp7P03DmvaGnt62qyVZYV4HOab+XUiI0h6LS&#10;65x+eVl8uKbEeaYLVoMWOd0JR29n799NG5OJAZRQF8ISLKJd1piclt6bLEkcL4VirgdGaExKsIp5&#10;dO06KSxrsLqqk0GaTpIGbGEscOEcRu+7JJ3F+lIK7p+kdMKTOqfYm4+njecqnMlsyrK1Zaas+KEN&#10;9g9dKFZpvPRU6p55Rja2+qOUqrgFB9L3OKgEpKy4iDPgNP30zTTLkhkRZ0FynDnR5P5fWf64fbak&#10;KlC78bBPiWYKVdp/3//a/9z/IDGIHDXGZQhdGgT79iO0iA/chbjDYBi9lVaFXxyKYB7Z3p0YFq0n&#10;HINXk+FNOqaEY+p6NJiMxqFKcv7YWOc/CVAkGDm1KGDklW0fnO+gR0i4S8OiqmuMs6zWpMnpZDhO&#10;4wenDBavdQCIuA6HMufGg+XbVRtJGA2Hx7FWUOxwWgvdzjjDFxX29MCcf2YWlwQHxMX3T3jIGvBu&#10;OFiUlGC//S0e8KgdZilpcOly6r5umBWU1J81qnrTH43ClkZnNL4aoGMvM6vLjN6oO8C9Rtmwu2gG&#10;vK+PprSgXvF9zMOtmGKa49059UfzzndPAd8XF/N5BOFeGuYf9NLwUDowFxh/aV+ZNQdZPOr5CMf1&#10;ZNkbdTpsp89840FWUbrAdMcqSh4c3Oko/uH9hUdz6UfU+V9i9hsAAP//AwBQSwMEFAAGAAgAAAAh&#10;AJlLk1fjAAAACwEAAA8AAABkcnMvZG93bnJldi54bWxMj8FOwzAMhu9IvENkJG5bshVYV5pOU6UJ&#10;CbHDxi7c3CZrKxKnNNlWeHqyE9xs+dPv789XozXsrAffOZIwmwpgmmqnOmokHN43kxSYD0gKjSMt&#10;4Vt7WBW3Nzlmyl1op8/70LAYQj5DCW0Ifca5r1tt0U9drynejm6wGOI6NFwNeInh1vC5EE/cYkfx&#10;Q4u9Lltdf+5PVsJrudnirprb9MeUL2/Hdf91+HiU8v5uXD8DC3oMfzBc9aM6FNGpcidSnhkJabqY&#10;RVTCZLl8AHYlhFjEqZKQJAnwIuf/OxS/AAAA//8DAFBLAQItABQABgAIAAAAIQC2gziS/gAAAOEB&#10;AAATAAAAAAAAAAAAAAAAAAAAAABbQ29udGVudF9UeXBlc10ueG1sUEsBAi0AFAAGAAgAAAAhADj9&#10;If/WAAAAlAEAAAsAAAAAAAAAAAAAAAAALwEAAF9yZWxzLy5yZWxzUEsBAi0AFAAGAAgAAAAhAJsB&#10;yflGAgAAbQQAAA4AAAAAAAAAAAAAAAAALgIAAGRycy9lMm9Eb2MueG1sUEsBAi0AFAAGAAgAAAAh&#10;AJlLk1fjAAAACwEAAA8AAAAAAAAAAAAAAAAAoAQAAGRycy9kb3ducmV2LnhtbFBLBQYAAAAABAAE&#10;APMAAACwBQAAAAA=&#10;" filled="f" stroked="f" strokeweight=".5pt">
                <v:textbox>
                  <w:txbxContent>
                    <w:p w:rsidR="00926CAC" w:rsidRPr="00B90701" w:rsidRDefault="00926CAC" w:rsidP="00AC039E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  <w:r w:rsidR="00CE6618">
        <w:rPr>
          <w:noProof/>
          <w:lang w:eastAsia="ru-RU"/>
        </w:rPr>
        <w:drawing>
          <wp:anchor distT="0" distB="0" distL="114300" distR="114300" simplePos="0" relativeHeight="251656184" behindDoc="1" locked="0" layoutInCell="1" allowOverlap="1" wp14:anchorId="09412D80" wp14:editId="247B2E51">
            <wp:simplePos x="0" y="0"/>
            <wp:positionH relativeFrom="margin">
              <wp:posOffset>-1810385</wp:posOffset>
            </wp:positionH>
            <wp:positionV relativeFrom="margin">
              <wp:posOffset>95885</wp:posOffset>
            </wp:positionV>
            <wp:extent cx="7410450" cy="10516870"/>
            <wp:effectExtent l="0" t="0" r="0" b="0"/>
            <wp:wrapNone/>
            <wp:docPr id="323676" name="Рисунок 323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10450" cy="1051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D9A">
        <w:rPr>
          <w:noProof/>
          <w:lang w:eastAsia="ru-RU"/>
        </w:rPr>
        <w:drawing>
          <wp:anchor distT="0" distB="0" distL="114300" distR="114300" simplePos="0" relativeHeight="252762112" behindDoc="1" locked="0" layoutInCell="1" allowOverlap="1" wp14:anchorId="24AC905A" wp14:editId="0B2A85A5">
            <wp:simplePos x="0" y="0"/>
            <wp:positionH relativeFrom="margin">
              <wp:posOffset>-1033500</wp:posOffset>
            </wp:positionH>
            <wp:positionV relativeFrom="margin">
              <wp:posOffset>-662940</wp:posOffset>
            </wp:positionV>
            <wp:extent cx="7432675" cy="10533380"/>
            <wp:effectExtent l="0" t="0" r="0" b="1270"/>
            <wp:wrapNone/>
            <wp:docPr id="1530" name="Рисунок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D9A" w:rsidRPr="00AC039E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84640" behindDoc="0" locked="0" layoutInCell="1" allowOverlap="1" wp14:anchorId="7955C036" wp14:editId="69BBDD70">
                <wp:simplePos x="0" y="0"/>
                <wp:positionH relativeFrom="column">
                  <wp:posOffset>750570</wp:posOffset>
                </wp:positionH>
                <wp:positionV relativeFrom="paragraph">
                  <wp:posOffset>3243580</wp:posOffset>
                </wp:positionV>
                <wp:extent cx="4571365" cy="504825"/>
                <wp:effectExtent l="0" t="0" r="0" b="0"/>
                <wp:wrapNone/>
                <wp:docPr id="323656" name="Поле 323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365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C039E" w:rsidRDefault="00926CAC" w:rsidP="00AC039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AC039E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  <w:t>НАПРАВЛЕНИЯ РАСХОДОВ</w:t>
                            </w:r>
                          </w:p>
                          <w:p w:rsidR="00926CAC" w:rsidRPr="00EE0663" w:rsidRDefault="00926CAC" w:rsidP="00AC039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56" o:spid="_x0000_s1460" type="#_x0000_t202" style="position:absolute;margin-left:59.1pt;margin-top:255.4pt;width:359.95pt;height:39.75pt;z-index:25278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uC7SgIAAHIEAAAOAAAAZHJzL2Uyb0RvYy54bWysVM2O0zAQviPxDpbvNGmbliVquiq7KkKq&#10;dlfqoj27jt1ESjzGdpuUl+EpOCHxDH0kxk76o4UT4uLMn2c83zeT2W1bV2QvjC1BZXQ4iCkRikNe&#10;qm1Gvzwv391QYh1TOatAiYwehKW387dvZo1OxQgKqHJhCCZRNm10RgvndBpFlheiZnYAWih0SjA1&#10;c6iabZQb1mD2uopGcTyNGjC5NsCFtWi975x0HvJLKbh7lNIKR6qM4ttcOE04N/6M5jOWbg3TRcn7&#10;Z7B/eEXNSoVFz6numWNkZ8o/UtUlN2BBugGHOgIpSy5CD9jNMH7VzbpgWoReEByrzzDZ/5eWP+yf&#10;DCnzjI5H4+lkSoliNfJ0/H78dfx5/EF6M+LUaJti+FrjBdd+hBb59vh5u0Wjb7+VpvZfbIygHxE/&#10;nFEWrSMcjcnk/RBLUcLRN4mTm9HEp4kut7Wx7pOAmnghowZZDOCy/cq6LvQU4ospWJZVhXaWVoo0&#10;GZ2OJ3G4cPZg8kr5ABFmok9zebmXXLtpAxLJODn1tYH8gO0a6AbHar4s8U0rZt0TMzgp2CFOv3vE&#10;Q1aAtaGXKCnAfPub3ccjgeilpMHJy6j9umNGUFJ9Vkjth2GS+FENCoI1QsVcezbXHrWr7wCHe4h7&#10;pnkQfbyrTqI0UL/gkix8VXQxxbF2Rt1JvHPdPuCScbFYhCAcTs3cSq0196k9ch7x5/aFGd3T4pDQ&#10;BzjNKEtfsdPFdvwsdg5kGajzSHeoIuVewcEO5PdL6DfnWg9Rl1/F/DcAAAD//wMAUEsDBBQABgAI&#10;AAAAIQACwwrw4QAAAAsBAAAPAAAAZHJzL2Rvd25yZXYueG1sTI/BTsMwEETvSPyDtUjcqJ1URSbE&#10;qapIFRKCQ0sv3JzYTSLsdYjdNvD1LCc4zuzT7Ey5nr1jZzvFIaCCbCGAWWyDGbBTcHjb3klgMWk0&#10;2gW0Cr5shHV1fVXqwoQL7ux5nzpGIRgLraBPaSw4j21vvY6LMFqk2zFMXieSU8fNpC8U7h3Phbjn&#10;Xg9IH3o92rq37cf+5BU819tXvWtyL79d/fRy3Iyfh/eVUrc38+YRWLJz+oPhtz5Vh4o6NeGEJjJH&#10;OpM5oQpWmaANRMilzIA15DyIJfCq5P83VD8AAAD//wMAUEsBAi0AFAAGAAgAAAAhALaDOJL+AAAA&#10;4QEAABMAAAAAAAAAAAAAAAAAAAAAAFtDb250ZW50X1R5cGVzXS54bWxQSwECLQAUAAYACAAAACEA&#10;OP0h/9YAAACUAQAACwAAAAAAAAAAAAAAAAAvAQAAX3JlbHMvLnJlbHNQSwECLQAUAAYACAAAACEA&#10;mArgu0oCAAByBAAADgAAAAAAAAAAAAAAAAAuAgAAZHJzL2Uyb0RvYy54bWxQSwECLQAUAAYACAAA&#10;ACEAAsMK8OEAAAALAQAADwAAAAAAAAAAAAAAAACkBAAAZHJzL2Rvd25yZXYueG1sUEsFBgAAAAAE&#10;AAQA8wAAALIFAAAAAA==&#10;" filled="f" stroked="f" strokeweight=".5pt">
                <v:textbox>
                  <w:txbxContent>
                    <w:p w:rsidR="00926CAC" w:rsidRPr="00AC039E" w:rsidRDefault="00926CAC" w:rsidP="00AC039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AC039E"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  <w:t>НАПРАВЛЕНИЯ РАСХОДОВ</w:t>
                      </w:r>
                    </w:p>
                    <w:p w:rsidR="00926CAC" w:rsidRPr="00EE0663" w:rsidRDefault="00926CAC" w:rsidP="00AC039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039E" w:rsidRPr="00AC039E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62DDBD0B" wp14:editId="6FAA3C77">
                <wp:simplePos x="0" y="0"/>
                <wp:positionH relativeFrom="column">
                  <wp:posOffset>929640</wp:posOffset>
                </wp:positionH>
                <wp:positionV relativeFrom="paragraph">
                  <wp:posOffset>-517525</wp:posOffset>
                </wp:positionV>
                <wp:extent cx="4394200" cy="859790"/>
                <wp:effectExtent l="0" t="0" r="0" b="0"/>
                <wp:wrapNone/>
                <wp:docPr id="1532" name="Поле 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C039E" w:rsidRDefault="00926CAC" w:rsidP="00AC03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AC039E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</w:rPr>
                              <w:t>ПОДПРОГРАММЫ</w:t>
                            </w:r>
                          </w:p>
                          <w:p w:rsidR="00926CAC" w:rsidRPr="00EE0663" w:rsidRDefault="00926CAC" w:rsidP="00AC03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32" o:spid="_x0000_s1461" type="#_x0000_t202" style="position:absolute;margin-left:73.2pt;margin-top:-40.75pt;width:346pt;height:67.7pt;z-index:25276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VKVSAIAAG4EAAAOAAAAZHJzL2Uyb0RvYy54bWysVEtu2zAQ3RfoHQjua/kjJ7FgOXATuCgQ&#10;JAGcImuaIi0BIoclaUvuZXqKrgr0DD5Sh5R/SLsquqGHM08znPdmPL1tVU22wroKdE4HvT4lQnMo&#10;Kr3O6ZeXxYcbSpxnumA1aJHTnXD0dvb+3bQxmRhCCXUhLMEk2mWNyWnpvcmSxPFSKOZ6YITGoASr&#10;mMerXSeFZQ1mV3Uy7PevkgZsYSxw4Rx677sgncX8Ugrun6R0wpM6p/g2H08bz1U4k9mUZWvLTFnx&#10;wzPYP7xCsUpj0VOqe+YZ2djqj1Sq4hYcSN/joBKQsuIi9oDdDPpvulmWzIjYC5LjzIkm9//S8sft&#10;syVVgdqNR0NKNFOo0v77/tf+5/4HiU7kqDEuQ+jSINi3H6FFfOAu+B06Q+uttCr8YlME48j27sSw&#10;aD3h6ExHkxRlo4Rj7GY8uZ5ECZLz18Y6/0mAIsHIqUUFI7Fs++A8VkToERKKaVhUdR1VrDVpcno1&#10;GvfjB6cIflHrgBVxHg5pzi8Plm9XbWQhHY2Pfa2g2GG7FrqhcYYvKnzTA3P+mVmcEmwDJ98/4SFr&#10;wNpwsCgpwX77mz/gUTyMUtLg1OXUfd0wKyipP2uUdTJI0zCm8ZKOr4d4sZeR1WVEb9Qd4GAPcMcM&#10;j2bA+/poSgvqFRdkHqpiiGmOtXPqj+ad73YBF4yL+TyCcDAN8w96aXhIHZgLjL+0r8yagyweBX2E&#10;43yy7I06HbbTZ77xIKsoXWC6YxV1DBcc6qjoYQHD1lzeI+r8NzH7DQAA//8DAFBLAwQUAAYACAAA&#10;ACEAs6QcN+EAAAAKAQAADwAAAGRycy9kb3ducmV2LnhtbEyPy07DMBBF90j8gzVI7Fqnj1RuGqeq&#10;IlVICBYt3bCbxG4S4UeI3Tbw9QwrWN6Zoztn8u1oDbvqIXTeSZhNE2Da1V51rpFwettPBLAQ0Sk0&#10;3mkJXzrAtri/yzFT/uYO+nqMDaMSFzKU0MbYZ5yHutUWw9T32tHu7AeLkeLQcDXgjcqt4fMkWXGL&#10;naMLLfa6bHX9cbxYCc/l/hUP1dyKb1M+vZx3/efpPZXy8WHcbYBFPcY/GH71SR0Kcqr8xanADOXl&#10;akmohImYpcCIEAtBk0pCulgDL3L+/4XiBwAA//8DAFBLAQItABQABgAIAAAAIQC2gziS/gAAAOEB&#10;AAATAAAAAAAAAAAAAAAAAAAAAABbQ29udGVudF9UeXBlc10ueG1sUEsBAi0AFAAGAAgAAAAhADj9&#10;If/WAAAAlAEAAAsAAAAAAAAAAAAAAAAALwEAAF9yZWxzLy5yZWxzUEsBAi0AFAAGAAgAAAAhAOqN&#10;UpVIAgAAbgQAAA4AAAAAAAAAAAAAAAAALgIAAGRycy9lMm9Eb2MueG1sUEsBAi0AFAAGAAgAAAAh&#10;ALOkHDfhAAAACgEAAA8AAAAAAAAAAAAAAAAAogQAAGRycy9kb3ducmV2LnhtbFBLBQYAAAAABAAE&#10;APMAAACwBQAAAAA=&#10;" filled="f" stroked="f" strokeweight=".5pt">
                <v:textbox>
                  <w:txbxContent>
                    <w:p w:rsidR="00926CAC" w:rsidRPr="00AC039E" w:rsidRDefault="00926CAC" w:rsidP="00AC039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AC039E"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</w:rPr>
                        <w:t>ПОДПРОГРАММЫ</w:t>
                      </w:r>
                    </w:p>
                    <w:p w:rsidR="00926CAC" w:rsidRPr="00EE0663" w:rsidRDefault="00926CAC" w:rsidP="00AC039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57D9A" w:rsidRDefault="00EF0E5B">
      <w:pPr>
        <w:rPr>
          <w:noProof/>
          <w:lang w:eastAsia="ru-RU"/>
        </w:rPr>
      </w:pPr>
      <w:r w:rsidRPr="00EF0E5B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3479DCA4" wp14:editId="42123F0B">
                <wp:simplePos x="0" y="0"/>
                <wp:positionH relativeFrom="column">
                  <wp:posOffset>5198110</wp:posOffset>
                </wp:positionH>
                <wp:positionV relativeFrom="paragraph">
                  <wp:posOffset>38735</wp:posOffset>
                </wp:positionV>
                <wp:extent cx="962025" cy="238125"/>
                <wp:effectExtent l="0" t="0" r="0" b="0"/>
                <wp:wrapNone/>
                <wp:docPr id="323708" name="Поле 323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EF0E5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08" o:spid="_x0000_s1462" type="#_x0000_t202" style="position:absolute;margin-left:409.3pt;margin-top:3.05pt;width:75.75pt;height:18.75pt;z-index:2528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ernSgIAAHEEAAAOAAAAZHJzL2Uyb0RvYy54bWysVEtu2zAQ3RfoHQjua8nyJ4lgOXATuCgQ&#10;JAGcImuaoiwBFIclaUvuZXqKrgr0DD5Sh5T8QdpV0Q01P85w3pvR7LatJdkJYytQGR0OYkqE4pBX&#10;apPRLy/LD9eUWMdUziQokdG9sPR2/v7drNGpSKAEmQtDMImyaaMzWjqn0yiyvBQ1swPQQqGzAFMz&#10;h6rZRLlhDWavZZTE8TRqwOTaABfWovW+c9J5yF8UgrunorDCEZlRfJsLpwnn2p/RfMbSjWG6rHj/&#10;DPYPr6hZpbDoKdU9c4xsTfVHqrriBiwUbsChjqAoKi5CD9jNMH7TzapkWoReEByrTzDZ/5eWP+6e&#10;DanyjI6S0VWMbClWI0+H74dfh5+HH6Q3I06NtimGrzRecO1HaJFvj5+3WzT69tvC1P6LjRH0I+L7&#10;E8qidYSj8WaaxMmEEo6uZHQ9RBmzROfL2lj3SUBNvJBRgyQGbNnuwbou9BjiaylYVlKinaVSkSaj&#10;09EkDhdOHkwulQ8QYST6NOeHe8m16zYAMR5Nj22tId9jtwa6ubGaLyt80wOz7pkZHBRsEIffPeFR&#10;SMDa0EuUlGC+/c3u45E/9FLS4OBl1H7dMiMokZ8VMnszHI/9pAZlPLlKUDGXnvWlR23rO8DZHuKa&#10;aR5EH+/kUSwM1K+4IwtfFV1McaydUXcU71y3DrhjXCwWIQhnUzP3oFaa+9QeOY/4S/vKjO5pccjn&#10;IxxHlKVv2OliO34WWwdFFajzSHeoIuVewbkO5Pc76BfnUg9R5z/F/DcAAAD//wMAUEsDBBQABgAI&#10;AAAAIQDiuZbu4QAAAAgBAAAPAAAAZHJzL2Rvd25yZXYueG1sTI/BTsMwEETvSPyDtUjcqJMCIQ3Z&#10;VFWkCgnRQ0svvW1iN4mI1yF228DXY05wm9WMZt7my8n04qxH11lGiGcRCM21VR03CPv39V0Kwnli&#10;Rb1ljfClHSyL66ucMmUvvNXnnW9EKGGXEULr/ZBJ6epWG3IzO2gO3tGOhnw4x0aqkS6h3PRyHkWJ&#10;NNRxWGhp0GWr64/dySC8lusNbau5Sb/78uXtuBo+94dHxNubafUMwuvJ/4XhFz+gQxGYKnti5USP&#10;kMZpEqIISQwi+IunKIgK4eE+AVnk8v8DxQ8AAAD//wMAUEsBAi0AFAAGAAgAAAAhALaDOJL+AAAA&#10;4QEAABMAAAAAAAAAAAAAAAAAAAAAAFtDb250ZW50X1R5cGVzXS54bWxQSwECLQAUAAYACAAAACEA&#10;OP0h/9YAAACUAQAACwAAAAAAAAAAAAAAAAAvAQAAX3JlbHMvLnJlbHNQSwECLQAUAAYACAAAACEA&#10;uXXq50oCAABxBAAADgAAAAAAAAAAAAAAAAAuAgAAZHJzL2Uyb0RvYy54bWxQSwECLQAUAAYACAAA&#10;ACEA4rmW7uEAAAAIAQAADwAAAAAAAAAAAAAAAACkBAAAZHJzL2Rvd25yZXYueG1sUEsFBgAAAAAE&#10;AAQA8wAAALIFAAAAAA==&#10;" filled="f" stroked="f" strokeweight=".5pt">
                <v:textbox>
                  <w:txbxContent>
                    <w:p w:rsidR="00926CAC" w:rsidRPr="003362DC" w:rsidRDefault="00926CAC" w:rsidP="00EF0E5B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382" w:type="dxa"/>
        <w:jc w:val="right"/>
        <w:tblInd w:w="-459" w:type="dxa"/>
        <w:tblBorders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24"/>
        <w:gridCol w:w="1186"/>
        <w:gridCol w:w="1186"/>
        <w:gridCol w:w="1186"/>
      </w:tblGrid>
      <w:tr w:rsidR="00D57D9A" w:rsidRPr="00D57D9A" w:rsidTr="008F5ABE">
        <w:trPr>
          <w:trHeight w:val="300"/>
          <w:jc w:val="right"/>
        </w:trPr>
        <w:tc>
          <w:tcPr>
            <w:tcW w:w="6824" w:type="dxa"/>
            <w:shd w:val="clear" w:color="auto" w:fill="CCFFFF"/>
            <w:noWrap/>
            <w:vAlign w:val="bottom"/>
            <w:hideMark/>
          </w:tcPr>
          <w:p w:rsidR="00D57D9A" w:rsidRPr="00D57D9A" w:rsidRDefault="00D57D9A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86" w:type="dxa"/>
            <w:shd w:val="clear" w:color="auto" w:fill="CCFFFF"/>
            <w:noWrap/>
            <w:vAlign w:val="bottom"/>
            <w:hideMark/>
          </w:tcPr>
          <w:p w:rsidR="00D57D9A" w:rsidRPr="00D57D9A" w:rsidRDefault="000D3E22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  <w:r w:rsidR="00D57D9A"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86" w:type="dxa"/>
            <w:shd w:val="clear" w:color="auto" w:fill="CCFFFF"/>
            <w:noWrap/>
            <w:vAlign w:val="bottom"/>
            <w:hideMark/>
          </w:tcPr>
          <w:p w:rsidR="00D57D9A" w:rsidRPr="00D57D9A" w:rsidRDefault="000D3E22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  <w:r w:rsidR="00D57D9A"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86" w:type="dxa"/>
            <w:shd w:val="clear" w:color="auto" w:fill="CCFFFF"/>
            <w:noWrap/>
            <w:vAlign w:val="bottom"/>
            <w:hideMark/>
          </w:tcPr>
          <w:p w:rsidR="00D57D9A" w:rsidRPr="00D57D9A" w:rsidRDefault="000D3E22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  <w:r w:rsidR="00D57D9A"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8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1 493,7</w:t>
            </w:r>
          </w:p>
        </w:tc>
        <w:tc>
          <w:tcPr>
            <w:tcW w:w="118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1 392,3</w:t>
            </w:r>
          </w:p>
        </w:tc>
        <w:tc>
          <w:tcPr>
            <w:tcW w:w="118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1 352,3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Транспорт, всего</w:t>
            </w:r>
          </w:p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в том числе: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49,1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50,8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52,5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обеспечение перевозки людей ледокольными буксирами в весенний и осенний период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47,9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49,6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51,3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возмещение убытков перевозчиков, осуществляющих перевозки пассажиров и багажа автобусами на островах </w:t>
            </w:r>
            <w:proofErr w:type="spellStart"/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Кего</w:t>
            </w:r>
            <w:proofErr w:type="spellEnd"/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и </w:t>
            </w:r>
            <w:proofErr w:type="spellStart"/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Бревенник</w:t>
            </w:r>
            <w:proofErr w:type="spellEnd"/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1,2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1,2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1,2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Дорожное хозяйство (мун</w:t>
            </w:r>
            <w:r w:rsidR="00FC178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иципальный дорожный фонд)</w:t>
            </w:r>
            <w:r w:rsidR="006E2AD0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, всего</w:t>
            </w:r>
          </w:p>
          <w:p w:rsidR="00D57D9A" w:rsidRPr="00D57D9A" w:rsidRDefault="006E2AD0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в том числе: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531,2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449,5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325,4</w:t>
            </w:r>
          </w:p>
        </w:tc>
      </w:tr>
      <w:tr w:rsidR="006E2AD0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Pr="00D57D9A" w:rsidRDefault="006E2AD0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содержание, </w:t>
            </w:r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ремонт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и капитальный ремонт</w:t>
            </w:r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автомобильных дорог общего пользования местного значения в границах муниципального образования "Город Архангельск" и искусственных сооружений на них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Pr="00EA6A48" w:rsidRDefault="00EA6A4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EA6A4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524,2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Pr="00EA6A48" w:rsidRDefault="00EA6A4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EA6A4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425,1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Pr="00EA6A48" w:rsidRDefault="00EA6A4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EA6A4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325,4</w:t>
            </w:r>
          </w:p>
        </w:tc>
      </w:tr>
      <w:tr w:rsidR="006E2AD0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Default="006E2AD0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капитальный ремонт</w:t>
            </w:r>
            <w:r w:rsidRPr="006E2AD0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мостового перехода через реку </w:t>
            </w:r>
            <w:proofErr w:type="spellStart"/>
            <w:r w:rsidRPr="006E2AD0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Повракулка</w:t>
            </w:r>
            <w:proofErr w:type="spellEnd"/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Pr="00EA6A48" w:rsidRDefault="00EA6A4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EA6A4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7,0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Pr="00EA6A48" w:rsidRDefault="00EA6A4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EA6A4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24,4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E2AD0" w:rsidRPr="00EA6A48" w:rsidRDefault="00EA6A4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EA6A4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Жилищное хозяйство, всего</w:t>
            </w:r>
          </w:p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в том числе: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E97CB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172</w:t>
            </w:r>
            <w:r w:rsidR="00152F5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,6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161,7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205,9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капитальный и текущий ремонт объектов жилищного хозяйства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43,0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42,4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001A40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87,2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57D9A">
              <w:rPr>
                <w:rFonts w:ascii="Times New Roman" w:hAnsi="Times New Roman"/>
                <w:i/>
              </w:rPr>
              <w:t>внесение платы за содержание незаселенных жилых помещений и неиспользуемых нежилых помещений, находящихся в муниципальной собственности муниципального образования "Город Архангельск" и расположенных в многоквартирных домах, и коммунальные услуги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16,1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16,9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17,5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57D9A">
              <w:rPr>
                <w:rFonts w:ascii="Times New Roman" w:hAnsi="Times New Roman"/>
                <w:i/>
              </w:rPr>
              <w:t>уплата взносов и дополнительных взносов на капитальный ремонт общего имущества в многоквартирных домах, расположенных на территории муниципального образования "Город Архангельск", в части помещений, находящихся в муниципальной собственности муниципального образования "Город Архангельск"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E97CB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98</w:t>
            </w:r>
            <w:r w:rsidR="00035EC9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,1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001A40" w:rsidP="00152F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97,0</w:t>
            </w:r>
          </w:p>
        </w:tc>
        <w:tc>
          <w:tcPr>
            <w:tcW w:w="118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95,8</w:t>
            </w:r>
          </w:p>
        </w:tc>
      </w:tr>
      <w:tr w:rsidR="00D57D9A" w:rsidRPr="00D57D9A" w:rsidTr="008F5ABE">
        <w:trPr>
          <w:trHeight w:val="300"/>
          <w:jc w:val="right"/>
        </w:trPr>
        <w:tc>
          <w:tcPr>
            <w:tcW w:w="682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 w:rsidRPr="00D57D9A">
              <w:rPr>
                <w:rFonts w:ascii="Times New Roman" w:hAnsi="Times New Roman"/>
                <w:i/>
              </w:rPr>
              <w:t>проведение независимой экспертизы о признании жилых помещений пригодными (непригодными) для проживания, а также многоквартирных домов аварийными и подлежащими сносу или реконструкции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0,4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0,4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0,4</w:t>
            </w:r>
          </w:p>
        </w:tc>
      </w:tr>
    </w:tbl>
    <w:tbl>
      <w:tblPr>
        <w:tblpPr w:leftFromText="181" w:rightFromText="181" w:vertAnchor="page" w:horzAnchor="page" w:tblpXSpec="center" w:tblpYSpec="center"/>
        <w:tblW w:w="10173" w:type="dxa"/>
        <w:tblBorders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97"/>
        <w:gridCol w:w="1208"/>
        <w:gridCol w:w="1134"/>
        <w:gridCol w:w="1134"/>
      </w:tblGrid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CCFFFF"/>
            <w:noWrap/>
            <w:vAlign w:val="bottom"/>
            <w:hideMark/>
          </w:tcPr>
          <w:p w:rsidR="00D57D9A" w:rsidRDefault="00CE6618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2798976" behindDoc="1" locked="0" layoutInCell="1" allowOverlap="1" wp14:anchorId="6DF07C01" wp14:editId="3DD227B4">
                  <wp:simplePos x="0" y="0"/>
                  <wp:positionH relativeFrom="margin">
                    <wp:posOffset>-586105</wp:posOffset>
                  </wp:positionH>
                  <wp:positionV relativeFrom="margin">
                    <wp:posOffset>-941070</wp:posOffset>
                  </wp:positionV>
                  <wp:extent cx="7410450" cy="10516870"/>
                  <wp:effectExtent l="0" t="0" r="0" b="0"/>
                  <wp:wrapNone/>
                  <wp:docPr id="323678" name="Рисунок 323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ster&amp; pagan (3)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0" cy="1051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57D9A" w:rsidRPr="00CE66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52AEB" w:rsidRPr="00CE6618" w:rsidRDefault="00152AEB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08" w:type="dxa"/>
            <w:shd w:val="clear" w:color="auto" w:fill="CCFFFF"/>
            <w:noWrap/>
            <w:vAlign w:val="bottom"/>
            <w:hideMark/>
          </w:tcPr>
          <w:p w:rsidR="00D57D9A" w:rsidRPr="00D57D9A" w:rsidRDefault="000D3E22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  <w:r w:rsidR="00D57D9A"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FF"/>
            <w:noWrap/>
            <w:vAlign w:val="bottom"/>
            <w:hideMark/>
          </w:tcPr>
          <w:p w:rsidR="00D57D9A" w:rsidRPr="00D57D9A" w:rsidRDefault="000D3E22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  <w:r w:rsidR="00D57D9A"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CCFFFF"/>
            <w:noWrap/>
            <w:vAlign w:val="bottom"/>
            <w:hideMark/>
          </w:tcPr>
          <w:p w:rsidR="00D57D9A" w:rsidRPr="00D57D9A" w:rsidRDefault="00CE6618" w:rsidP="00D57D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CE661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801024" behindDoc="0" locked="0" layoutInCell="1" allowOverlap="1" wp14:anchorId="4249E91A" wp14:editId="28805394">
                      <wp:simplePos x="0" y="0"/>
                      <wp:positionH relativeFrom="column">
                        <wp:posOffset>-6201410</wp:posOffset>
                      </wp:positionH>
                      <wp:positionV relativeFrom="paragraph">
                        <wp:posOffset>-1101090</wp:posOffset>
                      </wp:positionV>
                      <wp:extent cx="763905" cy="842645"/>
                      <wp:effectExtent l="0" t="0" r="0" b="0"/>
                      <wp:wrapNone/>
                      <wp:docPr id="323680" name="Поле 3236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63905" cy="8426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26CAC" w:rsidRPr="00B90701" w:rsidRDefault="00926CAC" w:rsidP="00CE6618">
                                  <w:pPr>
                                    <w:rPr>
                                      <w:rFonts w:ascii="Century Schoolbook" w:hAnsi="Century Schoolbook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Century Schoolbook" w:hAnsi="Century Schoolbook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t>28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23680" o:spid="_x0000_s1463" type="#_x0000_t202" style="position:absolute;margin-left:-488.3pt;margin-top:-86.7pt;width:60.15pt;height:66.35pt;z-index:25280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MWMSwIAAHEEAAAOAAAAZHJzL2Uyb0RvYy54bWysVEtu2zAQ3RfoHQjua8m27DiC5cBN4KKA&#10;kQRwiqxpirIEUByWpC25l+kpuirQM/hIHVL+Ie2q6IYazgwfOe/NaHrX1pLshLEVqIz2ezElQnHI&#10;K7XJ6JeXxYcJJdYxlTMJSmR0Lyy9m71/N210KgZQgsyFIQiibNrojJbO6TSKLC9FzWwPtFAYLMDU&#10;zOHWbKLcsAbRaxkN4ngcNWBybYALa9H70AXpLOAXheDuqSiscERmFN/mwmrCuvZrNJuydGOYLit+&#10;fAb7h1fUrFJ46RnqgTlGtqb6A6quuAELhetxqCMoioqLUANW04/fVLMqmRahFiTH6jNN9v/B8sfd&#10;syFVntHhYDieIEWK1ajT4fvh1+Hn4Qc5upGnRtsU01caD7j2I7Sot+fP+y06ffltYWr/xcIIxhFu&#10;f2ZZtI5wdN6Mh7fxiBKOoUkyGCcjjxJdDmtj3ScBNfFGRg2KGLhlu6V1Xeopxd+lYFFJiX6WSkWa&#10;jI6HozgcOEcQXCqfIEJLHGEuD/eWa9dtICIZ3pzKWkO+x2oNdH1jNV9U+KYls+6ZGWwULBCb3z3h&#10;UkjAu+FoUVKC+fY3v89H/TBKSYONl1H7dcuMoER+VqjsbT9JfKeGTTK6GeDGXEfW1xG1re8Be7uP&#10;Y6Z5MH2+kyezMFC/4ozM/a0YYorj3Rl1J/PedeOAM8bFfB6SsDc1c0u10txDe+Y84y/tKzP6KItD&#10;PR/h1KIsfaNOl9vpM986KKognWe6YxUl9xvs6yD+cQb94FzvQ9blTzH7DQAA//8DAFBLAwQUAAYA&#10;CAAAACEAxfJ4T+UAAAAOAQAADwAAAGRycy9kb3ducmV2LnhtbEyPy07DMBBF90j8gzVI7FKnrySE&#10;OFUVqUJCsGjphp0Tu0mEPQ6x2wa+nmEFuzuaoztnis1kDbvo0fcOBcxnMTCNjVM9tgKOb7soA+aD&#10;RCWNQy3gS3vYlLc3hcyVu+JeXw6hZVSCPpcCuhCGnHPfdNpKP3ODRtqd3GhloHFsuRrllcqt4Ys4&#10;TriVPdKFTg666nTzcThbAc/V7lXu64XNvk319HLaDp/H97UQ93fT9hFY0FP4g+FXn9ShJKfanVF5&#10;ZgRED2mSEEtpni5XwIiJsnWyBFZTWsUp8LLg/98ofwAAAP//AwBQSwECLQAUAAYACAAAACEAtoM4&#10;kv4AAADhAQAAEwAAAAAAAAAAAAAAAAAAAAAAW0NvbnRlbnRfVHlwZXNdLnhtbFBLAQItABQABgAI&#10;AAAAIQA4/SH/1gAAAJQBAAALAAAAAAAAAAAAAAAAAC8BAABfcmVscy8ucmVsc1BLAQItABQABgAI&#10;AAAAIQDv2MWMSwIAAHEEAAAOAAAAAAAAAAAAAAAAAC4CAABkcnMvZTJvRG9jLnhtbFBLAQItABQA&#10;BgAIAAAAIQDF8nhP5QAAAA4BAAAPAAAAAAAAAAAAAAAAAKUEAABkcnMvZG93bnJldi54bWxQSwUG&#10;AAAAAAQABADzAAAAtwUAAAAA&#10;" filled="f" stroked="f" strokeweight=".5pt">
                      <v:textbox>
                        <w:txbxContent>
                          <w:p w:rsidR="00926CAC" w:rsidRPr="00B90701" w:rsidRDefault="00926CAC" w:rsidP="00CE6618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D3E2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  <w:r w:rsidR="00D57D9A" w:rsidRPr="00D57D9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 w:rsidRPr="00CE6618">
              <w:rPr>
                <w:rFonts w:ascii="Times New Roman" w:hAnsi="Times New Roman"/>
                <w:i/>
              </w:rPr>
              <w:t>изъятие жилых помещений у собственников для муниципальных нужд муниципального образования "Город Архангельск"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152F58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</w:t>
            </w:r>
            <w:r w:rsidR="00D57D9A"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5,0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Коммунальное хозяйство, всего</w:t>
            </w:r>
          </w:p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в том числе: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24,5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возмещение убытков, связанных с оказанием банных услуг по тарифам, не обеспечивающим возмещение издержек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22,7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18,3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18,3</w:t>
            </w:r>
          </w:p>
        </w:tc>
      </w:tr>
      <w:tr w:rsidR="00D57D9A" w:rsidRPr="00D57D9A" w:rsidTr="001B2BEB">
        <w:trPr>
          <w:trHeight w:val="300"/>
        </w:trPr>
        <w:tc>
          <w:tcPr>
            <w:tcW w:w="6697" w:type="dxa"/>
            <w:shd w:val="clear" w:color="auto" w:fill="auto"/>
            <w:noWrap/>
          </w:tcPr>
          <w:p w:rsidR="001B2BEB" w:rsidRPr="001B2BEB" w:rsidRDefault="001B2BEB" w:rsidP="001B2BEB">
            <w:pPr>
              <w:spacing w:after="0" w:line="240" w:lineRule="auto"/>
              <w:rPr>
                <w:rFonts w:ascii="Times New Roman" w:hAnsi="Times New Roman"/>
                <w:i/>
                <w:sz w:val="8"/>
                <w:szCs w:val="8"/>
              </w:rPr>
            </w:pPr>
          </w:p>
          <w:p w:rsidR="00D57D9A" w:rsidRPr="00CE6618" w:rsidRDefault="00732E96" w:rsidP="001B2BE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>
              <w:rPr>
                <w:rFonts w:ascii="Times New Roman" w:hAnsi="Times New Roman"/>
                <w:i/>
              </w:rPr>
              <w:t>актуализация</w:t>
            </w:r>
            <w:r w:rsidR="00D57D9A" w:rsidRPr="00CE6618">
              <w:rPr>
                <w:rFonts w:ascii="Times New Roman" w:hAnsi="Times New Roman"/>
                <w:i/>
              </w:rPr>
              <w:t xml:space="preserve"> схемы теплоснабжения муниципального образования "Город Архангельск" до 2028 года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lang w:eastAsia="ru-RU"/>
              </w:rPr>
              <w:t>1,4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lang w:eastAsia="ru-RU"/>
              </w:rPr>
              <w:t>1,4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lang w:eastAsia="ru-RU"/>
              </w:rPr>
              <w:t>1,4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1B2BEB" w:rsidP="00D57D9A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текущий и </w:t>
            </w:r>
            <w:r w:rsidR="00D57D9A" w:rsidRPr="00CE6618">
              <w:rPr>
                <w:rFonts w:ascii="Times New Roman" w:hAnsi="Times New Roman"/>
                <w:i/>
              </w:rPr>
              <w:t>капитальный ремонт объектов коммунального хозяйства, находящихся в муниципальной собственности муниципального образования "Город Архангельск"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1B2BEB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9</w:t>
            </w:r>
            <w:r w:rsidR="007D5803">
              <w:rPr>
                <w:rFonts w:ascii="Times New Roman" w:eastAsia="Times New Roman" w:hAnsi="Times New Roman" w:cs="Times New Roman"/>
                <w:i/>
                <w:lang w:eastAsia="ru-RU"/>
              </w:rPr>
              <w:t>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1B2BEB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9</w:t>
            </w:r>
            <w:r w:rsidR="00D57D9A" w:rsidRPr="00D57D9A">
              <w:rPr>
                <w:rFonts w:ascii="Times New Roman" w:eastAsia="Times New Roman" w:hAnsi="Times New Roman" w:cs="Times New Roman"/>
                <w:i/>
                <w:lang w:eastAsia="ru-RU"/>
              </w:rPr>
              <w:t>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1B2BEB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4</w:t>
            </w:r>
            <w:r w:rsidR="007D5803">
              <w:rPr>
                <w:rFonts w:ascii="Times New Roman" w:eastAsia="Times New Roman" w:hAnsi="Times New Roman" w:cs="Times New Roman"/>
                <w:i/>
                <w:lang w:eastAsia="ru-RU"/>
              </w:rPr>
              <w:t>,8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7D5803" w:rsidP="00D57D9A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приобретение и установка модульного банного комплекса в жилом районе 29 лесозавода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3,0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-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Default="000B6592" w:rsidP="00D57D9A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строительство модульной</w:t>
            </w:r>
            <w:r w:rsidR="00D57D9A" w:rsidRPr="00CE6618">
              <w:rPr>
                <w:rFonts w:ascii="Times New Roman" w:hAnsi="Times New Roman"/>
                <w:i/>
              </w:rPr>
              <w:t xml:space="preserve"> </w:t>
            </w:r>
            <w:r>
              <w:rPr>
                <w:rFonts w:ascii="Times New Roman" w:hAnsi="Times New Roman"/>
                <w:i/>
              </w:rPr>
              <w:t>насосной станции в районе пересечения ул. 40-летия Великой Победы и ул. Партизанской</w:t>
            </w:r>
          </w:p>
          <w:p w:rsidR="000B6592" w:rsidRPr="000B6592" w:rsidRDefault="000B6592" w:rsidP="00D57D9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16"/>
                <w:szCs w:val="16"/>
              </w:rPr>
            </w:pP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lang w:eastAsia="ru-RU"/>
              </w:rPr>
              <w:t>5,5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lang w:eastAsia="ru-RU"/>
              </w:rPr>
              <w:t>-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Благоустройство, всего</w:t>
            </w:r>
          </w:p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в том числе: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180,8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167,8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223,7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уличное освещение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7D580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91,0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91,0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91,0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46434D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о</w:t>
            </w:r>
            <w:r w:rsidR="00D57D9A"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зеленение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9,8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5,5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устройство и содержание пешеходных ледовых переправ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10,9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10,7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10,7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содержание мест захоронения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1,4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санитарное содержание территории общего пользования и прочие мероприятия по благоустройству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35,5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31,3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D57D9A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31,3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строительство кладбища по </w:t>
            </w:r>
            <w:proofErr w:type="spellStart"/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Маймаксанскому</w:t>
            </w:r>
            <w:proofErr w:type="spellEnd"/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шоссе, в деревне </w:t>
            </w:r>
            <w:proofErr w:type="spellStart"/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Валдушки</w:t>
            </w:r>
            <w:proofErr w:type="spellEnd"/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31,9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27,9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F15547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83,8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Cs/>
                <w:lang w:eastAsia="ru-RU"/>
              </w:rPr>
              <w:t>Социальное обеспечение населения, всего</w:t>
            </w:r>
          </w:p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Cs/>
                <w:lang w:eastAsia="ru-RU"/>
              </w:rPr>
              <w:t>в том числе: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E97CB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295</w:t>
            </w:r>
            <w:r w:rsidR="007D5803">
              <w:rPr>
                <w:rFonts w:ascii="Times New Roman" w:eastAsia="Times New Roman" w:hAnsi="Times New Roman" w:cs="Times New Roman"/>
                <w:lang w:eastAsia="ru-RU"/>
              </w:rPr>
              <w:t>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C6027F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303,7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C6027F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312,1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предоставление гражданам субсидий на оплату жилого помещения и коммунальных услуг</w:t>
            </w:r>
            <w:r w:rsid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192,5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200,2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D5803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208,2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hAnsi="Times New Roman"/>
                <w:i/>
              </w:rPr>
              <w:t>осуществление выплат гражданам денежных средств на основании мировых соглашений, заключенных во исполнение судебных актов о предоставлении жилых помещений гражданам, с которыми заключены договоры социального найма жилых помещений, признанных непригодными для проживания, и утвержденных определениями суда, вступившими в законную силу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35,8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41,3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41,7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Pr="00CE6618" w:rsidRDefault="00D57D9A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CE6618">
              <w:rPr>
                <w:rFonts w:ascii="Times New Roman" w:hAnsi="Times New Roman"/>
                <w:i/>
              </w:rPr>
              <w:t xml:space="preserve">предоставление права бесплатного проезда </w:t>
            </w:r>
            <w:r w:rsidRPr="00CE6618">
              <w:rPr>
                <w:rFonts w:ascii="Times New Roman" w:hAnsi="Times New Roman"/>
                <w:bCs/>
                <w:i/>
                <w:kern w:val="32"/>
              </w:rPr>
              <w:t>гражданам, достигшим возраста 70 лет и старше, и сопровождающим их лицам</w:t>
            </w:r>
            <w:r w:rsidRPr="00CE6618">
              <w:rPr>
                <w:rFonts w:ascii="Times New Roman" w:hAnsi="Times New Roman"/>
                <w:i/>
              </w:rPr>
              <w:t xml:space="preserve"> в автомобильном транспорте общего пользования по маршрутам регулярных автобусных перевозок на территории муниципального образования "Город Архангельск"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50,0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50,0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50,0</w:t>
            </w:r>
          </w:p>
        </w:tc>
      </w:tr>
      <w:tr w:rsidR="00D57D9A" w:rsidRPr="00D57D9A" w:rsidTr="0022120B">
        <w:trPr>
          <w:trHeight w:val="300"/>
        </w:trPr>
        <w:tc>
          <w:tcPr>
            <w:tcW w:w="6697" w:type="dxa"/>
            <w:shd w:val="clear" w:color="auto" w:fill="auto"/>
            <w:noWrap/>
            <w:vAlign w:val="bottom"/>
          </w:tcPr>
          <w:p w:rsidR="00D57D9A" w:rsidRDefault="00D57D9A" w:rsidP="00D57D9A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 w:rsidRPr="00CE6618">
              <w:rPr>
                <w:rFonts w:ascii="Times New Roman" w:hAnsi="Times New Roman"/>
                <w:i/>
              </w:rPr>
              <w:t>внесение управляющим организациям, товариществам собственников жилья, жилищным, жилищно-строительным или иным специализированным потребительским кооперативам части платы за содержание жилых помещений муниципального жилищного фонда в случае установления для нанимателей жилых помещений муниципального жилищного фонда платы за содержание жилых помещений в меньшем размере, чем для собственников помещений в многоквартирных домах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  <w:p w:rsidR="001B2BEB" w:rsidRPr="00CE6618" w:rsidRDefault="001B2BEB" w:rsidP="00D57D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</w:p>
        </w:tc>
        <w:tc>
          <w:tcPr>
            <w:tcW w:w="1208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408ED" w:rsidP="007408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1,5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D57D9A" w:rsidRPr="00D57D9A" w:rsidRDefault="007408ED" w:rsidP="00D57D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1,5</w:t>
            </w:r>
          </w:p>
        </w:tc>
      </w:tr>
    </w:tbl>
    <w:p w:rsidR="00CE6618" w:rsidRDefault="00014A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806144" behindDoc="0" locked="0" layoutInCell="1" allowOverlap="1" wp14:anchorId="64544DF3" wp14:editId="113F4D14">
            <wp:simplePos x="0" y="0"/>
            <wp:positionH relativeFrom="margin">
              <wp:posOffset>549275</wp:posOffset>
            </wp:positionH>
            <wp:positionV relativeFrom="margin">
              <wp:posOffset>-550545</wp:posOffset>
            </wp:positionV>
            <wp:extent cx="1459865" cy="1754505"/>
            <wp:effectExtent l="0" t="0" r="6985" b="0"/>
            <wp:wrapSquare wrapText="bothSides"/>
            <wp:docPr id="323683" name="Рисунок 323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6" t="25013" r="69431" b="44485"/>
                    <a:stretch/>
                  </pic:blipFill>
                  <pic:spPr bwMode="auto">
                    <a:xfrm>
                      <a:off x="0" y="0"/>
                      <a:ext cx="1459865" cy="1754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623" w:rsidRPr="00CE66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5120" behindDoc="0" locked="0" layoutInCell="1" allowOverlap="1" wp14:anchorId="10691FF3" wp14:editId="2BFB5763">
                <wp:simplePos x="0" y="0"/>
                <wp:positionH relativeFrom="column">
                  <wp:posOffset>5598773</wp:posOffset>
                </wp:positionH>
                <wp:positionV relativeFrom="paragraph">
                  <wp:posOffset>-554465</wp:posOffset>
                </wp:positionV>
                <wp:extent cx="763905" cy="842645"/>
                <wp:effectExtent l="0" t="0" r="0" b="0"/>
                <wp:wrapNone/>
                <wp:docPr id="323682" name="Поле 323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CE6618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82" o:spid="_x0000_s1464" type="#_x0000_t202" style="position:absolute;margin-left:440.85pt;margin-top:-43.65pt;width:60.15pt;height:66.35pt;z-index:2528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+rDSwIAAHEEAAAOAAAAZHJzL2Uyb0RvYy54bWysVEtu2zAQ3RfoHQjua8my7DiC5cBN4KKA&#10;kQRwiqxpirIESByWpC25l+kpuirQM/hIHVLyB2lXRTfU/DjDeW9Gs7u2rsheaFOCTOlwEFIiJIes&#10;lNuUfnlZfphSYiyTGatAipQehKF38/fvZo1KRAQFVJnQBJNIkzQqpYW1KgkCwwtRMzMAJSQ6c9A1&#10;s6jqbZBp1mD2ugqiMJwEDehMaeDCGLQ+dE469/nzXHD7lOdGWFKlFN9m/an9uXFnMJ+xZKuZKkre&#10;P4P9wytqVkosek71wCwjO13+kaouuQYDuR1wqAPI85IL3wN2MwzfdLMumBK+FwTHqDNM5v+l5Y/7&#10;Z03KLKWjaDSZRpRIViNPx+/HX8efxx+kNyNOjTIJhq8VXrDtR2iRb4efsxs0uvbbXNfui40R9CPi&#10;hzPKorWEo/FmMroNx5RwdE3jaBKPXZbgcllpYz8JqIkTUqqRRI8t26+M7UJPIa6WhGVZVWhnSSVJ&#10;k9LJaBz6C2cPJq+kCxB+JPo0l4c7ybab1gMRj6antjaQHbBbDd3cGMWXJb5pxYx9ZhoHBRvE4bdP&#10;eOQVYG3oJUoK0N/+ZnfxyB96KWlw8FJqvu6YFpRUnyUyezuMYzepXonHNxEq+tqzufbIXX0PONtD&#10;XDPFvejibXUScw31K+7IwlVFF5Mca6fUnsR7260D7hgXi4UPwtlUzK7kWnGX2iHnEH9pX5lWPS0W&#10;+XyE04iy5A07XWzHz2JnIS89dQ7pDlWk3Ck41578fgfd4lzrPuryp5j/BgAA//8DAFBLAwQUAAYA&#10;CAAAACEAaUPjt+IAAAALAQAADwAAAGRycy9kb3ducmV2LnhtbEyPwW7CMBBE75X6D9Yi9QY2KRQr&#10;jYNQJFSpag9QLr058ZJExOs0NpD262tO7XG1TzNvsvVoO3bBwbeOFMxnAhhS5UxLtYLDx3Yqgfmg&#10;yejOESr4Rg/r/P4u06lxV9rhZR9qFkPIp1pBE0Kfcu6rBq32M9cjxd/RDVaHeA41N4O+xnDb8USI&#10;J251S7Gh0T0WDVan/dkqeC2273pXJlb+dMXL23HTfx0+l0o9TMbNM7CAY/iD4aYf1SGPTqU7k/Gs&#10;UyDlfBVRBVO5egR2I4RI4rxSwWK5AJ5n/P+G/BcAAP//AwBQSwECLQAUAAYACAAAACEAtoM4kv4A&#10;AADhAQAAEwAAAAAAAAAAAAAAAAAAAAAAW0NvbnRlbnRfVHlwZXNdLnhtbFBLAQItABQABgAIAAAA&#10;IQA4/SH/1gAAAJQBAAALAAAAAAAAAAAAAAAAAC8BAABfcmVscy8ucmVsc1BLAQItABQABgAIAAAA&#10;IQCBE+rDSwIAAHEEAAAOAAAAAAAAAAAAAAAAAC4CAABkcnMvZTJvRG9jLnhtbFBLAQItABQABgAI&#10;AAAAIQBpQ+O34gAAAAsBAAAPAAAAAAAAAAAAAAAAAKUEAABkcnMvZG93bnJldi54bWxQSwUGAAAA&#10;AAQABADzAAAAtAUAAAAA&#10;" filled="f" stroked="f" strokeweight=".5pt">
                <v:textbox>
                  <w:txbxContent>
                    <w:p w:rsidR="00926CAC" w:rsidRPr="00B90701" w:rsidRDefault="00926CAC" w:rsidP="00CE6618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p w:rsidR="00D57D9A" w:rsidRDefault="00CE661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803072" behindDoc="1" locked="0" layoutInCell="1" allowOverlap="1" wp14:anchorId="583AC705" wp14:editId="61F1F750">
            <wp:simplePos x="0" y="0"/>
            <wp:positionH relativeFrom="margin">
              <wp:posOffset>-1058545</wp:posOffset>
            </wp:positionH>
            <wp:positionV relativeFrom="margin">
              <wp:posOffset>-647065</wp:posOffset>
            </wp:positionV>
            <wp:extent cx="7432675" cy="10533380"/>
            <wp:effectExtent l="0" t="0" r="0" b="1270"/>
            <wp:wrapNone/>
            <wp:docPr id="323681" name="Рисунок 323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1" w:rightFromText="181" w:vertAnchor="page" w:horzAnchor="page" w:tblpXSpec="center" w:tblpY="3590"/>
        <w:tblW w:w="9923" w:type="dxa"/>
        <w:tblBorders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1"/>
        <w:gridCol w:w="1134"/>
        <w:gridCol w:w="1134"/>
        <w:gridCol w:w="1134"/>
      </w:tblGrid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1B2BEB" w:rsidRDefault="001B2BEB" w:rsidP="00CE6618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</w:p>
          <w:p w:rsidR="00CE6618" w:rsidRPr="00D57D9A" w:rsidRDefault="00CE6618" w:rsidP="00CE6618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 w:rsidRPr="00D57D9A">
              <w:rPr>
                <w:rFonts w:ascii="Times New Roman" w:hAnsi="Times New Roman"/>
                <w:i/>
              </w:rPr>
              <w:t>предо</w:t>
            </w:r>
            <w:r w:rsidR="0046434D">
              <w:rPr>
                <w:rFonts w:ascii="Times New Roman" w:hAnsi="Times New Roman"/>
                <w:i/>
              </w:rPr>
              <w:t>ставление выплат молодым семьям;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E97CB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10</w:t>
            </w:r>
            <w:r w:rsidR="00CE6618"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5,0</w:t>
            </w:r>
          </w:p>
        </w:tc>
      </w:tr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57D9A">
              <w:rPr>
                <w:rFonts w:ascii="Times New Roman" w:hAnsi="Times New Roman"/>
                <w:i/>
              </w:rPr>
              <w:t>предоставление мер социальной поддержки по оплате банных услуг отдельным категориям граждан, установленным муниципальными правовыми актами муниципального образования "Город Архангельск"</w:t>
            </w:r>
            <w:r w:rsidR="0046434D">
              <w:rPr>
                <w:rFonts w:ascii="Times New Roman" w:hAnsi="Times New Roman"/>
                <w:i/>
              </w:rPr>
              <w:t>;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7408E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</w:t>
            </w:r>
            <w:r w:rsidR="00CE6618"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2,0</w:t>
            </w:r>
          </w:p>
        </w:tc>
      </w:tr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D57D9A">
              <w:rPr>
                <w:rFonts w:ascii="Times New Roman" w:hAnsi="Times New Roman"/>
                <w:bCs/>
                <w:i/>
                <w:kern w:val="32"/>
              </w:rPr>
              <w:t xml:space="preserve">обеспечение равной доступности услуг общественного транспорта для </w:t>
            </w:r>
            <w:r w:rsidRPr="00D57D9A">
              <w:rPr>
                <w:rFonts w:ascii="Times New Roman" w:hAnsi="Times New Roman"/>
                <w:i/>
              </w:rPr>
              <w:t>категорий граждан, установленных статьями 2 и 4 Федерального закона от 12.01.1995 № 5-ФЗ "О ветеранах"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7408E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7408E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7408E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3,7</w:t>
            </w:r>
          </w:p>
        </w:tc>
      </w:tr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Другие вопросы в области городского хозяйства, всего</w:t>
            </w:r>
          </w:p>
          <w:p w:rsidR="00CE6618" w:rsidRPr="00D57D9A" w:rsidRDefault="00CE6618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в том числе: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7408E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222,2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7408E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229,4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7408ED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208,2</w:t>
            </w:r>
          </w:p>
        </w:tc>
      </w:tr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CE6618" w:rsidRPr="00D57D9A" w:rsidRDefault="0046434D" w:rsidP="00CE6618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о</w:t>
            </w:r>
            <w:r w:rsidR="00CE6618"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беспечение деяте</w:t>
            </w:r>
            <w:r w:rsidR="00F87DE1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льности</w:t>
            </w:r>
            <w:r w:rsidR="00F87DE1"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МУ </w:t>
            </w:r>
            <w:r w:rsidR="00F87DE1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"Информационно-расчетный центр"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F87DE1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69,1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F87DE1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70,7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F87DE1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70,6</w:t>
            </w:r>
          </w:p>
        </w:tc>
      </w:tr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CE6618" w:rsidRPr="00D57D9A" w:rsidRDefault="0046434D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с</w:t>
            </w:r>
            <w:r w:rsidR="00CE6618"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тр</w:t>
            </w:r>
            <w:r w:rsidR="00F87DE1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оительство физкультурно-оздоровительного комплекса в территориальном округе </w:t>
            </w:r>
            <w:proofErr w:type="spellStart"/>
            <w:r w:rsidR="00F87DE1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Варавино</w:t>
            </w:r>
            <w:proofErr w:type="spellEnd"/>
            <w:r w:rsidR="00F87DE1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-Фактория муниципального образования "Город Архангельск"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F87DE1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F87DE1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15,0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F87DE1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</w:tr>
      <w:tr w:rsidR="0046434D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46434D" w:rsidRDefault="0046434D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</w:t>
            </w:r>
            <w:r w:rsidRP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роведение работ по капитальному ремонту объектов гражданской обороны, находящихся в муниципальной собственности муниципального образования "Город Архангельск"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46434D" w:rsidRDefault="00A25674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2,0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46434D" w:rsidRDefault="00A25674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46434D" w:rsidRDefault="00A25674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</w:tr>
      <w:tr w:rsidR="0046434D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46434D" w:rsidRDefault="0046434D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</w:t>
            </w:r>
            <w:r w:rsidRPr="0046434D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роведение работ по капитальному ремонту объектов социальной сферы, числящихся в казне муниципального образования "Город Архангельск"</w:t>
            </w:r>
            <w:r w:rsidR="00A25674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46434D" w:rsidRDefault="00A25674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4,6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46434D" w:rsidRDefault="00A25674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46434D" w:rsidRDefault="00A25674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</w:tr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CE6618" w:rsidRPr="00D57D9A" w:rsidRDefault="0046434D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</w:t>
            </w:r>
            <w:r w:rsidR="00CE6618"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роведение работ по сохранению  объекта культурного наследия регионального значения</w:t>
            </w:r>
            <w:r w:rsidR="002633A0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F87DE1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3,0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CE6618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D57D9A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-</w:t>
            </w:r>
          </w:p>
        </w:tc>
      </w:tr>
      <w:tr w:rsidR="00332EB6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332EB6" w:rsidRDefault="00332EB6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подготовка градостроительной и землеустроительной документации муниципального образования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332EB6" w:rsidRDefault="00332EB6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5,8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332EB6" w:rsidRPr="00D57D9A" w:rsidRDefault="00332EB6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10,3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332EB6" w:rsidRPr="00D57D9A" w:rsidRDefault="00332EB6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3,5</w:t>
            </w:r>
          </w:p>
        </w:tc>
      </w:tr>
      <w:tr w:rsidR="00CE6618" w:rsidRPr="00D57D9A" w:rsidTr="0022120B">
        <w:trPr>
          <w:trHeight w:val="300"/>
        </w:trPr>
        <w:tc>
          <w:tcPr>
            <w:tcW w:w="6521" w:type="dxa"/>
            <w:shd w:val="clear" w:color="auto" w:fill="auto"/>
            <w:noWrap/>
            <w:vAlign w:val="bottom"/>
          </w:tcPr>
          <w:p w:rsidR="00CE6618" w:rsidRPr="00D57D9A" w:rsidRDefault="002633A0" w:rsidP="00CE66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</w:t>
            </w:r>
            <w:r w:rsidR="00CE6618" w:rsidRPr="00D57D9A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рочие расходы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332EB6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134,3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332EB6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133,4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CE6618" w:rsidRPr="00D57D9A" w:rsidRDefault="00332EB6" w:rsidP="00CE661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134,1</w:t>
            </w:r>
          </w:p>
        </w:tc>
      </w:tr>
    </w:tbl>
    <w:p w:rsidR="005B1B65" w:rsidRDefault="005B1B65"/>
    <w:p w:rsidR="005B1B65" w:rsidRDefault="005B1B65"/>
    <w:p w:rsidR="005B1B65" w:rsidRDefault="00453739">
      <w:r>
        <w:rPr>
          <w:noProof/>
          <w:lang w:eastAsia="ru-RU"/>
        </w:rPr>
        <w:drawing>
          <wp:anchor distT="0" distB="0" distL="114300" distR="114300" simplePos="0" relativeHeight="252807168" behindDoc="0" locked="0" layoutInCell="1" allowOverlap="1" wp14:anchorId="67D3C100" wp14:editId="41A000CE">
            <wp:simplePos x="0" y="0"/>
            <wp:positionH relativeFrom="margin">
              <wp:posOffset>-207645</wp:posOffset>
            </wp:positionH>
            <wp:positionV relativeFrom="margin">
              <wp:posOffset>6388100</wp:posOffset>
            </wp:positionV>
            <wp:extent cx="5941695" cy="2346960"/>
            <wp:effectExtent l="0" t="0" r="0" b="0"/>
            <wp:wrapSquare wrapText="bothSides"/>
            <wp:docPr id="323684" name="Рисунок 323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904845-stock-illustration-cute-vector-illustration-of-a.jpg"/>
                    <pic:cNvPicPr/>
                  </pic:nvPicPr>
                  <pic:blipFill rotWithShape="1"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ackgroundRemoval t="0" b="42956" l="0" r="100000">
                                  <a14:foregroundMark x1="62268" y1="36210" x2="62268" y2="36210"/>
                                  <a14:foregroundMark x1="65982" y1="38988" x2="65982" y2="38988"/>
                                  <a14:foregroundMark x1="58651" y1="38294" x2="58651" y2="38294"/>
                                  <a14:foregroundMark x1="78397" y1="20337" x2="78397" y2="2033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907"/>
                    <a:stretch/>
                  </pic:blipFill>
                  <pic:spPr bwMode="auto">
                    <a:xfrm>
                      <a:off x="0" y="0"/>
                      <a:ext cx="5941695" cy="234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5B1B65" w:rsidRDefault="0012463E">
      <w:r>
        <w:rPr>
          <w:noProof/>
          <w:lang w:eastAsia="ru-RU"/>
        </w:rPr>
        <w:lastRenderedPageBreak/>
        <w:drawing>
          <wp:anchor distT="0" distB="0" distL="114300" distR="114300" simplePos="0" relativeHeight="252809216" behindDoc="1" locked="0" layoutInCell="1" allowOverlap="1" wp14:anchorId="034D1620" wp14:editId="3F568711">
            <wp:simplePos x="0" y="0"/>
            <wp:positionH relativeFrom="margin">
              <wp:posOffset>-1026160</wp:posOffset>
            </wp:positionH>
            <wp:positionV relativeFrom="margin">
              <wp:posOffset>-577850</wp:posOffset>
            </wp:positionV>
            <wp:extent cx="7410450" cy="10549255"/>
            <wp:effectExtent l="0" t="0" r="0" b="4445"/>
            <wp:wrapNone/>
            <wp:docPr id="323686" name="Рисунок 323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4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A39" w:rsidRPr="004537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1264" behindDoc="0" locked="0" layoutInCell="1" allowOverlap="1" wp14:anchorId="329C671A" wp14:editId="352C0C64">
                <wp:simplePos x="0" y="0"/>
                <wp:positionH relativeFrom="column">
                  <wp:posOffset>-918845</wp:posOffset>
                </wp:positionH>
                <wp:positionV relativeFrom="paragraph">
                  <wp:posOffset>-584835</wp:posOffset>
                </wp:positionV>
                <wp:extent cx="763905" cy="842645"/>
                <wp:effectExtent l="0" t="0" r="0" b="0"/>
                <wp:wrapNone/>
                <wp:docPr id="323687" name="Поле 323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453739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87" o:spid="_x0000_s1465" type="#_x0000_t202" style="position:absolute;margin-left:-72.35pt;margin-top:-46.05pt;width:60.15pt;height:66.35pt;z-index:252811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2TYSwIAAHEEAAAOAAAAZHJzL2Uyb0RvYy54bWysVEtu2zAQ3RfoHQjua8m2/BMsB24CFwWM&#10;JIBTZE1TlCVA4rAkbcm9TE/RVYGewUfqkJI/SLsquqHmxxnOezOa3zVVSQ5CmwJkQvu9kBIhOaSF&#10;3CX0y8vqw5QSY5lMWQlSJPQoDL1bvH83r1UsBpBDmQpNMIk0ca0Smlur4iAwPBcVMz1QQqIzA10x&#10;i6reBalmNWavymAQhuOgBp0qDVwYg9aH1kkXPn+WCW6fsswIS8qE4tusP7U/t+4MFnMW7zRTecG7&#10;Z7B/eEXFColFL6kemGVkr4s/UlUF12Agsz0OVQBZVnDhe8Bu+uGbbjY5U8L3guAYdYHJ/L+0/PHw&#10;rEmRJnQ4GI6nE0okq5Cn0/fTr9PP0w/SmRGnWpkYwzcKL9jmIzTIt8PP2Q0aXftNpiv3xcYI+hHx&#10;4wVl0VjC0TgZD2fhiBKOrmk0GEcjlyW4Xlba2E8CKuKEhGok0WPLDmtj29BziKslYVWUJdpZXEpS&#10;J3Q8HIX+wsWDyUvpAoQfiS7N9eFOss228UBEw9m5rS2kR+xWQzs3RvFVgW9aM2OfmcZBwQZx+O0T&#10;HlkJWBs6iZIc9Le/2V088odeSmocvISar3umBSXlZ4nMzvpR5CbVK9FoMkBF33q2tx65r+4BZ7uP&#10;a6a4F128Lc9ipqF6xR1ZuqroYpJj7YTas3hv23XAHeNiufRBOJuK2bXcKO5SO+Qc4i/NK9Oqo8Ui&#10;n49wHlEWv2GnjW35We4tZIWnziHdooqUOwXn2pPf7aBbnFvdR13/FIvfAAAA//8DAFBLAwQUAAYA&#10;CAAAACEAFmQ3+uMAAAALAQAADwAAAGRycy9kb3ducmV2LnhtbEyPTUvDQBCG74L/YRnBW7pJWGuN&#10;2ZQSKILoobUXb5vsNAnuR8xu2+ivdzzpbYZ5eOd5y/VsDTvjFAbvJGSLFBi61uvBdRIOb9tkBSxE&#10;5bQy3qGELwywrq6vSlVof3E7PO9jxyjEhUJJ6GMcC85D26NVYeFHdHQ7+smqSOvUcT2pC4Vbw/M0&#10;XXKrBkcfejVi3WP7sT9ZCc/19lXtmtyuvk399HLcjJ+H9zspb2/mzSOwiHP8g+FXn9ShIqfGn5wO&#10;zEhIMiHuiaXpIc+AEZLkQgBrJIh0Cbwq+f8O1Q8AAAD//wMAUEsBAi0AFAAGAAgAAAAhALaDOJL+&#10;AAAA4QEAABMAAAAAAAAAAAAAAAAAAAAAAFtDb250ZW50X1R5cGVzXS54bWxQSwECLQAUAAYACAAA&#10;ACEAOP0h/9YAAACUAQAACwAAAAAAAAAAAAAAAAAvAQAAX3JlbHMvLnJlbHNQSwECLQAUAAYACAAA&#10;ACEAMq9k2EsCAABxBAAADgAAAAAAAAAAAAAAAAAuAgAAZHJzL2Uyb0RvYy54bWxQSwECLQAUAAYA&#10;CAAAACEAFmQ3+uMAAAALAQAADwAAAAAAAAAAAAAAAAClBAAAZHJzL2Rvd25yZXYueG1sUEsFBgAA&#10;AAAEAAQA8wAAALUFAAAAAA==&#10;" filled="f" stroked="f" strokeweight=".5pt">
                <v:textbox>
                  <w:txbxContent>
                    <w:p w:rsidR="00926CAC" w:rsidRPr="00B90701" w:rsidRDefault="00926CAC" w:rsidP="00453739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="00654623" w:rsidRPr="004537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75E417CA" wp14:editId="4A719AD1">
                <wp:simplePos x="0" y="0"/>
                <wp:positionH relativeFrom="column">
                  <wp:posOffset>291794</wp:posOffset>
                </wp:positionH>
                <wp:positionV relativeFrom="paragraph">
                  <wp:posOffset>-598805</wp:posOffset>
                </wp:positionV>
                <wp:extent cx="6168390" cy="1436370"/>
                <wp:effectExtent l="0" t="0" r="0" b="0"/>
                <wp:wrapNone/>
                <wp:docPr id="323688" name="Поле 323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МУНИЦИПАЛЬНАЯ ПРОГРАММА «СОВЕРШЕНСТВОВАНИЕ МУНИЦИПАЛЬНОГО УПРАВЛЕНИЯ МУНИЦИПАЛЬНОГО ОБРАЗОВАНИЯ «ГОРОД АРХАНГЕЛЬСК»</w:t>
                            </w:r>
                          </w:p>
                          <w:p w:rsidR="00926CAC" w:rsidRPr="008A3376" w:rsidRDefault="00926CAC" w:rsidP="00453739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88" o:spid="_x0000_s1466" type="#_x0000_t202" style="position:absolute;margin-left:23pt;margin-top:-47.15pt;width:485.7pt;height:113.1pt;z-index:252813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EngSAIAAHMEAAAOAAAAZHJzL2Uyb0RvYy54bWysVEtu2zAQ3RfoHQjua/kXxzEsB24CFwWC&#10;JIBTZE1TlC1A4rAkbcm9TE/RVYGewUfqI/1F2lXRDTWcGc7nvRmNb5uqZBtlXUE65Z1WmzOlJWWF&#10;Xqb8y8vsw5Az54XORElapXyrHL+dvH83rs1IdWlFZaYsQxDtRrVJ+cp7M0oSJ1eqEq5FRmkYc7KV&#10;8LjaZZJZUSN6VSbddnuQ1GQzY0kq56C93xv5JMbPcyX9U5475VmZctTm42njuQhnMhmL0dIKsyrk&#10;oQzxD1VUotBIegp1L7xga1v8EaoqpCVHuW9JqhLK80Kq2AO66bTfdDNfCaNiLwDHmRNM7v+FlY+b&#10;Z8uKLOW9bm8wBFtaVOBp9333a/dz94Md1MCpNm4E97nBA998pAZ8B/yC3kEZ2m9yW4UvGmOwA/Ht&#10;CWXVeCahHHQGw94NTBK2Tr836F1HHpLzc2Od/6SoYkFIuQWNEV2xeXAeKeF6dAnZNM2KsoxUlprV&#10;SNG7ascHJwtelDr4qjgUhzDn0oPkm0UToej3Y0FBt6Bsi34t7SfHGTkrUNODcP5ZWIwK+sD4+ycc&#10;eUnITQeJsxXZb3/TB38wCCtnNUYv5e7rWljFWflZg9ubTiiA+XjpX113cbGXlsWlRa+rO8J0d7Bo&#10;RkYx+PvyKOaWqldsyTRkhUloidwp90fxzu8XAlsm1XQanTCdRvgHPTcyhA7IBcRfmldhzYEWD0Yf&#10;6TikYvSGnb3vnp/p2lNeROrOqILHcMFkR0YPWxhW5/Ievc7/islvAAAA//8DAFBLAwQUAAYACAAA&#10;ACEAzXc50uMAAAALAQAADwAAAGRycy9kb3ducmV2LnhtbEyPQU/CQBCF7yb+h82YeINtoSLUbglp&#10;QkyMHkAu3qbdoW3sztbuAtVf73LS25u8lzffy9aj6cSZBtdaVhBPIxDEldUt1woO79vJEoTzyBo7&#10;y6Tgmxys89ubDFNtL7yj897XIpSwS1FB432fSumqhgy6qe2Jg3e0g0EfzqGWesBLKDednEXRQhps&#10;OXxosKeioepzfzIKXortG+7KmVn+dMXz63HTfx0+HpS6vxs3TyA8jf4vDFf8gA55YCrtibUTnYJk&#10;EaZ4BZNVMgdxDUTxYwKiDGoer0Dmmfy/If8FAAD//wMAUEsBAi0AFAAGAAgAAAAhALaDOJL+AAAA&#10;4QEAABMAAAAAAAAAAAAAAAAAAAAAAFtDb250ZW50X1R5cGVzXS54bWxQSwECLQAUAAYACAAAACEA&#10;OP0h/9YAAACUAQAACwAAAAAAAAAAAAAAAAAvAQAAX3JlbHMvLnJlbHNQSwECLQAUAAYACAAAACEA&#10;7fhJ4EgCAABzBAAADgAAAAAAAAAAAAAAAAAuAgAAZHJzL2Uyb0RvYy54bWxQSwECLQAUAAYACAAA&#10;ACEAzXc50uMAAAALAQAADwAAAAAAAAAAAAAAAACiBAAAZHJzL2Rvd25yZXYueG1sUEsFBgAAAAAE&#10;AAQA8wAAALIFAAAAAA=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МУНИЦИПАЛЬНАЯ ПРОГРАММА «СОВЕРШЕНСТВОВАНИЕ МУНИЦИПАЛЬНОГО УПРАВЛЕНИЯ МУНИЦИПАЛЬНОГО ОБРАЗОВАНИЯ «ГОРОД АРХАНГЕЛЬСК»</w:t>
                      </w:r>
                    </w:p>
                    <w:p w:rsidR="00926CAC" w:rsidRPr="008A3376" w:rsidRDefault="00926CAC" w:rsidP="00453739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2-2"/>
        <w:tblpPr w:leftFromText="181" w:rightFromText="181" w:vertAnchor="page" w:horzAnchor="margin" w:tblpXSpec="center" w:tblpY="11886"/>
        <w:tblW w:w="9782" w:type="dxa"/>
        <w:tblLayout w:type="fixed"/>
        <w:tblLook w:val="04A0" w:firstRow="1" w:lastRow="0" w:firstColumn="1" w:lastColumn="0" w:noHBand="0" w:noVBand="1"/>
      </w:tblPr>
      <w:tblGrid>
        <w:gridCol w:w="1135"/>
        <w:gridCol w:w="1569"/>
        <w:gridCol w:w="1596"/>
        <w:gridCol w:w="1989"/>
        <w:gridCol w:w="2217"/>
        <w:gridCol w:w="1276"/>
      </w:tblGrid>
      <w:tr w:rsidR="005F676F" w:rsidRPr="005F676F" w:rsidTr="00EF0E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1569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Городской бюджет</w:t>
            </w:r>
          </w:p>
        </w:tc>
        <w:tc>
          <w:tcPr>
            <w:tcW w:w="1596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Областной бюджет</w:t>
            </w:r>
          </w:p>
        </w:tc>
        <w:tc>
          <w:tcPr>
            <w:tcW w:w="1989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Федеральный бюджет</w:t>
            </w:r>
          </w:p>
        </w:tc>
        <w:tc>
          <w:tcPr>
            <w:tcW w:w="2217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Внебюджетные источники</w:t>
            </w:r>
          </w:p>
        </w:tc>
        <w:tc>
          <w:tcPr>
            <w:tcW w:w="1276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</w:tr>
      <w:tr w:rsidR="005F676F" w:rsidRPr="005F676F" w:rsidTr="00EF0E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  <w:tc>
          <w:tcPr>
            <w:tcW w:w="1569" w:type="dxa"/>
          </w:tcPr>
          <w:p w:rsidR="005F676F" w:rsidRPr="005F676F" w:rsidRDefault="00826BB8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782,7</w:t>
            </w:r>
          </w:p>
        </w:tc>
        <w:tc>
          <w:tcPr>
            <w:tcW w:w="1596" w:type="dxa"/>
          </w:tcPr>
          <w:p w:rsidR="005F676F" w:rsidRPr="005F676F" w:rsidRDefault="00826BB8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15,5</w:t>
            </w:r>
          </w:p>
        </w:tc>
        <w:tc>
          <w:tcPr>
            <w:tcW w:w="1989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1,3</w:t>
            </w:r>
          </w:p>
        </w:tc>
        <w:tc>
          <w:tcPr>
            <w:tcW w:w="2217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76" w:type="dxa"/>
          </w:tcPr>
          <w:p w:rsidR="005F676F" w:rsidRPr="005F676F" w:rsidRDefault="002A48BA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799,5</w:t>
            </w:r>
          </w:p>
        </w:tc>
      </w:tr>
      <w:tr w:rsidR="005F676F" w:rsidRPr="005F676F" w:rsidTr="00EF0E5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  <w:tc>
          <w:tcPr>
            <w:tcW w:w="1569" w:type="dxa"/>
          </w:tcPr>
          <w:p w:rsidR="005F676F" w:rsidRPr="005F676F" w:rsidRDefault="00826BB8" w:rsidP="00826BB8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772,4</w:t>
            </w:r>
          </w:p>
        </w:tc>
        <w:tc>
          <w:tcPr>
            <w:tcW w:w="1596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13,4</w:t>
            </w:r>
          </w:p>
        </w:tc>
        <w:tc>
          <w:tcPr>
            <w:tcW w:w="1989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2217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1276" w:type="dxa"/>
          </w:tcPr>
          <w:p w:rsidR="005F676F" w:rsidRPr="005F676F" w:rsidRDefault="0018329A" w:rsidP="0018329A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786,7</w:t>
            </w:r>
          </w:p>
        </w:tc>
      </w:tr>
      <w:tr w:rsidR="005F676F" w:rsidRPr="005F676F" w:rsidTr="00EF0E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  <w:tc>
          <w:tcPr>
            <w:tcW w:w="1569" w:type="dxa"/>
          </w:tcPr>
          <w:p w:rsidR="005F676F" w:rsidRPr="005F676F" w:rsidRDefault="002366C9" w:rsidP="0018329A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857,9</w:t>
            </w:r>
          </w:p>
        </w:tc>
        <w:tc>
          <w:tcPr>
            <w:tcW w:w="1596" w:type="dxa"/>
          </w:tcPr>
          <w:p w:rsidR="005F676F" w:rsidRPr="005F676F" w:rsidRDefault="00AC5696" w:rsidP="0018329A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13,2</w:t>
            </w:r>
          </w:p>
        </w:tc>
        <w:tc>
          <w:tcPr>
            <w:tcW w:w="1989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2217" w:type="dxa"/>
          </w:tcPr>
          <w:p w:rsidR="005F676F" w:rsidRPr="005F676F" w:rsidRDefault="0018329A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1276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871,3</w:t>
            </w:r>
          </w:p>
        </w:tc>
      </w:tr>
      <w:tr w:rsidR="005F676F" w:rsidRPr="005F676F" w:rsidTr="00EF0E5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  <w:tc>
          <w:tcPr>
            <w:tcW w:w="1569" w:type="dxa"/>
          </w:tcPr>
          <w:p w:rsidR="005F676F" w:rsidRPr="005F676F" w:rsidRDefault="002366C9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975,3</w:t>
            </w:r>
          </w:p>
        </w:tc>
        <w:tc>
          <w:tcPr>
            <w:tcW w:w="1596" w:type="dxa"/>
          </w:tcPr>
          <w:p w:rsidR="005F676F" w:rsidRPr="005F676F" w:rsidRDefault="0018329A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13,4</w:t>
            </w:r>
          </w:p>
        </w:tc>
        <w:tc>
          <w:tcPr>
            <w:tcW w:w="1989" w:type="dxa"/>
          </w:tcPr>
          <w:p w:rsidR="005F676F" w:rsidRPr="005F676F" w:rsidRDefault="00574EC5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2217" w:type="dxa"/>
          </w:tcPr>
          <w:p w:rsidR="005F676F" w:rsidRPr="005F676F" w:rsidRDefault="0018329A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1276" w:type="dxa"/>
          </w:tcPr>
          <w:p w:rsidR="005F676F" w:rsidRPr="005F676F" w:rsidRDefault="002366C9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990,1</w:t>
            </w:r>
          </w:p>
        </w:tc>
      </w:tr>
      <w:tr w:rsidR="005F676F" w:rsidRPr="005F676F" w:rsidTr="00EF0E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1569" w:type="dxa"/>
          </w:tcPr>
          <w:p w:rsidR="005F676F" w:rsidRPr="005F676F" w:rsidRDefault="002366C9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958,3</w:t>
            </w:r>
          </w:p>
        </w:tc>
        <w:tc>
          <w:tcPr>
            <w:tcW w:w="1596" w:type="dxa"/>
          </w:tcPr>
          <w:p w:rsidR="005F676F" w:rsidRPr="005F676F" w:rsidRDefault="00574EC5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13,3</w:t>
            </w:r>
          </w:p>
        </w:tc>
        <w:tc>
          <w:tcPr>
            <w:tcW w:w="1989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2217" w:type="dxa"/>
          </w:tcPr>
          <w:p w:rsidR="005F676F" w:rsidRPr="005F676F" w:rsidRDefault="0018329A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1276" w:type="dxa"/>
          </w:tcPr>
          <w:p w:rsidR="005F676F" w:rsidRPr="005F676F" w:rsidRDefault="002366C9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971,8</w:t>
            </w:r>
          </w:p>
        </w:tc>
      </w:tr>
      <w:tr w:rsidR="005F676F" w:rsidRPr="005F676F" w:rsidTr="00EF0E5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69" w:type="dxa"/>
          </w:tcPr>
          <w:p w:rsidR="005F676F" w:rsidRPr="005F676F" w:rsidRDefault="002366C9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955,1</w:t>
            </w:r>
          </w:p>
        </w:tc>
        <w:tc>
          <w:tcPr>
            <w:tcW w:w="1596" w:type="dxa"/>
          </w:tcPr>
          <w:p w:rsidR="005F676F" w:rsidRPr="005F676F" w:rsidRDefault="00574EC5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13,3</w:t>
            </w:r>
          </w:p>
        </w:tc>
        <w:tc>
          <w:tcPr>
            <w:tcW w:w="1989" w:type="dxa"/>
          </w:tcPr>
          <w:p w:rsidR="005F676F" w:rsidRPr="005F676F" w:rsidRDefault="0018329A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  <w:tc>
          <w:tcPr>
            <w:tcW w:w="2217" w:type="dxa"/>
          </w:tcPr>
          <w:p w:rsidR="005F676F" w:rsidRPr="005F676F" w:rsidRDefault="00574EC5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276" w:type="dxa"/>
          </w:tcPr>
          <w:p w:rsidR="005F676F" w:rsidRPr="005F676F" w:rsidRDefault="002366C9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968,8</w:t>
            </w:r>
          </w:p>
        </w:tc>
      </w:tr>
      <w:tr w:rsidR="005F676F" w:rsidRPr="005F676F" w:rsidTr="00EF0E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1569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  <w:r w:rsidR="00574EC5">
              <w:rPr>
                <w:rFonts w:ascii="Times New Roman" w:hAnsi="Times New Roman" w:cs="Times New Roman"/>
                <w:sz w:val="28"/>
                <w:szCs w:val="28"/>
              </w:rPr>
              <w:t>5,1</w:t>
            </w:r>
          </w:p>
        </w:tc>
        <w:tc>
          <w:tcPr>
            <w:tcW w:w="1596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13,3</w:t>
            </w:r>
          </w:p>
        </w:tc>
        <w:tc>
          <w:tcPr>
            <w:tcW w:w="1989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961B8D">
              <w:rPr>
                <w:rFonts w:ascii="Times New Roman" w:hAnsi="Times New Roman" w:cs="Times New Roman"/>
                <w:sz w:val="28"/>
                <w:szCs w:val="28"/>
              </w:rPr>
              <w:t>,1</w:t>
            </w:r>
          </w:p>
        </w:tc>
        <w:tc>
          <w:tcPr>
            <w:tcW w:w="2217" w:type="dxa"/>
          </w:tcPr>
          <w:p w:rsidR="005F676F" w:rsidRPr="005F676F" w:rsidRDefault="00574EC5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276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  <w:r w:rsidR="00F5008C">
              <w:rPr>
                <w:rFonts w:ascii="Times New Roman" w:hAnsi="Times New Roman" w:cs="Times New Roman"/>
                <w:sz w:val="28"/>
                <w:szCs w:val="28"/>
              </w:rPr>
              <w:t>8,8</w:t>
            </w:r>
          </w:p>
        </w:tc>
      </w:tr>
      <w:tr w:rsidR="005F676F" w:rsidRPr="005F676F" w:rsidTr="00EF0E5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</w:tcPr>
          <w:p w:rsidR="005F676F" w:rsidRPr="005F676F" w:rsidRDefault="005F676F" w:rsidP="005F676F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F676F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569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6 256,8</w:t>
            </w:r>
          </w:p>
        </w:tc>
        <w:tc>
          <w:tcPr>
            <w:tcW w:w="1596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95,4</w:t>
            </w:r>
          </w:p>
        </w:tc>
        <w:tc>
          <w:tcPr>
            <w:tcW w:w="1989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3,4</w:t>
            </w:r>
          </w:p>
        </w:tc>
        <w:tc>
          <w:tcPr>
            <w:tcW w:w="2217" w:type="dxa"/>
          </w:tcPr>
          <w:p w:rsidR="005F676F" w:rsidRPr="005F676F" w:rsidRDefault="0018329A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1,4</w:t>
            </w:r>
          </w:p>
        </w:tc>
        <w:tc>
          <w:tcPr>
            <w:tcW w:w="1276" w:type="dxa"/>
          </w:tcPr>
          <w:p w:rsidR="005F676F" w:rsidRPr="005F676F" w:rsidRDefault="00961B8D" w:rsidP="005F676F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6 357,0</w:t>
            </w:r>
          </w:p>
        </w:tc>
      </w:tr>
    </w:tbl>
    <w:p w:rsidR="00D57D9A" w:rsidRDefault="00014A39">
      <w:r>
        <w:rPr>
          <w:noProof/>
          <w:lang w:eastAsia="ru-RU"/>
        </w:rPr>
        <w:drawing>
          <wp:anchor distT="0" distB="0" distL="114300" distR="114300" simplePos="0" relativeHeight="252815360" behindDoc="0" locked="0" layoutInCell="1" allowOverlap="1" wp14:anchorId="4D82B705" wp14:editId="2AB4219F">
            <wp:simplePos x="0" y="0"/>
            <wp:positionH relativeFrom="margin">
              <wp:posOffset>-528320</wp:posOffset>
            </wp:positionH>
            <wp:positionV relativeFrom="margin">
              <wp:posOffset>1396365</wp:posOffset>
            </wp:positionV>
            <wp:extent cx="1557020" cy="1305560"/>
            <wp:effectExtent l="0" t="0" r="0" b="8890"/>
            <wp:wrapSquare wrapText="bothSides"/>
            <wp:docPr id="323689" name="Рисунок 323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1549629-stock-illustration-arrow-in-a-recycle-circle.jpg"/>
                    <pic:cNvPicPr/>
                  </pic:nvPicPr>
                  <pic:blipFill rotWithShape="1"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ackgroundRemoval t="20215" b="75977" l="21094" r="8603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2" t="18634" r="10779" b="23853"/>
                    <a:stretch/>
                  </pic:blipFill>
                  <pic:spPr bwMode="auto">
                    <a:xfrm>
                      <a:off x="0" y="0"/>
                      <a:ext cx="1557020" cy="13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E5B" w:rsidRPr="00EF0E5B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46080" behindDoc="0" locked="0" layoutInCell="1" allowOverlap="1" wp14:anchorId="44299BB8" wp14:editId="0B47AA01">
                <wp:simplePos x="0" y="0"/>
                <wp:positionH relativeFrom="column">
                  <wp:posOffset>5177790</wp:posOffset>
                </wp:positionH>
                <wp:positionV relativeFrom="paragraph">
                  <wp:posOffset>6250305</wp:posOffset>
                </wp:positionV>
                <wp:extent cx="962025" cy="238125"/>
                <wp:effectExtent l="0" t="0" r="0" b="0"/>
                <wp:wrapNone/>
                <wp:docPr id="323709" name="Поле 323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EF0E5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09" o:spid="_x0000_s1467" type="#_x0000_t202" style="position:absolute;margin-left:407.7pt;margin-top:492.15pt;width:75.75pt;height:18.75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fxrSQIAAHEEAAAOAAAAZHJzL2Uyb0RvYy54bWysVEtu2zAQ3RfoHQjua8nyJ7FgOXATuChg&#10;JAGcImuaoiwBIoclaUvuZXqKrgr0DD5Sh5R/SLsquqHmxxnOezOa3rWyJjthbAUqo/1eTIlQHPJK&#10;bTL65WXx4ZYS65jKWQ1KZHQvLL2bvX83bXQqEiihzoUhmETZtNEZLZ3TaRRZXgrJbA+0UOgswEjm&#10;UDWbKDesweyyjpI4HkcNmFwb4MJatD50TjoL+YtCcPdUFFY4UmcU3+bCacK59mc0m7J0Y5guK358&#10;BvuHV0hWKSx6TvXAHCNbU/2RSlbcgIXC9TjICIqi4iL0gN304zfdrEqmRegFwbH6DJP9f2n54+7Z&#10;kCrP6CAZ3MQTShSTyNPh++HX4efhBzmaEadG2xTDVxovuPYjtMi3x8/bLRp9+21hpP9iYwT9iPj+&#10;jLJoHeFonIyTOBlRwtGVDG77KGOW6HJZG+s+CZDECxk1SGLAlu2W1nWhpxBfS8Giqmu0s7RWpMno&#10;eDCKw4WzB5PXygeIMBLHNJeHe8m16zYAMRye21pDvsduDXRzYzVfVPimJbPumRkcFGwQh9894VHU&#10;gLXhKFFSgvn2N7uPR/7QS0mDg5dR+3XLjKCk/qyQ2Ul/OPSTGpTh6CZBxVx71tcetZX3gLPdxzXT&#10;PIg+3tUnsTAgX3FH5r4qupjiWDuj7iTeu24dcMe4mM9DEM6mZm6pVpr71B45j/hL+8qMPtLikM9H&#10;OI0oS9+w08V2/My3DooqUOeR7lBFyr2Ccx3IP+6gX5xrPURd/hSz3wAAAP//AwBQSwMEFAAGAAgA&#10;AAAhAK0dKH7jAAAADAEAAA8AAABkcnMvZG93bnJldi54bWxMj8FOwzAQRO9I/IO1SNyok9BGTohT&#10;VZEqJASHll64OfE2iYjXIXbbwNdjTuW4mqeZt8V6NgM74+R6SxLiRQQMqbG6p1bC4X37IIA5r0ir&#10;wRJK+EYH6/L2plC5thfa4XnvWxZKyOVKQuf9mHPumg6Ncgs7IoXsaCejfDinlutJXUK5GXgSRSk3&#10;qqew0KkRqw6bz/3JSHiptm9qVydG/AzV8+txM34dPlZS3t/NmydgHmd/heFPP6hDGZxqeyLt2CBB&#10;xKtlQCVkYvkILBBZmmbA6oBGSSyAlwX//0T5CwAA//8DAFBLAQItABQABgAIAAAAIQC2gziS/gAA&#10;AOEBAAATAAAAAAAAAAAAAAAAAAAAAABbQ29udGVudF9UeXBlc10ueG1sUEsBAi0AFAAGAAgAAAAh&#10;ADj9If/WAAAAlAEAAAsAAAAAAAAAAAAAAAAALwEAAF9yZWxzLy5yZWxzUEsBAi0AFAAGAAgAAAAh&#10;AI8p/GtJAgAAcQQAAA4AAAAAAAAAAAAAAAAALgIAAGRycy9lMm9Eb2MueG1sUEsBAi0AFAAGAAgA&#10;AAAhAK0dKH7jAAAADAEAAA8AAAAAAAAAAAAAAAAAowQAAGRycy9kb3ducmV2LnhtbFBLBQYAAAAA&#10;BAAEAPMAAACzBQAAAAA=&#10;" filled="f" stroked="f" strokeweight=".5pt">
                <v:textbox>
                  <w:txbxContent>
                    <w:p w:rsidR="00926CAC" w:rsidRPr="003362DC" w:rsidRDefault="00926CAC" w:rsidP="00EF0E5B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5F676F" w:rsidRPr="005F676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29696" behindDoc="0" locked="0" layoutInCell="1" allowOverlap="1" wp14:anchorId="575198C4" wp14:editId="705E7E14">
                <wp:simplePos x="0" y="0"/>
                <wp:positionH relativeFrom="column">
                  <wp:posOffset>160020</wp:posOffset>
                </wp:positionH>
                <wp:positionV relativeFrom="paragraph">
                  <wp:posOffset>5831840</wp:posOffset>
                </wp:positionV>
                <wp:extent cx="5953125" cy="485775"/>
                <wp:effectExtent l="0" t="0" r="9525" b="9525"/>
                <wp:wrapNone/>
                <wp:docPr id="323700" name="Поле 323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3125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F676F" w:rsidRDefault="00926CAC" w:rsidP="005F676F">
                            <w:pPr>
                              <w:ind w:left="-426" w:firstLine="426"/>
                              <w:rPr>
                                <w:rFonts w:ascii="Times New Roman" w:hAnsi="Times New Roman" w:cs="Times New Roman"/>
                                <w:color w:val="943634" w:themeColor="accent2" w:themeShade="BF"/>
                                <w:sz w:val="40"/>
                                <w:szCs w:val="40"/>
                              </w:rPr>
                            </w:pPr>
                            <w:r w:rsidRPr="005F676F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  <w:t>ФИНАНСОВОЕ ОБЕСПЕЧЕНИЕ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00" o:spid="_x0000_s1468" type="#_x0000_t202" style="position:absolute;margin-left:12.6pt;margin-top:459.2pt;width:468.75pt;height:38.25pt;z-index:25282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8OEaAIAAKsEAAAOAAAAZHJzL2Uyb0RvYy54bWysVEtu2zAQ3RfoHQjua/kjxYlhOXAduCgQ&#10;JAGcImuaoiwBFIclaUvuZXqKrgL0DD5Sh5T8adpVUS/o+XGG8+aNprdNJclOGFuCSumg16dEKA5Z&#10;qTYp/fK8/HBNiXVMZUyCEindC0tvZ+/fTWs9EUMoQGbCEEyi7KTWKS2c05MosrwQFbM90EKhMwdT&#10;MYeq2USZYTVmr2Q07PevohpMpg1wYS1a71onnYX8eS64e8xzKxyRKcW3uXCacK79Gc2mbLIxTBcl&#10;757B/uEVFSsVFj2lumOOka0p/0hVldyAhdz1OFQR5HnJRegBuxn033SzKpgWoRcEx+oTTPb/peUP&#10;uydDyiylo+Fo3EeIFKtwTofvh5+H18MP0pkRp1rbCYavNF5wzUdocN4eP2+3aPTtN7mp/D82RtCP&#10;6fYnlEXjCEdjcpOMBsOEEo6++DoZjxOfJjrf1sa6TwIq4oWUGpxiAJft7q1rQ48hvpgFWWbLUsqg&#10;7O1CGrJjOHDkSQY1JZJZh8aULsOvq/bbNalIndKrUdIPlRT4fG0pqXxeEcjU1T+37CXXrJsAYRwP&#10;j4CsIdsjTgZaxlnNlyU2c48veWIGKYbQ4Nq4RzxyCVgbOomSAsy3v9l9PE4evZTUSNmU2q9bZgQ2&#10;+FkhJ24Gcew5HpQ4GQ9RMZee9aVHbasFIEgDXFDNg+jjnTyKuYHqBbdr7quiiymOtVPqjuLCtYuE&#10;28nFfB6CkNWauXu10tyn9sj5UT03L8zobp4OmfAAR3KzyZuxtrH+poL51kFehpl7pFtUkStewY0I&#10;rOm216/cpR6izt+Y2S8AAAD//wMAUEsDBBQABgAIAAAAIQBaLHbe4gAAAAoBAAAPAAAAZHJzL2Rv&#10;d25yZXYueG1sTI/BSsNAEIbvgu+wjODNbhpqbWI2RUTRgqEaBa/b7JhEs7Mhu21in97xpLcZ5uOf&#10;78/Wk+3EAQffOlIwn0UgkCpnWqoVvL3eX6xA+KDJ6M4RKvhGD+v89CTTqXEjveChDLXgEPKpVtCE&#10;0KdS+qpBq/3M9Uh8+3CD1YHXoZZm0COH207GUbSUVrfEHxrd422D1Ve5twrex/Jh2G42n8/9Y3Hc&#10;HsviCe8Kpc7PpptrEAGn8AfDrz6rQ85OO7cn40WnIL6MmVSQzFcLEAwky/gKxI6HZJGAzDP5v0L+&#10;AwAA//8DAFBLAQItABQABgAIAAAAIQC2gziS/gAAAOEBAAATAAAAAAAAAAAAAAAAAAAAAABbQ29u&#10;dGVudF9UeXBlc10ueG1sUEsBAi0AFAAGAAgAAAAhADj9If/WAAAAlAEAAAsAAAAAAAAAAAAAAAAA&#10;LwEAAF9yZWxzLy5yZWxzUEsBAi0AFAAGAAgAAAAhAEjnw4RoAgAAqwQAAA4AAAAAAAAAAAAAAAAA&#10;LgIAAGRycy9lMm9Eb2MueG1sUEsBAi0AFAAGAAgAAAAhAFosdt7iAAAACgEAAA8AAAAAAAAAAAAA&#10;AAAAwgQAAGRycy9kb3ducmV2LnhtbFBLBQYAAAAABAAEAPMAAADRBQAAAAA=&#10;" fillcolor="window" stroked="f" strokeweight=".5pt">
                <v:textbox>
                  <w:txbxContent>
                    <w:p w:rsidR="00926CAC" w:rsidRPr="005F676F" w:rsidRDefault="00926CAC" w:rsidP="005F676F">
                      <w:pPr>
                        <w:ind w:left="-426" w:firstLine="426"/>
                        <w:rPr>
                          <w:rFonts w:ascii="Times New Roman" w:hAnsi="Times New Roman" w:cs="Times New Roman"/>
                          <w:color w:val="943634" w:themeColor="accent2" w:themeShade="BF"/>
                          <w:sz w:val="40"/>
                          <w:szCs w:val="40"/>
                        </w:rPr>
                      </w:pPr>
                      <w:r w:rsidRPr="005F676F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  <w:t>ФИНАНСОВОЕ ОБЕСПЕЧЕНИЕ</w:t>
                      </w:r>
                    </w:p>
                  </w:txbxContent>
                </v:textbox>
              </v:shape>
            </w:pict>
          </mc:Fallback>
        </mc:AlternateContent>
      </w:r>
      <w:r w:rsidR="005F676F">
        <w:rPr>
          <w:noProof/>
          <w:lang w:eastAsia="ru-RU"/>
        </w:rPr>
        <w:drawing>
          <wp:anchor distT="0" distB="0" distL="114300" distR="114300" simplePos="0" relativeHeight="252819456" behindDoc="0" locked="0" layoutInCell="1" allowOverlap="1" wp14:anchorId="7A43BE80" wp14:editId="13F02C63">
            <wp:simplePos x="0" y="0"/>
            <wp:positionH relativeFrom="margin">
              <wp:posOffset>-608330</wp:posOffset>
            </wp:positionH>
            <wp:positionV relativeFrom="margin">
              <wp:posOffset>4166870</wp:posOffset>
            </wp:positionV>
            <wp:extent cx="1337310" cy="1337310"/>
            <wp:effectExtent l="0" t="0" r="0" b="0"/>
            <wp:wrapSquare wrapText="bothSides"/>
            <wp:docPr id="323692" name="Рисунок 323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80383602-stock-illustration-demography-diagram-icon-from-business.jpg"/>
                    <pic:cNvPicPr/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684" b="92871" l="2930" r="97852">
                                  <a14:foregroundMark x1="28027" y1="14746" x2="28027" y2="14746"/>
                                  <a14:foregroundMark x1="13574" y1="72852" x2="13574" y2="72852"/>
                                  <a14:foregroundMark x1="73828" y1="12207" x2="73828" y2="12207"/>
                                  <a14:foregroundMark x1="25293" y1="45313" x2="25293" y2="45313"/>
                                  <a14:foregroundMark x1="67773" y1="41406" x2="67773" y2="41406"/>
                                  <a14:foregroundMark x1="51953" y1="60645" x2="51953" y2="60645"/>
                                  <a14:foregroundMark x1="52637" y1="46484" x2="52637" y2="46484"/>
                                  <a14:backgroundMark x1="27344" y1="14258" x2="27344" y2="142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676F" w:rsidRPr="005F676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27648" behindDoc="0" locked="0" layoutInCell="1" allowOverlap="1" wp14:anchorId="7FE39D6A" wp14:editId="5A1AE856">
                <wp:simplePos x="0" y="0"/>
                <wp:positionH relativeFrom="column">
                  <wp:posOffset>1004570</wp:posOffset>
                </wp:positionH>
                <wp:positionV relativeFrom="paragraph">
                  <wp:posOffset>4036060</wp:posOffset>
                </wp:positionV>
                <wp:extent cx="6054725" cy="1247775"/>
                <wp:effectExtent l="0" t="0" r="0" b="0"/>
                <wp:wrapNone/>
                <wp:docPr id="323699" name="Поле 323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4725" cy="1247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5F676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6A0E7C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  <w:t>ЗАКАЗЧИКИ</w:t>
                            </w:r>
                          </w:p>
                          <w:p w:rsidR="00926CAC" w:rsidRPr="006A0E7C" w:rsidRDefault="00926CAC" w:rsidP="005F676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16"/>
                                <w:szCs w:val="16"/>
                              </w:rPr>
                            </w:pPr>
                          </w:p>
                          <w:p w:rsidR="00926CAC" w:rsidRPr="00090D17" w:rsidRDefault="00926CAC" w:rsidP="005F676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090D1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Администрация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города</w:t>
                            </w:r>
                          </w:p>
                          <w:p w:rsidR="00926CAC" w:rsidRPr="00090D17" w:rsidRDefault="00926CAC" w:rsidP="005F676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090D1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Департамент финансов Администрации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</w:p>
                          <w:p w:rsidR="00926CAC" w:rsidRPr="00090D17" w:rsidRDefault="00926CAC" w:rsidP="005F676F">
                            <w:pPr>
                              <w:spacing w:after="6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090D1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Департамент муниципального имущества Администрации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99" o:spid="_x0000_s1469" type="#_x0000_t202" style="position:absolute;margin-left:79.1pt;margin-top:317.8pt;width:476.75pt;height:98.25pt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KJyTAIAAHMEAAAOAAAAZHJzL2Uyb0RvYy54bWysVEtu2zAQ3RfoHQjua8mybNeC5cBN4KJA&#10;kARwiqxpirIESByWpC25l+kpugrQM/hIHVLyB2lXRTfU/DjDeW9G85u2rsheaFOCTOlwEFIiJIes&#10;lNuUfn1effhIibFMZqwCKVJ6EIbeLN6/mzcqEREUUGVCE0wiTdKolBbWqiQIDC9EzcwAlJDozEHX&#10;zKKqt0GmWYPZ6yqIwnASNKAzpYELY9B61znpwufPc8HtY54bYUmVUnyb9af258adwWLOkq1mqih5&#10;/wz2D6+oWSmx6DnVHbOM7HT5R6q65BoM5HbAoQ4gz0sufA/YzTB80826YEr4XhAco84wmf+Xlj/s&#10;nzQps5SOotFkNqNEshp5Ov44/jq+Hn+S3ow4NcokGL5WeMG2n6BFvh1+zm7Q6Npvc127LzZG0I+I&#10;H84oi9YSjsZJOI6n0ZgSjr5hFE+n07HLE1yuK23sZwE1cUJKNdLo0WX7e2O70FOIqyZhVVYV2llS&#10;SdJgidE49BfOHkxeSRcg/FD0aS5Pd5JtN62HIo5Hp8Y2kB2wXw3d5BjFVyW+6Z4Z+8Q0jgq2iONv&#10;H/HIK8Da0EuUFKC//83u4pFB9FLS4Oil1HzbMS0oqb5I5HY2jGM3q16Jx9MIFX3t2Vx75K6+BZzu&#10;IS6a4l508bY6ibmG+gW3ZOmqootJjrVTak/ire0WAreMi+XSB+F0Kmbv5Vpxl9oh5xB/bl+YVj0t&#10;Fhl9gNOQsuQNO11sx89yZyEvPXUO6Q5VpNwpONme/H4L3epc6z7q8q9Y/AYAAP//AwBQSwMEFAAG&#10;AAgAAAAhABpYS2zhAAAADAEAAA8AAABkcnMvZG93bnJldi54bWxMj8FKw0AQhu+C77CM4M1umpIY&#10;YjalBIogemjtxdskO02C2d2Y3bbRp3d60rn9zMc/3xTr2QziTJPvnVWwXEQgyDZO97ZVcHjfPmQg&#10;fECrcXCWFHyTh3V5e1Ngrt3F7ui8D63gEutzVNCFMOZS+qYjg37hRrK8O7rJYOA4tVJPeOFyM8g4&#10;ilJpsLd8ocORqo6az/3JKHiptm+4q2OT/QzV8+txM34dPhKl7u/mzROIQHP4g+Gqz+pQslPtTlZ7&#10;MXBOsphRBekqSUFcCZ5HELWCbBUvQZaF/P9E+QsAAP//AwBQSwECLQAUAAYACAAAACEAtoM4kv4A&#10;AADhAQAAEwAAAAAAAAAAAAAAAAAAAAAAW0NvbnRlbnRfVHlwZXNdLnhtbFBLAQItABQABgAIAAAA&#10;IQA4/SH/1gAAAJQBAAALAAAAAAAAAAAAAAAAAC8BAABfcmVscy8ucmVsc1BLAQItABQABgAIAAAA&#10;IQBDNKJyTAIAAHMEAAAOAAAAAAAAAAAAAAAAAC4CAABkcnMvZTJvRG9jLnhtbFBLAQItABQABgAI&#10;AAAAIQAaWEts4QAAAAwBAAAPAAAAAAAAAAAAAAAAAKYEAABkcnMvZG93bnJldi54bWxQSwUGAAAA&#10;AAQABADzAAAAtAUAAAAA&#10;" filled="f" stroked="f" strokeweight=".5pt">
                <v:textbox>
                  <w:txbxContent>
                    <w:p w:rsidR="00926CAC" w:rsidRDefault="00926CAC" w:rsidP="005F676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6A0E7C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  <w:t>ЗАКАЗЧИКИ</w:t>
                      </w:r>
                    </w:p>
                    <w:p w:rsidR="00926CAC" w:rsidRPr="006A0E7C" w:rsidRDefault="00926CAC" w:rsidP="005F676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16"/>
                          <w:szCs w:val="16"/>
                        </w:rPr>
                      </w:pPr>
                    </w:p>
                    <w:p w:rsidR="00926CAC" w:rsidRPr="00090D17" w:rsidRDefault="00926CAC" w:rsidP="005F676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090D1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Администрация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города</w:t>
                      </w:r>
                    </w:p>
                    <w:p w:rsidR="00926CAC" w:rsidRPr="00090D17" w:rsidRDefault="00926CAC" w:rsidP="005F676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090D1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Департамент финансов Администрации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</w:p>
                    <w:p w:rsidR="00926CAC" w:rsidRPr="00090D17" w:rsidRDefault="00926CAC" w:rsidP="005F676F">
                      <w:pPr>
                        <w:spacing w:after="6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090D1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Департамент муниципального имущества Администрации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города</w:t>
                      </w:r>
                    </w:p>
                  </w:txbxContent>
                </v:textbox>
              </v:shape>
            </w:pict>
          </mc:Fallback>
        </mc:AlternateContent>
      </w:r>
      <w:r w:rsidR="005F676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109" behindDoc="0" locked="0" layoutInCell="1" allowOverlap="1" wp14:anchorId="55501C9C" wp14:editId="7D665FB0">
                <wp:simplePos x="0" y="0"/>
                <wp:positionH relativeFrom="column">
                  <wp:posOffset>-809625</wp:posOffset>
                </wp:positionH>
                <wp:positionV relativeFrom="paragraph">
                  <wp:posOffset>3632835</wp:posOffset>
                </wp:positionV>
                <wp:extent cx="1814195" cy="1774190"/>
                <wp:effectExtent l="57150" t="38100" r="52705" b="73660"/>
                <wp:wrapNone/>
                <wp:docPr id="323694" name="Блок-схема: узел 323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23694" o:spid="_x0000_s1026" type="#_x0000_t120" style="position:absolute;margin-left:-63.75pt;margin-top:286.05pt;width:142.85pt;height:139.7pt;z-index:2516531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MuEngIAAFsFAAAOAAAAZHJzL2Uyb0RvYy54bWysVM1u1DAQviPxDpbvbTbb7V/UbLXaqgip&#10;ale0qGfXsZsIx2Ns7x83hHgA3oQLQqKIZ0jfiLGTTauCBEJcnJnMr7/5xkfHq1qRhbCuAp3TdHtA&#10;idAcikrf5vT11enWASXOM10wBVrkdC0cPR4/f3a0NJkYQgmqEJZgEu2ypclp6b3JksTxUtTMbYMR&#10;Go0SbM08qvY2KSxbYvZaJcPBYC9Zgi2MBS6cw78nrZGOY34pBfcXUjrhicop9ubjaeN5E85kfMSy&#10;W8tMWfGuDfYPXdSs0li0T3XCPCNzW/2Sqq64BQfSb3OoE5Cy4iLeAW+TDp7c5rJkRsS7IDjO9DC5&#10;/5eWny9mllRFTneGO3uHI0o0q3FOzafmrvnRfNu6f3//sfnSfG8+Z+T+Q/MV5TvS+SJ4S+MyzHFp&#10;ZrbTHIoBiZW0dfjiHckqAr7uARcrTzj+TA/SUXq4SwlHW7q/j0ocSfIQbqzzLwTUJAg5lQqW05JZ&#10;PwWtcbpgI+xsceY8NoCBm4BQW+lwajitlGqt4U8Smm7bjJJfK9F6vxISsQiNxayRhWKqLFkw5A/j&#10;XGg/DJzBOkqjdwiTmLwPHP45sPMPoSIytA/+i6p9RKwM2vfBdaU7MJ60XbxJu5Zl679BoL13gOAG&#10;ijXSwEK7H87w0wrhPmPOz5jFhcDVwSX3F3iECeQUOomSEuy73/0P/shTtFKyxAXLqXs7Z1ZQol5q&#10;ZPBhOhqFjYzKaHd/iIp9bLl5bNHzego4gxSfE8OjGPy92ojSQn2Nb8EkVEUT0xxr55R7u1Gmvl18&#10;fE24mEyiG26hYf5MXxq+mXog0NXqmlnTcc4jXc9hs4wse0K21jfMQ8Nk7kFWkYkPuHZ44wZH4nSv&#10;TXgiHuvR6+FNHP8EAAD//wMAUEsDBBQABgAIAAAAIQBRThGX4QAAAAwBAAAPAAAAZHJzL2Rvd25y&#10;ZXYueG1sTI/LasMwEEX3hf6DmEJ3iWyDYuN6HNpCNqGQJmn3ijWxTfQwlhK7f19l1S6He7j3TLWe&#10;jWY3Gn3vLEK6TICRbZzqbYvwddwsCmA+SKukdpYQfsjDun58qGSp3GT3dDuElsUS60uJ0IUwlJz7&#10;piMj/dINZGN2dqORIZ5jy9Uop1huNM+SZMWN7G1c6ORA7x01l8PVIJhJ798uWz99fmybfPdN581q&#10;3iE+P82vL8ACzeEPhrt+VIc6Op3c1SrPNMIizXIRWQSRZymwOyKKDNgJoRCpAF5X/P8T9S8AAAD/&#10;/wMAUEsBAi0AFAAGAAgAAAAhALaDOJL+AAAA4QEAABMAAAAAAAAAAAAAAAAAAAAAAFtDb250ZW50&#10;X1R5cGVzXS54bWxQSwECLQAUAAYACAAAACEAOP0h/9YAAACUAQAACwAAAAAAAAAAAAAAAAAvAQAA&#10;X3JlbHMvLnJlbHNQSwECLQAUAAYACAAAACEA45zLhJ4CAABbBQAADgAAAAAAAAAAAAAAAAAuAgAA&#10;ZHJzL2Uyb0RvYy54bWxQSwECLQAUAAYACAAAACEAUU4Rl+EAAAAMAQAADwAAAAAAAAAAAAAAAAD4&#10;BAAAZHJzL2Rvd25yZXYueG1sUEsFBgAAAAAEAAQA8wAAAAYGAAAAAA==&#10;" fillcolor="#dfa7a6 [1621]" stroked="f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5F676F" w:rsidRPr="005F676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25600" behindDoc="0" locked="0" layoutInCell="1" allowOverlap="1" wp14:anchorId="5B71ED07" wp14:editId="3C9F1CC1">
                <wp:simplePos x="0" y="0"/>
                <wp:positionH relativeFrom="column">
                  <wp:posOffset>1014095</wp:posOffset>
                </wp:positionH>
                <wp:positionV relativeFrom="paragraph">
                  <wp:posOffset>2738755</wp:posOffset>
                </wp:positionV>
                <wp:extent cx="3820795" cy="1036955"/>
                <wp:effectExtent l="0" t="0" r="0" b="0"/>
                <wp:wrapNone/>
                <wp:docPr id="323697" name="Поле 323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0795" cy="1036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F676F" w:rsidRDefault="00926CAC" w:rsidP="005F676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5F676F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  <w:t xml:space="preserve">СРОКИ РЕАЛИЗАЦИИ  </w:t>
                            </w:r>
                          </w:p>
                          <w:p w:rsidR="00926CAC" w:rsidRPr="00D04EAF" w:rsidRDefault="00926CAC" w:rsidP="005F676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D04EAF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2015-2021 годы</w:t>
                            </w:r>
                          </w:p>
                          <w:p w:rsidR="00926CAC" w:rsidRPr="00EE0663" w:rsidRDefault="00926CAC" w:rsidP="005F676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97" o:spid="_x0000_s1470" type="#_x0000_t202" style="position:absolute;margin-left:79.85pt;margin-top:215.65pt;width:300.85pt;height:81.65pt;z-index:25282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8GzTAIAAHMEAAAOAAAAZHJzL2Uyb0RvYy54bWysVEtu2zAQ3RfoHQjua8m27MSC5cBN4KKA&#10;kQRwiqxpirQESByWpC25l+kpuirQM/hIHVL+Ie2q6IaaH2c4781oetfWFdkJY0tQGe33YkqE4pCX&#10;apPRLy+LD7eUWMdUzipQIqN7Yend7P27aaNTMYACqlwYgkmUTRud0cI5nUaR5YWome2BFgqdEkzN&#10;HKpmE+WGNZi9rqJBHI+jBkyuDXBhLVofOiedhfxSCu6epLTCkSqj+DYXThPOtT+j2ZSlG8N0UfLj&#10;M9g/vKJmpcKi51QPzDGyNeUfqeqSG7AgXY9DHYGUJRehB+ymH7/pZlUwLUIvCI7VZ5js/0vLH3fP&#10;hpR5RoeD4XhyQ4liNfJ0+H74dfh5+EGOZsSp0TbF8JXGC679CC3y7fHzdotG334rTe2/2BhBPyK+&#10;P6MsWkc4Goe3g/hmMqKEo68fY9XRyOeJLte1se6TgJp4IaMGaQzost3Sui70FOKrKViUVYV2llaK&#10;NBkdD0dxuHD2YPJK+QARhuKY5vJ0L7l23QYokiQ5NbaGfI/9Gugmx2q+KPFNS2bdMzM4Ktgijr97&#10;wkNWgLXhKFFSgPn2N7uPRwbRS0mDo5dR+3XLjKCk+qyQ20k/SfysBiUZ3QxQMdee9bVHbet7wOnu&#10;46JpHkQf76qTKA3Ur7glc18VXUxxrJ1RdxLvXbcQuGVczOchCKdTM7dUK819ao+cR/ylfWVGH2lx&#10;yOgjnIaUpW/Y6WI7fuZbB7IM1HmkO1SRcq/gZAfyj1voV+daD1GXf8XsNwAAAP//AwBQSwMEFAAG&#10;AAgAAAAhAPuihiXjAAAACwEAAA8AAABkcnMvZG93bnJldi54bWxMj01Pg0AURfcm/ofJM3FnB1qg&#10;LTI0DUljYnTR2o27BzMF4nwgM23RX+9zpcubd3LvecVmMppd1Oh7ZwXEswiYso2TvW0FHN92Dytg&#10;PqCVqJ1VAr6Uh015e1NgLt3V7tXlEFpGJdbnKKALYcg5902nDPqZG5Sl28mNBgPFseVyxCuVG83n&#10;UZRxg72lhQ4HVXWq+TicjYDnaveK+3puVt+6eno5bYfP43sqxP3dtH0EFtQU/mD41Sd1KMmpdmcr&#10;PdOU0/WSUAHJIl4AI2KZxQmwWkC6TjLgZcH//1D+AAAA//8DAFBLAQItABQABgAIAAAAIQC2gziS&#10;/gAAAOEBAAATAAAAAAAAAAAAAAAAAAAAAABbQ29udGVudF9UeXBlc10ueG1sUEsBAi0AFAAGAAgA&#10;AAAhADj9If/WAAAAlAEAAAsAAAAAAAAAAAAAAAAALwEAAF9yZWxzLy5yZWxzUEsBAi0AFAAGAAgA&#10;AAAhAAN3wbNMAgAAcwQAAA4AAAAAAAAAAAAAAAAALgIAAGRycy9lMm9Eb2MueG1sUEsBAi0AFAAG&#10;AAgAAAAhAPuihiXjAAAACwEAAA8AAAAAAAAAAAAAAAAApgQAAGRycy9kb3ducmV2LnhtbFBLBQYA&#10;AAAABAAEAPMAAAC2BQAAAAA=&#10;" filled="f" stroked="f" strokeweight=".5pt">
                <v:textbox>
                  <w:txbxContent>
                    <w:p w:rsidR="00926CAC" w:rsidRPr="005F676F" w:rsidRDefault="00926CAC" w:rsidP="005F676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5F676F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  <w:t xml:space="preserve">СРОКИ РЕАЛИЗАЦИИ  </w:t>
                      </w:r>
                    </w:p>
                    <w:p w:rsidR="00926CAC" w:rsidRPr="00D04EAF" w:rsidRDefault="00926CAC" w:rsidP="005F676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 xml:space="preserve"> </w:t>
                      </w:r>
                      <w:r w:rsidRPr="00D04EAF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2015-2021 годы</w:t>
                      </w:r>
                    </w:p>
                    <w:p w:rsidR="00926CAC" w:rsidRPr="00EE0663" w:rsidRDefault="00926CAC" w:rsidP="005F676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F676F" w:rsidRPr="005F676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23552" behindDoc="0" locked="0" layoutInCell="1" allowOverlap="1" wp14:anchorId="3F1EF194" wp14:editId="21268FF6">
                <wp:simplePos x="0" y="0"/>
                <wp:positionH relativeFrom="column">
                  <wp:posOffset>1342087</wp:posOffset>
                </wp:positionH>
                <wp:positionV relativeFrom="paragraph">
                  <wp:posOffset>1449705</wp:posOffset>
                </wp:positionV>
                <wp:extent cx="4924425" cy="800100"/>
                <wp:effectExtent l="0" t="0" r="9525" b="0"/>
                <wp:wrapNone/>
                <wp:docPr id="323696" name="Поле 323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4425" cy="800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A0E7C" w:rsidRDefault="00926CAC" w:rsidP="005F676F">
                            <w:pPr>
                              <w:spacing w:after="12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C33FF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Обеспечение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эффективности функционирования муниципальной системы управления муниципального образования "Город Архангельск"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96" o:spid="_x0000_s1471" type="#_x0000_t202" style="position:absolute;margin-left:105.7pt;margin-top:114.15pt;width:387.75pt;height:63pt;z-index:2528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ieBaQIAAKsEAAAOAAAAZHJzL2Uyb0RvYy54bWysVEtu2zAQ3RfoHQjuG9mO7CZG5MBN4KJA&#10;kARIiqxpiooFUByWpC25l+kpuirQM/hIfaR/adpVUS/o+XGG896MLi67RrOVcr4mU/D+SY8zZSSV&#10;tXku+OfH2bszznwQphSajCr4Wnl+OXn75qK1YzWgBelSOYYkxo9bW/BFCHacZV4uVCP8CVll4KzI&#10;NSJAdc9Z6USL7I3OBr3eKGvJldaRVN7Der118knKX1VKhruq8iowXXC8LaTTpXMez2xyIcbPTthF&#10;LXfPEP/wikbUBkUPqa5FEGzp6j9SNbV05KkKJ5KajKqqlir1gG76vVfdPCyEVakXgOPtASb//9LK&#10;29W9Y3VZ8NPB6eh8xJkRDXjafNv83PzYfGc7M3BqrR8j/MHiQug+UAe+I37R7mGM7XeVa+I/GmPw&#10;A/H1AWXVBSZhzM8HeT4YcibhO+uh7URDdrxtnQ8fFTUsCgV3YDGBK1Y3PqAiQvchsZgnXZezWuuk&#10;rP2VdmwlQDjmpKSWMy18gLHgs/SLj0aK365pw9qCj06HvVTJUMy3jdMm5lVpmHb1jy1HKXTzLkGY&#10;58M9IHMq18DJ0XbivJWzGs3c4CX3wmHEAA3WJtzhqDShNu0kzhbkvv7NHuPBPLyctRjZgvsvS+EU&#10;GvxkMBPn/TyPM56UfPh+AMW99MxfesyyuSKA1MeCWpnEGB/0XqwcNU/YrmmsCpcwErULHvbiVdgu&#10;ErZTquk0BWGqrQg35sHKmDoiF6l67J6Eszs+AybhlvbDLcavaN3GxpuGpstAVZ04j0hvUQV7UcFG&#10;JB532xtX7qWeoo7fmMkvAAAA//8DAFBLAwQUAAYACAAAACEAM0dO1OQAAAALAQAADwAAAGRycy9k&#10;b3ducmV2LnhtbEyPTUvDQBCG74L/YRnBm9181JLGbIqIooWG2lTwus2OSTQ7G7LbJvbXu570NsM8&#10;vPO82WrSHTvhYFtDAsJZAAypMqqlWsDb/ukmAWadJCU7QyjgGy2s8suLTKbKjLTDU+lq5kPIplJA&#10;41yfcm6rBrW0M9Mj+duHGbR0fh1qrgY5+nDd8SgIFlzLlvyHRvb40GD1VR61gPexfB626/Xna/9S&#10;nLfnstjgYyHE9dV0fwfM4eT+YPjV9+qQe6eDOZKyrBMQheHco36IkhiYJ5bJYgnsICC+ncfA84z/&#10;75D/AAAA//8DAFBLAQItABQABgAIAAAAIQC2gziS/gAAAOEBAAATAAAAAAAAAAAAAAAAAAAAAABb&#10;Q29udGVudF9UeXBlc10ueG1sUEsBAi0AFAAGAAgAAAAhADj9If/WAAAAlAEAAAsAAAAAAAAAAAAA&#10;AAAALwEAAF9yZWxzLy5yZWxzUEsBAi0AFAAGAAgAAAAhAMEKJ4FpAgAAqwQAAA4AAAAAAAAAAAAA&#10;AAAALgIAAGRycy9lMm9Eb2MueG1sUEsBAi0AFAAGAAgAAAAhADNHTtTkAAAACwEAAA8AAAAAAAAA&#10;AAAAAAAAwwQAAGRycy9kb3ducmV2LnhtbFBLBQYAAAAABAAEAPMAAADUBQAAAAA=&#10;" fillcolor="window" stroked="f" strokeweight=".5pt">
                <v:textbox>
                  <w:txbxContent>
                    <w:p w:rsidR="00926CAC" w:rsidRPr="006A0E7C" w:rsidRDefault="00926CAC" w:rsidP="005F676F">
                      <w:pPr>
                        <w:spacing w:after="120"/>
                        <w:jc w:val="both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C33FF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Обеспечение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эффективности функционирования муниципальной системы управления муниципального образования "Город Архангельск"</w:t>
                      </w:r>
                    </w:p>
                  </w:txbxContent>
                </v:textbox>
              </v:shape>
            </w:pict>
          </mc:Fallback>
        </mc:AlternateContent>
      </w:r>
      <w:r w:rsidR="005F676F" w:rsidRPr="005F676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21504" behindDoc="0" locked="0" layoutInCell="1" allowOverlap="1" wp14:anchorId="5F6D97FF" wp14:editId="0A6D045B">
                <wp:simplePos x="0" y="0"/>
                <wp:positionH relativeFrom="column">
                  <wp:posOffset>1341755</wp:posOffset>
                </wp:positionH>
                <wp:positionV relativeFrom="paragraph">
                  <wp:posOffset>980440</wp:posOffset>
                </wp:positionV>
                <wp:extent cx="1778000" cy="800100"/>
                <wp:effectExtent l="0" t="0" r="0" b="0"/>
                <wp:wrapNone/>
                <wp:docPr id="323695" name="Поле 323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8000" cy="800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A0E7C" w:rsidRDefault="00926CAC" w:rsidP="005F676F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6A0E7C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  <w:t>ЦЕЛЬ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95" o:spid="_x0000_s1472" type="#_x0000_t202" style="position:absolute;margin-left:105.65pt;margin-top:77.2pt;width:140pt;height:63pt;z-index:25282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t9vZQIAAKsEAAAOAAAAZHJzL2Uyb0RvYy54bWysVM1OGzEQvlfqO1i+l92EECBig1JQqkoI&#10;kKDi7Hi9ZCWvx7Wd7KYv06foCanPkEfqZ2cDlPZUNQdn/jzj+eabPTvvGs3WyvmaTMEHBzlnykgq&#10;a/NY8C/38w8nnPkgTCk0GVXwjfL8fPr+3VlrJ2pIS9KlcgxJjJ+0tuDLEOwky7xcqkb4A7LKwFmR&#10;a0SA6h6z0okW2RudDfN8nLXkSutIKu9hvdw5+TTlryolw01VeRWYLjjeFtLp0rmIZzY9E5NHJ+yy&#10;lv0zxD+8ohG1QdHnVJciCLZy9R+pmlo68lSFA0lNRlVVS5V6QDeD/E03d0thVeoF4Hj7DJP/f2nl&#10;9frWsbos+OHwcHx6xJkRDea0/b79uX3a/mC9GTi11k8QfmdxIXQfqcO8I37R7mGM7XeVa+I/GmPw&#10;A/HNM8qqC0zGS8fHJ3kOl4QP0gAy0mQvt63z4ZOihkWh4A5TTOCK9ZUPu9B9SCzmSdflvNY6KRt/&#10;oR1bCwwcPCmp5UwLH2As+Dz9+mq/XdOGtQUfHx7lqZKhmG9XSpuYVyUy9fVfWo5S6BZdgnA0Gu8B&#10;WVC5AU6OdozzVs5rNHOFl9wKB4qhf6xNuMFRaUJt6iXOluS+/c0e4zF5eDlrQdmC+68r4RQa/GzA&#10;idPBaBQ5npTR0fEQinvtWbz2mFVzQQBpgAW1MokxPui9WDlqHrBds1gVLmEkahc87MWLsFskbKdU&#10;s1kKAqutCFfmzsqYOiIXR3XfPQhn+3kGMOGa9uQWkzdj3cXGm4Zmq0BVnWYekd6hCq5EBRuRWNNv&#10;b1y513qKevnGTH8BAAD//wMAUEsDBBQABgAIAAAAIQDkFn2J4QAAAAsBAAAPAAAAZHJzL2Rvd25y&#10;ZXYueG1sTI/BTsMwDIbvSLxDZCRuLO0oaJSmE0IgmLRqUJC4Zq1pC41TJdla9vR4Jzja36/fn7Pl&#10;ZHqxR+c7SwriWQQCqbJ1R42C97fHiwUIHzTVureECn7QwzI/Pcl0WtuRXnFfhkZwCflUK2hDGFIp&#10;fdWi0X5mByRmn9YZHXh0jaydHrnc9HIeRdfS6I74QqsHvG+x+i53RsHHWD65zWr19TI8F4fNoSzW&#10;+FAodX423d2CCDiFvzAc9Vkdcnba2h3VXvQK5nF8yVEGV0kCghPJzXGzZbSIEpB5Jv//kP8CAAD/&#10;/wMAUEsBAi0AFAAGAAgAAAAhALaDOJL+AAAA4QEAABMAAAAAAAAAAAAAAAAAAAAAAFtDb250ZW50&#10;X1R5cGVzXS54bWxQSwECLQAUAAYACAAAACEAOP0h/9YAAACUAQAACwAAAAAAAAAAAAAAAAAvAQAA&#10;X3JlbHMvLnJlbHNQSwECLQAUAAYACAAAACEAbKLfb2UCAACrBAAADgAAAAAAAAAAAAAAAAAuAgAA&#10;ZHJzL2Uyb0RvYy54bWxQSwECLQAUAAYACAAAACEA5BZ9ieEAAAALAQAADwAAAAAAAAAAAAAAAAC/&#10;BAAAZHJzL2Rvd25yZXYueG1sUEsFBgAAAAAEAAQA8wAAAM0FAAAAAA==&#10;" fillcolor="window" stroked="f" strokeweight=".5pt">
                <v:textbox>
                  <w:txbxContent>
                    <w:p w:rsidR="00926CAC" w:rsidRPr="006A0E7C" w:rsidRDefault="00926CAC" w:rsidP="005F676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6A0E7C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  <w:t>ЦЕЛЬ</w:t>
                      </w:r>
                    </w:p>
                  </w:txbxContent>
                </v:textbox>
              </v:shape>
            </w:pict>
          </mc:Fallback>
        </mc:AlternateContent>
      </w:r>
      <w:r w:rsidR="005F676F">
        <w:rPr>
          <w:noProof/>
          <w:lang w:eastAsia="ru-RU"/>
        </w:rPr>
        <w:drawing>
          <wp:anchor distT="0" distB="0" distL="114300" distR="114300" simplePos="0" relativeHeight="252817408" behindDoc="0" locked="0" layoutInCell="1" allowOverlap="1" wp14:anchorId="134CCE0F" wp14:editId="0489D55E">
            <wp:simplePos x="0" y="0"/>
            <wp:positionH relativeFrom="margin">
              <wp:posOffset>4836160</wp:posOffset>
            </wp:positionH>
            <wp:positionV relativeFrom="margin">
              <wp:posOffset>3332480</wp:posOffset>
            </wp:positionV>
            <wp:extent cx="1158875" cy="1186815"/>
            <wp:effectExtent l="0" t="0" r="3175" b="0"/>
            <wp:wrapSquare wrapText="bothSides"/>
            <wp:docPr id="323691" name="Рисунок 323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7889961-stock-illustration-calendar-icon.jpg"/>
                    <pic:cNvPicPr/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8887" b="80762" l="12880" r="835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1" t="8589" r="13468" b="19700"/>
                    <a:stretch/>
                  </pic:blipFill>
                  <pic:spPr bwMode="auto">
                    <a:xfrm>
                      <a:off x="0" y="0"/>
                      <a:ext cx="1158875" cy="118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34" behindDoc="0" locked="0" layoutInCell="1" allowOverlap="1" wp14:anchorId="36CB284D" wp14:editId="2AD5F1CF">
                <wp:simplePos x="0" y="0"/>
                <wp:positionH relativeFrom="column">
                  <wp:posOffset>4485640</wp:posOffset>
                </wp:positionH>
                <wp:positionV relativeFrom="paragraph">
                  <wp:posOffset>2733040</wp:posOffset>
                </wp:positionV>
                <wp:extent cx="1814195" cy="1774190"/>
                <wp:effectExtent l="57150" t="38100" r="52705" b="73660"/>
                <wp:wrapNone/>
                <wp:docPr id="323693" name="Блок-схема: узел 323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23693" o:spid="_x0000_s1026" type="#_x0000_t120" style="position:absolute;margin-left:353.2pt;margin-top:215.2pt;width:142.85pt;height:139.7pt;z-index:2516541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h8enwIAAFsFAAAOAAAAZHJzL2Uyb0RvYy54bWysVM1u1DAQviPxDpbvbTbb7d+q2Wq1VRFS&#10;1a5oUc+uYzcRjsfY3s0uN4R4AN6EC0KiiGdI34ixk02rggRCXJyZzK+/+cZHx6tKkaWwrgSd0XR7&#10;QInQHPJS32b09dXp1gElzjOdMwVaZHQtHD2ePH92VJuxGEIBKheWYBLtxrXJaOG9GSeJ44WomNsG&#10;IzQaJdiKeVTtbZJbVmP2SiXDwWAvqcHmxgIXzuHfk9ZIJzG/lIL7Cymd8ERlFHvz8bTxvAlnMjli&#10;41vLTFHyrg32D11UrNRYtE91wjwjC1v+kqoquQUH0m9zqBKQsuQi3gFvkw6e3OayYEbEuyA4zvQw&#10;uf+Xlp8v55aUeUZ3hjt7hzuUaFbhnJpPzV3zo/m2df/+/mPzpfnefB6T+w/NV5TvSOeL4NXGjTHH&#10;pZnbTnMoBiRW0lbhi3ckqwj4ugdcrDzh+DM9SEfp4S4lHG3p/j4qcSTJQ7ixzr8QUJEgZFQqqGcF&#10;s34GWuN0wUbY2fLMeWwAAzcBobbS4dRwWirVWsOfJDTdthklv1ai9X4lJGIRGotZIwvFTFmyZMgf&#10;xrnQfhg4g3WURu8QJjF5Hzj8c2DnH0JFZGgf/BdV+4hYGbTvg6tSd2A8aTt/k3Yty9Z/g0B77wDB&#10;DeRrpIGFdj+c4aclwn3GnJ8ziwuBq4NL7i/wCBPIKHQSJQXYd7/7H/yRp2ilpMYFy6h7u2BWUKJe&#10;amTwYToahY2Mymh3f4iKfWy5eWzRi2oGOIMUnxPDoxj8vdqI0kJ1jW/BNFRFE9Mca2eUe7tRZr5d&#10;fHxNuJhOoxtuoWH+TF8avpl6INDV6ppZ03HOI13PYbOMbPyEbK1vmIeG6cKDLCMTH3Dt8MYNjsTp&#10;XpvwRDzWo9fDmzj5CQAA//8DAFBLAwQUAAYACAAAACEAIaShm+AAAAALAQAADwAAAGRycy9kb3du&#10;cmV2LnhtbEyPwW7CMAyG75P2DpEn7TYSGCq0a4q2SVzQJAbb7qE1bUXiVE2g3dvPnMbN1v/p9+d8&#10;NTorLtiH1pOG6USBQCp91VKt4ftr/bQEEaKhylhPqOEXA6yK+7vcZJUfaIeXfawFl1DIjIYmxi6T&#10;MpQNOhMmvkPi7Oh7ZyKvfS2r3gxc7qycKZVIZ1riC43p8L3B8rQ/Ow1usLu30yYMnx+bcrH9weM6&#10;GbdaPz6Mry8gIo7xH4arPqtDwU4Hf6YqCKthoZI5oxrmz4oHJtJ0NgVxuEbpEmSRy9sfij8AAAD/&#10;/wMAUEsBAi0AFAAGAAgAAAAhALaDOJL+AAAA4QEAABMAAAAAAAAAAAAAAAAAAAAAAFtDb250ZW50&#10;X1R5cGVzXS54bWxQSwECLQAUAAYACAAAACEAOP0h/9YAAACUAQAACwAAAAAAAAAAAAAAAAAvAQAA&#10;X3JlbHMvLnJlbHNQSwECLQAUAAYACAAAACEAs94fHp8CAABbBQAADgAAAAAAAAAAAAAAAAAuAgAA&#10;ZHJzL2Uyb0RvYy54bWxQSwECLQAUAAYACAAAACEAIaShm+AAAAALAQAADwAAAAAAAAAAAAAAAAD5&#10;BAAAZHJzL2Rvd25yZXYueG1sUEsFBgAAAAAEAAQA8wAAAAYGAAAAAA==&#10;" fillcolor="#dfa7a6 [1621]" stroked="f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4537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59" behindDoc="0" locked="0" layoutInCell="1" allowOverlap="1" wp14:anchorId="6CAA51E3" wp14:editId="5D145A70">
                <wp:simplePos x="0" y="0"/>
                <wp:positionH relativeFrom="column">
                  <wp:posOffset>-730250</wp:posOffset>
                </wp:positionH>
                <wp:positionV relativeFrom="paragraph">
                  <wp:posOffset>888365</wp:posOffset>
                </wp:positionV>
                <wp:extent cx="1814195" cy="1774190"/>
                <wp:effectExtent l="57150" t="38100" r="52705" b="73660"/>
                <wp:wrapNone/>
                <wp:docPr id="323690" name="Блок-схема: узел 323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23690" o:spid="_x0000_s1026" type="#_x0000_t120" style="position:absolute;margin-left:-57.5pt;margin-top:69.95pt;width:142.85pt;height:139.7pt;z-index:2516551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4uFnwIAAFsFAAAOAAAAZHJzL2Uyb0RvYy54bWysVM1u1DAQviPxDpbvbTbb7V/UbLXaqgip&#10;ale0qGfXsbsRjsfY3s0uN4R4AN6EC0KiiGdI34ixk02rggRCXJyZzK+/+cZHx6tKkaWwrgSd03R7&#10;QInQHIpS3+b09dXp1gElzjNdMAVa5HQtHD0eP392VJtMDGEOqhCWYBLtstrkdO69yZLE8bmomNsG&#10;IzQaJdiKeVTtbVJYVmP2SiXDwWAvqcEWxgIXzuHfk9ZIxzG/lIL7Cymd8ETlFHvz8bTxvAlnMj5i&#10;2a1lZl7yrg32D11UrNRYtE91wjwjC1v+kqoquQUH0m9zqBKQsuQi3gFvkw6e3OZyzoyId0FwnOlh&#10;cv8vLT9fziwpi5zuDHf2DhEizSqcU/OpuWt+NN+27t/ff2y+NN+bzxm5/9B8RfmOdL4IXm1chjku&#10;zcx2mkMxILGStgpfvCNZRcDXPeBi5QnHn+lBOkoPdynhaEv391GJI0kewo11/oWAigQhp1JBPZ0z&#10;66egNU4XbISdLc+cxwYwcBMQaisdTg2npVKtNfxJQtNtm1HyayVa71dCIhahsZg1slBMlSVLhvxh&#10;nAvth4EzWEdp9A5hEpP3gcM/B3b+IVREhvbBf1G1j4iVQfs+uCp1B8aTtos3adeybP03CLT3DhDc&#10;QLFGGlho98MZfloi3GfM+RmzuBDIC1xyf4FHmEBOoZMomYN997v/wR95ilZKalywnLq3C2YFJeql&#10;RgYfpqNR2MiojHb3h6jYx5abxxa9qKaAM0jxOTE8isHfq40oLVTX+BZMQlU0Mc2xdk65txtl6tvF&#10;x9eEi8kkuuEWGubP9KXhm6kHAl2trpk1Hec80vUcNsvIsidka33DPDRMFh5kGZn4gGuHN25wJE73&#10;2oQn4rEevR7exPFPAAAA//8DAFBLAwQUAAYACAAAACEAFcQ3aeEAAAAMAQAADwAAAGRycy9kb3du&#10;cmV2LnhtbEyPzW7CMBCE75V4B2sr9QZOoCUkjYPaSlxQJX5a7iZekgh7HcWGpG9fc4LjaEYz3+TL&#10;wWh2xc41lgTEkwgYUmlVQ5WA35/VeAHMeUlKakso4A8dLIvRUy4zZXva4XXvKxZKyGVSQO19m3Hu&#10;yhqNdBPbIgXvZDsjfZBdxVUn+1BuNJ9G0Zwb2VBYqGWLXzWW5/3FCDC93n2e167ffq/LZHPA02o+&#10;bIR4eR4+3oF5HPw9DDf8gA5FYDraCynHtIBxHL+FMz44szQFdoskUQLsKOA1TmfAi5w/nij+AQAA&#10;//8DAFBLAQItABQABgAIAAAAIQC2gziS/gAAAOEBAAATAAAAAAAAAAAAAAAAAAAAAABbQ29udGVu&#10;dF9UeXBlc10ueG1sUEsBAi0AFAAGAAgAAAAhADj9If/WAAAAlAEAAAsAAAAAAAAAAAAAAAAALwEA&#10;AF9yZWxzLy5yZWxzUEsBAi0AFAAGAAgAAAAhAA5Hi4WfAgAAWwUAAA4AAAAAAAAAAAAAAAAALgIA&#10;AGRycy9lMm9Eb2MueG1sUEsBAi0AFAAGAAgAAAAhABXEN2nhAAAADAEAAA8AAAAAAAAAAAAAAAAA&#10;+QQAAGRycy9kb3ducmV2LnhtbFBLBQYAAAAABAAEAPMAAAAHBgAAAAA=&#10;" fillcolor="#dfa7a6 [1621]" stroked="f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5B1B65">
        <w:br w:type="page"/>
      </w:r>
    </w:p>
    <w:tbl>
      <w:tblPr>
        <w:tblStyle w:val="24"/>
        <w:tblpPr w:leftFromText="181" w:rightFromText="181" w:vertAnchor="page" w:horzAnchor="margin" w:tblpXSpec="center" w:tblpY="3267"/>
        <w:tblW w:w="98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1417"/>
        <w:gridCol w:w="1417"/>
        <w:gridCol w:w="1417"/>
      </w:tblGrid>
      <w:tr w:rsidR="00EF0E5B" w:rsidRPr="005F676F" w:rsidTr="00217836">
        <w:tc>
          <w:tcPr>
            <w:tcW w:w="5637" w:type="dxa"/>
            <w:shd w:val="clear" w:color="auto" w:fill="FFCCCC"/>
          </w:tcPr>
          <w:p w:rsidR="00EF0E5B" w:rsidRPr="005F676F" w:rsidRDefault="00EF0E5B" w:rsidP="00EF0E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1417" w:type="dxa"/>
            <w:shd w:val="clear" w:color="auto" w:fill="FFCCCC"/>
          </w:tcPr>
          <w:p w:rsidR="00EF0E5B" w:rsidRPr="005F676F" w:rsidRDefault="000D3E22" w:rsidP="00EF0E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 w:rsidR="00EF0E5B"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417" w:type="dxa"/>
            <w:shd w:val="clear" w:color="auto" w:fill="FFCCCC"/>
          </w:tcPr>
          <w:p w:rsidR="00EF0E5B" w:rsidRPr="005F676F" w:rsidRDefault="000D3E22" w:rsidP="00EF0E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EF0E5B"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417" w:type="dxa"/>
            <w:shd w:val="clear" w:color="auto" w:fill="FFCCCC"/>
          </w:tcPr>
          <w:p w:rsidR="00EF0E5B" w:rsidRPr="005F676F" w:rsidRDefault="000D3E22" w:rsidP="00EF0E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EF0E5B"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Удовлетворенность населения муниципального образования "Город Архангельск" качеством и количеством предоставляемых Администрацией города муниципальных услуг.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>,0 %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>,0 %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>,0 %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Удовлетворенность населения муниципального образования "Город Архангельск" информационной открытостью органов местного самоуправления муниципального образования "Город Архангельск".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BA6B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>,0 %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>,0 %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>,0 %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Удовлетворенность жителей и гостей муниципального образования "Город Архангельск" степенью информационной доступности туристских ресурсов муниципального образования "Город Архангельск".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EF0E5B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sz w:val="24"/>
                <w:szCs w:val="24"/>
              </w:rPr>
              <w:t>70,0 %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EF0E5B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sz w:val="24"/>
                <w:szCs w:val="24"/>
              </w:rPr>
              <w:t>70,0 %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EF0E5B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sz w:val="24"/>
                <w:szCs w:val="24"/>
              </w:rPr>
              <w:t>70,0 %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Количество субъектов малого и среднего предпринимательства, зарегистрированных на территории муниципального образования "Город Архангельск" в соответствующем году.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2 52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>0 ед.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2 55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>0 ед.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2 60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>0 ед.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Доля муниципального имущества, составляющего казну муниципального образования "Город Архангельск", от общего числа муниципального имущества муниципального образования "Город Архангельск".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2,2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2,2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0F43B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2,2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Оценка состояния готовности муниципального образования "Город Архангельск" к предупреждению и ликвидации чрезвычайных ситуаций, обеспечению пожарной безопасности и безопасности людей на водных объектах.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балл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балл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балл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Оценка состояния готовности муниципального образования "Город Архангельск" по выполнению задач в области гражданской обороны.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балл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балл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BA6B92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балл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Количество нарушений требований бюджетного законодательства Российской Федерации в соответствующем году.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EF0E5B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sz w:val="24"/>
                <w:szCs w:val="24"/>
              </w:rPr>
              <w:t>0 раз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EF0E5B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sz w:val="24"/>
                <w:szCs w:val="24"/>
              </w:rPr>
              <w:t>0 раз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EF0E5B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sz w:val="24"/>
                <w:szCs w:val="24"/>
              </w:rPr>
              <w:t>0 раз</w:t>
            </w:r>
          </w:p>
        </w:tc>
      </w:tr>
      <w:tr w:rsidR="00EF0E5B" w:rsidRPr="005F676F" w:rsidTr="00217836">
        <w:tc>
          <w:tcPr>
            <w:tcW w:w="5637" w:type="dxa"/>
            <w:shd w:val="clear" w:color="auto" w:fill="auto"/>
          </w:tcPr>
          <w:p w:rsidR="00EF0E5B" w:rsidRPr="005F676F" w:rsidRDefault="00EF0E5B" w:rsidP="00EF0E5B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Количество территориальных общественных самоуправлений, зарегистрированных на территории муниципального образования "Город Архангельск"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0F43BF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 xml:space="preserve"> ед.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EF0E5B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676F">
              <w:rPr>
                <w:rFonts w:ascii="Times New Roman" w:hAnsi="Times New Roman"/>
                <w:sz w:val="24"/>
                <w:szCs w:val="24"/>
              </w:rPr>
              <w:t>12 ед.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F0E5B" w:rsidRPr="005F676F" w:rsidRDefault="00651E84" w:rsidP="00EF0E5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EF0E5B" w:rsidRPr="005F676F">
              <w:rPr>
                <w:rFonts w:ascii="Times New Roman" w:hAnsi="Times New Roman"/>
                <w:sz w:val="24"/>
                <w:szCs w:val="24"/>
              </w:rPr>
              <w:t xml:space="preserve"> ед.</w:t>
            </w:r>
          </w:p>
        </w:tc>
      </w:tr>
    </w:tbl>
    <w:p w:rsidR="005B1B65" w:rsidRDefault="00014A39">
      <w:r w:rsidRPr="005F676F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35840" behindDoc="0" locked="0" layoutInCell="1" allowOverlap="1" wp14:anchorId="4E5284F1" wp14:editId="4EC2EBFD">
                <wp:simplePos x="0" y="0"/>
                <wp:positionH relativeFrom="column">
                  <wp:posOffset>222250</wp:posOffset>
                </wp:positionH>
                <wp:positionV relativeFrom="paragraph">
                  <wp:posOffset>-73660</wp:posOffset>
                </wp:positionV>
                <wp:extent cx="4394200" cy="859790"/>
                <wp:effectExtent l="0" t="0" r="0" b="0"/>
                <wp:wrapNone/>
                <wp:docPr id="323704" name="Поле 323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5F676F" w:rsidRDefault="00926CAC" w:rsidP="005F676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5F676F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  <w:t>ЦЕЛЕВЫЕ ИНДИКАТОРЫ</w:t>
                            </w:r>
                          </w:p>
                          <w:p w:rsidR="00926CAC" w:rsidRPr="00EE0663" w:rsidRDefault="00926CAC" w:rsidP="005F676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04" o:spid="_x0000_s1473" type="#_x0000_t202" style="position:absolute;margin-left:17.5pt;margin-top:-5.8pt;width:346pt;height:67.7pt;z-index:2528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bOZSwIAAHIEAAAOAAAAZHJzL2Uyb0RvYy54bWysVM2O2jAQvlfqO1i+lwQIyxIRVnRXVJXQ&#10;7kpstWfjOCSS43FtQ0Jfpk/RU6U+A4/UsQk/2vZU9eLMn2c83zeT6V1bS7ITxlagMtrvxZQIxSGv&#10;1CajX14WH24psY6pnElQIqN7Yend7P27aaNTMYASZC4MwSTKpo3OaOmcTqPI8lLUzPZAC4XOAkzN&#10;HKpmE+WGNZi9ltEgjm+iBkyuDXBhLVofjk46C/mLQnD3VBRWOCIzim9z4TThXPszmk1ZujFMlxXv&#10;nsH+4RU1qxQWPad6YI6Rran+SFVX3ICFwvU41BEURcVF6AG76cdvulmVTIvQC4Jj9Rkm+//S8sfd&#10;syFVntHhYDiOE0oUq5Gnw/fDr8PPww/SmRGnRtsUw1caL7j2I7TIt8fP2y0affttYWr/xcYI+hHx&#10;/Rll0TrC0ZgMJwlSRwlH3+1oMp4EGqLLbW2s+ySgJl7IqEEWA7hst7QOK2LoKcQXU7CopAxMSkWa&#10;jN4MR3G4cPbgDal8rAgz0aW5vNxLrl23AYkkGZ/6WkO+x3YNHAfHar6o8E1LZt0zMzgp2AZOv3vC&#10;o5CAtaGTKCnBfPub3ccjgeilpMHJy6j9umVGUCI/K6R20k8SP6pBSUbjASrm2rO+9qhtfQ843H3c&#10;M82D6OOdPImFgfoVl2Tuq6KLKY61M+pO4r077gMuGRfzeQjC4dTMLdVKc5/aI+cRf2lfmdEdLQ4J&#10;fYTTjLL0DTvH2CM/862DogrUeaSPqCKPXsHBDox2S+g351oPUZdfxew3AAAA//8DAFBLAwQUAAYA&#10;CAAAACEA+uxN4eIAAAAKAQAADwAAAGRycy9kb3ducmV2LnhtbEyPwU7DMAyG70i8Q2QkblvaTtuq&#10;0nSaKk1ICA4bu3Bz26ytSJzSZFvh6TEndrT96ff355vJGnHRo+8dKYjnEQhNtWt6ahUc33ezFIQP&#10;SA0aR1rBt/awKe7vcswad6W9vhxCKziEfIYKuhCGTEpfd9qin7tBE99ObrQYeBxb2Yx45XBrZBJF&#10;K2mxJ/7Q4aDLTtefh7NV8FLu3nBfJTb9MeXz62k7fB0/lko9PkzbJxBBT+Efhj99VoeCnSp3psYL&#10;o2Cx5CpBwSyOVyAYWCdr3lRMJosUZJHL2wrFLwAAAP//AwBQSwECLQAUAAYACAAAACEAtoM4kv4A&#10;AADhAQAAEwAAAAAAAAAAAAAAAAAAAAAAW0NvbnRlbnRfVHlwZXNdLnhtbFBLAQItABQABgAIAAAA&#10;IQA4/SH/1gAAAJQBAAALAAAAAAAAAAAAAAAAAC8BAABfcmVscy8ucmVsc1BLAQItABQABgAIAAAA&#10;IQAQybOZSwIAAHIEAAAOAAAAAAAAAAAAAAAAAC4CAABkcnMvZTJvRG9jLnhtbFBLAQItABQABgAI&#10;AAAAIQD67E3h4gAAAAoBAAAPAAAAAAAAAAAAAAAAAKUEAABkcnMvZG93bnJldi54bWxQSwUGAAAA&#10;AAQABADzAAAAtAUAAAAA&#10;" filled="f" stroked="f" strokeweight=".5pt">
                <v:textbox>
                  <w:txbxContent>
                    <w:p w:rsidR="00926CAC" w:rsidRPr="005F676F" w:rsidRDefault="00926CAC" w:rsidP="005F676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5F676F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  <w:t>ЦЕЛЕВЫЕ ИНДИКАТОРЫ</w:t>
                      </w:r>
                    </w:p>
                    <w:p w:rsidR="00926CAC" w:rsidRPr="00EE0663" w:rsidRDefault="00926CAC" w:rsidP="005F676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F108D" w:rsidRPr="005F676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0456FE52" wp14:editId="18674F1B">
                <wp:simplePos x="0" y="0"/>
                <wp:positionH relativeFrom="column">
                  <wp:posOffset>5474532</wp:posOffset>
                </wp:positionH>
                <wp:positionV relativeFrom="paragraph">
                  <wp:posOffset>-664954</wp:posOffset>
                </wp:positionV>
                <wp:extent cx="763905" cy="842645"/>
                <wp:effectExtent l="0" t="0" r="0" b="0"/>
                <wp:wrapNone/>
                <wp:docPr id="323702" name="Поле 323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5F676F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02" o:spid="_x0000_s1474" type="#_x0000_t202" style="position:absolute;margin-left:431.05pt;margin-top:-52.35pt;width:60.15pt;height:66.35pt;z-index:252833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rEJSwIAAHEEAAAOAAAAZHJzL2Uyb0RvYy54bWysVEtu2zAQ3RfoHQjua8my7DiC5cBN4KKA&#10;kQRwiqxpirIESByWpC25l+kpuirQM/hIHVLyB2lXRTfU/DjDeW9Gs7u2rsheaFOCTOlwEFIiJIes&#10;lNuUfnlZfphSYiyTGatAipQehKF38/fvZo1KRAQFVJnQBJNIkzQqpYW1KgkCwwtRMzMAJSQ6c9A1&#10;s6jqbZBp1mD2ugqiMJwEDehMaeDCGLQ+dE469/nzXHD7lOdGWFKlFN9m/an9uXFnMJ+xZKuZKkre&#10;P4P9wytqVkosek71wCwjO13+kaouuQYDuR1wqAPI85IL3wN2MwzfdLMumBK+FwTHqDNM5v+l5Y/7&#10;Z03KLKWjaHQTRpRIViNPx+/HX8efxx+kNyNOjTIJhq8VXrDtR2iRb4efsxs0uvbbXNfui40R9CPi&#10;hzPKorWEo/FmMroNx5RwdE3jaBKPXZbgcllpYz8JqIkTUqqRRI8t26+M7UJPIa6WhGVZVWhnSSVJ&#10;k9LJaBz6C2cPJq+kCxB+JPo0l4c7ybab1gMRx9NTWxvIDtithm5ujOLLEt+0YsY+M42Dgg3i8Nsn&#10;PPIKsDb0EiUF6G9/s7t45A+9lDQ4eCk1X3dMC0qqzxKZvR3GsZtUr8TjmwgVfe3ZXHvkrr4HnO0h&#10;rpniXnTxtjqJuYb6FXdk4aqii0mOtVNqT+K97dYBd4yLxcIH4WwqZldyrbhL7ZBziL+0r0yrnhaL&#10;fD7CaURZ8oadLrbjZ7GzkJeeOod0hypS7hSca09+v4Nuca51H3X5U8x/AwAA//8DAFBLAwQUAAYA&#10;CAAAACEA/wl/D+MAAAALAQAADwAAAGRycy9kb3ducmV2LnhtbEyPy07DMBBF90j8gzVI7Fo7Vikm&#10;jVNVkSokBIuWbthNYjeJ6keI3Tbw9ZgVLEf36N4zxXqyhlz0GHrvJGRzBkS7xqvetRIO79uZABIi&#10;OoXGOy3hSwdYl7c3BebKX91OX/axJanEhRwldDEOOaWh6bTFMPeDdik7+tFiTOfYUjXiNZVbQzlj&#10;S2qxd2mhw0FXnW5O+7OV8FJt33BXcyu+TfX8etwMn4ePBynv76bNCkjUU/yD4Vc/qUOZnGp/dioQ&#10;I0EseZZQCbOMLR6BJORJ8AWQWgIXDGhZ0P8/lD8AAAD//wMAUEsBAi0AFAAGAAgAAAAhALaDOJL+&#10;AAAA4QEAABMAAAAAAAAAAAAAAAAAAAAAAFtDb250ZW50X1R5cGVzXS54bWxQSwECLQAUAAYACAAA&#10;ACEAOP0h/9YAAACUAQAACwAAAAAAAAAAAAAAAAAvAQAAX3JlbHMvLnJlbHNQSwECLQAUAAYACAAA&#10;ACEAF/axCUsCAABxBAAADgAAAAAAAAAAAAAAAAAuAgAAZHJzL2Uyb0RvYy54bWxQSwECLQAUAAYA&#10;CAAAACEA/wl/D+MAAAALAQAADwAAAAAAAAAAAAAAAAClBAAAZHJzL2Rvd25yZXYueG1sUEsFBgAA&#10;AAAEAAQA8wAAALUFAAAAAA==&#10;" filled="f" stroked="f" strokeweight=".5pt">
                <v:textbox>
                  <w:txbxContent>
                    <w:p w:rsidR="00926CAC" w:rsidRPr="00B90701" w:rsidRDefault="00926CAC" w:rsidP="005F676F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="005F676F">
        <w:rPr>
          <w:noProof/>
          <w:lang w:eastAsia="ru-RU"/>
        </w:rPr>
        <w:drawing>
          <wp:anchor distT="0" distB="0" distL="114300" distR="114300" simplePos="0" relativeHeight="252831744" behindDoc="1" locked="0" layoutInCell="1" allowOverlap="1" wp14:anchorId="14C896B0" wp14:editId="6E49A4F8">
            <wp:simplePos x="0" y="0"/>
            <wp:positionH relativeFrom="margin">
              <wp:posOffset>-1069975</wp:posOffset>
            </wp:positionH>
            <wp:positionV relativeFrom="margin">
              <wp:posOffset>-672465</wp:posOffset>
            </wp:positionV>
            <wp:extent cx="7432675" cy="10533380"/>
            <wp:effectExtent l="0" t="0" r="0" b="1270"/>
            <wp:wrapNone/>
            <wp:docPr id="323701" name="Рисунок 32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B65" w:rsidRDefault="005B1B65"/>
    <w:p w:rsidR="005B1B65" w:rsidRDefault="00C84353">
      <w:r>
        <w:rPr>
          <w:noProof/>
          <w:lang w:eastAsia="ru-RU"/>
        </w:rPr>
        <w:drawing>
          <wp:anchor distT="0" distB="0" distL="114300" distR="114300" simplePos="0" relativeHeight="252903424" behindDoc="0" locked="0" layoutInCell="1" allowOverlap="1" wp14:anchorId="1A4A9F6E" wp14:editId="3BD2F0A4">
            <wp:simplePos x="0" y="0"/>
            <wp:positionH relativeFrom="margin">
              <wp:posOffset>2207895</wp:posOffset>
            </wp:positionH>
            <wp:positionV relativeFrom="margin">
              <wp:posOffset>8134350</wp:posOffset>
            </wp:positionV>
            <wp:extent cx="1103630" cy="1235075"/>
            <wp:effectExtent l="0" t="0" r="0" b="3175"/>
            <wp:wrapSquare wrapText="bothSides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ackgroundRemoval t="47048" b="71333" l="6012" r="17857">
                                  <a14:foregroundMark x1="13155" y1="65238" x2="13155" y2="65238"/>
                                  <a14:foregroundMark x1="9226" y1="66381" x2="9226" y2="66381"/>
                                  <a14:foregroundMark x1="7917" y1="64762" x2="7917" y2="64762"/>
                                  <a14:foregroundMark x1="12679" y1="66381" x2="12679" y2="66381"/>
                                  <a14:foregroundMark x1="15179" y1="69048" x2="15179" y2="69048"/>
                                  <a14:foregroundMark x1="15060" y1="68667" x2="15060" y2="68667"/>
                                  <a14:foregroundMark x1="15417" y1="66286" x2="15417" y2="66286"/>
                                  <a14:foregroundMark x1="12500" y1="67810" x2="12500" y2="67810"/>
                                  <a14:foregroundMark x1="10060" y1="68667" x2="10060" y2="68667"/>
                                  <a14:foregroundMark x1="9345" y1="68000" x2="9345" y2="68000"/>
                                  <a14:foregroundMark x1="7321" y1="68190" x2="7321" y2="68190"/>
                                  <a14:foregroundMark x1="11190" y1="66857" x2="11190" y2="66857"/>
                                  <a14:foregroundMark x1="11190" y1="64857" x2="11190" y2="64857"/>
                                  <a14:foregroundMark x1="9762" y1="64476" x2="9762" y2="64476"/>
                                  <a14:foregroundMark x1="7679" y1="63619" x2="7679" y2="63619"/>
                                  <a14:foregroundMark x1="12024" y1="63619" x2="12024" y2="63619"/>
                                  <a14:foregroundMark x1="15774" y1="64000" x2="15774" y2="64000"/>
                                  <a14:foregroundMark x1="14107" y1="64952" x2="14107" y2="64952"/>
                                  <a14:foregroundMark x1="16310" y1="66381" x2="16310" y2="6638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2" t="46326" r="81830" b="29712"/>
                    <a:stretch/>
                  </pic:blipFill>
                  <pic:spPr bwMode="auto">
                    <a:xfrm>
                      <a:off x="0" y="0"/>
                      <a:ext cx="1103630" cy="123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tbl>
      <w:tblPr>
        <w:tblpPr w:leftFromText="180" w:rightFromText="180" w:vertAnchor="page" w:horzAnchor="margin" w:tblpXSpec="center" w:tblpY="2128"/>
        <w:tblW w:w="9214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1134"/>
        <w:gridCol w:w="1134"/>
        <w:gridCol w:w="1134"/>
      </w:tblGrid>
      <w:tr w:rsidR="00170015" w:rsidRPr="00EF0E5B" w:rsidTr="00217836">
        <w:trPr>
          <w:trHeight w:val="315"/>
        </w:trPr>
        <w:tc>
          <w:tcPr>
            <w:tcW w:w="5812" w:type="dxa"/>
            <w:shd w:val="clear" w:color="auto" w:fill="FFCCCC"/>
            <w:vAlign w:val="center"/>
            <w:hideMark/>
          </w:tcPr>
          <w:p w:rsidR="00170015" w:rsidRPr="00EF0E5B" w:rsidRDefault="0017001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Наименование</w:t>
            </w:r>
          </w:p>
        </w:tc>
        <w:tc>
          <w:tcPr>
            <w:tcW w:w="1134" w:type="dxa"/>
            <w:shd w:val="clear" w:color="auto" w:fill="FFCCCC"/>
            <w:vAlign w:val="center"/>
            <w:hideMark/>
          </w:tcPr>
          <w:p w:rsidR="00170015" w:rsidRPr="00EF0E5B" w:rsidRDefault="000D3E2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  <w:r w:rsidR="00170015" w:rsidRPr="00EF0E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FFCCCC"/>
            <w:noWrap/>
            <w:vAlign w:val="center"/>
            <w:hideMark/>
          </w:tcPr>
          <w:p w:rsidR="00170015" w:rsidRPr="00EF0E5B" w:rsidRDefault="000D3E2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  <w:r w:rsidR="00170015" w:rsidRPr="00EF0E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FFCCCC"/>
            <w:noWrap/>
            <w:vAlign w:val="center"/>
            <w:hideMark/>
          </w:tcPr>
          <w:p w:rsidR="00170015" w:rsidRPr="00EF0E5B" w:rsidRDefault="000D3E2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  <w:r w:rsidR="00170015" w:rsidRPr="00EF0E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170015" w:rsidRPr="00EF0E5B" w:rsidTr="00217836">
        <w:trPr>
          <w:trHeight w:val="630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МП "Совершенствование муниципального управления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989,9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B97E0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971,6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B97E0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96</w:t>
            </w:r>
            <w:r w:rsidR="006847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8,5</w:t>
            </w:r>
          </w:p>
        </w:tc>
      </w:tr>
      <w:tr w:rsidR="00170015" w:rsidRPr="00EF0E5B" w:rsidTr="00217836">
        <w:trPr>
          <w:trHeight w:val="315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"Муниципальное управление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724BCE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389,6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724BCE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377,3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B97E0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378</w:t>
            </w:r>
            <w:r w:rsidR="00724B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,8</w:t>
            </w:r>
          </w:p>
        </w:tc>
      </w:tr>
      <w:tr w:rsidR="00170015" w:rsidRPr="00EF0E5B" w:rsidTr="00217836">
        <w:trPr>
          <w:trHeight w:val="315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"Муниципальные финансы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B97E0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515</w:t>
            </w:r>
            <w:r w:rsidR="006847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B97E0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513</w:t>
            </w:r>
            <w:r w:rsidR="00750D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,6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B97E0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508</w:t>
            </w:r>
            <w:r w:rsidR="006847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,5</w:t>
            </w:r>
          </w:p>
        </w:tc>
      </w:tr>
      <w:tr w:rsidR="00170015" w:rsidRPr="00EF0E5B" w:rsidTr="00217836">
        <w:trPr>
          <w:trHeight w:val="545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"Управление имуществом в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47,8</w:t>
            </w:r>
          </w:p>
        </w:tc>
      </w:tr>
      <w:tr w:rsidR="00170015" w:rsidRPr="00EF0E5B" w:rsidTr="00217836">
        <w:trPr>
          <w:trHeight w:val="483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"Развитие  въездного и внутреннего туризма в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17001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17001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170015" w:rsidRPr="00EF0E5B" w:rsidTr="00217836">
        <w:trPr>
          <w:trHeight w:val="550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"Защита  населения и территорий МО "Город Архангельск" от чрезвычайных ситуаций"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70015" w:rsidRPr="00EF0E5B" w:rsidRDefault="000C6DDE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  <w:r w:rsidR="006847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31,0</w:t>
            </w:r>
          </w:p>
        </w:tc>
      </w:tr>
      <w:tr w:rsidR="00170015" w:rsidRPr="00EF0E5B" w:rsidTr="00217836">
        <w:trPr>
          <w:trHeight w:val="561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"Поддержка и развитие субъектов малого и среднего предпринимательства в муниципальном образовании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724BCE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724BCE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724BCE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170015" w:rsidRPr="00EF0E5B" w:rsidTr="00217836">
        <w:trPr>
          <w:trHeight w:val="840"/>
        </w:trPr>
        <w:tc>
          <w:tcPr>
            <w:tcW w:w="5812" w:type="dxa"/>
            <w:shd w:val="clear" w:color="auto" w:fill="auto"/>
            <w:vAlign w:val="center"/>
            <w:hideMark/>
          </w:tcPr>
          <w:p w:rsidR="00170015" w:rsidRPr="00EF0E5B" w:rsidRDefault="00170015" w:rsidP="006847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F0E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ВЦП "Развитие и поддержка территориального общественного самоуправления на территории муниципального образования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B97E05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6847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70015" w:rsidRPr="00EF0E5B" w:rsidRDefault="00684732" w:rsidP="001700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</w:tr>
    </w:tbl>
    <w:p w:rsidR="00EF0E5B" w:rsidRDefault="00014A39">
      <w:pPr>
        <w:rPr>
          <w:noProof/>
          <w:lang w:eastAsia="ru-RU"/>
        </w:rPr>
      </w:pPr>
      <w:r w:rsidRPr="00EF0E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24064DA3" wp14:editId="20DD20D0">
                <wp:simplePos x="0" y="0"/>
                <wp:positionH relativeFrom="column">
                  <wp:posOffset>-967740</wp:posOffset>
                </wp:positionH>
                <wp:positionV relativeFrom="paragraph">
                  <wp:posOffset>-653415</wp:posOffset>
                </wp:positionV>
                <wp:extent cx="763905" cy="842645"/>
                <wp:effectExtent l="0" t="0" r="0" b="0"/>
                <wp:wrapNone/>
                <wp:docPr id="323706" name="Поле 323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14A39" w:rsidRDefault="00926CAC" w:rsidP="00EF0E5B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32</w:t>
                            </w: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706" o:spid="_x0000_s1475" type="#_x0000_t202" style="position:absolute;margin-left:-76.2pt;margin-top:-51.45pt;width:60.15pt;height:66.35pt;z-index:252839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Mr1SwIAAHEEAAAOAAAAZHJzL2Uyb0RvYy54bWysVEtu2zAQ3RfoHQjua8m27MSC5cBN4KKA&#10;kQRwiqxpirQESByWpC25l+kpuirQM/hIHVL+Ie2q6IaaH2c4781oetfWFdkJY0tQGe33YkqE4pCX&#10;apPRLy+LD7eUWMdUzipQIqN7Yend7P27aaNTMYACqlwYgkmUTRud0cI5nUaR5YWome2BFgqdEkzN&#10;HKpmE+WGNZi9rqJBHI+jBkyuDXBhLVofOiedhfxSCu6epLTCkSqj+DYXThPOtT+j2ZSlG8N0UfLj&#10;M9g/vKJmpcKi51QPzDGyNeUfqeqSG7AgXY9DHYGUJRehB+ymH7/pZlUwLUIvCI7VZ5js/0vLH3fP&#10;hpR5RoeD4U08pkSxGnk6fD/8Ovw8/CBHM+LUaJti+ErjBdd+hBb59vh5u0Wjb7+VpvZfbIygHxHf&#10;n1EWrSMcjTfj4SQeUcLRdZsMxsnIZ4kul7Wx7pOAmnghowZJDNiy3dK6LvQU4mspWJRVhXaWVoo0&#10;GR0PR3G4cPZg8kr5ABFG4pjm8nAvuXbdBiCSZHJqaw35Hrs10M2N1XxR4puWzLpnZnBQsEEcfveE&#10;h6wAa8NRoqQA8+1vdh+P/KGXkgYHL6P265YZQUn1WSGzk36S+EkNSjK6GaBirj3ra4/a1veAs93H&#10;NdM8iD7eVSdRGqhfcUfmviq6mOJYO6PuJN67bh1wx7iYz0MQzqZmbqlWmvvUHjmP+Ev7yow+0uKQ&#10;z0c4jShL37DTxXb8zLcOZBmo80h3qCLlXsG5DuQfd9AvzrUeoi5/itlvAAAA//8DAFBLAwQUAAYA&#10;CAAAACEAZHIIT+MAAAAMAQAADwAAAGRycy9kb3ducmV2LnhtbEyPwU7DMAyG70i8Q2Qkbl3awFDX&#10;NZ2mShMSgsPGLtzcxmurNUlpsq3w9GSncbPlT7+/P19NumdnGl1njYRkFgMjU1vVmUbC/nMTpcCc&#10;R6Owt4Yk/JCDVXF/l2Om7MVs6bzzDQshxmUoofV+yDh3dUsa3cwOZMLtYEeNPqxjw9WIlxCuey7i&#10;+IVr7Ez40OJAZUv1cXfSEt7KzQduK6HT3758fT+sh+/911zKx4dpvQTmafI3GK76QR2K4FTZk1GO&#10;9RKiZC6eA3udYrEAFpjoSSTAKglikQIvcv6/RPEHAAD//wMAUEsBAi0AFAAGAAgAAAAhALaDOJL+&#10;AAAA4QEAABMAAAAAAAAAAAAAAAAAAAAAAFtDb250ZW50X1R5cGVzXS54bWxQSwECLQAUAAYACAAA&#10;ACEAOP0h/9YAAACUAQAACwAAAAAAAAAAAAAAAAAvAQAAX3JlbHMvLnJlbHNQSwECLQAUAAYACAAA&#10;ACEAsuDK9UsCAABxBAAADgAAAAAAAAAAAAAAAAAuAgAAZHJzL2Uyb0RvYy54bWxQSwECLQAUAAYA&#10;CAAAACEAZHIIT+MAAAAMAQAADwAAAAAAAAAAAAAAAAClBAAAZHJzL2Rvd25yZXYueG1sUEsFBgAA&#10;AAAEAAQA8wAAALUFAAAAAA==&#10;" filled="f" stroked="f" strokeweight=".5pt">
                <v:textbox>
                  <w:txbxContent>
                    <w:p w:rsidR="00926CAC" w:rsidRPr="00014A39" w:rsidRDefault="00926CAC" w:rsidP="00EF0E5B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32</w:t>
                      </w: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05F0C">
        <w:rPr>
          <w:noProof/>
          <w:lang w:eastAsia="ru-RU"/>
        </w:rPr>
        <w:drawing>
          <wp:anchor distT="0" distB="0" distL="114300" distR="114300" simplePos="0" relativeHeight="252837888" behindDoc="1" locked="0" layoutInCell="1" allowOverlap="1" wp14:anchorId="0623192A" wp14:editId="0B890EB8">
            <wp:simplePos x="0" y="0"/>
            <wp:positionH relativeFrom="margin">
              <wp:posOffset>-1042036</wp:posOffset>
            </wp:positionH>
            <wp:positionV relativeFrom="margin">
              <wp:posOffset>-681990</wp:posOffset>
            </wp:positionV>
            <wp:extent cx="7393305" cy="10515600"/>
            <wp:effectExtent l="0" t="0" r="0" b="0"/>
            <wp:wrapNone/>
            <wp:docPr id="323705" name="Рисунок 32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305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015" w:rsidRPr="00EF0E5B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7F761D05" wp14:editId="7144377C">
                <wp:simplePos x="0" y="0"/>
                <wp:positionH relativeFrom="column">
                  <wp:posOffset>4561205</wp:posOffset>
                </wp:positionH>
                <wp:positionV relativeFrom="paragraph">
                  <wp:posOffset>348615</wp:posOffset>
                </wp:positionV>
                <wp:extent cx="962025" cy="238125"/>
                <wp:effectExtent l="0" t="0" r="0" b="0"/>
                <wp:wrapNone/>
                <wp:docPr id="323710" name="Поле 323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EF0E5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10" o:spid="_x0000_s1476" type="#_x0000_t202" style="position:absolute;margin-left:359.15pt;margin-top:27.45pt;width:75.75pt;height:18.75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3M/SgIAAHEEAAAOAAAAZHJzL2Uyb0RvYy54bWysVEtu2zAQ3RfoHQjuG9my8xMsB26CFAWC&#10;JIBTZE1TlC1A4rAkHSm9TE/RVYGewUfqIyU7QdpV0Q01nBk+ct6b0eyia2r2pKyrSOd8fDTiTGlJ&#10;RaXXOf/ycP3hjDPnhS5ETVrl/Fk5fjF//27WmkyltKG6UJYBRLusNTnfeG+yJHFyoxrhjsgojWBJ&#10;thEeW7tOCitaoDd1ko5GJ0lLtjCWpHIO3qs+yOcRvyyV9Hdl6ZRndc7xNh9XG9dVWJP5TGRrK8ym&#10;ksMzxD+8ohGVxqUHqCvhBdva6g+oppKWHJX+SFKTUFlWUsUaUM149Kaa5UYYFWsBOc4caHL/D1be&#10;Pt1bVhU5n6ST0zEo0qKBTrvvu1+7n7sfbHCDp9a4DOlLgwO++0gd9A78Bb+DM5TflbYJXxTGEAfc&#10;84Fl1Xkm4Tw/SUfpMWcSoXRyNoYNlOTlsLHOf1LUsGDk3ELEyK14unG+T92nhLs0XVd1Db/Ias3a&#10;nJ9MjkfxwCEC8FqHBBVbYoB5eXiwfLfqIhFTnB7KWlHxjGot9X3jjLyu8KYb4fy9sGgUFIjm93dY&#10;yppwNw0WZxuy3/7mD/nQD1HOWjRezt3XrbCKs/qzhrLn4+k0dGrcTI9PU2zs68jqdURvm0tCb48x&#10;ZkZGM+T7em+WlppHzMgi3IqQ0BJ359zvzUvfjwNmTKrFIiahN43wN3ppZIAOzAXGH7pHYc0gi4ee&#10;t7RvUZG9UafP7fVZbD2VVZQuMN2zCsnDBn0dxR9mMAzO633MevlTzH8DAAD//wMAUEsDBBQABgAI&#10;AAAAIQAvljPr4QAAAAkBAAAPAAAAZHJzL2Rvd25yZXYueG1sTI9BT4NAEIXvJv6HzZh4s0uxrYAM&#10;TUPSmBg9tPbibWC3QGR3kd226K93POlxMl/e+16+nkwvznr0nbMI81kEQtvaqc42CIe37V0Cwgey&#10;inpnNcKX9rAurq9yypS72J0+70MjOMT6jBDaEIZMSl+32pCfuUFb/h3daCjwOTZSjXThcNPLOIpW&#10;0lBnuaGlQZetrj/2J4PwXG5faVfFJvnuy6eX42b4PLwvEW9vps0jiKCn8AfDrz6rQ8FOlTtZ5UWP&#10;8DBP7hlFWC5SEAwkq5S3VAhpvABZ5PL/guIHAAD//wMAUEsBAi0AFAAGAAgAAAAhALaDOJL+AAAA&#10;4QEAABMAAAAAAAAAAAAAAAAAAAAAAFtDb250ZW50X1R5cGVzXS54bWxQSwECLQAUAAYACAAAACEA&#10;OP0h/9YAAACUAQAACwAAAAAAAAAAAAAAAAAvAQAAX3JlbHMvLnJlbHNQSwECLQAUAAYACAAAACEA&#10;thtzP0oCAABxBAAADgAAAAAAAAAAAAAAAAAuAgAAZHJzL2Uyb0RvYy54bWxQSwECLQAUAAYACAAA&#10;ACEAL5Yz6+EAAAAJAQAADwAAAAAAAAAAAAAAAACkBAAAZHJzL2Rvd25yZXYueG1sUEsFBgAAAAAE&#10;AAQA8wAAALIFAAAAAA==&#10;" filled="f" stroked="f" strokeweight=".5pt">
                <v:textbox>
                  <w:txbxContent>
                    <w:p w:rsidR="00926CAC" w:rsidRPr="003362DC" w:rsidRDefault="00926CAC" w:rsidP="00EF0E5B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170015" w:rsidRPr="00EF0E5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41984" behindDoc="0" locked="0" layoutInCell="1" allowOverlap="1" wp14:anchorId="611174D3" wp14:editId="75BBA854">
                <wp:simplePos x="0" y="0"/>
                <wp:positionH relativeFrom="column">
                  <wp:posOffset>58420</wp:posOffset>
                </wp:positionH>
                <wp:positionV relativeFrom="paragraph">
                  <wp:posOffset>-64495</wp:posOffset>
                </wp:positionV>
                <wp:extent cx="4394200" cy="859790"/>
                <wp:effectExtent l="0" t="0" r="0" b="0"/>
                <wp:wrapNone/>
                <wp:docPr id="323707" name="Поле 323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F0E5B" w:rsidRDefault="00926CAC" w:rsidP="00EF0E5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EF0E5B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  <w:t>ПОДПРОГРАММЫ</w:t>
                            </w:r>
                          </w:p>
                          <w:p w:rsidR="00926CAC" w:rsidRPr="00EE0663" w:rsidRDefault="00926CAC" w:rsidP="00EF0E5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07" o:spid="_x0000_s1477" type="#_x0000_t202" style="position:absolute;margin-left:4.6pt;margin-top:-5.1pt;width:346pt;height:67.7pt;z-index:25284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oMSgIAAHIEAAAOAAAAZHJzL2Uyb0RvYy54bWysVEtu2zAQ3RfoHQjua8m2HMeC5cBN4KKA&#10;kQRwiqxpirIEUByWpC25l+kpuirQM/hIHVL+Ie2q6IaaH2c4781oetfWkuyEsRWojPZ7MSVCccgr&#10;tcnol5fFh1tKrGMqZxKUyOheWHo3e/9u2uhUDKAEmQtDMImyaaMzWjqn0yiyvBQ1sz3QQqGzAFMz&#10;h6rZRLlhDWavZTSI45uoAZNrA1xYi9aHzklnIX9RCO6eisIKR2RG8W0unCaca39GsylLN4bpsuLH&#10;Z7B/eEXNKoVFz6kemGNka6o/UtUVN2ChcD0OdQRFUXEResBu+vGbblYl0yL0guBYfYbJ/r+0/HH3&#10;bEiVZ3Q4GI7jMSWK1cjT4fvh1+Hn4Qc5mhGnRtsUw1caL7j2I7TIt8fP2y0affttYWr/xcYI+hHx&#10;/Rll0TrC0ZgMJwlSRwlH3+1oMp4EGqLLbW2s+ySgJl7IqEEWA7hst7QOK2LoKcQXU7CopAxMSkWa&#10;jN4MR3G4cPbgDal8rAgzcUxzebmXXLtuAxLJ6NzXGvI9tmugGxyr+aLCNy2Zdc/M4KRgGzj97gmP&#10;QgLWhqNESQnm29/sPh4JRC8lDU5eRu3XLTOCEvlZIbWTfpL4UQ1KMhoPUDHXnvW1R23re8Dh7uOe&#10;aR5EH+/kSSwM1K+4JHNfFV1McaydUXcS7123D7hkXMznIQiHUzO3VCvNfWqPnEf8pX1lRh9pcUjo&#10;I5xmlKVv2OliO37mWwdFFajzSHeoIo9ewcEOjB6X0G/OtR6iLr+K2W8AAAD//wMAUEsDBBQABgAI&#10;AAAAIQCr1RHp3wAAAAkBAAAPAAAAZHJzL2Rvd25yZXYueG1sTI/NTsMwEITvSLyDtUjcWjuWCiWN&#10;U1WRKiQEh5ZeuG1iN4nqnxC7beDpWU5wm9V8mp0p1pOz7GLG2AevIJsLYMY3Qfe+VXB4386WwGJC&#10;r9EGbxR8mQjr8vamwFyHq9+Zyz61jEJ8zFFBl9KQcx6bzjiM8zAYT94xjA4TnWPL9YhXCneWSyEe&#10;uMPe04cOB1N1pjntz07BS7V9w10t3fLbVs+vx83wefhYKHV/N21WwJKZ0h8Mv/WpOpTUqQ5nryOz&#10;Cp4kgQpmmSBB/qPISNQEyoUEXhb8/4LyBwAA//8DAFBLAQItABQABgAIAAAAIQC2gziS/gAAAOEB&#10;AAATAAAAAAAAAAAAAAAAAAAAAABbQ29udGVudF9UeXBlc10ueG1sUEsBAi0AFAAGAAgAAAAhADj9&#10;If/WAAAAlAEAAAsAAAAAAAAAAAAAAAAALwEAAF9yZWxzLy5yZWxzUEsBAi0AFAAGAAgAAAAhAIKK&#10;ygxKAgAAcgQAAA4AAAAAAAAAAAAAAAAALgIAAGRycy9lMm9Eb2MueG1sUEsBAi0AFAAGAAgAAAAh&#10;AKvVEenfAAAACQEAAA8AAAAAAAAAAAAAAAAApAQAAGRycy9kb3ducmV2LnhtbFBLBQYAAAAABAAE&#10;APMAAACwBQAAAAA=&#10;" filled="f" stroked="f" strokeweight=".5pt">
                <v:textbox>
                  <w:txbxContent>
                    <w:p w:rsidR="00926CAC" w:rsidRPr="00EF0E5B" w:rsidRDefault="00926CAC" w:rsidP="00EF0E5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EF0E5B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  <w:t>ПОДПРОГРАММЫ</w:t>
                      </w:r>
                    </w:p>
                    <w:p w:rsidR="00926CAC" w:rsidRPr="00EE0663" w:rsidRDefault="00926CAC" w:rsidP="00EF0E5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B1B65" w:rsidRDefault="005B1B65"/>
    <w:tbl>
      <w:tblPr>
        <w:tblpPr w:leftFromText="180" w:rightFromText="180" w:vertAnchor="text" w:horzAnchor="margin" w:tblpY="1730"/>
        <w:tblW w:w="9229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7"/>
        <w:gridCol w:w="1134"/>
        <w:gridCol w:w="1134"/>
        <w:gridCol w:w="1134"/>
      </w:tblGrid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FFCCCC"/>
            <w:noWrap/>
            <w:vAlign w:val="bottom"/>
            <w:hideMark/>
          </w:tcPr>
          <w:p w:rsidR="00595D27" w:rsidRPr="00170015" w:rsidRDefault="00595D27" w:rsidP="00595D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FFCCCC"/>
            <w:noWrap/>
            <w:vAlign w:val="bottom"/>
            <w:hideMark/>
          </w:tcPr>
          <w:p w:rsidR="00595D27" w:rsidRPr="00170015" w:rsidRDefault="000D3E22" w:rsidP="00595D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2018</w:t>
            </w:r>
            <w:r w:rsidR="00595D27" w:rsidRPr="001700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FFCCCC"/>
            <w:noWrap/>
            <w:vAlign w:val="bottom"/>
            <w:hideMark/>
          </w:tcPr>
          <w:p w:rsidR="00595D27" w:rsidRPr="00170015" w:rsidRDefault="000D3E22" w:rsidP="00595D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2019</w:t>
            </w:r>
            <w:r w:rsidR="00595D27" w:rsidRPr="001700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shd w:val="clear" w:color="auto" w:fill="FFCCCC"/>
            <w:noWrap/>
            <w:vAlign w:val="bottom"/>
            <w:hideMark/>
          </w:tcPr>
          <w:p w:rsidR="00595D27" w:rsidRPr="00170015" w:rsidRDefault="000D3E22" w:rsidP="00595D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2020</w:t>
            </w:r>
            <w:r w:rsidR="00595D27" w:rsidRPr="001700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auto"/>
            <w:hideMark/>
          </w:tcPr>
          <w:p w:rsidR="00595D27" w:rsidRPr="00170015" w:rsidRDefault="00595D27" w:rsidP="00595D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FB0BC3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989,9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971,6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968</w:t>
            </w:r>
            <w:r w:rsidR="00FB0BC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,5</w:t>
            </w:r>
          </w:p>
        </w:tc>
      </w:tr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auto"/>
          </w:tcPr>
          <w:p w:rsidR="00595D27" w:rsidRPr="00170015" w:rsidRDefault="00595D27" w:rsidP="00595D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Содержание и обеспечение деятельности органов местного самоуправления (муниципальных органов)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4F473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305,5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302,2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4F473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305,1</w:t>
            </w:r>
          </w:p>
        </w:tc>
      </w:tr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auto"/>
          </w:tcPr>
          <w:p w:rsidR="00595D27" w:rsidRPr="00170015" w:rsidRDefault="00595D27" w:rsidP="00595D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Обеспечение деятельности муниципальных учреждений 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4F473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258,8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4F473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251,5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250</w:t>
            </w:r>
            <w:r w:rsidR="004F47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,0</w:t>
            </w:r>
          </w:p>
        </w:tc>
      </w:tr>
      <w:tr w:rsidR="00595D27" w:rsidRPr="00170015" w:rsidTr="00B8680D">
        <w:trPr>
          <w:trHeight w:val="300"/>
        </w:trPr>
        <w:tc>
          <w:tcPr>
            <w:tcW w:w="9229" w:type="dxa"/>
            <w:gridSpan w:val="4"/>
            <w:shd w:val="clear" w:color="auto" w:fill="auto"/>
          </w:tcPr>
          <w:p w:rsidR="00595D27" w:rsidRPr="00595D27" w:rsidRDefault="00595D27" w:rsidP="00595D27">
            <w:pPr>
              <w:pStyle w:val="a5"/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595D2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МУ "Хозяйственная служба"</w:t>
            </w:r>
          </w:p>
          <w:p w:rsidR="00595D27" w:rsidRPr="00595D27" w:rsidRDefault="00595D27" w:rsidP="00595D27">
            <w:pPr>
              <w:pStyle w:val="a5"/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595D2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МКУ "Городской центр гражданской защиты"</w:t>
            </w:r>
          </w:p>
          <w:p w:rsidR="00595D27" w:rsidRPr="00595D27" w:rsidRDefault="00595D27" w:rsidP="00595D27">
            <w:pPr>
              <w:pStyle w:val="a5"/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595D2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МУ "Информационно-издательский центр"</w:t>
            </w:r>
          </w:p>
          <w:p w:rsidR="00595D27" w:rsidRPr="00595D27" w:rsidRDefault="00595D27" w:rsidP="00595D27">
            <w:pPr>
              <w:pStyle w:val="a5"/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595D2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МУ "Центр информационных технологий"</w:t>
            </w:r>
          </w:p>
          <w:p w:rsidR="00595D27" w:rsidRPr="00595D27" w:rsidRDefault="00595D27" w:rsidP="00595D27">
            <w:pPr>
              <w:pStyle w:val="a5"/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595D2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МКУ "Центр бухгалтерского и экономического обслуживания"</w:t>
            </w:r>
          </w:p>
        </w:tc>
      </w:tr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auto"/>
          </w:tcPr>
          <w:p w:rsidR="00595D27" w:rsidRPr="00170015" w:rsidRDefault="00595D27" w:rsidP="00595D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Организация учета, управления, распоряжения и содержание имущества муниципального образования "Город Архангельск"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4F473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12,7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4F473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4F473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11,4</w:t>
            </w:r>
          </w:p>
        </w:tc>
      </w:tr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auto"/>
          </w:tcPr>
          <w:p w:rsidR="00595D27" w:rsidRPr="00170015" w:rsidRDefault="00595D27" w:rsidP="00595D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Предоставление субсидий некоммерческим организациям и иным юридическим лицам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4</w:t>
            </w:r>
            <w:r w:rsidR="008A5E77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,4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8A5E77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</w:t>
            </w:r>
            <w:r w:rsidR="004F47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,2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8A5E77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</w:t>
            </w:r>
            <w:r w:rsidR="004F47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,2</w:t>
            </w:r>
          </w:p>
        </w:tc>
      </w:tr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auto"/>
          </w:tcPr>
          <w:p w:rsidR="00595D27" w:rsidRPr="00170015" w:rsidRDefault="00595D27" w:rsidP="00595D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Обслуживание муниципального долга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342</w:t>
            </w:r>
            <w:r w:rsidR="00595D27"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385</w:t>
            </w:r>
            <w:r w:rsidR="00595D27"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B97E05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380</w:t>
            </w:r>
            <w:r w:rsidR="00595D27"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,0</w:t>
            </w:r>
          </w:p>
        </w:tc>
      </w:tr>
      <w:tr w:rsidR="00595D27" w:rsidRPr="00170015" w:rsidTr="00B8680D">
        <w:trPr>
          <w:trHeight w:val="300"/>
        </w:trPr>
        <w:tc>
          <w:tcPr>
            <w:tcW w:w="5827" w:type="dxa"/>
            <w:shd w:val="clear" w:color="auto" w:fill="auto"/>
          </w:tcPr>
          <w:p w:rsidR="00595D27" w:rsidRPr="00170015" w:rsidRDefault="00595D27" w:rsidP="00595D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17001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Прочие расходы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8A5E77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66,5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8A5E77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19,3</w:t>
            </w:r>
          </w:p>
        </w:tc>
        <w:tc>
          <w:tcPr>
            <w:tcW w:w="1134" w:type="dxa"/>
            <w:shd w:val="clear" w:color="000000" w:fill="auto"/>
            <w:noWrap/>
            <w:vAlign w:val="bottom"/>
          </w:tcPr>
          <w:p w:rsidR="00595D27" w:rsidRPr="00170015" w:rsidRDefault="008A5E77" w:rsidP="00595D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19,8</w:t>
            </w:r>
          </w:p>
        </w:tc>
      </w:tr>
    </w:tbl>
    <w:p w:rsidR="00E05F0C" w:rsidRDefault="00595D27">
      <w:r w:rsidRPr="00170015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78848" behindDoc="0" locked="0" layoutInCell="1" allowOverlap="1" wp14:anchorId="28001769" wp14:editId="268EECF0">
                <wp:simplePos x="0" y="0"/>
                <wp:positionH relativeFrom="column">
                  <wp:posOffset>4834255</wp:posOffset>
                </wp:positionH>
                <wp:positionV relativeFrom="paragraph">
                  <wp:posOffset>738505</wp:posOffset>
                </wp:positionV>
                <wp:extent cx="962025" cy="238125"/>
                <wp:effectExtent l="0" t="0" r="0" b="0"/>
                <wp:wrapNone/>
                <wp:docPr id="352" name="Поле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17001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2" o:spid="_x0000_s1478" type="#_x0000_t202" style="position:absolute;margin-left:380.65pt;margin-top:58.15pt;width:75.75pt;height:18.75pt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0SBQwIAAGsEAAAOAAAAZHJzL2Uyb0RvYy54bWysVEtu2zAQ3RfoHQjua8nyp4lgOXATuCgQ&#10;JAGcImuaIm0BIoclaUvuZXqKrgL0DD5Sh5R/SLsquqHnp/m8N+PJTatqshXWVaAL2u+llAjNoaz0&#10;qqBfn+cfrihxnumS1aBFQXfC0Zvp+3eTxuQigzXUpbAEk2iXN6aga+9NniSOr4VirgdGaHRKsIp5&#10;VO0qKS1rMLuqkyxNx0kDtjQWuHAOrXedk05jfikF949SOuFJXVDszcfXxncZ3mQ6YfnKMrOu+KEN&#10;9g9dKFZpLHpKdcc8Ixtb/ZFKVdyCA+l7HFQCUlZcxBlwmn76ZprFmhkRZ0FwnDnB5P5fWv6wfbKk&#10;Kgs6GGWUaKaQpP2P/a/96/4nCTZEqDEux8CFwVDffoIWmT7aHRrD4K20KvziSAT9iPXuhK9oPeFo&#10;vB5naTaihKMrG1z1UcbsyfljY53/LECRIBTUIn0RVba9d74LPYaEWhrmVV1HCmtNmoKOB6M0fnDy&#10;YPJah1gRl+GQJgzUNR4k3y7bCMHwPO4Syh1Oa6HbGGf4vMKe7pnzT8ziiuCAuPb+ER9ZA9aGg0TJ&#10;Guz3v9lDPDKHXkoaXLmCum8bZgUl9ReNnF73h8Owo1EZjj5mqNhLz/LSozfqFnCr+3hghkcxxPv6&#10;KEoL6gWvYxaqootpjrUL6o/ire8OAa+Li9ksBuFWGubv9cLwkDogFxB/bl+YNQdaPPL5AMflZPkb&#10;drrYjp/ZxoOsInUB6Q5VpDwouNGR/MP1hZO51GPU+T9i+hsAAP//AwBQSwMEFAAGAAgAAAAhAFi5&#10;Oo/hAAAACwEAAA8AAABkcnMvZG93bnJldi54bWxMj0FPg0AQhe8m/ofNmHizCzRFRJamIWlMjB5a&#10;e/E2sFsgsrPIblv01zue9DYz7+XN94r1bAdxNpPvHSmIFxEIQ43TPbUKDm/buwyED0gaB0dGwZfx&#10;sC6vrwrMtbvQzpz3oRUcQj5HBV0IYy6lbzpj0S/caIi1o5ssBl6nVuoJLxxuB5lEUSot9sQfOhxN&#10;1ZnmY3+yCp6r7Svu6sRm30P19HLcjJ+H95VStzfz5hFEMHP4M8MvPqNDyUy1O5H2YlBwn8ZLtrIQ&#10;pzyw4yFOuEzNl9UyA1kW8n+H8gcAAP//AwBQSwECLQAUAAYACAAAACEAtoM4kv4AAADhAQAAEwAA&#10;AAAAAAAAAAAAAAAAAAAAW0NvbnRlbnRfVHlwZXNdLnhtbFBLAQItABQABgAIAAAAIQA4/SH/1gAA&#10;AJQBAAALAAAAAAAAAAAAAAAAAC8BAABfcmVscy8ucmVsc1BLAQItABQABgAIAAAAIQBgw0SBQwIA&#10;AGsEAAAOAAAAAAAAAAAAAAAAAC4CAABkcnMvZTJvRG9jLnhtbFBLAQItABQABgAIAAAAIQBYuTqP&#10;4QAAAAsBAAAPAAAAAAAAAAAAAAAAAJ0EAABkcnMvZG93bnJldi54bWxQSwUGAAAAAAQABADzAAAA&#10;qwUAAAAA&#10;" filled="f" stroked="f" strokeweight=".5pt">
                <v:textbox>
                  <w:txbxContent>
                    <w:p w:rsidR="00926CAC" w:rsidRPr="003362DC" w:rsidRDefault="00926CAC" w:rsidP="0017001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Pr="00EF0E5B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54248C34" wp14:editId="192378A4">
                <wp:simplePos x="0" y="0"/>
                <wp:positionH relativeFrom="column">
                  <wp:posOffset>641985</wp:posOffset>
                </wp:positionH>
                <wp:positionV relativeFrom="paragraph">
                  <wp:posOffset>251460</wp:posOffset>
                </wp:positionV>
                <wp:extent cx="4571365" cy="504825"/>
                <wp:effectExtent l="0" t="0" r="0" b="0"/>
                <wp:wrapNone/>
                <wp:docPr id="323711" name="Поле 323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365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F0E5B" w:rsidRDefault="00926CAC" w:rsidP="00EF0E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 w:rsidRPr="00EF0E5B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  <w:t>НАПРАВЛЕНИЯ РАСХОДОВ</w:t>
                            </w:r>
                          </w:p>
                          <w:p w:rsidR="00926CAC" w:rsidRPr="00EE0663" w:rsidRDefault="00926CAC" w:rsidP="00EF0E5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711" o:spid="_x0000_s1479" type="#_x0000_t202" style="position:absolute;margin-left:50.55pt;margin-top:19.8pt;width:359.95pt;height:39.75pt;z-index:25285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Z+aSgIAAHIEAAAOAAAAZHJzL2Uyb0RvYy54bWysVEtu2zAQ3RfoHQjua8kfOalgOXATuCgQ&#10;JAGcImuaoiwBFIclaUvuZXqKrgL0DD5Sh5T8QdpV0Q01Pw5n3pvR7KatJdkJYytQGR0OYkqE4pBX&#10;apPRr8/LD9eUWMdUziQokdG9sPRm/v7drNGpGEEJMheGYBJl00ZntHROp1FkeSlqZgeghUJnAaZm&#10;DlWziXLDGsxey2gUx9OoAZNrA1xYi9a7zknnIX9RCO4ei8IKR2RGsTYXThPOtT+j+YylG8N0WfG+&#10;DPYPVdSsUvjoKdUdc4xsTfVHqrriBiwUbsChjqAoKi5CD9jNMH7TzapkWoReEByrTzDZ/5eWP+ye&#10;DKnyjI5H46vhkBLFauTp8OPw6/B6+El6M+LUaJti+ErjBdd+ghb59vh5u0Wjb78tTO2/2BhBPyK+&#10;P6EsWkc4GifJ1XA8TSjh6EviyfUo8Wmi821trPssoCZeyKhBFgO4bHdvXRd6DPGPKVhWUqKdpVKR&#10;JqPTcRKHCycPJpfKB4gwE32ac+Vecu26DUhMkvGxrzXke2zXQDc4VvNlhTXdM+uemMFJwQ5x+t0j&#10;HoUEfBt6iZISzPe/2X08EoheShqcvIzab1tmBCXyi0JqPw4nEz+qQUGwRqiYS8/60qO29S3gcCNz&#10;WF0QfbyTR7EwUL/gkiz8q+hiiuPbGXVH8dZ1+4BLxsViEYJwODVz92qluU/tkfOIP7cvzOieFoeE&#10;PsBxRln6hp0utuNnsXVQVIE6j3SHKlLuFRzsQH6/hH5zLvUQdf5VzH8DAAD//wMAUEsDBBQABgAI&#10;AAAAIQDlAhb44AAAAAoBAAAPAAAAZHJzL2Rvd25yZXYueG1sTI9BS8NAFITvgv9heYI3u9mIJY3Z&#10;lBIoguihtRdvm+xrEsy+jdltG/31Pk96HGaY+aZYz24QZ5xC70mDWiQgkBpve2o1HN62dxmIEA1Z&#10;M3hCDV8YYF1eXxUmt/5COzzvYyu4hEJuNHQxjrmUoenQmbDwIxJ7Rz85E1lOrbSTuXC5G2SaJEvp&#10;TE+80JkRqw6bj/3JaXiutq9mV6cu+x6qp5fjZvw8vD9ofXszbx5BRJzjXxh+8RkdSmaq/YlsEAPr&#10;RCmOarhfLUFwIEsVn6vZUSsFsizk/wvlDwAAAP//AwBQSwECLQAUAAYACAAAACEAtoM4kv4AAADh&#10;AQAAEwAAAAAAAAAAAAAAAAAAAAAAW0NvbnRlbnRfVHlwZXNdLnhtbFBLAQItABQABgAIAAAAIQA4&#10;/SH/1gAAAJQBAAALAAAAAAAAAAAAAAAAAC8BAABfcmVscy8ucmVsc1BLAQItABQABgAIAAAAIQAA&#10;+Z+aSgIAAHIEAAAOAAAAAAAAAAAAAAAAAC4CAABkcnMvZTJvRG9jLnhtbFBLAQItABQABgAIAAAA&#10;IQDlAhb44AAAAAoBAAAPAAAAAAAAAAAAAAAAAKQEAABkcnMvZG93bnJldi54bWxQSwUGAAAAAAQA&#10;BADzAAAAsQUAAAAA&#10;" filled="f" stroked="f" strokeweight=".5pt">
                <v:textbox>
                  <w:txbxContent>
                    <w:p w:rsidR="00926CAC" w:rsidRPr="00EF0E5B" w:rsidRDefault="00926CAC" w:rsidP="00EF0E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 w:rsidRPr="00EF0E5B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  <w:t>НАПРАВЛЕНИЯ РАСХОДОВ</w:t>
                      </w:r>
                    </w:p>
                    <w:p w:rsidR="00926CAC" w:rsidRPr="00EE0663" w:rsidRDefault="00926CAC" w:rsidP="00EF0E5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B1B65">
        <w:br w:type="page"/>
      </w:r>
    </w:p>
    <w:p w:rsidR="00E05F0C" w:rsidRDefault="00014A39">
      <w:pPr>
        <w:rPr>
          <w:noProof/>
          <w:lang w:eastAsia="ru-RU"/>
        </w:rPr>
      </w:pPr>
      <w:r w:rsidRPr="00E05F0C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952000" behindDoc="0" locked="0" layoutInCell="1" allowOverlap="1" wp14:anchorId="60B52E81" wp14:editId="21C5EDC5">
                <wp:simplePos x="0" y="0"/>
                <wp:positionH relativeFrom="column">
                  <wp:posOffset>-868307</wp:posOffset>
                </wp:positionH>
                <wp:positionV relativeFrom="paragraph">
                  <wp:posOffset>-462915</wp:posOffset>
                </wp:positionV>
                <wp:extent cx="6168390" cy="1531620"/>
                <wp:effectExtent l="0" t="0" r="0" b="0"/>
                <wp:wrapNone/>
                <wp:docPr id="1487" name="Поле 1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531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E05F0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МУНИЦИПАЛЬНАЯ ПРОГРАММА «ФОРМИРОВАНИЕ СОВРЕМЕННОЙ ГОРОДСКОЙ СРЕДЫ НА ТЕРРИТОРИИ МУНИЦИПАЛЬНОГО ОБРАЗОВАНИЯ «ГОРОД АРХАНГЕЛЬСК»</w:t>
                            </w:r>
                          </w:p>
                          <w:p w:rsidR="00926CAC" w:rsidRPr="008A3376" w:rsidRDefault="00926CAC" w:rsidP="00E05F0C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87" o:spid="_x0000_s1480" type="#_x0000_t202" style="position:absolute;margin-left:-68.35pt;margin-top:-36.45pt;width:485.7pt;height:120.6pt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6Q7SQIAAG8EAAAOAAAAZHJzL2Uyb0RvYy54bWysVEtu2zAQ3RfoHQjuG1mO7DiG5cBNkKJA&#10;kARIiqxpirIESByWpCOll+kpuirQM/hIfaQ/MdKuim7o4czTDOe9Gc8u+rZhz8q6mnTO05MBZ0pL&#10;Kmq9yvmXx+sPE86cF7oQDWmV8xfl+MX8/btZZ6ZqSBU1hbIMSbSbdibnlfdmmiROVqoV7oSM0giW&#10;ZFvhcbWrpLCiQ/a2SYaDwTjpyBbGklTOwXu1DfJ5zF+WSvq7snTKsybneJuPp43nMpzJfCamKytM&#10;VcvdM8Q/vKIVtUbRQ6or4QVb2/qPVG0tLTkq/YmkNqGyrKWKPaCbdPCmm4dKGBV7ATnOHGhy/y+t&#10;vH2+t6wuoF02OeNMixYqbb5vfm1+bn6w6ARHnXFTQB8MwL7/SD3wgbvgd3CG1vvStuEXTTHEwfbL&#10;gWHVeybhHKfjyek5QhKxdHSajodRg+T1c2Od/6SoZcHIuYWEkVnxfOM8SgK6h4Rqmq7rpokyNpp1&#10;KHE6GsQPDhF80eiAVXEgdmlenx4s3y/7SEM2yvaNLal4Qb+WtlPjjLyu8aYb4fy9sBgT9IHR93c4&#10;yoZQm3YWZxXZb3/zBzzUQ5SzDmOXc/d1LazirPmsoet5mmVhTuMlG52BHmaPI8vjiF63l4TJTrFk&#10;RkYz4H2zN0tL7RM2ZBGqIiS0RO2c+7156bfLgA2TarGIIEymEf5GPxgZUgfmAuOP/ZOwZieLh6K3&#10;tB9QMX2jzha71Wex9lTWUbrA9JZV6BgumOqo6G4Dw9oc3yPq9X9i/hsAAP//AwBQSwMEFAAGAAgA&#10;AAAhAEk4DtXiAAAADAEAAA8AAABkcnMvZG93bnJldi54bWxMj01Pg0AQhu8m/ofNmHhrl4JSRJam&#10;IWlMjB5ae/G2sFMg7gey2xb7652e9DYfT955plhNRrMTjr53VsBiHgFD2zjV21bA/mMzy4D5IK2S&#10;2lkU8IMeVuXtTSFz5c52i6ddaBmFWJ9LAV0IQ865bzo00s/dgJZ2BzcaGagdW65GeaZwo3kcRSk3&#10;srd0oZMDVh02X7ujEfBabd7lto5NdtHVy9thPXzvPx+FuL+b1s/AAk7hD4arPqlDSU61O1rlmRYw&#10;WyTpkliqlvETMEKy5IEmNbFplgAvC/7/ifIXAAD//wMAUEsBAi0AFAAGAAgAAAAhALaDOJL+AAAA&#10;4QEAABMAAAAAAAAAAAAAAAAAAAAAAFtDb250ZW50X1R5cGVzXS54bWxQSwECLQAUAAYACAAAACEA&#10;OP0h/9YAAACUAQAACwAAAAAAAAAAAAAAAAAvAQAAX3JlbHMvLnJlbHNQSwECLQAUAAYACAAAACEA&#10;/mekO0kCAABvBAAADgAAAAAAAAAAAAAAAAAuAgAAZHJzL2Uyb0RvYy54bWxQSwECLQAUAAYACAAA&#10;ACEASTgO1eIAAAAMAQAADwAAAAAAAAAAAAAAAACjBAAAZHJzL2Rvd25yZXYueG1sUEsFBgAAAAAE&#10;AAQA8wAAALIFAAAAAA==&#10;" filled="f" stroked="f" strokeweight=".5pt">
                <v:textbox>
                  <w:txbxContent>
                    <w:p w:rsidR="00926CAC" w:rsidRDefault="00926CAC" w:rsidP="00E05F0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МУНИЦИПАЛЬНАЯ ПРОГРАММА «ФОРМИРОВАНИЕ СОВРЕМЕННОЙ ГОРОДСКОЙ СРЕДЫ НА ТЕРРИТОРИИ МУНИЦИПАЛЬНОГО ОБРАЗОВАНИЯ «ГОРОД АРХАНГЕЛЬСК»</w:t>
                      </w:r>
                    </w:p>
                    <w:p w:rsidR="00926CAC" w:rsidRPr="008A3376" w:rsidRDefault="00926CAC" w:rsidP="00E05F0C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5F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49952" behindDoc="0" locked="0" layoutInCell="1" allowOverlap="1" wp14:anchorId="427E73D7" wp14:editId="082ECD2F">
                <wp:simplePos x="0" y="0"/>
                <wp:positionH relativeFrom="column">
                  <wp:posOffset>5519420</wp:posOffset>
                </wp:positionH>
                <wp:positionV relativeFrom="paragraph">
                  <wp:posOffset>-653415</wp:posOffset>
                </wp:positionV>
                <wp:extent cx="763905" cy="842645"/>
                <wp:effectExtent l="0" t="0" r="0" b="0"/>
                <wp:wrapNone/>
                <wp:docPr id="1457" name="Поле 1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E05F0C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57" o:spid="_x0000_s1481" type="#_x0000_t202" style="position:absolute;margin-left:434.6pt;margin-top:-51.45pt;width:60.15pt;height:66.35pt;z-index:25394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sVYRgIAAG0EAAAOAAAAZHJzL2Uyb0RvYy54bWysVM1u2zAMvg/YOwi6L3ZSJ22NOEXWIsOA&#10;oC2QDj0rshQbkEVNUmJnL7On2GnAniGPNEr5RbfTsItCkZ8p8vvIjO+6RpGNsK4GXdB+L6VEaA5l&#10;rVcF/fIy+3BDifNMl0yBFgXdCkfvJu/fjVuTiwFUoEphCSbRLm9NQSvvTZ4kjleiYa4HRmgMSrAN&#10;83i1q6S0rMXsjUoGaTpKWrClscCFc+h92AfpJOaXUnD/JKUTnqiCYm0+njaey3AmkzHLV5aZquaH&#10;Mtg/VNGwWuOjp1QPzDOytvUfqZqaW3AgfY9Dk4CUNRexB+ymn77pZlExI2IvSI4zJ5rc/0vLHzfP&#10;ltQlapcNrynRrEGVdt93v3Y/dz9IdCJHrXE5QhcGwb77CB3iA3fB79AZWu+kbcIvNkUwjmxvTwyL&#10;zhOOzuvR1W06pIRj6CYbjLJhyJKcPzbW+U8CGhKMgloUMPLKNnPn99AjJLylYVYrhX6WK03ago6u&#10;hmn84BTB5EoHgIjjcEhzLjxYvlt2kYRsGAsKviWUW+zWwn5mnOGzGmuaM+efmcUhwQZx8P0THlIB&#10;vg0Hi5IK7Le/+QMetcMoJS0OXUHd1zWzghL1WaOqt/0sC1MaL6jHAC/2MrK8jOh1cw84131cMcOj&#10;GfBeHU1poXnF/ZiGVzHENMe3C+qP5r3frwLuFxfTaQThXBrm53pheEgdmAuMv3SvzJqDLB71fITj&#10;eLL8jTp77F6f6dqDrKN0Z1ZR8nDBmY7iH/YvLM3lPaLO/xKT3wAAAP//AwBQSwMEFAAGAAgAAAAh&#10;ABAFHcniAAAACwEAAA8AAABkcnMvZG93bnJldi54bWxMj8FqwzAQRO+F/IPYQG+JHEGC5FoOwRAK&#10;pT0kzaU32VJsU2nlWkri9uurnprjMo+Zt8V2cpZczRh6jxJWywyIwcbrHlsJp/f9ggMJUaFW1qOR&#10;8G0CbMvZQ6Fy7W94MNdjbEkqwZArCV2MQ05paDrjVFj6wWDKzn50KqZzbKke1S2VO0tZlm2oUz2m&#10;hU4NpupM83m8OAkv1f5NHWrm+I+tnl/Pu+Hr9LGW8nE+7Z6ARDPFfxj+9JM6lMmp9hfUgVgJfCNY&#10;QiUsVhkTQBIiuFgDqSUwwYGWBb3/ofwFAAD//wMAUEsBAi0AFAAGAAgAAAAhALaDOJL+AAAA4QEA&#10;ABMAAAAAAAAAAAAAAAAAAAAAAFtDb250ZW50X1R5cGVzXS54bWxQSwECLQAUAAYACAAAACEAOP0h&#10;/9YAAACUAQAACwAAAAAAAAAAAAAAAAAvAQAAX3JlbHMvLnJlbHNQSwECLQAUAAYACAAAACEAba7F&#10;WEYCAABtBAAADgAAAAAAAAAAAAAAAAAuAgAAZHJzL2Uyb0RvYy54bWxQSwECLQAUAAYACAAAACEA&#10;EAUdyeIAAAALAQAADwAAAAAAAAAAAAAAAACgBAAAZHJzL2Rvd25yZXYueG1sUEsFBgAAAAAEAAQA&#10;8wAAAK8FAAAAAA==&#10;" filled="f" stroked="f" strokeweight=".5pt">
                <v:textbox>
                  <w:txbxContent>
                    <w:p w:rsidR="00926CAC" w:rsidRPr="00B90701" w:rsidRDefault="00926CAC" w:rsidP="00E05F0C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33</w:t>
                      </w:r>
                    </w:p>
                  </w:txbxContent>
                </v:textbox>
              </v:shape>
            </w:pict>
          </mc:Fallback>
        </mc:AlternateContent>
      </w:r>
      <w:r w:rsidR="00E05F0C" w:rsidRPr="00E05F0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76576" behindDoc="0" locked="0" layoutInCell="1" allowOverlap="1" wp14:anchorId="068241E5" wp14:editId="4E269C0C">
                <wp:simplePos x="0" y="0"/>
                <wp:positionH relativeFrom="column">
                  <wp:posOffset>53340</wp:posOffset>
                </wp:positionH>
                <wp:positionV relativeFrom="paragraph">
                  <wp:posOffset>6423660</wp:posOffset>
                </wp:positionV>
                <wp:extent cx="5953125" cy="485775"/>
                <wp:effectExtent l="0" t="0" r="9525" b="9525"/>
                <wp:wrapNone/>
                <wp:docPr id="1533" name="Поле 1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3125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001C" w:rsidRDefault="00926CAC" w:rsidP="00E05F0C">
                            <w:pPr>
                              <w:ind w:left="-426" w:firstLine="426"/>
                              <w:rPr>
                                <w:rFonts w:ascii="Times New Roman" w:hAnsi="Times New Roman" w:cs="Times New Roman"/>
                                <w:color w:val="FABF8F" w:themeColor="accent6" w:themeTint="99"/>
                                <w:sz w:val="40"/>
                                <w:szCs w:val="40"/>
                              </w:rPr>
                            </w:pPr>
                            <w:r w:rsidRPr="0033001C"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  <w:t>ФИНАНСОВОЕ ОБЕСПЕЧЕНИЕ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33" o:spid="_x0000_s1482" type="#_x0000_t202" style="position:absolute;margin-left:4.2pt;margin-top:505.8pt;width:468.75pt;height:38.25pt;z-index:25397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I/tZQIAAKcEAAAOAAAAZHJzL2Uyb0RvYy54bWysVEtu2zAQ3RfoHQjuG/mnfIzIgZvARYGg&#10;CZAUWdMUFQugOCxJW3Iv01N0VaBn8JH6SNlJmnZV1At6fpzhvHmj84uu0WyjnK/JFHx4NOBMGUll&#10;bR4L/vl+8e6UMx+EKYUmowq+VZ5fzN6+OW/tVI1oRbpUjiGJ8dPWFnwVgp1mmZcr1Qh/RFYZOCty&#10;jQhQ3WNWOtEie6Oz0WBwnLXkSutIKu9hveqdfJbyV5WS4aaqvApMFxxvC+l06VzGM5udi+mjE3ZV&#10;y/0zxD+8ohG1QdGnVFciCLZ29R+pmlo68lSFI0lNRlVVS5V6QDfDwatu7lbCqtQLwPH2CSb//9LK&#10;T5tbx+oSs8vHY86MaDCl3bfdz92P3XeWjMCotX6K0DuL4NC9pw7xEbto9zDG1rvKNfEfTTH4gfb2&#10;CWHVBSZhzM/y8XCUcybhm5zmJyd5TJM937bOhw+KGhaFgjtMMAErNtc+9KGHkFjMk67LRa11Urb+&#10;Uju2ERg2OFJSy5kWPsBY8EX67av9dk0b1hb8eJwPUiVDMV9fSpuYVyUi7es/txyl0C27BN8kPz4A&#10;sqRyC5wc9WzzVi5qNHONl9wKB3oBGqxMuMFRaUJt2kucrch9/Zs9xmPq8HLWgq4F91/Wwik0+NGA&#10;D2fDySTyOymT/GQExb30LF96zLq5JIA0xHJamcQYH/RBrBw1D9iseawKlzAStQseDuJl6JcImynV&#10;fJ6CwGgrwrW5szKmjsjFUd13D8LZ/TwDmPCJDsQW01dj7WPjTUPzdaCqTjOPSPeogitRwTYk1uw3&#10;N67bSz1FPX9fZr8AAAD//wMAUEsDBBQABgAIAAAAIQBkqNA34gAAAAsBAAAPAAAAZHJzL2Rvd25y&#10;ZXYueG1sTI/BSsNAEIbvgu+wjODNbiK1pDGbIqJowVCNgtdtdkyi2dmQ3TaxT9/pSY/zz8c/32Sr&#10;yXZij4NvHSmIZxEIpMqZlmoFH++PVwkIHzQZ3TlCBb/oYZWfn2U6NW6kN9yXoRZcQj7VCpoQ+lRK&#10;XzVotZ+5Hol3X26wOvA41NIMeuRy28nrKFpIq1viC43u8b7B6qfcWQWfY/k0bNbr79f+uThsDmXx&#10;gg+FUpcX090tiIBT+IPhpM/qkLPT1u3IeNEpSOYMchzF8QIEA8v5zRLE9hQlSQwyz+T/H/IjAAAA&#10;//8DAFBLAQItABQABgAIAAAAIQC2gziS/gAAAOEBAAATAAAAAAAAAAAAAAAAAAAAAABbQ29udGVu&#10;dF9UeXBlc10ueG1sUEsBAi0AFAAGAAgAAAAhADj9If/WAAAAlAEAAAsAAAAAAAAAAAAAAAAALwEA&#10;AF9yZWxzLy5yZWxzUEsBAi0AFAAGAAgAAAAhAFB4j+1lAgAApwQAAA4AAAAAAAAAAAAAAAAALgIA&#10;AGRycy9lMm9Eb2MueG1sUEsBAi0AFAAGAAgAAAAhAGSo0DfiAAAACwEAAA8AAAAAAAAAAAAAAAAA&#10;vwQAAGRycy9kb3ducmV2LnhtbFBLBQYAAAAABAAEAPMAAADOBQAAAAA=&#10;" fillcolor="window" stroked="f" strokeweight=".5pt">
                <v:textbox>
                  <w:txbxContent>
                    <w:p w:rsidR="00926CAC" w:rsidRPr="0033001C" w:rsidRDefault="00926CAC" w:rsidP="00E05F0C">
                      <w:pPr>
                        <w:ind w:left="-426" w:firstLine="426"/>
                        <w:rPr>
                          <w:rFonts w:ascii="Times New Roman" w:hAnsi="Times New Roman" w:cs="Times New Roman"/>
                          <w:color w:val="FABF8F" w:themeColor="accent6" w:themeTint="99"/>
                          <w:sz w:val="40"/>
                          <w:szCs w:val="40"/>
                        </w:rPr>
                      </w:pPr>
                      <w:r w:rsidRPr="0033001C"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  <w:t>ФИНАНСОВОЕ ОБЕСПЕЧЕНИЕ</w:t>
                      </w:r>
                    </w:p>
                  </w:txbxContent>
                </v:textbox>
              </v:shape>
            </w:pict>
          </mc:Fallback>
        </mc:AlternateContent>
      </w:r>
      <w:r w:rsidR="00E05F0C" w:rsidRPr="00E05F0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74528" behindDoc="1" locked="0" layoutInCell="1" allowOverlap="1" wp14:anchorId="3A3D587E" wp14:editId="5E78B556">
                <wp:simplePos x="0" y="0"/>
                <wp:positionH relativeFrom="column">
                  <wp:posOffset>1412875</wp:posOffset>
                </wp:positionH>
                <wp:positionV relativeFrom="paragraph">
                  <wp:posOffset>4862830</wp:posOffset>
                </wp:positionV>
                <wp:extent cx="5062220" cy="1295400"/>
                <wp:effectExtent l="0" t="0" r="5080" b="0"/>
                <wp:wrapNone/>
                <wp:docPr id="1505" name="Поле 1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2220" cy="1295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</w:pPr>
                            <w:r w:rsidRPr="0033001C"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  <w:t>ЗАКАЗЧИК</w:t>
                            </w:r>
                          </w:p>
                          <w:p w:rsidR="00926CAC" w:rsidRPr="007B26DC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7B26D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Департамент транспорта, строительства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и городской инфраструктуры Администрации города</w:t>
                            </w:r>
                          </w:p>
                          <w:p w:rsidR="00926CAC" w:rsidRPr="0033001C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</w:pPr>
                          </w:p>
                          <w:p w:rsidR="00926CAC" w:rsidRPr="007B26DC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16"/>
                                <w:szCs w:val="16"/>
                              </w:rPr>
                            </w:pPr>
                          </w:p>
                          <w:p w:rsidR="00926CAC" w:rsidRPr="00F41C33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05" o:spid="_x0000_s1483" type="#_x0000_t202" style="position:absolute;margin-left:111.25pt;margin-top:382.9pt;width:398.6pt;height:102pt;z-index:-24934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uFEZgIAAKgEAAAOAAAAZHJzL2Uyb0RvYy54bWysVM1uGjEQvlfqO1i+l10o0AZliSgRVSWU&#10;REqqnI3XG1byelzbsEtfpk/RU6U+A4/UzwaSNO2pKgcznhnPz/fN7PlF12i2Vc7XZAre7+WcKSOp&#10;rM1DwT/fLd6858wHYUqhyaiC75TnF9PXr85bO1EDWpMulWMIYvyktQVfh2AnWeblWjXC98gqA2NF&#10;rhEBV/eQlU60iN7obJDn46wlV1pHUnkP7eXByKcpflUpGa6ryqvAdMFRW0inS+cqntn0XEwenLDr&#10;Wh7LEP9QRSNqg6SPoS5FEGzj6j9CNbV05KkKPUlNRlVVS5V6QDf9/EU3t2thVeoF4Hj7CJP/f2Hl&#10;1fbGsboEd6N8xJkRDVjaf9v/3P/Yf2dJCYxa6ydwvbVwDt0H6uAfsYt6D2VsvatcE//RFIMdaO8e&#10;EVZdYBLKUT4eDAYwSdj6g7PRME8cZE/PrfPho6KGRaHgDhQmZMV26QNSwvXkErN50nW5qLVOl52f&#10;a8e2AmxjSEpqOdPCBygLvki/WDVC/PZMG9YWfPx2lKdMhmK8g582Ma5Kk3TM/9RzlEK36hJ+w9G7&#10;EyIrKncAytFh3LyVixrNLFHJjXCYLwCAnQnXOCpNyE1HibM1ua9/00d/0A4rZy3mteD+y0Y4hQY/&#10;GQzEWX84jAOeLqglguyeW1bPLWbTzAkg9bGdViYx+gd9EitHzT1WaxazwiSMRO6Ch5M4D4ctwmpK&#10;NZslJ4y0FWFpbq2MoSNykaq77l44e+QzYBSu6DTZYvKC1oNvfGlotglU1YnziPQBVbAXL1iHxONx&#10;deO+Pb8nr6cPzPQXAAAA//8DAFBLAwQUAAYACAAAACEAWVz9yeMAAAAMAQAADwAAAGRycy9kb3du&#10;cmV2LnhtbEyPUUvDMBSF3wX/Q7iCby5dYd1aeztEFB1YplXwNWuubbVJSpKtdb9+2ZM+Xu7HOd/J&#10;15Pq2YGs64xGmM8iYKRrIzvdIHy8P96sgDkvtBS90YTwSw7WxeVFLjJpRv1Gh8o3LIRolwmE1vsh&#10;49zVLSnhZmYgHX5fxirhw2kbLq0YQ7jqeRxFCVei06GhFQPdt1T/VHuF8DlWT3a72Xy/Ds/lcXus&#10;yhd6KBGvr6a7W2CeJv8Hw1k/qEMRnHZmr6VjPUIcx4uAIiyTRdhwJqJ5ugS2Q0iTdAW8yPn/EcUJ&#10;AAD//wMAUEsBAi0AFAAGAAgAAAAhALaDOJL+AAAA4QEAABMAAAAAAAAAAAAAAAAAAAAAAFtDb250&#10;ZW50X1R5cGVzXS54bWxQSwECLQAUAAYACAAAACEAOP0h/9YAAACUAQAACwAAAAAAAAAAAAAAAAAv&#10;AQAAX3JlbHMvLnJlbHNQSwECLQAUAAYACAAAACEAJlLhRGYCAACoBAAADgAAAAAAAAAAAAAAAAAu&#10;AgAAZHJzL2Uyb0RvYy54bWxQSwECLQAUAAYACAAAACEAWVz9yeMAAAAMAQAADwAAAAAAAAAAAAAA&#10;AADABAAAZHJzL2Rvd25yZXYueG1sUEsFBgAAAAAEAAQA8wAAANAFAAAAAA==&#10;" fillcolor="window" stroked="f" strokeweight=".5pt">
                <v:textbox>
                  <w:txbxContent>
                    <w:p w:rsidR="00926CAC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</w:pPr>
                      <w:r w:rsidRPr="0033001C"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  <w:t>ЗАКАЗЧИК</w:t>
                      </w:r>
                    </w:p>
                    <w:p w:rsidR="00926CAC" w:rsidRPr="007B26DC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B26D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Департамент транспорта, строительства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и городской инфраструктуры Администрации города</w:t>
                      </w:r>
                    </w:p>
                    <w:p w:rsidR="00926CAC" w:rsidRPr="0033001C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</w:pPr>
                    </w:p>
                    <w:p w:rsidR="00926CAC" w:rsidRPr="007B26DC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16"/>
                          <w:szCs w:val="16"/>
                        </w:rPr>
                      </w:pPr>
                    </w:p>
                    <w:p w:rsidR="00926CAC" w:rsidRPr="00F41C33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5F0C">
        <w:rPr>
          <w:noProof/>
          <w:lang w:eastAsia="ru-RU"/>
        </w:rPr>
        <w:drawing>
          <wp:anchor distT="0" distB="0" distL="114300" distR="114300" simplePos="0" relativeHeight="253972480" behindDoc="0" locked="0" layoutInCell="1" allowOverlap="1" wp14:anchorId="57D17CBB" wp14:editId="1AAAFFA2">
            <wp:simplePos x="0" y="0"/>
            <wp:positionH relativeFrom="margin">
              <wp:posOffset>-232410</wp:posOffset>
            </wp:positionH>
            <wp:positionV relativeFrom="margin">
              <wp:posOffset>4622800</wp:posOffset>
            </wp:positionV>
            <wp:extent cx="1337310" cy="1337310"/>
            <wp:effectExtent l="0" t="0" r="0" b="0"/>
            <wp:wrapSquare wrapText="bothSides"/>
            <wp:docPr id="1504" name="Рисунок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80383602-stock-illustration-demography-diagram-icon-from-business.jpg"/>
                    <pic:cNvPicPr/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684" b="92871" l="2930" r="97852">
                                  <a14:foregroundMark x1="28027" y1="14746" x2="28027" y2="14746"/>
                                  <a14:foregroundMark x1="13574" y1="72852" x2="13574" y2="72852"/>
                                  <a14:foregroundMark x1="73828" y1="12207" x2="73828" y2="12207"/>
                                  <a14:foregroundMark x1="25293" y1="45313" x2="25293" y2="45313"/>
                                  <a14:foregroundMark x1="67773" y1="41406" x2="67773" y2="41406"/>
                                  <a14:foregroundMark x1="51953" y1="60645" x2="51953" y2="60645"/>
                                  <a14:foregroundMark x1="52637" y1="46484" x2="52637" y2="46484"/>
                                  <a14:backgroundMark x1="27344" y1="14258" x2="27344" y2="142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F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70432" behindDoc="0" locked="0" layoutInCell="1" allowOverlap="1" wp14:anchorId="2D1D9A55" wp14:editId="63B6765C">
                <wp:simplePos x="0" y="0"/>
                <wp:positionH relativeFrom="column">
                  <wp:posOffset>-456565</wp:posOffset>
                </wp:positionH>
                <wp:positionV relativeFrom="paragraph">
                  <wp:posOffset>4485640</wp:posOffset>
                </wp:positionV>
                <wp:extent cx="1814195" cy="1774190"/>
                <wp:effectExtent l="57150" t="38100" r="52705" b="73660"/>
                <wp:wrapNone/>
                <wp:docPr id="1503" name="Блок-схема: узел 1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1503" o:spid="_x0000_s1026" type="#_x0000_t120" style="position:absolute;margin-left:-35.95pt;margin-top:353.2pt;width:142.85pt;height:139.7pt;z-index:25397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gQWOQMAAN0GAAAOAAAAZHJzL2Uyb0RvYy54bWysVc1OGzEQvlfqO1i+w2ZDQkhEglAQVSVa&#10;UEPFeeL1Zi15bdd22NBbVfUB+ia9VJVK1WdY3qhj7yaklANC5bDYM+P5+Wbmy+HRqpTkmlsntBrT&#10;dLdDCVdMZ0ItxvT95enOASXOg8pAasXH9IY7ejR5+eKwMiPe1YWWGbcEnSg3qsyYFt6bUZI4VvAS&#10;3K42XKEy17YEj1e7SDILFXovZdLtdPaTStvMWM24cyg9aZR0Ev3nOWf+PM8d90SOKebm49fG7zx8&#10;k8khjBYWTCFYmwY8I4sShMKgG1cn4IEsrfjHVSmY1U7nfpfpMtF5LhiPNWA1aedBNbMCDI+1IDjO&#10;bGBy/88te3t9YYnIsHf9zh4lCkrsUv21vq1/1z937j7dfam/17/qbyNy97n+gedbEi0RuMq4Eb6f&#10;mQvb3hweAwqr3JbhP9ZHVhHsmw3YfOUJQ2F6kPbSYZ8Shrp0MMBLbEdy/9xY519xXZJwGNNc6mpa&#10;gPVTrRR2VtsIOVyfOY8J4MP1g7YT2amQkljtr4QvIpgYqWmTwzfRyhGjEc9OFDu7mE+lJdeA43I6&#10;GO739qPcC+UbYb+Df83UOPBvdNaI94J4nX7rJWa0cNtR9sLzJ0baG7QeYfSMSGnI56mhsKGPFrUp&#10;FqF9WBSKFmsQpVAEwsKn+7iTwRdxDCQPUxWwCrYWYjcCGlKRakyH/W5oPuDS5xI8HkuDD5xaUAJy&#10;gWzCfNNgpUMf0U/T4BNwRYO601JkbQCpgp7HlW97q5ee21mRVWQul/YdoPdek10mwjzFXCnJBPJB&#10;P2ow8b+n5REEY4GNHKQpoB2Ag1B2U+s2VJscIgpb6SVhe5p9Cae5zm5wETF6XBdn2KnAoT8D5y/A&#10;IiVhakiz/hw/YQ/GVLcnSgptPz4mD/bIFKilpEKKQ3A/LMFySuRrhTM/THu9wInx0usPuqH8bc18&#10;W6OW5VTjWqTYXMPiMdh7uT7mVpdXyMbHISqqQDGM3bSxvUx9Q73I54wfH0cz5EED/kzNDFtvZ1jj&#10;y9UVWNNuvkfSeKvXdAijByvf2Ib+K3289DoXkQ/ucUXwwwU5dD2Mge8DSW/fo9X9r9LkDwAAAP//&#10;AwBQSwMEFAAGAAgAAAAhAPn4gNziAAAACwEAAA8AAABkcnMvZG93bnJldi54bWxMj8FOwzAQRO9I&#10;/IO1SNxaJwGaNGRTAVK5IFVqywFuTrw4FrEdxW4T+HrMCY6rfZp5U21m07MzjV47i5AuE2BkWye1&#10;VQivx+2iAOaDsFL0zhLCF3nY1JcXlSilm+yezoegWAyxvhQIXQhDyblvOzLCL91ANv4+3GhEiOeo&#10;uBzFFMNNz7MkWXEjtI0NnRjoqaP283AyCLtJ8a1+fDvuv6l5f551robsBfH6an64BxZoDn8w/OpH&#10;daijU+NOVnrWIyzydB1RhDxZ3QKLRJbexDENwrq4K4DXFf+/of4BAAD//wMAUEsBAi0AFAAGAAgA&#10;AAAhALaDOJL+AAAA4QEAABMAAAAAAAAAAAAAAAAAAAAAAFtDb250ZW50X1R5cGVzXS54bWxQSwEC&#10;LQAUAAYACAAAACEAOP0h/9YAAACUAQAACwAAAAAAAAAAAAAAAAAvAQAAX3JlbHMvLnJlbHNQSwEC&#10;LQAUAAYACAAAACEAWIIEFjkDAADdBgAADgAAAAAAAAAAAAAAAAAuAgAAZHJzL2Uyb0RvYy54bWxQ&#10;SwECLQAUAAYACAAAACEA+fiA3OIAAAALAQAADwAAAAAAAAAAAAAAAACTBQAAZHJzL2Rvd25yZXYu&#10;eG1sUEsFBgAAAAAEAAQA8wAAAKIGAAAAAA==&#10;" fillcolor="#ffbe86" stroked="f">
                <v:fill color2="#ffebdb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 w:rsidR="00E05F0C" w:rsidRPr="00E05F0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68384" behindDoc="0" locked="0" layoutInCell="1" allowOverlap="1" wp14:anchorId="69E78C33" wp14:editId="72FA6621">
                <wp:simplePos x="0" y="0"/>
                <wp:positionH relativeFrom="column">
                  <wp:posOffset>308610</wp:posOffset>
                </wp:positionH>
                <wp:positionV relativeFrom="paragraph">
                  <wp:posOffset>3578225</wp:posOffset>
                </wp:positionV>
                <wp:extent cx="3820795" cy="1036955"/>
                <wp:effectExtent l="0" t="0" r="0" b="0"/>
                <wp:wrapNone/>
                <wp:docPr id="1502" name="Поле 1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0795" cy="1036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</w:pPr>
                            <w:r w:rsidRPr="0033001C"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  <w:t>СРОКИ РЕАЛИЗАЦИИ</w:t>
                            </w:r>
                          </w:p>
                          <w:p w:rsidR="00926CAC" w:rsidRPr="0024685D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24685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2018-2022 годы  </w:t>
                            </w:r>
                          </w:p>
                          <w:p w:rsidR="00926CAC" w:rsidRPr="00EE0663" w:rsidRDefault="00926CAC" w:rsidP="00E05F0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02" o:spid="_x0000_s1484" type="#_x0000_t202" style="position:absolute;margin-left:24.3pt;margin-top:281.75pt;width:300.85pt;height:81.65pt;z-index:25396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h5+SQIAAG8EAAAOAAAAZHJzL2Uyb0RvYy54bWysVEtu2zAQ3RfoHQjua8kfObZgOXATuCgQ&#10;JAGcImuaoiwBFIclaUvuZXqKrgr0DD5Sh5R/SLsquqHn8zTkvDfj2W1bS7ITxlagMtrvxZQIxSGv&#10;1CajX16WHyaUWMdUziQokdG9sPR2/v7drNGpGEAJMheGYBFl00ZntHROp1FkeSlqZnughcJkAaZm&#10;Dl2ziXLDGqxey2gQx+OoAZNrA1xYi9H7LknnoX5RCO6eisIKR2RG8W0unCaca39G8xlLN4bpsuLH&#10;Z7B/eEXNKoWXnkvdM8fI1lR/lKorbsBC4Xoc6giKouIi9IDd9OM33axKpkXoBcmx+kyT/X9l+ePu&#10;2ZAqR+2SeECJYjWqdPh++HX4efhBQhA5arRNEbrSCHbtR2gR77nzcYtB33pbmNr/YlME88j2/syw&#10;aB3hGBxOBvHNNKGEY64fD8fTJPF1osvn2lj3SUBNvJFRgxIGZtnuwboOeoL42xQsKykxzlKpSJPR&#10;8TCJwwfnDBaXygNEGIhjmcvTveXadRtoGCWTU2NryPfYr4Fuaqzmywrf9MCse2YGxwRbxNF3T3gU&#10;EvBuOFqUlGC+/S3u8ageZilpcOwyar9umRGUyM8KdZ32RyM/p8EZJTcDdMx1Zn2dUdv6DnCy+7hk&#10;mgfT4508mYWB+hU3ZOFvxRRTHO/OqDuZd65bBtwwLhaLAMLJ1Mw9qJXmvrRnzjP+0r4yo4+yOFT0&#10;EU4DytI36nTYTp/F1kFRBek80x2rKLl3cKqD+McN9Gtz7QfU5X9i/hsAAP//AwBQSwMEFAAGAAgA&#10;AAAhAMnzB1TiAAAACgEAAA8AAABkcnMvZG93bnJldi54bWxMj8FOwzAQRO9I/IO1SNyoQ0pMFOJU&#10;VaQKCcGhpRduTrxNIux1iN028PWYUzmu5mnmbbmarWEnnPzgSML9IgGG1Do9UCdh/765y4H5oEgr&#10;4wglfKOHVXV9VapCuzNt8bQLHYsl5AsloQ9hLDj3bY9W+YUbkWJ2cJNVIZ5Tx/WkzrHcGp4mieBW&#10;DRQXejVi3WP7uTtaCS/15k1tm9TmP6Z+fj2sx6/9Rybl7c28fgIWcA4XGP70ozpU0alxR9KeGQkP&#10;uYikhEwsM2AREFmyBNZIeExFDrwq+f8Xql8AAAD//wMAUEsBAi0AFAAGAAgAAAAhALaDOJL+AAAA&#10;4QEAABMAAAAAAAAAAAAAAAAAAAAAAFtDb250ZW50X1R5cGVzXS54bWxQSwECLQAUAAYACAAAACEA&#10;OP0h/9YAAACUAQAACwAAAAAAAAAAAAAAAAAvAQAAX3JlbHMvLnJlbHNQSwECLQAUAAYACAAAACEA&#10;1GYefkkCAABvBAAADgAAAAAAAAAAAAAAAAAuAgAAZHJzL2Uyb0RvYy54bWxQSwECLQAUAAYACAAA&#10;ACEAyfMHVOIAAAAKAQAADwAAAAAAAAAAAAAAAACjBAAAZHJzL2Rvd25yZXYueG1sUEsFBgAAAAAE&#10;AAQA8wAAALIFAAAAAA==&#10;" filled="f" stroked="f" strokeweight=".5pt">
                <v:textbox>
                  <w:txbxContent>
                    <w:p w:rsidR="00926CAC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</w:pPr>
                      <w:r w:rsidRPr="0033001C"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  <w:t>СРОКИ РЕАЛИЗАЦИИ</w:t>
                      </w:r>
                    </w:p>
                    <w:p w:rsidR="00926CAC" w:rsidRPr="0024685D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24685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2018-2022 годы  </w:t>
                      </w:r>
                    </w:p>
                    <w:p w:rsidR="00926CAC" w:rsidRPr="00EE0663" w:rsidRDefault="00926CAC" w:rsidP="00E05F0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5F0C">
        <w:rPr>
          <w:noProof/>
          <w:lang w:eastAsia="ru-RU"/>
        </w:rPr>
        <w:drawing>
          <wp:anchor distT="0" distB="0" distL="114300" distR="114300" simplePos="0" relativeHeight="253966336" behindDoc="0" locked="0" layoutInCell="1" allowOverlap="1" wp14:anchorId="0B2CE585" wp14:editId="546DD796">
            <wp:simplePos x="0" y="0"/>
            <wp:positionH relativeFrom="margin">
              <wp:posOffset>4274820</wp:posOffset>
            </wp:positionH>
            <wp:positionV relativeFrom="margin">
              <wp:posOffset>3575685</wp:posOffset>
            </wp:positionV>
            <wp:extent cx="1158875" cy="1186815"/>
            <wp:effectExtent l="0" t="0" r="3175" b="0"/>
            <wp:wrapSquare wrapText="bothSides"/>
            <wp:docPr id="1501" name="Рисунок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7889961-stock-illustration-calendar-icon.jpg"/>
                    <pic:cNvPicPr/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8887" b="80762" l="12880" r="835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1" t="8589" r="13468" b="19700"/>
                    <a:stretch/>
                  </pic:blipFill>
                  <pic:spPr bwMode="auto">
                    <a:xfrm>
                      <a:off x="0" y="0"/>
                      <a:ext cx="1158875" cy="118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F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64288" behindDoc="0" locked="0" layoutInCell="1" allowOverlap="1" wp14:anchorId="14F47F25" wp14:editId="02BE6644">
                <wp:simplePos x="0" y="0"/>
                <wp:positionH relativeFrom="column">
                  <wp:posOffset>3956050</wp:posOffset>
                </wp:positionH>
                <wp:positionV relativeFrom="paragraph">
                  <wp:posOffset>3277870</wp:posOffset>
                </wp:positionV>
                <wp:extent cx="1814195" cy="1774190"/>
                <wp:effectExtent l="57150" t="38100" r="52705" b="73660"/>
                <wp:wrapNone/>
                <wp:docPr id="1500" name="Блок-схема: узел 1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500" o:spid="_x0000_s1026" type="#_x0000_t120" style="position:absolute;margin-left:311.5pt;margin-top:258.1pt;width:142.85pt;height:139.7pt;z-index:25396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m5iOAMAAN0GAAAOAAAAZHJzL2Uyb0RvYy54bWysVc1uEzEQviPxDpbv7WbTpGmiJlWVqgip&#10;0IoU9TzxerOWvLaxnW7KDSEegDfhgpAo4hm2b8TYu0lD6aGquGzGM+P5+T7P5PBoVUpyza0TWo1p&#10;utuhhCumM6EWY/r+8nTngBLnQWUgteJjesMdPZq8fHFYmRHv6kLLjFuCQZQbVWZMC+/NKEkcK3gJ&#10;blcbrtCYa1uCx6NdJJmFCqOXMul2OvtJpW1mrGbcOdSeNEY6ifHznDN/nueOeyLHFGvz8Wvjdx6+&#10;yeQQRgsLphCsLQOeUUUJQmHSTagT8ECWVvwTqhTMaqdzv8t0meg8F4zHHrCbtPOgm1kBhsdeEBxn&#10;NjC5/xeWvb2+sERkyF2/gwApKJGl+mt9W/+uf+7cfbr7Un+vf9XfRuTuc/0D5VsSPRG4yrgR3p+Z&#10;C9ueHIoBhVVuy/CL/ZFVBPtmAzZfecJQmR6kvXTYp4ShLR0M8BDpSO6vG+v8K65LEoQxzaWupgVY&#10;P9VKIbPaRsjh+sx5LAAvri+0TGSnQkpitb8SvohgYqaGJod3opcjRiOenah2djGfSkuuAZ/L6WC4&#10;39uPei+Ub5QIEsIUX40D/0ZnjXovqNflt1FiRQu3nWUvXH9ipr1BGxFGz8iUhnqemioQ+lhTm2YR&#10;2odNoWqxBlEKRSAMfLqPMxliEcdA8vCqAlbB10JkI6AhFanGdNjvBvIBhz6X4FEsDV5wakEJyAVu&#10;E+YbgpUOPEbMA8En4IoGdaelyNoEUoXQPI58y61eem5nRVaRuVzad4DRe011mQjvKdZKSSZwH/Sj&#10;BQv/+7U8gmBssNGDNAW0D+AgtN30ug3VpoaIwlZ5SZieZl6CNNfZDQ4iZo/j4gw7FdjrGTh/ARZX&#10;EpaGa9af4yfMwZjqVqKk0PbjY/rgj5sCrZRUuOIQ3A9LsJwS+Vrhmx+mvR6G9fHQ6w+6of1ty3zb&#10;opblVONYpEiuYVEM/l6uxdzq8gq38XHIiiZQDHM3NLaHqW9WL+5zxo+PoxvuQQP+TM0MW09nYPly&#10;dQXWtJPvcWm81et1CKMHI9/4Bv6VPl56nYu4D+5xRfDDAXfo+jGGfR+W9PY5et3/K03+AAAA//8D&#10;AFBLAwQUAAYACAAAACEAqasBZOIAAAALAQAADwAAAGRycy9kb3ducmV2LnhtbEyPwU7DMBBE70j8&#10;g7VI3KjToCZtyKYCpHJBQmrLAW5OvDgR8TqK3Sbw9ZgTHEczmnlTbmfbizONvnOMsFwkIIgbpzs2&#10;CK/H3c0ahA+KteodE8IXedhWlxelKrSbeE/nQzAilrAvFEIbwlBI6ZuWrPILNxBH78ONVoUoRyP1&#10;qKZYbnuZJkkmreo4LrRqoMeWms/DySK8TEbuuoe34/6b6venucvNkD4jXl/N93cgAs3hLwy/+BEd&#10;qshUuxNrL3qELL2NXwLCapmlIGJik6xzEDVCvlllIKtS/v9Q/QAAAP//AwBQSwECLQAUAAYACAAA&#10;ACEAtoM4kv4AAADhAQAAEwAAAAAAAAAAAAAAAAAAAAAAW0NvbnRlbnRfVHlwZXNdLnhtbFBLAQIt&#10;ABQABgAIAAAAIQA4/SH/1gAAAJQBAAALAAAAAAAAAAAAAAAAAC8BAABfcmVscy8ucmVsc1BLAQIt&#10;ABQABgAIAAAAIQCA/m5iOAMAAN0GAAAOAAAAAAAAAAAAAAAAAC4CAABkcnMvZTJvRG9jLnhtbFBL&#10;AQItABQABgAIAAAAIQCpqwFk4gAAAAsBAAAPAAAAAAAAAAAAAAAAAJIFAABkcnMvZG93bnJldi54&#10;bWxQSwUGAAAAAAQABADzAAAAoQYAAAAA&#10;" fillcolor="#ffbe86" stroked="f">
                <v:fill color2="#ffebdb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 w:rsidR="00E05F0C">
        <w:rPr>
          <w:noProof/>
          <w:lang w:eastAsia="ru-RU"/>
        </w:rPr>
        <w:drawing>
          <wp:anchor distT="0" distB="0" distL="114300" distR="114300" simplePos="0" relativeHeight="253962240" behindDoc="0" locked="0" layoutInCell="1" allowOverlap="1" wp14:anchorId="5D65FE8A" wp14:editId="2CE2EB0C">
            <wp:simplePos x="0" y="0"/>
            <wp:positionH relativeFrom="margin">
              <wp:posOffset>3957955</wp:posOffset>
            </wp:positionH>
            <wp:positionV relativeFrom="margin">
              <wp:posOffset>1269365</wp:posOffset>
            </wp:positionV>
            <wp:extent cx="2065020" cy="999490"/>
            <wp:effectExtent l="0" t="0" r="0" b="0"/>
            <wp:wrapSquare wrapText="bothSides"/>
            <wp:docPr id="1499" name="Рисунок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21" t="34136" r="34339" b="53674"/>
                    <a:stretch/>
                  </pic:blipFill>
                  <pic:spPr bwMode="auto">
                    <a:xfrm>
                      <a:off x="0" y="0"/>
                      <a:ext cx="2065020" cy="999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F0C" w:rsidRPr="00E05F0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60192" behindDoc="0" locked="0" layoutInCell="1" allowOverlap="1" wp14:anchorId="185FFFF5" wp14:editId="35EB1041">
                <wp:simplePos x="0" y="0"/>
                <wp:positionH relativeFrom="column">
                  <wp:posOffset>1731645</wp:posOffset>
                </wp:positionH>
                <wp:positionV relativeFrom="paragraph">
                  <wp:posOffset>2248535</wp:posOffset>
                </wp:positionV>
                <wp:extent cx="4421505" cy="795020"/>
                <wp:effectExtent l="0" t="0" r="0" b="5080"/>
                <wp:wrapNone/>
                <wp:docPr id="1498" name="Поле 1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1505" cy="795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A0E7C" w:rsidRDefault="00926CAC" w:rsidP="00E05F0C">
                            <w:pPr>
                              <w:spacing w:after="12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Повышение качества и комфорта городской среды на территории муниципального образования «Город Архангельск»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98" o:spid="_x0000_s1485" type="#_x0000_t202" style="position:absolute;margin-left:136.35pt;margin-top:177.05pt;width:348.15pt;height:62.6pt;z-index:2539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3UBZwIAAKcEAAAOAAAAZHJzL2Uyb0RvYy54bWysVEtu2zAQ3RfoHQjuG8munNRG5MBN4KJA&#10;kARIiqxpiooFUByWpC25l+kpugrQM/hIfaTtJE27KuoFPT/OcN6b0elZ32q2Vs43ZEo+OMo5U0ZS&#10;1ZiHkn+5m7/7wJkPwlRCk1El3yjPz6Zv35x2dqKGtCRdKceQxPhJZ0u+DMFOsszLpWqFPyKrDJw1&#10;uVYEqO4hq5zokL3V2TDPj7OOXGUdSeU9rBc7J5+m/HWtZLiua68C0yXH20I6XToX8cymp2Ly4IRd&#10;NnL/DPEPr2hFY1D0KdWFCIKtXPNHqraRjjzV4UhSm1FdN1KlHtDNIH/Vze1SWJV6ATjePsHk/19a&#10;ebW+caypwF0xBldGtGBp+337c/u4/cGSERh11k8QemsRHPqP1CM+YhftHsbYel+7Nv6jKQY/0N48&#10;Iaz6wCSMRTEcjPIRZxK+k/EoHyYKsufb1vnwSVHLolByBwYTsGJ96QMqIvQQEot50k01b7ROysaf&#10;a8fWAmRjRirqONPCBxhLPk+/+Gik+O2aNqwr+fH7UZ4qGYr5dnHaxLwqDdK+/nPLUQr9ok/wFaPx&#10;AZAFVRvg5Gg3bd7KeYNmLvGSG+EwXoAGKxOucdSaUJv2EmdLct/+Zo/xYB1ezjqMa8n915VwCg1+&#10;NpiH8aAo4nwnpRidAFfmXnoWLz1m1Z4TQBpgOa1MYowP+iDWjtp7bNYsVoVLGInaJQ8H8Tzslgib&#10;KdVsloIw0VaES3NrZUwdkYtU3fX3wtk9nwGTcEWHwRaTV7TuYuNNQ7NVoLpJnEekd6iCvahgGxKP&#10;+82N6/ZST1HP35fpLwAAAP//AwBQSwMEFAAGAAgAAAAhAFGhKR/kAAAACwEAAA8AAABkcnMvZG93&#10;bnJldi54bWxMj8FOwzAQRO9I/IO1SNyo07Q0JGRTIQSCSkSFgMTVjZckENuR7TahX485wXG1TzNv&#10;8vWkenYg6zqjEeazCBjp2shONwhvr/cXV8CcF1qK3mhC+CYH6+L0JBeZNKN+oUPlGxZCtMsEQuv9&#10;kHHu6paUcDMzkA6/D2OV8OG0DZdWjCFc9TyOohVXotOhoRUD3bZUf1V7hfA+Vg92u9l8Pg+P5XF7&#10;rMonuisRz8+mm2tgnib/B8OvflCHIjjtzF5Lx3qEOImTgCIsLpdzYIFIV2lYt0NYJukCeJHz/xuK&#10;HwAAAP//AwBQSwECLQAUAAYACAAAACEAtoM4kv4AAADhAQAAEwAAAAAAAAAAAAAAAAAAAAAAW0Nv&#10;bnRlbnRfVHlwZXNdLnhtbFBLAQItABQABgAIAAAAIQA4/SH/1gAAAJQBAAALAAAAAAAAAAAAAAAA&#10;AC8BAABfcmVscy8ucmVsc1BLAQItABQABgAIAAAAIQBy23UBZwIAAKcEAAAOAAAAAAAAAAAAAAAA&#10;AC4CAABkcnMvZTJvRG9jLnhtbFBLAQItABQABgAIAAAAIQBRoSkf5AAAAAsBAAAPAAAAAAAAAAAA&#10;AAAAAMEEAABkcnMvZG93bnJldi54bWxQSwUGAAAAAAQABADzAAAA0gUAAAAA&#10;" fillcolor="window" stroked="f" strokeweight=".5pt">
                <v:textbox>
                  <w:txbxContent>
                    <w:p w:rsidR="00926CAC" w:rsidRPr="006A0E7C" w:rsidRDefault="00926CAC" w:rsidP="00E05F0C">
                      <w:pPr>
                        <w:spacing w:after="120"/>
                        <w:jc w:val="both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Повышение качества и комфорта городской среды на территории муниципального образования «Город Архангельск»</w:t>
                      </w:r>
                    </w:p>
                  </w:txbxContent>
                </v:textbox>
              </v:shape>
            </w:pict>
          </mc:Fallback>
        </mc:AlternateContent>
      </w:r>
      <w:r w:rsidR="00E05F0C">
        <w:rPr>
          <w:noProof/>
          <w:lang w:eastAsia="ru-RU"/>
        </w:rPr>
        <w:drawing>
          <wp:anchor distT="0" distB="0" distL="114300" distR="114300" simplePos="0" relativeHeight="253956096" behindDoc="0" locked="0" layoutInCell="1" allowOverlap="1" wp14:anchorId="15DB5493" wp14:editId="1A483F68">
            <wp:simplePos x="0" y="0"/>
            <wp:positionH relativeFrom="margin">
              <wp:posOffset>-241300</wp:posOffset>
            </wp:positionH>
            <wp:positionV relativeFrom="margin">
              <wp:posOffset>1745615</wp:posOffset>
            </wp:positionV>
            <wp:extent cx="1557020" cy="1305560"/>
            <wp:effectExtent l="0" t="0" r="0" b="8890"/>
            <wp:wrapSquare wrapText="bothSides"/>
            <wp:docPr id="1494" name="Рисунок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1549629-stock-illustration-arrow-in-a-recycle-circle.jpg"/>
                    <pic:cNvPicPr/>
                  </pic:nvPicPr>
                  <pic:blipFill rotWithShape="1"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ackgroundRemoval t="20215" b="75977" l="21094" r="8603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2" t="18634" r="10779" b="23853"/>
                    <a:stretch/>
                  </pic:blipFill>
                  <pic:spPr bwMode="auto">
                    <a:xfrm>
                      <a:off x="0" y="0"/>
                      <a:ext cx="1557020" cy="13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F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54048" behindDoc="0" locked="0" layoutInCell="1" allowOverlap="1" wp14:anchorId="42F96285" wp14:editId="74456F7D">
                <wp:simplePos x="0" y="0"/>
                <wp:positionH relativeFrom="column">
                  <wp:posOffset>-451485</wp:posOffset>
                </wp:positionH>
                <wp:positionV relativeFrom="paragraph">
                  <wp:posOffset>1604010</wp:posOffset>
                </wp:positionV>
                <wp:extent cx="1814195" cy="1774190"/>
                <wp:effectExtent l="57150" t="38100" r="52705" b="73660"/>
                <wp:wrapNone/>
                <wp:docPr id="1491" name="Блок-схема: узел 1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491" o:spid="_x0000_s1026" type="#_x0000_t120" style="position:absolute;margin-left:-35.55pt;margin-top:126.3pt;width:142.85pt;height:139.7pt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cD4OwMAAN0GAAAOAAAAZHJzL2Uyb0RvYy54bWysVc1OGzEQvlfqO1i+w2ZDfkhEQFFQqkoU&#10;UKHiPPF6s5a8tms7bOitqvoAfZNeqkql6jOEN+rYuwmBckCoHBZ7Zjw/38x8OThalpJcc+uEViOa&#10;7rYo4YrpTKj5iH64nO7sU+I8qAykVnxEb7ijR4evXx1UZsjbutAy45agE+WGlRnRwnszTBLHCl6C&#10;29WGK1Tm2pbg8WrnSWahQu+lTNqtVi+ptM2M1Yw7h9LjWkkPo/8858yf5bnjnsgRxdx8/Nr4nYVv&#10;cngAw7kFUwjWpAEvyKIEoTDoxtUxeCALK/5xVQpmtdO532W6THSeC8ZjDVhN2npUzUUBhsdaEBxn&#10;NjC5/+eWnV6fWyIy7F1nkFKioMQurb6tbld/Vr927j7ffV39WP1efR+Suy+rn3i+JdESgauMG+L7&#10;C3Num5vDY0Bhmdsy/Mf6yDKCfbMBmy89YShM99NOOuhSwlCX9vt4ie1I7p8b6/wbrksSDiOaS11N&#10;CrB+opXCzmobIYfrE+cxAXy4ftB0IpsKKYnV/kr4IoKJkeo2OXwTrRwxGvFsRbGz89lEWnINOC7T&#10;/qDX6UW5F8rXwm4L/+qpceDf6awW7wXxOv3GS8xo7raj7IXnz4y01288wvAFkdKQz3NDpTGtuAoP&#10;Qm2KRWgfF4Wi+RpEKRSBsPBpD3cyxCWOgeRhqgJWwdZC7EZAQypSjeig2w7NB1z6XILHY2nwgVNz&#10;SkDOkU2YrxusdOhjTC80+BhcUaPutBRZE0Cq4JrHlW96qxee24siq8hMLux7QO+dOrtMhHmKuVKS&#10;CeSDbtRg4g+n5QkEY4G1HKQpoBmA/VB2Xes2VJscIgpb6SVhe+p9CaeZzm5wETF6XBdn2FRgrSfg&#10;/DlYpCRMDWnWn+En7MGI6uZESaHtp6fkwR6ZArWUVEhxCO7HBVhOiXyrcOYHaacTODFeOt1+O5S/&#10;rZlta9SinGhcCyQJzC4eg72X62NudXmFbDwOUVEFimHsuo3NZeJr6kU+Z3w8jmbIgwb8ibowbL2d&#10;ocuXyyuwptl8j6Rxqtd0CMNHK1/bhv4rPV54nYvIB/e4Ivjhghy6HsbA94Gkt+/R6v5X6fAvAAAA&#10;//8DAFBLAwQUAAYACAAAACEAm2WIbOIAAAALAQAADwAAAGRycy9kb3ducmV2LnhtbEyPy07DMBBF&#10;90j8gzVI7Fonhj6UxqkAqWyQkNqygJ0TD45FbEex2wS+nmFVdjOaozvnltvJdeyMQ7TBS8jnGTD0&#10;TdDWGwlvx91sDSwm5bXqgkcJ3xhhW11flarQYfR7PB+SYRTiY6EktCn1BeexadGpOA89erp9hsGp&#10;ROtguB7USOGu4yLLltwp6+lDq3p8arH5OpychNfR8J19fD/uf7D+eJ7syvTiRcrbm+lhAyzhlC4w&#10;/OmTOlTkVIeT15F1EmarPCdUgliIJTAiRH5PQy1hcScy4FXJ/3eofgEAAP//AwBQSwECLQAUAAYA&#10;CAAAACEAtoM4kv4AAADhAQAAEwAAAAAAAAAAAAAAAAAAAAAAW0NvbnRlbnRfVHlwZXNdLnhtbFBL&#10;AQItABQABgAIAAAAIQA4/SH/1gAAAJQBAAALAAAAAAAAAAAAAAAAAC8BAABfcmVscy8ucmVsc1BL&#10;AQItABQABgAIAAAAIQCVtcD4OwMAAN0GAAAOAAAAAAAAAAAAAAAAAC4CAABkcnMvZTJvRG9jLnht&#10;bFBLAQItABQABgAIAAAAIQCbZYhs4gAAAAsBAAAPAAAAAAAAAAAAAAAAAJUFAABkcnMvZG93bnJl&#10;di54bWxQSwUGAAAAAAQABADzAAAApAYAAAAA&#10;" fillcolor="#ffbe86" stroked="f">
                <v:fill color2="#ffebdb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 w:rsidR="00E05F0C" w:rsidRPr="00E05F0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58144" behindDoc="0" locked="0" layoutInCell="1" allowOverlap="1" wp14:anchorId="26D3132F" wp14:editId="0A93C6D2">
                <wp:simplePos x="0" y="0"/>
                <wp:positionH relativeFrom="column">
                  <wp:posOffset>1858010</wp:posOffset>
                </wp:positionH>
                <wp:positionV relativeFrom="paragraph">
                  <wp:posOffset>1709420</wp:posOffset>
                </wp:positionV>
                <wp:extent cx="1778000" cy="628650"/>
                <wp:effectExtent l="0" t="0" r="0" b="0"/>
                <wp:wrapNone/>
                <wp:docPr id="1497" name="Поле 1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8000" cy="628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001C" w:rsidRDefault="00926CAC" w:rsidP="00E05F0C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</w:pPr>
                            <w:r w:rsidRPr="0033001C"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  <w:t>ЦЕЛЬ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97" o:spid="_x0000_s1486" type="#_x0000_t202" style="position:absolute;margin-left:146.3pt;margin-top:134.6pt;width:140pt;height:49.5pt;z-index:25395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XSYgIAAKcEAAAOAAAAZHJzL2Uyb0RvYy54bWysVMtuGjEU3VfqP1jeNwOUAEEMEU1EVSlK&#10;IiVV1sbjCSN5fF3bMEN/pl/RVaV+A5/UYwOBpl1VZWF8H76Pc+6dyWVba7ZWzldkct4963CmjKSi&#10;Ms85//w4fzfizAdhCqHJqJxvlOeX07dvJo0dqx4tSRfKMQQxftzYnC9DsOMs83KpauHPyCoDY0mu&#10;FgGie84KJxpEr3XW63QGWUOusI6k8h7a652RT1P8slQy3JWlV4HpnKO2kE6XzkU8s+lEjJ+dsMtK&#10;7ssQ/1BFLSqDpC+hrkUQbOWqP0LVlXTkqQxnkuqMyrKSKvWAbrqdV908LIVVqReA4+0LTP7/hZW3&#10;63vHqgLc9S+GnBlRg6Xtt+3P7Y/td5aUwKixfgzXBwvn0H6gFv4Ru6j3UMbW29LV8R9NMdiB9uYF&#10;YdUGJuOj4XDU6cAkYRv0RoPzREF2fG2dDx8V1Sxecu7AYAJWrG98QEa4HlxiMk+6KuaV1knY+Cvt&#10;2FqAbMxIQQ1nWvgAZc7n6ReLRojfnmnDGlTzHrXEKIZivJ2fNlGj0iDt8x9bjrfQLtoEX3+QOom6&#10;BRUb4ORoN23eynmFZm5Qyb1wGC/0j5UJdzhKTchN+xtnS3Jf/6aP/mAdVs4ajGvO/ZeVcAoNfjKY&#10;h4tuvx/nOwn982EPgju1LE4tZlVfEUDqYjmtTNfoH/ThWjqqn7BZs5gVJmEkcuc8HK5XYbdE2Eyp&#10;ZrPkhIm2ItyYBytj6IhcpOqxfRLO7vkMmIRbOgy2GL+idee7Y2G2ClRWifMjqmAvCtiGxON+c+O6&#10;ncrJ6/h9mf4CAAD//wMAUEsDBBQABgAIAAAAIQDM23Oq4gAAAAsBAAAPAAAAZHJzL2Rvd25yZXYu&#10;eG1sTI/LTsMwEEX3SPyDNUjsqIMRoQ1xKoRAUKlRISCxdeMhCcTjyHab0K/HXcFuHkd3zuTLyfRs&#10;j853liRczhJgSLXVHTUS3t8eL+bAfFCkVW8JJfygh2VxepKrTNuRXnFfhYbFEPKZktCGMGSc+7pF&#10;o/zMDkhx92mdUSG2ruHaqTGGm56LJEm5UR3FC60a8L7F+rvaGQkfY/XkNqvV18vwXB42h6pc40Mp&#10;5fnZdHcLLOAU/mA46kd1KKLT1u5Ie9ZLEAuRRjQW6UIAi8T1zXGylXCVzgXwIuf/fyh+AQAA//8D&#10;AFBLAQItABQABgAIAAAAIQC2gziS/gAAAOEBAAATAAAAAAAAAAAAAAAAAAAAAABbQ29udGVudF9U&#10;eXBlc10ueG1sUEsBAi0AFAAGAAgAAAAhADj9If/WAAAAlAEAAAsAAAAAAAAAAAAAAAAALwEAAF9y&#10;ZWxzLy5yZWxzUEsBAi0AFAAGAAgAAAAhAMMkhdJiAgAApwQAAA4AAAAAAAAAAAAAAAAALgIAAGRy&#10;cy9lMm9Eb2MueG1sUEsBAi0AFAAGAAgAAAAhAMzbc6riAAAACwEAAA8AAAAAAAAAAAAAAAAAvAQA&#10;AGRycy9kb3ducmV2LnhtbFBLBQYAAAAABAAEAPMAAADLBQAAAAA=&#10;" fillcolor="window" stroked="f" strokeweight=".5pt">
                <v:textbox>
                  <w:txbxContent>
                    <w:p w:rsidR="00926CAC" w:rsidRPr="0033001C" w:rsidRDefault="00926CAC" w:rsidP="00E05F0C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</w:pPr>
                      <w:r w:rsidRPr="0033001C"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  <w:t>ЦЕЛЬ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2-6"/>
        <w:tblpPr w:leftFromText="180" w:rightFromText="180" w:vertAnchor="text" w:horzAnchor="margin" w:tblpY="10586"/>
        <w:tblW w:w="9890" w:type="dxa"/>
        <w:tblLook w:val="04A0" w:firstRow="1" w:lastRow="0" w:firstColumn="1" w:lastColumn="0" w:noHBand="0" w:noVBand="1"/>
      </w:tblPr>
      <w:tblGrid>
        <w:gridCol w:w="997"/>
        <w:gridCol w:w="2372"/>
        <w:gridCol w:w="2126"/>
        <w:gridCol w:w="2409"/>
        <w:gridCol w:w="1986"/>
      </w:tblGrid>
      <w:tr w:rsidR="00E05F0C" w:rsidRPr="00EE165C" w:rsidTr="00E05F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97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Год</w:t>
            </w:r>
          </w:p>
        </w:tc>
        <w:tc>
          <w:tcPr>
            <w:tcW w:w="2372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Городской бюджет</w:t>
            </w:r>
          </w:p>
        </w:tc>
        <w:tc>
          <w:tcPr>
            <w:tcW w:w="212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Областной бюджет</w:t>
            </w:r>
          </w:p>
        </w:tc>
        <w:tc>
          <w:tcPr>
            <w:tcW w:w="2409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Федеральный бюджет</w:t>
            </w:r>
          </w:p>
        </w:tc>
        <w:tc>
          <w:tcPr>
            <w:tcW w:w="198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</w:tr>
      <w:tr w:rsidR="00E05F0C" w:rsidRPr="00EE165C" w:rsidTr="00E05F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2018</w:t>
            </w:r>
          </w:p>
        </w:tc>
        <w:tc>
          <w:tcPr>
            <w:tcW w:w="2372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15,7</w:t>
            </w:r>
          </w:p>
        </w:tc>
        <w:tc>
          <w:tcPr>
            <w:tcW w:w="212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10,2</w:t>
            </w:r>
          </w:p>
        </w:tc>
        <w:tc>
          <w:tcPr>
            <w:tcW w:w="2409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91,8</w:t>
            </w:r>
          </w:p>
        </w:tc>
        <w:tc>
          <w:tcPr>
            <w:tcW w:w="198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117,7</w:t>
            </w:r>
          </w:p>
        </w:tc>
      </w:tr>
      <w:tr w:rsidR="00E05F0C" w:rsidRPr="00EE165C" w:rsidTr="00E05F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2019</w:t>
            </w:r>
          </w:p>
        </w:tc>
        <w:tc>
          <w:tcPr>
            <w:tcW w:w="2372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15,7</w:t>
            </w:r>
          </w:p>
        </w:tc>
        <w:tc>
          <w:tcPr>
            <w:tcW w:w="212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10,2</w:t>
            </w:r>
          </w:p>
        </w:tc>
        <w:tc>
          <w:tcPr>
            <w:tcW w:w="2409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91,8</w:t>
            </w:r>
          </w:p>
        </w:tc>
        <w:tc>
          <w:tcPr>
            <w:tcW w:w="198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117,7</w:t>
            </w:r>
          </w:p>
        </w:tc>
      </w:tr>
      <w:tr w:rsidR="00E05F0C" w:rsidRPr="00EE165C" w:rsidTr="00E05F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2020</w:t>
            </w:r>
          </w:p>
        </w:tc>
        <w:tc>
          <w:tcPr>
            <w:tcW w:w="2372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15,7</w:t>
            </w:r>
          </w:p>
        </w:tc>
        <w:tc>
          <w:tcPr>
            <w:tcW w:w="212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10,2</w:t>
            </w:r>
          </w:p>
        </w:tc>
        <w:tc>
          <w:tcPr>
            <w:tcW w:w="2409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91,8</w:t>
            </w:r>
          </w:p>
        </w:tc>
        <w:tc>
          <w:tcPr>
            <w:tcW w:w="198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117,7</w:t>
            </w:r>
          </w:p>
        </w:tc>
      </w:tr>
      <w:tr w:rsidR="00E05F0C" w:rsidRPr="00EE165C" w:rsidTr="00E05F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2021</w:t>
            </w:r>
          </w:p>
        </w:tc>
        <w:tc>
          <w:tcPr>
            <w:tcW w:w="2372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15,7</w:t>
            </w:r>
          </w:p>
        </w:tc>
        <w:tc>
          <w:tcPr>
            <w:tcW w:w="212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10,2</w:t>
            </w:r>
          </w:p>
        </w:tc>
        <w:tc>
          <w:tcPr>
            <w:tcW w:w="2409" w:type="dxa"/>
          </w:tcPr>
          <w:p w:rsidR="00E05F0C" w:rsidRPr="00EE165C" w:rsidRDefault="00B53C9F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91,7</w:t>
            </w:r>
          </w:p>
        </w:tc>
        <w:tc>
          <w:tcPr>
            <w:tcW w:w="1986" w:type="dxa"/>
          </w:tcPr>
          <w:p w:rsidR="00E05F0C" w:rsidRPr="00EE165C" w:rsidRDefault="00B53C9F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117,6</w:t>
            </w:r>
          </w:p>
        </w:tc>
      </w:tr>
      <w:tr w:rsidR="00E05F0C" w:rsidRPr="00EE165C" w:rsidTr="00E05F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2022</w:t>
            </w:r>
          </w:p>
        </w:tc>
        <w:tc>
          <w:tcPr>
            <w:tcW w:w="2372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15,7</w:t>
            </w:r>
          </w:p>
        </w:tc>
        <w:tc>
          <w:tcPr>
            <w:tcW w:w="212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10,2</w:t>
            </w:r>
          </w:p>
        </w:tc>
        <w:tc>
          <w:tcPr>
            <w:tcW w:w="2409" w:type="dxa"/>
          </w:tcPr>
          <w:p w:rsidR="00E05F0C" w:rsidRPr="00EE165C" w:rsidRDefault="00B53C9F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91,7</w:t>
            </w:r>
          </w:p>
        </w:tc>
        <w:tc>
          <w:tcPr>
            <w:tcW w:w="1986" w:type="dxa"/>
          </w:tcPr>
          <w:p w:rsidR="00E05F0C" w:rsidRPr="00EE165C" w:rsidRDefault="00B53C9F" w:rsidP="00E05F0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117,6</w:t>
            </w:r>
          </w:p>
        </w:tc>
      </w:tr>
      <w:tr w:rsidR="00E05F0C" w:rsidRPr="00EE165C" w:rsidTr="00E05F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  <w:tc>
          <w:tcPr>
            <w:tcW w:w="2372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78,5</w:t>
            </w:r>
          </w:p>
        </w:tc>
        <w:tc>
          <w:tcPr>
            <w:tcW w:w="212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51,0</w:t>
            </w:r>
          </w:p>
        </w:tc>
        <w:tc>
          <w:tcPr>
            <w:tcW w:w="2409" w:type="dxa"/>
          </w:tcPr>
          <w:p w:rsidR="00E05F0C" w:rsidRPr="00EE165C" w:rsidRDefault="00B53C9F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458,8</w:t>
            </w:r>
          </w:p>
        </w:tc>
        <w:tc>
          <w:tcPr>
            <w:tcW w:w="1986" w:type="dxa"/>
          </w:tcPr>
          <w:p w:rsidR="00E05F0C" w:rsidRPr="00EE165C" w:rsidRDefault="00E05F0C" w:rsidP="00E05F0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588,3</w:t>
            </w:r>
          </w:p>
        </w:tc>
      </w:tr>
    </w:tbl>
    <w:p w:rsidR="00E05F0C" w:rsidRDefault="00E05F0C">
      <w:r w:rsidRPr="00E05F0C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78624" behindDoc="0" locked="0" layoutInCell="1" allowOverlap="1" wp14:anchorId="01EA3F8D" wp14:editId="1294BC32">
                <wp:simplePos x="0" y="0"/>
                <wp:positionH relativeFrom="column">
                  <wp:posOffset>5188585</wp:posOffset>
                </wp:positionH>
                <wp:positionV relativeFrom="paragraph">
                  <wp:posOffset>6465570</wp:posOffset>
                </wp:positionV>
                <wp:extent cx="962025" cy="238125"/>
                <wp:effectExtent l="0" t="0" r="0" b="0"/>
                <wp:wrapNone/>
                <wp:docPr id="1534" name="Поле 1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E05F0C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34" o:spid="_x0000_s1487" type="#_x0000_t202" style="position:absolute;margin-left:408.55pt;margin-top:509.1pt;width:75.75pt;height:18.75pt;z-index:25397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PbORgIAAG0EAAAOAAAAZHJzL2Uyb0RvYy54bWysVEtu2zAQ3RfoHQjua8nyp4lgOXATuCgQ&#10;JAGcImuaIm0BIoclaUvuZXqKrgL0DD5Sh5R/SLsquqHn8zTkvDfjyU2rarIV1lWgC9rvpZQIzaGs&#10;9KqgX5/nH64ocZ7pktWgRUF3wtGb6ft3k8bkIoM11KWwBItolzemoGvvTZ4kjq+FYq4HRmhMSrCK&#10;eXTtKikta7C6qpMsTcdJA7Y0FrhwDqN3XZJOY30pBfePUjrhSV1QfJuPp43nMpzJdMLylWVmXfHD&#10;M9g/vEKxSuOlp1J3zDOysdUfpVTFLTiQvsdBJSBlxUXsAbvpp2+6WayZEbEXJMeZE03u/5XlD9sn&#10;S6oStRsNhpRoplCl/Y/9r/3r/ieJQeSoMS5H6MIg2LefoEV84C7EHQZD6620KvxiUwTzyPbuxLBo&#10;PeEYvB5naTaihGMqG1z10cYqyfljY53/LECRYBTUooCRV7a9d76DHiHhLg3zqq4xzvJak6ag48Eo&#10;jR+cMli81gEg4jgcypwfHizfLttIwnB8amsJ5Q67tdDNjDN8XuGb7pnzT8zikGCDOPj+EQ9ZA94N&#10;B4uSNdjvf4sHPGqHWUoaHLqCum8bZgUl9ReNql73h8MwpdEZjj5m6NjLzPIyozfqFnCu+7hihkcz&#10;4H19NKUF9YL7MQu3YoppjncX1B/NW9+tAu4XF7NZBOFcGubv9cLwUDowFxh/bl+YNQdZPOr5AMfx&#10;ZPkbdTpsp89s40FWUbrAdMcqSh4cnOko/mH/wtJc+hF1/peY/gYAAP//AwBQSwMEFAAGAAgAAAAh&#10;AOR5DGrjAAAADQEAAA8AAABkcnMvZG93bnJldi54bWxMj01Pg0AQhu8m/ofNmHizCyTQlbI0DUlj&#10;YvTQ2ou3BaZAuh/Iblv01zs96XHmffLOM8V6NppdcPKDsxLiRQQMbePawXYSDh/bJwHMB2VbpZ1F&#10;Cd/oYV3e3xUqb93V7vCyDx2jEutzJaEPYcw5902PRvmFG9FSdnSTUYHGqePtpK5UbjRPoijjRg2W&#10;LvRqxKrH5rQ/Gwmv1fZd7erEiB9dvbwdN+PX4TOV8vFh3qyABZzDHww3fVKHkpxqd7atZ1qCiJcx&#10;oRREsUiAEfKciQxYfVul6RJ4WfD/X5S/AAAA//8DAFBLAQItABQABgAIAAAAIQC2gziS/gAAAOEB&#10;AAATAAAAAAAAAAAAAAAAAAAAAABbQ29udGVudF9UeXBlc10ueG1sUEsBAi0AFAAGAAgAAAAhADj9&#10;If/WAAAAlAEAAAsAAAAAAAAAAAAAAAAALwEAAF9yZWxzLy5yZWxzUEsBAi0AFAAGAAgAAAAhAGtw&#10;9s5GAgAAbQQAAA4AAAAAAAAAAAAAAAAALgIAAGRycy9lMm9Eb2MueG1sUEsBAi0AFAAGAAgAAAAh&#10;AOR5DGrjAAAADQEAAA8AAAAAAAAAAAAAAAAAoAQAAGRycy9kb3ducmV2LnhtbFBLBQYAAAAABAAE&#10;APMAAACwBQAAAAA=&#10;" filled="f" stroked="f" strokeweight=".5pt">
                <v:textbox>
                  <w:txbxContent>
                    <w:p w:rsidR="00926CAC" w:rsidRPr="003362DC" w:rsidRDefault="00926CAC" w:rsidP="00E05F0C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3947904" behindDoc="1" locked="0" layoutInCell="1" allowOverlap="1" wp14:anchorId="2C0BD199" wp14:editId="5C74A4FC">
            <wp:simplePos x="0" y="0"/>
            <wp:positionH relativeFrom="margin">
              <wp:posOffset>-1069975</wp:posOffset>
            </wp:positionH>
            <wp:positionV relativeFrom="margin">
              <wp:posOffset>-653415</wp:posOffset>
            </wp:positionV>
            <wp:extent cx="7432675" cy="10533380"/>
            <wp:effectExtent l="0" t="0" r="0" b="1270"/>
            <wp:wrapNone/>
            <wp:docPr id="1456" name="Рисунок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833A1" w:rsidRDefault="00014A39">
      <w:pPr>
        <w:rPr>
          <w:noProof/>
          <w:lang w:eastAsia="ru-RU"/>
        </w:rPr>
      </w:pPr>
      <w:r w:rsidRPr="005833A1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984768" behindDoc="0" locked="0" layoutInCell="1" allowOverlap="1" wp14:anchorId="1620D4BD" wp14:editId="048E1A79">
                <wp:simplePos x="0" y="0"/>
                <wp:positionH relativeFrom="column">
                  <wp:posOffset>539115</wp:posOffset>
                </wp:positionH>
                <wp:positionV relativeFrom="paragraph">
                  <wp:posOffset>-303530</wp:posOffset>
                </wp:positionV>
                <wp:extent cx="4394200" cy="859790"/>
                <wp:effectExtent l="0" t="0" r="0" b="0"/>
                <wp:wrapNone/>
                <wp:docPr id="225" name="Поле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001C" w:rsidRDefault="00926CAC" w:rsidP="005833A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</w:pPr>
                            <w:r w:rsidRPr="0033001C"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  <w:t>ЦЕЛЕВЫЕ ИНДИКАТОРЫ</w:t>
                            </w:r>
                          </w:p>
                          <w:p w:rsidR="00926CAC" w:rsidRPr="00EE0663" w:rsidRDefault="00926CAC" w:rsidP="005833A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5" o:spid="_x0000_s1488" type="#_x0000_t202" style="position:absolute;margin-left:42.45pt;margin-top:-23.9pt;width:346pt;height:67.7pt;z-index:25398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FzpSAIAAGwEAAAOAAAAZHJzL2Uyb0RvYy54bWysVEtu2zAQ3RfoHQjua9mK7MSC5cBN4KKA&#10;kQRwiqxpirIEUByWpC25l+kpuirQM/hIHVKWY6RdFd1Q8+Nw5r0ZzW7bWpK9MLYCldHRYEiJUBzy&#10;Sm0z+uV5+eGGEuuYypkEJTJ6EJbezt+/mzU6FTGUIHNhCCZRNm10RkvndBpFlpeiZnYAWih0FmBq&#10;5lA12yg3rMHstYzi4XASNWBybYALa9F63znpPOQvCsHdY1FY4YjMKNbmwmnCufFnNJ+xdGuYLit+&#10;KoP9QxU1qxQ+ek51zxwjO1P9kaquuAELhRtwqCMoioqL0AN2Mxq+6WZdMi1CLwiO1WeY7P9Lyx/2&#10;T4ZUeUbjeEyJYjWSdPx+/HX8efxBvA0RarRNMXCtMdS1H6FFpnu7RaNvvC1M7b/YEkE/Yn044yta&#10;Rzgak6tpgqRRwtF3M55eTwMB0ettbaz7JKAmXsioQf4CrGy/sg4rwdA+xD+mYFlJGTiUijQZnVyN&#10;h+HC2YM3pPKxIkzDKY3vqKvcS67dtAGDZBL3fW0gP2C7BrqRsZovK6xpxax7YgZnBNvAuXePeBQS&#10;8G04SZSUYL79ze7jkTr0UtLgzGXUft0xIyiRnxWSOh0liR/SoCTj6xgVc+nZXHrUrr4DHOsRbpjm&#10;QfTxTvZiYaB+wfVY+FfRxRTHtzPqevHOdZuA68XFYhGCcCw1cyu11tyn9sh5xJ/bF2b0iRaHhD5A&#10;P50sfcNOF9vxs9g5KKpAnUe6QxV59AqOdGD0tH5+Zy71EPX6k5j/BgAA//8DAFBLAwQUAAYACAAA&#10;ACEAOHXo1+AAAAAJAQAADwAAAGRycy9kb3ducmV2LnhtbEyPwU7DMBBE70j8g7VI3FqHqiRpGqeq&#10;IlVICA4tvXDbxNskIrZD7LaBr2c5wXFnnmZn8s1kenGh0XfOKniYRyDI1k53tlFwfNvNUhA+oNXY&#10;O0sKvsjDpri9yTHT7mr3dDmERnCI9RkqaEMYMil93ZJBP3cDWfZObjQY+BwbqUe8crjp5SKKYmmw&#10;s/yhxYHKluqPw9koeC53r7ivFib97sunl9N2+Dy+Pyp1fzdt1yACTeEPht/6XB0K7lS5s9Ve9ArS&#10;5YpJBbNlwhMYSJKYlYqdJAZZ5PL/guIHAAD//wMAUEsBAi0AFAAGAAgAAAAhALaDOJL+AAAA4QEA&#10;ABMAAAAAAAAAAAAAAAAAAAAAAFtDb250ZW50X1R5cGVzXS54bWxQSwECLQAUAAYACAAAACEAOP0h&#10;/9YAAACUAQAACwAAAAAAAAAAAAAAAAAvAQAAX3JlbHMvLnJlbHNQSwECLQAUAAYACAAAACEAORhc&#10;6UgCAABsBAAADgAAAAAAAAAAAAAAAAAuAgAAZHJzL2Uyb0RvYy54bWxQSwECLQAUAAYACAAAACEA&#10;OHXo1+AAAAAJAQAADwAAAAAAAAAAAAAAAACiBAAAZHJzL2Rvd25yZXYueG1sUEsFBgAAAAAEAAQA&#10;8wAAAK8FAAAAAA==&#10;" filled="f" stroked="f" strokeweight=".5pt">
                <v:textbox>
                  <w:txbxContent>
                    <w:p w:rsidR="00926CAC" w:rsidRPr="0033001C" w:rsidRDefault="00926CAC" w:rsidP="005833A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</w:pPr>
                      <w:r w:rsidRPr="0033001C"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  <w:t>ЦЕЛЕВЫЕ ИНДИКАТОРЫ</w:t>
                      </w:r>
                    </w:p>
                    <w:p w:rsidR="00926CAC" w:rsidRPr="00EE0663" w:rsidRDefault="00926CAC" w:rsidP="005833A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833A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82720" behindDoc="0" locked="0" layoutInCell="1" allowOverlap="1" wp14:anchorId="0FB1E443" wp14:editId="368E8F6B">
                <wp:simplePos x="0" y="0"/>
                <wp:positionH relativeFrom="column">
                  <wp:posOffset>-1048385</wp:posOffset>
                </wp:positionH>
                <wp:positionV relativeFrom="paragraph">
                  <wp:posOffset>-676275</wp:posOffset>
                </wp:positionV>
                <wp:extent cx="763905" cy="842645"/>
                <wp:effectExtent l="0" t="0" r="0" b="0"/>
                <wp:wrapNone/>
                <wp:docPr id="224" name="Поле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5833A1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24" o:spid="_x0000_s1489" type="#_x0000_t202" style="position:absolute;margin-left:-82.55pt;margin-top:-53.25pt;width:60.15pt;height:66.35pt;z-index:253982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BIERgIAAGsEAAAOAAAAZHJzL2Uyb0RvYy54bWysVN1u2jAUvp+0d7B8PxJCoC0iVKwV0yTU&#10;VqJTr43jkEixj2cbEvYye4pdTdoz8Eg7dghF3a6m3Zjzl/Pzfecwu21lTfbC2ApURoeDmBKhOOSV&#10;2mb0y/PywzUl1jGVsxqUyOhBWHo7f/9u1uipSKCEOheGYBJlp43OaOmcnkaR5aWQzA5AC4XOAoxk&#10;DlWzjXLDGswu6yiJ40nUgMm1AS6sRet956TzkL8oBHePRWGFI3VGsTcXXhPejX+j+YxNt4bpsuKn&#10;Ntg/dCFZpbDoOdU9c4zsTPVHKllxAxYKN+AgIyiKioswA04zjN9Msy6ZFmEWBMfqM0z2/6XlD/sn&#10;Q6o8o0mSUqKYRJKO34+/jj+PP4i3IUKNtlMMXGsMde1HaJHp3m7R6AdvCyP9L45E0I9YH874itYR&#10;jsaryegmHlPC0XWdJpN07LNErx9rY90nAZJ4IaMG6Quosv3Kui60D/G1FCyrug4U1oo0GZ2MxnH4&#10;4OzB5LXysSIswymNH6hr3Euu3bQBgnQy6sfaQH7AaQ10G2M1X1bY04pZ98QMrggOiGvvHvEpasDa&#10;cJIoKcF8+5vdxyNz6KWkwZXLqP26Y0ZQUn9WyOnNME39jgYlHV8lqJhLz+bSo3byDnCrh3hgmgfR&#10;x7u6FwsD8gWvY+GroospjrUz6nrxznWHgNfFxWIRgnArNXMrtdbcp/bIecSf2xdm9IkWh3w+QL+c&#10;bPqGnS6242exc1BUgTqPdIcqUu4V3OhA/un6/Mlc6iHq9T9i/hsAAP//AwBQSwMEFAAGAAgAAAAh&#10;AI+cp+viAAAADAEAAA8AAABkcnMvZG93bnJldi54bWxMj01rg0AQhu+B/odlCr2ZVYkSrGsIQiiU&#10;9pA0l95Wd6LS/bDuJrH99Z2c0tsM8/DO85ab2Wh2wckPzgpIljEwtK1Tg+0EHD920RqYD9IqqZ1F&#10;AT/oYVM9LEpZKHe1e7wcQscoxPpCCuhDGAvOfdujkX7pRrR0O7nJyEDr1HE1ySuFG83TOM65kYOl&#10;D70cse6x/TqcjYDXevcu901q1r+6fnk7bcfv42cmxNPjvH0GFnAOdxhu+qQOFTk17myVZ1pAlORZ&#10;QuxtivMMGDHRakV1GgFpngKvSv6/RPUHAAD//wMAUEsBAi0AFAAGAAgAAAAhALaDOJL+AAAA4QEA&#10;ABMAAAAAAAAAAAAAAAAAAAAAAFtDb250ZW50X1R5cGVzXS54bWxQSwECLQAUAAYACAAAACEAOP0h&#10;/9YAAACUAQAACwAAAAAAAAAAAAAAAAAvAQAAX3JlbHMvLnJlbHNQSwECLQAUAAYACAAAACEA9kAS&#10;BEYCAABrBAAADgAAAAAAAAAAAAAAAAAuAgAAZHJzL2Uyb0RvYy54bWxQSwECLQAUAAYACAAAACEA&#10;j5yn6+IAAAAMAQAADwAAAAAAAAAAAAAAAACgBAAAZHJzL2Rvd25yZXYueG1sUEsFBgAAAAAEAAQA&#10;8wAAAK8FAAAAAA==&#10;" filled="f" stroked="f" strokeweight=".5pt">
                <v:textbox>
                  <w:txbxContent>
                    <w:p w:rsidR="00926CAC" w:rsidRPr="00B90701" w:rsidRDefault="00926CAC" w:rsidP="005833A1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24"/>
        <w:tblpPr w:leftFromText="181" w:rightFromText="181" w:vertAnchor="page" w:horzAnchor="margin" w:tblpXSpec="right" w:tblpY="1685"/>
        <w:tblW w:w="98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1417"/>
        <w:gridCol w:w="1417"/>
        <w:gridCol w:w="1417"/>
      </w:tblGrid>
      <w:tr w:rsidR="005833A1" w:rsidRPr="005F676F" w:rsidTr="00267F91">
        <w:tc>
          <w:tcPr>
            <w:tcW w:w="5637" w:type="dxa"/>
            <w:shd w:val="clear" w:color="auto" w:fill="FABF8F" w:themeFill="accent6" w:themeFillTint="99"/>
          </w:tcPr>
          <w:p w:rsidR="005833A1" w:rsidRPr="005F676F" w:rsidRDefault="005833A1" w:rsidP="00267F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17" w:type="dxa"/>
            <w:shd w:val="clear" w:color="auto" w:fill="FABF8F" w:themeFill="accent6" w:themeFillTint="99"/>
          </w:tcPr>
          <w:p w:rsidR="005833A1" w:rsidRPr="005F676F" w:rsidRDefault="005833A1" w:rsidP="00267F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417" w:type="dxa"/>
            <w:shd w:val="clear" w:color="auto" w:fill="FABF8F" w:themeFill="accent6" w:themeFillTint="99"/>
          </w:tcPr>
          <w:p w:rsidR="005833A1" w:rsidRPr="005F676F" w:rsidRDefault="005833A1" w:rsidP="00267F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417" w:type="dxa"/>
            <w:shd w:val="clear" w:color="auto" w:fill="FABF8F" w:themeFill="accent6" w:themeFillTint="99"/>
          </w:tcPr>
          <w:p w:rsidR="005833A1" w:rsidRPr="005F676F" w:rsidRDefault="005833A1" w:rsidP="00267F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Pr="005F67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5833A1" w:rsidRPr="005F676F" w:rsidTr="00267F91">
        <w:tc>
          <w:tcPr>
            <w:tcW w:w="5637" w:type="dxa"/>
            <w:shd w:val="clear" w:color="auto" w:fill="auto"/>
          </w:tcPr>
          <w:p w:rsidR="005833A1" w:rsidRPr="005F676F" w:rsidRDefault="005833A1" w:rsidP="00267F91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Доля благоустроенных дворовых территорий многоквартирных домов в границах муниципального образования «Город Архангельск» от общего количества дворовых территорий многоквартирных домов, запланированных к благоустройству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33A1" w:rsidRPr="005F676F" w:rsidRDefault="005833A1" w:rsidP="00267F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100,0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33A1" w:rsidRPr="005F676F" w:rsidRDefault="005833A1" w:rsidP="00267F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100,0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33A1" w:rsidRPr="005F676F" w:rsidRDefault="005833A1" w:rsidP="00267F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100,0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</w:tr>
      <w:tr w:rsidR="005833A1" w:rsidRPr="005F676F" w:rsidTr="00267F91">
        <w:tc>
          <w:tcPr>
            <w:tcW w:w="5637" w:type="dxa"/>
            <w:shd w:val="clear" w:color="auto" w:fill="auto"/>
          </w:tcPr>
          <w:p w:rsidR="005833A1" w:rsidRPr="005F676F" w:rsidRDefault="005833A1" w:rsidP="00267F91">
            <w:pPr>
              <w:jc w:val="both"/>
              <w:rPr>
                <w:rFonts w:ascii="Times New Roman" w:hAnsi="Times New Roman"/>
                <w:b/>
                <w:i/>
                <w:color w:val="404040" w:themeColor="text1" w:themeTint="BF"/>
                <w:sz w:val="24"/>
                <w:szCs w:val="24"/>
              </w:rPr>
            </w:pPr>
            <w:r>
              <w:rPr>
                <w:rFonts w:ascii="Times New Roman" w:hAnsi="Times New Roman"/>
                <w:color w:val="404040" w:themeColor="text1" w:themeTint="BF"/>
                <w:sz w:val="24"/>
                <w:szCs w:val="24"/>
              </w:rPr>
              <w:t>Доля благоустроенных общественных территорий в границах муниципального образования «Город Архангельск» от общего количества общественных территорий, запланированных к благоустройству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33A1" w:rsidRPr="005F676F" w:rsidRDefault="005833A1" w:rsidP="00267F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100,0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33A1" w:rsidRPr="005F676F" w:rsidRDefault="005833A1" w:rsidP="00267F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100,0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33A1" w:rsidRPr="005F676F" w:rsidRDefault="005833A1" w:rsidP="00267F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100,0</w:t>
            </w:r>
            <w:r w:rsidRPr="005F67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</w:tr>
    </w:tbl>
    <w:p w:rsidR="005833A1" w:rsidRDefault="005833A1">
      <w:pPr>
        <w:rPr>
          <w:noProof/>
          <w:lang w:eastAsia="ru-RU"/>
        </w:rPr>
      </w:pPr>
      <w:r w:rsidRPr="005833A1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86816" behindDoc="0" locked="0" layoutInCell="1" allowOverlap="1" wp14:anchorId="776D10CA" wp14:editId="2E2A2014">
                <wp:simplePos x="0" y="0"/>
                <wp:positionH relativeFrom="column">
                  <wp:posOffset>718820</wp:posOffset>
                </wp:positionH>
                <wp:positionV relativeFrom="paragraph">
                  <wp:posOffset>2280285</wp:posOffset>
                </wp:positionV>
                <wp:extent cx="4394200" cy="859790"/>
                <wp:effectExtent l="0" t="0" r="0" b="0"/>
                <wp:wrapNone/>
                <wp:docPr id="228" name="Поле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001C" w:rsidRDefault="00926CAC" w:rsidP="005833A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</w:pPr>
                            <w:r w:rsidRPr="0033001C"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  <w:t>ПОДПРОГРАММЫ</w:t>
                            </w:r>
                          </w:p>
                          <w:p w:rsidR="00926CAC" w:rsidRPr="00EE0663" w:rsidRDefault="00926CAC" w:rsidP="005833A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8" o:spid="_x0000_s1490" type="#_x0000_t202" style="position:absolute;margin-left:56.6pt;margin-top:179.55pt;width:346pt;height:67.7pt;z-index:25398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dQrRwIAAGwEAAAOAAAAZHJzL2Uyb0RvYy54bWysVM2O2jAQvlfqO1i+lwAb2AURVnRXVJXQ&#10;7kpstWfjOCSS7XFtQ0Jfpk/RU6U+A4/UsUNYtO2p6sWZP49nvm8ms9tGSbIX1lWgMzro9SkRmkNe&#10;6W1GvzwvP9xQ4jzTOZOgRUYPwtHb+ft3s9pMxRBKkLmwBJNoN61NRkvvzTRJHC+FYq4HRmh0FmAV&#10;86jabZJbVmN2JZNhvz9OarC5scCFc2i9b510HvMXheD+sSic8ERmFGvz8bTx3IQzmc/YdGuZKSt+&#10;KoP9QxWKVRofPae6Z56Rna3+SKUqbsFB4XscVAJFUXERe8BuBv033axLZkTsBcFx5gyT+39p+cP+&#10;yZIqz+hwiFRpppCk4/fjr+PP4w8SbIhQbdwUA9cGQ33zERpkurM7NIbGm8Kq8MWWCPoR68MZX9F4&#10;wtGYXk1SJI0Sjr6b0eR6EglIXm8b6/wnAYoEIaMW+Yuwsv3KeawEQ7uQ8JiGZSVl5FBqUmd0fDXq&#10;xwtnD96QOsSKOA2nNKGjtvIg+WbTRAzScdr1tYH8gO1aaEfGGb6ssKYVc/6JWZwRbAPn3j/iUUjA&#10;t+EkUVKC/fY3e4hH6tBLSY0zl1H3dcesoER+1kjqZJCmYUijko6uh6jYS8/m0qN36g5wrAe4YYZH&#10;McR72YmFBfWC67EIr6KLaY5vZ9R34p1vNwHXi4vFIgbhWBrmV3pteEgdkAuIPzcvzJoTLR4JfYBu&#10;Otn0DTttbMvPYuehqCJ1AekWVeQxKDjSkdHT+oWdudRj1OtPYv4bAAD//wMAUEsDBBQABgAIAAAA&#10;IQAFpet84gAAAAsBAAAPAAAAZHJzL2Rvd25yZXYueG1sTI/BTsMwDIbvSLxDZCRuLG23oq5rOk2V&#10;JiQEh41duKVN1lZLnNJkW+HpMadx/O1Pvz8X68kadtGj7x0KiGcRMI2NUz22Ag4f26cMmA8SlTQO&#10;tYBv7WFd3t8VMlfuijt92YeWUQn6XAroQhhyzn3TaSv9zA0aaXd0o5WB4thyNcorlVvDkyh65lb2&#10;SBc6Oeiq081pf7YCXqvtu9zVic1+TPXydtwMX4fPVIjHh2mzAhb0FG4w/OmTOpTkVLszKs8M5Xie&#10;ECpgni5jYERkUUqTWsBiuUiBlwX//0P5CwAA//8DAFBLAQItABQABgAIAAAAIQC2gziS/gAAAOEB&#10;AAATAAAAAAAAAAAAAAAAAAAAAABbQ29udGVudF9UeXBlc10ueG1sUEsBAi0AFAAGAAgAAAAhADj9&#10;If/WAAAAlAEAAAsAAAAAAAAAAAAAAAAALwEAAF9yZWxzLy5yZWxzUEsBAi0AFAAGAAgAAAAhAHUp&#10;1CtHAgAAbAQAAA4AAAAAAAAAAAAAAAAALgIAAGRycy9lMm9Eb2MueG1sUEsBAi0AFAAGAAgAAAAh&#10;AAWl63ziAAAACwEAAA8AAAAAAAAAAAAAAAAAoQQAAGRycy9kb3ducmV2LnhtbFBLBQYAAAAABAAE&#10;APMAAACwBQAAAAA=&#10;" filled="f" stroked="f" strokeweight=".5pt">
                <v:textbox>
                  <w:txbxContent>
                    <w:p w:rsidR="00926CAC" w:rsidRPr="0033001C" w:rsidRDefault="00926CAC" w:rsidP="005833A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</w:pPr>
                      <w:r w:rsidRPr="0033001C"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  <w:t>ПОДПРОГРАММЫ</w:t>
                      </w:r>
                    </w:p>
                    <w:p w:rsidR="00926CAC" w:rsidRPr="00EE0663" w:rsidRDefault="00926CAC" w:rsidP="005833A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05F0C" w:rsidRDefault="005833A1">
      <w:r>
        <w:rPr>
          <w:noProof/>
          <w:lang w:eastAsia="ru-RU"/>
        </w:rPr>
        <w:drawing>
          <wp:anchor distT="0" distB="0" distL="114300" distR="114300" simplePos="0" relativeHeight="253980672" behindDoc="1" locked="0" layoutInCell="1" allowOverlap="1" wp14:anchorId="4955BC5A" wp14:editId="7927A9F3">
            <wp:simplePos x="0" y="0"/>
            <wp:positionH relativeFrom="margin">
              <wp:posOffset>-1042035</wp:posOffset>
            </wp:positionH>
            <wp:positionV relativeFrom="margin">
              <wp:posOffset>-681990</wp:posOffset>
            </wp:positionV>
            <wp:extent cx="7393305" cy="10515600"/>
            <wp:effectExtent l="0" t="0" r="0" b="0"/>
            <wp:wrapNone/>
            <wp:docPr id="1535" name="Рисунок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305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268"/>
        <w:tblW w:w="9640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8"/>
        <w:gridCol w:w="1134"/>
        <w:gridCol w:w="1134"/>
        <w:gridCol w:w="1134"/>
      </w:tblGrid>
      <w:tr w:rsidR="005833A1" w:rsidRPr="00AC039E" w:rsidTr="002633A0">
        <w:trPr>
          <w:trHeight w:val="315"/>
        </w:trPr>
        <w:tc>
          <w:tcPr>
            <w:tcW w:w="6238" w:type="dxa"/>
            <w:tcBorders>
              <w:top w:val="nil"/>
              <w:bottom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5833A1" w:rsidRPr="00AC039E" w:rsidRDefault="005833A1" w:rsidP="005833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5833A1" w:rsidRPr="00AC039E" w:rsidRDefault="005833A1" w:rsidP="005833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5833A1" w:rsidRPr="00AC039E" w:rsidRDefault="005833A1" w:rsidP="005833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5833A1" w:rsidRPr="00AC039E" w:rsidRDefault="005833A1" w:rsidP="005833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5833A1" w:rsidRPr="00AC039E" w:rsidTr="002633A0">
        <w:trPr>
          <w:trHeight w:val="656"/>
        </w:trPr>
        <w:tc>
          <w:tcPr>
            <w:tcW w:w="6238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5833A1" w:rsidRPr="00AC039E" w:rsidRDefault="005833A1" w:rsidP="005833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МП "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Формирование современной городской среды на </w:t>
            </w:r>
            <w:r w:rsidRPr="00AC03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территории МО "Город Архангельск"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5833A1" w:rsidRPr="00AC03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15,7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5833A1" w:rsidRPr="00AC03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15,7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5833A1" w:rsidRPr="00AC03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15,7</w:t>
            </w:r>
          </w:p>
        </w:tc>
      </w:tr>
      <w:tr w:rsidR="005833A1" w:rsidRPr="00AC039E" w:rsidTr="00F6014F">
        <w:trPr>
          <w:trHeight w:val="630"/>
        </w:trPr>
        <w:tc>
          <w:tcPr>
            <w:tcW w:w="6238" w:type="dxa"/>
            <w:shd w:val="clear" w:color="auto" w:fill="auto"/>
          </w:tcPr>
          <w:p w:rsidR="005833A1" w:rsidRPr="00AC039E" w:rsidRDefault="005833A1" w:rsidP="005833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ППр</w:t>
            </w:r>
            <w:proofErr w:type="spellEnd"/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"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Благоустройство дворовых и общественных территорий </w:t>
            </w:r>
            <w:r w:rsidRPr="00AC03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 "Город Архангельск"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5833A1" w:rsidRPr="0033001C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001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15,7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5833A1" w:rsidRPr="0033001C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001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15,7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:rsidR="005833A1" w:rsidRPr="0033001C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001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15,7</w:t>
            </w:r>
          </w:p>
        </w:tc>
      </w:tr>
    </w:tbl>
    <w:tbl>
      <w:tblPr>
        <w:tblpPr w:leftFromText="180" w:rightFromText="180" w:vertAnchor="text" w:horzAnchor="margin" w:tblpY="2969"/>
        <w:tblW w:w="5000" w:type="pct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180"/>
        <w:gridCol w:w="1070"/>
        <w:gridCol w:w="1193"/>
        <w:gridCol w:w="1128"/>
      </w:tblGrid>
      <w:tr w:rsidR="005833A1" w:rsidRPr="007D369E" w:rsidTr="002633A0">
        <w:trPr>
          <w:trHeight w:val="300"/>
        </w:trPr>
        <w:tc>
          <w:tcPr>
            <w:tcW w:w="3229" w:type="pct"/>
            <w:tcBorders>
              <w:top w:val="nil"/>
              <w:bottom w:val="single" w:sz="6" w:space="0" w:color="auto"/>
            </w:tcBorders>
            <w:shd w:val="clear" w:color="auto" w:fill="FBD4B4" w:themeFill="accent6" w:themeFillTint="66"/>
            <w:noWrap/>
            <w:vAlign w:val="bottom"/>
            <w:hideMark/>
          </w:tcPr>
          <w:p w:rsidR="005833A1" w:rsidRPr="007D369E" w:rsidRDefault="005833A1" w:rsidP="00263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</w:p>
        </w:tc>
        <w:tc>
          <w:tcPr>
            <w:tcW w:w="557" w:type="pct"/>
            <w:tcBorders>
              <w:top w:val="nil"/>
              <w:bottom w:val="single" w:sz="6" w:space="0" w:color="auto"/>
            </w:tcBorders>
            <w:shd w:val="clear" w:color="auto" w:fill="FBD4B4" w:themeFill="accent6" w:themeFillTint="66"/>
            <w:noWrap/>
            <w:vAlign w:val="bottom"/>
            <w:hideMark/>
          </w:tcPr>
          <w:p w:rsidR="005833A1" w:rsidRPr="007D369E" w:rsidRDefault="005833A1" w:rsidP="00263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>2018</w:t>
            </w:r>
            <w:r w:rsidRPr="007D369E"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  <w:tc>
          <w:tcPr>
            <w:tcW w:w="624" w:type="pct"/>
            <w:tcBorders>
              <w:top w:val="nil"/>
              <w:bottom w:val="single" w:sz="6" w:space="0" w:color="auto"/>
            </w:tcBorders>
            <w:shd w:val="clear" w:color="auto" w:fill="FBD4B4" w:themeFill="accent6" w:themeFillTint="66"/>
            <w:vAlign w:val="bottom"/>
          </w:tcPr>
          <w:p w:rsidR="005833A1" w:rsidRPr="007D369E" w:rsidRDefault="005833A1" w:rsidP="00263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>2019</w:t>
            </w:r>
            <w:r w:rsidRPr="007D369E"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  <w:tc>
          <w:tcPr>
            <w:tcW w:w="590" w:type="pct"/>
            <w:tcBorders>
              <w:top w:val="nil"/>
              <w:bottom w:val="single" w:sz="6" w:space="0" w:color="auto"/>
            </w:tcBorders>
            <w:shd w:val="clear" w:color="auto" w:fill="FBD4B4" w:themeFill="accent6" w:themeFillTint="66"/>
            <w:vAlign w:val="bottom"/>
          </w:tcPr>
          <w:p w:rsidR="005833A1" w:rsidRPr="007D369E" w:rsidRDefault="005833A1" w:rsidP="002633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>2020</w:t>
            </w:r>
            <w:r w:rsidRPr="007D369E"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</w:tr>
      <w:tr w:rsidR="005833A1" w:rsidRPr="007D369E" w:rsidTr="002633A0">
        <w:trPr>
          <w:trHeight w:val="300"/>
        </w:trPr>
        <w:tc>
          <w:tcPr>
            <w:tcW w:w="3229" w:type="pct"/>
            <w:tcBorders>
              <w:top w:val="single" w:sz="6" w:space="0" w:color="auto"/>
            </w:tcBorders>
            <w:shd w:val="clear" w:color="auto" w:fill="auto"/>
            <w:hideMark/>
          </w:tcPr>
          <w:p w:rsidR="005833A1" w:rsidRPr="007D369E" w:rsidRDefault="005833A1" w:rsidP="005833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7D369E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ВСЕГО</w:t>
            </w:r>
          </w:p>
        </w:tc>
        <w:tc>
          <w:tcPr>
            <w:tcW w:w="557" w:type="pct"/>
            <w:tcBorders>
              <w:top w:val="single" w:sz="6" w:space="0" w:color="auto"/>
            </w:tcBorders>
            <w:shd w:val="clear" w:color="000000" w:fill="auto"/>
            <w:noWrap/>
            <w:vAlign w:val="bottom"/>
          </w:tcPr>
          <w:p w:rsidR="005833A1" w:rsidRPr="007D36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15,7</w:t>
            </w:r>
          </w:p>
        </w:tc>
        <w:tc>
          <w:tcPr>
            <w:tcW w:w="624" w:type="pct"/>
            <w:tcBorders>
              <w:top w:val="single" w:sz="6" w:space="0" w:color="auto"/>
            </w:tcBorders>
            <w:shd w:val="clear" w:color="000000" w:fill="auto"/>
            <w:vAlign w:val="bottom"/>
          </w:tcPr>
          <w:p w:rsidR="005833A1" w:rsidRPr="007D36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15,7</w:t>
            </w:r>
          </w:p>
        </w:tc>
        <w:tc>
          <w:tcPr>
            <w:tcW w:w="590" w:type="pct"/>
            <w:tcBorders>
              <w:top w:val="single" w:sz="6" w:space="0" w:color="auto"/>
            </w:tcBorders>
            <w:shd w:val="clear" w:color="000000" w:fill="auto"/>
            <w:vAlign w:val="bottom"/>
          </w:tcPr>
          <w:p w:rsidR="005833A1" w:rsidRPr="007D36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15,7</w:t>
            </w:r>
          </w:p>
        </w:tc>
      </w:tr>
      <w:tr w:rsidR="005833A1" w:rsidRPr="007D369E" w:rsidTr="002633A0">
        <w:trPr>
          <w:trHeight w:val="300"/>
        </w:trPr>
        <w:tc>
          <w:tcPr>
            <w:tcW w:w="3229" w:type="pct"/>
            <w:shd w:val="clear" w:color="auto" w:fill="auto"/>
          </w:tcPr>
          <w:p w:rsidR="005833A1" w:rsidRPr="00993F74" w:rsidRDefault="005833A1" w:rsidP="005833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Благоустройство дворовых территорий многоквартирных домов</w:t>
            </w:r>
          </w:p>
        </w:tc>
        <w:tc>
          <w:tcPr>
            <w:tcW w:w="557" w:type="pct"/>
            <w:shd w:val="clear" w:color="000000" w:fill="auto"/>
            <w:noWrap/>
            <w:vAlign w:val="bottom"/>
          </w:tcPr>
          <w:p w:rsidR="005833A1" w:rsidRPr="007D36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7,1</w:t>
            </w:r>
          </w:p>
        </w:tc>
        <w:tc>
          <w:tcPr>
            <w:tcW w:w="624" w:type="pct"/>
            <w:shd w:val="clear" w:color="000000" w:fill="auto"/>
            <w:vAlign w:val="bottom"/>
          </w:tcPr>
          <w:p w:rsidR="005833A1" w:rsidRPr="007D36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7,1</w:t>
            </w:r>
          </w:p>
        </w:tc>
        <w:tc>
          <w:tcPr>
            <w:tcW w:w="590" w:type="pct"/>
            <w:shd w:val="clear" w:color="000000" w:fill="auto"/>
            <w:vAlign w:val="bottom"/>
          </w:tcPr>
          <w:p w:rsidR="005833A1" w:rsidRPr="007D369E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7,1</w:t>
            </w:r>
          </w:p>
        </w:tc>
      </w:tr>
      <w:tr w:rsidR="005833A1" w:rsidRPr="007D369E" w:rsidTr="002633A0">
        <w:trPr>
          <w:trHeight w:val="300"/>
        </w:trPr>
        <w:tc>
          <w:tcPr>
            <w:tcW w:w="3229" w:type="pct"/>
            <w:shd w:val="clear" w:color="auto" w:fill="auto"/>
          </w:tcPr>
          <w:p w:rsidR="005833A1" w:rsidRDefault="005833A1" w:rsidP="005833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Благоустройство общественных территорий</w:t>
            </w:r>
          </w:p>
        </w:tc>
        <w:tc>
          <w:tcPr>
            <w:tcW w:w="557" w:type="pct"/>
            <w:shd w:val="clear" w:color="000000" w:fill="auto"/>
            <w:noWrap/>
            <w:vAlign w:val="bottom"/>
          </w:tcPr>
          <w:p w:rsidR="005833A1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8,6</w:t>
            </w:r>
          </w:p>
        </w:tc>
        <w:tc>
          <w:tcPr>
            <w:tcW w:w="624" w:type="pct"/>
            <w:shd w:val="clear" w:color="000000" w:fill="auto"/>
            <w:vAlign w:val="bottom"/>
          </w:tcPr>
          <w:p w:rsidR="005833A1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8,6</w:t>
            </w:r>
          </w:p>
        </w:tc>
        <w:tc>
          <w:tcPr>
            <w:tcW w:w="590" w:type="pct"/>
            <w:shd w:val="clear" w:color="000000" w:fill="auto"/>
            <w:vAlign w:val="bottom"/>
          </w:tcPr>
          <w:p w:rsidR="005833A1" w:rsidRDefault="005833A1" w:rsidP="00F601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8,6</w:t>
            </w:r>
          </w:p>
        </w:tc>
      </w:tr>
    </w:tbl>
    <w:p w:rsidR="00E05F0C" w:rsidRPr="005833A1" w:rsidRDefault="005833A1">
      <w:pPr>
        <w:rPr>
          <w:lang w:val="en-US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3990912" behindDoc="0" locked="0" layoutInCell="1" allowOverlap="1" wp14:anchorId="4D76ECFA" wp14:editId="666E1294">
            <wp:simplePos x="0" y="0"/>
            <wp:positionH relativeFrom="margin">
              <wp:posOffset>-186055</wp:posOffset>
            </wp:positionH>
            <wp:positionV relativeFrom="margin">
              <wp:posOffset>8128635</wp:posOffset>
            </wp:positionV>
            <wp:extent cx="5842635" cy="949960"/>
            <wp:effectExtent l="0" t="0" r="5715" b="2540"/>
            <wp:wrapSquare wrapText="bothSides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7569868-stock-illustration-cityscapes.jpg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10" r="1726"/>
                    <a:stretch/>
                  </pic:blipFill>
                  <pic:spPr bwMode="auto">
                    <a:xfrm>
                      <a:off x="0" y="0"/>
                      <a:ext cx="5842635" cy="94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33A1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88864" behindDoc="0" locked="0" layoutInCell="1" allowOverlap="1" wp14:anchorId="27CB96DA" wp14:editId="4866EFED">
                <wp:simplePos x="0" y="0"/>
                <wp:positionH relativeFrom="column">
                  <wp:posOffset>717550</wp:posOffset>
                </wp:positionH>
                <wp:positionV relativeFrom="paragraph">
                  <wp:posOffset>1426845</wp:posOffset>
                </wp:positionV>
                <wp:extent cx="4953635" cy="422910"/>
                <wp:effectExtent l="0" t="0" r="0" b="0"/>
                <wp:wrapNone/>
                <wp:docPr id="229" name="Поле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635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15C45" w:rsidRDefault="00926CAC" w:rsidP="005833A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</w:pPr>
                            <w:r w:rsidRPr="00115C45"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48"/>
                                <w:szCs w:val="48"/>
                              </w:rPr>
                              <w:t>НАПРАВЛЕНИЯ РАСХОДОВ</w:t>
                            </w:r>
                          </w:p>
                          <w:p w:rsidR="00926CAC" w:rsidRPr="00115C45" w:rsidRDefault="00926CAC" w:rsidP="005833A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ABF8F" w:themeColor="accent6" w:themeTint="99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9" o:spid="_x0000_s1491" type="#_x0000_t202" style="position:absolute;margin-left:56.5pt;margin-top:112.35pt;width:390.05pt;height:33.3pt;z-index:2539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UXiRwIAAGwEAAAOAAAAZHJzL2Uyb0RvYy54bWysVM2O2jAQvlfqO1i+lwAbaIkIK7orqkqr&#10;3ZXYas/GsUmk2OPahoS+TJ+ip0p9Bh6pY4ewaNtT1Yszfx7PfN9M5tetqsleWFeBzuloMKREaA5F&#10;pbc5/fK0eveBEueZLlgNWuT0IBy9Xrx9M29MJsZQQl0ISzCJdlljclp6b7IkcbwUirkBGKHRKcEq&#10;5lG126SwrMHsqk7Gw+E0acAWxgIXzqH1tnPSRcwvpeD+QUonPKlzirX5eNp4bsKZLOYs21pmyoqf&#10;ymD/UIVilcZHz6lumWdkZ6s/UqmKW3Ag/YCDSkDKiovYA3YzGr7qZl0yI2IvCI4zZ5jc/0vL7/eP&#10;llRFTsfjGSWaKSTp+P346/jz+IMEGyLUGJdh4NpgqG8/QotM93aHxtB4K60KX2yJoB+xPpzxFa0n&#10;HI3pbHI1vZpQwtGXYvJRJCB5uW2s858EKBKEnFrkL8LK9nfOYyUY2oeExzSsqrqOHNaaNDnF7MN4&#10;4ezBG7UOsSJOwylN6KirPEi+3bQRg3Q66fvaQHHAdi10I+MMX1VY0x1z/pFZnBHsEOfeP+Aha8C3&#10;4SRRUoL99jd7iEfq0EtJgzOXU/d1x6ygpP6skdTZKE3DkEYlnbwfo2IvPZtLj96pG8CxHuGGGR7F&#10;EO/rXpQW1DOuxzK8ii6mOb6dU9+LN77bBFwvLpbLGIRjaZi/02vDQ+qAXED8qX1m1pxo8UjoPfTT&#10;ybJX7HSxHT/LnQdZReoC0h2qyGNQcKQjo6f1Cztzqceol5/E4jcAAAD//wMAUEsDBBQABgAIAAAA&#10;IQC+G2eY4gAAAAsBAAAPAAAAZHJzL2Rvd25yZXYueG1sTI9LT8MwEITvSPwHa5G4UefBIw1xqipS&#10;hYTg0NILNyfeJhHxOsRuG/j1LCc4zuxo9ptiNdtBnHDyvSMF8SICgdQ401OrYP+2uclA+KDJ6MER&#10;KvhCD6vy8qLQuXFn2uJpF1rBJeRzraALYcyl9E2HVvuFG5H4dnCT1YHl1Eoz6TOX20EmUXQvre6J&#10;P3R6xKrD5mN3tAqeq82r3taJzb6H6unlsB4/9+93Sl1fzetHEAHn8BeGX3xGh5KZanck48XAOk55&#10;S1CQJLcPIDiRLdMYRM3OMk5BloX8v6H8AQAA//8DAFBLAQItABQABgAIAAAAIQC2gziS/gAAAOEB&#10;AAATAAAAAAAAAAAAAAAAAAAAAABbQ29udGVudF9UeXBlc10ueG1sUEsBAi0AFAAGAAgAAAAhADj9&#10;If/WAAAAlAEAAAsAAAAAAAAAAAAAAAAALwEAAF9yZWxzLy5yZWxzUEsBAi0AFAAGAAgAAAAhAA1F&#10;ReJHAgAAbAQAAA4AAAAAAAAAAAAAAAAALgIAAGRycy9lMm9Eb2MueG1sUEsBAi0AFAAGAAgAAAAh&#10;AL4bZ5jiAAAACwEAAA8AAAAAAAAAAAAAAAAAoQQAAGRycy9kb3ducmV2LnhtbFBLBQYAAAAABAAE&#10;APMAAACwBQAAAAA=&#10;" filled="f" stroked="f" strokeweight=".5pt">
                <v:textbox>
                  <w:txbxContent>
                    <w:p w:rsidR="00926CAC" w:rsidRPr="00115C45" w:rsidRDefault="00926CAC" w:rsidP="005833A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</w:pPr>
                      <w:r w:rsidRPr="00115C45"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48"/>
                          <w:szCs w:val="48"/>
                        </w:rPr>
                        <w:t>НАПРАВЛЕНИЯ РАСХОДОВ</w:t>
                      </w:r>
                    </w:p>
                    <w:p w:rsidR="00926CAC" w:rsidRPr="00115C45" w:rsidRDefault="00926CAC" w:rsidP="005833A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ABF8F" w:themeColor="accent6" w:themeTint="99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5F0C">
        <w:br w:type="page"/>
      </w:r>
    </w:p>
    <w:p w:rsidR="005F676F" w:rsidRDefault="00014A39">
      <w:r w:rsidRPr="00EE165C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70D90EB5" wp14:editId="52162732">
                <wp:simplePos x="0" y="0"/>
                <wp:positionH relativeFrom="column">
                  <wp:posOffset>-906145</wp:posOffset>
                </wp:positionH>
                <wp:positionV relativeFrom="paragraph">
                  <wp:posOffset>-473710</wp:posOffset>
                </wp:positionV>
                <wp:extent cx="6168390" cy="1436370"/>
                <wp:effectExtent l="0" t="0" r="0" b="0"/>
                <wp:wrapNone/>
                <wp:docPr id="364" name="Поле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МУНИЦИПАЛЬНАЯ ПРОГРАММА «РАЗВИТИЕ ГОРОДА АРХАНГЕЛЬСКА КАК АДМИНИСТРАТИВНОГО ЦЕНТРА АРХАНГЕЛЬСКОЙ ОБЛАСТИ»</w:t>
                            </w:r>
                          </w:p>
                          <w:p w:rsidR="00926CAC" w:rsidRPr="008A3376" w:rsidRDefault="00926CAC" w:rsidP="00EE165C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64" o:spid="_x0000_s1492" type="#_x0000_t202" style="position:absolute;margin-left:-71.35pt;margin-top:-37.3pt;width:485.7pt;height:113.1pt;z-index:25290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St5SQIAAG0EAAAOAAAAZHJzL2Uyb0RvYy54bWysVM1u2zAMvg/YOwi6L44T122NOEXWIsOA&#10;oi2QDj0rshwbkEVNUmJnL7On2GnAniGPNEqO06DbadhFpkiKP99HenbTNZLshLE1qJzGozElQnEo&#10;arXJ6Zfn5YcrSqxjqmASlMjpXlh6M3//btbqTEygAlkIQzCIslmrc1o5p7MosrwSDbMj0EKhsQTT&#10;MIdXs4kKw1qM3shoMh6nUQum0Aa4sBa1d72RzkP8shTcPZalFY7InGJtLpwmnGt/RvMZyzaG6arm&#10;xzLYP1TRsFph0lOoO+YY2Zr6j1BNzQ1YKN2IQxNBWdZchB6wm3j8pptVxbQIvSA4Vp9gsv8vLH/Y&#10;PRlSFzmdpgklijVI0uH74dfh5+EH8TpEqNU2Q8eVRlfXfYQOmR70FpW+8a40jf9iSwTtiPX+hK/o&#10;HOGoTOP0anqNJo62OJmm08vAQPT6XBvrPgloiBdyapDAgCvb3VuHpaDr4OKzKVjWUgYSpSItpphe&#10;jMODkwVfSOV9RRiHYxjfUl+6l1y37gIISZoOja2h2GO/BvqZsZova6zpnln3xAwOCfaBg+8e8Sgl&#10;YG44SpRUYL79Te/9kTu0UtLi0OXUft0yIyiRnxWyeh0niZ/ScEkuLid4MeeW9blFbZtbwLmOccU0&#10;D6L3d3IQSwPNC+7HwmdFE1Mcc+fUDeKt61cB94uLxSI44Vxq5u7VSnMf2iPnEX/uXpjRR1ocMvoA&#10;w3iy7A07vW/Pz2LroKwDdR7pHlXk0V9wpgOjx/3zS3N+D16vf4n5bwAAAP//AwBQSwMEFAAGAAgA&#10;AAAhADH3MBDiAAAADAEAAA8AAABkcnMvZG93bnJldi54bWxMj01vgkAQhu9N/A+bMelNF4gioSzG&#10;kJgmTXvQeultYFcg3Q/Krkr76zs91dt8PHnnmWI7Gc2uavS9swLiZQRM2cbJ3rYCTu/7RQbMB7QS&#10;tbNKwLfysC1nDwXm0t3sQV2PoWUUYn2OAroQhpxz33TKoF+6QVnand1oMFA7tlyOeKNwo3kSRSk3&#10;2Fu60OGgqk41n8eLEfBS7d/wUCcm+9HV8+t5N3ydPtZCPM6n3ROwoKbwD8OfPqlDSU61u1jpmRaw&#10;iFfJhliqNqsUGCFZktGkJnYdp8DLgt8/Uf4CAAD//wMAUEsBAi0AFAAGAAgAAAAhALaDOJL+AAAA&#10;4QEAABMAAAAAAAAAAAAAAAAAAAAAAFtDb250ZW50X1R5cGVzXS54bWxQSwECLQAUAAYACAAAACEA&#10;OP0h/9YAAACUAQAACwAAAAAAAAAAAAAAAAAvAQAAX3JlbHMvLnJlbHNQSwECLQAUAAYACAAAACEA&#10;cnkreUkCAABtBAAADgAAAAAAAAAAAAAAAAAuAgAAZHJzL2Uyb0RvYy54bWxQSwECLQAUAAYACAAA&#10;ACEAMfcwEOIAAAAMAQAADwAAAAAAAAAAAAAAAACjBAAAZHJzL2Rvd25yZXYueG1sUEsFBgAAAAAE&#10;AAQA8wAAALIFAAAAAA==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МУНИЦИПАЛЬНАЯ ПРОГРАММА «РАЗВИТИЕ ГОРОДА АРХАНГЕЛЬСКА КАК АДМИНИСТРАТИВНОГО ЦЕНТРА АРХАНГЕЛЬСКОЙ ОБЛАСТИ»</w:t>
                      </w:r>
                    </w:p>
                    <w:p w:rsidR="00926CAC" w:rsidRPr="008A3376" w:rsidRDefault="00926CAC" w:rsidP="00EE165C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33A1" w:rsidRPr="00C8435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 wp14:anchorId="7402AEBC" wp14:editId="25F65577">
                <wp:simplePos x="0" y="0"/>
                <wp:positionH relativeFrom="column">
                  <wp:posOffset>5550359</wp:posOffset>
                </wp:positionH>
                <wp:positionV relativeFrom="paragraph">
                  <wp:posOffset>-567055</wp:posOffset>
                </wp:positionV>
                <wp:extent cx="763905" cy="842645"/>
                <wp:effectExtent l="0" t="0" r="0" b="0"/>
                <wp:wrapNone/>
                <wp:docPr id="362" name="Поле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C84353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62" o:spid="_x0000_s1493" type="#_x0000_t202" style="position:absolute;margin-left:437.05pt;margin-top:-44.65pt;width:60.15pt;height:66.35pt;z-index:252901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tC1RwIAAGsEAAAOAAAAZHJzL2Uyb0RvYy54bWysVN1u2jAUvp+0d7B8PxIg0DYiVKwV0yTU&#10;VqJTr41jk0iJj2cbEvYye4pdTdoz8Eg7dghF3a6m3Zjzl/Pzfecwu23riuyFsSWojA4HMSVCcchL&#10;tc3ol+flh2tKrGMqZxUokdGDsPR2/v7drNGpGEEBVS4MwSTKpo3OaOGcTqPI8kLUzA5AC4VOCaZm&#10;DlWzjXLDGsxeV9EojqdRAybXBriwFq33nZPOQ34pBXePUlrhSJVR7M2F14R3499oPmPp1jBdlPzU&#10;BvuHLmpWKix6TnXPHCM7U/6Rqi65AQvSDTjUEUhZchFmwGmG8Ztp1gXTIsyC4Fh9hsn+v7T8Yf9k&#10;SJlndDwdUaJYjSQdvx9/HX8efxBvQ4QabVMMXGsMde1HaJHp3m7R6Advpan9L45E0I9YH874itYR&#10;jsar6fgmnlDC0XWdjKbJxGeJXj/WxrpPAmrihYwapC+gyvYr67rQPsTXUrAsqypQWCnSZHQ6nsTh&#10;g7MHk1fKx4qwDKc0fqCucS+5dtMGCJLpVT/WBvIDTmug2xir+bLEnlbMuidmcEVwQFx794iPrABr&#10;w0mipADz7W92H4/MoZeSBlcuo/brjhlBSfVZIac3wyTxOxqUZHI1QsVcejaXHrWr7wC3eogHpnkQ&#10;fbyrelEaqF/wOha+KrqY4lg7o64X71x3CHhdXCwWIQi3UjO3UmvNfWqPnEf8uX1hRp9occjnA/TL&#10;ydI37HSxHT+LnQNZBuo80h2qSLlXcKMD+afr8ydzqYeo1/+I+W8AAAD//wMAUEsDBBQABgAIAAAA&#10;IQClQEra4gAAAAoBAAAPAAAAZHJzL2Rvd25yZXYueG1sTI/LTsMwEEX3SPyDNUjsWqetgSRkUlWR&#10;KiQEi5Zu2DnxNInwI8RuG/h6zAqWo3t075liPRnNzjT63lmExTwBRrZxqrctwuFtO0uB+SCtktpZ&#10;QvgiD+vy+qqQuXIXu6PzPrQsllifS4QuhCHn3DcdGennbiAbs6MbjQzxHFuuRnmJ5UbzZZLccyN7&#10;Gxc6OVDVUfOxPxmE52r7Knf10qTfunp6OW6Gz8P7HeLtzbR5BBZoCn8w/OpHdSijU+1OVnmmEdIH&#10;sYgowizNVsAikWVCAKsRxEoALwv+/4XyBwAA//8DAFBLAQItABQABgAIAAAAIQC2gziS/gAAAOEB&#10;AAATAAAAAAAAAAAAAAAAAAAAAABbQ29udGVudF9UeXBlc10ueG1sUEsBAi0AFAAGAAgAAAAhADj9&#10;If/WAAAAlAEAAAsAAAAAAAAAAAAAAAAALwEAAF9yZWxzLy5yZWxzUEsBAi0AFAAGAAgAAAAhAL5O&#10;0LVHAgAAawQAAA4AAAAAAAAAAAAAAAAALgIAAGRycy9lMm9Eb2MueG1sUEsBAi0AFAAGAAgAAAAh&#10;AKVAStriAAAACgEAAA8AAAAAAAAAAAAAAAAAoQQAAGRycy9kb3ducmV2LnhtbFBLBQYAAAAABAAE&#10;APMAAACwBQAAAAA=&#10;" filled="f" stroked="f" strokeweight=".5pt">
                <v:textbox>
                  <w:txbxContent>
                    <w:p w:rsidR="00926CAC" w:rsidRPr="00B90701" w:rsidRDefault="00926CAC" w:rsidP="00C84353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3</w:t>
                      </w: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5833A1">
        <w:rPr>
          <w:noProof/>
          <w:lang w:eastAsia="ru-RU"/>
        </w:rPr>
        <w:drawing>
          <wp:anchor distT="0" distB="0" distL="114300" distR="114300" simplePos="0" relativeHeight="252889088" behindDoc="1" locked="0" layoutInCell="1" allowOverlap="1" wp14:anchorId="763970BF" wp14:editId="14A74A46">
            <wp:simplePos x="0" y="0"/>
            <wp:positionH relativeFrom="margin">
              <wp:posOffset>-1057275</wp:posOffset>
            </wp:positionH>
            <wp:positionV relativeFrom="margin">
              <wp:posOffset>-656590</wp:posOffset>
            </wp:positionV>
            <wp:extent cx="7432675" cy="10533380"/>
            <wp:effectExtent l="0" t="0" r="0" b="1270"/>
            <wp:wrapNone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676F" w:rsidRDefault="005F676F"/>
    <w:p w:rsidR="005B1B65" w:rsidRPr="005833A1" w:rsidRDefault="005833A1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15712" behindDoc="0" locked="0" layoutInCell="1" allowOverlap="1" wp14:anchorId="4535F4C1" wp14:editId="41FB5EA3">
                <wp:simplePos x="0" y="0"/>
                <wp:positionH relativeFrom="column">
                  <wp:posOffset>-708660</wp:posOffset>
                </wp:positionH>
                <wp:positionV relativeFrom="paragraph">
                  <wp:posOffset>2891790</wp:posOffset>
                </wp:positionV>
                <wp:extent cx="1814195" cy="1774190"/>
                <wp:effectExtent l="57150" t="38100" r="52705" b="73660"/>
                <wp:wrapNone/>
                <wp:docPr id="369" name="Блок-схема: узел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69" o:spid="_x0000_s1026" type="#_x0000_t120" style="position:absolute;margin-left:-55.8pt;margin-top:227.7pt;width:142.85pt;height:139.7pt;z-index:2529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XsAmgIAAFUFAAAOAAAAZHJzL2Uyb0RvYy54bWysVM1u1DAQviPxDpbvbTbL9i9qFq22KkKq&#10;2ooW9ew6dhPheIzt3exyQ4gH4E24ICSKeIb0jRg72bQqSCDExZnJ/H/zc/h8VSuyFNZVoHOabo8o&#10;EZpDUembnL6+PN7ap8R5pgumQIucroWjz6dPnxw2JhNjKEEVwhJ0ol3WmJyW3pssSRwvRc3cNhih&#10;USjB1swja2+SwrIGvdcqGY9Gu0kDtjAWuHAO/x51QjqN/qUU3J9J6YQnKqeYm4+vje91eJPpIctu&#10;LDNlxfs02D9kUbNKY9DB1RHzjCxs9YuruuIWHEi/zaFOQMqKi1gDVpOOHlVzUTIjYi0IjjMDTO7/&#10;ueWny3NLqiKnz3YPKNGsxia1n9rb9kf7bevu/d3H9kv7vf2ckbsP7Vekb0lQRNga4zK0vjDntucc&#10;kgGDlbR1+GJ1ZBWhXg9Qi5UnHH+m++kkPdihhKMs3dtDJjYjuTc31vkXAmoSiJxKBc28ZNbPQWvs&#10;K9gIOFueOI8JoOHGIMRWOrwajiulOmn4k4SkuzQj5ddKdNqvhEQUQmLRa5w/MVeWLBlODuNcaD8J&#10;ZWMcpVE7mEl0PhiO/2zY6wdTEWdzMP6LqINFjAzaD8Z1pXswHqVdvEn7lGWnv0GgqztAcA3FGgfA&#10;QrcZzvDjCuE+Yc6fM4urgEuD6+3P8AkdyCn0FCUl2He/+x/0cUJRSkmDq5VT93bBrKBEvdQ4uwfp&#10;ZBJ2MTKTnb0xMvah5PqhRC/qOWAPUjwkhkcy6Hu1IaWF+gqvwCxERRHTHGPnlHu7Yea+W3m8I1zM&#10;ZlEN988wf6IvDN90PQzQ5eqKWdPPnMdxPYXNGrLs0bB1uqEfGmYLD7KKk3iPa4837m4cnP7OhOPw&#10;kI9a99dw+hMAAP//AwBQSwMEFAAGAAgAAAAhAOG9nVfhAAAADAEAAA8AAABkcnMvZG93bnJldi54&#10;bWxMj8tugzAQRfeV+g/WVOouMabkIYKJSJSuuohK+wEGT4AWjxF2CP37Oqt2ObpH957J9rPp2YSj&#10;6yxJEMsIGFJtdUeNhM+P18UWmPOKtOotoYQfdLDPHx8ylWp7o3ecSt+wUEIuVRJa74eUc1e3aJRb&#10;2gEpZBc7GuXDOTZcj+oWyk3P4yhac6M6CgutGvDYYv1dXo0Eo892ig+nw/n4FVcnLIrqrSykfH6a&#10;ix0wj7P/g+GuH9QhD06VvZJ2rJewEEKsAyshWa0SYHdkkwhglYTNS7IFnmf8/xP5LwAAAP//AwBQ&#10;SwECLQAUAAYACAAAACEAtoM4kv4AAADhAQAAEwAAAAAAAAAAAAAAAAAAAAAAW0NvbnRlbnRfVHlw&#10;ZXNdLnhtbFBLAQItABQABgAIAAAAIQA4/SH/1gAAAJQBAAALAAAAAAAAAAAAAAAAAC8BAABfcmVs&#10;cy8ucmVsc1BLAQItABQABgAIAAAAIQBIPXsAmgIAAFUFAAAOAAAAAAAAAAAAAAAAAC4CAABkcnMv&#10;ZTJvRG9jLnhtbFBLAQItABQABgAIAAAAIQDhvZ1X4QAAAAwBAAAPAAAAAAAAAAAAAAAAAPQEAABk&#10;cnMvZG93bnJldi54bWxQSwUGAAAAAAQABADzAAAAAgYAAAAA&#10;" fillcolor="#bfb1d0 [1623]" stroked="f">
                <v:fill color2="#ece7f1 [503]" rotate="t" angle="180" colors="0 #c9b5e8;22938f #d9cbee;1 #f0eaf9" focus="100%" type="gradient"/>
                <v:shadow on="t" color="black" opacity="24903f" origin=",.5" offset="0,.55556mm"/>
              </v:shape>
            </w:pict>
          </mc:Fallback>
        </mc:AlternateContent>
      </w:r>
      <w:r w:rsidRPr="00EE165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25952" behindDoc="0" locked="0" layoutInCell="1" allowOverlap="1" wp14:anchorId="636A7AD7" wp14:editId="06F76BF7">
                <wp:simplePos x="0" y="0"/>
                <wp:positionH relativeFrom="column">
                  <wp:posOffset>648970</wp:posOffset>
                </wp:positionH>
                <wp:positionV relativeFrom="paragraph">
                  <wp:posOffset>2114550</wp:posOffset>
                </wp:positionV>
                <wp:extent cx="3820795" cy="1036955"/>
                <wp:effectExtent l="0" t="0" r="0" b="0"/>
                <wp:wrapNone/>
                <wp:docPr id="383" name="Поле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0795" cy="1036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E165C" w:rsidRDefault="00926CAC" w:rsidP="00EE16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</w:pPr>
                            <w:r w:rsidRPr="00EE165C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  <w:t xml:space="preserve">СРОКИ РЕАЛИЗАЦИИ  </w:t>
                            </w:r>
                          </w:p>
                          <w:p w:rsidR="00926CAC" w:rsidRPr="00D04EAF" w:rsidRDefault="00926CAC" w:rsidP="00EE16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 xml:space="preserve"> 2012-2020</w:t>
                            </w:r>
                            <w:r w:rsidRPr="00D04EAF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 xml:space="preserve"> годы</w:t>
                            </w:r>
                          </w:p>
                          <w:p w:rsidR="00926CAC" w:rsidRPr="00EE0663" w:rsidRDefault="00926CAC" w:rsidP="00EE16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3" o:spid="_x0000_s1494" type="#_x0000_t202" style="position:absolute;margin-left:51.1pt;margin-top:166.5pt;width:300.85pt;height:81.65pt;z-index:2529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dOiSAIAAG0EAAAOAAAAZHJzL2Uyb0RvYy54bWysVEtu2zAQ3RfoHQjua8nf2ILlwE3gooCR&#10;BHCKrGmKsgSIHJakLbmX6Sm6KtAz+EgdUpZjpF0V3dDz03zem/H8tpEVOQhjS1Ap7fdiSoTikJVq&#10;l9Ivz6sPU0qsYypjFSiR0qOw9Hbx/t281okYQAFVJgzBJMomtU5p4ZxOosjyQkhme6CFQmcORjKH&#10;qtlFmWE1ZpdVNIjjSVSDybQBLqxF633rpIuQP88Fd495boUjVUqxNxdeE96tf6PFnCU7w3RR8nMb&#10;7B+6kKxUWPSS6p45Rvam/COVLLkBC7nrcZAR5HnJRZgBp+nHb6bZFEyLMAuCY/UFJvv/0vKHw5Mh&#10;ZZbS4XRIiWISSTp9P/06/Tz9IN6GCNXaJhi40Rjqmo/QINOd3aLRD97kRvpfHImgH7E+XvAVjSMc&#10;jcPpIL6ZjSnh6OvHw8lsPPZ5otfPtbHukwBJvJBSgwQGXNlhbV0b2oX4agpWZVUFEitF6pROhuM4&#10;fHDxYPJK+VgR1uGcxo/Utu4l12ybAMJoMu0G20J2xHkNtDtjNV+V2NOaWffEDC4JjoiL7x7xySvA&#10;2nCWKCnAfPub3ccjd+ilpMalS6n9umdGUFJ9VsjqrD8a+S0Nymh8M0DFXHu21x61l3eAe93HE9M8&#10;iD7eVZ2YG5AveB9LXxVdTHGsnVLXiXeuPQW8Ly6WyxCEe6mZW6uN5j61R84j/ty8MKPPtDhk9AG6&#10;9WTJG3ba2Jaf5d5BXgbqPNItqki5V3CnA/nn+/NHc62HqNd/icVvAAAA//8DAFBLAwQUAAYACAAA&#10;ACEAcfMfNeIAAAALAQAADwAAAGRycy9kb3ducmV2LnhtbEyPy07DMBBF90j8gzVI7KhNDKUNcaoq&#10;UoWEYNHSDTsnniYRfoTYbQNfz7CC5dUc3Tm3WE3OshOOsQ9ewe1MAEPfBNP7VsH+bXOzABaT9kbb&#10;4FHBF0ZYlZcXhc5NOPstnnapZVTiY64VdCkNOeex6dDpOAsDerodwuh0oji23Iz6TOXO8kyIOXe6&#10;9/Sh0wNWHTYfu6NT8FxtXvW2ztzi21ZPL4f18Ll/v1fq+mpaPwJLOKU/GH71SR1KcqrD0ZvILGWR&#10;ZYQqkFLSKCIehFwCqxXcLecSeFnw/xvKHwAAAP//AwBQSwECLQAUAAYACAAAACEAtoM4kv4AAADh&#10;AQAAEwAAAAAAAAAAAAAAAAAAAAAAW0NvbnRlbnRfVHlwZXNdLnhtbFBLAQItABQABgAIAAAAIQA4&#10;/SH/1gAAAJQBAAALAAAAAAAAAAAAAAAAAC8BAABfcmVscy8ucmVsc1BLAQItABQABgAIAAAAIQD2&#10;edOiSAIAAG0EAAAOAAAAAAAAAAAAAAAAAC4CAABkcnMvZTJvRG9jLnhtbFBLAQItABQABgAIAAAA&#10;IQBx8x814gAAAAsBAAAPAAAAAAAAAAAAAAAAAKIEAABkcnMvZG93bnJldi54bWxQSwUGAAAAAAQA&#10;BADzAAAAsQUAAAAA&#10;" filled="f" stroked="f" strokeweight=".5pt">
                <v:textbox>
                  <w:txbxContent>
                    <w:p w:rsidR="00926CAC" w:rsidRPr="00EE165C" w:rsidRDefault="00926CAC" w:rsidP="00EE16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</w:pPr>
                      <w:r w:rsidRPr="00EE165C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  <w:t xml:space="preserve">СРОКИ РЕАЛИЗАЦИИ  </w:t>
                      </w:r>
                    </w:p>
                    <w:p w:rsidR="00926CAC" w:rsidRPr="00D04EAF" w:rsidRDefault="00926CAC" w:rsidP="00EE16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 xml:space="preserve"> 2012-2020</w:t>
                      </w:r>
                      <w:r w:rsidRPr="00D04EAF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 xml:space="preserve"> годы</w:t>
                      </w:r>
                    </w:p>
                    <w:p w:rsidR="00926CAC" w:rsidRPr="00EE0663" w:rsidRDefault="00926CAC" w:rsidP="00EE16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11616" behindDoc="0" locked="0" layoutInCell="1" allowOverlap="1" wp14:anchorId="5CF59EBF" wp14:editId="55D7F22E">
                <wp:simplePos x="0" y="0"/>
                <wp:positionH relativeFrom="column">
                  <wp:posOffset>4233545</wp:posOffset>
                </wp:positionH>
                <wp:positionV relativeFrom="paragraph">
                  <wp:posOffset>1933575</wp:posOffset>
                </wp:positionV>
                <wp:extent cx="1814195" cy="1774190"/>
                <wp:effectExtent l="57150" t="38100" r="52705" b="73660"/>
                <wp:wrapNone/>
                <wp:docPr id="367" name="Блок-схема: узел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67" o:spid="_x0000_s1026" type="#_x0000_t120" style="position:absolute;margin-left:333.35pt;margin-top:152.25pt;width:142.85pt;height:139.7pt;z-index:25291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JRhmgIAAFUFAAAOAAAAZHJzL2Uyb0RvYy54bWysVM1u1DAQviPxDpbvbTbLtttGzVarrYqQ&#10;qraiRT27jt1EOB5je/+4oYoH4E24ICSKeIb0jRg72bQqSCDExZnJ/H/zc3C4qhVZCOsq0DlNtweU&#10;CM2hqPRNTt9cHm/tUeI80wVToEVO18LRw8nzZwdLk4khlKAKYQk60S5bmpyW3pssSRwvRc3cNhih&#10;USjB1swja2+SwrIleq9VMhwMdpMl2MJY4MI5/HvUCukk+pdScH8mpROeqJxibj6+Nr7X4U0mByy7&#10;scyUFe/SYP+QRc0qjUF7V0fMMzK31S+u6opbcCD9Noc6ASkrLmINWE06eFLNRcmMiLUgOM70MLn/&#10;55afLs4tqYqcvtgdU6JZjU1qPjV3zY/m29b9h/uPzZfme/M5I/e3zVek70hQRNiWxmVofWHObcc5&#10;JAMGK2nr8MXqyCpCve6hFitPOP5M99JRur9DCUdZOh4jE5uRPJgb6/xLATUJRE6lguWsZNbPQGvs&#10;K9gIOFucOI8JoOHGIMRWOrwajiulWmn4k4Sk2zQj5ddKtNqvhUQUQmLRa5w/MVOWLBhODuNcaD8K&#10;ZWMcpVE7mEl03hsO/2zY6QdTEWezN/6LqL1FjAza98Z1pTswnqRdvE27lGWrv0GgrTtAcA3FGgfA&#10;QrsZzvDjCuE+Yc6fM4urgEuD6+3P8AkdyCl0FCUl2Pe/+x/0cUJRSskSVyun7t2cWUGJeqVxdvfT&#10;0SjsYmRGO+MhMvax5PqxRM/rGWAPUjwkhkcy6Hu1IaWF+gqvwDRERRHTHGPnlHu7YWa+XXm8I1xM&#10;p1EN988wf6IvDN90PQzQ5eqKWdPNnMdxPYXNGrLsybC1uqEfGqZzD7KKk/iAa4c37m4cnO7OhOPw&#10;mI9aD9dw8hMAAP//AwBQSwMEFAAGAAgAAAAhAE3SN6vgAAAACwEAAA8AAABkcnMvZG93bnJldi54&#10;bWxMj8FOg0AQhu8mvsNmTLzZRdpiiwwNberJQyP6AAs7AsrOEnZL8e1dT/Y4+b/8/zfZbja9mGh0&#10;nWWEx0UEgri2uuMG4eP95WEDwnnFWvWWCeGHHOzy25tMpdpe+I2m0jcilLBLFULr/ZBK6eqWjHIL&#10;OxCH7NOORvlwjo3Uo7qEctPLOIoSaVTHYaFVAx1aqr/Ls0Ew+mSneH/cnw5fcXWkoqheywLx/m4u&#10;nkF4mv0/DH/6QR3y4FTZM2sneoQkSZ4CirCMVmsQgdiu4xWICmG9WW5B5pm8/iH/BQAA//8DAFBL&#10;AQItABQABgAIAAAAIQC2gziS/gAAAOEBAAATAAAAAAAAAAAAAAAAAAAAAABbQ29udGVudF9UeXBl&#10;c10ueG1sUEsBAi0AFAAGAAgAAAAhADj9If/WAAAAlAEAAAsAAAAAAAAAAAAAAAAALwEAAF9yZWxz&#10;Ly5yZWxzUEsBAi0AFAAGAAgAAAAhAMv0lGGaAgAAVQUAAA4AAAAAAAAAAAAAAAAALgIAAGRycy9l&#10;Mm9Eb2MueG1sUEsBAi0AFAAGAAgAAAAhAE3SN6vgAAAACwEAAA8AAAAAAAAAAAAAAAAA9AQAAGRy&#10;cy9kb3ducmV2LnhtbFBLBQYAAAAABAAEAPMAAAABBgAAAAA=&#10;" fillcolor="#bfb1d0 [1623]" stroked="f">
                <v:fill color2="#ece7f1 [503]" rotate="t" angle="180" colors="0 #c9b5e8;22938f #d9cbee;1 #f0eaf9" focus="100%" type="gradient"/>
                <v:shadow on="t" color="black" opacity="24903f" origin=",.5" offset="0,.55556mm"/>
              </v:shape>
            </w:pict>
          </mc:Fallback>
        </mc:AlternateContent>
      </w:r>
      <w:r w:rsidRPr="00EE165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23904" behindDoc="0" locked="0" layoutInCell="1" allowOverlap="1" wp14:anchorId="5872C506" wp14:editId="45FD49C0">
                <wp:simplePos x="0" y="0"/>
                <wp:positionH relativeFrom="column">
                  <wp:posOffset>1233170</wp:posOffset>
                </wp:positionH>
                <wp:positionV relativeFrom="paragraph">
                  <wp:posOffset>727075</wp:posOffset>
                </wp:positionV>
                <wp:extent cx="4421505" cy="1081405"/>
                <wp:effectExtent l="0" t="0" r="0" b="4445"/>
                <wp:wrapNone/>
                <wp:docPr id="382" name="Поле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1505" cy="10814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EE165C">
                            <w:pPr>
                              <w:spacing w:after="120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Совершенствование дорожно-транспортной и социальной инфраструктуры города;</w:t>
                            </w:r>
                          </w:p>
                          <w:p w:rsidR="00926CAC" w:rsidRPr="006A0E7C" w:rsidRDefault="00926CAC" w:rsidP="00EE165C">
                            <w:pPr>
                              <w:spacing w:after="12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Повышение уровня благоустройства территории муниципального образования "Город Архангельск"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2" o:spid="_x0000_s1495" type="#_x0000_t202" style="position:absolute;margin-left:97.1pt;margin-top:57.25pt;width:348.15pt;height:85.15pt;z-index:25292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oC0ZQIAAKYEAAAOAAAAZHJzL2Uyb0RvYy54bWysVM2O2jAQvlfqO1i+lyRsoCwirCgrqkqr&#10;3ZXYas/GcUgkx+PahoS+TJ+ip0p9Bh6pYyewdNtTVQ5m/jzj+eabzG7aWpK9MLYCldFkEFMiFIe8&#10;UtuMfn5avZtQYh1TOZOgREYPwtKb+ds3s0ZPxRBKkLkwBJMoO210Rkvn9DSKLC9FzewAtFDoLMDU&#10;zKFqtlFuWIPZaxkN43gcNWBybYALa9F62znpPOQvCsHdQ1FY4YjMKL7NhdOEc+PPaD5j061huqx4&#10;/wz2D6+oWaWw6DnVLXOM7Ez1R6q64gYsFG7AoY6gKCouQg/YTRK/6mZdMi1CLwiO1WeY7P9Ly+/3&#10;j4ZUeUavJkNKFKtxSMdvx5/HH8fvxNsQoUbbKQauNYa69gO0OOmT3aLRN94Wpvb/2BJBP2J9OOMr&#10;Wkc4GtN0mIziESUcfUk8SVJUMH/0cl0b6z4KqIkXMmpwgAFXtr+zrgs9hfhqFmSVryopg3KwS2nI&#10;nuGskSI5NJRIZh0aM7oKv77ab9ekIk1Gx1ejOFRS4PN1paTyeUXgUV/fY9H17CXXbtqAXjq+PiGy&#10;gfyAQBnoyGY1X1XYzB2+5JEZZBdigxvjHvAoJGBt6CVKSjBf/2b38Th09FLSIFszar/smBHY4CeF&#10;dLhO0tTTOyjp6P0QFXPp2Vx61K5eAoKU4G5qHkQf7+RJLAzUz7hYC18VXUxxrJ1RdxKXrtshXEwu&#10;FosQhITWzN2pteY+tUfOj+qpfWZG9/N0SIV7OPGaTV+NtYv1NxUsdg6KKszcI92hilzxCi5DYE2/&#10;uH7bLvUQ9fJ5mf8CAAD//wMAUEsDBBQABgAIAAAAIQBwTKV44QAAAAsBAAAPAAAAZHJzL2Rvd25y&#10;ZXYueG1sTI9BS8NAEIXvgv9hGcGb3TRESWM2RUTRgqEaBa/bZEyi2dmwu21if73jSW/vMR9v3svX&#10;sxnEAZ3vLSlYLiIQSLVtemoVvL3eX6QgfNDU6MESKvhGD+vi9CTXWWMnesFDFVrBIeQzraALYcyk&#10;9HWHRvuFHZH49mGd0YGta2Xj9MThZpBxFF1Jo3viD50e8bbD+qvaGwXvU/XgtpvN5/P4WB63x6p8&#10;wrtSqfOz+eYaRMA5/MHwW5+rQ8GddnZPjRcD+1USM8pimVyCYCJdRSx2CuI0SUEWufy/ofgBAAD/&#10;/wMAUEsBAi0AFAAGAAgAAAAhALaDOJL+AAAA4QEAABMAAAAAAAAAAAAAAAAAAAAAAFtDb250ZW50&#10;X1R5cGVzXS54bWxQSwECLQAUAAYACAAAACEAOP0h/9YAAACUAQAACwAAAAAAAAAAAAAAAAAvAQAA&#10;X3JlbHMvLnJlbHNQSwECLQAUAAYACAAAACEAkBKAtGUCAACmBAAADgAAAAAAAAAAAAAAAAAuAgAA&#10;ZHJzL2Uyb0RvYy54bWxQSwECLQAUAAYACAAAACEAcEyleOEAAAALAQAADwAAAAAAAAAAAAAAAAC/&#10;BAAAZHJzL2Rvd25yZXYueG1sUEsFBgAAAAAEAAQA8wAAAM0FAAAAAA==&#10;" fillcolor="window" stroked="f" strokeweight=".5pt">
                <v:textbox>
                  <w:txbxContent>
                    <w:p w:rsidR="00926CAC" w:rsidRDefault="00926CAC" w:rsidP="00EE165C">
                      <w:pPr>
                        <w:spacing w:after="120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Совершенствование дорожно-транспортной и социальной инфраструктуры города;</w:t>
                      </w:r>
                    </w:p>
                    <w:p w:rsidR="00926CAC" w:rsidRPr="006A0E7C" w:rsidRDefault="00926CAC" w:rsidP="00EE165C">
                      <w:pPr>
                        <w:spacing w:after="120"/>
                        <w:jc w:val="both"/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Повышение уровня благоустройства территории муниципального образования "Город Архангельск"</w:t>
                      </w:r>
                    </w:p>
                  </w:txbxContent>
                </v:textbox>
              </v:shape>
            </w:pict>
          </mc:Fallback>
        </mc:AlternateContent>
      </w:r>
      <w:r w:rsidRPr="00EE165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21856" behindDoc="0" locked="0" layoutInCell="1" allowOverlap="1" wp14:anchorId="21032B09" wp14:editId="1196BB69">
                <wp:simplePos x="0" y="0"/>
                <wp:positionH relativeFrom="column">
                  <wp:posOffset>1233805</wp:posOffset>
                </wp:positionH>
                <wp:positionV relativeFrom="paragraph">
                  <wp:posOffset>322580</wp:posOffset>
                </wp:positionV>
                <wp:extent cx="1778000" cy="628650"/>
                <wp:effectExtent l="0" t="0" r="0" b="0"/>
                <wp:wrapNone/>
                <wp:docPr id="381" name="Поле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8000" cy="628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352C4" w:rsidRDefault="00926CAC" w:rsidP="00EE165C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  <w:t>ЦЕЛИ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1" o:spid="_x0000_s1496" type="#_x0000_t202" style="position:absolute;margin-left:97.15pt;margin-top:25.4pt;width:140pt;height:49.5pt;z-index:2529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4euQwIAAGwEAAAOAAAAZHJzL2Uyb0RvYy54bWysVM1uGjEQvlfqO1i+lwVCgCKWiCaiqhQl&#10;kUiVs/F6YaVdj2sbdunL9Cl6qtRn4JH62fw27anqxTt/Hs/M982Ob5qqZBtlXUE65Z1WmzOlJWWF&#10;Xqb88/Ps3ZAz54XORElapXyrHL+ZvH0zrs1IdWlFZaYsQxLtRrVJ+cp7M0oSJ1eqEq5FRmk4c7KV&#10;8FDtMsmsqJG9KpNuu91ParKZsSSVc7De7Z18EvPnuZL+Mc+d8qxMOWrz8bTxXIQzmYzFaGmFWRXy&#10;UIb4hyoqUWg8ekp1J7xga1v8kaoqpCVHuW9JqhLK80Kq2AO66bRfdTNfCaNiLxiOM6cxuf+XVj5s&#10;niwrspRfDTucaVEBpN233c/dj913FmyYUG3cCIFzg1DffKAGSB/tDsbQeJPbKnzREoMfs96e5qsa&#10;z2S4NBgM2224JHz97rB/HQFIzreNdf6joooFIeUW+MWxis2986gEoceQ8JimWVGWEcNSsxpJr5Dy&#10;Nw9ulDpYVGTDIU3oaF95kHyzaOIMeoNYULAtKNuiXUt7yjgjZwVquhfOPwkLjqAN8N4/4shLwtt0&#10;kDhbkf36N3uIB3TwclaDcyl3X9bCKs7KTxqgvu/0eoGkUeldD7pQ7KVncenR6+qWQGvAhuqiGOJ9&#10;eRRzS9UL1mMaXoVLaIm3U+6P4q3fbwLWS6rpNAaBlkb4ez03MqQOkwsTf25ehDUHWDwAfaAjO8Xo&#10;FTr72D0K07WnvIjQnacKHIMCSkdED+sXduZSj1Hnn8TkFwAAAP//AwBQSwMEFAAGAAgAAAAhAN48&#10;2GHgAAAACgEAAA8AAABkcnMvZG93bnJldi54bWxMj0FPwkAQhe8m/ofNmHiTrVi0lG4JaUJMjBxA&#10;Lty23aFt7M7W7gLVX+9w0uOb9/Lme9lytJ044+BbRwoeJxEIpMqZlmoF+4/1QwLCB01Gd45QwTd6&#10;WOa3N5lOjbvQFs+7UAsuIZ9qBU0IfSqlrxq02k9cj8Te0Q1WB5ZDLc2gL1xuOzmNomdpdUv8odE9&#10;Fg1Wn7uTVfBWrDd6W05t8tMVr+/HVf+1P8yUur8bVwsQAcfwF4YrPqNDzkylO5HxomM9j584qmAW&#10;8QQOxC/XQ8lOPE9A5pn8PyH/BQAA//8DAFBLAQItABQABgAIAAAAIQC2gziS/gAAAOEBAAATAAAA&#10;AAAAAAAAAAAAAAAAAABbQ29udGVudF9UeXBlc10ueG1sUEsBAi0AFAAGAAgAAAAhADj9If/WAAAA&#10;lAEAAAsAAAAAAAAAAAAAAAAALwEAAF9yZWxzLy5yZWxzUEsBAi0AFAAGAAgAAAAhAG8bh65DAgAA&#10;bAQAAA4AAAAAAAAAAAAAAAAALgIAAGRycy9lMm9Eb2MueG1sUEsBAi0AFAAGAAgAAAAhAN482GHg&#10;AAAACgEAAA8AAAAAAAAAAAAAAAAAnQQAAGRycy9kb3ducmV2LnhtbFBLBQYAAAAABAAEAPMAAACq&#10;BQAAAAA=&#10;" filled="f" stroked="f" strokeweight=".5pt">
                <v:textbox>
                  <w:txbxContent>
                    <w:p w:rsidR="00926CAC" w:rsidRPr="00C352C4" w:rsidRDefault="00926CAC" w:rsidP="00EE165C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  <w:t>ЦЕЛИ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5EA05507" wp14:editId="47EADBFD">
                <wp:simplePos x="0" y="0"/>
                <wp:positionH relativeFrom="column">
                  <wp:posOffset>-658495</wp:posOffset>
                </wp:positionH>
                <wp:positionV relativeFrom="paragraph">
                  <wp:posOffset>355600</wp:posOffset>
                </wp:positionV>
                <wp:extent cx="1814195" cy="1774190"/>
                <wp:effectExtent l="57150" t="38100" r="52705" b="73660"/>
                <wp:wrapNone/>
                <wp:docPr id="365" name="Блок-схема: узел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774190"/>
                        </a:xfrm>
                        <a:prstGeom prst="flowChartConnector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65" o:spid="_x0000_s1026" type="#_x0000_t120" style="position:absolute;margin-left:-51.85pt;margin-top:28pt;width:142.85pt;height:139.7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SD9mgIAAFUFAAAOAAAAZHJzL2Uyb0RvYy54bWysVM1u1DAQviPxDpbvbTbL9i9qFq22KkKq&#10;2ooW9ew6dhPheIzt3exyQ4gH4E24ICSKeIb0jRg72bQqSCDExZnJ/H/zc/h8VSuyFNZVoHOabo8o&#10;EZpDUembnL6+PN7ap8R5pgumQIucroWjz6dPnxw2JhNjKEEVwhJ0ol3WmJyW3pssSRwvRc3cNhih&#10;USjB1swja2+SwrIGvdcqGY9Gu0kDtjAWuHAO/x51QjqN/qUU3J9J6YQnKqeYm4+vje91eJPpIctu&#10;LDNlxfs02D9kUbNKY9DB1RHzjCxs9YuruuIWHEi/zaFOQMqKi1gDVpOOHlVzUTIjYi0IjjMDTO7/&#10;ueWny3NLqiKnz3Z3KNGsxia1n9rb9kf7bevu/d3H9kv7vf2ckbsP7Vekb0lQRNga4zK0vjDntucc&#10;kgGDlbR1+GJ1ZBWhXg9Qi5UnHH+m++kkPcCIHGXp3h4ysRnJvbmxzr8QUJNA5FQqaOYls34OWmNf&#10;wUbA2fLEeUwADTcGIbbS4dVwXCnVScOfJCTdpRkpv1ai034lJKIQEote4/yJubJkyXByGOdC+0ko&#10;G+MojdrBTKLzwXD8Z8NeP5iKOJuD8V9EHSxiZNB+MK4r3YPxKO3iTdqnLDv9DQJd3QGCayjWOAAW&#10;us1whh9XCPcJc/6cWVwFXBpcb3+GT+hATqGnKCnBvvvd/6CPE4pSShpcrZy6twtmBSXqpcbZPUgn&#10;k7CLkZns7I2RsQ8l1w8lelHPAXuQ4iExPJJB36sNKS3UV3gFZiEqipjmGDun3NsNM/fdyuMd4WI2&#10;i2q4f4b5E31h+KbrYYAuV1fMmn7mPI7rKWzWkGWPhq3TDf3QMFt4kFWcxHtce7xxd+Pg9HcmHIeH&#10;fNS6v4bTnwAAAP//AwBQSwMEFAAGAAgAAAAhAEKLEMLfAAAACwEAAA8AAABkcnMvZG93bnJldi54&#10;bWxMj8FOg0AQhu8mvsNmTLy1S8HWBhka2tSTh0b0ARZ2BJSdJeyW4tu7PdnbTObLP9+f7WbTi4lG&#10;11lGWC0jEMS11R03CJ8fr4stCOcVa9VbJoRfcrDL7+8ylWp74XeaSt+IEMIuVQit90MqpatbMsot&#10;7UAcbl92NMqHdWykHtUlhJtexlG0kUZ1HD60aqBDS/VPeTYIRp/sFO+P+9PhO66OVBTVW1kgPj7M&#10;xQsIT7P/h+GqH9QhD06VPbN2okdYrKLkObAI600odSW2cRgqhCRZP4HMM3nbIf8DAAD//wMAUEsB&#10;Ai0AFAAGAAgAAAAhALaDOJL+AAAA4QEAABMAAAAAAAAAAAAAAAAAAAAAAFtDb250ZW50X1R5cGVz&#10;XS54bWxQSwECLQAUAAYACAAAACEAOP0h/9YAAACUAQAACwAAAAAAAAAAAAAAAAAvAQAAX3JlbHMv&#10;LnJlbHNQSwECLQAUAAYACAAAACEAELUg/ZoCAABVBQAADgAAAAAAAAAAAAAAAAAuAgAAZHJzL2Uy&#10;b0RvYy54bWxQSwECLQAUAAYACAAAACEAQosQwt8AAAALAQAADwAAAAAAAAAAAAAAAAD0BAAAZHJz&#10;L2Rvd25yZXYueG1sUEsFBgAAAAAEAAQA8wAAAAAGAAAAAA==&#10;" fillcolor="#bfb1d0 [1623]" stroked="f">
                <v:fill color2="#ece7f1 [503]" rotate="t" angle="180" colors="0 #c9b5e8;22938f #d9cbee;1 #f0eaf9" focus="100%" type="gradient"/>
                <v:shadow on="t" color="black" opacity="24903f" origin=",.5" offset="0,.55556mm"/>
              </v:shape>
            </w:pict>
          </mc:Fallback>
        </mc:AlternateContent>
      </w:r>
    </w:p>
    <w:tbl>
      <w:tblPr>
        <w:tblStyle w:val="2-4"/>
        <w:tblpPr w:leftFromText="180" w:rightFromText="180" w:vertAnchor="text" w:horzAnchor="margin" w:tblpXSpec="right" w:tblpY="8818"/>
        <w:tblW w:w="10314" w:type="dxa"/>
        <w:tblLook w:val="04A0" w:firstRow="1" w:lastRow="0" w:firstColumn="1" w:lastColumn="0" w:noHBand="0" w:noVBand="1"/>
      </w:tblPr>
      <w:tblGrid>
        <w:gridCol w:w="997"/>
        <w:gridCol w:w="1663"/>
        <w:gridCol w:w="1843"/>
        <w:gridCol w:w="2126"/>
        <w:gridCol w:w="1986"/>
        <w:gridCol w:w="1699"/>
      </w:tblGrid>
      <w:tr w:rsidR="00283273" w:rsidRPr="00EE165C" w:rsidTr="008F5A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Год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Городской бюджет</w:t>
            </w:r>
          </w:p>
        </w:tc>
        <w:tc>
          <w:tcPr>
            <w:tcW w:w="184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Областной бюджет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Федеральный бюджет</w:t>
            </w:r>
          </w:p>
        </w:tc>
        <w:tc>
          <w:tcPr>
            <w:tcW w:w="198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Иные источники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</w:tr>
      <w:tr w:rsidR="00283273" w:rsidRPr="00EE165C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2012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114,4</w:t>
            </w:r>
          </w:p>
        </w:tc>
        <w:tc>
          <w:tcPr>
            <w:tcW w:w="184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383,3</w:t>
            </w:r>
          </w:p>
        </w:tc>
        <w:tc>
          <w:tcPr>
            <w:tcW w:w="212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497,7</w:t>
            </w:r>
          </w:p>
        </w:tc>
      </w:tr>
      <w:tr w:rsidR="00283273" w:rsidRPr="00EE165C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2013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157,6</w:t>
            </w:r>
          </w:p>
        </w:tc>
        <w:tc>
          <w:tcPr>
            <w:tcW w:w="184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620,3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70,6</w:t>
            </w:r>
          </w:p>
        </w:tc>
        <w:tc>
          <w:tcPr>
            <w:tcW w:w="198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848,5</w:t>
            </w:r>
          </w:p>
        </w:tc>
      </w:tr>
      <w:tr w:rsidR="00283273" w:rsidRPr="00EE165C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2014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121,3</w:t>
            </w:r>
          </w:p>
        </w:tc>
        <w:tc>
          <w:tcPr>
            <w:tcW w:w="184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98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125,3</w:t>
            </w:r>
          </w:p>
        </w:tc>
      </w:tr>
      <w:tr w:rsidR="00283273" w:rsidRPr="00EE165C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2015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23,8</w:t>
            </w:r>
          </w:p>
        </w:tc>
        <w:tc>
          <w:tcPr>
            <w:tcW w:w="1843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23,8</w:t>
            </w:r>
          </w:p>
        </w:tc>
      </w:tr>
      <w:tr w:rsidR="00283273" w:rsidRPr="00EE165C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2016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15,7</w:t>
            </w:r>
          </w:p>
        </w:tc>
        <w:tc>
          <w:tcPr>
            <w:tcW w:w="1843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6" w:type="dxa"/>
          </w:tcPr>
          <w:p w:rsidR="00283273" w:rsidRPr="00EE165C" w:rsidRDefault="00C11D9C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15,7</w:t>
            </w:r>
          </w:p>
        </w:tc>
      </w:tr>
      <w:tr w:rsidR="00283273" w:rsidRPr="00EE165C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2017</w:t>
            </w:r>
          </w:p>
        </w:tc>
        <w:tc>
          <w:tcPr>
            <w:tcW w:w="1663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112,4</w:t>
            </w:r>
          </w:p>
        </w:tc>
        <w:tc>
          <w:tcPr>
            <w:tcW w:w="1843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69,1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87,2</w:t>
            </w:r>
          </w:p>
        </w:tc>
        <w:tc>
          <w:tcPr>
            <w:tcW w:w="1986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4,9</w:t>
            </w:r>
          </w:p>
        </w:tc>
        <w:tc>
          <w:tcPr>
            <w:tcW w:w="1699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273,6</w:t>
            </w:r>
          </w:p>
        </w:tc>
      </w:tr>
      <w:tr w:rsidR="00283273" w:rsidRPr="00EE165C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2018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176,6</w:t>
            </w:r>
          </w:p>
        </w:tc>
        <w:tc>
          <w:tcPr>
            <w:tcW w:w="184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230,1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98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406,7</w:t>
            </w:r>
          </w:p>
        </w:tc>
      </w:tr>
      <w:tr w:rsidR="00283273" w:rsidRPr="00EE165C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2019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182,6</w:t>
            </w:r>
          </w:p>
        </w:tc>
        <w:tc>
          <w:tcPr>
            <w:tcW w:w="184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303,3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98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485,9</w:t>
            </w:r>
          </w:p>
        </w:tc>
      </w:tr>
      <w:tr w:rsidR="00283273" w:rsidRPr="00EE165C" w:rsidTr="008F5A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2020</w:t>
            </w:r>
          </w:p>
        </w:tc>
        <w:tc>
          <w:tcPr>
            <w:tcW w:w="166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209,6</w:t>
            </w:r>
          </w:p>
        </w:tc>
        <w:tc>
          <w:tcPr>
            <w:tcW w:w="1843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95,0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98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699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304,6</w:t>
            </w:r>
          </w:p>
        </w:tc>
      </w:tr>
      <w:tr w:rsidR="00283273" w:rsidRPr="00EE165C" w:rsidTr="008F5A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</w:pPr>
            <w:r w:rsidRPr="00EE165C">
              <w:rPr>
                <w:rFonts w:ascii="Times New Roman" w:hAnsi="Times New Roman" w:cs="Times New Roman"/>
                <w:color w:val="365F91" w:themeColor="accent1" w:themeShade="BF"/>
                <w:sz w:val="28"/>
                <w:szCs w:val="28"/>
              </w:rPr>
              <w:t>Итого</w:t>
            </w:r>
          </w:p>
        </w:tc>
        <w:tc>
          <w:tcPr>
            <w:tcW w:w="1663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1 114,0</w:t>
            </w:r>
          </w:p>
        </w:tc>
        <w:tc>
          <w:tcPr>
            <w:tcW w:w="1843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1 705,1</w:t>
            </w:r>
          </w:p>
        </w:tc>
        <w:tc>
          <w:tcPr>
            <w:tcW w:w="2126" w:type="dxa"/>
          </w:tcPr>
          <w:p w:rsidR="00283273" w:rsidRPr="00EE165C" w:rsidRDefault="00283273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157,8</w:t>
            </w:r>
          </w:p>
        </w:tc>
        <w:tc>
          <w:tcPr>
            <w:tcW w:w="1986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4,9</w:t>
            </w:r>
          </w:p>
        </w:tc>
        <w:tc>
          <w:tcPr>
            <w:tcW w:w="1699" w:type="dxa"/>
          </w:tcPr>
          <w:p w:rsidR="00283273" w:rsidRPr="00EE165C" w:rsidRDefault="0000335A" w:rsidP="00EE165C">
            <w:pPr>
              <w:tabs>
                <w:tab w:val="left" w:pos="1305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2 981,8</w:t>
            </w:r>
          </w:p>
        </w:tc>
      </w:tr>
    </w:tbl>
    <w:p w:rsidR="005B1B65" w:rsidRDefault="00C61605">
      <w:r w:rsidRPr="00EE165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28000" behindDoc="1" locked="0" layoutInCell="1" allowOverlap="1" wp14:anchorId="180648B6" wp14:editId="442032C0">
                <wp:simplePos x="0" y="0"/>
                <wp:positionH relativeFrom="column">
                  <wp:posOffset>-83185</wp:posOffset>
                </wp:positionH>
                <wp:positionV relativeFrom="paragraph">
                  <wp:posOffset>2936240</wp:posOffset>
                </wp:positionV>
                <wp:extent cx="5062220" cy="1678305"/>
                <wp:effectExtent l="0" t="0" r="5080" b="0"/>
                <wp:wrapNone/>
                <wp:docPr id="1312" name="Поле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2220" cy="16783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EE16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</w:pPr>
                            <w:r w:rsidRPr="00C352C4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  <w:t>ЗАКАЗЧИК</w:t>
                            </w:r>
                          </w:p>
                          <w:p w:rsidR="00926CAC" w:rsidRPr="007B26DC" w:rsidRDefault="00926CAC" w:rsidP="00EE16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16"/>
                                <w:szCs w:val="16"/>
                              </w:rPr>
                            </w:pPr>
                          </w:p>
                          <w:p w:rsidR="00926CAC" w:rsidRPr="00C61605" w:rsidRDefault="00926CAC" w:rsidP="00EE165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6160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Департамент транспорта, строительства и городской инфраструктуры Администрации города</w:t>
                            </w:r>
                          </w:p>
                          <w:p w:rsidR="00926CAC" w:rsidRPr="00C61605" w:rsidRDefault="00926CAC" w:rsidP="00C6160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6160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Администрации территориальных округов Администрации города</w:t>
                            </w:r>
                          </w:p>
                          <w:p w:rsidR="00926CAC" w:rsidRPr="00C61605" w:rsidRDefault="00926CAC" w:rsidP="00C6160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6160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Департамент городского хозяйства Администрации 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12" o:spid="_x0000_s1497" type="#_x0000_t202" style="position:absolute;margin-left:-6.55pt;margin-top:231.2pt;width:398.6pt;height:132.15pt;z-index:-2503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wUTZAIAAKgEAAAOAAAAZHJzL2Uyb0RvYy54bWysVEtu2zAQ3RfoHQjua338SWpYDlwHLgoY&#10;SQCnyJqmKFsAxWFJ2pJ7mZ6iqwI9g4/UISV/mnZV1At6fpzhvHmjyV1TSbIXxpagMpr0YkqE4pCX&#10;apPRz8+Ld7eUWMdUziQokdGDsPRu+vbNpNZjkcIWZC4MwSTKjmud0a1zehxFlm9FxWwPtFDoLMBU&#10;zKFqNlFuWI3ZKxmlcTyKajC5NsCFtWi9b510GvIXheDusSiscERmFN/mwmnCufZnNJ2w8cYwvS15&#10;9wz2D6+oWKmw6DnVPXOM7Ez5R6qq5AYsFK7HoYqgKEouQg/YTRK/6ma1ZVqEXhAcq88w2f+Xlj/s&#10;nwwpc5xdP0kpUazCKR2/HX8efxy/k2BEjGptxxi60hjsmg/QYLzHztstGn3rTWEq/49NEfQj2ocz&#10;wqJxhKNxGI/SNEUXR18yurntx0OfJ7pc18a6jwIq4oWMGhxhQJbtl9a1oacQX82CLPNFKWVQDnYu&#10;DdkznDaSJIeaEsmsQ2NGF+HXVfvtmlSkzuioP4xDJQU+X1tKKp9XBCZ19S89e8k16ybgN7g5I7KG&#10;/IBAGWjpZjVflNjMEl/yxAzyCwHAnXGPeBQSsDZ0EiVbMF//ZvfxOHb0UlIjXzNqv+yYEdjgJ4WE&#10;eJ8MBp7gQRkMbzzI5tqzvvaoXTUHBCnB7dQ8iD7eyZNYGKhecLVmviq6mOJYO6PuJM5du0W4mlzM&#10;ZiEIKa2ZW6qV5j61R86P6rl5YUZ383RIhQc4MZuNX421jfU3Fcx2DooyzNwj3aKKXPEKrkNgTbe6&#10;ft+u9RB1+cBMfwEAAP//AwBQSwMEFAAGAAgAAAAhAD71IAXjAAAACwEAAA8AAABkcnMvZG93bnJl&#10;di54bWxMj01PhDAQhu8m/odmTLztFpCwG6RsjNHoJpJVNPHapSOgtCVtd8H99Y4nvc3Hk3eeKTaz&#10;HtgRne+tERAvI2BoGqt60wp4e71frIH5II2SgzUo4Bs9bMrzs0Lmyk7mBY91aBmFGJ9LAV0IY865&#10;bzrU0i/tiIZ2H9ZpGah1LVdOThSuB55EUca17A1d6OSItx02X/VBC3if6ge3224/n8fH6rQ71dUT&#10;3lVCXF7MN9fAAs7hD4ZffVKHkpz29mCUZ4OARXwVEyogzZIUGBGrdUqTPRVJtgJeFvz/D+UPAAAA&#10;//8DAFBLAQItABQABgAIAAAAIQC2gziS/gAAAOEBAAATAAAAAAAAAAAAAAAAAAAAAABbQ29udGVu&#10;dF9UeXBlc10ueG1sUEsBAi0AFAAGAAgAAAAhADj9If/WAAAAlAEAAAsAAAAAAAAAAAAAAAAALwEA&#10;AF9yZWxzLy5yZWxzUEsBAi0AFAAGAAgAAAAhALWbBRNkAgAAqAQAAA4AAAAAAAAAAAAAAAAALgIA&#10;AGRycy9lMm9Eb2MueG1sUEsBAi0AFAAGAAgAAAAhAD71IAXjAAAACwEAAA8AAAAAAAAAAAAAAAAA&#10;vgQAAGRycy9kb3ducmV2LnhtbFBLBQYAAAAABAAEAPMAAADOBQAAAAA=&#10;" fillcolor="window" stroked="f" strokeweight=".5pt">
                <v:textbox>
                  <w:txbxContent>
                    <w:p w:rsidR="00926CAC" w:rsidRDefault="00926CAC" w:rsidP="00EE16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</w:pPr>
                      <w:r w:rsidRPr="00C352C4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  <w:t>ЗАКАЗЧИК</w:t>
                      </w:r>
                    </w:p>
                    <w:p w:rsidR="00926CAC" w:rsidRPr="007B26DC" w:rsidRDefault="00926CAC" w:rsidP="00EE16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16"/>
                          <w:szCs w:val="16"/>
                        </w:rPr>
                      </w:pPr>
                    </w:p>
                    <w:p w:rsidR="00926CAC" w:rsidRPr="00C61605" w:rsidRDefault="00926CAC" w:rsidP="00EE165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6160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Департамент транспорта, строительства и городской инфраструктуры Администрации города</w:t>
                      </w:r>
                    </w:p>
                    <w:p w:rsidR="00926CAC" w:rsidRPr="00C61605" w:rsidRDefault="00926CAC" w:rsidP="00C6160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6160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Администрации территориальных округов Администрации города</w:t>
                      </w:r>
                    </w:p>
                    <w:p w:rsidR="00926CAC" w:rsidRPr="00C61605" w:rsidRDefault="00926CAC" w:rsidP="00C6160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6160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Департамент городского хозяйства Администрации города</w:t>
                      </w:r>
                    </w:p>
                  </w:txbxContent>
                </v:textbox>
              </v:shape>
            </w:pict>
          </mc:Fallback>
        </mc:AlternateContent>
      </w:r>
      <w:r w:rsidR="00283273" w:rsidRPr="00EE165C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2247D847" wp14:editId="3940DE2E">
                <wp:simplePos x="0" y="0"/>
                <wp:positionH relativeFrom="column">
                  <wp:posOffset>4026589</wp:posOffset>
                </wp:positionH>
                <wp:positionV relativeFrom="paragraph">
                  <wp:posOffset>5330351</wp:posOffset>
                </wp:positionV>
                <wp:extent cx="962025" cy="238125"/>
                <wp:effectExtent l="0" t="0" r="0" b="0"/>
                <wp:wrapNone/>
                <wp:docPr id="1313" name="Поле 1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EE165C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13" o:spid="_x0000_s1498" type="#_x0000_t202" style="position:absolute;margin-left:317.05pt;margin-top:419.7pt;width:75.75pt;height:18.75pt;z-index:2529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fzzRwIAAG0EAAAOAAAAZHJzL2Uyb0RvYy54bWysVEtu2zAQ3RfoHQjua338SSJYDtwELgoE&#10;SQCnyJqmSEuAxGFJ2pJ7mZ6iqwI9g4/UIeUf0q6Kbuj5PA057814ets1NdkKYytQOU0GMSVCcSgq&#10;tc7pl5fFh2tKrGOqYDUokdOdsPR29v7dtNWZSKGEuhCGYBFls1bntHROZ1FkeSkaZgeghcKkBNMw&#10;h65ZR4VhLVZv6iiN40nUgim0AS6sxeh9n6SzUF9Kwd2TlFY4UucU3+bCacK58mc0m7JsbZguK354&#10;BvuHVzSsUnjpqdQ9c4xsTPVHqabiBixIN+DQRCBlxUXoAbtJ4jfdLEumRegFybH6RJP9f2X54/bZ&#10;kKpA7YbJkBLFGlRp/33/a/9z/4OEIHLUapshdKkR7LqP0CHec+fjFoO+9U6axv9iUwTzyPbuxLDo&#10;HOEYvJmkcTqmhGMqHV4naGOV6PyxNtZ9EtAQb+TUoICBV7Z9sK6HHiH+LgWLqq4xzrJakTank+E4&#10;Dh+cMli8Vh4gwjgcypwf7i3XrbpAwugqPba1gmKH3RroZ8ZqvqjwTQ/MumdmcEiwQRx894SHrAHv&#10;hoNFSQnm29/iHo/aYZaSFocup/brhhlBSf1Zoao3yWjkpzQ4o/FVio65zKwuM2rT3AHOdYIrpnkw&#10;Pd7VR1MaaF5xP+b+VkwxxfHunLqjeef6VcD94mI+DyCcS83cg1pq7kt75jzjL90rM/ogi0M9H+E4&#10;nix7o06P7fWZbxzIKkjnme5ZRcm9gzMdxD/sn1+aSz+gzv8Ss98AAAD//wMAUEsDBBQABgAIAAAA&#10;IQB4gY7n4wAAAAsBAAAPAAAAZHJzL2Rvd25yZXYueG1sTI9NT8MwDIbvSPyHyEjcWLqvritNp6nS&#10;hITgsLELN7fJ2orGKU22FX495gRH249eP2+2GW0nLmbwrSMF00kEwlDldEu1guPb7iEB4QOSxs6R&#10;UfBlPGzy25sMU+2utDeXQ6gFh5BPUUETQp9K6avGWPQT1xvi28kNFgOPQy31gFcOt52cRVEsLbbE&#10;HxrsTdGY6uNwtgqei90r7suZTb674unltO0/j+9Lpe7vxu0jiGDG8AfDrz6rQ85OpTuT9qJTEM8X&#10;U0YVJPP1AgQTq2QZgyh5s4rXIPNM/u+Q/wAAAP//AwBQSwECLQAUAAYACAAAACEAtoM4kv4AAADh&#10;AQAAEwAAAAAAAAAAAAAAAAAAAAAAW0NvbnRlbnRfVHlwZXNdLnhtbFBLAQItABQABgAIAAAAIQA4&#10;/SH/1gAAAJQBAAALAAAAAAAAAAAAAAAAAC8BAABfcmVscy8ucmVsc1BLAQItABQABgAIAAAAIQCL&#10;+fzzRwIAAG0EAAAOAAAAAAAAAAAAAAAAAC4CAABkcnMvZTJvRG9jLnhtbFBLAQItABQABgAIAAAA&#10;IQB4gY7n4wAAAAsBAAAPAAAAAAAAAAAAAAAAAKEEAABkcnMvZG93bnJldi54bWxQSwUGAAAAAAQA&#10;BADzAAAAsQUAAAAA&#10;" filled="f" stroked="f" strokeweight=".5pt">
                <v:textbox>
                  <w:txbxContent>
                    <w:p w:rsidR="00926CAC" w:rsidRPr="003362DC" w:rsidRDefault="00926CAC" w:rsidP="00EE165C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283273" w:rsidRPr="00EE165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19808" behindDoc="0" locked="0" layoutInCell="1" allowOverlap="1" wp14:anchorId="08986202" wp14:editId="58F48B4A">
                <wp:simplePos x="0" y="0"/>
                <wp:positionH relativeFrom="column">
                  <wp:posOffset>-1071245</wp:posOffset>
                </wp:positionH>
                <wp:positionV relativeFrom="paragraph">
                  <wp:posOffset>4621530</wp:posOffset>
                </wp:positionV>
                <wp:extent cx="5953125" cy="485775"/>
                <wp:effectExtent l="0" t="0" r="9525" b="9525"/>
                <wp:wrapNone/>
                <wp:docPr id="380" name="Поле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3125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E165C" w:rsidRDefault="00926CAC" w:rsidP="00EE165C">
                            <w:pPr>
                              <w:ind w:left="-426" w:firstLine="426"/>
                              <w:rPr>
                                <w:rFonts w:ascii="Times New Roman" w:hAnsi="Times New Roman" w:cs="Times New Roman"/>
                                <w:color w:val="5F497A" w:themeColor="accent4" w:themeShade="BF"/>
                                <w:sz w:val="40"/>
                                <w:szCs w:val="40"/>
                              </w:rPr>
                            </w:pPr>
                            <w:r w:rsidRPr="00EE165C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  <w:t>ФИНАНСОВОЕ ОБЕСПЕЧЕНИЕ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0" o:spid="_x0000_s1499" type="#_x0000_t202" style="position:absolute;margin-left:-84.35pt;margin-top:363.9pt;width:468.75pt;height:38.25pt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ELGZQIAAKUEAAAOAAAAZHJzL2Uyb0RvYy54bWysVEtu2zAQ3RfoHQjua/mn2BEsB64DFwWC&#10;JIBTZE1TlCWA4rAkbcm9TE/RVYCewUfqkLIcN+2qqBf0/DjDefNGs5umkmQvjC1BpXTQ61MiFIes&#10;VNuUfnlafZhSYh1TGZOgREoPwtKb+ft3s1onYggFyEwYgkmUTWqd0sI5nUSR5YWomO2BFgqdOZiK&#10;OVTNNsoMqzF7JaNhv38V1WAybYALa9F62zrpPOTPc8HdQ55b4YhMKb7NhdOEc+PPaD5jydYwXZT8&#10;9Az2D6+oWKmw6DnVLXOM7Ez5R6qq5AYs5K7HoYogz0suQg/YzaD/ppt1wbQIvSA4Vp9hsv8vLb/f&#10;PxpSZikdTREfxSoc0vH78efx5fiDeBsiVGubYOBaY6hrPkKDk+7sFo2+8SY3lf/Hlgj6MdfhjK9o&#10;HOFojK/j0WAYU8LRN57Gk0ns00Svt7Wx7pOAinghpQbnF2Bl+zvr2tAuxBezIMtsVUoZlINdSkP2&#10;DEeNDMmgpkQy69CY0lX4nar9dk0qUqf0ahT3QyUFPl9bSiqfVwQanep7KNqWveSaTRPAG09GHSAb&#10;yA6Ik4GWa1bzVYnN3OFLHplBciE0uDDuAY9cAtaGk0RJAebb3+w+HmeOXkpqJGtK7dcdMwIb/KyQ&#10;DdeD8dizOyjjeDJExVx6NpcetauWgCANcDU1D6KPd7ITcwPVM+7VwldFF1Mca6fUdeLStSuEe8nF&#10;YhGCkM+auTu11tyn9sj5UT01z8zo0zwdMuEeOlqz5M1Y21h/U8Fi5yAvw8w90i2qyBWv4C4E1pz2&#10;1i/bpR6iXr8u818AAAD//wMAUEsDBBQABgAIAAAAIQAN+U1Z5AAAAAwBAAAPAAAAZHJzL2Rvd25y&#10;ZXYueG1sTI/BSsNAEIbvgu+wjOCt3bRKEmI2RUTRgqGaFrxus2MSze6G3W0T+/QdT3qbYT7++f58&#10;NemeHdH5zhoBi3kEDE1tVWcaAbvt0ywF5oM0SvbWoIAf9LAqLi9ymSk7mnc8VqFhFGJ8JgW0IQwZ&#10;575uUUs/twMaun1ap2Wg1TVcOTlSuO75MopirmVn6EMrB3xosf6uDlrAx1g9u816/fU2vJSnzakq&#10;X/GxFOL6arq/AxZwCn8w/OqTOhTktLcHozzrBcwWcZoQKyBZJlSCkCROadgLSKPbG+BFzv+XKM4A&#10;AAD//wMAUEsBAi0AFAAGAAgAAAAhALaDOJL+AAAA4QEAABMAAAAAAAAAAAAAAAAAAAAAAFtDb250&#10;ZW50X1R5cGVzXS54bWxQSwECLQAUAAYACAAAACEAOP0h/9YAAACUAQAACwAAAAAAAAAAAAAAAAAv&#10;AQAAX3JlbHMvLnJlbHNQSwECLQAUAAYACAAAACEA+UxCxmUCAAClBAAADgAAAAAAAAAAAAAAAAAu&#10;AgAAZHJzL2Uyb0RvYy54bWxQSwECLQAUAAYACAAAACEADflNWeQAAAAMAQAADwAAAAAAAAAAAAAA&#10;AAC/BAAAZHJzL2Rvd25yZXYueG1sUEsFBgAAAAAEAAQA8wAAANAFAAAAAA==&#10;" fillcolor="window" stroked="f" strokeweight=".5pt">
                <v:textbox>
                  <w:txbxContent>
                    <w:p w:rsidR="00926CAC" w:rsidRPr="00EE165C" w:rsidRDefault="00926CAC" w:rsidP="00EE165C">
                      <w:pPr>
                        <w:ind w:left="-426" w:firstLine="426"/>
                        <w:rPr>
                          <w:rFonts w:ascii="Times New Roman" w:hAnsi="Times New Roman" w:cs="Times New Roman"/>
                          <w:color w:val="5F497A" w:themeColor="accent4" w:themeShade="BF"/>
                          <w:sz w:val="40"/>
                          <w:szCs w:val="40"/>
                        </w:rPr>
                      </w:pPr>
                      <w:r w:rsidRPr="00EE165C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  <w:t>ФИНАНСОВОЕ ОБЕСПЕЧЕНИЕ</w:t>
                      </w:r>
                    </w:p>
                  </w:txbxContent>
                </v:textbox>
              </v:shape>
            </w:pict>
          </mc:Fallback>
        </mc:AlternateContent>
      </w:r>
      <w:r w:rsidR="005833A1">
        <w:rPr>
          <w:noProof/>
          <w:lang w:eastAsia="ru-RU"/>
        </w:rPr>
        <w:drawing>
          <wp:anchor distT="0" distB="0" distL="114300" distR="114300" simplePos="0" relativeHeight="252917760" behindDoc="0" locked="0" layoutInCell="1" allowOverlap="1" wp14:anchorId="3890884D" wp14:editId="1BC9B376">
            <wp:simplePos x="0" y="0"/>
            <wp:positionH relativeFrom="margin">
              <wp:posOffset>-445770</wp:posOffset>
            </wp:positionH>
            <wp:positionV relativeFrom="margin">
              <wp:posOffset>3879850</wp:posOffset>
            </wp:positionV>
            <wp:extent cx="1337310" cy="1337310"/>
            <wp:effectExtent l="0" t="0" r="0" b="0"/>
            <wp:wrapSquare wrapText="bothSides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80383602-stock-illustration-demography-diagram-icon-from-business.jpg"/>
                    <pic:cNvPicPr/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684" b="92871" l="2930" r="97852">
                                  <a14:foregroundMark x1="28027" y1="14746" x2="28027" y2="14746"/>
                                  <a14:foregroundMark x1="13574" y1="72852" x2="13574" y2="72852"/>
                                  <a14:foregroundMark x1="73828" y1="12207" x2="73828" y2="12207"/>
                                  <a14:foregroundMark x1="25293" y1="45313" x2="25293" y2="45313"/>
                                  <a14:foregroundMark x1="67773" y1="41406" x2="67773" y2="41406"/>
                                  <a14:foregroundMark x1="51953" y1="60645" x2="51953" y2="60645"/>
                                  <a14:foregroundMark x1="52637" y1="46484" x2="52637" y2="46484"/>
                                  <a14:backgroundMark x1="27344" y1="14258" x2="27344" y2="142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3A1">
        <w:rPr>
          <w:noProof/>
          <w:lang w:eastAsia="ru-RU"/>
        </w:rPr>
        <w:drawing>
          <wp:anchor distT="0" distB="0" distL="114300" distR="114300" simplePos="0" relativeHeight="252913664" behindDoc="0" locked="0" layoutInCell="1" allowOverlap="1" wp14:anchorId="23F68644" wp14:editId="4389B4B9">
            <wp:simplePos x="0" y="0"/>
            <wp:positionH relativeFrom="margin">
              <wp:posOffset>4490720</wp:posOffset>
            </wp:positionH>
            <wp:positionV relativeFrom="margin">
              <wp:posOffset>2759075</wp:posOffset>
            </wp:positionV>
            <wp:extent cx="1158875" cy="1186815"/>
            <wp:effectExtent l="0" t="0" r="3175" b="0"/>
            <wp:wrapSquare wrapText="bothSides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7889961-stock-illustration-calendar-icon.jpg"/>
                    <pic:cNvPicPr/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8887" b="80762" l="12880" r="835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1" t="8589" r="13468" b="19700"/>
                    <a:stretch/>
                  </pic:blipFill>
                  <pic:spPr bwMode="auto">
                    <a:xfrm>
                      <a:off x="0" y="0"/>
                      <a:ext cx="1158875" cy="118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3A1">
        <w:rPr>
          <w:noProof/>
          <w:lang w:eastAsia="ru-RU"/>
        </w:rPr>
        <w:drawing>
          <wp:anchor distT="0" distB="0" distL="114300" distR="114300" simplePos="0" relativeHeight="252909568" behindDoc="0" locked="0" layoutInCell="1" allowOverlap="1" wp14:anchorId="14E6E4C4" wp14:editId="78E2F895">
            <wp:simplePos x="0" y="0"/>
            <wp:positionH relativeFrom="margin">
              <wp:posOffset>-443865</wp:posOffset>
            </wp:positionH>
            <wp:positionV relativeFrom="margin">
              <wp:posOffset>1139190</wp:posOffset>
            </wp:positionV>
            <wp:extent cx="1557020" cy="1305560"/>
            <wp:effectExtent l="0" t="0" r="0" b="8890"/>
            <wp:wrapSquare wrapText="bothSides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1549629-stock-illustration-arrow-in-a-recycle-circle.jpg"/>
                    <pic:cNvPicPr/>
                  </pic:nvPicPr>
                  <pic:blipFill rotWithShape="1"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ackgroundRemoval t="20215" b="75977" l="21094" r="8603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2" t="18634" r="10779" b="23853"/>
                    <a:stretch/>
                  </pic:blipFill>
                  <pic:spPr bwMode="auto">
                    <a:xfrm>
                      <a:off x="0" y="0"/>
                      <a:ext cx="1557020" cy="13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tbl>
      <w:tblPr>
        <w:tblStyle w:val="26"/>
        <w:tblpPr w:vertAnchor="page" w:horzAnchor="page" w:tblpXSpec="center" w:tblpY="1702"/>
        <w:tblOverlap w:val="never"/>
        <w:tblW w:w="9782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813"/>
        <w:gridCol w:w="1417"/>
        <w:gridCol w:w="1418"/>
        <w:gridCol w:w="1134"/>
      </w:tblGrid>
      <w:tr w:rsidR="007D369E" w:rsidRPr="007D369E" w:rsidTr="007D369E">
        <w:tc>
          <w:tcPr>
            <w:tcW w:w="5813" w:type="dxa"/>
            <w:tcBorders>
              <w:top w:val="nil"/>
            </w:tcBorders>
            <w:shd w:val="clear" w:color="auto" w:fill="B2A1C7" w:themeFill="accent4" w:themeFillTint="99"/>
          </w:tcPr>
          <w:p w:rsidR="007D369E" w:rsidRPr="007D369E" w:rsidRDefault="007D369E" w:rsidP="007D369E">
            <w:pPr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7D369E">
              <w:rPr>
                <w:rFonts w:ascii="Times New Roman" w:hAnsi="Times New Roman" w:cs="Times New Roman"/>
                <w:b/>
                <w:sz w:val="23"/>
                <w:szCs w:val="23"/>
              </w:rPr>
              <w:lastRenderedPageBreak/>
              <w:t>Наименование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B2A1C7" w:themeFill="accent4" w:themeFillTint="99"/>
          </w:tcPr>
          <w:p w:rsidR="007D369E" w:rsidRPr="007D369E" w:rsidRDefault="000D3E22" w:rsidP="007D369E">
            <w:pPr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sz w:val="23"/>
                <w:szCs w:val="23"/>
              </w:rPr>
              <w:t>2018</w:t>
            </w:r>
            <w:r w:rsidR="007D369E" w:rsidRPr="007D369E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год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B2A1C7" w:themeFill="accent4" w:themeFillTint="99"/>
          </w:tcPr>
          <w:p w:rsidR="007D369E" w:rsidRPr="007D369E" w:rsidRDefault="000D3E22" w:rsidP="007D369E">
            <w:pPr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sz w:val="23"/>
                <w:szCs w:val="23"/>
              </w:rPr>
              <w:t>2019</w:t>
            </w:r>
            <w:r w:rsidR="007D369E" w:rsidRPr="007D369E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год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B2A1C7" w:themeFill="accent4" w:themeFillTint="99"/>
          </w:tcPr>
          <w:p w:rsidR="007D369E" w:rsidRPr="007D369E" w:rsidRDefault="000D3E22" w:rsidP="007D369E">
            <w:pPr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sz w:val="23"/>
                <w:szCs w:val="23"/>
              </w:rPr>
              <w:t>2020</w:t>
            </w:r>
            <w:r w:rsidR="007D369E" w:rsidRPr="007D369E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год</w:t>
            </w:r>
          </w:p>
        </w:tc>
      </w:tr>
      <w:tr w:rsidR="007D369E" w:rsidRPr="007D369E" w:rsidTr="007D369E">
        <w:tc>
          <w:tcPr>
            <w:tcW w:w="5813" w:type="dxa"/>
            <w:shd w:val="clear" w:color="auto" w:fill="auto"/>
          </w:tcPr>
          <w:p w:rsidR="007D369E" w:rsidRPr="007D369E" w:rsidRDefault="007D369E" w:rsidP="007D369E">
            <w:pPr>
              <w:jc w:val="both"/>
              <w:rPr>
                <w:rFonts w:ascii="Times New Roman" w:hAnsi="Times New Roman"/>
                <w:b/>
                <w:i/>
                <w:sz w:val="23"/>
                <w:szCs w:val="23"/>
              </w:rPr>
            </w:pPr>
            <w:r w:rsidRPr="007D369E">
              <w:rPr>
                <w:rFonts w:ascii="Times New Roman" w:hAnsi="Times New Roman"/>
                <w:color w:val="000000"/>
                <w:sz w:val="23"/>
                <w:szCs w:val="23"/>
                <w:lang w:eastAsia="ru-RU"/>
              </w:rPr>
              <w:t>Количество объектов улично-дорожной сети, строительство (реконструкция) которых осуществлялось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D369E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2</w:t>
            </w:r>
            <w:r w:rsidR="007D369E" w:rsidRPr="007D369E">
              <w:rPr>
                <w:rFonts w:ascii="Times New Roman" w:hAnsi="Times New Roman" w:cs="Times New Roman"/>
                <w:sz w:val="23"/>
                <w:szCs w:val="23"/>
              </w:rPr>
              <w:t xml:space="preserve"> шт.</w:t>
            </w:r>
          </w:p>
        </w:tc>
        <w:tc>
          <w:tcPr>
            <w:tcW w:w="1418" w:type="dxa"/>
            <w:vAlign w:val="center"/>
          </w:tcPr>
          <w:p w:rsidR="007D369E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-</w:t>
            </w:r>
          </w:p>
        </w:tc>
        <w:tc>
          <w:tcPr>
            <w:tcW w:w="1134" w:type="dxa"/>
            <w:vAlign w:val="center"/>
          </w:tcPr>
          <w:p w:rsidR="007D369E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2</w:t>
            </w:r>
            <w:r w:rsidR="007D369E" w:rsidRPr="007D369E">
              <w:rPr>
                <w:rFonts w:ascii="Times New Roman" w:hAnsi="Times New Roman" w:cs="Times New Roman"/>
                <w:sz w:val="23"/>
                <w:szCs w:val="23"/>
              </w:rPr>
              <w:t xml:space="preserve"> шт.</w:t>
            </w:r>
          </w:p>
        </w:tc>
      </w:tr>
      <w:tr w:rsidR="007D369E" w:rsidRPr="007D369E" w:rsidTr="007D369E">
        <w:tc>
          <w:tcPr>
            <w:tcW w:w="5813" w:type="dxa"/>
            <w:shd w:val="clear" w:color="auto" w:fill="auto"/>
          </w:tcPr>
          <w:p w:rsidR="007D369E" w:rsidRPr="007D369E" w:rsidRDefault="007D369E" w:rsidP="007D369E">
            <w:pPr>
              <w:jc w:val="both"/>
              <w:rPr>
                <w:rFonts w:ascii="Times New Roman" w:hAnsi="Times New Roman"/>
                <w:b/>
                <w:i/>
                <w:sz w:val="23"/>
                <w:szCs w:val="23"/>
              </w:rPr>
            </w:pPr>
            <w:r w:rsidRPr="007D369E">
              <w:rPr>
                <w:rFonts w:ascii="Times New Roman" w:hAnsi="Times New Roman"/>
                <w:sz w:val="23"/>
                <w:szCs w:val="23"/>
              </w:rPr>
              <w:t>Количество объектов улично-дорожной сети, на которых осуществлялся капитальный ремонт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D369E" w:rsidRPr="007D369E" w:rsidRDefault="007D369E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D369E">
              <w:rPr>
                <w:rFonts w:ascii="Times New Roman" w:hAnsi="Times New Roman" w:cs="Times New Roman"/>
                <w:sz w:val="23"/>
                <w:szCs w:val="23"/>
              </w:rPr>
              <w:t>1 шт.</w:t>
            </w:r>
          </w:p>
        </w:tc>
        <w:tc>
          <w:tcPr>
            <w:tcW w:w="1418" w:type="dxa"/>
            <w:vAlign w:val="center"/>
          </w:tcPr>
          <w:p w:rsidR="007D369E" w:rsidRPr="007D369E" w:rsidRDefault="007D369E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D369E">
              <w:rPr>
                <w:rFonts w:ascii="Times New Roman" w:hAnsi="Times New Roman" w:cs="Times New Roman"/>
                <w:sz w:val="23"/>
                <w:szCs w:val="23"/>
              </w:rPr>
              <w:t>1 шт.</w:t>
            </w:r>
          </w:p>
        </w:tc>
        <w:tc>
          <w:tcPr>
            <w:tcW w:w="1134" w:type="dxa"/>
            <w:vAlign w:val="center"/>
          </w:tcPr>
          <w:p w:rsidR="007D369E" w:rsidRPr="007D369E" w:rsidRDefault="007D369E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D369E">
              <w:rPr>
                <w:rFonts w:ascii="Times New Roman" w:hAnsi="Times New Roman" w:cs="Times New Roman"/>
                <w:sz w:val="23"/>
                <w:szCs w:val="23"/>
              </w:rPr>
              <w:t>-</w:t>
            </w:r>
          </w:p>
        </w:tc>
      </w:tr>
      <w:tr w:rsidR="00721188" w:rsidRPr="007D369E" w:rsidTr="007D369E">
        <w:tc>
          <w:tcPr>
            <w:tcW w:w="5813" w:type="dxa"/>
            <w:shd w:val="clear" w:color="auto" w:fill="auto"/>
          </w:tcPr>
          <w:p w:rsidR="00721188" w:rsidRPr="007D369E" w:rsidRDefault="00721188" w:rsidP="007D369E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Количество приобретаемых речных судов для осуществления пассажирских перевозок по договору финансовой аренды (лизинга), выплаты по которым осуществлялись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21188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2 шт.</w:t>
            </w:r>
          </w:p>
        </w:tc>
        <w:tc>
          <w:tcPr>
            <w:tcW w:w="1418" w:type="dxa"/>
            <w:vAlign w:val="center"/>
          </w:tcPr>
          <w:p w:rsidR="00721188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2 шт.</w:t>
            </w:r>
          </w:p>
        </w:tc>
        <w:tc>
          <w:tcPr>
            <w:tcW w:w="1134" w:type="dxa"/>
            <w:vAlign w:val="center"/>
          </w:tcPr>
          <w:p w:rsidR="00721188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2 шт.</w:t>
            </w:r>
          </w:p>
        </w:tc>
      </w:tr>
      <w:tr w:rsidR="007D369E" w:rsidRPr="007D369E" w:rsidTr="007D369E">
        <w:tc>
          <w:tcPr>
            <w:tcW w:w="5813" w:type="dxa"/>
            <w:shd w:val="clear" w:color="auto" w:fill="auto"/>
          </w:tcPr>
          <w:p w:rsidR="007D369E" w:rsidRPr="007D369E" w:rsidRDefault="005921C8" w:rsidP="00721188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Количество отремонтированных проездов</w:t>
            </w:r>
            <w:r w:rsidR="00721188">
              <w:rPr>
                <w:rFonts w:ascii="Times New Roman" w:hAnsi="Times New Roman"/>
                <w:sz w:val="23"/>
                <w:szCs w:val="23"/>
              </w:rPr>
              <w:t xml:space="preserve"> к дворовым территориям многоквартирных домов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D369E" w:rsidRPr="007D369E" w:rsidRDefault="005921C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6 шт.</w:t>
            </w:r>
          </w:p>
        </w:tc>
        <w:tc>
          <w:tcPr>
            <w:tcW w:w="1418" w:type="dxa"/>
            <w:vAlign w:val="center"/>
          </w:tcPr>
          <w:p w:rsidR="007D369E" w:rsidRPr="007D369E" w:rsidRDefault="007D369E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D369E">
              <w:rPr>
                <w:rFonts w:ascii="Times New Roman" w:hAnsi="Times New Roman" w:cs="Times New Roman"/>
                <w:sz w:val="23"/>
                <w:szCs w:val="23"/>
              </w:rPr>
              <w:t>1</w:t>
            </w:r>
            <w:r w:rsidR="005921C8">
              <w:rPr>
                <w:rFonts w:ascii="Times New Roman" w:hAnsi="Times New Roman" w:cs="Times New Roman"/>
                <w:sz w:val="23"/>
                <w:szCs w:val="23"/>
              </w:rPr>
              <w:t>0</w:t>
            </w:r>
            <w:r w:rsidRPr="007D369E">
              <w:rPr>
                <w:rFonts w:ascii="Times New Roman" w:hAnsi="Times New Roman" w:cs="Times New Roman"/>
                <w:sz w:val="23"/>
                <w:szCs w:val="23"/>
              </w:rPr>
              <w:t xml:space="preserve"> шт.</w:t>
            </w:r>
          </w:p>
        </w:tc>
        <w:tc>
          <w:tcPr>
            <w:tcW w:w="1134" w:type="dxa"/>
            <w:vAlign w:val="center"/>
          </w:tcPr>
          <w:p w:rsidR="007D369E" w:rsidRPr="007D369E" w:rsidRDefault="003C436A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4 шт.</w:t>
            </w:r>
          </w:p>
        </w:tc>
      </w:tr>
      <w:tr w:rsidR="003B13B6" w:rsidRPr="007D369E" w:rsidTr="007D369E">
        <w:tc>
          <w:tcPr>
            <w:tcW w:w="5813" w:type="dxa"/>
            <w:shd w:val="clear" w:color="auto" w:fill="auto"/>
          </w:tcPr>
          <w:p w:rsidR="003B13B6" w:rsidRDefault="003B13B6" w:rsidP="007D0E47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Количество образовательных учреждений, строительство которых осуществлялось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3B13B6" w:rsidRDefault="003B13B6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3 шт.</w:t>
            </w:r>
          </w:p>
        </w:tc>
        <w:tc>
          <w:tcPr>
            <w:tcW w:w="1418" w:type="dxa"/>
            <w:vAlign w:val="center"/>
          </w:tcPr>
          <w:p w:rsidR="003B13B6" w:rsidRPr="007D369E" w:rsidRDefault="003B13B6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2 шт.</w:t>
            </w:r>
          </w:p>
        </w:tc>
        <w:tc>
          <w:tcPr>
            <w:tcW w:w="1134" w:type="dxa"/>
            <w:vAlign w:val="center"/>
          </w:tcPr>
          <w:p w:rsidR="003B13B6" w:rsidRDefault="003B13B6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1 шт.</w:t>
            </w:r>
          </w:p>
        </w:tc>
      </w:tr>
      <w:tr w:rsidR="007D369E" w:rsidRPr="007D369E" w:rsidTr="007D369E">
        <w:tc>
          <w:tcPr>
            <w:tcW w:w="5813" w:type="dxa"/>
            <w:shd w:val="clear" w:color="auto" w:fill="auto"/>
          </w:tcPr>
          <w:p w:rsidR="007D369E" w:rsidRPr="007D369E" w:rsidRDefault="007D369E" w:rsidP="007D369E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7D369E">
              <w:rPr>
                <w:rFonts w:ascii="Times New Roman" w:hAnsi="Times New Roman"/>
                <w:sz w:val="23"/>
                <w:szCs w:val="23"/>
              </w:rPr>
              <w:t xml:space="preserve">Количество водоочистных сооружений, </w:t>
            </w:r>
            <w:r w:rsidR="00721188">
              <w:rPr>
                <w:rFonts w:ascii="Times New Roman" w:hAnsi="Times New Roman"/>
                <w:sz w:val="23"/>
                <w:szCs w:val="23"/>
              </w:rPr>
              <w:t>строительство/</w:t>
            </w:r>
            <w:r w:rsidRPr="007D369E">
              <w:rPr>
                <w:rFonts w:ascii="Times New Roman" w:hAnsi="Times New Roman"/>
                <w:sz w:val="23"/>
                <w:szCs w:val="23"/>
              </w:rPr>
              <w:t>ре</w:t>
            </w:r>
            <w:r w:rsidR="00D3084D">
              <w:rPr>
                <w:rFonts w:ascii="Times New Roman" w:hAnsi="Times New Roman"/>
                <w:sz w:val="23"/>
                <w:szCs w:val="23"/>
              </w:rPr>
              <w:t>конструкция которых осуществляли</w:t>
            </w:r>
            <w:r w:rsidRPr="007D369E">
              <w:rPr>
                <w:rFonts w:ascii="Times New Roman" w:hAnsi="Times New Roman"/>
                <w:sz w:val="23"/>
                <w:szCs w:val="23"/>
              </w:rPr>
              <w:t>сь в соответствующем году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D369E" w:rsidRPr="007D369E" w:rsidRDefault="007D369E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D369E">
              <w:rPr>
                <w:rFonts w:ascii="Times New Roman" w:hAnsi="Times New Roman" w:cs="Times New Roman"/>
                <w:sz w:val="23"/>
                <w:szCs w:val="23"/>
              </w:rPr>
              <w:t>1 шт.</w:t>
            </w:r>
          </w:p>
        </w:tc>
        <w:tc>
          <w:tcPr>
            <w:tcW w:w="1418" w:type="dxa"/>
            <w:vAlign w:val="center"/>
          </w:tcPr>
          <w:p w:rsidR="007D369E" w:rsidRPr="007D369E" w:rsidRDefault="00D3084D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1 шт.</w:t>
            </w:r>
          </w:p>
        </w:tc>
        <w:tc>
          <w:tcPr>
            <w:tcW w:w="1134" w:type="dxa"/>
            <w:vAlign w:val="center"/>
          </w:tcPr>
          <w:p w:rsidR="007D369E" w:rsidRPr="007D369E" w:rsidRDefault="003C436A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1</w:t>
            </w:r>
            <w:r w:rsidR="00D3084D">
              <w:rPr>
                <w:rFonts w:ascii="Times New Roman" w:hAnsi="Times New Roman" w:cs="Times New Roman"/>
                <w:sz w:val="23"/>
                <w:szCs w:val="23"/>
              </w:rPr>
              <w:t xml:space="preserve"> шт.</w:t>
            </w:r>
          </w:p>
        </w:tc>
      </w:tr>
      <w:tr w:rsidR="007D369E" w:rsidRPr="007D369E" w:rsidTr="007D369E">
        <w:tc>
          <w:tcPr>
            <w:tcW w:w="5813" w:type="dxa"/>
            <w:shd w:val="clear" w:color="auto" w:fill="auto"/>
          </w:tcPr>
          <w:p w:rsidR="007D369E" w:rsidRPr="007D369E" w:rsidRDefault="00D3084D" w:rsidP="00D3084D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Площадь строительства, </w:t>
            </w:r>
            <w:r w:rsidR="007D369E" w:rsidRPr="007D369E">
              <w:rPr>
                <w:rFonts w:ascii="Times New Roman" w:hAnsi="Times New Roman"/>
                <w:sz w:val="23"/>
                <w:szCs w:val="23"/>
              </w:rPr>
              <w:t xml:space="preserve">благоустройства </w:t>
            </w:r>
            <w:r>
              <w:rPr>
                <w:rFonts w:ascii="Times New Roman" w:hAnsi="Times New Roman"/>
                <w:sz w:val="23"/>
                <w:szCs w:val="23"/>
              </w:rPr>
              <w:t xml:space="preserve">и озеленения парков, тротуаров и иных территорий в границах муниципального образования "Город Архангельск", работы на которых проводились в соответствующем году, тыс. </w:t>
            </w: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кв.м</w:t>
            </w:r>
            <w:proofErr w:type="spellEnd"/>
            <w:r>
              <w:rPr>
                <w:rFonts w:ascii="Times New Roman" w:hAnsi="Times New Roman"/>
                <w:sz w:val="23"/>
                <w:szCs w:val="23"/>
              </w:rPr>
              <w:t>.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D369E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34,26</w:t>
            </w:r>
            <w:r w:rsidR="007D369E" w:rsidRPr="007D369E">
              <w:rPr>
                <w:rFonts w:ascii="Times New Roman" w:hAnsi="Times New Roman" w:cs="Times New Roman"/>
                <w:sz w:val="23"/>
                <w:szCs w:val="23"/>
              </w:rPr>
              <w:t xml:space="preserve"> тыс. кв. м</w:t>
            </w:r>
          </w:p>
        </w:tc>
        <w:tc>
          <w:tcPr>
            <w:tcW w:w="1418" w:type="dxa"/>
            <w:vAlign w:val="center"/>
          </w:tcPr>
          <w:p w:rsidR="007D369E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22,57</w:t>
            </w:r>
            <w:r w:rsidR="007D369E" w:rsidRPr="007D369E">
              <w:rPr>
                <w:rFonts w:ascii="Times New Roman" w:hAnsi="Times New Roman" w:cs="Times New Roman"/>
                <w:sz w:val="23"/>
                <w:szCs w:val="23"/>
              </w:rPr>
              <w:t xml:space="preserve"> тыс. кв. м.</w:t>
            </w:r>
          </w:p>
        </w:tc>
        <w:tc>
          <w:tcPr>
            <w:tcW w:w="1134" w:type="dxa"/>
            <w:vAlign w:val="center"/>
          </w:tcPr>
          <w:p w:rsidR="007D369E" w:rsidRPr="007D369E" w:rsidRDefault="00721188" w:rsidP="007D36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 xml:space="preserve">27,3 тыс. кв. м. </w:t>
            </w:r>
          </w:p>
        </w:tc>
      </w:tr>
    </w:tbl>
    <w:p w:rsidR="00CA31F9" w:rsidRDefault="00014A39">
      <w:pPr>
        <w:rPr>
          <w:noProof/>
          <w:lang w:eastAsia="ru-RU"/>
        </w:rPr>
      </w:pPr>
      <w:r w:rsidRPr="00CA31F9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36192" behindDoc="0" locked="0" layoutInCell="1" allowOverlap="1" wp14:anchorId="0C60F16D" wp14:editId="7E1AA8A7">
                <wp:simplePos x="0" y="0"/>
                <wp:positionH relativeFrom="column">
                  <wp:posOffset>695413</wp:posOffset>
                </wp:positionH>
                <wp:positionV relativeFrom="paragraph">
                  <wp:posOffset>-398123</wp:posOffset>
                </wp:positionV>
                <wp:extent cx="4394200" cy="859790"/>
                <wp:effectExtent l="0" t="0" r="0" b="0"/>
                <wp:wrapNone/>
                <wp:docPr id="1316" name="Поле 1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A31F9" w:rsidRDefault="00926CAC" w:rsidP="00CA31F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</w:pPr>
                            <w:r w:rsidRPr="00CA31F9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  <w:t>ЦЕЛЕВЫЕ ИНДИКАТОРЫ</w:t>
                            </w:r>
                          </w:p>
                          <w:p w:rsidR="00926CAC" w:rsidRPr="00EE0663" w:rsidRDefault="00926CAC" w:rsidP="00CA31F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16" o:spid="_x0000_s1500" type="#_x0000_t202" style="position:absolute;margin-left:54.75pt;margin-top:-31.35pt;width:346pt;height:67.7pt;z-index:2529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LyYSAIAAG4EAAAOAAAAZHJzL2Uyb0RvYy54bWysVEtu2zAQ3RfoHQjua/kjO7FgOXATuChg&#10;JAGcImuaIm0BIoclaUvuZXqKrgr0DD5Sh5R/SLsquqGHM08znPdmPLlrVEV2wroSdE57nS4lQnMo&#10;Sr3O6ZeX+YdbSpxnumAVaJHTvXD0bvr+3aQ2mejDBqpCWIJJtMtqk9ON9yZLEsc3QjHXASM0BiVY&#10;xTxe7TopLKsxu6qSfrc7SmqwhbHAhXPofWiDdBrzSym4f5LSCU+qnOLbfDxtPFfhTKYTlq0tM5uS&#10;H5/B/uEVipUai55TPTDPyNaWf6RSJbfgQPoOB5WAlCUXsQfsptd9081yw4yIvSA5zpxpcv8vLX/c&#10;PVtSFqjdoDeiRDOFKh2+H34dfh5+kOhEjmrjMoQuDYJ98xEaxAfugt+hM7TeSKvCLzZFMI5s788M&#10;i8YTjs50ME5RNko4xm6H45txlCC5fG2s858EKBKMnFpUMBLLdgvnsSJCT5BQTMO8rKqoYqVJndPR&#10;YNiNH5wj+EWlA1bEeTimubw8WL5ZNZGF9CY99bWCYo/tWmiHxhk+L/FNC+b8M7M4JdgGTr5/wkNW&#10;gLXhaFGyAfvtb/6AR/EwSkmNU5dT93XLrKCk+qxR1nEvTcOYxks6vOnjxV5HVtcRvVX3gIPdwx0z&#10;PJoB76uTKS2oV1yQWaiKIaY51s6pP5n3vt0FXDAuZrMIwsE0zC/00vCQOjAXGH9pXpk1R1k8CvoI&#10;p/lk2Rt1Wmyrz2zrQZZRusB0yyrqGC441FHR4wKGrbm+R9Tlb2L6GwAA//8DAFBLAwQUAAYACAAA&#10;ACEArpC8U+AAAAAKAQAADwAAAGRycy9kb3ducmV2LnhtbEyPwU7DMBBE70j8g7VI3Fq7kdqGEKeq&#10;IlVICA4tvXDbxNskIrZD7LaBr2c5wXFmn2Zn8s1ke3GhMXTeaVjMFQhytTedazQc33azFESI6Az2&#10;3pGGLwqwKW5vcsyMv7o9XQ6xERziQoYa2hiHTMpQt2QxzP1Ajm8nP1qMLMdGmhGvHG57mSi1khY7&#10;xx9aHKhsqf44nK2G53L3ivsqsel3Xz69nLbD5/F9qfX93bR9BBFpin8w/Nbn6lBwp8qfnQmiZ60e&#10;loxqmK2SNQgmUrVgp9KwZkMWufw/ofgBAAD//wMAUEsBAi0AFAAGAAgAAAAhALaDOJL+AAAA4QEA&#10;ABMAAAAAAAAAAAAAAAAAAAAAAFtDb250ZW50X1R5cGVzXS54bWxQSwECLQAUAAYACAAAACEAOP0h&#10;/9YAAACUAQAACwAAAAAAAAAAAAAAAAAvAQAAX3JlbHMvLnJlbHNQSwECLQAUAAYACAAAACEAr+i8&#10;mEgCAABuBAAADgAAAAAAAAAAAAAAAAAuAgAAZHJzL2Uyb0RvYy54bWxQSwECLQAUAAYACAAAACEA&#10;rpC8U+AAAAAKAQAADwAAAAAAAAAAAAAAAACiBAAAZHJzL2Rvd25yZXYueG1sUEsFBgAAAAAEAAQA&#10;8wAAAK8FAAAAAA==&#10;" filled="f" stroked="f" strokeweight=".5pt">
                <v:textbox>
                  <w:txbxContent>
                    <w:p w:rsidR="00926CAC" w:rsidRPr="00CA31F9" w:rsidRDefault="00926CAC" w:rsidP="00CA31F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</w:pPr>
                      <w:r w:rsidRPr="00CA31F9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  <w:t>ЦЕЛЕВЫЕ ИНДИКАТОРЫ</w:t>
                      </w:r>
                    </w:p>
                    <w:p w:rsidR="00926CAC" w:rsidRPr="00EE0663" w:rsidRDefault="00926CAC" w:rsidP="00CA31F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F108D" w:rsidRPr="00CA31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67ED7AEA" wp14:editId="1C9141DF">
                <wp:simplePos x="0" y="0"/>
                <wp:positionH relativeFrom="column">
                  <wp:posOffset>-925501</wp:posOffset>
                </wp:positionH>
                <wp:positionV relativeFrom="paragraph">
                  <wp:posOffset>-621030</wp:posOffset>
                </wp:positionV>
                <wp:extent cx="763905" cy="842645"/>
                <wp:effectExtent l="0" t="0" r="0" b="0"/>
                <wp:wrapNone/>
                <wp:docPr id="1315" name="Поле 1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CA31F9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15" o:spid="_x0000_s1501" type="#_x0000_t202" style="position:absolute;margin-left:-72.85pt;margin-top:-48.9pt;width:60.15pt;height:66.35pt;z-index:25293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4WTRQIAAG0EAAAOAAAAZHJzL2Uyb0RvYy54bWysVM2O2jAQvlfqO1i+lwQIsBsRVnRXVJXQ&#10;7kpstWfj2CRS4nFtQ0Jfpk/RU6U+A4/UscOftj1VvZj5+TJ/3wzTu7auyE4YW4LKaL8XUyIUh7xU&#10;m4x+eVl8uKHEOqZyVoESGd0LS+9m799NG52KARRQ5cIQDKJs2uiMFs7pNIosL0TNbA+0UOiUYGrm&#10;UDWbKDesweh1FQ3ieBw1YHJtgAtr0frQOeksxJdScPckpRWOVBnF2lx4TXjX/o1mU5ZuDNNFyY9l&#10;sH+oomalwqTnUA/MMbI15R+h6pIbsCBdj0MdgZQlF6EH7KYfv+lmVTAtQi84HKvPY7L/Lyx/3D0b&#10;UubI3bA/okSxGlk6fD/8Ovw8/CDBiDNqtE0RutIIdu1HaBHvZ+ftFo2+9Vaa2v9iUwT9OO39ecKi&#10;dYSjcTIe3saYhqPrJhmMk5GPEl0+1sa6TwJq4oWMGiQwzJXtltZ10BPE51KwKKsK7SytFGkyOh6O&#10;4vDB2YPBK+UBIqzDMcylcC+5dt2GISSTUJC3rSHfY7cGup2xmi9KrGnJrHtmBpcEG8TFd0/4yAow&#10;NxwlSgow3/5m93jkDr2UNLh0GbVft8wISqrPClm97SeJ39KgJKPJABVz7Vlfe9S2vgfc6z6emOZB&#10;9HhXnURpoH7F+5j7rOhiimPujLqTeO+6U8D74mI+DyDcS83cUq0096H95PzEX9pXZvSRFod8PsJp&#10;PVn6hp0O2/Ez3zqQZaDuMlWk3Cu404H84/35o7nWA+ryLzH7DQAA//8DAFBLAwQUAAYACAAAACEA&#10;TN2t6+MAAAALAQAADwAAAGRycy9kb3ducmV2LnhtbEyPTU+DQBCG7yb+h82YeKNLEWyLLE1D0pgY&#10;e2jtxdvCToG4H8huW/TXO570NpN58s7zFuvJaHbB0ffOCpjPYmBoG6d62wo4vm2jJTAfpFVSO4sC&#10;vtDDury9KWSu3NXu8XIILaMQ63MpoAthyDn3TYdG+pkb0NLt5EYjA61jy9UorxRuNE/i+JEb2Vv6&#10;0MkBqw6bj8PZCHiptju5rxOz/NbV8+tpM3we3zMh7u+mzROwgFP4g+FXn9ShJKfana3yTAuI5mm2&#10;IJam1YJKEBIlWQqsFvCQroCXBf/fofwBAAD//wMAUEsBAi0AFAAGAAgAAAAhALaDOJL+AAAA4QEA&#10;ABMAAAAAAAAAAAAAAAAAAAAAAFtDb250ZW50X1R5cGVzXS54bWxQSwECLQAUAAYACAAAACEAOP0h&#10;/9YAAACUAQAACwAAAAAAAAAAAAAAAAAvAQAAX3JlbHMvLnJlbHNQSwECLQAUAAYACAAAACEAcgOF&#10;k0UCAABtBAAADgAAAAAAAAAAAAAAAAAuAgAAZHJzL2Uyb0RvYy54bWxQSwECLQAUAAYACAAAACEA&#10;TN2t6+MAAAALAQAADwAAAAAAAAAAAAAAAACfBAAAZHJzL2Rvd25yZXYueG1sUEsFBgAAAAAEAAQA&#10;8wAAAK8FAAAAAA==&#10;" filled="f" stroked="f" strokeweight=".5pt">
                <v:textbox>
                  <w:txbxContent>
                    <w:p w:rsidR="00926CAC" w:rsidRPr="00B90701" w:rsidRDefault="00926CAC" w:rsidP="00CA31F9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  <w:r w:rsidR="007D369E" w:rsidRPr="007D369E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46432" behindDoc="0" locked="0" layoutInCell="1" allowOverlap="1" wp14:anchorId="0B98B9D8" wp14:editId="7D1E3EEC">
                <wp:simplePos x="0" y="0"/>
                <wp:positionH relativeFrom="column">
                  <wp:posOffset>4469130</wp:posOffset>
                </wp:positionH>
                <wp:positionV relativeFrom="paragraph">
                  <wp:posOffset>72390</wp:posOffset>
                </wp:positionV>
                <wp:extent cx="962025" cy="238125"/>
                <wp:effectExtent l="0" t="0" r="0" b="0"/>
                <wp:wrapNone/>
                <wp:docPr id="1334" name="Поле 1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7D36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34" o:spid="_x0000_s1502" type="#_x0000_t202" style="position:absolute;margin-left:351.9pt;margin-top:5.7pt;width:75.75pt;height:18.75pt;z-index:2529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jShRwIAAG0EAAAOAAAAZHJzL2Uyb0RvYy54bWysVEtu2zAQ3RfoHQjua8nyJ4lgOXATuCgQ&#10;JAGcImuaIm0BIoclaUvuZXqKrgr0DD5Sh5R/SLsquqHn8zTkvDfjyW2rarIV1lWgC9rvpZQIzaGs&#10;9KqgX17mH64pcZ7pktWgRUF3wtHb6ft3k8bkIoM11KWwBItolzemoGvvTZ4kjq+FYq4HRmhMSrCK&#10;eXTtKikta7C6qpMsTcdJA7Y0FrhwDqP3XZJOY30pBfdPUjrhSV1QfJuPp43nMpzJdMLylWVmXfHD&#10;M9g/vEKxSuOlp1L3zDOysdUfpVTFLTiQvsdBJSBlxUXsAbvpp2+6WayZEbEXJMeZE03u/5Xlj9tn&#10;S6oStRsMhpRoplCl/ff9r/3P/Q8Sg8hRY1yO0IVBsG8/Qov4wF2IOwyG1ltpVfjFpgjmke3diWHR&#10;esIxeDPO0mxECcdUNrjuo41VkvPHxjr/SYAiwSioRQEjr2z74HwHPULCXRrmVV1jnOW1Jk1Bx4NR&#10;Gj84ZbB4rQNAxHE4lDk/PFi+XbaRhOHV+NjWEsoddmuhmxln+LzCNz0w55+ZxSHBBnHw/RMesga8&#10;Gw4WJWuw3/4WD3jUDrOUNDh0BXVfN8wKSurPGlW96Q+HYUqjMxxdZejYy8zyMqM36g5wrvu4YoZH&#10;M+B9fTSlBfWK+zELt2KKaY53F9QfzTvfrQLuFxezWQThXBrmH/TC8FA6MBcYf2lfmTUHWTzq+QjH&#10;8WT5G3U6bKfPbONBVlG6wHTHKkoeHJzpKP5h/8LSXPoRdf6XmP4GAAD//wMAUEsDBBQABgAIAAAA&#10;IQBVHIU84QAAAAkBAAAPAAAAZHJzL2Rvd25yZXYueG1sTI/NTsMwEITvSLyDtUjcqNOfQBriVFWk&#10;CgnRQ0svvW3ibRIRr0PstoGnx5zgOJrRzDfZajSduNDgWssKppMIBHFldcu1gsP75iEB4Tyyxs4y&#10;KfgiB6v89ibDVNsr7+iy97UIJexSVNB436dSuqohg25ie+Lgnexg0Ac51FIPeA3lppOzKHqUBlsO&#10;Cw32VDRUfezPRsFrsdnirpyZ5LsrXt5O6/7zcIyVur8b188gPI3+Lwy/+AEd8sBU2jNrJzoFT9E8&#10;oPtgTBcgQiCJ4zmIUsEiWYLMM/n/Qf4DAAD//wMAUEsBAi0AFAAGAAgAAAAhALaDOJL+AAAA4QEA&#10;ABMAAAAAAAAAAAAAAAAAAAAAAFtDb250ZW50X1R5cGVzXS54bWxQSwECLQAUAAYACAAAACEAOP0h&#10;/9YAAACUAQAACwAAAAAAAAAAAAAAAAAvAQAAX3JlbHMvLnJlbHNQSwECLQAUAAYACAAAACEAgmI0&#10;oUcCAABtBAAADgAAAAAAAAAAAAAAAAAuAgAAZHJzL2Uyb0RvYy54bWxQSwECLQAUAAYACAAAACEA&#10;VRyFPOEAAAAJAQAADwAAAAAAAAAAAAAAAAChBAAAZHJzL2Rvd25yZXYueG1sUEsFBgAAAAAEAAQA&#10;8wAAAK8FAAAAAA==&#10;" filled="f" stroked="f" strokeweight=".5pt">
                <v:textbox>
                  <w:txbxContent>
                    <w:p w:rsidR="00926CAC" w:rsidRPr="003362DC" w:rsidRDefault="00926CAC" w:rsidP="007D369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</w:p>
    <w:p w:rsidR="005B1B65" w:rsidRDefault="00062027">
      <w:r w:rsidRPr="007D369E">
        <w:rPr>
          <w:rFonts w:ascii="Times New Roman" w:hAnsi="Times New Roman" w:cs="Times New Roman"/>
          <w:b/>
          <w:noProof/>
          <w:color w:val="83C937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5AC57F48" wp14:editId="65B0D18F">
                <wp:simplePos x="0" y="0"/>
                <wp:positionH relativeFrom="column">
                  <wp:posOffset>4998085</wp:posOffset>
                </wp:positionH>
                <wp:positionV relativeFrom="paragraph">
                  <wp:posOffset>4457065</wp:posOffset>
                </wp:positionV>
                <wp:extent cx="962025" cy="238125"/>
                <wp:effectExtent l="0" t="0" r="0" b="0"/>
                <wp:wrapNone/>
                <wp:docPr id="1335" name="Поле 1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3362DC" w:rsidRDefault="00926CAC" w:rsidP="007D36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362DC">
                              <w:rPr>
                                <w:rFonts w:ascii="Times New Roman" w:hAnsi="Times New Roman" w:cs="Times New Roman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35" o:spid="_x0000_s1503" type="#_x0000_t202" style="position:absolute;margin-left:393.55pt;margin-top:350.95pt;width:75.75pt;height:18.75pt;z-index:25294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th5SAIAAG0EAAAOAAAAZHJzL2Uyb0RvYy54bWysVEtu2zAQ3RfoHQjuG/kXJxEsB24CFwWC&#10;JIBTZE1TlC1A4rAkbcm9TE/RVYGewUfqI2U7QdpV0Q09nHma4bw348l1W1dsq6wrSWe8f9bjTGlJ&#10;ealXGf/yNP9wyZnzQueiIq0yvlOOX0/fv5s0JlUDWlOVK8uQRLu0MRlfe2/SJHFyrWrhzsgojWBB&#10;thYeV7tKcisaZK+rZNDrjZOGbG4sSeUcvLddkE9j/qJQ0j8UhVOeVRnH23w8bTyX4UymE5GurDDr&#10;Uh6eIf7hFbUoNYqeUt0KL9jGln+kqktpyVHhzyTVCRVFKVXsAd30e2+6WayFUbEXkOPMiSb3/9LK&#10;++2jZWUO7YbDc860qKHS/vv+1/7n/geLTnDUGJcCujAA+/YjtcAH7oLfwRlabwtbh180xRAH27sT&#10;w6r1TMJ5NR70BigjERoML/uwkSV5+dhY5z8pqlkwMm4hYORVbO+c76BHSKilaV5WFfwirTRrMj4e&#10;nvfiB6cIklc6AFQch0Oal4cHy7fLNpIwurg4trWkfIduLXUz44ycl3jTnXD+UVgMCRrE4PsHHEVF&#10;qE0Hi7M12W9/8wc8tEOUswZDl3H3dSOs4qz6rKHqVX80ClMaL6PziwEu9nVk+TqiN/UNYa77WDEj&#10;oxnwvjqahaX6GfsxC1URElqidsb90bzx3Spgv6SazSIIc2mEv9MLI0PqwFxg/Kl9FtYcZPHQ856O&#10;4ynSN+p02E6f2cZTUUbpAtMdq5A8XDDTUfzD/oWleX2PqJd/ielvAAAA//8DAFBLAwQUAAYACAAA&#10;ACEA3xMaR+IAAAALAQAADwAAAGRycy9kb3ducmV2LnhtbEyPTU+DQBCG7yb+h82YeLMLrbaALE1D&#10;0pgYPbT24m1gt0BkZ5HdtuivdzzpbT6evPNMvp5sL85m9J0jBfEsAmGodrqjRsHhbXuXgPABSWPv&#10;yCj4Mh7WxfVVjpl2F9qZ8z40gkPIZ6igDWHIpPR1ayz6mRsM8e7oRouB27GResQLh9tezqNoKS12&#10;xBdaHEzZmvpjf7IKnsvtK+6quU2++/Lp5bgZPg/vD0rd3kybRxDBTOEPhl99VoeCnSp3Iu1Fr2CV&#10;rGJGuYjiFAQT6SJZgqh4skjvQRa5/P9D8QMAAP//AwBQSwECLQAUAAYACAAAACEAtoM4kv4AAADh&#10;AQAAEwAAAAAAAAAAAAAAAAAAAAAAW0NvbnRlbnRfVHlwZXNdLnhtbFBLAQItABQABgAIAAAAIQA4&#10;/SH/1gAAAJQBAAALAAAAAAAAAAAAAAAAAC8BAABfcmVscy8ucmVsc1BLAQItABQABgAIAAAAIQBa&#10;Gth5SAIAAG0EAAAOAAAAAAAAAAAAAAAAAC4CAABkcnMvZTJvRG9jLnhtbFBLAQItABQABgAIAAAA&#10;IQDfExpH4gAAAAsBAAAPAAAAAAAAAAAAAAAAAKIEAABkcnMvZG93bnJldi54bWxQSwUGAAAAAAQA&#10;BADzAAAAsQUAAAAA&#10;" filled="f" stroked="f" strokeweight=".5pt">
                <v:textbox>
                  <w:txbxContent>
                    <w:p w:rsidR="00926CAC" w:rsidRPr="003362DC" w:rsidRDefault="00926CAC" w:rsidP="007D369E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362DC">
                        <w:rPr>
                          <w:rFonts w:ascii="Times New Roman" w:hAnsi="Times New Roman" w:cs="Times New Roman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Pr="00F419DC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4B644413" wp14:editId="609460AC">
                <wp:simplePos x="0" y="0"/>
                <wp:positionH relativeFrom="column">
                  <wp:posOffset>-585470</wp:posOffset>
                </wp:positionH>
                <wp:positionV relativeFrom="paragraph">
                  <wp:posOffset>4364355</wp:posOffset>
                </wp:positionV>
                <wp:extent cx="4953635" cy="422910"/>
                <wp:effectExtent l="0" t="0" r="0" b="0"/>
                <wp:wrapNone/>
                <wp:docPr id="1333" name="Поле 1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635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A31F9" w:rsidRDefault="00926CAC" w:rsidP="00F419D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8"/>
                                <w:szCs w:val="48"/>
                              </w:rPr>
                              <w:t>НАПРАВЛЕНИЯ РАСХОДОВ</w:t>
                            </w:r>
                          </w:p>
                          <w:p w:rsidR="00926CAC" w:rsidRPr="00EE0663" w:rsidRDefault="00926CAC" w:rsidP="00F419D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33" o:spid="_x0000_s1504" type="#_x0000_t202" style="position:absolute;margin-left:-46.1pt;margin-top:343.65pt;width:390.05pt;height:33.3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N9VSAIAAG4EAAAOAAAAZHJzL2Uyb0RvYy54bWysVEtu2zAQ3RfoHQjua/kjJ7FgOXATuCgQ&#10;JAGcImuaIi0BFIclaUvuZXqKrgr0DD5Sh5R/SLsquqGHM08znPdmPL1ta0W2wroKdE4HvT4lQnMo&#10;Kr3O6ZeXxYcbSpxnumAKtMjpTjh6O3v/btqYTAyhBFUISzCJdlljclp6b7IkcbwUNXM9MEJjUIKt&#10;mcerXSeFZQ1mr1Uy7PevkgZsYSxw4Rx677sgncX8Ugrun6R0whOVU3ybj6eN5yqcyWzKsrVlpqz4&#10;4RnsH15Rs0pj0VOqe+YZ2djqj1R1xS04kL7HoU5AyoqL2AN2M+i/6WZZMiNiL0iOMyea3P9Lyx+3&#10;z5ZUBWo3Go0o0axGlfbf97/2P/c/SHQiR41xGUKXBsG+/Qgt4gN3we/QGVpvpa3DLzZFMI5s704M&#10;i9YTjs50Mh5djcaUcIylw+FkECVIzl8b6/wnATUJRk4tKhiJZdsH57EiQo+QUEzDolIqqqg0aXKK&#10;2fvxg1MEv1A6YEWch0Oa88uD5dtVG1lIr2+Ofa2g2GG7FrqhcYYvKnzTA3P+mVmcEuwQJ98/4SEV&#10;YG04WJSUYL/9zR/wKB5GKWlw6nLqvm6YFZSozxplnQzSNIxpvKTj6yFe7GVkdRnRm/oOcLAHuGOG&#10;RzPgvTqa0kL9igsyD1UxxDTH2jn1R/POd7uAC8bFfB5BOJiG+Qe9NDykDswFxl/aV2bNQRaPgj7C&#10;cT5Z9kadDtvpM994kFWULjDdsYo6hgsOdVT0sIBhay7vEXX+m5j9BgAA//8DAFBLAwQUAAYACAAA&#10;ACEAxN+82uMAAAALAQAADwAAAGRycy9kb3ducmV2LnhtbEyPwU7DMAyG70i8Q2QkbltKp21taTpN&#10;lSYkBIeNXbi5TdZWNE5psq3w9JgT3Gz50+/vzzeT7cXFjL5zpOBhHoEwVDvdUaPg+LabJSB8QNLY&#10;OzIKvoyHTXF7k2Om3ZX25nIIjeAQ8hkqaEMYMil93RqLfu4GQ3w7udFi4HVspB7xyuG2l3EUraTF&#10;jvhDi4MpW1N/HM5WwXO5e8V9Fdvkuy+fXk7b4fP4vlTq/m7aPoIIZgp/MPzqszoU7FS5M2kvegWz&#10;NI4ZVbBK1gsQTPCQgqgUrJeLFGSRy/8dih8AAAD//wMAUEsBAi0AFAAGAAgAAAAhALaDOJL+AAAA&#10;4QEAABMAAAAAAAAAAAAAAAAAAAAAAFtDb250ZW50X1R5cGVzXS54bWxQSwECLQAUAAYACAAAACEA&#10;OP0h/9YAAACUAQAACwAAAAAAAAAAAAAAAAAvAQAAX3JlbHMvLnJlbHNQSwECLQAUAAYACAAAACEA&#10;ThzfVUgCAABuBAAADgAAAAAAAAAAAAAAAAAuAgAAZHJzL2Uyb0RvYy54bWxQSwECLQAUAAYACAAA&#10;ACEAxN+82uMAAAALAQAADwAAAAAAAAAAAAAAAACiBAAAZHJzL2Rvd25yZXYueG1sUEsFBgAAAAAE&#10;AAQA8wAAALIFAAAAAA==&#10;" filled="f" stroked="f" strokeweight=".5pt">
                <v:textbox>
                  <w:txbxContent>
                    <w:p w:rsidR="00926CAC" w:rsidRPr="00CA31F9" w:rsidRDefault="00926CAC" w:rsidP="00F419D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8"/>
                          <w:szCs w:val="48"/>
                        </w:rPr>
                        <w:t>НАПРАВЛЕНИЯ РАСХОДОВ</w:t>
                      </w:r>
                    </w:p>
                    <w:p w:rsidR="00926CAC" w:rsidRPr="00EE0663" w:rsidRDefault="00926CAC" w:rsidP="00F419D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3AE1">
        <w:rPr>
          <w:noProof/>
          <w:lang w:eastAsia="ru-RU"/>
        </w:rPr>
        <w:drawing>
          <wp:anchor distT="0" distB="0" distL="114300" distR="114300" simplePos="0" relativeHeight="252932096" behindDoc="1" locked="0" layoutInCell="1" allowOverlap="1" wp14:anchorId="374D832C" wp14:editId="33ADFCE9">
            <wp:simplePos x="0" y="0"/>
            <wp:positionH relativeFrom="margin">
              <wp:posOffset>-1020445</wp:posOffset>
            </wp:positionH>
            <wp:positionV relativeFrom="margin">
              <wp:posOffset>-647700</wp:posOffset>
            </wp:positionV>
            <wp:extent cx="7410450" cy="10549255"/>
            <wp:effectExtent l="0" t="0" r="0" b="4445"/>
            <wp:wrapNone/>
            <wp:docPr id="1314" name="Рисунок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4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XSpec="right" w:tblpY="423"/>
        <w:tblW w:w="10369" w:type="dxa"/>
        <w:jc w:val="right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7548"/>
        <w:gridCol w:w="924"/>
        <w:gridCol w:w="992"/>
        <w:gridCol w:w="905"/>
      </w:tblGrid>
      <w:tr w:rsidR="007D369E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B2A1C7" w:themeFill="accent4" w:themeFillTint="99"/>
            <w:noWrap/>
            <w:vAlign w:val="bottom"/>
            <w:hideMark/>
          </w:tcPr>
          <w:p w:rsidR="007D369E" w:rsidRPr="007D369E" w:rsidRDefault="007D369E" w:rsidP="007D36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 w:rsidRPr="007D369E"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> </w:t>
            </w:r>
          </w:p>
        </w:tc>
        <w:tc>
          <w:tcPr>
            <w:tcW w:w="924" w:type="dxa"/>
            <w:shd w:val="clear" w:color="auto" w:fill="B2A1C7" w:themeFill="accent4" w:themeFillTint="99"/>
            <w:noWrap/>
            <w:vAlign w:val="bottom"/>
            <w:hideMark/>
          </w:tcPr>
          <w:p w:rsidR="007D369E" w:rsidRPr="007D369E" w:rsidRDefault="000D3E22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>2018</w:t>
            </w:r>
            <w:r w:rsidR="007D369E" w:rsidRPr="007D369E"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  <w:tc>
          <w:tcPr>
            <w:tcW w:w="992" w:type="dxa"/>
            <w:shd w:val="clear" w:color="auto" w:fill="B2A1C7" w:themeFill="accent4" w:themeFillTint="99"/>
          </w:tcPr>
          <w:p w:rsidR="007D369E" w:rsidRPr="007D369E" w:rsidRDefault="000D3E22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>2019</w:t>
            </w:r>
            <w:r w:rsidR="007D369E" w:rsidRPr="007D369E"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  <w:tc>
          <w:tcPr>
            <w:tcW w:w="905" w:type="dxa"/>
            <w:shd w:val="clear" w:color="auto" w:fill="B2A1C7" w:themeFill="accent4" w:themeFillTint="99"/>
          </w:tcPr>
          <w:p w:rsidR="007D369E" w:rsidRPr="007D369E" w:rsidRDefault="000D3E22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>2020</w:t>
            </w:r>
            <w:r w:rsidR="007D369E" w:rsidRPr="007D369E">
              <w:rPr>
                <w:rFonts w:ascii="Times New Roman" w:eastAsia="Times New Roman" w:hAnsi="Times New Roman" w:cs="Times New Roman"/>
                <w:b/>
                <w:bCs/>
                <w:color w:val="000000"/>
                <w:sz w:val="23"/>
                <w:szCs w:val="23"/>
                <w:lang w:eastAsia="ru-RU"/>
              </w:rPr>
              <w:t xml:space="preserve"> год</w:t>
            </w:r>
          </w:p>
        </w:tc>
      </w:tr>
      <w:tr w:rsidR="007D369E" w:rsidRPr="007D369E" w:rsidTr="00675C78">
        <w:trPr>
          <w:trHeight w:val="300"/>
          <w:jc w:val="right"/>
        </w:trPr>
        <w:tc>
          <w:tcPr>
            <w:tcW w:w="7548" w:type="dxa"/>
            <w:shd w:val="clear" w:color="auto" w:fill="auto"/>
            <w:hideMark/>
          </w:tcPr>
          <w:p w:rsidR="007D369E" w:rsidRPr="00062027" w:rsidRDefault="007D369E" w:rsidP="007D36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924" w:type="dxa"/>
            <w:shd w:val="clear" w:color="000000" w:fill="auto"/>
            <w:noWrap/>
            <w:vAlign w:val="bottom"/>
          </w:tcPr>
          <w:p w:rsidR="007D369E" w:rsidRPr="00062027" w:rsidRDefault="00356A47" w:rsidP="00675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406,7</w:t>
            </w:r>
          </w:p>
        </w:tc>
        <w:tc>
          <w:tcPr>
            <w:tcW w:w="992" w:type="dxa"/>
            <w:shd w:val="clear" w:color="000000" w:fill="auto"/>
            <w:vAlign w:val="bottom"/>
          </w:tcPr>
          <w:p w:rsidR="007D369E" w:rsidRPr="00062027" w:rsidRDefault="00356A47" w:rsidP="00675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485,9</w:t>
            </w:r>
          </w:p>
        </w:tc>
        <w:tc>
          <w:tcPr>
            <w:tcW w:w="905" w:type="dxa"/>
            <w:shd w:val="clear" w:color="000000" w:fill="auto"/>
            <w:vAlign w:val="bottom"/>
          </w:tcPr>
          <w:p w:rsidR="007D369E" w:rsidRPr="00062027" w:rsidRDefault="00356A47" w:rsidP="00675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304,6</w:t>
            </w:r>
          </w:p>
        </w:tc>
      </w:tr>
      <w:tr w:rsidR="007D369E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7D369E" w:rsidRPr="00062027" w:rsidRDefault="007D369E" w:rsidP="007D36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Транспорт:</w:t>
            </w:r>
          </w:p>
          <w:p w:rsidR="007D369E" w:rsidRPr="00062027" w:rsidRDefault="007D369E" w:rsidP="00255F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Приобретение речных судов для осуществления пассажирских перевозок</w:t>
            </w:r>
            <w:r w:rsidR="00220755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по договору финансовой аренды (лизинга)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7D369E" w:rsidRPr="00062027" w:rsidRDefault="00220755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157,5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7D369E" w:rsidRPr="00062027" w:rsidRDefault="00220755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165,0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7D369E" w:rsidRPr="00062027" w:rsidRDefault="00A12D8D" w:rsidP="002207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99,9</w:t>
            </w:r>
          </w:p>
        </w:tc>
      </w:tr>
      <w:tr w:rsidR="007D369E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7D369E" w:rsidRPr="00062027" w:rsidRDefault="007D369E" w:rsidP="007D36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Дорожное хозяйство (дорожные фонды), всего</w:t>
            </w:r>
          </w:p>
          <w:p w:rsidR="007D369E" w:rsidRPr="00062027" w:rsidRDefault="007D369E" w:rsidP="007D36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в том числе: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7D369E" w:rsidRPr="00062027" w:rsidRDefault="00A12D8D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88,6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7D369E" w:rsidRPr="00062027" w:rsidRDefault="00246029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112,1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7D369E" w:rsidRPr="00062027" w:rsidRDefault="00246029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55,0</w:t>
            </w:r>
          </w:p>
        </w:tc>
      </w:tr>
      <w:tr w:rsidR="007D369E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7D369E" w:rsidRPr="00062027" w:rsidRDefault="005814D6" w:rsidP="007D36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к</w:t>
            </w:r>
            <w:r w:rsidR="007D369E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апитальный ремонт совмещенного Северодвинского мостового перехода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  <w:r w:rsidR="007D369E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7D369E" w:rsidRPr="00062027" w:rsidRDefault="00220755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44</w:t>
            </w:r>
            <w:r w:rsidR="00A12D8D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,7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7D369E" w:rsidRPr="00062027" w:rsidRDefault="00220755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94,3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7D369E" w:rsidRPr="00062027" w:rsidRDefault="007D369E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</w:t>
            </w:r>
          </w:p>
        </w:tc>
      </w:tr>
      <w:tr w:rsidR="007D369E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7D369E" w:rsidRPr="00062027" w:rsidRDefault="005814D6" w:rsidP="007D36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</w:t>
            </w:r>
            <w:r w:rsidR="00686FDF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емонт дворовых территорий многоквартирных домов, проездов к дворовым территориям многоквартирных домов в границах муниципального образования "Город Архангельск"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7D369E" w:rsidRPr="00062027" w:rsidRDefault="00686FDF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13,8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7D369E" w:rsidRPr="00062027" w:rsidRDefault="00686FDF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17,8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7D369E" w:rsidRPr="00062027" w:rsidRDefault="00686FDF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9,9</w:t>
            </w:r>
          </w:p>
        </w:tc>
      </w:tr>
      <w:tr w:rsidR="007D369E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246029" w:rsidRPr="00062027" w:rsidRDefault="005814D6" w:rsidP="007D36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с</w:t>
            </w:r>
            <w:r w:rsidR="00686FDF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троительство транспортной развязки в разных уровнях на пересечении ул. Смольный Буян и пр. Обводного канала</w:t>
            </w:r>
            <w:r w:rsidR="0069677E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в муниципальном образовании "Город Архангельск"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;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7D369E" w:rsidRPr="00062027" w:rsidRDefault="00686FDF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22,2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7D369E" w:rsidRPr="00062027" w:rsidRDefault="00686FDF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7D369E" w:rsidRPr="00062027" w:rsidRDefault="00686FDF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28,8</w:t>
            </w:r>
          </w:p>
        </w:tc>
      </w:tr>
      <w:tr w:rsidR="00246029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246029" w:rsidRPr="00062027" w:rsidRDefault="005814D6" w:rsidP="0069677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</w:t>
            </w:r>
            <w:r w:rsidR="00246029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еконструкция пересеч</w:t>
            </w:r>
            <w:r w:rsidR="0069677E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ения ул. Урицкого и пр. Обводного</w:t>
            </w:r>
            <w:r w:rsidR="00246029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канал</w:t>
            </w:r>
            <w:r w:rsidR="0069677E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а</w:t>
            </w:r>
            <w:r w:rsidR="00246029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</w:t>
            </w:r>
            <w:r w:rsidR="0069677E"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в муниципальном образовании "Город Архангельск"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246029" w:rsidRPr="00062027" w:rsidRDefault="00246029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7,9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246029" w:rsidRPr="00062027" w:rsidRDefault="00246029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246029" w:rsidRPr="00062027" w:rsidRDefault="00246029" w:rsidP="007D36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16,3</w:t>
            </w:r>
          </w:p>
        </w:tc>
      </w:tr>
      <w:tr w:rsidR="003D1D64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3D1D64" w:rsidRPr="00062027" w:rsidRDefault="003D1D64" w:rsidP="003D1D6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62027">
              <w:rPr>
                <w:rFonts w:ascii="Times New Roman" w:hAnsi="Times New Roman"/>
              </w:rPr>
              <w:t>Коммунальное хозяйство:</w:t>
            </w:r>
          </w:p>
          <w:p w:rsidR="003D1D64" w:rsidRPr="00062027" w:rsidRDefault="003D1D64" w:rsidP="003D1D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062027">
              <w:rPr>
                <w:rFonts w:ascii="Times New Roman" w:hAnsi="Times New Roman"/>
                <w:i/>
              </w:rPr>
              <w:t>Строительство модульных водоочистных сооружений из поверхностного источника для обеспечения питьевой водой южных районов г. Архангельска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3D1D64" w:rsidRPr="00062027" w:rsidRDefault="003D1D64" w:rsidP="003D1D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3,2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3D1D64" w:rsidRPr="00062027" w:rsidRDefault="003D1D64" w:rsidP="003D1D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3,7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3D1D64" w:rsidRPr="00062027" w:rsidRDefault="003D1D64" w:rsidP="003D1D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0,5</w:t>
            </w:r>
          </w:p>
        </w:tc>
      </w:tr>
      <w:tr w:rsidR="003D1D64" w:rsidRPr="007D369E" w:rsidTr="00E83EC9">
        <w:trPr>
          <w:trHeight w:val="300"/>
          <w:jc w:val="right"/>
        </w:trPr>
        <w:tc>
          <w:tcPr>
            <w:tcW w:w="7548" w:type="dxa"/>
            <w:shd w:val="clear" w:color="auto" w:fill="auto"/>
          </w:tcPr>
          <w:p w:rsidR="003D1D64" w:rsidRPr="00062027" w:rsidRDefault="003D1D64" w:rsidP="003D1D6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62027">
              <w:rPr>
                <w:rFonts w:ascii="Times New Roman" w:hAnsi="Times New Roman"/>
              </w:rPr>
              <w:t>Благоустройство, всего</w:t>
            </w:r>
          </w:p>
          <w:p w:rsidR="003D1D64" w:rsidRPr="00062027" w:rsidRDefault="003D1D64" w:rsidP="003D1D6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62027">
              <w:rPr>
                <w:rFonts w:ascii="Times New Roman" w:hAnsi="Times New Roman"/>
              </w:rPr>
              <w:t>в том числе:</w:t>
            </w:r>
          </w:p>
        </w:tc>
        <w:tc>
          <w:tcPr>
            <w:tcW w:w="924" w:type="dxa"/>
            <w:shd w:val="clear" w:color="000000" w:fill="auto"/>
            <w:noWrap/>
            <w:vAlign w:val="center"/>
          </w:tcPr>
          <w:p w:rsidR="003D1D64" w:rsidRPr="00062027" w:rsidRDefault="003D1D64" w:rsidP="003D1D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77,2</w:t>
            </w:r>
          </w:p>
        </w:tc>
        <w:tc>
          <w:tcPr>
            <w:tcW w:w="992" w:type="dxa"/>
            <w:shd w:val="clear" w:color="000000" w:fill="auto"/>
            <w:vAlign w:val="center"/>
          </w:tcPr>
          <w:p w:rsidR="003D1D64" w:rsidRPr="00062027" w:rsidRDefault="003D1D64" w:rsidP="003D1D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3,0</w:t>
            </w:r>
          </w:p>
        </w:tc>
        <w:tc>
          <w:tcPr>
            <w:tcW w:w="905" w:type="dxa"/>
            <w:shd w:val="clear" w:color="000000" w:fill="auto"/>
            <w:vAlign w:val="center"/>
          </w:tcPr>
          <w:p w:rsidR="003D1D64" w:rsidRPr="00062027" w:rsidRDefault="003D1D64" w:rsidP="003D1D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</w:pPr>
            <w:r w:rsidRPr="00062027">
              <w:rPr>
                <w:rFonts w:ascii="Times New Roman" w:eastAsia="Times New Roman" w:hAnsi="Times New Roman" w:cs="Times New Roman"/>
                <w:iCs/>
                <w:color w:val="000000"/>
                <w:lang w:eastAsia="ru-RU"/>
              </w:rPr>
              <w:t>49,2</w:t>
            </w:r>
          </w:p>
        </w:tc>
      </w:tr>
    </w:tbl>
    <w:p w:rsidR="00D17781" w:rsidRDefault="00DD0366">
      <w:pPr>
        <w:rPr>
          <w:noProof/>
          <w:lang w:eastAsia="ru-RU"/>
        </w:rPr>
      </w:pPr>
      <w:r w:rsidRPr="00CA31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660160" behindDoc="0" locked="0" layoutInCell="1" allowOverlap="1" wp14:anchorId="34CC4CE3" wp14:editId="1CAE7CEE">
                <wp:simplePos x="0" y="0"/>
                <wp:positionH relativeFrom="column">
                  <wp:posOffset>-1056640</wp:posOffset>
                </wp:positionH>
                <wp:positionV relativeFrom="paragraph">
                  <wp:posOffset>-663575</wp:posOffset>
                </wp:positionV>
                <wp:extent cx="763905" cy="842645"/>
                <wp:effectExtent l="0" t="0" r="0" b="0"/>
                <wp:wrapNone/>
                <wp:docPr id="323611" name="Поле 323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F64EED" w:rsidRDefault="00926CAC" w:rsidP="00DF108D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4</w:t>
                            </w: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11" o:spid="_x0000_s1505" type="#_x0000_t202" style="position:absolute;margin-left:-83.2pt;margin-top:-52.25pt;width:60.15pt;height:66.35pt;z-index:25366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/lqSgIAAHEEAAAOAAAAZHJzL2Uyb0RvYy54bWysVEtu2zAQ3RfoHQjua8m27MSC5cBN4KKA&#10;kQRwiqxpirQESByWpC25l+kpuirQM/hIHVL+Ie2q6IaaH4cz781oetfWFdkJY0tQGe33YkqE4pCX&#10;apPRLy+LD7eUWMdUzipQIqN7Yend7P27aaNTMYACqlwYgkmUTRud0cI5nUaR5YWome2BFgqdEkzN&#10;HKpmE+WGNZi9rqJBHI+jBkyuDXBhLVofOiedhfxSCu6epLTCkSqjWJsLpwnn2p/RbMrSjWG6KPmx&#10;DPYPVdSsVPjoOdUDc4xsTflHqrrkBixI1+NQRyBlyUXoAbvpx2+6WRVMi9ALgmP1GSb7/9Lyx92z&#10;IWWe0eFgOO73KVGsRp4O3w+/Dj8PP8jRjDg12qYYvtJ4wbUfoUW+PX7ebtHo22+lqf0XGyPoR8T3&#10;Z5RF6whH4814OIlHlHB03SaDcTLyWaLLZW2s+ySgJl7IqEESA7Zst7SuCz2F+LcULMqqQjtLK0Wa&#10;jI6HozhcOHsweaV8gAgjcUxzKdxLrl23AYjkZnJqaw35Hrs10M2N1XxRYk1LZt0zMzgo2CAOv3vC&#10;Q1aAb8NRoqQA8+1vdh+P/KGXkgYHL6P265YZQUn1WSGzk36S+EkNSjK6GaBirj3ra4/a1veAs43E&#10;YXVB9PGuOonSQP2KOzL3r6KLKY5vZ9SdxHvXrQPuGBfzeQjC2dTMLdVKc5/aI+cRf2lfmdFHWhzy&#10;+QinEWXpG3a62I6f+daBLAN1HukOVaTcKzjXgfzjDvrFudZD1OVPMfsNAAD//wMAUEsDBBQABgAI&#10;AAAAIQBXJr5n4gAAAAwBAAAPAAAAZHJzL2Rvd25yZXYueG1sTI9Na4NAEIbvhf6HZQq9mVUxItY1&#10;BCEUSntImktvoztR6X5Yd5PY/vpuTu1thnl453mrzaIVu9DsRmsEJKsYGJnOytH0Ao7vu6gA5jwa&#10;icoaEvBNDjb1/V2FpbRXs6fLwfcshBhXooDB+6nk3HUDaXQrO5EJt5OdNfqwzj2XM15DuFY8jeOc&#10;axxN+DDgRM1A3efhrAW8NLs33LepLn5U8/x62k5fx4+1EI8Py/YJmKfF/8Fw0w/qUAen1p6NdEwJ&#10;iJI8zwJ7m+JsDSwwUZYnwFoBaZECryv+v0T9CwAA//8DAFBLAQItABQABgAIAAAAIQC2gziS/gAA&#10;AOEBAAATAAAAAAAAAAAAAAAAAAAAAABbQ29udGVudF9UeXBlc10ueG1sUEsBAi0AFAAGAAgAAAAh&#10;ADj9If/WAAAAlAEAAAsAAAAAAAAAAAAAAAAALwEAAF9yZWxzLy5yZWxzUEsBAi0AFAAGAAgAAAAh&#10;AFyH+WpKAgAAcQQAAA4AAAAAAAAAAAAAAAAALgIAAGRycy9lMm9Eb2MueG1sUEsBAi0AFAAGAAgA&#10;AAAhAFcmvmfiAAAADAEAAA8AAAAAAAAAAAAAAAAApAQAAGRycy9kb3ducmV2LnhtbFBLBQYAAAAA&#10;BAAEAPMAAACzBQAAAAA=&#10;" filled="f" stroked="f" strokeweight=".5pt">
                <v:textbox>
                  <w:txbxContent>
                    <w:p w:rsidR="00926CAC" w:rsidRPr="00F64EED" w:rsidRDefault="00926CAC" w:rsidP="00DF108D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4</w:t>
                      </w: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text" w:horzAnchor="margin" w:tblpXSpec="right" w:tblpY="2026"/>
        <w:tblW w:w="10773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6"/>
        <w:gridCol w:w="1309"/>
        <w:gridCol w:w="1119"/>
        <w:gridCol w:w="1119"/>
      </w:tblGrid>
      <w:tr w:rsidR="00D17781" w:rsidRPr="00D17781" w:rsidTr="008F5ABE">
        <w:trPr>
          <w:trHeight w:val="300"/>
        </w:trPr>
        <w:tc>
          <w:tcPr>
            <w:tcW w:w="7226" w:type="dxa"/>
            <w:shd w:val="clear" w:color="auto" w:fill="auto"/>
          </w:tcPr>
          <w:p w:rsidR="00D17781" w:rsidRPr="00D17781" w:rsidRDefault="005814D6" w:rsidP="008F5AB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3"/>
                <w:szCs w:val="23"/>
              </w:rPr>
            </w:pPr>
            <w:r>
              <w:rPr>
                <w:rFonts w:ascii="Times New Roman" w:hAnsi="Times New Roman"/>
                <w:i/>
                <w:sz w:val="23"/>
                <w:szCs w:val="23"/>
              </w:rPr>
              <w:lastRenderedPageBreak/>
              <w:t>с</w:t>
            </w:r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 xml:space="preserve">троительство причала на о. </w:t>
            </w:r>
            <w:proofErr w:type="spellStart"/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>Хабарка</w:t>
            </w:r>
            <w:proofErr w:type="spellEnd"/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 xml:space="preserve"> в </w:t>
            </w:r>
            <w:proofErr w:type="spellStart"/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>Соломбальском</w:t>
            </w:r>
            <w:proofErr w:type="spellEnd"/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 xml:space="preserve"> территориальном округе г. Архангельска</w:t>
            </w:r>
            <w:r>
              <w:rPr>
                <w:rFonts w:ascii="Times New Roman" w:hAnsi="Times New Roman"/>
                <w:i/>
                <w:sz w:val="23"/>
                <w:szCs w:val="23"/>
              </w:rPr>
              <w:t>;</w:t>
            </w:r>
          </w:p>
        </w:tc>
        <w:tc>
          <w:tcPr>
            <w:tcW w:w="1309" w:type="dxa"/>
            <w:shd w:val="clear" w:color="000000" w:fill="auto"/>
            <w:noWrap/>
            <w:vAlign w:val="center"/>
          </w:tcPr>
          <w:p w:rsidR="00D17781" w:rsidRPr="00D17781" w:rsidRDefault="00F26FA8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60,0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F26FA8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D17781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 w:rsidRPr="00D17781"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</w:tr>
      <w:tr w:rsidR="00D17781" w:rsidRPr="00D17781" w:rsidTr="008F5ABE">
        <w:trPr>
          <w:trHeight w:val="300"/>
        </w:trPr>
        <w:tc>
          <w:tcPr>
            <w:tcW w:w="7226" w:type="dxa"/>
            <w:shd w:val="clear" w:color="auto" w:fill="auto"/>
          </w:tcPr>
          <w:p w:rsidR="00D17781" w:rsidRPr="00D17781" w:rsidRDefault="005814D6" w:rsidP="008F5AB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3"/>
                <w:szCs w:val="23"/>
              </w:rPr>
            </w:pPr>
            <w:r>
              <w:rPr>
                <w:rFonts w:ascii="Times New Roman" w:hAnsi="Times New Roman"/>
                <w:i/>
                <w:sz w:val="23"/>
                <w:szCs w:val="23"/>
              </w:rPr>
              <w:t>б</w:t>
            </w:r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>лагоустройство территории Петровского сквера</w:t>
            </w:r>
            <w:r>
              <w:rPr>
                <w:rFonts w:ascii="Times New Roman" w:hAnsi="Times New Roman"/>
                <w:i/>
                <w:sz w:val="23"/>
                <w:szCs w:val="23"/>
              </w:rPr>
              <w:t>;</w:t>
            </w:r>
          </w:p>
        </w:tc>
        <w:tc>
          <w:tcPr>
            <w:tcW w:w="1309" w:type="dxa"/>
            <w:shd w:val="clear" w:color="000000" w:fill="auto"/>
            <w:noWrap/>
            <w:vAlign w:val="center"/>
          </w:tcPr>
          <w:p w:rsidR="00D17781" w:rsidRPr="00D17781" w:rsidRDefault="00F26FA8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17,2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F26FA8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3,0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5B541B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</w:tr>
      <w:tr w:rsidR="00D17781" w:rsidRPr="00D17781" w:rsidTr="008F5ABE">
        <w:trPr>
          <w:trHeight w:val="300"/>
        </w:trPr>
        <w:tc>
          <w:tcPr>
            <w:tcW w:w="7226" w:type="dxa"/>
            <w:shd w:val="clear" w:color="auto" w:fill="auto"/>
          </w:tcPr>
          <w:p w:rsidR="00D17781" w:rsidRPr="00D17781" w:rsidRDefault="005814D6" w:rsidP="008F5AB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3"/>
                <w:szCs w:val="23"/>
              </w:rPr>
            </w:pPr>
            <w:r>
              <w:rPr>
                <w:rFonts w:ascii="Times New Roman" w:hAnsi="Times New Roman"/>
                <w:i/>
                <w:sz w:val="23"/>
                <w:szCs w:val="23"/>
              </w:rPr>
              <w:t>с</w:t>
            </w:r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>троительство парка отдыха в Ломоносовском территориальном округе по ул. 23-й Гвардейской дивизии</w:t>
            </w:r>
          </w:p>
        </w:tc>
        <w:tc>
          <w:tcPr>
            <w:tcW w:w="1309" w:type="dxa"/>
            <w:shd w:val="clear" w:color="000000" w:fill="auto"/>
            <w:noWrap/>
            <w:vAlign w:val="center"/>
          </w:tcPr>
          <w:p w:rsidR="00D17781" w:rsidRPr="00D17781" w:rsidRDefault="00F26FA8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D17781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 w:rsidRPr="00D17781"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F26FA8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49,2</w:t>
            </w:r>
          </w:p>
        </w:tc>
      </w:tr>
      <w:tr w:rsidR="00D17781" w:rsidRPr="00D17781" w:rsidTr="008F5ABE">
        <w:trPr>
          <w:trHeight w:val="300"/>
        </w:trPr>
        <w:tc>
          <w:tcPr>
            <w:tcW w:w="7226" w:type="dxa"/>
            <w:shd w:val="clear" w:color="auto" w:fill="auto"/>
          </w:tcPr>
          <w:p w:rsidR="00D17781" w:rsidRPr="00D17781" w:rsidRDefault="00D17781" w:rsidP="008F5ABE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D17781">
              <w:rPr>
                <w:rFonts w:ascii="Times New Roman" w:hAnsi="Times New Roman"/>
                <w:sz w:val="23"/>
                <w:szCs w:val="23"/>
              </w:rPr>
              <w:t>Дошкольное образование, всего</w:t>
            </w:r>
          </w:p>
          <w:p w:rsidR="00D17781" w:rsidRPr="00D17781" w:rsidRDefault="00D17781" w:rsidP="008F5ABE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D17781">
              <w:rPr>
                <w:rFonts w:ascii="Times New Roman" w:hAnsi="Times New Roman"/>
                <w:sz w:val="23"/>
                <w:szCs w:val="23"/>
              </w:rPr>
              <w:t>в том числе:</w:t>
            </w:r>
          </w:p>
        </w:tc>
        <w:tc>
          <w:tcPr>
            <w:tcW w:w="1309" w:type="dxa"/>
            <w:shd w:val="clear" w:color="000000" w:fill="auto"/>
            <w:noWrap/>
            <w:vAlign w:val="center"/>
          </w:tcPr>
          <w:p w:rsidR="00D17781" w:rsidRPr="00D17781" w:rsidRDefault="00773BC9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64,8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773BC9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150,6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773BC9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100,0</w:t>
            </w:r>
          </w:p>
        </w:tc>
      </w:tr>
      <w:tr w:rsidR="00D17781" w:rsidRPr="00D17781" w:rsidTr="008F5ABE">
        <w:trPr>
          <w:trHeight w:val="300"/>
        </w:trPr>
        <w:tc>
          <w:tcPr>
            <w:tcW w:w="7226" w:type="dxa"/>
            <w:shd w:val="clear" w:color="auto" w:fill="auto"/>
          </w:tcPr>
          <w:p w:rsidR="00D17781" w:rsidRPr="00D17781" w:rsidRDefault="005814D6" w:rsidP="008F5AB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3"/>
                <w:szCs w:val="23"/>
              </w:rPr>
            </w:pPr>
            <w:r>
              <w:rPr>
                <w:rFonts w:ascii="Times New Roman" w:hAnsi="Times New Roman"/>
                <w:bCs/>
                <w:i/>
                <w:color w:val="000000" w:themeColor="text1"/>
                <w:sz w:val="23"/>
                <w:szCs w:val="23"/>
                <w:lang w:eastAsia="ru-RU"/>
              </w:rPr>
              <w:t>с</w:t>
            </w:r>
            <w:r w:rsidR="00D17781" w:rsidRPr="00D17781">
              <w:rPr>
                <w:rFonts w:ascii="Times New Roman" w:hAnsi="Times New Roman"/>
                <w:bCs/>
                <w:i/>
                <w:color w:val="000000" w:themeColor="text1"/>
                <w:sz w:val="23"/>
                <w:szCs w:val="23"/>
                <w:lang w:eastAsia="ru-RU"/>
              </w:rPr>
              <w:t xml:space="preserve">троительство детского сада на 60 мест в пос. </w:t>
            </w:r>
            <w:proofErr w:type="spellStart"/>
            <w:r w:rsidR="00D17781" w:rsidRPr="00D17781">
              <w:rPr>
                <w:rFonts w:ascii="Times New Roman" w:hAnsi="Times New Roman"/>
                <w:bCs/>
                <w:i/>
                <w:color w:val="000000" w:themeColor="text1"/>
                <w:sz w:val="23"/>
                <w:szCs w:val="23"/>
                <w:lang w:eastAsia="ru-RU"/>
              </w:rPr>
              <w:t>Турдеевск</w:t>
            </w:r>
            <w:proofErr w:type="spellEnd"/>
            <w:r>
              <w:rPr>
                <w:rFonts w:ascii="Times New Roman" w:hAnsi="Times New Roman"/>
                <w:bCs/>
                <w:i/>
                <w:color w:val="000000" w:themeColor="text1"/>
                <w:sz w:val="23"/>
                <w:szCs w:val="23"/>
                <w:lang w:eastAsia="ru-RU"/>
              </w:rPr>
              <w:t>;</w:t>
            </w:r>
          </w:p>
        </w:tc>
        <w:tc>
          <w:tcPr>
            <w:tcW w:w="1309" w:type="dxa"/>
            <w:shd w:val="clear" w:color="000000" w:fill="auto"/>
            <w:noWrap/>
            <w:vAlign w:val="center"/>
          </w:tcPr>
          <w:p w:rsidR="00D17781" w:rsidRPr="00D17781" w:rsidRDefault="00A46C00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34,4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A46C00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A46C00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</w:tr>
      <w:tr w:rsidR="00D17781" w:rsidRPr="00D17781" w:rsidTr="008F5ABE">
        <w:trPr>
          <w:trHeight w:val="300"/>
        </w:trPr>
        <w:tc>
          <w:tcPr>
            <w:tcW w:w="7226" w:type="dxa"/>
            <w:shd w:val="clear" w:color="auto" w:fill="auto"/>
          </w:tcPr>
          <w:p w:rsidR="00D17781" w:rsidRPr="00D17781" w:rsidRDefault="005814D6" w:rsidP="008F5ABE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color w:val="000000" w:themeColor="text1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/>
                <w:i/>
                <w:sz w:val="23"/>
                <w:szCs w:val="23"/>
              </w:rPr>
              <w:t>строительство детского комбината</w:t>
            </w:r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 xml:space="preserve"> на 280 мест в 7 микрорайоне территориального округа Майская горка г. Архангельска</w:t>
            </w:r>
          </w:p>
        </w:tc>
        <w:tc>
          <w:tcPr>
            <w:tcW w:w="1309" w:type="dxa"/>
            <w:shd w:val="clear" w:color="000000" w:fill="auto"/>
            <w:noWrap/>
            <w:vAlign w:val="center"/>
          </w:tcPr>
          <w:p w:rsidR="00D17781" w:rsidRPr="00D17781" w:rsidRDefault="00A46C00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30,4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A46C00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150,6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A46C00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  <w:t>100,0</w:t>
            </w:r>
          </w:p>
        </w:tc>
      </w:tr>
      <w:tr w:rsidR="00D17781" w:rsidRPr="00D17781" w:rsidTr="008F5ABE">
        <w:trPr>
          <w:trHeight w:val="300"/>
        </w:trPr>
        <w:tc>
          <w:tcPr>
            <w:tcW w:w="7226" w:type="dxa"/>
            <w:shd w:val="clear" w:color="auto" w:fill="auto"/>
          </w:tcPr>
          <w:p w:rsidR="00D17781" w:rsidRPr="00D17781" w:rsidRDefault="00A46C00" w:rsidP="008F5ABE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Общее образование</w:t>
            </w:r>
            <w:r w:rsidR="00D17781" w:rsidRPr="00D17781">
              <w:rPr>
                <w:rFonts w:ascii="Times New Roman" w:hAnsi="Times New Roman"/>
                <w:sz w:val="23"/>
                <w:szCs w:val="23"/>
              </w:rPr>
              <w:t>:</w:t>
            </w:r>
          </w:p>
          <w:p w:rsidR="00D17781" w:rsidRPr="00D17781" w:rsidRDefault="008F6F11" w:rsidP="008F5A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/>
                <w:i/>
                <w:sz w:val="23"/>
                <w:szCs w:val="23"/>
              </w:rPr>
              <w:t>Строительство школы на 1500 мест в территориальном округе Майская горка г. Архангельска</w:t>
            </w:r>
            <w:r w:rsidR="00D17781" w:rsidRPr="00D17781">
              <w:rPr>
                <w:rFonts w:ascii="Times New Roman" w:hAnsi="Times New Roman"/>
                <w:i/>
                <w:sz w:val="23"/>
                <w:szCs w:val="23"/>
              </w:rPr>
              <w:t xml:space="preserve"> </w:t>
            </w:r>
          </w:p>
        </w:tc>
        <w:tc>
          <w:tcPr>
            <w:tcW w:w="1309" w:type="dxa"/>
            <w:shd w:val="clear" w:color="000000" w:fill="auto"/>
            <w:noWrap/>
            <w:vAlign w:val="center"/>
          </w:tcPr>
          <w:p w:rsidR="00D17781" w:rsidRPr="00D17781" w:rsidRDefault="008F6F11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15,4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8F6F11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51,5</w:t>
            </w:r>
          </w:p>
        </w:tc>
        <w:tc>
          <w:tcPr>
            <w:tcW w:w="1119" w:type="dxa"/>
            <w:shd w:val="clear" w:color="000000" w:fill="auto"/>
            <w:vAlign w:val="center"/>
          </w:tcPr>
          <w:p w:rsidR="00D17781" w:rsidRPr="00D17781" w:rsidRDefault="008F6F11" w:rsidP="008F5A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3"/>
                <w:szCs w:val="23"/>
                <w:lang w:eastAsia="ru-RU"/>
              </w:rPr>
              <w:t>-</w:t>
            </w:r>
          </w:p>
        </w:tc>
      </w:tr>
    </w:tbl>
    <w:p w:rsidR="000761D9" w:rsidRDefault="000761D9">
      <w:r w:rsidRPr="00CA31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 wp14:anchorId="4C16A4FB" wp14:editId="1BC3FE4A">
                <wp:simplePos x="0" y="0"/>
                <wp:positionH relativeFrom="column">
                  <wp:posOffset>5708015</wp:posOffset>
                </wp:positionH>
                <wp:positionV relativeFrom="paragraph">
                  <wp:posOffset>-607060</wp:posOffset>
                </wp:positionV>
                <wp:extent cx="763905" cy="842645"/>
                <wp:effectExtent l="0" t="0" r="0" b="0"/>
                <wp:wrapNone/>
                <wp:docPr id="227" name="Поле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365FCF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27" o:spid="_x0000_s1506" type="#_x0000_t202" style="position:absolute;margin-left:449.45pt;margin-top:-47.8pt;width:60.15pt;height:66.35pt;z-index:254061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Lj7RAIAAGsEAAAOAAAAZHJzL2Uyb0RvYy54bWysVEtu2zAQ3RfoHQjua8mKfxEsB24CFwWM&#10;JIBTZE1TlCVA5LAkbcm9TE/RVYGewUfqkPIPaVdFN/T8NL/3xtO7VtZkJ4ytQGW034spEYpDXqlN&#10;Rr+8LD5MKLGOqZzVoERG98LSu9n7d9NGpyKBEupcGIJJlE0bndHSOZ1GkeWlkMz2QAuFzgKMZA5V&#10;s4lywxrMLusoieNR1IDJtQEurEXrQ+eks5C/KAR3T0VhhSN1RrE3F14T3rV/o9mUpRvDdFnxYxvs&#10;H7qQrFJY9JzqgTlGtqb6I5WsuAELhetxkBEURcVFmAGn6cdvplmVTIswCy7H6vOa7P9Lyx93z4ZU&#10;eUaTZEyJYhJBOnw//Dr8PPwg3oYbarRNMXClMdS1H6FFpE92i0Y/eFsY6X9xJIJ+3PX+vF/ROsLR&#10;OB7d3MZDSji6JoNkNBj6LNHlY22s+yRAEi9k1CB8Yatst7SuCz2F+FoKFlVdBwhrRZqMjm6Gcfjg&#10;7MHktfKxIpDhmMYP1DXuJdeu27CCwSQQwtvWkO9xWgMdY6zmiwp7WjLrnplBiuCASHv3hE9RA9aG&#10;o0RJCebb3+w+HpFDLyUNUi6j9uuWGUFJ/Vkhprf9wcBzNCiD4ThBxVx71tcetZX3gKzu44FpHkQf&#10;7+qTWBiQr3gdc18VXUxxrJ1RdxLvXXcIeF1czOchCFmpmVuqleY+td+c3/hL+8qMPsLiEM9HOJGT&#10;pW/Q6WI7fOZbB0UVoLtsFSH3CjI6gH+8Pn8y13qIuvxHzH4DAAD//wMAUEsDBBQABgAIAAAAIQDA&#10;tuzB4wAAAAsBAAAPAAAAZHJzL2Rvd25yZXYueG1sTI/BTsMwEETvSPyDtZW4tU6CWpIQp6oiVUgI&#10;Di29cNvEbhLVXofYbQNfj3uC42qeZt4W68lodlGj6y0JiBcRMEWNlT21Ag4f23kKzHkkidqSEvCt&#10;HKzL+7sCc2mvtFOXvW9ZKCGXo4DO+yHn3DWdMugWdlAUsqMdDfpwji2XI15DudE8iaIVN9hTWOhw&#10;UFWnmtP+bAS8Vtt33NWJSX909fJ23Axfh8+lEA+zafMMzKvJ/8Fw0w/qUAan2p5JOqYFpFmaBVTA&#10;PFuugN2IKM4SYLWAx6cYeFnw/z+UvwAAAP//AwBQSwECLQAUAAYACAAAACEAtoM4kv4AAADhAQAA&#10;EwAAAAAAAAAAAAAAAAAAAAAAW0NvbnRlbnRfVHlwZXNdLnhtbFBLAQItABQABgAIAAAAIQA4/SH/&#10;1gAAAJQBAAALAAAAAAAAAAAAAAAAAC8BAABfcmVscy8ucmVsc1BLAQItABQABgAIAAAAIQCH4Lj7&#10;RAIAAGsEAAAOAAAAAAAAAAAAAAAAAC4CAABkcnMvZTJvRG9jLnhtbFBLAQItABQABgAIAAAAIQDA&#10;tuzB4wAAAAsBAAAPAAAAAAAAAAAAAAAAAJ4EAABkcnMvZG93bnJldi54bWxQSwUGAAAAAAQABADz&#10;AAAArgUAAAAA&#10;" filled="f" stroked="f" strokeweight=".5pt">
                <v:textbox>
                  <w:txbxContent>
                    <w:p w:rsidR="00926CAC" w:rsidRPr="00B90701" w:rsidRDefault="00926CAC" w:rsidP="00365FCF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2940288" behindDoc="1" locked="0" layoutInCell="1" allowOverlap="1" wp14:anchorId="555EFED5" wp14:editId="38631483">
            <wp:simplePos x="0" y="0"/>
            <wp:positionH relativeFrom="margin">
              <wp:posOffset>-962956</wp:posOffset>
            </wp:positionH>
            <wp:positionV relativeFrom="margin">
              <wp:posOffset>-664845</wp:posOffset>
            </wp:positionV>
            <wp:extent cx="7432675" cy="10533380"/>
            <wp:effectExtent l="0" t="0" r="0" b="1270"/>
            <wp:wrapNone/>
            <wp:docPr id="1331" name="Рисунок 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61D9" w:rsidRDefault="000761D9">
      <w:r>
        <w:rPr>
          <w:noProof/>
          <w:lang w:eastAsia="ru-RU"/>
        </w:rPr>
        <w:drawing>
          <wp:anchor distT="0" distB="0" distL="114300" distR="114300" simplePos="0" relativeHeight="252938240" behindDoc="0" locked="0" layoutInCell="1" allowOverlap="1" wp14:anchorId="0CADD779" wp14:editId="042FE5B9">
            <wp:simplePos x="0" y="0"/>
            <wp:positionH relativeFrom="margin">
              <wp:posOffset>850265</wp:posOffset>
            </wp:positionH>
            <wp:positionV relativeFrom="margin">
              <wp:posOffset>4646295</wp:posOffset>
            </wp:positionV>
            <wp:extent cx="4199255" cy="2009775"/>
            <wp:effectExtent l="0" t="0" r="0" b="9525"/>
            <wp:wrapSquare wrapText="bothSides"/>
            <wp:docPr id="1330" name="Рисунок 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30020473-stock-illustration-transportation-infographics-graphic-elements-collection.jpg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3" t="25000" r="6875" b="7568"/>
                    <a:stretch/>
                  </pic:blipFill>
                  <pic:spPr bwMode="auto">
                    <a:xfrm rot="10800000" flipH="1" flipV="1">
                      <a:off x="0" y="0"/>
                      <a:ext cx="4199255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761D9" w:rsidRDefault="006C377F" w:rsidP="000761D9">
      <w:r w:rsidRPr="008D100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504960" behindDoc="0" locked="0" layoutInCell="1" allowOverlap="1" wp14:anchorId="58B82C80" wp14:editId="2C9013ED">
                <wp:simplePos x="0" y="0"/>
                <wp:positionH relativeFrom="column">
                  <wp:posOffset>215560</wp:posOffset>
                </wp:positionH>
                <wp:positionV relativeFrom="paragraph">
                  <wp:posOffset>-356754</wp:posOffset>
                </wp:positionV>
                <wp:extent cx="6168390" cy="143637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964AF" w:rsidRDefault="00926CAC" w:rsidP="006C377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СОЦИАЛЬНО ОРИЕНТИРОВАННЫЙ БЮДЖЕТ</w:t>
                            </w:r>
                          </w:p>
                          <w:p w:rsidR="00926CAC" w:rsidRPr="008A3376" w:rsidRDefault="00926CAC" w:rsidP="006C377F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507" type="#_x0000_t202" style="position:absolute;margin-left:16.95pt;margin-top:-28.1pt;width:485.7pt;height:113.1pt;z-index:254504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drDRAIAAGkEAAAOAAAAZHJzL2Uyb0RvYy54bWysVEtu2zAQ3RfoHQjua/kXxxEsB24CFwWM&#10;JIBTZE1TpCVA5LAkbcm9TE/RVYGewUfqkJIdI+2q6IYach7n895Qs9tGVWQvrCtBZ3TQ61MiNIe8&#10;1NuMfnlefphS4jzTOatAi4wehKO38/fvZrVJxRAKqHJhCQbRLq1NRgvvTZokjhdCMdcDIzQ6JVjF&#10;PG7tNsktqzG6qpJhvz9JarC5scCFc3h63zrpPMaXUnD/KKUTnlQZxdp8XG1cN2FN5jOWbi0zRcm7&#10;Mtg/VKFYqTHpOdQ984zsbPlHKFVyCw6k73FQCUhZchF7wG4G/TfdrAtmROwFyXHmTJP7f2H5w/7J&#10;kjJH7SjRTKFEx+/HX8efxx9kENipjUsRtDYI881HaAKyO3d4GJpupFXhi+0Q9CPPhzO3ovGE4+Fk&#10;MJmObtDF0TcYjyaj68h+8nrdWOc/CVAkGBm1KF7klO1XzmNKhJ4gIZuGZVlVUcBKkxpTjK768cLZ&#10;gzcqHbAijkIXJrTUlh4s32yaSMB4em5sA/kB+7XQzoszfFliTSvm/BOzOCDYBw69f8RFVoC5obMo&#10;KcB++9t5wKNu6KWkxoHLqPu6Y1ZQUn3WqOjNYDwOExo346vrIW7spWdz6dE7dQc406gaVhfNgPfV&#10;yZQW1Au+jUXIii6mOebOqD+Zd759Bvi2uFgsIghn0jC/0mvDQ+jAXGD8uXlh1nSyeFT0AU6jydI3&#10;6rTYVp/FzoMso3SB6ZZV1DFscJ6jot3bCw/mch9Rr3+I+W8AAAD//wMAUEsDBBQABgAIAAAAIQD2&#10;naV64gAAAAsBAAAPAAAAZHJzL2Rvd25yZXYueG1sTI/BTsMwDIbvSLxDZCRuW0KrjlGaTlOlCQnB&#10;YWMXbm6TtRWJU5psKzw92WncbPnT7+8vVpM17KRH3zuS8DAXwDQ1TvXUSth/bGZLYD4gKTSOtIQf&#10;7WFV3t4UmCt3pq0+7ULLYgj5HCV0IQw5577ptEU/d4OmeDu40WKI69hyNeI5hlvDEyEW3GJP8UOH&#10;g6463XztjlbCa7V5x22d2OWvqV7eDuvhe/+ZSXl/N62fgQU9hSsMF/2oDmV0qt2RlGdGQpo+RVLC&#10;LFskwC6AEFkKrI7ToxDAy4L/71D+AQAA//8DAFBLAQItABQABgAIAAAAIQC2gziS/gAAAOEBAAAT&#10;AAAAAAAAAAAAAAAAAAAAAABbQ29udGVudF9UeXBlc10ueG1sUEsBAi0AFAAGAAgAAAAhADj9If/W&#10;AAAAlAEAAAsAAAAAAAAAAAAAAAAALwEAAF9yZWxzLy5yZWxzUEsBAi0AFAAGAAgAAAAhAJtx2sNE&#10;AgAAaQQAAA4AAAAAAAAAAAAAAAAALgIAAGRycy9lMm9Eb2MueG1sUEsBAi0AFAAGAAgAAAAhAPad&#10;pXriAAAACwEAAA8AAAAAAAAAAAAAAAAAngQAAGRycy9kb3ducmV2LnhtbFBLBQYAAAAABAAEAPMA&#10;AACtBQAAAAA=&#10;" filled="f" stroked="f" strokeweight=".5pt">
                <v:textbox>
                  <w:txbxContent>
                    <w:p w:rsidR="00926CAC" w:rsidRPr="009964AF" w:rsidRDefault="00926CAC" w:rsidP="006C377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СОЦИАЛЬНО ОРИЕНТИРОВАННЫЙ БЮДЖЕТ</w:t>
                      </w:r>
                    </w:p>
                    <w:p w:rsidR="00926CAC" w:rsidRPr="008A3376" w:rsidRDefault="00926CAC" w:rsidP="006C377F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761D9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58880" behindDoc="0" locked="0" layoutInCell="1" allowOverlap="1" wp14:anchorId="73C3DD65" wp14:editId="3C1173E9">
                <wp:simplePos x="0" y="0"/>
                <wp:positionH relativeFrom="column">
                  <wp:posOffset>-25677</wp:posOffset>
                </wp:positionH>
                <wp:positionV relativeFrom="paragraph">
                  <wp:posOffset>70485</wp:posOffset>
                </wp:positionV>
                <wp:extent cx="6337300" cy="484505"/>
                <wp:effectExtent l="0" t="0" r="0" b="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7300" cy="484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7099A" w:rsidRDefault="00926CAC" w:rsidP="000761D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  <w:u w:val="single"/>
                              </w:rPr>
                              <w:t>В 2018 ГОДУ наиболее значимые направления</w:t>
                            </w:r>
                            <w:r w:rsidRPr="0097099A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  <w:u w:val="single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508" type="#_x0000_t202" style="position:absolute;margin-left:-2pt;margin-top:5.55pt;width:499pt;height:38.15pt;z-index:25445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jEbQwIAAGoEAAAOAAAAZHJzL2Uyb0RvYy54bWysVN1u2jAUvp+0d7B8PxIgtCwiVKwV0yTU&#10;VqJTr43jkEiOj2cbEvYye4pdVdoz8Eg7dghF3a6m3Zjzl/Pzfecwu2lrSfbC2ApURoeDmBKhOOSV&#10;2mb069Pyw5QS65jKmQQlMnoQlt7M37+bNToVIyhB5sIQTKJs2uiMls7pNIosL0XN7AC0UOgswNTM&#10;oWq2UW5Yg9lrGY3i+CpqwOTaABfWovWuc9J5yF8UgruHorDCEZlR7M2F14R3499oPmPp1jBdVvzU&#10;BvuHLmpWKSx6TnXHHCM7U/2Rqq64AQuFG3CoIyiKioswA04zjN9Msy6ZFmEWBMfqM0z2/6Xl9/tH&#10;Q6o8o8mQEsVq5Oj44/jr+HL8SdCE+DTaphi21hjo2k/QIs+93aLRj90Wpva/OBBBPyJ9OKMrWkc4&#10;Gq/G4+txjC6OvmSaTOKJTxO9fq2NdZ8F1MQLGTXIXgCV7VfWdaF9iC+mYFlJGRiUijS+wiQOH5w9&#10;mFwqHyvCLpzS+Im6zr3k2k3bITAd9XNtID/guAa6hbGaLyvsacWse2QGNwTHwK13D/gUErA2nCRK&#10;SjDf/2b38UgceilpcOMyar/tmBGUyC8KKf04TBK/okFJJtcjVMylZ3PpUbv6FnCpkTXsLog+3sle&#10;LAzUz3gcC18VXUxxrJ1R14u3rrsDPC4uFosQhEupmVupteY+tUfOI/7UPjOjT7Q4JPQe+t1k6Rt2&#10;utiOn8XOQVEF6jzSHapIuVdwoQP5p+PzF3Oph6jXv4j5bwAAAP//AwBQSwMEFAAGAAgAAAAhAGDI&#10;09jgAAAACAEAAA8AAABkcnMvZG93bnJldi54bWxMj0FPwkAQhe8m/ofNmHiDbQlqKd0S0oSYGD2A&#10;XLxNu0vb0J2t3QWqv97hhMd57+XN97LVaDtxNoNvHSmIpxEIQ5XTLdUK9p+bSQLCBySNnSOj4Md4&#10;WOX3dxmm2l1oa867UAsuIZ+igiaEPpXSV42x6KeuN8TewQ0WA59DLfWAFy63nZxF0bO02BJ/aLA3&#10;RWOq4+5kFbwVmw/cljOb/HbF6/th3X/vv56UenwY10sQwYzhFoYrPqNDzkylO5H2olMwmfOUwHoc&#10;g2B/sbgKpYLkZQ4yz+T/AfkfAAAA//8DAFBLAQItABQABgAIAAAAIQC2gziS/gAAAOEBAAATAAAA&#10;AAAAAAAAAAAAAAAAAABbQ29udGVudF9UeXBlc10ueG1sUEsBAi0AFAAGAAgAAAAhADj9If/WAAAA&#10;lAEAAAsAAAAAAAAAAAAAAAAALwEAAF9yZWxzLy5yZWxzUEsBAi0AFAAGAAgAAAAhAEiaMRtDAgAA&#10;agQAAA4AAAAAAAAAAAAAAAAALgIAAGRycy9lMm9Eb2MueG1sUEsBAi0AFAAGAAgAAAAhAGDI09jg&#10;AAAACAEAAA8AAAAAAAAAAAAAAAAAnQQAAGRycy9kb3ducmV2LnhtbFBLBQYAAAAABAAEAPMAAACq&#10;BQAAAAA=&#10;" filled="f" stroked="f" strokeweight=".5pt">
                <v:textbox>
                  <w:txbxContent>
                    <w:p w:rsidR="00926CAC" w:rsidRPr="0097099A" w:rsidRDefault="00926CAC" w:rsidP="000761D9">
                      <w:pP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  <w:u w:val="single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  <w:u w:val="single"/>
                        </w:rPr>
                        <w:t>В 2018 ГОДУ наиболее значимые направления</w:t>
                      </w:r>
                      <w:r w:rsidRPr="0097099A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  <w:u w:val="single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0761D9" w:rsidRPr="00CA31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454784" behindDoc="0" locked="0" layoutInCell="1" allowOverlap="1" wp14:anchorId="04989408" wp14:editId="6C7396F9">
                <wp:simplePos x="0" y="0"/>
                <wp:positionH relativeFrom="column">
                  <wp:posOffset>-920356</wp:posOffset>
                </wp:positionH>
                <wp:positionV relativeFrom="paragraph">
                  <wp:posOffset>-633757</wp:posOffset>
                </wp:positionV>
                <wp:extent cx="763905" cy="842645"/>
                <wp:effectExtent l="0" t="0" r="0" b="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61D9" w:rsidRDefault="00926CAC" w:rsidP="000761D9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0761D9"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8" o:spid="_x0000_s1509" type="#_x0000_t202" style="position:absolute;margin-left:-72.45pt;margin-top:-49.9pt;width:60.15pt;height:66.35pt;z-index:254454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HseRQIAAGkEAAAOAAAAZHJzL2Uyb0RvYy54bWysVN1u2jAUvp+0d7B8PxIgUBoRKtaKaVLV&#10;VqJTr43jkEiOj2cbEvYye4pdTdoz8Eg7dghF3a6m3Zjzl/Pzfecwv2lrSfbC2ApURoeDmBKhOOSV&#10;2mb0y/Pqw4wS65jKmQQlMnoQlt4s3r+bNzoVIyhB5sIQTKJs2uiMls7pNIosL0XN7AC0UOgswNTM&#10;oWq2UW5Yg9lrGY3ieBo1YHJtgAtr0XrXOeki5C8Kwd1jUVjhiMwo9ubCa8K78W+0mLN0a5guK35q&#10;g/1DFzWrFBY9p7pjjpGdqf5IVVfcgIXCDTjUERRFxUWYAacZxm+mWZdMizALgmP1GSb7/9Lyh/2T&#10;IVWe0TEypViNHB2/H38dfx5/EDQhPo22KYatNQa69iO0yHNvt2j0Y7eFqf0vDkTQj0gfzuiK1hGO&#10;xqvp+DqeUMLRNUtG02Tis0SvH2tj3ScBNfFCRg2SFzBl+3vrutA+xNdSsKqkDARKRZqMTseTOHxw&#10;9mByqXysCKtwSuMH6hr3kms3bQAgmY37sTaQH3BaA92+WM1XFfZ0z6x7YgYXBAfEpXeP+BQSsDac&#10;JEpKMN/+ZvfxyBt6KWlw4TJqv+6YEZTIzwoZvR4mid/QoCSTqxEq5tKzufSoXX0LuNNDPC/Ng+jj&#10;nezFwkD9grex9FXRxRTH2hl1vXjrujPA2+JiuQxBuJOauXu11tyn9sh5xJ/bF2b0iRaHfD5Av5os&#10;fcNOF9vxs9w5KKpAnUe6QxUp9wrucyD/dHv+YC71EPX6D7H4DQAA//8DAFBLAwQUAAYACAAAACEA&#10;pm/+x+MAAAALAQAADwAAAGRycy9kb3ducmV2LnhtbEyPTU+DQBCG7yb+h8008UaXIjYFWZqGpDEx&#10;emjtxdvAboF0P5DdtuivdzzV20zmyTvPW6wno9lFjb53VsBiHgNTtnGyt62Aw8c2WgHzAa1E7awS&#10;8K08rMv7uwJz6a52py770DIKsT5HAV0IQ865bzpl0M/doCzdjm40GGgdWy5HvFK40TyJ4yU32Fv6&#10;0OGgqk41p/3ZCHittu+4qxOz+tHVy9txM3wdPp+EeJhNm2dgQU3hBsOfPqlDSU61O1vpmRYQLdI0&#10;I5amLKMShERJugRWC3hMMuBlwf93KH8BAAD//wMAUEsBAi0AFAAGAAgAAAAhALaDOJL+AAAA4QEA&#10;ABMAAAAAAAAAAAAAAAAAAAAAAFtDb250ZW50X1R5cGVzXS54bWxQSwECLQAUAAYACAAAACEAOP0h&#10;/9YAAACUAQAACwAAAAAAAAAAAAAAAAAvAQAAX3JlbHMvLnJlbHNQSwECLQAUAAYACAAAACEAkRx7&#10;HkUCAABpBAAADgAAAAAAAAAAAAAAAAAuAgAAZHJzL2Uyb0RvYy54bWxQSwECLQAUAAYACAAAACEA&#10;pm/+x+MAAAALAQAADwAAAAAAAAAAAAAAAACfBAAAZHJzL2Rvd25yZXYueG1sUEsFBgAAAAAEAAQA&#10;8wAAAK8FAAAAAA==&#10;" filled="f" stroked="f" strokeweight=".5pt">
                <v:textbox>
                  <w:txbxContent>
                    <w:p w:rsidR="00926CAC" w:rsidRPr="000761D9" w:rsidRDefault="00926CAC" w:rsidP="000761D9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 w:rsidRPr="000761D9"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/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59904" behindDoc="0" locked="0" layoutInCell="1" allowOverlap="1" wp14:anchorId="2973C4C5" wp14:editId="59508C36">
                <wp:simplePos x="0" y="0"/>
                <wp:positionH relativeFrom="column">
                  <wp:posOffset>-292735</wp:posOffset>
                </wp:positionH>
                <wp:positionV relativeFrom="paragraph">
                  <wp:posOffset>150495</wp:posOffset>
                </wp:positionV>
                <wp:extent cx="5791200" cy="1968500"/>
                <wp:effectExtent l="0" t="0" r="0" b="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968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13221" w:rsidRDefault="00926CAC" w:rsidP="000761D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Родительская плата не взимается с родителей (законных представителей):</w:t>
                            </w:r>
                          </w:p>
                          <w:p w:rsidR="00926CAC" w:rsidRPr="00B13221" w:rsidRDefault="00926CAC" w:rsidP="000761D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детей-инвалидов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(228</w:t>
                            </w:r>
                            <w:r w:rsidRPr="00B13221">
                              <w:rPr>
                                <w:rFonts w:ascii="Times New Roman" w:hAnsi="Times New Roman" w:cs="Times New Roman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 xml:space="preserve"> мест)</w:t>
                            </w:r>
                            <w:r w:rsidRPr="00B1322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:rsidR="00926CAC" w:rsidRPr="00B13221" w:rsidRDefault="00926CAC" w:rsidP="000761D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детей-сирот и детей, остав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шихся без попечения родителей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(88 мест</w:t>
                            </w:r>
                            <w:r w:rsidRPr="00B13221">
                              <w:rPr>
                                <w:rFonts w:ascii="Times New Roman" w:hAnsi="Times New Roman" w:cs="Times New Roman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)</w:t>
                            </w:r>
                            <w:r w:rsidRPr="00B1322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:rsidR="00926CAC" w:rsidRPr="00B13221" w:rsidRDefault="00926CAC" w:rsidP="000761D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дети</w:t>
                            </w:r>
                            <w:proofErr w:type="gramEnd"/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которых имеют социальные места в муниципальном образовательном учреж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дении</w:t>
                            </w:r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, реализующем образовательные программы дошкольного образования </w:t>
                            </w:r>
                            <w:r w:rsidRPr="00B13221">
                              <w:rPr>
                                <w:rFonts w:ascii="Times New Roman" w:hAnsi="Times New Roman" w:cs="Times New Roman"/>
                                <w:b/>
                                <w:color w:val="244061" w:themeColor="accent1" w:themeShade="80"/>
                                <w:sz w:val="32"/>
                                <w:szCs w:val="32"/>
                              </w:rPr>
                              <w:t>(1500 мест).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510" type="#_x0000_t202" style="position:absolute;margin-left:-23.05pt;margin-top:11.85pt;width:456pt;height:155pt;z-index:25445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MONRQIAAGsEAAAOAAAAZHJzL2Uyb0RvYy54bWysVM1uGjEQvlfqO1i+lwUCBFYsEU1EVSlK&#10;IpEqZ+O12ZXWHtc27NKX6VP0VKnPwCN17GUJSnuqejHzt/PzfTPMbxpVkb2wrgSd0UGvT4nQHPJS&#10;bzP65Xn1YUqJ80znrAItMnoQjt4s3r+b1yYVQyigyoUlmES7tDYZLbw3aZI4XgjFXA+M0OiUYBXz&#10;qNptkltWY3ZVJcN+f5LUYHNjgQvn0HrXOuki5pdScP8opROeVBnF3nx8bXw34U0Wc5ZuLTNFyU9t&#10;sH/oQrFSY9FzqjvmGdnZ8o9UquQWHEjf46ASkLLkIs6A0wz6b6ZZF8yIOAuC48wZJvf/0vKH/ZMl&#10;ZZ7R0RUlmink6Pj9+Ov48/iDoAnxqY1LMWxtMNA3H6FBnju7Q2MYu5FWhV8ciKAfkT6c0RWNJxyN&#10;4+vZACmjhKNvMJtMx6hg/uT1c2Od/yRAkSBk1CJ9EVW2v3e+De1CQjUNq7KqIoWVJnVGJ1fjfvzg&#10;7MHklQ6xIi7DKU0YqW09SL7ZNC0E01E32AbyA85rod0YZ/iqxJ7umfNPzOKK4By49v4RH1kB1oaT&#10;REkB9tvf7CEemUMvJTWuXEbd1x2zgpLqs0ZOZ4PRKOxoVEbj6yEq9tKzufTonboF3OoBHpjhUQzx&#10;vupEaUG94HUsQ1V0Mc2xdkZ9J9769hDwurhYLmMQbqVh/l6vDQ+pA3IB8efmhVlzosUjow/QLSdL&#10;37DTxrb8LHceZBmpC0i3qCLlQcGNjuSfri+czKUeo17/Ixa/AQAA//8DAFBLAwQUAAYACAAAACEA&#10;anyZnOIAAAAKAQAADwAAAGRycy9kb3ducmV2LnhtbEyPTU+DQBCG7yb+h82YeGuXgkVEhqYhaUyM&#10;Hlp78TawWyDuB7LbFvvru570ODNP3nneYjVpxU5ydL01CIt5BEyaxoretAj7j80sA+Y8GUHKGonw&#10;Ix2sytubgnJhz2YrTzvfshBiXE4InfdDzrlrOqnJze0gTbgd7KjJh3FsuRjpHMK14nEUpVxTb8KH&#10;jgZZdbL52h01wmu1eadtHevsoqqXt8N6+N5/LhHv76b1MzAvJ/8Hw69+UIcyONX2aIRjCmH2kC4C&#10;ihAnj8ACkKXLJ2A1QpKEDS8L/r9CeQUAAP//AwBQSwECLQAUAAYACAAAACEAtoM4kv4AAADhAQAA&#10;EwAAAAAAAAAAAAAAAAAAAAAAW0NvbnRlbnRfVHlwZXNdLnhtbFBLAQItABQABgAIAAAAIQA4/SH/&#10;1gAAAJQBAAALAAAAAAAAAAAAAAAAAC8BAABfcmVscy8ucmVsc1BLAQItABQABgAIAAAAIQBWvMON&#10;RQIAAGsEAAAOAAAAAAAAAAAAAAAAAC4CAABkcnMvZTJvRG9jLnhtbFBLAQItABQABgAIAAAAIQBq&#10;fJmc4gAAAAoBAAAPAAAAAAAAAAAAAAAAAJ8EAABkcnMvZG93bnJldi54bWxQSwUGAAAAAAQABADz&#10;AAAArgUAAAAA&#10;" filled="f" stroked="f" strokeweight=".5pt">
                <v:textbox>
                  <w:txbxContent>
                    <w:p w:rsidR="00926CAC" w:rsidRPr="00B13221" w:rsidRDefault="00926CAC" w:rsidP="000761D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Родительская плата не взимается с родителей (законных представителей):</w:t>
                      </w:r>
                    </w:p>
                    <w:p w:rsidR="00926CAC" w:rsidRPr="00B13221" w:rsidRDefault="00926CAC" w:rsidP="000761D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детей-инвалидов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>(228</w:t>
                      </w:r>
                      <w:r w:rsidRPr="00B13221">
                        <w:rPr>
                          <w:rFonts w:ascii="Times New Roman" w:hAnsi="Times New Roman" w:cs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 xml:space="preserve"> мест)</w:t>
                      </w:r>
                      <w:r w:rsidRPr="00B1322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,</w:t>
                      </w:r>
                    </w:p>
                    <w:p w:rsidR="00926CAC" w:rsidRPr="00B13221" w:rsidRDefault="00926CAC" w:rsidP="000761D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детей-сирот и детей, остав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шихся без попечения родителей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>(88 мест</w:t>
                      </w:r>
                      <w:r w:rsidRPr="00B13221">
                        <w:rPr>
                          <w:rFonts w:ascii="Times New Roman" w:hAnsi="Times New Roman" w:cs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>)</w:t>
                      </w:r>
                      <w:r w:rsidRPr="00B1322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,</w:t>
                      </w:r>
                    </w:p>
                    <w:p w:rsidR="00926CAC" w:rsidRPr="00B13221" w:rsidRDefault="00926CAC" w:rsidP="000761D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proofErr w:type="gramStart"/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дети</w:t>
                      </w:r>
                      <w:proofErr w:type="gramEnd"/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которых имеют социальные места в муниципальном образовательном учреж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дении</w:t>
                      </w:r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, реализующем образовательные программы дошкольного образования </w:t>
                      </w:r>
                      <w:r w:rsidRPr="00B13221">
                        <w:rPr>
                          <w:rFonts w:ascii="Times New Roman" w:hAnsi="Times New Roman" w:cs="Times New Roman"/>
                          <w:b/>
                          <w:color w:val="244061" w:themeColor="accent1" w:themeShade="80"/>
                          <w:sz w:val="32"/>
                          <w:szCs w:val="32"/>
                        </w:rPr>
                        <w:t>(1500 мест).</w:t>
                      </w: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60928" behindDoc="1" locked="0" layoutInCell="1" allowOverlap="1" wp14:anchorId="021FDADF" wp14:editId="1B1C5C07">
            <wp:simplePos x="0" y="0"/>
            <wp:positionH relativeFrom="column">
              <wp:posOffset>5257165</wp:posOffset>
            </wp:positionH>
            <wp:positionV relativeFrom="paragraph">
              <wp:posOffset>117475</wp:posOffset>
            </wp:positionV>
            <wp:extent cx="1141730" cy="762000"/>
            <wp:effectExtent l="0" t="0" r="1270" b="0"/>
            <wp:wrapNone/>
            <wp:docPr id="96" name="Рисунок 96" descr="D:\мои документы Семенова Е.С\БЮДЖЕТ ДЛЯ ГРАЖДАН\2017\28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 Семенова Е.С\БЮДЖЕТ ДЛЯ ГРАЖДАН\2017\2815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73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1D9" w:rsidRDefault="000761D9" w:rsidP="000761D9"/>
    <w:p w:rsidR="000761D9" w:rsidRDefault="000761D9" w:rsidP="000761D9"/>
    <w:p w:rsidR="000761D9" w:rsidRDefault="000761D9" w:rsidP="000761D9"/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61952" behindDoc="0" locked="0" layoutInCell="1" allowOverlap="1" wp14:anchorId="2A03492B" wp14:editId="5B1AD22F">
                <wp:simplePos x="0" y="0"/>
                <wp:positionH relativeFrom="column">
                  <wp:posOffset>-304800</wp:posOffset>
                </wp:positionH>
                <wp:positionV relativeFrom="paragraph">
                  <wp:posOffset>205740</wp:posOffset>
                </wp:positionV>
                <wp:extent cx="1892300" cy="1587500"/>
                <wp:effectExtent l="0" t="0" r="0" b="0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300" cy="158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17 620</w:t>
                            </w:r>
                            <w:r w:rsidRPr="002E387C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E387C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РОДИТЕЛЕЙ (ЗАКОННЫХ ПРЕДСТАВИТЕЛЕЙ)</w:t>
                            </w:r>
                          </w:p>
                          <w:p w:rsidR="00926CAC" w:rsidRPr="0078291D" w:rsidRDefault="00926CAC" w:rsidP="000761D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511" type="#_x0000_t202" style="position:absolute;margin-left:-24pt;margin-top:16.2pt;width:149pt;height:125pt;z-index:25446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HfYRgIAAGsEAAAOAAAAZHJzL2Uyb0RvYy54bWysVM1u2zAMvg/YOwi6L3bSpE2NOEXWIsOA&#10;oi2QDj0rshQbsERNUmJnL7On2GnAniGPNEqO06DbadhFJkWKP99HenbTqprshHUV6JwOByklQnMo&#10;Kr3J6Zfn5YcpJc4zXbAatMjpXjh6M3//btaYTIyghLoQlmAQ7bLG5LT03mRJ4ngpFHMDMEKjUYJV&#10;zKNqN0lhWYPRVZ2M0vQyacAWxgIXzuHtXWek8xhfSsH9o5ROeFLnFGvz8bTxXIczmc9YtrHMlBU/&#10;lsH+oQrFKo1JT6HumGdka6s/QqmKW3Ag/YCDSkDKiovYA3YzTN90syqZEbEXBMeZE0zu/4XlD7sn&#10;S6oip+MRJZop5Ojw/fDr8PPwg+AV4tMYl6HbyqCjbz9Cizz39w4vQ9uttCp8sSGCdkR6f0JXtJ7w&#10;8Gh6PbpI0cTRNpxMryaoYPzk9bmxzn8SoEgQcmqRvogq290737n2LiGbhmVV15HCWpMmp5cXkzQ+&#10;OFkweK2Dr4jDcAwTWupKD5Jv120HwXTSN7aGYo/9Wugmxhm+rLCme+b8E7M4ItgHjr1/xEPWgLnh&#10;KFFSgv32t/vgj8yhlZIGRy6n7uuWWUFJ/Vkjp9fD8TjMaFTGk6sRKvbcsj636K26BZzqIS6Y4VEM&#10;/r7uRWlBveB2LEJWNDHNMXdOfS/e+m4RcLu4WCyiE06lYf5erwwPoQNyAfHn9oVZc6TFI6MP0A8n&#10;y96w0/l2/Cy2HmQVqQtId6gi5UHBiY7kH7cvrMy5Hr1e/xHz3wAAAP//AwBQSwMEFAAGAAgAAAAh&#10;ALRc0qzhAAAACgEAAA8AAABkcnMvZG93bnJldi54bWxMj0FPwzAMhe+T+A+RkbhtKWVDVWk6TZUm&#10;JASHjV24uU3WViROabKt8OvxTnCzn5+ev1esJ2fF2Yyh96TgfpGAMNR43VOr4PC+nWcgQkTSaD0Z&#10;Bd8mwLq8mRWYa3+hnTnvYys4hEKOCroYh1zK0HTGYVj4wRDfjn50GHkdW6lHvHC4szJNkkfpsCf+&#10;0OFgqs40n/uTU/BSbd9wV6cu+7HV8+txM3wdPlZK3d1OmycQ0UzxzwxXfEaHkplqfyIdhFUwX2bc&#10;JSp4SJcg2JCuEhZqHjJWZFnI/xXKXwAAAP//AwBQSwECLQAUAAYACAAAACEAtoM4kv4AAADhAQAA&#10;EwAAAAAAAAAAAAAAAAAAAAAAW0NvbnRlbnRfVHlwZXNdLnhtbFBLAQItABQABgAIAAAAIQA4/SH/&#10;1gAAAJQBAAALAAAAAAAAAAAAAAAAAC8BAABfcmVscy8ucmVsc1BLAQItABQABgAIAAAAIQA80HfY&#10;RgIAAGsEAAAOAAAAAAAAAAAAAAAAAC4CAABkcnMvZTJvRG9jLnhtbFBLAQItABQABgAIAAAAIQC0&#10;XNKs4QAAAAoBAAAPAAAAAAAAAAAAAAAAAKAEAABkcnMvZG93bnJldi54bWxQSwUGAAAAAAQABADz&#10;AAAArgUAAAAA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17 620</w:t>
                      </w:r>
                      <w:r w:rsidRPr="002E387C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2E387C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РОДИТЕЛЕЙ (ЗАКОННЫХ ПРЕДСТАВИТЕЛЕЙ)</w:t>
                      </w:r>
                    </w:p>
                    <w:p w:rsidR="00926CAC" w:rsidRPr="0078291D" w:rsidRDefault="00926CAC" w:rsidP="000761D9">
                      <w:pP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>
      <w:r w:rsidRPr="00186430">
        <w:rPr>
          <w:rFonts w:ascii="Times New Roman" w:hAnsi="Times New Roman" w:cs="Times New Roman"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62976" behindDoc="0" locked="0" layoutInCell="1" allowOverlap="1" wp14:anchorId="2EFE2D91" wp14:editId="6826DB01">
                <wp:simplePos x="0" y="0"/>
                <wp:positionH relativeFrom="column">
                  <wp:posOffset>1781175</wp:posOffset>
                </wp:positionH>
                <wp:positionV relativeFrom="paragraph">
                  <wp:posOffset>11430</wp:posOffset>
                </wp:positionV>
                <wp:extent cx="4608195" cy="836930"/>
                <wp:effectExtent l="0" t="0" r="0" b="127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8195" cy="836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13221" w:rsidRDefault="00926CAC" w:rsidP="000761D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Компенсация родительской платы за присмотр и уход за детьми в образовательных организациях, реализующих образовательную программу дошкольного образования</w:t>
                            </w:r>
                          </w:p>
                          <w:p w:rsidR="00926CAC" w:rsidRDefault="00926CAC" w:rsidP="000761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512" type="#_x0000_t202" style="position:absolute;margin-left:140.25pt;margin-top:.9pt;width:362.85pt;height:65.9pt;z-index:25446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tt/RwIAAGoEAAAOAAAAZHJzL2Uyb0RvYy54bWysVM2O2jAQvlfqO1i+lwQIFBBhRXdFVQnt&#10;rsRWezaOQyLFHtc2JPRl+hQ9rdRn4JE6dgiLtj1VvTjz5/HM981kftPIihyEsSWolPZ7MSVCcchK&#10;tUvp16fVhwkl1jGVsQqUSOlRWHqzeP9uXuuZGEABVSYMwSTKzmqd0sI5PYsiywshme2BFgqdORjJ&#10;HKpmF2WG1ZhdVtEgjsdRDSbTBriwFq13rZMuQv48F9w95LkVjlQpxdpcOE04t/6MFnM22xmmi5Kf&#10;y2D/UIVkpcJHL6numGNkb8o/UsmSG7CQux4HGUGel1yEHrCbfvymm03BtAi9IDhWX2Cy/y8tvz88&#10;GlJmKU0SShSTyNHpx+nX6eX0k6AJ8am1nWHYRmOgaz5Bgzx3dotG33aTG+m/2BBBPyJ9vKArGkc4&#10;GpNxPOlPR5Rw9E2G4+kwwB+93tbGus8CJPFCSg2yF0Blh7V1WAmGdiH+MQWrsqoCg5UidUrHw1Ec&#10;Llw8eKNSPlaEWTin8R21lXvJNdumRWAy7vraQnbEdg20A2M1X5VY05pZ98gMTgh2iFPvHvDIK8C3&#10;4SxRUoD5/je7j0fi0EtJjROXUvttz4ygpPqikNJpP0n8iAYlGX0coGKuPdtrj9rLW8Ch7uN+aR5E&#10;H++qTswNyGdcjqV/FV1McXw7pa4Tb127B7hcXCyXIQiHUjO3VhvNfWqPnEf8qXlmRp9pcUjoPXSz&#10;yWZv2GljW36Wewd5GajzSLeoIo9ewYEOjJ6Xz2/MtR6iXn8Ri98AAAD//wMAUEsDBBQABgAIAAAA&#10;IQBpdDut3wAAAAoBAAAPAAAAZHJzL2Rvd25yZXYueG1sTI9NS8NAEIbvgv9hGcGb3TSlJcRsSgkU&#10;QfTQ2ou3SXabhO7Oxuy2jf56pye9zfC8vB/FenJWXMwYek8K5rMEhKHG655aBYeP7VMGIkQkjdaT&#10;UfBtAqzL+7sCc+2vtDOXfWwFm1DIUUEX45BLGZrOOAwzPxhidvSjw8jv2Eo94pXNnZVpkqykw544&#10;ocPBVJ1pTvuzU/Babd9xV6cu+7HVy9txM3wdPpdKPT5Mm2cQ0UzxTwy3+lwdSu5U+zPpIKyCNEuW&#10;LGXAC26c01IQNV+LxQpkWcj/E8pfAAAA//8DAFBLAQItABQABgAIAAAAIQC2gziS/gAAAOEBAAAT&#10;AAAAAAAAAAAAAAAAAAAAAABbQ29udGVudF9UeXBlc10ueG1sUEsBAi0AFAAGAAgAAAAhADj9If/W&#10;AAAAlAEAAAsAAAAAAAAAAAAAAAAALwEAAF9yZWxzLy5yZWxzUEsBAi0AFAAGAAgAAAAhAEuy239H&#10;AgAAagQAAA4AAAAAAAAAAAAAAAAALgIAAGRycy9lMm9Eb2MueG1sUEsBAi0AFAAGAAgAAAAhAGl0&#10;O63fAAAACgEAAA8AAAAAAAAAAAAAAAAAoQQAAGRycy9kb3ducmV2LnhtbFBLBQYAAAAABAAEAPMA&#10;AACtBQAAAAA=&#10;" filled="f" stroked="f" strokeweight=".5pt">
                <v:textbox>
                  <w:txbxContent>
                    <w:p w:rsidR="00926CAC" w:rsidRPr="00B13221" w:rsidRDefault="00926CAC" w:rsidP="000761D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Компенсация родительской платы за присмотр и уход за детьми в образовательных организациях, реализующих образовательную программу дошкольного образования</w:t>
                      </w:r>
                    </w:p>
                    <w:p w:rsidR="00926CAC" w:rsidRDefault="00926CAC" w:rsidP="000761D9"/>
                  </w:txbxContent>
                </v:textbox>
              </v:shape>
            </w:pict>
          </mc:Fallback>
        </mc:AlternateContent>
      </w:r>
    </w:p>
    <w:p w:rsidR="000761D9" w:rsidRDefault="000761D9" w:rsidP="000761D9"/>
    <w:p w:rsidR="000761D9" w:rsidRDefault="000761D9" w:rsidP="000761D9"/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66048" behindDoc="0" locked="0" layoutInCell="1" allowOverlap="1" wp14:anchorId="35ACB292" wp14:editId="3D4B5285">
                <wp:simplePos x="0" y="0"/>
                <wp:positionH relativeFrom="column">
                  <wp:posOffset>1861820</wp:posOffset>
                </wp:positionH>
                <wp:positionV relativeFrom="paragraph">
                  <wp:posOffset>58420</wp:posOffset>
                </wp:positionV>
                <wp:extent cx="4460875" cy="1028700"/>
                <wp:effectExtent l="0" t="0" r="0" b="0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0875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13221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1322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Выплаты молодым специалистам из числа педагогических работников муниципальных учреждений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" o:spid="_x0000_s1513" type="#_x0000_t202" style="position:absolute;margin-left:146.6pt;margin-top:4.6pt;width:351.25pt;height:81pt;z-index:25446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D9hRgIAAGsEAAAOAAAAZHJzL2Uyb0RvYy54bWysVM2O0zAQviPxDpbvNGnpH1HTVdlVEVK1&#10;u1IX7dl1nCaS4zG226S8DE/BCYln6CMxdpJutXBCXJz583jm+2ayuGkqSY7C2BJUSoeDmBKhOGSl&#10;2qf0y9P63ZwS65jKmAQlUnoSlt4s375Z1DoRIyhAZsIQTKJsUuuUFs7pJIosL0TF7AC0UOjMwVTM&#10;oWr2UWZYjdkrGY3ieBrVYDJtgAtr0XrXOuky5M9zwd1DnlvhiEwp1ubCacK582e0XLBkb5guSt6V&#10;wf6hioqVCh+9pLpjjpGDKf9IVZXcgIXcDThUEeR5yUXoAbsZxq+62RZMi9ALgmP1BSb7/9Ly++Oj&#10;IWWW0jEypViFHJ2/n3+df55/EDQhPrW2CYZtNQa65iM0yHNvt2j0bTe5qfwXGyLoR6RPF3RF4whH&#10;43g8jeezCSUcfcN4NJ/FAf/o5bo21n0SUBEvpNQgfQFVdtxYh6VgaB/iX1OwLqUMFEpF6pRO30/i&#10;cOHiwRtS+VgRhqFL41tqS/eSa3ZNB8Gsb2wH2Qn7NdBOjNV8XWJNG2bdIzM4Itgijr17wCOXgG9D&#10;J1FSgPn2N7uPR+bQS0mNI5dS+/XAjKBEflbI6YfheOxnNCjjyWyEirn27K496lDdAk71EBdM8yD6&#10;eCd7MTdQPeN2rPyr6GKK49spdb1469pFwO3iYrUKQTiVmrmN2mruU3vkPOJPzTMzuqPFIaP30A8n&#10;S16x08a2/KwODvIyUOeRblFFHr2CEx0Y7bbPr8y1HqJe/hHL3wAAAP//AwBQSwMEFAAGAAgAAAAh&#10;AOYydw3hAAAACQEAAA8AAABkcnMvZG93bnJldi54bWxMj8FOwzAMhu9IvENkJG4sXdDYWppOU6UJ&#10;CcFhYxdubuO1FU1SmmwrPD3mBCfL+j/9/pyvJ9uLM42h807DfJaAIFd707lGw+Fte7cCESI6g713&#10;pOGLAqyL66scM+MvbkfnfWwEl7iQoYY2xiGTMtQtWQwzP5Dj7OhHi5HXsZFmxAuX216qJHmQFjvH&#10;F1ocqGyp/tifrIbncvuKu0rZ1XdfPr0cN8Pn4X2h9e3NtHkEEWmKfzD86rM6FOxU+ZMzQfQaVHqv&#10;GNWQ8uA8TRdLEBWDy7kCWeTy/wfFDwAAAP//AwBQSwECLQAUAAYACAAAACEAtoM4kv4AAADhAQAA&#10;EwAAAAAAAAAAAAAAAAAAAAAAW0NvbnRlbnRfVHlwZXNdLnhtbFBLAQItABQABgAIAAAAIQA4/SH/&#10;1gAAAJQBAAALAAAAAAAAAAAAAAAAAC8BAABfcmVscy8ucmVsc1BLAQItABQABgAIAAAAIQBEqD9h&#10;RgIAAGsEAAAOAAAAAAAAAAAAAAAAAC4CAABkcnMvZTJvRG9jLnhtbFBLAQItABQABgAIAAAAIQDm&#10;MncN4QAAAAkBAAAPAAAAAAAAAAAAAAAAAKAEAABkcnMvZG93bnJldi54bWxQSwUGAAAAAAQABADz&#10;AAAArgUAAAAA&#10;" filled="f" stroked="f" strokeweight=".5pt">
                <v:textbox>
                  <w:txbxContent>
                    <w:p w:rsidR="00926CAC" w:rsidRPr="00B13221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1322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Выплаты молодым специалистам из числа педагогических работников муниципальных учреждений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65024" behindDoc="0" locked="0" layoutInCell="1" allowOverlap="1" wp14:anchorId="0DA99D19" wp14:editId="3EFC8752">
                <wp:simplePos x="0" y="0"/>
                <wp:positionH relativeFrom="column">
                  <wp:posOffset>353060</wp:posOffset>
                </wp:positionH>
                <wp:positionV relativeFrom="paragraph">
                  <wp:posOffset>19050</wp:posOffset>
                </wp:positionV>
                <wp:extent cx="1701800" cy="1066800"/>
                <wp:effectExtent l="0" t="0" r="0" b="0"/>
                <wp:wrapNone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800" cy="106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179</w:t>
                            </w:r>
                            <w:r w:rsidRPr="001C0C81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926CAC" w:rsidRPr="001C0C81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МОЛОДЫХ СПЕЦИАЛИСТОВ</w:t>
                            </w:r>
                          </w:p>
                          <w:p w:rsidR="00926CAC" w:rsidRPr="0078291D" w:rsidRDefault="00926CAC" w:rsidP="000761D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" o:spid="_x0000_s1514" type="#_x0000_t202" style="position:absolute;margin-left:27.8pt;margin-top:1.5pt;width:134pt;height:84pt;z-index:2544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x+1RQIAAGsEAAAOAAAAZHJzL2Uyb0RvYy54bWysVM1u2zAMvg/YOwi6L3ayNE2NOEXWIsOA&#10;oi2QDj0rshwbkERNUmJnL7On2KnAniGPNEqO06DbadhFJkWKP99HenbdKkl2wroadE6Hg5QSoTkU&#10;td7k9OvT8sOUEueZLpgELXK6F45ez9+/mzUmEyOoQBbCEgyiXdaYnFbemyxJHK+EYm4ARmg0lmAV&#10;86jaTVJY1mB0JZNRmk6SBmxhLHDhHN7edkY6j/HLUnD/UJZOeCJzirX5eNp4rsOZzGcs21hmqpof&#10;y2D/UIVitcakp1C3zDOytfUfoVTNLTgo/YCDSqAsay5iD9jNMH3TzapiRsReEBxnTjC5/xeW3+8e&#10;LamLnI6vKNFMIUeHH4dfh5fDT4JXiE9jXIZuK4OOvv0ELfLc3zu8DG23pVXhiw0RtCPS+xO6ovWE&#10;h0eX6XCaoomjbZhOJkHB+Mnrc2Od/yxAkSDk1CJ9EVW2u3O+c+1dQjYNy1rKSKHUpMnp5ONFGh+c&#10;LBhc6uAr4jAcw4SWutKD5Nt120EwnfaNraHYY78Wuolxhi9rrOmOOf/ILI4I9oFj7x/wKCVgbjhK&#10;lFRgv//tPvgjc2ilpMGRy6n7tmVWUCK/aOT0ajgehxmNyvjicoSKPbeszy16q24Ap3qIC2Z4FIO/&#10;l71YWlDPuB2LkBVNTHPMnVPfize+WwTcLi4Wi+iEU2mYv9Mrw0PogFxA/Kl9ZtYcafHI6D30w8my&#10;N+x0vh0/i62Hso7UBaQ7VJHyoOBER/KP2xdW5lyPXq//iPlvAAAA//8DAFBLAwQUAAYACAAAACEA&#10;D6zkaN8AAAAIAQAADwAAAGRycy9kb3ducmV2LnhtbEyPQUvDQBSE74L/YXkFb3bThNQSsyklUATR&#10;Q2sv3l6yr0lodjdmt2301/s82eMww8w3+XoyvbjQ6DtnFSzmEQiytdOdbRQcPraPKxA+oNXYO0sK&#10;vsnDuri/yzHT7mp3dNmHRnCJ9RkqaEMYMil93ZJBP3cDWfaObjQYWI6N1CNeudz0Mo6ipTTYWV5o&#10;caCypfq0PxsFr+X2HXdVbFY/ffnydtwMX4fPVKmH2bR5BhFoCv9h+MNndCiYqXJnq73oFaTpkpMK&#10;En7EdhInrCvOPS0ikEUubw8UvwAAAP//AwBQSwECLQAUAAYACAAAACEAtoM4kv4AAADhAQAAEwAA&#10;AAAAAAAAAAAAAAAAAAAAW0NvbnRlbnRfVHlwZXNdLnhtbFBLAQItABQABgAIAAAAIQA4/SH/1gAA&#10;AJQBAAALAAAAAAAAAAAAAAAAAC8BAABfcmVscy8ucmVsc1BLAQItABQABgAIAAAAIQBxqx+1RQIA&#10;AGsEAAAOAAAAAAAAAAAAAAAAAC4CAABkcnMvZTJvRG9jLnhtbFBLAQItABQABgAIAAAAIQAPrORo&#10;3wAAAAgBAAAPAAAAAAAAAAAAAAAAAJ8EAABkcnMvZG93bnJldi54bWxQSwUGAAAAAAQABADzAAAA&#10;qwUAAAAA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179</w:t>
                      </w:r>
                      <w:r w:rsidRPr="001C0C81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</w:p>
                    <w:p w:rsidR="00926CAC" w:rsidRPr="001C0C81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МОЛОДЫХ СПЕЦИАЛИСТОВ</w:t>
                      </w:r>
                    </w:p>
                    <w:p w:rsidR="00926CAC" w:rsidRPr="0078291D" w:rsidRDefault="00926CAC" w:rsidP="000761D9">
                      <w:pP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64000" behindDoc="1" locked="0" layoutInCell="1" allowOverlap="1" wp14:anchorId="78E03A50" wp14:editId="4D2A13FC">
            <wp:simplePos x="0" y="0"/>
            <wp:positionH relativeFrom="column">
              <wp:posOffset>-141605</wp:posOffset>
            </wp:positionH>
            <wp:positionV relativeFrom="paragraph">
              <wp:posOffset>13335</wp:posOffset>
            </wp:positionV>
            <wp:extent cx="715010" cy="1029970"/>
            <wp:effectExtent l="0" t="0" r="0" b="0"/>
            <wp:wrapNone/>
            <wp:docPr id="129" name="Рисунок 129" descr="D:\мои документы Семенова Е.С\БЮДЖЕТ ДЛЯ ГРАЖДАН\2017\adb9f7a0f896613de5f95a6bf98c7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 Семенова Е.С\БЮДЖЕТ ДЛЯ ГРАЖДАН\2017\adb9f7a0f896613de5f95a6bf98c7675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" cy="10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1D9" w:rsidRDefault="000761D9" w:rsidP="000761D9"/>
    <w:p w:rsidR="000761D9" w:rsidRDefault="000761D9" w:rsidP="000761D9"/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68096" behindDoc="0" locked="0" layoutInCell="1" allowOverlap="1" wp14:anchorId="624D8D3A" wp14:editId="542FCC60">
                <wp:simplePos x="0" y="0"/>
                <wp:positionH relativeFrom="column">
                  <wp:posOffset>1010920</wp:posOffset>
                </wp:positionH>
                <wp:positionV relativeFrom="paragraph">
                  <wp:posOffset>207645</wp:posOffset>
                </wp:positionV>
                <wp:extent cx="4138930" cy="1854200"/>
                <wp:effectExtent l="0" t="0" r="0" b="0"/>
                <wp:wrapNone/>
                <wp:docPr id="1440" name="Поле 1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8930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A247D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A247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Организация горячего </w:t>
                            </w:r>
                            <w:proofErr w:type="spellStart"/>
                            <w:proofErr w:type="gramStart"/>
                            <w:r w:rsidRPr="00AA247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горячего</w:t>
                            </w:r>
                            <w:proofErr w:type="spellEnd"/>
                            <w:proofErr w:type="gramEnd"/>
                            <w:r w:rsidRPr="00AA247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питания детей из малоимущих семей, обучающихся в муниципальных образовательных учреждениях, реализующих образовательные программы начального общего, основного общего, среднего общего образования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40" o:spid="_x0000_s1515" type="#_x0000_t202" style="position:absolute;margin-left:79.6pt;margin-top:16.35pt;width:325.9pt;height:146pt;z-index:25446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8UIRwIAAG8EAAAOAAAAZHJzL2Uyb0RvYy54bWysVEFu2zAQvBfoHwjea9mxndpC5MBNkKJA&#10;kARwipxpirIESFyWpCOln+kregrQN/hJHVK2E6Q9Fb3Qy93RLndm12fnXVOzR2VdRTrjo8GQM6Ul&#10;5ZXeZPzr/dWHGWfOC52LmrTK+JNy/Hzx/t1Za1J1QiXVubIMSbRLW5Px0nuTJomTpWqEG5BRGsGC&#10;bCM8rnaT5Fa0yN7UyclweJq0ZHNjSSrn4L3sg3wR8xeFkv62KJzyrM443ubjaeO5DmeyOBPpxgpT&#10;VnL/DPEPr2hEpVH0mOpSeMG2tvojVVNJS44KP5DUJFQUlVSxB3QzGr7pZlUKo2IvIMeZI03u/6WV&#10;N493llU5tJtMQJAWDVTa/dj92j3vfrLoBEetcSmgKwOw7z5RB3zgLvgdnKH1rrBN+EVTDHEkezoy&#10;rDrPJJyT0Xg2HyMkERvNphNoGPIkL58b6/xnRQ0LRsYtJIzMisdr53voARKqabqq6hp+kdaatRk/&#10;HU+H8YNjBMlrHQAqDsQ+zcvTg+W7dRdpmMzmh8bWlD+hX0v91Dgjryq86Vo4fycsxgR9YPT9LY6i&#10;JtSmvcVZSfb73/wBD/UQ5azF2GXcfdsKqzirv2joOu9l8PEymX48QQ37OrJ+HdHb5oIw2SMsmZHR&#10;DHhfH8zCUvOADVmGqggJLVE74/5gXvh+GbBhUi2XEYTJNMJf65WRIXVgLjB+3z0Ia/ayeCh6Q4cB&#10;FekbdXpsr89y66moonSB6Z5VSB4umOoo/n4Dw9q8vkfUy//E4jcAAAD//wMAUEsDBBQABgAIAAAA&#10;IQDxAoTY4QAAAAoBAAAPAAAAZHJzL2Rvd25yZXYueG1sTI/BTsMwEETvSPyDtUjcqJNAaQhxqipS&#10;hYTooaUXbpt4m0TEdojdNvD1bE9wnNmn2Zl8OZlenGj0nbMK4lkEgmztdGcbBfv39V0Kwge0Gntn&#10;ScE3eVgW11c5Ztqd7ZZOu9AIDrE+QwVtCEMmpa9bMuhnbiDLt4MbDQaWYyP1iGcON71MouhRGuws&#10;f2hxoLKl+nN3NApey/UGt1Vi0p++fHk7rIav/cdcqdubafUMItAU/mC41OfqUHCnyh2t9qJnPX9K&#10;GFVwnyxAMJDGMY+rLsbDAmSRy/8Til8AAAD//wMAUEsBAi0AFAAGAAgAAAAhALaDOJL+AAAA4QEA&#10;ABMAAAAAAAAAAAAAAAAAAAAAAFtDb250ZW50X1R5cGVzXS54bWxQSwECLQAUAAYACAAAACEAOP0h&#10;/9YAAACUAQAACwAAAAAAAAAAAAAAAAAvAQAAX3JlbHMvLnJlbHNQSwECLQAUAAYACAAAACEAikvF&#10;CEcCAABvBAAADgAAAAAAAAAAAAAAAAAuAgAAZHJzL2Uyb0RvYy54bWxQSwECLQAUAAYACAAAACEA&#10;8QKE2OEAAAAKAQAADwAAAAAAAAAAAAAAAAChBAAAZHJzL2Rvd25yZXYueG1sUEsFBgAAAAAEAAQA&#10;8wAAAK8FAAAAAA==&#10;" filled="f" stroked="f" strokeweight=".5pt">
                <v:textbox>
                  <w:txbxContent>
                    <w:p w:rsidR="00926CAC" w:rsidRPr="00AA247D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A247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Организация горячего </w:t>
                      </w:r>
                      <w:proofErr w:type="spellStart"/>
                      <w:proofErr w:type="gramStart"/>
                      <w:r w:rsidRPr="00AA247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горячего</w:t>
                      </w:r>
                      <w:proofErr w:type="spellEnd"/>
                      <w:proofErr w:type="gramEnd"/>
                      <w:r w:rsidRPr="00AA247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питания детей из малоимущих семей, обучающихся в муниципальных образовательных учреждениях, реализующих образовательные программы начального общего, основного общего, среднего общего образования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67072" behindDoc="1" locked="0" layoutInCell="1" allowOverlap="1" wp14:anchorId="48C064B4" wp14:editId="17E42177">
            <wp:simplePos x="0" y="0"/>
            <wp:positionH relativeFrom="column">
              <wp:posOffset>5229860</wp:posOffset>
            </wp:positionH>
            <wp:positionV relativeFrom="paragraph">
              <wp:posOffset>129540</wp:posOffset>
            </wp:positionV>
            <wp:extent cx="1096645" cy="849630"/>
            <wp:effectExtent l="0" t="0" r="8255" b="7620"/>
            <wp:wrapNone/>
            <wp:docPr id="132" name="Рисунок 132" descr="D:\мои документы Семенова Е.С\БЮДЖЕТ ДЛЯ ГРАЖДАН\2017\nutrients-amp-more-make-your-lunch-healthy-65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 Семенова Е.С\БЮДЖЕТ ДЛЯ ГРАЖДАН\2017\nutrients-amp-more-make-your-lunch-healthy-65263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69120" behindDoc="0" locked="0" layoutInCell="1" allowOverlap="1" wp14:anchorId="25E47E11" wp14:editId="49C50F9E">
                <wp:simplePos x="0" y="0"/>
                <wp:positionH relativeFrom="column">
                  <wp:posOffset>-455295</wp:posOffset>
                </wp:positionH>
                <wp:positionV relativeFrom="paragraph">
                  <wp:posOffset>12700</wp:posOffset>
                </wp:positionV>
                <wp:extent cx="1398270" cy="1295400"/>
                <wp:effectExtent l="0" t="0" r="0" b="0"/>
                <wp:wrapNone/>
                <wp:docPr id="1451" name="Поле 1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827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C0C81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1800</w:t>
                            </w:r>
                            <w:r w:rsidRPr="001C0C81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C0C81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ДЕТЕЙ ИЗ МАЛОИМУЩИХ СЕМЕЙ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51" o:spid="_x0000_s1516" type="#_x0000_t202" style="position:absolute;margin-left:-35.85pt;margin-top:1pt;width:110.1pt;height:102pt;z-index:2544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rwGRQIAAG8EAAAOAAAAZHJzL2Uyb0RvYy54bWysVEtu2zAQ3RfoHQjua8mOnMSC5cBN4KKA&#10;kQRwiqxpirQEUByWpC25l+kpuirQM/hIHdJfpF0V3VDzeZzfG2p81zWKbIR1NeiC9nspJUJzKGu9&#10;KuiXl9mHW0qcZ7pkCrQo6FY4ejd5/27cmlwMoAJVCkswiHZ5awpaeW/yJHG8Eg1zPTBCo1OCbZhH&#10;1a6S0rIWozcqGaTpddKCLY0FLpxD68PeSScxvpSC+ycpnfBEFRRr8/G08VyGM5mMWb6yzFQ1P5TB&#10;/qGKhtUak55CPTDPyNrWf4Rqam7BgfQ9Dk0CUtZcxB6wm376pptFxYyIveBwnDmNyf2/sPxx82xJ&#10;XSJ32bBPiWYNsrT7vvu1+7n7QaIRZ9QalyN0YRDsu4/QIT7MLtgdGkPrnbRN+GJTBP047e1pwqLz&#10;hIdLV6PbwQ26OPr6g9EwSyMHyfm6sc5/EtCQIBTUIoVxsmwzdx5TIvQICdk0zGqlIo1Kk7ag11fD&#10;NF44efCG0gEr4kIcwpxLD5Lvll0cQzaKBQXbEsot9mthvzXO8FmNNc2Z88/M4ppgH7j6/gkPqQBz&#10;w0GipAL77W/2gEf20EtJi2tXUPd1zaygRH3WyOuon2VhT6OSDW8GqNhLz/LSo9fNPeBmI3FYXRQD&#10;3qujKC00r/hCpiErupjmmLug/ije+/1jwBfGxXQaQbiZhvm5XhgeQofJhYm/dK/MmgMtHhl9hOOC&#10;svwNO3vsnp/p2oOsI3XnqSKPQcGtjoweXmB4Npd6RJ3/E5PfAAAA//8DAFBLAwQUAAYACAAAACEA&#10;GRDaZ98AAAAJAQAADwAAAGRycy9kb3ducmV2LnhtbEyPQUvDQBSE74L/YXmCt3bTYNsQsyklUATR&#10;Q2sv3l6S1yS4+zZmt23017s52eMww8w32WY0WlxocJ1lBYt5BIK4snXHjYLjx26WgHAeuUZtmRT8&#10;kINNfn+XYVrbK+/pcvCNCCXsUlTQet+nUrqqJYNubnvi4J3sYNAHOTSyHvAayo2WcRStpMGOw0KL&#10;PRUtVV+Hs1HwWuzecV/GJvnVxcvbadt/Hz+XSj0+jNtnEJ5G/x+GCT+gQx6YSnvm2gmtYLZerENU&#10;QRwuTf5TsgRRTnoVgcwzefsg/wMAAP//AwBQSwECLQAUAAYACAAAACEAtoM4kv4AAADhAQAAEwAA&#10;AAAAAAAAAAAAAAAAAAAAW0NvbnRlbnRfVHlwZXNdLnhtbFBLAQItABQABgAIAAAAIQA4/SH/1gAA&#10;AJQBAAALAAAAAAAAAAAAAAAAAC8BAABfcmVscy8ucmVsc1BLAQItABQABgAIAAAAIQATOrwGRQIA&#10;AG8EAAAOAAAAAAAAAAAAAAAAAC4CAABkcnMvZTJvRG9jLnhtbFBLAQItABQABgAIAAAAIQAZENpn&#10;3wAAAAkBAAAPAAAAAAAAAAAAAAAAAJ8EAABkcnMvZG93bnJldi54bWxQSwUGAAAAAAQABADzAAAA&#10;qwUAAAAA&#10;" filled="f" stroked="f" strokeweight=".5pt">
                <v:textbox>
                  <w:txbxContent>
                    <w:p w:rsidR="00926CAC" w:rsidRPr="001C0C81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1800</w:t>
                      </w:r>
                      <w:r w:rsidRPr="001C0C81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1C0C81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ДЕТЕЙ ИЗ МАЛОИМУЩИХ СЕМЕЙ</w:t>
                      </w: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/>
    <w:p w:rsidR="000761D9" w:rsidRDefault="000761D9" w:rsidP="000761D9"/>
    <w:p w:rsidR="000761D9" w:rsidRDefault="000761D9" w:rsidP="000761D9"/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72192" behindDoc="0" locked="0" layoutInCell="1" allowOverlap="1" wp14:anchorId="27F4F824" wp14:editId="7BE04B73">
                <wp:simplePos x="0" y="0"/>
                <wp:positionH relativeFrom="column">
                  <wp:posOffset>2056765</wp:posOffset>
                </wp:positionH>
                <wp:positionV relativeFrom="paragraph">
                  <wp:posOffset>101600</wp:posOffset>
                </wp:positionV>
                <wp:extent cx="4257040" cy="788035"/>
                <wp:effectExtent l="0" t="0" r="0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040" cy="788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A247D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A247D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A247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Открытие новых групп</w:t>
                            </w:r>
                            <w:r w:rsidRPr="00AA247D"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A247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в муниципальных дошкольных образовательных учреждениях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7" o:spid="_x0000_s1517" type="#_x0000_t202" style="position:absolute;margin-left:161.95pt;margin-top:8pt;width:335.2pt;height:62.05pt;z-index:25447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UHzQwIAAGoEAAAOAAAAZHJzL2Uyb0RvYy54bWysVM1uGjEQvlfqO1i+l10IBLJiiWgiqkoo&#10;iUSqnI3XZlfyelzbsEtfpk/RU6U+A4/UsRcISnuqejHzt/PzfTNMb9takZ2wrgKd034vpURoDkWl&#10;Nzn98rz4MKHEeaYLpkCLnO6Fo7ez9++mjcnEAEpQhbAEk2iXNSanpfcmSxLHS1Ez1wMjNDol2Jp5&#10;VO0mKSxrMHutkkGaXicN2MJY4MI5tN53TjqL+aUU3D9K6YQnKqfYm4+vje86vMlsyrKNZaas+LEN&#10;9g9d1KzSWPSc6p55Rra2+iNVXXELDqTvcagTkLLiIs6A0/TTN9OsSmZEnAXBceYMk/t/afnD7smS&#10;qsjpcEyJZjVydPh++HX4efhB0IT4NMZlGLYyGOjbj9Aizye7Q2MYu5W2Dr84EEE/Ir0/oytaTzga&#10;h4PROB2ii6NvPJmkV6OQJnn92ljnPwmoSRByapG9CCrbLZ3vQk8hoZiGRaVUZFBp0uT0+mqUxg/O&#10;HkyudIgVcReOacJEXedB8u267RC4Oc+1hmKP41roFsYZvqiwpyVz/olZ3BAcA7feP+IjFWBtOEqU&#10;lGC//c0e4pE49FLS4Mbl1H3dMisoUZ81UnrTHwZ0fFSGo/EAFXvpWV969La+A1zqPt6X4VEM8V6d&#10;RGmhfsHjmIeq6GKaY+2c+pN457s7wOPiYj6PQbiUhvmlXhkeUgfkAuLP7Quz5kiLR0If4LSbLHvD&#10;Thfb8TPfepBVpC4g3aGKlAcFFzqSfzy+cDGXeox6/YuY/QYAAP//AwBQSwMEFAAGAAgAAAAhAPXA&#10;AwvhAAAACgEAAA8AAABkcnMvZG93bnJldi54bWxMj8FOwzAQRO9I/IO1SNyo06RUTYhTVZEqJASH&#10;ll64bWI3iYjXIXbbwNeznMpxZ55mZ/L1ZHtxNqPvHCmYzyIQhmqnO2oUHN63DysQPiBp7B0ZBd/G&#10;w7q4vckx0+5CO3Peh0ZwCPkMFbQhDJmUvm6NRT9zgyH2jm60GPgcG6lHvHC47WUcRUtpsSP+0OJg&#10;ytbUn/uTVfBSbt9wV8V29dOXz6/HzfB1+HhU6v5u2jyBCGYKVxj+6nN1KLhT5U6kvegVJHGSMsrG&#10;kjcxkKaLBETFwiKagyxy+X9C8QsAAP//AwBQSwECLQAUAAYACAAAACEAtoM4kv4AAADhAQAAEwAA&#10;AAAAAAAAAAAAAAAAAAAAW0NvbnRlbnRfVHlwZXNdLnhtbFBLAQItABQABgAIAAAAIQA4/SH/1gAA&#10;AJQBAAALAAAAAAAAAAAAAAAAAC8BAABfcmVscy8ucmVsc1BLAQItABQABgAIAAAAIQBsiUHzQwIA&#10;AGoEAAAOAAAAAAAAAAAAAAAAAC4CAABkcnMvZTJvRG9jLnhtbFBLAQItABQABgAIAAAAIQD1wAML&#10;4QAAAAoBAAAPAAAAAAAAAAAAAAAAAJ0EAABkcnMvZG93bnJldi54bWxQSwUGAAAAAAQABADzAAAA&#10;qwUAAAAA&#10;" filled="f" stroked="f" strokeweight=".5pt">
                <v:textbox>
                  <w:txbxContent>
                    <w:p w:rsidR="00926CAC" w:rsidRPr="00AA247D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A247D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AA247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Открытие новых групп</w:t>
                      </w:r>
                      <w:r w:rsidRPr="00AA247D">
                        <w:rPr>
                          <w:rFonts w:ascii="Times New Roman" w:hAnsi="Times New Roman" w:cs="Times New Roman"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AA247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в муниципальных дошкольных образовательных учреждениях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71168" behindDoc="0" locked="0" layoutInCell="1" allowOverlap="1" wp14:anchorId="66BB7AD4" wp14:editId="41640130">
                <wp:simplePos x="0" y="0"/>
                <wp:positionH relativeFrom="column">
                  <wp:posOffset>829945</wp:posOffset>
                </wp:positionH>
                <wp:positionV relativeFrom="paragraph">
                  <wp:posOffset>10160</wp:posOffset>
                </wp:positionV>
                <wp:extent cx="1460500" cy="1270000"/>
                <wp:effectExtent l="0" t="0" r="0" b="635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0500" cy="127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  <w:p w:rsidR="00926CAC" w:rsidRPr="00E1719A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Cs w:val="20"/>
                              </w:rPr>
                            </w:pPr>
                            <w:r w:rsidRPr="00E1719A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Cs w:val="20"/>
                              </w:rPr>
                              <w:t>НОВЫХ ГРУПП</w:t>
                            </w:r>
                          </w:p>
                          <w:p w:rsidR="00926CAC" w:rsidRPr="001C0C81" w:rsidRDefault="00926CAC" w:rsidP="000761D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</w:p>
                          <w:p w:rsidR="00926CAC" w:rsidRPr="0078291D" w:rsidRDefault="00926CAC" w:rsidP="000761D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" o:spid="_x0000_s1518" type="#_x0000_t202" style="position:absolute;margin-left:65.35pt;margin-top:.8pt;width:115pt;height:100pt;z-index:25447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0hkRQIAAGsEAAAOAAAAZHJzL2Uyb0RvYy54bWysVM2O2jAQvlfqO1i+lwQKbDcirOiuqCqh&#10;3ZXYas/GsUkkx+PahoS+TJ+ip0p9Bh6pY4ewaNtTVQ5mxjOen++byeymrRXZC+sq0DkdDlJKhOZQ&#10;VHqb0y9Py3cfKHGe6YIp0CKnB+Hozfztm1ljMjGCElQhLMEg2mWNyWnpvcmSxPFS1MwNwAiNRgm2&#10;Zh5Vu00KyxqMXqtklKbTpAFbGAtcOIe3d52RzmN8KQX3D1I64YnKKdbm42njuQlnMp+xbGuZKSt+&#10;KoP9QxU1qzQmPYe6Y56Rna3+CFVX3IID6Qcc6gSkrLiIPWA3w/RVN+uSGRF7QXCcOcPk/l9Yfr9/&#10;tKQqcjqeUqJZjRwdvx9/HX8efxC8Qnwa4zJ0Wxt09O1HaJHn/t7hZWi7lbYO/9gQQTsifTijK1pP&#10;eHg0nqaTFE0cbcPRVYq/ECd5eW6s858E1CQIObVIX0SV7VfOd669S8imYVkpFSlUmjQ5nb6fpPHB&#10;2YLBlQ6+Ig7DKUxoqSs9SL7dtB0E16O+sQ0UB+zXQjcxzvBlhTWtmPOPzOKIYB849v4BD6kAc8NJ&#10;oqQE++1v98EfmUMrJQ2OXE7d1x2zghL1WSOn18PxOMxoVMaTqxEq9tKyubToXX0LONVDXDDDoxj8&#10;vepFaaF+xu1YhKxoYppj7pz6Xrz13SLgdnGxWEQnnErD/EqvDQ+hA3IB8af2mVlzosUjo/fQDyfL&#10;XrHT+Xb8LHYeZBWpC0h3qCLlQcGJjuSfti+szKUevV6+EfPfAAAA//8DAFBLAwQUAAYACAAAACEA&#10;P36KD94AAAAJAQAADwAAAGRycy9kb3ducmV2LnhtbEyPQU/DMAyF70j8h8hI3FhKJ8pUmk5TpQkJ&#10;wWFjF25uk7UViVOabCv79fNOcPPn9/T8XCwnZ8XRjKH3pOBxloAw1HjdU6tg97l+WIAIEUmj9WQU&#10;/JoAy/L2psBc+xNtzHEbW8EhFHJU0MU45FKGpjMOw8wPhljb+9FhZBxbqUc8cbizMk2STDrsiS90&#10;OJiqM8339uAUvFXrD9zUqVucbfX6vl8NP7uvJ6Xu76bVC4hopvhnhmt9rg4ld6r9gXQQlnmePLOV&#10;hwwE6/PsyrWCNOGNLAv5/4PyAgAA//8DAFBLAQItABQABgAIAAAAIQC2gziS/gAAAOEBAAATAAAA&#10;AAAAAAAAAAAAAAAAAABbQ29udGVudF9UeXBlc10ueG1sUEsBAi0AFAAGAAgAAAAhADj9If/WAAAA&#10;lAEAAAsAAAAAAAAAAAAAAAAALwEAAF9yZWxzLy5yZWxzUEsBAi0AFAAGAAgAAAAhANk/SGRFAgAA&#10;awQAAA4AAAAAAAAAAAAAAAAALgIAAGRycy9lMm9Eb2MueG1sUEsBAi0AFAAGAAgAAAAhAD9+ig/e&#10;AAAACQEAAA8AAAAAAAAAAAAAAAAAnwQAAGRycy9kb3ducmV2LnhtbFBLBQYAAAAABAAEAPMAAACq&#10;BQAAAAA=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5</w:t>
                      </w:r>
                    </w:p>
                    <w:p w:rsidR="00926CAC" w:rsidRPr="00E1719A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Cs w:val="20"/>
                        </w:rPr>
                      </w:pPr>
                      <w:r w:rsidRPr="00E1719A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Cs w:val="20"/>
                        </w:rPr>
                        <w:t>НОВЫХ ГРУПП</w:t>
                      </w:r>
                    </w:p>
                    <w:p w:rsidR="00926CAC" w:rsidRPr="001C0C81" w:rsidRDefault="00926CAC" w:rsidP="000761D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</w:p>
                    <w:p w:rsidR="00926CAC" w:rsidRPr="0078291D" w:rsidRDefault="00926CAC" w:rsidP="000761D9">
                      <w:pP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70144" behindDoc="1" locked="0" layoutInCell="1" allowOverlap="1" wp14:anchorId="348E770A" wp14:editId="587983FD">
            <wp:simplePos x="0" y="0"/>
            <wp:positionH relativeFrom="column">
              <wp:posOffset>-206375</wp:posOffset>
            </wp:positionH>
            <wp:positionV relativeFrom="paragraph">
              <wp:posOffset>8255</wp:posOffset>
            </wp:positionV>
            <wp:extent cx="1050925" cy="888365"/>
            <wp:effectExtent l="0" t="0" r="0" b="6985"/>
            <wp:wrapNone/>
            <wp:docPr id="127" name="Рисунок 127" descr="D:\мои документы Семенова Е.С\БЮДЖЕТ ДЛЯ ГРАЖДАН\2017\deti-v-detskom-sadu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 Семенова Е.С\БЮДЖЕТ ДЛЯ ГРАЖДАН\2017\deti-v-detskom-sadu-05.gif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25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1D9" w:rsidRDefault="000761D9" w:rsidP="000761D9"/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73216" behindDoc="1" locked="0" layoutInCell="1" allowOverlap="1" wp14:anchorId="48C95415" wp14:editId="6EAB74EE">
            <wp:simplePos x="0" y="0"/>
            <wp:positionH relativeFrom="column">
              <wp:posOffset>5096510</wp:posOffset>
            </wp:positionH>
            <wp:positionV relativeFrom="paragraph">
              <wp:posOffset>317500</wp:posOffset>
            </wp:positionV>
            <wp:extent cx="1169670" cy="875665"/>
            <wp:effectExtent l="0" t="0" r="0" b="635"/>
            <wp:wrapNone/>
            <wp:docPr id="133" name="Рисунок 133" descr="D:\мои документы Семенова Е.С\БЮДЖЕТ ДЛЯ ГРАЖДАН\2017\хз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 Семенова Е.С\БЮДЖЕТ ДЛЯ ГРАЖДАН\2017\хзз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87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75264" behindDoc="0" locked="0" layoutInCell="1" allowOverlap="1" wp14:anchorId="42B1BD5B" wp14:editId="37BA1F4E">
                <wp:simplePos x="0" y="0"/>
                <wp:positionH relativeFrom="column">
                  <wp:posOffset>-394335</wp:posOffset>
                </wp:positionH>
                <wp:positionV relativeFrom="paragraph">
                  <wp:posOffset>314325</wp:posOffset>
                </wp:positionV>
                <wp:extent cx="1409700" cy="1270000"/>
                <wp:effectExtent l="0" t="0" r="0" b="6350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127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  <w:r w:rsidRPr="005E3ED4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Родители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354</w:t>
                            </w:r>
                            <w:r w:rsidRPr="00AA247D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ДЕТЕЙ</w:t>
                            </w:r>
                          </w:p>
                          <w:p w:rsidR="00926CAC" w:rsidRPr="0078291D" w:rsidRDefault="00926CAC" w:rsidP="000761D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6" o:spid="_x0000_s1519" type="#_x0000_t202" style="position:absolute;margin-left:-31.05pt;margin-top:24.75pt;width:111pt;height:100pt;z-index:25447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3suRQIAAGsEAAAOAAAAZHJzL2Uyb0RvYy54bWysVM2O2jAQvlfqO1i+lwQW2IIIK7orqkpo&#10;dyW22rNxHBLJ9ri2IaEv06foaaU+A4/UsUNYtO2p6sWZ8Yzn5/tmMrtplCR7YV0FOqP9XkqJ0Bzy&#10;Sm8z+vVp+eEjJc4znTMJWmT0IBy9mb9/N6vNVAygBJkLSzCIdtPaZLT03kyTxPFSKOZ6YIRGYwFW&#10;MY+q3Sa5ZTVGVzIZpOk4qcHmxgIXzuHtXWuk8xi/KAT3D0XhhCcyo1ibj6eN5yacyXzGplvLTFnx&#10;UxnsH6pQrNKY9BzqjnlGdrb6I5SquAUHhe9xUAkURcVF7AG76advulmXzIjYC4LjzBkm9//C8vv9&#10;oyVVntHRmBLNFHJ0/HH8dXw5/iR4hfjUxk3RbW3Q0TefoEGeu3uHl6HtprAqfLEhgnZE+nBGVzSe&#10;8PBomE6uUzRxtPUHKKKC8ZPX58Y6/1mAIkHIqEX6Iqpsv3K+de1cQjYNy0rKSKHUpM7o+GqUxgdn&#10;CwaXOviKOAynMKGltvQg+WbTRAiGk6uusQ3kB+zXQjsxzvBlhTWtmPOPzOKIYB849v4Bj0IC5oaT&#10;REkJ9vvf7oM/ModWSmocuYy6bztmBSXyi0ZOJ/3hMMxoVIaj6wEq9tKyubTonboFnOo+LpjhUQz+&#10;XnZiYUE943YsQlY0Mc0xd0Z9J976dhFwu7hYLKITTqVhfqXXhofQAbmA+FPzzKw50eKR0XvohpNN&#10;37DT+rb8LHYeiipSF5BuUUXKg4ITHck/bV9YmUs9er3+I+a/AQAA//8DAFBLAwQUAAYACAAAACEA&#10;E3pOIuEAAAAKAQAADwAAAGRycy9kb3ducmV2LnhtbEyPTWvCQBCG7wX/wzJCb7oxNGLSTEQCUijt&#10;Qeult012TEL3I82umvbXd3Oqx5l5eOd58+2oFbvS4DprEFbLCBiZ2srONAinj/1iA8x5YaRQ1hDC&#10;DznYFrOHXGTS3syBrkffsBBiXCYQWu/7jHNXt6SFW9qeTLid7aCFD+PQcDmIWwjXisdRtOZadCZ8&#10;aEVPZUv11/GiEV7L/bs4VLHe/Kry5e28679Pnwni43zcPQPzNPp/GCb9oA5FcKrsxUjHFMJiHa8C&#10;ivCUJsAmIElTYBVCPG14kfP7CsUfAAAA//8DAFBLAQItABQABgAIAAAAIQC2gziS/gAAAOEBAAAT&#10;AAAAAAAAAAAAAAAAAAAAAABbQ29udGVudF9UeXBlc10ueG1sUEsBAi0AFAAGAAgAAAAhADj9If/W&#10;AAAAlAEAAAsAAAAAAAAAAAAAAAAALwEAAF9yZWxzLy5yZWxzUEsBAi0AFAAGAAgAAAAhAHajey5F&#10;AgAAawQAAA4AAAAAAAAAAAAAAAAALgIAAGRycy9lMm9Eb2MueG1sUEsBAi0AFAAGAAgAAAAhABN6&#10;TiLhAAAACgEAAA8AAAAAAAAAAAAAAAAAnwQAAGRycy9kb3ducmV2LnhtbFBLBQYAAAAABAAEAPMA&#10;AACtBQAAAAA=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  <w:r w:rsidRPr="005E3ED4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32"/>
                          <w:szCs w:val="32"/>
                        </w:rPr>
                        <w:t xml:space="preserve">Родители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354</w:t>
                      </w:r>
                      <w:r w:rsidRPr="00AA247D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ДЕТЕЙ</w:t>
                      </w:r>
                    </w:p>
                    <w:p w:rsidR="00926CAC" w:rsidRPr="0078291D" w:rsidRDefault="00926CAC" w:rsidP="000761D9">
                      <w:pP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74240" behindDoc="0" locked="0" layoutInCell="1" allowOverlap="1" wp14:anchorId="7A4FC59B" wp14:editId="615CB614">
                <wp:simplePos x="0" y="0"/>
                <wp:positionH relativeFrom="column">
                  <wp:posOffset>854710</wp:posOffset>
                </wp:positionH>
                <wp:positionV relativeFrom="paragraph">
                  <wp:posOffset>158115</wp:posOffset>
                </wp:positionV>
                <wp:extent cx="4279900" cy="927100"/>
                <wp:effectExtent l="0" t="0" r="0" b="6350"/>
                <wp:wrapNone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9900" cy="927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AA247D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A247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Обеспечение мер социальной поддержки детей, переданных на воспитание под опеку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2" o:spid="_x0000_s1520" type="#_x0000_t202" style="position:absolute;margin-left:67.3pt;margin-top:12.45pt;width:337pt;height:73pt;z-index:25447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QDNRQIAAGoEAAAOAAAAZHJzL2Uyb0RvYy54bWysVEtu2zAQ3RfoHQjua8mqnNSC5cBN4KKA&#10;kQRwiqxpirIEiByWpC25l+kpuirQM/hIHVKWY6RdFd3Q89N83pvx7KaTDdkLY2tQOR2PYkqE4lDU&#10;apvTL0/Ldx8osY6pgjWgRE4PwtKb+ds3s1ZnIoEKmkIYgkmUzVqd08o5nUWR5ZWQzI5AC4XOEoxk&#10;DlWzjQrDWswumyiJ46uoBVNoA1xYi9a73knnIX9ZCu4eytIKR5qcYm8uvCa8G/9G8xnLtobpquan&#10;Ntg/dCFZrbDoOdUdc4zsTP1HKllzAxZKN+IgIyjLmoswA04zjl9Ns66YFmEWBMfqM0z2/6Xl9/tH&#10;Q+oip5OEEsUkcnT8fvx1/Hn8QdCE+LTaZhi21hjouo/QIc+D3aLRj92VRvpfHIigH5E+nNEVnSMc&#10;jWlyPZ3G6OLomybXY5QxffTytTbWfRIgiRdyapC9ACrbr6zrQ4cQX0zBsm6awGCjSJvTq/eTOHxw&#10;9mDyRvlYEXbhlMZP1HfuJddtuoBAOk2HuTZQHHBcA/3CWM2XNfa0YtY9MoMbgmPg1rsHfMoGsDac&#10;JEoqMN/+ZvfxSBx6KWlx43Jqv+6YEZQ0nxVSOh2nqV/RoKST6wQVc+nZXHrUTt4CLvUY70vzIPp4&#10;1wxiaUA+43EsfFV0McWxdk7dIN66/g7wuLhYLEIQLqVmbqXWmvvUHjmP+FP3zIw+0eKQ0HsYdpNl&#10;r9jpY3t+FjsHZR2o80j3qCLlXsGFDuSfjs9fzKUeol7+Iua/AQAA//8DAFBLAwQUAAYACAAAACEA&#10;6i3BtOAAAAAKAQAADwAAAGRycy9kb3ducmV2LnhtbEyPwU7DMBBE70j8g7VI3KhNKCUNcaoqUoWE&#10;4NDSC7dN7CYR8TrEbhv4epYTHGfnaXYmX02uFyc7hs6ThtuZAmGp9qajRsP+bXOTgggRyWDvyWr4&#10;sgFWxeVFjpnxZ9ra0y42gkMoZKihjXHIpAx1ax2GmR8ssXfwo8PIcmykGfHM4a6XiVIL6bAj/tDi&#10;YMvW1h+7o9PwXG5ecVslLv3uy6eXw3r43L/fa319Na0fQUQ7xT8YfutzdSi4U+WPZILoWd/NF4xq&#10;SOZLEAykKuVDxc6DWoIscvl/QvEDAAD//wMAUEsBAi0AFAAGAAgAAAAhALaDOJL+AAAA4QEAABMA&#10;AAAAAAAAAAAAAAAAAAAAAFtDb250ZW50X1R5cGVzXS54bWxQSwECLQAUAAYACAAAACEAOP0h/9YA&#10;AACUAQAACwAAAAAAAAAAAAAAAAAvAQAAX3JlbHMvLnJlbHNQSwECLQAUAAYACAAAACEAoRkAzUUC&#10;AABqBAAADgAAAAAAAAAAAAAAAAAuAgAAZHJzL2Uyb0RvYy54bWxQSwECLQAUAAYACAAAACEA6i3B&#10;tOAAAAAKAQAADwAAAAAAAAAAAAAAAACfBAAAZHJzL2Rvd25yZXYueG1sUEsFBgAAAAAEAAQA8wAA&#10;AKwFAAAAAA==&#10;" filled="f" stroked="f" strokeweight=".5pt">
                <v:textbox>
                  <w:txbxContent>
                    <w:p w:rsidR="00926CAC" w:rsidRPr="00AA247D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A247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Обеспечение мер социальной поддержки детей, переданных на воспитание под опеку</w:t>
                      </w: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/>
    <w:p w:rsidR="000761D9" w:rsidRDefault="000761D9" w:rsidP="000761D9"/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78336" behindDoc="0" locked="0" layoutInCell="1" allowOverlap="1" wp14:anchorId="3CC21753" wp14:editId="7D05A0DE">
                <wp:simplePos x="0" y="0"/>
                <wp:positionH relativeFrom="column">
                  <wp:posOffset>-454660</wp:posOffset>
                </wp:positionH>
                <wp:positionV relativeFrom="paragraph">
                  <wp:posOffset>116598</wp:posOffset>
                </wp:positionV>
                <wp:extent cx="1435100" cy="939800"/>
                <wp:effectExtent l="0" t="0" r="0" b="0"/>
                <wp:wrapNone/>
                <wp:docPr id="1474" name="Поле 1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5100" cy="939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8291D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57</w:t>
                            </w:r>
                            <w:r w:rsidRPr="00F513C1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0817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ПОЛУЧАТЕЛЕЙ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74" o:spid="_x0000_s1521" type="#_x0000_t202" style="position:absolute;margin-left:-35.8pt;margin-top:9.2pt;width:113pt;height:74pt;z-index:25447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WAeSAIAAG4EAAAOAAAAZHJzL2Uyb0RvYy54bWysVEtu2zAQ3RfoHQjua8m2nMSC5cBN4KJA&#10;kARwiqxpirQFiByWpC25l+kpuirQM/hIHVL+Ie2q6IYazjwOOe/NaHLbqppshXUV6IL2eyklQnMo&#10;K70q6JeX+YcbSpxnumQ1aFHQnXD0dvr+3aQxuRjAGupSWIJJtMsbU9C19yZPEsfXQjHXAyM0BiVY&#10;xTxu7SopLWswu6qTQZpeJQ3Y0ljgwjn03ndBOo35pRTcP0nphCd1QfFtPq42rsuwJtMJy1eWmXXF&#10;D89g//AKxSqNl55S3TPPyMZWf6RSFbfgQPoeB5WAlBUXsQaspp++qWaxZkbEWpAcZ040uf+Xlj9u&#10;ny2pStQuu84o0UyhSvvv+1/7n/sfJDqRo8a4HKELg2DffoQW8YG74HfoDKW30qrwxaIIxpHt3Ylh&#10;0XrCw6FsOOqnGOIYGw/HN2hjmuR82ljnPwlQJBgFtahgJJZtH5zvoEdIuEzDvKpr9LO81qQp6NVw&#10;lMYDpwgmr3UAiNgPhzTnlwfLt8s2spCNR8e6llDusFwLXdM4w+cVvumBOf/MLHYJloGd759wkTXg&#10;3XCwKFmD/fY3f8CjeBilpMGuK6j7umFWUFJ/1ijruJ9loU3jJhtdD3BjLyPLy4jeqDvAxu7jjBke&#10;zYD39dGUFtQrDsgs3IohpjneXVB/NO98Nws4YFzMZhGEjWmYf9ALw0PqwFxg/KV9ZdYcZPEo6CMc&#10;+5Plb9TpsJ0+s40HWUXpAtMdqyh52GBTR/EPAxim5nIfUeffxPQ3AAAA//8DAFBLAwQUAAYACAAA&#10;ACEAhgJwU+AAAAAKAQAADwAAAGRycy9kb3ducmV2LnhtbEyPQUvDQBCF74L/YRnBW7tpSWOI2ZQS&#10;KILoobUXb5PsNAlmd2N220Z/vdOTvb3hfbx5L19PphdnGn3nrILFPAJBtna6s42Cw8d2loLwAa3G&#10;3llS8EMe1sX9XY6Zdhe7o/M+NIJDrM9QQRvCkEnp65YM+rkbyLJ3dKPBwOfYSD3ihcNNL5dRlEiD&#10;neUPLQ5UtlR/7U9GwWu5fcddtTTpb1++vB03w/fhc6XU48O0eQYRaAr/MFzrc3UouFPlTlZ70SuY&#10;PS0SRtlIYxBXYBWzqFgkSQyyyOXthOIPAAD//wMAUEsBAi0AFAAGAAgAAAAhALaDOJL+AAAA4QEA&#10;ABMAAAAAAAAAAAAAAAAAAAAAAFtDb250ZW50X1R5cGVzXS54bWxQSwECLQAUAAYACAAAACEAOP0h&#10;/9YAAACUAQAACwAAAAAAAAAAAAAAAAAvAQAAX3JlbHMvLnJlbHNQSwECLQAUAAYACAAAACEASLFg&#10;HkgCAABuBAAADgAAAAAAAAAAAAAAAAAuAgAAZHJzL2Uyb0RvYy54bWxQSwECLQAUAAYACAAAACEA&#10;hgJwU+AAAAAKAQAADwAAAAAAAAAAAAAAAACiBAAAZHJzL2Rvd25yZXYueG1sUEsFBgAAAAAEAAQA&#10;8wAAAK8FAAAAAA==&#10;" filled="f" stroked="f" strokeweight=".5pt">
                <v:textbox>
                  <w:txbxContent>
                    <w:p w:rsidR="00926CAC" w:rsidRPr="0078291D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57</w:t>
                      </w:r>
                      <w:r w:rsidRPr="00F513C1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020817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ПОЛУЧАТЕЛЕЙ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76288" behindDoc="1" locked="0" layoutInCell="1" allowOverlap="1" wp14:anchorId="5BF95D0F" wp14:editId="0873DE65">
            <wp:simplePos x="0" y="0"/>
            <wp:positionH relativeFrom="column">
              <wp:posOffset>5096510</wp:posOffset>
            </wp:positionH>
            <wp:positionV relativeFrom="paragraph">
              <wp:posOffset>227330</wp:posOffset>
            </wp:positionV>
            <wp:extent cx="1071245" cy="810895"/>
            <wp:effectExtent l="0" t="0" r="0" b="8255"/>
            <wp:wrapNone/>
            <wp:docPr id="134" name="Рисунок 134" descr="D:\мои документы Семенова Е.С\БЮДЖЕТ ДЛЯ ГРАЖДАН\2017\со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 Семенова Е.С\БЮДЖЕТ ДЛЯ ГРАЖДАН\2017\соц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77312" behindDoc="0" locked="0" layoutInCell="1" allowOverlap="1" wp14:anchorId="60278947" wp14:editId="67CA58A9">
                <wp:simplePos x="0" y="0"/>
                <wp:positionH relativeFrom="column">
                  <wp:posOffset>910590</wp:posOffset>
                </wp:positionH>
                <wp:positionV relativeFrom="paragraph">
                  <wp:posOffset>285750</wp:posOffset>
                </wp:positionV>
                <wp:extent cx="4282440" cy="514985"/>
                <wp:effectExtent l="0" t="0" r="3810" b="0"/>
                <wp:wrapNone/>
                <wp:docPr id="1490" name="Поле 1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2440" cy="514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640CB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Выплата вознаграждений профессиональным опекунам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90" o:spid="_x0000_s1522" type="#_x0000_t202" style="position:absolute;margin-left:71.7pt;margin-top:22.5pt;width:337.2pt;height:40.55pt;z-index:25447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2laYgIAAKcEAAAOAAAAZHJzL2Uyb0RvYy54bWysVM1uGjEQvlfqO1i+NwsU0gSxRDQRVaUo&#10;iZRUORuvN6zk9bi2YZe+TJ+ip0h9Bh6pn71AaNpTVQ5m/vyN55uZnVy0tWZr5XxFJuf9kx5nykgq&#10;KvOU8y8P83dnnPkgTCE0GZXzjfL8Yvr2zaSxYzWgJelCOQYQ48eNzfkyBDvOMi+Xqhb+hKwycJbk&#10;ahGguqescKIBeq2zQa93mjXkCutIKu9hveqcfJrwy1LJcFuWXgWmc463hXS6dC7imU0nYvzkhF1W&#10;cvcM8Q+vqEVlkPQAdSWCYCtX/QFVV9KRpzKcSKozKstKqlQDqun3XlVzvxRWpVpAjrcHmvz/g5U3&#10;6zvHqgK9G56DICNqdGn7fftz+7z9wZIRHDXWjxF6bxEc2o/UIj5yF+0exlh6W7o6/qMoBj/ANgeG&#10;VRuYhHE4OBsMh3BJ+EZAPxtFmOzltnU+fFJUsyjk3KGDiVixvvahC92HxGSedFXMK62TsvGX2rG1&#10;QLMxIwU1nGnhA4w5n6ffLttv17RhTc5P3496KZOhiNel0ibiqjRIu/wvJUcptIs20Tc8P90TsqBi&#10;A54cddPmrZxXKOYaL7kTDuOF+rEy4RZHqQm5aSdxtiT37W/2GI+uw8tZg3HNuf+6Ek6hwM8G83De&#10;T7SGpAxHHwbI4Y49i2OPWdWXBJL6WE4rkxjjg96LpaP6EZs1i1nhEkYid87DXrwM3RJhM6WazVIQ&#10;JtqKcG3urYzQkbnYqof2UTi762fAJNzQfrDF+FVbu9h409BsFaisUs8j0x2rmJWoYBvS1Ow2N67b&#10;sZ6iXr4v018AAAD//wMAUEsDBBQABgAIAAAAIQDHMPz04AAAAAoBAAAPAAAAZHJzL2Rvd25yZXYu&#10;eG1sTI9BS8NAFITvgv9heYI3u0mNtcRsioiihYZqFLxus88kmn0bstsm9tf7POlxmGHmm2w12U4c&#10;cPCtIwXxLAKBVDnTUq3g7fXhYgnCB01Gd45QwTd6WOWnJ5lOjRvpBQ9lqAWXkE+1giaEPpXSVw1a&#10;7WeuR2Lvww1WB5ZDLc2gRy63nZxH0UJa3RIvNLrHuwarr3JvFbyP5eOwXa8/n/un4rg9lsUG7wul&#10;zs+m2xsQAafwF4ZffEaHnJl2bk/Gi451cplwVEFyxZ84sIyv+cuOnfkiBpln8v+F/AcAAP//AwBQ&#10;SwECLQAUAAYACAAAACEAtoM4kv4AAADhAQAAEwAAAAAAAAAAAAAAAAAAAAAAW0NvbnRlbnRfVHlw&#10;ZXNdLnhtbFBLAQItABQABgAIAAAAIQA4/SH/1gAAAJQBAAALAAAAAAAAAAAAAAAAAC8BAABfcmVs&#10;cy8ucmVsc1BLAQItABQABgAIAAAAIQB+i2laYgIAAKcEAAAOAAAAAAAAAAAAAAAAAC4CAABkcnMv&#10;ZTJvRG9jLnhtbFBLAQItABQABgAIAAAAIQDHMPz04AAAAAoBAAAPAAAAAAAAAAAAAAAAALwEAABk&#10;cnMvZG93bnJldi54bWxQSwUGAAAAAAQABADzAAAAyQUAAAAA&#10;" fillcolor="window" stroked="f" strokeweight=".5pt">
                <v:textbox>
                  <w:txbxContent>
                    <w:p w:rsidR="00926CAC" w:rsidRPr="00C640CB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Выплата вознаграждений профессиональным опекунам</w:t>
                      </w: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/>
    <w:p w:rsidR="000761D9" w:rsidRDefault="000761D9" w:rsidP="000761D9"/>
    <w:p w:rsidR="000761D9" w:rsidRDefault="000761D9">
      <w:r>
        <w:rPr>
          <w:noProof/>
          <w:lang w:eastAsia="ru-RU"/>
        </w:rPr>
        <w:drawing>
          <wp:anchor distT="0" distB="0" distL="114300" distR="114300" simplePos="0" relativeHeight="254450688" behindDoc="1" locked="0" layoutInCell="1" allowOverlap="1" wp14:anchorId="5388687B" wp14:editId="331D2C19">
            <wp:simplePos x="0" y="0"/>
            <wp:positionH relativeFrom="margin">
              <wp:posOffset>-1010285</wp:posOffset>
            </wp:positionH>
            <wp:positionV relativeFrom="margin">
              <wp:posOffset>-662940</wp:posOffset>
            </wp:positionV>
            <wp:extent cx="7410450" cy="10549255"/>
            <wp:effectExtent l="0" t="0" r="0" b="444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4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61D9" w:rsidRDefault="000761D9" w:rsidP="000761D9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502912" behindDoc="0" locked="0" layoutInCell="1" allowOverlap="1" wp14:anchorId="2ACB2BE6" wp14:editId="4F5FD6FE">
                <wp:simplePos x="0" y="0"/>
                <wp:positionH relativeFrom="column">
                  <wp:posOffset>687070</wp:posOffset>
                </wp:positionH>
                <wp:positionV relativeFrom="paragraph">
                  <wp:posOffset>-469265</wp:posOffset>
                </wp:positionV>
                <wp:extent cx="4533900" cy="1734185"/>
                <wp:effectExtent l="0" t="0" r="0" b="0"/>
                <wp:wrapNone/>
                <wp:docPr id="392" name="Поле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173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Капитальный ремонт муниципальных учреждений:</w:t>
                            </w:r>
                          </w:p>
                          <w:p w:rsidR="00926CAC" w:rsidRPr="00513034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26CAC" w:rsidRPr="00085B32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3 </w:t>
                            </w:r>
                            <w:proofErr w:type="gramStart"/>
                            <w:r w:rsidRPr="00085B32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дошкольных</w:t>
                            </w:r>
                            <w:proofErr w:type="gramEnd"/>
                            <w:r w:rsidRPr="00085B32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образовательных учреждения;</w:t>
                            </w:r>
                          </w:p>
                          <w:p w:rsidR="00926CAC" w:rsidRPr="00085B32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5</w:t>
                            </w:r>
                            <w:r w:rsidRPr="00085B32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общеобразовательных учр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еждений</w:t>
                            </w:r>
                            <w:r w:rsidRPr="00085B32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926CAC" w:rsidRPr="00085B32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7 учреждений</w:t>
                            </w:r>
                            <w:r w:rsidRPr="00085B32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дополнительного образования;</w:t>
                            </w:r>
                          </w:p>
                          <w:p w:rsidR="00926CAC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4 учреждения культуры</w:t>
                            </w:r>
                          </w:p>
                          <w:p w:rsidR="00926CAC" w:rsidRPr="00802A16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</w:p>
                          <w:p w:rsidR="00926CAC" w:rsidRPr="00085B32" w:rsidRDefault="00926CAC" w:rsidP="000761D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2" o:spid="_x0000_s1523" type="#_x0000_t202" style="position:absolute;margin-left:54.1pt;margin-top:-36.95pt;width:357pt;height:136.55pt;z-index:2545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GtASAIAAG0EAAAOAAAAZHJzL2Uyb0RvYy54bWysVN1u2jAUvp+0d7B8PxIgtCUiVKwV0yTU&#10;VqJTr41jk0iJj2cbEvYye4pdTdoz8Eg7dghF3a6m3Zjzl/Pzfecwu23riuyFsSWojA4HMSVCcchL&#10;tc3ol+flhxtKrGMqZxUokdGDsPR2/v7drNGpGEEBVS4MwSTKpo3OaOGcTqPI8kLUzA5AC4VOCaZm&#10;DlWzjXLDGsxeV9Eojq+iBkyuDXBhLVrvOyedh/xSCu4epbTCkSqj2JsLrwnvxr/RfMbSrWG6KPmp&#10;DfYPXdSsVFj0nOqeOUZ2pvwjVV1yAxakG3CoI5Cy5CLMgNMM4zfTrAumRZgFwbH6DJP9f2n5w/7J&#10;kDLP6Hg6okSxGkk6fj/+Ov48/iDehgg12qYYuNYY6tqP0CLTvd2i0Q/eSlP7XxyJoB+xPpzxFa0j&#10;HI3JZDyexuji6Btej5PhzcTniV4/18a6TwJq4oWMGiQw4Mr2K+u60D7EV1OwLKsqkFgp0mT0ajyJ&#10;wwdnDyavlI8VYR1OafxIXetecu2mDSAk0+t+sA3kB5zXQLczVvNliT2tmHVPzOCS4By4+O4RH1kB&#10;1oaTREkB5tvf7D4euUMvJQ0uXUbt1x0zgpLqs0JWp8Mk8VsalGRyPULFXHo2lx61q+8A93qIJ6Z5&#10;EH28q3pRGqhf8D4Wviq6mOJYO6OuF+9cdwp4X1wsFiEI91Izt1JrzX1qj5xH/Ll9YUafaHHI6AP0&#10;68nSN+x0sR0/i50DWQbqPNIdqki5V3CnA/mn+/NHc6mHqNd/iflvAAAA//8DAFBLAwQUAAYACAAA&#10;ACEAeeji1+AAAAALAQAADwAAAGRycy9kb3ducmV2LnhtbEyPwU7DMBBE70j8g7VI3FoHIyAJcaoq&#10;UoWE4NDSC7dN7CYR8TrEbhv4epYTHGfnaXamWM1uECc7hd6ThptlAsJS401PrYb922aRgggRyeDg&#10;yWr4sgFW5eVFgbnxZ9ra0y62gkMo5Kihi3HMpQxNZx2GpR8tsXfwk8PIcmqlmfDM4W6QKknupcOe&#10;+EOHo60623zsjk7Dc7V5xW2tXPo9VE8vh/X4uX+/0/r6al4/goh2jn8w/Nbn6lByp9ofyQQxsE5S&#10;xaiGxcNtBoKJVCm+1GxlmQJZFvL/hvIHAAD//wMAUEsBAi0AFAAGAAgAAAAhALaDOJL+AAAA4QEA&#10;ABMAAAAAAAAAAAAAAAAAAAAAAFtDb250ZW50X1R5cGVzXS54bWxQSwECLQAUAAYACAAAACEAOP0h&#10;/9YAAACUAQAACwAAAAAAAAAAAAAAAAAvAQAAX3JlbHMvLnJlbHNQSwECLQAUAAYACAAAACEAq5hr&#10;QEgCAABtBAAADgAAAAAAAAAAAAAAAAAuAgAAZHJzL2Uyb0RvYy54bWxQSwECLQAUAAYACAAAACEA&#10;eeji1+AAAAALAQAADwAAAAAAAAAAAAAAAACiBAAAZHJzL2Rvd25yZXYueG1sUEsFBgAAAAAEAAQA&#10;8wAAAK8FAAAAAA==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Капитальный ремонт муниципальных учреждений:</w:t>
                      </w:r>
                    </w:p>
                    <w:p w:rsidR="00926CAC" w:rsidRPr="00513034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926CAC" w:rsidRPr="00085B32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3 </w:t>
                      </w:r>
                      <w:proofErr w:type="gramStart"/>
                      <w:r w:rsidRPr="00085B32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дошкольных</w:t>
                      </w:r>
                      <w:proofErr w:type="gramEnd"/>
                      <w:r w:rsidRPr="00085B32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образовательных учреждения;</w:t>
                      </w:r>
                    </w:p>
                    <w:p w:rsidR="00926CAC" w:rsidRPr="00085B32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5</w:t>
                      </w:r>
                      <w:r w:rsidRPr="00085B32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общеобразовательных учр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еждений</w:t>
                      </w:r>
                      <w:r w:rsidRPr="00085B32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;</w:t>
                      </w:r>
                    </w:p>
                    <w:p w:rsidR="00926CAC" w:rsidRPr="00085B32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7 учреждений</w:t>
                      </w:r>
                      <w:r w:rsidRPr="00085B32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дополнительного образования;</w:t>
                      </w:r>
                    </w:p>
                    <w:p w:rsidR="00926CAC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4 учреждения культуры</w:t>
                      </w:r>
                    </w:p>
                    <w:p w:rsidR="00926CAC" w:rsidRPr="00802A16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</w:p>
                    <w:p w:rsidR="00926CAC" w:rsidRPr="00085B32" w:rsidRDefault="00926CAC" w:rsidP="000761D9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82432" behindDoc="1" locked="0" layoutInCell="1" allowOverlap="1" wp14:anchorId="4C3904DA" wp14:editId="427C04A6">
            <wp:simplePos x="0" y="0"/>
            <wp:positionH relativeFrom="column">
              <wp:posOffset>-222885</wp:posOffset>
            </wp:positionH>
            <wp:positionV relativeFrom="paragraph">
              <wp:posOffset>-164465</wp:posOffset>
            </wp:positionV>
            <wp:extent cx="771525" cy="1042670"/>
            <wp:effectExtent l="0" t="0" r="9525" b="5080"/>
            <wp:wrapNone/>
            <wp:docPr id="390" name="Рисунок 390" descr="D:\мои документы Семенова Е.С\БЮДЖЕТ ДЛЯ ГРАЖДАН\2017\5c244a97a4e972606e4e039be26a31a7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 Семенова Е.С\БЮДЖЕТ ДЛЯ ГРАЖДАН\2017\5c244a97a4e972606e4e039be26a31a7.png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10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31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456832" behindDoc="0" locked="0" layoutInCell="1" allowOverlap="1" wp14:anchorId="44FE820C" wp14:editId="72CFE969">
                <wp:simplePos x="0" y="0"/>
                <wp:positionH relativeFrom="column">
                  <wp:posOffset>5705475</wp:posOffset>
                </wp:positionH>
                <wp:positionV relativeFrom="paragraph">
                  <wp:posOffset>-670560</wp:posOffset>
                </wp:positionV>
                <wp:extent cx="763905" cy="842645"/>
                <wp:effectExtent l="0" t="0" r="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761D9" w:rsidRDefault="00926CAC" w:rsidP="000761D9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3</w:t>
                            </w: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0" o:spid="_x0000_s1524" type="#_x0000_t202" style="position:absolute;margin-left:449.25pt;margin-top:-52.8pt;width:60.15pt;height:66.35pt;z-index:254456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pbZRAIAAGkEAAAOAAAAZHJzL2Uyb0RvYy54bWysVM1uGjEQvlfqO1i+l10IEEAsEU1EVSlK&#10;IpEqZ+O12ZW8Htc27NKX6VP0VKnPwCN17GUJSnuqejHzt5893zfD/KapFNkL60rQGe33UkqE5pCX&#10;epvRL8+rDxNKnGc6Zwq0yOhBOHqzeP9uXpuZGEABKheWIIh2s9pktPDezJLE8UJUzPXACI1JCbZi&#10;Hl27TXLLakSvVDJI03FSg82NBS6cw+hdm6SLiC+l4P5RSic8URnFt/l42nhuwpks5my2tcwUJT89&#10;g/3DKypWarz0DHXHPCM7W/4BVZXcggPpexyqBKQsuYg9YDf99E0364IZEXtBcpw50+T+Hyx/2D9Z&#10;UuYZHSI9mlWo0fH78dfx5/EHwRDyUxs3w7K1wULffIQGde7iDoOh7UbaKvxiQwTzCHU4sysaTzgG&#10;r8dX03RECcfUZDgYD0cBJXn92FjnPwmoSDAyalG8yCnb3zvflnYl4S4Nq1KpKKDSpM7o+GqUxg/O&#10;GQRXOtSKOAonmNBQ+/Bg+WbTtARMJ11bG8gP2K2Fdl6c4asS33TPnH9iFgcEG8Sh9494SAV4N5ws&#10;Sgqw3/4WD/WoG2YpqXHgMuq+7pgVlKjPGhWd9odBAh+d4eh6gI69zGwuM3pX3QLOdB/Xy/Bohnqv&#10;OlNaqF5wN5bhVkwxzfHujPrOvPXtGuBucbFcxiKcScP8vV4bHqADc4Hx5+aFWXOSxaOeD9CNJpu9&#10;UaetbfVZ7jzIMkoXmG5ZRcmDg/McxT/tXliYSz9Wvf5DLH4DAAD//wMAUEsDBBQABgAIAAAAIQA5&#10;k8694wAAAAwBAAAPAAAAZHJzL2Rvd25yZXYueG1sTI/BTsMwEETvSPyDtUjcWjuRUkzIpqoiVUgI&#10;Di29cHMSN4mw1yF228DX457guNqnmTfFeraGnfXkB0cIyVIA09S4dqAO4fC+XUhgPihqlXGkEb61&#10;h3V5e1OovHUX2unzPnQshpDPFUIfwphz7pteW+WXbtQUf0c3WRXiOXW8ndQlhlvDUyFW3KqBYkOv&#10;Rl31uvncnyzCS7V9U7s6tfLHVM+vx834dfjIEO/v5s0TsKDn8AfDVT+qQxmdanei1jODIB9lFlGE&#10;RSKyFbArIhIZ59QI6UMCvCz4/xHlLwAAAP//AwBQSwECLQAUAAYACAAAACEAtoM4kv4AAADhAQAA&#10;EwAAAAAAAAAAAAAAAAAAAAAAW0NvbnRlbnRfVHlwZXNdLnhtbFBLAQItABQABgAIAAAAIQA4/SH/&#10;1gAAAJQBAAALAAAAAAAAAAAAAAAAAC8BAABfcmVscy8ucmVsc1BLAQItABQABgAIAAAAIQCvbpbZ&#10;RAIAAGkEAAAOAAAAAAAAAAAAAAAAAC4CAABkcnMvZTJvRG9jLnhtbFBLAQItABQABgAIAAAAIQA5&#10;k8694wAAAAwBAAAPAAAAAAAAAAAAAAAAAJ4EAABkcnMvZG93bnJldi54bWxQSwUGAAAAAAQABADz&#10;AAAArgUAAAAA&#10;" filled="f" stroked="f" strokeweight=".5pt">
                <v:textbox>
                  <w:txbxContent>
                    <w:p w:rsidR="00926CAC" w:rsidRPr="000761D9" w:rsidRDefault="00926CAC" w:rsidP="000761D9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3</w:t>
                      </w: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0761D9" w:rsidRDefault="000761D9" w:rsidP="000761D9"/>
    <w:p w:rsidR="000761D9" w:rsidRDefault="000761D9" w:rsidP="000761D9">
      <w:pPr>
        <w:jc w:val="right"/>
      </w:pPr>
    </w:p>
    <w:p w:rsidR="000761D9" w:rsidRDefault="000761D9" w:rsidP="000761D9">
      <w:r w:rsidRPr="00020817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97792" behindDoc="0" locked="0" layoutInCell="1" allowOverlap="1" wp14:anchorId="2D3A664B" wp14:editId="34731C8B">
                <wp:simplePos x="0" y="0"/>
                <wp:positionH relativeFrom="column">
                  <wp:posOffset>-828281</wp:posOffset>
                </wp:positionH>
                <wp:positionV relativeFrom="paragraph">
                  <wp:posOffset>7753460</wp:posOffset>
                </wp:positionV>
                <wp:extent cx="1792605" cy="693420"/>
                <wp:effectExtent l="0" t="0" r="0" b="0"/>
                <wp:wrapNone/>
                <wp:docPr id="136" name="Поле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2605" cy="693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 xml:space="preserve">52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РЕБЕНКА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6" o:spid="_x0000_s1525" type="#_x0000_t202" style="position:absolute;margin-left:-65.2pt;margin-top:610.5pt;width:141.15pt;height:54.6pt;z-index:25449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pKyRwIAAGwEAAAOAAAAZHJzL2Uyb0RvYy54bWysVEtu2zAQ3RfoHQjua8nf1IblwE3gokCQ&#10;BHCKrGmKtASIHJakLbmX6Sm6CtAz+EgdUpZjpF0V3VBDzuNw5r0Zza8bVZG9sK4EndF+L6VEaA55&#10;qbcZ/fq0+vCREueZzlkFWmT0IBy9Xrx/N6/NTAyggCoXlmAQ7Wa1yWjhvZklieOFUMz1wAiNTglW&#10;MY9bu01yy2qMrqpkkKaTpAabGwtcOIent62TLmJ8KQX3D1I64UmVUczNx9XGdRPWZDFns61lpij5&#10;KQ32D1koVmp89BzqlnlGdrb8I5QquQUH0vc4qASkLLmINWA1/fRNNeuCGRFrQXKcOdPk/l9Yfr9/&#10;tKTMUbvhhBLNFIp0/HH8dXw5/iThDBmqjZshcG0Q6ptP0CC6O3d4GApvpFXhiyUR9CPXhzO/ovGE&#10;h0tX08EkHVPC0TeZDkeDKEDyettY5z8LUCQYGbWoX6SV7e+cx0wQ2kHCYxpWZVVFDStNagw6HKfx&#10;wtmDNyodsCJ2wylMqKjNPFi+2TSRg9F02tW1gfyA5VpoW8YZvioxpzvm/COz2CNYIfa9f8BFVoBv&#10;w8mipAD7/W/nAY/SoZeSGnsuo+7bjllBSfVFo6jT/mgUmjRuRuMrpIfYS8/m0qN36gawrfs4YYZH&#10;M+B91ZnSgnrG8ViGV9HFNMe3M+o788a3k4DjxcVyGUHYlob5O702PIQOzAXGn5pnZs1JFo+C3kPX&#10;nWz2Rp0W2+qz3HmQZZQuMN2yijqGDbZ0VPQ0fmFmLvcR9fqTWPwGAAD//wMAUEsDBBQABgAIAAAA&#10;IQBW/bE75AAAAA4BAAAPAAAAZHJzL2Rvd25yZXYueG1sTI/BTsMwEETvSPyDtUjcWjsORSXEqapI&#10;FRKCQ0sv3JzYTSLidYjdNvD1bE/ltqN5mp3JV5Pr2cmOofOoIJkLYBZrbzpsFOw/NrMlsBA1Gt17&#10;tAp+bIBVcXuT68z4M27taRcbRiEYMq2gjXHIOA91a50Ocz9YJO/gR6cjybHhZtRnCnc9l0I8cqc7&#10;pA+tHmzZ2vprd3QKXsvNu95W0i1/+/Ll7bAevvefC6Xu76b1M7Bop3iF4VKfqkNBnSp/RBNYr2CW&#10;pOKBWHKkTGjWhVkkT8AqOtJUSOBFzv/PKP4AAAD//wMAUEsBAi0AFAAGAAgAAAAhALaDOJL+AAAA&#10;4QEAABMAAAAAAAAAAAAAAAAAAAAAAFtDb250ZW50X1R5cGVzXS54bWxQSwECLQAUAAYACAAAACEA&#10;OP0h/9YAAACUAQAACwAAAAAAAAAAAAAAAAAvAQAAX3JlbHMvLnJlbHNQSwECLQAUAAYACAAAACEA&#10;EtaSskcCAABsBAAADgAAAAAAAAAAAAAAAAAuAgAAZHJzL2Uyb0RvYy54bWxQSwECLQAUAAYACAAA&#10;ACEAVv2xO+QAAAAOAQAADwAAAAAAAAAAAAAAAAChBAAAZHJzL2Rvd25yZXYueG1sUEsFBgAAAAAE&#10;AAQA8wAAALIFAAAAAA==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 xml:space="preserve">52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РЕБЕНКА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500864" behindDoc="0" locked="0" layoutInCell="1" allowOverlap="1" wp14:anchorId="0CCCF000" wp14:editId="2D1FEA98">
                <wp:simplePos x="0" y="0"/>
                <wp:positionH relativeFrom="column">
                  <wp:posOffset>-670560</wp:posOffset>
                </wp:positionH>
                <wp:positionV relativeFrom="paragraph">
                  <wp:posOffset>7028180</wp:posOffset>
                </wp:positionV>
                <wp:extent cx="5631815" cy="630555"/>
                <wp:effectExtent l="0" t="0" r="0" b="0"/>
                <wp:wrapNone/>
                <wp:docPr id="139" name="Поле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1815" cy="630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85B32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Единовременная частичная компенсация стоимости путевки в детские оздоровительные лагеря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9" o:spid="_x0000_s1526" type="#_x0000_t202" style="position:absolute;margin-left:-52.8pt;margin-top:553.4pt;width:443.45pt;height:49.65pt;z-index:25450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uGmRAIAAGwEAAAOAAAAZHJzL2Uyb0RvYy54bWysVN1u2jAUvp+0d7B8P5IAYW1EqFgrpkmo&#10;rUSnXhvHJpESH882JOxl9hS7qrRn4JF27ABF3a6m3Zjzl88+33cO05uuqclOGFuBymkyiCkRikNR&#10;qU1Ovz4tPlxRYh1TBatBiZzuhaU3s/fvpq3OxBBKqAthCIIom7U6p6VzOosiy0vRMDsALRQmJZiG&#10;OXTNJioMaxG9qaNhHE+iFkyhDXBhLUbv+iSdBXwpBXcPUlrhSJ1TfJsLpwnn2p/RbMqyjWG6rPjx&#10;GewfXtGwSuGlZ6g75hjZmuoPqKbiBixIN+DQRCBlxUXoAbtJ4jfdrEqmRegFybH6TJP9f7D8fvdo&#10;SFWgdqNrShRrUKTDj8Ovw8vhJ/ExZKjVNsPClcZS132CDqtPcYtB33gnTeN/sSWCeeR6f+ZXdI5w&#10;DKaTUXKVpJRwzE1GcZqmHiZ6/Vob6z4LaIg3cmpQv0Ar2y2t60tPJf4yBYuqroOGtSKtB03j8ME5&#10;g+C18rUiTMMRxnfUv9xbrlt3gYM0Pve1hmKP7RroR8ZqvqjwTUtm3SMzOCPYIc69e8BD1oB3w9Gi&#10;pATz/W9xX4/SYZaSFmcup/bblhlBSf1FoajXyXjshzQ44/TjEB1zmVlfZtS2uQUc6wQ3TPNg+npX&#10;n0xpoHnG9Zj7WzHFFMe7c+pO5q3rNwHXi4v5PBThWGrmlmqluYf2zHnGn7pnZvRRFoeC3sNpOln2&#10;Rp2+ttdnvnUgqyCdZ7pnFSX3Do50EP+4fn5nLv1Q9fonMfsNAAD//wMAUEsDBBQABgAIAAAAIQBS&#10;Wt0D5AAAAA4BAAAPAAAAZHJzL2Rvd25yZXYueG1sTI/BTsMwEETvSPyDtUjcWttBDVGIU1WRKiQE&#10;h5ZeuG1iN4mI7RC7beDrWU70uDNPszPFerYDO5sp9N4pkEsBzLjG6961Cg7v20UGLER0GgfvjIJv&#10;E2Bd3t4UmGt/cTtz3seWUYgLOSroYhxzzkPTGYth6UfjyDv6yWKkc2q5nvBC4XbgiRApt9g7+tDh&#10;aKrONJ/7k1XwUm3fcFcnNvsZqufX42b8OnyslLq/mzdPwKKZ4z8Mf/WpOpTUqfYnpwMbFCykWKXE&#10;kiNFSiuIeczkA7CapESkEnhZ8OsZ5S8AAAD//wMAUEsBAi0AFAAGAAgAAAAhALaDOJL+AAAA4QEA&#10;ABMAAAAAAAAAAAAAAAAAAAAAAFtDb250ZW50X1R5cGVzXS54bWxQSwECLQAUAAYACAAAACEAOP0h&#10;/9YAAACUAQAACwAAAAAAAAAAAAAAAAAvAQAAX3JlbHMvLnJlbHNQSwECLQAUAAYACAAAACEAh4bh&#10;pkQCAABsBAAADgAAAAAAAAAAAAAAAAAuAgAAZHJzL2Uyb0RvYy54bWxQSwECLQAUAAYACAAAACEA&#10;UlrdA+QAAAAOAQAADwAAAAAAAAAAAAAAAACeBAAAZHJzL2Rvd25yZXYueG1sUEsFBgAAAAAEAAQA&#10;8wAAAK8FAAAAAA==&#10;" filled="f" stroked="f" strokeweight=".5pt">
                <v:textbox>
                  <w:txbxContent>
                    <w:p w:rsidR="00926CAC" w:rsidRPr="00085B32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Единовременная частичная компенсация стоимости путевки в детские оздоровительные лагеря</w:t>
                      </w:r>
                    </w:p>
                  </w:txbxContent>
                </v:textbox>
              </v:shape>
            </w:pict>
          </mc:Fallback>
        </mc:AlternateContent>
      </w:r>
      <w:r w:rsidRPr="00020817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99840" behindDoc="0" locked="0" layoutInCell="1" allowOverlap="1" wp14:anchorId="3C77A4B5" wp14:editId="54F68546">
                <wp:simplePos x="0" y="0"/>
                <wp:positionH relativeFrom="column">
                  <wp:posOffset>4768850</wp:posOffset>
                </wp:positionH>
                <wp:positionV relativeFrom="paragraph">
                  <wp:posOffset>6883400</wp:posOffset>
                </wp:positionV>
                <wp:extent cx="1604010" cy="882650"/>
                <wp:effectExtent l="0" t="0" r="0" b="0"/>
                <wp:wrapNone/>
                <wp:docPr id="140" name="Поле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010" cy="882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02A16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 w:rsidRPr="00802A16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3100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0" o:spid="_x0000_s1527" type="#_x0000_t202" style="position:absolute;margin-left:375.5pt;margin-top:542pt;width:126.3pt;height:69.5pt;z-index:25449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gvfQwIAAGwEAAAOAAAAZHJzL2Uyb0RvYy54bWysVMGO2jAQvVfqP1i+lwAFShFhRXdFVWm1&#10;uxJb7dk4DkRKPK5tSOjP9Ct6qtRv4JP67ABLtz1VvZjxzOR53rwZpldNVbKdsq4gnfJep8uZ0pKy&#10;Qq9T/vlx8WbMmfNCZ6IkrVK+V45fzV6/mtZmovq0oTJTlgFEu0ltUr7x3kySxMmNqoTrkFEawZxs&#10;JTyudp1kVtRAr8qk3+2OkppsZixJ5Ry8N22QzyJ+nivp7/PcKc/KlKM2H08bz1U4k9lUTNZWmE0h&#10;j2WIf6iiEoXGo2eoG+EF29riD6iqkJYc5b4jqUoozwupIgew6XVfsFluhFGRC5rjzLlN7v/Byrvd&#10;g2VFBu0G6I8WFUQ6fDv8PPw4fGfBhw7Vxk2QuDRI9c0HapB98js4A/Emt1X4BSWGOLD25/6qxjMZ&#10;Php1B2DJmURsPO6PhhE+ef7aWOc/KqpYMFJuoV9sq9jdOo9KkHpKCY9pWhRlGTUsNatTPnoLyN8i&#10;+KLUwaPiNBxhAqO28mD5ZtXEHgy7/ROvFWV70LXUjowzclGgplvh/IOwmBHQwNz7exx5SXibjhZn&#10;G7Jf/+YP+ZAOUc5qzFzK3ZetsIqz8pOGqO97gyCCj5fB8F0fF3sZWV1G9La6Jox1DxtmZDRDvi9P&#10;Zm6pesJ6zMOrCAkt8XbK/cm89u0mYL2kms9jEsbSCH+rl0YG6NC50PHH5klYc5TFQ9A7Ok2nmLxQ&#10;p81tVZhvPeVFlC50uu0qdAwXjHRU9Lh+YWcu7zHr+U9i9gsAAP//AwBQSwMEFAAGAAgAAAAhALvQ&#10;sVnjAAAADgEAAA8AAABkcnMvZG93bnJldi54bWxMj81uwjAQhO+V+g7WVuqt2IRCoxAHoUioUtUe&#10;oFx6c+IlifBPGhtI+/RdTvQ2qxnNfpOvRmvYGYfQeSdhOhHA0NVed66RsP/cPKXAQlROK+MdSvjB&#10;AKvi/i5XmfYXt8XzLjaMSlzIlIQ2xj7jPNQtWhUmvkdH3sEPVkU6h4brQV2o3BqeCLHgVnWOPrSq&#10;x7LF+rg7WQlv5eZDbavEpr+mfH0/rPvv/ddcyseHcb0EFnGMtzBc8QkdCmKq/MnpwIyEl/mUtkQy&#10;RPpM6hoRYrYAVpFKkpkAXuT8/4ziDwAA//8DAFBLAQItABQABgAIAAAAIQC2gziS/gAAAOEBAAAT&#10;AAAAAAAAAAAAAAAAAAAAAABbQ29udGVudF9UeXBlc10ueG1sUEsBAi0AFAAGAAgAAAAhADj9If/W&#10;AAAAlAEAAAsAAAAAAAAAAAAAAAAALwEAAF9yZWxzLy5yZWxzUEsBAi0AFAAGAAgAAAAhAJ02C99D&#10;AgAAbAQAAA4AAAAAAAAAAAAAAAAALgIAAGRycy9lMm9Eb2MueG1sUEsBAi0AFAAGAAgAAAAhALvQ&#10;sVnjAAAADgEAAA8AAAAAAAAAAAAAAAAAnQQAAGRycy9kb3ducmV2LnhtbFBLBQYAAAAABAAEAPMA&#10;AACtBQAAAAA=&#10;" filled="f" stroked="f" strokeweight=".5pt">
                <v:textbox>
                  <w:txbxContent>
                    <w:p w:rsidR="00926CAC" w:rsidRPr="00802A16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 w:rsidRPr="00802A16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3100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ДЕТЕЙ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94720" behindDoc="0" locked="0" layoutInCell="1" allowOverlap="1" wp14:anchorId="1063C040" wp14:editId="5DD3075A">
                <wp:simplePos x="0" y="0"/>
                <wp:positionH relativeFrom="column">
                  <wp:posOffset>-671195</wp:posOffset>
                </wp:positionH>
                <wp:positionV relativeFrom="paragraph">
                  <wp:posOffset>5057140</wp:posOffset>
                </wp:positionV>
                <wp:extent cx="1943735" cy="1130300"/>
                <wp:effectExtent l="0" t="0" r="0" b="0"/>
                <wp:wrapNone/>
                <wp:docPr id="141" name="Поле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735" cy="1130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20817" w:rsidRDefault="00926CAC" w:rsidP="000761D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17 292</w:t>
                            </w:r>
                            <w:r w:rsidRPr="00F513C1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0817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ГРАЖДАН старше 70 лет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, пользующихся правом бесплатного проезда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1" o:spid="_x0000_s1528" type="#_x0000_t202" style="position:absolute;margin-left:-52.85pt;margin-top:398.2pt;width:153.05pt;height:89pt;z-index:2544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ZbhSAIAAG0EAAAOAAAAZHJzL2Uyb0RvYy54bWysVMFu2zAMvQ/YPwi6L7bjpF2NOEXWIsOA&#10;oi2QDj0rshQbsEVNUmJnP7Ov2KnAviGfNEqO06DbadhFJsUninyP8uy6a2qyE8ZWoHKajGJKhOJQ&#10;VGqT069Pyw8fKbGOqYLVoERO98LS6/n7d7NWZ2IMJdSFMASTKJu1OqelczqLIstL0TA7Ai0UBiWY&#10;hjl0zSYqDGsxe1NH4zi+iFowhTbAhbW4e9sH6Tzkl1Jw9yClFY7UOcXaXFhNWNd+jeYzlm0M02XF&#10;j2Wwf6iiYZXCS0+pbpljZGuqP1I1FTdgQboRhyYCKSsuQg/YTRK/6WZVMi1CL0iO1Sea7P9Ly+93&#10;j4ZUBWo3SShRrEGRDj8Ovw4vh5/E7yFDrbYZAlcaoa77BB2ih32Lm77xTprGf7ElgnHken/iV3SO&#10;cH/oapJeplNKOMaSJI3TOCgQvR7XxrrPAhrijZwaFDDwynZ31mEpCB0g/jYFy6qug4i1Im1OL9Jp&#10;HA6cIniiVh4rwjgc0/iW+tK95bp1F0iYxunQ2BqKPfZroJ8Zq/mywprumHWPzOCQYIs4+O4BF1kD&#10;3g1Hi5ISzPe/7Xs8aodRSlocupzab1tmBCX1F4WqXiWTiZ/S4Eyml2N0zHlkfR5R2+YGcK5RN6wu&#10;mB7v6sGUBppnfB8LfyuGmOJ4d07dYN64/ing++JisQggnEvN3J1aae5Te+Y840/dMzP6KItDRe9h&#10;GE+WvVGnx/b6LLYOZBWk80z3rKKO3sGZDooe359/NOd+QL3+Jea/AQAA//8DAFBLAwQUAAYACAAA&#10;ACEAHw1i6+MAAAAMAQAADwAAAGRycy9kb3ducmV2LnhtbEyPwU7CQBCG7ya+w2ZMvMEWUijUbglp&#10;QkyMHkAu3qbdpW3sztbuAtWndzzhbSbz5f+/yTaj7cTFDL51pGA2jUAYqpxuqVZwfN9NViB8QNLY&#10;OTIKvo2HTX5/l2Gq3ZX25nIIteAQ8ikqaELoUyl91RiLfup6Q3w7ucFi4HWopR7wyuG2k/MoWkqL&#10;LXFDg70pGlN9Hs5WwUuxe8N9Obern654fj1t+6/jx0Kpx4dx+wQimDHcYPjTZ3XI2al0Z9JedAom&#10;s2iRMKsgWS9jEIxwIQ+lgnUSxyDzTP5/Iv8FAAD//wMAUEsBAi0AFAAGAAgAAAAhALaDOJL+AAAA&#10;4QEAABMAAAAAAAAAAAAAAAAAAAAAAFtDb250ZW50X1R5cGVzXS54bWxQSwECLQAUAAYACAAAACEA&#10;OP0h/9YAAACUAQAACwAAAAAAAAAAAAAAAAAvAQAAX3JlbHMvLnJlbHNQSwECLQAUAAYACAAAACEA&#10;742W4UgCAABtBAAADgAAAAAAAAAAAAAAAAAuAgAAZHJzL2Uyb0RvYy54bWxQSwECLQAUAAYACAAA&#10;ACEAHw1i6+MAAAAMAQAADwAAAAAAAAAAAAAAAACiBAAAZHJzL2Rvd25yZXYueG1sUEsFBgAAAAAE&#10;AAQA8wAAALIFAAAAAA==&#10;" filled="f" stroked="f" strokeweight=".5pt">
                <v:textbox>
                  <w:txbxContent>
                    <w:p w:rsidR="00926CAC" w:rsidRPr="00020817" w:rsidRDefault="00926CAC" w:rsidP="000761D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17 292</w:t>
                      </w:r>
                      <w:r w:rsidRPr="00F513C1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020817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ГРАЖДАН старше 70 лет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, пользующихся правом бесплатного проезда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96768" behindDoc="1" locked="0" layoutInCell="1" allowOverlap="1" wp14:anchorId="03CDF911" wp14:editId="0FD8ADD6">
            <wp:simplePos x="0" y="0"/>
            <wp:positionH relativeFrom="column">
              <wp:posOffset>4774565</wp:posOffset>
            </wp:positionH>
            <wp:positionV relativeFrom="paragraph">
              <wp:posOffset>5238750</wp:posOffset>
            </wp:positionV>
            <wp:extent cx="1700530" cy="711200"/>
            <wp:effectExtent l="0" t="0" r="0" b="0"/>
            <wp:wrapNone/>
            <wp:docPr id="226" name="Рисунок 226" descr="D:\мои документы Семенова Е.С\БЮДЖЕТ ДЛЯ ГРАЖДАН\2017\skz9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 Семенова Е.С\БЮДЖЕТ ДЛЯ ГРАЖДАН\2017\skz901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95744" behindDoc="0" locked="0" layoutInCell="1" allowOverlap="1" wp14:anchorId="0691A81D" wp14:editId="1CEB0AF2">
                <wp:simplePos x="0" y="0"/>
                <wp:positionH relativeFrom="column">
                  <wp:posOffset>1104265</wp:posOffset>
                </wp:positionH>
                <wp:positionV relativeFrom="paragraph">
                  <wp:posOffset>4928870</wp:posOffset>
                </wp:positionV>
                <wp:extent cx="3848100" cy="1968500"/>
                <wp:effectExtent l="0" t="0" r="0" b="0"/>
                <wp:wrapNone/>
                <wp:docPr id="142" name="Поле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0" cy="1968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85B32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Предоставление права бесплатного проезда гражданам, достигшим возраста 70 лет и старше, а также сопровождающим их лицам, достигшим совершеннолетия в автомобильном транспорте общего пользования по маршрутам регулярных автобусных перевозок на территории муниципального образования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"Город Архангельск"  (2 173 913 поездок</w:t>
                            </w:r>
                            <w:r w:rsidRPr="00085B3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2" o:spid="_x0000_s1529" type="#_x0000_t202" style="position:absolute;margin-left:86.95pt;margin-top:388.1pt;width:303pt;height:155pt;z-index:25449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l5YRwIAAG0EAAAOAAAAZHJzL2Uyb0RvYy54bWysVM2O2jAQvlfqO1i+lwQ2UDYirOiuqCqh&#10;3ZXYas/GcUgkx+PahoS+TJ+ip5X6DDxSxw5h0banqhczP1/Gnu+bYXbT1pLshbEVqIwOBzElQnHI&#10;K7XN6Nen5YcpJdYxlTMJSmT0ICy9mb9/N2t0KkZQgsyFIVhE2bTRGS2d02kUWV6KmtkBaKEwWYCp&#10;mUPXbKPcsAar1zIaxfEkasDk2gAX1mL0rkvSeahfFIK7h6KwwhGZUXybC6cJ58af0XzG0q1huqz4&#10;6RnsH15Rs0rhpedSd8wxsjPVH6XqihuwULgBhzqCoqi4CD1gN8P4TTfrkmkRekFyrD7TZP9fWX6/&#10;fzSkylG7ZESJYjWKdPxx/HV8Of4kPoYMNdqmCFxrhLr2E7SI7uMWg77xtjC1/8WWCOaR68OZX9E6&#10;wjF4NU2mwxhTHHPD68l0jA7Wj14/18a6zwJq4o2MGhQw8Mr2K+s6aA/xtylYVlIGEaUiTUYnV+M4&#10;fHDOYHGpPFaEcTiV8S11T/eWazdtIGEcJ31jG8gP2K+Bbmas5ssK37Ri1j0yg0OCfeDguwc8Cgl4&#10;N5wsSkow3/8W93jUDrOUNDh0GbXfdswISuQXhapeD5PET2lwkvHHETrmMrO5zKhdfQs410NcMc2D&#10;6fFO9mZhoH7G/Vj4WzHFFMe7M+p689Z1q4D7xcViEUA4l5q5lVpr7kt75jzjT+0zM/oki0NF76Ef&#10;T5a+UafDdvosdg6KKkjnme5YRcm9gzMdxD/tn1+aSz+gXv8l5r8BAAD//wMAUEsDBBQABgAIAAAA&#10;IQAWiSYm4QAAAAwBAAAPAAAAZHJzL2Rvd25yZXYueG1sTI/LTsMwEEX3SPyDNUjsqNMg6jTEqapI&#10;FRKCRUs37Caxm0T1I8RuG/h6hlVZ3ofunClWkzXsrMfQeydhPkuAadd41btWwv5j85ABCxGdQuOd&#10;lvCtA6zK25sCc+UvbqvPu9gyGnEhRwldjEPOeWg6bTHM/KAdZQc/Wowkx5arES80bg1Pk2TBLfaO&#10;LnQ46KrTzXF3shJeq807buvUZj+menk7rIev/eeTlPd30/oZWNRTvJbhD5/QoSSm2p+cCsyQFo9L&#10;qkoQYpECo4YQS3JqipKMLF4W/P8T5S8AAAD//wMAUEsBAi0AFAAGAAgAAAAhALaDOJL+AAAA4QEA&#10;ABMAAAAAAAAAAAAAAAAAAAAAAFtDb250ZW50X1R5cGVzXS54bWxQSwECLQAUAAYACAAAACEAOP0h&#10;/9YAAACUAQAACwAAAAAAAAAAAAAAAAAvAQAAX3JlbHMvLnJlbHNQSwECLQAUAAYACAAAACEAGtJe&#10;WEcCAABtBAAADgAAAAAAAAAAAAAAAAAuAgAAZHJzL2Uyb0RvYy54bWxQSwECLQAUAAYACAAAACEA&#10;FokmJuEAAAAMAQAADwAAAAAAAAAAAAAAAAChBAAAZHJzL2Rvd25yZXYueG1sUEsFBgAAAAAEAAQA&#10;8wAAAK8FAAAAAA==&#10;" filled="f" stroked="f" strokeweight=".5pt">
                <v:textbox>
                  <w:txbxContent>
                    <w:p w:rsidR="00926CAC" w:rsidRPr="00085B32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Предоставление права бесплатного проезда гражданам, достигшим возраста 70 лет и старше, а также сопровождающим их лицам, достигшим совершеннолетия в автомобильном транспорте общего пользования по маршрутам регулярных автобусных перевозок на территории муниципального образования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"Город Архангельск"  (2 173 913 поездок</w:t>
                      </w:r>
                      <w:r w:rsidRPr="00085B3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93696" behindDoc="0" locked="0" layoutInCell="1" allowOverlap="1" wp14:anchorId="000FB86A" wp14:editId="76226D75">
                <wp:simplePos x="0" y="0"/>
                <wp:positionH relativeFrom="column">
                  <wp:posOffset>2374265</wp:posOffset>
                </wp:positionH>
                <wp:positionV relativeFrom="paragraph">
                  <wp:posOffset>3818890</wp:posOffset>
                </wp:positionV>
                <wp:extent cx="3886835" cy="1130300"/>
                <wp:effectExtent l="0" t="0" r="0" b="0"/>
                <wp:wrapNone/>
                <wp:docPr id="143" name="Поле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835" cy="1130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85B32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Оборудование муниципальных учреждений средствами для создания доступной среды для детей с ограниченными возможностями здоровья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3" o:spid="_x0000_s1530" type="#_x0000_t202" style="position:absolute;margin-left:186.95pt;margin-top:300.7pt;width:306.05pt;height:89pt;z-index:25449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av4SQIAAG0EAAAOAAAAZHJzL2Uyb0RvYy54bWysVMGO2jAQvVfqP1i+lwQClEaEFd0VVSW0&#10;uxJb7dk4DokUe1zbkNCf6Vf0VKnfwCd17BAWbXuqejHjmZfxzHszzG9aWZODMLYCldHhIKZEKA55&#10;pXYZ/fK0ejejxDqmclaDEhk9CktvFm/fzBudihGUUOfCEEyibNrojJbO6TSKLC+FZHYAWigMFmAk&#10;c3g1uyg3rMHsso5GcTyNGjC5NsCFtei964J0EfIXheDuoSiscKTOKNbmwmnCufVntJizdGeYLit+&#10;LoP9QxWSVQofvaS6Y46Rvan+SCUrbsBC4QYcZARFUXEResBuhvGrbjYl0yL0guRYfaHJ/r+0/P7w&#10;aEiVo3bjhBLFJIp0+n76dfp5+kG8DxlqtE0RuNEIde1HaBHd+y06feNtYaT/xZYIxpHr44Vf0TrC&#10;0ZnMZtNZMqGEY2w4TOIkDgpEL59rY90nAZJ4I6MGBQy8ssPaOiwFoT3Ev6ZgVdV1ELFWpMnoNJnE&#10;4YNLBL+olceKMA7nNL6lrnRvuXbbBhIm8aRvbAv5Efs10M2M1XxVYU1rZt0jMzgk2CIOvnvAo6gB&#10;34azRUkJ5tvf/B6P2mGUkgaHLqP2654ZQUn9WaGqH4bjsZ/ScBlP3o/wYq4j2+uI2stbwLke4opp&#10;HkyPd3VvFgbkM+7H0r+KIaY4vp1R15u3rlsF3C8ulssAwrnUzK3VRnOf2jPnGX9qn5nRZ1kcKnoP&#10;/Xiy9JU6HbbTZ7l3UFRBOs90xyrq6C8400HR8/75pbm+B9TLv8TiNwAAAP//AwBQSwMEFAAGAAgA&#10;AAAhAGTiV27jAAAACwEAAA8AAABkcnMvZG93bnJldi54bWxMj8tOwzAQRfdI/IM1SOyo0wd5kUlV&#10;RaqQEF20dMPOiadJhB8hdtvA12NWsBzN0b3nFutJK3ah0fXWIMxnETAyjZW9aRGOb9uHFJjzwkih&#10;rCGEL3KwLm9vCpFLezV7uhx8y0KIcblA6Lwfcs5d05EWbmYHMuF3sqMWPpxjy+UoriFcK76Iophr&#10;0ZvQ0ImBqo6aj8NZI7xU253Y1wudfqvq+fW0GT6P74+I93fT5gmYp8n/wfCrH9ShDE61PRvpmEJY&#10;JsssoAhxNF8BC0SWxmFdjZAk2Qp4WfD/G8ofAAAA//8DAFBLAQItABQABgAIAAAAIQC2gziS/gAA&#10;AOEBAAATAAAAAAAAAAAAAAAAAAAAAABbQ29udGVudF9UeXBlc10ueG1sUEsBAi0AFAAGAAgAAAAh&#10;ADj9If/WAAAAlAEAAAsAAAAAAAAAAAAAAAAALwEAAF9yZWxzLy5yZWxzUEsBAi0AFAAGAAgAAAAh&#10;ALpBq/hJAgAAbQQAAA4AAAAAAAAAAAAAAAAALgIAAGRycy9lMm9Eb2MueG1sUEsBAi0AFAAGAAgA&#10;AAAhAGTiV27jAAAACwEAAA8AAAAAAAAAAAAAAAAAowQAAGRycy9kb3ducmV2LnhtbFBLBQYAAAAA&#10;BAAEAPMAAACzBQAAAAA=&#10;" filled="f" stroked="f" strokeweight=".5pt">
                <v:textbox>
                  <w:txbxContent>
                    <w:p w:rsidR="00926CAC" w:rsidRPr="00085B32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Оборудование муниципальных учреждений средствами для создания доступной среды для детей с ограниченными возможностями здоровья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92672" behindDoc="0" locked="0" layoutInCell="1" allowOverlap="1" wp14:anchorId="21CE0F21" wp14:editId="79271C35">
                <wp:simplePos x="0" y="0"/>
                <wp:positionH relativeFrom="column">
                  <wp:posOffset>843258</wp:posOffset>
                </wp:positionH>
                <wp:positionV relativeFrom="paragraph">
                  <wp:posOffset>3812431</wp:posOffset>
                </wp:positionV>
                <wp:extent cx="1587500" cy="1008993"/>
                <wp:effectExtent l="0" t="0" r="0" b="1270"/>
                <wp:wrapNone/>
                <wp:docPr id="144" name="Поле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7500" cy="10089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6</w:t>
                            </w:r>
                            <w:r w:rsidRPr="00BF7E34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926CAC" w:rsidRPr="00020817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  <w:r w:rsidRPr="00020817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МУНИЦИПАЛЬНЫХ УЧРЕЖДЕНИЙ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4" o:spid="_x0000_s1531" type="#_x0000_t202" style="position:absolute;margin-left:66.4pt;margin-top:300.2pt;width:125pt;height:79.45pt;z-index:2544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//RgIAAG0EAAAOAAAAZHJzL2Uyb0RvYy54bWysVMGO2jAQvVfqP1i+lwQWWECEFd0VVaXV&#10;7kpstWfjOCSS7XFtQ0J/pl/RU6V+A5/UsUNYtO2p6sWZ8TyPPe/NZH7TKEn2wroKdEb7vZQSoTnk&#10;ld5m9Mvz6sOEEueZzpkELTJ6EI7eLN6/m9dmJgZQgsyFJZhEu1ltMlp6b2ZJ4ngpFHM9MEJjsACr&#10;mEfXbpPcshqzK5kM0nSc1GBzY4EL53D3rg3SRcxfFIL7x6JwwhOZUXybj6uN6yasyWLOZlvLTFnx&#10;0zPYP7xCsUrjpedUd8wzsrPVH6lUxS04KHyPg0qgKCouYg1YTT99U826ZEbEWpAcZ840uf+Xlj/s&#10;nyypctRuOKREM4UiHb8ffx1/Hn+QsIcM1cbNELg2CPXNR2gQ3e073AyFN4VV4YslEYwj14czv6Lx&#10;hIdDo8n1KMUQx1g/TSfT6VXIk7weN9b5TwIUCUZGLQoYeWX7e+dbaAcJt2lYVVJGEaUmdUbHV6M0&#10;HjhHMLnUAStiO5zShJLapwfLN5smkjBKx11hG8gPWK+Ftmec4asK33TPnH9iFpsE68DG94+4FBLw&#10;bjhZlJRgv/1tP+BRO4xSUmPTZdR93TErKJGfNao6RcJDl0ZnOLoeoGMvI5vLiN6pW8C+7uOIGR7N&#10;gPeyMwsL6gXnYxluxRDTHO/OqO/MW9+OAs4XF8tlBGFfGubv9drwkDowFxh/bl6YNSdZPCr6AF17&#10;stkbdVpsq89y56GoonSB6ZZVlDw42NNR/NP8haG59CPq9S+x+A0AAP//AwBQSwMEFAAGAAgAAAAh&#10;AELzoljiAAAACwEAAA8AAABkcnMvZG93bnJldi54bWxMj8FOwzAQRO9I/IO1SNyoTUJLCHGqKlKF&#10;hOihpRduTuwmEfY6xG4b+Hq2JzjOzmjmbbGcnGUnM4beo4T7mQBmsPG6x1bC/n19lwELUaFW1qOR&#10;8G0CLMvrq0Ll2p9xa0672DIqwZArCV2MQ855aDrjVJj5wSB5Bz86FUmOLdejOlO5szwRYsGd6pEW&#10;OjWYqjPN5+7oJLxW643a1onLfmz18nZYDV/7j7mUtzfT6hlYNFP8C8MFn9ChJKbaH1EHZkmnCaFH&#10;CQshHoBRIs0ul1rC4/wpBV4W/P8P5S8AAAD//wMAUEsBAi0AFAAGAAgAAAAhALaDOJL+AAAA4QEA&#10;ABMAAAAAAAAAAAAAAAAAAAAAAFtDb250ZW50X1R5cGVzXS54bWxQSwECLQAUAAYACAAAACEAOP0h&#10;/9YAAACUAQAACwAAAAAAAAAAAAAAAAAvAQAAX3JlbHMvLnJlbHNQSwECLQAUAAYACAAAACEARTCv&#10;/0YCAABtBAAADgAAAAAAAAAAAAAAAAAuAgAAZHJzL2Uyb0RvYy54bWxQSwECLQAUAAYACAAAACEA&#10;QvOiWOIAAAALAQAADwAAAAAAAAAAAAAAAACgBAAAZHJzL2Rvd25yZXYueG1sUEsFBgAAAAAEAAQA&#10;8wAAAK8FAAAAAA==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6</w:t>
                      </w:r>
                      <w:r w:rsidRPr="00BF7E34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</w:p>
                    <w:p w:rsidR="00926CAC" w:rsidRPr="00020817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  <w:r w:rsidRPr="00020817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МУНИЦИПАЛЬНЫХ УЧРЕЖДЕНИЙ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91648" behindDoc="1" locked="0" layoutInCell="1" allowOverlap="1" wp14:anchorId="6C72186F" wp14:editId="70204BD7">
            <wp:simplePos x="0" y="0"/>
            <wp:positionH relativeFrom="column">
              <wp:posOffset>-342265</wp:posOffset>
            </wp:positionH>
            <wp:positionV relativeFrom="paragraph">
              <wp:posOffset>3804920</wp:posOffset>
            </wp:positionV>
            <wp:extent cx="1116330" cy="798195"/>
            <wp:effectExtent l="0" t="0" r="7620" b="1905"/>
            <wp:wrapNone/>
            <wp:docPr id="313" name="Рисунок 313" descr="D:\мои документы Семенова Е.С\БЮДЖЕТ ДЛЯ ГРАЖДАН\2017\diversity-awarenessmutual-resp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 Семенова Е.С\БЮДЖЕТ ДЛЯ ГРАЖДАН\2017\diversity-awarenessmutual-respect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79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90624" behindDoc="1" locked="0" layoutInCell="1" allowOverlap="1" wp14:anchorId="220A5824" wp14:editId="01E41940">
            <wp:simplePos x="0" y="0"/>
            <wp:positionH relativeFrom="column">
              <wp:posOffset>4955540</wp:posOffset>
            </wp:positionH>
            <wp:positionV relativeFrom="paragraph">
              <wp:posOffset>2915285</wp:posOffset>
            </wp:positionV>
            <wp:extent cx="1158875" cy="755015"/>
            <wp:effectExtent l="0" t="0" r="3175" b="6985"/>
            <wp:wrapNone/>
            <wp:docPr id="323663" name="Рисунок 323663" descr="D:\мои документы Семенова Е.С\БЮДЖЕТ ДЛЯ ГРАЖДАН\2017\л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 Семенова Е.С\БЮДЖЕТ ДЛЯ ГРАЖДАН\2017\лоо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89600" behindDoc="0" locked="0" layoutInCell="1" allowOverlap="1" wp14:anchorId="26A95A42" wp14:editId="49F85DAF">
                <wp:simplePos x="0" y="0"/>
                <wp:positionH relativeFrom="column">
                  <wp:posOffset>1206500</wp:posOffset>
                </wp:positionH>
                <wp:positionV relativeFrom="paragraph">
                  <wp:posOffset>3075305</wp:posOffset>
                </wp:positionV>
                <wp:extent cx="3756025" cy="540385"/>
                <wp:effectExtent l="0" t="0" r="0" b="0"/>
                <wp:wrapNone/>
                <wp:docPr id="323592" name="Поле 323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6025" cy="540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85B32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Реализация мероприятий по обеспечению жильем молодых семей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592" o:spid="_x0000_s1532" type="#_x0000_t202" style="position:absolute;margin-left:95pt;margin-top:242.15pt;width:295.75pt;height:42.55pt;z-index:25448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qX3TAIAAHIEAAAOAAAAZHJzL2Uyb0RvYy54bWysVEtu2zAQ3RfoHQjua8myZSeC5cBN4KKA&#10;kQRwiqxpirIESByWpC25l+kpuirQM/hIHVLyB2lXRTfU/DjDeW9Gs7u2rsheaFOCTOlwEFIiJIes&#10;lNuUfnlZfrihxFgmM1aBFCk9CEPv5u/fzRqViAgKqDKhCSaRJmlUSgtrVRIEhheiZmYASkh05qBr&#10;ZlHV2yDTrMHsdRVEYTgJGtCZ0sCFMWh96Jx07vPnueD2Kc+NsKRKKb7N+lP7c+POYD5jyVYzVZS8&#10;fwb7h1fUrJRY9JzqgVlGdrr8I1Vdcg0GcjvgUAeQ5yUXvgfsZhi+6WZdMCV8LwiOUWeYzP9Lyx/3&#10;z5qUWUpH0Si+jSiRrEaejt+Pv44/jz9Ib0acGmUSDF8rvGDbj9Ai3w4/ZzdodO23ua7dFxsj6EfE&#10;D2eURWsJR+NoGk/CKKaEoy8eh6Ob2KUJLreVNvaTgJo4IaUaWfTgsv3K2C70FOKKSViWVYV2llSS&#10;NCmdjOLQXzh7MHklXYDwM9GnubzcSbbdtB6JOJye+tpAdsB2NXSDYxRflvimFTP2mWmcFOwQp98+&#10;4ZFXgLWhlygpQH/7m93FI4HopaTByUup+bpjWlBSfZZI7e1wPHaj6pVxPI1Q0deezbVH7up7wOEe&#10;4p4p7kUXb6uTmGuoX3FJFq4qupjkWDul9iTe224fcMm4WCx8EA6nYnYl14q71A45h/hL+8q06mmx&#10;SOgjnGaUJW/Y6WI7fhY7C3npqXNId6gi5U7Bwfbk90voNuda91GXX8X8NwAAAP//AwBQSwMEFAAG&#10;AAgAAAAhANqE6PfjAAAACwEAAA8AAABkcnMvZG93bnJldi54bWxMj0FPg0AUhO8m/ofNM/Fml1ao&#10;FFmahqQxMXpo7cXbwr4CkX2L7LZFf73Pkx4nM5n5Jl9PthdnHH3nSMF8FoFAqp3pqFFweNvepSB8&#10;0GR07wgVfKGHdXF9levMuAvt8LwPjeAS8plW0IYwZFL6ukWr/cwNSOwd3Wh1YDk20oz6wuW2l4so&#10;WkqrO+KFVg9Ytlh/7E9WwXO5fdW7amHT7758ejluhs/De6LU7c20eQQRcAp/YfjFZ3QomKlyJzJe&#10;9KxXEX8JCuI0vgfBiYd0noCoFCTLVQyyyOX/D8UPAAAA//8DAFBLAQItABQABgAIAAAAIQC2gziS&#10;/gAAAOEBAAATAAAAAAAAAAAAAAAAAAAAAABbQ29udGVudF9UeXBlc10ueG1sUEsBAi0AFAAGAAgA&#10;AAAhADj9If/WAAAAlAEAAAsAAAAAAAAAAAAAAAAALwEAAF9yZWxzLy5yZWxzUEsBAi0AFAAGAAgA&#10;AAAhAOSCpfdMAgAAcgQAAA4AAAAAAAAAAAAAAAAALgIAAGRycy9lMm9Eb2MueG1sUEsBAi0AFAAG&#10;AAgAAAAhANqE6PfjAAAACwEAAA8AAAAAAAAAAAAAAAAApgQAAGRycy9kb3ducmV2LnhtbFBLBQYA&#10;AAAABAAEAPMAAAC2BQAAAAA=&#10;" filled="f" stroked="f" strokeweight=".5pt">
                <v:textbox>
                  <w:txbxContent>
                    <w:p w:rsidR="00926CAC" w:rsidRPr="00085B32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Реализация мероприятий по обеспечению жильем молодых семей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88576" behindDoc="0" locked="0" layoutInCell="1" allowOverlap="1" wp14:anchorId="582EECE5" wp14:editId="1B4303BB">
                <wp:simplePos x="0" y="0"/>
                <wp:positionH relativeFrom="column">
                  <wp:posOffset>-481330</wp:posOffset>
                </wp:positionH>
                <wp:positionV relativeFrom="paragraph">
                  <wp:posOffset>2888615</wp:posOffset>
                </wp:positionV>
                <wp:extent cx="1549400" cy="1130300"/>
                <wp:effectExtent l="0" t="0" r="0" b="0"/>
                <wp:wrapNone/>
                <wp:docPr id="323594" name="Поле 323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9400" cy="1130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26</w:t>
                            </w:r>
                            <w:r w:rsidRPr="00BF7E34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926CAC" w:rsidRPr="00020817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</w:pPr>
                            <w:r w:rsidRPr="00020817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МОЛОДЫХ СЕМЕЙ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594" o:spid="_x0000_s1533" type="#_x0000_t202" style="position:absolute;margin-left:-37.9pt;margin-top:227.45pt;width:122pt;height:89pt;z-index:25448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ijuSwIAAHMEAAAOAAAAZHJzL2Uyb0RvYy54bWysVEtu2zAQ3RfoHQjua8m2nMaC5cBN4KJA&#10;kARwiqxpirQESByWpC25l+kpugrQM/hIHVLyB2lXRTfU/DjDeW9Gs5u2rshOGFuCyuhwEFMiFIe8&#10;VJuMfn1efrimxDqmclaBEhndC0tv5u/fzRqdihEUUOXCEEyibNrojBbO6TSKLC9EzewAtFDolGBq&#10;5lA1myg3rMHsdRWN4vgqasDk2gAX1qL1rnPSecgvpeDuUUorHKkyim9z4TThXPszms9YujFMFyXv&#10;n8H+4RU1KxUWPaW6Y46RrSn/SFWX3IAF6QYc6gikLLkIPWA3w/hNN6uCaRF6QXCsPsFk/19a/rB7&#10;MqTMMzoejSfThBLFauTp8OPw6/B6+El6M+LUaJti+ErjBdd+ghb59vh5u0Wjb7+VpvZfbIygHxHf&#10;n1AWrSPcX5ok0yRGF0ffcDiOx6hgnuh8XRvrPguoiRcyapDGgC7b3VvXhR5DfDUFy7Kq0M7SSpEm&#10;o1fjSRwunDyYvFI+QISh6NOcn+4l167bAMUkvj42toZ8j/0a6CbHar4s8U33zLonZnBUsA8cf/eI&#10;h6wAa0MvUVKA+f43u49HBtFLSYOjl1H7bcuMoKT6opDb6TBJ/KwGJZl8HKFiLj3rS4/a1reA0z3E&#10;RdM8iD7eVUdRGqhfcEsWviq6mOJYO6PuKN66biFwy7hYLEIQTqdm7l6tNPepPXIe8ef2hRnd0+KQ&#10;0Qc4DilL37DTxXb8LLYOZBmo80h3qCLlXsHJDuT3W+hX51IPUed/xfw3AAAA//8DAFBLAwQUAAYA&#10;CAAAACEAE2DfJeMAAAALAQAADwAAAGRycy9kb3ducmV2LnhtbEyPT0+DQBTE7yZ+h80z8dYuYkGK&#10;PJqGpDEx9tDai7cHuwXi/kF226Kf3u1Jj5OZzPymWE1asbMcXW8NwsM8AiZNY0VvWoTD+2aWAXOe&#10;jCBljUT4lg5W5e1NQbmwF7OT571vWSgxLieEzvsh59w1ndTk5naQJnhHO2ryQY4tFyNdQrlWPI6i&#10;lGvqTVjoaJBVJ5vP/UkjvFabLe3qWGc/qnp5O66Hr8NHgnh/N62fgXk5+b8wXPEDOpSBqbYnIxxT&#10;CLOnJKB7hEWyWAK7JtIsBlYjpI/xEnhZ8P8fyl8AAAD//wMAUEsBAi0AFAAGAAgAAAAhALaDOJL+&#10;AAAA4QEAABMAAAAAAAAAAAAAAAAAAAAAAFtDb250ZW50X1R5cGVzXS54bWxQSwECLQAUAAYACAAA&#10;ACEAOP0h/9YAAACUAQAACwAAAAAAAAAAAAAAAAAvAQAAX3JlbHMvLnJlbHNQSwECLQAUAAYACAAA&#10;ACEApp4o7ksCAABzBAAADgAAAAAAAAAAAAAAAAAuAgAAZHJzL2Uyb0RvYy54bWxQSwECLQAUAAYA&#10;CAAAACEAE2DfJeMAAAALAQAADwAAAAAAAAAAAAAAAAClBAAAZHJzL2Rvd25yZXYueG1sUEsFBgAA&#10;AAAEAAQA8wAAALUFAAAAAA==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26</w:t>
                      </w:r>
                      <w:r w:rsidRPr="00BF7E34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</w:p>
                    <w:p w:rsidR="00926CAC" w:rsidRPr="00020817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</w:pPr>
                      <w:r w:rsidRPr="00020817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МОЛОДЫХ СЕМЕЙ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86528" behindDoc="0" locked="0" layoutInCell="1" allowOverlap="1" wp14:anchorId="74F2DE0B" wp14:editId="243D4648">
                <wp:simplePos x="0" y="0"/>
                <wp:positionH relativeFrom="column">
                  <wp:posOffset>591820</wp:posOffset>
                </wp:positionH>
                <wp:positionV relativeFrom="paragraph">
                  <wp:posOffset>1789430</wp:posOffset>
                </wp:positionV>
                <wp:extent cx="1638300" cy="1117600"/>
                <wp:effectExtent l="0" t="0" r="0" b="6350"/>
                <wp:wrapNone/>
                <wp:docPr id="323596" name="Поле 323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111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72"/>
                                <w:szCs w:val="72"/>
                              </w:rPr>
                              <w:t>8 316</w:t>
                            </w:r>
                            <w:r w:rsidRPr="00BF7E34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0817"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0"/>
                                <w:szCs w:val="20"/>
                              </w:rPr>
                              <w:t>СЕМЕЙ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596" o:spid="_x0000_s1534" type="#_x0000_t202" style="position:absolute;margin-left:46.6pt;margin-top:140.9pt;width:129pt;height:88pt;z-index:25448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YQFSQIAAHMEAAAOAAAAZHJzL2Uyb0RvYy54bWysVEtu2zAQ3RfoHQjua0n+JREsB24CFwWC&#10;JIBTZE1TlCVA5LAkbcm9TE/RVYGewUfqkJI/SLsquqHmx+HMezOa3bayJjthbAUqo8kgpkQoDnml&#10;Nhn98rL8cE2JdUzlrAYlMroXlt7O37+bNToVQyihzoUhmETZtNEZLZ3TaRRZXgrJ7AC0UOgswEjm&#10;UDWbKDesweyyjoZxPI0aMLk2wIW1aL3vnHQe8heF4O6pKKxwpM4o1ubCacK59mc0n7F0Y5guK96X&#10;wf6hCskqhY+eUt0zx8jWVH+kkhU3YKFwAw4ygqKouAg9YDdJ/KabVcm0CL0gOFafYLL/Ly1/3D0b&#10;UuUZHQ1Hk5spJYpJ5Onw/fDr8PPwg/RmxKnRNsXwlcYLrv0ILfLt8fN2i0bfflsY6b/YGEE/Ir4/&#10;oSxaR7i/NB1dj2J0cfQlSXI1RQXzROfr2lj3SYAkXsioQRoDumz3YF0XegzxrylYVnWNdpbWijQZ&#10;nY4mcbhw8mDyWvkAEYaiT3Mu3UuuXbcBikkSCvK2NeR77NdANzlW82WFNT0w656ZwVHBPnD83RMe&#10;RQ34NvQSJSWYb3+z+3hkEL2UNDh6GbVft8wISurPCrm9ScZjP6tBGU+uhqiYS8/60qO28g5wuhNc&#10;NM2D6ONdfRQLA/IVt2ThX0UXUxzfzqg7ineuWwjcMi4WixCE06mZe1ArzX1qj5xH/KV9ZUb3tDhk&#10;9BGOQ8rSN+x0sR0/i62DogrUnVFFyr2Ckx3I77fQr86lHqLO/4r5bwAAAP//AwBQSwMEFAAGAAgA&#10;AAAhAA4bj8ThAAAACgEAAA8AAABkcnMvZG93bnJldi54bWxMj8FOg0AQhu8mvsNmTLzZBSqKyNA0&#10;JI2J0UNrL94WdgpEdhfZbYs+veNJjzPz5Z/vL1azGcSJJt87ixAvIhBkG6d72yLs3zY3GQgflNVq&#10;cJYQvsjDqry8KFSu3dlu6bQLreAQ63OF0IUw5lL6piOj/MKNZPl2cJNRgceplXpSZw43g0yi6E4a&#10;1Vv+0KmRqo6aj93RIDxXm1e1rROTfQ/V08thPX7u31PE66t5/Qgi0Bz+YPjVZ3Uo2al2R6u9GBAe&#10;lgmTCEkWcwUGlmnMmxrhNr3PQJaF/F+h/AEAAP//AwBQSwECLQAUAAYACAAAACEAtoM4kv4AAADh&#10;AQAAEwAAAAAAAAAAAAAAAAAAAAAAW0NvbnRlbnRfVHlwZXNdLnhtbFBLAQItABQABgAIAAAAIQA4&#10;/SH/1gAAAJQBAAALAAAAAAAAAAAAAAAAAC8BAABfcmVscy8ucmVsc1BLAQItABQABgAIAAAAIQAG&#10;DYQFSQIAAHMEAAAOAAAAAAAAAAAAAAAAAC4CAABkcnMvZTJvRG9jLnhtbFBLAQItABQABgAIAAAA&#10;IQAOG4/E4QAAAAoBAAAPAAAAAAAAAAAAAAAAAKMEAABkcnMvZG93bnJldi54bWxQSwUGAAAAAAQA&#10;BADzAAAAsQUAAAAA&#10;" filled="f" stroked="f" strokeweight=".5pt">
                <v:textbox>
                  <w:txbxContent>
                    <w:p w:rsidR="00926CAC" w:rsidRDefault="00926CAC" w:rsidP="000761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72"/>
                          <w:szCs w:val="72"/>
                        </w:rPr>
                        <w:t>8 316</w:t>
                      </w:r>
                      <w:r w:rsidRPr="00BF7E34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020817"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0"/>
                          <w:szCs w:val="20"/>
                        </w:rPr>
                        <w:t>СЕМЕЙ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85504" behindDoc="1" locked="0" layoutInCell="1" allowOverlap="1" wp14:anchorId="5DBDFC6A" wp14:editId="5C895A8E">
            <wp:simplePos x="0" y="0"/>
            <wp:positionH relativeFrom="column">
              <wp:posOffset>-337820</wp:posOffset>
            </wp:positionH>
            <wp:positionV relativeFrom="paragraph">
              <wp:posOffset>1860550</wp:posOffset>
            </wp:positionV>
            <wp:extent cx="888365" cy="888365"/>
            <wp:effectExtent l="0" t="0" r="6985" b="6985"/>
            <wp:wrapNone/>
            <wp:docPr id="323703" name="Рисунок 323703" descr="D:\мои документы Семенова Е.С\БЮДЖЕТ ДЛЯ ГРАЖДАН\2017\post-3307-128580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 Семенова Е.С\БЮДЖЕТ ДЛЯ ГРАЖДАН\2017\post-3307-1285801226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w:drawing>
          <wp:anchor distT="0" distB="0" distL="114300" distR="114300" simplePos="0" relativeHeight="254484480" behindDoc="1" locked="0" layoutInCell="1" allowOverlap="1" wp14:anchorId="1C63D095" wp14:editId="3C45932F">
            <wp:simplePos x="0" y="0"/>
            <wp:positionH relativeFrom="column">
              <wp:posOffset>5220970</wp:posOffset>
            </wp:positionH>
            <wp:positionV relativeFrom="paragraph">
              <wp:posOffset>425450</wp:posOffset>
            </wp:positionV>
            <wp:extent cx="1062355" cy="669290"/>
            <wp:effectExtent l="0" t="0" r="4445" b="0"/>
            <wp:wrapNone/>
            <wp:docPr id="323736" name="Рисунок 323736" descr="D:\мои документы Семенова Е.С\БЮДЖЕТ ДЛЯ ГРАЖДАН\2017\7a0c2a9464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 Семенова Е.С\БЮДЖЕТ ДЛЯ ГРАЖДАН\2017\7a0c2a9464ab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artisticMark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55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2A16"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83456" behindDoc="0" locked="0" layoutInCell="1" allowOverlap="1" wp14:anchorId="542C4E9C" wp14:editId="42D09D06">
                <wp:simplePos x="0" y="0"/>
                <wp:positionH relativeFrom="column">
                  <wp:posOffset>-445135</wp:posOffset>
                </wp:positionH>
                <wp:positionV relativeFrom="paragraph">
                  <wp:posOffset>280670</wp:posOffset>
                </wp:positionV>
                <wp:extent cx="5664200" cy="1587500"/>
                <wp:effectExtent l="0" t="0" r="0" b="0"/>
                <wp:wrapNone/>
                <wp:docPr id="323597" name="Поле 323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4200" cy="158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0761D9">
                            <w:pPr>
                              <w:tabs>
                                <w:tab w:val="left" w:pos="1305"/>
                              </w:tabs>
                              <w:spacing w:after="0" w:line="240" w:lineRule="auto"/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  <w:t>Строительство муниципальных учреждений:</w:t>
                            </w:r>
                          </w:p>
                          <w:p w:rsidR="00926CAC" w:rsidRPr="00513034" w:rsidRDefault="00926CAC" w:rsidP="000761D9">
                            <w:pPr>
                              <w:tabs>
                                <w:tab w:val="left" w:pos="1305"/>
                              </w:tabs>
                              <w:spacing w:after="0" w:line="240" w:lineRule="auto"/>
                              <w:rPr>
                                <w:rFonts w:ascii="Times New Roman" w:eastAsia="Calibri" w:hAnsi="Times New Roman"/>
                                <w:sz w:val="16"/>
                                <w:szCs w:val="16"/>
                              </w:rPr>
                            </w:pPr>
                          </w:p>
                          <w:p w:rsidR="00926CAC" w:rsidRDefault="00926CAC" w:rsidP="000761D9">
                            <w:pPr>
                              <w:tabs>
                                <w:tab w:val="left" w:pos="1305"/>
                              </w:tabs>
                              <w:spacing w:after="0" w:line="240" w:lineRule="auto"/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Calibri" w:hAnsi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школа  </w:t>
                            </w:r>
                            <w:r w:rsidRPr="00085B32"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  <w:t>в округе Майская горка</w:t>
                            </w:r>
                          </w:p>
                          <w:p w:rsidR="00926CAC" w:rsidRPr="00085B32" w:rsidRDefault="00926CAC" w:rsidP="000761D9">
                            <w:pPr>
                              <w:tabs>
                                <w:tab w:val="left" w:pos="1305"/>
                              </w:tabs>
                              <w:spacing w:after="0" w:line="240" w:lineRule="auto"/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</w:pPr>
                            <w:r w:rsidRPr="00802A16">
                              <w:rPr>
                                <w:rFonts w:ascii="Times New Roman" w:eastAsia="Calibri" w:hAnsi="Times New Roman"/>
                                <w:b/>
                                <w:color w:val="1F497D" w:themeColor="text2"/>
                                <w:sz w:val="28"/>
                                <w:szCs w:val="28"/>
                              </w:rPr>
                              <w:t>ФОК</w:t>
                            </w:r>
                            <w:r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  <w:t xml:space="preserve"> в территориальном округе </w:t>
                            </w:r>
                            <w:proofErr w:type="spellStart"/>
                            <w:r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  <w:t>Варавино</w:t>
                            </w:r>
                            <w:proofErr w:type="spellEnd"/>
                            <w:r>
                              <w:rPr>
                                <w:rFonts w:ascii="Times New Roman" w:eastAsia="Calibri" w:hAnsi="Times New Roman"/>
                                <w:sz w:val="28"/>
                                <w:szCs w:val="28"/>
                              </w:rPr>
                              <w:t>-Фактория</w:t>
                            </w:r>
                          </w:p>
                          <w:p w:rsidR="00926CAC" w:rsidRPr="00085B32" w:rsidRDefault="00926CAC" w:rsidP="000761D9">
                            <w:pPr>
                              <w:pStyle w:val="ad"/>
                              <w:widowControl w:val="0"/>
                              <w:tabs>
                                <w:tab w:val="left" w:pos="993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hAnsi="Times New Roman"/>
                                <w:b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lang w:eastAsia="ru-RU"/>
                              </w:rPr>
                              <w:t>детский сад на 60 мест</w:t>
                            </w:r>
                            <w:r w:rsidRPr="00085B32">
                              <w:rPr>
                                <w:rFonts w:ascii="Times New Roman" w:hAnsi="Times New Roman"/>
                                <w:bCs/>
                                <w:color w:val="365F91" w:themeColor="accent1" w:themeShade="BF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85B32">
                              <w:rPr>
                                <w:rFonts w:ascii="Times New Roman" w:hAnsi="Times New Roman"/>
                                <w:bCs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 xml:space="preserve">в пос. </w:t>
                            </w:r>
                            <w:proofErr w:type="spellStart"/>
                            <w:r w:rsidRPr="00085B32">
                              <w:rPr>
                                <w:rFonts w:ascii="Times New Roman" w:hAnsi="Times New Roman"/>
                                <w:bCs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Турдеевск</w:t>
                            </w:r>
                            <w:proofErr w:type="spellEnd"/>
                            <w:r w:rsidRPr="00085B32">
                              <w:rPr>
                                <w:rFonts w:ascii="Times New Roman" w:hAnsi="Times New Roman"/>
                                <w:bCs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 xml:space="preserve"> г. Архангельска </w:t>
                            </w:r>
                          </w:p>
                          <w:p w:rsidR="00926CAC" w:rsidRPr="00085B32" w:rsidRDefault="00926CAC" w:rsidP="000761D9">
                            <w:pPr>
                              <w:pStyle w:val="ad"/>
                              <w:widowControl w:val="0"/>
                              <w:tabs>
                                <w:tab w:val="left" w:pos="993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>детский комбинат</w:t>
                            </w:r>
                            <w:r w:rsidRPr="00085B32">
                              <w:rPr>
                                <w:rFonts w:ascii="Times New Roman" w:hAnsi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на 280 мест</w:t>
                            </w:r>
                            <w:r w:rsidRPr="00085B32">
                              <w:rPr>
                                <w:rFonts w:ascii="Times New Roman" w:hAnsi="Times New Roman"/>
                                <w:color w:val="365F91" w:themeColor="accent1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85B3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в 7 микрорайоне территориального округа Майская горка г. Архангельска </w:t>
                            </w:r>
                          </w:p>
                          <w:p w:rsidR="00926CAC" w:rsidRPr="00085B32" w:rsidRDefault="00926CAC" w:rsidP="000761D9">
                            <w:pPr>
                              <w:tabs>
                                <w:tab w:val="left" w:pos="1305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28"/>
                                <w:szCs w:val="28"/>
                              </w:rPr>
                            </w:pPr>
                          </w:p>
                          <w:p w:rsidR="00926CAC" w:rsidRDefault="00926CAC" w:rsidP="000761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597" o:spid="_x0000_s1535" type="#_x0000_t202" style="position:absolute;margin-left:-35.05pt;margin-top:22.1pt;width:446pt;height:125pt;z-index:2544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WsXSgIAAHMEAAAOAAAAZHJzL2Uyb0RvYy54bWysVEtu2zAQ3RfoHQjua/knOxEsB24CFwWM&#10;JIBTZE1TlCVA5LAkbcm9TE/RVYGewUfqkJI/SLsquqHmxxnOezOa3TWyInthbAkqpYNenxKhOGSl&#10;2qb0y8vyww0l1jGVsQqUSOlBWHo3f/9uVutEDKGAKhOGYBJlk1qntHBOJ1FkeSEksz3QQqEzByOZ&#10;Q9Vso8ywGrPLKhr2+5OoBpNpA1xYi9aH1knnIX+eC+6e8twKR6qU4ttcOE04N/6M5jOWbA3TRcm7&#10;Z7B/eIVkpcKi51QPzDGyM+UfqWTJDVjIXY+DjCDPSy5CD9jNoP+mm3XBtAi9IDhWn2Gy/y8tf9w/&#10;G1JmKR0NR/HtlBLFJPJ0/H78dfx5/EE6M+JUa5tg+FrjBdd8hAb59vh5u0Wjb7/JjfRfbIygHxE/&#10;nFEWjSMcjfFkMkbqKOHoG8Q30xgVzBNdrmtj3ScBknghpQZpDOiy/cq6NvQU4qspWJZVhXaWVIrU&#10;KZ2M4n64cPZg8kr5ABGGoktzebqXXLNpAhTx4NzYBrID9mugnRyr+bLEN62Ydc/M4KhgHzj+7gmP&#10;vAKsDZ1ESQHm29/sPh4ZRC8lNY5eSu3XHTOCkuqzQm5vB+Oxn9WgjOPpEBVz7dlce9RO3gNO9wAX&#10;TfMg+nhXncTcgHzFLVn4quhiimPtlLqTeO/ahcAt42KxCEE4nZq5lVpr7lN75DziL80rM7qjxSGj&#10;j3AaUpa8YaeNbflZ7BzkZaDOI92iipR7BSc7kN9toV+daz1EXf4V898AAAD//wMAUEsDBBQABgAI&#10;AAAAIQDGFFfX4gAAAAoBAAAPAAAAZHJzL2Rvd25yZXYueG1sTI/LTsMwEEX3SPyDNUjsWidWgTRk&#10;UlWRKiRUFi3dsHNiN4nwI8RuG/h6pitYzszRnXOL1WQNO+sx9N4hpPMEmHaNV71rEQ7vm1kGLETp&#10;lDTeaYRvHWBV3t4UMlf+4nb6vI8toxAXconQxTjknIem01aGuR+0o9vRj1ZGGseWq1FeKNwaLpLk&#10;kVvZO/rQyUFXnW4+9yeL8Fpt3uSuFjb7MdXL9rgevg4fD4j3d9P6GVjUU/yD4apP6lCSU+1PTgVm&#10;EGZPSUoowmIhgBGQiXQJrEYQS9rwsuD/K5S/AAAA//8DAFBLAQItABQABgAIAAAAIQC2gziS/gAA&#10;AOEBAAATAAAAAAAAAAAAAAAAAAAAAABbQ29udGVudF9UeXBlc10ueG1sUEsBAi0AFAAGAAgAAAAh&#10;ADj9If/WAAAAlAEAAAsAAAAAAAAAAAAAAAAALwEAAF9yZWxzLy5yZWxzUEsBAi0AFAAGAAgAAAAh&#10;AIvlaxdKAgAAcwQAAA4AAAAAAAAAAAAAAAAALgIAAGRycy9lMm9Eb2MueG1sUEsBAi0AFAAGAAgA&#10;AAAhAMYUV9fiAAAACgEAAA8AAAAAAAAAAAAAAAAApAQAAGRycy9kb3ducmV2LnhtbFBLBQYAAAAA&#10;BAAEAPMAAACzBQAAAAA=&#10;" filled="f" stroked="f" strokeweight=".5pt">
                <v:textbox>
                  <w:txbxContent>
                    <w:p w:rsidR="00926CAC" w:rsidRDefault="00926CAC" w:rsidP="000761D9">
                      <w:pPr>
                        <w:tabs>
                          <w:tab w:val="left" w:pos="1305"/>
                        </w:tabs>
                        <w:spacing w:after="0" w:line="240" w:lineRule="auto"/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  <w:t>Строительство муниципальных учреждений:</w:t>
                      </w:r>
                    </w:p>
                    <w:p w:rsidR="00926CAC" w:rsidRPr="00513034" w:rsidRDefault="00926CAC" w:rsidP="000761D9">
                      <w:pPr>
                        <w:tabs>
                          <w:tab w:val="left" w:pos="1305"/>
                        </w:tabs>
                        <w:spacing w:after="0" w:line="240" w:lineRule="auto"/>
                        <w:rPr>
                          <w:rFonts w:ascii="Times New Roman" w:eastAsia="Calibri" w:hAnsi="Times New Roman"/>
                          <w:sz w:val="16"/>
                          <w:szCs w:val="16"/>
                        </w:rPr>
                      </w:pPr>
                    </w:p>
                    <w:p w:rsidR="00926CAC" w:rsidRDefault="00926CAC" w:rsidP="000761D9">
                      <w:pPr>
                        <w:tabs>
                          <w:tab w:val="left" w:pos="1305"/>
                        </w:tabs>
                        <w:spacing w:after="0" w:line="240" w:lineRule="auto"/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Calibri" w:hAnsi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школа  </w:t>
                      </w:r>
                      <w:r w:rsidRPr="00085B32"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  <w:t>в округе Майская горка</w:t>
                      </w:r>
                    </w:p>
                    <w:p w:rsidR="00926CAC" w:rsidRPr="00085B32" w:rsidRDefault="00926CAC" w:rsidP="000761D9">
                      <w:pPr>
                        <w:tabs>
                          <w:tab w:val="left" w:pos="1305"/>
                        </w:tabs>
                        <w:spacing w:after="0" w:line="240" w:lineRule="auto"/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</w:pPr>
                      <w:r w:rsidRPr="00802A16">
                        <w:rPr>
                          <w:rFonts w:ascii="Times New Roman" w:eastAsia="Calibri" w:hAnsi="Times New Roman"/>
                          <w:b/>
                          <w:color w:val="1F497D" w:themeColor="text2"/>
                          <w:sz w:val="28"/>
                          <w:szCs w:val="28"/>
                        </w:rPr>
                        <w:t>ФОК</w:t>
                      </w:r>
                      <w:r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  <w:t xml:space="preserve"> в территориальном округе </w:t>
                      </w:r>
                      <w:proofErr w:type="spellStart"/>
                      <w:r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  <w:t>Варавино</w:t>
                      </w:r>
                      <w:proofErr w:type="spellEnd"/>
                      <w:r>
                        <w:rPr>
                          <w:rFonts w:ascii="Times New Roman" w:eastAsia="Calibri" w:hAnsi="Times New Roman"/>
                          <w:sz w:val="28"/>
                          <w:szCs w:val="28"/>
                        </w:rPr>
                        <w:t>-Фактория</w:t>
                      </w:r>
                    </w:p>
                    <w:p w:rsidR="00926CAC" w:rsidRPr="00085B32" w:rsidRDefault="00926CAC" w:rsidP="000761D9">
                      <w:pPr>
                        <w:pStyle w:val="ad"/>
                        <w:widowControl w:val="0"/>
                        <w:tabs>
                          <w:tab w:val="left" w:pos="993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hAnsi="Times New Roman"/>
                          <w:b/>
                          <w:bCs/>
                          <w:color w:val="365F91" w:themeColor="accent1" w:themeShade="BF"/>
                          <w:sz w:val="28"/>
                          <w:szCs w:val="28"/>
                          <w:lang w:eastAsia="ru-RU"/>
                        </w:rPr>
                        <w:t>детский сад на 60 мест</w:t>
                      </w:r>
                      <w:r w:rsidRPr="00085B32">
                        <w:rPr>
                          <w:rFonts w:ascii="Times New Roman" w:hAnsi="Times New Roman"/>
                          <w:bCs/>
                          <w:color w:val="365F91" w:themeColor="accent1" w:themeShade="BF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85B32">
                        <w:rPr>
                          <w:rFonts w:ascii="Times New Roman" w:hAnsi="Times New Roman"/>
                          <w:bCs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 xml:space="preserve">в пос. </w:t>
                      </w:r>
                      <w:proofErr w:type="spellStart"/>
                      <w:r w:rsidRPr="00085B32">
                        <w:rPr>
                          <w:rFonts w:ascii="Times New Roman" w:hAnsi="Times New Roman"/>
                          <w:bCs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Турдеевск</w:t>
                      </w:r>
                      <w:proofErr w:type="spellEnd"/>
                      <w:r w:rsidRPr="00085B32">
                        <w:rPr>
                          <w:rFonts w:ascii="Times New Roman" w:hAnsi="Times New Roman"/>
                          <w:bCs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 xml:space="preserve"> г. Архангельска </w:t>
                      </w:r>
                    </w:p>
                    <w:p w:rsidR="00926CAC" w:rsidRPr="00085B32" w:rsidRDefault="00926CAC" w:rsidP="000761D9">
                      <w:pPr>
                        <w:pStyle w:val="ad"/>
                        <w:widowControl w:val="0"/>
                        <w:tabs>
                          <w:tab w:val="left" w:pos="993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>детский комбинат</w:t>
                      </w:r>
                      <w:r w:rsidRPr="00085B32">
                        <w:rPr>
                          <w:rFonts w:ascii="Times New Roman" w:hAnsi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  <w:t xml:space="preserve"> на 280 мест</w:t>
                      </w:r>
                      <w:r w:rsidRPr="00085B32">
                        <w:rPr>
                          <w:rFonts w:ascii="Times New Roman" w:hAnsi="Times New Roman"/>
                          <w:color w:val="365F91" w:themeColor="accent1" w:themeShade="BF"/>
                          <w:sz w:val="28"/>
                          <w:szCs w:val="28"/>
                        </w:rPr>
                        <w:t xml:space="preserve"> </w:t>
                      </w:r>
                      <w:r w:rsidRPr="00085B3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в 7 микрорайоне территориального округа Майская горка г. Архангельска </w:t>
                      </w:r>
                    </w:p>
                    <w:p w:rsidR="00926CAC" w:rsidRPr="00085B32" w:rsidRDefault="00926CAC" w:rsidP="000761D9">
                      <w:pPr>
                        <w:tabs>
                          <w:tab w:val="left" w:pos="1305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28"/>
                          <w:szCs w:val="28"/>
                        </w:rPr>
                      </w:pPr>
                    </w:p>
                    <w:p w:rsidR="00926CAC" w:rsidRDefault="00926CAC" w:rsidP="000761D9"/>
                  </w:txbxContent>
                </v:textbox>
              </v:shape>
            </w:pict>
          </mc:Fallback>
        </mc:AlternateContent>
      </w:r>
    </w:p>
    <w:p w:rsidR="00EE165C" w:rsidRDefault="00926CAC"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98816" behindDoc="0" locked="0" layoutInCell="1" allowOverlap="1" wp14:anchorId="160DD4E5" wp14:editId="2BAD1BB3">
                <wp:simplePos x="0" y="0"/>
                <wp:positionH relativeFrom="column">
                  <wp:posOffset>851695</wp:posOffset>
                </wp:positionH>
                <wp:positionV relativeFrom="paragraph">
                  <wp:posOffset>7427899</wp:posOffset>
                </wp:positionV>
                <wp:extent cx="5519187" cy="1454785"/>
                <wp:effectExtent l="0" t="0" r="0" b="0"/>
                <wp:wrapNone/>
                <wp:docPr id="138" name="Поле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9187" cy="1454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85B32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Единовременная компенсация стоимости проездных документов для проезда детей в период летних школьных каникул к месту отдыха и обратно </w:t>
                            </w:r>
                            <w:r w:rsidR="00335E7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из замещающих семей (приемные семьи, опекунские)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8" o:spid="_x0000_s1536" type="#_x0000_t202" style="position:absolute;margin-left:67.05pt;margin-top:584.85pt;width:434.6pt;height:114.55pt;z-index:25449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h6DRgIAAG0EAAAOAAAAZHJzL2Uyb0RvYy54bWysVEtu2zAQ3RfoHQjua0mOlTiC5cBN4KKA&#10;kQRwiqxpirIEiByWpC25l+kpuirQM/hIHVL+Ie2q6Iaez9OQM++NJ3edbMhWGFuDymkyiCkRikNR&#10;q3VOv7zMP4wpsY6pgjWgRE53wtK76ft3k1ZnYggVNIUwBIsom7U6p5VzOosiyyshmR2AFgqTJRjJ&#10;HLpmHRWGtVhdNtEwjq+jFkyhDXBhLUYf+iSdhvplKbh7KksrHGlyim9z4TThXPkzmk5YtjZMVzU/&#10;PIP9wyskqxVeeir1wBwjG1P/UUrW3ICF0g04yAjKsuYi9IDdJPGbbpYV0yL0gsOx+jQm+//K8sft&#10;syF1gdxdIVWKSSRp/33/a/9z/4P4GE6o1TZD4FIj1HUfoUP0MW4x6BvvSiP9L7ZEMI+z3p3mKzpH&#10;OAbTNLlNxjeUcMwlo3R0M059nej8uTbWfRIgiTdyapDAMFe2XVjXQ48Qf5uCed00gcRGkTan11dp&#10;HD44ZbB4ozxWBDkcyviW+qd7y3WrLgwhjYMkfGwFxQ77NdBrxmo+r/FNC2bdMzMoEmwRhe+e8Cgb&#10;wLvhYFFSgfn2t7jHI3eYpaRF0eXUft0wIyhpPitk9TYZjbxKgzNKb4bomMvM6jKjNvIeUNcJrpjm&#10;wfR41xzN0oB8xf2Y+VsxxRTHu3Pqjua961cB94uL2SyAUJeauYVaau5L+8n5ib90r8zoAy0OGX2E&#10;ozxZ9oadHtvzM9s4KOtA3XmqSLl3UNOB/MP++aW59APq/C8x/Q0AAP//AwBQSwMEFAAGAAgAAAAh&#10;AFth5LHjAAAADgEAAA8AAABkcnMvZG93bnJldi54bWxMj8FOwzAQRO9I/IO1SNyonQZKGuJUVaQK&#10;CcGhpRdum9hNImI7xG4b+vXdnOC2o3manclWo+nYSQ++dVZCNBPAtK2cam0tYf+5eUiA+YBWYees&#10;lvCrPazy25sMU+XOdqtPu1AzCrE+RQlNCH3Kua8abdDPXK8teQc3GAwkh5qrAc8Ubjo+F2LBDbaW&#10;PjTY66LR1ffuaCS8FZsP3JZzk1y64vX9sO5/9l9PUt7fjesXYEGP4Q+GqT5Vh5w6le5olWcd6fgx&#10;IpSOaLF8BjYhQsQxsHIyl0kCPM/4/xn5FQAA//8DAFBLAQItABQABgAIAAAAIQC2gziS/gAAAOEB&#10;AAATAAAAAAAAAAAAAAAAAAAAAABbQ29udGVudF9UeXBlc10ueG1sUEsBAi0AFAAGAAgAAAAhADj9&#10;If/WAAAAlAEAAAsAAAAAAAAAAAAAAAAALwEAAF9yZWxzLy5yZWxzUEsBAi0AFAAGAAgAAAAhAFPK&#10;HoNGAgAAbQQAAA4AAAAAAAAAAAAAAAAALgIAAGRycy9lMm9Eb2MueG1sUEsBAi0AFAAGAAgAAAAh&#10;AFth5LHjAAAADgEAAA8AAAAAAAAAAAAAAAAAoAQAAGRycy9kb3ducmV2LnhtbFBLBQYAAAAABAAE&#10;APMAAACwBQAAAAA=&#10;" filled="f" stroked="f" strokeweight=".5pt">
                <v:textbox>
                  <w:txbxContent>
                    <w:p w:rsidR="00926CAC" w:rsidRPr="00085B32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Единовременная компенсация стоимости проездных документов для проезда детей в период летних школьных каникул к месту отдыха и обратно </w:t>
                      </w:r>
                      <w:r w:rsidR="00335E7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из замещающих семей (приемные семьи, опекунские)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4487552" behindDoc="0" locked="0" layoutInCell="1" allowOverlap="1" wp14:anchorId="57008F5C" wp14:editId="4B88AC11">
                <wp:simplePos x="0" y="0"/>
                <wp:positionH relativeFrom="column">
                  <wp:posOffset>2229735</wp:posOffset>
                </wp:positionH>
                <wp:positionV relativeFrom="paragraph">
                  <wp:posOffset>1542254</wp:posOffset>
                </wp:positionV>
                <wp:extent cx="3721735" cy="888642"/>
                <wp:effectExtent l="0" t="0" r="0" b="6985"/>
                <wp:wrapNone/>
                <wp:docPr id="323595" name="Поле 323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1735" cy="8886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85B32" w:rsidRDefault="00926CAC" w:rsidP="000761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085B3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Предоставление гражданам субсидий на оплату жилого помещения и коммунальных услуг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595" o:spid="_x0000_s1537" type="#_x0000_t202" style="position:absolute;margin-left:175.55pt;margin-top:121.45pt;width:293.05pt;height:69.95pt;z-index:25448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pZWSgIAAHIEAAAOAAAAZHJzL2Uyb0RvYy54bWysVEtu2zAQ3RfoHQjua8nyX7AcuAlcFDCS&#10;AE6RNU1RlgCJw5K0JfcyPUVXBXoGH6lDSv4g7arohpofZzjvzWh+11QlOQhtCpAJ7fdCSoTkkBZy&#10;l9AvL6sPU0qMZTJlJUiR0KMw9G7x/t28VrGIIIcyFZpgEmniWiU0t1bFQWB4LipmeqCERGcGumIW&#10;Vb0LUs1qzF6VQRSG46AGnSoNXBiD1ofWSRc+f5YJbp+yzAhLyoTi26w/tT+37gwWcxbvNFN5wbtn&#10;sH94RcUKiUUvqR6YZWSviz9SVQXXYCCzPQ5VAFlWcOF7wG764ZtuNjlTwveC4Bh1gcn8v7T88fCs&#10;SZEmdBANRrMRJZJVyNPp++nX6efpB+nMiFOtTIzhG4UXbPMRGuTb4efsBo2u/SbTlftiYwT9iPjx&#10;grJoLOFoHEyi/mSAlTj6ptPpeBi5NMH1ttLGfhJQESckVCOLHlx2WBvbhp5DXDEJq6Is0c7iUpI6&#10;oePBKPQXLh5MXkoXIPxMdGmuL3eSbbaNR2IUzs59bSE9Yrsa2sExiq8KfNOaGfvMNE4KdojTb5/w&#10;yErA2tBJlOSgv/3N7uKRQPRSUuPkJdR83TMtKCk/S6R21h8O3ah6ZTiaRKjoW8/21iP31T3gcPdx&#10;zxT3oou35VnMNFSvuCRLVxVdTHKsnVB7Fu9tuw+4ZFwslz4Ih1Mxu5YbxV1qh5xD/KV5ZVp1tFgk&#10;9BHOM8riN+y0sS0/y72FrPDUOaRbVJFyp+Bge/K7JXSbc6v7qOuvYvEbAAD//wMAUEsDBBQABgAI&#10;AAAAIQC59eUf4gAAAAsBAAAPAAAAZHJzL2Rvd25yZXYueG1sTI/BTsMwEETvSPyDtUjcqBOXQhri&#10;VFWkCgnRQ0sv3JzYTSLsdYjdNvD1LCc4ruZp5m2xmpxlZzOG3qOEdJYAM9h43WMr4fC2ucuAhahQ&#10;K+vRSPgyAVbl9VWhcu0vuDPnfWwZlWDIlYQuxiHnPDSdcSrM/GCQsqMfnYp0ji3Xo7pQubNcJMkD&#10;d6pHWujUYKrONB/7k5PwUm22alcLl33b6vn1uB4+D+8LKW9vpvUTsGim+AfDrz6pQ0lOtT+hDsxK&#10;mC/SlFAJ4l4sgRGxnD8KYDVFmciAlwX//0P5AwAA//8DAFBLAQItABQABgAIAAAAIQC2gziS/gAA&#10;AOEBAAATAAAAAAAAAAAAAAAAAAAAAABbQ29udGVudF9UeXBlc10ueG1sUEsBAi0AFAAGAAgAAAAh&#10;ADj9If/WAAAAlAEAAAsAAAAAAAAAAAAAAAAALwEAAF9yZWxzLy5yZWxzUEsBAi0AFAAGAAgAAAAh&#10;AKKillZKAgAAcgQAAA4AAAAAAAAAAAAAAAAALgIAAGRycy9lMm9Eb2MueG1sUEsBAi0AFAAGAAgA&#10;AAAhALn15R/iAAAACwEAAA8AAAAAAAAAAAAAAAAApAQAAGRycy9kb3ducmV2LnhtbFBLBQYAAAAA&#10;BAAEAPMAAACzBQAAAAA=&#10;" filled="f" stroked="f" strokeweight=".5pt">
                <v:textbox>
                  <w:txbxContent>
                    <w:p w:rsidR="00926CAC" w:rsidRPr="00085B32" w:rsidRDefault="00926CAC" w:rsidP="000761D9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085B3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Предоставление гражданам субсидий на оплату жилого помещения и коммунальных услуг </w:t>
                      </w:r>
                    </w:p>
                  </w:txbxContent>
                </v:textbox>
              </v:shape>
            </w:pict>
          </mc:Fallback>
        </mc:AlternateContent>
      </w:r>
      <w:r w:rsidR="000761D9">
        <w:rPr>
          <w:noProof/>
          <w:lang w:eastAsia="ru-RU"/>
        </w:rPr>
        <w:drawing>
          <wp:anchor distT="0" distB="0" distL="114300" distR="114300" simplePos="0" relativeHeight="254480384" behindDoc="1" locked="0" layoutInCell="1" allowOverlap="1" wp14:anchorId="243FC0B2" wp14:editId="3CD02B14">
            <wp:simplePos x="0" y="0"/>
            <wp:positionH relativeFrom="margin">
              <wp:posOffset>-965200</wp:posOffset>
            </wp:positionH>
            <wp:positionV relativeFrom="margin">
              <wp:posOffset>-667385</wp:posOffset>
            </wp:positionV>
            <wp:extent cx="7432675" cy="10533380"/>
            <wp:effectExtent l="0" t="0" r="0" b="127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9B26D4" w:rsidRDefault="00014A39">
      <w:pPr>
        <w:rPr>
          <w:noProof/>
          <w:lang w:eastAsia="ru-RU"/>
        </w:rPr>
      </w:pPr>
      <w:r w:rsidRPr="003D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955648" behindDoc="0" locked="0" layoutInCell="1" allowOverlap="1" wp14:anchorId="6401E0B8" wp14:editId="3716D381">
                <wp:simplePos x="0" y="0"/>
                <wp:positionH relativeFrom="column">
                  <wp:posOffset>553677</wp:posOffset>
                </wp:positionH>
                <wp:positionV relativeFrom="paragraph">
                  <wp:posOffset>-448945</wp:posOffset>
                </wp:positionV>
                <wp:extent cx="6168390" cy="1436370"/>
                <wp:effectExtent l="0" t="0" r="0" b="0"/>
                <wp:wrapNone/>
                <wp:docPr id="1338" name="Поле 1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НЕПРОГРАММНЫЕ НАПРАВЛЕНИЯ ДЕЯТЕЛЬНОСТИ</w:t>
                            </w:r>
                          </w:p>
                          <w:p w:rsidR="00926CAC" w:rsidRPr="008A3376" w:rsidRDefault="00926CAC" w:rsidP="008A57B5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38" o:spid="_x0000_s1538" type="#_x0000_t202" style="position:absolute;margin-left:43.6pt;margin-top:-35.35pt;width:485.7pt;height:113.1pt;z-index:25295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NOYSAIAAG8EAAAOAAAAZHJzL2Uyb0RvYy54bWysVEtu2zAQ3RfoHQjua1mW4yRG5MBN4KJA&#10;kARwiqxpiooFSByWpC25l+kpuirQM/hIfaR/QdpV0Q09nHma4bw346vrrqnZWllXkc552utzprSk&#10;otIvOf/yNPtwwZnzQheiJq1yvlGOX0/ev7tqzVgNaEl1oSxDEu3Grcn50nszThInl6oRrkdGaQRL&#10;so3wuNqXpLCiRfamTgb9/ihpyRbGklTOwXu7C/JJzF+WSvqHsnTKszrneJuPp43nIpzJ5EqMX6ww&#10;y0runyH+4RWNqDSKHlPdCi/YylZ/pGoqaclR6XuSmoTKspIq9oBu0v6bbuZLYVTsBeQ4c6TJ/b+0&#10;8n79aFlVQLssg1ZaNFBp+337a/tz+4NFJzhqjRsDOjcA++4jdcAH7oLfwRla70rbhF80xRAH25sj&#10;w6rzTMI5SkcX2SVCErF0mI2y86hBcvrcWOc/KWpYMHJuIWFkVqzvnEdJQA+QUE3TrKrrKGOtWYsS&#10;2Vk/fnCM4ItaB6yKA7FPc3p6sHy36CINZ+ng0NiCig36tbSbGmfkrMKb7oTzj8JiTNAHRt8/4Chr&#10;Qm3aW5wtyX77mz/goR6inLUYu5y7rythFWf1Zw1dL9PhMMxpvAzPzge42NeRxeuIXjU3hMlOsWRG&#10;RjPgfX0wS0vNMzZkGqoiJLRE7Zz7g3njd8uADZNqOo0gTKYR/k7PjQypA3OB8afuWVizl8VD0Xs6&#10;DKgYv1Fnh93pM115KqsoXWB6xyp0DBdMdVR0v4FhbV7fI+r0PzH5DQAA//8DAFBLAwQUAAYACAAA&#10;ACEA9ifKr+IAAAALAQAADwAAAGRycy9kb3ducmV2LnhtbEyPwWrDMAyG74O9g9Fgt9ZeIE3I4pQS&#10;KIOxHdr1spsSu0mYLWex22Z7+rmn9Sahj1/fX65na9hZT35wJOFpKYBpap0aqJNw+NgucmA+ICk0&#10;jrSEH+1hXd3flVgod6GdPu9Dx2II+QIl9CGMBee+7bVFv3Sjpng7usliiOvUcTXhJYZbwxMhVtzi&#10;QPFDj6Oue91+7U9Wwmu9fcddk9j819Qvb8fN+H34TKV8fJg3z8CCnsM/DFf9qA5VdGrciZRnRkKe&#10;JZGUsMhEBuwKiDRfAWvilKYp8Krktx2qPwAAAP//AwBQSwECLQAUAAYACAAAACEAtoM4kv4AAADh&#10;AQAAEwAAAAAAAAAAAAAAAAAAAAAAW0NvbnRlbnRfVHlwZXNdLnhtbFBLAQItABQABgAIAAAAIQA4&#10;/SH/1gAAAJQBAAALAAAAAAAAAAAAAAAAAC8BAABfcmVscy8ucmVsc1BLAQItABQABgAIAAAAIQAg&#10;CNOYSAIAAG8EAAAOAAAAAAAAAAAAAAAAAC4CAABkcnMvZTJvRG9jLnhtbFBLAQItABQABgAIAAAA&#10;IQD2J8qv4gAAAAsBAAAPAAAAAAAAAAAAAAAAAKIEAABkcnMvZG93bnJldi54bWxQSwUGAAAAAAQA&#10;BADzAAAAsQUAAAAA&#10;" filled="f" stroked="f" strokeweight=".5pt">
                <v:textbox>
                  <w:txbxContent>
                    <w:p w:rsidR="00926CAC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НЕПРОГРАММНЫЕ НАПРАВЛЕНИЯ ДЕЯТЕЛЬНОСТИ</w:t>
                      </w:r>
                    </w:p>
                    <w:p w:rsidR="00926CAC" w:rsidRPr="008A3376" w:rsidRDefault="00926CAC" w:rsidP="008A57B5">
                      <w:pPr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A31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664256" behindDoc="0" locked="0" layoutInCell="1" allowOverlap="1" wp14:anchorId="5851B0B6" wp14:editId="50F50D09">
                <wp:simplePos x="0" y="0"/>
                <wp:positionH relativeFrom="column">
                  <wp:posOffset>-1070610</wp:posOffset>
                </wp:positionH>
                <wp:positionV relativeFrom="paragraph">
                  <wp:posOffset>-616585</wp:posOffset>
                </wp:positionV>
                <wp:extent cx="763905" cy="842645"/>
                <wp:effectExtent l="0" t="0" r="0" b="0"/>
                <wp:wrapNone/>
                <wp:docPr id="323613" name="Поле 323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4F28C2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13" o:spid="_x0000_s1539" type="#_x0000_t202" style="position:absolute;margin-left:-84.3pt;margin-top:-48.55pt;width:60.15pt;height:66.35pt;z-index:25366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XxySgIAAHEEAAAOAAAAZHJzL2Uyb0RvYy54bWysVEtu2zAQ3RfoHQjua8nfJILlwE3gokCQ&#10;BHCKrGmKtAWIHJakLbmX6Sm6KtAz+EgdUvIHaVdFN9T8OMN5b0bT20ZVZCesK0HntN9LKRGaQ1Hq&#10;dU6/vCw+XFPiPNMFq0CLnO6Fo7ez9++mtcnEADZQFcISTKJdVpucbrw3WZI4vhGKuR4YodEpwSrm&#10;UbXrpLCsxuyqSgZpOklqsIWxwIVzaL1vnXQW80spuH+S0glPqpzi23w8bTxX4UxmU5atLTObknfP&#10;YP/wCsVKjUVPqe6ZZ2Rryz9SqZJbcCB9j4NKQMqSi9gDdtNP33Sz3DAjYi8IjjMnmNz/S8sfd8+W&#10;lEVOh4PhpD+kRDOFPB2+H34dfh5+kM6MONXGZRi+NHjBNx+hQb4DfsHu0Bjab6RV4YuNEfQj4vsT&#10;yqLxhKPxajK8SceUcHRdjwaT0ThkSc6XjXX+kwBFgpBTiyRGbNnuwfk29BgSamlYlFWFdpZVmtQ5&#10;nQzHabxw8mDySocAEUeiS3N+eJB8s2oiEGNEoWtrBcUeu7XQzo0zfFHimx6Y88/M4qBggzj8/gkP&#10;WQHWhk6iZAP229/sIR75Qy8lNQ5eTt3XLbOCkuqzRmZv+qNRmNSojMZXA1TspWd16dFbdQc4231c&#10;M8OjGOJ9dRSlBfWKOzIPVdHFNMfaOfVH8c6364A7xsV8HoNwNg3zD3ppeEgdkAuIvzSvzJqOFo98&#10;PsJxRFn2hp02tuVnvvUgy0hdQLpFFSkPCs51JL/bwbA4l3qMOv8pZr8BAAD//wMAUEsDBBQABgAI&#10;AAAAIQDjf6gD4wAAAAsBAAAPAAAAZHJzL2Rvd25yZXYueG1sTI9NT4NAEIbvJv6HzZh4owutRUSW&#10;piFpTIweWnvxtrBTIO4HstsW++s7nvQ2k3nyzvMWq8lodsLR984KSGYxMLSNU71tBew/NlEGzAdp&#10;ldTOooAf9LAqb28KmSt3tls87ULLKMT6XAroQhhyzn3ToZF+5ga0dDu40chA69hyNcozhRvN53Gc&#10;ciN7Sx86OWDVYfO1OxoBr9XmXW7ruckuunp5O6yH7/3nUoj7u2n9DCzgFP5g+NUndSjJqXZHqzzT&#10;AqIkzVJiaXp6TIAREj1kC2C1gMUyBV4W/H+H8goAAP//AwBQSwECLQAUAAYACAAAACEAtoM4kv4A&#10;AADhAQAAEwAAAAAAAAAAAAAAAAAAAAAAW0NvbnRlbnRfVHlwZXNdLnhtbFBLAQItABQABgAIAAAA&#10;IQA4/SH/1gAAAJQBAAALAAAAAAAAAAAAAAAAAC8BAABfcmVscy8ucmVsc1BLAQItABQABgAIAAAA&#10;IQBkmXxySgIAAHEEAAAOAAAAAAAAAAAAAAAAAC4CAABkcnMvZTJvRG9jLnhtbFBLAQItABQABgAI&#10;AAAAIQDjf6gD4wAAAAsBAAAPAAAAAAAAAAAAAAAAAKQEAABkcnMvZG93bnJldi54bWxQSwUGAAAA&#10;AAQABADzAAAAtAUAAAAA&#10;" filled="f" stroked="f" strokeweight=".5pt">
                <v:textbox>
                  <w:txbxContent>
                    <w:p w:rsidR="00926CAC" w:rsidRPr="00B90701" w:rsidRDefault="00926CAC" w:rsidP="004F28C2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</w:p>
    <w:p w:rsidR="00DF108D" w:rsidRDefault="00DF108D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3662208" behindDoc="1" locked="0" layoutInCell="1" allowOverlap="1" wp14:anchorId="00AB289A" wp14:editId="41415E68">
            <wp:simplePos x="0" y="0"/>
            <wp:positionH relativeFrom="margin">
              <wp:posOffset>-1058545</wp:posOffset>
            </wp:positionH>
            <wp:positionV relativeFrom="margin">
              <wp:posOffset>-685800</wp:posOffset>
            </wp:positionV>
            <wp:extent cx="7410450" cy="10549255"/>
            <wp:effectExtent l="0" t="0" r="0" b="4445"/>
            <wp:wrapNone/>
            <wp:docPr id="323612" name="Рисунок 323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4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001C" w:rsidRPr="00F64EED" w:rsidRDefault="00242B0D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62592" behindDoc="0" locked="0" layoutInCell="1" allowOverlap="1" wp14:anchorId="03CF9A0C" wp14:editId="4E556A44">
                <wp:simplePos x="0" y="0"/>
                <wp:positionH relativeFrom="column">
                  <wp:posOffset>4733812</wp:posOffset>
                </wp:positionH>
                <wp:positionV relativeFrom="paragraph">
                  <wp:posOffset>544167</wp:posOffset>
                </wp:positionV>
                <wp:extent cx="1282890" cy="504967"/>
                <wp:effectExtent l="0" t="0" r="0" b="0"/>
                <wp:wrapNone/>
                <wp:docPr id="231" name="Поле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890" cy="5049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242B0D" w:rsidRDefault="00926CAC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42B0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31" o:spid="_x0000_s1540" type="#_x0000_t202" style="position:absolute;margin-left:372.75pt;margin-top:42.85pt;width:101pt;height:39.75pt;z-index:254062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WgUkgIAAG8FAAAOAAAAZHJzL2Uyb0RvYy54bWysVM1u2zAMvg/YOwi6r07SJG2COkXWosOA&#10;oC2WDj0rstQYk0RNUmJnL7On2GnAniGPNEq206DbpcMuNiV+pPjzkReXtVZkK5wvweS0f9KjRBgO&#10;RWmecvr54ebdOSU+MFMwBUbkdCc8vZy9fXNR2akYwBpUIRxBJ8ZPK5vTdQh2mmWer4Vm/gSsMKiU&#10;4DQLeHRPWeFYhd61yga93jirwBXWARfe4+11o6Sz5F9KwcOdlF4EonKKsYX0dem7it9sdsGmT47Z&#10;dcnbMNg/RKFZafDRg6trFhjZuPIPV7rkDjzIcMJBZyBlyUXKAbPp915ks1wzK1IuWBxvD2Xy/88t&#10;v93eO1IWOR2c9ikxTGOT9t/3v/Y/9z9IvMMKVdZPEbi0CA31e6ix0929x8uYeC2djn9MiaAea707&#10;1FfUgfBoNDgfnE9QxVE36g0n47PoJnu2ts6HDwI0iUJOHfYvlZVtFz400A4SHzNwUyqVeqgMqXI6&#10;Ph31ksFBg86ViViR2NC6iRk1kScp7JSIGGU+CYnVSAnEi8RDcaUc2TJkEONcmJByT34RHVESg3iN&#10;YYt/juo1xk0e3ctgwsFYlwZcyv5F2MWXLmTZ4LHmR3lHMdSrOtFg1B92rV1BscOOO2imxlt+U2Jb&#10;FsyHe+ZwTLCTOPrhDj9SAZYfWomSNbhvf7uPeGQvaimpcOxy6r9umBOUqI8GeT3pD4dxTtNhODob&#10;4MEda1bHGrPRV4B9QeZidEmM+KA6UTrQj7gh5vFVVDHD8e2chk68Cs0ywA3DxXyeQDiZloWFWVoe&#10;Xcc2RdI91I/M2ZaZATl9C92AsukLgjbYaGlgvgkgy8TeWOmmqm0HcKoT/9sNFNfG8Tmhnvfk7DcA&#10;AAD//wMAUEsDBBQABgAIAAAAIQC/nfti4QAAAAoBAAAPAAAAZHJzL2Rvd25yZXYueG1sTI/BTsMw&#10;DIbvSLxDZCRuLKVa1lKaTlOlCQnBYWMXbmmTtRWJU5psKzw95gRH259+f3+5np1lZzOFwaOE+0UC&#10;zGDr9YCdhMPb9i4HFqJCraxHI+HLBFhX11elKrS/4M6c97FjFIKhUBL6GMeC89D2xqmw8KNBuh39&#10;5FSkceq4ntSFwp3laZKsuFMD0odejabuTfuxPzkJz/X2Ve2a1OXftn56OW7Gz8O7kPL2Zt48Aotm&#10;jn8w/OqTOlTk1PgT6sCshGwpBKEScpEBI+BhmdGiIXIlUuBVyf9XqH4AAAD//wMAUEsBAi0AFAAG&#10;AAgAAAAhALaDOJL+AAAA4QEAABMAAAAAAAAAAAAAAAAAAAAAAFtDb250ZW50X1R5cGVzXS54bWxQ&#10;SwECLQAUAAYACAAAACEAOP0h/9YAAACUAQAACwAAAAAAAAAAAAAAAAAvAQAAX3JlbHMvLnJlbHNQ&#10;SwECLQAUAAYACAAAACEAqn1oFJICAABvBQAADgAAAAAAAAAAAAAAAAAuAgAAZHJzL2Uyb0RvYy54&#10;bWxQSwECLQAUAAYACAAAACEAv537YuEAAAAKAQAADwAAAAAAAAAAAAAAAADsBAAAZHJzL2Rvd25y&#10;ZXYueG1sUEsFBgAAAAAEAAQA8wAAAPoFAAAAAA==&#10;" filled="f" stroked="f" strokeweight=".5pt">
                <v:textbox>
                  <w:txbxContent>
                    <w:p w:rsidR="00926CAC" w:rsidRPr="00242B0D" w:rsidRDefault="00926CAC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42B0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FF44D7">
        <w:rPr>
          <w:noProof/>
          <w:lang w:eastAsia="ru-RU"/>
        </w:rPr>
        <w:drawing>
          <wp:anchor distT="0" distB="0" distL="114300" distR="114300" simplePos="0" relativeHeight="253827072" behindDoc="0" locked="0" layoutInCell="1" allowOverlap="1" wp14:anchorId="3DDA9D7A" wp14:editId="06D824F2">
            <wp:simplePos x="0" y="0"/>
            <wp:positionH relativeFrom="margin">
              <wp:posOffset>-611505</wp:posOffset>
            </wp:positionH>
            <wp:positionV relativeFrom="margin">
              <wp:posOffset>1187450</wp:posOffset>
            </wp:positionV>
            <wp:extent cx="6463030" cy="7662545"/>
            <wp:effectExtent l="0" t="0" r="0" b="0"/>
            <wp:wrapSquare wrapText="bothSides"/>
            <wp:docPr id="323858" name="Рисунок 323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19" t="20400" r="20412" b="7292"/>
                    <a:stretch/>
                  </pic:blipFill>
                  <pic:spPr bwMode="auto">
                    <a:xfrm>
                      <a:off x="0" y="0"/>
                      <a:ext cx="6463030" cy="766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4D7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54720" behindDoc="0" locked="0" layoutInCell="1" allowOverlap="1" wp14:anchorId="2D0E004D" wp14:editId="0D2E6025">
                <wp:simplePos x="0" y="0"/>
                <wp:positionH relativeFrom="column">
                  <wp:posOffset>5009515</wp:posOffset>
                </wp:positionH>
                <wp:positionV relativeFrom="paragraph">
                  <wp:posOffset>3018790</wp:posOffset>
                </wp:positionV>
                <wp:extent cx="617220" cy="332105"/>
                <wp:effectExtent l="0" t="0" r="0" b="0"/>
                <wp:wrapNone/>
                <wp:docPr id="323868" name="Поле 323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8" o:spid="_x0000_s1541" type="#_x0000_t202" style="position:absolute;margin-left:394.45pt;margin-top:237.7pt;width:48.6pt;height:26.15pt;z-index:25385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zv9RwIAAHEEAAAOAAAAZHJzL2Uyb0RvYy54bWysVEtu2zAQ3RfoHQjua338SSpYDtwELgoE&#10;SQCnyJqmKEuAyGFJ2pJ7mZ6iqwA9g4/UIS1/kHZVdEMNZ4bzeW9G05tONmQrjK1B5TQZxJQIxaGo&#10;1TqnX58XH64psY6pgjWgRE53wtKb2ft301ZnIoUKmkIYgkGUzVqd08o5nUWR5ZWQzA5AC4XGEoxk&#10;Dq9mHRWGtRhdNlEax5OoBVNoA1xYi9q7g5HOQvyyFNw9lqUVjjQ5xdpcOE04V/6MZlOWrQ3TVc37&#10;Mtg/VCFZrTDpKdQdc4xsTP1HKFlzAxZKN+AgIyjLmovQA3aTxG+6WVZMi9ALgmP1CSb7/8Lyh+2T&#10;IXWR02E6vJ4gW4pJ5Gn/Y/9r/7r/SXo14tRqm6H7UuMD132CDvn2+Hm9RaVvvyuN9F9sjKAdEd+d&#10;UBadIxyVk+QqTdHC0TQcpkk89lGi82NtrPssQBIv5NQgiQFbtr237uB6dPG5FCzqpkE9yxpFWkww&#10;HMfhwcmCwRvlHUQYiT7MuXAvuW7VBSDGSSjI61ZQ7LBbA4e5sZovaqzpnln3xAwOCraBw+8e8Sgb&#10;wNzQS5RUYL7/Te/9kT+0UtLi4OXUftswIyhpvihk9mMyGvlJDZfR+MpDZS4tq0uL2shbwNlOcM00&#10;D6L3d81RLA3IF9yRuc+KJqY45s6pO4q37rAOuGNczOfBCWdTM3evlpr70B45j/hz98KM7mlxyOcD&#10;HEeUZW/YOfge+JlvHJR1oO6MKlLuLzjXgfx+B/3iXN6D1/lPMfsNAAD//wMAUEsDBBQABgAIAAAA&#10;IQBmhecE4wAAAAsBAAAPAAAAZHJzL2Rvd25yZXYueG1sTI/BTsMwEETvSPyDtUjcqNOoaUyaTVVF&#10;qpAQHFp64ebE2yRqbIfYbQNfjzmV42qeZt7m60n37EKj66xBmM8iYGRqqzrTIBw+tk8CmPPSKNlb&#10;Qwjf5GBd3N/lMlP2anZ02fuGhRLjMonQej9knLu6JS3dzA5kQna0o5Y+nGPD1SivoVz3PI6iJdey&#10;M2GhlQOVLdWn/VkjvJbbd7mrYi1++vLl7bgZvg6fCeLjw7RZAfM0+RsMf/pBHYrgVNmzUY71CKkQ&#10;zwFFWKTJAlgghFjOgVUISZymwIuc//+h+AUAAP//AwBQSwECLQAUAAYACAAAACEAtoM4kv4AAADh&#10;AQAAEwAAAAAAAAAAAAAAAAAAAAAAW0NvbnRlbnRfVHlwZXNdLnhtbFBLAQItABQABgAIAAAAIQA4&#10;/SH/1gAAAJQBAAALAAAAAAAAAAAAAAAAAC8BAABfcmVscy8ucmVsc1BLAQItABQABgAIAAAAIQCQ&#10;gzv9RwIAAHEEAAAOAAAAAAAAAAAAAAAAAC4CAABkcnMvZTJvRG9jLnhtbFBLAQItABQABgAIAAAA&#10;IQBmhecE4wAAAAsBAAAPAAAAAAAAAAAAAAAAAKEEAABkcnMvZG93bnJldi54bWxQSwUGAAAAAAQA&#10;BADzAAAAsQUAAAAA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FF44D7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60864" behindDoc="0" locked="0" layoutInCell="1" allowOverlap="1" wp14:anchorId="472B1A92" wp14:editId="5BA7368B">
                <wp:simplePos x="0" y="0"/>
                <wp:positionH relativeFrom="column">
                  <wp:posOffset>5014485</wp:posOffset>
                </wp:positionH>
                <wp:positionV relativeFrom="paragraph">
                  <wp:posOffset>3350260</wp:posOffset>
                </wp:positionV>
                <wp:extent cx="723900" cy="372745"/>
                <wp:effectExtent l="0" t="0" r="0" b="0"/>
                <wp:wrapNone/>
                <wp:docPr id="323871" name="Поле 323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1" o:spid="_x0000_s1542" type="#_x0000_t202" style="position:absolute;margin-left:394.85pt;margin-top:263.8pt;width:57pt;height:29.35pt;z-index:25386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WbLSQIAAHEEAAAOAAAAZHJzL2Uyb0RvYy54bWysVEtu2zAQ3RfoHQjua8nyLxEsB24CFwWM&#10;JIBTZE1TpCVA4rAkbcm9TE/RVYGewUfqkPIPaVdFN9T8OJx5b0bTu7auyE4YW4LKaL8XUyIUh7xU&#10;m4x+eVl8uKHEOqZyVoESGd0LS+9m799NG52KBAqocmEIJlE2bXRGC+d0GkWWF6JmtgdaKHRKMDVz&#10;qJpNlBvWYPa6ipI4HkcNmFwb4MJatD50TjoL+aUU3D1JaYUjVUaxNhdOE861P6PZlKUbw3RR8mMZ&#10;7B+qqFmp8NFzqgfmGNma8o9UdckNWJCux6GOQMqSi9ADdtOP33SzKpgWoRcEx+ozTPb/peWPu2dD&#10;yjyjg2RwM+lToliNPB2+H34dfh5+kKMZcWq0TTF8pfGCaz9Ci3x7/LzdotG330pT+y82RtCPiO/P&#10;KIvWEY7GSTK4jdHD0TWYJJPhyGeJLpe1se6TgJp4IaMGSQzYst3Sui70FOLfUrAoqwrtLK0UaTI6&#10;HozicOHsweSV8gEijMQxzaVwL7l23QYgRv3xqa015Hvs1kA3N1bzRYk1LZl1z8zgoGAbOPzuCQ9Z&#10;Ab4NR4mSAsy3v9l9PPKHXkoaHLyM2q9bZgQl1WeFzN72h0M/qUEZjiYJKubas772qG19DzjbSBxW&#10;F0Qf76qTKA3Ur7gjc/8qupji+HZG3Um8d9064I5xMZ+HIJxNzdxSrTT3qT1yHvGX9pUZfaTFIZ+P&#10;cBpRlr5hp4vt+JlvHcgyUOeR7lBFyr2Ccx3IP+6gX5xrPURd/hSz3wAAAP//AwBQSwMEFAAGAAgA&#10;AAAhAAcY4K7iAAAACwEAAA8AAABkcnMvZG93bnJldi54bWxMj01Pg0AQhu8m/ofNmHizS2kKFFma&#10;hqQxMXpo7cXbwk6BdD+Q3bbor3c81eO88+SdZ4r1ZDS74Oh7ZwXMZxEwtI1TvW0FHD62TxkwH6RV&#10;UjuLAr7Rw7q8vytkrtzV7vCyDy2jEutzKaALYcg5902HRvqZG9DS7uhGIwONY8vVKK9UbjSPoyjh&#10;RvaWLnRywKrD5rQ/GwGv1fZd7urYZD+6enk7boavw+dSiMeHafMMLOAUbjD86ZM6lORUu7NVnmkB&#10;abZKCRWwjNMEGBGraEFJTUmWLICXBf//Q/kLAAD//wMAUEsBAi0AFAAGAAgAAAAhALaDOJL+AAAA&#10;4QEAABMAAAAAAAAAAAAAAAAAAAAAAFtDb250ZW50X1R5cGVzXS54bWxQSwECLQAUAAYACAAAACEA&#10;OP0h/9YAAACUAQAACwAAAAAAAAAAAAAAAAAvAQAAX3JlbHMvLnJlbHNQSwECLQAUAAYACAAAACEA&#10;Nulmy0kCAABxBAAADgAAAAAAAAAAAAAAAAAuAgAAZHJzL2Uyb0RvYy54bWxQSwECLQAUAAYACAAA&#10;ACEABxjgruIAAAALAQAADwAAAAAAAAAAAAAAAACjBAAAZHJzL2Rvd25yZXYueG1sUEsFBgAAAAAE&#10;AAQA8wAAALIFAAAAAA=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12,0</w:t>
                      </w:r>
                    </w:p>
                  </w:txbxContent>
                </v:textbox>
              </v:shape>
            </w:pict>
          </mc:Fallback>
        </mc:AlternateContent>
      </w:r>
      <w:r w:rsidR="00FF44D7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56768" behindDoc="0" locked="0" layoutInCell="1" allowOverlap="1" wp14:anchorId="38E454BA" wp14:editId="2A93426E">
                <wp:simplePos x="0" y="0"/>
                <wp:positionH relativeFrom="column">
                  <wp:posOffset>2824480</wp:posOffset>
                </wp:positionH>
                <wp:positionV relativeFrom="paragraph">
                  <wp:posOffset>3351530</wp:posOffset>
                </wp:positionV>
                <wp:extent cx="723900" cy="372745"/>
                <wp:effectExtent l="0" t="0" r="0" b="0"/>
                <wp:wrapNone/>
                <wp:docPr id="323869" name="Поле 323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9" o:spid="_x0000_s1543" type="#_x0000_t202" style="position:absolute;margin-left:222.4pt;margin-top:263.9pt;width:57pt;height:29.35pt;z-index:2538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nO4SgIAAHEEAAAOAAAAZHJzL2Uyb0RvYy54bWysVEtu2zAQ3RfoHQjua8nyLxYsB24CFwWC&#10;JIBTZE1TlCWA4rAkbcm9TE/RVYGewUfqkPIPaVdFN9T8OMN5b0az27aWZCeMrUBltN+LKRGKQ16p&#10;TUa/vCw/3FBiHVM5k6BERvfC0tv5+3ezRqcigRJkLgzBJMqmjc5o6ZxOo8jyUtTM9kALhc4CTM0c&#10;qmYT5YY1mL2WURLH46gBk2sDXFiL1vvOSechf1EI7p6KwgpHZEbxbS6cJpxrf0bzGUs3humy4sdn&#10;sH94Rc0qhUXPqe6ZY2Rrqj9S1RU3YKFwPQ51BEVRcRF6wG768ZtuViXTIvSC4Fh9hsn+v7T8cfds&#10;SJVndJAMbsZTShSrkafD98Ovw8/DD3I0I06NtimGrzRecO1HaJFvj5+3WzT69tvC1P6LjRH0I+L7&#10;M8qidYSjcZIMpjF6OLoGk2QyHPks0eWyNtZ9ElATL2TUIIkBW7Z7sK4LPYX4WgqWlZRoZ6lUpMno&#10;eDCKw4WzB5NL5QNEGIljmsvDveTadRuAGPUnp7bWkO+xWwPd3FjNlxW+6YFZ98wMDgq2gcPvnvAo&#10;JGBtOEqUlGC+/c3u45E/9FLS4OBl1H7dMiMokZ8VMjvtD4d+UoMyHE0SVMy1Z33tUdv6DnC2+7hm&#10;mgfRxzt5EgsD9SvuyMJXRRdTHGtn1J3EO9etA+4YF4tFCMLZ1Mw9qJXmPrVHziP+0r4yo4+0OOTz&#10;EU4jytI37HSxHT+LrYOiCtR5pDtUkXKv4FwH8o876BfnWg9Rlz/F/DcAAAD//wMAUEsDBBQABgAI&#10;AAAAIQAmOKxU4QAAAAsBAAAPAAAAZHJzL2Rvd25yZXYueG1sTI/BTsMwDIbvSLxDZCRuLKVqRlWa&#10;TlOlCQmxw8Yu3NImaysSpzTZVnj6mRPcPsu/fn8uV7Oz7GymMHiU8LhIgBlsvR6wk3B43zzkwEJU&#10;qJX1aCR8mwCr6vamVIX2F9yZ8z52jEowFEpCH+NYcB7a3jgVFn40SLujn5yKNE4d15O6ULmzPE2S&#10;JXdqQLrQq9HUvWk/9ycn4bXebNWuSV3+Y+uXt+N6/Dp8CCnv7+b1M7Bo5vgXhl99UoeKnBp/Qh2Y&#10;lZBlGalHCSJ9IqCEEDlBQ5AvBfCq5P9/qK4AAAD//wMAUEsBAi0AFAAGAAgAAAAhALaDOJL+AAAA&#10;4QEAABMAAAAAAAAAAAAAAAAAAAAAAFtDb250ZW50X1R5cGVzXS54bWxQSwECLQAUAAYACAAAACEA&#10;OP0h/9YAAACUAQAACwAAAAAAAAAAAAAAAAAvAQAAX3JlbHMvLnJlbHNQSwECLQAUAAYACAAAACEA&#10;BlJzuEoCAABxBAAADgAAAAAAAAAAAAAAAAAuAgAAZHJzL2Uyb0RvYy54bWxQSwECLQAUAAYACAAA&#10;ACEAJjisVOEAAAALAQAADwAAAAAAAAAAAAAAAACkBAAAZHJzL2Rvd25yZXYueG1sUEsFBgAAAAAE&#10;AAQA8wAAALIFAAAAAA=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12,0</w:t>
                      </w:r>
                    </w:p>
                  </w:txbxContent>
                </v:textbox>
              </v:shape>
            </w:pict>
          </mc:Fallback>
        </mc:AlternateContent>
      </w:r>
      <w:r w:rsidR="00FF44D7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58816" behindDoc="0" locked="0" layoutInCell="1" allowOverlap="1" wp14:anchorId="6E684E26" wp14:editId="328AFFFE">
                <wp:simplePos x="0" y="0"/>
                <wp:positionH relativeFrom="column">
                  <wp:posOffset>3968771</wp:posOffset>
                </wp:positionH>
                <wp:positionV relativeFrom="paragraph">
                  <wp:posOffset>3352165</wp:posOffset>
                </wp:positionV>
                <wp:extent cx="723900" cy="372745"/>
                <wp:effectExtent l="0" t="0" r="0" b="0"/>
                <wp:wrapNone/>
                <wp:docPr id="323870" name="Поле 323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0" o:spid="_x0000_s1544" type="#_x0000_t202" style="position:absolute;margin-left:312.5pt;margin-top:263.95pt;width:57pt;height:29.35pt;z-index:25385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GmiSgIAAHEEAAAOAAAAZHJzL2Uyb0RvYy54bWysVEtu2zAQ3RfoHQjua8myHTuC5cBN4KKA&#10;kQRwiqxpirQESByWpC25l+kpuirQM/hIHVL+Ie2q6IYazgwfOe/NaHrX1hXZCWNLUBnt92JKhOKQ&#10;l2qT0S8viw8TSqxjKmcVKJHRvbD0bvb+3bTRqUiggCoXhiCIsmmjM1o4p9MosrwQNbM90EJhUIKp&#10;mcOt2US5YQ2i11WUxPFN1IDJtQEurEXvQxeks4AvpeDuSUorHKkyim9zYTVhXfs1mk1ZujFMFyU/&#10;PoP9wytqViq89Az1wBwjW1P+AVWX3IAF6Xoc6gikLLkINWA1/fhNNauCaRFqQXKsPtNk/x8sf9w9&#10;G1LmGR0kg8kYKVKsRp0O3w+/Dj8PP8jRjTw12qaYvtJ4wLUfoUW9PX/eb9Hpy2+lqf0XCyMYR7j9&#10;mWXROsLROU4GtzFGOIYG42Q8HHmU6HJYG+s+CaiJNzJqUMTALdstretSTyn+LgWLsqrQz9JKkSaj&#10;N4NRHA6cIwheKZ8gQkscYS4P95Zr120gYtSfnMpaQ77Hag10fWM1X5T4piWz7pkZbBQsA5vfPeEi&#10;K8C74WhRUoD59je/z0f9MEpJg42XUft1y4ygpPqsUNnb/nCIsC5shqNxghtzHVlfR9S2vgfs7T6O&#10;mebB9PmuOpnSQP2KMzL3t2KIKY53Z9SdzHvXjQPOGBfzeUjC3tTMLdVKcw/tmfOMv7SvzOijLA71&#10;fIRTi7L0jTpdbqfPfOtAlkE6z3THKkruN9jXQfzjDPrBud6HrMufYvYbAAD//wMAUEsDBBQABgAI&#10;AAAAIQAe6p3k4gAAAAsBAAAPAAAAZHJzL2Rvd25yZXYueG1sTI9BT4NAEIXvJv6HzZh4s4sYKEWW&#10;piFpTIweWnvxNrBbILKzyG5b9Nc7nvQ4b17e+16xnu0gzmbyvSMF94sIhKHG6Z5aBYe37V0Gwgck&#10;jYMjo+DLeFiX11cF5tpdaGfO+9AKDiGfo4IuhDGX0jedsegXbjTEv6ObLAY+p1bqCS8cbgcZR1Eq&#10;LfbEDR2OpupM87E/WQXP1fYVd3Vss++heno5bsbPw3ui1O3NvHkEEcwc/szwi8/oUDJT7U6kvRgU&#10;pHHCW4KCJF6uQLBj+bBipWYlS1OQZSH/byh/AAAA//8DAFBLAQItABQABgAIAAAAIQC2gziS/gAA&#10;AOEBAAATAAAAAAAAAAAAAAAAAAAAAABbQ29udGVudF9UeXBlc10ueG1sUEsBAi0AFAAGAAgAAAAh&#10;ADj9If/WAAAAlAEAAAsAAAAAAAAAAAAAAAAALwEAAF9yZWxzLy5yZWxzUEsBAi0AFAAGAAgAAAAh&#10;AFxoaaJKAgAAcQQAAA4AAAAAAAAAAAAAAAAALgIAAGRycy9lMm9Eb2MueG1sUEsBAi0AFAAGAAgA&#10;AAAhAB7qneTiAAAACwEAAA8AAAAAAAAAAAAAAAAApAQAAGRycy9kb3ducmV2LnhtbFBLBQYAAAAA&#10;BAAEAPMAAACzBQAAAAA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12,0</w:t>
                      </w:r>
                    </w:p>
                  </w:txbxContent>
                </v:textbox>
              </v:shape>
            </w:pict>
          </mc:Fallback>
        </mc:AlternateContent>
      </w:r>
      <w:r w:rsidR="00FF44D7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52672" behindDoc="0" locked="0" layoutInCell="1" allowOverlap="1" wp14:anchorId="198B743D" wp14:editId="15F70E25">
                <wp:simplePos x="0" y="0"/>
                <wp:positionH relativeFrom="column">
                  <wp:posOffset>3902075</wp:posOffset>
                </wp:positionH>
                <wp:positionV relativeFrom="paragraph">
                  <wp:posOffset>3021330</wp:posOffset>
                </wp:positionV>
                <wp:extent cx="617220" cy="332105"/>
                <wp:effectExtent l="0" t="0" r="0" b="0"/>
                <wp:wrapNone/>
                <wp:docPr id="323867" name="Поле 323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F0A11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7" o:spid="_x0000_s1545" type="#_x0000_t202" style="position:absolute;margin-left:307.25pt;margin-top:237.9pt;width:48.6pt;height:26.15pt;z-index:2538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x2KSQIAAHEEAAAOAAAAZHJzL2Uyb0RvYy54bWysVEtu2zAQ3RfoHQjua338SwTLgZvARQEj&#10;CeAUWdMUZQmQOCxJW3Iv01N0VaBn8JE6pOQP0q6KbqjhzHA+781odtfWFdkLbUqQKY0GISVCcshK&#10;uU3pl5flhxtKjGUyYxVIkdKDMPRu/v7drFGJiKGAKhOaYBBpkkaltLBWJUFgeCFqZgaghERjDrpm&#10;Fq96G2SaNRi9roI4DCdBAzpTGrgwBrUPnZHOffw8F9w+5bkRllQpxdqsP7U/N+4M5jOWbDVTRcn7&#10;Mtg/VFGzUmLSc6gHZhnZ6fKPUHXJNRjI7YBDHUCel1z4HrCbKHzTzbpgSvheEByjzjCZ/xeWP+6f&#10;NSmzlA7j4c1kSolkNfJ0/H78dfx5/EF6NeLUKJOg+1rhA9t+hBb5dvg5vUGla7/Nde2+2BhBOyJ+&#10;OKMsWks4KifRNI7RwtE0HMZROHZRgstjpY39JKAmTkipRhI9tmy/MrZzPbm4XBKWZVWhniWVJA0m&#10;GI5D/+BsweCVdA7Cj0Qf5lK4k2y7aT0Q4+j21NYGsgN2q6GbG6P4ssSaVszYZ6ZxULANHH77hEde&#10;AeaGXqKkAP3tb3rnj/yhlZIGBy+l5uuOaUFJ9Vkis7fRaOQm1V9G46mDSl9bNtcWuavvAWc7wjVT&#10;3IvO31YnMddQv+KOLFxWNDHJMXdK7Um8t9064I5xsVh4J5xNxexKrhV3oR1yDvGX9pVp1dNikc9H&#10;OI0oS96w0/l2/Cx2FvLSU+eQ7lBFyt0F59qT3++gW5zru/e6/CnmvwEAAP//AwBQSwMEFAAGAAgA&#10;AAAhANZERJDjAAAACwEAAA8AAABkcnMvZG93bnJldi54bWxMj01Lw0AURfeC/2F4BXd2ktA0IWZS&#10;SqAIoovWbtxNMq9J6HzEzLSN/nqfK10+3uHec8vNbDS74uQHZwXEywgY2tapwXYCju+7xxyYD9Iq&#10;qZ1FAV/oYVPd35WyUO5m93g9hI5RiPWFFNCHMBac+7ZHI/3SjWjpd3KTkYHOqeNqkjcKN5onUbTm&#10;Rg6WGno5Yt1jez5cjICXevcm901i8m9dP7+etuPn8SMV4mExb5+ABZzDHwy/+qQOFTk17mKVZ1rA&#10;Ol6lhApYZSltICKL4wxYIyBN8hh4VfL/G6ofAAAA//8DAFBLAQItABQABgAIAAAAIQC2gziS/gAA&#10;AOEBAAATAAAAAAAAAAAAAAAAAAAAAABbQ29udGVudF9UeXBlc10ueG1sUEsBAi0AFAAGAAgAAAAh&#10;ADj9If/WAAAAlAEAAAsAAAAAAAAAAAAAAAAALwEAAF9yZWxzLy5yZWxzUEsBAi0AFAAGAAgAAAAh&#10;AEbfHYpJAgAAcQQAAA4AAAAAAAAAAAAAAAAALgIAAGRycy9lMm9Eb2MueG1sUEsBAi0AFAAGAAgA&#10;AAAhANZERJDjAAAACwEAAA8AAAAAAAAAAAAAAAAAowQAAGRycy9kb3ducmV2LnhtbFBLBQYAAAAA&#10;BAAEAPMAAACzBQAAAAA=&#10;" filled="f" stroked="f" strokeweight=".5pt">
                <v:textbox>
                  <w:txbxContent>
                    <w:p w:rsidR="00926CAC" w:rsidRPr="002F0A11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FF44D7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 wp14:anchorId="41E66DF2" wp14:editId="4014A1D9">
                <wp:simplePos x="0" y="0"/>
                <wp:positionH relativeFrom="column">
                  <wp:posOffset>2827655</wp:posOffset>
                </wp:positionH>
                <wp:positionV relativeFrom="paragraph">
                  <wp:posOffset>3010535</wp:posOffset>
                </wp:positionV>
                <wp:extent cx="617220" cy="332105"/>
                <wp:effectExtent l="0" t="0" r="0" b="0"/>
                <wp:wrapNone/>
                <wp:docPr id="323866" name="Поле 323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6" o:spid="_x0000_s1546" type="#_x0000_t202" style="position:absolute;margin-left:222.65pt;margin-top:237.05pt;width:48.6pt;height:26.15pt;z-index:2538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K8/SQIAAHEEAAAOAAAAZHJzL2Uyb0RvYy54bWysVEtu2zAQ3RfoHQjua8nyJ6lgOXATuCgQ&#10;JAGcImuaIi0BEoclaUvuZXqKrgL0DD5Sh5T8QdpV0Q01nBnO570ZzW7auiI7YWwJKqPDQUyJUBzy&#10;Um0y+vV5+eGaEuuYylkFSmR0Lyy9mb9/N2t0KhIooMqFIRhE2bTRGS2c02kUWV6ImtkBaKHQKMHU&#10;zOHVbKLcsAaj11WUxPE0asDk2gAX1qL2rjPSeYgvpeDuUUorHKkyirW5cJpwrv0ZzWcs3Rimi5L3&#10;ZbB/qKJmpcKkp1B3zDGyNeUfoeqSG7Ag3YBDHYGUJRehB+xmGL/pZlUwLUIvCI7VJ5js/wvLH3ZP&#10;hpR5RkfJ6Ho6pUSxGnk6/Dj8OrwefpJejTg12qbovtL4wLWfoEW+PX5eb1Hp22+lqf0XGyNoR8T3&#10;J5RF6whH5XR4lSRo4WgajZJhPPFRovNjbaz7LKAmXsioQRIDtmx3b13nenTxuRQsy6pCPUsrRRpM&#10;MJrE4cHJgsEr5R1EGIk+zLlwL7l23QYgJlhc39Ya8j12a6CbG6v5ssSa7pl1T8zgoGAbOPzuEQ9Z&#10;AeaGXqKkAPP9b3rvj/yhlZIGBy+j9tuWGUFJ9UUhsx+H47Gf1HAZT648VObSsr60qG19CzjbQ1wz&#10;zYPo/V11FKWB+gV3ZOGzookpjrkz6o7irevWAXeMi8UiOOFsaubu1UpzH9oj5xF/bl+Y0T0tDvl8&#10;gOOIsvQNO51vx89i60CWgTqPdIcqUu4vONeB/H4H/eJc3oPX+U8x/w0AAP//AwBQSwMEFAAGAAgA&#10;AAAhANG5raziAAAACwEAAA8AAABkcnMvZG93bnJldi54bWxMj01Lw0AQhu+C/2EZwZvdNG5qSbMp&#10;JVAE0UNrL71NstskuB8xu22jv97xpLd3mId3ninWkzXsosfQeydhPkuAadd41btWwuF9+7AEFiI6&#10;hcY7LeFLB1iXtzcF5spf3U5f9rFlVOJCjhK6GIec89B02mKY+UE72p38aDHSOLZcjXilcmt4miQL&#10;brF3dKHDQVedbj72Zyvhpdq+4a5O7fLbVM+vp83weThmUt7fTZsVsKin+AfDrz6pQ0lOtT87FZiR&#10;IET2SCiFJzEHRkQm0gxYTSFdCOBlwf//UP4AAAD//wMAUEsBAi0AFAAGAAgAAAAhALaDOJL+AAAA&#10;4QEAABMAAAAAAAAAAAAAAAAAAAAAAFtDb250ZW50X1R5cGVzXS54bWxQSwECLQAUAAYACAAAACEA&#10;OP0h/9YAAACUAQAACwAAAAAAAAAAAAAAAAAvAQAAX3JlbHMvLnJlbHNQSwECLQAUAAYACAAAACEA&#10;8iivP0kCAABxBAAADgAAAAAAAAAAAAAAAAAuAgAAZHJzL2Uyb0RvYy54bWxQSwECLQAUAAYACAAA&#10;ACEA0bmtrOIAAAALAQAADwAAAAAAAAAAAAAAAACjBAAAZHJzL2Rvd25yZXYueG1sUEsFBgAAAAAE&#10;AAQA8wAAALIFAAAAAA==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FF44D7" w:rsidRPr="00E43E00">
        <w:rPr>
          <w:rFonts w:ascii="Times New Roman" w:hAnsi="Times New Roman" w:cs="Times New Roman"/>
          <w:b/>
          <w:noProof/>
          <w:color w:val="C0504D" w:themeColor="accent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62912" behindDoc="0" locked="0" layoutInCell="1" allowOverlap="1" wp14:anchorId="7291DFDD" wp14:editId="61461FEA">
                <wp:simplePos x="0" y="0"/>
                <wp:positionH relativeFrom="column">
                  <wp:posOffset>2667810</wp:posOffset>
                </wp:positionH>
                <wp:positionV relativeFrom="paragraph">
                  <wp:posOffset>3644286</wp:posOffset>
                </wp:positionV>
                <wp:extent cx="3063240" cy="0"/>
                <wp:effectExtent l="0" t="0" r="22860" b="19050"/>
                <wp:wrapNone/>
                <wp:docPr id="21549" name="Прямая соединительная линия 2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632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8064A2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549" o:spid="_x0000_s1026" style="position:absolute;flip:y;z-index:2538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05pt,286.95pt" to="451.25pt,28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Kb6CAIAALUDAAAOAAAAZHJzL2Uyb0RvYy54bWysU0tu2zAQ3RfoHQjua8mK46SC5aCIkW76&#10;MdDPnqYoiQB/IBnL3rVdF/ARcoUuWiBA2p5BulGHlGKk7a7ohhjODN/MvHlcXOykQFtmHdeqwNNJ&#10;ihFTVJdc1QV+9/bqyTlGzhNVEqEVK/CeOXyxfPxo0ZqcZbrRomQWAYhyeWsK3Hhv8iRxtGGSuIk2&#10;TEGw0lYSD1dbJ6UlLaBLkWRpOk9abUtjNWXOgXc1BPEy4lcVo/51VTnmkSgw9ObjaeO5CWeyXJC8&#10;tsQ0nI5tkH/oQhKuoOgRakU8QdeW/wUlObXa6cpPqJaJripOWZwBppmmf0zzpiGGxVmAHGeONLn/&#10;B0tfbdcW8bLA2fR09hQjRSSsqbvpP/SH7nv3pT+g/mP3s/vWfe1uux/dbf8J7Lv+M9gh2N2N7gMa&#10;EIDR1rgcgC/V2o43Z9Y20LOrrESV4OY9iCUSBhSgXdzH/rgPtvOIgvMknZ9kM1gbvY8lA0SAMtb5&#10;50xLFIwCC64CVSQn2xfOQ1lIvU8JbqWvuBBx3UKhFspnZ2mAJqC6ShAPpjTAg1M1RkTUIGfqbYR0&#10;WvAyPA9AztabS2HRloCkztP57FkWk8S1fKnLwX12mgL20MSYHxv6DSh0tyKuGZ64vVtpP74RKlRi&#10;Ub/jNIHTgcVgbXS5j+Qm4QbaiPCjjoP4Ht7Bfvjblr8AAAD//wMAUEsDBBQABgAIAAAAIQBxI0ze&#10;4QAAAAsBAAAPAAAAZHJzL2Rvd25yZXYueG1sTI/LTsMwEEX3SPyDNUjsqN1AHwlxKoSATVUBbRcs&#10;nXjyEPE4st025esxEhIsZ+bozrn5ajQ9O6LznSUJ04kAhlRZ3VEjYb97vlkC80GRVr0llHBGD6vi&#10;8iJXmbYnesfjNjQshpDPlIQ2hCHj3FctGuUndkCKt9o6o0IcXcO1U6cYbnqeCDHnRnUUP7RqwMcW&#10;q8/twUhYv3y8ncuv+X50TW2rer15XT6lUl5fjQ/3wAKO4Q+GH/2oDkV0Ku2BtGe9hLtETCMqYba4&#10;TYFFIhXJDFj5u+FFzv93KL4BAAD//wMAUEsBAi0AFAAGAAgAAAAhALaDOJL+AAAA4QEAABMAAAAA&#10;AAAAAAAAAAAAAAAAAFtDb250ZW50X1R5cGVzXS54bWxQSwECLQAUAAYACAAAACEAOP0h/9YAAACU&#10;AQAACwAAAAAAAAAAAAAAAAAvAQAAX3JlbHMvLnJlbHNQSwECLQAUAAYACAAAACEAbaim+ggCAAC1&#10;AwAADgAAAAAAAAAAAAAAAAAuAgAAZHJzL2Uyb0RvYy54bWxQSwECLQAUAAYACAAAACEAcSNM3uEA&#10;AAALAQAADwAAAAAAAAAAAAAAAABiBAAAZHJzL2Rvd25yZXYueG1sUEsFBgAAAAAEAAQA8wAAAHAF&#10;AAAAAA==&#10;" strokecolor="#604a7b" strokeweight="1pt">
                <v:stroke dashstyle="1 1"/>
              </v:line>
            </w:pict>
          </mc:Fallback>
        </mc:AlternateContent>
      </w:r>
      <w:r w:rsidR="00F64EED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46528" behindDoc="0" locked="0" layoutInCell="1" allowOverlap="1" wp14:anchorId="5A432CCC" wp14:editId="5E1A7150">
                <wp:simplePos x="0" y="0"/>
                <wp:positionH relativeFrom="column">
                  <wp:posOffset>1945246</wp:posOffset>
                </wp:positionH>
                <wp:positionV relativeFrom="paragraph">
                  <wp:posOffset>2137410</wp:posOffset>
                </wp:positionV>
                <wp:extent cx="723900" cy="477520"/>
                <wp:effectExtent l="0" t="0" r="0" b="0"/>
                <wp:wrapNone/>
                <wp:docPr id="323864" name="Поле 323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477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1F2F65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41,0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4" o:spid="_x0000_s1547" type="#_x0000_t202" style="position:absolute;margin-left:153.15pt;margin-top:168.3pt;width:57pt;height:37.6pt;z-index:2538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7UFSQIAAHEEAAAOAAAAZHJzL2Uyb0RvYy54bWysVEtu2zAQ3RfoHQjua8nyLxEsB24CFwWM&#10;JIBTZE1TpCVA4rAkbcm9TE/RVYGewUfqkPIPaVdFN9RwZjif92Y0vWvriuyEsSWojPZ7MSVCcchL&#10;tcnol5fFhxtKrGMqZxUokdG9sPRu9v7dtNGpSKCAKheGYBBl00ZntHBOp1FkeSFqZnughUKjBFMz&#10;h1eziXLDGoxeV1ESx+OoAZNrA1xYi9qHzkhnIb6UgrsnKa1wpMoo1ubCacK59mc0m7J0Y5guSn4s&#10;g/1DFTUrFSY9h3pgjpGtKf8IVZfcgAXpehzqCKQsuQg9YDf9+E03q4JpEXpBcKw+w2T/X1j+uHs2&#10;pMwzOkgGN+MhJYrVyNPh++HX4efhBzmqEadG2xTdVxofuPYjtMi3x8/rLSp9+600tf9iYwTtiPj+&#10;jLJoHeGonCSD2xgtHE3DyWSUBBaiy2NtrPskoCZeyKhBEgO2bLe0DhOi68nF51KwKKsqEFkp0mR0&#10;PBjF4cHZgi8q5X1FGIljmEvhXnLtug1AjJJzW2vI99itgW5urOaLEmtaMuuemcFBwTZw+N0THrIC&#10;zA1HiZICzLe/6b0/8odWShocvIzar1tmBCXVZ4XM3vaHQz+p4TIcTRAeYq4t62uL2tb3gLPdxzXT&#10;PIje31UnURqoX3FH5j4rmpjimDuj7iTeu24dcMe4mM+DE86mZm6pVpr70B45j/hL+8qMPtLikM9H&#10;OI0oS9+w0/l2/My3DmQZqPNId6gij/6Ccx0YPe6gX5zre/C6/ClmvwEAAP//AwBQSwMEFAAGAAgA&#10;AAAhAC3XHD3hAAAACwEAAA8AAABkcnMvZG93bnJldi54bWxMj81OwzAQhO9IvIO1SNyonQSiKMSp&#10;qkgVEoJDSy/cnHibRPgnxG4beHqWE9xmd0az31brxRp2xjmM3klIVgIYus7r0fUSDm/buwJYiMpp&#10;ZbxDCV8YYF1fX1Wq1P7idnjex55RiQulkjDEOJWch25Aq8LKT+jIO/rZqkjj3HM9qwuVW8NTIXJu&#10;1ejowqAmbAbsPvYnK+G52b6qXZva4ts0Ty/HzfR5eH+Q8vZm2TwCi7jEvzD84hM61MTU+pPTgRkJ&#10;mcgzipLI8hwYJe5TQZuWRJIUwOuK//+h/gEAAP//AwBQSwECLQAUAAYACAAAACEAtoM4kv4AAADh&#10;AQAAEwAAAAAAAAAAAAAAAAAAAAAAW0NvbnRlbnRfVHlwZXNdLnhtbFBLAQItABQABgAIAAAAIQA4&#10;/SH/1gAAAJQBAAALAAAAAAAAAAAAAAAAAC8BAABfcmVscy8ucmVsc1BLAQItABQABgAIAAAAIQD6&#10;R7UFSQIAAHEEAAAOAAAAAAAAAAAAAAAAAC4CAABkcnMvZTJvRG9jLnhtbFBLAQItABQABgAIAAAA&#10;IQAt1xw94QAAAAsBAAAPAAAAAAAAAAAAAAAAAKMEAABkcnMvZG93bnJldi54bWxQSwUGAAAAAAQA&#10;BADzAAAAsQUAAAAA&#10;" filled="f" stroked="f" strokeweight=".5pt">
                <v:textbox>
                  <w:txbxContent>
                    <w:p w:rsidR="00926CAC" w:rsidRPr="006E39F7" w:rsidRDefault="00926CAC" w:rsidP="001F2F65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41,0</w:t>
                      </w:r>
                    </w:p>
                  </w:txbxContent>
                </v:textbox>
              </v:shape>
            </w:pict>
          </mc:Fallback>
        </mc:AlternateContent>
      </w:r>
      <w:r w:rsidR="00F64EED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44480" behindDoc="0" locked="0" layoutInCell="1" allowOverlap="1" wp14:anchorId="3779F6C9" wp14:editId="5CFD4600">
                <wp:simplePos x="0" y="0"/>
                <wp:positionH relativeFrom="column">
                  <wp:posOffset>638372</wp:posOffset>
                </wp:positionH>
                <wp:positionV relativeFrom="paragraph">
                  <wp:posOffset>2110083</wp:posOffset>
                </wp:positionV>
                <wp:extent cx="723900" cy="360045"/>
                <wp:effectExtent l="0" t="0" r="0" b="1905"/>
                <wp:wrapNone/>
                <wp:docPr id="323863" name="Поле 323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60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1F2F65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41,0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3" o:spid="_x0000_s1548" type="#_x0000_t202" style="position:absolute;margin-left:50.25pt;margin-top:166.15pt;width:57pt;height:28.35pt;z-index:25384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PoJSgIAAHEEAAAOAAAAZHJzL2Uyb0RvYy54bWysVEtu2zAQ3RfoHQjua8mS7SSC5cBN4KJA&#10;kARwiqxpirIEUByWpC25l+kpuirQM/hIHVL+Ie2q6IaaH2c4781oets1kmyFsTWonA4HMSVCcShq&#10;tc7pl5fFh2tKrGOqYBKUyOlOWHo7e/9u2upMJFCBLIQhmETZrNU5rZzTWRRZXomG2QFoodBZgmmY&#10;Q9Wso8KwFrM3MkrieBK1YAptgAtr0XrfO+ks5C9Lwd1TWVrhiMwpvs2F04Rz5c9oNmXZ2jBd1fzw&#10;DPYPr2hYrbDoKdU9c4xsTP1HqqbmBiyUbsChiaAsay5CD9jNMH7TzbJiWoReEByrTzDZ/5eWP26f&#10;DamLnKZJej1JKVGsQZ723/e/9j/3P8jBjDi12mYYvtR4wXUfoUO+PX7ebtHo2+9K0/gvNkbQj4jv&#10;TiiLzhGOxqskvYnRw9GVTuJ4NPZZovNlbaz7JKAhXsipQRIDtmz7YF0fegzxtRQsainRzjKpSJvT&#10;STqOw4WTB5NL5QNEGIlDmvPDveS6VReAGCfJsa0VFDvs1kA/N1bzRY1vemDWPTODg4Jt4PC7JzxK&#10;CVgbDhIlFZhvf7P7eOQPvZS0OHg5tV83zAhK5GeFzN4MRyM/qUEZja8SVMylZ3XpUZvmDnC2h7hm&#10;mgfRxzt5FEsDzSvuyNxXRRdTHGvn1B3FO9evA+4YF/N5CMLZ1Mw9qKXmPrVHziP+0r0yow+0OOTz&#10;EY4jyrI37PSxPT/zjYOyDtR5pHtUkXKv4FwH8g876BfnUg9R5z/F7DcAAAD//wMAUEsDBBQABgAI&#10;AAAAIQBrFcVB4QAAAAsBAAAPAAAAZHJzL2Rvd25yZXYueG1sTI/NTsMwEITvSLyDtUjcqN2EojSN&#10;U1WRKiQEh5ZeuDnxNonwT4jdNvD0LKdynNlPszPFerKGnXEMvXcS5jMBDF3jde9aCYf37UMGLETl&#10;tDLeoYRvDLAub28KlWt/cTs872PLKMSFXEnoYhxyzkPToVVh5gd0dDv60apIcmy5HtWFwq3hiRBP&#10;3Kre0YdODVh12HzuT1bCS7V9U7s6sdmPqZ5fj5vh6/CxkPL+btqsgEWc4hWGv/pUHUrqVPuT04EZ&#10;0kIsCJWQpkkKjIhk/khOTU62FMDLgv/fUP4CAAD//wMAUEsBAi0AFAAGAAgAAAAhALaDOJL+AAAA&#10;4QEAABMAAAAAAAAAAAAAAAAAAAAAAFtDb250ZW50X1R5cGVzXS54bWxQSwECLQAUAAYACAAAACEA&#10;OP0h/9YAAACUAQAACwAAAAAAAAAAAAAAAAAvAQAAX3JlbHMvLnJlbHNQSwECLQAUAAYACAAAACEA&#10;NGj6CUoCAABxBAAADgAAAAAAAAAAAAAAAAAuAgAAZHJzL2Uyb0RvYy54bWxQSwECLQAUAAYACAAA&#10;ACEAaxXFQeEAAAALAQAADwAAAAAAAAAAAAAAAACkBAAAZHJzL2Rvd25yZXYueG1sUEsFBgAAAAAE&#10;AAQA8wAAALIFAAAAAA==&#10;" filled="f" stroked="f" strokeweight=".5pt">
                <v:textbox>
                  <w:txbxContent>
                    <w:p w:rsidR="00926CAC" w:rsidRPr="006E39F7" w:rsidRDefault="00926CAC" w:rsidP="001F2F65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41,0</w:t>
                      </w:r>
                    </w:p>
                  </w:txbxContent>
                </v:textbox>
              </v:shape>
            </w:pict>
          </mc:Fallback>
        </mc:AlternateContent>
      </w:r>
      <w:r w:rsidR="00F64EED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42432" behindDoc="0" locked="0" layoutInCell="1" allowOverlap="1" wp14:anchorId="7B7344B0" wp14:editId="101F1A36">
                <wp:simplePos x="0" y="0"/>
                <wp:positionH relativeFrom="column">
                  <wp:posOffset>-540385</wp:posOffset>
                </wp:positionH>
                <wp:positionV relativeFrom="paragraph">
                  <wp:posOffset>2108835</wp:posOffset>
                </wp:positionV>
                <wp:extent cx="723900" cy="372745"/>
                <wp:effectExtent l="0" t="0" r="0" b="0"/>
                <wp:wrapNone/>
                <wp:docPr id="323862" name="Поле 323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1F2F65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43,3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2" o:spid="_x0000_s1549" type="#_x0000_t202" style="position:absolute;margin-left:-42.55pt;margin-top:166.05pt;width:57pt;height:29.35pt;z-index:2538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WlhSgIAAHEEAAAOAAAAZHJzL2Uyb0RvYy54bWysVEtu2zAQ3RfoHQjua8mSP4lgOXATuChg&#10;JAGcImuaoiwBEoclaUvuZXqKrgr0DD5Sh5T8QdpV0Q01P85w3pvR7K6tK7IX2pQgUzochJQIySEr&#10;5TalX16WH24oMZbJjFUgRUoPwtC7+ft3s0YlIoICqkxogkmkSRqV0sJalQSB4YWomRmAEhKdOeia&#10;WVT1Nsg0azB7XQVRGE6CBnSmNHBhDFofOied+/x5Lrh9ynMjLKlSim+z/tT+3LgzmM9YstVMFSXv&#10;n8H+4RU1KyUWPad6YJaRnS7/SFWXXIOB3A441AHkecmF7wG7GYZvulkXTAnfC4Jj1Bkm8//S8sf9&#10;syZlltI4im8mESWS1cjT8fvx1/Hn8QfpzYhTo0yC4WuFF2z7EVrk2+Hn7AaNrv0217X7YmME/Yj4&#10;4YyyaC3haJxG8W2IHo6ueBpNR2OXJbhcVtrYTwJq4oSUaiTRY8v2K2O70FOIqyVhWVYV2llSSdKk&#10;dBKPQ3/h7MHklXQBwo9En+bycCfZdtN6IMZRfGprA9kBu9XQzY1RfFnim1bM2GemcVCwDRx++4RH&#10;XgHWhl6ipAD97W92F4/8oZeSBgcvpebrjmlBSfVZIrO3w9HITapXRuNphIq+9myuPXJX3wPO9hDX&#10;THEvunhbncRcQ/2KO7JwVdHFJMfaKbUn8d5264A7xsVi4YNwNhWzK7lW3KV2yDnEX9pXplVPi0U+&#10;H+E0oix5w04X2/Gz2FnIS0+dQ7pDFSl3Cs61J7/fQbc417qPuvwp5r8BAAD//wMAUEsDBBQABgAI&#10;AAAAIQC5CUa94QAAAAoBAAAPAAAAZHJzL2Rvd25yZXYueG1sTI9NT8MwDIbvSPyHyEjctnSdhrLS&#10;dJoqTUgIDhu7cEsbr61onNJkW+HXY05w88ej14/zzeR6ccExdJ40LOYJCKTa244aDce33UyBCNGQ&#10;Nb0n1PCFATbF7U1uMuuvtMfLITaCQyhkRkMb45BJGeoWnQlzPyDx7uRHZyK3YyPtaK4c7nqZJsmD&#10;dKYjvtCaAcsW64/D2Wl4LnevZl+lTn335dPLaTt8Ht9XWt/fTdtHEBGn+AfDrz6rQ8FOlT+TDaLX&#10;MFOrBaMalsuUCyZStQZR8WCdKJBFLv+/UPwAAAD//wMAUEsBAi0AFAAGAAgAAAAhALaDOJL+AAAA&#10;4QEAABMAAAAAAAAAAAAAAAAAAAAAAFtDb250ZW50X1R5cGVzXS54bWxQSwECLQAUAAYACAAAACEA&#10;OP0h/9YAAACUAQAACwAAAAAAAAAAAAAAAAAvAQAAX3JlbHMvLnJlbHNQSwECLQAUAAYACAAAACEA&#10;10VpYUoCAABxBAAADgAAAAAAAAAAAAAAAAAuAgAAZHJzL2Uyb0RvYy54bWxQSwECLQAUAAYACAAA&#10;ACEAuQlGveEAAAAKAQAADwAAAAAAAAAAAAAAAACkBAAAZHJzL2Rvd25yZXYueG1sUEsFBgAAAAAE&#10;AAQA8wAAALIFAAAAAA==&#10;" filled="f" stroked="f" strokeweight=".5pt">
                <v:textbox>
                  <w:txbxContent>
                    <w:p w:rsidR="00926CAC" w:rsidRPr="006E39F7" w:rsidRDefault="00926CAC" w:rsidP="001F2F65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43,3</w:t>
                      </w:r>
                    </w:p>
                  </w:txbxContent>
                </v:textbox>
              </v:shape>
            </w:pict>
          </mc:Fallback>
        </mc:AlternateContent>
      </w:r>
      <w:r w:rsidR="00F64EED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40384" behindDoc="0" locked="0" layoutInCell="1" allowOverlap="1" wp14:anchorId="143D5047" wp14:editId="0F3D7249">
                <wp:simplePos x="0" y="0"/>
                <wp:positionH relativeFrom="column">
                  <wp:posOffset>1909445</wp:posOffset>
                </wp:positionH>
                <wp:positionV relativeFrom="paragraph">
                  <wp:posOffset>1762760</wp:posOffset>
                </wp:positionV>
                <wp:extent cx="617220" cy="332105"/>
                <wp:effectExtent l="0" t="0" r="0" b="0"/>
                <wp:wrapNone/>
                <wp:docPr id="323861" name="Поле 323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1F2F65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1" o:spid="_x0000_s1550" type="#_x0000_t202" style="position:absolute;margin-left:150.35pt;margin-top:138.8pt;width:48.6pt;height:26.15pt;z-index:25384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SgGSQIAAHEEAAAOAAAAZHJzL2Uyb0RvYy54bWysVEtu2zAQ3RfoHQjua8nyJ6lgOXATuCgQ&#10;JAGcImuaoiwBFIclaUvuZXqKrgL0DD5Sh5T8QdpV0Q01nBnO570ZzW7aWpKdMLYCldHhIKZEKA55&#10;pTYZ/fq8/HBNiXVM5UyCEhndC0tv5u/fzRqdigRKkLkwBIMomzY6o6VzOo0iy0tRMzsALRQaCzA1&#10;c3g1myg3rMHotYySOJ5GDZhcG+DCWtTedUY6D/GLQnD3WBRWOCIzirW5cJpwrv0ZzWcs3Rimy4r3&#10;ZbB/qKJmlcKkp1B3zDGyNdUfoeqKG7BQuAGHOoKiqLgIPWA3w/hNN6uSaRF6QXCsPsFk/19Y/rB7&#10;MqTKMzpKRtfTISWK1cjT4cfh1+H18JP0asSp0TZF95XGB679BC3y7fHzeotK335bmNp/sTGCdkR8&#10;f0JZtI5wVE6HV0mCFo6m0SgZxhMfJTo/1sa6zwJq4oWMGiQxYMt299Z1rkcXn0vBspIS9SyVijSY&#10;YDSJw4OTBYNL5R1EGIk+zLlwL7l23QYgJsn42NYa8j12a6CbG6v5ssKa7pl1T8zgoGAbOPzuEY9C&#10;AuaGXqKkBPP9b3rvj/yhlZIGBy+j9tuWGUGJ/KKQ2Y/D8dhPariMJ1ceKnNpWV9a1La+BZxtJA6r&#10;C6L3d/IoFgbqF9yRhc+KJqY45s6oO4q3rlsH3DEuFovghLOpmbtXK819aI+cR/y5fWFG97Q45PMB&#10;jiPK0jfsdL4dP4utg6IK1HmkO1SRcn/BuQ7k9zvoF+fyHrzOf4r5bwAAAP//AwBQSwMEFAAGAAgA&#10;AAAhAHeViYrjAAAACwEAAA8AAABkcnMvZG93bnJldi54bWxMj01Lw0AQhu+C/2EZwZvdNcWmidmU&#10;EiiC1ENrL9422WkS3I+Y3bbRX+/0pLcZ5uGd5y1WkzXsjGPovZPwOBPA0DVe966VcHjfPCyBhaic&#10;VsY7lPCNAVbl7U2hcu0vbofnfWwZhbiQKwldjEPOeWg6tCrM/ICObkc/WhVpHVuuR3WhcGt4IsSC&#10;W9U7+tCpAasOm8/9yUp4rTZvalcndvljqpftcT18HT6epLy/m9bPwCJO8Q+Gqz6pQ0lOtT85HZiR&#10;MBciJVRCkqYLYETMszQDVtOQZBnwsuD/O5S/AAAA//8DAFBLAQItABQABgAIAAAAIQC2gziS/gAA&#10;AOEBAAATAAAAAAAAAAAAAAAAAAAAAABbQ29udGVudF9UeXBlc10ueG1sUEsBAi0AFAAGAAgAAAAh&#10;ADj9If/WAAAAlAEAAAsAAAAAAAAAAAAAAAAALwEAAF9yZWxzLy5yZWxzUEsBAi0AFAAGAAgAAAAh&#10;AC2xKAZJAgAAcQQAAA4AAAAAAAAAAAAAAAAALgIAAGRycy9lMm9Eb2MueG1sUEsBAi0AFAAGAAgA&#10;AAAhAHeViYrjAAAACwEAAA8AAAAAAAAAAAAAAAAAowQAAGRycy9kb3ducmV2LnhtbFBLBQYAAAAA&#10;BAAEAPMAAACzBQAAAAA=&#10;" filled="f" stroked="f" strokeweight=".5pt">
                <v:textbox>
                  <w:txbxContent>
                    <w:p w:rsidR="00926CAC" w:rsidRPr="001F2F65" w:rsidRDefault="00926CAC" w:rsidP="001F2F65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F64EED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38336" behindDoc="0" locked="0" layoutInCell="1" allowOverlap="1" wp14:anchorId="435620BA" wp14:editId="5A3260FA">
                <wp:simplePos x="0" y="0"/>
                <wp:positionH relativeFrom="column">
                  <wp:posOffset>641350</wp:posOffset>
                </wp:positionH>
                <wp:positionV relativeFrom="paragraph">
                  <wp:posOffset>1755140</wp:posOffset>
                </wp:positionV>
                <wp:extent cx="617220" cy="332105"/>
                <wp:effectExtent l="0" t="0" r="0" b="0"/>
                <wp:wrapNone/>
                <wp:docPr id="323860" name="Поле 323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F0A11" w:rsidRDefault="00926CAC" w:rsidP="001F2F65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60" o:spid="_x0000_s1551" type="#_x0000_t202" style="position:absolute;margin-left:50.5pt;margin-top:138.2pt;width:48.6pt;height:26.15pt;z-index:2538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ZI0SAIAAHEEAAAOAAAAZHJzL2Uyb0RvYy54bWysVEtu2zAQ3RfoHQjua8nyJ6lgOXATuCgQ&#10;JAGcImuaoiwBIoclaUvuZXqKrgL0DD5Sh5T8QdpV0Q1NzozezLw349lNK2uyE8ZWoDI6HMSUCMUh&#10;r9Qmo1+flx+uKbGOqZzVoERG98LSm/n7d7NGpyKBEupcGIIgyqaNzmjpnE6jyPJSSGYHoIVCZwFG&#10;ModPs4lywxpEl3WUxPE0asDk2gAX1qL1rnPSecAvCsHdY1FY4UidUazNhdOEc+3PaD5j6cYwXVa8&#10;L4P9QxWSVQqTnqDumGNka6o/oGTFDVgo3ICDjKAoKi5CD9jNMH7TzapkWoRekByrTzTZ/wfLH3ZP&#10;hlR5RkfJ6HqKFCkmUafDj8Ovw+vhJ+nNyFOjbYrhK40fuPYTtKi358/bLRp9+21hpP/Fxgj6EW5/&#10;Ylm0jnA0TodXSYIejq7RKBnGE48SnT/WxrrPAiTxl4waFDFwy3b31nWhxxCfS8Gyqmu0s7RWpMEE&#10;o0kcPjh5ELxWPkCEkehhzoX7m2vXbSBikoSCvG0N+R67NdDNjdV8WWFN98y6J2ZwULANHH73iEdR&#10;A+aG/kZJCeb73+w+HvVDLyUNDl5G7bctM4KS+otCZT8Ox2OEdeExnlx5qsylZ33pUVt5CzjbQ1wz&#10;zcPVx7v6eC0MyBfckYXPii6mOObOqDteb123DrhjXCwWIQhnUzN3r1aae2jPnGf8uX1hRveyONTz&#10;AY4jytI36nSxnT6LrYOiCtKdWUXJ/QPnOojf76BfnMt3iDr/U8x/AwAA//8DAFBLAwQUAAYACAAA&#10;ACEA8gg7auIAAAALAQAADwAAAGRycy9kb3ducmV2LnhtbEyPMU/DMBSEdyT+g/WQ2KhTA22axqmq&#10;SBUSokNLFzYnfk0i7OcQu23g1+NOMJ7udPddvhqtYWccfOdIwnSSAEOqne6okXB43zykwHxQpJVx&#10;hBK+0cOquL3JVabdhXZ43oeGxRLymZLQhtBnnPu6Rav8xPVI0Tu6waoQ5dBwPahLLLeGiySZcas6&#10;igut6rFssf7cn6yE13KzVbtK2PTHlC9vx3X/dfh4lvL+blwvgQUcw18YrvgRHYrIVLkTac9M1Mk0&#10;fgkSxHz2BOyaWKQCWCXhUaRz4EXO/38ofgEAAP//AwBQSwECLQAUAAYACAAAACEAtoM4kv4AAADh&#10;AQAAEwAAAAAAAAAAAAAAAAAAAAAAW0NvbnRlbnRfVHlwZXNdLnhtbFBLAQItABQABgAIAAAAIQA4&#10;/SH/1gAAAJQBAAALAAAAAAAAAAAAAAAAAC8BAABfcmVscy8ucmVsc1BLAQItABQABgAIAAAAIQBE&#10;qZI0SAIAAHEEAAAOAAAAAAAAAAAAAAAAAC4CAABkcnMvZTJvRG9jLnhtbFBLAQItABQABgAIAAAA&#10;IQDyCDtq4gAAAAsBAAAPAAAAAAAAAAAAAAAAAKIEAABkcnMvZG93bnJldi54bWxQSwUGAAAAAAQA&#10;BADzAAAAsQUAAAAA&#10;" filled="f" stroked="f" strokeweight=".5pt">
                <v:textbox>
                  <w:txbxContent>
                    <w:p w:rsidR="00926CAC" w:rsidRPr="002F0A11" w:rsidRDefault="00926CAC" w:rsidP="001F2F65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F64EED" w:rsidRPr="00E43E00">
        <w:rPr>
          <w:rFonts w:ascii="Times New Roman" w:hAnsi="Times New Roman" w:cs="Times New Roman"/>
          <w:b/>
          <w:noProof/>
          <w:color w:val="C0504D" w:themeColor="accent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48576" behindDoc="0" locked="0" layoutInCell="1" allowOverlap="1" wp14:anchorId="59BF35C1" wp14:editId="177E0C46">
                <wp:simplePos x="0" y="0"/>
                <wp:positionH relativeFrom="column">
                  <wp:posOffset>-506730</wp:posOffset>
                </wp:positionH>
                <wp:positionV relativeFrom="paragraph">
                  <wp:posOffset>2466340</wp:posOffset>
                </wp:positionV>
                <wp:extent cx="3063240" cy="0"/>
                <wp:effectExtent l="0" t="0" r="22860" b="19050"/>
                <wp:wrapNone/>
                <wp:docPr id="323865" name="Прямая соединительная линия 323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632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8064A2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3865" o:spid="_x0000_s1026" style="position:absolute;flip:y;z-index:2538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9.9pt,194.2pt" to="201.3pt,19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4kwCQIAALcDAAAOAAAAZHJzL2Uyb0RvYy54bWysU82O0zAQviPxDpbvNNl0t1tFTVdoq+XC&#10;TyVY7q7jJJb8J9vbtDfgjNRH4BU4gLTSsjxD8kaMnWy1wA1xscYz429mvvm8uNhJgbbMOq5VgU8m&#10;KUZMUV1yVRf4+t3VszlGzhNVEqEVK/CeOXyxfPpk0ZqcZbrRomQWAYhyeWsK3Hhv8iRxtGGSuIk2&#10;TEGw0lYSD1dbJ6UlLaBLkWRpOktabUtjNWXOgXc1BPEy4lcVo/5NVTnmkSgw9ObjaeO5CWeyXJC8&#10;tsQ0nI5tkH/oQhKuoOgRakU8QTeW/wUlObXa6cpPqJaJripOWZwBpjlJ/5jmbUMMi7MAOc4caXL/&#10;D5a+3q4t4mWBp9l0PjvDSBEJe+q+9B/6Q/ej+9ofUP+x+9l97751t919d9t/Avuu/wx2CHZ3o/uA&#10;RgjgtDUuB+hLtbbjzZm1DQTtKitRJbh5D3KJlAEJaBc3sj9uhO08ouCcprNpdgqLow+xZIAIUMY6&#10;/4JpiYJRYMFVIIvkZPvSeSgLqQ8pwa30FRciLlwo1EL57DwN0AR0VwniwZQGmHCqxoiIGgRNvY2Q&#10;TgtehucByNl6cyks2hIQ1TydnT7PYpK4ka90ObjPz1LAHpoY82NDvwGF7lbENcMTt3cr7cc3QoVK&#10;LCp4nCZwOrAYrI0u95HcJNxAHRF+VHKQ3+M72I//2/IXAAAA//8DAFBLAwQUAAYACAAAACEAkjXK&#10;zeEAAAALAQAADwAAAGRycy9kb3ducmV2LnhtbEyPzU7DMBCE70i8g7VI3FqHUoU0ZFMhBFwqBJQe&#10;ODrx5kfE68h225Snx0hIcNzZ0cw3xXoygziQ871lhKt5AoK4trrnFmH3/jjLQPigWKvBMiGcyMO6&#10;PD8rVK7tkd/osA2tiCHsc4XQhTDmUvq6I6P83I7E8ddYZ1SIp2ulduoYw80gF0mSSqN6jg2dGum+&#10;o/pzuzcIm6eP11P1le4m1za2bjbPL9nDCvHyYrq7BRFoCn9m+MGP6FBGpsruWXsxIMxuVhE9IFxn&#10;2RJEdCyTRQqi+lVkWcj/G8pvAAAA//8DAFBLAQItABQABgAIAAAAIQC2gziS/gAAAOEBAAATAAAA&#10;AAAAAAAAAAAAAAAAAABbQ29udGVudF9UeXBlc10ueG1sUEsBAi0AFAAGAAgAAAAhADj9If/WAAAA&#10;lAEAAAsAAAAAAAAAAAAAAAAALwEAAF9yZWxzLy5yZWxzUEsBAi0AFAAGAAgAAAAhAH3fiTAJAgAA&#10;twMAAA4AAAAAAAAAAAAAAAAALgIAAGRycy9lMm9Eb2MueG1sUEsBAi0AFAAGAAgAAAAhAJI1ys3h&#10;AAAACwEAAA8AAAAAAAAAAAAAAAAAYwQAAGRycy9kb3ducmV2LnhtbFBLBQYAAAAABAAEAPMAAABx&#10;BQAAAAA=&#10;" strokecolor="#604a7b" strokeweight="1pt">
                <v:stroke dashstyle="1 1"/>
              </v:line>
            </w:pict>
          </mc:Fallback>
        </mc:AlternateContent>
      </w:r>
      <w:r w:rsidR="00F64EED"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36288" behindDoc="0" locked="0" layoutInCell="1" allowOverlap="1" wp14:anchorId="59A9A721" wp14:editId="5C7D84B0">
                <wp:simplePos x="0" y="0"/>
                <wp:positionH relativeFrom="column">
                  <wp:posOffset>-509905</wp:posOffset>
                </wp:positionH>
                <wp:positionV relativeFrom="paragraph">
                  <wp:posOffset>1751965</wp:posOffset>
                </wp:positionV>
                <wp:extent cx="617220" cy="332105"/>
                <wp:effectExtent l="0" t="0" r="0" b="0"/>
                <wp:wrapNone/>
                <wp:docPr id="323859" name="Поле 323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1F2F65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59" o:spid="_x0000_s1552" type="#_x0000_t202" style="position:absolute;margin-left:-40.15pt;margin-top:137.95pt;width:48.6pt;height:26.15pt;z-index:25383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YviSQIAAHEEAAAOAAAAZHJzL2Uyb0RvYy54bWysVEtu2zAQ3RfoHQjua8nyJ4lgOXATuCgQ&#10;JAGcImuaoiwBFIclaUvuZXqKrgr0DD5Sh5T8QdpV0Q01nBnO570ZzW7bWpKdMLYCldHhIKZEKA55&#10;pTYZ/fKy/HBNiXVM5UyCEhndC0tv5+/fzRqdigRKkLkwBIMomzY6o6VzOo0iy0tRMzsALRQaCzA1&#10;c3g1myg3rMHotYySOJ5GDZhcG+DCWtTed0Y6D/GLQnD3VBRWOCIzirW5cJpwrv0ZzWcs3Rimy4r3&#10;ZbB/qKJmlcKkp1D3zDGyNdUfoeqKG7BQuAGHOoKiqLgIPWA3w/hNN6uSaRF6QXCsPsFk/19Y/rh7&#10;NqTKMzpKRteTG0oUq5Gnw/fDr8PPww/SqxGnRtsU3VcaH7j2I7TIt8fP6y0qffttYWr/xcYI2hHx&#10;/Qll0TrCUTkdXiUJWjiaRqNkGE98lOj8WBvrPgmoiRcyapDEgC3bPVjXuR5dfC4Fy0pK1LNUKtJg&#10;gtEkDg9OFgwulXcQYST6MOfCveTadRuAmCTTY1tryPfYrYFubqzmywpremDWPTODg4Jt4PC7JzwK&#10;CZgbeomSEsy3v+m9P/KHVkoaHLyM2q9bZgQl8rNCZm+G47Gf1HAZT648VObSsr60qG19BzjbQ1wz&#10;zYPo/Z08ioWB+hV3ZOGzookpjrkz6o7inevWAXeMi8UiOOFsauYe1EpzH9oj5xF/aV+Z0T0tDvl8&#10;hOOIsvQNO51vx89i66CoAnUe6Q5VpNxfcK4D+f0O+sW5vAev859i/hsAAP//AwBQSwMEFAAGAAgA&#10;AAAhAJ30EO7iAAAACgEAAA8AAABkcnMvZG93bnJldi54bWxMj8FuwjAMhu+T9g6RJ+0G6YJgpTRF&#10;qBKaNG0HGJfd0sa01RKnawJ0e/qFEztZlj/9/v58PVrDzjj4zpGEp2kCDKl2uqNGwuFjO0mB+aBI&#10;K+MIJfygh3Vxf5erTLsL7fC8Dw2LIeQzJaENoc8493WLVvmp65Hi7egGq0Jch4brQV1iuDVcJMmC&#10;W9VR/NCqHssW66/9yUp4LbfvalcJm/6a8uXtuOm/D59zKR8fxs0KWMAx3GC46kd1KKJT5U6kPTMS&#10;Jmkyi6gE8TxfArsSizgrCTORCuBFzv9XKP4AAAD//wMAUEsBAi0AFAAGAAgAAAAhALaDOJL+AAAA&#10;4QEAABMAAAAAAAAAAAAAAAAAAAAAAFtDb250ZW50X1R5cGVzXS54bWxQSwECLQAUAAYACAAAACEA&#10;OP0h/9YAAACUAQAACwAAAAAAAAAAAAAAAAAvAQAAX3JlbHMvLnJlbHNQSwECLQAUAAYACAAAACEA&#10;al2L4kkCAABxBAAADgAAAAAAAAAAAAAAAAAuAgAAZHJzL2Uyb0RvYy54bWxQSwECLQAUAAYACAAA&#10;ACEAnfQQ7uIAAAAKAQAADwAAAAAAAAAAAAAAAACjBAAAZHJzL2Rvd25yZXYueG1sUEsFBgAAAAAE&#10;AAQA8wAAALIFAAAAAA==&#10;" filled="f" stroked="f" strokeweight=".5pt">
                <v:textbox>
                  <w:txbxContent>
                    <w:p w:rsidR="00926CAC" w:rsidRPr="001F2F65" w:rsidRDefault="00926CAC" w:rsidP="001F2F65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F64EED">
        <w:rPr>
          <w:noProof/>
          <w:lang w:eastAsia="ru-RU"/>
        </w:rPr>
        <w:drawing>
          <wp:anchor distT="0" distB="0" distL="114300" distR="114300" simplePos="0" relativeHeight="253917184" behindDoc="0" locked="0" layoutInCell="1" allowOverlap="1" wp14:anchorId="56583CC3" wp14:editId="121FE31A">
            <wp:simplePos x="0" y="0"/>
            <wp:positionH relativeFrom="margin">
              <wp:posOffset>4126865</wp:posOffset>
            </wp:positionH>
            <wp:positionV relativeFrom="margin">
              <wp:posOffset>7595870</wp:posOffset>
            </wp:positionV>
            <wp:extent cx="2155825" cy="1739900"/>
            <wp:effectExtent l="0" t="0" r="0" b="0"/>
            <wp:wrapSquare wrapText="bothSides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2140105-stock-photo-3d-illustration-business-idea-the.jpg"/>
                    <pic:cNvPicPr/>
                  </pic:nvPicPr>
                  <pic:blipFill rotWithShape="1">
                    <a:blip r:embed="rId1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backgroundRemoval t="12240" b="94792" l="14258" r="93262">
                                  <a14:foregroundMark x1="38574" y1="80469" x2="38574" y2="80469"/>
                                  <a14:foregroundMark x1="45898" y1="82292" x2="45898" y2="82292"/>
                                  <a14:foregroundMark x1="42871" y1="77344" x2="42871" y2="77344"/>
                                  <a14:foregroundMark x1="49316" y1="77344" x2="49316" y2="77344"/>
                                  <a14:foregroundMark x1="53223" y1="80078" x2="53223" y2="80078"/>
                                  <a14:foregroundMark x1="52051" y1="83854" x2="52051" y2="83854"/>
                                  <a14:foregroundMark x1="50488" y1="85286" x2="50488" y2="85286"/>
                                  <a14:foregroundMark x1="40625" y1="83854" x2="40625" y2="83854"/>
                                  <a14:foregroundMark x1="31152" y1="82552" x2="31152" y2="82552"/>
                                  <a14:foregroundMark x1="29785" y1="80990" x2="29785" y2="80990"/>
                                  <a14:foregroundMark x1="36426" y1="82943" x2="36426" y2="82943"/>
                                  <a14:foregroundMark x1="44727" y1="78255" x2="44727" y2="78255"/>
                                  <a14:foregroundMark x1="81836" y1="49219" x2="81836" y2="49219"/>
                                  <a14:foregroundMark x1="76367" y1="52865" x2="76367" y2="52865"/>
                                  <a14:foregroundMark x1="72949" y1="50130" x2="72949" y2="50130"/>
                                  <a14:foregroundMark x1="76855" y1="50130" x2="76855" y2="50130"/>
                                  <a14:foregroundMark x1="80078" y1="50130" x2="80078" y2="50130"/>
                                  <a14:foregroundMark x1="80762" y1="52865" x2="80762" y2="528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7" t="9480" r="7339" b="7336"/>
                    <a:stretch/>
                  </pic:blipFill>
                  <pic:spPr bwMode="auto">
                    <a:xfrm>
                      <a:off x="0" y="0"/>
                      <a:ext cx="2155825" cy="173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001C" w:rsidRDefault="00FF44D7">
      <w:pPr>
        <w:rPr>
          <w:noProof/>
          <w:lang w:eastAsia="ru-RU"/>
        </w:rPr>
      </w:pPr>
      <w:r w:rsidRPr="005270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16160" behindDoc="0" locked="0" layoutInCell="1" allowOverlap="1" wp14:anchorId="6C582340" wp14:editId="0C4D410B">
                <wp:simplePos x="0" y="0"/>
                <wp:positionH relativeFrom="column">
                  <wp:posOffset>1917065</wp:posOffset>
                </wp:positionH>
                <wp:positionV relativeFrom="paragraph">
                  <wp:posOffset>7297617</wp:posOffset>
                </wp:positionV>
                <wp:extent cx="1102995" cy="488315"/>
                <wp:effectExtent l="0" t="0" r="0" b="6985"/>
                <wp:wrapNone/>
                <wp:docPr id="323887" name="Поле 323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660B2" w:rsidRDefault="00926CAC" w:rsidP="00F37986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  <w:t>189,7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87" o:spid="_x0000_s1553" type="#_x0000_t202" style="position:absolute;margin-left:150.95pt;margin-top:574.6pt;width:86.85pt;height:38.45pt;z-index:25391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PltSwIAAHIEAAAOAAAAZHJzL2Uyb0RvYy54bWysVEtu2zAQ3RfoHQjua31sJ7ZgOXATuChg&#10;JAGcImuaoiwBEoclaUvuZXqKrgr0DD5Sh5T8QdpV0Q01P85w3pvR7K6tK7IX2pQgUxoNQkqE5JCV&#10;cpvSLy/LDxNKjGUyYxVIkdKDMPRu/v7drFGJiKGAKhOaYBJpkkaltLBWJUFgeCFqZgaghERnDrpm&#10;FlW9DTLNGsxeV0EchjdBAzpTGrgwBq0PnZPOff48F9w+5bkRllQpxbdZf2p/btwZzGcs2WqmipL3&#10;z2D/8IqalRKLnlM9MMvITpd/pKpLrsFAbgcc6gDyvOTC94DdROGbbtYFU8L3guAYdYbJ/L+0/HH/&#10;rEmZpXQYDyeTW0okq5Gn4/fjr+PP4w/SmxGnRpkEw9cKL9j2I7TIt8PP2Q0aXfttrmv3xcYI+hHx&#10;wxll0VrC3aUojKfTMSUcfaPJZBiNXZrgcltpYz8JqIkTUqqRRQ8u26+M7UJPIa6YhGVZVWhnSSVJ&#10;k9Kb4Tj0F84eTF5JFyD8TPRpLi93km03rUdiHN+e+tpAdsB2NXSDYxRflvimFTP2mWmcFOwQp98+&#10;4ZFXgLWhlygpQH/7m93FI4HopaTByUup+bpjWlBSfZZI7TQajdyoemU0vo1R0deezbVH7up7wOGO&#10;cM8U96KLt9VJzDXUr7gkC1cVXUxyrJ1SexLvbbcPuGRcLBY+CIdTMbuSa8VdaoecQ/ylfWVa9bRY&#10;JPQRTjPKkjfsdLEdP4udhbz01DmkO1SRcqfgYHvy+yV0m3Ot+6jLr2L+GwAA//8DAFBLAwQUAAYA&#10;CAAAACEAyI4uG+QAAAANAQAADwAAAGRycy9kb3ducmV2LnhtbEyPy07DMBBF90j8gzVI7KgT04Y2&#10;xKmqSBUSgkVLN+wmsZtE+BFitw18PcMKljP36M6ZYj1Zw856DL13EtJZAky7xqvetRIOb9u7JbAQ&#10;0Sk03mkJXzrAury+KjBX/uJ2+ryPLaMSF3KU0MU45JyHptMWw8wP2lF29KPFSOPYcjXihcqt4SJJ&#10;Mm6xd3Shw0FXnW4+9icr4bnavuKuFnb5baqnl+Nm+Dy8L6S8vZk2j8CinuIfDL/6pA4lOdX+5FRg&#10;RsJ9kq4IpSCdrwQwQuYPiwxYTSshshR4WfD/X5Q/AAAA//8DAFBLAQItABQABgAIAAAAIQC2gziS&#10;/gAAAOEBAAATAAAAAAAAAAAAAAAAAAAAAABbQ29udGVudF9UeXBlc10ueG1sUEsBAi0AFAAGAAgA&#10;AAAhADj9If/WAAAAlAEAAAsAAAAAAAAAAAAAAAAALwEAAF9yZWxzLy5yZWxzUEsBAi0AFAAGAAgA&#10;AAAhADfU+W1LAgAAcgQAAA4AAAAAAAAAAAAAAAAALgIAAGRycy9lMm9Eb2MueG1sUEsBAi0AFAAG&#10;AAgAAAAhAMiOLhvkAAAADQEAAA8AAAAAAAAAAAAAAAAApQQAAGRycy9kb3ducmV2LnhtbFBLBQYA&#10;AAAABAAEAPMAAAC2BQAAAAA=&#10;" filled="f" stroked="f" strokeweight=".5pt">
                <v:textbox>
                  <w:txbxContent>
                    <w:p w:rsidR="00926CAC" w:rsidRPr="008660B2" w:rsidRDefault="00926CAC" w:rsidP="00F37986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  <w:t>189,7</w:t>
                      </w:r>
                    </w:p>
                  </w:txbxContent>
                </v:textbox>
              </v:shape>
            </w:pict>
          </mc:Fallback>
        </mc:AlternateContent>
      </w:r>
      <w:r w:rsidRPr="005270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14112" behindDoc="0" locked="0" layoutInCell="1" allowOverlap="1" wp14:anchorId="0AC500F7" wp14:editId="42C2BF86">
                <wp:simplePos x="0" y="0"/>
                <wp:positionH relativeFrom="column">
                  <wp:posOffset>640145</wp:posOffset>
                </wp:positionH>
                <wp:positionV relativeFrom="paragraph">
                  <wp:posOffset>7272545</wp:posOffset>
                </wp:positionV>
                <wp:extent cx="1102995" cy="488315"/>
                <wp:effectExtent l="0" t="0" r="0" b="6985"/>
                <wp:wrapNone/>
                <wp:docPr id="323886" name="Поле 3238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660B2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  <w:t>141,0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86" o:spid="_x0000_s1554" type="#_x0000_t202" style="position:absolute;margin-left:50.4pt;margin-top:572.65pt;width:86.85pt;height:38.45pt;z-index:25391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X/CSwIAAHIEAAAOAAAAZHJzL2Uyb0RvYy54bWysVEtu2zAQ3RfoHQjua338qS1YDtwELgoE&#10;SQCnyJqmKEuAxGFJ2pJ7mZ6iqwA9g4/UISV/kHZVdEPNjzOc92Y0v2nriuyFNiXIlEaDkBIhOWSl&#10;3Kb06/Pqw5QSY5nMWAVSpPQgDL1ZvH83b1QiYiigyoQmmESapFEpLaxVSRAYXoiamQEoIdGZg66Z&#10;RVVvg0yzBrPXVRCH4SRoQGdKAxfGoPWuc9KFz5/ngtvHPDfCkiql+DbrT+3PjTuDxZwlW81UUfL+&#10;GewfXlGzUmLRc6o7ZhnZ6fKPVHXJNRjI7YBDHUCel1z4HrCbKHzTzbpgSvheEByjzjCZ/5eWP+yf&#10;NCmzlA7j4XQ6oUSyGnk6/jj+Or4ef5LejDg1yiQYvlZ4wbafoEW+HX7ObtDo2m9zXbsvNkbQj4gf&#10;ziiL1hLuLkVhPJuNKeHoG02nw2js0gSX20ob+1lATZyQUo0senDZ/t7YLvQU4opJWJVVhXaWVJI0&#10;KZ0Mx6G/cPZg8kq6AOFnok9zebmTbLtpPRLjeHrqawPZAdvV0A2OUXxV4pvumbFPTOOkYIc4/fYR&#10;j7wCrA29REkB+vvf7C4eCUQvJQ1OXkrNtx3TgpLqi0RqZ9Fo5EbVK6PxxxgVfe3ZXHvkrr4FHO4I&#10;90xxL7p4W53EXEP9gkuydFXRxSTH2im1J/HWdvuAS8bFcumDcDgVs/dyrbhL7ZBziD+3L0yrnhaL&#10;hD7AaUZZ8oadLrbjZ7mzkJeeOod0hypS7hQcbE9+v4Ruc651H3X5VSx+AwAA//8DAFBLAwQUAAYA&#10;CAAAACEAR9xRruIAAAANAQAADwAAAGRycy9kb3ducmV2LnhtbEyPQU/DMAyF70j8h8hI3FiyssJU&#10;mk5TpQkJwWFjF25u47UVTVKabCv8esxp+ORnPz1/zleT7cWJxtB5p2E+UyDI1d50rtGwf9/cLUGE&#10;iM5g7x1p+KYAq+L6KsfM+LPb0mkXG8EhLmSooY1xyKQMdUsWw8wP5Hh38KPFyHJspBnxzOG2l4lS&#10;D9Ji5/hCiwOVLdWfu6PV8FJu3nBbJXb505fPr4f18LX/SLW+vZnWTyAiTfFihj98RoeCmSp/dCaI&#10;nrVSjB65mS/SexBsSR4XKYiKRwkXyCKX/78ofgEAAP//AwBQSwECLQAUAAYACAAAACEAtoM4kv4A&#10;AADhAQAAEwAAAAAAAAAAAAAAAAAAAAAAW0NvbnRlbnRfVHlwZXNdLnhtbFBLAQItABQABgAIAAAA&#10;IQA4/SH/1gAAAJQBAAALAAAAAAAAAAAAAAAAAC8BAABfcmVscy8ucmVsc1BLAQItABQABgAIAAAA&#10;IQDPDX/CSwIAAHIEAAAOAAAAAAAAAAAAAAAAAC4CAABkcnMvZTJvRG9jLnhtbFBLAQItABQABgAI&#10;AAAAIQBH3FGu4gAAAA0BAAAPAAAAAAAAAAAAAAAAAKUEAABkcnMvZG93bnJldi54bWxQSwUGAAAA&#10;AAQABADzAAAAtAUAAAAA&#10;" filled="f" stroked="f" strokeweight=".5pt">
                <v:textbox>
                  <w:txbxContent>
                    <w:p w:rsidR="00926CAC" w:rsidRPr="008660B2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  <w:t>141,0</w:t>
                      </w:r>
                    </w:p>
                  </w:txbxContent>
                </v:textbox>
              </v:shape>
            </w:pict>
          </mc:Fallback>
        </mc:AlternateContent>
      </w:r>
      <w:r w:rsidRPr="005270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12064" behindDoc="0" locked="0" layoutInCell="1" allowOverlap="1" wp14:anchorId="443A4F92" wp14:editId="0C0B705B">
                <wp:simplePos x="0" y="0"/>
                <wp:positionH relativeFrom="column">
                  <wp:posOffset>-544917</wp:posOffset>
                </wp:positionH>
                <wp:positionV relativeFrom="paragraph">
                  <wp:posOffset>7284720</wp:posOffset>
                </wp:positionV>
                <wp:extent cx="1102995" cy="488315"/>
                <wp:effectExtent l="0" t="0" r="0" b="6985"/>
                <wp:wrapNone/>
                <wp:docPr id="323885" name="Поле 323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660B2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  <w:t>190,9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85" o:spid="_x0000_s1555" type="#_x0000_t202" style="position:absolute;margin-left:-42.9pt;margin-top:573.6pt;width:86.85pt;height:38.45pt;z-index:25391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BTQSwIAAHIEAAAOAAAAZHJzL2Uyb0RvYy54bWysVEtu2zAQ3RfoHQjua31sp7ZgOXATuChg&#10;JAGcImuaoiwBEoclaUvuZXqKrgL0DD5Sh5T8QdpV0Q01P85w3pvR7LatK7IX2pQgUxoNQkqE5JCV&#10;cpvSr8/LDxNKjGUyYxVIkdKDMPR2/v7drFGJiKGAKhOaYBJpkkaltLBWJUFgeCFqZgaghERnDrpm&#10;FlW9DTLNGsxeV0EchjdBAzpTGrgwBq33nZPOff48F9w+5rkRllQpxbdZf2p/btwZzGcs2WqmipL3&#10;z2D/8IqalRKLnlPdM8vITpd/pKpLrsFAbgcc6gDyvOTC94DdROGbbtYFU8L3guAYdYbJ/L+0/GH/&#10;pEmZpXQYDyeTMSWS1cjT8cfx1/H1+JP0ZsSpUSbB8LXCC7b9BC3y7fBzdoNG136b69p9sTGCfkT8&#10;cEZZtJZwdykK4+kUK3H0jSaTYTR2aYLLbaWN/SygJk5IqUYWPbhsvzK2Cz2FuGISlmVVoZ0llSRN&#10;Sm+G49BfOHsweSVdgPAz0ae5vNxJtt20HolxPD31tYHsgO1q6AbHKL4s8U0rZuwT0zgp2CFOv33E&#10;I68Aa0MvUVKA/v43u4tHAtFLSYOTl1Lzbce0oKT6IpHaaTQauVH1ymj8MUZFX3s21x65q+8AhzvC&#10;PVPciy7eVicx11C/4JIsXFV0McmxdkrtSbyz3T7gknGxWPggHE7F7EquFXepHXIO8ef2hWnV02KR&#10;0Ac4zShL3rDTxXb8LHYW8tJT55DuUEXKnYKD7cnvl9BtzrXuoy6/ivlvAAAA//8DAFBLAwQUAAYA&#10;CAAAACEAwTEd+eMAAAAMAQAADwAAAGRycy9kb3ducmV2LnhtbEyPzU7DMBCE70i8g7VI3FonVktD&#10;iFNVkSokBIeWXrg58TaJ8E+I3Tbw9Cyncpyd0cy3xXqyhp1xDL13EtJ5Agxd43XvWgmH9+0sAxai&#10;cloZ71DCNwZYl7c3hcq1v7gdnvexZVTiQq4kdDEOOeeh6dCqMPcDOvKOfrQqkhxbrkd1oXJruEiS&#10;B25V72ihUwNWHTaf+5OV8FJt39SuFjb7MdXz63EzfB0+llLe302bJ2ARp3gNwx8+oUNJTLU/OR2Y&#10;kTDLloQeyUgXKwGMItnqEVhNFyEWKfCy4P+fKH8BAAD//wMAUEsBAi0AFAAGAAgAAAAhALaDOJL+&#10;AAAA4QEAABMAAAAAAAAAAAAAAAAAAAAAAFtDb250ZW50X1R5cGVzXS54bWxQSwECLQAUAAYACAAA&#10;ACEAOP0h/9YAAACUAQAACwAAAAAAAAAAAAAAAAAvAQAAX3JlbHMvLnJlbHNQSwECLQAUAAYACAAA&#10;ACEA/HgU0EsCAAByBAAADgAAAAAAAAAAAAAAAAAuAgAAZHJzL2Uyb0RvYy54bWxQSwECLQAUAAYA&#10;CAAAACEAwTEd+eMAAAAMAQAADwAAAAAAAAAAAAAAAAClBAAAZHJzL2Rvd25yZXYueG1sUEsFBgAA&#10;AAAEAAQA8wAAALUFAAAAAA==&#10;" filled="f" stroked="f" strokeweight=".5pt">
                <v:textbox>
                  <w:txbxContent>
                    <w:p w:rsidR="00926CAC" w:rsidRPr="008660B2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</w:pPr>
                      <w:r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  <w:t>190,9</w:t>
                      </w:r>
                    </w:p>
                  </w:txbxContent>
                </v:textbox>
              </v:shape>
            </w:pict>
          </mc:Fallback>
        </mc:AlternateContent>
      </w:r>
      <w:r w:rsidRPr="00527076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10016" behindDoc="0" locked="0" layoutInCell="1" allowOverlap="1" wp14:anchorId="2DE1FE25" wp14:editId="51DF95ED">
                <wp:simplePos x="0" y="0"/>
                <wp:positionH relativeFrom="column">
                  <wp:posOffset>-848995</wp:posOffset>
                </wp:positionH>
                <wp:positionV relativeFrom="paragraph">
                  <wp:posOffset>6828155</wp:posOffset>
                </wp:positionV>
                <wp:extent cx="1102995" cy="488315"/>
                <wp:effectExtent l="0" t="0" r="0" b="6985"/>
                <wp:wrapNone/>
                <wp:docPr id="323884" name="Поле 323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2995" cy="488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2038A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02038A">
                              <w:rPr>
                                <w:rFonts w:ascii="Bebas Neue Book" w:hAnsi="Bebas Neue Book"/>
                                <w:b/>
                                <w:color w:val="002060"/>
                                <w:sz w:val="44"/>
                                <w:szCs w:val="44"/>
                              </w:rPr>
                              <w:t>Всего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884" o:spid="_x0000_s1556" type="#_x0000_t202" style="position:absolute;margin-left:-66.85pt;margin-top:537.65pt;width:86.85pt;height:38.45pt;z-index:25391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c8tSwIAAHIEAAAOAAAAZHJzL2Uyb0RvYy54bWysVEtu2zAQ3RfoHQjua8m/1BYsB24CFwWM&#10;JIBTZE1TpCVA4rAkbcm9TE/RVYCewUfqkJI/SLsquqGGM8Mh5703mt02VUn2wtgCVEr7vZgSoThk&#10;hdqm9Ovz8sOEEuuYylgJSqT0ICy9nb9/N6t1IgaQQ5kJQ7CIskmtU5o7p5MosjwXFbM90EJhUIKp&#10;mMOt2UaZYTVWr8poEMc3UQ0m0wa4sBa9922QzkN9KQV3j1Ja4UiZUnybC6sJ68av0XzGkq1hOi94&#10;9wz2D6+oWKHw0nOpe+YY2Znij1JVwQ1YkK7HoYpAyoKL0AN204/fdLPOmRahFwTH6jNM9v+V5Q/7&#10;J0OKLKXDwXAyGVGiWIU8HX8cfx1fjz9J50acam0TTF9rPOCaT9Ag3x4/77fo9O030lT+i40RjCPi&#10;hzPKonGE+0P9eDCdjinhGBtNJsP+2JeJLqe1se6zgIp4I6UGWQzgsv3Kujb1lOIvU7AsyhL9LCkV&#10;qVN6MxzH4cA5gsVL5RNE0ERX5vJyb7lm0wQkxsOgC+/bQHbAdg20wrGaLwt804pZ98QMKgU7RPW7&#10;R1xkCXg3dBYlOZjvf/P7fCQQo5TUqLyU2m87ZgQl5ReF1E77o5GXatiMxh8HuDHXkc11RO2qO0Bx&#10;93HONA+mz3flyZQGqhcckoW/FUNMcbw7pe5k3rl2HnDIuFgsQhKKUzO3UmvNfWmPnEf8uXlhRne0&#10;OCT0AU4aZckbdtrclp/FzoEsAnUXVJFyv0FhB/K7IfSTc70PWZdfxfw3AAAA//8DAFBLAwQUAAYA&#10;CAAAACEAIxJMauQAAAANAQAADwAAAGRycy9kb3ducmV2LnhtbEyPwU7DMBBE70j8g7VI3Fo7CaFV&#10;GqeqIlVICA4tvXBzYjeJGq9D7LaBr2c5lePOPM3O5OvJ9uxiRt85lBDNBTCDtdMdNhIOH9vZEpgP&#10;CrXqHRoJ38bDuri/y1Wm3RV35rIPDaMQ9JmS0IYwZJz7ujVW+bkbDJJ3dKNVgc6x4XpUVwq3PY+F&#10;eOZWdUgfWjWYsjX1aX+2El7L7bvaVbFd/vTly9txM3wdPlMpHx+mzQpYMFO4wfBXn6pDQZ0qd0bt&#10;WS9hFiXJglhyxCJNgBHzJGheRUqUxjHwIuf/VxS/AAAA//8DAFBLAQItABQABgAIAAAAIQC2gziS&#10;/gAAAOEBAAATAAAAAAAAAAAAAAAAAAAAAABbQ29udGVudF9UeXBlc10ueG1sUEsBAi0AFAAGAAgA&#10;AAAhADj9If/WAAAAlAEAAAsAAAAAAAAAAAAAAAAALwEAAF9yZWxzLy5yZWxzUEsBAi0AFAAGAAgA&#10;AAAhANolzy1LAgAAcgQAAA4AAAAAAAAAAAAAAAAALgIAAGRycy9lMm9Eb2MueG1sUEsBAi0AFAAG&#10;AAgAAAAhACMSTGrkAAAADQEAAA8AAAAAAAAAAAAAAAAApQQAAGRycy9kb3ducmV2LnhtbFBLBQYA&#10;AAAABAAEAPMAAAC2BQAAAAA=&#10;" filled="f" stroked="f" strokeweight=".5pt">
                <v:textbox>
                  <w:txbxContent>
                    <w:p w:rsidR="00926CAC" w:rsidRPr="0002038A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02038A">
                        <w:rPr>
                          <w:rFonts w:ascii="Bebas Neue Book" w:hAnsi="Bebas Neue Book"/>
                          <w:b/>
                          <w:color w:val="002060"/>
                          <w:sz w:val="44"/>
                          <w:szCs w:val="44"/>
                        </w:rPr>
                        <w:t>Всего</w:t>
                      </w:r>
                    </w:p>
                  </w:txbxContent>
                </v:textbox>
              </v:shape>
            </w:pict>
          </mc:Fallback>
        </mc:AlternateContent>
      </w:r>
      <w:r w:rsidRPr="007D0C3B">
        <w:rPr>
          <w:rFonts w:ascii="Times New Roman" w:hAnsi="Times New Roman" w:cs="Times New Roman"/>
          <w:noProof/>
          <w:color w:val="CC3399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907968" behindDoc="0" locked="0" layoutInCell="1" allowOverlap="1" wp14:anchorId="09877FB1" wp14:editId="2E3A4D91">
                <wp:simplePos x="0" y="0"/>
                <wp:positionH relativeFrom="column">
                  <wp:posOffset>-842010</wp:posOffset>
                </wp:positionH>
                <wp:positionV relativeFrom="paragraph">
                  <wp:posOffset>7252335</wp:posOffset>
                </wp:positionV>
                <wp:extent cx="3479800" cy="450850"/>
                <wp:effectExtent l="0" t="0" r="25400" b="25400"/>
                <wp:wrapNone/>
                <wp:docPr id="323883" name="Прямоугольник 323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4508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3883" o:spid="_x0000_s1026" style="position:absolute;margin-left:-66.3pt;margin-top:571.05pt;width:274pt;height:35.5pt;z-index:25390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wYriAIAAMwEAAAOAAAAZHJzL2Uyb0RvYy54bWysVM1uEzEQviPxDpbvdDd/NI26qaJURUhV&#10;G6lFPU+8dnYlr21sJ5tyQuKKxCPwEFwQP32GzRsx9m7aUjghLo7HM/vNzDff5PhkW0my4daVWmW0&#10;d5BSwhXTealWGX1zffZiTInzoHKQWvGM3nJHT6bPnx3XZsL7utAy55YgiHKT2mS08N5MksSxglfg&#10;DrThCp1C2wo8mnaV5BZqRK9k0k/Tl0mtbW6sZtw5fD1tnXQa8YXgzF8K4bgnMqNYm4+njecynMn0&#10;GCYrC6YoWVcG/EMVFZQKk95DnYIHsrblH1BVyax2WvgDpqtEC1EyHnvAbnrpk26uCjA89oLkOHNP&#10;k/t/sOxis7CkzDM66A/G4wElCiqcU/N59373qfnR3O0+NF+au+b77mPzs/nafCNdIDJXGzdBgCuz&#10;sJ3l8Bpo2ApbhV9skGwj27f3bPOtJwwfB8PDo3GKQ2HoG47S8SiOI3n42ljnX3FdkXDJqMVpRpJh&#10;c+48ZsTQfUhIpvRZKWWcqFSkzmh/NIz4gMISEjymqgy26tSKEpArVCzzNkI6Lcs8fB6AnF0t59KS&#10;DQTVpIfpfF/Zb2Eh9ym4oo2LrqAnrEqqAMOj/rpSA1ctO+G21Pkt8m51K0hn2FmJaOfg/AIsKhBp&#10;wa3yl3gIqbEX3d0oKbR997f3EI/CQC8lNSoa+3y7Bsspka8VSuaoNxyGFYjGcHTYR8M+9iwfe9S6&#10;mmtsv4f7a1i8hngv91dhdXWDyzcLWdEFimHultHOmPt203B9GZ/NYhjK3oA/V1eGBfDAU+DxensD&#10;1nSD9iiRC71XP0yezLuNbSc+W3styiiGB15xBsHAlYnT6NY77ORjO0Y9/AlNfwEAAP//AwBQSwME&#10;FAAGAAgAAAAhAK6l4bffAAAADgEAAA8AAABkcnMvZG93bnJldi54bWxMj8FOwzAMhu9IvENkJG5b&#10;mq5MrDSdAAnubAiJm9uatqJxuibbyttjTuxo/59+fy62sxvUiabQe7Zglgko4to3PbcW3vcvi3tQ&#10;ISI3OHgmCz8UYFteXxWYN/7Mb3TaxVZJCYccLXQxjrnWoe7IYVj6kViyLz85jDJOrW4mPEu5G3Sa&#10;JGvtsGe50OFIzx3V37ujs+A2T4d+Q/Hzo8I+zPtXdNwdrL29mR8fQEWa4z8Mf/qiDqU4Vf7ITVCD&#10;hYVZpWthJTFZakAJk5m7DFQlq9SsDOiy0JdvlL8AAAD//wMAUEsBAi0AFAAGAAgAAAAhALaDOJL+&#10;AAAA4QEAABMAAAAAAAAAAAAAAAAAAAAAAFtDb250ZW50X1R5cGVzXS54bWxQSwECLQAUAAYACAAA&#10;ACEAOP0h/9YAAACUAQAACwAAAAAAAAAAAAAAAAAvAQAAX3JlbHMvLnJlbHNQSwECLQAUAAYACAAA&#10;ACEAJy8GK4gCAADMBAAADgAAAAAAAAAAAAAAAAAuAgAAZHJzL2Uyb0RvYy54bWxQSwECLQAUAAYA&#10;CAAAACEArqXht98AAAAOAQAADwAAAAAAAAAAAAAAAADiBAAAZHJzL2Rvd25yZXYueG1sUEsFBgAA&#10;AAAEAAQA8wAAAO4FAAAAAA==&#10;" filled="f" strokecolor="#0070c0" strokeweight="2pt"/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0DBE8A39" wp14:editId="61C95850">
                <wp:simplePos x="0" y="0"/>
                <wp:positionH relativeFrom="column">
                  <wp:posOffset>1948180</wp:posOffset>
                </wp:positionH>
                <wp:positionV relativeFrom="paragraph">
                  <wp:posOffset>6277610</wp:posOffset>
                </wp:positionV>
                <wp:extent cx="723900" cy="372745"/>
                <wp:effectExtent l="0" t="0" r="0" b="0"/>
                <wp:wrapNone/>
                <wp:docPr id="323881" name="Поле 323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108,1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81" o:spid="_x0000_s1557" type="#_x0000_t202" style="position:absolute;margin-left:153.4pt;margin-top:494.3pt;width:57pt;height:29.35pt;z-index:2539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uG6SQIAAHEEAAAOAAAAZHJzL2Uyb0RvYy54bWysVEtu2zAQ3RfoHQjua8mSHTuC5cBN4KKA&#10;kQRwiqxpirIESByWpC25l+kpuirQM/hIHVLyB2lXRTfU/DiceW9Gs7u2rsheaFOCTOlwEFIiJIes&#10;lNuUfnlZfphSYiyTGatAipQehKF38/fvZo1KRAQFVJnQBJNIkzQqpYW1KgkCwwtRMzMAJSQ6c9A1&#10;s6jqbZBp1mD2ugqiMLwJGtCZ0sCFMWh96Jx07vPnueD2Kc+NsKRKKdZm/an9uXFnMJ+xZKuZKkre&#10;l8H+oYqalRIfPad6YJaRnS7/SFWXXIOB3A441AHkecmF7wG7GYZvulkXTAnfC4Jj1Bkm8//S8sf9&#10;syZlltI4iqfTISWS1cjT8fvx1/Hn8QfpzYhTo0yC4WuFF2z7EVrk2+Hn7AaNrv0217X7YmME/Yj4&#10;4YyyaC3haJxE8W2IHo6ueBJNRmOXJbhcVtrYTwJq4oSUaiTRY8v2K2O70FOIe0vCsqwqtLOkkqRJ&#10;6U08Dv2FsweTV9IFCD8SfZpL4U6y7ab1QIzjc1sbyA7YrYZuboziyxJrWjFjn5nGQcE2cPjtEx55&#10;Bfg29BIlBehvf7O7eOQPvZQ0OHgpNV93TAtKqs8Smb0djkZuUr0yGk8iVPS1Z3Ptkbv6HnC2kTis&#10;zosu3lYnMddQv+KOLNyr6GKS49sptSfx3nbrgDvGxWLhg3A2FbMruVbcpXbIOcRf2lemVU+LRT4f&#10;4TSiLHnDThfb8bPYWchLT51DukMVKXcKzrUnv99BtzjXuo+6/CnmvwEAAP//AwBQSwMEFAAGAAgA&#10;AAAhAIXqUN3jAAAADAEAAA8AAABkcnMvZG93bnJldi54bWxMj8FOwzAMhu+TeIfISNy2hG6UUppO&#10;U6UJCcFhYxduaZO1FYlTmmwrPD3mBEfbn35/f7GenGVnM4beo4TbhQBmsPG6x1bC4W07z4CFqFAr&#10;69FI+DIB1uXVrFC59hfcmfM+toxCMORKQhfjkHMems44FRZ+MEi3ox+dijSOLdejulC4szwRIuVO&#10;9UgfOjWYqjPNx/7kJDxX21e1qxOXfdvq6eW4GT4P73dS3lxPm0dg0UzxD4ZffVKHkpxqf0IdmJWw&#10;FCmpRwkPWZYCI2KVCNrUhIrV/RJ4WfD/JcofAAAA//8DAFBLAQItABQABgAIAAAAIQC2gziS/gAA&#10;AOEBAAATAAAAAAAAAAAAAAAAAAAAAABbQ29udGVudF9UeXBlc10ueG1sUEsBAi0AFAAGAAgAAAAh&#10;ADj9If/WAAAAlAEAAAsAAAAAAAAAAAAAAAAALwEAAF9yZWxzLy5yZWxzUEsBAi0AFAAGAAgAAAAh&#10;AAlq4bpJAgAAcQQAAA4AAAAAAAAAAAAAAAAALgIAAGRycy9lMm9Eb2MueG1sUEsBAi0AFAAGAAgA&#10;AAAhAIXqUN3jAAAADAEAAA8AAAAAAAAAAAAAAAAAowQAAGRycy9kb3ducmV2LnhtbFBLBQYAAAAA&#10;BAAEAPMAAACzBQAAAAA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108,1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044DEA54" wp14:editId="3C235642">
                <wp:simplePos x="0" y="0"/>
                <wp:positionH relativeFrom="column">
                  <wp:posOffset>770255</wp:posOffset>
                </wp:positionH>
                <wp:positionV relativeFrom="paragraph">
                  <wp:posOffset>6272530</wp:posOffset>
                </wp:positionV>
                <wp:extent cx="723900" cy="372745"/>
                <wp:effectExtent l="0" t="0" r="0" b="0"/>
                <wp:wrapNone/>
                <wp:docPr id="323880" name="Поле 323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59,4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80" o:spid="_x0000_s1558" type="#_x0000_t202" style="position:absolute;margin-left:60.65pt;margin-top:493.9pt;width:57pt;height:29.35pt;z-index:25390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LX5SwIAAHEEAAAOAAAAZHJzL2Uyb0RvYy54bWysVEtu2zAQ3RfoHQjua8mSHTuC5cBN4KKA&#10;kQRwiqxpirIESByWpC25l+kpuirQM/hIHVLyB2lXRTfUcGb4yHlvRrO7tq7IXmhTgkzpcBBSIiSH&#10;rJTblH55WX6YUmIskxmrQIqUHoShd/P372aNSkQEBVSZ0ARBpEkaldLCWpUEgeGFqJkZgBISgzno&#10;mlnc6m2QadYgel0FURjeBA3oTGngwhj0PnRBOvf4eS64fcpzIyypUopvs37Vft24NZjPWLLVTBUl&#10;75/B/uEVNSslXnqGemCWkZ0u/4CqS67BQG4HHOoA8rzkwteA1QzDN9WsC6aErwXJMepMk/l/sPxx&#10;/6xJmaU0juLpFCmSrEadjt+Pv44/jz9I70aeGmUSTF8rPGDbj9Ci3o4/5zfodOW3ua7dFwsjGEe4&#10;w5ll0VrC0TmJ4tsQIxxD8SSajMYOJbgcVtrYTwJq4oyUahTRc8v2K2O71FOKu0vCsqwq9LOkkqRJ&#10;6U08Dv2BcwTBK+kShG+JHubycGfZdtN6IsZxdCprA9kBq9XQ9Y1RfFnim1bM2GemsVGwDGx++4RL&#10;XgHeDb1FSQH629/8Lh/1wyglDTZeSs3XHdOCkuqzRGVvh6MRwlq/GY0nEW70dWRzHZG7+h6wt4c4&#10;Zop70+Xb6mTmGupXnJGFuxVDTHK8O6X2ZN7bbhxwxrhYLHwS9qZidiXXijtox5xj/KV9ZVr1sljU&#10;8xFOLcqSN+p0uZ0+i52FvPTSOaY7VlFyt8G+9uL3M+gG53rvsy5/ivlvAAAA//8DAFBLAwQUAAYA&#10;CAAAACEAwNy2Q+IAAAAMAQAADwAAAGRycy9kb3ducmV2LnhtbEyPwU7DMBBE70j8g7VI3KjTlJQQ&#10;4lRVpAoJ0UNLL9yceJtExOsQu23g61lOcJyd0eybfDXZXpxx9J0jBfNZBAKpdqajRsHhbXOXgvBB&#10;k9G9I1TwhR5WxfVVrjPjLrTD8z40gkvIZ1pBG8KQSenrFq32MzcgsXd0o9WB5dhIM+oLl9texlG0&#10;lFZ3xB9aPWDZYv2xP1kFL+Vmq3dVbNPvvnx+Pa6Hz8N7otTtzbR+AhFwCn9h+MVndCiYqXInMl70&#10;rOP5gqMKHtMH3sCJeJHwpWIrul8mIItc/h9R/AAAAP//AwBQSwECLQAUAAYACAAAACEAtoM4kv4A&#10;AADhAQAAEwAAAAAAAAAAAAAAAAAAAAAAW0NvbnRlbnRfVHlwZXNdLnhtbFBLAQItABQABgAIAAAA&#10;IQA4/SH/1gAAAJQBAAALAAAAAAAAAAAAAAAAAC8BAABfcmVscy8ucmVsc1BLAQItABQABgAIAAAA&#10;IQDfELX5SwIAAHEEAAAOAAAAAAAAAAAAAAAAAC4CAABkcnMvZTJvRG9jLnhtbFBLAQItABQABgAI&#10;AAAAIQDA3LZD4gAAAAwBAAAPAAAAAAAAAAAAAAAAAKUEAABkcnMvZG93bnJldi54bWxQSwUGAAAA&#10;AAQABADzAAAAtAUAAAAA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59,4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99776" behindDoc="0" locked="0" layoutInCell="1" allowOverlap="1" wp14:anchorId="32B0EF3B" wp14:editId="48D66853">
                <wp:simplePos x="0" y="0"/>
                <wp:positionH relativeFrom="column">
                  <wp:posOffset>-431165</wp:posOffset>
                </wp:positionH>
                <wp:positionV relativeFrom="paragraph">
                  <wp:posOffset>6271544</wp:posOffset>
                </wp:positionV>
                <wp:extent cx="723900" cy="372745"/>
                <wp:effectExtent l="0" t="0" r="0" b="0"/>
                <wp:wrapNone/>
                <wp:docPr id="323879" name="Поле 323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77,8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9" o:spid="_x0000_s1559" type="#_x0000_t202" style="position:absolute;margin-left:-33.95pt;margin-top:493.8pt;width:57pt;height:29.35pt;z-index:25389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zP0SgIAAHEEAAAOAAAAZHJzL2Uyb0RvYy54bWysVEtu2zAQ3RfoHQjua8mSHceC5cBN4KKA&#10;kQRwiqxpirIESByWpC25l+kpuirQM/hIHVLyB2lXRTfU/DjDeW9Gs7u2rsheaFOCTOlwEFIiJIes&#10;lNuUfnlZfrilxFgmM1aBFCk9CEPv5u/fzRqViAgKqDKhCSaRJmlUSgtrVRIEhheiZmYASkh05qBr&#10;ZlHV2yDTrMHsdRVEYXgTNKAzpYELY9D60Dnp3OfPc8HtU54bYUmVUnyb9af258adwXzGkq1mqih5&#10;/wz2D6+oWSmx6DnVA7OM7HT5R6q65BoM5HbAoQ4gz0sufA/YzTB80826YEr4XhAco84wmf+Xlj/u&#10;nzUps5TGUXw7mVIiWY08Hb8ffx1/Hn+Q3ow4NcokGL5WeMG2H6FFvh1+zm7Q6Npvc127LzZG0I+I&#10;H84oi9YSjsZJFE9D9HB0xZNoMhq7LMHlstLGfhJQEyekVCOJHlu2XxnbhZ5CXC0Jy7Kq0M6SSpIm&#10;pTfxOPQXzh5MXkkXIPxI9GkuD3eSbTetB2Icx6e2NpAdsFsN3dwYxZclvmnFjH1mGgcF28Dht094&#10;5BVgbeglSgrQ3/5md/HIH3opaXDwUmq+7pgWlFSfJTI7HY5GblK9MhpPIlT0tWdz7ZG7+h5wtoe4&#10;Zop70cXb6iTmGupX3JGFq4ouJjnWTqk9ife2WwfcMS4WCx+Es6mYXcm14i61Q84h/tK+Mq16Wizy&#10;+QinEWXJG3a62I6fxc5CXnrqHNIdqki5U3CuPfn9DrrFudZ91OVPMf8NAAD//wMAUEsDBBQABgAI&#10;AAAAIQAFSYqO4wAAAAsBAAAPAAAAZHJzL2Rvd25yZXYueG1sTI/BTsMwEETvSPyDtUjcWqeluGmI&#10;U1WRKiREDy29cHNiN4mw1yF228DXs5zguJqnmbf5enSWXcwQOo8SZtMEmMHa6w4bCce37SQFFqJC&#10;raxHI+HLBFgXtze5yrS/4t5cDrFhVIIhUxLaGPuM81C3xqkw9b1Byk5+cCrSOTRcD+pK5c7yeZII&#10;7lSHtNCq3pStqT8OZyfhpdzu1L6au/Tbls+vp03/eXx/lPL+btw8AYtmjH8w/OqTOhTkVPkz6sCs&#10;hIlYrgiVsEqXAhgRCzEDVhGZLMQD8CLn/38ofgAAAP//AwBQSwECLQAUAAYACAAAACEAtoM4kv4A&#10;AADhAQAAEwAAAAAAAAAAAAAAAAAAAAAAW0NvbnRlbnRfVHlwZXNdLnhtbFBLAQItABQABgAIAAAA&#10;IQA4/SH/1gAAAJQBAAALAAAAAAAAAAAAAAAAAC8BAABfcmVscy8ucmVsc1BLAQItABQABgAIAAAA&#10;IQD8lzP0SgIAAHEEAAAOAAAAAAAAAAAAAAAAAC4CAABkcnMvZTJvRG9jLnhtbFBLAQItABQABgAI&#10;AAAAIQAFSYqO4wAAAAsBAAAPAAAAAAAAAAAAAAAAAKQEAABkcnMvZG93bnJldi54bWxQSwUGAAAA&#10;AAQABADzAAAAtAUAAAAA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77,8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97728" behindDoc="0" locked="0" layoutInCell="1" allowOverlap="1" wp14:anchorId="646D1357" wp14:editId="478BCC9E">
                <wp:simplePos x="0" y="0"/>
                <wp:positionH relativeFrom="column">
                  <wp:posOffset>1964690</wp:posOffset>
                </wp:positionH>
                <wp:positionV relativeFrom="paragraph">
                  <wp:posOffset>5944235</wp:posOffset>
                </wp:positionV>
                <wp:extent cx="617220" cy="332105"/>
                <wp:effectExtent l="0" t="0" r="0" b="0"/>
                <wp:wrapNone/>
                <wp:docPr id="323878" name="Поле 323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8" o:spid="_x0000_s1560" type="#_x0000_t202" style="position:absolute;margin-left:154.7pt;margin-top:468.05pt;width:48.6pt;height:26.15pt;z-index:2538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eiHSQIAAHEEAAAOAAAAZHJzL2Uyb0RvYy54bWysVEtu2zAQ3RfoHQjua/3sJBUsB24CFwWM&#10;JIBTZE1TlCVA4rAkbcm9TE/RVYCewUfqkJI/SLsquqGGM8P5vDej6W3X1GQntKlAZjQahZQIySGv&#10;5CajX58XH24oMZbJnNUgRUb3wtDb2ft301alIoYS6lxogkGkSVuV0dJalQaB4aVomBmBEhKNBeiG&#10;WbzqTZBr1mL0pg7iMLwKWtC50sCFMai974105uMXheD2sSiMsKTOKNZm/an9uXZnMJuydKOZKis+&#10;lMH+oYqGVRKTnkLdM8vIVld/hGoqrsFAYUccmgCKouLC94DdROGbblYlU8L3guAYdYLJ/L+w/GH3&#10;pEmVZzSJk5trZEuyBnk6/Dj8OrwefpJBjTi1yqTovlL4wHafoEO+HX5Ob1Dp2u8K3bgvNkbQjojv&#10;TyiLzhKOyqvoOo7RwtGUJHEUTlyU4PxYaWM/C2iIEzKqkUSPLdstje1djy4ul4RFVdeoZ2ktSYsJ&#10;kknoH5wsGLyWzkH4kRjCnAt3ku3WnQdikoyPba0h32O3Gvq5MYovKqxpyYx9YhoHBdvA4bePeBQ1&#10;YG4YJEpK0N//pnf+yB9aKWlx8DJqvm2ZFpTUXyQy+zEaj92k+st4cu2g0peW9aVFbps7wNmOcM0U&#10;96Lzt/VRLDQ0L7gjc5cVTUxyzJ1RexTvbL8OuGNczOfeCWdTMbuUK8VdaIecQ/y5e2FaDbRY5PMB&#10;jiPK0jfs9L49P/OthaLy1Dmke1SRcnfBufbkDzvoFufy7r3Of4rZbwAAAP//AwBQSwMEFAAGAAgA&#10;AAAhAPEBydTjAAAACwEAAA8AAABkcnMvZG93bnJldi54bWxMj8tOwzAQRfdI/IM1SOyo3TZEaYhT&#10;VZEqJASLlm7YOfE0ifAjxG4b+HqGVVnOzNGdc4v1ZA074xh67yTMZwIYusbr3rUSDu/bhwxYiMpp&#10;ZbxDCd8YYF3e3hQq1/7idnjex5ZRiAu5ktDFOOSch6ZDq8LMD+jodvSjVZHGseV6VBcKt4YvhEi5&#10;Vb2jD50asOqw+dyfrISXavumdvXCZj+men49boavw8ejlPd30+YJWMQpXmH40yd1KMmp9ienAzMS&#10;lmKVECphtUznwIhIRJoCq2mTZQnwsuD/O5S/AAAA//8DAFBLAQItABQABgAIAAAAIQC2gziS/gAA&#10;AOEBAAATAAAAAAAAAAAAAAAAAAAAAABbQ29udGVudF9UeXBlc10ueG1sUEsBAi0AFAAGAAgAAAAh&#10;ADj9If/WAAAAlAEAAAsAAAAAAAAAAAAAAAAALwEAAF9yZWxzLy5yZWxzUEsBAi0AFAAGAAgAAAAh&#10;AGsx6IdJAgAAcQQAAA4AAAAAAAAAAAAAAAAALgIAAGRycy9lMm9Eb2MueG1sUEsBAi0AFAAGAAgA&#10;AAAhAPEBydTjAAAACwEAAA8AAAAAAAAAAAAAAAAAowQAAGRycy9kb3ducmV2LnhtbFBLBQYAAAAA&#10;BAAEAPMAAACzBQAAAAA=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95680" behindDoc="0" locked="0" layoutInCell="1" allowOverlap="1" wp14:anchorId="5935A556" wp14:editId="7A14A935">
                <wp:simplePos x="0" y="0"/>
                <wp:positionH relativeFrom="column">
                  <wp:posOffset>756920</wp:posOffset>
                </wp:positionH>
                <wp:positionV relativeFrom="paragraph">
                  <wp:posOffset>5934075</wp:posOffset>
                </wp:positionV>
                <wp:extent cx="617220" cy="332105"/>
                <wp:effectExtent l="0" t="0" r="0" b="0"/>
                <wp:wrapNone/>
                <wp:docPr id="323877" name="Поле 323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F0A11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7" o:spid="_x0000_s1561" type="#_x0000_t202" style="position:absolute;margin-left:59.6pt;margin-top:467.25pt;width:48.6pt;height:26.15pt;z-index:2538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pXaSAIAAHEEAAAOAAAAZHJzL2Uyb0RvYy54bWysVEtu2zAQ3RfoHQjua/3sOBUsB24CFwWC&#10;JIBTZE1TlCVA4rAkbcm9TE/RVYCewUfqkJI/SLsquqGGM8P5vDej2U3X1GQntKlAZjQahZQIySGv&#10;5CajX5+XH64pMZbJnNUgRUb3wtCb+ft3s1alIoYS6lxogkGkSVuV0dJalQaB4aVomBmBEhKNBeiG&#10;WbzqTZBr1mL0pg7iMLwKWtC50sCFMai964107uMXheD2sSiMsKTOKNZm/an9uXZnMJ+xdKOZKis+&#10;lMH+oYqGVRKTnkLdMcvIVld/hGoqrsFAYUccmgCKouLC94DdROGbblYlU8L3guAYdYLJ/L+w/GH3&#10;pEmVZzSJk+vplBLJGuTp8OPw6/B6+EkGNeLUKpOi+0rhA9t9gg75dvg5vUGla78rdOO+2BhBOyK+&#10;P6EsOks4Kq+iaRyjhaMpSeIonLgowfmx0sZ+FtAQJ2RUI4keW7a7N7Z3Pbq4XBKWVV2jnqW1JC0m&#10;SCahf3CyYPBaOgfhR2IIcy7cSbZbdx6ISeILcro15HvsVkM/N0bxZYU13TNjn5jGQcE2cPjtIx5F&#10;DZgbBomSEvT3v+mdP/KHVkpaHLyMmm9bpgUl9ReJzH6MxmM3qf4ynkwdVPrSsr60yG1zCzjbEa6Z&#10;4l50/rY+ioWG5gV3ZOGyoolJjrkzao/ire3XAXeMi8XCO+FsKmbv5UpxF9oh5xB/7l6YVgMtFvl8&#10;gOOIsvQNO71vz89ia6GoPHVnVJFyd8G59uQPO+gW5/Luvc5/ivlvAAAA//8DAFBLAwQUAAYACAAA&#10;ACEAj3EkueIAAAALAQAADwAAAGRycy9kb3ducmV2LnhtbEyPwU7DMAyG70i8Q+RJ3FjaslVdaTpN&#10;lSYkBIeNXbilTdZWS5zSZFvh6TGncfztT78/F+vJGnbRo+8dCojnETCNjVM9tgIOH9vHDJgPEpU0&#10;DrWAb+1hXd7fFTJX7oo7fdmHllEJ+lwK6EIYcs5902kr/dwNGml3dKOVgeLYcjXKK5Vbw5MoSrmV&#10;PdKFTg666nRz2p+tgNdq+y53dWKzH1O9vB03w9fhcynEw2zaPAMLego3GP70SR1KcqrdGZVnhnK8&#10;SggVsHpaLIERkcTpAlhNkyzNgJcF//9D+QsAAP//AwBQSwECLQAUAAYACAAAACEAtoM4kv4AAADh&#10;AQAAEwAAAAAAAAAAAAAAAAAAAAAAW0NvbnRlbnRfVHlwZXNdLnhtbFBLAQItABQABgAIAAAAIQA4&#10;/SH/1gAAAJQBAAALAAAAAAAAAAAAAAAAAC8BAABfcmVscy8ucmVsc1BLAQItABQABgAIAAAAIQAB&#10;lpXaSAIAAHEEAAAOAAAAAAAAAAAAAAAAAC4CAABkcnMvZTJvRG9jLnhtbFBLAQItABQABgAIAAAA&#10;IQCPcSS54gAAAAsBAAAPAAAAAAAAAAAAAAAAAKIEAABkcnMvZG93bnJldi54bWxQSwUGAAAAAAQA&#10;BADzAAAAsQUAAAAA&#10;" filled="f" stroked="f" strokeweight=".5pt">
                <v:textbox>
                  <w:txbxContent>
                    <w:p w:rsidR="00926CAC" w:rsidRPr="002F0A11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93632" behindDoc="0" locked="0" layoutInCell="1" allowOverlap="1" wp14:anchorId="05AC55B6" wp14:editId="3F60D98B">
                <wp:simplePos x="0" y="0"/>
                <wp:positionH relativeFrom="column">
                  <wp:posOffset>-453390</wp:posOffset>
                </wp:positionH>
                <wp:positionV relativeFrom="paragraph">
                  <wp:posOffset>5940425</wp:posOffset>
                </wp:positionV>
                <wp:extent cx="617220" cy="332105"/>
                <wp:effectExtent l="0" t="0" r="0" b="0"/>
                <wp:wrapNone/>
                <wp:docPr id="323876" name="Поле 323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6" o:spid="_x0000_s1562" type="#_x0000_t202" style="position:absolute;margin-left:-35.7pt;margin-top:467.75pt;width:48.6pt;height:26.15pt;z-index:25389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MGZSgIAAHEEAAAOAAAAZHJzL2Uyb0RvYy54bWysVEtu2zAQ3RfoHQjua8mSP6lgOXATuChg&#10;JAGcImuaoiwBEoclaUvuZXqKrgL0DD5Sh5T8QdpV0Q01nBnO570ZzW7buiJ7oU0JMqXDQUiJkByy&#10;Um5T+vV5+eGGEmOZzFgFUqT0IAy9nb9/N2tUIiIooMqEJhhEmqRRKS2sVUkQGF6ImpkBKCHRmIOu&#10;mcWr3gaZZg1Gr6sgCsNJ0IDOlAYujEHtfWekcx8/zwW3j3luhCVVSrE260/tz407g/mMJVvNVFHy&#10;vgz2D1XUrJSY9BzqnllGdrr8I1Rdcg0GcjvgUAeQ5yUXvgfsZhi+6WZdMCV8LwiOUWeYzP8Lyx/2&#10;T5qUWUrjKL6ZTiiRrEaejj+Ov46vx5+kVyNOjTIJuq8VPrDtJ2iRb4ef0xtUuvbbXNfui40RtCPi&#10;hzPKorWEo3IynEYRWjia4jgahmMXJbg8VtrYzwJq4oSUaiTRY8v2K2M715OLyyVhWVYV6llSSdJg&#10;gngc+gdnCwavpHMQfiT6MJfCnWTbTeuBGMeTU1sbyA7YrYZuboziyxJrWjFjn5jGQcE2cPjtIx55&#10;BZgbeomSAvT3v+mdP/KHVkoaHLyUmm87pgUl1ReJzH4cjkZuUv1lNJ46qPS1ZXNtkbv6DnC2h7hm&#10;invR+dvqJOYa6hfckYXLiiYmOeZOqT2Jd7ZbB9wxLhYL74SzqZhdybXiLrRDziH+3L4wrXpaLPL5&#10;AKcRZckbdjrfjp/FzkJeeuoc0h2qSLm74Fx78vsddItzffdelz/F/DcAAAD//wMAUEsDBBQABgAI&#10;AAAAIQCNu14b4gAAAAoBAAAPAAAAZHJzL2Rvd25yZXYueG1sTI/BTsMwDIbvSLxDZCRuW7pCWSlN&#10;p6nShITYYWMXbmnjtRWNU5psKzw95gRH259+f3++mmwvzjj6zpGCxTwCgVQ701Gj4PC2maUgfNBk&#10;dO8IFXyhh1VxfZXrzLgL7fC8D43gEPKZVtCGMGRS+rpFq/3cDUh8O7rR6sDj2Egz6guH217GUfQg&#10;re6IP7R6wLLF+mN/sgpeys1W76rYpt99+fx6XA+fh/dEqdubaf0EIuAU/mD41Wd1KNipcicyXvQK&#10;ZsvFPaMKHu+SBAQTccJdKl6kyxRkkcv/FYofAAAA//8DAFBLAQItABQABgAIAAAAIQC2gziS/gAA&#10;AOEBAAATAAAAAAAAAAAAAAAAAAAAAABbQ29udGVudF9UeXBlc10ueG1sUEsBAi0AFAAGAAgAAAAh&#10;ADj9If/WAAAAlAEAAAsAAAAAAAAAAAAAAAAALwEAAF9yZWxzLy5yZWxzUEsBAi0AFAAGAAgAAAAh&#10;ANfswZlKAgAAcQQAAA4AAAAAAAAAAAAAAAAALgIAAGRycy9lMm9Eb2MueG1sUEsBAi0AFAAGAAgA&#10;AAAhAI27XhviAAAACgEAAA8AAAAAAAAAAAAAAAAApAQAAGRycy9kb3ducmV2LnhtbFBLBQYAAAAA&#10;BAAEAPMAAACzBQAAAAA=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E43E00">
        <w:rPr>
          <w:rFonts w:ascii="Times New Roman" w:hAnsi="Times New Roman" w:cs="Times New Roman"/>
          <w:b/>
          <w:noProof/>
          <w:color w:val="C0504D" w:themeColor="accent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905920" behindDoc="0" locked="0" layoutInCell="1" allowOverlap="1" wp14:anchorId="01868CB5" wp14:editId="21D09BC0">
                <wp:simplePos x="0" y="0"/>
                <wp:positionH relativeFrom="column">
                  <wp:posOffset>-506817</wp:posOffset>
                </wp:positionH>
                <wp:positionV relativeFrom="paragraph">
                  <wp:posOffset>6580505</wp:posOffset>
                </wp:positionV>
                <wp:extent cx="3063240" cy="0"/>
                <wp:effectExtent l="0" t="0" r="22860" b="19050"/>
                <wp:wrapNone/>
                <wp:docPr id="323882" name="Прямая соединительная линия 323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632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8064A2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3882" o:spid="_x0000_s1026" style="position:absolute;flip:y;z-index:25390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9.9pt,518.15pt" to="201.3pt,5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jztCAIAALcDAAAOAAAAZHJzL2Uyb0RvYy54bWysU0tu2zAQ3RfoHQjuayly6hiC5aCIkW76&#10;MdDPnqYoiQB/IBnL3rVdF/AReoUsWiBAmpxBulGHlGKk7a7ohhjODN/MvHlcnO+kQFtmHdeqwCeT&#10;FCOmqC65qgv84f3lszlGzhNVEqEVK/CeOXy+fPpk0ZqcZbrRomQWAYhyeWsK3Hhv8iRxtGGSuIk2&#10;TEGw0lYSD1dbJ6UlLaBLkWRpOktabUtjNWXOgXc1BPEy4lcVo/5tVTnmkSgw9ObjaeO5CWeyXJC8&#10;tsQ0nI5tkH/oQhKuoOgRakU8QVeW/wUlObXa6cpPqJaJripOWZwBpjlJ/5jmXUMMi7MAOc4caXL/&#10;D5a+2a4t4mWBp9l0Ps8wUkTCnrpv/af+0P3srvsD6j93992P7nt30911N/0XsG/7r2CHYHc7ug9o&#10;hABOW+NygL5QazvenFnbQNCushJVgpuPIJdIGZCAdnEj++NG2M4jCs5pOptmp7A4+hBLBogAZazz&#10;L5mWKBgFFlwFskhOtq+ch7KQ+pAS3EpfciHiwoVCLZTPztIATUB3lSAeTGmACadqjIioQdDU2wjp&#10;tOBleB6AnK03F8KiLQFRzdPZ6YssJokr+VqXg/vseQrYQxNjfmzoN6DQ3Yq4Znji9m6l/fhGqFCJ&#10;RQWP0wROBxaDtdHlPpKbhBuoI8KPSg7ye3wH+/F/W/4CAAD//wMAUEsDBBQABgAIAAAAIQC6C+4q&#10;4QAAAA0BAAAPAAAAZHJzL2Rvd25yZXYueG1sTI/NTsMwEITvSLyDtUjcWpsWhTbEqRACLhUCSg8c&#10;nXjzI+J1FLtt2qdnOVRwnJ3RzLfZanSd2OMQWk8abqYKBFLpbUu1hu3n82QBIkRD1nSeUMMRA6zy&#10;y4vMpNYf6AP3m1gLLqGQGg1NjH0qZSgbdCZMfY/EXuUHZyLLoZZ2MAcud52cKZVIZ1rihcb0+Nhg&#10;+b3ZOQ3rl6/3Y3FKtuNQV76s1q9vi6el1tdX48M9iIhj/AvDLz6jQ85Mhd+RDaLTMLlbMnpkQ82T&#10;OQiO3KpZAqI4n2Seyf9f5D8AAAD//wMAUEsBAi0AFAAGAAgAAAAhALaDOJL+AAAA4QEAABMAAAAA&#10;AAAAAAAAAAAAAAAAAFtDb250ZW50X1R5cGVzXS54bWxQSwECLQAUAAYACAAAACEAOP0h/9YAAACU&#10;AQAACwAAAAAAAAAAAAAAAAAvAQAAX3JlbHMvLnJlbHNQSwECLQAUAAYACAAAACEABMI87QgCAAC3&#10;AwAADgAAAAAAAAAAAAAAAAAuAgAAZHJzL2Uyb0RvYy54bWxQSwECLQAUAAYACAAAACEAugvuKuEA&#10;AAANAQAADwAAAAAAAAAAAAAAAABiBAAAZHJzL2Rvd25yZXYueG1sUEsFBgAAAAAEAAQA8wAAAHAF&#10;AAAAAA==&#10;" strokecolor="#604a7b" strokeweight="1pt">
                <v:stroke dashstyle="1 1"/>
              </v:lin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89536" behindDoc="0" locked="0" layoutInCell="1" allowOverlap="1" wp14:anchorId="5AF3DDBB" wp14:editId="588E3120">
                <wp:simplePos x="0" y="0"/>
                <wp:positionH relativeFrom="column">
                  <wp:posOffset>5081095</wp:posOffset>
                </wp:positionH>
                <wp:positionV relativeFrom="paragraph">
                  <wp:posOffset>5200759</wp:posOffset>
                </wp:positionV>
                <wp:extent cx="723900" cy="372745"/>
                <wp:effectExtent l="0" t="0" r="0" b="0"/>
                <wp:wrapNone/>
                <wp:docPr id="323874" name="Поле 323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24,4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4" o:spid="_x0000_s1563" type="#_x0000_t202" style="position:absolute;margin-left:400.1pt;margin-top:409.5pt;width:57pt;height:29.35pt;z-index:2538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UeLSgIAAHEEAAAOAAAAZHJzL2Uyb0RvYy54bWysVEtu2zAQ3RfoHQjua8mSHSWC5cBN4KJA&#10;kARwiqxpirIESByWpC25l+kpuirQM/hIHVLyB2lXRTfU/DjDeW9Gs9uuqclOaFOBzOh4FFIiJIe8&#10;kpuMfnlZfrimxFgmc1aDFBndC0Nv5+/fzVqVighKqHOhCSaRJm1VRktrVRoEhpeiYWYESkh0FqAb&#10;ZlHVmyDXrMXsTR1EYXgVtKBzpYELY9B63zvp3OcvCsHtU1EYYUmdUXyb9af259qdwXzG0o1mqqz4&#10;8Az2D69oWCWx6CnVPbOMbHX1R6qm4hoMFHbEoQmgKCoufA/YzTh8082qZEr4XhAco04wmf+Xlj/u&#10;njWp8ozGUXydTCiRrEGeDt8Pvw4/Dz/IYEacWmVSDF8pvGC7j9Ah3w4/ZzdodO13hW7cFxsj6EfE&#10;9yeURWcJR2MSxTcheji64iRKJlOXJThfVtrYTwIa4oSMaiTRY8t2D8b2occQV0vCsqprtLO0lqTN&#10;6FU8Df2FkweT19IFCD8SQ5rzw51ku3XngZjGybGtNeR77FZDPzdG8WWFb3pgxj4zjYOCbeDw2yc8&#10;ihqwNgwSJSXob3+zu3jkD72UtDh4GTVft0wLSurPEpm9GU8mblK9MpkmESr60rO+9Mhtcwc422Nc&#10;M8W96OJtfRQLDc0r7sjCVUUXkxxrZ9QexTvbrwPuGBeLhQ/C2VTMPsiV4i61Q84h/tK9Mq0GWizy&#10;+QjHEWXpG3b62J6fxdZCUXnqHNI9qki5U3CuPfnDDrrFudR91PlPMf8NAAD//wMAUEsDBBQABgAI&#10;AAAAIQCAOLRZ4QAAAAsBAAAPAAAAZHJzL2Rvd25yZXYueG1sTI/BTsMwEETvSPyDtUjcqJ0ISBri&#10;VFWkCgnBoaUXbk7sJhH2OsRuG/h6llO57c6OZt+Uq9lZdjJTGDxKSBYCmMHW6wE7Cfv3zV0OLESF&#10;WlmPRsK3CbCqrq9KVWh/xq057WLHKARDoST0MY4F56HtjVNh4UeDdDv4yalI69RxPakzhTvLUyEe&#10;uVMD0odejabuTfu5OzoJL/XmTW2b1OU/tn5+PazHr/3Hg5S3N/P6CVg0c7yY4Q+f0KEipsYfUQdm&#10;JeRCpGSlIVlSKXIsk3tSGlKyLANelfx/h+oXAAD//wMAUEsBAi0AFAAGAAgAAAAhALaDOJL+AAAA&#10;4QEAABMAAAAAAAAAAAAAAAAAAAAAAFtDb250ZW50X1R5cGVzXS54bWxQSwECLQAUAAYACAAAACEA&#10;OP0h/9YAAACUAQAACwAAAAAAAAAAAAAAAAAvAQAAX3JlbHMvLnJlbHNQSwECLQAUAAYACAAAACEA&#10;+hVHi0oCAABxBAAADgAAAAAAAAAAAAAAAAAuAgAAZHJzL2Uyb0RvYy54bWxQSwECLQAUAAYACAAA&#10;ACEAgDi0WeEAAAALAQAADwAAAAAAAAAAAAAAAACkBAAAZHJzL2Rvd25yZXYueG1sUEsFBgAAAAAE&#10;AAQA8wAAALIFAAAAAA=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24,4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87488" behindDoc="0" locked="0" layoutInCell="1" allowOverlap="1" wp14:anchorId="61FF8738" wp14:editId="22F34D15">
                <wp:simplePos x="0" y="0"/>
                <wp:positionH relativeFrom="column">
                  <wp:posOffset>3971290</wp:posOffset>
                </wp:positionH>
                <wp:positionV relativeFrom="paragraph">
                  <wp:posOffset>5201920</wp:posOffset>
                </wp:positionV>
                <wp:extent cx="723900" cy="372745"/>
                <wp:effectExtent l="0" t="0" r="0" b="0"/>
                <wp:wrapNone/>
                <wp:docPr id="323873" name="Поле 323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24,4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3" o:spid="_x0000_s1564" type="#_x0000_t202" style="position:absolute;margin-left:312.7pt;margin-top:409.6pt;width:57pt;height:29.35pt;z-index:2538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KkKSgIAAHEEAAAOAAAAZHJzL2Uyb0RvYy54bWysVEtu2zAQ3RfoHQjua8mSHTuC5cBN4KKA&#10;kQRwiqxpirIESByWpC25l+kpuirQM/hIHVLyB2lXRTfU/DjDeW9Gs7u2rsheaFOCTOlwEFIiJIes&#10;lNuUfnlZfphSYiyTGatAipQehKF38/fvZo1KRAQFVJnQBJNIkzQqpYW1KgkCwwtRMzMAJSQ6c9A1&#10;s6jqbZBp1mD2ugqiMLwJGtCZ0sCFMWh96Jx07vPnueD2Kc+NsKRKKb7N+lP7c+POYD5jyVYzVZS8&#10;fwb7h1fUrJRY9JzqgVlGdrr8I1Vdcg0GcjvgUAeQ5yUXvgfsZhi+6WZdMCV8LwiOUWeYzP9Lyx/3&#10;z5qUWUrjKJ5OYkokq5Gn4/fjr+PP4w/SmxGnRpkEw9cKL9j2I7TIt8PP2Q0aXfttrmv3xcYI+hHx&#10;wxll0VrC0TiJ4tsQPRxd8SSajMYuS3C5rLSxnwTUxAkp1Uiix5btV8Z2oacQV0vCsqwqtLOkkqRJ&#10;6U08Dv2FsweTV9IFCD8SfZrLw51k203rgRjH01NbG8gO2K2Gbm6M4ssS37Rixj4zjYOCbeDw2yc8&#10;8gqwNvQSJQXob3+zu3jkD72UNDh4KTVfd0wLSqrPEpm9HY5GblK9MhpPIlT0tWdz7ZG7+h5wtoe4&#10;Zop70cXb6iTmGupX3JGFq4ouJjnWTqk9ife2WwfcMS4WCx+Es6mYXcm14i61Q84h/tK+Mq16Wizy&#10;+QinEWXJG3a62I6fxc5CXnrqHNIdqki5U3CuPfn9DrrFudZ91OVPMf8NAAD//wMAUEsDBBQABgAI&#10;AAAAIQDboWEi4wAAAAsBAAAPAAAAZHJzL2Rvd25yZXYueG1sTI/LTsMwEEX3SPyDNUjsqNNAmwdx&#10;qipShYRg0dINOyd2kwh7HGK3Df16pitYzp2jO2eK1WQNO+nR9w4FzGcRMI2NUz22AvYfm4cUmA8S&#10;lTQOtYAf7WFV3t4UMlfujFt92oWWUQn6XAroQhhyzn3TaSv9zA0aaXdwo5WBxrHlapRnKreGx1G0&#10;5Fb2SBc6Oeiq083X7mgFvFabd7mtY5teTPXydlgP3/vPhRD3d9P6GVjQU/iD4apP6lCSU+2OqDwz&#10;Apbx4olQAek8i4ERkTxmlNSUJEkGvCz4/x/KXwAAAP//AwBQSwECLQAUAAYACAAAACEAtoM4kv4A&#10;AADhAQAAEwAAAAAAAAAAAAAAAAAAAAAAW0NvbnRlbnRfVHlwZXNdLnhtbFBLAQItABQABgAIAAAA&#10;IQA4/SH/1gAAAJQBAAALAAAAAAAAAAAAAAAAAC8BAABfcmVscy8ucmVsc1BLAQItABQABgAIAAAA&#10;IQBY0KkKSgIAAHEEAAAOAAAAAAAAAAAAAAAAAC4CAABkcnMvZTJvRG9jLnhtbFBLAQItABQABgAI&#10;AAAAIQDboWEi4wAAAAsBAAAPAAAAAAAAAAAAAAAAAKQEAABkcnMvZG93bnJldi54bWxQSwUGAAAA&#10;AAQABADzAAAAtAUAAAAA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24,4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6AE0DB05" wp14:editId="4F3F3817">
                <wp:simplePos x="0" y="0"/>
                <wp:positionH relativeFrom="column">
                  <wp:posOffset>2830501</wp:posOffset>
                </wp:positionH>
                <wp:positionV relativeFrom="paragraph">
                  <wp:posOffset>5201153</wp:posOffset>
                </wp:positionV>
                <wp:extent cx="723900" cy="372745"/>
                <wp:effectExtent l="0" t="0" r="0" b="0"/>
                <wp:wrapNone/>
                <wp:docPr id="323872" name="Поле 323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42,0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872" o:spid="_x0000_s1565" type="#_x0000_t202" style="position:absolute;margin-left:222.85pt;margin-top:409.55pt;width:57pt;height:29.35pt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BM4SgIAAHEEAAAOAAAAZHJzL2Uyb0RvYy54bWysVEtu2zAQ3RfoHQjua8mSHceC5cBN4KKA&#10;kQRwiqxpirIESByWpC25l+kpuirQM/hIHVLyB2lXRTfU/DjDeW9Gs7u2rsheaFOCTOlwEFIiJIes&#10;lNuUfnlZfrilxFgmM1aBFCk9CEPv5u/fzRqViAgKqDKhCSaRJmlUSgtrVRIEhheiZmYASkh05qBr&#10;ZlHV2yDTrMHsdRVEYXgTNKAzpYELY9D60Dnp3OfPc8HtU54bYUmVUnyb9af258adwXzGkq1mqih5&#10;/wz2D6+oWSmx6DnVA7OM7HT5R6q65BoM5HbAoQ4gz0sufA/YzTB80826YEr4XhAco84wmf+Xlj/u&#10;nzUps5TGUXw7iSiRrEaejt+Pv44/jz9Ib0acGmUSDF8rvGDbj9Ai3w4/ZzdodO23ua7dFxsj6EfE&#10;D2eURWsJR+Mkiqcheji64kk0GY1dluByWWljPwmoiRNSqpFEjy3br4ztQk8hrpaEZVlVaGdJJUmT&#10;0pt4HPoLZw8mr6QLEH4k+jSXhzvJtpvWAzGOp6e2NpAdsFsN3dwYxZclvmnFjH1mGgcF28Dht094&#10;5BVgbeglSgrQ3/5md/HIH3opaXDwUmq+7pgWlFSfJTI7HY5GblK9MhpPIlT0tWdz7ZG7+h5wtoe4&#10;Zop70cXb6iTmGupX3JGFq4ouJjnWTqk9ife2WwfcMS4WCx+Es6mYXcm14i61Q84h/tK+Mq16Wizy&#10;+QinEWXJG3a62I6fxc5CXnrqHNIdqki5U3CuPfn9DrrFudZ91OVPMf8NAAD//wMAUEsDBBQABgAI&#10;AAAAIQBMHI7x4gAAAAsBAAAPAAAAZHJzL2Rvd25yZXYueG1sTI9NT4NAEIbvJv6HzTTxZheaIhRZ&#10;moakMTF6aO3F28JOgXQ/kN226K93PNXjvPPknWeK9WQ0u+Doe2cFxPMIGNrGqd62Ag4f28cMmA/S&#10;KqmdRQHf6GFd3t8VMlfuand42YeWUYn1uRTQhTDknPumQyP93A1oaXd0o5GBxrHlapRXKjeaL6Lo&#10;iRvZW7rQyQGrDpvT/mwEvFbbd7mrFyb70dXL23EzfB0+EyEeZtPmGVjAKdxg+NMndSjJqXZnqzzT&#10;ApbLJCVUQBavYmBEJMmKkpqSNM2AlwX//0P5CwAA//8DAFBLAQItABQABgAIAAAAIQC2gziS/gAA&#10;AOEBAAATAAAAAAAAAAAAAAAAAAAAAABbQ29udGVudF9UeXBlc10ueG1sUEsBAi0AFAAGAAgAAAAh&#10;ADj9If/WAAAAlAEAAAsAAAAAAAAAAAAAAAAALwEAAF9yZWxzLy5yZWxzUEsBAi0AFAAGAAgAAAAh&#10;ADHIEzhKAgAAcQQAAA4AAAAAAAAAAAAAAAAALgIAAGRycy9lMm9Eb2MueG1sUEsBAi0AFAAGAAgA&#10;AAAhAEwcjvHiAAAACwEAAA8AAAAAAAAAAAAAAAAApAQAAGRycy9kb3ducmV2LnhtbFBLBQYAAAAA&#10;BAAEAPMAAACzBQAAAAA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42,0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4757AC23" wp14:editId="09739622">
                <wp:simplePos x="0" y="0"/>
                <wp:positionH relativeFrom="column">
                  <wp:posOffset>5046980</wp:posOffset>
                </wp:positionH>
                <wp:positionV relativeFrom="paragraph">
                  <wp:posOffset>4857115</wp:posOffset>
                </wp:positionV>
                <wp:extent cx="617220" cy="332105"/>
                <wp:effectExtent l="0" t="0" r="0" b="0"/>
                <wp:wrapNone/>
                <wp:docPr id="1048" name="Поле 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48" o:spid="_x0000_s1566" type="#_x0000_t202" style="position:absolute;margin-left:397.4pt;margin-top:382.45pt;width:48.6pt;height:26.15pt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f9NQwIAAG0EAAAOAAAAZHJzL2Uyb0RvYy54bWysVEtu2zAQ3RfoHQjua8m/pBUsB24CFwWC&#10;JIBTZE1TlC1A4rAkHSm9TE/RVYGewUfqI/1F2lXRDU3OPM3nvRlPrrqmZs/Kuop0zvu9lDOlJRWV&#10;XuX8y+P83XvOnBe6EDVplfMX5fjV9O2bSWsyNaA11YWyDEG0y1qT87X3JksSJ9eqEa5HRmk4S7KN&#10;8HjaVVJY0SJ6UyeDNL1IWrKFsSSVc7De7Jx8GuOXpZL+viyd8qzOOWrz8bTxXIYzmU5EtrLCrCu5&#10;L0P8QxWNqDSSHkPdCC/YxlZ/hGoqaclR6XuSmoTKspIq9oBu+umrbhZrYVTsBeQ4c6TJ/b+w8u75&#10;wbKqgHbpCFpp0UCl7fftr+3P7Q8WjeCoNS4DdGEA9t1H6oAP3AW7gzG03pW2Cb9oisEPtl+ODKvO&#10;MwnjRf9yMIBHwjUcDvrpOERJTh8b6/wnRQ0Ll5xbCBh5Fc+3zu+gB0jIpWle1TXsIqs1a5FgOE7j&#10;B0cPgtc6AFQch32YU+Hh5rtlF0kYj+JIBNuSihd0a2k3M87IeYWaboXzD8JiSNAGBt/f4yhrQm7a&#10;3zhbk/32N3vAQzt4OWsxdDl3XzfCKs7qzxqqfuiPUADz8TEaXwaq7Llnee7Rm+aaMNd9rJiR8Rrw&#10;vj5cS0vNE/ZjFrLCJbRE7pz7w/Xa71YB+yXVbBZBmEsj/K1eGBlCB+YC44/dk7BmL4uHnnd0GE+R&#10;vVJnh93pM9t4Kqso3YlVSB4emOko/n7/wtKcvyPq9C8x/Q0AAP//AwBQSwMEFAAGAAgAAAAhABaG&#10;fcPiAAAACwEAAA8AAABkcnMvZG93bnJldi54bWxMj8FOwzAQRO9I/IO1SNyo06i0SYhTVZEqJASH&#10;ll64bWI3iYjXIXbbwNeznMptRjuafZOvJ9uLsxl950jBfBaBMFQ73VGj4PC+fUhA+ICksXdkFHwb&#10;D+vi9ibHTLsL7cx5HxrBJeQzVNCGMGRS+ro1Fv3MDYb4dnSjxcB2bKQe8cLltpdxFC2lxY74Q4uD&#10;KVtTf+5PVsFLuX3DXRXb5Kcvn1+Pm+Hr8PGo1P3dtHkCEcwUrmH4w2d0KJipcifSXvQKVumC0QOL&#10;5SIFwYkkjXldxWK+ikEWufy/ofgFAAD//wMAUEsBAi0AFAAGAAgAAAAhALaDOJL+AAAA4QEAABMA&#10;AAAAAAAAAAAAAAAAAAAAAFtDb250ZW50X1R5cGVzXS54bWxQSwECLQAUAAYACAAAACEAOP0h/9YA&#10;AACUAQAACwAAAAAAAAAAAAAAAAAvAQAAX3JlbHMvLnJlbHNQSwECLQAUAAYACAAAACEA50H/TUMC&#10;AABtBAAADgAAAAAAAAAAAAAAAAAuAgAAZHJzL2Uyb0RvYy54bWxQSwECLQAUAAYACAAAACEAFoZ9&#10;w+IAAAALAQAADwAAAAAAAAAAAAAAAACdBAAAZHJzL2Rvd25yZXYueG1sUEsFBgAAAAAEAAQA8wAA&#10;AKwFAAAAAA==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32533A8B" wp14:editId="3DF9B612">
                <wp:simplePos x="0" y="0"/>
                <wp:positionH relativeFrom="column">
                  <wp:posOffset>3957955</wp:posOffset>
                </wp:positionH>
                <wp:positionV relativeFrom="paragraph">
                  <wp:posOffset>4866005</wp:posOffset>
                </wp:positionV>
                <wp:extent cx="617220" cy="332105"/>
                <wp:effectExtent l="0" t="0" r="0" b="0"/>
                <wp:wrapNone/>
                <wp:docPr id="1024" name="Поле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F0A11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24" o:spid="_x0000_s1567" type="#_x0000_t202" style="position:absolute;margin-left:311.65pt;margin-top:383.15pt;width:48.6pt;height:26.15pt;z-index:25388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9GrRQIAAG0EAAAOAAAAZHJzL2Uyb0RvYy54bWysVM1u2zAMvg/YOwi6L3acpN2MOEXWIsOA&#10;oi2QDj0rshQbsERNUmJnL7On2GnAniGPNErOH7qdhl0UivxMit9HZnrTqYZshXU16IIOByklQnMo&#10;a70u6Jfnxbv3lDjPdMka0KKgO+Hozeztm2lrcpFBBU0pLMEk2uWtKWjlvcmTxPFKKOYGYITGoASr&#10;mMerXSelZS1mV02SpelV0oItjQUunEPvXR+ks5hfSsH9o5ROeNIUFN/m42njuQpnMpuyfG2ZqWp+&#10;eAb7h1coVmssekp1xzwjG1v/kUrV3IID6QccVAJS1lzEHrCbYfqqm2XFjIi9IDnOnGhy/y8tf9g+&#10;WVKXqF2ajSnRTKFK++/7X/uf+x8kOpGj1rgcoUuDYN99hA7xgbvgd+gMrXfSqvCLTRGMI9u7E8Oi&#10;84Sj82p4nWUY4RgajbJhOglZkvPHxjr/SYAiwSioRQEjr2x773wPPUJCLQ2LumnQz/JGkxYLjCZp&#10;/OAUweSNDgARx+GQ5vzwYPlu1UUSJuNTWysod9ithX5mnOGLGt90z5x/YhaHBNvAwfePeMgGsDYc&#10;LEoqsN/+5g941A6jlLQ4dAV1XzfMCkqazxpV/TAcj8OUxst4ch2ospeR1WVEb9Qt4FwPccUMj2bA&#10;++ZoSgvqBfdjHqpiiGmOtQvqj+at71cB94uL+TyCcC4N8/d6aXhIHZgLjD93L8yagywe9XyA43iy&#10;/JU6PbbXZ77xIOsoXWC6ZxUlDxec6Sj+Yf/C0lzeI+r8LzH7DQAA//8DAFBLAwQUAAYACAAAACEA&#10;1e9xgOMAAAALAQAADwAAAGRycy9kb3ducmV2LnhtbEyPwU7DMAyG70i8Q+RJ3Fi6Tsuq0nSaKk1I&#10;CA4bu3BLG6+tljilybbC0xNOcLPlT7+/v9hM1rArjr53JGExT4AhNU731Eo4vu8eM2A+KNLKOEIJ&#10;X+hhU97fFSrX7kZ7vB5Cy2II+VxJ6EIYcs5906FVfu4GpHg7udGqENex5XpUtxhuDU+TRHCreoof&#10;OjVg1WFzPlyshJdq96b2dWqzb1M9v562w+fxYyXlw2zaPgELOIU/GH71ozqU0al2F9KeGQkiXS4j&#10;KmEtRBwisU6TFbBaQrbIBPCy4P87lD8AAAD//wMAUEsBAi0AFAAGAAgAAAAhALaDOJL+AAAA4QEA&#10;ABMAAAAAAAAAAAAAAAAAAAAAAFtDb250ZW50X1R5cGVzXS54bWxQSwECLQAUAAYACAAAACEAOP0h&#10;/9YAAACUAQAACwAAAAAAAAAAAAAAAAAvAQAAX3JlbHMvLnJlbHNQSwECLQAUAAYACAAAACEAe/fR&#10;q0UCAABtBAAADgAAAAAAAAAAAAAAAAAuAgAAZHJzL2Uyb0RvYy54bWxQSwECLQAUAAYACAAAACEA&#10;1e9xgOMAAAALAQAADwAAAAAAAAAAAAAAAACfBAAAZHJzL2Rvd25yZXYueG1sUEsFBgAAAAAEAAQA&#10;8wAAAK8FAAAAAA==&#10;" filled="f" stroked="f" strokeweight=".5pt">
                <v:textbox>
                  <w:txbxContent>
                    <w:p w:rsidR="00926CAC" w:rsidRPr="002F0A11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79296" behindDoc="0" locked="0" layoutInCell="1" allowOverlap="1" wp14:anchorId="2FCAA6A2" wp14:editId="0C676361">
                <wp:simplePos x="0" y="0"/>
                <wp:positionH relativeFrom="column">
                  <wp:posOffset>2823845</wp:posOffset>
                </wp:positionH>
                <wp:positionV relativeFrom="paragraph">
                  <wp:posOffset>4868545</wp:posOffset>
                </wp:positionV>
                <wp:extent cx="617220" cy="332105"/>
                <wp:effectExtent l="0" t="0" r="0" b="0"/>
                <wp:wrapNone/>
                <wp:docPr id="990" name="Поле 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90" o:spid="_x0000_s1568" type="#_x0000_t202" style="position:absolute;margin-left:222.35pt;margin-top:383.35pt;width:48.6pt;height:26.15pt;z-index:25387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HKIRQIAAGsEAAAOAAAAZHJzL2Uyb0RvYy54bWysVMFu2zAMvQ/YPwi6L3acpF2MOEXWIsOA&#10;oC2QDj0rshwbkEVNUmJnP7Ov2KnAviGfNEqO06DbadhFoUj6UXyPzOymrSXZC2MrUBkdDmJKhOKQ&#10;V2qb0a9Pyw8fKbGOqZxJUCKjB2Hpzfz9u1mjU5FACTIXhiCIsmmjM1o6p9MosrwUNbMD0EJhsABT&#10;M4dXs41ywxpEr2WUxPFV1IDJtQEurEXvXRek84BfFIK7h6KwwhGZUXybC6cJ58af0XzG0q1huqz4&#10;6RnsH15Rs0ph0TPUHXOM7Ez1B1RdcQMWCjfgUEdQFBUXoQfsZhi/6WZdMi1CL0iO1Wea7P+D5ff7&#10;R0OqPKPTKfKjWI0iHX8cfx1fjj+J9yFDjbYpJq41prr2E7SodO+36PSNt4Wp/S+2RDCOWIczv6J1&#10;hKPzanidJBjhGBqNkmE88SjR68faWPdZQE28kVGD8gVW2X5lXZfap/haCpaVlEFCqUiDBUaTOHxw&#10;jiC4VD5XhGE4wfiGuod7y7WbNlAwGSd9WxvID9itgW5irObLCt+0YtY9MoMjgm3g2LsHPAoJWBtO&#10;FiUlmO9/8/t8VA6jlDQ4chm133bMCErkF4WaTofjMcK6cBlPrj1V5jKyuYyoXX0LONVDXDDNg+nz&#10;nezNwkD9jNux8FUxxBTH2hl1vXnrukXA7eJisQhJOJWauZVaa+6hPXOe8af2mRl9ksWhnvfQDydL&#10;36jT5Xb6LHYOiipI55nuWEXJ/QUnOoh/2j6/Mpf3kPX6HzH/DQAA//8DAFBLAwQUAAYACAAAACEA&#10;zbtHQ+MAAAALAQAADwAAAGRycy9kb3ducmV2LnhtbEyPTU+DQBCG7yb+h82YeLMLDaWUMjQNSWNi&#10;9NDai7eFnQLpfiC7bdFf73rS20zmyTvPW2wmrdiVRtdbgxDPImBkGit70yIc33dPGTDnhZFCWUMI&#10;X+RgU97fFSKX9mb2dD34loUQ43KB0Hk/5Jy7piMt3MwOZMLtZEctfFjHlstR3EK4VnweRSnXojfh&#10;QycGqjpqzoeLRnipdm9iX8919q2q59fTdvg8fiwQHx+m7RqYp8n/wfCrH9ShDE61vRjpmEJIkmQZ&#10;UIRlmoYhEIskXgGrEbJ4FQEvC/6/Q/kDAAD//wMAUEsBAi0AFAAGAAgAAAAhALaDOJL+AAAA4QEA&#10;ABMAAAAAAAAAAAAAAAAAAAAAAFtDb250ZW50X1R5cGVzXS54bWxQSwECLQAUAAYACAAAACEAOP0h&#10;/9YAAACUAQAACwAAAAAAAAAAAAAAAAAvAQAAX3JlbHMvLnJlbHNQSwECLQAUAAYACAAAACEA3vRy&#10;iEUCAABrBAAADgAAAAAAAAAAAAAAAAAuAgAAZHJzL2Uyb0RvYy54bWxQSwECLQAUAAYACAAAACEA&#10;zbtHQ+MAAAALAQAADwAAAAAAAAAAAAAAAACfBAAAZHJzL2Rvd25yZXYueG1sUEsFBgAAAAAEAAQA&#10;8wAAAK8FAAAAAA==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E43E00">
        <w:rPr>
          <w:rFonts w:ascii="Times New Roman" w:hAnsi="Times New Roman" w:cs="Times New Roman"/>
          <w:b/>
          <w:noProof/>
          <w:color w:val="C0504D" w:themeColor="accent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91584" behindDoc="0" locked="0" layoutInCell="1" allowOverlap="1" wp14:anchorId="755C417F" wp14:editId="6F49AD5B">
                <wp:simplePos x="0" y="0"/>
                <wp:positionH relativeFrom="column">
                  <wp:posOffset>2734069</wp:posOffset>
                </wp:positionH>
                <wp:positionV relativeFrom="paragraph">
                  <wp:posOffset>5568184</wp:posOffset>
                </wp:positionV>
                <wp:extent cx="3063240" cy="0"/>
                <wp:effectExtent l="0" t="0" r="22860" b="19050"/>
                <wp:wrapNone/>
                <wp:docPr id="323875" name="Прямая соединительная линия 323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632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8064A2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3875" o:spid="_x0000_s1026" style="position:absolute;flip:y;z-index:2538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3pt,438.45pt" to="456.5pt,4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EpMCAIAALcDAAAOAAAAZHJzL2Uyb0RvYy54bWysU82O0zAQviPxDpbvNNl0t62ipiu01XLh&#10;pxI/d9dxEkv+k+1t2htwRuoj8AocQFppgWdI3oixk60WuCEu1nhm/M3MN5+Xl3sp0I5Zx7Uq8Nkk&#10;xYgpqkuu6gK/fXP9ZIGR80SVRGjFCnxgDl+uHj9atiZnmW60KJlFAKJc3poCN96bPEkcbZgkbqIN&#10;UxCstJXEw9XWSWlJC+hSJFmazpJW29JYTZlz4F0PQbyK+FXFqH9VVY55JAoMvfl42nhuw5msliSv&#10;LTENp2Mb5B+6kIQrKHqCWhNP0I3lf0FJTq12uvITqmWiq4pTFmeAac7SP6Z53RDD4ixAjjMnmtz/&#10;g6UvdxuLeFngaTZdzC8wUkTCnrrP/fv+2H3vvvRH1H/ofnbfuq/dbfeju+0/gn3XfwI7BLu70X1E&#10;IwRw2hqXA/SV2tjx5szGBoL2lZWoEty8A7lEyoAEtI8bOZw2wvYeUXBO09k0O4fF0ftYMkAEKGOd&#10;f8a0RMEosOAqkEVysnvuPJSF1PuU4Fb6mgsRFy4UaqF8Nk8DNAHdVYJ4MKUBJpyqMSKiBkFTbyOk&#10;04KX4XkAcrbeXgmLdgREtUhn50+zmCRu5AtdDu75RQrYQxNjfmzoN6DQ3Zq4ZnjiDm6t/fhGqFCJ&#10;RQWP0wROBxaDtdXlIZKbhBuoI8KPSg7ye3gH++F/W/0CAAD//wMAUEsDBBQABgAIAAAAIQBBaTsV&#10;4AAAAAsBAAAPAAAAZHJzL2Rvd25yZXYueG1sTI9NS8NAEIbvgv9hGcGb3dRKTGI2RUS9FKm2PfS4&#10;yU4+MDsbsts29dc7gqDHmXl453nz5WR7ccTRd44UzGcRCKTKmY4aBbvty00CwgdNRveOUMEZPSyL&#10;y4tcZ8ad6AOPm9AIDiGfaQVtCEMmpa9atNrP3IDEt9qNVgcex0aaUZ843PbyNopiaXVH/KHVAz61&#10;WH1uDlbB6nX/fi6/4t00NrWr6tXbOnlOlbq+mh4fQAScwh8MP/qsDgU7le5Axotewd0iihlVkNzH&#10;KQgm0vmC25W/G1nk8n+H4hsAAP//AwBQSwECLQAUAAYACAAAACEAtoM4kv4AAADhAQAAEwAAAAAA&#10;AAAAAAAAAAAAAAAAW0NvbnRlbnRfVHlwZXNdLnhtbFBLAQItABQABgAIAAAAIQA4/SH/1gAAAJQB&#10;AAALAAAAAAAAAAAAAAAAAC8BAABfcmVscy8ucmVsc1BLAQItABQABgAIAAAAIQAFYEpMCAIAALcD&#10;AAAOAAAAAAAAAAAAAAAAAC4CAABkcnMvZTJvRG9jLnhtbFBLAQItABQABgAIAAAAIQBBaTsV4AAA&#10;AAsBAAAPAAAAAAAAAAAAAAAAAGIEAABkcnMvZG93bnJldi54bWxQSwUGAAAAAAQABADzAAAAbwUA&#10;AAAA&#10;" strokecolor="#604a7b" strokeweight="1pt">
                <v:stroke dashstyle="1 1"/>
              </v:lin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75200" behindDoc="0" locked="0" layoutInCell="1" allowOverlap="1" wp14:anchorId="788C5E70" wp14:editId="3C0FDB8F">
                <wp:simplePos x="0" y="0"/>
                <wp:positionH relativeFrom="column">
                  <wp:posOffset>2110324</wp:posOffset>
                </wp:positionH>
                <wp:positionV relativeFrom="paragraph">
                  <wp:posOffset>4279396</wp:posOffset>
                </wp:positionV>
                <wp:extent cx="723900" cy="372745"/>
                <wp:effectExtent l="0" t="0" r="0" b="0"/>
                <wp:wrapNone/>
                <wp:docPr id="986" name="Поле 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86" o:spid="_x0000_s1569" type="#_x0000_t202" style="position:absolute;margin-left:166.15pt;margin-top:336.95pt;width:57pt;height:29.35pt;z-index:2538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AX7RQIAAGsEAAAOAAAAZHJzL2Uyb0RvYy54bWysVEtu2zAQ3RfoHQjua8n/WLAcuAlcFDCS&#10;AE6RNU2RlgCJw5K0JfcyPUVXBXoGH6lDynKMtKuiG3p+ms97M57fNlVJDsLYAlRK+72YEqE4ZIXa&#10;pfTL8+rDDSXWMZWxEpRI6VFYert4/25e60QMIIcyE4ZgEmWTWqc0d04nUWR5Lipme6CFQqcEUzGH&#10;qtlFmWE1Zq/KaBDHk6gGk2kDXFiL1vvWSRchv5SCu0cprXCkTCn25sJrwrv1b7SYs2RnmM4Lfm6D&#10;/UMXFSsUFr2kumeOkb0p/khVFdyABel6HKoIpCy4CDPgNP34zTSbnGkRZkFwrL7AZP9fWv5weDKk&#10;yFI6u5lQoliFJJ2+n36dfp5+EG9DhGptEwzcaAx1zUdokOnObtHoB2+kqfwvjkTQj1gfL/iKxhGO&#10;xulgOIvRw9E1nA6mo7HPEr1+rI11nwRUxAspNUhfQJUd1ta1oV2Ir6VgVZRloLBUpE7pZDiOwwcX&#10;DyYvlY8VYRnOafxAbeNecs22CRCMR8NurC1kR5zWQLsxVvNVgT2tmXVPzOCK4Bi49u4RH1kC1oaz&#10;REkO5tvf7D4emUMvJTWuXErt1z0zgpLys0JOZ/3RyO9oUEbj6QAVc+3ZXnvUvroD3Oo+HpjmQfTx&#10;ruxEaaB6wetY+qroYopj7ZS6Trxz7SHgdXGxXIYg3ErN3FptNPepPXIe8efmhRl9psUhnw/QLSdL&#10;3rDTxrb8LPcOZBGo80i3qCLlXsGNDuSfr8+fzLUeol7/Ixa/AQAA//8DAFBLAwQUAAYACAAAACEA&#10;IZksW+MAAAALAQAADwAAAGRycy9kb3ducmV2LnhtbEyPy07DMBBF90j8gzVI7KhDXNIS4lRVpAoJ&#10;0UVLN+wm8TSJ8CPEbhv4eswKljNzdOfcYjUZzc40+t5ZCfezBBjZxqnethIOb5u7JTAf0CrUzpKE&#10;L/KwKq+vCsyVu9gdnfehZTHE+hwldCEMOee+6cign7mBbLwd3WgwxHFsuRrxEsON5mmSZNxgb+OH&#10;DgeqOmo+9icj4aXabHFXp2b5ravn1+N6+Dy8P0h5ezOtn4AFmsIfDL/6UR3K6FS7k1WeaQlCpCKi&#10;ErKFeAQWifk8i5tawkKkGfCy4P87lD8AAAD//wMAUEsBAi0AFAAGAAgAAAAhALaDOJL+AAAA4QEA&#10;ABMAAAAAAAAAAAAAAAAAAAAAAFtDb250ZW50X1R5cGVzXS54bWxQSwECLQAUAAYACAAAACEAOP0h&#10;/9YAAACUAQAACwAAAAAAAAAAAAAAAAAvAQAAX3JlbHMvLnJlbHNQSwECLQAUAAYACAAAACEAYogF&#10;+0UCAABrBAAADgAAAAAAAAAAAAAAAAAuAgAAZHJzL2Uyb0RvYy54bWxQSwECLQAUAAYACAAAACEA&#10;IZksW+MAAAALAQAADwAAAAAAAAAAAAAAAACfBAAAZHJzL2Rvd25yZXYueG1sUEsFBgAAAAAEAAQA&#10;8wAAAK8FAAAAAA=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4,2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73152" behindDoc="0" locked="0" layoutInCell="1" allowOverlap="1" wp14:anchorId="4766D3F1" wp14:editId="4EDD99F8">
                <wp:simplePos x="0" y="0"/>
                <wp:positionH relativeFrom="column">
                  <wp:posOffset>757555</wp:posOffset>
                </wp:positionH>
                <wp:positionV relativeFrom="paragraph">
                  <wp:posOffset>4303395</wp:posOffset>
                </wp:positionV>
                <wp:extent cx="723900" cy="372745"/>
                <wp:effectExtent l="0" t="0" r="0" b="0"/>
                <wp:wrapNone/>
                <wp:docPr id="983" name="Поле 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4,2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83" o:spid="_x0000_s1570" type="#_x0000_t202" style="position:absolute;margin-left:59.65pt;margin-top:338.85pt;width:57pt;height:29.35pt;z-index:2538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SO6RgIAAGsEAAAOAAAAZHJzL2Uyb0RvYy54bWysVN1u2jAUvp+0d7B8PxIglBIRKtaKaVLV&#10;VqJTr43jkEiOj2cbEvYye4pdTdoz8Eg7dghF3a6m3Zjzl/Pzfecwv2lrSfbC2ApURoeDmBKhOOSV&#10;2mb0y/PqwzUl1jGVMwlKZPQgLL1ZvH83b3QqRlCCzIUhmETZtNEZLZ3TaRRZXoqa2QFoodBZgKmZ&#10;Q9Vso9ywBrPXMhrF8VXUgMm1AS6sRetd56SLkL8oBHePRWGFIzKj2JsLrwnvxr/RYs7SrWG6rPip&#10;DfYPXdSsUlj0nOqOOUZ2pvojVV1xAxYKN+BQR1AUFRdhBpxmGL+ZZl0yLcIsCI7VZ5js/0vLH/ZP&#10;hlR5RmfXY0oUq5Gk4/fjr+PP4w/ibYhQo22KgWuNoa79CC0y3dstGv3gbWFq/4sjEfQj1oczvqJ1&#10;hKNxOhrPYvRwdI2no2ky8Vmi14+1se6TgJp4IaMG6Quosv29dV1oH+JrKVhVUgYKpSJNRq/Gkzh8&#10;cPZgcql8rAjLcErjB+oa95JrN22AYJIk/VgbyA84rYFuY6zmqwp7umfWPTGDK4Jj4Nq7R3wKCVgb&#10;ThIlJZhvf7P7eGQOvZQ0uHIZtV93zAhK5GeFnM6GSeJ3NCjJZDpCxVx6NpcetatvAbd6iAemeRB9&#10;vJO9WBioX/A6lr4qupjiWDujrhdvXXcIeF1cLJchCLdSM3ev1pr71B45j/hz+8KMPtHikM8H6JeT&#10;pW/Y6WI7fpY7B0UVqPNId6gi5V7BjQ7kn67Pn8ylHqJe/yMWvwEAAP//AwBQSwMEFAAGAAgAAAAh&#10;AI3xuQ3iAAAACwEAAA8AAABkcnMvZG93bnJldi54bWxMj01Pg0AQhu8m/ofNmHizS0GhpSxNQ9KY&#10;GHto7cXbwk6BuB/Iblv01zue9PjOPHnnmWI9Gc0uOPreWQHzWQQMbeNUb1sBx7ftwwKYD9IqqZ1F&#10;AV/oYV3e3hQyV+5q93g5hJZRifW5FNCFMOSc+6ZDI/3MDWhpd3KjkYHi2HI1yiuVG83jKEq5kb2l&#10;C50csOqw+TicjYCXaruT+zo2i29dPb+eNsPn8f1JiPu7abMCFnAKfzD86pM6lORUu7NVnmnK82VC&#10;qIA0yzJgRMRJQpNaQJakj8DLgv//ofwBAAD//wMAUEsBAi0AFAAGAAgAAAAhALaDOJL+AAAA4QEA&#10;ABMAAAAAAAAAAAAAAAAAAAAAAFtDb250ZW50X1R5cGVzXS54bWxQSwECLQAUAAYACAAAACEAOP0h&#10;/9YAAACUAQAACwAAAAAAAAAAAAAAAAAvAQAAX3JlbHMvLnJlbHNQSwECLQAUAAYACAAAACEAS0Uj&#10;ukYCAABrBAAADgAAAAAAAAAAAAAAAAAuAgAAZHJzL2Uyb0RvYy54bWxQSwECLQAUAAYACAAAACEA&#10;jfG5DeIAAAALAQAADwAAAAAAAAAAAAAAAACgBAAAZHJzL2Rvd25yZXYueG1sUEsFBgAAAAAEAAQA&#10;8wAAAK8FAAAAAA==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4,2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71104" behindDoc="0" locked="0" layoutInCell="1" allowOverlap="1" wp14:anchorId="26689BA2" wp14:editId="162755D8">
                <wp:simplePos x="0" y="0"/>
                <wp:positionH relativeFrom="column">
                  <wp:posOffset>-432238</wp:posOffset>
                </wp:positionH>
                <wp:positionV relativeFrom="paragraph">
                  <wp:posOffset>4323080</wp:posOffset>
                </wp:positionV>
                <wp:extent cx="723900" cy="372745"/>
                <wp:effectExtent l="0" t="0" r="0" b="0"/>
                <wp:wrapNone/>
                <wp:docPr id="978" name="Поле 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72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39F7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color w:val="002060"/>
                                <w:sz w:val="36"/>
                                <w:szCs w:val="36"/>
                              </w:rPr>
                              <w:t>15,8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8" o:spid="_x0000_s1571" type="#_x0000_t202" style="position:absolute;margin-left:-34.05pt;margin-top:340.4pt;width:57pt;height:29.35pt;z-index:2538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lFmQgIAAGsEAAAOAAAAZHJzL2Uyb0RvYy54bWysVEtu2zAQ3RfoHQjua/kb14LlwE3gooCR&#10;BHCKrGmKtASIHJakLbmX6Sm6CtAz+EgdUv4h7arohp6f3nzejKe3jarITlhXgs5or9OlRGgOeak3&#10;Gf36vPjwkRLnmc5ZBVpkdC8cvZ29fzetTSr6UECVC0sQRLu0NhktvDdpkjheCMVcB4zQ6JRgFfOo&#10;2k2SW1YjuqqSfrd7k9Rgc2OBC+fQet866SziSym4f5TSCU+qjGJtPr42vuvwJrMpSzeWmaLkxzLY&#10;P1ShWKkx6RnqnnlGtrb8A0qV3IID6TscVAJSllzEHrCbXvdNN6uCGRF7weE4cx6T+3+w/GH3ZEmZ&#10;Z3QyRqo0U0jS4cfh1+H18JMEG06oNi7FwJXBUN98ggaZPtkdGkPjjbQq/GJLBP046/15vqLxhKNx&#10;3B9Muujh6BqM++PhKKAkl4+Ndf6zAEWCkFGL9MWpst3S+Tb0FBJyaViUVRUprDSpM3ozGHXjB2cP&#10;glc6xIq4DEeY0FBbeJB8s27iCEZtQcG2hnyP3VpoN8YZviixpiVz/olZXBFsA9feP+IjK8DccJQo&#10;KcB+/5s9xCNz6KWkxpXLqPu2ZVZQUn3RyOmkNxyGHY3KcDTuo2KvPetrj96qO8Ct7uGBGR7FEO+r&#10;kygtqBe8jnnIii6mOebOqD+Jd749BLwuLubzGIRbaZhf6pXhATpMLkz8uXlh1hxp8cjnA5yWk6Vv&#10;2GljW37mWw+yjNRdpoqUBwU3OpJ/vL5wMtd6jLr8R8x+AwAA//8DAFBLAwQUAAYACAAAACEAVgbY&#10;1OIAAAAKAQAADwAAAGRycy9kb3ducmV2LnhtbEyPQU+DQBCF7yb+h82YeGuXVkGKDE1D0pgYPbT2&#10;4m1gt0BkZ5Hdtuivdz3pcTJf3vtevp5ML856dJ1lhMU8AqG5tqrjBuHwtp2lIJwnVtRb1ghf2sG6&#10;uL7KKVP2wjt93vtGhBB2GSG03g+ZlK5utSE3t4Pm8Dva0ZAP59hINdIlhJteLqMokYY6Dg0tDbps&#10;df2xPxmE53L7SrtqadLvvnx6OW6Gz8N7jHh7M20eQXg9+T8YfvWDOhTBqbInVk70CLMkXQQUIUmj&#10;sCEQ9/EKRIXwcLeKQRa5/D+h+AEAAP//AwBQSwECLQAUAAYACAAAACEAtoM4kv4AAADhAQAAEwAA&#10;AAAAAAAAAAAAAAAAAAAAW0NvbnRlbnRfVHlwZXNdLnhtbFBLAQItABQABgAIAAAAIQA4/SH/1gAA&#10;AJQBAAALAAAAAAAAAAAAAAAAAC8BAABfcmVscy8ucmVsc1BLAQItABQABgAIAAAAIQAfzlFmQgIA&#10;AGsEAAAOAAAAAAAAAAAAAAAAAC4CAABkcnMvZTJvRG9jLnhtbFBLAQItABQABgAIAAAAIQBWBtjU&#10;4gAAAAoBAAAPAAAAAAAAAAAAAAAAAJwEAABkcnMvZG93bnJldi54bWxQSwUGAAAAAAQABADzAAAA&#10;qwUAAAAA&#10;" filled="f" stroked="f" strokeweight=".5pt">
                <v:textbox>
                  <w:txbxContent>
                    <w:p w:rsidR="00926CAC" w:rsidRPr="006E39F7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ebas Neue Book" w:hAnsi="Bebas Neue Book"/>
                          <w:color w:val="002060"/>
                          <w:sz w:val="36"/>
                          <w:szCs w:val="36"/>
                        </w:rPr>
                        <w:t>15,8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67008" behindDoc="0" locked="0" layoutInCell="1" allowOverlap="1" wp14:anchorId="7E14F796" wp14:editId="056B3792">
                <wp:simplePos x="0" y="0"/>
                <wp:positionH relativeFrom="column">
                  <wp:posOffset>744132</wp:posOffset>
                </wp:positionH>
                <wp:positionV relativeFrom="paragraph">
                  <wp:posOffset>3935424</wp:posOffset>
                </wp:positionV>
                <wp:extent cx="617220" cy="332105"/>
                <wp:effectExtent l="0" t="0" r="0" b="0"/>
                <wp:wrapNone/>
                <wp:docPr id="21556" name="Поле 21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F0A11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56" o:spid="_x0000_s1572" type="#_x0000_t202" style="position:absolute;margin-left:58.6pt;margin-top:309.9pt;width:48.6pt;height:26.15pt;z-index:2538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T9XSAIAAG8EAAAOAAAAZHJzL2Uyb0RvYy54bWysVEtu2zAQ3RfoHQjua338SStYDtwELgoY&#10;SQCnyJqmKEsAxWFJ2pJ7mZ6iqwI9g4/UIeUf0q6KbujhzGiG894bT2+7RpKdMLYGldNkEFMiFIei&#10;VpucfnlevHtPiXVMFUyCEjndC0tvZ2/fTFudiRQqkIUwBIsom7U6p5VzOosiyyvRMDsALRQGSzAN&#10;c3g1m6gwrMXqjYzSOJ5ELZhCG+DCWvTe90E6C/XLUnD3WJZWOCJzim9z4TThXPszmk1ZtjFMVzU/&#10;PoP9wysaVitsei51zxwjW1P/UaqpuQELpRtwaCIoy5qLMANOk8SvpllVTIswC4Jj9Rkm+//K8ofd&#10;kyF1kdM0GY8nlCjWIE2H74dfh5+HH6T3IkqtthkmrzSmu+4jdMi2R8/7LTr98F1pGv+LYxGMI977&#10;M8aic4Sjc5LcpClGOIaGwzSJx75KdPlYG+s+CWiIN3JqkMKALNstretTTym+l4JFLSX6WSYVabHB&#10;cByHD84RLC6VTxBBEMcyl4d7y3XrLsAwHk1OY62h2OO0BnrVWM0XNb5pyax7YgZlgmOg9N0jHqUE&#10;7A1Hi5IKzLe/+X0+sodRSlqUXU7t1y0zghL5WSGvH5LRyOs0XEbjGw+VuY6sryNq29wBKjvBJdM8&#10;mD7fyZNZGmhecEPmviuGmOLYO6fuZN65fhlww7iYz0MSKlMzt1QrzX1pj5xH/Ll7YUYfaXHI5wOc&#10;BMqyV+z0uT0/862Dsg7UeaR7VJFyf0FVB/KPG+jX5voesi7/E7PfAAAA//8DAFBLAwQUAAYACAAA&#10;ACEAgztHYOEAAAALAQAADwAAAGRycy9kb3ducmV2LnhtbEyPzU7DMBCE70i8g7VI3Khjq7QlxKmq&#10;SBUSgkNLL9w2sZtE+CfEbht4epYTHGf20+xMsZ6cZWczxj54BWKWATO+Cbr3rYLD2/ZuBSwm9Bpt&#10;8EbBl4mwLq+vCsx1uPidOe9TyyjExxwVdCkNOeex6YzDOAuD8XQ7htFhIjm2XI94oXBnucyyBXfY&#10;e/rQ4WCqzjQf+5NT8FxtX3FXS7f6ttXTy3EzfB7e75W6vZk2j8CSmdIfDL/1qTqU1KkOJ68js6TF&#10;UhKqYCEeaAMRUsznwGpyllIALwv+f0P5AwAA//8DAFBLAQItABQABgAIAAAAIQC2gziS/gAAAOEB&#10;AAATAAAAAAAAAAAAAAAAAAAAAABbQ29udGVudF9UeXBlc10ueG1sUEsBAi0AFAAGAAgAAAAhADj9&#10;If/WAAAAlAEAAAsAAAAAAAAAAAAAAAAALwEAAF9yZWxzLy5yZWxzUEsBAi0AFAAGAAgAAAAhACjB&#10;P1dIAgAAbwQAAA4AAAAAAAAAAAAAAAAALgIAAGRycy9lMm9Eb2MueG1sUEsBAi0AFAAGAAgAAAAh&#10;AIM7R2DhAAAACwEAAA8AAAAAAAAAAAAAAAAAogQAAGRycy9kb3ducmV2LnhtbFBLBQYAAAAABAAE&#10;APMAAACwBQAAAAA=&#10;" filled="f" stroked="f" strokeweight=".5pt">
                <v:textbox>
                  <w:txbxContent>
                    <w:p w:rsidR="00926CAC" w:rsidRPr="002F0A11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69056" behindDoc="0" locked="0" layoutInCell="1" allowOverlap="1" wp14:anchorId="7D3F9C19" wp14:editId="0C5476E7">
                <wp:simplePos x="0" y="0"/>
                <wp:positionH relativeFrom="column">
                  <wp:posOffset>1941195</wp:posOffset>
                </wp:positionH>
                <wp:positionV relativeFrom="paragraph">
                  <wp:posOffset>3933190</wp:posOffset>
                </wp:positionV>
                <wp:extent cx="617220" cy="332105"/>
                <wp:effectExtent l="0" t="0" r="0" b="0"/>
                <wp:wrapNone/>
                <wp:docPr id="21557" name="Поле 21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57" o:spid="_x0000_s1573" type="#_x0000_t202" style="position:absolute;margin-left:152.85pt;margin-top:309.7pt;width:48.6pt;height:26.15pt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Gq2SAIAAG8EAAAOAAAAZHJzL2Uyb0RvYy54bWysVEtu2zAQ3RfoHQjua31sx61gOXATuChg&#10;JAGcImuaoiwBFIclaUvuZXqKrgr0DD5Sh5R/SLsquqGHM6MZzntvPL3tGkl2wtgaVE6TQUyJUByK&#10;Wm1y+uV58e49JdYxVTAJSuR0Lyy9nb19M211JlKoQBbCECyibNbqnFbO6SyKLK9Ew+wAtFAYLME0&#10;zOHVbKLCsBarNzJK4/gmasEU2gAX1qL3vg/SWahfloK7x7K0whGZU3ybC6cJ59qf0WzKso1huqr5&#10;8RnsH17RsFph03Ope+YY2Zr6j1JNzQ1YKN2AQxNBWdZchBlwmiR+Nc2qYlqEWRAcq88w2f9Xlj/s&#10;ngypi5ymyXg8oUSxBmk6fD/8Ovw8/CC9F1Fqtc0weaUx3XUfoUO2PXreb9Hph+9K0/hfHItgHPHe&#10;nzEWnSMcnTfJJE0xwjE0HKZJPPZVosvH2lj3SUBDvJFTgxQGZNluaV2fekrxvRQsainRzzKpSIsN&#10;huM4fHCOYHGpfIIIgjiWuTzcW65bdwGG8WhyGmsNxR6nNdCrxmq+qPFNS2bdEzMoExwDpe8e8Sgl&#10;YG84WpRUYL79ze/zkT2MUtKi7HJqv26ZEZTIzwp5/ZCMRl6n4TIaTzxU5jqyvo6obXMHqOwEl0zz&#10;YPp8J09maaB5wQ2Z+64YYopj75y6k3nn+mXADeNiPg9JqEzN3FKtNPelPXIe8efuhRl9pMUhnw9w&#10;EijLXrHT5/b8zLcOyjpQ55HuUUXK/QVVHcg/bqBfm+t7yLr8T8x+AwAA//8DAFBLAwQUAAYACAAA&#10;ACEAgndHEOMAAAALAQAADwAAAGRycy9kb3ducmV2LnhtbEyPwW7CMAyG75P2DpEn7TaSdkChNEWo&#10;Epo0jQOMy25uY9qKJumaAN2eftlpO9r+9Pv7s/WoO3alwbXWSIgmAhiZyqrW1BKO79unBTDn0Sjs&#10;rCEJX+Rgnd/fZZgqezN7uh58zUKIcSlKaLzvU85d1ZBGN7E9mXA72UGjD+NQczXgLYTrjsdCzLnG&#10;1oQPDfZUNFSdDxct4bXY7nBfxnrx3RUvb6dN/3n8mEn5+DBuVsA8jf4Phl/9oA55cCrtxSjHOgnP&#10;YpYEVMI8Wk6BBWIq4iWwMmySKAGeZ/x/h/wHAAD//wMAUEsBAi0AFAAGAAgAAAAhALaDOJL+AAAA&#10;4QEAABMAAAAAAAAAAAAAAAAAAAAAAFtDb250ZW50X1R5cGVzXS54bWxQSwECLQAUAAYACAAAACEA&#10;OP0h/9YAAACUAQAACwAAAAAAAAAAAAAAAAAvAQAAX3JlbHMvLnJlbHNQSwECLQAUAAYACAAAACEA&#10;l5RqtkgCAABvBAAADgAAAAAAAAAAAAAAAAAuAgAAZHJzL2Uyb0RvYy54bWxQSwECLQAUAAYACAAA&#10;ACEAgndHEOMAAAALAQAADwAAAAAAAAAAAAAAAACiBAAAZHJzL2Rvd25yZXYueG1sUEsFBgAAAAAE&#10;AAQA8wAAALIFAAAAAA==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Pr="003D0670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64960" behindDoc="0" locked="0" layoutInCell="1" allowOverlap="1" wp14:anchorId="1F622D26" wp14:editId="146ACB3F">
                <wp:simplePos x="0" y="0"/>
                <wp:positionH relativeFrom="column">
                  <wp:posOffset>-426085</wp:posOffset>
                </wp:positionH>
                <wp:positionV relativeFrom="paragraph">
                  <wp:posOffset>3935095</wp:posOffset>
                </wp:positionV>
                <wp:extent cx="617220" cy="332105"/>
                <wp:effectExtent l="0" t="0" r="0" b="0"/>
                <wp:wrapNone/>
                <wp:docPr id="21554" name="Поле 21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1F2F65" w:rsidRDefault="00926CAC" w:rsidP="00C60973">
                            <w:pPr>
                              <w:spacing w:after="0" w:line="240" w:lineRule="auto"/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:lang w:val="en-US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Bebas Neue Book" w:hAnsi="Bebas Neue Book"/>
                                <w:b/>
                                <w:caps/>
                                <w:color w:val="FF0000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54" o:spid="_x0000_s1574" type="#_x0000_t202" style="position:absolute;margin-left:-33.55pt;margin-top:309.85pt;width:48.6pt;height:26.15pt;z-index:2538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fCxSAIAAG8EAAAOAAAAZHJzL2Uyb0RvYy54bWysVEtu2zAQ3RfoHQjua31sJ6lgOXATuChg&#10;JAGcImuaoiwBFIclaUvuZXqKrgL0DD5Sh5R/SLsquqGHM6MZzntvPLntGkm2wtgaVE6TQUyJUByK&#10;Wq1z+vV5/uGGEuuYKpgEJXK6E5beTt+/m7Q6EylUIAthCBZRNmt1TivndBZFlleiYXYAWigMlmAa&#10;5vBq1lFhWIvVGxmlcXwVtWAKbYALa9F73wfpNNQvS8HdY1la4YjMKb7NhdOEc+XPaDph2dowXdX8&#10;8Az2D69oWK2w6anUPXOMbEz9R6mm5gYslG7AoYmgLGsuwgw4TRK/mWZZMS3CLAiO1SeY7P8ryx+2&#10;T4bURU7TZDweUaJYgzTtf+x/7V/3P0nvRZRabTNMXmpMd90n6JBtj573W3T64bvSNP4XxyIYR7x3&#10;J4xF5whH51VynaYY4RgaDtMkHvsq0fljbaz7LKAh3sipQQoDsmy7sK5PPab4XgrmtZToZ5lUpMUG&#10;w3EcPjhFsLhUPkEEQRzKnB/uLdetugDDeHRzHGsFxQ6nNdCrxmo+r/FNC2bdEzMoExwDpe8e8Sgl&#10;YG84WJRUYL7/ze/zkT2MUtKi7HJqv22YEZTILwp5/ZiMRl6n4TIaX3uozGVkdRlRm+YOUNkJLpnm&#10;wfT5Th7N0kDzghsy810xxBTH3jl1R/PO9cuAG8bFbBaSUJmauYVaau5Le+Q84s/dCzP6QItDPh/g&#10;KFCWvWGnz+35mW0clHWgziPdo4qU+wuqOpB/2EC/Npf3kHX+n5j+BgAA//8DAFBLAwQUAAYACAAA&#10;ACEAOrEZ9+EAAAAKAQAADwAAAGRycy9kb3ducmV2LnhtbEyPy07DMBBF90j8gzVI7Fo7QSQlxKmq&#10;SBUSgkVLN+wmsZtE+BFitw18PcMKlnPn6M6Zcj1bw856CoN3EpKlAKZd69XgOgmHt+1iBSxEdAqN&#10;d1rClw6wrq6vSiyUv7idPu9jx6jEhQIl9DGOBeeh7bXFsPSjdrQ7+slipHHquJrwQuXW8FSIjFsc&#10;HF3ocdR1r9uP/clKeK63r7hrUrv6NvXTy3Ezfh7e76W8vZk3j8CinuMfDL/6pA4VOTX+5FRgRsIi&#10;yxNCJWTJQw6MiDtBQUNBngrgVcn/v1D9AAAA//8DAFBLAQItABQABgAIAAAAIQC2gziS/gAAAOEB&#10;AAATAAAAAAAAAAAAAAAAAAAAAABbQ29udGVudF9UeXBlc10ueG1sUEsBAi0AFAAGAAgAAAAhADj9&#10;If/WAAAAlAEAAAsAAAAAAAAAAAAAAAAALwEAAF9yZWxzLy5yZWxzUEsBAi0AFAAGAAgAAAAhANQl&#10;8LFIAgAAbwQAAA4AAAAAAAAAAAAAAAAALgIAAGRycy9lMm9Eb2MueG1sUEsBAi0AFAAGAAgAAAAh&#10;ADqxGffhAAAACgEAAA8AAAAAAAAAAAAAAAAAogQAAGRycy9kb3ducmV2LnhtbFBLBQYAAAAABAAE&#10;APMAAACwBQAAAAA=&#10;" filled="f" stroked="f" strokeweight=".5pt">
                <v:textbox>
                  <w:txbxContent>
                    <w:p w:rsidR="00926CAC" w:rsidRPr="001F2F65" w:rsidRDefault="00926CAC" w:rsidP="00C60973">
                      <w:pPr>
                        <w:spacing w:after="0" w:line="240" w:lineRule="auto"/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:lang w:val="en-US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>
                        <w:rPr>
                          <w:rFonts w:ascii="Bebas Neue Book" w:hAnsi="Bebas Neue Book"/>
                          <w:b/>
                          <w:caps/>
                          <w:color w:val="FF0000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E43E00">
        <w:rPr>
          <w:rFonts w:ascii="Times New Roman" w:hAnsi="Times New Roman" w:cs="Times New Roman"/>
          <w:b/>
          <w:noProof/>
          <w:color w:val="C0504D" w:themeColor="accent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877248" behindDoc="0" locked="0" layoutInCell="1" allowOverlap="1" wp14:anchorId="6003EB74" wp14:editId="116CAA7E">
                <wp:simplePos x="0" y="0"/>
                <wp:positionH relativeFrom="column">
                  <wp:posOffset>-514744</wp:posOffset>
                </wp:positionH>
                <wp:positionV relativeFrom="paragraph">
                  <wp:posOffset>4645025</wp:posOffset>
                </wp:positionV>
                <wp:extent cx="3063240" cy="0"/>
                <wp:effectExtent l="0" t="0" r="22860" b="19050"/>
                <wp:wrapNone/>
                <wp:docPr id="989" name="Прямая соединительная линия 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632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8064A2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89" o:spid="_x0000_s1026" style="position:absolute;flip:y;z-index:25387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0.55pt,365.75pt" to="200.65pt,36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gwJBQIAALEDAAAOAAAAZHJzL2Uyb0RvYy54bWysU81uEzEQviPxDpbvZLdpSdNVNhVqVC78&#10;ROLn7njtXUv+k+1mkxtwRuoj9BU4gFSpwDPsvhFj7zYqcENcrPn9Zuab8eJ8pyTaMueF0SU+muQY&#10;MU1NJXRd4ndvL5/MMfKB6IpIo1mJ98zj8+XjR4vWFmxqGiMr5hCAaF+0tsRNCLbIMk8bpoifGMs0&#10;OLlxigRQXZ1VjrSArmQ2zfNZ1hpXWWco8x6sq8GJlwmfc0bDa849C0iWGHoL6XXp3cQ3Wy5IUTti&#10;G0HHNsg/dKGI0FD0ALUigaArJ/6CUoI64w0PE2pUZjgXlKUZYJqj/I9p3jTEsjQLkOPtgSb//2Dp&#10;q+3aIVGV+Gx+hpEmCpbU3fQf+uvue/elv0b9x+5n96372t12P7rb/hPId/1nkKOzuxvN1yjmA5ut&#10;9QWAXui1GzVv1y5Ss+NOIS6FfQ+HksiC8dEu7WJ/2AXbBUTBeJzPjqcnsDJ678sGiAhlnQ/PmVEo&#10;CiWWQkeaSEG2L3yAshB6HxLN2lwKKdOqpUYtlJ+e5hGawMVxSQKIygIHXtcYEVnDKdPgEqQ3UlQx&#10;PQJ5V28upENbAuc0z2cnz6YpSF6pl6YazKdPc8AemhjjU0O/AcXuVsQ3Q4rf+5UJY47UsRJLtztO&#10;EzkdWIzSxlT7RG4WNbiLBD/ecDy8hzrID3/a8hcAAAD//wMAUEsDBBQABgAIAAAAIQD8wM2u4QAA&#10;AAsBAAAPAAAAZHJzL2Rvd25yZXYueG1sTI/LTsMwEEX3SPyDNUjsWsctlBDiVAgBmwq1lC5YOvHk&#10;ocbjyHbblK/HSEiwnJmjO+fmy9H07IjOd5YkiGkCDKmyuqNGwu7jZZIC80GRVr0llHBGD8vi8iJX&#10;mbYnesfjNjQshpDPlIQ2hCHj3FctGuWndkCKt9o6o0IcXcO1U6cYbno+S5IFN6qj+KFVAz61WO23&#10;ByNh9fq5OZdfi93omtpW9eptnT7fS3l9NT4+AAs4hj8YfvSjOhTRqbQH0p71EiapEBGVcDcXt8Ai&#10;cZOIObDyd8OLnP/vUHwDAAD//wMAUEsBAi0AFAAGAAgAAAAhALaDOJL+AAAA4QEAABMAAAAAAAAA&#10;AAAAAAAAAAAAAFtDb250ZW50X1R5cGVzXS54bWxQSwECLQAUAAYACAAAACEAOP0h/9YAAACUAQAA&#10;CwAAAAAAAAAAAAAAAAAvAQAAX3JlbHMvLnJlbHNQSwECLQAUAAYACAAAACEA9WIMCQUCAACxAwAA&#10;DgAAAAAAAAAAAAAAAAAuAgAAZHJzL2Uyb0RvYy54bWxQSwECLQAUAAYACAAAACEA/MDNruEAAAAL&#10;AQAADwAAAAAAAAAAAAAAAABfBAAAZHJzL2Rvd25yZXYueG1sUEsFBgAAAAAEAAQA8wAAAG0FAAAA&#10;AA==&#10;" strokecolor="#604a7b" strokeweight="1pt">
                <v:stroke dashstyle="1 1"/>
              </v:line>
            </w:pict>
          </mc:Fallback>
        </mc:AlternateContent>
      </w:r>
    </w:p>
    <w:p w:rsidR="0033001C" w:rsidRDefault="00014A39">
      <w:pPr>
        <w:rPr>
          <w:noProof/>
          <w:lang w:eastAsia="ru-RU"/>
        </w:rPr>
      </w:pPr>
      <w:r w:rsidRPr="003D067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937664" behindDoc="0" locked="0" layoutInCell="1" allowOverlap="1" wp14:anchorId="1D4FB46B" wp14:editId="15C9261F">
                <wp:simplePos x="0" y="0"/>
                <wp:positionH relativeFrom="column">
                  <wp:posOffset>-920115</wp:posOffset>
                </wp:positionH>
                <wp:positionV relativeFrom="paragraph">
                  <wp:posOffset>-558165</wp:posOffset>
                </wp:positionV>
                <wp:extent cx="6168390" cy="873125"/>
                <wp:effectExtent l="0" t="0" r="0" b="3175"/>
                <wp:wrapNone/>
                <wp:docPr id="1448" name="Поле 1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873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Default="00926CAC" w:rsidP="001B791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ДЕФИЦИТ ГОРОДСКОГО БЮДЖЕТА,</w:t>
                            </w:r>
                          </w:p>
                          <w:p w:rsidR="00926CAC" w:rsidRPr="009964AF" w:rsidRDefault="00926CAC" w:rsidP="001B791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МУНИЦИПАЛЬНЫЙ ДОЛГ</w:t>
                            </w:r>
                          </w:p>
                          <w:p w:rsidR="00926CAC" w:rsidRPr="008A3376" w:rsidRDefault="00926CAC" w:rsidP="001B7918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48" o:spid="_x0000_s1575" type="#_x0000_t202" style="position:absolute;margin-left:-72.45pt;margin-top:-43.95pt;width:485.7pt;height:68.75pt;z-index:2539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vYmRwIAAG4EAAAOAAAAZHJzL2Uyb0RvYy54bWysVEtu2zAQ3RfoHQjuG9mO7dhC5MBNkKJA&#10;kARwiqxpiooFSByWpCO5l+kpuirQM/hIfaT8Q9pV0Q09nHma4bw348urtq7Yq7KuJJ3x/lmPM6Ul&#10;5aV+yfiXp9sPE86cFzoXFWmV8Y1y/Gr2/t1lY1I1oBVVubIMSbRLG5PxlfcmTRInV6oW7oyM0ggW&#10;ZGvhcbUvSW5Fg+x1lQx6vXHSkM2NJamcg/emC/JZzF8USvqHonDKsyrjeJuPp43nMpzJ7FKkL1aY&#10;VSl3zxD/8IpalBpFD6luhBdsbcs/UtWltOSo8GeS6oSKopQq9oBu+r033SxWwqjYC8hx5kCT+39p&#10;5f3ro2VlDu2GQ2ilRQ2Vtt+3v7Y/tz9YdIKjxrgU0IUB2LcfqQU+cBf8Ds7QelvYOvyiKYY42N4c&#10;GFatZxLOcX88OZ8iJBGbXJz3B6OQJjl+bazznxTVLBgZt1AwEite75zvoHtIKKbptqwq+EVaadag&#10;wvmoFz84RJC80gGg4jzs0hxfHizfLtvIwmg43fe1pHyDdi11Q+OMvC3xpjvh/KOwmBK0gcn3DziK&#10;ilCbdhZnK7Lf/uYPeIiHKGcNpi7j7utaWMVZ9VlD1ikID2MaL8PRxQAXexpZnkb0ur4mDHYfO2Zk&#10;NAPeV3uzsFQ/Y0HmoSpCQkvUzrjfm9e+2wUsmFTzeQRhMI3wd3phZEgdmAuMP7XPwpqdLB6C3tN+&#10;PkX6Rp0O2+kzX3sqyihdYLpjFZKHC4Y6ir9bwLA1p/eIOv5NzH4DAAD//wMAUEsDBBQABgAIAAAA&#10;IQBSmpii4wAAAAsBAAAPAAAAZHJzL2Rvd25yZXYueG1sTI/BTsMwDIbvSLxD5EnctnRVV7rSdJoq&#10;TUgIDhu7cEubrK2WOKXJtsLTY05w+y1/+v252EzWsKsefe9QwHIRAdPYONVjK+D4vptnwHyQqKRx&#10;qAV8aQ+b8v6ukLlyN9zr6yG0jErQ51JAF8KQc+6bTlvpF27QSLuTG60MNI4tV6O8Ubk1PI6ilFvZ&#10;I13o5KCrTjfnw8UKeKl2b3Jfxzb7NtXz62k7fB4/VkI8zKbtE7Cgp/AHw68+qUNJTrW7oPLMCJgv&#10;k2RNLKXskQIhWZyugNUCknUKvCz4/x/KHwAAAP//AwBQSwECLQAUAAYACAAAACEAtoM4kv4AAADh&#10;AQAAEwAAAAAAAAAAAAAAAAAAAAAAW0NvbnRlbnRfVHlwZXNdLnhtbFBLAQItABQABgAIAAAAIQA4&#10;/SH/1gAAAJQBAAALAAAAAAAAAAAAAAAAAC8BAABfcmVscy8ucmVsc1BLAQItABQABgAIAAAAIQA5&#10;JvYmRwIAAG4EAAAOAAAAAAAAAAAAAAAAAC4CAABkcnMvZTJvRG9jLnhtbFBLAQItABQABgAIAAAA&#10;IQBSmpii4wAAAAsBAAAPAAAAAAAAAAAAAAAAAKEEAABkcnMvZG93bnJldi54bWxQSwUGAAAAAAQA&#10;BADzAAAAsQUAAAAA&#10;" filled="f" stroked="f" strokeweight=".5pt">
                <v:textbox>
                  <w:txbxContent>
                    <w:p w:rsidR="00926CAC" w:rsidRDefault="00926CAC" w:rsidP="001B791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ДЕФИЦИТ ГОРОДСКОГО БЮДЖЕТА,</w:t>
                      </w:r>
                    </w:p>
                    <w:p w:rsidR="00926CAC" w:rsidRPr="009964AF" w:rsidRDefault="00926CAC" w:rsidP="001B791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МУНИЦИПАЛЬНЫЙ ДОЛГ</w:t>
                      </w:r>
                    </w:p>
                    <w:p w:rsidR="00926CAC" w:rsidRPr="008A3376" w:rsidRDefault="00926CAC" w:rsidP="001B7918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1778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31424" behindDoc="0" locked="0" layoutInCell="1" allowOverlap="1" wp14:anchorId="60C81E0B" wp14:editId="78358155">
                <wp:simplePos x="0" y="0"/>
                <wp:positionH relativeFrom="column">
                  <wp:posOffset>5530215</wp:posOffset>
                </wp:positionH>
                <wp:positionV relativeFrom="paragraph">
                  <wp:posOffset>-668655</wp:posOffset>
                </wp:positionV>
                <wp:extent cx="763905" cy="842645"/>
                <wp:effectExtent l="0" t="0" r="0" b="0"/>
                <wp:wrapNone/>
                <wp:docPr id="1446" name="Поле 1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9964AF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46" o:spid="_x0000_s1576" type="#_x0000_t202" style="position:absolute;margin-left:435.45pt;margin-top:-52.65pt;width:60.15pt;height:66.35pt;z-index:25303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IKmSAIAAG0EAAAOAAAAZHJzL2Uyb0RvYy54bWysVEtu2zAQ3RfoHQjua8mO7SSC5cBN4KKA&#10;kQRwiqxpirQEUByWpC25l+kpuirQM/hIHVL+Ie2q6IYazjwOOe/NaHLX1opshXUV6Jz2eyklQnMo&#10;Kr3O6ZeX+YcbSpxnumAKtMjpTjh6N33/btKYTAygBFUISzCJdlljclp6b7IkcbwUNXM9MEJjUIKt&#10;mcetXSeFZQ1mr1UySNNx0oAtjAUunEPvQxek05hfSsH9k5ROeKJyim/zcbVxXYU1mU5YtrbMlBU/&#10;PIP9wytqVmm89JTqgXlGNrb6I1VdcQsOpO9xqBOQsuIi1oDV9NM31SxLZkSsBclx5kST+39p+eP2&#10;2ZKqQO2GwzElmtWo0v77/tf+5/4HiU7kqDEuQ+jSINi3H6FFfOAu+B06Q+mttHX4YlEE48j27sSw&#10;aD3h6LweX92mI0o4hm6Gg/FwFLIk58PGOv9JQE2CkVOLAkZe2XbhfAc9QsJdGuaVUuhnmdKkyen4&#10;apTGA6cIJlc6AERsh0Oa88OD5dtVG0kY4elDWSsodlitha5nnOHzCt+0YM4/M4tNggVi4/snXKQC&#10;vBsOFiUl2G9/8wc8aodRShpsupy6rxtmBSXqs0ZVb5Hv0KVxMxxdD3BjLyOry4je1PeAfd3HETM8&#10;mgHv1dGUFupXnI9ZuBVDTHO8O6f+aN77bhRwvriYzSII+9Iwv9BLw0PqwFxg/KV9ZdYcZPGo5yMc&#10;25Nlb9TpsJ0+s40HWUXpAtMdqyh52GBPR/EP8xeG5nIfUee/xPQ3AAAA//8DAFBLAwQUAAYACAAA&#10;ACEAfJJFWOMAAAALAQAADwAAAGRycy9kb3ducmV2LnhtbEyPwU7DMBBE70j8g7VI3Fo7gdIkZFNV&#10;kSokBIeWXrg58TaJiO0Qu23o1+Oe4Liap5m3+WrSPTvR6DprEKK5AEamtqozDcL+YzNLgDkvjZK9&#10;NYTwQw5Wxe1NLjNlz2ZLp51vWCgxLpMIrfdDxrmrW9LSze1AJmQHO2rpwzk2XI3yHMp1z2MhnriW&#10;nQkLrRyobKn+2h01wmu5eZfbKtbJpS9f3g7r4Xv/uUC8v5vWz8A8Tf4Phqt+UIciOFX2aJRjPUKy&#10;FGlAEWaRWDwAC0iaRjGwCiFePgIvcv7/h+IXAAD//wMAUEsBAi0AFAAGAAgAAAAhALaDOJL+AAAA&#10;4QEAABMAAAAAAAAAAAAAAAAAAAAAAFtDb250ZW50X1R5cGVzXS54bWxQSwECLQAUAAYACAAAACEA&#10;OP0h/9YAAACUAQAACwAAAAAAAAAAAAAAAAAvAQAAX3JlbHMvLnJlbHNQSwECLQAUAAYACAAAACEA&#10;nOSCpkgCAABtBAAADgAAAAAAAAAAAAAAAAAuAgAAZHJzL2Uyb0RvYy54bWxQSwECLQAUAAYACAAA&#10;ACEAfJJFWOMAAAALAQAADwAAAAAAAAAAAAAAAACiBAAAZHJzL2Rvd25yZXYueG1sUEsFBgAAAAAE&#10;AAQA8wAAALIFAAAAAA==&#10;" filled="f" stroked="f" strokeweight=".5pt">
                <v:textbox>
                  <w:txbxContent>
                    <w:p w:rsidR="00926CAC" w:rsidRPr="00B90701" w:rsidRDefault="00926CAC" w:rsidP="009964AF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="0005400A">
        <w:rPr>
          <w:noProof/>
          <w:lang w:eastAsia="ru-RU"/>
        </w:rPr>
        <w:drawing>
          <wp:anchor distT="0" distB="0" distL="114300" distR="114300" simplePos="0" relativeHeight="253029376" behindDoc="1" locked="0" layoutInCell="1" allowOverlap="1" wp14:anchorId="37AF84F4" wp14:editId="638C4DD8">
            <wp:simplePos x="0" y="0"/>
            <wp:positionH relativeFrom="margin">
              <wp:posOffset>-1063625</wp:posOffset>
            </wp:positionH>
            <wp:positionV relativeFrom="margin">
              <wp:posOffset>-674370</wp:posOffset>
            </wp:positionV>
            <wp:extent cx="7432675" cy="10533380"/>
            <wp:effectExtent l="0" t="0" r="0" b="1270"/>
            <wp:wrapNone/>
            <wp:docPr id="1443" name="Рисунок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070E" w:rsidRDefault="00A3070E">
      <w:pPr>
        <w:rPr>
          <w:noProof/>
          <w:lang w:eastAsia="ru-RU"/>
        </w:rPr>
      </w:pPr>
    </w:p>
    <w:p w:rsidR="00D57D9A" w:rsidRDefault="0069316D">
      <w:r w:rsidRPr="00042BE8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048832" behindDoc="0" locked="0" layoutInCell="1" allowOverlap="1" wp14:anchorId="608B663E" wp14:editId="5EDE52A8">
                <wp:simplePos x="0" y="0"/>
                <wp:positionH relativeFrom="column">
                  <wp:posOffset>-764825</wp:posOffset>
                </wp:positionH>
                <wp:positionV relativeFrom="paragraph">
                  <wp:posOffset>131204</wp:posOffset>
                </wp:positionV>
                <wp:extent cx="7139305" cy="409904"/>
                <wp:effectExtent l="0" t="0" r="0" b="0"/>
                <wp:wrapNone/>
                <wp:docPr id="1509" name="Поле 1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9305" cy="4099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042BE8" w:rsidRDefault="00926CAC" w:rsidP="00042BE8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</w:pPr>
                            <w:r w:rsidRPr="00042BE8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32"/>
                                <w:szCs w:val="32"/>
                              </w:rPr>
                              <w:t xml:space="preserve">Дефицит бюджета </w:t>
                            </w:r>
                            <w:r w:rsidRPr="00042BE8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</w:rPr>
                              <w:t>– превышение расходов бюджета над его доходами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09" o:spid="_x0000_s1577" type="#_x0000_t202" style="position:absolute;margin-left:-60.2pt;margin-top:10.35pt;width:562.15pt;height:32.3pt;z-index:2530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+WiRwIAAG4EAAAOAAAAZHJzL2Uyb0RvYy54bWysVEtu2zAQ3RfoHQjua8m/pBYsB24CFwWC&#10;JIBTZE1TpCWA4rAkbcm9TE/RVYCewUfqkPIPaVdFN/R8noac92Y8vWlrRbbCugp0Tvu9lBKhORSV&#10;Xuf06/Piw0dKnGe6YAq0yOlOOHoze/9u2phMDKAEVQhLsIh2WWNyWnpvsiRxvBQ1cz0wQmNSgq2Z&#10;R9euk8KyBqvXKhmk6VXSgC2MBS6cw+hdl6SzWF9Kwf2jlE54onKKb/PxtPFchTOZTVm2tsyUFT88&#10;g/3DK2pWabz0VOqOeUY2tvqjVF1xCw6k73GoE5Cy4iL2gN300zfdLEtmROwFyXHmRJP7f2X5w/bJ&#10;kqpA7cbphBLNalRp/2P/a/+6/0liEDlqjMsQujQI9u0naBEfuAtxh8HQeittHX6xKYJ5ZHt3Yli0&#10;nnAMXveHk2E6poRjbpROJukolEnOXxvr/GcBNQlGTi0qGIll23vnO+gREi7TsKiUwjjLlCZNTq+G&#10;4zR+cMpgcaUDQMR5OJQ5vzxYvl21kYXx+NTXCoodtmuhGxpn+KLCN90z55+YxSnBDnHy/SMeUgHe&#10;DQeLkhLs97/FAx7FwywlDU5dTt23DbOCEvVFo6yT/mgUxjQ6o/H1AB17mVldZvSmvgUc7D7umOHR&#10;DHivjqa0UL/ggszDrZhimuPdOfVH89Z3u4ALxsV8HkE4mIb5e700PJQOzAXGn9sXZs1BFo+CPsBx&#10;Pln2Rp0O2+kz33iQVZQuMN2xipIHB4c6in9YwLA1l35Enf8mZr8BAAD//wMAUEsDBBQABgAIAAAA&#10;IQAhX+CU4gAAAAsBAAAPAAAAZHJzL2Rvd25yZXYueG1sTI/BTsMwEETvSPyDtUjcWrsphRDiVFWk&#10;CqmCQ0sv3Jx4m0TY6xC7bejX457guJqnmbf5crSGnXDwnSMJs6kAhlQ73VEjYf+xnqTAfFCklXGE&#10;En7Qw7K4vclVpt2ZtnjahYbFEvKZktCG0Gec+7pFq/zU9UgxO7jBqhDPoeF6UOdYbg1PhHjkVnUU&#10;F1rVY9li/bU7Wgmbcv2utlVi04spX98Oq/57/7mQ8v5uXL0ACziGPxiu+lEdiuhUuSNpz4yEySwR&#10;D5GVkIgnYFdCiPkzsEpCupgDL3L+/4fiFwAA//8DAFBLAQItABQABgAIAAAAIQC2gziS/gAAAOEB&#10;AAATAAAAAAAAAAAAAAAAAAAAAABbQ29udGVudF9UeXBlc10ueG1sUEsBAi0AFAAGAAgAAAAhADj9&#10;If/WAAAAlAEAAAsAAAAAAAAAAAAAAAAALwEAAF9yZWxzLy5yZWxzUEsBAi0AFAAGAAgAAAAhAEpr&#10;5aJHAgAAbgQAAA4AAAAAAAAAAAAAAAAALgIAAGRycy9lMm9Eb2MueG1sUEsBAi0AFAAGAAgAAAAh&#10;ACFf4JTiAAAACwEAAA8AAAAAAAAAAAAAAAAAoQQAAGRycy9kb3ducmV2LnhtbFBLBQYAAAAABAAE&#10;APMAAACwBQAAAAA=&#10;" filled="f" stroked="f" strokeweight=".5pt">
                <v:textbox>
                  <w:txbxContent>
                    <w:p w:rsidR="00926CAC" w:rsidRPr="00042BE8" w:rsidRDefault="00926CAC" w:rsidP="00042BE8">
                      <w:pPr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</w:pPr>
                      <w:r w:rsidRPr="00042BE8"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32"/>
                          <w:szCs w:val="32"/>
                        </w:rPr>
                        <w:t xml:space="preserve">Дефицит бюджета </w:t>
                      </w:r>
                      <w:r w:rsidRPr="00042BE8">
                        <w:rPr>
                          <w:rFonts w:ascii="Times New Roman" w:hAnsi="Times New Roman" w:cs="Times New Roman"/>
                          <w:b/>
                          <w:i/>
                          <w:color w:val="0070C0"/>
                          <w:sz w:val="32"/>
                          <w:szCs w:val="32"/>
                        </w:rPr>
                        <w:t>– превышение расходов бюджета над его доходами</w:t>
                      </w:r>
                    </w:p>
                  </w:txbxContent>
                </v:textbox>
              </v:shape>
            </w:pict>
          </mc:Fallback>
        </mc:AlternateContent>
      </w:r>
    </w:p>
    <w:p w:rsidR="005B1B65" w:rsidRDefault="0005400A">
      <w:r>
        <w:rPr>
          <w:noProof/>
          <w:lang w:eastAsia="ru-RU"/>
        </w:rPr>
        <w:drawing>
          <wp:anchor distT="0" distB="0" distL="114300" distR="114300" simplePos="0" relativeHeight="253826048" behindDoc="0" locked="0" layoutInCell="1" allowOverlap="1" wp14:anchorId="72EE5FA4" wp14:editId="3DD81522">
            <wp:simplePos x="0" y="0"/>
            <wp:positionH relativeFrom="margin">
              <wp:posOffset>-220345</wp:posOffset>
            </wp:positionH>
            <wp:positionV relativeFrom="margin">
              <wp:posOffset>1313180</wp:posOffset>
            </wp:positionV>
            <wp:extent cx="5961380" cy="1296035"/>
            <wp:effectExtent l="0" t="0" r="1270" b="0"/>
            <wp:wrapSquare wrapText="bothSides"/>
            <wp:docPr id="323857" name="Рисунок 323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5" t="29157" r="26422" b="55155"/>
                    <a:stretch/>
                  </pic:blipFill>
                  <pic:spPr bwMode="auto">
                    <a:xfrm>
                      <a:off x="0" y="0"/>
                      <a:ext cx="5961380" cy="1296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19DC" w:rsidRDefault="00746C77"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078976" behindDoc="0" locked="0" layoutInCell="1" allowOverlap="1" wp14:anchorId="4353C991" wp14:editId="0068971F">
                <wp:simplePos x="0" y="0"/>
                <wp:positionH relativeFrom="column">
                  <wp:posOffset>-332740</wp:posOffset>
                </wp:positionH>
                <wp:positionV relativeFrom="paragraph">
                  <wp:posOffset>2230120</wp:posOffset>
                </wp:positionV>
                <wp:extent cx="6586855" cy="559435"/>
                <wp:effectExtent l="0" t="0" r="0" b="0"/>
                <wp:wrapNone/>
                <wp:docPr id="323598" name="Поле 323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6855" cy="559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69316D" w:rsidRDefault="00926CAC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69316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32"/>
                                <w:szCs w:val="32"/>
                              </w:rPr>
                              <w:t xml:space="preserve">Муниципальный долг </w:t>
                            </w:r>
                            <w:r w:rsidRPr="0069316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</w:rPr>
                              <w:t>– совокупность долговых обязательств муниципального образования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598" o:spid="_x0000_s1578" type="#_x0000_t202" style="position:absolute;margin-left:-26.2pt;margin-top:175.6pt;width:518.65pt;height:44.05pt;z-index:254078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Bx0kwIAAHUFAAAOAAAAZHJzL2Uyb0RvYy54bWysVEtu2zAQ3RfoHQjuG/mnNBEiB26CFAWC&#10;JGhSZE1TpC2U4rAkbcm9TE7RVYGewUfqkJJsw+0mRTfScObN/3Nx2VSKrIV1JeicDk8GlAjNoSj1&#10;Iqdfnm7enVHiPNMFU6BFTjfC0cvp2zcXtcnECJagCmEJGtEuq01Ol96bLEkcX4qKuRMwQqNQgq2Y&#10;x6ddJIVlNVqvVDIaDE6TGmxhLHDhHHKvWyGdRvtSCu7vpXTCE5VTjM3Hr43fefgm0wuWLSwzy5J3&#10;YbB/iKJipUanO1PXzDOysuUfpqqSW3Ag/QmHKgEpSy5iDpjNcHCUzeOSGRFzweI4syuT+39m+d36&#10;wZKyyOl4NE7PsVuaVdin7cv21/bn9gfp2Fin2rgM4Y8GFXzzARrsd6hf4DtkhvQbaavwx8QIyrHi&#10;m12VReMJR+ZpenZ6lqaUcJSl6flknAYzyV7bWOc/CqhIIHJqsYuxuGx963wL7SHBmYabUinks0xp&#10;UqOHcTqICjsJGlc6AEScic7MPvJI+Y0SrZHPQmJNYgKBEadRXClL1gzniHEutI+5R7uIDiiJQbxG&#10;scPvo3qNcptH7xm03ylXpQYbsz8Ku/jahyxbPNb8IO9A+mbexGFI01Hf2jkUG+y4hXZ3nOE3Jbbl&#10;ljn/wCwuCzYZD4C/x49UgOWHjqJkCfb73/gBjzOMUkpqXL6cum8rZgUl6pPG6T4fTiZhW+Njkr4f&#10;4cMeSuaHEr2qrgD7MsRTY3gkA96rnpQWqme8E7PgFUVMc/SdU9+TV749CXhnuJjNIgj30zB/qx8N&#10;D6ZDm8LQPTXPzJpuMj3O9B30a8qyowFtsUFTw2zlQZZxekOl26p2HcDdjvPf3aFwPA7fEbW/ltPf&#10;AAAA//8DAFBLAwQUAAYACAAAACEAr0VmDOQAAAALAQAADwAAAGRycy9kb3ducmV2LnhtbEyPy07D&#10;MBBF90j8gzWV2LVO80BJiFNVkSokBIuWbthNEjeJao9D7LaBr8esYDm6R/eeKTazVuwqJzsYErBe&#10;BcAkNaYdqBNwfN8tU2DWIbWoDEkBX9LCpry/KzBvzY328npwHfMlZHMU0Ds35pzbppca7cqMknx2&#10;MpNG58+p4+2EN1+uFQ+D4JFrHMgv9DjKqpfN+XDRAl6q3Rvu61Cn36p6fj1tx8/jRyLEw2LePgFz&#10;cnZ/MPzqe3UovVNtLtRapgQskzD2qIAoWYfAPJGlcQasFhBHWQS8LPj/H8ofAAAA//8DAFBLAQIt&#10;ABQABgAIAAAAIQC2gziS/gAAAOEBAAATAAAAAAAAAAAAAAAAAAAAAABbQ29udGVudF9UeXBlc10u&#10;eG1sUEsBAi0AFAAGAAgAAAAhADj9If/WAAAAlAEAAAsAAAAAAAAAAAAAAAAALwEAAF9yZWxzLy5y&#10;ZWxzUEsBAi0AFAAGAAgAAAAhABhsHHSTAgAAdQUAAA4AAAAAAAAAAAAAAAAALgIAAGRycy9lMm9E&#10;b2MueG1sUEsBAi0AFAAGAAgAAAAhAK9FZgzkAAAACwEAAA8AAAAAAAAAAAAAAAAA7QQAAGRycy9k&#10;b3ducmV2LnhtbFBLBQYAAAAABAAEAPMAAAD+BQAAAAA=&#10;" filled="f" stroked="f" strokeweight=".5pt">
                <v:textbox>
                  <w:txbxContent>
                    <w:p w:rsidR="00926CAC" w:rsidRPr="0069316D" w:rsidRDefault="00926CAC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0070C0"/>
                          <w:sz w:val="32"/>
                          <w:szCs w:val="32"/>
                        </w:rPr>
                      </w:pPr>
                      <w:r w:rsidRPr="0069316D"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32"/>
                          <w:szCs w:val="32"/>
                        </w:rPr>
                        <w:t xml:space="preserve">Муниципальный долг </w:t>
                      </w:r>
                      <w:r w:rsidRPr="0069316D">
                        <w:rPr>
                          <w:rFonts w:ascii="Times New Roman" w:hAnsi="Times New Roman" w:cs="Times New Roman"/>
                          <w:b/>
                          <w:i/>
                          <w:color w:val="0070C0"/>
                          <w:sz w:val="32"/>
                          <w:szCs w:val="32"/>
                        </w:rPr>
                        <w:t>– совокупность долговых обязательств муниципального образования</w:t>
                      </w:r>
                    </w:p>
                  </w:txbxContent>
                </v:textbox>
              </v:shape>
            </w:pict>
          </mc:Fallback>
        </mc:AlternateContent>
      </w:r>
      <w:r w:rsidRPr="00042BE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44736" behindDoc="0" locked="0" layoutInCell="1" allowOverlap="1" wp14:anchorId="7147DF82" wp14:editId="6D566E18">
                <wp:simplePos x="0" y="0"/>
                <wp:positionH relativeFrom="column">
                  <wp:posOffset>299085</wp:posOffset>
                </wp:positionH>
                <wp:positionV relativeFrom="paragraph">
                  <wp:posOffset>5347970</wp:posOffset>
                </wp:positionV>
                <wp:extent cx="5322570" cy="286385"/>
                <wp:effectExtent l="0" t="0" r="0" b="0"/>
                <wp:wrapNone/>
                <wp:docPr id="1493" name="Поле 1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2570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6546B" w:rsidRDefault="00926CAC" w:rsidP="00042BE8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</w:rPr>
                              <w:t>1 290                    1 579               1788                 1921                  1921                     1921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93" o:spid="_x0000_s1579" type="#_x0000_t202" style="position:absolute;margin-left:23.55pt;margin-top:421.1pt;width:419.1pt;height:22.55pt;z-index:2530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tZBSAIAAG4EAAAOAAAAZHJzL2Uyb0RvYy54bWysVM2O2jAQvlfqO1i+l0AgLBsRVnRXVJXQ&#10;7kpstWfjOCSS43FtQ0Jfpk/RU6U+A4/UscOftj1VvZj5+TL2fN8M07u2lmQnjK1AZXTQ61MiFIe8&#10;UpuMfnlZfJhQYh1TOZOgREb3wtK72ft300anIoYSZC4MwSLKpo3OaOmcTqPI8lLUzPZAC4XJAkzN&#10;HLpmE+WGNVi9llHc74+jBkyuDXBhLUYfuiSdhfpFIbh7KgorHJEZxbe5cJpwrv0ZzaYs3Rimy4of&#10;n8H+4RU1qxReei71wBwjW1P9UaquuAELhetxqCMoioqL0AN2M+i/6WZVMi1CL0iO1Wea7P8ryx93&#10;z4ZUOWo3uh1SoliNKh2+H34dfh5+kBBEjhptU4SuNIJd+xFaxHvufNxi0LfeFqb2v9gUwTyyvT8z&#10;LFpHOAaTYRwnN5jimIsn4+Ek8WWiy9faWPdJQE28kVGDCgZi2W5pXQc9QfxlChaVlBhnqVSkyeh4&#10;mPTDB+cMFpfKA0SYh2OZy8u95dp1G1hIkuGprzXke2zXQDc0VvNFhW9aMuuemcEpwTZw8t0THoUE&#10;vBuOFiUlmG9/i3s8iodZShqcuozar1tmBCXys0JZbwejkR/T4IySmxgdc51ZX2fUtr4HHOwB7pjm&#10;wfR4J09mYaB+xQWZ+1sxxRTHuzPqTua963YBF4yL+TyAcDA1c0u10tyX9sx5xl/aV2b0URaHgj7C&#10;aT5Z+kadDtvpM986KKognWe6YxUl9w4OdRD/uIB+a679gLr8Tcx+AwAA//8DAFBLAwQUAAYACAAA&#10;ACEAOsuPq+IAAAAKAQAADwAAAGRycy9kb3ducmV2LnhtbEyPTU/CQBCG7yb+h82QeJMtBWRTuyWk&#10;CTExegC5eJt2h7ZhP2p3geqvdznpbSbz5J3nzdej0exCg++clTCbJsDI1k51tpFw+Ng+CmA+oFWo&#10;nSUJ3+RhXdzf5Zgpd7U7uuxDw2KI9RlKaEPoM8593ZJBP3U92Xg7usFgiOvQcDXgNYYbzdMkeeIG&#10;Oxs/tNhT2VJ92p+NhNdy+467KjXiR5cvb8dN/3X4XEr5MBk3z8ACjeEPhpt+VIciOlXubJVnWsJi&#10;NYukBLFIU2AREGI5B1bdhtUceJHz/xWKXwAAAP//AwBQSwECLQAUAAYACAAAACEAtoM4kv4AAADh&#10;AQAAEwAAAAAAAAAAAAAAAAAAAAAAW0NvbnRlbnRfVHlwZXNdLnhtbFBLAQItABQABgAIAAAAIQA4&#10;/SH/1gAAAJQBAAALAAAAAAAAAAAAAAAAAC8BAABfcmVscy8ucmVsc1BLAQItABQABgAIAAAAIQDv&#10;8tZBSAIAAG4EAAAOAAAAAAAAAAAAAAAAAC4CAABkcnMvZTJvRG9jLnhtbFBLAQItABQABgAIAAAA&#10;IQA6y4+r4gAAAAoBAAAPAAAAAAAAAAAAAAAAAKIEAABkcnMvZG93bnJldi54bWxQSwUGAAAAAAQA&#10;BADzAAAAsQUAAAAA&#10;" filled="f" stroked="f" strokeweight=".5pt">
                <v:textbox>
                  <w:txbxContent>
                    <w:p w:rsidR="00926CAC" w:rsidRPr="00E6546B" w:rsidRDefault="00926CAC" w:rsidP="00042BE8">
                      <w:pPr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70C0"/>
                        </w:rPr>
                        <w:t>1 290                    1 579               1788                 1921                  1921                     1921</w:t>
                      </w:r>
                    </w:p>
                  </w:txbxContent>
                </v:textbox>
              </v:shape>
            </w:pict>
          </mc:Fallback>
        </mc:AlternateContent>
      </w:r>
      <w:r w:rsidRPr="00E654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3038592" behindDoc="0" locked="0" layoutInCell="1" allowOverlap="1" wp14:anchorId="27CA6FE7" wp14:editId="1C33BB06">
            <wp:simplePos x="0" y="0"/>
            <wp:positionH relativeFrom="margin">
              <wp:posOffset>-428625</wp:posOffset>
            </wp:positionH>
            <wp:positionV relativeFrom="margin">
              <wp:posOffset>4165600</wp:posOffset>
            </wp:positionV>
            <wp:extent cx="6490335" cy="3335020"/>
            <wp:effectExtent l="0" t="0" r="5715" b="0"/>
            <wp:wrapSquare wrapText="bothSides"/>
            <wp:docPr id="115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825024" behindDoc="0" locked="0" layoutInCell="1" allowOverlap="1" wp14:anchorId="079AA150" wp14:editId="522B1C27">
            <wp:simplePos x="0" y="0"/>
            <wp:positionH relativeFrom="margin">
              <wp:posOffset>-592455</wp:posOffset>
            </wp:positionH>
            <wp:positionV relativeFrom="margin">
              <wp:posOffset>7501890</wp:posOffset>
            </wp:positionV>
            <wp:extent cx="6837045" cy="763905"/>
            <wp:effectExtent l="0" t="0" r="1905" b="0"/>
            <wp:wrapSquare wrapText="bothSides"/>
            <wp:docPr id="323856" name="Рисунок 323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72" t="24602" r="22308" b="67256"/>
                    <a:stretch/>
                  </pic:blipFill>
                  <pic:spPr bwMode="auto">
                    <a:xfrm>
                      <a:off x="0" y="0"/>
                      <a:ext cx="6837045" cy="76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067712" behindDoc="0" locked="0" layoutInCell="1" allowOverlap="1" wp14:anchorId="5AE3F6CF" wp14:editId="76803997">
                <wp:simplePos x="0" y="0"/>
                <wp:positionH relativeFrom="column">
                  <wp:posOffset>-104775</wp:posOffset>
                </wp:positionH>
                <wp:positionV relativeFrom="paragraph">
                  <wp:posOffset>6977380</wp:posOffset>
                </wp:positionV>
                <wp:extent cx="6100445" cy="327025"/>
                <wp:effectExtent l="0" t="0" r="0" b="0"/>
                <wp:wrapNone/>
                <wp:docPr id="236" name="Поле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0445" cy="32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6D3009" w:rsidRDefault="00926CAC">
                            <w:pPr>
                              <w:rPr>
                                <w:rFonts w:ascii="Century Schoolbook" w:hAnsi="Century Schoolbook" w:cs="Times New Roman"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rFonts w:ascii="Century Schoolbook" w:hAnsi="Century Schoolbook" w:cs="Times New Roman"/>
                                <w:sz w:val="36"/>
                                <w:szCs w:val="36"/>
                                <w:lang w:val="en-US"/>
                              </w:rPr>
                              <w:t xml:space="preserve">            </w:t>
                            </w:r>
                            <w:r w:rsidRPr="006D3009">
                              <w:rPr>
                                <w:rFonts w:ascii="Century Schoolbook" w:hAnsi="Century Schoolbook" w:cs="Times New Roman"/>
                                <w:sz w:val="36"/>
                                <w:szCs w:val="36"/>
                                <w:lang w:val="en-US"/>
                              </w:rPr>
                              <w:t xml:space="preserve">2018 </w:t>
                            </w:r>
                            <w:r>
                              <w:rPr>
                                <w:rFonts w:ascii="Century Schoolbook" w:hAnsi="Century Schoolbook" w:cs="Times New Roman"/>
                                <w:sz w:val="36"/>
                                <w:szCs w:val="36"/>
                                <w:lang w:val="en-US"/>
                              </w:rPr>
                              <w:t xml:space="preserve">                   </w:t>
                            </w:r>
                            <w:r w:rsidRPr="006D3009">
                              <w:rPr>
                                <w:rFonts w:ascii="Century Schoolbook" w:hAnsi="Century Schoolbook" w:cs="Times New Roman"/>
                                <w:sz w:val="36"/>
                                <w:szCs w:val="36"/>
                                <w:lang w:val="en-US"/>
                              </w:rPr>
                              <w:t xml:space="preserve">2019 </w:t>
                            </w:r>
                            <w:r>
                              <w:rPr>
                                <w:rFonts w:ascii="Century Schoolbook" w:hAnsi="Century Schoolbook" w:cs="Times New Roman"/>
                                <w:sz w:val="36"/>
                                <w:szCs w:val="36"/>
                                <w:lang w:val="en-US"/>
                              </w:rPr>
                              <w:t xml:space="preserve">                          </w:t>
                            </w:r>
                            <w:r w:rsidRPr="006D3009">
                              <w:rPr>
                                <w:rFonts w:ascii="Century Schoolbook" w:hAnsi="Century Schoolbook" w:cs="Times New Roman"/>
                                <w:sz w:val="36"/>
                                <w:szCs w:val="36"/>
                                <w:lang w:val="en-US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36" o:spid="_x0000_s1580" type="#_x0000_t202" style="position:absolute;margin-left:-8.25pt;margin-top:549.4pt;width:480.35pt;height:25.75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NdJnwIAAJcFAAAOAAAAZHJzL2Uyb0RvYy54bWysVMFu2zAMvQ/YPwi6r3bSpN2COkXWosOA&#10;oi2WDj0rstQYk0RNUmJnP7Ov2GnAviGfNEq2k6zrpcMuNiU+kiL5yLPzRiuyFs5XYAo6OMopEYZD&#10;WZnHgn6+v3rzlhIfmCmZAiMKuhGenk9fvzqr7UQMYQmqFI6gE+MntS3oMgQ7yTLPl0IzfwRWGFRK&#10;cJoFPLrHrHSsRu9aZcM8P8lqcKV1wIX3eHvZKuk0+ZdS8HArpReBqILi20L6uvRdxG82PWOTR8fs&#10;suLdM9g/vEKzymDQnatLFhhZueovV7riDjzIcMRBZyBlxUXKAbMZ5E+ymS+ZFSkXLI63uzL5/+eW&#10;36zvHKnKgg6PTygxTGOTtt+3v7Y/tz9IvMMK1dZPEDi3CA3Ne2iw0/29x8uYeCOdjn9MiaAea73Z&#10;1Vc0gXC8PBnk+Wg0poSj7nh4mg/H0U22t7bOhw8CNIlCQR32L5WVra99aKE9JAbzoKryqlIqHSJn&#10;xIVyZM2w2yqkN6LzP1DKkBpfcjzOk2MD0bz1rEx0IxJrunAx8zbDJIWNEhGjzCchsWop0WdiM86F&#10;2cVP6IiSGOolhh1+/6qXGLd5oEWKDCbsjHVlwKXs05jtS1Z+6UsmWzz25iDvKIZm0SS6jMejngIL&#10;KDfIDAftdHnLryps3zXz4Y45HCckA66IcIsfqQDLD51EyRLct+fuIx5ZjlpKahzPgvqvK+YEJeqj&#10;Qf6/G4xGcZ7TYTQ+HeLBHWoWhxqz0heAnBjgMrI8iREfVC9KB/oBN8ksRkUVMxxjFzT04kVolwZu&#10;Ii5mswTCCbYsXJu55dF1rHMk533zwJztGByQ+zfQDzKbPCFyi42WBmarALJKLI+VbqvadQCnP81J&#10;t6niejk8J9R+n05/AwAA//8DAFBLAwQUAAYACAAAACEAfwmQoeQAAAANAQAADwAAAGRycy9kb3du&#10;cmV2LnhtbEyPwU7DMBBE70j8g7VIXFBrp2lKG+JUCAGVuLUpIG5ubJKIeB3FbhL+nuUEx515mp3J&#10;tpNt2WB63ziUEM0FMIOl0w1WEo7F02wNzAeFWrUOjYRv42GbX15kKtVuxL0ZDqFiFII+VRLqELqU&#10;c1/Wxio/d51B8j5db1Wgs6+47tVI4bblCyFW3KoG6UOtOvNQm/LrcLYSPm6q9xc/Pb+OcRJ3j7uh&#10;uH3ThZTXV9P9HbBgpvAHw299qg45dTq5M2rPWgmzaJUQSobYrGkEIZvlcgHsRFKUiBh4nvH/K/If&#10;AAAA//8DAFBLAQItABQABgAIAAAAIQC2gziS/gAAAOEBAAATAAAAAAAAAAAAAAAAAAAAAABbQ29u&#10;dGVudF9UeXBlc10ueG1sUEsBAi0AFAAGAAgAAAAhADj9If/WAAAAlAEAAAsAAAAAAAAAAAAAAAAA&#10;LwEAAF9yZWxzLy5yZWxzUEsBAi0AFAAGAAgAAAAhAInU10mfAgAAlwUAAA4AAAAAAAAAAAAAAAAA&#10;LgIAAGRycy9lMm9Eb2MueG1sUEsBAi0AFAAGAAgAAAAhAH8JkKHkAAAADQEAAA8AAAAAAAAAAAAA&#10;AAAA+QQAAGRycy9kb3ducmV2LnhtbFBLBQYAAAAABAAEAPMAAAAKBgAAAAA=&#10;" fillcolor="white [3201]" stroked="f" strokeweight=".5pt">
                <v:textbox>
                  <w:txbxContent>
                    <w:p w:rsidR="00926CAC" w:rsidRPr="006D3009" w:rsidRDefault="00926CAC">
                      <w:pPr>
                        <w:rPr>
                          <w:rFonts w:ascii="Century Schoolbook" w:hAnsi="Century Schoolbook" w:cs="Times New Roman"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rFonts w:ascii="Century Schoolbook" w:hAnsi="Century Schoolbook" w:cs="Times New Roman"/>
                          <w:sz w:val="36"/>
                          <w:szCs w:val="36"/>
                          <w:lang w:val="en-US"/>
                        </w:rPr>
                        <w:t xml:space="preserve">            </w:t>
                      </w:r>
                      <w:r w:rsidRPr="006D3009">
                        <w:rPr>
                          <w:rFonts w:ascii="Century Schoolbook" w:hAnsi="Century Schoolbook" w:cs="Times New Roman"/>
                          <w:sz w:val="36"/>
                          <w:szCs w:val="36"/>
                          <w:lang w:val="en-US"/>
                        </w:rPr>
                        <w:t xml:space="preserve">2018 </w:t>
                      </w:r>
                      <w:r>
                        <w:rPr>
                          <w:rFonts w:ascii="Century Schoolbook" w:hAnsi="Century Schoolbook" w:cs="Times New Roman"/>
                          <w:sz w:val="36"/>
                          <w:szCs w:val="36"/>
                          <w:lang w:val="en-US"/>
                        </w:rPr>
                        <w:t xml:space="preserve">                   </w:t>
                      </w:r>
                      <w:r w:rsidRPr="006D3009">
                        <w:rPr>
                          <w:rFonts w:ascii="Century Schoolbook" w:hAnsi="Century Schoolbook" w:cs="Times New Roman"/>
                          <w:sz w:val="36"/>
                          <w:szCs w:val="36"/>
                          <w:lang w:val="en-US"/>
                        </w:rPr>
                        <w:t xml:space="preserve">2019 </w:t>
                      </w:r>
                      <w:r>
                        <w:rPr>
                          <w:rFonts w:ascii="Century Schoolbook" w:hAnsi="Century Schoolbook" w:cs="Times New Roman"/>
                          <w:sz w:val="36"/>
                          <w:szCs w:val="36"/>
                          <w:lang w:val="en-US"/>
                        </w:rPr>
                        <w:t xml:space="preserve">                          </w:t>
                      </w:r>
                      <w:r w:rsidRPr="006D3009">
                        <w:rPr>
                          <w:rFonts w:ascii="Century Schoolbook" w:hAnsi="Century Schoolbook" w:cs="Times New Roman"/>
                          <w:sz w:val="36"/>
                          <w:szCs w:val="36"/>
                          <w:lang w:val="en-US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4066688" behindDoc="1" locked="0" layoutInCell="1" allowOverlap="1" wp14:anchorId="302E4041" wp14:editId="7963D4C0">
            <wp:simplePos x="0" y="0"/>
            <wp:positionH relativeFrom="margin">
              <wp:posOffset>-685997</wp:posOffset>
            </wp:positionH>
            <wp:positionV relativeFrom="margin">
              <wp:posOffset>8597332</wp:posOffset>
            </wp:positionV>
            <wp:extent cx="6842234" cy="772510"/>
            <wp:effectExtent l="0" t="0" r="0" b="889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72" t="36379" r="22308" b="55396"/>
                    <a:stretch/>
                  </pic:blipFill>
                  <pic:spPr bwMode="auto">
                    <a:xfrm>
                      <a:off x="0" y="0"/>
                      <a:ext cx="6837045" cy="77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316D" w:rsidRPr="008D01B8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037568" behindDoc="0" locked="0" layoutInCell="1" allowOverlap="1" wp14:anchorId="05E5D379" wp14:editId="5CEE76E3">
                <wp:simplePos x="0" y="0"/>
                <wp:positionH relativeFrom="column">
                  <wp:posOffset>-274917</wp:posOffset>
                </wp:positionH>
                <wp:positionV relativeFrom="paragraph">
                  <wp:posOffset>1276795</wp:posOffset>
                </wp:positionV>
                <wp:extent cx="6426200" cy="805218"/>
                <wp:effectExtent l="0" t="0" r="0" b="0"/>
                <wp:wrapNone/>
                <wp:docPr id="1452" name="Поле 1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6200" cy="80521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6546B" w:rsidRDefault="00926CAC" w:rsidP="009964AF">
                            <w:pPr>
                              <w:spacing w:after="0" w:line="240" w:lineRule="auto"/>
                              <w:rPr>
                                <w:rFonts w:ascii="Bodoni MT Condensed" w:hAnsi="Bodoni MT Condensed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E6546B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Источники</w:t>
                            </w:r>
                            <w:r w:rsidRPr="00E6546B">
                              <w:rPr>
                                <w:rFonts w:ascii="Bodoni MT Condensed" w:hAnsi="Bodoni MT Condensed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6546B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финансирования</w:t>
                            </w:r>
                            <w:r w:rsidRPr="00E6546B">
                              <w:rPr>
                                <w:rFonts w:ascii="Bodoni MT Condensed" w:hAnsi="Bodoni MT Condensed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6546B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дефицита</w:t>
                            </w:r>
                            <w:r w:rsidRPr="00E6546B">
                              <w:rPr>
                                <w:rFonts w:ascii="Bodoni MT Condensed" w:hAnsi="Bodoni MT Condensed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6546B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бюджета</w:t>
                            </w:r>
                          </w:p>
                          <w:p w:rsidR="00926CAC" w:rsidRPr="003559CB" w:rsidRDefault="00926CAC" w:rsidP="009964A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3559CB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на </w:t>
                            </w:r>
                            <w:r w:rsidRPr="00E6546B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32"/>
                                <w:szCs w:val="32"/>
                              </w:rPr>
                              <w:t>201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32"/>
                                <w:szCs w:val="32"/>
                              </w:rPr>
                              <w:t>8</w:t>
                            </w:r>
                            <w:r w:rsidRPr="00E6546B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32"/>
                                <w:szCs w:val="32"/>
                              </w:rPr>
                              <w:t xml:space="preserve"> год</w:t>
                            </w:r>
                            <w:r w:rsidRPr="00E6546B">
                              <w:rPr>
                                <w:rFonts w:ascii="Times New Roman" w:hAnsi="Times New Roman" w:cs="Times New Roman"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-  кредиты кредитных</w:t>
                            </w:r>
                            <w:r w:rsidRPr="003559CB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организаций в размере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133,2</w:t>
                            </w:r>
                            <w:r w:rsidRPr="003559CB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млн.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52" o:spid="_x0000_s1581" type="#_x0000_t202" style="position:absolute;margin-left:-21.65pt;margin-top:100.55pt;width:506pt;height:63.4pt;z-index:2530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rHFZAIAAKcEAAAOAAAAZHJzL2Uyb0RvYy54bWysVM1uEzEQviPxDpbvdJOQLSXKpgqtgpCq&#10;tlKLena83mYlr8fYTnbDy/AUnJB4hjwSn71JUwonRA7O/HnG8803Oz3vGs02yvmaTMGHJwPOlJFU&#10;1uax4J/vF2/OOPNBmFJoMqrgW+X5+ez1q2lrJ2pEK9KlcgxJjJ+0tuCrEOwky7xcqUb4E7LKwFmR&#10;a0SA6h6z0okW2RudjQaD06wlV1pHUnkP62Xv5LOUv6qUDDdV5VVguuB4W0inS+cyntlsKiaPTthV&#10;LffPEP/wikbUBkWfUl2KINja1X+kamrpyFMVTiQ1GVVVLVXqAd0MBy+6uVsJq1IvAMfbJ5j8/0sr&#10;rze3jtUlZjfOR5wZ0WBKu2+7n7sfu+8sGYFRa/0EoXcWwaH7QB3iI3bR7mGMrXeVa+I/mmLwA+3t&#10;E8KqC0zCeDoenWJsnEn4zgb5aHgW02TH29b58FFRw6JQcIcJJmDF5sqHPvQQEot50nW5qLVOytZf&#10;aMc2AsMGR0pqOdPCBxgLvki/fbXfrmnDWjztbT5IlQzFfH0pbWJelYi0r39sOUqhW3YJvjzPD4As&#10;qdwCJ0c927yVixrNXOElt8KBXugfKxNucFSaUJv2Emcrcl//Zo/xmDq8nLWga8H9l7VwCg1+MuDD&#10;++F4HPmdlHH+bgTFPfcsn3vMurkggDTEclqZxBgf9EGsHDUP2Kx5rAqXMBK1Cx4O4kXolwibKdV8&#10;noLAaCvClbmzMqaOyMVR3XcPwtn9PAOYcE0HYovJi7H2sfGmofk6UFWnmUeke1TBlahgGxJr9psb&#10;1+25nqKO35fZLwAAAP//AwBQSwMEFAAGAAgAAAAhAGb1XgrkAAAACwEAAA8AAABkcnMvZG93bnJl&#10;di54bWxMj8tOwzAQRfdI/IM1SOxa54H6CHEqhEBQiagQkNi68ZAE4nFku03o12NWsBzdo3vP5JtJ&#10;9+yI1nWGBMTzCBhSbVRHjYC31/vZCpjzkpTsDaGAb3SwKc7PcpkpM9ILHivfsFBCLpMCWu+HjHNX&#10;t6ilm5sBKWQfxmrpw2kbrqwcQ7nueRJFC65lR2GhlQPetlh/VQct4H2sHuxuu/18Hh7L0+5UlU94&#10;VwpxeTHdXAPzOPk/GH71gzoUwWlvDqQc6wXMrtI0oAKSKI6BBWK9WC2B7QWkyXINvMj5/x+KHwAA&#10;AP//AwBQSwECLQAUAAYACAAAACEAtoM4kv4AAADhAQAAEwAAAAAAAAAAAAAAAAAAAAAAW0NvbnRl&#10;bnRfVHlwZXNdLnhtbFBLAQItABQABgAIAAAAIQA4/SH/1gAAAJQBAAALAAAAAAAAAAAAAAAAAC8B&#10;AABfcmVscy8ucmVsc1BLAQItABQABgAIAAAAIQAmGrHFZAIAAKcEAAAOAAAAAAAAAAAAAAAAAC4C&#10;AABkcnMvZTJvRG9jLnhtbFBLAQItABQABgAIAAAAIQBm9V4K5AAAAAsBAAAPAAAAAAAAAAAAAAAA&#10;AL4EAABkcnMvZG93bnJldi54bWxQSwUGAAAAAAQABADzAAAAzwUAAAAA&#10;" fillcolor="window" stroked="f" strokeweight=".5pt">
                <v:textbox>
                  <w:txbxContent>
                    <w:p w:rsidR="00926CAC" w:rsidRPr="00E6546B" w:rsidRDefault="00926CAC" w:rsidP="009964AF">
                      <w:pPr>
                        <w:spacing w:after="0" w:line="240" w:lineRule="auto"/>
                        <w:rPr>
                          <w:rFonts w:ascii="Bodoni MT Condensed" w:hAnsi="Bodoni MT Condensed" w:cs="Times New Roman"/>
                          <w:b/>
                          <w:color w:val="0070C0"/>
                          <w:sz w:val="32"/>
                          <w:szCs w:val="32"/>
                        </w:rPr>
                      </w:pPr>
                      <w:r w:rsidRPr="00E6546B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Источники</w:t>
                      </w:r>
                      <w:r w:rsidRPr="00E6546B">
                        <w:rPr>
                          <w:rFonts w:ascii="Bodoni MT Condensed" w:hAnsi="Bodoni MT Condensed" w:cs="Times New Roman"/>
                          <w:b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E6546B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финансирования</w:t>
                      </w:r>
                      <w:r w:rsidRPr="00E6546B">
                        <w:rPr>
                          <w:rFonts w:ascii="Bodoni MT Condensed" w:hAnsi="Bodoni MT Condensed" w:cs="Times New Roman"/>
                          <w:b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E6546B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дефицита</w:t>
                      </w:r>
                      <w:r w:rsidRPr="00E6546B">
                        <w:rPr>
                          <w:rFonts w:ascii="Bodoni MT Condensed" w:hAnsi="Bodoni MT Condensed" w:cs="Times New Roman"/>
                          <w:b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E6546B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бюджета</w:t>
                      </w:r>
                    </w:p>
                    <w:p w:rsidR="00926CAC" w:rsidRPr="003559CB" w:rsidRDefault="00926CAC" w:rsidP="009964A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3559CB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на </w:t>
                      </w:r>
                      <w:r w:rsidRPr="00E6546B">
                        <w:rPr>
                          <w:rFonts w:ascii="Times New Roman" w:hAnsi="Times New Roman" w:cs="Times New Roman"/>
                          <w:b/>
                          <w:color w:val="00B050"/>
                          <w:sz w:val="32"/>
                          <w:szCs w:val="32"/>
                        </w:rPr>
                        <w:t>201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50"/>
                          <w:sz w:val="32"/>
                          <w:szCs w:val="32"/>
                        </w:rPr>
                        <w:t>8</w:t>
                      </w:r>
                      <w:r w:rsidRPr="00E6546B">
                        <w:rPr>
                          <w:rFonts w:ascii="Times New Roman" w:hAnsi="Times New Roman" w:cs="Times New Roman"/>
                          <w:b/>
                          <w:color w:val="00B050"/>
                          <w:sz w:val="32"/>
                          <w:szCs w:val="32"/>
                        </w:rPr>
                        <w:t xml:space="preserve"> год</w:t>
                      </w:r>
                      <w:r w:rsidRPr="00E6546B">
                        <w:rPr>
                          <w:rFonts w:ascii="Times New Roman" w:hAnsi="Times New Roman" w:cs="Times New Roman"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-  кредиты кредитных</w:t>
                      </w:r>
                      <w:r w:rsidRPr="003559CB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организаций в размере 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133,2</w:t>
                      </w:r>
                      <w:r w:rsidRPr="003559CB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млн. рублей</w:t>
                      </w:r>
                    </w:p>
                  </w:txbxContent>
                </v:textbox>
              </v:shape>
            </w:pict>
          </mc:Fallback>
        </mc:AlternateContent>
      </w:r>
      <w:r w:rsidR="0069316D" w:rsidRPr="00042BE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40640" behindDoc="0" locked="0" layoutInCell="1" allowOverlap="1" wp14:anchorId="31291CCD" wp14:editId="1142BC11">
                <wp:simplePos x="0" y="0"/>
                <wp:positionH relativeFrom="column">
                  <wp:posOffset>5239385</wp:posOffset>
                </wp:positionH>
                <wp:positionV relativeFrom="paragraph">
                  <wp:posOffset>2488565</wp:posOffset>
                </wp:positionV>
                <wp:extent cx="1114425" cy="285750"/>
                <wp:effectExtent l="0" t="0" r="0" b="0"/>
                <wp:wrapNone/>
                <wp:docPr id="1477" name="Поле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926CAC" w:rsidRPr="00E6546B" w:rsidRDefault="00926CAC" w:rsidP="00042BE8">
                            <w:pPr>
                              <w:rPr>
                                <w:rFonts w:ascii="Bebas Neue Book" w:hAnsi="Bebas Neue Book" w:cs="Times New Roman"/>
                                <w:sz w:val="24"/>
                                <w:szCs w:val="24"/>
                              </w:rPr>
                            </w:pPr>
                            <w:r w:rsidRPr="00E6546B">
                              <w:rPr>
                                <w:rFonts w:ascii="Bebas Neue Book" w:hAnsi="Bebas Neue Book" w:cs="Arial"/>
                                <w:sz w:val="24"/>
                                <w:szCs w:val="24"/>
                              </w:rPr>
                              <w:t>млн</w:t>
                            </w:r>
                            <w:r w:rsidRPr="00E6546B">
                              <w:rPr>
                                <w:rFonts w:ascii="Bebas Neue Book" w:hAnsi="Bebas Neue Book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E6546B">
                              <w:rPr>
                                <w:rFonts w:ascii="Bebas Neue Book" w:hAnsi="Bebas Neue Book" w:cs="Arial"/>
                                <w:sz w:val="24"/>
                                <w:szCs w:val="24"/>
                              </w:rPr>
                              <w:t>рублей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7" o:spid="_x0000_s1582" type="#_x0000_t202" style="position:absolute;margin-left:412.55pt;margin-top:195.95pt;width:87.75pt;height:22.5pt;z-index:2530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UJoKAIAABgEAAAOAAAAZHJzL2Uyb0RvYy54bWysU0tu2zAQ3RfoHQjua9mGFTuC5SBNmqJA&#10;+gHSHoCiKIkoyWFJ2pJ7mZ6iqwI9g4/UIeU4RrorqgVBaoZvZt57XF8NWpGdcF6CKelsMqVEGA61&#10;NG1Jv3y+e7WixAdmaqbAiJLuhadXm5cv1r0txBw6ULVwBEGML3pb0i4EW2SZ553QzE/ACoPBBpxm&#10;AY+uzWrHekTXKptPpxdZD662DrjwHv/ejkG6SfhNI3j42DReBKJKir2FtLq0VnHNNmtWtI7ZTvJj&#10;G+wfutBMGix6grplgZGtk39BackdeGjChIPOoGkkF2kGnGY2fTbNQ8esSLMgOd6eaPL/D5Z/2H1y&#10;RNao3WK5pMQwjSodfhx+H34dfpL0EznqrS8w9cFichhew4D5aV5v74F/9cTATcdMK66dg74TrMYe&#10;Z5Hd7OzqiOMjSNW/hxorsW2ABDQ0TkcCkRKC6KjV/qSPGALhseRstljMc0o4xuarfJknATNWPN62&#10;zoe3AjSJm5I61D+hs929D7EbVjymxGIG7qRSyQPKkL6klznCP4toGdCiSuqSrqbxG00Th3xj6nQ5&#10;MKnGPRZQJgJgz8eSkYA48zh9GKoh8Z3nFxEoRiuo98iJg9Ge+Jxw04H7TkmP1iyp/7ZlTlCi3hnk&#10;9RJZiF5Oh0W+nOPBnUeq8wgzHKFKGigZtzdh9P/WOtl2WGlU0sA1atHIRNNTV0cF0X6JveNTif4+&#10;P6espwe9+QMAAP//AwBQSwMEFAAGAAgAAAAhALQk8LPfAAAADAEAAA8AAABkcnMvZG93bnJldi54&#10;bWxMj8tOwzAQRfdI/QdrkNhRO32pCZlUFYgtiLYgsXPjaRIRj6PYbcLf467ocnSP7j2Tb0bbigv1&#10;vnGMkEwVCOLSmYYrhMP+9XENwgfNRreOCeGXPGyKyV2uM+MG/qDLLlQilrDPNEIdQpdJ6cuarPZT&#10;1xHH7OR6q0M8+0qaXg+x3LZyptRKWt1wXKh1R881lT+7s0X4fDt9fy3Ue/Vil93gRiXZphLx4X7c&#10;PoEINIZ/GK76UR2K6HR0ZzZetAjr2TKJKMI8TVIQV0LFQRBHhMV8lYIscnn7RPEHAAD//wMAUEsB&#10;Ai0AFAAGAAgAAAAhALaDOJL+AAAA4QEAABMAAAAAAAAAAAAAAAAAAAAAAFtDb250ZW50X1R5cGVz&#10;XS54bWxQSwECLQAUAAYACAAAACEAOP0h/9YAAACUAQAACwAAAAAAAAAAAAAAAAAvAQAAX3JlbHMv&#10;LnJlbHNQSwECLQAUAAYACAAAACEA8X1CaCgCAAAYBAAADgAAAAAAAAAAAAAAAAAuAgAAZHJzL2Uy&#10;b0RvYy54bWxQSwECLQAUAAYACAAAACEAtCTws98AAAAMAQAADwAAAAAAAAAAAAAAAACCBAAAZHJz&#10;L2Rvd25yZXYueG1sUEsFBgAAAAAEAAQA8wAAAI4FAAAAAA==&#10;" filled="f" stroked="f">
                <v:textbox>
                  <w:txbxContent>
                    <w:p w:rsidR="00926CAC" w:rsidRPr="00E6546B" w:rsidRDefault="00926CAC" w:rsidP="00042BE8">
                      <w:pPr>
                        <w:rPr>
                          <w:rFonts w:ascii="Bebas Neue Book" w:hAnsi="Bebas Neue Book" w:cs="Times New Roman"/>
                          <w:sz w:val="24"/>
                          <w:szCs w:val="24"/>
                        </w:rPr>
                      </w:pPr>
                      <w:r w:rsidRPr="00E6546B">
                        <w:rPr>
                          <w:rFonts w:ascii="Bebas Neue Book" w:hAnsi="Bebas Neue Book" w:cs="Arial"/>
                          <w:sz w:val="24"/>
                          <w:szCs w:val="24"/>
                        </w:rPr>
                        <w:t>млн</w:t>
                      </w:r>
                      <w:r w:rsidRPr="00E6546B">
                        <w:rPr>
                          <w:rFonts w:ascii="Bebas Neue Book" w:hAnsi="Bebas Neue Book" w:cs="Times New Roman"/>
                          <w:sz w:val="24"/>
                          <w:szCs w:val="24"/>
                        </w:rPr>
                        <w:t xml:space="preserve">. </w:t>
                      </w:r>
                      <w:r w:rsidRPr="00E6546B">
                        <w:rPr>
                          <w:rFonts w:ascii="Bebas Neue Book" w:hAnsi="Bebas Neue Book" w:cs="Arial"/>
                          <w:sz w:val="24"/>
                          <w:szCs w:val="24"/>
                        </w:rPr>
                        <w:t>рублей</w:t>
                      </w:r>
                    </w:p>
                  </w:txbxContent>
                </v:textbox>
              </v:shape>
            </w:pict>
          </mc:Fallback>
        </mc:AlternateContent>
      </w:r>
      <w:r w:rsidR="0005400A" w:rsidRPr="00042BE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42688" behindDoc="0" locked="0" layoutInCell="1" allowOverlap="1" wp14:anchorId="4835989D" wp14:editId="4B2CA0F7">
                <wp:simplePos x="0" y="0"/>
                <wp:positionH relativeFrom="column">
                  <wp:posOffset>5427192</wp:posOffset>
                </wp:positionH>
                <wp:positionV relativeFrom="paragraph">
                  <wp:posOffset>5208270</wp:posOffset>
                </wp:positionV>
                <wp:extent cx="1114425" cy="285750"/>
                <wp:effectExtent l="0" t="0" r="0" b="0"/>
                <wp:wrapNone/>
                <wp:docPr id="1492" name="Поле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926CAC" w:rsidRPr="00E6546B" w:rsidRDefault="00926CAC" w:rsidP="00042BE8">
                            <w:pPr>
                              <w:rPr>
                                <w:rFonts w:ascii="Bebas Neue Book" w:hAnsi="Bebas Neue Book" w:cs="Times New Roman"/>
                                <w:sz w:val="24"/>
                                <w:szCs w:val="24"/>
                              </w:rPr>
                            </w:pPr>
                            <w:r w:rsidRPr="00E6546B">
                              <w:rPr>
                                <w:rFonts w:ascii="Bebas Neue Book" w:hAnsi="Bebas Neue Book" w:cs="Arial"/>
                                <w:sz w:val="24"/>
                                <w:szCs w:val="24"/>
                              </w:rPr>
                              <w:t>млн</w:t>
                            </w:r>
                            <w:r w:rsidRPr="00E6546B">
                              <w:rPr>
                                <w:rFonts w:ascii="Bebas Neue Book" w:hAnsi="Bebas Neue Book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E6546B">
                              <w:rPr>
                                <w:rFonts w:ascii="Bebas Neue Book" w:hAnsi="Bebas Neue Book" w:cs="Arial"/>
                                <w:sz w:val="24"/>
                                <w:szCs w:val="24"/>
                              </w:rPr>
                              <w:t>рублей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2" o:spid="_x0000_s1583" type="#_x0000_t202" style="position:absolute;margin-left:427.35pt;margin-top:410.1pt;width:87.75pt;height:22.5pt;z-index:2530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w/VKAIAABgEAAAOAAAAZHJzL2Uyb0RvYy54bWysU0tu2zAQ3RfoHQjua9mCVduC5SBNmqJA&#10;+gGSHICmKIsoyWFJ2pJ7mZ4iqwI9g4/UIeU4RrorqgVBaoZvZt57XF70WpGdcF6CqehkNKZEGA61&#10;NJuKPtzfvJlT4gMzNVNgREX3wtOL1etXy86WIocWVC0cQRDjy85WtA3BllnmeSs08yOwwmCwAadZ&#10;wKPbZLVjHaJrleXj8dusA1dbB1x4j3+vhyBdJfymETx8aRovAlEVxd5CWl1a13HNVktWbhyzreTH&#10;Ntg/dKGZNFj0BHXNAiNbJ/+C0pI78NCEEQedQdNILtIMOM1k/GKau5ZZkWZBcrw90eT/Hyz/vPvq&#10;iKxRu+kip8QwjSodfh5+H34dHkn6iRx11peYemcxOfTvoMf8NK+3t8C/eWLgqmVmIy6dg64VrMYe&#10;J5Hd7OzqgOMjyLr7BDVWYtsACahvnI4EIiUE0VGr/Ukf0QfCY8nJZDrNC0o4xvJ5MSuSgBkrn25b&#10;58MHAZrETUUd6p/Q2e7Wh9gNK59SYjEDN1Kp5AFlSFfRRYHwLyJaBrSokrqi83H8BtPEId+bOl0O&#10;TKphjwWUiQDY87FkJCDOPEwf+nWf+C6KWQSK0TXUe+TEwWBPfE64acH9oKRDa1bUf98yJyhRHw3y&#10;ukAWopfTYVrMcjy488j6PMIMR6iKBkqG7VUY/L+1Tm5arDQoaeAStWhkoum5q6OCaL/E3vGpRH+f&#10;n1PW84Ne/QEAAP//AwBQSwMEFAAGAAgAAAAhAKLqWz3eAAAADAEAAA8AAABkcnMvZG93bnJldi54&#10;bWxMj0FPwzAMhe9I/IfISNxYQlnHKE2nCcQVtA2QuGWN11ZrnKrJ1vLvcU/s9uz39Pw5X42uFWfs&#10;Q+NJw/1MgUAqvW2o0vC5e7tbggjRkDWtJ9TwiwFWxfVVbjLrB9rgeRsrwSUUMqOhjrHLpAxljc6E&#10;me+Q2Dv43pnIY19J25uBy10rE6UW0pmG+EJtOnypsTxuT07D1/vh53uuPqpXl3aDH5Uk9yS1vr0Z&#10;188gIo7xPwwTPqNDwUx7fyIbRKthmc4fOcoiUQmIKaEeJrXn1SJNQBa5vHyi+AMAAP//AwBQSwEC&#10;LQAUAAYACAAAACEAtoM4kv4AAADhAQAAEwAAAAAAAAAAAAAAAAAAAAAAW0NvbnRlbnRfVHlwZXNd&#10;LnhtbFBLAQItABQABgAIAAAAIQA4/SH/1gAAAJQBAAALAAAAAAAAAAAAAAAAAC8BAABfcmVscy8u&#10;cmVsc1BLAQItABQABgAIAAAAIQDbhw/VKAIAABgEAAAOAAAAAAAAAAAAAAAAAC4CAABkcnMvZTJv&#10;RG9jLnhtbFBLAQItABQABgAIAAAAIQCi6ls93gAAAAwBAAAPAAAAAAAAAAAAAAAAAIIEAABkcnMv&#10;ZG93bnJldi54bWxQSwUGAAAAAAQABADzAAAAjQUAAAAA&#10;" filled="f" stroked="f">
                <v:textbox>
                  <w:txbxContent>
                    <w:p w:rsidR="00926CAC" w:rsidRPr="00E6546B" w:rsidRDefault="00926CAC" w:rsidP="00042BE8">
                      <w:pPr>
                        <w:rPr>
                          <w:rFonts w:ascii="Bebas Neue Book" w:hAnsi="Bebas Neue Book" w:cs="Times New Roman"/>
                          <w:sz w:val="24"/>
                          <w:szCs w:val="24"/>
                        </w:rPr>
                      </w:pPr>
                      <w:r w:rsidRPr="00E6546B">
                        <w:rPr>
                          <w:rFonts w:ascii="Bebas Neue Book" w:hAnsi="Bebas Neue Book" w:cs="Arial"/>
                          <w:sz w:val="24"/>
                          <w:szCs w:val="24"/>
                        </w:rPr>
                        <w:t>млн</w:t>
                      </w:r>
                      <w:r w:rsidRPr="00E6546B">
                        <w:rPr>
                          <w:rFonts w:ascii="Bebas Neue Book" w:hAnsi="Bebas Neue Book" w:cs="Times New Roman"/>
                          <w:sz w:val="24"/>
                          <w:szCs w:val="24"/>
                        </w:rPr>
                        <w:t xml:space="preserve">. </w:t>
                      </w:r>
                      <w:r w:rsidRPr="00E6546B">
                        <w:rPr>
                          <w:rFonts w:ascii="Bebas Neue Book" w:hAnsi="Bebas Neue Book" w:cs="Arial"/>
                          <w:sz w:val="24"/>
                          <w:szCs w:val="24"/>
                        </w:rPr>
                        <w:t>рублей</w:t>
                      </w:r>
                    </w:p>
                  </w:txbxContent>
                </v:textbox>
              </v:shape>
            </w:pict>
          </mc:Fallback>
        </mc:AlternateContent>
      </w:r>
      <w:r w:rsidR="005B1B65">
        <w:br w:type="page"/>
      </w:r>
    </w:p>
    <w:p w:rsidR="005B1B65" w:rsidRDefault="00014A39">
      <w:r w:rsidRPr="008D100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54976" behindDoc="0" locked="0" layoutInCell="1" allowOverlap="1" wp14:anchorId="302D2A7F" wp14:editId="4FC422A0">
                <wp:simplePos x="0" y="0"/>
                <wp:positionH relativeFrom="column">
                  <wp:posOffset>474367</wp:posOffset>
                </wp:positionH>
                <wp:positionV relativeFrom="paragraph">
                  <wp:posOffset>-450215</wp:posOffset>
                </wp:positionV>
                <wp:extent cx="6168390" cy="1436370"/>
                <wp:effectExtent l="0" t="0" r="0" b="0"/>
                <wp:wrapNone/>
                <wp:docPr id="1529" name="Поле 1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964AF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ОТКРЫТЫЕ ИНФОРМАЦИОННЫЕ РЕСУРСЫ</w:t>
                            </w:r>
                          </w:p>
                          <w:p w:rsidR="00926CAC" w:rsidRPr="008A3376" w:rsidRDefault="00926CAC" w:rsidP="008D1000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29" o:spid="_x0000_s1584" type="#_x0000_t202" style="position:absolute;margin-left:37.35pt;margin-top:-35.45pt;width:485.7pt;height:113.1pt;z-index:253054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QJ+SAIAAG8EAAAOAAAAZHJzL2Uyb0RvYy54bWysVEtu2zAQ3RfoHQjuG/kfx7AcuAlSFAiS&#10;AEmRNU1RlgCJw5J0pPQyPUVXBXoGH6mPlH9Iuyq6oYczTzOc92Y8v2zrir0o60rSKe+f9ThTWlJW&#10;6nXKvzzdfJhy5rzQmahIq5S/KscvF+/fzRszUwMqqMqUZUii3awxKS+8N7MkcbJQtXBnZJRGMCdb&#10;C4+rXSeZFQ2y11Uy6PUmSUM2M5akcg7e6y7IFzF/nivp7/PcKc+qlONtPp42nqtwJou5mK2tMEUp&#10;d88Q//CKWpQaRQ+proUXbGPLP1LVpbTkKPdnkuqE8ryUKvaAbvq9N908FsKo2AvIceZAk/t/aeXd&#10;y4NlZQbtxoMLzrSoodL2+/bX9uf2B4tOcNQYNwP00QDs24/UAh+4C34HZ2i9zW0dftEUQxxsvx4Y&#10;Vq1nEs5JfzIdXiAkEeuPhpPhedQgOX5urPOfFNUsGCm3kDAyK15unUdJQPeQUE3TTVlVUcZKswYl&#10;huNe/OAQwReVDlgVB2KX5vj0YPl21UYaxuPpvrEVZa/o11I3Nc7ImxJvuhXOPwiLMUEfGH1/jyOv&#10;CLVpZ3FWkP32N3/AQz1EOWswdil3XzfCKs6qzxq6XvRHozCn8TIanw9wsaeR1WlEb+orwmT3sWRG&#10;RjPgfbU3c0v1MzZkGaoiJLRE7ZT7vXnlu2XAhkm1XEYQJtMIf6sfjQypA3OB8af2WVizk8VD0Tva&#10;D6iYvVGnw3b6LDee8jJKF5juWIWO4YKpjoruNjCszek9oo7/E4vfAAAA//8DAFBLAwQUAAYACAAA&#10;ACEA7GrA8+MAAAALAQAADwAAAGRycy9kb3ducmV2LnhtbEyPwU7DMAyG70i8Q2Qkbluysa6jNJ2m&#10;ShMSgsPGLtzcJmsrEqc02VZ4erIT3Gz50+/vz9ejNeysB985kjCbCmCaaqc6aiQc3reTFTAfkBQa&#10;R1rCt/awLm5vcsyUu9BOn/ehYTGEfIYS2hD6jHNft9qin7peU7wd3WAxxHVouBrwEsOt4XMhltxi&#10;R/FDi70uW11/7k9Wwku5fcNdNberH1M+vx43/dfhI5Hy/m7cPAELegx/MFz1ozoU0alyJ1KeGQnp&#10;Io2khEkqHoFdAbFYzoBVcUqSB+BFzv93KH4BAAD//wMAUEsBAi0AFAAGAAgAAAAhALaDOJL+AAAA&#10;4QEAABMAAAAAAAAAAAAAAAAAAAAAAFtDb250ZW50X1R5cGVzXS54bWxQSwECLQAUAAYACAAAACEA&#10;OP0h/9YAAACUAQAACwAAAAAAAAAAAAAAAAAvAQAAX3JlbHMvLnJlbHNQSwECLQAUAAYACAAAACEA&#10;jSUCfkgCAABvBAAADgAAAAAAAAAAAAAAAAAuAgAAZHJzL2Uyb0RvYy54bWxQSwECLQAUAAYACAAA&#10;ACEA7GrA8+MAAAALAQAADwAAAAAAAAAAAAAAAACiBAAAZHJzL2Rvd25yZXYueG1sUEsFBgAAAAAE&#10;AAQA8wAAALIFAAAAAA==&#10;" filled="f" stroked="f" strokeweight=".5pt">
                <v:textbox>
                  <w:txbxContent>
                    <w:p w:rsidR="00926CAC" w:rsidRPr="009964AF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ОТКРЫТЫЕ ИНФОРМАЦИОННЫЕ РЕСУРСЫ</w:t>
                      </w:r>
                    </w:p>
                    <w:p w:rsidR="00926CAC" w:rsidRPr="008A3376" w:rsidRDefault="00926CAC" w:rsidP="008D1000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D100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52928" behindDoc="0" locked="0" layoutInCell="1" allowOverlap="1" wp14:anchorId="0D9DC86E" wp14:editId="791EDDBA">
                <wp:simplePos x="0" y="0"/>
                <wp:positionH relativeFrom="column">
                  <wp:posOffset>-897255</wp:posOffset>
                </wp:positionH>
                <wp:positionV relativeFrom="paragraph">
                  <wp:posOffset>-641350</wp:posOffset>
                </wp:positionV>
                <wp:extent cx="763905" cy="842645"/>
                <wp:effectExtent l="0" t="0" r="0" b="0"/>
                <wp:wrapNone/>
                <wp:docPr id="1528" name="Поле 1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8D1000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28" o:spid="_x0000_s1585" type="#_x0000_t202" style="position:absolute;margin-left:-70.65pt;margin-top:-50.5pt;width:60.15pt;height:66.35pt;z-index:25305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9TdSAIAAG0EAAAOAAAAZHJzL2Uyb0RvYy54bWysVEtu2zAQ3RfoHQjua8mO5cSC5cBN4KJA&#10;kARwiqxpirQFiByWpC25l+kpuirQM/hIHVL+Ie2q6Iaez9OQ896MJ7etqslWWFeBLmi/l1IiNIey&#10;0quCfnmZf7ihxHmmS1aDFgXdCUdvp+/fTRqTiwGsoS6FJVhEu7wxBV17b/IkcXwtFHM9MEJjUoJV&#10;zKNrV0lpWYPVVZ0M0nSUNGBLY4EL5zB63yXpNNaXUnD/JKUTntQFxbf5eNp4LsOZTCcsX1lm1hU/&#10;PIP9wysUqzReeip1zzwjG1v9UUpV3IID6XscVAJSVlzEHrCbfvqmm8WaGRF7QXKcOdHk/l9Z/rh9&#10;tqQqUbtsgFppplCl/ff9r/3P/Q8Sg8hRY1yO0IVBsG8/Qov4wF2IOwyG1ltpVfjFpgjmke3diWHR&#10;esIxeD26GqcZJRxTN8PBaJiFKsn5Y2Od/yRAkWAU1KKAkVe2fXC+gx4h4S4N86quMc7yWpOmoKOr&#10;LI0fnDJYvNYBIOI4HMqcHx4s3y7bSEKWjY9tLaHcYbcWuplxhs8rfNMDc/6ZWRwSbBAH3z/hIWvA&#10;u+FgUbIG++1v8YBH7TBLSYNDV1D3dcOsoKT+rFHVcX84DFManWF2PUDHXmaWlxm9UXeAc93HFTM8&#10;mgHv66MpLahX3I9ZuBVTTHO8u6D+aN75bhVwv7iYzSII59Iw/6AXhofSgbnA+Ev7yqw5yOJRz0c4&#10;jifL36jTYTt9ZhsPsorSBaY7VlHy4OBMR/EP+xeW5tKPqPO/xPQ3AAAA//8DAFBLAwQUAAYACAAA&#10;ACEA1BtFnOIAAAAMAQAADwAAAGRycy9kb3ducmV2LnhtbEyPzU7DMBCE70i8g7VI3FLHKT9ViFNV&#10;kSokBIeWXrhtYjeJsNchdtvA0+Oc4Daj/TQ7U6wna9hZj753JEEsUmCaGqd6aiUc3rfJCpgPSAqN&#10;Iy3hW3tYl9dXBebKXWinz/vQshhCPkcJXQhDzrlvOm3RL9ygKd6ObrQYoh1brka8xHBreJamD9xi&#10;T/FDh4OuOt187k9Wwku1fcNdndnVj6meX4+b4evwcS/l7c20eQIW9BT+YJjrx+pQxk61O5HyzEhI&#10;xJ1YRnZWqYizIpNks6glLMUj8LLg/0eUvwAAAP//AwBQSwECLQAUAAYACAAAACEAtoM4kv4AAADh&#10;AQAAEwAAAAAAAAAAAAAAAAAAAAAAW0NvbnRlbnRfVHlwZXNdLnhtbFBLAQItABQABgAIAAAAIQA4&#10;/SH/1gAAAJQBAAALAAAAAAAAAAAAAAAAAC8BAABfcmVscy8ucmVsc1BLAQItABQABgAIAAAAIQDQ&#10;R9TdSAIAAG0EAAAOAAAAAAAAAAAAAAAAAC4CAABkcnMvZTJvRG9jLnhtbFBLAQItABQABgAIAAAA&#10;IQDUG0Wc4gAAAAwBAAAPAAAAAAAAAAAAAAAAAKIEAABkcnMvZG93bnJldi54bWxQSwUGAAAAAAQA&#10;BADzAAAAsQUAAAAA&#10;" filled="f" stroked="f" strokeweight=".5pt">
                <v:textbox>
                  <w:txbxContent>
                    <w:p w:rsidR="00926CAC" w:rsidRPr="00B90701" w:rsidRDefault="00926CAC" w:rsidP="008D1000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 w:rsidR="008D1000">
        <w:rPr>
          <w:noProof/>
          <w:lang w:eastAsia="ru-RU"/>
        </w:rPr>
        <w:drawing>
          <wp:anchor distT="0" distB="0" distL="114300" distR="114300" simplePos="0" relativeHeight="253050880" behindDoc="1" locked="0" layoutInCell="1" allowOverlap="1" wp14:anchorId="79A9745A" wp14:editId="74E19B20">
            <wp:simplePos x="0" y="0"/>
            <wp:positionH relativeFrom="margin">
              <wp:posOffset>-1016635</wp:posOffset>
            </wp:positionH>
            <wp:positionV relativeFrom="margin">
              <wp:posOffset>-670560</wp:posOffset>
            </wp:positionV>
            <wp:extent cx="7410450" cy="10549255"/>
            <wp:effectExtent l="0" t="0" r="0" b="4445"/>
            <wp:wrapNone/>
            <wp:docPr id="1526" name="Рисунок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54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B65" w:rsidRDefault="005B1B65"/>
    <w:p w:rsidR="005B1B65" w:rsidRDefault="006E1F23">
      <w:r>
        <w:rPr>
          <w:noProof/>
          <w:lang w:eastAsia="ru-RU"/>
        </w:rPr>
        <w:drawing>
          <wp:anchor distT="0" distB="0" distL="114300" distR="114300" simplePos="0" relativeHeight="253109248" behindDoc="0" locked="0" layoutInCell="1" allowOverlap="1" wp14:anchorId="0E091330" wp14:editId="0D31D5F5">
            <wp:simplePos x="0" y="0"/>
            <wp:positionH relativeFrom="margin">
              <wp:posOffset>1457960</wp:posOffset>
            </wp:positionH>
            <wp:positionV relativeFrom="margin">
              <wp:posOffset>8068310</wp:posOffset>
            </wp:positionV>
            <wp:extent cx="2465705" cy="1214120"/>
            <wp:effectExtent l="0" t="0" r="0" b="5080"/>
            <wp:wrapSquare wrapText="bothSides"/>
            <wp:docPr id="323666" name="Рисунок 323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8910029-686466.pn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705" cy="121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1F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4BE9D059" wp14:editId="63EAD6F3">
                <wp:simplePos x="0" y="0"/>
                <wp:positionH relativeFrom="column">
                  <wp:posOffset>3847825</wp:posOffset>
                </wp:positionH>
                <wp:positionV relativeFrom="paragraph">
                  <wp:posOffset>5390335</wp:posOffset>
                </wp:positionV>
                <wp:extent cx="2401570" cy="1569085"/>
                <wp:effectExtent l="0" t="0" r="0" b="0"/>
                <wp:wrapNone/>
                <wp:docPr id="323665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1570" cy="1569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26CAC" w:rsidRPr="006E1F23" w:rsidRDefault="00926CAC" w:rsidP="006E1F23">
                            <w:pPr>
                              <w:pStyle w:val="a7"/>
                              <w:tabs>
                                <w:tab w:val="left" w:pos="760"/>
                              </w:tabs>
                              <w:spacing w:after="0"/>
                              <w:jc w:val="center"/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rFonts w:eastAsia="Dotum"/>
                                <w:color w:val="0070C0"/>
                                <w:kern w:val="24"/>
                                <w:sz w:val="32"/>
                                <w:szCs w:val="32"/>
                              </w:rPr>
                              <w:t>Единый портал бюджетной системы Российской Федерации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" o:spid="_x0000_s1586" style="position:absolute;margin-left:303pt;margin-top:424.45pt;width:189.1pt;height:123.55pt;z-index:2531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Gp9jgEAAP8CAAAOAAAAZHJzL2Uyb0RvYy54bWysUstu2zAQvBfIPxC815KcSk0Ey0GBIL0U&#10;bdCkH7CmSIuA+MiStuS/75J27KC9Bbksua/hzixXd7MZ2V5i0M52vFqUnEkrXK/ttuN/nh8+33AW&#10;ItgeRmdlxw8y8Lv11afV5Fu5dIMbe4mMQGxoJ9/xIUbfFkUQgzQQFs5LS0nl0EAkF7dFjzARuhmL&#10;ZVk2xeSw9+iEDIGi98ckX2d8paSIv5QKMrKx4zRbzBaz3SRbrFfQbhH8oMVpDHjHFAa0pUfPUPcQ&#10;ge1Q/wdltEAXnIoL4UzhlNJCZg7Epir/YfM0gJeZC4kT/Fmm8HGw4uf+EZnuO369vG6amjMLhvb0&#10;m5QDux0lq26TSJMPLdU++Uc8eYGuifGs0KSTuLA5C3s4CyvnyAQFl1/Kqv5K+gvKVXVzW97UCbW4&#10;tHsM8bt0hqVLx5Hez4LC/keIx9LXEupL4xwHSLc4b+bMoW7yRlNs4/oDMZtotR0PLzvApCRQ17dd&#10;dA86Y14KT5ikcp7q9CPSGt/6ueryb9d/AQAA//8DAFBLAwQUAAYACAAAACEAIyigo+AAAAAMAQAA&#10;DwAAAGRycy9kb3ducmV2LnhtbEyP0U6DQBBF3038h82Y+GLsrg1BoCyNqZrUvon9gAWmgGVnCbtt&#10;8e8dn+zj5J7cOTdfz3YQZ5x870jD00KBQKpd01OrYf/1/piA8MFQYwZHqOEHPayL25vcZI270Cee&#10;y9AKLiGfGQ1dCGMmpa87tMYv3IjE2cFN1gQ+p1Y2k7lwuR3kUqlYWtMTf+jMiJsO62N5sho+dtFu&#10;v9nK72Pavz5sn0slq/hN6/u7+WUFIuAc/mH402d1KNipcidqvBg0xCrmLUFDEiUpCCbSJFqCqBhV&#10;KWeyyOX1iOIXAAD//wMAUEsBAi0AFAAGAAgAAAAhALaDOJL+AAAA4QEAABMAAAAAAAAAAAAAAAAA&#10;AAAAAFtDb250ZW50X1R5cGVzXS54bWxQSwECLQAUAAYACAAAACEAOP0h/9YAAACUAQAACwAAAAAA&#10;AAAAAAAAAAAvAQAAX3JlbHMvLnJlbHNQSwECLQAUAAYACAAAACEAQXRqfY4BAAD/AgAADgAAAAAA&#10;AAAAAAAAAAAuAgAAZHJzL2Uyb0RvYy54bWxQSwECLQAUAAYACAAAACEAIyigo+AAAAAMAQAADwAA&#10;AAAAAAAAAAAAAADoAwAAZHJzL2Rvd25yZXYueG1sUEsFBgAAAAAEAAQA8wAAAPUEAAAAAA==&#10;" filled="f" stroked="f">
                <v:textbox style="mso-fit-shape-to-text:t">
                  <w:txbxContent>
                    <w:p w:rsidR="00926CAC" w:rsidRPr="006E1F23" w:rsidRDefault="00926CAC" w:rsidP="006E1F23">
                      <w:pPr>
                        <w:pStyle w:val="a7"/>
                        <w:tabs>
                          <w:tab w:val="left" w:pos="760"/>
                        </w:tabs>
                        <w:spacing w:after="0"/>
                        <w:jc w:val="center"/>
                        <w:rPr>
                          <w:color w:val="0070C0"/>
                        </w:rPr>
                      </w:pPr>
                      <w:r>
                        <w:rPr>
                          <w:rFonts w:eastAsia="Dotum"/>
                          <w:color w:val="0070C0"/>
                          <w:kern w:val="24"/>
                          <w:sz w:val="32"/>
                          <w:szCs w:val="32"/>
                        </w:rPr>
                        <w:t>Единый портал бюджетной системы Российской Федерации</w:t>
                      </w:r>
                    </w:p>
                  </w:txbxContent>
                </v:textbox>
              </v:rect>
            </w:pict>
          </mc:Fallback>
        </mc:AlternateContent>
      </w:r>
      <w:r w:rsidRPr="006E1F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43450257" wp14:editId="4977AA2F">
                <wp:simplePos x="0" y="0"/>
                <wp:positionH relativeFrom="column">
                  <wp:posOffset>3955320</wp:posOffset>
                </wp:positionH>
                <wp:positionV relativeFrom="paragraph">
                  <wp:posOffset>4937770</wp:posOffset>
                </wp:positionV>
                <wp:extent cx="2237740" cy="422910"/>
                <wp:effectExtent l="0" t="0" r="0" b="0"/>
                <wp:wrapNone/>
                <wp:docPr id="323664" name="Поле 323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7740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1F23" w:rsidRDefault="00926CAC" w:rsidP="006E1F23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20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6E1F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20"/>
                                <w:sz w:val="40"/>
                                <w:szCs w:val="40"/>
                                <w:lang w:val="en-US"/>
                              </w:rPr>
                              <w:t>www.budget.gov.ru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64" o:spid="_x0000_s1587" type="#_x0000_t202" style="position:absolute;margin-left:311.45pt;margin-top:388.8pt;width:176.2pt;height:33.3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D0SQIAAHIEAAAOAAAAZHJzL2Uyb0RvYy54bWysVEtu2zAQ3RfoHQjua9nyrxEsB24CFwWM&#10;JIBTZE1TpCVA4rAkbcm9TE/RVYCewUfqkJI/SLsquqHmxxnOezOa3TZVSfbC2AJUSge9PiVCccgK&#10;tU3p1+flh4+UWMdUxkpQIqUHYent/P27Wa0TEUMOZSYMwSTKJrVOae6cTqLI8lxUzPZAC4VOCaZi&#10;DlWzjTLDasxelVHc70+iGkymDXBhLVrvWyedh/xSCu4epbTCkTKl+DYXThPOjT+j+YwlW8N0XvDu&#10;GewfXlGxQmHRc6p75hjZmeKPVFXBDViQrsehikDKgovQA3Yz6L/pZp0zLUIvCI7VZ5js/0vLH/ZP&#10;hhRZSofxcDIZUaJYhTwdfxx/HV+PP0lnRpxqbRMMX2u84JpP0CDfHj9vt2j07TfSVP6LjRH0I+KH&#10;M8qicYSjMY6H0+kIXRx9ozi+GQQaosttbaz7LKAiXkipQRYDuGy/sg4rYugpxBdTsCzKMjBZKlKn&#10;dDIc98OFswdvlMrHijATXZrLy73kmk0TkBhPzn1tIDtguwbawbGaLwt804pZ98QMTgq2gdPvHvGQ&#10;JWBt6CRKcjDf/2b38UggeimpcfJSar/tmBGUlF8UUnszGHl0XFBG42mMirn2bK49alfdAQ73APdM&#10;8yD6eFeeRGmgesElWfiq6GKKY+2UupN459p9wCXjYrEIQTicmrmVWmvuU3vkPOLPzQszuqPFIaEP&#10;cJpRlrxhp41t+VnsHMgiUOeRblFFHr2Cgx0Y7ZbQb861HqIuv4r5bwAAAP//AwBQSwMEFAAGAAgA&#10;AAAhALbts2njAAAACwEAAA8AAABkcnMvZG93bnJldi54bWxMj8FOwzAQRO9I/IO1SNyog2mTNGRT&#10;VZEqJASHll64ObGbRMTrELtt6NfjnuC4mqeZt/lqMj076dF1lhAeZxEwTbVVHTUI+4/NQwrMeUlK&#10;9pY0wo92sCpub3KZKXumrT7tfMNCCblMIrTeDxnnrm61kW5mB00hO9jRSB/OseFqlOdQbnouoijm&#10;RnYUFlo56LLV9dfuaBBey8273FbCpJe+fHk7rIfv/ecC8f5uWj8D83ryfzBc9YM6FMGpskdSjvUI&#10;sRDLgCIkSRIDC8QyWTwBqxDS+VwAL3L+/4fiFwAA//8DAFBLAQItABQABgAIAAAAIQC2gziS/gAA&#10;AOEBAAATAAAAAAAAAAAAAAAAAAAAAABbQ29udGVudF9UeXBlc10ueG1sUEsBAi0AFAAGAAgAAAAh&#10;ADj9If/WAAAAlAEAAAsAAAAAAAAAAAAAAAAALwEAAF9yZWxzLy5yZWxzUEsBAi0AFAAGAAgAAAAh&#10;AEPEUPRJAgAAcgQAAA4AAAAAAAAAAAAAAAAALgIAAGRycy9lMm9Eb2MueG1sUEsBAi0AFAAGAAgA&#10;AAAhALbts2njAAAACwEAAA8AAAAAAAAAAAAAAAAAowQAAGRycy9kb3ducmV2LnhtbFBLBQYAAAAA&#10;BAAEAPMAAACzBQAAAAA=&#10;" filled="f" stroked="f" strokeweight=".5pt">
                <v:textbox>
                  <w:txbxContent>
                    <w:p w:rsidR="00926CAC" w:rsidRPr="006E1F23" w:rsidRDefault="00926CAC" w:rsidP="006E1F23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pacing w:val="-20"/>
                          <w:sz w:val="40"/>
                          <w:szCs w:val="40"/>
                          <w:lang w:val="en-US"/>
                        </w:rPr>
                      </w:pPr>
                      <w:r w:rsidRPr="006E1F23">
                        <w:rPr>
                          <w:rFonts w:ascii="Times New Roman" w:hAnsi="Times New Roman" w:cs="Times New Roman"/>
                          <w:b/>
                          <w:color w:val="FF0000"/>
                          <w:spacing w:val="-20"/>
                          <w:sz w:val="40"/>
                          <w:szCs w:val="40"/>
                          <w:lang w:val="en-US"/>
                        </w:rPr>
                        <w:t>www.budget.gov.ru</w:t>
                      </w:r>
                    </w:p>
                  </w:txbxContent>
                </v:textbox>
              </v:shape>
            </w:pict>
          </mc:Fallback>
        </mc:AlternateContent>
      </w:r>
      <w:r w:rsidRPr="008E06EB">
        <w:rPr>
          <w:noProof/>
          <w:color w:val="7030A0"/>
          <w:lang w:eastAsia="ru-RU"/>
        </w:rPr>
        <mc:AlternateContent>
          <mc:Choice Requires="wps">
            <w:drawing>
              <wp:anchor distT="0" distB="0" distL="114300" distR="114300" simplePos="0" relativeHeight="253104128" behindDoc="0" locked="0" layoutInCell="1" allowOverlap="1" wp14:anchorId="0EC89A1B" wp14:editId="40CCA6CB">
                <wp:simplePos x="0" y="0"/>
                <wp:positionH relativeFrom="column">
                  <wp:posOffset>3973830</wp:posOffset>
                </wp:positionH>
                <wp:positionV relativeFrom="paragraph">
                  <wp:posOffset>4765040</wp:posOffset>
                </wp:positionV>
                <wp:extent cx="791210" cy="0"/>
                <wp:effectExtent l="57150" t="38100" r="46990" b="95250"/>
                <wp:wrapNone/>
                <wp:docPr id="323661" name="Прямая соединительная линия 323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121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3661" o:spid="_x0000_s1026" style="position:absolute;flip:y;z-index:25310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2.9pt,375.2pt" to="375.2pt,37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E8GOwIAADEEAAAOAAAAZHJzL2Uyb0RvYy54bWysU8uO0zAU3SPxD5b3NE1KO0PUdBZTlQ2C&#10;iuGxdh0nseTYlu027Q5YI/UT+AUWII00wDckf8S1k6kKs0NkYd1Xjs+993h+ta8F2jFjuZIZjkdj&#10;jJikKueyzPDbN6snlxhZR2ROhJIswwdm8dXi8aN5o1OWqEqJnBkEINKmjc5w5ZxOo8jSitXEjpRm&#10;EpKFMjVx4Joyyg1pAL0WUTIez6JGmVwbRZm1EF32SbwI+EXBqHtVFJY5JDIM3Fw4TTg3/owWc5KW&#10;huiK04EG+QcWNeESLj1BLYkjaGv4A6iaU6OsKtyIqjpSRcEpCz1AN/H4r25uKqJZ6AWGY/VpTPb/&#10;wdKXu7VBPM/wJJnMZjFGktSwp/ZL96E7tj/ar90RdR/bX+339lt72/5sb7tPYN91n8H2yfZuCB/R&#10;AAEzbbRNAfpars3gWb02fkD7wtSoEFy/A7mEkcEQ0D5s5HDaCNs7RCF48SxOYtgbvU9FPYJH0sa6&#10;50zVyBsZFlz6WZGU7F5YB7dC6X2JD0u14kKEfQuJmgwnl9OLKUATkF0hiAOz1jAIK0uMiChBz9SZ&#10;AGmV4Ln/3QNZU26uhUE7ApparcbweRnBdX+U+buXxFZ9XUgNZUJ6GBbUCVS9o7aOmZsqb9BGbM1r&#10;AjSeBmCUc99cMvG3gAPSnYYMeEa599xVQSV+cg/IeQT4zceJ0BXpqUymPjgw7nsJ7E8cgndGL/Lb&#10;7PfnrY3KD2GtIQ66DPXDG/LCP/fBPn/pi98AAAD//wMAUEsDBBQABgAIAAAAIQDWYWS83gAAAAsB&#10;AAAPAAAAZHJzL2Rvd25yZXYueG1sTI/NTsMwEITvSLyDtUjcqENFShXiVBX/h3IgrXrexkuSYq9D&#10;7LaBp8cIJHqb1Yxmvs1ngzViT71vHSu4HCUgiCunW64VrJYPF1MQPiBrNI5JwSd5mBWnJzlm2h34&#10;lfZlqEUsYZ+hgiaELpPSVw1Z9CPXEUfvzfUWQzz7WuoeD7HcGjlOkom02HJcaLCj24aq93JnFazn&#10;24+lX98Hs3p+eSof8WuRbu+UOj8b5jcgAg3hPww/+BEdisi0cTvWXhgFk3Ea0YOC6zS5AhETv2Lz&#10;J2SRy+Mfim8AAAD//wMAUEsBAi0AFAAGAAgAAAAhALaDOJL+AAAA4QEAABMAAAAAAAAAAAAAAAAA&#10;AAAAAFtDb250ZW50X1R5cGVzXS54bWxQSwECLQAUAAYACAAAACEAOP0h/9YAAACUAQAACwAAAAAA&#10;AAAAAAAAAAAvAQAAX3JlbHMvLnJlbHNQSwECLQAUAAYACAAAACEAqyBPBjsCAAAxBAAADgAAAAAA&#10;AAAAAAAAAAAuAgAAZHJzL2Uyb0RvYy54bWxQSwECLQAUAAYACAAAACEA1mFkvN4AAAALAQAADwAA&#10;AAAAAAAAAAAAAACVBAAAZHJzL2Rvd25yZXYueG1sUEsFBgAAAAAEAAQA8wAAAKAFAAAAAA==&#10;" strokecolor="red" strokeweight="2.25pt">
                <v:shadow on="t" color="black" opacity="22937f" origin=",.5" offset="0,.63889mm"/>
              </v:line>
            </w:pict>
          </mc:Fallback>
        </mc:AlternateContent>
      </w:r>
      <w:r w:rsidRPr="006E1F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0627A14D" wp14:editId="3963BB80">
                <wp:simplePos x="0" y="0"/>
                <wp:positionH relativeFrom="column">
                  <wp:posOffset>4369852</wp:posOffset>
                </wp:positionH>
                <wp:positionV relativeFrom="paragraph">
                  <wp:posOffset>4082131</wp:posOffset>
                </wp:positionV>
                <wp:extent cx="927735" cy="723265"/>
                <wp:effectExtent l="0" t="0" r="0" b="635"/>
                <wp:wrapNone/>
                <wp:docPr id="323660" name="Поле 323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7735" cy="723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6E1F23" w:rsidRDefault="00926CAC" w:rsidP="006E1F23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</w:rPr>
                            </w:pPr>
                            <w:r w:rsidRPr="006E1F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3660" o:spid="_x0000_s1588" type="#_x0000_t202" style="position:absolute;margin-left:344.1pt;margin-top:321.45pt;width:73.05pt;height:56.9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FfXSwIAAHEEAAAOAAAAZHJzL2Uyb0RvYy54bWysVEtu2zAQ3RfoHQjua9nyrxEsB24CFwWM&#10;JIBTZE1TlCWA4rAkbcm9TE/RVYCewUfqkJI/SLsquqGGM8NHznszmt02lSR7YWwJKqWDXp8SoThk&#10;pdqm9Ovz8sNHSqxjKmMSlEjpQVh6O3//blbrRMRQgMyEIQiibFLrlBbO6SSKLC9ExWwPtFAYzMFU&#10;zOHWbKPMsBrRKxnF/f4kqsFk2gAX1qL3vg3SecDPc8HdY55b4YhMKb7NhdWEdePXaD5jydYwXZS8&#10;ewb7h1dUrFR46RnqnjlGdqb8A6oquQELuetxqCLI85KLUANWM+i/qWZdMC1CLUiO1Wea7P+D5Q/7&#10;J0PKLKXDeDiZIEWKVajT8cfx1/H1+JN0buSp1jbB9LXGA675BA3q7fnzfotOX36Tm8p/sTCCcYQ7&#10;nFkWjSMcnTfxdDocU8IxNI2H8WTsUaLLYW2s+yygIt5IqUERA7dsv7KuTT2l+LsULEsp0c8SqUid&#10;0slw3A8HzhEEl8oniNASHczl4d5yzaYJRIwn8amsDWQHrNZA2zdW82WJb1ox656YwUbBArH53SMu&#10;uQS8GzqLkgLM97/5fT7qh1FKamy8lNpvO2YEJfKLQmVvBqOR79SwGY2nMW7MdWRzHVG76g6wtwc4&#10;ZpoH0+c7eTJzA9ULzsjC34ohpjjenVJ3Mu9cOw44Y1wsFiEJe1Mzt1JrzT20Z84z/ty8MKM7WRzq&#10;+QCnFmXJG3Xa3Fafxc5BXgbpPNMtqyi532BfB/G7GfSDc70PWZc/xfw3AAAA//8DAFBLAwQUAAYA&#10;CAAAACEAJ2iJ6eMAAAALAQAADwAAAGRycy9kb3ducmV2LnhtbEyPy07DMBBF90j8gzVI7KhD2gYT&#10;4lRVpAoJ0UVLN+yceJpE+BFitw18PcMKdjOaozvnFqvJGnbGMfTeSbifJcDQNV73rpVweNvcCWAh&#10;KqeV8Q4lfGGAVXl9Vahc+4vb4XkfW0YhLuRKQhfjkHMemg6tCjM/oKPb0Y9WRVrHlutRXSjcGp4m&#10;Scat6h196NSAVYfNx/5kJbxUm63a1akV36Z6fj2uh8/D+1LK25tp/QQs4hT/YPjVJ3Uoyan2J6cD&#10;MxIyIVJCaVikj8CIEPPFHFgt4WGZCeBlwf93KH8AAAD//wMAUEsBAi0AFAAGAAgAAAAhALaDOJL+&#10;AAAA4QEAABMAAAAAAAAAAAAAAAAAAAAAAFtDb250ZW50X1R5cGVzXS54bWxQSwECLQAUAAYACAAA&#10;ACEAOP0h/9YAAACUAQAACwAAAAAAAAAAAAAAAAAvAQAAX3JlbHMvLnJlbHNQSwECLQAUAAYACAAA&#10;ACEA4+RX10sCAABxBAAADgAAAAAAAAAAAAAAAAAuAgAAZHJzL2Uyb0RvYy54bWxQSwECLQAUAAYA&#10;CAAAACEAJ2iJ6eMAAAALAQAADwAAAAAAAAAAAAAAAAClBAAAZHJzL2Rvd25yZXYueG1sUEsFBgAA&#10;AAAEAAQA8wAAALUFAAAAAA==&#10;" filled="f" stroked="f" strokeweight=".5pt">
                <v:textbox>
                  <w:txbxContent>
                    <w:p w:rsidR="00926CAC" w:rsidRPr="006E1F23" w:rsidRDefault="00926CAC" w:rsidP="006E1F23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96"/>
                          <w:szCs w:val="96"/>
                        </w:rPr>
                      </w:pPr>
                      <w:r w:rsidRPr="006E1F23">
                        <w:rPr>
                          <w:rFonts w:ascii="Times New Roman" w:hAnsi="Times New Roman" w:cs="Times New Roman"/>
                          <w:b/>
                          <w:color w:val="FF0000"/>
                          <w:sz w:val="96"/>
                          <w:szCs w:val="9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 wp14:anchorId="421CDDA4" wp14:editId="686FA2A2">
                <wp:simplePos x="0" y="0"/>
                <wp:positionH relativeFrom="column">
                  <wp:posOffset>1361440</wp:posOffset>
                </wp:positionH>
                <wp:positionV relativeFrom="paragraph">
                  <wp:posOffset>5265420</wp:posOffset>
                </wp:positionV>
                <wp:extent cx="2428875" cy="1569085"/>
                <wp:effectExtent l="0" t="0" r="0" b="0"/>
                <wp:wrapNone/>
                <wp:docPr id="323658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569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26CAC" w:rsidRPr="006E1F23" w:rsidRDefault="00926CAC" w:rsidP="008E06EB">
                            <w:pPr>
                              <w:pStyle w:val="a7"/>
                              <w:tabs>
                                <w:tab w:val="left" w:pos="760"/>
                              </w:tabs>
                              <w:spacing w:after="0"/>
                              <w:jc w:val="center"/>
                              <w:rPr>
                                <w:color w:val="0070C0"/>
                                <w:spacing w:val="-20"/>
                              </w:rPr>
                            </w:pPr>
                            <w:r w:rsidRPr="006E1F23">
                              <w:rPr>
                                <w:rFonts w:eastAsia="Dotum"/>
                                <w:color w:val="0070C0"/>
                                <w:spacing w:val="-20"/>
                                <w:kern w:val="24"/>
                                <w:sz w:val="32"/>
                                <w:szCs w:val="32"/>
                              </w:rPr>
                              <w:t>Об исполнении бюджетов всех субъектов Российской Федерации, о межбюджетных трансфертах и другая информация из открытых официальных источников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589" style="position:absolute;margin-left:107.2pt;margin-top:414.6pt;width:191.25pt;height:123.55pt;z-index:2530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zwNkAEAAP8CAAAOAAAAZHJzL2Uyb0RvYy54bWysUstu2zAQvBfIPxC8x5LlynUEy0GAIL0E&#10;adC0H7CmSIuA+MiStuS/z5J2nCK9Fb2QS+7ucGaW69vJDOwgMWhnWz6flZxJK1yn7a7lv389XK84&#10;CxFsB4OzsuVHGfjt5urLevSNrFzvhk4iIxAbmtG3vI/RN0URRC8NhJnz0lJSOTQQ6Yi7okMYCd0M&#10;RVWWy2J02Hl0QoZAt/enJN9kfKWkiD+UCjKyoeXELeYV87pNa7FZQ7ND8L0WZxrwDywMaEuPXqDu&#10;IQLbo/4LymiBLjgVZ8KZwimlhcwaSM28/KTmpQcvsxYyJ/iLTeH/wYqnwzMy3bV8US2WNU3LgqE5&#10;/STnwO4GyeY3yaTRh4ZqX/wznk+BwqR4UmjSTlrYlI09XoyVU2SCLquv1Wr1reZMUG5eL2/KVZ1Q&#10;i492jyF+l86wFLQc6f1sKBweQzyVvpdQX6JzIpCiOG2nrKFeLt7Jbl13JGUjjbbl4XUPmJwE6rrb&#10;R/egM2ZqPhWeMcnlzOr8I9IY/zznqo9/u3kDAAD//wMAUEsDBBQABgAIAAAAIQB6LNUq4gAAAAwB&#10;AAAPAAAAZHJzL2Rvd25yZXYueG1sTI9BTsMwEEX3SNzBGiQ2iNoNIW1CnAoVkEp3pD2AE0+T0NiO&#10;YrcNt2e6guXoP/3/Jl9NpmdnHH3nrIT5TABDWzvd2UbCfvfxuATmg7Ja9c6ihB/0sCpub3KVaXex&#10;X3guQ8OoxPpMSWhDGDLOfd2iUX7mBrSUHdxoVKBzbLge1YXKTc8jIRJuVGdpoVUDrlusj+XJSPjc&#10;xtv9esO/j2n39rBZlIJXybuU93fT6wuwgFP4g+GqT+pQkFPlTlZ71kuI5nFMqIRllEbAiHhOkxRY&#10;RahYJE/Ai5z/f6L4BQAA//8DAFBLAQItABQABgAIAAAAIQC2gziS/gAAAOEBAAATAAAAAAAAAAAA&#10;AAAAAAAAAABbQ29udGVudF9UeXBlc10ueG1sUEsBAi0AFAAGAAgAAAAhADj9If/WAAAAlAEAAAsA&#10;AAAAAAAAAAAAAAAALwEAAF9yZWxzLy5yZWxzUEsBAi0AFAAGAAgAAAAhALtzPA2QAQAA/wIAAA4A&#10;AAAAAAAAAAAAAAAALgIAAGRycy9lMm9Eb2MueG1sUEsBAi0AFAAGAAgAAAAhAHos1SriAAAADAEA&#10;AA8AAAAAAAAAAAAAAAAA6gMAAGRycy9kb3ducmV2LnhtbFBLBQYAAAAABAAEAPMAAAD5BAAAAAA=&#10;" filled="f" stroked="f">
                <v:textbox style="mso-fit-shape-to-text:t">
                  <w:txbxContent>
                    <w:p w:rsidR="00926CAC" w:rsidRPr="006E1F23" w:rsidRDefault="00926CAC" w:rsidP="008E06EB">
                      <w:pPr>
                        <w:pStyle w:val="a7"/>
                        <w:tabs>
                          <w:tab w:val="left" w:pos="760"/>
                        </w:tabs>
                        <w:spacing w:after="0"/>
                        <w:jc w:val="center"/>
                        <w:rPr>
                          <w:color w:val="0070C0"/>
                          <w:spacing w:val="-20"/>
                        </w:rPr>
                      </w:pPr>
                      <w:r w:rsidRPr="006E1F23">
                        <w:rPr>
                          <w:rFonts w:eastAsia="Dotum"/>
                          <w:color w:val="0070C0"/>
                          <w:spacing w:val="-20"/>
                          <w:kern w:val="24"/>
                          <w:sz w:val="32"/>
                          <w:szCs w:val="32"/>
                        </w:rPr>
                        <w:t>Об исполнении бюджетов всех субъектов Российской Федерации, о межбюджетных трансфертах и другая информация из открытых официальных источников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3100032" behindDoc="0" locked="0" layoutInCell="1" allowOverlap="1" wp14:anchorId="1DBF1AB0" wp14:editId="476F92C0">
            <wp:simplePos x="0" y="0"/>
            <wp:positionH relativeFrom="margin">
              <wp:posOffset>3902710</wp:posOffset>
            </wp:positionH>
            <wp:positionV relativeFrom="margin">
              <wp:posOffset>4822190</wp:posOffset>
            </wp:positionV>
            <wp:extent cx="2524125" cy="2961005"/>
            <wp:effectExtent l="0" t="0" r="0" b="0"/>
            <wp:wrapSquare wrapText="bothSides"/>
            <wp:docPr id="323659" name="Picture 5" descr="C:\Users\pmarkasian\Desktop\Other\Шаблоны\заготовки1\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pmarkasian\Desktop\Other\Шаблоны\заготовки1\9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42"/>
                    <a:stretch/>
                  </pic:blipFill>
                  <pic:spPr bwMode="auto">
                    <a:xfrm>
                      <a:off x="0" y="0"/>
                      <a:ext cx="252412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89792" behindDoc="0" locked="0" layoutInCell="1" allowOverlap="1" wp14:anchorId="1E5DAE29" wp14:editId="0AEF2FA4">
            <wp:simplePos x="0" y="0"/>
            <wp:positionH relativeFrom="margin">
              <wp:posOffset>1416685</wp:posOffset>
            </wp:positionH>
            <wp:positionV relativeFrom="margin">
              <wp:posOffset>4820285</wp:posOffset>
            </wp:positionV>
            <wp:extent cx="2565400" cy="2961005"/>
            <wp:effectExtent l="0" t="0" r="0" b="0"/>
            <wp:wrapSquare wrapText="bothSides"/>
            <wp:docPr id="253" name="Picture 5" descr="C:\Users\pmarkasian\Desktop\Other\Шаблоны\заготовки1\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pmarkasian\Desktop\Other\Шаблоны\заготовки1\9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42"/>
                    <a:stretch/>
                  </pic:blipFill>
                  <pic:spPr bwMode="auto">
                    <a:xfrm>
                      <a:off x="0" y="0"/>
                      <a:ext cx="2565400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79552" behindDoc="0" locked="0" layoutInCell="1" allowOverlap="1" wp14:anchorId="15036AC4" wp14:editId="3F239FEB">
            <wp:simplePos x="0" y="0"/>
            <wp:positionH relativeFrom="margin">
              <wp:posOffset>-875665</wp:posOffset>
            </wp:positionH>
            <wp:positionV relativeFrom="margin">
              <wp:posOffset>4820285</wp:posOffset>
            </wp:positionV>
            <wp:extent cx="2374265" cy="2961005"/>
            <wp:effectExtent l="0" t="0" r="0" b="0"/>
            <wp:wrapSquare wrapText="bothSides"/>
            <wp:docPr id="247" name="Picture 5" descr="C:\Users\pmarkasian\Desktop\Other\Шаблоны\заготовки1\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pmarkasian\Desktop\Other\Шаблоны\заготовки1\9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42"/>
                    <a:stretch/>
                  </pic:blipFill>
                  <pic:spPr bwMode="auto">
                    <a:xfrm>
                      <a:off x="0" y="0"/>
                      <a:ext cx="237426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6EB" w:rsidRP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95936" behindDoc="0" locked="0" layoutInCell="1" allowOverlap="1" wp14:anchorId="54BAD57C" wp14:editId="1E9CCB18">
                <wp:simplePos x="0" y="0"/>
                <wp:positionH relativeFrom="column">
                  <wp:posOffset>1653199</wp:posOffset>
                </wp:positionH>
                <wp:positionV relativeFrom="paragraph">
                  <wp:posOffset>4941570</wp:posOffset>
                </wp:positionV>
                <wp:extent cx="2142490" cy="422910"/>
                <wp:effectExtent l="0" t="0" r="0" b="0"/>
                <wp:wrapNone/>
                <wp:docPr id="323657" name="Поле 323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2490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E06EB" w:rsidRDefault="00926CAC" w:rsidP="008E06E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E06EB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0"/>
                                <w:szCs w:val="40"/>
                                <w:lang w:val="en-US"/>
                              </w:rPr>
                              <w:t>www.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40"/>
                                <w:szCs w:val="40"/>
                                <w:lang w:val="en-US"/>
                              </w:rPr>
                              <w:t>minfin.ru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57" o:spid="_x0000_s1590" type="#_x0000_t202" style="position:absolute;margin-left:130.15pt;margin-top:389.1pt;width:168.7pt;height:33.3pt;z-index:2530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a7cSwIAAHIEAAAOAAAAZHJzL2Uyb0RvYy54bWysVEtu2zAQ3RfoHQjua1my7NSC5cBN4KKA&#10;kQRwiqxpirIESByWpC25l+kpugrQM/hIHVLyB2lXRTfU/DjDeW9Gs9u2rsheaFOCTGk4GFIiJIes&#10;lNuUfn1efvhIibFMZqwCKVJ6EIbezt+/mzUqEREUUGVCE0wiTdKolBbWqiQIDC9EzcwAlJDozEHX&#10;zKKqt0GmWYPZ6yqIhsNJ0IDOlAYujEHrfeekc58/zwW3j3luhCVVSvFt1p/anxt3BvMZS7aaqaLk&#10;/TPYP7yiZqXEoudU98wystPlH6nqkmswkNsBhzqAPC+58D1gN+HwTTfrginhe0FwjDrDZP5fWv6w&#10;f9KkzFI6ikaT8Q0lktXI0/HH8dfx9fiT9GbEqVEmwfC1wgu2/QQt8u3wc3aDRtd+m+vafbExgn5E&#10;/HBGWbSWcDRGYRzFU3Rx9MVRNA09DcHlttLGfhZQEyekVCOLHly2XxmLFTH0FOKKSViWVeWZrCRp&#10;UjoZjYf+wtmDNyrpYoWfiT7N5eVOsu2m9UiMJ/Gprw1kB2xXQzc4RvFliW9aMWOfmMZJwTZw+u0j&#10;HnkFWBt6iZIC9Pe/2V08EoheShqcvJSabzumBSXVF4nUTsM4dqPqlXh8E6Girz2ba4/c1XeAwx3i&#10;ninuRRdvq5OYa6hfcEkWriq6mORYO6X2JN7Zbh9wybhYLHwQDqdidiXXirvUDjmH+HP7wrTqabFI&#10;6AOcZpQlb9jpYjt+FjsLeempc0h3qCKPTsHB9oz2S+g251r3UZdfxfw3AAAA//8DAFBLAwQUAAYA&#10;CAAAACEAD6R7JeMAAAALAQAADwAAAGRycy9kb3ducmV2LnhtbEyPwU7DMBBE70j8g7VI3KhDaBsT&#10;4lRVpAoJ0UNLL9yceJtE2OsQu23g6zEnOK7maeZtsZqsYWccfe9Iwv0sAYbUON1TK+HwtrkTwHxQ&#10;pJVxhBK+0MOqvL4qVK7dhXZ43oeWxRLyuZLQhTDknPumQ6v8zA1IMTu60aoQz7HlelSXWG4NT5Nk&#10;ya3qKS50asCqw+Zjf7ISXqrNVu3q1IpvUz2/HtfD5+F9IeXtzbR+AhZwCn8w/OpHdSijU+1OpD0z&#10;EtJl8hBRCVkmUmCRWDxmGbBagpjPBfCy4P9/KH8AAAD//wMAUEsBAi0AFAAGAAgAAAAhALaDOJL+&#10;AAAA4QEAABMAAAAAAAAAAAAAAAAAAAAAAFtDb250ZW50X1R5cGVzXS54bWxQSwECLQAUAAYACAAA&#10;ACEAOP0h/9YAAACUAQAACwAAAAAAAAAAAAAAAAAvAQAAX3JlbHMvLnJlbHNQSwECLQAUAAYACAAA&#10;ACEADu2u3EsCAAByBAAADgAAAAAAAAAAAAAAAAAuAgAAZHJzL2Uyb0RvYy54bWxQSwECLQAUAAYA&#10;CAAAACEAD6R7JeMAAAALAQAADwAAAAAAAAAAAAAAAAClBAAAZHJzL2Rvd25yZXYueG1sUEsFBgAA&#10;AAAEAAQA8wAAALUFAAAAAA==&#10;" filled="f" stroked="f" strokeweight=".5pt">
                <v:textbox>
                  <w:txbxContent>
                    <w:p w:rsidR="00926CAC" w:rsidRPr="008E06EB" w:rsidRDefault="00926CAC" w:rsidP="008E06EB">
                      <w:pPr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0"/>
                          <w:szCs w:val="40"/>
                          <w:lang w:val="en-US"/>
                        </w:rPr>
                      </w:pPr>
                      <w:r w:rsidRPr="008E06EB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0"/>
                          <w:szCs w:val="40"/>
                          <w:lang w:val="en-US"/>
                        </w:rPr>
                        <w:t>www.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40"/>
                          <w:szCs w:val="40"/>
                          <w:lang w:val="en-US"/>
                        </w:rPr>
                        <w:t>minfin.ru</w:t>
                      </w:r>
                    </w:p>
                  </w:txbxContent>
                </v:textbox>
              </v:shape>
            </w:pict>
          </mc:Fallback>
        </mc:AlternateContent>
      </w:r>
      <w:r w:rsidR="008E06EB" w:rsidRPr="008E06EB">
        <w:rPr>
          <w:noProof/>
          <w:color w:val="7030A0"/>
          <w:lang w:eastAsia="ru-RU"/>
        </w:rPr>
        <mc:AlternateContent>
          <mc:Choice Requires="wps">
            <w:drawing>
              <wp:anchor distT="0" distB="0" distL="114300" distR="114300" simplePos="0" relativeHeight="253093888" behindDoc="0" locked="0" layoutInCell="1" allowOverlap="1" wp14:anchorId="0028116B" wp14:editId="1C30E41B">
                <wp:simplePos x="0" y="0"/>
                <wp:positionH relativeFrom="column">
                  <wp:posOffset>1651635</wp:posOffset>
                </wp:positionH>
                <wp:positionV relativeFrom="paragraph">
                  <wp:posOffset>4763135</wp:posOffset>
                </wp:positionV>
                <wp:extent cx="791210" cy="0"/>
                <wp:effectExtent l="57150" t="38100" r="46990" b="95250"/>
                <wp:wrapNone/>
                <wp:docPr id="255" name="Прямая соединительная линия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121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5" o:spid="_x0000_s1026" style="position:absolute;flip:y;z-index:253093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0.05pt,375.05pt" to="192.35pt,37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xxvOQIAACsEAAAOAAAAZHJzL2Uyb0RvYy54bWysU8uO0zAU3SPxD5b3NGlL6RA1HaGphg2C&#10;EcNj7TpOYskv2W7T7oA1Uj+BX2AB0kgDfEPyR1w7maowO0QW1n3l+Nx7jxfnOynQllnHtcrxeJRi&#10;xBTVBVdVjt++uXx0hpHzRBVEaMVyvGcOny8fPlg0JmMTXWtRMIsARLmsMTmuvTdZkjhaM0ncSBum&#10;IFlqK4kH11ZJYUkD6FIkkzR9kjTaFsZqypyD6KpP4mXEL0tG/auydMwjkWPg5uNp47kOZ7JckKyy&#10;xNScDjTIP7CQhCu49Ai1Ip6gjeX3oCSnVjtd+hHVMtFlySmLPUA34/Svbq5rYljsBYbjzHFM7v/B&#10;0pfbK4t4kePJbIaRIhKW1H7pPnSH9kf7tTug7mP7q/3efmtv2p/tTfcJ7NvuM9gh2d4O4QMK/8M0&#10;G+MyAL1QV3bwnLmyYTS70kpUCm7egVDisKB9tIu72B93wXYeUQjOn44nY9gYvUslPUJAMtb550xL&#10;FIwcC67ClEhGti+ch1uh9K4khJW+5ELETQuFGmj1bDaHZikBwZWCeDClgRE4VWFERAVKpt5GSKcF&#10;L8LvAcjZan0hLNoSUNM8nabPooDguj/Kwt0r4uq+LqbCZKBMqADDoi6BanD0xjN7XRcNWouNfU2A&#10;xuMUPowKHpqbTAcHRDuLGUhZ7d9zX0d9hMndIxcQACPEiTA16alMZyHYUxl6ibSOHKJ3Qi8J2+z3&#10;F6y1LvZxrTEOioz1w+sJkj/1wT5948vfAAAA//8DAFBLAwQUAAYACAAAACEAI1RnwN8AAAALAQAA&#10;DwAAAGRycy9kb3ducmV2LnhtbEyPPU/DMBCGdyT+g3VIbNRpKW0a4lQQwcIAatqFzY0PJ8I+B9tt&#10;w7/HlZBgu49H7z1Xrkdr2BF96B0JmE4yYEitUz1pAbvt800OLERJShpHKOAbA6yry4tSFsqdaIPH&#10;JmqWQigUUkAX41BwHtoOrQwTNyCl3YfzVsbUes2Vl6cUbg2fZdmCW9lTutDJAesO28/mYAXUJuaP&#10;X/p1XD351Vy/qXr38t4IcX01PtwDizjGPxjO+kkdquS0dwdSgRkBs0U2TaiA5d25SMRtPl8C2/9O&#10;eFXy/z9UPwAAAP//AwBQSwECLQAUAAYACAAAACEAtoM4kv4AAADhAQAAEwAAAAAAAAAAAAAAAAAA&#10;AAAAW0NvbnRlbnRfVHlwZXNdLnhtbFBLAQItABQABgAIAAAAIQA4/SH/1gAAAJQBAAALAAAAAAAA&#10;AAAAAAAAAC8BAABfcmVscy8ucmVsc1BLAQItABQABgAIAAAAIQBwMxxvOQIAACsEAAAOAAAAAAAA&#10;AAAAAAAAAC4CAABkcnMvZTJvRG9jLnhtbFBLAQItABQABgAIAAAAIQAjVGfA3wAAAAsBAAAPAAAA&#10;AAAAAAAAAAAAAJMEAABkcnMvZG93bnJldi54bWxQSwUGAAAAAAQABADzAAAAnwUAAAAA&#10;" strokecolor="#7030a0" strokeweight="2.25pt">
                <v:shadow on="t" color="black" opacity="22937f" origin=",.5" offset="0,.63889mm"/>
              </v:line>
            </w:pict>
          </mc:Fallback>
        </mc:AlternateContent>
      </w:r>
      <w:r w:rsidR="008E06EB" w:rsidRP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91840" behindDoc="0" locked="0" layoutInCell="1" allowOverlap="1" wp14:anchorId="1AAB9610" wp14:editId="43A892CB">
                <wp:simplePos x="0" y="0"/>
                <wp:positionH relativeFrom="column">
                  <wp:posOffset>2047875</wp:posOffset>
                </wp:positionH>
                <wp:positionV relativeFrom="paragraph">
                  <wp:posOffset>4066568</wp:posOffset>
                </wp:positionV>
                <wp:extent cx="928048" cy="723331"/>
                <wp:effectExtent l="0" t="0" r="0" b="635"/>
                <wp:wrapNone/>
                <wp:docPr id="254" name="Поле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048" cy="7233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E06EB" w:rsidRDefault="00926CAC" w:rsidP="008E06E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96"/>
                                <w:szCs w:val="96"/>
                              </w:rPr>
                            </w:pPr>
                            <w:r w:rsidRPr="008E06EB">
                              <w:rPr>
                                <w:rFonts w:ascii="Times New Roman" w:hAnsi="Times New Roman" w:cs="Times New Roman"/>
                                <w:b/>
                                <w:color w:val="5F497A" w:themeColor="accent4" w:themeShade="BF"/>
                                <w:sz w:val="96"/>
                                <w:szCs w:val="9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54" o:spid="_x0000_s1591" type="#_x0000_t202" style="position:absolute;margin-left:161.25pt;margin-top:320.2pt;width:73.05pt;height:56.9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jZSQIAAGsEAAAOAAAAZHJzL2Uyb0RvYy54bWysVM1u2zAMvg/YOwi6L3acn7ZGnCJrkWFA&#10;0BZIh54VWY4NWKImKbGzl9lT7DRgz5BHGiXHadDtNOyiUCRNkd/3MbPbVtZkL4ytQGV0OIgpEYpD&#10;XqltRr88Lz9cU2IdUzmrQYmMHoSlt/P372aNTkUCJdS5MASLKJs2OqOlczqNIstLIZkdgBYKgwUY&#10;yRxezTbKDWuwuqyjJI6nUQMm1wa4sBa9912QzkP9ohDcPRaFFY7UGcXeXDhNODf+jOYzlm4N02XF&#10;T22wf+hCskrho+dS98wxsjPVH6VkxQ1YKNyAg4ygKCouwgw4zTB+M826ZFqEWRAcq88w2f9Xlj/s&#10;nwyp8owmkzElikkk6fj9+Ov48/iDeB8i1GibYuJaY6prP0KLTPd+i04/eFsY6X9xJIJxxPpwxle0&#10;jnB03iTX8RgFwTF0lYxGo1Alev1YG+s+CZDEGxk1SF9Ale1X1mEjmNqn+LcULKu6DhTWijQZnY4m&#10;cfjgHMEvauVzRRDDqYwfqGvcW67dtAGCyXTSj7WB/IDTGugUYzVfVtjTiln3xAxKBAdE2btHPIoa&#10;8G04WZSUYL79ze/zkTmMUtKg5DJqv+6YEZTUnxVyejMcj71Gw2U8uUrwYi4jm8uI2sk7QFUPccE0&#10;D6bPd3VvFgbkC27Hwr+KIaY4vp1R15t3rlsE3C4uFouQhKrUzK3UWnNf2iPnEX9uX5jRJ1oc8vkA&#10;vThZ+oadLrfjZ7FzUFSBOo90hyry6C+o6MDoafv8ylzeQ9brf8T8NwAAAP//AwBQSwMEFAAGAAgA&#10;AAAhAH8VpR3jAAAACwEAAA8AAABkcnMvZG93bnJldi54bWxMj8FOwzAQRO9I/IO1SNyoQ5qEKM2m&#10;qiJVSAgOLb305sRuEmGvQ+y2ga/HnOC4mqeZt+V6Nppd1OQGSwiPiwiYotbKgTqEw/v2IQfmvCAp&#10;tCWF8KUcrKvbm1IU0l5ppy5737FQQq4QCL33Y8G5a3tlhFvYUVHITnYywodz6ricxDWUG83jKMq4&#10;EQOFhV6Mqu5V+7E/G4SXevsmdk1s8m9dP7+eNuPn4Zgi3t/NmxUwr2b/B8OvflCHKjg19kzSMY2w&#10;jOM0oAhZEiXAApFkeQasQXhKkyXwquT/f6h+AAAA//8DAFBLAQItABQABgAIAAAAIQC2gziS/gAA&#10;AOEBAAATAAAAAAAAAAAAAAAAAAAAAABbQ29udGVudF9UeXBlc10ueG1sUEsBAi0AFAAGAAgAAAAh&#10;ADj9If/WAAAAlAEAAAsAAAAAAAAAAAAAAAAALwEAAF9yZWxzLy5yZWxzUEsBAi0AFAAGAAgAAAAh&#10;ADKy+NlJAgAAawQAAA4AAAAAAAAAAAAAAAAALgIAAGRycy9lMm9Eb2MueG1sUEsBAi0AFAAGAAgA&#10;AAAhAH8VpR3jAAAACwEAAA8AAAAAAAAAAAAAAAAAowQAAGRycy9kb3ducmV2LnhtbFBLBQYAAAAA&#10;BAAEAPMAAACzBQAAAAA=&#10;" filled="f" stroked="f" strokeweight=".5pt">
                <v:textbox>
                  <w:txbxContent>
                    <w:p w:rsidR="00926CAC" w:rsidRPr="008E06EB" w:rsidRDefault="00926CAC" w:rsidP="008E06EB">
                      <w:pPr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96"/>
                          <w:szCs w:val="96"/>
                        </w:rPr>
                      </w:pPr>
                      <w:r w:rsidRPr="008E06EB">
                        <w:rPr>
                          <w:rFonts w:ascii="Times New Roman" w:hAnsi="Times New Roman" w:cs="Times New Roman"/>
                          <w:b/>
                          <w:color w:val="5F497A" w:themeColor="accent4" w:themeShade="BF"/>
                          <w:sz w:val="96"/>
                          <w:szCs w:val="9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8E06EB" w:rsidRP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7744" behindDoc="0" locked="0" layoutInCell="1" allowOverlap="1" wp14:anchorId="35144B51" wp14:editId="669A2689">
                <wp:simplePos x="0" y="0"/>
                <wp:positionH relativeFrom="column">
                  <wp:posOffset>-722914</wp:posOffset>
                </wp:positionH>
                <wp:positionV relativeFrom="paragraph">
                  <wp:posOffset>5362575</wp:posOffset>
                </wp:positionV>
                <wp:extent cx="1951355" cy="1569085"/>
                <wp:effectExtent l="0" t="0" r="0" b="0"/>
                <wp:wrapNone/>
                <wp:docPr id="252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355" cy="1569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26CAC" w:rsidRPr="00225D10" w:rsidRDefault="00926CAC" w:rsidP="008E06EB">
                            <w:pPr>
                              <w:pStyle w:val="a7"/>
                              <w:tabs>
                                <w:tab w:val="left" w:pos="760"/>
                              </w:tabs>
                              <w:spacing w:after="0"/>
                              <w:jc w:val="center"/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rFonts w:eastAsia="Dotum"/>
                                <w:color w:val="0070C0"/>
                                <w:kern w:val="24"/>
                                <w:sz w:val="32"/>
                                <w:szCs w:val="32"/>
                              </w:rPr>
                              <w:t>Общая информация о деятельности учреждений по видам и типам учреждений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592" style="position:absolute;margin-left:-56.9pt;margin-top:422.25pt;width:153.65pt;height:123.55pt;z-index:2530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y+5jAEAAPwCAAAOAAAAZHJzL2Uyb0RvYy54bWysUstu2zAQvAfoPxC815JcyIgFy0aAIL0U&#10;SZDHB6wp0iIgPsKlLfnvs6Qdp2hvQS5LLnd3ODPkajOZgR1kQO1sy6tZyZm0wnXa7lr++nL385oz&#10;jGA7GJyVLT9K5Jv1j6vV6Bs5d70bOhkYgVhsRt/yPkbfFAWKXhrAmfPSUlG5YCBSGnZFF2AkdDMU&#10;87JcFKMLnQ9OSEQ6vT0V+TrjKyVFfFAKZWRDy4lbzDHkuE2xWK+g2QXwvRZnGvAFFga0pUsvULcQ&#10;ge2D/g/KaBEcOhVnwpnCKaWFzBpITVX+o+a5By+zFjIH/cUm/D5YcX94DEx3LZ/Xc84sGHqkJ7IN&#10;7G6QrFomh0aPDTU++8dwzpC2Se6kgkkrCWFTdvV4cVVOkQk6rJZ19auuORNUq+rFsryuE2rxOe4D&#10;xt/SGZY2LQ90f3YTDn8wnlo/Wmgu0TkRSLs4bacsoF4sPshuXXckWSO9a8vxbQ8h2Qg0dbOP7k5n&#10;zDR8ajxjksWZ1fk7pDf8O89dn592/Q4AAP//AwBQSwMEFAAGAAgAAAAhABmJNIHiAAAADQEAAA8A&#10;AABkcnMvZG93bnJldi54bWxMj8FOwzAQRO9I/IO1SFxQa4eGtAlxKlRAKr0R+gFO7Cah8TqK3Tb8&#10;PdsT3GY1o5m3+XqyPTub0XcOJURzAcxg7XSHjYT91/tsBcwHhVr1Do2EH+NhXdze5CrT7oKf5lyG&#10;hlEJ+kxJaEMYMs593Rqr/NwNBsk7uNGqQOfYcD2qC5Xbnj8KkXCrOqSFVg1m05r6WJ6shI9dvNtv&#10;tvz7mHavD9tlKXiVvEl5fze9PAMLZgp/YbjiEzoUxFS5E2rPegmzKFoQe5CwiuMnYNdIuiBRkRBp&#10;lAAvcv7/i+IXAAD//wMAUEsBAi0AFAAGAAgAAAAhALaDOJL+AAAA4QEAABMAAAAAAAAAAAAAAAAA&#10;AAAAAFtDb250ZW50X1R5cGVzXS54bWxQSwECLQAUAAYACAAAACEAOP0h/9YAAACUAQAACwAAAAAA&#10;AAAAAAAAAAAvAQAAX3JlbHMvLnJlbHNQSwECLQAUAAYACAAAACEA2wsvuYwBAAD8AgAADgAAAAAA&#10;AAAAAAAAAAAuAgAAZHJzL2Uyb0RvYy54bWxQSwECLQAUAAYACAAAACEAGYk0geIAAAANAQAADwAA&#10;AAAAAAAAAAAAAADmAwAAZHJzL2Rvd25yZXYueG1sUEsFBgAAAAAEAAQA8wAAAPUEAAAAAA==&#10;" filled="f" stroked="f">
                <v:textbox style="mso-fit-shape-to-text:t">
                  <w:txbxContent>
                    <w:p w:rsidR="00926CAC" w:rsidRPr="00225D10" w:rsidRDefault="00926CAC" w:rsidP="008E06EB">
                      <w:pPr>
                        <w:pStyle w:val="a7"/>
                        <w:tabs>
                          <w:tab w:val="left" w:pos="760"/>
                        </w:tabs>
                        <w:spacing w:after="0"/>
                        <w:jc w:val="center"/>
                        <w:rPr>
                          <w:color w:val="0070C0"/>
                        </w:rPr>
                      </w:pPr>
                      <w:r>
                        <w:rPr>
                          <w:rFonts w:eastAsia="Dotum"/>
                          <w:color w:val="0070C0"/>
                          <w:kern w:val="24"/>
                          <w:sz w:val="32"/>
                          <w:szCs w:val="32"/>
                        </w:rPr>
                        <w:t>Общая информация о деятельности учреждений по видам и типам учреждений</w:t>
                      </w:r>
                    </w:p>
                  </w:txbxContent>
                </v:textbox>
              </v:rect>
            </w:pict>
          </mc:Fallback>
        </mc:AlternateContent>
      </w:r>
      <w:r w:rsidR="008E06EB" w:rsidRP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5696" behindDoc="0" locked="0" layoutInCell="1" allowOverlap="1" wp14:anchorId="42C533E1" wp14:editId="22641DF9">
                <wp:simplePos x="0" y="0"/>
                <wp:positionH relativeFrom="column">
                  <wp:posOffset>-791210</wp:posOffset>
                </wp:positionH>
                <wp:positionV relativeFrom="paragraph">
                  <wp:posOffset>4939665</wp:posOffset>
                </wp:positionV>
                <wp:extent cx="2142490" cy="422910"/>
                <wp:effectExtent l="0" t="0" r="0" b="0"/>
                <wp:wrapNone/>
                <wp:docPr id="251" name="Поле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2490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E06EB" w:rsidRDefault="00926CAC" w:rsidP="008E06E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E06EB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0"/>
                                <w:szCs w:val="40"/>
                                <w:lang w:val="en-US"/>
                              </w:rPr>
                              <w:t>www.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40"/>
                                <w:szCs w:val="40"/>
                                <w:lang w:val="en-US"/>
                              </w:rPr>
                              <w:t>bus.gov.ru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1" o:spid="_x0000_s1593" type="#_x0000_t202" style="position:absolute;margin-left:-62.3pt;margin-top:388.95pt;width:168.7pt;height:33.3pt;z-index:2530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MiYRwIAAGwEAAAOAAAAZHJzL2Uyb0RvYy54bWysVEtu2zAQ3RfoHQjua1mq7NSC5cBN4KJA&#10;kARwiqxpirIEUByWpC25l+kpuirQM/hIHVKWY6RdFd1Q8+Nw5r0Zza+7RpK9MLYGldN4NKZEKA5F&#10;rbY5/fK0eveBEuuYKpgEJXJ6EJZeL96+mbc6EwlUIAthCCZRNmt1TivndBZFlleiYXYEWih0lmAa&#10;5lA126gwrMXsjYyS8XgatWAKbYALa9F62zvpIuQvS8HdQ1la4YjMKdbmwmnCufFntJizbGuYrmp+&#10;KoP9QxUNqxU+ek51yxwjO1P/kaqpuQELpRtxaCIoy5qL0AN2E49fdbOumBahFwTH6jNM9v+l5ff7&#10;R0PqIqfJJKZEsQZJOn4//jr+PP4g3oYItdpmGLjWGOq6j9Ah04PdotE33pWm8V9siaAfsT6c8RWd&#10;IxyNSZwm6QxdHH1pksziQED0clsb6z4JaIgXcmqQvwAr299Zh5Vg6BDiH1OwqqUMHEpF2pxO30/G&#10;4cLZgzek8rEiTMMpje+or9xLrtt0AYPJ9GroawPFAds10I+M1XxVY013zLpHZnBGsA2ce/eARykB&#10;34aTREkF5tvf7D4eqUMvJS3OXE7t1x0zghL5WSGpszhN/ZAGJZ1cJaiYS8/m0qN2zQ3gWCNtWF0Q&#10;fbyTg1gaaJ5xPZb+VXQxxfHtnLpBvHH9JuB6cbFchiAcS83cnVpr7lN75DziT90zM/pEi0NC72GY&#10;Tpa9YqeP7flZ7hyUdaDOI92jijx6BUc6MHpaP78zl3qIevlJLH4DAAD//wMAUEsDBBQABgAIAAAA&#10;IQD2FmMW5AAAAAwBAAAPAAAAZHJzL2Rvd25yZXYueG1sTI/BTsMwEETvSPyDtUjcWidW2oSQTVVF&#10;qpAQHFp64ebEbhIR2yF228DXs5zguNqnmTfFZjYDu+jJ984ixMsImLaNU71tEY5vu0UGzAdplRyc&#10;1Qhf2sOmvL0pZK7c1e715RBaRiHW5xKhC2HMOfdNp430SzdqS7+Tm4wMdE4tV5O8UrgZuIiiNTey&#10;t9TQyVFXnW4+DmeD8FztXuW+Fib7Hqqnl9N2/Dy+rxDv7+btI7Cg5/AHw68+qUNJTrU7W+XZgLCI&#10;RbImFiFN0wdghIhY0JoaIUuSFfCy4P9HlD8AAAD//wMAUEsBAi0AFAAGAAgAAAAhALaDOJL+AAAA&#10;4QEAABMAAAAAAAAAAAAAAAAAAAAAAFtDb250ZW50X1R5cGVzXS54bWxQSwECLQAUAAYACAAAACEA&#10;OP0h/9YAAACUAQAACwAAAAAAAAAAAAAAAAAvAQAAX3JlbHMvLnJlbHNQSwECLQAUAAYACAAAACEA&#10;18zImEcCAABsBAAADgAAAAAAAAAAAAAAAAAuAgAAZHJzL2Uyb0RvYy54bWxQSwECLQAUAAYACAAA&#10;ACEA9hZjFuQAAAAMAQAADwAAAAAAAAAAAAAAAAChBAAAZHJzL2Rvd25yZXYueG1sUEsFBgAAAAAE&#10;AAQA8wAAALIFAAAAAA==&#10;" filled="f" stroked="f" strokeweight=".5pt">
                <v:textbox>
                  <w:txbxContent>
                    <w:p w:rsidR="00926CAC" w:rsidRPr="008E06EB" w:rsidRDefault="00926CAC" w:rsidP="008E06EB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0"/>
                          <w:szCs w:val="40"/>
                          <w:lang w:val="en-US"/>
                        </w:rPr>
                      </w:pPr>
                      <w:r w:rsidRPr="008E06EB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0"/>
                          <w:szCs w:val="40"/>
                          <w:lang w:val="en-US"/>
                        </w:rPr>
                        <w:t>www.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40"/>
                          <w:szCs w:val="40"/>
                          <w:lang w:val="en-US"/>
                        </w:rPr>
                        <w:t>bus.gov.ru</w:t>
                      </w:r>
                    </w:p>
                  </w:txbxContent>
                </v:textbox>
              </v:shape>
            </w:pict>
          </mc:Fallback>
        </mc:AlternateContent>
      </w:r>
      <w:r w:rsid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75DEAE1F" wp14:editId="7ACAE534">
                <wp:simplePos x="0" y="0"/>
                <wp:positionH relativeFrom="column">
                  <wp:posOffset>-793115</wp:posOffset>
                </wp:positionH>
                <wp:positionV relativeFrom="paragraph">
                  <wp:posOffset>4774565</wp:posOffset>
                </wp:positionV>
                <wp:extent cx="791570" cy="0"/>
                <wp:effectExtent l="57150" t="38100" r="46990" b="95250"/>
                <wp:wrapNone/>
                <wp:docPr id="250" name="Прямая соединительная линия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1570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0" o:spid="_x0000_s1026" style="position:absolute;flip:y;z-index:253083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62.45pt,375.95pt" to="-.1pt,3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sju+wEAAAMEAAAOAAAAZHJzL2Uyb0RvYy54bWysU82O0zAQviPxDpbvNGlQ6RI13cOu4IKg&#10;4u/udezWkv9kmya9AWekPgKvwAGklRZ4huSNGDtpQIC0EuJijWfm+2bm83h13iqJ9sx5YXSF57Mc&#10;I6apqYXeVvjVy0f3zjDygeiaSKNZhQ/M4/P13TurxpasMDsja+YQkGhfNrbCuxBsmWWe7pgifmYs&#10;0xDkxikS4Oq2We1IA+xKZkWeP8ga42rrDGXeg/dyCOJ14uec0fCMc88CkhWG3kI6XTqv4pmtV6Tc&#10;OmJ3go5tkH/oQhGhoehEdUkCQW+c+INKCeqMNzzMqFGZ4VxQlmaAaeb5b9O82BHL0iwgjreTTP7/&#10;0dKn+41Doq5wsQB9NFHwSN3H/m1/7L52n/oj6t9137sv3efuuvvWXffvwb7pP4Adg93N6D6iiAc1&#10;G+tLIL3QGzfevN24KE3LnUJcCvsaFiWJBeOjNr3FYXoL1gZEwbl8OF8soSN6CmUDQ2SyzofHzCgU&#10;jQpLoaNKpCT7Jz5AVUg9pUS31KiB+c4Wy0XsMIstDk0lKxwkG9KeMw5SQPH7iS4tIbuQDu0JrA+h&#10;lOlQJIpICtkRxoWUEzC/HTjmRyhLCzqBi9vBEyJVNjpMYCW0cX8jCO18bJkP+ScFhrmjBFemPqTn&#10;StLApiUJx18RV/nXe4L//LvrHwAAAP//AwBQSwMEFAAGAAgAAAAhAHDTFuXcAAAACgEAAA8AAABk&#10;cnMvZG93bnJldi54bWxMj8tOwzAQRfdI/IM1SOxSO+Ed4lQllE3VDaEfMI2HJCIeR7Hbpn+PkZBg&#10;N1dzdOdMsZztII40+d6xhnShQBA3zvTcath9vCWPIHxANjg4Jg1n8rAsLy8KzI078Tsd69CKWMI+&#10;Rw1dCGMupW86sugXbiSOu083WQwxTq00E55iuR1kptS9tNhzvNDhSFVHzVd9sBpCVfNmtc5ez9ug&#10;Xiq8WSu53Wl9fTWvnkEEmsMfDD/6UR3K6LR3BzZeDBqSNLt9iqyGh7s0DhFJMhD73yzLQv5/ofwG&#10;AAD//wMAUEsBAi0AFAAGAAgAAAAhALaDOJL+AAAA4QEAABMAAAAAAAAAAAAAAAAAAAAAAFtDb250&#10;ZW50X1R5cGVzXS54bWxQSwECLQAUAAYACAAAACEAOP0h/9YAAACUAQAACwAAAAAAAAAAAAAAAAAv&#10;AQAAX3JlbHMvLnJlbHNQSwECLQAUAAYACAAAACEA3yLI7vsBAAADBAAADgAAAAAAAAAAAAAAAAAu&#10;AgAAZHJzL2Uyb0RvYy54bWxQSwECLQAUAAYACAAAACEAcNMW5dwAAAAKAQAADwAAAAAAAAAAAAAA&#10;AABVBAAAZHJzL2Rvd25yZXYueG1sUEsFBgAAAAAEAAQA8wAAAF4FAAAAAA==&#10;" strokecolor="#c0504d [3205]" strokeweight="2.25pt">
                <v:shadow on="t" color="black" opacity="22937f" origin=",.5" offset="0,.63889mm"/>
              </v:line>
            </w:pict>
          </mc:Fallback>
        </mc:AlternateContent>
      </w:r>
      <w:r w:rsid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 wp14:anchorId="54C7E52A" wp14:editId="13AF5E0B">
                <wp:simplePos x="0" y="0"/>
                <wp:positionH relativeFrom="column">
                  <wp:posOffset>-451514</wp:posOffset>
                </wp:positionH>
                <wp:positionV relativeFrom="paragraph">
                  <wp:posOffset>4064635</wp:posOffset>
                </wp:positionV>
                <wp:extent cx="928048" cy="723331"/>
                <wp:effectExtent l="0" t="0" r="0" b="635"/>
                <wp:wrapNone/>
                <wp:docPr id="249" name="Поле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048" cy="7233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8E06EB" w:rsidRDefault="00926CA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96"/>
                                <w:szCs w:val="96"/>
                                <w:lang w:val="en-US"/>
                              </w:rPr>
                            </w:pPr>
                            <w:r w:rsidRPr="008E06EB">
                              <w:rPr>
                                <w:rFonts w:ascii="Times New Roman" w:hAnsi="Times New Roman" w:cs="Times New Roman"/>
                                <w:b/>
                                <w:color w:val="943634" w:themeColor="accent2" w:themeShade="BF"/>
                                <w:sz w:val="96"/>
                                <w:szCs w:val="96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49" o:spid="_x0000_s1594" type="#_x0000_t202" style="position:absolute;margin-left:-35.55pt;margin-top:320.05pt;width:73.05pt;height:56.9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YBtkgIAAG4FAAAOAAAAZHJzL2Uyb0RvYy54bWysVEtu2zAQ3RfoHQjuG/mf2IgcuAlSFAiS&#10;oE6RNU2RsVCSw5K0JfcyPUVXBXoGH6lDSnKMtJsU3UjkzJvhfN7M+UWtFdkK50swOe2f9CgRhkNR&#10;mqecfn64fndGiQ/MFEyBETndCU8v5m/fnFd2JgawBlUIR9CJ8bPK5nQdgp1lmedroZk/ASsMKiU4&#10;zQJe3VNWOFahd62yQa83ySpwhXXAhfcovWqUdJ78Syl4uJPSi0BUTjG2kL4ufVfxm83P2ezJMbsu&#10;eRsG+4coNCsNPnpwdcUCIxtX/uFKl9yBBxlOOOgMpCy5SDlgNv3ei2yWa2ZFygWL4+2hTP7/ueW3&#10;23tHyiKng9GUEsM0Nmn/ff9r/3P/g0QZVqiyfobApUVoqN9DjZ3u5B6FMfFaOh3/mBJBPdZ6d6iv&#10;qAPhKJwOznojJARH1elgOBwmL9mzsXU+fBCgSTzk1GH7UlXZ9sYHDAShHSS+ZeC6VCq1UBlS5XQy&#10;HPeSwUGDFspErEhkaN3EhJrA0ynslIgYZT4JicVI8UdBoqG4VI5sGRKIcS5M6IJO6IiSGMRrDFv8&#10;c1SvMW7yQIv0MphwMNalAZeyfxF28aULWTZ4LORR3vEY6lWdWDCenHWdXUGxw4Y7aIbGW35dYltu&#10;mA/3zOGUYI9x8sMdfqQCLD+0J0rW4L79TR7xSF7UUlLh1OXUf90wJyhRHw3SetofjeKYpstofDrA&#10;izvWrI41ZqMvAfvSxx1jeTpGfFDdUTrQj7ggFvFVVDHD8e2chu54GZpdgAuGi8UigXAwLQs3Zml5&#10;dB3rHEn3UD8yZ1tmBqT0LXTzyWYvCNpgo6WBxSaALBN7Y6WbqrYdwKFOpG4XUNwax/eEel6T898A&#10;AAD//wMAUEsDBBQABgAIAAAAIQDgmpq14QAAAAoBAAAPAAAAZHJzL2Rvd25yZXYueG1sTI/NTsMw&#10;EITvSLyDtUjcWjtV/xTiVFWkCgnBoaUXbpt4m0TEdojdNvD0bE9w2l3NaPabbDPaTlxoCK13GpKp&#10;AkGu8qZ1tYbj+26yBhEiOoOdd6ThmwJs8vu7DFPjr25Pl0OsBYe4kKKGJsY+lTJUDVkMU9+TY+3k&#10;B4uRz6GWZsArh9tOzpRaSout4w8N9lQ0VH0ezlbDS7F7w305s+ufrnh+PW37r+PHQuvHh3H7BCLS&#10;GP/McMNndMiZqfRnZ4LoNExWScJWDcu54oUdqwWXK29zrkDmmfxfIf8FAAD//wMAUEsBAi0AFAAG&#10;AAgAAAAhALaDOJL+AAAA4QEAABMAAAAAAAAAAAAAAAAAAAAAAFtDb250ZW50X1R5cGVzXS54bWxQ&#10;SwECLQAUAAYACAAAACEAOP0h/9YAAACUAQAACwAAAAAAAAAAAAAAAAAvAQAAX3JlbHMvLnJlbHNQ&#10;SwECLQAUAAYACAAAACEAXK2AbZICAABuBQAADgAAAAAAAAAAAAAAAAAuAgAAZHJzL2Uyb0RvYy54&#10;bWxQSwECLQAUAAYACAAAACEA4JqateEAAAAKAQAADwAAAAAAAAAAAAAAAADsBAAAZHJzL2Rvd25y&#10;ZXYueG1sUEsFBgAAAAAEAAQA8wAAAPoFAAAAAA==&#10;" filled="f" stroked="f" strokeweight=".5pt">
                <v:textbox>
                  <w:txbxContent>
                    <w:p w:rsidR="00926CAC" w:rsidRPr="008E06EB" w:rsidRDefault="00926CAC">
                      <w:pPr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96"/>
                          <w:szCs w:val="96"/>
                          <w:lang w:val="en-US"/>
                        </w:rPr>
                      </w:pPr>
                      <w:r w:rsidRPr="008E06EB">
                        <w:rPr>
                          <w:rFonts w:ascii="Times New Roman" w:hAnsi="Times New Roman" w:cs="Times New Roman"/>
                          <w:b/>
                          <w:color w:val="943634" w:themeColor="accent2" w:themeShade="BF"/>
                          <w:sz w:val="96"/>
                          <w:szCs w:val="96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8E06EB" w:rsidRPr="00225D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49B7810C" wp14:editId="1FDE73EA">
                <wp:simplePos x="0" y="0"/>
                <wp:positionH relativeFrom="column">
                  <wp:posOffset>4064000</wp:posOffset>
                </wp:positionH>
                <wp:positionV relativeFrom="paragraph">
                  <wp:posOffset>1892300</wp:posOffset>
                </wp:positionV>
                <wp:extent cx="2073910" cy="1719580"/>
                <wp:effectExtent l="0" t="0" r="0" b="0"/>
                <wp:wrapNone/>
                <wp:docPr id="245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910" cy="1719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26CAC" w:rsidRPr="00225D10" w:rsidRDefault="00926CAC" w:rsidP="00225D10">
                            <w:pPr>
                              <w:pStyle w:val="a7"/>
                              <w:tabs>
                                <w:tab w:val="left" w:pos="760"/>
                              </w:tabs>
                              <w:spacing w:after="0"/>
                              <w:jc w:val="center"/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rFonts w:eastAsia="Dotum"/>
                                <w:color w:val="0070C0"/>
                                <w:kern w:val="24"/>
                                <w:sz w:val="32"/>
                                <w:szCs w:val="32"/>
                              </w:rPr>
                              <w:t>Информация о размещении заказов на поставки товаров, выполнение работ, оказание услуг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595" style="position:absolute;margin-left:320pt;margin-top:149pt;width:163.3pt;height:135.4pt;z-index:2530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GmAjAEAAPwCAAAOAAAAZHJzL2Uyb0RvYy54bWysUsFu2zAMvQ/YPwi6L7azpW2MOEWBYrsM&#10;W7FuH8DIUizAEjVKiZ2/H6Vk6bDdhl4oUqQe+R61uZ/dKI6aokXfyWZRS6G9wt76fSd/fP/47k6K&#10;mMD3MKLXnTzpKO+3b99sptDqJQ449poEg/jYTqGTQ0qhraqoBu0gLjBoz0mD5CBxSPuqJ5gY3Y3V&#10;sq5vqgmpD4RKx8i3j+ek3BZ8Y7RKX42JOomxkzxbKpaK3WVbbTfQ7gnCYNVlDPiPKRxYz02vUI+Q&#10;QBzI/gPlrCKMaNJCoavQGKt04cBsmvovNs8DBF24sDgxXGWKrwervhyfSNi+k8sPKyk8OF7SN5YN&#10;/H7UollnhaYQWy58Dk90iSK7me5syOWTiYi5qHq6qqrnJBRfLuvb9+uGxVeca26b9equ6F69PA8U&#10;0yeNTmSnk8T9i5pw/BwTt+TS3yUc5HHOA2Qvzbu5EFjdXIfdYX9iWhPvtZPx5wEoywitx4dDQmML&#10;Zn58LrxgssSl1eU75B3+GZeql0+7/QUAAP//AwBQSwMEFAAGAAgAAAAhAGdb2VjiAAAACwEAAA8A&#10;AABkcnMvZG93bnJldi54bWxMj0FLw0AQhe+C/2EZwYvYjUWXNM2mSEEsIhRT2/M2GZNgdjbNbpP4&#10;752e9PaG93jzvXQ12VYM2PvGkYaHWQQCqXBlQ5WGz93LfQzCB0OlaR2hhh/0sMqur1KTlG6kDxzy&#10;UAkuIZ8YDXUIXSKlL2q0xs9ch8Tel+utCXz2lSx7M3K5beU8ipS0piH+UJsO1zUW3/nZahiL7XDY&#10;vb/K7d1h4+i0Oa3z/ZvWtzfT8xJEwCn8heGCz+iQMdPRnan0otWgHiPeEjTMFzELTiyUUiCOGp5U&#10;HIPMUvl/Q/YLAAD//wMAUEsBAi0AFAAGAAgAAAAhALaDOJL+AAAA4QEAABMAAAAAAAAAAAAAAAAA&#10;AAAAAFtDb250ZW50X1R5cGVzXS54bWxQSwECLQAUAAYACAAAACEAOP0h/9YAAACUAQAACwAAAAAA&#10;AAAAAAAAAAAvAQAAX3JlbHMvLnJlbHNQSwECLQAUAAYACAAAACEAeUxpgIwBAAD8AgAADgAAAAAA&#10;AAAAAAAAAAAuAgAAZHJzL2Uyb0RvYy54bWxQSwECLQAUAAYACAAAACEAZ1vZWOIAAAALAQAADwAA&#10;AAAAAAAAAAAAAADmAwAAZHJzL2Rvd25yZXYueG1sUEsFBgAAAAAEAAQA8wAAAPUEAAAAAA==&#10;" filled="f" stroked="f">
                <v:textbox>
                  <w:txbxContent>
                    <w:p w:rsidR="00926CAC" w:rsidRPr="00225D10" w:rsidRDefault="00926CAC" w:rsidP="00225D10">
                      <w:pPr>
                        <w:pStyle w:val="a7"/>
                        <w:tabs>
                          <w:tab w:val="left" w:pos="760"/>
                        </w:tabs>
                        <w:spacing w:after="0"/>
                        <w:jc w:val="center"/>
                        <w:rPr>
                          <w:color w:val="0070C0"/>
                        </w:rPr>
                      </w:pPr>
                      <w:r>
                        <w:rPr>
                          <w:rFonts w:eastAsia="Dotum"/>
                          <w:color w:val="0070C0"/>
                          <w:kern w:val="24"/>
                          <w:sz w:val="32"/>
                          <w:szCs w:val="32"/>
                        </w:rPr>
                        <w:t>Информация о размещении заказов на поставки товаров, выполнение работ, оказание услуг</w:t>
                      </w:r>
                    </w:p>
                  </w:txbxContent>
                </v:textbox>
              </v:rect>
            </w:pict>
          </mc:Fallback>
        </mc:AlternateContent>
      </w:r>
      <w:r w:rsidR="008E06EB" w:rsidRP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1600" behindDoc="0" locked="0" layoutInCell="1" allowOverlap="1" wp14:anchorId="3411A795" wp14:editId="2456D539">
                <wp:simplePos x="0" y="0"/>
                <wp:positionH relativeFrom="column">
                  <wp:posOffset>3899526</wp:posOffset>
                </wp:positionH>
                <wp:positionV relativeFrom="paragraph">
                  <wp:posOffset>1496705</wp:posOffset>
                </wp:positionV>
                <wp:extent cx="2237740" cy="422910"/>
                <wp:effectExtent l="0" t="0" r="0" b="0"/>
                <wp:wrapNone/>
                <wp:docPr id="246" name="Поле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7740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8E06EB" w:rsidRDefault="00926CAC" w:rsidP="008E06E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pacing w:val="-20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8E06EB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pacing w:val="-20"/>
                                <w:sz w:val="40"/>
                                <w:szCs w:val="40"/>
                                <w:lang w:val="en-US"/>
                              </w:rPr>
                              <w:t>www.zakupki.gov.ru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6" o:spid="_x0000_s1596" type="#_x0000_t202" style="position:absolute;margin-left:307.05pt;margin-top:117.85pt;width:176.2pt;height:33.3pt;z-index:2530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0Z8RQIAAGwEAAAOAAAAZHJzL2Uyb0RvYy54bWysVEtu2zAQ3RfoHQjua9mKP41gOXATuCgQ&#10;JAGcImuaIi0BIoclaUvuZXqKrgL0DD5Sh5R/SLsquqHmx+HMezOa3rSqJlthXQU6p4NenxKhORSV&#10;Xuf06/Piw0dKnGe6YDVokdOdcPRm9v7dtDGZSKGEuhCWYBLtssbktPTeZEnieCkUcz0wQqNTglXM&#10;o2rXSWFZg9lVnaT9/jhpwBbGAhfOofWuc9JZzC+l4P5RSic8qXOKtfl42niuwpnMpixbW2bKih/K&#10;YP9QhWKVxkdPqe6YZ2Rjqz9SqYpbcCB9j4NKQMqKi9gDdjPov+lmWTIjYi8IjjMnmNz/S8sftk+W&#10;VEVO0+GYEs0UkrT/sf+1f93/JMGGCDXGZRi4NBjq20/QItNHu0NjaLyVVoUvtkTQj1jvTviK1hOO&#10;xjS9mkyG6OLoG6bp9SASkJxvG+v8ZwGKBCGnFvmLsLLtvfNYCYYeQ8JjGhZVXUcOa02anI6vRv14&#10;4eTBG7UOsSJOwyFN6KirPEi+XbURg9EkFhRsKyh22K6FbmSc4YsKa7pnzj8xizOCbeDc+0c8ZA34&#10;NhwkSkqw3/9mD/FIHXopaXDmcuq+bZgVlNRfNJJ6PRgGdHxUhqNJioq99KwuPXqjbgHHeoAbZngU&#10;Q7yvj6K0oF5wPebhVXQxzfHtnPqjeOu7TcD14mI+j0E4lob5e700PKQOyAXEn9sXZs2BFo+EPsBx&#10;Oln2hp0utuNnvvEgq0jdGVXkMSg40pHRw/qFnbnUY9T5JzH7DQAA//8DAFBLAwQUAAYACAAAACEA&#10;bDJ/SOMAAAALAQAADwAAAGRycy9kb3ducmV2LnhtbEyPy07DMBBF90j8gzVI7KjzIKGETKoqUoWE&#10;6KKlG3aT2E0i/Aix2wa+HrOC5ege3XumXM1asbOc3GANQryIgEnTWjGYDuHwtrlbAnOejCBljUT4&#10;kg5W1fVVSYWwF7OT573vWCgxriCE3vux4Ny1vdTkFnaUJmRHO2ny4Zw6Lia6hHKteBJFOdc0mLDQ&#10;0yjrXrYf+5NGeKk3W9o1iV5+q/r59bgePw/vGeLtzbx+Aubl7P9g+NUP6lAFp8aejHBMIeTxfRxQ&#10;hCTNHoAF4jHPM2ANQholKfCq5P9/qH4AAAD//wMAUEsBAi0AFAAGAAgAAAAhALaDOJL+AAAA4QEA&#10;ABMAAAAAAAAAAAAAAAAAAAAAAFtDb250ZW50X1R5cGVzXS54bWxQSwECLQAUAAYACAAAACEAOP0h&#10;/9YAAACUAQAACwAAAAAAAAAAAAAAAAAvAQAAX3JlbHMvLnJlbHNQSwECLQAUAAYACAAAACEADCdG&#10;fEUCAABsBAAADgAAAAAAAAAAAAAAAAAuAgAAZHJzL2Uyb0RvYy54bWxQSwECLQAUAAYACAAAACEA&#10;bDJ/SOMAAAALAQAADwAAAAAAAAAAAAAAAACfBAAAZHJzL2Rvd25yZXYueG1sUEsFBgAAAAAEAAQA&#10;8wAAAK8FAAAAAA==&#10;" filled="f" stroked="f" strokeweight=".5pt">
                <v:textbox>
                  <w:txbxContent>
                    <w:p w:rsidR="00926CAC" w:rsidRPr="008E06EB" w:rsidRDefault="00926CAC" w:rsidP="008E06EB">
                      <w:pPr>
                        <w:rPr>
                          <w:rFonts w:ascii="Times New Roman" w:hAnsi="Times New Roman" w:cs="Times New Roman"/>
                          <w:b/>
                          <w:color w:val="0070C0"/>
                          <w:spacing w:val="-20"/>
                          <w:sz w:val="40"/>
                          <w:szCs w:val="40"/>
                          <w:lang w:val="en-US"/>
                        </w:rPr>
                      </w:pPr>
                      <w:r w:rsidRPr="008E06EB">
                        <w:rPr>
                          <w:rFonts w:ascii="Times New Roman" w:hAnsi="Times New Roman" w:cs="Times New Roman"/>
                          <w:b/>
                          <w:color w:val="0070C0"/>
                          <w:spacing w:val="-20"/>
                          <w:sz w:val="40"/>
                          <w:szCs w:val="40"/>
                          <w:lang w:val="en-US"/>
                        </w:rPr>
                        <w:t>www.zakupki.gov.ru</w:t>
                      </w:r>
                    </w:p>
                  </w:txbxContent>
                </v:textbox>
              </v:shape>
            </w:pict>
          </mc:Fallback>
        </mc:AlternateContent>
      </w:r>
      <w:r w:rsidR="008E06EB">
        <w:rPr>
          <w:noProof/>
          <w:lang w:eastAsia="ru-RU"/>
        </w:rPr>
        <w:drawing>
          <wp:anchor distT="0" distB="0" distL="114300" distR="114300" simplePos="0" relativeHeight="253073408" behindDoc="0" locked="0" layoutInCell="1" allowOverlap="1" wp14:anchorId="323EBA3C" wp14:editId="2B7B5110">
            <wp:simplePos x="0" y="0"/>
            <wp:positionH relativeFrom="margin">
              <wp:posOffset>3872865</wp:posOffset>
            </wp:positionH>
            <wp:positionV relativeFrom="margin">
              <wp:posOffset>1408430</wp:posOffset>
            </wp:positionV>
            <wp:extent cx="897890" cy="591820"/>
            <wp:effectExtent l="0" t="0" r="0" b="0"/>
            <wp:wrapSquare wrapText="bothSides"/>
            <wp:docPr id="243" name="Picture 8" descr="C:\Users\pmarkasian\Desktop\Other\Шаблоны\заготовки1\9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8" descr="C:\Users\pmarkasian\Desktop\Other\Шаблоны\заготовки1\9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4" t="65792" r="504" b="1248"/>
                    <a:stretch/>
                  </pic:blipFill>
                  <pic:spPr bwMode="auto">
                    <a:xfrm>
                      <a:off x="0" y="0"/>
                      <a:ext cx="897890" cy="5918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6EB" w:rsidRPr="00225D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69312" behindDoc="0" locked="0" layoutInCell="1" allowOverlap="1" wp14:anchorId="34E18E4E" wp14:editId="4C1D28B7">
                <wp:simplePos x="0" y="0"/>
                <wp:positionH relativeFrom="column">
                  <wp:posOffset>2043430</wp:posOffset>
                </wp:positionH>
                <wp:positionV relativeFrom="paragraph">
                  <wp:posOffset>1483654</wp:posOffset>
                </wp:positionV>
                <wp:extent cx="1118870" cy="422910"/>
                <wp:effectExtent l="0" t="0" r="0" b="0"/>
                <wp:wrapNone/>
                <wp:docPr id="242" name="Поле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8870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225D10" w:rsidRDefault="00926CAC" w:rsidP="00225D1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225D10"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40"/>
                                <w:szCs w:val="40"/>
                              </w:rPr>
                              <w:t>агвс</w:t>
                            </w:r>
                            <w:proofErr w:type="gramStart"/>
                            <w:r w:rsidRPr="00225D10"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40"/>
                                <w:szCs w:val="40"/>
                              </w:rPr>
                              <w:t>.р</w:t>
                            </w:r>
                            <w:proofErr w:type="gramEnd"/>
                            <w:r w:rsidRPr="00225D10"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40"/>
                                <w:szCs w:val="40"/>
                              </w:rPr>
                              <w:t>ф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2" o:spid="_x0000_s1597" type="#_x0000_t202" style="position:absolute;margin-left:160.9pt;margin-top:116.8pt;width:88.1pt;height:33.3pt;z-index:2530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qxRRwIAAGwEAAAOAAAAZHJzL2Uyb0RvYy54bWysVM2O2jAQvlfqO1i+l5AUFjYirOiuqCqh&#10;3ZXYas/GsSFS7HFtQ0Jfpk/R00p9Bh6pYwdYtO2p6sWZ8Yzn5/tmMrlpVU12wroKdEHTXp8SoTmU&#10;lV4X9OvT/MOYEueZLlkNWhR0Lxy9mb5/N2lMLjLYQF0KSzCIdnljCrrx3uRJ4vhGKOZ6YIRGowSr&#10;mEfVrpPSsgajqzrJ+v2rpAFbGgtcOIe3d52RTmN8KQX3D1I64UldUKzNx9PGcxXOZDph+doys6n4&#10;sQz2D1UoVmlMeg51xzwjW1v9EUpV3IID6XscVAJSVlzEHrCbtP+mm+WGGRF7QXCcOcPk/l9Yfr97&#10;tKQqC5oNMko0U0jS4cfh1+Hl8JOEO0SoMS5Hx6VBV99+ghaZPt07vAyNt9Kq8MWWCNoR6/0ZX9F6&#10;wsOjNB2PR2jiaBtk2XUaCUheXxvr/GcBigShoBb5i7Cy3cJ5rARdTy4hmYZ5VdeRw1qTpqBXH4f9&#10;+OBswRe1Dr4iTsMxTOioqzxIvl21EYPh6NzXCso9tmuhGxln+LzCmhbM+UdmcUawDZx7/4CHrAFz&#10;w1GiZAP2+9/ugz9Sh1ZKGpy5grpvW2YFJfUXjaRep4NBGNKoDIajDBV7aVldWvRW3QKOdYobZngU&#10;g7+vT6K0oJ5xPWYhK5qY5pi7oP4k3vpuE3C9uJjNohOOpWF+oZeGh9ABuYD4U/vMrDnS4pHQezhN&#10;J8vfsNP5dvzMth5kFakLSHeoIo9BwZGOjB7XL+zMpR69Xn8S098AAAD//wMAUEsDBBQABgAIAAAA&#10;IQDesk0A4gAAAAsBAAAPAAAAZHJzL2Rvd25yZXYueG1sTI9PS8NAFMTvgt9heYI3u9tES0yzKSVQ&#10;BNFDay/eXrLbJHT/xOy2jX56n6d6HGaY+U2xmqxhZz2G3jsJ85kApl3jVe9aCfuPzUMGLER0Co13&#10;WsK3DrAqb28KzJW/uK0+72LLqMSFHCV0MQ4556HptMUw84N25B38aDGSHFuuRrxQuTU8EWLBLfaO&#10;FjocdNXp5rg7WQmv1eYdt3Visx9Tvbwd1sPX/vNJyvu7ab0EFvUUr2H4wyd0KImp9ienAjMS0mRO&#10;6FFCkqYLYJR4fM7oXU2WEAnwsuD/P5S/AAAA//8DAFBLAQItABQABgAIAAAAIQC2gziS/gAAAOEB&#10;AAATAAAAAAAAAAAAAAAAAAAAAABbQ29udGVudF9UeXBlc10ueG1sUEsBAi0AFAAGAAgAAAAhADj9&#10;If/WAAAAlAEAAAsAAAAAAAAAAAAAAAAALwEAAF9yZWxzLy5yZWxzUEsBAi0AFAAGAAgAAAAhAFie&#10;rFFHAgAAbAQAAA4AAAAAAAAAAAAAAAAALgIAAGRycy9lMm9Eb2MueG1sUEsBAi0AFAAGAAgAAAAh&#10;AN6yTQDiAAAACwEAAA8AAAAAAAAAAAAAAAAAoQQAAGRycy9kb3ducmV2LnhtbFBLBQYAAAAABAAE&#10;APMAAACwBQAAAAA=&#10;" filled="f" stroked="f" strokeweight=".5pt">
                <v:textbox>
                  <w:txbxContent>
                    <w:p w:rsidR="00926CAC" w:rsidRPr="00225D10" w:rsidRDefault="00926CAC" w:rsidP="00225D10">
                      <w:pPr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40"/>
                          <w:szCs w:val="40"/>
                        </w:rPr>
                      </w:pPr>
                      <w:proofErr w:type="spellStart"/>
                      <w:r w:rsidRPr="00225D10"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40"/>
                          <w:szCs w:val="40"/>
                        </w:rPr>
                        <w:t>агвс</w:t>
                      </w:r>
                      <w:proofErr w:type="gramStart"/>
                      <w:r w:rsidRPr="00225D10"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40"/>
                          <w:szCs w:val="40"/>
                        </w:rPr>
                        <w:t>.р</w:t>
                      </w:r>
                      <w:proofErr w:type="gramEnd"/>
                      <w:r w:rsidRPr="00225D10"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40"/>
                          <w:szCs w:val="40"/>
                        </w:rPr>
                        <w:t>ф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8E06EB">
        <w:rPr>
          <w:noProof/>
          <w:lang w:eastAsia="ru-RU"/>
        </w:rPr>
        <w:drawing>
          <wp:anchor distT="0" distB="0" distL="114300" distR="114300" simplePos="0" relativeHeight="253065216" behindDoc="0" locked="0" layoutInCell="1" allowOverlap="1" wp14:anchorId="15AFE147" wp14:editId="176230BF">
            <wp:simplePos x="0" y="0"/>
            <wp:positionH relativeFrom="margin">
              <wp:posOffset>1649095</wp:posOffset>
            </wp:positionH>
            <wp:positionV relativeFrom="margin">
              <wp:posOffset>1394460</wp:posOffset>
            </wp:positionV>
            <wp:extent cx="982345" cy="647700"/>
            <wp:effectExtent l="0" t="0" r="0" b="0"/>
            <wp:wrapSquare wrapText="bothSides"/>
            <wp:docPr id="239" name="Picture 8" descr="C:\Users\pmarkasian\Desktop\Other\Шаблоны\заготовки1\9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8" descr="C:\Users\pmarkasian\Desktop\Other\Шаблоны\заготовки1\9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02" b="35938"/>
                    <a:stretch/>
                  </pic:blipFill>
                  <pic:spPr bwMode="auto">
                    <a:xfrm>
                      <a:off x="0" y="0"/>
                      <a:ext cx="982345" cy="6477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6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61120" behindDoc="0" locked="0" layoutInCell="1" allowOverlap="1" wp14:anchorId="2CF4BB99" wp14:editId="43CD9680">
                <wp:simplePos x="0" y="0"/>
                <wp:positionH relativeFrom="column">
                  <wp:posOffset>-725170</wp:posOffset>
                </wp:positionH>
                <wp:positionV relativeFrom="paragraph">
                  <wp:posOffset>1484763</wp:posOffset>
                </wp:positionV>
                <wp:extent cx="2142490" cy="422910"/>
                <wp:effectExtent l="0" t="0" r="0" b="0"/>
                <wp:wrapNone/>
                <wp:docPr id="235" name="Поле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2490" cy="422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CAC" w:rsidRPr="00225D10" w:rsidRDefault="00926CA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225D10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  <w:lang w:val="en-US"/>
                              </w:rPr>
                              <w:t>www.arhcity.ru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35" o:spid="_x0000_s1598" type="#_x0000_t202" style="position:absolute;margin-left:-57.1pt;margin-top:116.9pt;width:168.7pt;height:33.3pt;z-index:2530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sKBkAIAAG8FAAAOAAAAZHJzL2Uyb0RvYy54bWysVM1uEzEQviPxDpbvdJNtUmiUTRVaBSFV&#10;bUWKena8drPC9hjbyW54GZ6CExLPkEdi7N1No8KliIs9nvlmPP/Ti0YrshXOV2AKOjwZUCIMh7Iy&#10;jwX9fL94844SH5gpmQIjCroTnl7MXr+a1nYicliDKoUjaMT4SW0Lug7BTrLM87XQzJ+AFQaFEpxm&#10;AZ/uMSsdq9G6Vlk+GJxlNbjSOuDCe+RetUI6S/alFDzcSulFIKqg6FtIp0vnKp7ZbMomj47ZdcU7&#10;N9g/eKFZZfDTg6krFhjZuOoPU7riDjzIcMJBZyBlxUWKAaMZDp5Fs1wzK1IsmBxvD2ny/88sv9ne&#10;OVKVBc1Px5QYprFI++/7X/uf+x8k8jBDtfUTBC4tQkPzHhqsdM/3yIyBN9LpeGNIBOWY690hv6IJ&#10;hCMzH47y0TmKOMpGeX4+TAXInrSt8+GDAE0iUVCH9UtpZdtrH9AThPaQ+JmBRaVUqqEypC7o2el4&#10;kBQOEtRQJmJF6obOTIyo9TxRYadExCjzSUjMRgogMlIfikvlyJZhBzHOhQkp9mQX0REl0YmXKHb4&#10;J69eotzG0f8MJhyUdWXApeifuV1+6V2WLR4TeRR3JEOzalIbjN/mfWlXUO6w4g7aqfGWLyosyzXz&#10;4Y45HBOsJI5+uMVDKsD0Q0dRsgb37W/8iMfuRSklNY5dQf3XDXOCEvXRYF+fD0ejOKfpMUJn8OGO&#10;JatjidnoS8C6DHHJWJ7IiA+qJ6UD/YAbYh5/RREzHP8uaOjJy9AuA9wwXMznCYSTaVm4NkvLo+lY&#10;pth0980Dc7brzIA9fQP9gLLJswZtsVHTwHwTQFape2Om26x2FcCpTk3dbaC4No7fCfW0J2e/AQAA&#10;//8DAFBLAwQUAAYACAAAACEAolKZE+MAAAAMAQAADwAAAGRycy9kb3ducmV2LnhtbEyPwU7DMAyG&#10;70i8Q+RJ3Lak6UBTaTpNlSYkBIeNXbiljddWa5LSZFvh6TEndrT96ff35+vJ9uyCY+i8U5AsBDB0&#10;tTedaxQcPrbzFbAQtTO69w4VfGOAdXF/l+vM+Kvb4WUfG0YhLmRaQRvjkHEe6hatDgs/oKPb0Y9W&#10;RxrHhptRXync9lwK8cSt7hx9aPWAZYv1aX+2Cl7L7bveVdKufvry5e24Gb4On49KPcymzTOwiFP8&#10;h+FPn9ShIKfKn50JrFcwT5KlJFaBTFMqQYiUKW0qBakQS+BFzm9LFL8AAAD//wMAUEsBAi0AFAAG&#10;AAgAAAAhALaDOJL+AAAA4QEAABMAAAAAAAAAAAAAAAAAAAAAAFtDb250ZW50X1R5cGVzXS54bWxQ&#10;SwECLQAUAAYACAAAACEAOP0h/9YAAACUAQAACwAAAAAAAAAAAAAAAAAvAQAAX3JlbHMvLnJlbHNQ&#10;SwECLQAUAAYACAAAACEA7U7CgZACAABvBQAADgAAAAAAAAAAAAAAAAAuAgAAZHJzL2Uyb0RvYy54&#10;bWxQSwECLQAUAAYACAAAACEAolKZE+MAAAAMAQAADwAAAAAAAAAAAAAAAADqBAAAZHJzL2Rvd25y&#10;ZXYueG1sUEsFBgAAAAAEAAQA8wAAAPoFAAAAAA==&#10;" filled="f" stroked="f" strokeweight=".5pt">
                <v:textbox>
                  <w:txbxContent>
                    <w:p w:rsidR="00926CAC" w:rsidRPr="00225D10" w:rsidRDefault="00926CAC">
                      <w:pPr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  <w:lang w:val="en-US"/>
                        </w:rPr>
                      </w:pPr>
                      <w:r w:rsidRPr="00225D10"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  <w:lang w:val="en-US"/>
                        </w:rPr>
                        <w:t>www.arhcity.ru</w:t>
                      </w:r>
                    </w:p>
                  </w:txbxContent>
                </v:textbox>
              </v:shape>
            </w:pict>
          </mc:Fallback>
        </mc:AlternateContent>
      </w:r>
      <w:r w:rsidR="008E06EB">
        <w:rPr>
          <w:noProof/>
          <w:lang w:eastAsia="ru-RU"/>
        </w:rPr>
        <w:drawing>
          <wp:anchor distT="0" distB="0" distL="114300" distR="114300" simplePos="0" relativeHeight="253058048" behindDoc="0" locked="0" layoutInCell="1" allowOverlap="1" wp14:anchorId="41139600" wp14:editId="276E4E40">
            <wp:simplePos x="0" y="0"/>
            <wp:positionH relativeFrom="margin">
              <wp:posOffset>-876300</wp:posOffset>
            </wp:positionH>
            <wp:positionV relativeFrom="margin">
              <wp:posOffset>1407795</wp:posOffset>
            </wp:positionV>
            <wp:extent cx="968375" cy="638810"/>
            <wp:effectExtent l="0" t="0" r="0" b="8890"/>
            <wp:wrapSquare wrapText="bothSides"/>
            <wp:docPr id="1032" name="Picture 8" descr="C:\Users\pmarkasian\Desktop\Other\Шаблоны\заготовки1\9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C:\Users\pmarkasian\Desktop\Other\Шаблоны\заготовки1\9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040"/>
                    <a:stretch/>
                  </pic:blipFill>
                  <pic:spPr bwMode="auto">
                    <a:xfrm>
                      <a:off x="0" y="0"/>
                      <a:ext cx="968375" cy="6388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6EB">
        <w:rPr>
          <w:noProof/>
          <w:lang w:eastAsia="ru-RU"/>
        </w:rPr>
        <w:drawing>
          <wp:anchor distT="0" distB="0" distL="114300" distR="114300" simplePos="0" relativeHeight="253072384" behindDoc="0" locked="0" layoutInCell="1" allowOverlap="1" wp14:anchorId="4DBCB555" wp14:editId="5B854DAD">
            <wp:simplePos x="0" y="0"/>
            <wp:positionH relativeFrom="margin">
              <wp:posOffset>3873500</wp:posOffset>
            </wp:positionH>
            <wp:positionV relativeFrom="margin">
              <wp:posOffset>1408430</wp:posOffset>
            </wp:positionV>
            <wp:extent cx="2524125" cy="2961005"/>
            <wp:effectExtent l="0" t="0" r="0" b="0"/>
            <wp:wrapSquare wrapText="bothSides"/>
            <wp:docPr id="244" name="Picture 5" descr="C:\Users\pmarkasian\Desktop\Other\Шаблоны\заготовки1\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pmarkasian\Desktop\Other\Шаблоны\заготовки1\9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42"/>
                    <a:stretch/>
                  </pic:blipFill>
                  <pic:spPr bwMode="auto">
                    <a:xfrm>
                      <a:off x="0" y="0"/>
                      <a:ext cx="252412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5D10" w:rsidRPr="008D100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60096" behindDoc="0" locked="0" layoutInCell="1" allowOverlap="1" wp14:anchorId="2401D0D9" wp14:editId="74B5D6FE">
                <wp:simplePos x="0" y="0"/>
                <wp:positionH relativeFrom="column">
                  <wp:posOffset>-793115</wp:posOffset>
                </wp:positionH>
                <wp:positionV relativeFrom="paragraph">
                  <wp:posOffset>1908175</wp:posOffset>
                </wp:positionV>
                <wp:extent cx="1951355" cy="1569085"/>
                <wp:effectExtent l="0" t="0" r="0" b="0"/>
                <wp:wrapNone/>
                <wp:docPr id="185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355" cy="1569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26CAC" w:rsidRPr="00225D10" w:rsidRDefault="00926CAC" w:rsidP="00225D10">
                            <w:pPr>
                              <w:pStyle w:val="a7"/>
                              <w:tabs>
                                <w:tab w:val="left" w:pos="760"/>
                              </w:tabs>
                              <w:spacing w:after="0"/>
                              <w:jc w:val="center"/>
                              <w:rPr>
                                <w:color w:val="0070C0"/>
                              </w:rPr>
                            </w:pPr>
                            <w:r w:rsidRPr="00225D10">
                              <w:rPr>
                                <w:rFonts w:eastAsia="Dotum"/>
                                <w:color w:val="0070C0"/>
                                <w:kern w:val="24"/>
                                <w:sz w:val="32"/>
                                <w:szCs w:val="32"/>
                              </w:rPr>
                              <w:t>Официальный информационный интернет-портал муниципального образования «Город Архангельск»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599" style="position:absolute;margin-left:-62.45pt;margin-top:150.25pt;width:153.65pt;height:123.55pt;z-index:2530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tEsjAEAAPwCAAAOAAAAZHJzL2Uyb0RvYy54bWysUttO4zAQfUfaf7D8vk0CCtCoKUJC5QUB&#10;AvYDpo7dWIovO3ab9O8Zu6Vd7b6teBlfZub4nDNe3E1mYDuJQTvb8mpWciatcJ22m5b/+lj9vOUs&#10;RLAdDM7Klu9l4HfLHxeL0Tfy0vVu6CQyArGhGX3L+xh9UxRB9NJAmDkvLSWVQwORjrgpOoSR0M1Q&#10;XJbldTE67Dw6IUOg24dDki8zvlJSxBelgoxsaDlxizlijusUi+UCmg2C77U40oD/YGFAW3r0BPUA&#10;EdgW9T9QRgt0wak4E84UTiktZNZAaqryLzXvPXiZtZA5wZ9sCt8HK553r8h0R7O7rTmzYGhIb2Qb&#10;2M0gWTVPDo0+NFT47l/xeAq0TXInhSatJIRN2dX9yVU5RSbosprX1VVN4IJyVX09L+klwinO7R5D&#10;fJTOsLRpOdL72U3YPYV4KP0qob5E50Ag7eK0nrKA+ubqi+zadXuSNdJcWx5+bwGTjUBd99voVjpj&#10;puZD4RGTLM6sjt8hzfDPc646f9rlJwAAAP//AwBQSwMEFAAGAAgAAAAhAHRxNTniAAAADAEAAA8A&#10;AABkcnMvZG93bnJldi54bWxMj0FuwjAQRfeVegdrKnVTgU0aAoRMUEVbibJrygGceEhSYjuKDaS3&#10;r1m1y9F/+v9Nthl1xy40uNYahNlUACNTWdWaGuHw9T5ZAnNeGiU7awjhhxxs8vu7TKbKXs0nXQpf&#10;s1BiXCoRGu/7lHNXNaSlm9qeTMiOdtDSh3OouRrkNZTrjkdCJFzL1oSFRva0bag6FWeN8LGP94ft&#10;jn+fVu3r025RCF4mb4iPD+PLGpin0f/BcNMP6pAHp9KejXKsQ5jMongVWIRnIebAbsgyioGVCPN4&#10;kQDPM/7/ifwXAAD//wMAUEsBAi0AFAAGAAgAAAAhALaDOJL+AAAA4QEAABMAAAAAAAAAAAAAAAAA&#10;AAAAAFtDb250ZW50X1R5cGVzXS54bWxQSwECLQAUAAYACAAAACEAOP0h/9YAAACUAQAACwAAAAAA&#10;AAAAAAAAAAAvAQAAX3JlbHMvLnJlbHNQSwECLQAUAAYACAAAACEAIB7RLIwBAAD8AgAADgAAAAAA&#10;AAAAAAAAAAAuAgAAZHJzL2Uyb0RvYy54bWxQSwECLQAUAAYACAAAACEAdHE1OeIAAAAMAQAADwAA&#10;AAAAAAAAAAAAAADmAwAAZHJzL2Rvd25yZXYueG1sUEsFBgAAAAAEAAQA8wAAAPUEAAAAAA==&#10;" filled="f" stroked="f">
                <v:textbox style="mso-fit-shape-to-text:t">
                  <w:txbxContent>
                    <w:p w:rsidR="00926CAC" w:rsidRPr="00225D10" w:rsidRDefault="00926CAC" w:rsidP="00225D10">
                      <w:pPr>
                        <w:pStyle w:val="a7"/>
                        <w:tabs>
                          <w:tab w:val="left" w:pos="760"/>
                        </w:tabs>
                        <w:spacing w:after="0"/>
                        <w:jc w:val="center"/>
                        <w:rPr>
                          <w:color w:val="0070C0"/>
                        </w:rPr>
                      </w:pPr>
                      <w:r w:rsidRPr="00225D10">
                        <w:rPr>
                          <w:rFonts w:eastAsia="Dotum"/>
                          <w:color w:val="0070C0"/>
                          <w:kern w:val="24"/>
                          <w:sz w:val="32"/>
                          <w:szCs w:val="32"/>
                        </w:rPr>
                        <w:t>Официальный информационный интернет-портал муниципального образования «Город Архангельск»</w:t>
                      </w:r>
                    </w:p>
                  </w:txbxContent>
                </v:textbox>
              </v:rect>
            </w:pict>
          </mc:Fallback>
        </mc:AlternateContent>
      </w:r>
      <w:r w:rsidR="00225D10">
        <w:rPr>
          <w:noProof/>
          <w:lang w:eastAsia="ru-RU"/>
        </w:rPr>
        <w:drawing>
          <wp:anchor distT="0" distB="0" distL="114300" distR="114300" simplePos="0" relativeHeight="253064192" behindDoc="0" locked="0" layoutInCell="1" allowOverlap="1" wp14:anchorId="7F05B705" wp14:editId="194B3879">
            <wp:simplePos x="0" y="0"/>
            <wp:positionH relativeFrom="margin">
              <wp:posOffset>1580515</wp:posOffset>
            </wp:positionH>
            <wp:positionV relativeFrom="margin">
              <wp:posOffset>1408430</wp:posOffset>
            </wp:positionV>
            <wp:extent cx="2265045" cy="2961005"/>
            <wp:effectExtent l="0" t="0" r="0" b="0"/>
            <wp:wrapSquare wrapText="bothSides"/>
            <wp:docPr id="240" name="Picture 5" descr="C:\Users\pmarkasian\Desktop\Other\Шаблоны\заготовки1\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pmarkasian\Desktop\Other\Шаблоны\заготовки1\9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42"/>
                    <a:stretch/>
                  </pic:blipFill>
                  <pic:spPr bwMode="auto">
                    <a:xfrm>
                      <a:off x="0" y="0"/>
                      <a:ext cx="226504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5D10" w:rsidRPr="00225D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67264" behindDoc="0" locked="0" layoutInCell="1" allowOverlap="1" wp14:anchorId="75C244F5" wp14:editId="38DC6463">
                <wp:simplePos x="0" y="0"/>
                <wp:positionH relativeFrom="column">
                  <wp:posOffset>1471295</wp:posOffset>
                </wp:positionH>
                <wp:positionV relativeFrom="paragraph">
                  <wp:posOffset>1908810</wp:posOffset>
                </wp:positionV>
                <wp:extent cx="2401570" cy="1569085"/>
                <wp:effectExtent l="0" t="0" r="0" b="0"/>
                <wp:wrapNone/>
                <wp:docPr id="241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1570" cy="1569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26CAC" w:rsidRPr="00225D10" w:rsidRDefault="00926CAC" w:rsidP="00225D10">
                            <w:pPr>
                              <w:pStyle w:val="a7"/>
                              <w:tabs>
                                <w:tab w:val="left" w:pos="760"/>
                              </w:tabs>
                              <w:spacing w:after="0"/>
                              <w:jc w:val="center"/>
                              <w:rPr>
                                <w:color w:val="0070C0"/>
                              </w:rPr>
                            </w:pPr>
                            <w:r w:rsidRPr="00225D10">
                              <w:rPr>
                                <w:rFonts w:eastAsia="Dotum"/>
                                <w:color w:val="0070C0"/>
                                <w:kern w:val="24"/>
                                <w:sz w:val="32"/>
                                <w:szCs w:val="32"/>
                              </w:rPr>
                              <w:t>Материалы о муниципальном образовании «Город Архангельск»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600" style="position:absolute;margin-left:115.85pt;margin-top:150.3pt;width:189.1pt;height:123.55pt;z-index:2530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EzAjQEAAPwCAAAOAAAAZHJzL2Uyb0RvYy54bWysUsuO2zAMvBfoPwi6N7aDZB9GnEWBxfZS&#10;tItu+wGMLMUCrEdJJXb+vpSSzRbtreiFEkVyNDPS5mF2ozhqJBt8J5tFLYX2KvTW7zv54/vThzsp&#10;KIHvYQxed/KkST5s37/bTLHVyzCEsdcoGMRTO8VODinFtqpIDdoBLULUnosmoIPEKe6rHmFidDdW&#10;y7q+qaaAfcSgNBGfPp6LclvwjdEqfTWGdBJjJ5lbKhFL3OVYbTfQ7hHiYNWFBvwDCwfW86VXqEdI&#10;IA5o/4JyVmGgYNJCBVcFY6zSRQOraeo/1LwMEHXRwuZQvNpE/w9WfTk+o7B9J5erRgoPjh/pG9sG&#10;fj9q0dxnh6ZILTe+xGe8ZMTbLHc26PLKQsRcXD1dXdVzEooPl6u6Wd+y+Yprzfrmvr5bZ9TqbTwi&#10;pU86OJE3nUS+v7gJx8+Uzq2vLTyX6ZwJ5F2ad3MRsL5dvZLdhf7EsiZ+107SzwNgthF46uMhhSdb&#10;MPPwufGCyRYXVpfvkN/w97x0vX3a7S8AAAD//wMAUEsDBBQABgAIAAAAIQCb+7gf4QAAAAsBAAAP&#10;AAAAZHJzL2Rvd25yZXYueG1sTI/LTsMwEEX3SPyDNUhsEHX6ICEhkwoVkEp3hH6AE5skNB5HsduG&#10;v2e6guXoHt17Jl9PthcnM/rOEcJ8FoEwVDvdUYOw/3y7fwThgyKtekcG4cd4WBfXV7nKtDvThzmV&#10;oRFcQj5TCG0IQyalr1tjlZ+5wRBnX260KvA5NlKP6szltpeLKIqlVR3xQqsGs2lNfSiPFuF9t9rt&#10;N1v5fUi7l7ttUkayil8Rb2+m5ycQwUzhD4aLPqtDwU6VO5L2okdYLOcJowhLngHBRBylKYgK4WGV&#10;JCCLXP7/ofgFAAD//wMAUEsBAi0AFAAGAAgAAAAhALaDOJL+AAAA4QEAABMAAAAAAAAAAAAAAAAA&#10;AAAAAFtDb250ZW50X1R5cGVzXS54bWxQSwECLQAUAAYACAAAACEAOP0h/9YAAACUAQAACwAAAAAA&#10;AAAAAAAAAAAvAQAAX3JlbHMvLnJlbHNQSwECLQAUAAYACAAAACEAZghMwI0BAAD8AgAADgAAAAAA&#10;AAAAAAAAAAAuAgAAZHJzL2Uyb0RvYy54bWxQSwECLQAUAAYACAAAACEAm/u4H+EAAAALAQAADwAA&#10;AAAAAAAAAAAAAADnAwAAZHJzL2Rvd25yZXYueG1sUEsFBgAAAAAEAAQA8wAAAPUEAAAAAA==&#10;" filled="f" stroked="f">
                <v:textbox style="mso-fit-shape-to-text:t">
                  <w:txbxContent>
                    <w:p w:rsidR="00926CAC" w:rsidRPr="00225D10" w:rsidRDefault="00926CAC" w:rsidP="00225D10">
                      <w:pPr>
                        <w:pStyle w:val="a7"/>
                        <w:tabs>
                          <w:tab w:val="left" w:pos="760"/>
                        </w:tabs>
                        <w:spacing w:after="0"/>
                        <w:jc w:val="center"/>
                        <w:rPr>
                          <w:color w:val="0070C0"/>
                        </w:rPr>
                      </w:pPr>
                      <w:r w:rsidRPr="00225D10">
                        <w:rPr>
                          <w:rFonts w:eastAsia="Dotum"/>
                          <w:color w:val="0070C0"/>
                          <w:kern w:val="24"/>
                          <w:sz w:val="32"/>
                          <w:szCs w:val="32"/>
                        </w:rPr>
                        <w:t>Материалы о муниципальном образовании «Город Архангельск»</w:t>
                      </w:r>
                    </w:p>
                  </w:txbxContent>
                </v:textbox>
              </v:rect>
            </w:pict>
          </mc:Fallback>
        </mc:AlternateContent>
      </w:r>
      <w:r w:rsidR="00225D10">
        <w:rPr>
          <w:noProof/>
          <w:lang w:eastAsia="ru-RU"/>
        </w:rPr>
        <w:drawing>
          <wp:anchor distT="0" distB="0" distL="114300" distR="114300" simplePos="0" relativeHeight="253057024" behindDoc="0" locked="0" layoutInCell="1" allowOverlap="1" wp14:anchorId="7A040DB1" wp14:editId="088E3671">
            <wp:simplePos x="0" y="0"/>
            <wp:positionH relativeFrom="margin">
              <wp:posOffset>-875665</wp:posOffset>
            </wp:positionH>
            <wp:positionV relativeFrom="margin">
              <wp:posOffset>1408430</wp:posOffset>
            </wp:positionV>
            <wp:extent cx="2456180" cy="2961005"/>
            <wp:effectExtent l="0" t="0" r="0" b="0"/>
            <wp:wrapSquare wrapText="bothSides"/>
            <wp:docPr id="1029" name="Picture 5" descr="C:\Users\pmarkasian\Desktop\Other\Шаблоны\заготовки1\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pmarkasian\Desktop\Other\Шаблоны\заготовки1\9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42"/>
                    <a:stretch/>
                  </pic:blipFill>
                  <pic:spPr bwMode="auto">
                    <a:xfrm>
                      <a:off x="0" y="0"/>
                      <a:ext cx="2456180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B65">
        <w:br w:type="page"/>
      </w:r>
    </w:p>
    <w:p w:rsidR="005B1B65" w:rsidRDefault="00014A39">
      <w:r w:rsidRPr="00F473C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113344" behindDoc="0" locked="0" layoutInCell="1" allowOverlap="1" wp14:anchorId="3652D02A" wp14:editId="2208A8F6">
                <wp:simplePos x="0" y="0"/>
                <wp:positionH relativeFrom="column">
                  <wp:posOffset>5507355</wp:posOffset>
                </wp:positionH>
                <wp:positionV relativeFrom="paragraph">
                  <wp:posOffset>-657225</wp:posOffset>
                </wp:positionV>
                <wp:extent cx="763905" cy="842645"/>
                <wp:effectExtent l="0" t="0" r="0" b="0"/>
                <wp:wrapNone/>
                <wp:docPr id="323668" name="Поле 323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B90701" w:rsidRDefault="00926CAC" w:rsidP="00F473C2">
                            <w:pP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 w:themeColor="background1"/>
                                <w:sz w:val="72"/>
                                <w:szCs w:val="72"/>
                              </w:rPr>
                              <w:t>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68" o:spid="_x0000_s1601" type="#_x0000_t202" style="position:absolute;margin-left:433.65pt;margin-top:-51.75pt;width:60.15pt;height:66.35pt;z-index:25311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7IMSAIAAHEEAAAOAAAAZHJzL2Uyb0RvYy54bWysVEtu2zAQ3RfoHQjua8n/RLAcuAlcFDCS&#10;AE6RNU2RlgCJw5K0JfcyPUVXBXoGH6lDSv4g7arohpofhzPvzWh211Ql2QtjC1Ap7fdiSoTikBVq&#10;m9IvL8sPN5RYx1TGSlAipQdh6d38/btZrRMxgBzKTBiCSZRNap3S3DmdRJHluaiY7YEWCp0STMUc&#10;qmYbZYbVmL0qo0EcT6IaTKYNcGEtWh9aJ52H/FIK7p6ktMKRMqVYmwunCefGn9F8xpKtYToveFcG&#10;+4cqKlYofPSc6oE5Rnam+CNVVXADFqTrcagikLLgIvSA3fTjN92sc6ZF6AXBsfoMk/1/afnj/tmQ&#10;IkvpcDCcTJAtxSrk6fj9+Ov48/iDdGbEqdY2wfC1xguu+QgN8u3x83aLRt9+I03lv9gYQT8ifjij&#10;LBpHOBqnk+FtPKaEo+tmNJiMxj5LdLmsjXWfBFTECyk1SGLAlu1X1rWhpxD/loJlUZZoZ0mpSJ3S&#10;yXAchwtnDyYvlQ8QYSS6NJfCveSaTROAGE9DQd62geyA3Rpo58ZqviywphWz7pkZHBRsEIffPeEh&#10;S8C3oZMoycF8+5vdxyN/6KWkxsFLqf26Y0ZQUn5WyOxtfzTykxqU0Xg6QMVcezbXHrWr7gFnu49r&#10;pnkQfbwrT6I0UL3ijiz8q+hiiuPbKXUn8d6164A7xsViEYJwNjVzK7XW3Kf2yHnEX5pXZnRHi0M+&#10;H+E0oix5w04b2/Kz2DmQRaDugipS7hWc60B+t4N+ca71EHX5U8x/AwAA//8DAFBLAwQUAAYACAAA&#10;ACEAgdoL6eMAAAALAQAADwAAAGRycy9kb3ducmV2LnhtbEyPTWvCQBRF94X+h+EJ3enEiDGmeREJ&#10;SKG0C62b7l4yYxKcjzQzatpf3+nKLh/3cO95+WbUil3l4DprEOazCJg0tRWdaRCOH7tpCsx5MoKU&#10;NRLhWzrYFI8POWXC3sxeXg++YaHEuIwQWu/7jHNXt1KTm9lempCd7KDJh3NouBjoFsq14nEUJVxT&#10;Z8JCS70sW1mfDxeN8Fru3mlfxTr9UeXL22nbfx0/l4hPk3H7DMzL0d9h+NMP6lAEp8pejHBMIaTJ&#10;ahFQhOk8WiyBBWSdrhJgFUK8joEXOf//Q/ELAAD//wMAUEsBAi0AFAAGAAgAAAAhALaDOJL+AAAA&#10;4QEAABMAAAAAAAAAAAAAAAAAAAAAAFtDb250ZW50X1R5cGVzXS54bWxQSwECLQAUAAYACAAAACEA&#10;OP0h/9YAAACUAQAACwAAAAAAAAAAAAAAAAAvAQAAX3JlbHMvLnJlbHNQSwECLQAUAAYACAAAACEA&#10;yYeyDEgCAABxBAAADgAAAAAAAAAAAAAAAAAuAgAAZHJzL2Uyb0RvYy54bWxQSwECLQAUAAYACAAA&#10;ACEAgdoL6eMAAAALAQAADwAAAAAAAAAAAAAAAACiBAAAZHJzL2Rvd25yZXYueG1sUEsFBgAAAAAE&#10;AAQA8wAAALIFAAAAAA==&#10;" filled="f" stroked="f" strokeweight=".5pt">
                <v:textbox>
                  <w:txbxContent>
                    <w:p w:rsidR="00926CAC" w:rsidRPr="00B90701" w:rsidRDefault="00926CAC" w:rsidP="00F473C2">
                      <w:pP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entury Schoolbook" w:hAnsi="Century Schoolbook"/>
                          <w:color w:val="FFFFFF" w:themeColor="background1"/>
                          <w:sz w:val="72"/>
                          <w:szCs w:val="72"/>
                        </w:rP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  <w:r w:rsidR="00F473C2" w:rsidRPr="00F473C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15392" behindDoc="0" locked="0" layoutInCell="1" allowOverlap="1" wp14:anchorId="1A1D9A49" wp14:editId="7CB49205">
                <wp:simplePos x="0" y="0"/>
                <wp:positionH relativeFrom="column">
                  <wp:posOffset>382773</wp:posOffset>
                </wp:positionH>
                <wp:positionV relativeFrom="paragraph">
                  <wp:posOffset>-315595</wp:posOffset>
                </wp:positionV>
                <wp:extent cx="6168390" cy="1436370"/>
                <wp:effectExtent l="0" t="0" r="0" b="0"/>
                <wp:wrapNone/>
                <wp:docPr id="323669" name="Поле 323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390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9964AF" w:rsidRDefault="00926CAC" w:rsidP="008A57B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43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40"/>
                                <w:szCs w:val="40"/>
                              </w:rPr>
                              <w:t>О ДЕПАРТАМЕНТЕ ФИНАНСОВ АДМИНИСТРАЦИИ ГОРОДА</w:t>
                            </w:r>
                          </w:p>
                          <w:p w:rsidR="00926CAC" w:rsidRPr="008A3376" w:rsidRDefault="00926CAC" w:rsidP="00F473C2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3669" o:spid="_x0000_s1602" type="#_x0000_t202" style="position:absolute;margin-left:30.15pt;margin-top:-24.85pt;width:485.7pt;height:113.1pt;z-index:253115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fMqSwIAAHMEAAAOAAAAZHJzL2Uyb0RvYy54bWysVEtu2zAQ3RfoHQjua1mWrcSC5cBN4KKA&#10;kQRwiqxpirIESByWpC25l+kpuirQM/hIHVLyB2lXRTfU/DjDeW9Gs7u2rsheaFOCTGk4GFIiJIes&#10;lNuUfnlZfrilxFgmM1aBFCk9CEPv5u/fzRqViBEUUGVCE0wiTdKolBbWqiQIDC9EzcwAlJDozEHX&#10;zKKqt0GmWYPZ6yoYDYdx0IDOlAYujEHrQ+ekc58/zwW3T3luhCVVSvFt1p/anxt3BvMZS7aaqaLk&#10;/TPYP7yiZqXEoudUD8wystPlH6nqkmswkNsBhzqAPC+58D1gN+HwTTfrginhe0FwjDrDZP5fWv64&#10;f9akzFIajaI4nlIiWY08Hb8ffx1/Hn+Q3ow4NcokGL5WeMG2H6FFvh1+zm7Q6Npvc127LzZG0I+I&#10;H84oi9YSjsY4jG+jKbo4+sJxFEc3nofgcl1pYz8JqIkTUqqRRo8u26+MxZIYegpx1SQsy6ryVFaS&#10;NFgimgz9hbMHb1TSxQo/FH2ay9OdZNtN66GY3MSnxjaQHbBfDd3kGMWXJb5pxYx9ZhpHBfvA8bdP&#10;eOQVYG3oJUoK0N/+ZnfxyCB6KWlw9FJqvu6YFpRUnyVyOw3HYzerXhlPbkao6GvP5tojd/U94HSH&#10;uGiKe9HF2+ok5hrqV9yShauKLiY51k6pPYn3tlsI3DIuFgsfhNOpmF3JteIutUPOIf7SvjKtelos&#10;MvoIpyFlyRt2utiOn8XOQl566hzSHarIo1Nwsj2j/Ra61bnWfdTlXzH/DQAA//8DAFBLAwQUAAYA&#10;CAAAACEAxyLcMeIAAAALAQAADwAAAGRycy9kb3ducmV2LnhtbEyPwW7CMAyG75P2DpEn7QYJMAor&#10;TRGqhCZN2wHGZTe3CW1F4nRNgG5Pv3Dabr/lT78/Z+vBGnbRvW8dSZiMBTBNlVMt1RIOH9vREpgP&#10;SAqNIy3hW3tY5/d3GabKXWmnL/tQs1hCPkUJTQhdyrmvGm3Rj12nKe6OrrcY4tjXXPV4jeXW8KkQ&#10;CbfYUrzQYKeLRlen/dlKeC2277grp3b5Y4qXt+Om+zp8zqV8fBg2K2BBD+EPhpt+VIc8OpXuTMoz&#10;IyERs0hKGD09L4DdADGbxFTGtEjmwPOM//8h/wUAAP//AwBQSwECLQAUAAYACAAAACEAtoM4kv4A&#10;AADhAQAAEwAAAAAAAAAAAAAAAAAAAAAAW0NvbnRlbnRfVHlwZXNdLnhtbFBLAQItABQABgAIAAAA&#10;IQA4/SH/1gAAAJQBAAALAAAAAAAAAAAAAAAAAC8BAABfcmVscy8ucmVsc1BLAQItABQABgAIAAAA&#10;IQAcHfMqSwIAAHMEAAAOAAAAAAAAAAAAAAAAAC4CAABkcnMvZTJvRG9jLnhtbFBLAQItABQABgAI&#10;AAAAIQDHItwx4gAAAAsBAAAPAAAAAAAAAAAAAAAAAKUEAABkcnMvZG93bnJldi54bWxQSwUGAAAA&#10;AAQABADzAAAAtAUAAAAA&#10;" filled="f" stroked="f" strokeweight=".5pt">
                <v:textbox>
                  <w:txbxContent>
                    <w:p w:rsidR="00926CAC" w:rsidRPr="009964AF" w:rsidRDefault="00926CAC" w:rsidP="008A57B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43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40"/>
                          <w:szCs w:val="40"/>
                        </w:rPr>
                        <w:t>О ДЕПАРТАМЕНТЕ ФИНАНСОВ АДМИНИСТРАЦИИ ГОРОДА</w:t>
                      </w:r>
                    </w:p>
                    <w:p w:rsidR="00926CAC" w:rsidRPr="008A3376" w:rsidRDefault="00926CAC" w:rsidP="00F473C2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473C2">
        <w:rPr>
          <w:noProof/>
          <w:lang w:eastAsia="ru-RU"/>
        </w:rPr>
        <w:drawing>
          <wp:anchor distT="0" distB="0" distL="114300" distR="114300" simplePos="0" relativeHeight="253111296" behindDoc="1" locked="0" layoutInCell="1" allowOverlap="1" wp14:anchorId="7207DBC0" wp14:editId="3286393B">
            <wp:simplePos x="0" y="0"/>
            <wp:positionH relativeFrom="margin">
              <wp:posOffset>-1049020</wp:posOffset>
            </wp:positionH>
            <wp:positionV relativeFrom="margin">
              <wp:posOffset>-664845</wp:posOffset>
            </wp:positionV>
            <wp:extent cx="7432675" cy="10533380"/>
            <wp:effectExtent l="0" t="0" r="0" b="1270"/>
            <wp:wrapNone/>
            <wp:docPr id="323667" name="Рисунок 323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ster&amp; pagan (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32675" cy="1053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7FEE" w:rsidRDefault="00D57900">
      <w:r>
        <w:rPr>
          <w:noProof/>
          <w:lang w:eastAsia="ru-RU"/>
        </w:rPr>
        <w:drawing>
          <wp:anchor distT="0" distB="0" distL="114300" distR="114300" simplePos="0" relativeHeight="253131776" behindDoc="0" locked="0" layoutInCell="1" allowOverlap="1" wp14:anchorId="624E563C" wp14:editId="724F38C6">
            <wp:simplePos x="0" y="0"/>
            <wp:positionH relativeFrom="margin">
              <wp:posOffset>1565275</wp:posOffset>
            </wp:positionH>
            <wp:positionV relativeFrom="margin">
              <wp:posOffset>3122295</wp:posOffset>
            </wp:positionV>
            <wp:extent cx="2326640" cy="1550670"/>
            <wp:effectExtent l="0" t="0" r="0" b="0"/>
            <wp:wrapSquare wrapText="bothSides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63411073-stock-illustration-people-waiting-for-job-interview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1550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3143040" behindDoc="0" locked="0" layoutInCell="1" allowOverlap="1" wp14:anchorId="6442033B" wp14:editId="5382DFA6">
            <wp:simplePos x="0" y="0"/>
            <wp:positionH relativeFrom="margin">
              <wp:posOffset>4093210</wp:posOffset>
            </wp:positionH>
            <wp:positionV relativeFrom="margin">
              <wp:posOffset>5184775</wp:posOffset>
            </wp:positionV>
            <wp:extent cx="1664335" cy="1419225"/>
            <wp:effectExtent l="0" t="0" r="0" b="0"/>
            <wp:wrapSquare wrapText="bothSides"/>
            <wp:docPr id="319636" name="Рисунок 319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41449508-stock-illustration-old-phone-icon.jpg"/>
                    <pic:cNvPicPr/>
                  </pic:nvPicPr>
                  <pic:blipFill rotWithShape="1"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backgroundRemoval t="24316" b="75293" l="19922" r="80762">
                                  <a14:foregroundMark x1="41992" y1="35840" x2="41992" y2="35840"/>
                                  <a14:foregroundMark x1="42676" y1="32324" x2="42676" y2="32324"/>
                                  <a14:foregroundMark x1="53223" y1="49219" x2="53223" y2="49219"/>
                                  <a14:foregroundMark x1="55078" y1="49414" x2="55078" y2="49414"/>
                                  <a14:foregroundMark x1="57520" y1="53223" x2="57520" y2="53223"/>
                                  <a14:foregroundMark x1="55762" y1="58398" x2="55762" y2="58398"/>
                                  <a14:foregroundMark x1="50000" y1="59863" x2="50000" y2="59863"/>
                                  <a14:foregroundMark x1="45410" y1="57910" x2="45410" y2="57910"/>
                                  <a14:foregroundMark x1="43848" y1="53711" x2="43848" y2="53711"/>
                                  <a14:foregroundMark x1="46094" y1="49023" x2="46094" y2="49023"/>
                                  <a14:foregroundMark x1="51367" y1="46777" x2="51367" y2="46777"/>
                                  <a14:foregroundMark x1="49805" y1="52832" x2="49805" y2="5283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7" t="23608" r="17662" b="23608"/>
                    <a:stretch/>
                  </pic:blipFill>
                  <pic:spPr bwMode="auto">
                    <a:xfrm>
                      <a:off x="0" y="0"/>
                      <a:ext cx="1664335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900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140992" behindDoc="0" locked="0" layoutInCell="1" allowOverlap="1" wp14:anchorId="5ECACEC0" wp14:editId="256A87B9">
                <wp:simplePos x="0" y="0"/>
                <wp:positionH relativeFrom="column">
                  <wp:posOffset>3169920</wp:posOffset>
                </wp:positionH>
                <wp:positionV relativeFrom="paragraph">
                  <wp:posOffset>3814796</wp:posOffset>
                </wp:positionV>
                <wp:extent cx="3390900" cy="1050290"/>
                <wp:effectExtent l="0" t="0" r="0" b="0"/>
                <wp:wrapNone/>
                <wp:docPr id="319633" name="Поле 319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1050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E26A44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  <w:p w:rsidR="00926CAC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C047CB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  <w:t>ТЕЛЕФОН:</w:t>
                            </w:r>
                          </w:p>
                          <w:p w:rsidR="00926CAC" w:rsidRPr="00295667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295667"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  <w:t>607-161</w:t>
                            </w:r>
                          </w:p>
                          <w:p w:rsidR="00926CAC" w:rsidRPr="00DF5A15" w:rsidRDefault="00926CAC" w:rsidP="00D5790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9633" o:spid="_x0000_s1603" type="#_x0000_t202" style="position:absolute;margin-left:249.6pt;margin-top:300.4pt;width:267pt;height:82.7pt;z-index:2531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3mhTAIAAHMEAAAOAAAAZHJzL2Uyb0RvYy54bWysVEtu2zAQ3RfoHQjua0mW7dSC5cBN4KKA&#10;kQRwiqxpirIESByWpC25l+kpugrQM/hIHVLyB2lXRTfU/DjDeW9Gs9u2rsheaFOCTGk0CCkRkkNW&#10;ym1Kvz4vP3ykxFgmM1aBFCk9CENv5+/fzRqViCEUUGVCE0wiTdKolBbWqiQIDC9EzcwAlJDozEHX&#10;zKKqt0GmWYPZ6yoYhuEkaEBnSgMXxqD1vnPSuc+f54Lbxzw3wpIqpfg260/tz407g/mMJVvNVFHy&#10;/hnsH15Rs1Ji0XOqe2YZ2enyj1R1yTUYyO2AQx1Anpdc+B6wmyh80826YEr4XhAco84wmf+Xlj/s&#10;nzQps5TG0XQSx5RIViNPxx/HX8fX40/SmxGnRpkEw9cKL9j2E7TIt8PP2Q0aXfttrmv3xcYI+hHx&#10;wxll0VrC0RjH03AaooujLwrH4XDqeQgu15U29rOAmjghpRpp9Oiy/cpYLImhpxBXTcKyrCpPZSVJ&#10;k9JJPA79hbMHb1TSxQo/FH2ay9OdZNtN66EY39ycGttAdsB+NXSTYxRflvimFTP2iWkcFewDx98+&#10;4pFXgLWhlygpQH//m93FI4PopaTB0Uup+bZjWlBSfZHI7TQajdysemU0vhmioq89m2uP3NV3gNMd&#10;4aIp7kUXb6uTmGuoX3BLFq4qupjkWDul9iTe2W4hcMu4WCx8EE6nYnYl14q71A45h/hz+8K06mmx&#10;yOgDnIaUJW/Y6WI7fhY7C3npqXNId6gij07ByfaM9lvoVuda91GXf8X8NwAAAP//AwBQSwMEFAAG&#10;AAgAAAAhAEgVEPvjAAAADAEAAA8AAABkcnMvZG93bnJldi54bWxMj01PwkAQhu8m/ofNmHiTXYtW&#10;KJ0S0oSYGDmAXLhtu0vbuB+1u0D11zuc9DgzT9553nw5WsPOegiddwiPEwFMu9qrzjUI+4/1wwxY&#10;iNIpabzTCN86wLK4vcllpvzFbfV5FxtGIS5kEqGNsc84D3WrrQwT32tHt6MfrIw0Dg1Xg7xQuDU8&#10;ESLlVnaOPrSy12Wr68/dySK8leuN3FaJnf2Y8vX9uOq/9odnxPu7cbUAFvUY/2C46pM6FORU+ZNT&#10;gRmEp/k8IRQhFYI6XAkxndKqQnhJ0wR4kfP/JYpfAAAA//8DAFBLAQItABQABgAIAAAAIQC2gziS&#10;/gAAAOEBAAATAAAAAAAAAAAAAAAAAAAAAABbQ29udGVudF9UeXBlc10ueG1sUEsBAi0AFAAGAAgA&#10;AAAhADj9If/WAAAAlAEAAAsAAAAAAAAAAAAAAAAALwEAAF9yZWxzLy5yZWxzUEsBAi0AFAAGAAgA&#10;AAAhANsTeaFMAgAAcwQAAA4AAAAAAAAAAAAAAAAALgIAAGRycy9lMm9Eb2MueG1sUEsBAi0AFAAG&#10;AAgAAAAhAEgVEPvjAAAADAEAAA8AAAAAAAAAAAAAAAAApgQAAGRycy9kb3ducmV2LnhtbFBLBQYA&#10;AAAABAAEAPMAAAC2BQAAAAA=&#10;" filled="f" stroked="f" strokeweight=".5pt">
                <v:textbox>
                  <w:txbxContent>
                    <w:p w:rsidR="00926CAC" w:rsidRPr="00E26A44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</w:pPr>
                    </w:p>
                    <w:p w:rsidR="00926CAC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C047CB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  <w:t>ТЕЛЕФОН:</w:t>
                      </w:r>
                    </w:p>
                    <w:p w:rsidR="00926CAC" w:rsidRPr="00295667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295667"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  <w:t>607-161</w:t>
                      </w:r>
                    </w:p>
                    <w:p w:rsidR="00926CAC" w:rsidRPr="00DF5A15" w:rsidRDefault="00926CAC" w:rsidP="00D5790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3137920" behindDoc="0" locked="0" layoutInCell="1" allowOverlap="1" wp14:anchorId="02E5943C" wp14:editId="3C7474F9">
            <wp:simplePos x="0" y="0"/>
            <wp:positionH relativeFrom="margin">
              <wp:posOffset>963295</wp:posOffset>
            </wp:positionH>
            <wp:positionV relativeFrom="margin">
              <wp:posOffset>7860665</wp:posOffset>
            </wp:positionV>
            <wp:extent cx="1172845" cy="1473835"/>
            <wp:effectExtent l="0" t="0" r="0" b="0"/>
            <wp:wrapSquare wrapText="bothSides"/>
            <wp:docPr id="319631" name="Рисунок 319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45034131-stock-illustration-location-flat-icons.jpg"/>
                    <pic:cNvPicPr/>
                  </pic:nvPicPr>
                  <pic:blipFill rotWithShape="1">
                    <a:blip r:embed="rId154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backgroundRemoval t="8547" b="30647" l="29785" r="4472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7" t="6611" r="53569" b="66667"/>
                    <a:stretch/>
                  </pic:blipFill>
                  <pic:spPr bwMode="auto">
                    <a:xfrm>
                      <a:off x="0" y="0"/>
                      <a:ext cx="1172845" cy="1473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38944" behindDoc="0" locked="0" layoutInCell="1" allowOverlap="1" wp14:anchorId="5AB8509F" wp14:editId="6BF9BE46">
            <wp:simplePos x="0" y="0"/>
            <wp:positionH relativeFrom="margin">
              <wp:posOffset>3408680</wp:posOffset>
            </wp:positionH>
            <wp:positionV relativeFrom="margin">
              <wp:posOffset>7945120</wp:posOffset>
            </wp:positionV>
            <wp:extent cx="1310005" cy="1310005"/>
            <wp:effectExtent l="0" t="0" r="4445" b="4445"/>
            <wp:wrapSquare wrapText="bothSides"/>
            <wp:docPr id="319632" name="Рисунок 319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61449541-stock-illustration-vector-e-mail-icon.jpg"/>
                    <pic:cNvPicPr/>
                  </pic:nvPicPr>
                  <pic:blipFill rotWithShape="1">
                    <a:blip r:embed="rId1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7">
                              <a14:imgEffect>
                                <a14:backgroundRemoval t="4785" b="95508" l="6250" r="93750">
                                  <a14:foregroundMark x1="25488" y1="29883" x2="25488" y2="298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7" t="6437" r="5973" b="5976"/>
                    <a:stretch/>
                  </pic:blipFill>
                  <pic:spPr bwMode="auto">
                    <a:xfrm>
                      <a:off x="0" y="0"/>
                      <a:ext cx="1310005" cy="131000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900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136896" behindDoc="0" locked="0" layoutInCell="1" allowOverlap="1" wp14:anchorId="67056D73" wp14:editId="5644D5E1">
                <wp:simplePos x="0" y="0"/>
                <wp:positionH relativeFrom="column">
                  <wp:posOffset>966185</wp:posOffset>
                </wp:positionH>
                <wp:positionV relativeFrom="paragraph">
                  <wp:posOffset>6188710</wp:posOffset>
                </wp:positionV>
                <wp:extent cx="3390900" cy="1296035"/>
                <wp:effectExtent l="0" t="0" r="0" b="0"/>
                <wp:wrapNone/>
                <wp:docPr id="319627" name="Поле 319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1296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C047CB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C047CB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  <w:t>АДРЕС:</w:t>
                            </w:r>
                          </w:p>
                          <w:p w:rsidR="00926CAC" w:rsidRPr="00295667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295667"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  <w:t>г. Архангельск,</w:t>
                            </w:r>
                          </w:p>
                          <w:p w:rsidR="00926CAC" w:rsidRPr="00295667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295667"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  <w:t>пл. Ленина, д.5</w:t>
                            </w:r>
                          </w:p>
                          <w:p w:rsidR="00926CAC" w:rsidRDefault="00677893" w:rsidP="00D57900">
                            <w:pPr>
                              <w:spacing w:after="0" w:line="240" w:lineRule="auto"/>
                              <w:jc w:val="center"/>
                              <w:rPr>
                                <w:rStyle w:val="a8"/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hyperlink r:id="rId158" w:history="1">
                              <w:r w:rsidR="00926CAC" w:rsidRPr="00295667">
                                <w:rPr>
                                  <w:rStyle w:val="a8"/>
                                  <w:rFonts w:ascii="Times New Roman" w:hAnsi="Times New Roman" w:cs="Times New Roman"/>
                                  <w:color w:val="17365D" w:themeColor="text2" w:themeShade="BF"/>
                                  <w:sz w:val="40"/>
                                  <w:szCs w:val="40"/>
                                  <w:lang w:val="en-US"/>
                                </w:rPr>
                                <w:t>findept</w:t>
                              </w:r>
                              <w:r w:rsidR="00926CAC" w:rsidRPr="00295667">
                                <w:rPr>
                                  <w:rStyle w:val="a8"/>
                                  <w:rFonts w:ascii="Times New Roman" w:hAnsi="Times New Roman" w:cs="Times New Roman"/>
                                  <w:color w:val="17365D" w:themeColor="text2" w:themeShade="BF"/>
                                  <w:sz w:val="40"/>
                                  <w:szCs w:val="40"/>
                                </w:rPr>
                                <w:t>@</w:t>
                              </w:r>
                              <w:r w:rsidR="00926CAC" w:rsidRPr="00295667">
                                <w:rPr>
                                  <w:rStyle w:val="a8"/>
                                  <w:rFonts w:ascii="Times New Roman" w:hAnsi="Times New Roman" w:cs="Times New Roman"/>
                                  <w:color w:val="17365D" w:themeColor="text2" w:themeShade="BF"/>
                                  <w:sz w:val="40"/>
                                  <w:szCs w:val="40"/>
                                  <w:lang w:val="en-US"/>
                                </w:rPr>
                                <w:t>arhcity</w:t>
                              </w:r>
                              <w:r w:rsidR="00926CAC" w:rsidRPr="00295667">
                                <w:rPr>
                                  <w:rStyle w:val="a8"/>
                                  <w:rFonts w:ascii="Times New Roman" w:hAnsi="Times New Roman" w:cs="Times New Roman"/>
                                  <w:color w:val="17365D" w:themeColor="text2" w:themeShade="BF"/>
                                  <w:sz w:val="40"/>
                                  <w:szCs w:val="40"/>
                                </w:rPr>
                                <w:t>.</w:t>
                              </w:r>
                              <w:proofErr w:type="spellStart"/>
                              <w:r w:rsidR="00926CAC" w:rsidRPr="00295667">
                                <w:rPr>
                                  <w:rStyle w:val="a8"/>
                                  <w:rFonts w:ascii="Times New Roman" w:hAnsi="Times New Roman" w:cs="Times New Roman"/>
                                  <w:color w:val="17365D" w:themeColor="text2" w:themeShade="BF"/>
                                  <w:sz w:val="40"/>
                                  <w:szCs w:val="40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hyperlink>
                          </w:p>
                          <w:p w:rsidR="00926CAC" w:rsidRPr="00E26A44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  <w:p w:rsidR="00926CAC" w:rsidRPr="00295667" w:rsidRDefault="00926CAC" w:rsidP="00D579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C047CB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  <w:t>ТЕЛЕФОН:</w:t>
                            </w:r>
                            <w:r w:rsidRPr="00295667"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  <w:t xml:space="preserve"> 607-161</w:t>
                            </w:r>
                          </w:p>
                          <w:p w:rsidR="00926CAC" w:rsidRPr="00DF5A15" w:rsidRDefault="00926CAC" w:rsidP="00D5790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9627" o:spid="_x0000_s1604" type="#_x0000_t202" style="position:absolute;margin-left:76.1pt;margin-top:487.3pt;width:267pt;height:102.05pt;z-index:2531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nRlSwIAAHMEAAAOAAAAZHJzL2Uyb0RvYy54bWysVEtu2zAQ3RfoHQjua8nfxILlwE3gooCR&#10;BHCKrGmKsgRQHJakLbmX6Sm6KtAz+EgdUvIHaVdFN9T8OMN5b0azu6aSZC+MLUGltN+LKRGKQ1aq&#10;bUq/vCw/3FJiHVMZk6BESg/C0rv5+3ezWidiAAXITBiCSZRNap3SwjmdRJHlhaiY7YEWCp05mIo5&#10;VM02ygyrMXslo0EcT6IaTKYNcGEtWh9aJ52H/HkuuHvKcysckSnFt7lwmnBu/BnNZyzZGqaLknfP&#10;YP/wioqVCoueUz0wx8jOlH+kqkpuwELuehyqCPK85CL0gN304zfdrAumRegFwbH6DJP9f2n54/7Z&#10;kDJL6bA/nQxuKFGsQp6O34+/jj+PP0hnRpxqbRMMX2u84JqP0CDfHj9vt2j07Te5qfwXGyPoR8QP&#10;Z5RF4whH43A4jacxujj6+oPpJB6OfZ7ocl0b6z4JqIgXUmqQxoAu26+sa0NPIb6agmUpJdpZIhWp&#10;UzoZjuNw4ezB5FL5ABGGoktzebqXXLNpAhTjm9tTYxvIDtivgXZyrObLEt+0YtY9M4Ojgn3g+Lsn&#10;PHIJWBs6iZICzLe/2X08MoheSmocvZTarztmBCXys0Jup/3RyM9qUEbjmwEq5tqzufaoXXUPON19&#10;XDTNg+jjnTyJuYHqFbdk4auiiymOtVPqTuK9axcCt4yLxSIE4XRq5lZqrblP7ZHziL80r8zojhaH&#10;jD7CaUhZ8oadNrblZ7FzkJeBOo90iypS7hWc7EB+t4V+da71EHX5V8x/AwAA//8DAFBLAwQUAAYA&#10;CAAAACEAaYVSOuIAAAAMAQAADwAAAGRycy9kb3ducmV2LnhtbEyPQU+DQBCF7yb+h82YeLNLiQVE&#10;lqYhaUyMHlp78TawWyCys8huW/TXO570+OZ9efNesZ7tIM5m8r0jBctFBMJQ43RPrYLD2/YuA+ED&#10;ksbBkVHwZTysy+urAnPtLrQz531oBYeQz1FBF8KYS+mbzlj0CzcaYu/oJouB5dRKPeGFw+0g4yhK&#10;pMWe+EOHo6k603zsT1bBc7V9xV0d2+x7qJ5ejpvx8/C+Uur2Zt48gghmDn8w/Nbn6lByp9qdSHsx&#10;sF7FMaMKHtL7BAQTSZbwpWZrmWYpyLKQ/0eUPwAAAP//AwBQSwECLQAUAAYACAAAACEAtoM4kv4A&#10;AADhAQAAEwAAAAAAAAAAAAAAAAAAAAAAW0NvbnRlbnRfVHlwZXNdLnhtbFBLAQItABQABgAIAAAA&#10;IQA4/SH/1gAAAJQBAAALAAAAAAAAAAAAAAAAAC8BAABfcmVscy8ucmVsc1BLAQItABQABgAIAAAA&#10;IQDeOnRlSwIAAHMEAAAOAAAAAAAAAAAAAAAAAC4CAABkcnMvZTJvRG9jLnhtbFBLAQItABQABgAI&#10;AAAAIQBphVI64gAAAAwBAAAPAAAAAAAAAAAAAAAAAKUEAABkcnMvZG93bnJldi54bWxQSwUGAAAA&#10;AAQABADzAAAAtAUAAAAA&#10;" filled="f" stroked="f" strokeweight=".5pt">
                <v:textbox>
                  <w:txbxContent>
                    <w:p w:rsidR="00926CAC" w:rsidRPr="00C047CB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</w:pPr>
                      <w:r w:rsidRPr="00C047CB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  <w:t>АДРЕС:</w:t>
                      </w:r>
                    </w:p>
                    <w:p w:rsidR="00926CAC" w:rsidRPr="00295667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295667"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  <w:t>г. Архангельск,</w:t>
                      </w:r>
                    </w:p>
                    <w:p w:rsidR="00926CAC" w:rsidRPr="00295667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295667"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  <w:t>пл. Ленина, д.5</w:t>
                      </w:r>
                    </w:p>
                    <w:p w:rsidR="00926CAC" w:rsidRDefault="00926CAC" w:rsidP="00D57900">
                      <w:pPr>
                        <w:spacing w:after="0" w:line="240" w:lineRule="auto"/>
                        <w:jc w:val="center"/>
                        <w:rPr>
                          <w:rStyle w:val="a8"/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hyperlink r:id="rId159" w:history="1">
                        <w:r w:rsidRPr="00295667">
                          <w:rPr>
                            <w:rStyle w:val="a8"/>
                            <w:rFonts w:ascii="Times New Roman" w:hAnsi="Times New Roman" w:cs="Times New Roman"/>
                            <w:color w:val="17365D" w:themeColor="text2" w:themeShade="BF"/>
                            <w:sz w:val="40"/>
                            <w:szCs w:val="40"/>
                            <w:lang w:val="en-US"/>
                          </w:rPr>
                          <w:t>findept</w:t>
                        </w:r>
                        <w:r w:rsidRPr="00295667">
                          <w:rPr>
                            <w:rStyle w:val="a8"/>
                            <w:rFonts w:ascii="Times New Roman" w:hAnsi="Times New Roman" w:cs="Times New Roman"/>
                            <w:color w:val="17365D" w:themeColor="text2" w:themeShade="BF"/>
                            <w:sz w:val="40"/>
                            <w:szCs w:val="40"/>
                          </w:rPr>
                          <w:t>@</w:t>
                        </w:r>
                        <w:r w:rsidRPr="00295667">
                          <w:rPr>
                            <w:rStyle w:val="a8"/>
                            <w:rFonts w:ascii="Times New Roman" w:hAnsi="Times New Roman" w:cs="Times New Roman"/>
                            <w:color w:val="17365D" w:themeColor="text2" w:themeShade="BF"/>
                            <w:sz w:val="40"/>
                            <w:szCs w:val="40"/>
                            <w:lang w:val="en-US"/>
                          </w:rPr>
                          <w:t>arhcity</w:t>
                        </w:r>
                        <w:r w:rsidRPr="00295667">
                          <w:rPr>
                            <w:rStyle w:val="a8"/>
                            <w:rFonts w:ascii="Times New Roman" w:hAnsi="Times New Roman" w:cs="Times New Roman"/>
                            <w:color w:val="17365D" w:themeColor="text2" w:themeShade="BF"/>
                            <w:sz w:val="40"/>
                            <w:szCs w:val="40"/>
                          </w:rPr>
                          <w:t>.</w:t>
                        </w:r>
                        <w:proofErr w:type="spellStart"/>
                        <w:r w:rsidRPr="00295667">
                          <w:rPr>
                            <w:rStyle w:val="a8"/>
                            <w:rFonts w:ascii="Times New Roman" w:hAnsi="Times New Roman" w:cs="Times New Roman"/>
                            <w:color w:val="17365D" w:themeColor="text2" w:themeShade="BF"/>
                            <w:sz w:val="40"/>
                            <w:szCs w:val="40"/>
                            <w:lang w:val="en-US"/>
                          </w:rPr>
                          <w:t>ru</w:t>
                        </w:r>
                        <w:proofErr w:type="spellEnd"/>
                      </w:hyperlink>
                    </w:p>
                    <w:p w:rsidR="00926CAC" w:rsidRPr="00E26A44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</w:pPr>
                    </w:p>
                    <w:p w:rsidR="00926CAC" w:rsidRPr="00295667" w:rsidRDefault="00926CAC" w:rsidP="00D579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C047CB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  <w:t>ТЕЛЕФОН:</w:t>
                      </w:r>
                      <w:r w:rsidRPr="00295667"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  <w:t xml:space="preserve"> 607-161</w:t>
                      </w:r>
                    </w:p>
                    <w:p w:rsidR="00926CAC" w:rsidRPr="00DF5A15" w:rsidRDefault="00926CAC" w:rsidP="00D5790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3134848" behindDoc="0" locked="0" layoutInCell="1" allowOverlap="1" wp14:anchorId="29CDF14E" wp14:editId="5CAF0BA2">
            <wp:simplePos x="0" y="0"/>
            <wp:positionH relativeFrom="margin">
              <wp:posOffset>-558800</wp:posOffset>
            </wp:positionH>
            <wp:positionV relativeFrom="margin">
              <wp:posOffset>5935345</wp:posOffset>
            </wp:positionV>
            <wp:extent cx="1534795" cy="1405255"/>
            <wp:effectExtent l="0" t="0" r="0" b="0"/>
            <wp:wrapSquare wrapText="bothSides"/>
            <wp:docPr id="319623" name="Рисунок 319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9482725-stock-illustration-timing-concept.jpg"/>
                    <pic:cNvPicPr/>
                  </pic:nvPicPr>
                  <pic:blipFill rotWithShape="1">
                    <a:blip r:embed="rId1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1">
                              <a14:imgEffect>
                                <a14:backgroundRemoval t="10000" b="93235" l="4785" r="89941">
                                  <a14:foregroundMark x1="13770" y1="48039" x2="13770" y2="48039"/>
                                  <a14:foregroundMark x1="29395" y1="15490" x2="29395" y2="15490"/>
                                  <a14:foregroundMark x1="73340" y1="14314" x2="73340" y2="143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8" t="10386" r="10575" b="11605"/>
                    <a:stretch/>
                  </pic:blipFill>
                  <pic:spPr bwMode="auto">
                    <a:xfrm>
                      <a:off x="0" y="0"/>
                      <a:ext cx="1534795" cy="1405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900">
        <w:rPr>
          <w:rFonts w:ascii="Times New Roman" w:hAnsi="Times New Roman" w:cs="Times New Roman"/>
          <w:b/>
          <w:noProof/>
          <w:color w:val="4F81BD" w:themeColor="accent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133824" behindDoc="0" locked="0" layoutInCell="1" allowOverlap="1" wp14:anchorId="425E3EF0" wp14:editId="34A1450B">
                <wp:simplePos x="0" y="0"/>
                <wp:positionH relativeFrom="column">
                  <wp:posOffset>-910206</wp:posOffset>
                </wp:positionH>
                <wp:positionV relativeFrom="paragraph">
                  <wp:posOffset>4113530</wp:posOffset>
                </wp:positionV>
                <wp:extent cx="2730500" cy="1511300"/>
                <wp:effectExtent l="0" t="0" r="0" b="0"/>
                <wp:wrapNone/>
                <wp:docPr id="319617" name="Поле 319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0500" cy="151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D57900" w:rsidRDefault="00926CAC" w:rsidP="00D5790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D5790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0"/>
                                <w:szCs w:val="40"/>
                                <w:u w:val="single"/>
                              </w:rPr>
                              <w:t xml:space="preserve">ГРАФИК РАБОТЫ: </w:t>
                            </w:r>
                          </w:p>
                          <w:p w:rsidR="00926CAC" w:rsidRPr="00D57900" w:rsidRDefault="00926CAC" w:rsidP="00D5790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</w:pPr>
                            <w:proofErr w:type="spellStart"/>
                            <w:r w:rsidRPr="00D57900"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  <w:t>пн-чт</w:t>
                            </w:r>
                            <w:proofErr w:type="spellEnd"/>
                            <w:r w:rsidRPr="00D57900"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  <w:t xml:space="preserve"> с 08-30 до 16-45, </w:t>
                            </w:r>
                          </w:p>
                          <w:p w:rsidR="00926CAC" w:rsidRPr="00D57900" w:rsidRDefault="00926CAC" w:rsidP="00D5790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</w:pPr>
                            <w:proofErr w:type="spellStart"/>
                            <w:r w:rsidRPr="00D57900"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  <w:t>пт</w:t>
                            </w:r>
                            <w:proofErr w:type="spellEnd"/>
                            <w:r w:rsidRPr="00D57900"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  <w:t xml:space="preserve"> с 08-30 до 16-30, </w:t>
                            </w:r>
                          </w:p>
                          <w:p w:rsidR="00926CAC" w:rsidRPr="00D57900" w:rsidRDefault="00926CAC" w:rsidP="00D5790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</w:pPr>
                            <w:r w:rsidRPr="00D57900">
                              <w:rPr>
                                <w:rFonts w:ascii="Times New Roman" w:hAnsi="Times New Roman" w:cs="Times New Roman"/>
                                <w:color w:val="002060"/>
                                <w:sz w:val="38"/>
                                <w:szCs w:val="38"/>
                              </w:rPr>
                              <w:t>обед с 13-00 до 14-00</w:t>
                            </w:r>
                          </w:p>
                          <w:p w:rsidR="00926CAC" w:rsidRDefault="00926CAC" w:rsidP="00D5790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9617" o:spid="_x0000_s1605" type="#_x0000_t202" style="position:absolute;margin-left:-71.65pt;margin-top:323.9pt;width:215pt;height:119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jPSSgIAAHMEAAAOAAAAZHJzL2Uyb0RvYy54bWysVEtu2zAQ3RfoHQjua0n+1oLlwE3gokCQ&#10;BHCKrGmKtARIHJakLbmX6Sm6CtAz+EgdUv4h7arohpofZzjvzWh209YV2QljS1AZTXoxJUJxyEu1&#10;yejX5+WHj5RYx1TOKlAio3th6c38/btZo1PRhwKqXBiCSZRNG53RwjmdRpHlhaiZ7YEWCp0STM0c&#10;qmYT5YY1mL2uon4cj6MGTK4NcGEtWu86J52H/FIK7h6ltMKRKqP4NhdOE861P6P5jKUbw3RR8uMz&#10;2D+8omalwqLnVHfMMbI15R+p6pIbsCBdj0MdgZQlF6EH7CaJ33SzKpgWoRcEx+ozTPb/peUPuydD&#10;yjyjg2Q6TiaUKFYjT4cfh1+H18NPcjQjTo22KYavNF5w7SdokW+Pn7dbNPr2W2lq/8XGCPoR8f0Z&#10;ZdE6wtHYnwziUYwujr5klCQDVDBPdLmujXWfBdTECxk1SGNAl+3uretCTyG+moJlWVVoZ2mlSJPR&#10;8WAUhwtnDyavlA8QYSiOaS5P95Jr122AYjSZnhpbQ77Hfg10k2M1X5b4pntm3RMzOCrYB46/e8RD&#10;VoC14ShRUoD5/je7j0cG0UtJg6OXUftty4ygpPqikNtpMhz6WQ3KcDTpo2KuPetrj9rWt4DTneCi&#10;aR5EH++qkygN1C+4JQtfFV1McaydUXcSb123ELhlXCwWIQinUzN3r1aa+9QeOY/4c/vCjD7S4pDR&#10;BzgNKUvfsNPFdvwstg5kGajzSHeoIuVewckO5B+30K/OtR6iLv+K+W8AAAD//wMAUEsDBBQABgAI&#10;AAAAIQCuAvHG5AAAAAwBAAAPAAAAZHJzL2Rvd25yZXYueG1sTI/BbsIwEETvlfoP1iL1Bg4BgpVm&#10;g1AkVKlqD1AuvTnxkkTEdhobSPv1dU/0uNqnmTfZZtQdu9LgWmsQ5rMIGJnKqtbUCMeP3VQAc14a&#10;JTtrCOGbHGzyx4dMpsrezJ6uB1+zEGJcKhEa7/uUc1c1pKWb2Z5M+J3soKUP51BzNchbCNcdj6Mo&#10;4Vq2JjQ0sqeioep8uGiE12L3LvdlrMVPV7y8nbb91/Fzhfg0GbfPwDyN/g7Dn35Qhzw4lfZilGMd&#10;wnS+XCwCi5As12FEQGKRrIGVCEKsBPA84/9H5L8AAAD//wMAUEsBAi0AFAAGAAgAAAAhALaDOJL+&#10;AAAA4QEAABMAAAAAAAAAAAAAAAAAAAAAAFtDb250ZW50X1R5cGVzXS54bWxQSwECLQAUAAYACAAA&#10;ACEAOP0h/9YAAACUAQAACwAAAAAAAAAAAAAAAAAvAQAAX3JlbHMvLnJlbHNQSwECLQAUAAYACAAA&#10;ACEAPUIz0koCAABzBAAADgAAAAAAAAAAAAAAAAAuAgAAZHJzL2Uyb0RvYy54bWxQSwECLQAUAAYA&#10;CAAAACEArgLxxuQAAAAMAQAADwAAAAAAAAAAAAAAAACkBAAAZHJzL2Rvd25yZXYueG1sUEsFBgAA&#10;AAAEAAQA8wAAALUFAAAAAA==&#10;" filled="f" stroked="f" strokeweight=".5pt">
                <v:textbox>
                  <w:txbxContent>
                    <w:p w:rsidR="00926CAC" w:rsidRPr="00D57900" w:rsidRDefault="00926CAC" w:rsidP="00D5790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2060"/>
                          <w:sz w:val="40"/>
                          <w:szCs w:val="40"/>
                          <w:u w:val="single"/>
                        </w:rPr>
                      </w:pPr>
                      <w:r w:rsidRPr="00D57900">
                        <w:rPr>
                          <w:rFonts w:ascii="Times New Roman" w:hAnsi="Times New Roman" w:cs="Times New Roman"/>
                          <w:b/>
                          <w:color w:val="002060"/>
                          <w:sz w:val="40"/>
                          <w:szCs w:val="40"/>
                          <w:u w:val="single"/>
                        </w:rPr>
                        <w:t xml:space="preserve">ГРАФИК РАБОТЫ: </w:t>
                      </w:r>
                    </w:p>
                    <w:p w:rsidR="00926CAC" w:rsidRPr="00D57900" w:rsidRDefault="00926CAC" w:rsidP="00D5790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</w:pPr>
                      <w:proofErr w:type="spellStart"/>
                      <w:r w:rsidRPr="00D57900"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  <w:t>пн-чт</w:t>
                      </w:r>
                      <w:proofErr w:type="spellEnd"/>
                      <w:r w:rsidRPr="00D57900"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  <w:t xml:space="preserve"> с 08-30 до 16-45, </w:t>
                      </w:r>
                    </w:p>
                    <w:p w:rsidR="00926CAC" w:rsidRPr="00D57900" w:rsidRDefault="00926CAC" w:rsidP="00D5790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</w:pPr>
                      <w:proofErr w:type="spellStart"/>
                      <w:r w:rsidRPr="00D57900"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  <w:t>пт</w:t>
                      </w:r>
                      <w:proofErr w:type="spellEnd"/>
                      <w:r w:rsidRPr="00D57900"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  <w:t xml:space="preserve"> с 08-30 до 16-30, </w:t>
                      </w:r>
                    </w:p>
                    <w:p w:rsidR="00926CAC" w:rsidRPr="00D57900" w:rsidRDefault="00926CAC" w:rsidP="00D5790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</w:pPr>
                      <w:r w:rsidRPr="00D57900">
                        <w:rPr>
                          <w:rFonts w:ascii="Times New Roman" w:hAnsi="Times New Roman" w:cs="Times New Roman"/>
                          <w:color w:val="002060"/>
                          <w:sz w:val="38"/>
                          <w:szCs w:val="38"/>
                        </w:rPr>
                        <w:t>обед с 13-00 до 14-00</w:t>
                      </w:r>
                    </w:p>
                    <w:p w:rsidR="00926CAC" w:rsidRDefault="00926CAC" w:rsidP="00D57900"/>
                  </w:txbxContent>
                </v:textbox>
              </v:shape>
            </w:pict>
          </mc:Fallback>
        </mc:AlternateContent>
      </w:r>
      <w:r w:rsidRPr="009D3CAE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130752" behindDoc="0" locked="0" layoutInCell="1" allowOverlap="1" wp14:anchorId="29E29841" wp14:editId="74F7C69C">
                <wp:simplePos x="0" y="0"/>
                <wp:positionH relativeFrom="column">
                  <wp:posOffset>434340</wp:posOffset>
                </wp:positionH>
                <wp:positionV relativeFrom="paragraph">
                  <wp:posOffset>920153</wp:posOffset>
                </wp:positionV>
                <wp:extent cx="4858603" cy="1882775"/>
                <wp:effectExtent l="0" t="0" r="0" b="3175"/>
                <wp:wrapNone/>
                <wp:docPr id="323698" name="Поле 323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8603" cy="1882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6CAC" w:rsidRPr="007112C9" w:rsidRDefault="00926CAC" w:rsidP="009D3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7112C9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  <w:t>ДИРЕКТОР:</w:t>
                            </w:r>
                          </w:p>
                          <w:p w:rsidR="00926CAC" w:rsidRPr="007112C9" w:rsidRDefault="00926CAC" w:rsidP="009D3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7112C9"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  <w:t>Новоселова Мария Николаевна</w:t>
                            </w:r>
                          </w:p>
                          <w:p w:rsidR="00926CAC" w:rsidRPr="007112C9" w:rsidRDefault="00926CAC" w:rsidP="009D3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</w:p>
                          <w:p w:rsidR="00926CAC" w:rsidRPr="007112C9" w:rsidRDefault="00926CAC" w:rsidP="009D3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7112C9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40"/>
                                <w:szCs w:val="40"/>
                                <w:u w:val="single"/>
                              </w:rPr>
                              <w:t>ПРИЕМ ГРАЖДАН:</w:t>
                            </w:r>
                          </w:p>
                          <w:p w:rsidR="00926CAC" w:rsidRPr="007112C9" w:rsidRDefault="00926CAC" w:rsidP="009D3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7112C9"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  <w:t>еженедельно по средам</w:t>
                            </w:r>
                          </w:p>
                          <w:p w:rsidR="00926CAC" w:rsidRPr="007112C9" w:rsidRDefault="00926CAC" w:rsidP="009D3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7112C9">
                              <w:rPr>
                                <w:rFonts w:ascii="Times New Roman" w:hAnsi="Times New Roman" w:cs="Times New Roman"/>
                                <w:color w:val="17365D" w:themeColor="text2" w:themeShade="BF"/>
                                <w:sz w:val="40"/>
                                <w:szCs w:val="40"/>
                              </w:rPr>
                              <w:t>с 16-00 до 19-00</w:t>
                            </w:r>
                          </w:p>
                          <w:p w:rsidR="00926CAC" w:rsidRDefault="00926CAC" w:rsidP="009D3C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698" o:spid="_x0000_s1606" type="#_x0000_t202" style="position:absolute;margin-left:34.2pt;margin-top:72.45pt;width:382.55pt;height:148.25pt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JR2SwIAAHMEAAAOAAAAZHJzL2Uyb0RvYy54bWysVEtu2zAQ3RfoHQjua8nfKILlwE3gooCR&#10;BHCKrGmKsgRQHJakLbmX6Sm6KtAz+EgdUv4h7arohhrODIec995oetfWkuyEsRWojPZ7MSVCccgr&#10;tcnol5fFh4QS65jKmQQlMroXlt7N3r+bNjoVAyhB5sIQLKJs2uiMls7pNIosL0XNbA+0UBgswNTM&#10;4dZsotywBqvXMhrE8SRqwOTaABfWovehC9JZqF8UgrunorDCEZlRfJsLqwnr2q/RbMrSjWG6rPjx&#10;GewfXlGzSuGl51IPzDGyNdUfpeqKG7BQuB6HOoKiqLgIPWA3/fhNN6uSaRF6QXCsPsNk/19Z/rh7&#10;NqTKMzocDCe3yJZiNfJ0+H74dfh5+EGObsSp0TbF9JXGA679CC3y7fHzfotO335bmNp/sTGCcUR8&#10;f0ZZtI5wdI6ScTKJh5RwjPWTZHBzM/Z1ostxbaz7JKAm3sioQRoDumy3tK5LPaX42xQsKinRz1Kp&#10;SJPRyXAchwPnCBaXyieIIIpjmcvTveXadRugGCdBGN63hnyP/RrolGM1X1T4piWz7pkZlAq2iPJ3&#10;T7gUEvBuOFqUlGC+/c3v85FBjFLSoPQyar9umRGUyM8Kub3tj0Zeq2EzGt8McGOuI+vriNrW94Dq&#10;7uOgaR5Mn+/kySwM1K84JXN/K4aY4nh3Rt3JvHfdQOCUcTGfhyRUp2ZuqVaa+9IeOY/4S/vKjD7S&#10;4pDRRziJlKVv2OlyO37mWwdFFai7oIqU+w0qO5B/nEI/Otf7kHX5V8x+AwAA//8DAFBLAwQUAAYA&#10;CAAAACEAOUqYj+IAAAAKAQAADwAAAGRycy9kb3ducmV2LnhtbEyPwW7CMAyG75P2DpEn7TZSIKCu&#10;NEWoEpo0bQcYl93SJrQVidM1Abo9/bwTO9r+9Pv78/XoLLuYIXQeJUwnCTCDtdcdNhIOH9unFFiI&#10;CrWyHo2EbxNgXdzf5SrT/oo7c9nHhlEIhkxJaGPsM85D3RqnwsT3Bul29INTkcah4XpQVwp3ls+S&#10;ZMmd6pA+tKo3ZWvq0/7sJLyW23e1q2Yu/bHly9tx038dPhdSPj6MmxWwaMZ4g+FPn9ShIKfKn1EH&#10;ZiUsU0Ek7YV4BkZAOp8vgFUShJgK4EXO/1cofgEAAP//AwBQSwECLQAUAAYACAAAACEAtoM4kv4A&#10;AADhAQAAEwAAAAAAAAAAAAAAAAAAAAAAW0NvbnRlbnRfVHlwZXNdLnhtbFBLAQItABQABgAIAAAA&#10;IQA4/SH/1gAAAJQBAAALAAAAAAAAAAAAAAAAAC8BAABfcmVscy8ucmVsc1BLAQItABQABgAIAAAA&#10;IQCCvJR2SwIAAHMEAAAOAAAAAAAAAAAAAAAAAC4CAABkcnMvZTJvRG9jLnhtbFBLAQItABQABgAI&#10;AAAAIQA5SpiP4gAAAAoBAAAPAAAAAAAAAAAAAAAAAKUEAABkcnMvZG93bnJldi54bWxQSwUGAAAA&#10;AAQABADzAAAAtAUAAAAA&#10;" filled="f" stroked="f" strokeweight=".5pt">
                <v:textbox>
                  <w:txbxContent>
                    <w:p w:rsidR="00926CAC" w:rsidRPr="007112C9" w:rsidRDefault="00926CAC" w:rsidP="009D3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</w:pPr>
                      <w:r w:rsidRPr="007112C9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  <w:t>ДИРЕКТОР:</w:t>
                      </w:r>
                    </w:p>
                    <w:p w:rsidR="00926CAC" w:rsidRPr="007112C9" w:rsidRDefault="00926CAC" w:rsidP="009D3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7112C9"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  <w:t>Новоселова Мария Николаевна</w:t>
                      </w:r>
                    </w:p>
                    <w:p w:rsidR="00926CAC" w:rsidRPr="007112C9" w:rsidRDefault="00926CAC" w:rsidP="009D3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</w:p>
                    <w:p w:rsidR="00926CAC" w:rsidRPr="007112C9" w:rsidRDefault="00926CAC" w:rsidP="009D3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</w:pPr>
                      <w:r w:rsidRPr="007112C9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40"/>
                          <w:szCs w:val="40"/>
                          <w:u w:val="single"/>
                        </w:rPr>
                        <w:t>ПРИЕМ ГРАЖДАН:</w:t>
                      </w:r>
                    </w:p>
                    <w:p w:rsidR="00926CAC" w:rsidRPr="007112C9" w:rsidRDefault="00926CAC" w:rsidP="009D3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7112C9"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  <w:t>еженедельно по средам</w:t>
                      </w:r>
                    </w:p>
                    <w:p w:rsidR="00926CAC" w:rsidRPr="007112C9" w:rsidRDefault="00926CAC" w:rsidP="009D3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7112C9">
                        <w:rPr>
                          <w:rFonts w:ascii="Times New Roman" w:hAnsi="Times New Roman" w:cs="Times New Roman"/>
                          <w:color w:val="17365D" w:themeColor="text2" w:themeShade="BF"/>
                          <w:sz w:val="40"/>
                          <w:szCs w:val="40"/>
                        </w:rPr>
                        <w:t>с 16-00 до 19-00</w:t>
                      </w:r>
                    </w:p>
                    <w:p w:rsidR="00926CAC" w:rsidRDefault="00926CAC" w:rsidP="009D3CA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3E781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16416" behindDoc="0" locked="0" layoutInCell="1" allowOverlap="1" wp14:anchorId="608B3612" wp14:editId="57A643DA">
                <wp:simplePos x="0" y="0"/>
                <wp:positionH relativeFrom="column">
                  <wp:posOffset>503768</wp:posOffset>
                </wp:positionH>
                <wp:positionV relativeFrom="paragraph">
                  <wp:posOffset>3336865</wp:posOffset>
                </wp:positionV>
                <wp:extent cx="7927340" cy="3617147"/>
                <wp:effectExtent l="59690" t="35560" r="57150" b="76200"/>
                <wp:wrapNone/>
                <wp:docPr id="323670" name="Равнобедренный треугольник 323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927340" cy="3617147"/>
                        </a:xfrm>
                        <a:prstGeom prst="triangl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323670" o:spid="_x0000_s1026" type="#_x0000_t5" style="position:absolute;margin-left:39.65pt;margin-top:262.75pt;width:624.2pt;height:284.8pt;rotation:-90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VgmswIAAHYFAAAOAAAAZHJzL2Uyb0RvYy54bWysVNtuEzEQfUfiHyy/080mIaFRNlXUqgip&#10;aita1GfXaycrvLaxnWzCEyqP8BF8AleJi8o3bP6IsffSiFYCIfxgeTwXj8+cmfHeKhdoyYzNlExw&#10;vNPBiEmq0kzOEvzs/PDBI4ysIzIlQkmW4DWzeG9y/9640CPWVXMlUmYQBJF2VOgEz53ToyiydM5y&#10;YneUZhKUXJmcOBDNLEoNKSB6LqJupzOICmVSbRRl1sLtQaXEkxCfc0bdCeeWOSQSDLm5sJuwX/o9&#10;mozJaGaInme0ToP8QxY5ySQ82oY6II6ghcluhcozapRV3O1QlUeK84yy8Af4Tdz57Tdnc6JZ+AuA&#10;Y3ULk/1/Yenx8tSgLE1wr9sbDAEiSXKoU/mufF9+LK/Ln+WH8kv5efMK9uvyevOm/IY2V17cvC4/&#10;gfrH5i0ovpbfUR0BIC20HUHkM31qasnC0eOz4iZHRkEd4gHUD1aADYBAq1CVdVsVtnKIwuVwtzvs&#10;9SEzCrreIB7G/aGvW1RF81G1se4xUznyhwQ7kxE5Ex46MiLLI+sq88bMXwvpd6kOMyEqrb+JfOZV&#10;ruHk1oJV1k8ZB5ggnThEDQRl+8KgJQFqEUqZdL06LSHB2rtxCN46dv/sWNt7VxbI2zr/xautR3hZ&#10;Sdc655lU5q7X0+dxnTKv7BsEqn97CC5VugaGhJJBDaymhxmAfESsOyUGegUuof/dCWxcqCLBqj5h&#10;NFfm5V333h4oDFqMCui9BNsXC2IYRuKJBHLvxn1fbxeE/sNhFwSzrbnc1shFvq+gBnHILhy9vRPN&#10;kRuVX8CYmPpXQUUkhbcTTJ1phH1XzQQYNJRNp8EMGlQTdyTPNG2q7gl0vrogRjdMA5Ieq6ZPb5Gt&#10;svX1kGq6cIpngYk3uNZ4Q3MHPteDyE+PbTlY3YzLyS8AAAD//wMAUEsDBBQABgAIAAAAIQBTBhRM&#10;4QAAAAwBAAAPAAAAZHJzL2Rvd25yZXYueG1sTI/LTsMwEEX3SPyDNUhsEHVCQzEhToVAKLCkRYKl&#10;GzsPYY+j2G3dv2dYwXLmHt05U62Ts+xg5jB6lJAvMmAGW69H7CV8bF+uBbAQFWplPRoJJxNgXZ+f&#10;VarU/ojv5rCJPaMSDKWSMMQ4lZyHdjBOhYWfDFLW+dmpSOPccz2rI5U7y2+ybMWdGpEuDGoyT4Np&#10;vzd7J+Gte77KbYoxfZ2aV2z6z6nbNlJeXqTHB2DRpPgHw68+qUNNTju/Rx2YlVDk4o5QCsQqB0bE&#10;vRBLYDvaFMviFnhd8f9P1D8AAAD//wMAUEsBAi0AFAAGAAgAAAAhALaDOJL+AAAA4QEAABMAAAAA&#10;AAAAAAAAAAAAAAAAAFtDb250ZW50X1R5cGVzXS54bWxQSwECLQAUAAYACAAAACEAOP0h/9YAAACU&#10;AQAACwAAAAAAAAAAAAAAAAAvAQAAX3JlbHMvLnJlbHNQSwECLQAUAAYACAAAACEAmVlYJrMCAAB2&#10;BQAADgAAAAAAAAAAAAAAAAAuAgAAZHJzL2Uyb0RvYy54bWxQSwECLQAUAAYACAAAACEAUwYUTOEA&#10;AAAMAQAADwAAAAAAAAAAAAAAAAANBQAAZHJzL2Rvd25yZXYueG1sUEsFBgAAAAAEAAQA8wAAABsG&#10;AAAAAA==&#10;" fillcolor="#cdddac [1622]" stroked="f">
                <v:fill color2="#f0f4e6 [502]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3E781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20512" behindDoc="0" locked="0" layoutInCell="1" allowOverlap="1" wp14:anchorId="2085F0F1" wp14:editId="4D7912DC">
                <wp:simplePos x="0" y="0"/>
                <wp:positionH relativeFrom="column">
                  <wp:posOffset>-2929255</wp:posOffset>
                </wp:positionH>
                <wp:positionV relativeFrom="paragraph">
                  <wp:posOffset>3335655</wp:posOffset>
                </wp:positionV>
                <wp:extent cx="7850505" cy="3792220"/>
                <wp:effectExtent l="47943" t="47307" r="65087" b="84138"/>
                <wp:wrapNone/>
                <wp:docPr id="323672" name="Равнобедренный треугольник 323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850505" cy="3792220"/>
                        </a:xfrm>
                        <a:prstGeom prst="triangl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23672" o:spid="_x0000_s1026" type="#_x0000_t5" style="position:absolute;margin-left:-230.65pt;margin-top:262.65pt;width:618.15pt;height:298.6pt;rotation:90;z-index:2531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bhrtAIAAHUFAAAOAAAAZHJzL2Uyb0RvYy54bWysVN1qFDEUvhd8h5B7O7vTbbddOluWlopQ&#10;arGVXqeZZDeYSWKS3dn1SvRSH8JH8Bf8oT7D7Bt5kvlpsQVFnIGQ5PzmO985e/vLQqIFs05oleH+&#10;Rg8jpqjOhZpm+On50YMdjJwnKidSK5bhFXN4f3z/3l5pRizVMy1zZhE4UW5UmgzPvDejJHF0xgri&#10;NrRhCoRc24J4ONppkltSgvdCJmmvt52U2ubGasqcg9vDWojH0T/njPrHnDvmkcww5ObjauN6GdZk&#10;vEdGU0vMTNAmDfIPWRREKAjauToknqC5FbdcFYJa7TT3G1QXieZcUBbfAK/p9357zdmMGBbfAuA4&#10;08Hk/p9berI4tUjkGd5MN7eHKUaKFFCn6l31vvpYXVU/qw/Vl+rz+iWsV9XV+k31Da1fheP6dfUJ&#10;xD/Wb0HwtfqOGg8AaWncCDyfmVPbnBxsAz5LbgtkNdRha9ALX0QNcEDLWJRVVxS29IjC5XBnqwc/&#10;RhRkm8PdNE1j2ZLaWXBqrPMPmS5Q2GTYW0HUVAbkyIgsjp2HJEC9VQvXUoVV6SMhZS0NN0lIvE41&#10;7vxKslr7CeOAEqTTj14jP9mBtGhBgFmEUqZ8GtgEcaQC7WDGwXlnmP7ZsNEPpixytzP+i6idRYys&#10;le+MC6G0vSt6/qzfpMxr/RaB+t0Bgkudr4AgsWLQP87QIwEgHxPnT4mFVoFLaH//GBYudZlh3eww&#10;mmn74q77oA8MBilGJbReht3zObEMI/lIAbd3+4NB6NV4GGwNod7I3pRc3pSoeXGgoQb9mF3cBn0v&#10;2y23uriAKTEJUUFEFIXYGabetocDX48EmDOUTSZRDfrTEH+szgxtqx4IdL68INa0TAOSnui2TW+R&#10;rdYN9VB6Mveai8jEa1wbvKG3I3GaORSGx81z1LqeluNfAAAA//8DAFBLAwQUAAYACAAAACEA1SG8&#10;quQAAAANAQAADwAAAGRycy9kb3ducmV2LnhtbEyPy2rDMBBF94X+g5hCNyGRbKw2OJZDCXRRaKFJ&#10;S8hSsccPaknGkh3n7ztdNbsZ5nDn3Gw7m45NOPjWWQXRSgBDW7iytbWC76/X5RqYD9qWunMWFVzR&#10;wza/v8t0WrqL3eN0CDWjEOtTraAJoU8590WDRvuV69HSrXKD0YHWoebloC8UbjoeC/HEjW4tfWh0&#10;j7sGi5/DaBQcP6Zxf6zkp+xPJz6/V4vd9W2h1OPD/LIBFnAO/zD86ZM65OR0dqMtPesULKMkeiZW&#10;QSwkDYQkUkpgZ2KTJBbA84zftsh/AQAA//8DAFBLAQItABQABgAIAAAAIQC2gziS/gAAAOEBAAAT&#10;AAAAAAAAAAAAAAAAAAAAAABbQ29udGVudF9UeXBlc10ueG1sUEsBAi0AFAAGAAgAAAAhADj9If/W&#10;AAAAlAEAAAsAAAAAAAAAAAAAAAAALwEAAF9yZWxzLy5yZWxzUEsBAi0AFAAGAAgAAAAhAGqRuGu0&#10;AgAAdQUAAA4AAAAAAAAAAAAAAAAALgIAAGRycy9lMm9Eb2MueG1sUEsBAi0AFAAGAAgAAAAhANUh&#10;vKrkAAAADQEAAA8AAAAAAAAAAAAAAAAADgUAAGRycy9kb3ducmV2LnhtbFBLBQYAAAAABAAEAPMA&#10;AAAfBgAAAAA=&#10;" fillcolor="#dfa7a6 [1621]" stroked="f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3E781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21536" behindDoc="0" locked="0" layoutInCell="1" allowOverlap="1" wp14:anchorId="38D55C70" wp14:editId="6C47F858">
                <wp:simplePos x="0" y="0"/>
                <wp:positionH relativeFrom="column">
                  <wp:posOffset>-1011849</wp:posOffset>
                </wp:positionH>
                <wp:positionV relativeFrom="paragraph">
                  <wp:posOffset>5066030</wp:posOffset>
                </wp:positionV>
                <wp:extent cx="7396480" cy="4051300"/>
                <wp:effectExtent l="57150" t="38100" r="33020" b="82550"/>
                <wp:wrapNone/>
                <wp:docPr id="323671" name="Равнобедренный треугольник 323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6480" cy="4051300"/>
                        </a:xfrm>
                        <a:prstGeom prst="triangl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323671" o:spid="_x0000_s1026" type="#_x0000_t5" style="position:absolute;margin-left:-79.65pt;margin-top:398.9pt;width:582.4pt;height:319pt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hWHqgIAAGcFAAAOAAAAZHJzL2Uyb0RvYy54bWysVNtuEzEQfUfiHyy/080m6S3qpopaFSFV&#10;paJFfXa9dmLhtY3tZBOeEDzCR/AJXCUuKt+w+SPG3ksrWgmEeLFnPPeZM97bXxYSLZh1QqsMpxs9&#10;jJiiOhdqmuGn50cPdjBynqicSK1YhlfM4f3x/Xt7pRmxvp5pmTOLwIlyo9JkeOa9GSWJozNWELeh&#10;DVMg5NoWxANrp0luSQneC5n0e72tpNQ2N1ZT5hy8HtZCPI7+OWfUP+bcMY9khiE3H08bz8twJuM9&#10;MppaYmaCNmmQf8iiIEJB0M7VIfEEza245aoQ1Gqnud+gukg054KyWANUk/Z+q+ZsRgyLtUBznOna&#10;5P6fW3qyOLVI5Bke9Adb2ylGihQwp+pd9b76WF1VP6sP1Zfq8/olnFfV1fpN9Q2tXwV2/br6BOIf&#10;67cg+Fp9R40HaGlp3Ag8n5lT23AOyNCfJbdFuKFytIxjWHVjYEuPKDxuD3a3hjswLQqyYW8zHfTi&#10;oJJrc2Odf8h0gQKRYW8FUVMZekVGZHHsPIQF9VYtPEsVTqWPhJS1NLwkIdU6uUj5lWS19hPGoS+Q&#10;Thq9RkSyA2nRggCWCKVM+c2AH4gjFWgHMw7OO8P+nw0b/WDKIlo747+I2lnEyFr5zrgQStu7oufP&#10;0iZlXuu3HajrDi241PkKIGF1vSvO0CMBTT4mzp8SC8sBg4GF94/h4FKXGdYNhdFM2xd3vQd9wCxI&#10;MSph2TLsns+JZRjJRwrQvJsOh2E7IzPc3O4DY29KLm9K1Lw40DADACtkF8mg72VLcquLC/gXJiEq&#10;iIiiEDvD1NuWOfD1JwA/C2WTSVSDjTTEH6szQ9upBwCdLy+INS3SAKQnul3MW2CrdcM8lJ7MveYi&#10;IvG6r02/YZsjcJqfJ3wXN/modf0/jn8BAAD//wMAUEsDBBQABgAIAAAAIQBh/Wgu4gAAAA4BAAAP&#10;AAAAZHJzL2Rvd25yZXYueG1sTI/BTsMwDIbvSLxDZCRuWzJGt7U0ndAkxG2CjstuWeu1FY1TNekW&#10;3h7vBDdb/vT7+/NttL244Og7RxoWcwUCqXJ1R42Gr8PbbAPCB0O16R2hhh/0sC3u73KT1e5Kn3gp&#10;QyM4hHxmNLQhDJmUvmrRGj93AxLfzm60JvA6NrIezZXDbS+flFpJazriD60ZcNdi9V1OVkO5ek+D&#10;jB9Onmm/Ox7jfpgOqPXjQ3x9AREwhj8YbvqsDgU7ndxEtRe9htkiSZfMalinay5xQ5RKEhAnnp6X&#10;yQZkkcv/NYpfAAAA//8DAFBLAQItABQABgAIAAAAIQC2gziS/gAAAOEBAAATAAAAAAAAAAAAAAAA&#10;AAAAAABbQ29udGVudF9UeXBlc10ueG1sUEsBAi0AFAAGAAgAAAAhADj9If/WAAAAlAEAAAsAAAAA&#10;AAAAAAAAAAAALwEAAF9yZWxzLy5yZWxzUEsBAi0AFAAGAAgAAAAhADz+FYeqAgAAZwUAAA4AAAAA&#10;AAAAAAAAAAAALgIAAGRycy9lMm9Eb2MueG1sUEsBAi0AFAAGAAgAAAAhAGH9aC7iAAAADgEAAA8A&#10;AAAAAAAAAAAAAAAABAUAAGRycy9kb3ducmV2LnhtbFBLBQYAAAAABAAEAPMAAAATBgAAAAA=&#10;" fillcolor="#a5d5e2 [1624]" stroked="f">
                <v:fill color2="#e4f2f6 [504]" rotate="t" angle="180" colors="0 #9eeaff;22938f #bbefff;1 #e4f9ff" focus="100%" type="gradient"/>
                <v:shadow on="t" color="black" opacity="24903f" origin=",.5" offset="0,.55556mm"/>
              </v:shape>
            </w:pict>
          </mc:Fallback>
        </mc:AlternateContent>
      </w:r>
    </w:p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Default="006B12DC"/>
    <w:p w:rsidR="006B12DC" w:rsidRPr="00887C13" w:rsidRDefault="006B12DC">
      <w:pPr>
        <w:rPr>
          <w:lang w:val="en-US"/>
        </w:rPr>
      </w:pPr>
    </w:p>
    <w:p w:rsidR="00802A16" w:rsidRPr="00887C13" w:rsidRDefault="00802A16">
      <w:pPr>
        <w:rPr>
          <w:lang w:val="en-US"/>
        </w:rPr>
      </w:pPr>
    </w:p>
    <w:sectPr w:rsidR="00802A16" w:rsidRPr="00887C13" w:rsidSect="002633A0">
      <w:footerReference w:type="default" r:id="rId16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7893" w:rsidRDefault="00677893" w:rsidP="00E05F0C">
      <w:pPr>
        <w:spacing w:after="0" w:line="240" w:lineRule="auto"/>
      </w:pPr>
      <w:r>
        <w:separator/>
      </w:r>
    </w:p>
  </w:endnote>
  <w:endnote w:type="continuationSeparator" w:id="0">
    <w:p w:rsidR="00677893" w:rsidRDefault="00677893" w:rsidP="00E05F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Bebas Neue Book">
    <w:altName w:val="Courier New"/>
    <w:charset w:val="CC"/>
    <w:family w:val="auto"/>
    <w:pitch w:val="variable"/>
    <w:sig w:usb0="00000001" w:usb1="1000005B" w:usb2="00000000" w:usb3="00000000" w:csb0="00000097" w:csb1="00000000"/>
  </w:font>
  <w:font w:name="Helvetica Inserat LT Std">
    <w:altName w:val="Arial"/>
    <w:panose1 w:val="00000000000000000000"/>
    <w:charset w:val="00"/>
    <w:family w:val="swiss"/>
    <w:notTrueType/>
    <w:pitch w:val="variable"/>
    <w:sig w:usb0="800002AF" w:usb1="5000204A" w:usb2="00000000" w:usb3="00000000" w:csb0="00000005" w:csb1="00000000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6CAC" w:rsidRDefault="00926CAC" w:rsidP="006B12DC">
    <w:pPr>
      <w:pStyle w:val="ab"/>
      <w:ind w:left="70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7893" w:rsidRDefault="00677893" w:rsidP="00E05F0C">
      <w:pPr>
        <w:spacing w:after="0" w:line="240" w:lineRule="auto"/>
      </w:pPr>
      <w:r>
        <w:separator/>
      </w:r>
    </w:p>
  </w:footnote>
  <w:footnote w:type="continuationSeparator" w:id="0">
    <w:p w:rsidR="00677893" w:rsidRDefault="00677893" w:rsidP="00E05F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7187A"/>
    <w:multiLevelType w:val="hybridMultilevel"/>
    <w:tmpl w:val="7C82EE08"/>
    <w:lvl w:ilvl="0" w:tplc="C9707D94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  <w:color w:val="943634" w:themeColor="accent2" w:themeShade="BF"/>
      </w:rPr>
    </w:lvl>
    <w:lvl w:ilvl="1" w:tplc="041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abstractNum w:abstractNumId="1">
    <w:nsid w:val="19075033"/>
    <w:multiLevelType w:val="hybridMultilevel"/>
    <w:tmpl w:val="AB7064BA"/>
    <w:lvl w:ilvl="0" w:tplc="C9707D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43634" w:themeColor="accent2" w:themeShade="B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5A12CC"/>
    <w:multiLevelType w:val="hybridMultilevel"/>
    <w:tmpl w:val="920A0230"/>
    <w:lvl w:ilvl="0" w:tplc="C9707D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43634" w:themeColor="accent2" w:themeShade="B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D864D54"/>
    <w:multiLevelType w:val="hybridMultilevel"/>
    <w:tmpl w:val="B5EA5F5C"/>
    <w:lvl w:ilvl="0" w:tplc="9C90BD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0AB4175"/>
    <w:multiLevelType w:val="hybridMultilevel"/>
    <w:tmpl w:val="A9BE58D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29A09E1"/>
    <w:multiLevelType w:val="hybridMultilevel"/>
    <w:tmpl w:val="723864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63666FE"/>
    <w:multiLevelType w:val="hybridMultilevel"/>
    <w:tmpl w:val="FDEE32F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B5974CE"/>
    <w:multiLevelType w:val="hybridMultilevel"/>
    <w:tmpl w:val="BAA6F584"/>
    <w:lvl w:ilvl="0" w:tplc="9C90BD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FAC501E"/>
    <w:multiLevelType w:val="hybridMultilevel"/>
    <w:tmpl w:val="4D2E427E"/>
    <w:lvl w:ilvl="0" w:tplc="9C90BD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ADC6A18"/>
    <w:multiLevelType w:val="hybridMultilevel"/>
    <w:tmpl w:val="B740C74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BB32DD4"/>
    <w:multiLevelType w:val="hybridMultilevel"/>
    <w:tmpl w:val="B42EBE8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1B65BB4"/>
    <w:multiLevelType w:val="hybridMultilevel"/>
    <w:tmpl w:val="B0BA72B4"/>
    <w:lvl w:ilvl="0" w:tplc="0430F628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B044B64"/>
    <w:multiLevelType w:val="hybridMultilevel"/>
    <w:tmpl w:val="F2FC2DF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72003F42"/>
    <w:multiLevelType w:val="hybridMultilevel"/>
    <w:tmpl w:val="429CAFCC"/>
    <w:lvl w:ilvl="0" w:tplc="C9707D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43634" w:themeColor="accent2" w:themeShade="B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5"/>
  </w:num>
  <w:num w:numId="4">
    <w:abstractNumId w:val="3"/>
  </w:num>
  <w:num w:numId="5">
    <w:abstractNumId w:val="11"/>
  </w:num>
  <w:num w:numId="6">
    <w:abstractNumId w:val="8"/>
  </w:num>
  <w:num w:numId="7">
    <w:abstractNumId w:val="6"/>
  </w:num>
  <w:num w:numId="8">
    <w:abstractNumId w:val="4"/>
  </w:num>
  <w:num w:numId="9">
    <w:abstractNumId w:val="7"/>
  </w:num>
  <w:num w:numId="10">
    <w:abstractNumId w:val="2"/>
  </w:num>
  <w:num w:numId="11">
    <w:abstractNumId w:val="0"/>
  </w:num>
  <w:num w:numId="12">
    <w:abstractNumId w:val="1"/>
  </w:num>
  <w:num w:numId="13">
    <w:abstractNumId w:val="13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7632"/>
    <w:rsid w:val="00001A40"/>
    <w:rsid w:val="0000335A"/>
    <w:rsid w:val="00004D09"/>
    <w:rsid w:val="000070CD"/>
    <w:rsid w:val="000131C9"/>
    <w:rsid w:val="00014A39"/>
    <w:rsid w:val="0002648D"/>
    <w:rsid w:val="00032776"/>
    <w:rsid w:val="00035EC9"/>
    <w:rsid w:val="000406D0"/>
    <w:rsid w:val="0004098A"/>
    <w:rsid w:val="00040C04"/>
    <w:rsid w:val="00042BE8"/>
    <w:rsid w:val="0004460E"/>
    <w:rsid w:val="00050DDD"/>
    <w:rsid w:val="0005400A"/>
    <w:rsid w:val="00062027"/>
    <w:rsid w:val="00067AB5"/>
    <w:rsid w:val="00067B94"/>
    <w:rsid w:val="00071D14"/>
    <w:rsid w:val="000733C6"/>
    <w:rsid w:val="000761D9"/>
    <w:rsid w:val="00080F30"/>
    <w:rsid w:val="000875E3"/>
    <w:rsid w:val="000925A4"/>
    <w:rsid w:val="00095647"/>
    <w:rsid w:val="000A030A"/>
    <w:rsid w:val="000B1742"/>
    <w:rsid w:val="000B282A"/>
    <w:rsid w:val="000B417E"/>
    <w:rsid w:val="000B6592"/>
    <w:rsid w:val="000B74EC"/>
    <w:rsid w:val="000C09D7"/>
    <w:rsid w:val="000C140D"/>
    <w:rsid w:val="000C6DDE"/>
    <w:rsid w:val="000D3CC4"/>
    <w:rsid w:val="000D3E22"/>
    <w:rsid w:val="000E6E1C"/>
    <w:rsid w:val="000F2426"/>
    <w:rsid w:val="000F43BF"/>
    <w:rsid w:val="000F588D"/>
    <w:rsid w:val="0010535A"/>
    <w:rsid w:val="00111046"/>
    <w:rsid w:val="00113A55"/>
    <w:rsid w:val="00115C45"/>
    <w:rsid w:val="00123D49"/>
    <w:rsid w:val="0012463E"/>
    <w:rsid w:val="00133B9A"/>
    <w:rsid w:val="00137608"/>
    <w:rsid w:val="001407D5"/>
    <w:rsid w:val="001500B9"/>
    <w:rsid w:val="001507BE"/>
    <w:rsid w:val="00152AEB"/>
    <w:rsid w:val="00152F58"/>
    <w:rsid w:val="00153B46"/>
    <w:rsid w:val="00156476"/>
    <w:rsid w:val="00157750"/>
    <w:rsid w:val="0016342F"/>
    <w:rsid w:val="00170015"/>
    <w:rsid w:val="00170B3E"/>
    <w:rsid w:val="001734E9"/>
    <w:rsid w:val="00182B9D"/>
    <w:rsid w:val="0018329A"/>
    <w:rsid w:val="00187193"/>
    <w:rsid w:val="001933C7"/>
    <w:rsid w:val="00195029"/>
    <w:rsid w:val="00195B39"/>
    <w:rsid w:val="00197779"/>
    <w:rsid w:val="001B04E3"/>
    <w:rsid w:val="001B2BEB"/>
    <w:rsid w:val="001B5E62"/>
    <w:rsid w:val="001B6304"/>
    <w:rsid w:val="001B7918"/>
    <w:rsid w:val="001D0B4B"/>
    <w:rsid w:val="001D285F"/>
    <w:rsid w:val="001E1871"/>
    <w:rsid w:val="001E1FA4"/>
    <w:rsid w:val="001E2152"/>
    <w:rsid w:val="001E34AC"/>
    <w:rsid w:val="001E5ACD"/>
    <w:rsid w:val="001E5BB3"/>
    <w:rsid w:val="001F1C62"/>
    <w:rsid w:val="001F2F65"/>
    <w:rsid w:val="001F5D0E"/>
    <w:rsid w:val="00217836"/>
    <w:rsid w:val="00220755"/>
    <w:rsid w:val="0022120B"/>
    <w:rsid w:val="00225D10"/>
    <w:rsid w:val="00226EBA"/>
    <w:rsid w:val="00232333"/>
    <w:rsid w:val="00234872"/>
    <w:rsid w:val="002348A7"/>
    <w:rsid w:val="002366C9"/>
    <w:rsid w:val="00242B0D"/>
    <w:rsid w:val="00246029"/>
    <w:rsid w:val="0024685D"/>
    <w:rsid w:val="00247D98"/>
    <w:rsid w:val="002500DC"/>
    <w:rsid w:val="00251B7F"/>
    <w:rsid w:val="00255F9C"/>
    <w:rsid w:val="0025641D"/>
    <w:rsid w:val="002633A0"/>
    <w:rsid w:val="00263DF9"/>
    <w:rsid w:val="002666F1"/>
    <w:rsid w:val="00267990"/>
    <w:rsid w:val="00267F91"/>
    <w:rsid w:val="00267FEE"/>
    <w:rsid w:val="00273E36"/>
    <w:rsid w:val="0027622B"/>
    <w:rsid w:val="00283273"/>
    <w:rsid w:val="00285B2F"/>
    <w:rsid w:val="00286BE0"/>
    <w:rsid w:val="00293427"/>
    <w:rsid w:val="002A48BA"/>
    <w:rsid w:val="002B7CE2"/>
    <w:rsid w:val="002C043E"/>
    <w:rsid w:val="002C447C"/>
    <w:rsid w:val="002C44A7"/>
    <w:rsid w:val="002C4A70"/>
    <w:rsid w:val="002C75EF"/>
    <w:rsid w:val="002C780C"/>
    <w:rsid w:val="002D0399"/>
    <w:rsid w:val="002D78A7"/>
    <w:rsid w:val="002E481C"/>
    <w:rsid w:val="002F0626"/>
    <w:rsid w:val="003001CC"/>
    <w:rsid w:val="003027D1"/>
    <w:rsid w:val="00312227"/>
    <w:rsid w:val="0031294C"/>
    <w:rsid w:val="00314506"/>
    <w:rsid w:val="00316B60"/>
    <w:rsid w:val="00320F52"/>
    <w:rsid w:val="0033001C"/>
    <w:rsid w:val="00332EB6"/>
    <w:rsid w:val="00335E7D"/>
    <w:rsid w:val="00337AFA"/>
    <w:rsid w:val="003419DF"/>
    <w:rsid w:val="00342018"/>
    <w:rsid w:val="0034522A"/>
    <w:rsid w:val="00345D2E"/>
    <w:rsid w:val="00347EC5"/>
    <w:rsid w:val="0035287C"/>
    <w:rsid w:val="00355899"/>
    <w:rsid w:val="00356A47"/>
    <w:rsid w:val="003620BD"/>
    <w:rsid w:val="00363E44"/>
    <w:rsid w:val="00364402"/>
    <w:rsid w:val="00365CA3"/>
    <w:rsid w:val="00365FCF"/>
    <w:rsid w:val="00367F29"/>
    <w:rsid w:val="00370F52"/>
    <w:rsid w:val="00371185"/>
    <w:rsid w:val="00372FDC"/>
    <w:rsid w:val="00372FE1"/>
    <w:rsid w:val="003758B6"/>
    <w:rsid w:val="00377740"/>
    <w:rsid w:val="00380364"/>
    <w:rsid w:val="0038356F"/>
    <w:rsid w:val="00386865"/>
    <w:rsid w:val="003963D1"/>
    <w:rsid w:val="00396888"/>
    <w:rsid w:val="003A1248"/>
    <w:rsid w:val="003A14E8"/>
    <w:rsid w:val="003A4026"/>
    <w:rsid w:val="003A7219"/>
    <w:rsid w:val="003B13B6"/>
    <w:rsid w:val="003B6C67"/>
    <w:rsid w:val="003C2B00"/>
    <w:rsid w:val="003C2CE6"/>
    <w:rsid w:val="003C436A"/>
    <w:rsid w:val="003C639D"/>
    <w:rsid w:val="003D0398"/>
    <w:rsid w:val="003D0670"/>
    <w:rsid w:val="003D1168"/>
    <w:rsid w:val="003D1D64"/>
    <w:rsid w:val="003D2999"/>
    <w:rsid w:val="003D5298"/>
    <w:rsid w:val="003D56CA"/>
    <w:rsid w:val="003E7813"/>
    <w:rsid w:val="003F0177"/>
    <w:rsid w:val="003F3396"/>
    <w:rsid w:val="004050B7"/>
    <w:rsid w:val="00412682"/>
    <w:rsid w:val="00416C86"/>
    <w:rsid w:val="00421B4E"/>
    <w:rsid w:val="00436B5F"/>
    <w:rsid w:val="004403D5"/>
    <w:rsid w:val="004437C0"/>
    <w:rsid w:val="00445369"/>
    <w:rsid w:val="0044579C"/>
    <w:rsid w:val="0045344E"/>
    <w:rsid w:val="00453739"/>
    <w:rsid w:val="00457EE1"/>
    <w:rsid w:val="0046434D"/>
    <w:rsid w:val="00467BA3"/>
    <w:rsid w:val="004710B2"/>
    <w:rsid w:val="00483FF4"/>
    <w:rsid w:val="00490312"/>
    <w:rsid w:val="0049595E"/>
    <w:rsid w:val="0049798A"/>
    <w:rsid w:val="004A24DA"/>
    <w:rsid w:val="004A416A"/>
    <w:rsid w:val="004E08BD"/>
    <w:rsid w:val="004E4553"/>
    <w:rsid w:val="004F0062"/>
    <w:rsid w:val="004F063E"/>
    <w:rsid w:val="004F06B9"/>
    <w:rsid w:val="004F28C2"/>
    <w:rsid w:val="004F4735"/>
    <w:rsid w:val="00501A91"/>
    <w:rsid w:val="00502A7C"/>
    <w:rsid w:val="00502BCE"/>
    <w:rsid w:val="0050779B"/>
    <w:rsid w:val="00514D90"/>
    <w:rsid w:val="00515D8F"/>
    <w:rsid w:val="0052168A"/>
    <w:rsid w:val="00527076"/>
    <w:rsid w:val="00530F0A"/>
    <w:rsid w:val="0053464A"/>
    <w:rsid w:val="0053499B"/>
    <w:rsid w:val="005350E7"/>
    <w:rsid w:val="00536D86"/>
    <w:rsid w:val="00544CE6"/>
    <w:rsid w:val="00553082"/>
    <w:rsid w:val="00553436"/>
    <w:rsid w:val="005603B5"/>
    <w:rsid w:val="00563C9E"/>
    <w:rsid w:val="005665FD"/>
    <w:rsid w:val="00572457"/>
    <w:rsid w:val="00574EC5"/>
    <w:rsid w:val="00575AFA"/>
    <w:rsid w:val="00576DB1"/>
    <w:rsid w:val="005776A4"/>
    <w:rsid w:val="005803A6"/>
    <w:rsid w:val="005814D6"/>
    <w:rsid w:val="005833A1"/>
    <w:rsid w:val="00586F71"/>
    <w:rsid w:val="005921C8"/>
    <w:rsid w:val="00595D27"/>
    <w:rsid w:val="0059709E"/>
    <w:rsid w:val="00597DD4"/>
    <w:rsid w:val="005A37AD"/>
    <w:rsid w:val="005A7DF0"/>
    <w:rsid w:val="005B1B65"/>
    <w:rsid w:val="005B541B"/>
    <w:rsid w:val="005C238D"/>
    <w:rsid w:val="005C476D"/>
    <w:rsid w:val="005D031E"/>
    <w:rsid w:val="005D1E89"/>
    <w:rsid w:val="005D23C1"/>
    <w:rsid w:val="005D4304"/>
    <w:rsid w:val="005E4CF8"/>
    <w:rsid w:val="005F65B3"/>
    <w:rsid w:val="005F676F"/>
    <w:rsid w:val="006237DB"/>
    <w:rsid w:val="00633294"/>
    <w:rsid w:val="006423BE"/>
    <w:rsid w:val="006434E9"/>
    <w:rsid w:val="00643D2B"/>
    <w:rsid w:val="0064485A"/>
    <w:rsid w:val="00646995"/>
    <w:rsid w:val="00647264"/>
    <w:rsid w:val="00651BF9"/>
    <w:rsid w:val="00651E84"/>
    <w:rsid w:val="00654623"/>
    <w:rsid w:val="006549BC"/>
    <w:rsid w:val="006609DB"/>
    <w:rsid w:val="006614B3"/>
    <w:rsid w:val="006621A9"/>
    <w:rsid w:val="00665F89"/>
    <w:rsid w:val="006701F9"/>
    <w:rsid w:val="00675C78"/>
    <w:rsid w:val="00677893"/>
    <w:rsid w:val="0068024E"/>
    <w:rsid w:val="00682C9A"/>
    <w:rsid w:val="00683EC3"/>
    <w:rsid w:val="00684732"/>
    <w:rsid w:val="00686FDF"/>
    <w:rsid w:val="0069316D"/>
    <w:rsid w:val="006944B1"/>
    <w:rsid w:val="0069677E"/>
    <w:rsid w:val="00697036"/>
    <w:rsid w:val="006A1E86"/>
    <w:rsid w:val="006A39EE"/>
    <w:rsid w:val="006B12DC"/>
    <w:rsid w:val="006B2E25"/>
    <w:rsid w:val="006B4749"/>
    <w:rsid w:val="006B54F4"/>
    <w:rsid w:val="006C377F"/>
    <w:rsid w:val="006D2A65"/>
    <w:rsid w:val="006D2C76"/>
    <w:rsid w:val="006D3009"/>
    <w:rsid w:val="006E1F23"/>
    <w:rsid w:val="006E2AD0"/>
    <w:rsid w:val="006E5B8B"/>
    <w:rsid w:val="006F0912"/>
    <w:rsid w:val="006F4C4D"/>
    <w:rsid w:val="007019BE"/>
    <w:rsid w:val="0070653C"/>
    <w:rsid w:val="007207E8"/>
    <w:rsid w:val="00721188"/>
    <w:rsid w:val="00724BCE"/>
    <w:rsid w:val="0073059A"/>
    <w:rsid w:val="007317FE"/>
    <w:rsid w:val="00732E96"/>
    <w:rsid w:val="00737357"/>
    <w:rsid w:val="007408ED"/>
    <w:rsid w:val="007428BF"/>
    <w:rsid w:val="00743C5E"/>
    <w:rsid w:val="00743ECB"/>
    <w:rsid w:val="00746031"/>
    <w:rsid w:val="00746C77"/>
    <w:rsid w:val="00750CBA"/>
    <w:rsid w:val="00750D7F"/>
    <w:rsid w:val="00751FB2"/>
    <w:rsid w:val="0075751A"/>
    <w:rsid w:val="007622BB"/>
    <w:rsid w:val="007632AF"/>
    <w:rsid w:val="00773BC9"/>
    <w:rsid w:val="00774F04"/>
    <w:rsid w:val="007821FC"/>
    <w:rsid w:val="007853EA"/>
    <w:rsid w:val="00786722"/>
    <w:rsid w:val="00786FEB"/>
    <w:rsid w:val="007B23FB"/>
    <w:rsid w:val="007B31FB"/>
    <w:rsid w:val="007C6D07"/>
    <w:rsid w:val="007D0E47"/>
    <w:rsid w:val="007D369E"/>
    <w:rsid w:val="007D5803"/>
    <w:rsid w:val="007F3F88"/>
    <w:rsid w:val="007F4AC5"/>
    <w:rsid w:val="007F7613"/>
    <w:rsid w:val="00802A16"/>
    <w:rsid w:val="008224A6"/>
    <w:rsid w:val="008247BE"/>
    <w:rsid w:val="00826757"/>
    <w:rsid w:val="00826BB8"/>
    <w:rsid w:val="00830342"/>
    <w:rsid w:val="00832831"/>
    <w:rsid w:val="008563F5"/>
    <w:rsid w:val="008666DC"/>
    <w:rsid w:val="008713FB"/>
    <w:rsid w:val="00871B06"/>
    <w:rsid w:val="00881C7E"/>
    <w:rsid w:val="00882F06"/>
    <w:rsid w:val="0088750E"/>
    <w:rsid w:val="00887B2C"/>
    <w:rsid w:val="00887C13"/>
    <w:rsid w:val="00890B74"/>
    <w:rsid w:val="0089273E"/>
    <w:rsid w:val="00896267"/>
    <w:rsid w:val="00897663"/>
    <w:rsid w:val="008A0D51"/>
    <w:rsid w:val="008A143D"/>
    <w:rsid w:val="008A3376"/>
    <w:rsid w:val="008A57B5"/>
    <w:rsid w:val="008A5E77"/>
    <w:rsid w:val="008A694F"/>
    <w:rsid w:val="008B41DB"/>
    <w:rsid w:val="008C6D11"/>
    <w:rsid w:val="008D1000"/>
    <w:rsid w:val="008E06EB"/>
    <w:rsid w:val="008E2378"/>
    <w:rsid w:val="008E53CB"/>
    <w:rsid w:val="008F36A9"/>
    <w:rsid w:val="008F5434"/>
    <w:rsid w:val="008F55FA"/>
    <w:rsid w:val="008F5ABE"/>
    <w:rsid w:val="008F5B90"/>
    <w:rsid w:val="008F6690"/>
    <w:rsid w:val="008F6F11"/>
    <w:rsid w:val="008F7AE9"/>
    <w:rsid w:val="00900D54"/>
    <w:rsid w:val="00902A76"/>
    <w:rsid w:val="00902F0D"/>
    <w:rsid w:val="009145FC"/>
    <w:rsid w:val="0091543D"/>
    <w:rsid w:val="0091755A"/>
    <w:rsid w:val="00921C98"/>
    <w:rsid w:val="00926CAC"/>
    <w:rsid w:val="0092731B"/>
    <w:rsid w:val="00927CA5"/>
    <w:rsid w:val="009343B0"/>
    <w:rsid w:val="009343CA"/>
    <w:rsid w:val="009406FD"/>
    <w:rsid w:val="00950C35"/>
    <w:rsid w:val="00954022"/>
    <w:rsid w:val="00961B8D"/>
    <w:rsid w:val="00964ABA"/>
    <w:rsid w:val="0096570B"/>
    <w:rsid w:val="00971217"/>
    <w:rsid w:val="00971448"/>
    <w:rsid w:val="00992279"/>
    <w:rsid w:val="00993F74"/>
    <w:rsid w:val="009964AF"/>
    <w:rsid w:val="009A4BD2"/>
    <w:rsid w:val="009B26D4"/>
    <w:rsid w:val="009C4B10"/>
    <w:rsid w:val="009D3CAE"/>
    <w:rsid w:val="009D5FA3"/>
    <w:rsid w:val="009E4472"/>
    <w:rsid w:val="009E4832"/>
    <w:rsid w:val="009E6CC4"/>
    <w:rsid w:val="009F7F80"/>
    <w:rsid w:val="00A12D8D"/>
    <w:rsid w:val="00A170AA"/>
    <w:rsid w:val="00A179C2"/>
    <w:rsid w:val="00A2354D"/>
    <w:rsid w:val="00A23FC6"/>
    <w:rsid w:val="00A25674"/>
    <w:rsid w:val="00A3070E"/>
    <w:rsid w:val="00A34049"/>
    <w:rsid w:val="00A3508A"/>
    <w:rsid w:val="00A46C00"/>
    <w:rsid w:val="00A52C69"/>
    <w:rsid w:val="00A63B7B"/>
    <w:rsid w:val="00A71AC3"/>
    <w:rsid w:val="00A74F6C"/>
    <w:rsid w:val="00A772DB"/>
    <w:rsid w:val="00A81471"/>
    <w:rsid w:val="00A91785"/>
    <w:rsid w:val="00A96AD4"/>
    <w:rsid w:val="00AA1A93"/>
    <w:rsid w:val="00AA3AE1"/>
    <w:rsid w:val="00AA7470"/>
    <w:rsid w:val="00AB1749"/>
    <w:rsid w:val="00AB45B5"/>
    <w:rsid w:val="00AB7A43"/>
    <w:rsid w:val="00AC039E"/>
    <w:rsid w:val="00AC1288"/>
    <w:rsid w:val="00AC1412"/>
    <w:rsid w:val="00AC30C0"/>
    <w:rsid w:val="00AC5696"/>
    <w:rsid w:val="00AD49D0"/>
    <w:rsid w:val="00AD76FF"/>
    <w:rsid w:val="00AE146E"/>
    <w:rsid w:val="00AE174E"/>
    <w:rsid w:val="00AF0C8F"/>
    <w:rsid w:val="00AF26FC"/>
    <w:rsid w:val="00B1087B"/>
    <w:rsid w:val="00B126CD"/>
    <w:rsid w:val="00B141B3"/>
    <w:rsid w:val="00B16D60"/>
    <w:rsid w:val="00B20C1B"/>
    <w:rsid w:val="00B2115C"/>
    <w:rsid w:val="00B22729"/>
    <w:rsid w:val="00B35D9F"/>
    <w:rsid w:val="00B44A5A"/>
    <w:rsid w:val="00B53C9F"/>
    <w:rsid w:val="00B5694B"/>
    <w:rsid w:val="00B65E54"/>
    <w:rsid w:val="00B77CF7"/>
    <w:rsid w:val="00B8629A"/>
    <w:rsid w:val="00B8680D"/>
    <w:rsid w:val="00B90701"/>
    <w:rsid w:val="00B90BB7"/>
    <w:rsid w:val="00B97E05"/>
    <w:rsid w:val="00BA509B"/>
    <w:rsid w:val="00BA6B92"/>
    <w:rsid w:val="00BB5CD8"/>
    <w:rsid w:val="00BC0342"/>
    <w:rsid w:val="00BC7D59"/>
    <w:rsid w:val="00BD3164"/>
    <w:rsid w:val="00BD39AE"/>
    <w:rsid w:val="00BD5445"/>
    <w:rsid w:val="00BE2190"/>
    <w:rsid w:val="00BE4962"/>
    <w:rsid w:val="00BE7B63"/>
    <w:rsid w:val="00BF1CEF"/>
    <w:rsid w:val="00BF4F58"/>
    <w:rsid w:val="00BF6041"/>
    <w:rsid w:val="00C116A8"/>
    <w:rsid w:val="00C11D9C"/>
    <w:rsid w:val="00C14019"/>
    <w:rsid w:val="00C17EC0"/>
    <w:rsid w:val="00C238C0"/>
    <w:rsid w:val="00C32BCB"/>
    <w:rsid w:val="00C363BD"/>
    <w:rsid w:val="00C41E12"/>
    <w:rsid w:val="00C6027F"/>
    <w:rsid w:val="00C60973"/>
    <w:rsid w:val="00C61605"/>
    <w:rsid w:val="00C72307"/>
    <w:rsid w:val="00C75D6E"/>
    <w:rsid w:val="00C84353"/>
    <w:rsid w:val="00C8746D"/>
    <w:rsid w:val="00CA31F9"/>
    <w:rsid w:val="00CC0536"/>
    <w:rsid w:val="00CC0E10"/>
    <w:rsid w:val="00CD05DB"/>
    <w:rsid w:val="00CD6CD9"/>
    <w:rsid w:val="00CE04D2"/>
    <w:rsid w:val="00CE1974"/>
    <w:rsid w:val="00CE6618"/>
    <w:rsid w:val="00CF1BE9"/>
    <w:rsid w:val="00CF3B1F"/>
    <w:rsid w:val="00CF3BDB"/>
    <w:rsid w:val="00CF59BC"/>
    <w:rsid w:val="00D04EAF"/>
    <w:rsid w:val="00D1735B"/>
    <w:rsid w:val="00D17781"/>
    <w:rsid w:val="00D27632"/>
    <w:rsid w:val="00D3084D"/>
    <w:rsid w:val="00D31763"/>
    <w:rsid w:val="00D33A36"/>
    <w:rsid w:val="00D33DF8"/>
    <w:rsid w:val="00D4663D"/>
    <w:rsid w:val="00D4676D"/>
    <w:rsid w:val="00D562BF"/>
    <w:rsid w:val="00D57900"/>
    <w:rsid w:val="00D57D9A"/>
    <w:rsid w:val="00D6053C"/>
    <w:rsid w:val="00D61CA9"/>
    <w:rsid w:val="00D6464B"/>
    <w:rsid w:val="00D724A7"/>
    <w:rsid w:val="00D7454C"/>
    <w:rsid w:val="00D749F3"/>
    <w:rsid w:val="00D7739E"/>
    <w:rsid w:val="00D832BA"/>
    <w:rsid w:val="00D92FFF"/>
    <w:rsid w:val="00D93A53"/>
    <w:rsid w:val="00D93B02"/>
    <w:rsid w:val="00DA2E2B"/>
    <w:rsid w:val="00DA6EA8"/>
    <w:rsid w:val="00DB32B1"/>
    <w:rsid w:val="00DC295F"/>
    <w:rsid w:val="00DC64DB"/>
    <w:rsid w:val="00DC768C"/>
    <w:rsid w:val="00DC79E7"/>
    <w:rsid w:val="00DD0366"/>
    <w:rsid w:val="00DD4952"/>
    <w:rsid w:val="00DD5824"/>
    <w:rsid w:val="00DE098D"/>
    <w:rsid w:val="00DE7057"/>
    <w:rsid w:val="00DF108D"/>
    <w:rsid w:val="00DF10F5"/>
    <w:rsid w:val="00DF361D"/>
    <w:rsid w:val="00DF495F"/>
    <w:rsid w:val="00DF7D08"/>
    <w:rsid w:val="00E0114F"/>
    <w:rsid w:val="00E02A65"/>
    <w:rsid w:val="00E0331A"/>
    <w:rsid w:val="00E05F0C"/>
    <w:rsid w:val="00E07E14"/>
    <w:rsid w:val="00E16C23"/>
    <w:rsid w:val="00E20C99"/>
    <w:rsid w:val="00E227AA"/>
    <w:rsid w:val="00E31A3E"/>
    <w:rsid w:val="00E466C0"/>
    <w:rsid w:val="00E50AF1"/>
    <w:rsid w:val="00E53BAB"/>
    <w:rsid w:val="00E7009C"/>
    <w:rsid w:val="00E71723"/>
    <w:rsid w:val="00E7230D"/>
    <w:rsid w:val="00E82FC3"/>
    <w:rsid w:val="00E83EC9"/>
    <w:rsid w:val="00E93132"/>
    <w:rsid w:val="00E97CBD"/>
    <w:rsid w:val="00EA5EBB"/>
    <w:rsid w:val="00EA6A48"/>
    <w:rsid w:val="00EA6BD6"/>
    <w:rsid w:val="00EA7CD8"/>
    <w:rsid w:val="00EA7E6A"/>
    <w:rsid w:val="00EB678C"/>
    <w:rsid w:val="00EC3F9D"/>
    <w:rsid w:val="00EC5514"/>
    <w:rsid w:val="00EC5F6E"/>
    <w:rsid w:val="00ED0695"/>
    <w:rsid w:val="00ED31D1"/>
    <w:rsid w:val="00EE03A2"/>
    <w:rsid w:val="00EE165C"/>
    <w:rsid w:val="00EF0E5B"/>
    <w:rsid w:val="00EF362E"/>
    <w:rsid w:val="00F023C7"/>
    <w:rsid w:val="00F13298"/>
    <w:rsid w:val="00F15547"/>
    <w:rsid w:val="00F15DBC"/>
    <w:rsid w:val="00F23F34"/>
    <w:rsid w:val="00F26FA8"/>
    <w:rsid w:val="00F37986"/>
    <w:rsid w:val="00F403DC"/>
    <w:rsid w:val="00F419DC"/>
    <w:rsid w:val="00F4614E"/>
    <w:rsid w:val="00F473C2"/>
    <w:rsid w:val="00F5008C"/>
    <w:rsid w:val="00F532CA"/>
    <w:rsid w:val="00F56066"/>
    <w:rsid w:val="00F6014F"/>
    <w:rsid w:val="00F64B03"/>
    <w:rsid w:val="00F64EED"/>
    <w:rsid w:val="00F65A29"/>
    <w:rsid w:val="00F66528"/>
    <w:rsid w:val="00F66B5A"/>
    <w:rsid w:val="00F74FB1"/>
    <w:rsid w:val="00F84533"/>
    <w:rsid w:val="00F87DE1"/>
    <w:rsid w:val="00F93210"/>
    <w:rsid w:val="00F95839"/>
    <w:rsid w:val="00F95D68"/>
    <w:rsid w:val="00FA10F4"/>
    <w:rsid w:val="00FA4878"/>
    <w:rsid w:val="00FA5D64"/>
    <w:rsid w:val="00FA5FB1"/>
    <w:rsid w:val="00FB0BC3"/>
    <w:rsid w:val="00FB6C05"/>
    <w:rsid w:val="00FC14F2"/>
    <w:rsid w:val="00FC1787"/>
    <w:rsid w:val="00FC2D0A"/>
    <w:rsid w:val="00FC2F8A"/>
    <w:rsid w:val="00FD1379"/>
    <w:rsid w:val="00FD72A4"/>
    <w:rsid w:val="00FD7A29"/>
    <w:rsid w:val="00FD7ABF"/>
    <w:rsid w:val="00FE3C92"/>
    <w:rsid w:val="00FE5962"/>
    <w:rsid w:val="00FE5985"/>
    <w:rsid w:val="00FE7F20"/>
    <w:rsid w:val="00FF44D7"/>
    <w:rsid w:val="00FF4B7B"/>
    <w:rsid w:val="00FF5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7F761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7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763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5B1B65"/>
    <w:pPr>
      <w:ind w:left="720"/>
      <w:contextualSpacing/>
    </w:pPr>
  </w:style>
  <w:style w:type="table" w:styleId="a6">
    <w:name w:val="Table Grid"/>
    <w:basedOn w:val="a1"/>
    <w:rsid w:val="005B1B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7F761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1">
    <w:name w:val="Сетка таблицы1"/>
    <w:basedOn w:val="a1"/>
    <w:next w:val="a6"/>
    <w:uiPriority w:val="59"/>
    <w:rsid w:val="00881C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F66528"/>
    <w:rPr>
      <w:rFonts w:ascii="Times New Roman" w:hAnsi="Times New Roman" w:cs="Times New Roman"/>
      <w:sz w:val="24"/>
      <w:szCs w:val="24"/>
    </w:rPr>
  </w:style>
  <w:style w:type="table" w:customStyle="1" w:styleId="21">
    <w:name w:val="Сетка таблицы2"/>
    <w:basedOn w:val="a1"/>
    <w:next w:val="a6"/>
    <w:rsid w:val="00372F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3">
    <w:name w:val="Medium Grid 2 Accent 3"/>
    <w:basedOn w:val="a1"/>
    <w:uiPriority w:val="68"/>
    <w:rsid w:val="00372FE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3">
    <w:name w:val="Сетка таблицы3"/>
    <w:basedOn w:val="a1"/>
    <w:next w:val="a6"/>
    <w:rsid w:val="009273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next w:val="a6"/>
    <w:rsid w:val="00F560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5">
    <w:name w:val="Medium Grid 2 Accent 5"/>
    <w:basedOn w:val="a1"/>
    <w:uiPriority w:val="68"/>
    <w:rsid w:val="00F560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1"/>
    <w:uiPriority w:val="68"/>
    <w:rsid w:val="00F560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2">
    <w:name w:val="Сетка таблицы22"/>
    <w:basedOn w:val="a1"/>
    <w:next w:val="a6"/>
    <w:rsid w:val="00F560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3"/>
    <w:basedOn w:val="a1"/>
    <w:next w:val="a6"/>
    <w:rsid w:val="005F67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2">
    <w:name w:val="Medium Grid 2 Accent 2"/>
    <w:basedOn w:val="a1"/>
    <w:uiPriority w:val="68"/>
    <w:rsid w:val="005F67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1"/>
    <w:uiPriority w:val="68"/>
    <w:rsid w:val="005F67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0">
    <w:name w:val="Medium List 2 Accent 2"/>
    <w:basedOn w:val="a1"/>
    <w:uiPriority w:val="66"/>
    <w:rsid w:val="005F67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4">
    <w:name w:val="Сетка таблицы24"/>
    <w:basedOn w:val="a1"/>
    <w:next w:val="a6"/>
    <w:rsid w:val="005F67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next w:val="a6"/>
    <w:rsid w:val="00EE16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-4">
    <w:name w:val="Medium Grid 1 Accent 4"/>
    <w:basedOn w:val="a1"/>
    <w:uiPriority w:val="67"/>
    <w:rsid w:val="00EE165C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customStyle="1" w:styleId="26">
    <w:name w:val="Сетка таблицы26"/>
    <w:basedOn w:val="a1"/>
    <w:next w:val="a6"/>
    <w:rsid w:val="00CA31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semiHidden/>
    <w:unhideWhenUsed/>
    <w:rsid w:val="00D57900"/>
    <w:rPr>
      <w:color w:val="0000FF"/>
      <w:u w:val="single"/>
    </w:rPr>
  </w:style>
  <w:style w:type="table" w:customStyle="1" w:styleId="4">
    <w:name w:val="Сетка таблицы4"/>
    <w:basedOn w:val="a1"/>
    <w:next w:val="a6"/>
    <w:rsid w:val="003777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40">
    <w:name w:val="Medium List 2 Accent 4"/>
    <w:basedOn w:val="a1"/>
    <w:uiPriority w:val="66"/>
    <w:rsid w:val="003835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-4">
    <w:name w:val="Light Shading Accent 4"/>
    <w:basedOn w:val="a1"/>
    <w:uiPriority w:val="60"/>
    <w:rsid w:val="0038356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2-6">
    <w:name w:val="Medium Grid 2 Accent 6"/>
    <w:basedOn w:val="a1"/>
    <w:uiPriority w:val="68"/>
    <w:rsid w:val="003835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styleId="a9">
    <w:name w:val="header"/>
    <w:basedOn w:val="a"/>
    <w:link w:val="aa"/>
    <w:uiPriority w:val="99"/>
    <w:unhideWhenUsed/>
    <w:rsid w:val="00E05F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05F0C"/>
  </w:style>
  <w:style w:type="paragraph" w:styleId="ab">
    <w:name w:val="footer"/>
    <w:basedOn w:val="a"/>
    <w:link w:val="ac"/>
    <w:uiPriority w:val="99"/>
    <w:unhideWhenUsed/>
    <w:rsid w:val="00E05F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05F0C"/>
  </w:style>
  <w:style w:type="paragraph" w:styleId="ad">
    <w:name w:val="Body Text"/>
    <w:basedOn w:val="a"/>
    <w:link w:val="ae"/>
    <w:rsid w:val="00802A16"/>
    <w:pPr>
      <w:spacing w:after="120"/>
    </w:pPr>
    <w:rPr>
      <w:rFonts w:ascii="Calibri" w:eastAsia="Times New Roman" w:hAnsi="Calibri" w:cs="Times New Roman"/>
    </w:rPr>
  </w:style>
  <w:style w:type="character" w:customStyle="1" w:styleId="ae">
    <w:name w:val="Основной текст Знак"/>
    <w:basedOn w:val="a0"/>
    <w:link w:val="ad"/>
    <w:rsid w:val="00802A16"/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7F761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7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763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5B1B65"/>
    <w:pPr>
      <w:ind w:left="720"/>
      <w:contextualSpacing/>
    </w:pPr>
  </w:style>
  <w:style w:type="table" w:styleId="a6">
    <w:name w:val="Table Grid"/>
    <w:basedOn w:val="a1"/>
    <w:rsid w:val="005B1B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7F761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1">
    <w:name w:val="Сетка таблицы1"/>
    <w:basedOn w:val="a1"/>
    <w:next w:val="a6"/>
    <w:uiPriority w:val="59"/>
    <w:rsid w:val="00881C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F66528"/>
    <w:rPr>
      <w:rFonts w:ascii="Times New Roman" w:hAnsi="Times New Roman" w:cs="Times New Roman"/>
      <w:sz w:val="24"/>
      <w:szCs w:val="24"/>
    </w:rPr>
  </w:style>
  <w:style w:type="table" w:customStyle="1" w:styleId="21">
    <w:name w:val="Сетка таблицы2"/>
    <w:basedOn w:val="a1"/>
    <w:next w:val="a6"/>
    <w:rsid w:val="00372F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3">
    <w:name w:val="Medium Grid 2 Accent 3"/>
    <w:basedOn w:val="a1"/>
    <w:uiPriority w:val="68"/>
    <w:rsid w:val="00372FE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3">
    <w:name w:val="Сетка таблицы3"/>
    <w:basedOn w:val="a1"/>
    <w:next w:val="a6"/>
    <w:rsid w:val="009273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next w:val="a6"/>
    <w:rsid w:val="00F560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5">
    <w:name w:val="Medium Grid 2 Accent 5"/>
    <w:basedOn w:val="a1"/>
    <w:uiPriority w:val="68"/>
    <w:rsid w:val="00F560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1"/>
    <w:uiPriority w:val="68"/>
    <w:rsid w:val="00F560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2">
    <w:name w:val="Сетка таблицы22"/>
    <w:basedOn w:val="a1"/>
    <w:next w:val="a6"/>
    <w:rsid w:val="00F560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3"/>
    <w:basedOn w:val="a1"/>
    <w:next w:val="a6"/>
    <w:rsid w:val="005F67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2">
    <w:name w:val="Medium Grid 2 Accent 2"/>
    <w:basedOn w:val="a1"/>
    <w:uiPriority w:val="68"/>
    <w:rsid w:val="005F67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1"/>
    <w:uiPriority w:val="68"/>
    <w:rsid w:val="005F67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0">
    <w:name w:val="Medium List 2 Accent 2"/>
    <w:basedOn w:val="a1"/>
    <w:uiPriority w:val="66"/>
    <w:rsid w:val="005F67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4">
    <w:name w:val="Сетка таблицы24"/>
    <w:basedOn w:val="a1"/>
    <w:next w:val="a6"/>
    <w:rsid w:val="005F67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next w:val="a6"/>
    <w:rsid w:val="00EE16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-4">
    <w:name w:val="Medium Grid 1 Accent 4"/>
    <w:basedOn w:val="a1"/>
    <w:uiPriority w:val="67"/>
    <w:rsid w:val="00EE165C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customStyle="1" w:styleId="26">
    <w:name w:val="Сетка таблицы26"/>
    <w:basedOn w:val="a1"/>
    <w:next w:val="a6"/>
    <w:rsid w:val="00CA31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semiHidden/>
    <w:unhideWhenUsed/>
    <w:rsid w:val="00D57900"/>
    <w:rPr>
      <w:color w:val="0000FF"/>
      <w:u w:val="single"/>
    </w:rPr>
  </w:style>
  <w:style w:type="table" w:customStyle="1" w:styleId="4">
    <w:name w:val="Сетка таблицы4"/>
    <w:basedOn w:val="a1"/>
    <w:next w:val="a6"/>
    <w:rsid w:val="003777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40">
    <w:name w:val="Medium List 2 Accent 4"/>
    <w:basedOn w:val="a1"/>
    <w:uiPriority w:val="66"/>
    <w:rsid w:val="003835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-4">
    <w:name w:val="Light Shading Accent 4"/>
    <w:basedOn w:val="a1"/>
    <w:uiPriority w:val="60"/>
    <w:rsid w:val="0038356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2-6">
    <w:name w:val="Medium Grid 2 Accent 6"/>
    <w:basedOn w:val="a1"/>
    <w:uiPriority w:val="68"/>
    <w:rsid w:val="0038356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styleId="a9">
    <w:name w:val="header"/>
    <w:basedOn w:val="a"/>
    <w:link w:val="aa"/>
    <w:uiPriority w:val="99"/>
    <w:unhideWhenUsed/>
    <w:rsid w:val="00E05F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05F0C"/>
  </w:style>
  <w:style w:type="paragraph" w:styleId="ab">
    <w:name w:val="footer"/>
    <w:basedOn w:val="a"/>
    <w:link w:val="ac"/>
    <w:uiPriority w:val="99"/>
    <w:unhideWhenUsed/>
    <w:rsid w:val="00E05F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05F0C"/>
  </w:style>
  <w:style w:type="paragraph" w:styleId="ad">
    <w:name w:val="Body Text"/>
    <w:basedOn w:val="a"/>
    <w:link w:val="ae"/>
    <w:rsid w:val="00802A16"/>
    <w:pPr>
      <w:spacing w:after="120"/>
    </w:pPr>
    <w:rPr>
      <w:rFonts w:ascii="Calibri" w:eastAsia="Times New Roman" w:hAnsi="Calibri" w:cs="Times New Roman"/>
    </w:rPr>
  </w:style>
  <w:style w:type="character" w:customStyle="1" w:styleId="ae">
    <w:name w:val="Основной текст Знак"/>
    <w:basedOn w:val="a0"/>
    <w:link w:val="ad"/>
    <w:rsid w:val="00802A16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1" Type="http://schemas.openxmlformats.org/officeDocument/2006/relationships/diagramQuickStyle" Target="diagrams/quickStyle1.xml"/><Relationship Id="rId42" Type="http://schemas.openxmlformats.org/officeDocument/2006/relationships/image" Target="media/image18.png"/><Relationship Id="rId63" Type="http://schemas.openxmlformats.org/officeDocument/2006/relationships/image" Target="media/image32.png"/><Relationship Id="rId84" Type="http://schemas.microsoft.com/office/2007/relationships/hdphoto" Target="media/hdphoto22.wdp"/><Relationship Id="rId138" Type="http://schemas.openxmlformats.org/officeDocument/2006/relationships/image" Target="media/image89.jpeg"/><Relationship Id="rId159" Type="http://schemas.openxmlformats.org/officeDocument/2006/relationships/hyperlink" Target="mailto:findept@arhcity.ru" TargetMode="External"/><Relationship Id="rId107" Type="http://schemas.microsoft.com/office/2007/relationships/hdphoto" Target="media/hdphoto28.wdp"/><Relationship Id="rId11" Type="http://schemas.openxmlformats.org/officeDocument/2006/relationships/image" Target="media/image3.png"/><Relationship Id="rId32" Type="http://schemas.openxmlformats.org/officeDocument/2006/relationships/image" Target="media/image13.png"/><Relationship Id="rId53" Type="http://schemas.openxmlformats.org/officeDocument/2006/relationships/image" Target="media/image25.png"/><Relationship Id="rId74" Type="http://schemas.openxmlformats.org/officeDocument/2006/relationships/image" Target="media/image43.png"/><Relationship Id="rId128" Type="http://schemas.openxmlformats.org/officeDocument/2006/relationships/image" Target="media/image79.jpeg"/><Relationship Id="rId149" Type="http://schemas.openxmlformats.org/officeDocument/2006/relationships/image" Target="media/image97.png"/><Relationship Id="rId5" Type="http://schemas.openxmlformats.org/officeDocument/2006/relationships/settings" Target="settings.xml"/><Relationship Id="rId95" Type="http://schemas.microsoft.com/office/2007/relationships/hdphoto" Target="media/hdphoto26.wdp"/><Relationship Id="rId160" Type="http://schemas.openxmlformats.org/officeDocument/2006/relationships/image" Target="media/image103.png"/><Relationship Id="rId22" Type="http://schemas.openxmlformats.org/officeDocument/2006/relationships/diagramColors" Target="diagrams/colors1.xml"/><Relationship Id="rId43" Type="http://schemas.openxmlformats.org/officeDocument/2006/relationships/image" Target="media/image19.png"/><Relationship Id="rId64" Type="http://schemas.openxmlformats.org/officeDocument/2006/relationships/image" Target="media/image33.png"/><Relationship Id="rId118" Type="http://schemas.microsoft.com/office/2007/relationships/hdphoto" Target="media/hdphoto33.wdp"/><Relationship Id="rId139" Type="http://schemas.openxmlformats.org/officeDocument/2006/relationships/image" Target="media/image90.jpeg"/><Relationship Id="rId85" Type="http://schemas.openxmlformats.org/officeDocument/2006/relationships/image" Target="media/image50.png"/><Relationship Id="rId150" Type="http://schemas.openxmlformats.org/officeDocument/2006/relationships/image" Target="media/image98.png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33" Type="http://schemas.microsoft.com/office/2007/relationships/hdphoto" Target="media/hdphoto7.wdp"/><Relationship Id="rId38" Type="http://schemas.openxmlformats.org/officeDocument/2006/relationships/image" Target="media/image16.png"/><Relationship Id="rId59" Type="http://schemas.openxmlformats.org/officeDocument/2006/relationships/image" Target="media/image29.jpg"/><Relationship Id="rId103" Type="http://schemas.openxmlformats.org/officeDocument/2006/relationships/image" Target="media/image63.png"/><Relationship Id="rId108" Type="http://schemas.openxmlformats.org/officeDocument/2006/relationships/image" Target="media/image67.png"/><Relationship Id="rId124" Type="http://schemas.openxmlformats.org/officeDocument/2006/relationships/image" Target="media/image76.png"/><Relationship Id="rId129" Type="http://schemas.openxmlformats.org/officeDocument/2006/relationships/image" Target="media/image80.jpeg"/><Relationship Id="rId54" Type="http://schemas.openxmlformats.org/officeDocument/2006/relationships/image" Target="media/image26.png"/><Relationship Id="rId70" Type="http://schemas.openxmlformats.org/officeDocument/2006/relationships/image" Target="media/image39.png"/><Relationship Id="rId75" Type="http://schemas.openxmlformats.org/officeDocument/2006/relationships/image" Target="media/image44.png"/><Relationship Id="rId91" Type="http://schemas.openxmlformats.org/officeDocument/2006/relationships/image" Target="media/image54.png"/><Relationship Id="rId96" Type="http://schemas.openxmlformats.org/officeDocument/2006/relationships/image" Target="media/image57.png"/><Relationship Id="rId140" Type="http://schemas.openxmlformats.org/officeDocument/2006/relationships/image" Target="media/image91.png"/><Relationship Id="rId145" Type="http://schemas.openxmlformats.org/officeDocument/2006/relationships/image" Target="media/image94.png"/><Relationship Id="rId161" Type="http://schemas.microsoft.com/office/2007/relationships/hdphoto" Target="media/hdphoto42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microsoft.com/office/2007/relationships/diagramDrawing" Target="diagrams/drawing1.xml"/><Relationship Id="rId28" Type="http://schemas.openxmlformats.org/officeDocument/2006/relationships/image" Target="media/image11.png"/><Relationship Id="rId49" Type="http://schemas.microsoft.com/office/2007/relationships/hdphoto" Target="media/hdphoto14.wdp"/><Relationship Id="rId114" Type="http://schemas.openxmlformats.org/officeDocument/2006/relationships/image" Target="media/image70.png"/><Relationship Id="rId119" Type="http://schemas.openxmlformats.org/officeDocument/2006/relationships/image" Target="media/image73.png"/><Relationship Id="rId44" Type="http://schemas.openxmlformats.org/officeDocument/2006/relationships/image" Target="media/image20.png"/><Relationship Id="rId60" Type="http://schemas.openxmlformats.org/officeDocument/2006/relationships/image" Target="media/image30.png"/><Relationship Id="rId65" Type="http://schemas.openxmlformats.org/officeDocument/2006/relationships/image" Target="media/image34.png"/><Relationship Id="rId81" Type="http://schemas.openxmlformats.org/officeDocument/2006/relationships/image" Target="media/image48.png"/><Relationship Id="rId86" Type="http://schemas.microsoft.com/office/2007/relationships/hdphoto" Target="media/hdphoto23.wdp"/><Relationship Id="rId130" Type="http://schemas.openxmlformats.org/officeDocument/2006/relationships/image" Target="media/image81.png"/><Relationship Id="rId135" Type="http://schemas.openxmlformats.org/officeDocument/2006/relationships/image" Target="media/image86.jpeg"/><Relationship Id="rId151" Type="http://schemas.openxmlformats.org/officeDocument/2006/relationships/image" Target="media/image99.jpeg"/><Relationship Id="rId156" Type="http://schemas.openxmlformats.org/officeDocument/2006/relationships/image" Target="media/image102.png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microsoft.com/office/2007/relationships/hdphoto" Target="media/hdphoto10.wdp"/><Relationship Id="rId109" Type="http://schemas.microsoft.com/office/2007/relationships/hdphoto" Target="media/hdphoto29.wdp"/><Relationship Id="rId34" Type="http://schemas.openxmlformats.org/officeDocument/2006/relationships/image" Target="media/image14.png"/><Relationship Id="rId50" Type="http://schemas.openxmlformats.org/officeDocument/2006/relationships/image" Target="media/image23.png"/><Relationship Id="rId55" Type="http://schemas.microsoft.com/office/2007/relationships/hdphoto" Target="media/hdphoto16.wdp"/><Relationship Id="rId76" Type="http://schemas.openxmlformats.org/officeDocument/2006/relationships/image" Target="media/image45.png"/><Relationship Id="rId97" Type="http://schemas.openxmlformats.org/officeDocument/2006/relationships/image" Target="media/image58.png"/><Relationship Id="rId104" Type="http://schemas.openxmlformats.org/officeDocument/2006/relationships/image" Target="media/image64.png"/><Relationship Id="rId120" Type="http://schemas.microsoft.com/office/2007/relationships/hdphoto" Target="media/hdphoto34.wdp"/><Relationship Id="rId125" Type="http://schemas.microsoft.com/office/2007/relationships/hdphoto" Target="media/hdphoto36.wdp"/><Relationship Id="rId141" Type="http://schemas.microsoft.com/office/2007/relationships/hdphoto" Target="media/hdphoto37.wdp"/><Relationship Id="rId146" Type="http://schemas.openxmlformats.org/officeDocument/2006/relationships/chart" Target="charts/chart1.xml"/><Relationship Id="rId7" Type="http://schemas.openxmlformats.org/officeDocument/2006/relationships/footnotes" Target="footnotes.xml"/><Relationship Id="rId71" Type="http://schemas.openxmlformats.org/officeDocument/2006/relationships/image" Target="media/image40.png"/><Relationship Id="rId92" Type="http://schemas.openxmlformats.org/officeDocument/2006/relationships/image" Target="media/image55.png"/><Relationship Id="rId16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microsoft.com/office/2007/relationships/hdphoto" Target="media/hdphoto5.wdp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microsoft.com/office/2007/relationships/hdphoto" Target="media/hdphoto12.wdp"/><Relationship Id="rId66" Type="http://schemas.openxmlformats.org/officeDocument/2006/relationships/image" Target="media/image35.png"/><Relationship Id="rId87" Type="http://schemas.openxmlformats.org/officeDocument/2006/relationships/image" Target="media/image51.png"/><Relationship Id="rId110" Type="http://schemas.openxmlformats.org/officeDocument/2006/relationships/image" Target="media/image68.png"/><Relationship Id="rId115" Type="http://schemas.microsoft.com/office/2007/relationships/hdphoto" Target="media/hdphoto32.wdp"/><Relationship Id="rId131" Type="http://schemas.openxmlformats.org/officeDocument/2006/relationships/image" Target="media/image82.jpeg"/><Relationship Id="rId136" Type="http://schemas.openxmlformats.org/officeDocument/2006/relationships/image" Target="media/image87.jpeg"/><Relationship Id="rId157" Type="http://schemas.microsoft.com/office/2007/relationships/hdphoto" Target="media/hdphoto41.wdp"/><Relationship Id="rId61" Type="http://schemas.microsoft.com/office/2007/relationships/hdphoto" Target="media/hdphoto18.wdp"/><Relationship Id="rId82" Type="http://schemas.microsoft.com/office/2007/relationships/hdphoto" Target="media/hdphoto21.wdp"/><Relationship Id="rId152" Type="http://schemas.openxmlformats.org/officeDocument/2006/relationships/image" Target="media/image100.png"/><Relationship Id="rId19" Type="http://schemas.openxmlformats.org/officeDocument/2006/relationships/diagramData" Target="diagrams/data1.xml"/><Relationship Id="rId14" Type="http://schemas.openxmlformats.org/officeDocument/2006/relationships/image" Target="media/image5.png"/><Relationship Id="rId30" Type="http://schemas.openxmlformats.org/officeDocument/2006/relationships/image" Target="media/image12.png"/><Relationship Id="rId35" Type="http://schemas.microsoft.com/office/2007/relationships/hdphoto" Target="media/hdphoto8.wdp"/><Relationship Id="rId56" Type="http://schemas.openxmlformats.org/officeDocument/2006/relationships/image" Target="media/image27.png"/><Relationship Id="rId77" Type="http://schemas.microsoft.com/office/2007/relationships/hdphoto" Target="media/hdphoto19.wdp"/><Relationship Id="rId100" Type="http://schemas.openxmlformats.org/officeDocument/2006/relationships/image" Target="media/image60.png"/><Relationship Id="rId105" Type="http://schemas.openxmlformats.org/officeDocument/2006/relationships/image" Target="media/image65.jpg"/><Relationship Id="rId126" Type="http://schemas.openxmlformats.org/officeDocument/2006/relationships/image" Target="media/image77.png"/><Relationship Id="rId147" Type="http://schemas.openxmlformats.org/officeDocument/2006/relationships/image" Target="media/image95.png"/><Relationship Id="rId8" Type="http://schemas.openxmlformats.org/officeDocument/2006/relationships/endnotes" Target="endnotes.xml"/><Relationship Id="rId51" Type="http://schemas.openxmlformats.org/officeDocument/2006/relationships/image" Target="media/image24.png"/><Relationship Id="rId72" Type="http://schemas.openxmlformats.org/officeDocument/2006/relationships/image" Target="media/image41.png"/><Relationship Id="rId93" Type="http://schemas.microsoft.com/office/2007/relationships/hdphoto" Target="media/hdphoto25.wdp"/><Relationship Id="rId98" Type="http://schemas.microsoft.com/office/2007/relationships/hdphoto" Target="media/hdphoto27.wdp"/><Relationship Id="rId121" Type="http://schemas.openxmlformats.org/officeDocument/2006/relationships/image" Target="media/image74.png"/><Relationship Id="rId142" Type="http://schemas.openxmlformats.org/officeDocument/2006/relationships/image" Target="media/image92.pn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microsoft.com/office/2007/relationships/hdphoto" Target="media/hdphoto3.wdp"/><Relationship Id="rId46" Type="http://schemas.openxmlformats.org/officeDocument/2006/relationships/image" Target="media/image21.png"/><Relationship Id="rId67" Type="http://schemas.openxmlformats.org/officeDocument/2006/relationships/image" Target="media/image36.png"/><Relationship Id="rId116" Type="http://schemas.openxmlformats.org/officeDocument/2006/relationships/image" Target="media/image71.png"/><Relationship Id="rId137" Type="http://schemas.openxmlformats.org/officeDocument/2006/relationships/image" Target="media/image88.jpeg"/><Relationship Id="rId158" Type="http://schemas.openxmlformats.org/officeDocument/2006/relationships/hyperlink" Target="mailto:findept@arhcity.ru" TargetMode="External"/><Relationship Id="rId20" Type="http://schemas.openxmlformats.org/officeDocument/2006/relationships/diagramLayout" Target="diagrams/layout1.xml"/><Relationship Id="rId41" Type="http://schemas.microsoft.com/office/2007/relationships/hdphoto" Target="media/hdphoto11.wdp"/><Relationship Id="rId62" Type="http://schemas.openxmlformats.org/officeDocument/2006/relationships/image" Target="media/image31.png"/><Relationship Id="rId83" Type="http://schemas.openxmlformats.org/officeDocument/2006/relationships/image" Target="media/image49.png"/><Relationship Id="rId88" Type="http://schemas.microsoft.com/office/2007/relationships/hdphoto" Target="media/hdphoto24.wdp"/><Relationship Id="rId111" Type="http://schemas.microsoft.com/office/2007/relationships/hdphoto" Target="media/hdphoto30.wdp"/><Relationship Id="rId132" Type="http://schemas.openxmlformats.org/officeDocument/2006/relationships/image" Target="media/image83.gif"/><Relationship Id="rId153" Type="http://schemas.microsoft.com/office/2007/relationships/hdphoto" Target="media/hdphoto39.wdp"/><Relationship Id="rId15" Type="http://schemas.microsoft.com/office/2007/relationships/hdphoto" Target="media/hdphoto2.wdp"/><Relationship Id="rId36" Type="http://schemas.openxmlformats.org/officeDocument/2006/relationships/image" Target="media/image15.png"/><Relationship Id="rId57" Type="http://schemas.microsoft.com/office/2007/relationships/hdphoto" Target="media/hdphoto17.wdp"/><Relationship Id="rId106" Type="http://schemas.openxmlformats.org/officeDocument/2006/relationships/image" Target="media/image66.png"/><Relationship Id="rId127" Type="http://schemas.openxmlformats.org/officeDocument/2006/relationships/image" Target="media/image78.jpg"/><Relationship Id="rId10" Type="http://schemas.openxmlformats.org/officeDocument/2006/relationships/image" Target="media/image2.png"/><Relationship Id="rId31" Type="http://schemas.microsoft.com/office/2007/relationships/hdphoto" Target="media/hdphoto6.wdp"/><Relationship Id="rId52" Type="http://schemas.microsoft.com/office/2007/relationships/hdphoto" Target="media/hdphoto15.wdp"/><Relationship Id="rId73" Type="http://schemas.openxmlformats.org/officeDocument/2006/relationships/image" Target="media/image42.png"/><Relationship Id="rId78" Type="http://schemas.openxmlformats.org/officeDocument/2006/relationships/image" Target="media/image46.png"/><Relationship Id="rId94" Type="http://schemas.openxmlformats.org/officeDocument/2006/relationships/image" Target="media/image56.png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122" Type="http://schemas.openxmlformats.org/officeDocument/2006/relationships/image" Target="media/image75.png"/><Relationship Id="rId143" Type="http://schemas.openxmlformats.org/officeDocument/2006/relationships/image" Target="media/image93.png"/><Relationship Id="rId148" Type="http://schemas.openxmlformats.org/officeDocument/2006/relationships/image" Target="media/image96.png"/><Relationship Id="rId16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image" Target="media/image10.png"/><Relationship Id="rId47" Type="http://schemas.microsoft.com/office/2007/relationships/hdphoto" Target="media/hdphoto13.wdp"/><Relationship Id="rId68" Type="http://schemas.openxmlformats.org/officeDocument/2006/relationships/image" Target="media/image37.png"/><Relationship Id="rId89" Type="http://schemas.openxmlformats.org/officeDocument/2006/relationships/image" Target="media/image52.png"/><Relationship Id="rId112" Type="http://schemas.openxmlformats.org/officeDocument/2006/relationships/image" Target="media/image69.png"/><Relationship Id="rId133" Type="http://schemas.openxmlformats.org/officeDocument/2006/relationships/image" Target="media/image84.jpeg"/><Relationship Id="rId154" Type="http://schemas.openxmlformats.org/officeDocument/2006/relationships/image" Target="media/image101.png"/><Relationship Id="rId16" Type="http://schemas.openxmlformats.org/officeDocument/2006/relationships/image" Target="media/image6.png"/><Relationship Id="rId37" Type="http://schemas.microsoft.com/office/2007/relationships/hdphoto" Target="media/hdphoto9.wdp"/><Relationship Id="rId58" Type="http://schemas.openxmlformats.org/officeDocument/2006/relationships/image" Target="media/image28.jpg"/><Relationship Id="rId79" Type="http://schemas.microsoft.com/office/2007/relationships/hdphoto" Target="media/hdphoto20.wdp"/><Relationship Id="rId102" Type="http://schemas.openxmlformats.org/officeDocument/2006/relationships/image" Target="media/image62.png"/><Relationship Id="rId123" Type="http://schemas.microsoft.com/office/2007/relationships/hdphoto" Target="media/hdphoto35.wdp"/><Relationship Id="rId144" Type="http://schemas.microsoft.com/office/2007/relationships/hdphoto" Target="media/hdphoto38.wdp"/><Relationship Id="rId90" Type="http://schemas.openxmlformats.org/officeDocument/2006/relationships/image" Target="media/image53.png"/><Relationship Id="rId27" Type="http://schemas.microsoft.com/office/2007/relationships/hdphoto" Target="media/hdphoto4.wdp"/><Relationship Id="rId48" Type="http://schemas.openxmlformats.org/officeDocument/2006/relationships/image" Target="media/image22.png"/><Relationship Id="rId69" Type="http://schemas.openxmlformats.org/officeDocument/2006/relationships/image" Target="media/image38.png"/><Relationship Id="rId113" Type="http://schemas.microsoft.com/office/2007/relationships/hdphoto" Target="media/hdphoto31.wdp"/><Relationship Id="rId134" Type="http://schemas.openxmlformats.org/officeDocument/2006/relationships/image" Target="media/image85.jpeg"/><Relationship Id="rId80" Type="http://schemas.openxmlformats.org/officeDocument/2006/relationships/image" Target="media/image47.png"/><Relationship Id="rId155" Type="http://schemas.microsoft.com/office/2007/relationships/hdphoto" Target="media/hdphoto40.wdp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0"/>
    <c:plotArea>
      <c:layout>
        <c:manualLayout>
          <c:layoutTarget val="inner"/>
          <c:xMode val="edge"/>
          <c:yMode val="edge"/>
          <c:x val="7.501065592326818E-2"/>
          <c:y val="4.2271500299194034E-2"/>
          <c:w val="0.85533564438276399"/>
          <c:h val="0.57606161282391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Муниципальный долг</c:v>
                </c:pt>
              </c:strCache>
            </c:strRef>
          </c:tx>
          <c:invertIfNegative val="0"/>
          <c:cat>
            <c:strRef>
              <c:f>Лист1!$B$1:$G$1</c:f>
              <c:strCache>
                <c:ptCount val="6"/>
                <c:pt idx="0">
                  <c:v>01.01.2016
(факт)</c:v>
                </c:pt>
                <c:pt idx="1">
                  <c:v>01.01.2017 
(факт)</c:v>
                </c:pt>
                <c:pt idx="2">
                  <c:v>01.01.2018 (оценка)</c:v>
                </c:pt>
                <c:pt idx="3">
                  <c:v>01.01.2019 (прогноз)</c:v>
                </c:pt>
                <c:pt idx="4">
                  <c:v>01.01.2020 (прогноз)</c:v>
                </c:pt>
                <c:pt idx="5">
                  <c:v>01.01.2021 (прогноз)</c:v>
                </c:pt>
              </c:strCache>
            </c:strRef>
          </c:cat>
          <c:val>
            <c:numRef>
              <c:f>Лист1!$B$2:$G$2</c:f>
              <c:numCache>
                <c:formatCode>General</c:formatCode>
                <c:ptCount val="6"/>
                <c:pt idx="0">
                  <c:v>1290</c:v>
                </c:pt>
                <c:pt idx="1">
                  <c:v>1579</c:v>
                </c:pt>
                <c:pt idx="2">
                  <c:v>1788</c:v>
                </c:pt>
                <c:pt idx="3">
                  <c:v>1921</c:v>
                </c:pt>
                <c:pt idx="4">
                  <c:v>1921</c:v>
                </c:pt>
                <c:pt idx="5">
                  <c:v>1921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77274368"/>
        <c:axId val="40241408"/>
      </c:barChart>
      <c:lineChart>
        <c:grouping val="standard"/>
        <c:varyColors val="0"/>
        <c:ser>
          <c:idx val="1"/>
          <c:order val="1"/>
          <c:tx>
            <c:strRef>
              <c:f>Лист1!$A$3</c:f>
              <c:strCache>
                <c:ptCount val="1"/>
                <c:pt idx="0">
                  <c:v>Процент к налоговым и неналоговым доходам без поступлений по дополнительным нормативам отчислений</c:v>
                </c:pt>
              </c:strCache>
            </c:strRef>
          </c:tx>
          <c:dLbls>
            <c:dLbl>
              <c:idx val="0"/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>
                    <a:solidFill>
                      <a:srgbClr val="0070C0"/>
                    </a:solidFill>
                    <a:latin typeface="Agency FB" panose="020B0503020202020204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Лист1!$B$1:$G$1</c:f>
              <c:strCache>
                <c:ptCount val="6"/>
                <c:pt idx="0">
                  <c:v>01.01.2016
(факт)</c:v>
                </c:pt>
                <c:pt idx="1">
                  <c:v>01.01.2017 
(факт)</c:v>
                </c:pt>
                <c:pt idx="2">
                  <c:v>01.01.2018 (оценка)</c:v>
                </c:pt>
                <c:pt idx="3">
                  <c:v>01.01.2019 (прогноз)</c:v>
                </c:pt>
                <c:pt idx="4">
                  <c:v>01.01.2020 (прогноз)</c:v>
                </c:pt>
                <c:pt idx="5">
                  <c:v>01.01.2021 (прогноз)</c:v>
                </c:pt>
              </c:strCache>
            </c:strRef>
          </c:cat>
          <c:val>
            <c:numRef>
              <c:f>Лист1!$B$3:$G$3</c:f>
              <c:numCache>
                <c:formatCode>0.0</c:formatCode>
                <c:ptCount val="6"/>
                <c:pt idx="0">
                  <c:v>30.1</c:v>
                </c:pt>
                <c:pt idx="1">
                  <c:v>36.9</c:v>
                </c:pt>
                <c:pt idx="2" formatCode="General">
                  <c:v>42.5</c:v>
                </c:pt>
                <c:pt idx="3" formatCode="General">
                  <c:v>43.3</c:v>
                </c:pt>
                <c:pt idx="4">
                  <c:v>42.2</c:v>
                </c:pt>
                <c:pt idx="5" formatCode="General">
                  <c:v>41.2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7905024"/>
        <c:axId val="40241984"/>
      </c:lineChart>
      <c:catAx>
        <c:axId val="17727436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>
                <a:latin typeface="Agency FB" panose="020B0503020202020204" pitchFamily="34" charset="0"/>
              </a:defRPr>
            </a:pPr>
            <a:endParaRPr lang="ru-RU"/>
          </a:p>
        </c:txPr>
        <c:crossAx val="40241408"/>
        <c:crosses val="autoZero"/>
        <c:auto val="1"/>
        <c:lblAlgn val="ctr"/>
        <c:lblOffset val="100"/>
        <c:noMultiLvlLbl val="0"/>
      </c:catAx>
      <c:valAx>
        <c:axId val="402414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77274368"/>
        <c:crosses val="autoZero"/>
        <c:crossBetween val="between"/>
        <c:majorUnit val="500"/>
      </c:valAx>
      <c:valAx>
        <c:axId val="40241984"/>
        <c:scaling>
          <c:orientation val="minMax"/>
        </c:scaling>
        <c:delete val="0"/>
        <c:axPos val="r"/>
        <c:numFmt formatCode="0.0" sourceLinked="1"/>
        <c:majorTickMark val="out"/>
        <c:minorTickMark val="none"/>
        <c:tickLblPos val="nextTo"/>
        <c:crossAx val="187905024"/>
        <c:crosses val="max"/>
        <c:crossBetween val="between"/>
        <c:majorUnit val="10"/>
      </c:valAx>
      <c:catAx>
        <c:axId val="187905024"/>
        <c:scaling>
          <c:orientation val="minMax"/>
        </c:scaling>
        <c:delete val="1"/>
        <c:axPos val="b"/>
        <c:majorTickMark val="out"/>
        <c:minorTickMark val="none"/>
        <c:tickLblPos val="none"/>
        <c:crossAx val="40241984"/>
        <c:crosses val="autoZero"/>
        <c:auto val="1"/>
        <c:lblAlgn val="ctr"/>
        <c:lblOffset val="100"/>
        <c:noMultiLvlLbl val="0"/>
      </c:catAx>
    </c:plotArea>
    <c:legend>
      <c:legendPos val="b"/>
      <c:layout>
        <c:manualLayout>
          <c:xMode val="edge"/>
          <c:yMode val="edge"/>
          <c:x val="0"/>
          <c:y val="0.8451052767299746"/>
          <c:w val="1"/>
          <c:h val="0.15234361413124958"/>
        </c:manualLayout>
      </c:layout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D6EBC7C-9A0E-456B-9D9C-D6B78EB79E24}" type="doc">
      <dgm:prSet loTypeId="urn:microsoft.com/office/officeart/2005/8/layout/hChevron3" loCatId="process" qsTypeId="urn:microsoft.com/office/officeart/2005/8/quickstyle/simple3" qsCatId="simple" csTypeId="urn:microsoft.com/office/officeart/2005/8/colors/colorful5" csCatId="colorful" phldr="1"/>
      <dgm:spPr/>
    </dgm:pt>
    <dgm:pt modelId="{CB5E1579-96E9-484D-8543-A2B662FD5E39}">
      <dgm:prSet/>
      <dgm:spPr>
        <a:xfrm>
          <a:off x="669" y="338510"/>
          <a:ext cx="1305966" cy="522386"/>
        </a:xfr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endParaRPr lang="ru-RU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C0F99BDA-ECBD-4E41-A539-3583E1597430}" type="parTrans" cxnId="{E1326BA8-F60B-4A4E-BA13-18A6259441FF}">
      <dgm:prSet/>
      <dgm:spPr/>
      <dgm:t>
        <a:bodyPr/>
        <a:lstStyle/>
        <a:p>
          <a:endParaRPr lang="ru-RU"/>
        </a:p>
      </dgm:t>
    </dgm:pt>
    <dgm:pt modelId="{A2F34AD6-F4D7-431E-B3E4-3FFFA71B8CDB}" type="sibTrans" cxnId="{E1326BA8-F60B-4A4E-BA13-18A6259441FF}">
      <dgm:prSet/>
      <dgm:spPr/>
      <dgm:t>
        <a:bodyPr/>
        <a:lstStyle/>
        <a:p>
          <a:endParaRPr lang="ru-RU"/>
        </a:p>
      </dgm:t>
    </dgm:pt>
    <dgm:pt modelId="{4786D3C5-E509-4F55-A623-94741694A6A7}">
      <dgm:prSet/>
      <dgm:spPr>
        <a:xfrm>
          <a:off x="1045443" y="338510"/>
          <a:ext cx="1305966" cy="522386"/>
        </a:xfrm>
        <a:gradFill rotWithShape="0">
          <a:gsLst>
            <a:gs pos="0">
              <a:srgbClr val="4BACC6">
                <a:hueOff val="-2483469"/>
                <a:satOff val="9953"/>
                <a:lumOff val="2157"/>
                <a:alphaOff val="0"/>
                <a:tint val="50000"/>
                <a:satMod val="300000"/>
              </a:srgbClr>
            </a:gs>
            <a:gs pos="35000">
              <a:srgbClr val="4BACC6">
                <a:hueOff val="-2483469"/>
                <a:satOff val="9953"/>
                <a:lumOff val="2157"/>
                <a:alphaOff val="0"/>
                <a:tint val="37000"/>
                <a:satMod val="300000"/>
              </a:srgbClr>
            </a:gs>
            <a:gs pos="100000">
              <a:srgbClr val="4BACC6">
                <a:hueOff val="-2483469"/>
                <a:satOff val="9953"/>
                <a:lumOff val="2157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endParaRPr lang="ru-RU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93716E3E-14C2-4D89-A755-5F9FF873EB3E}" type="parTrans" cxnId="{1B3AE62F-5784-4858-A286-B23316FC6F2E}">
      <dgm:prSet/>
      <dgm:spPr/>
      <dgm:t>
        <a:bodyPr/>
        <a:lstStyle/>
        <a:p>
          <a:endParaRPr lang="ru-RU"/>
        </a:p>
      </dgm:t>
    </dgm:pt>
    <dgm:pt modelId="{9BA05B1C-58EA-4BAB-8841-34B7F236F936}" type="sibTrans" cxnId="{1B3AE62F-5784-4858-A286-B23316FC6F2E}">
      <dgm:prSet/>
      <dgm:spPr/>
      <dgm:t>
        <a:bodyPr/>
        <a:lstStyle/>
        <a:p>
          <a:endParaRPr lang="ru-RU"/>
        </a:p>
      </dgm:t>
    </dgm:pt>
    <dgm:pt modelId="{E8D31D7C-D614-48DE-80B6-C97FCEE06E0E}">
      <dgm:prSet/>
      <dgm:spPr>
        <a:xfrm>
          <a:off x="2090216" y="338510"/>
          <a:ext cx="1305966" cy="522386"/>
        </a:xfrm>
        <a:gradFill rotWithShape="0">
          <a:gsLst>
            <a:gs pos="0">
              <a:srgbClr val="4BACC6">
                <a:hueOff val="-4966938"/>
                <a:satOff val="19906"/>
                <a:lumOff val="4314"/>
                <a:alphaOff val="0"/>
                <a:tint val="50000"/>
                <a:satMod val="300000"/>
              </a:srgbClr>
            </a:gs>
            <a:gs pos="35000">
              <a:srgbClr val="4BACC6">
                <a:hueOff val="-4966938"/>
                <a:satOff val="19906"/>
                <a:lumOff val="4314"/>
                <a:alphaOff val="0"/>
                <a:tint val="37000"/>
                <a:satMod val="300000"/>
              </a:srgbClr>
            </a:gs>
            <a:gs pos="100000">
              <a:srgbClr val="4BACC6">
                <a:hueOff val="-4966938"/>
                <a:satOff val="19906"/>
                <a:lumOff val="4314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endParaRPr lang="ru-RU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2389EF6B-0F19-4425-AAEE-E177B488B5D4}" type="parTrans" cxnId="{D1C579CE-367C-449C-9EEC-F7FB57B0882A}">
      <dgm:prSet/>
      <dgm:spPr/>
      <dgm:t>
        <a:bodyPr/>
        <a:lstStyle/>
        <a:p>
          <a:endParaRPr lang="ru-RU"/>
        </a:p>
      </dgm:t>
    </dgm:pt>
    <dgm:pt modelId="{E9B999BE-1A1D-4BE8-947B-0791761C1EC8}" type="sibTrans" cxnId="{D1C579CE-367C-449C-9EEC-F7FB57B0882A}">
      <dgm:prSet/>
      <dgm:spPr/>
      <dgm:t>
        <a:bodyPr/>
        <a:lstStyle/>
        <a:p>
          <a:endParaRPr lang="ru-RU"/>
        </a:p>
      </dgm:t>
    </dgm:pt>
    <dgm:pt modelId="{49E731B6-572B-49D8-9B7D-F81E8AEDA851}">
      <dgm:prSet/>
      <dgm:spPr>
        <a:xfrm>
          <a:off x="3134990" y="338510"/>
          <a:ext cx="1305966" cy="522386"/>
        </a:xfrm>
        <a:gradFill rotWithShape="0">
          <a:gsLst>
            <a:gs pos="0">
              <a:srgbClr val="4BACC6">
                <a:hueOff val="-7450407"/>
                <a:satOff val="29858"/>
                <a:lumOff val="6471"/>
                <a:alphaOff val="0"/>
                <a:tint val="50000"/>
                <a:satMod val="300000"/>
              </a:srgbClr>
            </a:gs>
            <a:gs pos="35000">
              <a:srgbClr val="4BACC6">
                <a:hueOff val="-7450407"/>
                <a:satOff val="29858"/>
                <a:lumOff val="6471"/>
                <a:alphaOff val="0"/>
                <a:tint val="37000"/>
                <a:satMod val="300000"/>
              </a:srgbClr>
            </a:gs>
            <a:gs pos="100000">
              <a:srgbClr val="4BACC6">
                <a:hueOff val="-7450407"/>
                <a:satOff val="29858"/>
                <a:lumOff val="6471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endParaRPr lang="ru-RU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E3E258E1-4033-4CC3-91F7-CF41992168C4}" type="parTrans" cxnId="{F66944A5-3750-48EF-A964-A723703FF864}">
      <dgm:prSet/>
      <dgm:spPr/>
      <dgm:t>
        <a:bodyPr/>
        <a:lstStyle/>
        <a:p>
          <a:endParaRPr lang="ru-RU"/>
        </a:p>
      </dgm:t>
    </dgm:pt>
    <dgm:pt modelId="{FEF3FB08-96DC-47B2-901F-7E64648A9134}" type="sibTrans" cxnId="{F66944A5-3750-48EF-A964-A723703FF864}">
      <dgm:prSet/>
      <dgm:spPr/>
      <dgm:t>
        <a:bodyPr/>
        <a:lstStyle/>
        <a:p>
          <a:endParaRPr lang="ru-RU"/>
        </a:p>
      </dgm:t>
    </dgm:pt>
    <dgm:pt modelId="{9CD32372-ED92-4470-9EF5-20A42F92BD7B}">
      <dgm:prSet/>
      <dgm:spPr>
        <a:xfrm>
          <a:off x="4179763" y="338510"/>
          <a:ext cx="1305966" cy="522386"/>
        </a:xfrm>
        <a:gradFill rotWithShape="0">
          <a:gsLst>
            <a:gs pos="0">
              <a:srgbClr val="4BACC6">
                <a:hueOff val="-9933876"/>
                <a:satOff val="39811"/>
                <a:lumOff val="8628"/>
                <a:alphaOff val="0"/>
                <a:tint val="50000"/>
                <a:satMod val="300000"/>
              </a:srgbClr>
            </a:gs>
            <a:gs pos="35000">
              <a:srgbClr val="4BACC6">
                <a:hueOff val="-9933876"/>
                <a:satOff val="39811"/>
                <a:lumOff val="8628"/>
                <a:alphaOff val="0"/>
                <a:tint val="37000"/>
                <a:satMod val="300000"/>
              </a:srgbClr>
            </a:gs>
            <a:gs pos="100000">
              <a:srgbClr val="4BACC6">
                <a:hueOff val="-9933876"/>
                <a:satOff val="39811"/>
                <a:lumOff val="8628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endParaRPr lang="ru-RU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73F56C19-A2AB-4B1C-8A96-9D5D0E27F392}" type="parTrans" cxnId="{BA3E3545-3586-4D1C-B448-20FCC90D3497}">
      <dgm:prSet/>
      <dgm:spPr/>
      <dgm:t>
        <a:bodyPr/>
        <a:lstStyle/>
        <a:p>
          <a:endParaRPr lang="ru-RU"/>
        </a:p>
      </dgm:t>
    </dgm:pt>
    <dgm:pt modelId="{DA613EA0-8751-4559-90C2-E2BA5CDEF7E4}" type="sibTrans" cxnId="{BA3E3545-3586-4D1C-B448-20FCC90D3497}">
      <dgm:prSet/>
      <dgm:spPr/>
      <dgm:t>
        <a:bodyPr/>
        <a:lstStyle/>
        <a:p>
          <a:endParaRPr lang="ru-RU"/>
        </a:p>
      </dgm:t>
    </dgm:pt>
    <dgm:pt modelId="{F0AA96BA-B1B3-4032-93A5-C59F78DD46CE}" type="pres">
      <dgm:prSet presAssocID="{CD6EBC7C-9A0E-456B-9D9C-D6B78EB79E24}" presName="Name0" presStyleCnt="0">
        <dgm:presLayoutVars>
          <dgm:dir/>
          <dgm:resizeHandles val="exact"/>
        </dgm:presLayoutVars>
      </dgm:prSet>
      <dgm:spPr/>
    </dgm:pt>
    <dgm:pt modelId="{19D95BB5-8486-4772-A1D9-503729A71636}" type="pres">
      <dgm:prSet presAssocID="{CB5E1579-96E9-484D-8543-A2B662FD5E39}" presName="parTxOnly" presStyleLbl="node1" presStyleIdx="0" presStyleCnt="5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B4435D6B-9233-4E31-91DF-485F3C885B41}" type="pres">
      <dgm:prSet presAssocID="{A2F34AD6-F4D7-431E-B3E4-3FFFA71B8CDB}" presName="parSpace" presStyleCnt="0"/>
      <dgm:spPr/>
    </dgm:pt>
    <dgm:pt modelId="{8793C6D6-38BB-476B-9FA1-D91C78D4D4AD}" type="pres">
      <dgm:prSet presAssocID="{4786D3C5-E509-4F55-A623-94741694A6A7}" presName="parTxOnly" presStyleLbl="node1" presStyleIdx="1" presStyleCnt="5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563C5394-2BF5-4443-A4E7-0AD08DF6F952}" type="pres">
      <dgm:prSet presAssocID="{9BA05B1C-58EA-4BAB-8841-34B7F236F936}" presName="parSpace" presStyleCnt="0"/>
      <dgm:spPr/>
    </dgm:pt>
    <dgm:pt modelId="{A1D9EBFB-03DC-494C-8BD5-D20AAC1BE240}" type="pres">
      <dgm:prSet presAssocID="{E8D31D7C-D614-48DE-80B6-C97FCEE06E0E}" presName="parTxOnly" presStyleLbl="node1" presStyleIdx="2" presStyleCnt="5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6715EEDA-89C2-4F7A-8817-1C7DC7A45105}" type="pres">
      <dgm:prSet presAssocID="{E9B999BE-1A1D-4BE8-947B-0791761C1EC8}" presName="parSpace" presStyleCnt="0"/>
      <dgm:spPr/>
    </dgm:pt>
    <dgm:pt modelId="{636995B5-E545-4EE1-BF13-F21CDD7D5069}" type="pres">
      <dgm:prSet presAssocID="{49E731B6-572B-49D8-9B7D-F81E8AEDA851}" presName="parTxOnly" presStyleLbl="node1" presStyleIdx="3" presStyleCnt="5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C89893AE-3DC7-4366-815E-D59027C61C48}" type="pres">
      <dgm:prSet presAssocID="{FEF3FB08-96DC-47B2-901F-7E64648A9134}" presName="parSpace" presStyleCnt="0"/>
      <dgm:spPr/>
    </dgm:pt>
    <dgm:pt modelId="{0A6233C6-9854-4DFF-A055-2369F530DE7D}" type="pres">
      <dgm:prSet presAssocID="{9CD32372-ED92-4470-9EF5-20A42F92BD7B}" presName="parTxOnly" presStyleLbl="node1" presStyleIdx="4" presStyleCnt="5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</dgm:ptLst>
  <dgm:cxnLst>
    <dgm:cxn modelId="{900B75BC-A38C-4844-9963-7CDF76660919}" type="presOf" srcId="{CB5E1579-96E9-484D-8543-A2B662FD5E39}" destId="{19D95BB5-8486-4772-A1D9-503729A71636}" srcOrd="0" destOrd="0" presId="urn:microsoft.com/office/officeart/2005/8/layout/hChevron3"/>
    <dgm:cxn modelId="{F66944A5-3750-48EF-A964-A723703FF864}" srcId="{CD6EBC7C-9A0E-456B-9D9C-D6B78EB79E24}" destId="{49E731B6-572B-49D8-9B7D-F81E8AEDA851}" srcOrd="3" destOrd="0" parTransId="{E3E258E1-4033-4CC3-91F7-CF41992168C4}" sibTransId="{FEF3FB08-96DC-47B2-901F-7E64648A9134}"/>
    <dgm:cxn modelId="{0D806371-2D28-4133-89FB-4AEDACE69EBD}" type="presOf" srcId="{E8D31D7C-D614-48DE-80B6-C97FCEE06E0E}" destId="{A1D9EBFB-03DC-494C-8BD5-D20AAC1BE240}" srcOrd="0" destOrd="0" presId="urn:microsoft.com/office/officeart/2005/8/layout/hChevron3"/>
    <dgm:cxn modelId="{D1C579CE-367C-449C-9EEC-F7FB57B0882A}" srcId="{CD6EBC7C-9A0E-456B-9D9C-D6B78EB79E24}" destId="{E8D31D7C-D614-48DE-80B6-C97FCEE06E0E}" srcOrd="2" destOrd="0" parTransId="{2389EF6B-0F19-4425-AAEE-E177B488B5D4}" sibTransId="{E9B999BE-1A1D-4BE8-947B-0791761C1EC8}"/>
    <dgm:cxn modelId="{1B3AE62F-5784-4858-A286-B23316FC6F2E}" srcId="{CD6EBC7C-9A0E-456B-9D9C-D6B78EB79E24}" destId="{4786D3C5-E509-4F55-A623-94741694A6A7}" srcOrd="1" destOrd="0" parTransId="{93716E3E-14C2-4D89-A755-5F9FF873EB3E}" sibTransId="{9BA05B1C-58EA-4BAB-8841-34B7F236F936}"/>
    <dgm:cxn modelId="{E1326BA8-F60B-4A4E-BA13-18A6259441FF}" srcId="{CD6EBC7C-9A0E-456B-9D9C-D6B78EB79E24}" destId="{CB5E1579-96E9-484D-8543-A2B662FD5E39}" srcOrd="0" destOrd="0" parTransId="{C0F99BDA-ECBD-4E41-A539-3583E1597430}" sibTransId="{A2F34AD6-F4D7-431E-B3E4-3FFFA71B8CDB}"/>
    <dgm:cxn modelId="{43902809-BAE3-4F92-BF45-EE3358A54A61}" type="presOf" srcId="{49E731B6-572B-49D8-9B7D-F81E8AEDA851}" destId="{636995B5-E545-4EE1-BF13-F21CDD7D5069}" srcOrd="0" destOrd="0" presId="urn:microsoft.com/office/officeart/2005/8/layout/hChevron3"/>
    <dgm:cxn modelId="{CA070372-6EAE-498D-951D-FD1CC1118758}" type="presOf" srcId="{CD6EBC7C-9A0E-456B-9D9C-D6B78EB79E24}" destId="{F0AA96BA-B1B3-4032-93A5-C59F78DD46CE}" srcOrd="0" destOrd="0" presId="urn:microsoft.com/office/officeart/2005/8/layout/hChevron3"/>
    <dgm:cxn modelId="{D0721E9D-937A-4BD8-9588-D67D7164002F}" type="presOf" srcId="{9CD32372-ED92-4470-9EF5-20A42F92BD7B}" destId="{0A6233C6-9854-4DFF-A055-2369F530DE7D}" srcOrd="0" destOrd="0" presId="urn:microsoft.com/office/officeart/2005/8/layout/hChevron3"/>
    <dgm:cxn modelId="{ECB80A60-EEC4-4F21-8AB7-E2F94A0266F5}" type="presOf" srcId="{4786D3C5-E509-4F55-A623-94741694A6A7}" destId="{8793C6D6-38BB-476B-9FA1-D91C78D4D4AD}" srcOrd="0" destOrd="0" presId="urn:microsoft.com/office/officeart/2005/8/layout/hChevron3"/>
    <dgm:cxn modelId="{BA3E3545-3586-4D1C-B448-20FCC90D3497}" srcId="{CD6EBC7C-9A0E-456B-9D9C-D6B78EB79E24}" destId="{9CD32372-ED92-4470-9EF5-20A42F92BD7B}" srcOrd="4" destOrd="0" parTransId="{73F56C19-A2AB-4B1C-8A96-9D5D0E27F392}" sibTransId="{DA613EA0-8751-4559-90C2-E2BA5CDEF7E4}"/>
    <dgm:cxn modelId="{F837DF73-E3E0-4B27-AF12-DDB48E8C0D9F}" type="presParOf" srcId="{F0AA96BA-B1B3-4032-93A5-C59F78DD46CE}" destId="{19D95BB5-8486-4772-A1D9-503729A71636}" srcOrd="0" destOrd="0" presId="urn:microsoft.com/office/officeart/2005/8/layout/hChevron3"/>
    <dgm:cxn modelId="{99119ACA-97F5-40D4-84B3-E6CE5C08B89F}" type="presParOf" srcId="{F0AA96BA-B1B3-4032-93A5-C59F78DD46CE}" destId="{B4435D6B-9233-4E31-91DF-485F3C885B41}" srcOrd="1" destOrd="0" presId="urn:microsoft.com/office/officeart/2005/8/layout/hChevron3"/>
    <dgm:cxn modelId="{F3D9438B-00B2-40B2-A9D0-152FF95E66FE}" type="presParOf" srcId="{F0AA96BA-B1B3-4032-93A5-C59F78DD46CE}" destId="{8793C6D6-38BB-476B-9FA1-D91C78D4D4AD}" srcOrd="2" destOrd="0" presId="urn:microsoft.com/office/officeart/2005/8/layout/hChevron3"/>
    <dgm:cxn modelId="{6848EE03-9534-45A4-9B77-AF84D2F76926}" type="presParOf" srcId="{F0AA96BA-B1B3-4032-93A5-C59F78DD46CE}" destId="{563C5394-2BF5-4443-A4E7-0AD08DF6F952}" srcOrd="3" destOrd="0" presId="urn:microsoft.com/office/officeart/2005/8/layout/hChevron3"/>
    <dgm:cxn modelId="{487DDBA5-C5A7-4C1A-9AB0-1144A13736D1}" type="presParOf" srcId="{F0AA96BA-B1B3-4032-93A5-C59F78DD46CE}" destId="{A1D9EBFB-03DC-494C-8BD5-D20AAC1BE240}" srcOrd="4" destOrd="0" presId="urn:microsoft.com/office/officeart/2005/8/layout/hChevron3"/>
    <dgm:cxn modelId="{B7F23C0F-5381-49C0-9100-1E9DE0039549}" type="presParOf" srcId="{F0AA96BA-B1B3-4032-93A5-C59F78DD46CE}" destId="{6715EEDA-89C2-4F7A-8817-1C7DC7A45105}" srcOrd="5" destOrd="0" presId="urn:microsoft.com/office/officeart/2005/8/layout/hChevron3"/>
    <dgm:cxn modelId="{3AB7A070-7BAC-4307-AB85-A5D82ACCDB78}" type="presParOf" srcId="{F0AA96BA-B1B3-4032-93A5-C59F78DD46CE}" destId="{636995B5-E545-4EE1-BF13-F21CDD7D5069}" srcOrd="6" destOrd="0" presId="urn:microsoft.com/office/officeart/2005/8/layout/hChevron3"/>
    <dgm:cxn modelId="{65116F09-152A-4FD5-97A0-B23F7FC2F2B1}" type="presParOf" srcId="{F0AA96BA-B1B3-4032-93A5-C59F78DD46CE}" destId="{C89893AE-3DC7-4366-815E-D59027C61C48}" srcOrd="7" destOrd="0" presId="urn:microsoft.com/office/officeart/2005/8/layout/hChevron3"/>
    <dgm:cxn modelId="{4409C270-8616-47DD-A59D-19C09294A025}" type="presParOf" srcId="{F0AA96BA-B1B3-4032-93A5-C59F78DD46CE}" destId="{0A6233C6-9854-4DFF-A055-2369F530DE7D}" srcOrd="8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9D95BB5-8486-4772-A1D9-503729A71636}">
      <dsp:nvSpPr>
        <dsp:cNvPr id="0" name=""/>
        <dsp:cNvSpPr/>
      </dsp:nvSpPr>
      <dsp:spPr>
        <a:xfrm>
          <a:off x="726" y="0"/>
          <a:ext cx="1416308" cy="408939"/>
        </a:xfrm>
        <a:prstGeom prst="homePlate">
          <a:avLst/>
        </a:prstGeo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12014" tIns="56007" rIns="28004" bIns="56007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726" y="0"/>
        <a:ext cx="1314073" cy="408939"/>
      </dsp:txXfrm>
    </dsp:sp>
    <dsp:sp modelId="{8793C6D6-38BB-476B-9FA1-D91C78D4D4AD}">
      <dsp:nvSpPr>
        <dsp:cNvPr id="0" name=""/>
        <dsp:cNvSpPr/>
      </dsp:nvSpPr>
      <dsp:spPr>
        <a:xfrm>
          <a:off x="1133773" y="0"/>
          <a:ext cx="1416308" cy="408939"/>
        </a:xfrm>
        <a:prstGeom prst="chevron">
          <a:avLst/>
        </a:prstGeom>
        <a:gradFill rotWithShape="0">
          <a:gsLst>
            <a:gs pos="0">
              <a:srgbClr val="4BACC6">
                <a:hueOff val="-2483469"/>
                <a:satOff val="9953"/>
                <a:lumOff val="2157"/>
                <a:alphaOff val="0"/>
                <a:tint val="50000"/>
                <a:satMod val="300000"/>
              </a:srgbClr>
            </a:gs>
            <a:gs pos="35000">
              <a:srgbClr val="4BACC6">
                <a:hueOff val="-2483469"/>
                <a:satOff val="9953"/>
                <a:lumOff val="2157"/>
                <a:alphaOff val="0"/>
                <a:tint val="37000"/>
                <a:satMod val="300000"/>
              </a:srgbClr>
            </a:gs>
            <a:gs pos="100000">
              <a:srgbClr val="4BACC6">
                <a:hueOff val="-2483469"/>
                <a:satOff val="9953"/>
                <a:lumOff val="2157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4011" tIns="56007" rIns="28004" bIns="56007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1338243" y="0"/>
        <a:ext cx="1007369" cy="408939"/>
      </dsp:txXfrm>
    </dsp:sp>
    <dsp:sp modelId="{A1D9EBFB-03DC-494C-8BD5-D20AAC1BE240}">
      <dsp:nvSpPr>
        <dsp:cNvPr id="0" name=""/>
        <dsp:cNvSpPr/>
      </dsp:nvSpPr>
      <dsp:spPr>
        <a:xfrm>
          <a:off x="2266820" y="0"/>
          <a:ext cx="1416308" cy="408939"/>
        </a:xfrm>
        <a:prstGeom prst="chevron">
          <a:avLst/>
        </a:prstGeom>
        <a:gradFill rotWithShape="0">
          <a:gsLst>
            <a:gs pos="0">
              <a:srgbClr val="4BACC6">
                <a:hueOff val="-4966938"/>
                <a:satOff val="19906"/>
                <a:lumOff val="4314"/>
                <a:alphaOff val="0"/>
                <a:tint val="50000"/>
                <a:satMod val="300000"/>
              </a:srgbClr>
            </a:gs>
            <a:gs pos="35000">
              <a:srgbClr val="4BACC6">
                <a:hueOff val="-4966938"/>
                <a:satOff val="19906"/>
                <a:lumOff val="4314"/>
                <a:alphaOff val="0"/>
                <a:tint val="37000"/>
                <a:satMod val="300000"/>
              </a:srgbClr>
            </a:gs>
            <a:gs pos="100000">
              <a:srgbClr val="4BACC6">
                <a:hueOff val="-4966938"/>
                <a:satOff val="19906"/>
                <a:lumOff val="4314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4011" tIns="56007" rIns="28004" bIns="56007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2471290" y="0"/>
        <a:ext cx="1007369" cy="408939"/>
      </dsp:txXfrm>
    </dsp:sp>
    <dsp:sp modelId="{636995B5-E545-4EE1-BF13-F21CDD7D5069}">
      <dsp:nvSpPr>
        <dsp:cNvPr id="0" name=""/>
        <dsp:cNvSpPr/>
      </dsp:nvSpPr>
      <dsp:spPr>
        <a:xfrm>
          <a:off x="3399867" y="0"/>
          <a:ext cx="1416308" cy="408939"/>
        </a:xfrm>
        <a:prstGeom prst="chevron">
          <a:avLst/>
        </a:prstGeom>
        <a:gradFill rotWithShape="0">
          <a:gsLst>
            <a:gs pos="0">
              <a:srgbClr val="4BACC6">
                <a:hueOff val="-7450407"/>
                <a:satOff val="29858"/>
                <a:lumOff val="6471"/>
                <a:alphaOff val="0"/>
                <a:tint val="50000"/>
                <a:satMod val="300000"/>
              </a:srgbClr>
            </a:gs>
            <a:gs pos="35000">
              <a:srgbClr val="4BACC6">
                <a:hueOff val="-7450407"/>
                <a:satOff val="29858"/>
                <a:lumOff val="6471"/>
                <a:alphaOff val="0"/>
                <a:tint val="37000"/>
                <a:satMod val="300000"/>
              </a:srgbClr>
            </a:gs>
            <a:gs pos="100000">
              <a:srgbClr val="4BACC6">
                <a:hueOff val="-7450407"/>
                <a:satOff val="29858"/>
                <a:lumOff val="6471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4011" tIns="56007" rIns="28004" bIns="56007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3604337" y="0"/>
        <a:ext cx="1007369" cy="408939"/>
      </dsp:txXfrm>
    </dsp:sp>
    <dsp:sp modelId="{0A6233C6-9854-4DFF-A055-2369F530DE7D}">
      <dsp:nvSpPr>
        <dsp:cNvPr id="0" name=""/>
        <dsp:cNvSpPr/>
      </dsp:nvSpPr>
      <dsp:spPr>
        <a:xfrm>
          <a:off x="4532914" y="0"/>
          <a:ext cx="1416308" cy="408939"/>
        </a:xfrm>
        <a:prstGeom prst="chevron">
          <a:avLst/>
        </a:prstGeom>
        <a:gradFill rotWithShape="0">
          <a:gsLst>
            <a:gs pos="0">
              <a:srgbClr val="4BACC6">
                <a:hueOff val="-9933876"/>
                <a:satOff val="39811"/>
                <a:lumOff val="8628"/>
                <a:alphaOff val="0"/>
                <a:tint val="50000"/>
                <a:satMod val="300000"/>
              </a:srgbClr>
            </a:gs>
            <a:gs pos="35000">
              <a:srgbClr val="4BACC6">
                <a:hueOff val="-9933876"/>
                <a:satOff val="39811"/>
                <a:lumOff val="8628"/>
                <a:alphaOff val="0"/>
                <a:tint val="37000"/>
                <a:satMod val="300000"/>
              </a:srgbClr>
            </a:gs>
            <a:gs pos="100000">
              <a:srgbClr val="4BACC6">
                <a:hueOff val="-9933876"/>
                <a:satOff val="39811"/>
                <a:lumOff val="8628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4011" tIns="56007" rIns="28004" bIns="56007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4737384" y="0"/>
        <a:ext cx="1007369" cy="40893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0.10688</cdr:x>
      <cdr:y>0.75636</cdr:y>
    </cdr:from>
    <cdr:to>
      <cdr:x>0.94491</cdr:x>
      <cdr:y>0.85563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693683" y="2522483"/>
          <a:ext cx="5439103" cy="331076"/>
        </a:xfrm>
        <a:prstGeom xmlns:a="http://schemas.openxmlformats.org/drawingml/2006/main" prst="rect">
          <a:avLst/>
        </a:prstGeom>
        <a:ln xmlns:a="http://schemas.openxmlformats.org/drawingml/2006/main">
          <a:noFill/>
        </a:ln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>
            <a:ln>
              <a:noFill/>
            </a:ln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F26648-4CCA-4924-A447-5E8AC5EE09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4107</Words>
  <Characters>23416</Characters>
  <Application>Microsoft Office Word</Application>
  <DocSecurity>0</DocSecurity>
  <Lines>195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Ксения Алексеевна Булатова</dc:creator>
  <cp:lastModifiedBy>Екатерина Викторовна Корнеева</cp:lastModifiedBy>
  <cp:revision>2</cp:revision>
  <cp:lastPrinted>2018-01-26T12:45:00Z</cp:lastPrinted>
  <dcterms:created xsi:type="dcterms:W3CDTF">2018-02-15T11:12:00Z</dcterms:created>
  <dcterms:modified xsi:type="dcterms:W3CDTF">2018-02-15T11:12:00Z</dcterms:modified>
</cp:coreProperties>
</file>