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3B" w:rsidRDefault="00E8664E" w:rsidP="00792F3B">
      <w:pPr>
        <w:tabs>
          <w:tab w:val="left" w:pos="1548"/>
        </w:tabs>
        <w:jc w:val="right"/>
        <w:rPr>
          <w:color w:val="000000"/>
          <w:sz w:val="20"/>
        </w:rPr>
      </w:pPr>
      <w:bookmarkStart w:id="0" w:name="_GoBack"/>
      <w:bookmarkEnd w:id="0"/>
      <w:r>
        <w:rPr>
          <w:color w:val="000000"/>
          <w:sz w:val="20"/>
        </w:rPr>
        <w:t>П</w:t>
      </w:r>
      <w:r w:rsidR="00792F3B" w:rsidRPr="009435A2">
        <w:rPr>
          <w:color w:val="000000"/>
          <w:sz w:val="20"/>
        </w:rPr>
        <w:t xml:space="preserve">риложение </w:t>
      </w:r>
    </w:p>
    <w:p w:rsidR="00792F3B" w:rsidRDefault="00792F3B" w:rsidP="00792F3B">
      <w:pPr>
        <w:tabs>
          <w:tab w:val="left" w:pos="1548"/>
        </w:tabs>
        <w:jc w:val="right"/>
        <w:rPr>
          <w:color w:val="000000"/>
          <w:sz w:val="20"/>
        </w:rPr>
      </w:pPr>
      <w:r w:rsidRPr="009435A2">
        <w:rPr>
          <w:color w:val="000000"/>
          <w:sz w:val="20"/>
        </w:rPr>
        <w:t>к постановлению</w:t>
      </w:r>
      <w:r w:rsidRPr="00792F3B">
        <w:rPr>
          <w:color w:val="000000"/>
          <w:sz w:val="20"/>
        </w:rPr>
        <w:t xml:space="preserve"> </w:t>
      </w:r>
      <w:r w:rsidRPr="009435A2">
        <w:rPr>
          <w:color w:val="000000"/>
          <w:sz w:val="20"/>
        </w:rPr>
        <w:t>Администрации</w:t>
      </w:r>
    </w:p>
    <w:p w:rsidR="00792F3B" w:rsidRDefault="00792F3B" w:rsidP="00792F3B">
      <w:pPr>
        <w:tabs>
          <w:tab w:val="left" w:pos="1548"/>
        </w:tabs>
        <w:jc w:val="right"/>
        <w:rPr>
          <w:color w:val="000000"/>
          <w:sz w:val="20"/>
        </w:rPr>
      </w:pPr>
      <w:r w:rsidRPr="009435A2">
        <w:rPr>
          <w:color w:val="000000"/>
          <w:sz w:val="20"/>
        </w:rPr>
        <w:t xml:space="preserve"> МО "Город</w:t>
      </w:r>
      <w:r w:rsidRPr="00792F3B">
        <w:rPr>
          <w:color w:val="000000"/>
          <w:sz w:val="20"/>
        </w:rPr>
        <w:t xml:space="preserve"> </w:t>
      </w:r>
      <w:r w:rsidRPr="009435A2">
        <w:rPr>
          <w:color w:val="000000"/>
          <w:sz w:val="20"/>
        </w:rPr>
        <w:t>Архангельск"</w:t>
      </w:r>
    </w:p>
    <w:p w:rsidR="00D66CF6" w:rsidRDefault="00792F3B" w:rsidP="00792F3B">
      <w:pPr>
        <w:tabs>
          <w:tab w:val="left" w:pos="1548"/>
        </w:tabs>
        <w:jc w:val="right"/>
        <w:rPr>
          <w:sz w:val="20"/>
        </w:rPr>
      </w:pPr>
      <w:r w:rsidRPr="00792F3B"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от_</w:t>
      </w:r>
      <w:r w:rsidR="00E8016A">
        <w:rPr>
          <w:color w:val="000000"/>
          <w:sz w:val="20"/>
        </w:rPr>
        <w:t>14.07.2016</w:t>
      </w:r>
      <w:r w:rsidRPr="009435A2">
        <w:rPr>
          <w:color w:val="000000"/>
          <w:sz w:val="20"/>
        </w:rPr>
        <w:t>_№_</w:t>
      </w:r>
      <w:r w:rsidR="00E8016A">
        <w:rPr>
          <w:color w:val="000000"/>
          <w:sz w:val="20"/>
        </w:rPr>
        <w:t>803</w:t>
      </w:r>
      <w:r w:rsidRPr="009435A2">
        <w:rPr>
          <w:color w:val="000000"/>
          <w:sz w:val="20"/>
        </w:rPr>
        <w:t>__</w:t>
      </w:r>
    </w:p>
    <w:p w:rsidR="00792F3B" w:rsidRDefault="00792F3B" w:rsidP="00792F3B">
      <w:pPr>
        <w:tabs>
          <w:tab w:val="left" w:pos="1548"/>
        </w:tabs>
        <w:jc w:val="center"/>
        <w:rPr>
          <w:color w:val="000000"/>
          <w:sz w:val="20"/>
        </w:rPr>
      </w:pPr>
    </w:p>
    <w:p w:rsidR="00792F3B" w:rsidRPr="00792F3B" w:rsidRDefault="00286E10" w:rsidP="00792F3B">
      <w:pPr>
        <w:tabs>
          <w:tab w:val="left" w:pos="1548"/>
        </w:tabs>
        <w:jc w:val="center"/>
        <w:rPr>
          <w:b/>
          <w:color w:val="000000"/>
          <w:sz w:val="20"/>
        </w:rPr>
      </w:pPr>
      <w:r w:rsidRPr="00792F3B">
        <w:rPr>
          <w:b/>
          <w:color w:val="000000"/>
          <w:sz w:val="20"/>
        </w:rPr>
        <w:t xml:space="preserve">КРАТКОСРОЧНЫЙ ПЛАН </w:t>
      </w:r>
    </w:p>
    <w:p w:rsidR="00792F3B" w:rsidRDefault="00286E10" w:rsidP="00792F3B">
      <w:pPr>
        <w:tabs>
          <w:tab w:val="left" w:pos="1548"/>
        </w:tabs>
        <w:jc w:val="center"/>
        <w:rPr>
          <w:color w:val="000000"/>
          <w:sz w:val="20"/>
        </w:rPr>
      </w:pPr>
      <w:r w:rsidRPr="009435A2">
        <w:rPr>
          <w:color w:val="000000"/>
          <w:sz w:val="20"/>
        </w:rPr>
        <w:t>реализации региональной программы капитального ремонта общего имущества в многоквартирных домах,</w:t>
      </w:r>
      <w:r w:rsidR="00792F3B" w:rsidRPr="00792F3B">
        <w:rPr>
          <w:color w:val="000000"/>
          <w:sz w:val="20"/>
        </w:rPr>
        <w:t xml:space="preserve"> </w:t>
      </w:r>
    </w:p>
    <w:p w:rsidR="009435A2" w:rsidRDefault="00792F3B" w:rsidP="00792F3B">
      <w:pPr>
        <w:tabs>
          <w:tab w:val="left" w:pos="1548"/>
        </w:tabs>
        <w:jc w:val="center"/>
        <w:rPr>
          <w:color w:val="000000"/>
          <w:sz w:val="20"/>
        </w:rPr>
      </w:pPr>
      <w:r w:rsidRPr="009435A2">
        <w:rPr>
          <w:color w:val="000000"/>
          <w:sz w:val="20"/>
        </w:rPr>
        <w:t>расположенных на территории МО "город Архангельск" на 201</w:t>
      </w:r>
      <w:r w:rsidR="002E5F70">
        <w:rPr>
          <w:color w:val="000000"/>
          <w:sz w:val="20"/>
        </w:rPr>
        <w:t>7</w:t>
      </w:r>
      <w:r w:rsidRPr="009435A2">
        <w:rPr>
          <w:color w:val="000000"/>
          <w:sz w:val="20"/>
        </w:rPr>
        <w:t xml:space="preserve"> год</w:t>
      </w:r>
    </w:p>
    <w:tbl>
      <w:tblPr>
        <w:tblW w:w="15612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380"/>
        <w:gridCol w:w="460"/>
        <w:gridCol w:w="1589"/>
        <w:gridCol w:w="567"/>
        <w:gridCol w:w="425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9435A2" w:rsidRPr="009435A2" w:rsidTr="004A048D">
        <w:trPr>
          <w:trHeight w:val="217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№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№ в региональной программе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Адрес МКД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ввода в эксплуатацию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завершения последнего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792F3B" w:rsidP="0073176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Мате</w:t>
            </w:r>
            <w:r w:rsidR="009435A2" w:rsidRPr="00792F3B">
              <w:rPr>
                <w:color w:val="000000"/>
                <w:sz w:val="14"/>
                <w:szCs w:val="14"/>
              </w:rPr>
              <w:t>риал стен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Количество этажей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Количество подъездов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Default="009435A2" w:rsidP="0073176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Общая площадь многоквартирного дома</w:t>
            </w:r>
          </w:p>
          <w:p w:rsidR="009435A2" w:rsidRPr="00792F3B" w:rsidRDefault="009435A2" w:rsidP="00731769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в кв.м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Default="009435A2" w:rsidP="00412310">
            <w:pPr>
              <w:ind w:left="-250" w:right="-108" w:firstLine="250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Площадь помещений многоквартирного дома всего </w:t>
            </w:r>
          </w:p>
          <w:p w:rsidR="009435A2" w:rsidRPr="00792F3B" w:rsidRDefault="009435A2" w:rsidP="00412310">
            <w:pPr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Default="009435A2" w:rsidP="00412310">
            <w:pPr>
              <w:ind w:left="-108" w:right="-108" w:firstLine="1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т</w:t>
            </w:r>
            <w:r w:rsidR="00792F3B">
              <w:rPr>
                <w:color w:val="000000"/>
                <w:sz w:val="14"/>
                <w:szCs w:val="14"/>
              </w:rPr>
              <w:t>.</w:t>
            </w:r>
            <w:r w:rsidRPr="00792F3B">
              <w:rPr>
                <w:color w:val="000000"/>
                <w:sz w:val="14"/>
                <w:szCs w:val="14"/>
              </w:rPr>
              <w:t>ч. жилых помещений, находящихся в собственности граждан</w:t>
            </w:r>
          </w:p>
          <w:p w:rsidR="009435A2" w:rsidRPr="00792F3B" w:rsidRDefault="009435A2" w:rsidP="00412310">
            <w:pPr>
              <w:ind w:left="-108" w:right="-108" w:firstLine="1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в кв.м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792F3B" w:rsidP="0073176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Количество проживающих,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Default="009435A2" w:rsidP="00792F3B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Стоимость капитального ремонта  всего, </w:t>
            </w:r>
          </w:p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9435A2" w:rsidP="004123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в т.ч. </w:t>
            </w:r>
            <w:r w:rsidR="00792F3B">
              <w:rPr>
                <w:color w:val="000000"/>
                <w:sz w:val="14"/>
                <w:szCs w:val="14"/>
              </w:rPr>
              <w:t xml:space="preserve">за счет средств Фонда содействия </w:t>
            </w:r>
            <w:r w:rsidRPr="00792F3B">
              <w:rPr>
                <w:color w:val="000000"/>
                <w:sz w:val="14"/>
                <w:szCs w:val="14"/>
              </w:rPr>
              <w:t>реформированию ЖКХ</w:t>
            </w:r>
            <w:r w:rsidR="00792F3B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т.ч.</w:t>
            </w:r>
          </w:p>
          <w:p w:rsid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за счет средств областного бюджета</w:t>
            </w:r>
            <w:r w:rsidR="00792F3B">
              <w:rPr>
                <w:color w:val="000000"/>
                <w:sz w:val="14"/>
                <w:szCs w:val="14"/>
              </w:rPr>
              <w:t>,</w:t>
            </w:r>
          </w:p>
          <w:p w:rsidR="009435A2" w:rsidRPr="00792F3B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в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т.ч. </w:t>
            </w:r>
          </w:p>
          <w:p w:rsid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за счет средств местного бюджета</w:t>
            </w:r>
            <w:r w:rsidR="00792F3B">
              <w:rPr>
                <w:color w:val="000000"/>
                <w:sz w:val="14"/>
                <w:szCs w:val="14"/>
              </w:rPr>
              <w:t xml:space="preserve">, </w:t>
            </w:r>
          </w:p>
          <w:p w:rsidR="009435A2" w:rsidRPr="00792F3B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т.ч.</w:t>
            </w:r>
          </w:p>
          <w:p w:rsidR="009435A2" w:rsidRDefault="009435A2" w:rsidP="00792F3B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за счет средств собствен</w:t>
            </w:r>
            <w:r w:rsidR="00792F3B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ников</w:t>
            </w:r>
            <w:r w:rsidR="00792F3B">
              <w:rPr>
                <w:color w:val="000000"/>
                <w:sz w:val="14"/>
                <w:szCs w:val="14"/>
              </w:rPr>
              <w:t>,</w:t>
            </w:r>
          </w:p>
          <w:p w:rsidR="00792F3B" w:rsidRPr="00792F3B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9435A2" w:rsidP="0073176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Виды работ по капитальном</w:t>
            </w:r>
            <w:r w:rsidR="00792F3B">
              <w:rPr>
                <w:color w:val="000000"/>
                <w:sz w:val="14"/>
                <w:szCs w:val="14"/>
              </w:rPr>
              <w:t xml:space="preserve">у (услуг) </w:t>
            </w:r>
            <w:r w:rsidRPr="00792F3B">
              <w:rPr>
                <w:color w:val="000000"/>
                <w:sz w:val="14"/>
                <w:szCs w:val="14"/>
              </w:rPr>
              <w:t>ремонту многоквартирного дома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Удель</w:t>
            </w:r>
            <w:r w:rsidR="005F3637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ная стои</w:t>
            </w:r>
            <w:r w:rsidR="005F3637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мость капре</w:t>
            </w:r>
            <w:r w:rsidR="005F3637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монта 1 кв.м общей площади поме</w:t>
            </w:r>
            <w:r w:rsidR="005F3637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щений в МКД</w:t>
            </w:r>
            <w:r w:rsidR="000E1B8C">
              <w:rPr>
                <w:color w:val="000000"/>
                <w:sz w:val="14"/>
                <w:szCs w:val="14"/>
              </w:rPr>
              <w:t>,тыс.руб.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Предельная стоимость капремонта 1 кв.м общей площади помещений в МКД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Плановая дата завершения работ</w:t>
            </w:r>
          </w:p>
        </w:tc>
      </w:tr>
      <w:tr w:rsidR="009435A2" w:rsidRPr="009435A2" w:rsidTr="004A048D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F45BC0">
            <w:pPr>
              <w:ind w:left="-78"/>
              <w:rPr>
                <w:b/>
                <w:bCs/>
                <w:color w:val="000000"/>
                <w:sz w:val="16"/>
                <w:szCs w:val="16"/>
              </w:rPr>
            </w:pPr>
            <w:r w:rsidRPr="009435A2">
              <w:rPr>
                <w:b/>
                <w:bCs/>
                <w:color w:val="000000"/>
                <w:sz w:val="16"/>
                <w:szCs w:val="16"/>
              </w:rPr>
              <w:t>Октябрьский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59CD" w:rsidRPr="009435A2" w:rsidTr="004A048D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251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Воскресенская,</w:t>
            </w:r>
            <w:r w:rsidR="007559CD" w:rsidRPr="004A048D">
              <w:rPr>
                <w:sz w:val="12"/>
                <w:szCs w:val="12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1358,2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1261,8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1165,7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BD0B8C" w:rsidP="004A048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2 982 163,36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2 982 163,36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Кровля, хвс, гвс, водоотведение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525CB2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9CD" w:rsidRPr="009435A2" w:rsidRDefault="007559CD" w:rsidP="005F36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В соответствии</w:t>
            </w:r>
            <w:r>
              <w:rPr>
                <w:color w:val="000000"/>
                <w:sz w:val="14"/>
                <w:szCs w:val="14"/>
              </w:rPr>
              <w:t xml:space="preserve"> с Постановлением от 21.08.2014 №333-пп «Об утверждении размеров предельной стоимости работ по капитальному ремонту общего имущества в МКД, которые могут оплачиваться за счет средств ФКР общего имущества в МКД, расположенных на территории </w:t>
            </w:r>
            <w:r>
              <w:rPr>
                <w:color w:val="000000"/>
                <w:sz w:val="14"/>
                <w:szCs w:val="14"/>
              </w:rPr>
              <w:lastRenderedPageBreak/>
              <w:t>Архангельской области».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412310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7559CD" w:rsidRPr="009435A2">
              <w:rPr>
                <w:color w:val="000000"/>
                <w:sz w:val="14"/>
                <w:szCs w:val="14"/>
              </w:rPr>
              <w:t>екабрь 201</w:t>
            </w:r>
            <w:r w:rsidR="007559CD">
              <w:rPr>
                <w:color w:val="000000"/>
                <w:sz w:val="14"/>
                <w:szCs w:val="14"/>
              </w:rPr>
              <w:t>7</w:t>
            </w:r>
            <w:r w:rsidR="007559CD" w:rsidRPr="009435A2">
              <w:rPr>
                <w:color w:val="000000"/>
                <w:sz w:val="14"/>
                <w:szCs w:val="14"/>
              </w:rPr>
              <w:t>г.</w:t>
            </w: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412310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0B75EB">
              <w:rPr>
                <w:color w:val="000000"/>
                <w:sz w:val="14"/>
                <w:szCs w:val="14"/>
              </w:rPr>
              <w:t>екабрь 2017</w:t>
            </w:r>
            <w:r w:rsidR="007559CD">
              <w:rPr>
                <w:color w:val="000000"/>
                <w:sz w:val="14"/>
                <w:szCs w:val="14"/>
              </w:rPr>
              <w:t>г.</w:t>
            </w: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559CD" w:rsidRPr="009435A2" w:rsidRDefault="00412310" w:rsidP="00F747E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7559CD">
              <w:rPr>
                <w:color w:val="000000"/>
                <w:sz w:val="14"/>
                <w:szCs w:val="14"/>
              </w:rPr>
              <w:t>екабрь 201</w:t>
            </w:r>
            <w:r w:rsidR="00F747E0">
              <w:rPr>
                <w:color w:val="000000"/>
                <w:sz w:val="14"/>
                <w:szCs w:val="14"/>
              </w:rPr>
              <w:t>7</w:t>
            </w:r>
            <w:r w:rsidR="007559CD">
              <w:rPr>
                <w:color w:val="000000"/>
                <w:sz w:val="14"/>
                <w:szCs w:val="14"/>
              </w:rPr>
              <w:t>г.</w:t>
            </w:r>
          </w:p>
        </w:tc>
      </w:tr>
      <w:tr w:rsidR="007559CD" w:rsidRPr="009435A2" w:rsidTr="004A048D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Гагарина ,</w:t>
            </w:r>
            <w:r w:rsidR="007559CD" w:rsidRPr="004A048D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2695,2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2695,2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2350,7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BD0B8C" w:rsidP="004A048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5 797 267,39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5 797 267,39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</w:t>
            </w:r>
            <w:r w:rsidR="007559CD" w:rsidRPr="004A048D">
              <w:rPr>
                <w:color w:val="000000"/>
                <w:sz w:val="12"/>
                <w:szCs w:val="12"/>
              </w:rPr>
              <w:t>вс, гвс, водоотведение, подвальное помещение,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525CB2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12310" w:rsidRPr="009435A2" w:rsidTr="004A048D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399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4A048D">
              <w:rPr>
                <w:sz w:val="12"/>
                <w:szCs w:val="12"/>
              </w:rPr>
              <w:t xml:space="preserve"> Комсомольская </w:t>
            </w:r>
            <w:r>
              <w:rPr>
                <w:sz w:val="12"/>
                <w:szCs w:val="12"/>
              </w:rPr>
              <w:t>,</w:t>
            </w:r>
            <w:r w:rsidRPr="004A048D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C66C9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Pr="004A048D">
              <w:rPr>
                <w:sz w:val="12"/>
                <w:szCs w:val="12"/>
              </w:rPr>
              <w:t>анел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2880,5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2880,5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2545,6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7 875 431,03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7 875 431,03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Кровля, хвс, гвс,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9435A2" w:rsidRDefault="00412310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10" w:rsidRPr="009435A2" w:rsidRDefault="0041231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10" w:rsidRPr="009435A2" w:rsidRDefault="0041231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12310" w:rsidRPr="009435A2" w:rsidTr="004A048D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4A048D">
              <w:rPr>
                <w:sz w:val="12"/>
                <w:szCs w:val="12"/>
              </w:rPr>
              <w:t xml:space="preserve"> Комсомольская </w:t>
            </w:r>
            <w:r>
              <w:rPr>
                <w:sz w:val="12"/>
                <w:szCs w:val="12"/>
              </w:rPr>
              <w:t>,</w:t>
            </w:r>
            <w:r w:rsidRPr="004A048D">
              <w:rPr>
                <w:sz w:val="12"/>
                <w:szCs w:val="12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C66C9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Pr="004A048D">
              <w:rPr>
                <w:sz w:val="12"/>
                <w:szCs w:val="12"/>
              </w:rPr>
              <w:t>анел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2535,1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2535,1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2130,1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6 931 090,16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6 931 090,16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4A048D" w:rsidRDefault="00412310" w:rsidP="004A048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Кровля, хвс, гвс,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310" w:rsidRPr="009435A2" w:rsidRDefault="00412310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10" w:rsidRPr="009435A2" w:rsidRDefault="0041231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10" w:rsidRPr="009435A2" w:rsidRDefault="0041231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559CD" w:rsidRPr="009435A2" w:rsidTr="004A048D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430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7559CD" w:rsidRPr="004A048D">
              <w:rPr>
                <w:sz w:val="12"/>
                <w:szCs w:val="12"/>
              </w:rPr>
              <w:t xml:space="preserve"> Логинова </w:t>
            </w:r>
            <w:r>
              <w:rPr>
                <w:sz w:val="12"/>
                <w:szCs w:val="12"/>
              </w:rPr>
              <w:t>,</w:t>
            </w:r>
            <w:r w:rsidR="007559CD" w:rsidRPr="004A048D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1827,2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BD0B8C" w:rsidP="004A048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903 490,78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903 490,78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Кровля, хвс, гвс,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525CB2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559CD" w:rsidRPr="009435A2" w:rsidTr="004A048D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="007559CD" w:rsidRPr="004A048D">
              <w:rPr>
                <w:sz w:val="12"/>
                <w:szCs w:val="12"/>
              </w:rPr>
              <w:t xml:space="preserve"> Ломоносова </w:t>
            </w:r>
            <w:r>
              <w:rPr>
                <w:sz w:val="12"/>
                <w:szCs w:val="12"/>
              </w:rPr>
              <w:t>,</w:t>
            </w:r>
            <w:r w:rsidR="007559CD" w:rsidRPr="004A048D">
              <w:rPr>
                <w:sz w:val="12"/>
                <w:szCs w:val="12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1709,9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1615,1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1431,1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BD0B8C" w:rsidP="004A048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4 415 764,16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4 415 764,16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</w:t>
            </w:r>
            <w:r w:rsidR="007559CD" w:rsidRPr="004A048D">
              <w:rPr>
                <w:color w:val="000000"/>
                <w:sz w:val="12"/>
                <w:szCs w:val="12"/>
              </w:rPr>
              <w:t>одоотведение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525CB2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559CD" w:rsidRPr="009435A2" w:rsidTr="004A048D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="007559CD" w:rsidRPr="004A048D">
              <w:rPr>
                <w:sz w:val="12"/>
                <w:szCs w:val="12"/>
              </w:rPr>
              <w:t xml:space="preserve"> Ломоносова </w:t>
            </w:r>
            <w:r>
              <w:rPr>
                <w:sz w:val="12"/>
                <w:szCs w:val="12"/>
              </w:rPr>
              <w:t>,</w:t>
            </w:r>
            <w:r w:rsidR="007559CD" w:rsidRPr="004A048D">
              <w:rPr>
                <w:sz w:val="12"/>
                <w:szCs w:val="1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1858</w:t>
            </w:r>
            <w:r w:rsidR="005815BF">
              <w:rPr>
                <w:sz w:val="12"/>
                <w:szCs w:val="12"/>
              </w:rPr>
              <w:t>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1858,4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1613,4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BD0B8C" w:rsidP="004A048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5 080 958,52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5 080 958,52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Кровля, хвс, гвс,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525CB2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559CD" w:rsidRPr="009435A2" w:rsidTr="004A048D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64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="007559CD" w:rsidRPr="004A048D">
              <w:rPr>
                <w:sz w:val="12"/>
                <w:szCs w:val="12"/>
              </w:rPr>
              <w:t xml:space="preserve"> Ломоносова </w:t>
            </w:r>
            <w:r>
              <w:rPr>
                <w:sz w:val="12"/>
                <w:szCs w:val="12"/>
              </w:rPr>
              <w:t>,</w:t>
            </w:r>
            <w:r w:rsidR="007559CD" w:rsidRPr="004A048D">
              <w:rPr>
                <w:sz w:val="12"/>
                <w:szCs w:val="12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="007559CD" w:rsidRPr="004A048D">
              <w:rPr>
                <w:sz w:val="12"/>
                <w:szCs w:val="12"/>
              </w:rPr>
              <w:t>анел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3821,1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3821,1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3213,9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BD0B8C" w:rsidP="004A048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10 447 078,46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10 447 078,46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Кровля, хвс, гвс,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525CB2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559CD" w:rsidRPr="009435A2" w:rsidTr="004A048D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F747E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="007559CD" w:rsidRPr="004A048D">
              <w:rPr>
                <w:sz w:val="12"/>
                <w:szCs w:val="12"/>
              </w:rPr>
              <w:t xml:space="preserve"> Обводный Канал </w:t>
            </w:r>
            <w:r>
              <w:rPr>
                <w:sz w:val="12"/>
                <w:szCs w:val="12"/>
              </w:rPr>
              <w:t>,</w:t>
            </w:r>
            <w:r w:rsidR="007559CD" w:rsidRPr="004A048D">
              <w:rPr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525CB2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1431,6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1346,5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BD0B8C" w:rsidP="004A048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3 914 065,98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3 914 065,98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A048D" w:rsidP="004A048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Кровля, хвс, гвс,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525CB2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559CD" w:rsidRPr="009435A2" w:rsidTr="004A048D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F747E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="007559CD" w:rsidRPr="004A048D">
              <w:rPr>
                <w:sz w:val="12"/>
                <w:szCs w:val="12"/>
              </w:rPr>
              <w:t xml:space="preserve">аб. Северной Двины </w:t>
            </w:r>
            <w:r>
              <w:rPr>
                <w:sz w:val="12"/>
                <w:szCs w:val="12"/>
              </w:rPr>
              <w:t>,</w:t>
            </w:r>
            <w:r w:rsidR="007559CD" w:rsidRPr="004A048D">
              <w:rPr>
                <w:sz w:val="12"/>
                <w:szCs w:val="12"/>
              </w:rPr>
              <w:t>95 корп.2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3691,9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3691,9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3634,1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BD0B8C" w:rsidP="004A048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10 093 839,20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10 093 839,20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A048D" w:rsidP="004A048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Кровля, хвс, гвс,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525CB2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559CD" w:rsidRPr="009435A2" w:rsidTr="004A048D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F747E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="007559CD" w:rsidRPr="004A048D">
              <w:rPr>
                <w:sz w:val="12"/>
                <w:szCs w:val="12"/>
              </w:rPr>
              <w:t>аб. Северной Двины</w:t>
            </w:r>
            <w:r>
              <w:rPr>
                <w:sz w:val="12"/>
                <w:szCs w:val="12"/>
              </w:rPr>
              <w:t>,</w:t>
            </w:r>
            <w:r w:rsidR="007559CD" w:rsidRPr="004A048D">
              <w:rPr>
                <w:sz w:val="12"/>
                <w:szCs w:val="12"/>
              </w:rPr>
              <w:t xml:space="preserve"> 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5388,3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5388,3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4395,4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BD0B8C" w:rsidP="004A048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14 731 881,62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14 731 881,62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A048D" w:rsidP="004A048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Кровля, хвс, гвс,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525CB2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559CD" w:rsidRPr="009435A2" w:rsidTr="004A048D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F747E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="007559CD" w:rsidRPr="004A048D">
              <w:rPr>
                <w:sz w:val="12"/>
                <w:szCs w:val="12"/>
              </w:rPr>
              <w:t>аб. Северной Двины</w:t>
            </w:r>
            <w:r>
              <w:rPr>
                <w:sz w:val="12"/>
                <w:szCs w:val="12"/>
              </w:rPr>
              <w:t>,</w:t>
            </w:r>
            <w:r w:rsidR="007559CD" w:rsidRPr="004A048D">
              <w:rPr>
                <w:sz w:val="12"/>
                <w:szCs w:val="12"/>
              </w:rPr>
              <w:t xml:space="preserve"> 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3851,2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3851,2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3462,8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BD0B8C" w:rsidP="004A048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3 350 659,54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3 350 659,54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="004A048D" w:rsidRPr="004A048D">
              <w:rPr>
                <w:color w:val="000000"/>
                <w:sz w:val="12"/>
                <w:szCs w:val="12"/>
              </w:rPr>
              <w:t>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525CB2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559CD" w:rsidRPr="009435A2" w:rsidTr="004A048D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F747E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="007559CD" w:rsidRPr="004A048D">
              <w:rPr>
                <w:sz w:val="12"/>
                <w:szCs w:val="12"/>
              </w:rPr>
              <w:t>аб. Северной Двины</w:t>
            </w:r>
            <w:r>
              <w:rPr>
                <w:sz w:val="12"/>
                <w:szCs w:val="12"/>
              </w:rPr>
              <w:t>,</w:t>
            </w:r>
            <w:r w:rsidR="007559CD" w:rsidRPr="004A048D">
              <w:rPr>
                <w:sz w:val="12"/>
                <w:szCs w:val="12"/>
              </w:rPr>
              <w:t xml:space="preserve"> 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525CB2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1505,2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1345,7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BD0B8C" w:rsidP="004A048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4 115 292,06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4 115 292,06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A048D" w:rsidP="004A048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Кровля, хвс, гвс,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525CB2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559CD" w:rsidRPr="009435A2" w:rsidTr="004A048D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F747E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="007559CD" w:rsidRPr="004A048D">
              <w:rPr>
                <w:sz w:val="12"/>
                <w:szCs w:val="12"/>
              </w:rPr>
              <w:t xml:space="preserve"> Троицкий </w:t>
            </w:r>
            <w:r>
              <w:rPr>
                <w:sz w:val="12"/>
                <w:szCs w:val="12"/>
              </w:rPr>
              <w:t>,</w:t>
            </w:r>
            <w:r w:rsidR="007559CD" w:rsidRPr="004A048D">
              <w:rPr>
                <w:sz w:val="12"/>
                <w:szCs w:val="12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3347,9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3108,3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2716,6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BD0B8C" w:rsidP="004A048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8 498 247,62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8 498 247,62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A048D" w:rsidP="004A048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Кровля, хвс, гвс,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525CB2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559CD" w:rsidRPr="009435A2" w:rsidTr="004A048D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F747E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163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="007559CD" w:rsidRPr="004A048D">
              <w:rPr>
                <w:sz w:val="12"/>
                <w:szCs w:val="12"/>
              </w:rPr>
              <w:t xml:space="preserve"> Троицкий </w:t>
            </w:r>
            <w:r>
              <w:rPr>
                <w:sz w:val="12"/>
                <w:szCs w:val="12"/>
              </w:rPr>
              <w:t>,</w:t>
            </w:r>
            <w:r w:rsidR="007559CD" w:rsidRPr="004A048D">
              <w:rPr>
                <w:sz w:val="12"/>
                <w:szCs w:val="12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12310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525CB2" w:rsidP="004A0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3510,6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2900,2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BD0B8C" w:rsidP="004A048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9 598 155,93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7559CD" w:rsidP="004A048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9 598 155,93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4A048D" w:rsidRDefault="004A048D" w:rsidP="004A048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Кровля, хвс, гвс,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525CB2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559CD" w:rsidRPr="009435A2" w:rsidTr="004A048D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F45BC0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Ломоносовский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9CD" w:rsidRPr="009435A2" w:rsidRDefault="007559CD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9CD" w:rsidRPr="009435A2" w:rsidRDefault="007559CD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0B75EB" w:rsidRPr="009435A2" w:rsidTr="000B75E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F747E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159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0B75EB" w:rsidRPr="000B75EB">
              <w:rPr>
                <w:sz w:val="12"/>
                <w:szCs w:val="12"/>
              </w:rPr>
              <w:t xml:space="preserve"> Володарского </w:t>
            </w:r>
            <w:r>
              <w:rPr>
                <w:sz w:val="12"/>
                <w:szCs w:val="12"/>
              </w:rPr>
              <w:t>,</w:t>
            </w:r>
            <w:r w:rsidR="000B75EB" w:rsidRPr="000B75EB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2686,3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2383,6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1905,9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BD0B8C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10 813 487,43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10 813 487,43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Кровля,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DD40E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0B75EB" w:rsidRPr="009435A2" w:rsidTr="000B75E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F747E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0B75EB" w:rsidRPr="000B75EB">
              <w:rPr>
                <w:sz w:val="12"/>
                <w:szCs w:val="12"/>
              </w:rPr>
              <w:t xml:space="preserve"> Выучейского </w:t>
            </w:r>
            <w:r>
              <w:rPr>
                <w:sz w:val="12"/>
                <w:szCs w:val="12"/>
              </w:rPr>
              <w:t>,</w:t>
            </w:r>
            <w:r w:rsidR="000B75EB" w:rsidRPr="000B75EB">
              <w:rPr>
                <w:sz w:val="12"/>
                <w:szCs w:val="12"/>
              </w:rPr>
              <w:t>59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2711,7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2523,8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2196,4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BD0B8C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2 626 846,75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2 626 846,75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</w:t>
            </w:r>
            <w:r w:rsidR="000B75EB" w:rsidRPr="000B75EB">
              <w:rPr>
                <w:color w:val="000000"/>
                <w:sz w:val="12"/>
                <w:szCs w:val="12"/>
              </w:rPr>
              <w:t>вс,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DD40E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0B75EB" w:rsidRPr="009435A2" w:rsidTr="000B75E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F747E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332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0B75EB" w:rsidRPr="000B75EB">
              <w:rPr>
                <w:sz w:val="12"/>
                <w:szCs w:val="12"/>
              </w:rPr>
              <w:t xml:space="preserve"> Розы Люксембург </w:t>
            </w:r>
            <w:r>
              <w:rPr>
                <w:sz w:val="12"/>
                <w:szCs w:val="12"/>
              </w:rPr>
              <w:t>,</w:t>
            </w:r>
            <w:r w:rsidR="000B75EB" w:rsidRPr="000B75EB">
              <w:rPr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495,4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495,4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347,4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BD0B8C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1 970 686,34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1 970 686,34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Печи,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DD40E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0B75EB" w:rsidRPr="009435A2" w:rsidTr="000B75E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F747E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131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="000B75EB" w:rsidRPr="000B75EB">
              <w:rPr>
                <w:sz w:val="12"/>
                <w:szCs w:val="12"/>
              </w:rPr>
              <w:t xml:space="preserve"> Троицкий </w:t>
            </w:r>
            <w:r>
              <w:rPr>
                <w:sz w:val="12"/>
                <w:szCs w:val="12"/>
              </w:rPr>
              <w:t>,</w:t>
            </w:r>
            <w:r w:rsidR="000B75EB" w:rsidRPr="000B75EB">
              <w:rPr>
                <w:sz w:val="12"/>
                <w:szCs w:val="12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1939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5456,9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5142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4214,7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BD0B8C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16 503 506,10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16 503 506,10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Кровля, гвс,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DD40E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0B75EB" w:rsidRPr="009435A2" w:rsidTr="000B75E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F747E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="000B75EB" w:rsidRPr="000B75EB">
              <w:rPr>
                <w:sz w:val="12"/>
                <w:szCs w:val="12"/>
              </w:rPr>
              <w:t xml:space="preserve"> Московский </w:t>
            </w:r>
            <w:r>
              <w:rPr>
                <w:sz w:val="12"/>
                <w:szCs w:val="12"/>
              </w:rPr>
              <w:t>,</w:t>
            </w:r>
            <w:r w:rsidR="000B75EB" w:rsidRPr="000B75EB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270,7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BD0B8C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2 839 664,66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2 839 664,66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Кровля, печи, теплоснабжение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DD40E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0B75EB" w:rsidRPr="009435A2" w:rsidTr="000B75E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F747E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471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0B75EB" w:rsidRPr="000B75EB">
              <w:rPr>
                <w:sz w:val="12"/>
                <w:szCs w:val="12"/>
              </w:rPr>
              <w:t xml:space="preserve"> Шабалина </w:t>
            </w:r>
            <w:r>
              <w:rPr>
                <w:sz w:val="12"/>
                <w:szCs w:val="12"/>
              </w:rPr>
              <w:t>,</w:t>
            </w:r>
            <w:r w:rsidR="000B75EB" w:rsidRPr="000B75EB">
              <w:rPr>
                <w:sz w:val="12"/>
                <w:szCs w:val="12"/>
              </w:rPr>
              <w:t>23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469,4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235,4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BD0B8C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4 154 363,68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4 154 363,68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DD40E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0B75EB" w:rsidRPr="009435A2" w:rsidTr="000B75E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F747E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306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0B75EB" w:rsidRPr="000B75EB">
              <w:rPr>
                <w:sz w:val="12"/>
                <w:szCs w:val="12"/>
              </w:rPr>
              <w:t xml:space="preserve"> Розы Люксембург </w:t>
            </w:r>
            <w:r>
              <w:rPr>
                <w:sz w:val="12"/>
                <w:szCs w:val="12"/>
              </w:rPr>
              <w:t>,</w:t>
            </w:r>
            <w:r w:rsidR="000B75EB" w:rsidRPr="000B75EB">
              <w:rPr>
                <w:sz w:val="12"/>
                <w:szCs w:val="12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BD0B8C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1 019 776,84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1 019 776,84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="000B75EB" w:rsidRPr="000B75EB">
              <w:rPr>
                <w:color w:val="000000"/>
                <w:sz w:val="12"/>
                <w:szCs w:val="12"/>
              </w:rPr>
              <w:t>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DD40E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0B75EB" w:rsidRPr="009435A2" w:rsidTr="000B75E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F747E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349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0B75EB" w:rsidRPr="000B75EB">
              <w:rPr>
                <w:sz w:val="12"/>
                <w:szCs w:val="12"/>
              </w:rPr>
              <w:t xml:space="preserve"> Северодвинская </w:t>
            </w:r>
            <w:r>
              <w:rPr>
                <w:sz w:val="12"/>
                <w:szCs w:val="12"/>
              </w:rPr>
              <w:t>,</w:t>
            </w:r>
            <w:r w:rsidR="000B75EB" w:rsidRPr="000B75EB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1935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1165,9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1165,9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531,1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BD0B8C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7 771 061,61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7 771 061,61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DD40E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0B75EB" w:rsidRPr="009435A2" w:rsidTr="000B75E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F747E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461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0B75EB" w:rsidRPr="000B75EB">
              <w:rPr>
                <w:sz w:val="12"/>
                <w:szCs w:val="12"/>
              </w:rPr>
              <w:t xml:space="preserve"> Шабалина </w:t>
            </w:r>
            <w:r>
              <w:rPr>
                <w:sz w:val="12"/>
                <w:szCs w:val="12"/>
              </w:rPr>
              <w:t>,</w:t>
            </w:r>
            <w:r w:rsidR="000B75EB" w:rsidRPr="000B75EB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96,4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BD0B8C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2 742 766,84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2 742 766,84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="000B75EB" w:rsidRPr="000B75EB">
              <w:rPr>
                <w:color w:val="000000"/>
                <w:sz w:val="12"/>
                <w:szCs w:val="12"/>
              </w:rPr>
              <w:t>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DD40E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0B75EB" w:rsidRPr="009435A2" w:rsidTr="000B75E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F747E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463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0B75EB" w:rsidRPr="000B75EB">
              <w:rPr>
                <w:sz w:val="12"/>
                <w:szCs w:val="12"/>
              </w:rPr>
              <w:t xml:space="preserve"> Шабалина </w:t>
            </w:r>
            <w:r>
              <w:rPr>
                <w:sz w:val="12"/>
                <w:szCs w:val="12"/>
              </w:rPr>
              <w:t>,</w:t>
            </w:r>
            <w:r w:rsidR="000B75EB" w:rsidRPr="000B75EB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408,2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BD0B8C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2 720 771,38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2 720 771,38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="000B75EB" w:rsidRPr="000B75EB">
              <w:rPr>
                <w:color w:val="000000"/>
                <w:sz w:val="12"/>
                <w:szCs w:val="12"/>
              </w:rPr>
              <w:t>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DD40E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0B75EB" w:rsidRPr="009435A2" w:rsidTr="000B75E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F747E0" w:rsidP="000B75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467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0B75EB" w:rsidRPr="000B75EB">
              <w:rPr>
                <w:sz w:val="12"/>
                <w:szCs w:val="12"/>
              </w:rPr>
              <w:t xml:space="preserve"> Шабалина </w:t>
            </w:r>
            <w:r>
              <w:rPr>
                <w:sz w:val="12"/>
                <w:szCs w:val="12"/>
              </w:rPr>
              <w:t>,</w:t>
            </w:r>
            <w:r w:rsidR="000B75EB" w:rsidRPr="000B75EB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343,1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343,1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303,0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BD0B8C" w:rsidP="000B75E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2 286 861,00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0B75EB" w:rsidP="000B75E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2 286 861,00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0B75EB" w:rsidRDefault="00412310" w:rsidP="000B75EB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="000B75EB" w:rsidRPr="000B75EB">
              <w:rPr>
                <w:color w:val="000000"/>
                <w:sz w:val="12"/>
                <w:szCs w:val="12"/>
              </w:rPr>
              <w:t>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DD40E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0B75EB" w:rsidRPr="009435A2" w:rsidTr="004A048D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9435A2" w:rsidRDefault="000B75E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9435A2" w:rsidRDefault="000B75E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0B75EB" w:rsidP="00F45BC0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Округ Майская горка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0B75E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0B75E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0B75E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0B75E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0B75E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0B75E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0B75E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0B75E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0B75E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0B75E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0B75E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EB" w:rsidRPr="009435A2" w:rsidRDefault="000B75E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0B75E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0B75EB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EB" w:rsidRPr="009435A2" w:rsidRDefault="000B75E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B" w:rsidRPr="009435A2" w:rsidRDefault="000B75E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E554B" w:rsidRPr="009435A2" w:rsidTr="006B53AD">
        <w:trPr>
          <w:trHeight w:val="28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54B" w:rsidRPr="009E554B" w:rsidRDefault="00F747E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E554B" w:rsidRDefault="009E554B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9E554B" w:rsidRPr="009E554B">
              <w:rPr>
                <w:sz w:val="12"/>
                <w:szCs w:val="12"/>
              </w:rPr>
              <w:t xml:space="preserve"> Дружбы </w:t>
            </w:r>
            <w:r>
              <w:rPr>
                <w:sz w:val="12"/>
                <w:szCs w:val="12"/>
              </w:rPr>
              <w:t>,</w:t>
            </w:r>
            <w:r w:rsidR="009E554B" w:rsidRPr="009E554B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E554B" w:rsidRDefault="009E554B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E554B" w:rsidRDefault="009E554B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699,7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699,7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E554B" w:rsidRDefault="009E554B" w:rsidP="002521F9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521,1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E554B" w:rsidRDefault="00BD0B8C" w:rsidP="002521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4 037 919,72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E554B" w:rsidRDefault="009E554B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E554B" w:rsidRDefault="009E554B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E554B" w:rsidRDefault="009E554B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 w:rsidP="006B53AD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4 037 919,72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E554B" w:rsidRDefault="009E554B" w:rsidP="000E1B8C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Кровля, печи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E554B" w:rsidRDefault="00DD40E9" w:rsidP="009435A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4B" w:rsidRPr="009435A2" w:rsidRDefault="009E554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4B" w:rsidRPr="009435A2" w:rsidRDefault="009E554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E554B" w:rsidRPr="009435A2" w:rsidTr="006B53AD">
        <w:trPr>
          <w:trHeight w:val="28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54B" w:rsidRPr="009E554B" w:rsidRDefault="00F747E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E554B" w:rsidRDefault="009E554B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9E554B" w:rsidRPr="009E554B">
              <w:rPr>
                <w:sz w:val="12"/>
                <w:szCs w:val="12"/>
              </w:rPr>
              <w:t xml:space="preserve"> Калинина </w:t>
            </w:r>
            <w:r>
              <w:rPr>
                <w:sz w:val="12"/>
                <w:szCs w:val="12"/>
              </w:rPr>
              <w:t>,</w:t>
            </w:r>
            <w:r w:rsidR="009E554B" w:rsidRPr="009E554B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E554B" w:rsidRDefault="009E554B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E554B" w:rsidRDefault="009E554B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E554B" w:rsidRDefault="009E554B" w:rsidP="002521F9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E554B" w:rsidRDefault="00BD0B8C" w:rsidP="002521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4 209 235,97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E554B" w:rsidRDefault="009E554B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E554B" w:rsidRDefault="009E554B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E554B" w:rsidRDefault="009E554B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 w:rsidP="006B53AD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4 209 235,97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E554B" w:rsidRDefault="009E554B" w:rsidP="000E1B8C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E554B" w:rsidRDefault="00DD40E9" w:rsidP="009435A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4B" w:rsidRPr="009435A2" w:rsidRDefault="009E554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4B" w:rsidRPr="009435A2" w:rsidRDefault="009E554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E554B" w:rsidRPr="009435A2" w:rsidTr="006B53AD">
        <w:trPr>
          <w:trHeight w:val="28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54B" w:rsidRPr="009E554B" w:rsidRDefault="00F747E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E554B" w:rsidRDefault="009E554B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71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9E554B" w:rsidRPr="009E554B">
              <w:rPr>
                <w:sz w:val="12"/>
                <w:szCs w:val="12"/>
              </w:rPr>
              <w:t xml:space="preserve"> Калинина </w:t>
            </w:r>
            <w:r>
              <w:rPr>
                <w:sz w:val="12"/>
                <w:szCs w:val="12"/>
              </w:rPr>
              <w:t>,</w:t>
            </w:r>
            <w:r w:rsidR="009E554B" w:rsidRPr="009E554B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E554B" w:rsidRDefault="009E554B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E554B" w:rsidRDefault="009E554B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702,1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E554B" w:rsidRDefault="009E554B" w:rsidP="002521F9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377,7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E554B" w:rsidRDefault="00BD0B8C" w:rsidP="002521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4 679 700,11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E554B" w:rsidRDefault="009E554B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E554B" w:rsidRDefault="009E554B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E554B" w:rsidRDefault="009E554B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4B" w:rsidRPr="009E554B" w:rsidRDefault="009E554B" w:rsidP="006B53AD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4 679 700,11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54B" w:rsidRPr="009E554B" w:rsidRDefault="009E554B" w:rsidP="00F61F53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E554B" w:rsidRDefault="00DD40E9" w:rsidP="009435A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4B" w:rsidRPr="009435A2" w:rsidRDefault="009E554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4B" w:rsidRPr="009435A2" w:rsidRDefault="009E554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1A52E4" w:rsidRPr="009435A2" w:rsidTr="006B53AD">
        <w:trPr>
          <w:trHeight w:val="28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E4" w:rsidRPr="009E554B" w:rsidRDefault="00F747E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1A52E4" w:rsidRPr="009E554B">
              <w:rPr>
                <w:sz w:val="12"/>
                <w:szCs w:val="12"/>
              </w:rPr>
              <w:t xml:space="preserve"> Калинина </w:t>
            </w:r>
            <w:r>
              <w:rPr>
                <w:sz w:val="12"/>
                <w:szCs w:val="12"/>
              </w:rPr>
              <w:t>,</w:t>
            </w:r>
            <w:r w:rsidR="001A52E4" w:rsidRPr="009E554B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2521F9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397,5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BD0B8C" w:rsidP="002521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4 811 672,85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 w:rsidP="006B53AD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4 811 672,85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E4" w:rsidRPr="009E554B" w:rsidRDefault="001A52E4" w:rsidP="00F61F53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DD40E9" w:rsidP="009435A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1A52E4" w:rsidRPr="009435A2" w:rsidTr="006B53AD">
        <w:trPr>
          <w:trHeight w:val="28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E4" w:rsidRPr="009E554B" w:rsidRDefault="00F747E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31\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89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1A52E4" w:rsidRPr="009E554B">
              <w:rPr>
                <w:sz w:val="12"/>
                <w:szCs w:val="12"/>
              </w:rPr>
              <w:t xml:space="preserve"> Кооперативная </w:t>
            </w:r>
            <w:r>
              <w:rPr>
                <w:sz w:val="12"/>
                <w:szCs w:val="12"/>
              </w:rPr>
              <w:t>,</w:t>
            </w:r>
            <w:r w:rsidR="001A52E4" w:rsidRPr="009E554B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2521F9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494,9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BD0B8C" w:rsidP="002521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4 779 679,46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 w:rsidP="006B53AD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4 779 679,46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E4" w:rsidRPr="009E554B" w:rsidRDefault="001A52E4" w:rsidP="00F61F53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DD40E9" w:rsidP="009435A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1A52E4" w:rsidRPr="009435A2" w:rsidTr="006B53AD">
        <w:trPr>
          <w:trHeight w:val="28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E4" w:rsidRPr="009E554B" w:rsidRDefault="00F747E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1A52E4" w:rsidRPr="009E554B">
              <w:rPr>
                <w:sz w:val="12"/>
                <w:szCs w:val="12"/>
              </w:rPr>
              <w:t xml:space="preserve"> Лермонтова </w:t>
            </w:r>
            <w:r>
              <w:rPr>
                <w:sz w:val="12"/>
                <w:szCs w:val="12"/>
              </w:rPr>
              <w:t>,</w:t>
            </w:r>
            <w:r w:rsidR="001A52E4" w:rsidRPr="009E554B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546,2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546,2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2521F9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403,1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BD0B8C" w:rsidP="002521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3 640 581,40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 w:rsidP="006B53AD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3 640 581,40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E4" w:rsidRPr="009E554B" w:rsidRDefault="001A52E4" w:rsidP="00F61F53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DD40E9" w:rsidP="009435A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1A52E4" w:rsidRPr="009435A2" w:rsidTr="00412310">
        <w:trPr>
          <w:trHeight w:val="28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E4" w:rsidRPr="009E554B" w:rsidRDefault="00F747E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412310" w:rsidP="00412310">
            <w:pPr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1A52E4" w:rsidRPr="009E554B">
              <w:rPr>
                <w:sz w:val="12"/>
                <w:szCs w:val="12"/>
              </w:rPr>
              <w:t xml:space="preserve"> Машиностроителей </w:t>
            </w:r>
            <w:r>
              <w:rPr>
                <w:sz w:val="12"/>
                <w:szCs w:val="12"/>
              </w:rPr>
              <w:t>,</w:t>
            </w:r>
            <w:r w:rsidR="001A52E4" w:rsidRPr="009E554B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2521F9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249,8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BD0B8C" w:rsidP="002521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4 757 017,47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 w:rsidP="006B53AD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4 757 017,47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E4" w:rsidRPr="009E554B" w:rsidRDefault="001A52E4" w:rsidP="00F61F53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DD40E9" w:rsidP="009435A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1A52E4" w:rsidRPr="009435A2" w:rsidTr="006B53AD">
        <w:trPr>
          <w:trHeight w:val="28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E4" w:rsidRPr="009E554B" w:rsidRDefault="00F747E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134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1A52E4" w:rsidRPr="009E554B">
              <w:rPr>
                <w:sz w:val="12"/>
                <w:szCs w:val="12"/>
              </w:rPr>
              <w:t xml:space="preserve"> Октябрят </w:t>
            </w:r>
            <w:r>
              <w:rPr>
                <w:sz w:val="12"/>
                <w:szCs w:val="12"/>
              </w:rPr>
              <w:t>,</w:t>
            </w:r>
            <w:r w:rsidR="001A52E4" w:rsidRPr="009E554B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2521F9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297,0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BD0B8C" w:rsidP="002521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4 792 343,51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 w:rsidP="006B53AD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4 792 343,51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E4" w:rsidRPr="009E554B" w:rsidRDefault="001A52E4" w:rsidP="00F61F53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DD40E9" w:rsidP="009435A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1A52E4" w:rsidRPr="009435A2" w:rsidTr="006B53AD">
        <w:trPr>
          <w:trHeight w:val="28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E4" w:rsidRPr="009E554B" w:rsidRDefault="00F747E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166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1A52E4" w:rsidRPr="009E554B">
              <w:rPr>
                <w:sz w:val="12"/>
                <w:szCs w:val="12"/>
              </w:rPr>
              <w:t xml:space="preserve">Полины Осипенко </w:t>
            </w:r>
            <w:r>
              <w:rPr>
                <w:sz w:val="12"/>
                <w:szCs w:val="12"/>
              </w:rPr>
              <w:t>,</w:t>
            </w:r>
            <w:r w:rsidR="001A52E4" w:rsidRPr="009E554B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2521F9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50,2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BD0B8C" w:rsidP="002521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2 719 438,32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 w:rsidP="006B53AD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2 719 438,32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E4" w:rsidRPr="009E554B" w:rsidRDefault="001A52E4" w:rsidP="00F61F53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DD40E9" w:rsidP="009435A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1A52E4" w:rsidRPr="009435A2" w:rsidTr="006B53AD">
        <w:trPr>
          <w:trHeight w:val="28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E4" w:rsidRPr="009E554B" w:rsidRDefault="00F747E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167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1A52E4" w:rsidRPr="009E554B">
              <w:rPr>
                <w:sz w:val="12"/>
                <w:szCs w:val="12"/>
              </w:rPr>
              <w:t xml:space="preserve">Полины Осипенко </w:t>
            </w:r>
            <w:r>
              <w:rPr>
                <w:sz w:val="12"/>
                <w:szCs w:val="12"/>
              </w:rPr>
              <w:t>,</w:t>
            </w:r>
            <w:r w:rsidR="001A52E4" w:rsidRPr="009E554B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2521F9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153,5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BD0B8C" w:rsidP="002521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2 794 089,57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 w:rsidP="006B53AD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2 794 089,57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E4" w:rsidRPr="009E554B" w:rsidRDefault="001A52E4" w:rsidP="00F61F53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DD40E9" w:rsidP="009435A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1A52E4" w:rsidRPr="009435A2" w:rsidTr="006B53AD">
        <w:trPr>
          <w:trHeight w:val="28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E4" w:rsidRPr="009E554B" w:rsidRDefault="00F747E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222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1A52E4" w:rsidRPr="009E554B">
              <w:rPr>
                <w:sz w:val="12"/>
                <w:szCs w:val="12"/>
              </w:rPr>
              <w:t xml:space="preserve"> Республиканская </w:t>
            </w:r>
            <w:r>
              <w:rPr>
                <w:sz w:val="12"/>
                <w:szCs w:val="12"/>
              </w:rPr>
              <w:t>,</w:t>
            </w:r>
            <w:r w:rsidR="001A52E4" w:rsidRPr="009E554B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608,1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608,1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2521F9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BD0B8C" w:rsidP="002521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4 053 162,85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 w:rsidP="006B53AD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4 053 162,85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E4" w:rsidRPr="009E554B" w:rsidRDefault="001A52E4" w:rsidP="00F61F53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DD40E9" w:rsidP="009435A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1A52E4" w:rsidRPr="009435A2" w:rsidTr="006B53AD">
        <w:trPr>
          <w:trHeight w:val="28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E4" w:rsidRPr="009E554B" w:rsidRDefault="00F747E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238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1A52E4" w:rsidRPr="009E554B">
              <w:rPr>
                <w:sz w:val="12"/>
                <w:szCs w:val="12"/>
              </w:rPr>
              <w:t xml:space="preserve"> Сплавная </w:t>
            </w:r>
            <w:r>
              <w:rPr>
                <w:sz w:val="12"/>
                <w:szCs w:val="12"/>
              </w:rPr>
              <w:t>,</w:t>
            </w:r>
            <w:r w:rsidR="001A52E4" w:rsidRPr="009E554B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2521F9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405,8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BD0B8C" w:rsidP="002521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4 833 001,78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 w:rsidP="006B53AD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4 833 001,78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E4" w:rsidRPr="009E554B" w:rsidRDefault="001A52E4" w:rsidP="00F61F53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DD40E9" w:rsidP="009435A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1A52E4" w:rsidRPr="009435A2" w:rsidTr="006B53AD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E4" w:rsidRPr="009E554B" w:rsidRDefault="00F747E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231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1A52E4" w:rsidRPr="009E554B">
              <w:rPr>
                <w:sz w:val="12"/>
                <w:szCs w:val="12"/>
              </w:rPr>
              <w:t xml:space="preserve"> Сплавная </w:t>
            </w:r>
            <w:r>
              <w:rPr>
                <w:sz w:val="12"/>
                <w:szCs w:val="12"/>
              </w:rPr>
              <w:t>,</w:t>
            </w:r>
            <w:r w:rsidR="001A52E4" w:rsidRPr="009E554B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2521F9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297,7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BD0B8C" w:rsidP="002521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4 833 001,78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 w:rsidP="006B53AD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4 833 001,78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E4" w:rsidRPr="009E554B" w:rsidRDefault="001A52E4" w:rsidP="00F61F53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DD40E9" w:rsidP="009435A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1A52E4" w:rsidRPr="009435A2" w:rsidTr="006B53AD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E4" w:rsidRPr="009E554B" w:rsidRDefault="00351C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285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1A52E4" w:rsidRPr="009E554B">
              <w:rPr>
                <w:sz w:val="12"/>
                <w:szCs w:val="12"/>
              </w:rPr>
              <w:t xml:space="preserve"> Энтузиастов </w:t>
            </w:r>
            <w:r>
              <w:rPr>
                <w:sz w:val="12"/>
                <w:szCs w:val="12"/>
              </w:rPr>
              <w:t>,</w:t>
            </w:r>
            <w:r w:rsidR="001A52E4" w:rsidRPr="009E554B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332,3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332,3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2521F9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138,4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BD0B8C" w:rsidP="002521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2 214 875,87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 w:rsidP="006B53AD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2 214 875,87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E4" w:rsidRPr="009E554B" w:rsidRDefault="001A52E4" w:rsidP="00F61F53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DD40E9" w:rsidP="009435A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1A52E4" w:rsidRPr="009435A2" w:rsidTr="006B53AD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E4" w:rsidRPr="009E554B" w:rsidRDefault="00351C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1A52E4" w:rsidRPr="009E554B">
              <w:rPr>
                <w:sz w:val="12"/>
                <w:szCs w:val="12"/>
              </w:rPr>
              <w:t xml:space="preserve"> Энтузиастов </w:t>
            </w:r>
            <w:r>
              <w:rPr>
                <w:sz w:val="12"/>
                <w:szCs w:val="12"/>
              </w:rPr>
              <w:t>,</w:t>
            </w:r>
            <w:r w:rsidR="001A52E4" w:rsidRPr="009E554B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4123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2521F9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324,2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BD0B8C" w:rsidP="002521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4 831 002,19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E4" w:rsidRPr="009E554B" w:rsidRDefault="001A52E4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2E4" w:rsidRPr="009E554B" w:rsidRDefault="001A52E4" w:rsidP="006B53AD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4 831 002,19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E4" w:rsidRPr="009E554B" w:rsidRDefault="001A52E4" w:rsidP="00F61F53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E4" w:rsidRPr="009E554B" w:rsidRDefault="00DD40E9" w:rsidP="009435A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4" w:rsidRPr="009435A2" w:rsidRDefault="001A5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E554B" w:rsidRPr="009435A2" w:rsidTr="004A048D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435A2" w:rsidRDefault="009E554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435A2" w:rsidRDefault="009E554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435A2" w:rsidRDefault="009E554B" w:rsidP="00F45BC0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Округ Варавино-Фактория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435A2" w:rsidRDefault="009E554B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435A2" w:rsidRDefault="009E554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435A2" w:rsidRDefault="009E554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435A2" w:rsidRDefault="009E554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435A2" w:rsidRDefault="009E554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435A2" w:rsidRDefault="009E554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435A2" w:rsidRDefault="009E554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435A2" w:rsidRDefault="009E554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435A2" w:rsidRDefault="009E554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435A2" w:rsidRDefault="009E554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435A2" w:rsidRDefault="009E554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435A2" w:rsidRDefault="009E554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4B" w:rsidRPr="009435A2" w:rsidRDefault="009E554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435A2" w:rsidRDefault="009E554B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435A2" w:rsidRDefault="009E554B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54B" w:rsidRPr="009435A2" w:rsidRDefault="009E554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4B" w:rsidRPr="009435A2" w:rsidRDefault="009E554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54B" w:rsidRPr="009435A2" w:rsidRDefault="009E554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226D7" w:rsidRPr="009435A2" w:rsidTr="002E0B20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D7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D7" w:rsidRPr="002E0B20" w:rsidRDefault="009226D7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D7" w:rsidRPr="002E0B20" w:rsidRDefault="00412310" w:rsidP="002E0B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9226D7" w:rsidRPr="002E0B20">
              <w:rPr>
                <w:sz w:val="12"/>
                <w:szCs w:val="12"/>
              </w:rPr>
              <w:t xml:space="preserve"> Кирова </w:t>
            </w:r>
            <w:r>
              <w:rPr>
                <w:sz w:val="12"/>
                <w:szCs w:val="12"/>
              </w:rPr>
              <w:t>,</w:t>
            </w:r>
            <w:r w:rsidR="009226D7" w:rsidRPr="002E0B20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D7" w:rsidRPr="002E0B20" w:rsidRDefault="009226D7" w:rsidP="002E0B20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D7" w:rsidRPr="002E0B20" w:rsidRDefault="009226D7" w:rsidP="002E0B2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D7" w:rsidRPr="002E0B20" w:rsidRDefault="00412310" w:rsidP="002E0B2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D7" w:rsidRPr="002E0B20" w:rsidRDefault="009226D7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D7" w:rsidRPr="002E0B20" w:rsidRDefault="009226D7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D7" w:rsidRPr="002E0B20" w:rsidRDefault="009226D7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413,7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D7" w:rsidRPr="002E0B20" w:rsidRDefault="009226D7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413,7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D7" w:rsidRPr="002E0B20" w:rsidRDefault="009226D7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D7" w:rsidRPr="002E0B20" w:rsidRDefault="00BD0B8C" w:rsidP="002E0B2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D7" w:rsidRPr="002E0B20" w:rsidRDefault="009226D7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2 757 430,47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D7" w:rsidRPr="002E0B20" w:rsidRDefault="009226D7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D7" w:rsidRPr="002E0B20" w:rsidRDefault="009226D7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D7" w:rsidRPr="002E0B20" w:rsidRDefault="009226D7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D7" w:rsidRPr="002E0B20" w:rsidRDefault="009226D7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2 757 430,47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D7" w:rsidRPr="002E0B20" w:rsidRDefault="009226D7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D7" w:rsidRPr="009435A2" w:rsidRDefault="00DD40E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D7" w:rsidRPr="009435A2" w:rsidRDefault="009226D7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D7" w:rsidRPr="009435A2" w:rsidRDefault="009226D7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2E0B20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FB577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199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412310" w:rsidP="002E0B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2E0B20">
              <w:rPr>
                <w:sz w:val="12"/>
                <w:szCs w:val="12"/>
              </w:rPr>
              <w:t xml:space="preserve"> Почтовый тракт </w:t>
            </w:r>
            <w:r>
              <w:rPr>
                <w:sz w:val="12"/>
                <w:szCs w:val="12"/>
              </w:rPr>
              <w:t>,</w:t>
            </w:r>
            <w:r w:rsidR="00351C60" w:rsidRPr="002E0B20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412310" w:rsidP="002E0B2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3313,7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3310,6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2812,4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6 120 571,07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6 120 571,07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Хвс, гвс, теплоснабжение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2E0B20">
        <w:trPr>
          <w:trHeight w:val="2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FB577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247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412310" w:rsidP="002E0B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2E0B20">
              <w:rPr>
                <w:sz w:val="12"/>
                <w:szCs w:val="12"/>
              </w:rPr>
              <w:t xml:space="preserve"> Холмогорская </w:t>
            </w:r>
            <w:r>
              <w:rPr>
                <w:sz w:val="12"/>
                <w:szCs w:val="12"/>
              </w:rPr>
              <w:t>,</w:t>
            </w:r>
            <w:r w:rsidR="00351C60" w:rsidRPr="002E0B20">
              <w:rPr>
                <w:sz w:val="12"/>
                <w:szCs w:val="12"/>
              </w:rPr>
              <w:t>33 корп.3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412310" w:rsidP="002E0B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719,8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719,8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472,4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4 797 675,74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4 797 675,74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2E0B2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251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412310" w:rsidP="002E0B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2E0B20">
              <w:rPr>
                <w:sz w:val="12"/>
                <w:szCs w:val="12"/>
              </w:rPr>
              <w:t xml:space="preserve"> Холмогорская </w:t>
            </w:r>
            <w:r>
              <w:rPr>
                <w:sz w:val="12"/>
                <w:szCs w:val="12"/>
              </w:rPr>
              <w:t>,</w:t>
            </w:r>
            <w:r w:rsidR="00351C60" w:rsidRPr="002E0B20">
              <w:rPr>
                <w:sz w:val="12"/>
                <w:szCs w:val="12"/>
              </w:rPr>
              <w:t>35 корп.2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412310" w:rsidP="002E0B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706,6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706,6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493,9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4 709 693,91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4 709 693,91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2E0B20" w:rsidRDefault="00351C60" w:rsidP="002E0B20">
            <w:pPr>
              <w:jc w:val="center"/>
              <w:rPr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4A048D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F45BC0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Соломбальский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94358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C512E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178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412310" w:rsidP="009435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943588">
              <w:rPr>
                <w:sz w:val="12"/>
                <w:szCs w:val="12"/>
              </w:rPr>
              <w:t xml:space="preserve"> Кемская </w:t>
            </w:r>
            <w:r>
              <w:rPr>
                <w:sz w:val="12"/>
                <w:szCs w:val="12"/>
              </w:rPr>
              <w:t>,</w:t>
            </w:r>
            <w:r w:rsidR="00351C60" w:rsidRPr="00943588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412310" w:rsidP="009435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816,8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816,8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260,6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7 228 982,22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7 228 982,22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943588">
        <w:trPr>
          <w:trHeight w:val="5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C512E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219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412310" w:rsidP="009435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943588">
              <w:rPr>
                <w:sz w:val="12"/>
                <w:szCs w:val="12"/>
              </w:rPr>
              <w:t xml:space="preserve"> Красных Партизан </w:t>
            </w:r>
            <w:r>
              <w:rPr>
                <w:sz w:val="12"/>
                <w:szCs w:val="12"/>
              </w:rPr>
              <w:t>,</w:t>
            </w:r>
            <w:r w:rsidR="00351C60" w:rsidRPr="00943588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412310" w:rsidP="009435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530,8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530,8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320,1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3 537 935,93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3 537 935,93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943588">
        <w:trPr>
          <w:trHeight w:val="311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1D1F8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260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412310" w:rsidP="009435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943588">
              <w:rPr>
                <w:sz w:val="12"/>
                <w:szCs w:val="12"/>
              </w:rPr>
              <w:t xml:space="preserve"> Маяковского </w:t>
            </w:r>
            <w:r>
              <w:rPr>
                <w:sz w:val="12"/>
                <w:szCs w:val="12"/>
              </w:rPr>
              <w:t>,</w:t>
            </w:r>
            <w:r w:rsidR="00351C60" w:rsidRPr="00943588">
              <w:rPr>
                <w:sz w:val="12"/>
                <w:szCs w:val="12"/>
              </w:rPr>
              <w:t>54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412310" w:rsidP="009435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366,8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366,8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106,8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2 444 828,37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2 444 828,37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88" w:rsidRDefault="00351C60" w:rsidP="0094358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4A048D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F45BC0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Маймаксанский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6B53AD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B07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137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412310" w:rsidP="006B5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6B53AD">
              <w:rPr>
                <w:sz w:val="12"/>
                <w:szCs w:val="12"/>
              </w:rPr>
              <w:t xml:space="preserve"> Менделеева </w:t>
            </w:r>
            <w:r>
              <w:rPr>
                <w:sz w:val="12"/>
                <w:szCs w:val="12"/>
              </w:rPr>
              <w:t>,</w:t>
            </w:r>
            <w:r w:rsidR="00351C60" w:rsidRPr="006B53AD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1936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412310" w:rsidP="006B5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584,4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405,4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222,8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3 587 940,00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3 587 940,00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6B53AD">
        <w:trPr>
          <w:trHeight w:val="42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B07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184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412310" w:rsidP="006B5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6B53AD">
              <w:rPr>
                <w:sz w:val="12"/>
                <w:szCs w:val="12"/>
              </w:rPr>
              <w:t xml:space="preserve"> Моряка </w:t>
            </w:r>
            <w:r>
              <w:rPr>
                <w:sz w:val="12"/>
                <w:szCs w:val="12"/>
              </w:rPr>
              <w:t>,</w:t>
            </w:r>
            <w:r w:rsidR="00351C60" w:rsidRPr="006B53AD">
              <w:rPr>
                <w:sz w:val="12"/>
                <w:szCs w:val="12"/>
              </w:rPr>
              <w:t>10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1930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412310" w:rsidP="006B5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546,8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389,9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340,3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3 450 759,26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3 450 759,26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6B53AD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B07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309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412310" w:rsidP="006B5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6B53AD">
              <w:rPr>
                <w:sz w:val="12"/>
                <w:szCs w:val="12"/>
              </w:rPr>
              <w:t xml:space="preserve"> Победы </w:t>
            </w:r>
            <w:r>
              <w:rPr>
                <w:sz w:val="12"/>
                <w:szCs w:val="12"/>
              </w:rPr>
              <w:t>,</w:t>
            </w:r>
            <w:r w:rsidR="00351C60" w:rsidRPr="006B53AD">
              <w:rPr>
                <w:sz w:val="12"/>
                <w:szCs w:val="12"/>
              </w:rPr>
              <w:t>37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412310" w:rsidP="006B5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478.7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478,7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202,1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5 953 218,51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5 953 218,51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Фундамент, кровля, печи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6B53AD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357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412310" w:rsidP="006B5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6B53AD">
              <w:rPr>
                <w:sz w:val="12"/>
                <w:szCs w:val="12"/>
              </w:rPr>
              <w:t xml:space="preserve"> Стахановская </w:t>
            </w:r>
            <w:r>
              <w:rPr>
                <w:sz w:val="12"/>
                <w:szCs w:val="12"/>
              </w:rPr>
              <w:t>,</w:t>
            </w:r>
            <w:r w:rsidR="00351C60" w:rsidRPr="006B53AD"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412310" w:rsidP="006B5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684,4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472,6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165,7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4 182 684,86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4 182 684,86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6B53AD" w:rsidRDefault="00351C60" w:rsidP="006B53A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4A048D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Северный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8273BA">
        <w:trPr>
          <w:trHeight w:val="441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412310" w:rsidP="008273B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8273BA">
              <w:rPr>
                <w:sz w:val="12"/>
                <w:szCs w:val="12"/>
              </w:rPr>
              <w:t xml:space="preserve"> Каботажная </w:t>
            </w:r>
            <w:r>
              <w:rPr>
                <w:sz w:val="12"/>
                <w:szCs w:val="12"/>
              </w:rPr>
              <w:t>,</w:t>
            </w:r>
            <w:r w:rsidR="00351C60" w:rsidRPr="008273BA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1930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412310" w:rsidP="008273B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437</w:t>
            </w:r>
            <w:r>
              <w:rPr>
                <w:sz w:val="12"/>
                <w:szCs w:val="12"/>
              </w:rPr>
              <w:t>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437,3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3 870 266,80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3 870 266,80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8273BA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157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412310" w:rsidP="008273B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8273BA">
              <w:rPr>
                <w:sz w:val="12"/>
                <w:szCs w:val="12"/>
              </w:rPr>
              <w:t xml:space="preserve"> Пушкинская </w:t>
            </w:r>
            <w:r>
              <w:rPr>
                <w:sz w:val="12"/>
                <w:szCs w:val="12"/>
              </w:rPr>
              <w:t>,</w:t>
            </w:r>
            <w:r w:rsidR="00351C60" w:rsidRPr="008273BA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412310" w:rsidP="008273B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516,1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516,1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237,0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4 567 675,96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4 567 675,96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8273BA">
        <w:trPr>
          <w:trHeight w:val="28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186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412310" w:rsidP="008273B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8273BA">
              <w:rPr>
                <w:sz w:val="12"/>
                <w:szCs w:val="12"/>
              </w:rPr>
              <w:t xml:space="preserve"> Ударников </w:t>
            </w:r>
            <w:r>
              <w:rPr>
                <w:sz w:val="12"/>
                <w:szCs w:val="12"/>
              </w:rPr>
              <w:t>,</w:t>
            </w:r>
            <w:r w:rsidR="00351C60" w:rsidRPr="008273BA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1938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412310" w:rsidP="008273B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548,9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548,9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135,0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4 857 968,09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4 857 968,09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8273BA" w:rsidRDefault="00351C60" w:rsidP="008273BA">
            <w:pPr>
              <w:jc w:val="center"/>
              <w:rPr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4A048D">
        <w:trPr>
          <w:trHeight w:val="2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Исакогорский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90519B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180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90519B">
              <w:rPr>
                <w:sz w:val="12"/>
                <w:szCs w:val="12"/>
              </w:rPr>
              <w:t xml:space="preserve"> Доковская </w:t>
            </w:r>
            <w:r>
              <w:rPr>
                <w:sz w:val="12"/>
                <w:szCs w:val="12"/>
              </w:rPr>
              <w:t>,</w:t>
            </w:r>
            <w:r w:rsidR="00351C60" w:rsidRPr="0090519B"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1968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587,8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399,2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3 688 908,21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3 688 908,21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Фундамент,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90519B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253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90519B">
              <w:rPr>
                <w:sz w:val="12"/>
                <w:szCs w:val="12"/>
              </w:rPr>
              <w:t xml:space="preserve"> Кочуринская </w:t>
            </w:r>
            <w:r>
              <w:rPr>
                <w:sz w:val="12"/>
                <w:szCs w:val="12"/>
              </w:rPr>
              <w:t>,</w:t>
            </w:r>
            <w:r w:rsidR="00351C60" w:rsidRPr="0090519B"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1971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595,3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488,8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4 730 522,77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4 730 522,77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90519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254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90519B">
              <w:rPr>
                <w:sz w:val="12"/>
                <w:szCs w:val="12"/>
              </w:rPr>
              <w:t xml:space="preserve"> Кочуринская </w:t>
            </w:r>
            <w:r>
              <w:rPr>
                <w:sz w:val="12"/>
                <w:szCs w:val="12"/>
              </w:rPr>
              <w:t>,</w:t>
            </w:r>
            <w:r w:rsidR="00351C60" w:rsidRPr="0090519B"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508,2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243,1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2 305 510,28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2 305 510,28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412310" w:rsidP="0090519B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="00351C60" w:rsidRPr="0090519B">
              <w:rPr>
                <w:color w:val="000000"/>
                <w:sz w:val="12"/>
                <w:szCs w:val="12"/>
              </w:rPr>
              <w:t>асад,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90519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326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90519B">
              <w:rPr>
                <w:sz w:val="12"/>
                <w:szCs w:val="12"/>
              </w:rPr>
              <w:t xml:space="preserve"> Павла Орлова </w:t>
            </w:r>
            <w:r>
              <w:rPr>
                <w:sz w:val="12"/>
                <w:szCs w:val="12"/>
              </w:rPr>
              <w:t>,</w:t>
            </w:r>
            <w:r w:rsidR="00351C60" w:rsidRPr="0090519B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1 138 208,17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1 138 208,17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412310" w:rsidP="0090519B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="00351C60" w:rsidRPr="0090519B">
              <w:rPr>
                <w:color w:val="000000"/>
                <w:sz w:val="12"/>
                <w:szCs w:val="12"/>
              </w:rPr>
              <w:t>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90519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353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90519B">
              <w:rPr>
                <w:sz w:val="12"/>
                <w:szCs w:val="12"/>
              </w:rPr>
              <w:t xml:space="preserve"> Пирсовая </w:t>
            </w:r>
            <w:r>
              <w:rPr>
                <w:sz w:val="12"/>
                <w:szCs w:val="12"/>
              </w:rPr>
              <w:t>,</w:t>
            </w:r>
            <w:r w:rsidR="00351C60" w:rsidRPr="0090519B"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476,6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197,8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4 218 086,34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4 218 086,34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90519B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90519B">
              <w:rPr>
                <w:sz w:val="12"/>
                <w:szCs w:val="12"/>
              </w:rPr>
              <w:t xml:space="preserve"> Пограничная </w:t>
            </w:r>
            <w:r>
              <w:rPr>
                <w:sz w:val="12"/>
                <w:szCs w:val="12"/>
              </w:rPr>
              <w:t>,</w:t>
            </w:r>
            <w:r w:rsidR="00351C60" w:rsidRPr="0090519B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623,2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482,3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4 586 374,80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4 586 374,80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Сетик, кровля,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90519B">
        <w:trPr>
          <w:trHeight w:hRule="exact" w:val="34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90519B">
              <w:rPr>
                <w:sz w:val="12"/>
                <w:szCs w:val="12"/>
              </w:rPr>
              <w:t xml:space="preserve"> Нахимова </w:t>
            </w:r>
            <w:r>
              <w:rPr>
                <w:sz w:val="12"/>
                <w:szCs w:val="12"/>
              </w:rPr>
              <w:t>,</w:t>
            </w:r>
            <w:r w:rsidR="00351C60" w:rsidRPr="0090519B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397,6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244,7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3 674 814,02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3 674 814,02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Фундамент, кровля, элеткроснабжение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435A2" w:rsidTr="004A048D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Цигломенский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435A2" w:rsidRDefault="00351C60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435A2" w:rsidRDefault="00351C60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435A2" w:rsidRDefault="00351C60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351C60" w:rsidRPr="0090519B" w:rsidTr="0090519B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90519B">
              <w:rPr>
                <w:sz w:val="12"/>
                <w:szCs w:val="12"/>
              </w:rPr>
              <w:t xml:space="preserve"> Кирпичный завод </w:t>
            </w:r>
            <w:r>
              <w:rPr>
                <w:sz w:val="12"/>
                <w:szCs w:val="12"/>
              </w:rPr>
              <w:t>,</w:t>
            </w:r>
            <w:r w:rsidR="00351C60" w:rsidRPr="0090519B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934,4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729,1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555,1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8 167 312,58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8 167 312,58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Фундамент, кровля,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0519B" w:rsidRDefault="00351C60" w:rsidP="009435A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0519B" w:rsidRDefault="00351C60" w:rsidP="009435A2">
            <w:pPr>
              <w:rPr>
                <w:color w:val="000000"/>
                <w:sz w:val="12"/>
                <w:szCs w:val="12"/>
              </w:rPr>
            </w:pPr>
          </w:p>
        </w:tc>
      </w:tr>
      <w:tr w:rsidR="00351C60" w:rsidRPr="0090519B" w:rsidTr="0090519B">
        <w:trPr>
          <w:trHeight w:val="37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90519B">
              <w:rPr>
                <w:sz w:val="12"/>
                <w:szCs w:val="12"/>
              </w:rPr>
              <w:t xml:space="preserve"> Кирпичный завод </w:t>
            </w:r>
            <w:r>
              <w:rPr>
                <w:sz w:val="12"/>
                <w:szCs w:val="12"/>
              </w:rPr>
              <w:t>,</w:t>
            </w:r>
            <w:r w:rsidR="00351C60" w:rsidRPr="0090519B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741,3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741,3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466,2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1 619 799,80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1 619 799,80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412310" w:rsidP="0090519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="00351C60" w:rsidRPr="0090519B">
              <w:rPr>
                <w:color w:val="000000"/>
                <w:sz w:val="12"/>
                <w:szCs w:val="12"/>
              </w:rPr>
              <w:t>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0519B" w:rsidRDefault="00351C60" w:rsidP="009435A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0519B" w:rsidRDefault="00351C60" w:rsidP="009435A2">
            <w:pPr>
              <w:rPr>
                <w:color w:val="000000"/>
                <w:sz w:val="12"/>
                <w:szCs w:val="12"/>
              </w:rPr>
            </w:pPr>
          </w:p>
        </w:tc>
      </w:tr>
      <w:tr w:rsidR="00351C60" w:rsidRPr="0090519B" w:rsidTr="0090519B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="00351C60" w:rsidRPr="0090519B">
              <w:rPr>
                <w:sz w:val="12"/>
                <w:szCs w:val="12"/>
              </w:rPr>
              <w:t xml:space="preserve"> Куйбышева </w:t>
            </w:r>
            <w:r>
              <w:rPr>
                <w:sz w:val="12"/>
                <w:szCs w:val="12"/>
              </w:rPr>
              <w:t>,</w:t>
            </w:r>
            <w:r w:rsidR="00351C60" w:rsidRPr="0090519B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412310" w:rsidP="009051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495,2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92,2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5 976 467,79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5 976 467,79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Фундамент, кровля, печи, септик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051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0519B" w:rsidRDefault="00351C60" w:rsidP="009435A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0519B" w:rsidRDefault="00351C60" w:rsidP="009435A2">
            <w:pPr>
              <w:rPr>
                <w:color w:val="000000"/>
                <w:sz w:val="12"/>
                <w:szCs w:val="12"/>
              </w:rPr>
            </w:pPr>
          </w:p>
        </w:tc>
      </w:tr>
      <w:tr w:rsidR="00351C60" w:rsidRPr="0090519B" w:rsidTr="00E11BB7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435A2">
            <w:pPr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435A2">
            <w:pPr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435A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90519B">
              <w:rPr>
                <w:b/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9435A2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2521F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90519B" w:rsidRDefault="00351C60" w:rsidP="002521F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E11BB7" w:rsidRDefault="00351C60" w:rsidP="00E11BB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82 059,6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E11BB7" w:rsidRDefault="00351C60" w:rsidP="00E11BB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80 168,8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E11BB7" w:rsidRDefault="00351C60" w:rsidP="00E11BB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60 777,8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E11BB7" w:rsidRDefault="00351C60" w:rsidP="00E11BB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3 355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E11BB7" w:rsidRDefault="00351C60" w:rsidP="00E11BB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318 345 537,25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E11BB7" w:rsidRDefault="00351C60" w:rsidP="00E11BB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11BB7"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E11BB7" w:rsidRDefault="00351C60" w:rsidP="00E11BB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11BB7"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E11BB7" w:rsidRDefault="00351C60" w:rsidP="00E11BB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11BB7"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60" w:rsidRPr="00E11BB7" w:rsidRDefault="00351C60" w:rsidP="00B541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318 345 537,25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792F3B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519B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0" w:rsidRPr="0090519B" w:rsidRDefault="00351C60" w:rsidP="009435A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0519B" w:rsidRDefault="00351C60" w:rsidP="009435A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0" w:rsidRPr="0090519B" w:rsidRDefault="00351C60" w:rsidP="009435A2">
            <w:pPr>
              <w:rPr>
                <w:color w:val="000000"/>
                <w:sz w:val="12"/>
                <w:szCs w:val="12"/>
              </w:rPr>
            </w:pPr>
          </w:p>
        </w:tc>
      </w:tr>
    </w:tbl>
    <w:p w:rsidR="009435A2" w:rsidRPr="0090519B" w:rsidRDefault="009435A2" w:rsidP="00F45BC0">
      <w:pPr>
        <w:tabs>
          <w:tab w:val="left" w:pos="1548"/>
        </w:tabs>
        <w:rPr>
          <w:sz w:val="12"/>
          <w:szCs w:val="12"/>
        </w:rPr>
      </w:pPr>
    </w:p>
    <w:sectPr w:rsidR="009435A2" w:rsidRPr="0090519B" w:rsidSect="00731769">
      <w:headerReference w:type="even" r:id="rId7"/>
      <w:pgSz w:w="16838" w:h="11906" w:orient="landscape" w:code="9"/>
      <w:pgMar w:top="1134" w:right="284" w:bottom="1134" w:left="85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659" w:rsidRDefault="00900659">
      <w:r>
        <w:separator/>
      </w:r>
    </w:p>
  </w:endnote>
  <w:endnote w:type="continuationSeparator" w:id="0">
    <w:p w:rsidR="00900659" w:rsidRDefault="0090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659" w:rsidRDefault="00900659">
      <w:r>
        <w:separator/>
      </w:r>
    </w:p>
  </w:footnote>
  <w:footnote w:type="continuationSeparator" w:id="0">
    <w:p w:rsidR="00900659" w:rsidRDefault="00900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3AD" w:rsidRDefault="002F319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B53A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B53AD" w:rsidRDefault="006B53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A3CAC"/>
    <w:multiLevelType w:val="hybridMultilevel"/>
    <w:tmpl w:val="F5D22D68"/>
    <w:lvl w:ilvl="0" w:tplc="70E09BD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07"/>
    <w:rsid w:val="00030716"/>
    <w:rsid w:val="00063E36"/>
    <w:rsid w:val="000923B9"/>
    <w:rsid w:val="000B75EB"/>
    <w:rsid w:val="000D58BE"/>
    <w:rsid w:val="000E1361"/>
    <w:rsid w:val="000E1B8C"/>
    <w:rsid w:val="000F0B61"/>
    <w:rsid w:val="0015128F"/>
    <w:rsid w:val="00164205"/>
    <w:rsid w:val="001A52E4"/>
    <w:rsid w:val="001B4517"/>
    <w:rsid w:val="001B6650"/>
    <w:rsid w:val="001D572C"/>
    <w:rsid w:val="0020514D"/>
    <w:rsid w:val="002521F9"/>
    <w:rsid w:val="00286E10"/>
    <w:rsid w:val="002B44F1"/>
    <w:rsid w:val="002D0550"/>
    <w:rsid w:val="002E0B20"/>
    <w:rsid w:val="002E12E4"/>
    <w:rsid w:val="002E5F70"/>
    <w:rsid w:val="002F3193"/>
    <w:rsid w:val="002F43EA"/>
    <w:rsid w:val="00301E17"/>
    <w:rsid w:val="00351548"/>
    <w:rsid w:val="00351C60"/>
    <w:rsid w:val="00380065"/>
    <w:rsid w:val="00386331"/>
    <w:rsid w:val="003B17D5"/>
    <w:rsid w:val="00412310"/>
    <w:rsid w:val="004611F7"/>
    <w:rsid w:val="00464DBF"/>
    <w:rsid w:val="004A048D"/>
    <w:rsid w:val="004C3749"/>
    <w:rsid w:val="00525CB2"/>
    <w:rsid w:val="00554D9A"/>
    <w:rsid w:val="00566FE8"/>
    <w:rsid w:val="005815BF"/>
    <w:rsid w:val="0059148F"/>
    <w:rsid w:val="00593DEC"/>
    <w:rsid w:val="005970F6"/>
    <w:rsid w:val="005B2F84"/>
    <w:rsid w:val="005F3637"/>
    <w:rsid w:val="00607319"/>
    <w:rsid w:val="00642A6B"/>
    <w:rsid w:val="00656EA5"/>
    <w:rsid w:val="00664710"/>
    <w:rsid w:val="00670677"/>
    <w:rsid w:val="00675169"/>
    <w:rsid w:val="006B1D48"/>
    <w:rsid w:val="006B2B4E"/>
    <w:rsid w:val="006B36B7"/>
    <w:rsid w:val="006B53AD"/>
    <w:rsid w:val="006F5C5F"/>
    <w:rsid w:val="00731769"/>
    <w:rsid w:val="007559CD"/>
    <w:rsid w:val="00757F1D"/>
    <w:rsid w:val="00792F3B"/>
    <w:rsid w:val="007A5CEC"/>
    <w:rsid w:val="007B17D6"/>
    <w:rsid w:val="008132F6"/>
    <w:rsid w:val="008273BA"/>
    <w:rsid w:val="00846B0B"/>
    <w:rsid w:val="00855722"/>
    <w:rsid w:val="00882154"/>
    <w:rsid w:val="008A03A7"/>
    <w:rsid w:val="00900659"/>
    <w:rsid w:val="00904BC9"/>
    <w:rsid w:val="0090519B"/>
    <w:rsid w:val="009226D7"/>
    <w:rsid w:val="00943588"/>
    <w:rsid w:val="009435A2"/>
    <w:rsid w:val="009542A1"/>
    <w:rsid w:val="009546B2"/>
    <w:rsid w:val="00960075"/>
    <w:rsid w:val="009A13CA"/>
    <w:rsid w:val="009A1431"/>
    <w:rsid w:val="009E554B"/>
    <w:rsid w:val="00A65D2C"/>
    <w:rsid w:val="00A71378"/>
    <w:rsid w:val="00B06C3F"/>
    <w:rsid w:val="00B16F92"/>
    <w:rsid w:val="00B43040"/>
    <w:rsid w:val="00B62479"/>
    <w:rsid w:val="00B94FDE"/>
    <w:rsid w:val="00BB2BF7"/>
    <w:rsid w:val="00BC1C00"/>
    <w:rsid w:val="00BD0B8C"/>
    <w:rsid w:val="00BF23E0"/>
    <w:rsid w:val="00C3706E"/>
    <w:rsid w:val="00C57D3F"/>
    <w:rsid w:val="00C6204D"/>
    <w:rsid w:val="00C8657B"/>
    <w:rsid w:val="00D024F2"/>
    <w:rsid w:val="00D2353E"/>
    <w:rsid w:val="00D66CF6"/>
    <w:rsid w:val="00D80991"/>
    <w:rsid w:val="00D93E84"/>
    <w:rsid w:val="00DA66FA"/>
    <w:rsid w:val="00DD40E9"/>
    <w:rsid w:val="00E11BB7"/>
    <w:rsid w:val="00E2021C"/>
    <w:rsid w:val="00E4758F"/>
    <w:rsid w:val="00E8016A"/>
    <w:rsid w:val="00E8664E"/>
    <w:rsid w:val="00EB48ED"/>
    <w:rsid w:val="00EC66D8"/>
    <w:rsid w:val="00ED57E0"/>
    <w:rsid w:val="00F021AB"/>
    <w:rsid w:val="00F03F88"/>
    <w:rsid w:val="00F12007"/>
    <w:rsid w:val="00F13F80"/>
    <w:rsid w:val="00F36CE2"/>
    <w:rsid w:val="00F45BC0"/>
    <w:rsid w:val="00F61F53"/>
    <w:rsid w:val="00F663CE"/>
    <w:rsid w:val="00F747E0"/>
    <w:rsid w:val="00F76D9D"/>
    <w:rsid w:val="00F87AC7"/>
    <w:rsid w:val="00F95C53"/>
    <w:rsid w:val="00FC0FA1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28657-8783-463A-AA10-E98ABD2C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6B2B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6B2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2</cp:revision>
  <cp:lastPrinted>2016-07-12T05:53:00Z</cp:lastPrinted>
  <dcterms:created xsi:type="dcterms:W3CDTF">2016-07-14T09:50:00Z</dcterms:created>
  <dcterms:modified xsi:type="dcterms:W3CDTF">2016-07-14T09:50:00Z</dcterms:modified>
</cp:coreProperties>
</file>