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7C" w:rsidRDefault="0000177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0177C" w:rsidRDefault="0000177C" w:rsidP="000017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Примечание к документу</w:t>
      </w:r>
    </w:p>
    <w:p w:rsidR="0000177C" w:rsidRDefault="0000177C" w:rsidP="00001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Начало действия редакции - 13.03.2021.</w:t>
      </w:r>
    </w:p>
    <w:p w:rsidR="0000177C" w:rsidRDefault="0000177C" w:rsidP="0000177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Изменения, внесенные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Минпросвещения России от 23.12.2020 N 766,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вступили</w:t>
        </w:r>
      </w:hyperlink>
      <w:r>
        <w:rPr>
          <w:rFonts w:ascii="Arial" w:hAnsi="Arial" w:cs="Arial"/>
          <w:sz w:val="20"/>
          <w:szCs w:val="20"/>
        </w:rPr>
        <w:t xml:space="preserve"> в силу по истечении 10 дней после дня официального опубликования (опубликован на Официальном интернет-портале правовой информации http://pravo.gov.ru - 02.03.2021).</w:t>
      </w:r>
    </w:p>
    <w:p w:rsidR="0000177C" w:rsidRDefault="0000177C" w:rsidP="0000177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00177C" w:rsidRDefault="0000177C" w:rsidP="00001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 25.09.2025 в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, утвержденный данным документом,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включаются</w:t>
        </w:r>
      </w:hyperlink>
      <w:r>
        <w:rPr>
          <w:rFonts w:ascii="Arial" w:hAnsi="Arial" w:cs="Arial"/>
          <w:sz w:val="20"/>
          <w:szCs w:val="20"/>
        </w:rPr>
        <w:t xml:space="preserve"> учебники, входящие в федеральный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>, рекомендованных к использованию при реализации имеющих гос. аккредитацию образовательных программ.</w:t>
      </w:r>
    </w:p>
    <w:p w:rsidR="0000177C" w:rsidRDefault="0000177C">
      <w:pPr>
        <w:pStyle w:val="ConsPlusNormal"/>
        <w:jc w:val="both"/>
        <w:outlineLvl w:val="0"/>
      </w:pPr>
      <w:bookmarkStart w:id="0" w:name="_GoBack"/>
      <w:bookmarkEnd w:id="0"/>
    </w:p>
    <w:p w:rsidR="0000177C" w:rsidRDefault="0000177C">
      <w:pPr>
        <w:pStyle w:val="ConsPlusNormal"/>
        <w:outlineLvl w:val="0"/>
      </w:pPr>
      <w:r>
        <w:t>Зарегистрировано в Минюсте России 14 сентября 2020 г. N 59808</w:t>
      </w:r>
    </w:p>
    <w:p w:rsidR="0000177C" w:rsidRDefault="000017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177C" w:rsidRDefault="0000177C">
      <w:pPr>
        <w:pStyle w:val="ConsPlusNormal"/>
        <w:jc w:val="both"/>
      </w:pPr>
    </w:p>
    <w:p w:rsidR="0000177C" w:rsidRDefault="0000177C">
      <w:pPr>
        <w:pStyle w:val="ConsPlusTitle"/>
        <w:jc w:val="center"/>
      </w:pPr>
      <w:r>
        <w:t>МИНИСТЕРСТВО ПРОСВЕЩЕНИЯ РОССИЙСКОЙ ФЕДЕРАЦИИ</w:t>
      </w:r>
    </w:p>
    <w:p w:rsidR="0000177C" w:rsidRDefault="0000177C">
      <w:pPr>
        <w:pStyle w:val="ConsPlusTitle"/>
        <w:jc w:val="center"/>
      </w:pPr>
    </w:p>
    <w:p w:rsidR="0000177C" w:rsidRDefault="0000177C">
      <w:pPr>
        <w:pStyle w:val="ConsPlusTitle"/>
        <w:jc w:val="center"/>
      </w:pPr>
      <w:r>
        <w:t>ПРИКАЗ</w:t>
      </w:r>
    </w:p>
    <w:p w:rsidR="0000177C" w:rsidRDefault="0000177C">
      <w:pPr>
        <w:pStyle w:val="ConsPlusTitle"/>
        <w:jc w:val="center"/>
      </w:pPr>
      <w:r>
        <w:t>от 20 мая 2020 г. N 254</w:t>
      </w:r>
    </w:p>
    <w:p w:rsidR="0000177C" w:rsidRDefault="0000177C">
      <w:pPr>
        <w:pStyle w:val="ConsPlusTitle"/>
        <w:jc w:val="center"/>
      </w:pPr>
    </w:p>
    <w:p w:rsidR="0000177C" w:rsidRDefault="0000177C">
      <w:pPr>
        <w:pStyle w:val="ConsPlusTitle"/>
        <w:jc w:val="center"/>
      </w:pPr>
      <w:r>
        <w:t>ОБ УТВЕРЖДЕНИИ ФЕДЕРАЛЬНОГО ПЕРЕЧНЯ</w:t>
      </w:r>
    </w:p>
    <w:p w:rsidR="0000177C" w:rsidRDefault="0000177C">
      <w:pPr>
        <w:pStyle w:val="ConsPlusTitle"/>
        <w:jc w:val="center"/>
      </w:pPr>
      <w:r>
        <w:t>УЧЕБНИКОВ, ДОПУЩЕННЫХ К ИСПОЛЬЗОВАНИЮ ПРИ РЕАЛИЗАЦИИ</w:t>
      </w:r>
    </w:p>
    <w:p w:rsidR="0000177C" w:rsidRDefault="0000177C">
      <w:pPr>
        <w:pStyle w:val="ConsPlusTitle"/>
        <w:jc w:val="center"/>
      </w:pPr>
      <w:r>
        <w:t>ИМЕЮЩИХ ГОСУДАРСТВЕННУЮ АККРЕДИТАЦИЮ ОБРАЗОВАТЕЛЬНЫХ</w:t>
      </w:r>
    </w:p>
    <w:p w:rsidR="0000177C" w:rsidRDefault="0000177C">
      <w:pPr>
        <w:pStyle w:val="ConsPlusTitle"/>
        <w:jc w:val="center"/>
      </w:pPr>
      <w:r>
        <w:t>ПРОГРАММ НАЧАЛЬНОГО ОБЩЕГО, ОСНОВНОГО ОБЩЕГО, СРЕДНЕГО</w:t>
      </w:r>
    </w:p>
    <w:p w:rsidR="0000177C" w:rsidRDefault="0000177C">
      <w:pPr>
        <w:pStyle w:val="ConsPlusTitle"/>
        <w:jc w:val="center"/>
      </w:pPr>
      <w:r>
        <w:t>ОБЩЕГО ОБРАЗОВАНИЯ ОРГАНИЗАЦИЯМИ, ОСУЩЕСТВЛЯЮЩИМИ</w:t>
      </w:r>
    </w:p>
    <w:p w:rsidR="0000177C" w:rsidRDefault="0000177C">
      <w:pPr>
        <w:pStyle w:val="ConsPlusTitle"/>
        <w:jc w:val="center"/>
      </w:pPr>
      <w:r>
        <w:t>ОБРАЗОВАТЕЛЬНУЮ ДЕЯТЕЛЬНОСТЬ</w:t>
      </w:r>
    </w:p>
    <w:p w:rsidR="0000177C" w:rsidRDefault="0000177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17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77C" w:rsidRDefault="0000177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77C" w:rsidRDefault="0000177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177C" w:rsidRDefault="000017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177C" w:rsidRDefault="000017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23.12.2020 N 766)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77C" w:rsidRDefault="0000177C"/>
        </w:tc>
      </w:tr>
    </w:tbl>
    <w:p w:rsidR="0000177C" w:rsidRDefault="0000177C">
      <w:pPr>
        <w:pStyle w:val="ConsPlusNormal"/>
        <w:jc w:val="both"/>
      </w:pPr>
    </w:p>
    <w:p w:rsidR="0000177C" w:rsidRDefault="0000177C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частью 5 статьи 18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6962), </w:t>
      </w:r>
      <w:hyperlink r:id="rId13" w:history="1">
        <w:r>
          <w:rPr>
            <w:color w:val="0000FF"/>
          </w:rPr>
          <w:t>частью 3 статьи 4</w:t>
        </w:r>
      </w:hyperlink>
      <w: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 (Собрание законодательства Российской Федерации, 2019, N 49, ст. 6962), </w:t>
      </w:r>
      <w:hyperlink r:id="rId14" w:history="1">
        <w:r>
          <w:rPr>
            <w:color w:val="0000FF"/>
          </w:rPr>
          <w:t>подпунктом 4.2.8(1)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2020, N 11, ст. 1547), в целях реализации </w:t>
      </w:r>
      <w:hyperlink r:id="rId15" w:history="1">
        <w:r>
          <w:rPr>
            <w:color w:val="0000FF"/>
          </w:rPr>
          <w:t>пунктов 2</w:t>
        </w:r>
      </w:hyperlink>
      <w:r>
        <w:t xml:space="preserve">, </w:t>
      </w:r>
      <w:hyperlink r:id="rId16" w:history="1">
        <w:r>
          <w:rPr>
            <w:color w:val="0000FF"/>
          </w:rPr>
          <w:t>36</w:t>
        </w:r>
      </w:hyperlink>
      <w:r>
        <w:t xml:space="preserve">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18 декабря 2019 г. N 695 (зарегистрирован Министерством юстиции Российской Федерации 4 февраля 2020 г., регистрационный N 57418), приказываю:</w:t>
      </w:r>
    </w:p>
    <w:p w:rsidR="0000177C" w:rsidRDefault="0000177C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1. Утвердить прилагаемый федеральный </w:t>
      </w:r>
      <w:hyperlink w:anchor="P41" w:history="1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00177C" w:rsidRDefault="0000177C">
      <w:pPr>
        <w:pStyle w:val="ConsPlusNormal"/>
        <w:spacing w:before="220"/>
        <w:ind w:firstLine="540"/>
        <w:jc w:val="both"/>
      </w:pPr>
      <w:bookmarkStart w:id="2" w:name="P20"/>
      <w:bookmarkEnd w:id="2"/>
      <w:r>
        <w:t xml:space="preserve">2. Установить, что учебники из числа учебников, входящих в федеральный </w:t>
      </w:r>
      <w:hyperlink r:id="rId17" w:history="1">
        <w:r>
          <w:rPr>
            <w:color w:val="0000FF"/>
          </w:rPr>
          <w:t>перечень</w:t>
        </w:r>
      </w:hyperlink>
      <w:r>
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</w:t>
      </w:r>
      <w:r>
        <w:lastRenderedPageBreak/>
        <w:t xml:space="preserve">общего образования, включаются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</w:t>
      </w:r>
      <w:hyperlink w:anchor="P19" w:history="1">
        <w:r>
          <w:rPr>
            <w:color w:val="0000FF"/>
          </w:rPr>
          <w:t>пунктом 1</w:t>
        </w:r>
      </w:hyperlink>
      <w:r>
        <w:t xml:space="preserve"> настоящего приказа, на 5 лет &lt;1&gt; со дня вступления в силу настоящего приказа.</w:t>
      </w:r>
    </w:p>
    <w:p w:rsidR="0000177C" w:rsidRDefault="000017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177C" w:rsidRDefault="0000177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Часть 7 статьи 18</w:t>
        </w:r>
      </w:hyperlink>
      <w:r>
        <w:t xml:space="preserve"> Федерального закона от 29 декабря 2012 г. N 273-ФЗ "Об образовании в Российской Федерации"; </w:t>
      </w:r>
      <w:hyperlink r:id="rId19" w:history="1">
        <w:r>
          <w:rPr>
            <w:color w:val="0000FF"/>
          </w:rPr>
          <w:t>пункт 36</w:t>
        </w:r>
      </w:hyperlink>
      <w:r>
        <w:t xml:space="preserve">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18 декабря 2019 г. N 695 (зарегистрирован Министерством юстиции Российской Федерации 4 февраля 2020 г., регистрационный N 57418).</w:t>
      </w:r>
    </w:p>
    <w:p w:rsidR="0000177C" w:rsidRDefault="0000177C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Басюка В.С.</w:t>
      </w:r>
    </w:p>
    <w:p w:rsidR="0000177C" w:rsidRDefault="0000177C">
      <w:pPr>
        <w:pStyle w:val="ConsPlusNormal"/>
        <w:jc w:val="both"/>
      </w:pPr>
    </w:p>
    <w:p w:rsidR="0000177C" w:rsidRDefault="0000177C">
      <w:pPr>
        <w:pStyle w:val="ConsPlusNormal"/>
        <w:jc w:val="right"/>
      </w:pPr>
      <w:r>
        <w:t>Министр</w:t>
      </w:r>
    </w:p>
    <w:p w:rsidR="0000177C" w:rsidRDefault="0000177C">
      <w:pPr>
        <w:pStyle w:val="ConsPlusNormal"/>
        <w:jc w:val="right"/>
      </w:pPr>
      <w:r>
        <w:t>С.С.КРАВЦОВ</w:t>
      </w:r>
    </w:p>
    <w:p w:rsidR="0000177C" w:rsidRDefault="0000177C">
      <w:pPr>
        <w:pStyle w:val="ConsPlusNormal"/>
        <w:jc w:val="both"/>
      </w:pPr>
    </w:p>
    <w:p w:rsidR="0000177C" w:rsidRDefault="0000177C">
      <w:pPr>
        <w:pStyle w:val="ConsPlusNormal"/>
        <w:jc w:val="both"/>
      </w:pPr>
    </w:p>
    <w:p w:rsidR="0000177C" w:rsidRDefault="0000177C">
      <w:pPr>
        <w:pStyle w:val="ConsPlusNormal"/>
        <w:jc w:val="both"/>
      </w:pPr>
    </w:p>
    <w:p w:rsidR="0000177C" w:rsidRDefault="0000177C">
      <w:pPr>
        <w:pStyle w:val="ConsPlusNormal"/>
        <w:jc w:val="both"/>
      </w:pPr>
    </w:p>
    <w:p w:rsidR="0000177C" w:rsidRDefault="0000177C">
      <w:pPr>
        <w:pStyle w:val="ConsPlusNormal"/>
        <w:jc w:val="both"/>
      </w:pPr>
    </w:p>
    <w:p w:rsidR="0000177C" w:rsidRDefault="0000177C">
      <w:pPr>
        <w:pStyle w:val="ConsPlusNormal"/>
        <w:jc w:val="right"/>
        <w:outlineLvl w:val="0"/>
      </w:pPr>
      <w:r>
        <w:t>Приложение</w:t>
      </w:r>
    </w:p>
    <w:p w:rsidR="0000177C" w:rsidRDefault="0000177C">
      <w:pPr>
        <w:pStyle w:val="ConsPlusNormal"/>
        <w:jc w:val="both"/>
      </w:pPr>
    </w:p>
    <w:p w:rsidR="0000177C" w:rsidRDefault="0000177C">
      <w:pPr>
        <w:pStyle w:val="ConsPlusNormal"/>
        <w:jc w:val="right"/>
      </w:pPr>
      <w:r>
        <w:t>Утвержден</w:t>
      </w:r>
    </w:p>
    <w:p w:rsidR="0000177C" w:rsidRDefault="0000177C">
      <w:pPr>
        <w:pStyle w:val="ConsPlusNormal"/>
        <w:jc w:val="right"/>
      </w:pPr>
      <w:r>
        <w:t>приказом Министерства просвещения</w:t>
      </w:r>
    </w:p>
    <w:p w:rsidR="0000177C" w:rsidRDefault="0000177C">
      <w:pPr>
        <w:pStyle w:val="ConsPlusNormal"/>
        <w:jc w:val="right"/>
      </w:pPr>
      <w:r>
        <w:t>Российской Федерации</w:t>
      </w:r>
    </w:p>
    <w:p w:rsidR="0000177C" w:rsidRDefault="0000177C">
      <w:pPr>
        <w:pStyle w:val="ConsPlusNormal"/>
        <w:jc w:val="right"/>
      </w:pPr>
      <w:r>
        <w:t>от 20 мая 2020 г. N 254</w:t>
      </w:r>
    </w:p>
    <w:p w:rsidR="0000177C" w:rsidRDefault="0000177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17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77C" w:rsidRDefault="0000177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77C" w:rsidRDefault="0000177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177C" w:rsidRDefault="0000177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0177C" w:rsidRDefault="0000177C">
            <w:pPr>
              <w:pStyle w:val="ConsPlusNormal"/>
              <w:jc w:val="both"/>
            </w:pPr>
            <w:r>
              <w:rPr>
                <w:color w:val="392C69"/>
              </w:rPr>
              <w:t xml:space="preserve">Предельный срок использования учебников, исключенных из перечня Приказом Минпросвещения России от 23.12.2020 N 766, </w:t>
            </w:r>
            <w:hyperlink r:id="rId20" w:history="1">
              <w:r>
                <w:rPr>
                  <w:color w:val="0000FF"/>
                </w:rPr>
                <w:t>ограничен</w:t>
              </w:r>
            </w:hyperlink>
            <w:r>
              <w:rPr>
                <w:color w:val="392C69"/>
              </w:rPr>
              <w:t xml:space="preserve"> 31.05.2023.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77C" w:rsidRDefault="0000177C"/>
        </w:tc>
      </w:tr>
    </w:tbl>
    <w:p w:rsidR="0000177C" w:rsidRDefault="0000177C">
      <w:pPr>
        <w:pStyle w:val="ConsPlusTitle"/>
        <w:spacing w:before="280"/>
        <w:jc w:val="center"/>
      </w:pPr>
      <w:bookmarkStart w:id="3" w:name="P41"/>
      <w:bookmarkEnd w:id="3"/>
      <w:r>
        <w:t>ФЕДЕРАЛЬНЫЙ ПЕРЕЧЕНЬ</w:t>
      </w:r>
    </w:p>
    <w:p w:rsidR="0000177C" w:rsidRDefault="0000177C">
      <w:pPr>
        <w:pStyle w:val="ConsPlusTitle"/>
        <w:jc w:val="center"/>
      </w:pPr>
      <w:r>
        <w:t>УЧЕБНИКОВ, ДОПУЩЕННЫХ К ИСПОЛЬЗОВАНИЮ ПРИ РЕАЛИЗАЦИИ</w:t>
      </w:r>
    </w:p>
    <w:p w:rsidR="0000177C" w:rsidRDefault="0000177C">
      <w:pPr>
        <w:pStyle w:val="ConsPlusTitle"/>
        <w:jc w:val="center"/>
      </w:pPr>
      <w:r>
        <w:t>ИМЕЮЩИХ ГОСУДАРСТВЕННУЮ АККРЕДИТАЦИЮ ОБРАЗОВАТЕЛЬНЫХ</w:t>
      </w:r>
    </w:p>
    <w:p w:rsidR="0000177C" w:rsidRDefault="0000177C">
      <w:pPr>
        <w:pStyle w:val="ConsPlusTitle"/>
        <w:jc w:val="center"/>
      </w:pPr>
      <w:r>
        <w:t>ПРОГРАММ НАЧАЛЬНОГО ОБЩЕГО, ОСНОВНОГО ОБЩЕГО, СРЕДНЕГО</w:t>
      </w:r>
    </w:p>
    <w:p w:rsidR="0000177C" w:rsidRDefault="0000177C">
      <w:pPr>
        <w:pStyle w:val="ConsPlusTitle"/>
        <w:jc w:val="center"/>
      </w:pPr>
      <w:r>
        <w:t>ОБЩЕГО ОБРАЗОВАНИЯ ОРГАНИЗАЦИЯМИ, ОСУЩЕСТВЛЯЮЩИМИ</w:t>
      </w:r>
    </w:p>
    <w:p w:rsidR="0000177C" w:rsidRDefault="0000177C">
      <w:pPr>
        <w:pStyle w:val="ConsPlusTitle"/>
        <w:jc w:val="center"/>
      </w:pPr>
      <w:r>
        <w:t>ОБРАЗОВАТЕЛЬНУЮ ДЕЯТЕЛЬНОСТЬ</w:t>
      </w:r>
    </w:p>
    <w:p w:rsidR="0000177C" w:rsidRDefault="0000177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17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77C" w:rsidRDefault="0000177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77C" w:rsidRDefault="0000177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177C" w:rsidRDefault="000017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177C" w:rsidRDefault="000017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23.12.2020 N 766)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77C" w:rsidRDefault="0000177C"/>
        </w:tc>
      </w:tr>
    </w:tbl>
    <w:p w:rsidR="0000177C" w:rsidRDefault="0000177C">
      <w:pPr>
        <w:pStyle w:val="ConsPlusNormal"/>
        <w:jc w:val="both"/>
      </w:pPr>
    </w:p>
    <w:p w:rsidR="0000177C" w:rsidRDefault="0000177C">
      <w:pPr>
        <w:sectPr w:rsidR="0000177C" w:rsidSect="00E86A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002"/>
        <w:gridCol w:w="2041"/>
        <w:gridCol w:w="1142"/>
        <w:gridCol w:w="2154"/>
        <w:gridCol w:w="2211"/>
        <w:gridCol w:w="1003"/>
        <w:gridCol w:w="1584"/>
        <w:gridCol w:w="1152"/>
        <w:gridCol w:w="1134"/>
        <w:gridCol w:w="1176"/>
      </w:tblGrid>
      <w:tr w:rsidR="0000177C">
        <w:tc>
          <w:tcPr>
            <w:tcW w:w="17130" w:type="dxa"/>
            <w:gridSpan w:val="11"/>
          </w:tcPr>
          <w:p w:rsidR="0000177C" w:rsidRDefault="0000177C">
            <w:pPr>
              <w:pStyle w:val="ConsPlusNormal"/>
              <w:jc w:val="center"/>
              <w:outlineLvl w:val="1"/>
            </w:pPr>
            <w:r>
              <w:lastRenderedPageBreak/>
              <w:t>1.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jc w:val="center"/>
            </w:pPr>
            <w:r>
              <w:t>Порядковый номер учебника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  <w:jc w:val="center"/>
            </w:pPr>
            <w:r>
              <w:t>Наименование учебника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  <w:jc w:val="center"/>
            </w:pPr>
            <w:r>
              <w:t>Автор/авторский коллектив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  <w:jc w:val="center"/>
            </w:pPr>
            <w:r>
              <w:t>Класс, для которого учебник разработан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  <w:jc w:val="center"/>
            </w:pPr>
            <w:r>
              <w:t>Наименование издателя(-ей)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  <w:jc w:val="center"/>
            </w:pPr>
            <w:r>
              <w:t>Правообладатель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учебник)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  <w:jc w:val="center"/>
            </w:pPr>
            <w:r>
              <w:t>Язык издания учебника (указывается для учебников,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  <w:jc w:val="center"/>
            </w:pPr>
            <w:r>
              <w:t>Информация о возможности использования учебника при реализации адаптированных общеобразовательных программ (специальный учебник), а также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  <w:jc w:val="center"/>
            </w:pPr>
            <w:r>
              <w:t xml:space="preserve">Фамилия, имя, отчество (при наличии) экспертов, осуществлявших экспертизу учебника (не указываются в случае, предусмотренном </w:t>
            </w:r>
            <w:hyperlink r:id="rId22" w:history="1">
              <w:r>
                <w:rPr>
                  <w:color w:val="0000FF"/>
                </w:rPr>
                <w:t>частью 3 статьи 4</w:t>
              </w:r>
            </w:hyperlink>
            <w:r>
              <w:t xml:space="preserve"> Федерального закона от 2 декабря 2019 г. N 403-ФЗ </w:t>
            </w:r>
            <w:hyperlink w:anchor="P31126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1134" w:type="dxa"/>
          </w:tcPr>
          <w:p w:rsidR="0000177C" w:rsidRDefault="0000177C">
            <w:pPr>
              <w:pStyle w:val="ConsPlusNormal"/>
              <w:jc w:val="center"/>
            </w:pPr>
            <w:r>
              <w:t>Реквизиты приказа Министерства просвещения Российской Федерации, в соответствии с которым учебник включен в федеральный перечень учебников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  <w:jc w:val="center"/>
            </w:pPr>
            <w:r>
              <w:t xml:space="preserve">Срок действия экспертного заключения, на основании которого учебник включен Министерством просвещения Российской Федерации в федеральный перечень учебников </w:t>
            </w:r>
            <w:hyperlink w:anchor="P3112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177C">
        <w:tc>
          <w:tcPr>
            <w:tcW w:w="17130" w:type="dxa"/>
            <w:gridSpan w:val="11"/>
          </w:tcPr>
          <w:p w:rsidR="0000177C" w:rsidRDefault="0000177C">
            <w:pPr>
              <w:pStyle w:val="ConsPlusNormal"/>
              <w:outlineLvl w:val="2"/>
            </w:pPr>
            <w:r>
              <w:lastRenderedPageBreak/>
              <w:t>1.1. Учебники, используемые для реализации обязательной части основной образовательной программы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3"/>
            </w:pPr>
            <w:r>
              <w:t>1.1.1.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Начальное общее образование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1.1.1.1.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1.1.1.1.1.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Азбука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Горецкий В.Г.,</w:t>
            </w:r>
          </w:p>
          <w:p w:rsidR="0000177C" w:rsidRDefault="0000177C">
            <w:pPr>
              <w:pStyle w:val="ConsPlusNormal"/>
            </w:pPr>
            <w:r>
              <w:t>Кирюшкин В.А.,</w:t>
            </w:r>
          </w:p>
          <w:p w:rsidR="0000177C" w:rsidRDefault="0000177C">
            <w:pPr>
              <w:pStyle w:val="ConsPlusNormal"/>
            </w:pPr>
            <w:r>
              <w:t>Виноградская Л.А.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Канакина В.П.,</w:t>
            </w:r>
          </w:p>
          <w:p w:rsidR="0000177C" w:rsidRDefault="0000177C">
            <w:pPr>
              <w:pStyle w:val="ConsPlusNormal"/>
            </w:pPr>
            <w:r>
              <w:t>Горецкий В.Г.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Канакина В.П.,</w:t>
            </w:r>
          </w:p>
          <w:p w:rsidR="0000177C" w:rsidRDefault="0000177C">
            <w:pPr>
              <w:pStyle w:val="ConsPlusNormal"/>
            </w:pPr>
            <w:r>
              <w:t>Горецкий В.Г.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Канакина В.П.,</w:t>
            </w:r>
          </w:p>
          <w:p w:rsidR="0000177C" w:rsidRDefault="0000177C">
            <w:pPr>
              <w:pStyle w:val="ConsPlusNormal"/>
            </w:pPr>
            <w:r>
              <w:t>Горецкий В.Г.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Канакина В.П.,</w:t>
            </w:r>
          </w:p>
          <w:p w:rsidR="0000177C" w:rsidRDefault="0000177C">
            <w:pPr>
              <w:pStyle w:val="ConsPlusNormal"/>
            </w:pPr>
            <w:r>
              <w:t>Горецкий В.Г.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Журова Л.Е.,</w:t>
            </w:r>
          </w:p>
          <w:p w:rsidR="0000177C" w:rsidRDefault="0000177C">
            <w:pPr>
              <w:pStyle w:val="ConsPlusNormal"/>
            </w:pPr>
            <w:r>
              <w:t>Евдокимова А.О.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1.1.1.1.1.2.1 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Иванов С.В.,</w:t>
            </w:r>
          </w:p>
          <w:p w:rsidR="0000177C" w:rsidRDefault="0000177C">
            <w:pPr>
              <w:pStyle w:val="ConsPlusNormal"/>
            </w:pPr>
            <w:r>
              <w:t>Евдокимова А.О.,</w:t>
            </w:r>
          </w:p>
          <w:p w:rsidR="0000177C" w:rsidRDefault="0000177C">
            <w:pPr>
              <w:pStyle w:val="ConsPlusNormal"/>
            </w:pPr>
            <w:r>
              <w:t>Кузнецова М.И.; под редакцией Иванова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1.1.1.1.1.2.2 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Иванов С.В.,</w:t>
            </w:r>
          </w:p>
          <w:p w:rsidR="0000177C" w:rsidRDefault="0000177C">
            <w:pPr>
              <w:pStyle w:val="ConsPlusNormal"/>
            </w:pPr>
            <w:r>
              <w:t>Евдокимова А.О.,</w:t>
            </w:r>
          </w:p>
          <w:p w:rsidR="0000177C" w:rsidRDefault="0000177C">
            <w:pPr>
              <w:pStyle w:val="ConsPlusNormal"/>
            </w:pPr>
            <w:r>
              <w:t>Кузнецова М.И.</w:t>
            </w:r>
          </w:p>
          <w:p w:rsidR="0000177C" w:rsidRDefault="0000177C">
            <w:pPr>
              <w:pStyle w:val="ConsPlusNormal"/>
            </w:pPr>
            <w:r>
              <w:t>и другие; под редакцией Иванова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1.1.1.1.1.2.3 в ред. </w:t>
            </w:r>
            <w:hyperlink r:id="rId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lastRenderedPageBreak/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Иванов С.В.,</w:t>
            </w:r>
          </w:p>
          <w:p w:rsidR="0000177C" w:rsidRDefault="0000177C">
            <w:pPr>
              <w:pStyle w:val="ConsPlusNormal"/>
            </w:pPr>
            <w:r>
              <w:lastRenderedPageBreak/>
              <w:t>Евдокимова А.О.,</w:t>
            </w:r>
          </w:p>
          <w:p w:rsidR="0000177C" w:rsidRDefault="0000177C">
            <w:pPr>
              <w:pStyle w:val="ConsPlusNormal"/>
            </w:pPr>
            <w:r>
              <w:t>Кузнецова М.И.</w:t>
            </w:r>
          </w:p>
          <w:p w:rsidR="0000177C" w:rsidRDefault="0000177C">
            <w:pPr>
              <w:pStyle w:val="ConsPlusNormal"/>
            </w:pPr>
            <w:r>
              <w:t>и другие; под редакцией Иванова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1.1.1.1.1.2.4 в ред. </w:t>
            </w:r>
            <w:hyperlink r:id="rId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Иванов С.В.,</w:t>
            </w:r>
          </w:p>
          <w:p w:rsidR="0000177C" w:rsidRDefault="0000177C">
            <w:pPr>
              <w:pStyle w:val="ConsPlusNormal"/>
            </w:pPr>
            <w:r>
              <w:t>Кузнецова М.И.,</w:t>
            </w:r>
          </w:p>
          <w:p w:rsidR="0000177C" w:rsidRDefault="0000177C">
            <w:pPr>
              <w:pStyle w:val="ConsPlusNormal"/>
            </w:pPr>
            <w:r>
              <w:t>Петленко Л.В.,</w:t>
            </w:r>
          </w:p>
          <w:p w:rsidR="0000177C" w:rsidRDefault="0000177C">
            <w:pPr>
              <w:pStyle w:val="ConsPlusNormal"/>
            </w:pPr>
            <w:r>
              <w:t>Романова В.Ю.; под редакцией Иванова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1.1.1.1.1.2.5 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язык. Букварь (обучение грамоте)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Клейнфельд О.А.,</w:t>
            </w:r>
          </w:p>
          <w:p w:rsidR="0000177C" w:rsidRDefault="0000177C">
            <w:pPr>
              <w:pStyle w:val="ConsPlusNormal"/>
            </w:pPr>
            <w:r>
              <w:t>Мелихова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1.1.1.1.1.3.1 в ред. </w:t>
            </w:r>
            <w:hyperlink r:id="rId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Клейнфельд О.А.,</w:t>
            </w:r>
          </w:p>
          <w:p w:rsidR="0000177C" w:rsidRDefault="0000177C">
            <w:pPr>
              <w:pStyle w:val="ConsPlusNormal"/>
            </w:pPr>
            <w:r>
              <w:t>Мелихова Г.И.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1.1.1.1.1.3.3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Клейнфельд О.А.,</w:t>
            </w:r>
          </w:p>
          <w:p w:rsidR="0000177C" w:rsidRDefault="0000177C">
            <w:pPr>
              <w:pStyle w:val="ConsPlusNormal"/>
            </w:pPr>
            <w:r>
              <w:t>Мелихова Г.И.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Клейнфельд О.А.,</w:t>
            </w:r>
          </w:p>
          <w:p w:rsidR="0000177C" w:rsidRDefault="0000177C">
            <w:pPr>
              <w:pStyle w:val="ConsPlusNormal"/>
            </w:pPr>
            <w:r>
              <w:t>Мелихова Г.И.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1.1.1.1.1.3.5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Клейнфельд О.А.,</w:t>
            </w:r>
          </w:p>
          <w:p w:rsidR="0000177C" w:rsidRDefault="0000177C">
            <w:pPr>
              <w:pStyle w:val="ConsPlusNormal"/>
            </w:pPr>
            <w:r>
              <w:t>Мелихова Г.И.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Азбука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Макеева С.Г.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Макеева С.Г.</w:t>
            </w:r>
          </w:p>
          <w:p w:rsidR="0000177C" w:rsidRDefault="0000177C">
            <w:pPr>
              <w:pStyle w:val="ConsPlusNormal"/>
            </w:pPr>
            <w:r>
              <w:t>Бабушкина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Бабушкина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1.1.1.1.1.4.4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Бабушкина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1.1.1.1.1.4.5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Бабушкина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Рамзаева Т.Г.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1.1.1.1.1.5.1 в ред. </w:t>
            </w:r>
            <w:hyperlink r:id="rId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Рамзаева Т.Г.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1.1.1.1.1.5.2 в ред. </w:t>
            </w:r>
            <w:hyperlink r:id="rId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Рамзаева Т.Г.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1.1.1.1.1.5.3 в ред. </w:t>
            </w:r>
            <w:hyperlink r:id="rId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Рамзаева Т.Г.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1.1.1.1.1.5.4 в ред. </w:t>
            </w:r>
            <w:hyperlink r:id="rId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Репкин В.В.,</w:t>
            </w:r>
          </w:p>
          <w:p w:rsidR="0000177C" w:rsidRDefault="0000177C">
            <w:pPr>
              <w:pStyle w:val="ConsPlusNormal"/>
            </w:pPr>
            <w:r>
              <w:t>Восторгова Е.В.,</w:t>
            </w:r>
          </w:p>
          <w:p w:rsidR="0000177C" w:rsidRDefault="0000177C">
            <w:pPr>
              <w:pStyle w:val="ConsPlusNormal"/>
            </w:pPr>
            <w:r>
              <w:t>Левин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1.1.1.1.1.6.1 в ред. </w:t>
            </w:r>
            <w:hyperlink r:id="rId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Репкин В.В.,</w:t>
            </w:r>
          </w:p>
          <w:p w:rsidR="0000177C" w:rsidRDefault="0000177C">
            <w:pPr>
              <w:pStyle w:val="ConsPlusNormal"/>
            </w:pPr>
            <w:r>
              <w:t>Восторгова Е.В.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1.1.1.1.1.6.2 в ред. </w:t>
            </w:r>
            <w:hyperlink r:id="rId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Репкин В.В.,</w:t>
            </w:r>
          </w:p>
          <w:p w:rsidR="0000177C" w:rsidRDefault="0000177C">
            <w:pPr>
              <w:pStyle w:val="ConsPlusNormal"/>
            </w:pPr>
            <w:r>
              <w:t>Некрасова Т.В.,</w:t>
            </w:r>
          </w:p>
          <w:p w:rsidR="0000177C" w:rsidRDefault="0000177C">
            <w:pPr>
              <w:pStyle w:val="ConsPlusNormal"/>
            </w:pPr>
            <w:r>
              <w:t>Восторгова Е.В.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1.1.1.1.1.6.3 в ред. </w:t>
            </w:r>
            <w:hyperlink r:id="rId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1.1.1.1.1.6.4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Репкин В.В.,</w:t>
            </w:r>
          </w:p>
          <w:p w:rsidR="0000177C" w:rsidRDefault="0000177C">
            <w:pPr>
              <w:pStyle w:val="ConsPlusNormal"/>
            </w:pPr>
            <w:r>
              <w:t>Восторгова Е.В.,</w:t>
            </w:r>
          </w:p>
          <w:p w:rsidR="0000177C" w:rsidRDefault="0000177C">
            <w:pPr>
              <w:pStyle w:val="ConsPlusNormal"/>
            </w:pPr>
            <w:r>
              <w:t>Некрасова Т.В.,</w:t>
            </w:r>
          </w:p>
          <w:p w:rsidR="0000177C" w:rsidRDefault="0000177C">
            <w:pPr>
              <w:pStyle w:val="ConsPlusNormal"/>
            </w:pPr>
            <w:r>
              <w:t>Чеботкова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1.1.1.1.1.6.4 в ред. </w:t>
            </w:r>
            <w:hyperlink r:id="rId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1.1.1.1.1.6.5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Репкин В.В.,</w:t>
            </w:r>
          </w:p>
          <w:p w:rsidR="0000177C" w:rsidRDefault="0000177C">
            <w:pPr>
              <w:pStyle w:val="ConsPlusNormal"/>
            </w:pPr>
            <w:r>
              <w:t>Восторгова Е.В.,</w:t>
            </w:r>
          </w:p>
          <w:p w:rsidR="0000177C" w:rsidRDefault="0000177C">
            <w:pPr>
              <w:pStyle w:val="ConsPlusNormal"/>
            </w:pPr>
            <w:r>
              <w:t>Некрасова Т.В.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1.1.1.1.1.6.5 в ред. </w:t>
            </w:r>
            <w:hyperlink r:id="rId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Соловейчик М.С.,</w:t>
            </w:r>
          </w:p>
          <w:p w:rsidR="0000177C" w:rsidRDefault="0000177C">
            <w:pPr>
              <w:pStyle w:val="ConsPlusNormal"/>
            </w:pPr>
            <w:r>
              <w:t>Бетенькова Н.М.,</w:t>
            </w:r>
          </w:p>
          <w:p w:rsidR="0000177C" w:rsidRDefault="0000177C">
            <w:pPr>
              <w:pStyle w:val="ConsPlusNormal"/>
            </w:pPr>
            <w:r>
              <w:t>Кузьменко Н.С.,</w:t>
            </w:r>
          </w:p>
          <w:p w:rsidR="0000177C" w:rsidRDefault="0000177C">
            <w:pPr>
              <w:pStyle w:val="ConsPlusNormal"/>
            </w:pPr>
            <w:r>
              <w:t>Курлыгина О.Е.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1.1.1.1.1.7.1 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Соловейчик М.С.,</w:t>
            </w:r>
          </w:p>
          <w:p w:rsidR="0000177C" w:rsidRDefault="0000177C">
            <w:pPr>
              <w:pStyle w:val="ConsPlusNormal"/>
            </w:pPr>
            <w:r>
              <w:t>Кузьменко Н.С.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1.1.1.1.1.7.2 в ред. </w:t>
            </w:r>
            <w:hyperlink r:id="rId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1.1.1.1.1.7.3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Соловейчик М.С.,</w:t>
            </w:r>
          </w:p>
          <w:p w:rsidR="0000177C" w:rsidRDefault="0000177C">
            <w:pPr>
              <w:pStyle w:val="ConsPlusNormal"/>
            </w:pPr>
            <w:r>
              <w:t>Кузьменко Н.С.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1.1.1.1.1.7.3 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1.1.1.1.1.7.4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Соловейчик М.С.,</w:t>
            </w:r>
          </w:p>
          <w:p w:rsidR="0000177C" w:rsidRDefault="0000177C">
            <w:pPr>
              <w:pStyle w:val="ConsPlusNormal"/>
            </w:pPr>
            <w:r>
              <w:t>Кузьменко Н.С.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1.1.1.1.1.7.4 в ред. </w:t>
            </w:r>
            <w:hyperlink r:id="rId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1.1.1.1.1.7.5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Соловейчик М.С.,</w:t>
            </w:r>
          </w:p>
          <w:p w:rsidR="0000177C" w:rsidRDefault="0000177C">
            <w:pPr>
              <w:pStyle w:val="ConsPlusNormal"/>
            </w:pPr>
            <w:r>
              <w:t>Кузьменко Н.С.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1.1.1.1.1.7.5 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Букварь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Андрианова Т.М.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1.1.1.1.1.8.1 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Андрианова Т.М.,</w:t>
            </w:r>
          </w:p>
          <w:p w:rsidR="0000177C" w:rsidRDefault="0000177C">
            <w:pPr>
              <w:pStyle w:val="ConsPlusNormal"/>
            </w:pPr>
            <w:r>
              <w:t>Илюхина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1.1.1.1.1.8.2 в ред. </w:t>
            </w:r>
            <w:hyperlink r:id="rId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1.1.1.1.1.8.3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Желтовская Л.Я.,</w:t>
            </w:r>
          </w:p>
          <w:p w:rsidR="0000177C" w:rsidRDefault="0000177C">
            <w:pPr>
              <w:pStyle w:val="ConsPlusNormal"/>
            </w:pPr>
            <w:r>
              <w:t>Калинина О.Б.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1.1.1.1.1.8.3 в ред. </w:t>
            </w:r>
            <w:hyperlink r:id="rId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1.1.1.1.1.8.4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Желтовская Л.Я.,</w:t>
            </w:r>
          </w:p>
          <w:p w:rsidR="0000177C" w:rsidRDefault="0000177C">
            <w:pPr>
              <w:pStyle w:val="ConsPlusNormal"/>
            </w:pPr>
            <w:r>
              <w:t>Калинина О.Б.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1.1.1.1.1.8.4 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1.1.1.1.1.8.5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Желтовская Л.Я.,</w:t>
            </w:r>
          </w:p>
          <w:p w:rsidR="0000177C" w:rsidRDefault="0000177C">
            <w:pPr>
              <w:pStyle w:val="ConsPlusNormal"/>
            </w:pPr>
            <w:r>
              <w:t>Калинина О.Б.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1.1.1.1.1.8.5 в ред. </w:t>
            </w:r>
            <w:hyperlink r:id="rId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Ломакович С.В.,</w:t>
            </w:r>
          </w:p>
          <w:p w:rsidR="0000177C" w:rsidRDefault="0000177C">
            <w:pPr>
              <w:pStyle w:val="ConsPlusNormal"/>
            </w:pPr>
            <w:r>
              <w:t>Тимченко Л.И.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1.1.1.1.1.9.1 в ред. </w:t>
            </w:r>
            <w:hyperlink r:id="rId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1.1.1.1.1.9.2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Ломакович С.В.,</w:t>
            </w:r>
          </w:p>
          <w:p w:rsidR="0000177C" w:rsidRDefault="0000177C">
            <w:pPr>
              <w:pStyle w:val="ConsPlusNormal"/>
            </w:pPr>
            <w:r>
              <w:t>Тимченко Л.И.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1.1.1.1.1.9.2 в ред. </w:t>
            </w:r>
            <w:hyperlink r:id="rId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1.1.1.1.1.9.3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Ломакович С.В.,</w:t>
            </w:r>
          </w:p>
          <w:p w:rsidR="0000177C" w:rsidRDefault="0000177C">
            <w:pPr>
              <w:pStyle w:val="ConsPlusNormal"/>
            </w:pPr>
            <w:r>
              <w:t>Тимченко Л.И.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1.1.1.1.1.9.3 в ред. </w:t>
            </w:r>
            <w:hyperlink r:id="rId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1.1.1.1.1.9.4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Ломакович С.В.,</w:t>
            </w:r>
          </w:p>
          <w:p w:rsidR="0000177C" w:rsidRDefault="0000177C">
            <w:pPr>
              <w:pStyle w:val="ConsPlusNormal"/>
            </w:pPr>
            <w:r>
              <w:t>Тимченко Л.И.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1.1.1.1.1.9.4 в ред. </w:t>
            </w:r>
            <w:hyperlink r:id="rId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Азбука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Нечаева Н.В.,</w:t>
            </w:r>
          </w:p>
          <w:p w:rsidR="0000177C" w:rsidRDefault="0000177C">
            <w:pPr>
              <w:pStyle w:val="ConsPlusNormal"/>
            </w:pPr>
            <w:r>
              <w:t>Белорусец К.С.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1.1.1.1.1.10.1 в ред. </w:t>
            </w:r>
            <w:hyperlink r:id="rId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Нечаева Н.В.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1.1.1.1.1.10.2 в ред. </w:t>
            </w:r>
            <w:hyperlink r:id="rId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Нечаева Н.В.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1.1.1.1.1.10.3 в ред. </w:t>
            </w:r>
            <w:hyperlink r:id="rId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1.1.1.1.1.10.4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Нечаева Н.В.,</w:t>
            </w:r>
          </w:p>
          <w:p w:rsidR="0000177C" w:rsidRDefault="0000177C">
            <w:pPr>
              <w:pStyle w:val="ConsPlusNormal"/>
            </w:pPr>
            <w:r>
              <w:t>Яковлева С.Г.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1.1.1.1.1.10.4 в ред. </w:t>
            </w:r>
            <w:hyperlink r:id="rId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1.1.1.1.1.10.5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Нечаева Н.В.,</w:t>
            </w:r>
          </w:p>
          <w:p w:rsidR="0000177C" w:rsidRDefault="0000177C">
            <w:pPr>
              <w:pStyle w:val="ConsPlusNormal"/>
            </w:pPr>
            <w:r>
              <w:t>Яковлева С.Г.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1.1.1.1.1.10.5 в ред. </w:t>
            </w:r>
            <w:hyperlink r:id="rId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Тимченко Л.И.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1.1.1.1.1.11.1 в ред. </w:t>
            </w:r>
            <w:hyperlink r:id="rId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Эльконин Д.Б.,</w:t>
            </w:r>
          </w:p>
          <w:p w:rsidR="0000177C" w:rsidRDefault="0000177C">
            <w:pPr>
              <w:pStyle w:val="ConsPlusNormal"/>
            </w:pPr>
            <w:r>
              <w:t>доработан Цукерманом Г.А,</w:t>
            </w:r>
          </w:p>
          <w:p w:rsidR="0000177C" w:rsidRDefault="0000177C">
            <w:pPr>
              <w:pStyle w:val="ConsPlusNormal"/>
            </w:pPr>
            <w:r>
              <w:t>Обуховой О.Л.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1.1.1.1.1.12.1 в ред. </w:t>
            </w:r>
            <w:hyperlink r:id="rId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Букварь (для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Аксенова А.К.,</w:t>
            </w:r>
          </w:p>
          <w:p w:rsidR="0000177C" w:rsidRDefault="0000177C">
            <w:pPr>
              <w:pStyle w:val="ConsPlusNormal"/>
            </w:pPr>
            <w:r>
              <w:t>Комарова С.В.,</w:t>
            </w:r>
          </w:p>
          <w:p w:rsidR="0000177C" w:rsidRDefault="0000177C">
            <w:pPr>
              <w:pStyle w:val="ConsPlusNormal"/>
            </w:pPr>
            <w:r>
              <w:t>Шишкова М.И.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Речевая практика</w:t>
            </w:r>
          </w:p>
          <w:p w:rsidR="0000177C" w:rsidRDefault="0000177C">
            <w:pPr>
              <w:pStyle w:val="ConsPlusNormal"/>
            </w:pPr>
            <w:r>
              <w:t>(для обучающихся с умственной отсталостью (интеллектуальными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Горбацевич А.Д.,</w:t>
            </w:r>
          </w:p>
          <w:p w:rsidR="0000177C" w:rsidRDefault="0000177C">
            <w:pPr>
              <w:pStyle w:val="ConsPlusNormal"/>
            </w:pPr>
            <w:r>
              <w:t>Коноплева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1.1.1.1.1.14.1 в ред. </w:t>
            </w:r>
            <w:hyperlink r:id="rId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Горбацевич А.Д,</w:t>
            </w:r>
          </w:p>
          <w:p w:rsidR="0000177C" w:rsidRDefault="0000177C">
            <w:pPr>
              <w:pStyle w:val="ConsPlusNormal"/>
            </w:pPr>
            <w:r>
              <w:t>Коноплева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Екжанова Е.А.,</w:t>
            </w:r>
          </w:p>
          <w:p w:rsidR="0000177C" w:rsidRDefault="0000177C">
            <w:pPr>
              <w:pStyle w:val="ConsPlusNormal"/>
            </w:pPr>
            <w:r>
              <w:t>Исаева Т.Н.,</w:t>
            </w:r>
          </w:p>
          <w:p w:rsidR="0000177C" w:rsidRDefault="0000177C">
            <w:pPr>
              <w:pStyle w:val="ConsPlusNormal"/>
            </w:pPr>
            <w:r>
              <w:t>Шилова Е.А.,</w:t>
            </w:r>
          </w:p>
          <w:p w:rsidR="0000177C" w:rsidRDefault="0000177C">
            <w:pPr>
              <w:pStyle w:val="ConsPlusNormal"/>
            </w:pPr>
            <w:r>
              <w:t>Яковлева И.М.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7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1.1.1.1.1.14.2 введен </w:t>
            </w:r>
            <w:hyperlink r:id="rId6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Горбацевич А.Д.,</w:t>
            </w:r>
          </w:p>
          <w:p w:rsidR="0000177C" w:rsidRDefault="0000177C">
            <w:pPr>
              <w:pStyle w:val="ConsPlusNormal"/>
            </w:pPr>
            <w:r>
              <w:t>Коноплева М.А.,</w:t>
            </w:r>
          </w:p>
          <w:p w:rsidR="0000177C" w:rsidRDefault="0000177C">
            <w:pPr>
              <w:pStyle w:val="ConsPlusNormal"/>
            </w:pPr>
            <w:r>
              <w:t>Гаркушина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' 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Екжанова Е.А.,</w:t>
            </w:r>
          </w:p>
          <w:p w:rsidR="0000177C" w:rsidRDefault="0000177C">
            <w:pPr>
              <w:pStyle w:val="ConsPlusNormal"/>
            </w:pPr>
            <w:r>
              <w:t>Исаева Т.Н.,</w:t>
            </w:r>
          </w:p>
          <w:p w:rsidR="0000177C" w:rsidRDefault="0000177C">
            <w:pPr>
              <w:pStyle w:val="ConsPlusNormal"/>
            </w:pPr>
            <w:r>
              <w:t>Шилова Е.А.,</w:t>
            </w:r>
          </w:p>
          <w:p w:rsidR="0000177C" w:rsidRDefault="0000177C">
            <w:pPr>
              <w:pStyle w:val="ConsPlusNormal"/>
            </w:pPr>
            <w:r>
              <w:t>Яковлева И.М.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7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1.1.1.1.1.14.3 введен </w:t>
            </w:r>
            <w:hyperlink r:id="rId6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Русский язык. Развитие речи (для </w:t>
            </w:r>
            <w:r>
              <w:lastRenderedPageBreak/>
              <w:t>слабослышащих и позднооглохших обучающихся)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Зикеев А.Г.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дополните</w:t>
            </w:r>
            <w:r>
              <w:lastRenderedPageBreak/>
              <w:t>льный класс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1.1.1.1.1.15.1 в ред. </w:t>
            </w:r>
            <w:hyperlink r:id="rId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язык. Развитие речи (для глухих обучающихся)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Зыкова Т.С.,</w:t>
            </w:r>
          </w:p>
          <w:p w:rsidR="0000177C" w:rsidRDefault="0000177C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1.1.1.1.1.16.1 в ред. </w:t>
            </w:r>
            <w:hyperlink r:id="rId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Зыкова Т.С.,</w:t>
            </w:r>
          </w:p>
          <w:p w:rsidR="0000177C" w:rsidRDefault="0000177C">
            <w:pPr>
              <w:pStyle w:val="ConsPlusNormal"/>
            </w:pPr>
            <w:r>
              <w:t>Кузьмичева Е.П.,</w:t>
            </w:r>
          </w:p>
          <w:p w:rsidR="0000177C" w:rsidRDefault="0000177C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Зыкова Т.С.,</w:t>
            </w:r>
          </w:p>
          <w:p w:rsidR="0000177C" w:rsidRDefault="0000177C">
            <w:pPr>
              <w:pStyle w:val="ConsPlusNormal"/>
            </w:pPr>
            <w:r>
              <w:t>Кац З.Г.,</w:t>
            </w:r>
          </w:p>
          <w:p w:rsidR="0000177C" w:rsidRDefault="0000177C">
            <w:pPr>
              <w:pStyle w:val="ConsPlusNormal"/>
            </w:pPr>
            <w:r>
              <w:t>Руленкова Л.И.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язык. Развитие речи (для глухих обучающихся)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Зыкова Т.С.,</w:t>
            </w:r>
          </w:p>
          <w:p w:rsidR="0000177C" w:rsidRDefault="0000177C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Речевая практика (для обучающихся с интеллектуальным</w:t>
            </w:r>
            <w:r>
              <w:lastRenderedPageBreak/>
              <w:t>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Комарова С.В.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1.1.1.1.1.17.2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С.В.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С.В.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Речевая практика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С.В.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Произношение (для слабослышащих и позднооглохших обучающихся)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Пфафенродт А.Н,</w:t>
            </w:r>
          </w:p>
          <w:p w:rsidR="0000177C" w:rsidRDefault="0000177C">
            <w:pPr>
              <w:pStyle w:val="ConsPlusNormal"/>
            </w:pPr>
            <w:r>
              <w:t>Кочанова М.Е.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1.1.1.1.1.18.1 в ред. </w:t>
            </w:r>
            <w:hyperlink r:id="rId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Пфафенродт А.Н.,</w:t>
            </w:r>
          </w:p>
          <w:p w:rsidR="0000177C" w:rsidRDefault="0000177C">
            <w:pPr>
              <w:pStyle w:val="ConsPlusNormal"/>
            </w:pPr>
            <w:r>
              <w:t>Кочанова М.Е.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Произношение (для </w:t>
            </w:r>
            <w:r>
              <w:lastRenderedPageBreak/>
              <w:t>слабослышащих и позднооглохших обучающихся)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Пфафенродт А.Н.,</w:t>
            </w:r>
          </w:p>
          <w:p w:rsidR="0000177C" w:rsidRDefault="0000177C">
            <w:pPr>
              <w:pStyle w:val="ConsPlusNormal"/>
            </w:pPr>
            <w:r>
              <w:t>Кочанова М.Е.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1.1.1.1.1.18.4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Пфафенродт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1.1.1.1.1.18.5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Произношение (для слабослышащих и позднооглохших обучающихся)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Пфафенродт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1.1.1.1.1.19.1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Букварь</w:t>
            </w:r>
          </w:p>
          <w:p w:rsidR="0000177C" w:rsidRDefault="0000177C">
            <w:pPr>
              <w:pStyle w:val="ConsPlusNormal"/>
            </w:pPr>
            <w:r>
              <w:t>(для глухих обучающихся)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Рау Ф.Ф.,</w:t>
            </w:r>
          </w:p>
          <w:p w:rsidR="0000177C" w:rsidRDefault="0000177C">
            <w:pPr>
              <w:pStyle w:val="ConsPlusNormal"/>
            </w:pPr>
            <w:r>
              <w:t>Кац З.Г.,</w:t>
            </w:r>
          </w:p>
          <w:p w:rsidR="0000177C" w:rsidRDefault="0000177C">
            <w:pPr>
              <w:pStyle w:val="ConsPlusNormal"/>
            </w:pPr>
            <w:r>
              <w:t>Морева Н.А.,</w:t>
            </w:r>
          </w:p>
          <w:p w:rsidR="0000177C" w:rsidRDefault="0000177C">
            <w:pPr>
              <w:pStyle w:val="ConsPlusNormal"/>
            </w:pPr>
            <w:r>
              <w:t>Слезина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1.1.1.1.1.19.1 в ред. </w:t>
            </w:r>
            <w:hyperlink r:id="rId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Подготовка к обучению грамоте (для обучающихся с задержкой психического развития)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Тригер Р.Д.,</w:t>
            </w:r>
          </w:p>
          <w:p w:rsidR="0000177C" w:rsidRDefault="0000177C">
            <w:pPr>
              <w:pStyle w:val="ConsPlusNormal"/>
            </w:pPr>
            <w:r>
              <w:t>Владимирова Е.В.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"Издательский центр </w:t>
            </w:r>
            <w:r>
              <w:lastRenderedPageBreak/>
              <w:t>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1.1.1.1.1.20.1 в ред. </w:t>
            </w:r>
            <w:hyperlink r:id="rId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Подготовка к обучению письму и чтению (для обучающихся с задержкой психического развития)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Тригер Р.Д.,</w:t>
            </w:r>
          </w:p>
          <w:p w:rsidR="0000177C" w:rsidRDefault="0000177C">
            <w:pPr>
              <w:pStyle w:val="ConsPlusNormal"/>
            </w:pPr>
            <w:r>
              <w:t>Владимирова Е.В.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1.1.1.1.1.20.2 в ред. </w:t>
            </w:r>
            <w:hyperlink r:id="rId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1.1.1.1.1.21.1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Якубовская Э.В.,</w:t>
            </w:r>
          </w:p>
          <w:p w:rsidR="0000177C" w:rsidRDefault="0000177C">
            <w:pPr>
              <w:pStyle w:val="ConsPlusNormal"/>
            </w:pPr>
            <w:r>
              <w:t>Коршунова Я.В.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1.1.1.1.1.21.2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Якубовская Э.В.,</w:t>
            </w:r>
          </w:p>
          <w:p w:rsidR="0000177C" w:rsidRDefault="0000177C">
            <w:pPr>
              <w:pStyle w:val="ConsPlusNormal"/>
            </w:pPr>
            <w:r>
              <w:t>Коршунова Я.В.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1.1.1.1.1.21.3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Якубовская Э.В.,</w:t>
            </w:r>
          </w:p>
          <w:p w:rsidR="0000177C" w:rsidRDefault="0000177C">
            <w:pPr>
              <w:pStyle w:val="ConsPlusNormal"/>
            </w:pPr>
            <w:r>
              <w:t>Коршунова Я.В.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1.1.1.1.1.22.1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Букварь.</w:t>
            </w:r>
          </w:p>
          <w:p w:rsidR="0000177C" w:rsidRDefault="0000177C">
            <w:pPr>
              <w:pStyle w:val="ConsPlusNormal"/>
            </w:pPr>
            <w:r>
              <w:t>Обучение грамоте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t>Литинская Н.А.,</w:t>
            </w:r>
          </w:p>
          <w:p w:rsidR="0000177C" w:rsidRDefault="0000177C">
            <w:pPr>
              <w:pStyle w:val="ConsPlusNormal"/>
            </w:pPr>
            <w:r>
              <w:t>Петрова Е.Э.,</w:t>
            </w:r>
          </w:p>
          <w:p w:rsidR="0000177C" w:rsidRDefault="0000177C">
            <w:pPr>
              <w:pStyle w:val="ConsPlusNormal"/>
            </w:pPr>
            <w:r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1.1.1.1.1.22.1 введен </w:t>
            </w:r>
            <w:hyperlink r:id="rId6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t>Литинская Н.А.,</w:t>
            </w:r>
          </w:p>
          <w:p w:rsidR="0000177C" w:rsidRDefault="0000177C">
            <w:pPr>
              <w:pStyle w:val="ConsPlusNormal"/>
            </w:pPr>
            <w:r>
              <w:t>Петрова Е.Э.,</w:t>
            </w:r>
          </w:p>
          <w:p w:rsidR="0000177C" w:rsidRDefault="0000177C">
            <w:pPr>
              <w:pStyle w:val="ConsPlusNormal"/>
            </w:pPr>
            <w:r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1.1.1.1.1.23.1 введен </w:t>
            </w:r>
            <w:hyperlink r:id="rId6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t>Литинская Н.А.,</w:t>
            </w:r>
          </w:p>
          <w:p w:rsidR="0000177C" w:rsidRDefault="0000177C">
            <w:pPr>
              <w:pStyle w:val="ConsPlusNormal"/>
            </w:pPr>
            <w:r>
              <w:t>Петрова Е.Э.,</w:t>
            </w:r>
          </w:p>
          <w:p w:rsidR="0000177C" w:rsidRDefault="0000177C">
            <w:pPr>
              <w:pStyle w:val="ConsPlusNormal"/>
            </w:pPr>
            <w:r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1.1.1.1.1.23.2 введен </w:t>
            </w:r>
            <w:hyperlink r:id="rId7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lastRenderedPageBreak/>
              <w:t>Литинская Н.А.,</w:t>
            </w:r>
          </w:p>
          <w:p w:rsidR="0000177C" w:rsidRDefault="0000177C">
            <w:pPr>
              <w:pStyle w:val="ConsPlusNormal"/>
            </w:pPr>
            <w:r>
              <w:t>Петрова Е.Э.,</w:t>
            </w:r>
          </w:p>
          <w:p w:rsidR="0000177C" w:rsidRDefault="0000177C">
            <w:pPr>
              <w:pStyle w:val="ConsPlusNormal"/>
            </w:pPr>
            <w:r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1.1.1.1.1.23.3 введен </w:t>
            </w:r>
            <w:hyperlink r:id="rId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t>Литинская Н.А.,</w:t>
            </w:r>
          </w:p>
          <w:p w:rsidR="0000177C" w:rsidRDefault="0000177C">
            <w:pPr>
              <w:pStyle w:val="ConsPlusNormal"/>
            </w:pPr>
            <w:r>
              <w:t>Петрова Е.Э.,</w:t>
            </w:r>
          </w:p>
          <w:p w:rsidR="0000177C" w:rsidRDefault="0000177C">
            <w:pPr>
              <w:pStyle w:val="ConsPlusNormal"/>
            </w:pPr>
            <w:r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1.1.1.1.1.23.4 введен </w:t>
            </w:r>
            <w:hyperlink r:id="rId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язык. Букварь 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Бондаренко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Антонова О.В.,</w:t>
            </w:r>
          </w:p>
          <w:p w:rsidR="0000177C" w:rsidRDefault="0000177C">
            <w:pPr>
              <w:pStyle w:val="ConsPlusNormal"/>
            </w:pPr>
            <w:r>
              <w:t>Глаголева Ю.И.,</w:t>
            </w:r>
          </w:p>
          <w:p w:rsidR="0000177C" w:rsidRDefault="0000177C">
            <w:pPr>
              <w:pStyle w:val="ConsPlusNormal"/>
            </w:pPr>
            <w:r>
              <w:t>Занадворова А.В.,</w:t>
            </w:r>
          </w:p>
          <w:p w:rsidR="0000177C" w:rsidRDefault="0000177C">
            <w:pPr>
              <w:pStyle w:val="ConsPlusNormal"/>
            </w:pPr>
            <w:r>
              <w:t>Юдина Е.П.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1.1.1.1.1.24.1 введен </w:t>
            </w:r>
            <w:hyperlink r:id="rId7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Зеленина Л.М.,</w:t>
            </w:r>
          </w:p>
          <w:p w:rsidR="0000177C" w:rsidRDefault="0000177C">
            <w:pPr>
              <w:pStyle w:val="ConsPlusNormal"/>
            </w:pPr>
            <w:r>
              <w:t>Хохлова Т.Е.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Антонова О.В.,</w:t>
            </w:r>
          </w:p>
          <w:p w:rsidR="0000177C" w:rsidRDefault="0000177C">
            <w:pPr>
              <w:pStyle w:val="ConsPlusNormal"/>
            </w:pPr>
            <w:r>
              <w:t>Глаголева Ю.И.,</w:t>
            </w:r>
          </w:p>
          <w:p w:rsidR="0000177C" w:rsidRDefault="0000177C">
            <w:pPr>
              <w:pStyle w:val="ConsPlusNormal"/>
            </w:pPr>
            <w:r>
              <w:lastRenderedPageBreak/>
              <w:t>Занадворова А.В.,</w:t>
            </w:r>
          </w:p>
          <w:p w:rsidR="0000177C" w:rsidRDefault="0000177C">
            <w:pPr>
              <w:pStyle w:val="ConsPlusNormal"/>
            </w:pPr>
            <w:r>
              <w:t>Юдина Е.П.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1.1.1.1.1.24.2 введен </w:t>
            </w:r>
            <w:hyperlink r:id="rId7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Зеленина Л.М.,</w:t>
            </w:r>
          </w:p>
          <w:p w:rsidR="0000177C" w:rsidRDefault="0000177C">
            <w:pPr>
              <w:pStyle w:val="ConsPlusNormal"/>
            </w:pPr>
            <w:r>
              <w:t>Хохлова Т.Е.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Антонова О.В.,</w:t>
            </w:r>
          </w:p>
          <w:p w:rsidR="0000177C" w:rsidRDefault="0000177C">
            <w:pPr>
              <w:pStyle w:val="ConsPlusNormal"/>
            </w:pPr>
            <w:r>
              <w:t>Глаголева Ю.И.,</w:t>
            </w:r>
          </w:p>
          <w:p w:rsidR="0000177C" w:rsidRDefault="0000177C">
            <w:pPr>
              <w:pStyle w:val="ConsPlusNormal"/>
            </w:pPr>
            <w:r>
              <w:t>Занадворова А.В.,</w:t>
            </w:r>
          </w:p>
          <w:p w:rsidR="0000177C" w:rsidRDefault="0000177C">
            <w:pPr>
              <w:pStyle w:val="ConsPlusNormal"/>
            </w:pPr>
            <w:r>
              <w:t>Юдина Е.П.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1.1.1.1.1.24.3 введен </w:t>
            </w:r>
            <w:hyperlink r:id="rId7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Зеленина Л.М.,</w:t>
            </w:r>
          </w:p>
          <w:p w:rsidR="0000177C" w:rsidRDefault="0000177C">
            <w:pPr>
              <w:pStyle w:val="ConsPlusNormal"/>
            </w:pPr>
            <w:r>
              <w:t>Хохлова Т.Е.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Антонова О.В.,</w:t>
            </w:r>
          </w:p>
          <w:p w:rsidR="0000177C" w:rsidRDefault="0000177C">
            <w:pPr>
              <w:pStyle w:val="ConsPlusNormal"/>
            </w:pPr>
            <w:r>
              <w:t>Глаголева Ю.И.,</w:t>
            </w:r>
          </w:p>
          <w:p w:rsidR="0000177C" w:rsidRDefault="0000177C">
            <w:pPr>
              <w:pStyle w:val="ConsPlusNormal"/>
            </w:pPr>
            <w:r>
              <w:t>Занадворова А.В.,</w:t>
            </w:r>
          </w:p>
          <w:p w:rsidR="0000177C" w:rsidRDefault="0000177C">
            <w:pPr>
              <w:pStyle w:val="ConsPlusNormal"/>
            </w:pPr>
            <w:r>
              <w:t>Юдина Е.П.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1.1.1.1.1.24.4 введен </w:t>
            </w:r>
            <w:hyperlink r:id="rId7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1.1.1.1.1.24.5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Зеленина Л.М.,</w:t>
            </w:r>
          </w:p>
          <w:p w:rsidR="0000177C" w:rsidRDefault="0000177C">
            <w:pPr>
              <w:pStyle w:val="ConsPlusNormal"/>
            </w:pPr>
            <w:r>
              <w:t>Хохлова Т.Е.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Антонова О.В.,</w:t>
            </w:r>
          </w:p>
          <w:p w:rsidR="0000177C" w:rsidRDefault="0000177C">
            <w:pPr>
              <w:pStyle w:val="ConsPlusNormal"/>
            </w:pPr>
            <w:r>
              <w:t>Глаголева Ю.И.,</w:t>
            </w:r>
          </w:p>
          <w:p w:rsidR="0000177C" w:rsidRDefault="0000177C">
            <w:pPr>
              <w:pStyle w:val="ConsPlusNormal"/>
            </w:pPr>
            <w:r>
              <w:t>Занадворова А.В.,</w:t>
            </w:r>
          </w:p>
          <w:p w:rsidR="0000177C" w:rsidRDefault="0000177C">
            <w:pPr>
              <w:pStyle w:val="ConsPlusNormal"/>
            </w:pPr>
            <w:r>
              <w:lastRenderedPageBreak/>
              <w:t>Юдина Е.П.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1.1.1.1.1.24.5 введен </w:t>
            </w:r>
            <w:hyperlink r:id="rId7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1.1.1.1.2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Горецкий В.Г.,</w:t>
            </w:r>
          </w:p>
          <w:p w:rsidR="0000177C" w:rsidRDefault="0000177C">
            <w:pPr>
              <w:pStyle w:val="ConsPlusNormal"/>
            </w:pPr>
            <w:r>
              <w:t>Виноградская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Виноградская Л.А.,</w:t>
            </w:r>
          </w:p>
          <w:p w:rsidR="0000177C" w:rsidRDefault="0000177C">
            <w:pPr>
              <w:pStyle w:val="ConsPlusNormal"/>
            </w:pPr>
            <w:r>
              <w:t>Горецкий В.Г.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Виноградская Л.А.,</w:t>
            </w:r>
          </w:p>
          <w:p w:rsidR="0000177C" w:rsidRDefault="0000177C">
            <w:pPr>
              <w:pStyle w:val="ConsPlusNormal"/>
            </w:pPr>
            <w:r>
              <w:t>Горецкий В.Г.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Виноградская Л.А.,</w:t>
            </w:r>
          </w:p>
          <w:p w:rsidR="0000177C" w:rsidRDefault="0000177C">
            <w:pPr>
              <w:pStyle w:val="ConsPlusNormal"/>
            </w:pPr>
            <w:r>
              <w:t>Бойкина М.В.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Горецкий В.Г.,</w:t>
            </w:r>
          </w:p>
          <w:p w:rsidR="0000177C" w:rsidRDefault="0000177C">
            <w:pPr>
              <w:pStyle w:val="ConsPlusNormal"/>
            </w:pPr>
            <w:r>
              <w:t>Голованова М.В.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Горецкий В.Г.,</w:t>
            </w:r>
          </w:p>
          <w:p w:rsidR="0000177C" w:rsidRDefault="0000177C">
            <w:pPr>
              <w:pStyle w:val="ConsPlusNormal"/>
            </w:pPr>
            <w:r>
              <w:t>Голованова М.В.</w:t>
            </w:r>
          </w:p>
          <w:p w:rsidR="0000177C" w:rsidRDefault="0000177C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1.1.1.1.2.2.3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Горецкий В.Г.,</w:t>
            </w:r>
          </w:p>
          <w:p w:rsidR="0000177C" w:rsidRDefault="0000177C">
            <w:pPr>
              <w:pStyle w:val="ConsPlusNormal"/>
            </w:pPr>
            <w:r>
              <w:t>Голованова М.В.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Климанова Л.Ф.,</w:t>
            </w:r>
          </w:p>
          <w:p w:rsidR="0000177C" w:rsidRDefault="0000177C">
            <w:pPr>
              <w:pStyle w:val="ConsPlusNormal"/>
            </w:pPr>
            <w:r>
              <w:t>Горецкий В.Г.,</w:t>
            </w:r>
          </w:p>
          <w:p w:rsidR="0000177C" w:rsidRDefault="0000177C">
            <w:pPr>
              <w:pStyle w:val="ConsPlusNormal"/>
            </w:pPr>
            <w:r>
              <w:t>Голованова М.В.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Кубасова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1.1.1.1.2.3.1 в ред. </w:t>
            </w:r>
            <w:hyperlink r:id="rId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Кубасова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1.1.1.1.2.3.2 в ред. </w:t>
            </w:r>
            <w:hyperlink r:id="rId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1.1.1.1.2.3.3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Кубасова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1.1.1.1.2.3.3 в ред. </w:t>
            </w:r>
            <w:hyperlink r:id="rId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Кубасова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1.1.1.1.2.3.4 в ред. </w:t>
            </w:r>
            <w:hyperlink r:id="rId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Новлянская З.Н.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Новлянская З.Н.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Литературное </w:t>
            </w:r>
            <w:r>
              <w:lastRenderedPageBreak/>
              <w:t>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Новлянская З.Н.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1.1.1.1.2.4.4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Новлянская З.Н.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Меркин Г.С.,</w:t>
            </w:r>
          </w:p>
          <w:p w:rsidR="0000177C" w:rsidRDefault="0000177C">
            <w:pPr>
              <w:pStyle w:val="ConsPlusNormal"/>
            </w:pPr>
            <w:r>
              <w:t>Меркин Б.Г.,</w:t>
            </w:r>
          </w:p>
          <w:p w:rsidR="0000177C" w:rsidRDefault="0000177C">
            <w:pPr>
              <w:pStyle w:val="ConsPlusNormal"/>
            </w:pPr>
            <w:r>
              <w:t>Болотова С.А.;</w:t>
            </w:r>
          </w:p>
          <w:p w:rsidR="0000177C" w:rsidRDefault="0000177C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Меркин Г.С.,</w:t>
            </w:r>
          </w:p>
          <w:p w:rsidR="0000177C" w:rsidRDefault="0000177C">
            <w:pPr>
              <w:pStyle w:val="ConsPlusNormal"/>
            </w:pPr>
            <w:r>
              <w:t>Меркин Б.Г.,</w:t>
            </w:r>
          </w:p>
          <w:p w:rsidR="0000177C" w:rsidRDefault="0000177C">
            <w:pPr>
              <w:pStyle w:val="ConsPlusNormal"/>
            </w:pPr>
            <w:r>
              <w:t>Болотова С.А.;</w:t>
            </w:r>
          </w:p>
          <w:p w:rsidR="0000177C" w:rsidRDefault="0000177C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Меркин Г.С.,</w:t>
            </w:r>
          </w:p>
          <w:p w:rsidR="0000177C" w:rsidRDefault="0000177C">
            <w:pPr>
              <w:pStyle w:val="ConsPlusNormal"/>
            </w:pPr>
            <w:r>
              <w:t>Меркин Б.Г.,</w:t>
            </w:r>
          </w:p>
          <w:p w:rsidR="0000177C" w:rsidRDefault="0000177C">
            <w:pPr>
              <w:pStyle w:val="ConsPlusNormal"/>
            </w:pPr>
            <w:r>
              <w:t>Болотова С.А.;</w:t>
            </w:r>
          </w:p>
          <w:p w:rsidR="0000177C" w:rsidRDefault="0000177C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Меркин Г.С.,</w:t>
            </w:r>
          </w:p>
          <w:p w:rsidR="0000177C" w:rsidRDefault="0000177C">
            <w:pPr>
              <w:pStyle w:val="ConsPlusNormal"/>
            </w:pPr>
            <w:r>
              <w:t>Меркин Б.Г.,</w:t>
            </w:r>
          </w:p>
          <w:p w:rsidR="0000177C" w:rsidRDefault="0000177C">
            <w:pPr>
              <w:pStyle w:val="ConsPlusNormal"/>
            </w:pPr>
            <w:r>
              <w:t>Болотова С.А.;</w:t>
            </w:r>
          </w:p>
          <w:p w:rsidR="0000177C" w:rsidRDefault="0000177C">
            <w:pPr>
              <w:pStyle w:val="ConsPlusNormal"/>
            </w:pPr>
            <w:r>
              <w:t>под редакцией Меркина Г.С.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Чуракова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1.1.1.1.2.6.2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Чуракова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Чуракова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Чуракова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Н.Ф.,</w:t>
            </w:r>
          </w:p>
          <w:p w:rsidR="0000177C" w:rsidRDefault="0000177C">
            <w:pPr>
              <w:pStyle w:val="ConsPlusNormal"/>
            </w:pPr>
            <w:r>
              <w:t>Хомякова И.С,</w:t>
            </w:r>
          </w:p>
          <w:p w:rsidR="0000177C" w:rsidRDefault="0000177C">
            <w:pPr>
              <w:pStyle w:val="ConsPlusNormal"/>
            </w:pPr>
            <w:r>
              <w:t>Сафонова И.В.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1.1.1.1.2.7.1 в ред. </w:t>
            </w:r>
            <w:hyperlink r:id="rId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Н.Ф.,</w:t>
            </w:r>
          </w:p>
          <w:p w:rsidR="0000177C" w:rsidRDefault="0000177C">
            <w:pPr>
              <w:pStyle w:val="ConsPlusNormal"/>
            </w:pPr>
            <w:r>
              <w:t>Хомякова И.С.,</w:t>
            </w:r>
          </w:p>
          <w:p w:rsidR="0000177C" w:rsidRDefault="0000177C">
            <w:pPr>
              <w:pStyle w:val="ConsPlusNormal"/>
            </w:pPr>
            <w:r>
              <w:t>Сафонова И.В.</w:t>
            </w:r>
          </w:p>
          <w:p w:rsidR="0000177C" w:rsidRDefault="0000177C">
            <w:pPr>
              <w:pStyle w:val="ConsPlusNormal"/>
            </w:pPr>
            <w:r>
              <w:t>и другие; под редакцией Виноградовой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1.1.1.1.2.7.2 в ред. </w:t>
            </w:r>
            <w:hyperlink r:id="rId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1.1.1.1.2.7.3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Н.Ф.,</w:t>
            </w:r>
          </w:p>
          <w:p w:rsidR="0000177C" w:rsidRDefault="0000177C">
            <w:pPr>
              <w:pStyle w:val="ConsPlusNormal"/>
            </w:pPr>
            <w:r>
              <w:t>Хомякова И.С.,</w:t>
            </w:r>
          </w:p>
          <w:p w:rsidR="0000177C" w:rsidRDefault="0000177C">
            <w:pPr>
              <w:pStyle w:val="ConsPlusNormal"/>
            </w:pPr>
            <w:r>
              <w:t>Сафонова И.В.,</w:t>
            </w:r>
          </w:p>
          <w:p w:rsidR="0000177C" w:rsidRDefault="0000177C">
            <w:pPr>
              <w:pStyle w:val="ConsPlusNormal"/>
            </w:pPr>
            <w:r>
              <w:t>Петрова В.И.;</w:t>
            </w:r>
          </w:p>
          <w:p w:rsidR="0000177C" w:rsidRDefault="0000177C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1.1.1.1.2.7.3 в ред. </w:t>
            </w:r>
            <w:hyperlink r:id="rId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1.1.1.1.2.7.4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Н.Ф.,</w:t>
            </w:r>
          </w:p>
          <w:p w:rsidR="0000177C" w:rsidRDefault="0000177C">
            <w:pPr>
              <w:pStyle w:val="ConsPlusNormal"/>
            </w:pPr>
            <w:r>
              <w:t>Хомякова И.С.,</w:t>
            </w:r>
          </w:p>
          <w:p w:rsidR="0000177C" w:rsidRDefault="0000177C">
            <w:pPr>
              <w:pStyle w:val="ConsPlusNormal"/>
            </w:pPr>
            <w:r>
              <w:t>Сафонова И.В.,</w:t>
            </w:r>
          </w:p>
          <w:p w:rsidR="0000177C" w:rsidRDefault="0000177C">
            <w:pPr>
              <w:pStyle w:val="ConsPlusNormal"/>
            </w:pPr>
            <w:r>
              <w:t>Петрова В.И.;</w:t>
            </w:r>
          </w:p>
          <w:p w:rsidR="0000177C" w:rsidRDefault="0000177C">
            <w:pPr>
              <w:pStyle w:val="ConsPlusNormal"/>
            </w:pPr>
            <w:r>
              <w:t>под редакцией Виноградовой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1.1.1.1.2.7.4 в ред. </w:t>
            </w:r>
            <w:hyperlink r:id="rId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1.1.1.1.2.8.1 в ред. </w:t>
            </w:r>
            <w:hyperlink r:id="rId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1.1.1.1.2.8.2 в ред. </w:t>
            </w:r>
            <w:hyperlink r:id="rId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1.1.1.1.2.8.3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"БИНОМ. </w:t>
            </w:r>
            <w:r>
              <w:lastRenderedPageBreak/>
              <w:t>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1.1.1.1.2.8.3 в ред. </w:t>
            </w:r>
            <w:hyperlink r:id="rId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1.1.1.1.2.8.4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1.1.1.1.2.8.4 в ред. </w:t>
            </w:r>
            <w:hyperlink r:id="rId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Свиридова В.Ю.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1.1.1.1.2.9.1 в ред. </w:t>
            </w:r>
            <w:hyperlink r:id="rId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Литературное </w:t>
            </w:r>
            <w:r>
              <w:lastRenderedPageBreak/>
              <w:t>чтение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Свиридова В.Ю.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1.1.1.1.2.9.2 в ред. </w:t>
            </w:r>
            <w:hyperlink r:id="rId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1.1.1.1.2.9.3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Свиридова В.Ю.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1.1.1.1.2.9.3 в ред. </w:t>
            </w:r>
            <w:hyperlink r:id="rId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1.1.1.1.2.9.4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Свиридова В.Ю.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1.1.1.1.2.9.4 в ред. </w:t>
            </w:r>
            <w:hyperlink r:id="rId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1.1.1.1.2.10.1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Чтение (для глухих обучающихся)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Зыкова Т.С.,</w:t>
            </w:r>
          </w:p>
          <w:p w:rsidR="0000177C" w:rsidRDefault="0000177C">
            <w:pPr>
              <w:pStyle w:val="ConsPlusNormal"/>
            </w:pPr>
            <w:r>
              <w:t>Морева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Чтение.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Федянина А.Ю.,</w:t>
            </w:r>
          </w:p>
          <w:p w:rsidR="0000177C" w:rsidRDefault="0000177C">
            <w:pPr>
              <w:pStyle w:val="ConsPlusNormal"/>
            </w:pPr>
            <w:r>
              <w:t>Игнатьева Е.Ю.,</w:t>
            </w:r>
          </w:p>
          <w:p w:rsidR="0000177C" w:rsidRDefault="0000177C">
            <w:pPr>
              <w:pStyle w:val="ConsPlusNormal"/>
            </w:pPr>
            <w:r>
              <w:t>Лямичева А.А.,</w:t>
            </w:r>
          </w:p>
          <w:p w:rsidR="0000177C" w:rsidRDefault="0000177C">
            <w:pPr>
              <w:pStyle w:val="ConsPlusNormal"/>
            </w:pPr>
            <w:r>
              <w:t>Сурмаева М.Г.,</w:t>
            </w:r>
          </w:p>
          <w:p w:rsidR="0000177C" w:rsidRDefault="0000177C">
            <w:pPr>
              <w:pStyle w:val="ConsPlusNormal"/>
            </w:pPr>
            <w:r>
              <w:t>Мараева Н.С.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Кулакова Е.В.,</w:t>
            </w:r>
          </w:p>
          <w:p w:rsidR="0000177C" w:rsidRDefault="0000177C">
            <w:pPr>
              <w:pStyle w:val="ConsPlusNormal"/>
            </w:pPr>
            <w:r>
              <w:t>Яхнина Е.З.,</w:t>
            </w:r>
          </w:p>
          <w:p w:rsidR="0000177C" w:rsidRDefault="0000177C">
            <w:pPr>
              <w:pStyle w:val="ConsPlusNormal"/>
            </w:pPr>
            <w:r>
              <w:t>Малхасьян Е.А.,</w:t>
            </w:r>
          </w:p>
          <w:p w:rsidR="0000177C" w:rsidRDefault="0000177C">
            <w:pPr>
              <w:pStyle w:val="ConsPlusNormal"/>
            </w:pPr>
            <w:r>
              <w:t>Соловьева Т.А.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1.1.1.1.2.10.2 введен </w:t>
            </w:r>
            <w:hyperlink r:id="rId9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1.1.1.1.2.11.1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Ильина С.Ю.,</w:t>
            </w:r>
          </w:p>
          <w:p w:rsidR="0000177C" w:rsidRDefault="0000177C">
            <w:pPr>
              <w:pStyle w:val="ConsPlusNormal"/>
            </w:pPr>
            <w:r>
              <w:t>Аксенова А.К.,</w:t>
            </w:r>
          </w:p>
          <w:p w:rsidR="0000177C" w:rsidRDefault="0000177C">
            <w:pPr>
              <w:pStyle w:val="ConsPlusNormal"/>
            </w:pPr>
            <w:r>
              <w:t>Головкина Т.М.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1.1.1.1.2.11.2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Чтение (для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Ильина С.Ю.,</w:t>
            </w:r>
          </w:p>
          <w:p w:rsidR="0000177C" w:rsidRDefault="0000177C">
            <w:pPr>
              <w:pStyle w:val="ConsPlusNormal"/>
            </w:pPr>
            <w:r>
              <w:t>Богданова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1.1.1.1.2.11.3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Чтение (для обучающихся с интеллектуальным</w:t>
            </w:r>
            <w:r>
              <w:lastRenderedPageBreak/>
              <w:t>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Ильина С.Ю.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1.1.1.1.2.12.1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Воюшина М.П. и другие; под редакцией Воюшиной М.П.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Галицких Е.О.,</w:t>
            </w:r>
          </w:p>
          <w:p w:rsidR="0000177C" w:rsidRDefault="0000177C">
            <w:pPr>
              <w:pStyle w:val="ConsPlusNormal"/>
            </w:pPr>
            <w:r>
              <w:t>Черемисинова Л.И.,</w:t>
            </w:r>
          </w:p>
          <w:p w:rsidR="0000177C" w:rsidRDefault="0000177C">
            <w:pPr>
              <w:pStyle w:val="ConsPlusNormal"/>
            </w:pPr>
            <w:r>
              <w:t>Беньковская Т.Е.,</w:t>
            </w:r>
          </w:p>
          <w:p w:rsidR="0000177C" w:rsidRDefault="0000177C">
            <w:pPr>
              <w:pStyle w:val="ConsPlusNormal"/>
            </w:pPr>
            <w:r>
              <w:t>Никитина Л.А.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1.1.1.1.2.12.1 введен </w:t>
            </w:r>
            <w:hyperlink r:id="rId9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Воюшина М.П. и другие; под редакцией Воюшиной М.П.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Галицких Е.О.,</w:t>
            </w:r>
          </w:p>
          <w:p w:rsidR="0000177C" w:rsidRDefault="0000177C">
            <w:pPr>
              <w:pStyle w:val="ConsPlusNormal"/>
            </w:pPr>
            <w:r>
              <w:t>Черемисинова Л.И.,</w:t>
            </w:r>
          </w:p>
          <w:p w:rsidR="0000177C" w:rsidRDefault="0000177C">
            <w:pPr>
              <w:pStyle w:val="ConsPlusNormal"/>
            </w:pPr>
            <w:r>
              <w:t>Беньковская Т.Е.,</w:t>
            </w:r>
          </w:p>
          <w:p w:rsidR="0000177C" w:rsidRDefault="0000177C">
            <w:pPr>
              <w:pStyle w:val="ConsPlusNormal"/>
            </w:pPr>
            <w:r>
              <w:t>Никитина Л.А.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1.1.1.1.2.12.2 введен </w:t>
            </w:r>
            <w:hyperlink r:id="rId9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Воюшина М.П. и другие; под редакцией Воюшиной М.П.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Галицких Е.О.,</w:t>
            </w:r>
          </w:p>
          <w:p w:rsidR="0000177C" w:rsidRDefault="0000177C">
            <w:pPr>
              <w:pStyle w:val="ConsPlusNormal"/>
            </w:pPr>
            <w:r>
              <w:t>Черемисинова Л.И.,</w:t>
            </w:r>
          </w:p>
          <w:p w:rsidR="0000177C" w:rsidRDefault="0000177C">
            <w:pPr>
              <w:pStyle w:val="ConsPlusNormal"/>
            </w:pPr>
            <w:r>
              <w:t>Беньковская Т.Е.,</w:t>
            </w:r>
          </w:p>
          <w:p w:rsidR="0000177C" w:rsidRDefault="0000177C">
            <w:pPr>
              <w:pStyle w:val="ConsPlusNormal"/>
            </w:pPr>
            <w:r>
              <w:t>Никитина Л.А.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1.1.1.1.2.12.3 введен </w:t>
            </w:r>
            <w:hyperlink r:id="rId9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1.1.1.1.2.12.4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Воюшина М.П. и другие; под редакцией Воюшиной М.П.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Галицких Е.О.,</w:t>
            </w:r>
          </w:p>
          <w:p w:rsidR="0000177C" w:rsidRDefault="0000177C">
            <w:pPr>
              <w:pStyle w:val="ConsPlusNormal"/>
            </w:pPr>
            <w:r>
              <w:t>Черемисинова Л.И.,</w:t>
            </w:r>
          </w:p>
          <w:p w:rsidR="0000177C" w:rsidRDefault="0000177C">
            <w:pPr>
              <w:pStyle w:val="ConsPlusNormal"/>
            </w:pPr>
            <w:r>
              <w:t>Беньковская Т.Е.,</w:t>
            </w:r>
          </w:p>
          <w:p w:rsidR="0000177C" w:rsidRDefault="0000177C">
            <w:pPr>
              <w:pStyle w:val="ConsPlusNormal"/>
            </w:pPr>
            <w:r>
              <w:t>Никитина Л.А.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1.1.1.1.2.12.4 введен </w:t>
            </w:r>
            <w:hyperlink r:id="rId9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Ефросинина Л.А.,</w:t>
            </w:r>
          </w:p>
          <w:p w:rsidR="0000177C" w:rsidRDefault="0000177C">
            <w:pPr>
              <w:pStyle w:val="ConsPlusNormal"/>
            </w:pPr>
            <w:r>
              <w:t>Долгих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Колпакова Н.А.,</w:t>
            </w:r>
          </w:p>
          <w:p w:rsidR="0000177C" w:rsidRDefault="0000177C">
            <w:pPr>
              <w:pStyle w:val="ConsPlusNormal"/>
            </w:pPr>
            <w:r>
              <w:t>Миронова Н.А.,</w:t>
            </w:r>
          </w:p>
          <w:p w:rsidR="0000177C" w:rsidRDefault="0000177C">
            <w:pPr>
              <w:pStyle w:val="ConsPlusNormal"/>
            </w:pPr>
            <w:r>
              <w:t>Сильченкова Л.С.,</w:t>
            </w:r>
          </w:p>
          <w:p w:rsidR="0000177C" w:rsidRDefault="0000177C">
            <w:pPr>
              <w:pStyle w:val="ConsPlusNormal"/>
            </w:pPr>
            <w:r>
              <w:t>Сухова Т.М.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1.1.1.1.2.13.1 введен </w:t>
            </w:r>
            <w:hyperlink r:id="rId9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Ефросинина Л.А.,</w:t>
            </w:r>
          </w:p>
          <w:p w:rsidR="0000177C" w:rsidRDefault="0000177C">
            <w:pPr>
              <w:pStyle w:val="ConsPlusNormal"/>
            </w:pPr>
            <w:r>
              <w:t>Долгих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Колпакова Н.А.,</w:t>
            </w:r>
          </w:p>
          <w:p w:rsidR="0000177C" w:rsidRDefault="0000177C">
            <w:pPr>
              <w:pStyle w:val="ConsPlusNormal"/>
            </w:pPr>
            <w:r>
              <w:t>Миронова Н.А.,</w:t>
            </w:r>
          </w:p>
          <w:p w:rsidR="0000177C" w:rsidRDefault="0000177C">
            <w:pPr>
              <w:pStyle w:val="ConsPlusNormal"/>
            </w:pPr>
            <w:r>
              <w:t>Сильченкова Л.С.,</w:t>
            </w:r>
          </w:p>
          <w:p w:rsidR="0000177C" w:rsidRDefault="0000177C">
            <w:pPr>
              <w:pStyle w:val="ConsPlusNormal"/>
            </w:pPr>
            <w:r>
              <w:t>Сухова Т.М.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1.1.1.1.2.13.2 введен </w:t>
            </w:r>
            <w:hyperlink r:id="rId10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lastRenderedPageBreak/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Ефросинина Л.А.,</w:t>
            </w:r>
          </w:p>
          <w:p w:rsidR="0000177C" w:rsidRDefault="0000177C">
            <w:pPr>
              <w:pStyle w:val="ConsPlusNormal"/>
            </w:pPr>
            <w:r>
              <w:t>Оморокова М.И.,</w:t>
            </w:r>
          </w:p>
          <w:p w:rsidR="0000177C" w:rsidRDefault="0000177C">
            <w:pPr>
              <w:pStyle w:val="ConsPlusNormal"/>
            </w:pPr>
            <w:r>
              <w:lastRenderedPageBreak/>
              <w:t>Долгих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Колпакова Н.А.,</w:t>
            </w:r>
          </w:p>
          <w:p w:rsidR="0000177C" w:rsidRDefault="0000177C">
            <w:pPr>
              <w:pStyle w:val="ConsPlusNormal"/>
            </w:pPr>
            <w:r>
              <w:lastRenderedPageBreak/>
              <w:t>Миронова Н.А.,</w:t>
            </w:r>
          </w:p>
          <w:p w:rsidR="0000177C" w:rsidRDefault="0000177C">
            <w:pPr>
              <w:pStyle w:val="ConsPlusNormal"/>
            </w:pPr>
            <w:r>
              <w:t>Сильченкова Л.С.,</w:t>
            </w:r>
          </w:p>
          <w:p w:rsidR="0000177C" w:rsidRDefault="0000177C">
            <w:pPr>
              <w:pStyle w:val="ConsPlusNormal"/>
            </w:pPr>
            <w:r>
              <w:t>Сухова Т.М.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26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1.1.1.1.2.13.3 введен </w:t>
            </w:r>
            <w:hyperlink r:id="rId10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Ефросинина Л.А.,</w:t>
            </w:r>
          </w:p>
          <w:p w:rsidR="0000177C" w:rsidRDefault="0000177C">
            <w:pPr>
              <w:pStyle w:val="ConsPlusNormal"/>
            </w:pPr>
            <w:r>
              <w:t>Оморокова М.И.,</w:t>
            </w:r>
          </w:p>
          <w:p w:rsidR="0000177C" w:rsidRDefault="0000177C">
            <w:pPr>
              <w:pStyle w:val="ConsPlusNormal"/>
            </w:pPr>
            <w:r>
              <w:t>Долгих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Колпакова Н.А.,</w:t>
            </w:r>
          </w:p>
          <w:p w:rsidR="0000177C" w:rsidRDefault="0000177C">
            <w:pPr>
              <w:pStyle w:val="ConsPlusNormal"/>
            </w:pPr>
            <w:r>
              <w:t>Миронова Н.А.,</w:t>
            </w:r>
          </w:p>
          <w:p w:rsidR="0000177C" w:rsidRDefault="0000177C">
            <w:pPr>
              <w:pStyle w:val="ConsPlusNormal"/>
            </w:pPr>
            <w:r>
              <w:t>Сильченкова Л.С.,</w:t>
            </w:r>
          </w:p>
          <w:p w:rsidR="0000177C" w:rsidRDefault="0000177C">
            <w:pPr>
              <w:pStyle w:val="ConsPlusNormal"/>
            </w:pPr>
            <w:r>
              <w:t>Сухова Т.М.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1.1.1.1.2.13.4 введен </w:t>
            </w:r>
            <w:hyperlink r:id="rId10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t>Литинская Н.А.,</w:t>
            </w:r>
          </w:p>
          <w:p w:rsidR="0000177C" w:rsidRDefault="0000177C">
            <w:pPr>
              <w:pStyle w:val="ConsPlusNormal"/>
            </w:pPr>
            <w:r>
              <w:t>Петрова Е.Э.,</w:t>
            </w:r>
          </w:p>
          <w:p w:rsidR="0000177C" w:rsidRDefault="0000177C">
            <w:pPr>
              <w:pStyle w:val="ConsPlusNormal"/>
            </w:pPr>
            <w:r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1.1.1.1.2.14.1 введен </w:t>
            </w:r>
            <w:hyperlink r:id="rId10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t>Литинская Н.А.,</w:t>
            </w:r>
          </w:p>
          <w:p w:rsidR="0000177C" w:rsidRDefault="0000177C">
            <w:pPr>
              <w:pStyle w:val="ConsPlusNormal"/>
            </w:pPr>
            <w:r>
              <w:lastRenderedPageBreak/>
              <w:t>Петрова Е.Э.,</w:t>
            </w:r>
          </w:p>
          <w:p w:rsidR="0000177C" w:rsidRDefault="0000177C">
            <w:pPr>
              <w:pStyle w:val="ConsPlusNormal"/>
            </w:pPr>
            <w:r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1.1.1.1.2.14.2 введен </w:t>
            </w:r>
            <w:hyperlink r:id="rId10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t>Литинская Н.А.,</w:t>
            </w:r>
          </w:p>
          <w:p w:rsidR="0000177C" w:rsidRDefault="0000177C">
            <w:pPr>
              <w:pStyle w:val="ConsPlusNormal"/>
            </w:pPr>
            <w:r>
              <w:t>Петрова Е.Э.,</w:t>
            </w:r>
          </w:p>
          <w:p w:rsidR="0000177C" w:rsidRDefault="0000177C">
            <w:pPr>
              <w:pStyle w:val="ConsPlusNormal"/>
            </w:pPr>
            <w:r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1.1.1.1.2.14.3 введен </w:t>
            </w:r>
            <w:hyperlink r:id="rId10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t>Литинская Н.А.,</w:t>
            </w:r>
          </w:p>
          <w:p w:rsidR="0000177C" w:rsidRDefault="0000177C">
            <w:pPr>
              <w:pStyle w:val="ConsPlusNormal"/>
            </w:pPr>
            <w:r>
              <w:t>Петрова Е.Э.,</w:t>
            </w:r>
          </w:p>
          <w:p w:rsidR="0000177C" w:rsidRDefault="0000177C">
            <w:pPr>
              <w:pStyle w:val="ConsPlusNormal"/>
            </w:pPr>
            <w:r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1.1.1.1.2.14.4 введен </w:t>
            </w:r>
            <w:hyperlink r:id="rId10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Е.И.,</w:t>
            </w:r>
          </w:p>
          <w:p w:rsidR="0000177C" w:rsidRDefault="0000177C">
            <w:pPr>
              <w:pStyle w:val="ConsPlusNormal"/>
            </w:pPr>
            <w:r>
              <w:t>Матвеев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t>Литинская Н.А.,</w:t>
            </w:r>
          </w:p>
          <w:p w:rsidR="0000177C" w:rsidRDefault="0000177C">
            <w:pPr>
              <w:pStyle w:val="ConsPlusNormal"/>
            </w:pPr>
            <w:r>
              <w:t>Петрова Е.Э.,</w:t>
            </w:r>
          </w:p>
          <w:p w:rsidR="0000177C" w:rsidRDefault="0000177C">
            <w:pPr>
              <w:pStyle w:val="ConsPlusNormal"/>
            </w:pPr>
            <w:r>
              <w:lastRenderedPageBreak/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1.1.1.1.2.15.1 введен </w:t>
            </w:r>
            <w:hyperlink r:id="rId10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Е.И.,</w:t>
            </w:r>
          </w:p>
          <w:p w:rsidR="0000177C" w:rsidRDefault="0000177C">
            <w:pPr>
              <w:pStyle w:val="ConsPlusNormal"/>
            </w:pPr>
            <w:r>
              <w:t>Матвеев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t>Литинская Н.А.,</w:t>
            </w:r>
          </w:p>
          <w:p w:rsidR="0000177C" w:rsidRDefault="0000177C">
            <w:pPr>
              <w:pStyle w:val="ConsPlusNormal"/>
            </w:pPr>
            <w:r>
              <w:t>Петрова Е.Э.,</w:t>
            </w:r>
          </w:p>
          <w:p w:rsidR="0000177C" w:rsidRDefault="0000177C">
            <w:pPr>
              <w:pStyle w:val="ConsPlusNormal"/>
            </w:pPr>
            <w:r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1.1.1.1.2.15.2 введен </w:t>
            </w:r>
            <w:hyperlink r:id="rId10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Е.И.,</w:t>
            </w:r>
          </w:p>
          <w:p w:rsidR="0000177C" w:rsidRDefault="0000177C">
            <w:pPr>
              <w:pStyle w:val="ConsPlusNormal"/>
            </w:pPr>
            <w:r>
              <w:t>Матвеев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t>Литинская Н.А.,</w:t>
            </w:r>
          </w:p>
          <w:p w:rsidR="0000177C" w:rsidRDefault="0000177C">
            <w:pPr>
              <w:pStyle w:val="ConsPlusNormal"/>
            </w:pPr>
            <w:r>
              <w:t>Петрова Е.Э.,</w:t>
            </w:r>
          </w:p>
          <w:p w:rsidR="0000177C" w:rsidRDefault="0000177C">
            <w:pPr>
              <w:pStyle w:val="ConsPlusNormal"/>
            </w:pPr>
            <w:r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1.1.1.1.2.15.3 введен </w:t>
            </w:r>
            <w:hyperlink r:id="rId10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1.1.1.1.2.15.4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Е.И.,</w:t>
            </w:r>
          </w:p>
          <w:p w:rsidR="0000177C" w:rsidRDefault="0000177C">
            <w:pPr>
              <w:pStyle w:val="ConsPlusNormal"/>
            </w:pPr>
            <w:r>
              <w:t>Матвеев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Доронина Е.И.,</w:t>
            </w:r>
          </w:p>
          <w:p w:rsidR="0000177C" w:rsidRDefault="0000177C">
            <w:pPr>
              <w:pStyle w:val="ConsPlusNormal"/>
            </w:pPr>
            <w:r>
              <w:t>Литинская Н.А.,</w:t>
            </w:r>
          </w:p>
          <w:p w:rsidR="0000177C" w:rsidRDefault="0000177C">
            <w:pPr>
              <w:pStyle w:val="ConsPlusNormal"/>
            </w:pPr>
            <w:r>
              <w:t>Петрова Е.Э.,</w:t>
            </w:r>
          </w:p>
          <w:p w:rsidR="0000177C" w:rsidRDefault="0000177C">
            <w:pPr>
              <w:pStyle w:val="ConsPlusNormal"/>
            </w:pPr>
            <w:r>
              <w:t>Анашкина Г.М.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1.1.1.1.2.15.4 введен </w:t>
            </w:r>
            <w:hyperlink r:id="rId11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1.1.1.2.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1.1.1.2.1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язык. Английский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А.А.,</w:t>
            </w:r>
          </w:p>
          <w:p w:rsidR="0000177C" w:rsidRDefault="0000177C">
            <w:pPr>
              <w:pStyle w:val="ConsPlusNormal"/>
            </w:pPr>
            <w:r>
              <w:t>Смирнова Е.Ю.,</w:t>
            </w:r>
          </w:p>
          <w:p w:rsidR="0000177C" w:rsidRDefault="0000177C">
            <w:pPr>
              <w:pStyle w:val="ConsPlusNormal"/>
            </w:pPr>
            <w:r>
              <w:t>Э. Хайн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А.А.,</w:t>
            </w:r>
          </w:p>
          <w:p w:rsidR="0000177C" w:rsidRDefault="0000177C">
            <w:pPr>
              <w:pStyle w:val="ConsPlusNormal"/>
            </w:pPr>
            <w:r>
              <w:t>Смирнова Е.Ю.,</w:t>
            </w:r>
          </w:p>
          <w:p w:rsidR="0000177C" w:rsidRDefault="0000177C">
            <w:pPr>
              <w:pStyle w:val="ConsPlusNormal"/>
            </w:pPr>
            <w:r>
              <w:t>Э. Хайн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А.А.,</w:t>
            </w:r>
          </w:p>
          <w:p w:rsidR="0000177C" w:rsidRDefault="0000177C">
            <w:pPr>
              <w:pStyle w:val="ConsPlusNormal"/>
            </w:pPr>
            <w:r>
              <w:t>Смирнова Е.Ю.,</w:t>
            </w:r>
          </w:p>
          <w:p w:rsidR="0000177C" w:rsidRDefault="0000177C">
            <w:pPr>
              <w:pStyle w:val="ConsPlusNormal"/>
            </w:pPr>
            <w:r>
              <w:t>Э. Хайн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1.1.1.2.1.2.1 в ред. </w:t>
            </w:r>
            <w:hyperlink r:id="rId1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1.1.1.2.1.2.2 в ред. </w:t>
            </w:r>
            <w:hyperlink r:id="rId1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1.1.1.2.1.2.3 в ред. </w:t>
            </w:r>
            <w:hyperlink r:id="rId1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Копылова В.В.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Копылова В.В.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Копылова В.В.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Английский язык (в </w:t>
            </w:r>
            <w:r>
              <w:lastRenderedPageBreak/>
              <w:t>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Быкова Н.И.,</w:t>
            </w:r>
          </w:p>
          <w:p w:rsidR="0000177C" w:rsidRDefault="0000177C">
            <w:pPr>
              <w:pStyle w:val="ConsPlusNormal"/>
            </w:pPr>
            <w:r>
              <w:lastRenderedPageBreak/>
              <w:t>Дули Д.,</w:t>
            </w:r>
          </w:p>
          <w:p w:rsidR="0000177C" w:rsidRDefault="0000177C">
            <w:pPr>
              <w:pStyle w:val="ConsPlusNormal"/>
            </w:pPr>
            <w:r>
              <w:t>Поспелова М.Д.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1.1.1.2.1.4.2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Быкова Н.И.,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Поспелова М.Д.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Быкова Н.И.,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Поспелова М.Д.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Верещагина И.Н.,</w:t>
            </w:r>
          </w:p>
          <w:p w:rsidR="0000177C" w:rsidRDefault="0000177C">
            <w:pPr>
              <w:pStyle w:val="ConsPlusNormal"/>
            </w:pPr>
            <w:r>
              <w:t>Бондаренко К.А.,</w:t>
            </w:r>
          </w:p>
          <w:p w:rsidR="0000177C" w:rsidRDefault="0000177C">
            <w:pPr>
              <w:pStyle w:val="ConsPlusNormal"/>
            </w:pPr>
            <w:r>
              <w:t>Притыкина Т.А.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Верещагина И.Н.,</w:t>
            </w:r>
          </w:p>
          <w:p w:rsidR="0000177C" w:rsidRDefault="0000177C">
            <w:pPr>
              <w:pStyle w:val="ConsPlusNormal"/>
            </w:pPr>
            <w:r>
              <w:t>Притыкина Т.А.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Верещагина И.Н.,</w:t>
            </w:r>
          </w:p>
          <w:p w:rsidR="0000177C" w:rsidRDefault="0000177C">
            <w:pPr>
              <w:pStyle w:val="ConsPlusNormal"/>
            </w:pPr>
            <w:r>
              <w:t>Афанасьева О.В.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Ю.А.,</w:t>
            </w:r>
          </w:p>
          <w:p w:rsidR="0000177C" w:rsidRDefault="0000177C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1.1.1.2.1.6.2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Ю.А.,</w:t>
            </w:r>
          </w:p>
          <w:p w:rsidR="0000177C" w:rsidRDefault="0000177C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1.1.1.2.1.6.3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Ю.А.,</w:t>
            </w:r>
          </w:p>
          <w:p w:rsidR="0000177C" w:rsidRDefault="0000177C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Биболетова М.З.,</w:t>
            </w:r>
          </w:p>
          <w:p w:rsidR="0000177C" w:rsidRDefault="0000177C">
            <w:pPr>
              <w:pStyle w:val="ConsPlusNormal"/>
            </w:pPr>
            <w:r>
              <w:t>Денисенко О.А.,</w:t>
            </w:r>
          </w:p>
          <w:p w:rsidR="0000177C" w:rsidRDefault="0000177C">
            <w:pPr>
              <w:pStyle w:val="ConsPlusNormal"/>
            </w:pPr>
            <w:r>
              <w:t>Трубанева Н.Н.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1.1.1.2.1.7.1 в ред. </w:t>
            </w:r>
            <w:hyperlink r:id="rId1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Биболетова М.З.,</w:t>
            </w:r>
          </w:p>
          <w:p w:rsidR="0000177C" w:rsidRDefault="0000177C">
            <w:pPr>
              <w:pStyle w:val="ConsPlusNormal"/>
            </w:pPr>
            <w:r>
              <w:t>Денисенко О.А.,</w:t>
            </w:r>
          </w:p>
          <w:p w:rsidR="0000177C" w:rsidRDefault="0000177C">
            <w:pPr>
              <w:pStyle w:val="ConsPlusNormal"/>
            </w:pPr>
            <w:r>
              <w:t>Трубанева Н.Н.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1.1.1.2.1.7.2 в ред. </w:t>
            </w:r>
            <w:hyperlink r:id="rId1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1.1.1.2.1.7.3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Биболетова М.З.,</w:t>
            </w:r>
          </w:p>
          <w:p w:rsidR="0000177C" w:rsidRDefault="0000177C">
            <w:pPr>
              <w:pStyle w:val="ConsPlusNormal"/>
            </w:pPr>
            <w:r>
              <w:lastRenderedPageBreak/>
              <w:t>Денисенко О.А.,</w:t>
            </w:r>
          </w:p>
          <w:p w:rsidR="0000177C" w:rsidRDefault="0000177C">
            <w:pPr>
              <w:pStyle w:val="ConsPlusNormal"/>
            </w:pPr>
            <w:r>
              <w:t>Трубанева Н.Н.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1.1.1.2.1.7.3 в ред. </w:t>
            </w:r>
            <w:hyperlink r:id="rId1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Вербицкая М.В. и другие; под редакцией Вербицкой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1.1.1.2.1.8.1 в ред. </w:t>
            </w:r>
            <w:hyperlink r:id="rId1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Вербицкая М.В. и другие; под редакцией Вербицкой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1.1.1.2.1.8.2 в ред. </w:t>
            </w:r>
            <w:hyperlink r:id="rId1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1.1.1.2.1.8.3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lastRenderedPageBreak/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Вербицкая М.В. и </w:t>
            </w:r>
            <w:r>
              <w:lastRenderedPageBreak/>
              <w:t>другие; под редакцией Вербицкой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1.1.1.2.1.8.3 в ред. </w:t>
            </w:r>
            <w:hyperlink r:id="rId1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Костюк Е.В.,</w:t>
            </w:r>
          </w:p>
          <w:p w:rsidR="0000177C" w:rsidRDefault="0000177C">
            <w:pPr>
              <w:pStyle w:val="ConsPlusNormal"/>
            </w:pPr>
            <w:r>
              <w:t>Колоницкая Л.Б.,</w:t>
            </w:r>
          </w:p>
          <w:p w:rsidR="0000177C" w:rsidRDefault="0000177C">
            <w:pPr>
              <w:pStyle w:val="ConsPlusNormal"/>
            </w:pPr>
            <w:r>
              <w:t>Рид С.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Барынкина И.В.,</w:t>
            </w:r>
          </w:p>
          <w:p w:rsidR="0000177C" w:rsidRDefault="0000177C">
            <w:pPr>
              <w:pStyle w:val="ConsPlusNormal"/>
            </w:pPr>
            <w:r>
              <w:t>Коренев А.А.,</w:t>
            </w:r>
          </w:p>
          <w:p w:rsidR="0000177C" w:rsidRDefault="0000177C">
            <w:pPr>
              <w:pStyle w:val="ConsPlusNormal"/>
            </w:pPr>
            <w:r>
              <w:t>Титова Е.А.,</w:t>
            </w:r>
          </w:p>
          <w:p w:rsidR="0000177C" w:rsidRDefault="0000177C">
            <w:pPr>
              <w:pStyle w:val="ConsPlusNormal"/>
            </w:pPr>
            <w:r>
              <w:t>Рябовичева И.А.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1.1.1.2.1.9.1 введен </w:t>
            </w:r>
            <w:hyperlink r:id="rId12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Костюк Е.В.,</w:t>
            </w:r>
          </w:p>
          <w:p w:rsidR="0000177C" w:rsidRDefault="0000177C">
            <w:pPr>
              <w:pStyle w:val="ConsPlusNormal"/>
            </w:pPr>
            <w:r>
              <w:t>Колоницкая Л.Б.,</w:t>
            </w:r>
          </w:p>
          <w:p w:rsidR="0000177C" w:rsidRDefault="0000177C">
            <w:pPr>
              <w:pStyle w:val="ConsPlusNormal"/>
            </w:pPr>
            <w:r>
              <w:t>Кустаф 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Барынкина И.В.,</w:t>
            </w:r>
          </w:p>
          <w:p w:rsidR="0000177C" w:rsidRDefault="0000177C">
            <w:pPr>
              <w:pStyle w:val="ConsPlusNormal"/>
            </w:pPr>
            <w:r>
              <w:t>Коренев А.А.,</w:t>
            </w:r>
          </w:p>
          <w:p w:rsidR="0000177C" w:rsidRDefault="0000177C">
            <w:pPr>
              <w:pStyle w:val="ConsPlusNormal"/>
            </w:pPr>
            <w:r>
              <w:t>Титова Е.А.,</w:t>
            </w:r>
          </w:p>
          <w:p w:rsidR="0000177C" w:rsidRDefault="0000177C">
            <w:pPr>
              <w:pStyle w:val="ConsPlusNormal"/>
            </w:pPr>
            <w:r>
              <w:t>Рябовичева И.А.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1.1.1.2.1.9.2 введен </w:t>
            </w:r>
            <w:hyperlink r:id="rId12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1.1.1.2.1.9.3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Костюк Е.В.,</w:t>
            </w:r>
          </w:p>
          <w:p w:rsidR="0000177C" w:rsidRDefault="0000177C">
            <w:pPr>
              <w:pStyle w:val="ConsPlusNormal"/>
            </w:pPr>
            <w:r>
              <w:t>Колоницкая Л.Б.,</w:t>
            </w:r>
          </w:p>
          <w:p w:rsidR="0000177C" w:rsidRDefault="0000177C">
            <w:pPr>
              <w:pStyle w:val="ConsPlusNormal"/>
            </w:pPr>
            <w:r>
              <w:lastRenderedPageBreak/>
              <w:t>Махоуни 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Барынкина И.В.,</w:t>
            </w:r>
          </w:p>
          <w:p w:rsidR="0000177C" w:rsidRDefault="0000177C">
            <w:pPr>
              <w:pStyle w:val="ConsPlusNormal"/>
            </w:pPr>
            <w:r>
              <w:lastRenderedPageBreak/>
              <w:t>Коренев А.А.,</w:t>
            </w:r>
          </w:p>
          <w:p w:rsidR="0000177C" w:rsidRDefault="0000177C">
            <w:pPr>
              <w:pStyle w:val="ConsPlusNormal"/>
            </w:pPr>
            <w:r>
              <w:t>Титова Е.А.,</w:t>
            </w:r>
          </w:p>
          <w:p w:rsidR="0000177C" w:rsidRDefault="0000177C">
            <w:pPr>
              <w:pStyle w:val="ConsPlusNormal"/>
            </w:pPr>
            <w:r>
              <w:t>Рябовичева И.А.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1.1.1.2.1.9.3 введен </w:t>
            </w:r>
            <w:hyperlink r:id="rId12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Беликова Л.Г.,</w:t>
            </w:r>
          </w:p>
          <w:p w:rsidR="0000177C" w:rsidRDefault="0000177C">
            <w:pPr>
              <w:pStyle w:val="ConsPlusNormal"/>
            </w:pPr>
            <w:r>
              <w:t>Идилова И.С.,</w:t>
            </w:r>
          </w:p>
          <w:p w:rsidR="0000177C" w:rsidRDefault="0000177C">
            <w:pPr>
              <w:pStyle w:val="ConsPlusNormal"/>
            </w:pPr>
            <w:r>
              <w:t>Корзун О.О.,</w:t>
            </w:r>
          </w:p>
          <w:p w:rsidR="0000177C" w:rsidRDefault="0000177C">
            <w:pPr>
              <w:pStyle w:val="ConsPlusNormal"/>
            </w:pPr>
            <w:r>
              <w:t>Никулина Е.А.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1.1.1.2.1.10.1 введен </w:t>
            </w:r>
            <w:hyperlink r:id="rId1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Беликова Л.Г.,</w:t>
            </w:r>
          </w:p>
          <w:p w:rsidR="0000177C" w:rsidRDefault="0000177C">
            <w:pPr>
              <w:pStyle w:val="ConsPlusNormal"/>
            </w:pPr>
            <w:r>
              <w:t>Идилова И.С.,</w:t>
            </w:r>
          </w:p>
          <w:p w:rsidR="0000177C" w:rsidRDefault="0000177C">
            <w:pPr>
              <w:pStyle w:val="ConsPlusNormal"/>
            </w:pPr>
            <w:r>
              <w:t>Корзун О.О.,</w:t>
            </w:r>
          </w:p>
          <w:p w:rsidR="0000177C" w:rsidRDefault="0000177C">
            <w:pPr>
              <w:pStyle w:val="ConsPlusNormal"/>
            </w:pPr>
            <w:r>
              <w:t>Никулина Е.А.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1.1.1.2.1.10.2 введен </w:t>
            </w:r>
            <w:hyperlink r:id="rId12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Беликова Л.Г.,</w:t>
            </w:r>
          </w:p>
          <w:p w:rsidR="0000177C" w:rsidRDefault="0000177C">
            <w:pPr>
              <w:pStyle w:val="ConsPlusNormal"/>
            </w:pPr>
            <w:r>
              <w:t>Идилова И.С.,</w:t>
            </w:r>
          </w:p>
          <w:p w:rsidR="0000177C" w:rsidRDefault="0000177C">
            <w:pPr>
              <w:pStyle w:val="ConsPlusNormal"/>
            </w:pPr>
            <w:r>
              <w:lastRenderedPageBreak/>
              <w:t>Корзун О.О.,</w:t>
            </w:r>
          </w:p>
          <w:p w:rsidR="0000177C" w:rsidRDefault="0000177C">
            <w:pPr>
              <w:pStyle w:val="ConsPlusNormal"/>
            </w:pPr>
            <w:r>
              <w:t>Никулина Е.А.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1.1.1.2.1.10.3 введен </w:t>
            </w:r>
            <w:hyperlink r:id="rId12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Кузовлев В.П.,</w:t>
            </w:r>
          </w:p>
          <w:p w:rsidR="0000177C" w:rsidRDefault="0000177C">
            <w:pPr>
              <w:pStyle w:val="ConsPlusNormal"/>
            </w:pPr>
            <w:r>
              <w:t>Перегудова Э.Ш.,</w:t>
            </w:r>
          </w:p>
          <w:p w:rsidR="0000177C" w:rsidRDefault="0000177C">
            <w:pPr>
              <w:pStyle w:val="ConsPlusNormal"/>
            </w:pPr>
            <w:r>
              <w:t>Пастухова С.А.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Бакумова Е.В.,</w:t>
            </w:r>
          </w:p>
          <w:p w:rsidR="0000177C" w:rsidRDefault="0000177C">
            <w:pPr>
              <w:pStyle w:val="ConsPlusNormal"/>
            </w:pPr>
            <w:r>
              <w:t>Буланкина Н.Е.,</w:t>
            </w:r>
          </w:p>
          <w:p w:rsidR="0000177C" w:rsidRDefault="0000177C">
            <w:pPr>
              <w:pStyle w:val="ConsPlusNormal"/>
            </w:pPr>
            <w:r>
              <w:t>Лапшова Н.К.,</w:t>
            </w:r>
          </w:p>
          <w:p w:rsidR="0000177C" w:rsidRDefault="0000177C">
            <w:pPr>
              <w:pStyle w:val="ConsPlusNormal"/>
            </w:pPr>
            <w:r>
              <w:t>Федунова Е.А.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1.1.1.2.1.11.1 введен </w:t>
            </w:r>
            <w:hyperlink r:id="rId12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Кузовлев В.П.,</w:t>
            </w:r>
          </w:p>
          <w:p w:rsidR="0000177C" w:rsidRDefault="0000177C">
            <w:pPr>
              <w:pStyle w:val="ConsPlusNormal"/>
            </w:pPr>
            <w:r>
              <w:t>Лапа Н.М.,</w:t>
            </w:r>
          </w:p>
          <w:p w:rsidR="0000177C" w:rsidRDefault="0000177C">
            <w:pPr>
              <w:pStyle w:val="ConsPlusNormal"/>
            </w:pPr>
            <w:r>
              <w:t>Костина И.П.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Бакумова Е.В.,</w:t>
            </w:r>
          </w:p>
          <w:p w:rsidR="0000177C" w:rsidRDefault="0000177C">
            <w:pPr>
              <w:pStyle w:val="ConsPlusNormal"/>
            </w:pPr>
            <w:r>
              <w:t>Буланкина Н.Е.,</w:t>
            </w:r>
          </w:p>
          <w:p w:rsidR="0000177C" w:rsidRDefault="0000177C">
            <w:pPr>
              <w:pStyle w:val="ConsPlusNormal"/>
            </w:pPr>
            <w:r>
              <w:t>Лапшова Н.К.,</w:t>
            </w:r>
          </w:p>
          <w:p w:rsidR="0000177C" w:rsidRDefault="0000177C">
            <w:pPr>
              <w:pStyle w:val="ConsPlusNormal"/>
            </w:pPr>
            <w:r>
              <w:t>Федунова Е.А.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1.1.1.2.1.11.2 введен </w:t>
            </w:r>
            <w:hyperlink r:id="rId1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1.1.1.2.1.11.3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Кузовлев В.П.,</w:t>
            </w:r>
          </w:p>
          <w:p w:rsidR="0000177C" w:rsidRDefault="0000177C">
            <w:pPr>
              <w:pStyle w:val="ConsPlusNormal"/>
            </w:pPr>
            <w:r>
              <w:t>Перегудова Э.Ш.,</w:t>
            </w:r>
          </w:p>
          <w:p w:rsidR="0000177C" w:rsidRDefault="0000177C">
            <w:pPr>
              <w:pStyle w:val="ConsPlusNormal"/>
            </w:pPr>
            <w:r>
              <w:t>Стрельникова О.В.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Бакумова Е.В.,</w:t>
            </w:r>
          </w:p>
          <w:p w:rsidR="0000177C" w:rsidRDefault="0000177C">
            <w:pPr>
              <w:pStyle w:val="ConsPlusNormal"/>
            </w:pPr>
            <w:r>
              <w:t>Буланкина Н.Е.,</w:t>
            </w:r>
          </w:p>
          <w:p w:rsidR="0000177C" w:rsidRDefault="0000177C">
            <w:pPr>
              <w:pStyle w:val="ConsPlusNormal"/>
            </w:pPr>
            <w:r>
              <w:t>Лапшова Н.К.,</w:t>
            </w:r>
          </w:p>
          <w:p w:rsidR="0000177C" w:rsidRDefault="0000177C">
            <w:pPr>
              <w:pStyle w:val="ConsPlusNormal"/>
            </w:pPr>
            <w:r>
              <w:lastRenderedPageBreak/>
              <w:t>Лапшова Н.А..</w:t>
            </w:r>
          </w:p>
          <w:p w:rsidR="0000177C" w:rsidRDefault="0000177C">
            <w:pPr>
              <w:pStyle w:val="ConsPlusNormal"/>
            </w:pPr>
            <w:r>
              <w:t>Федунова Е.А.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1.1.1.2.1.11.3 введен </w:t>
            </w:r>
            <w:hyperlink r:id="rId12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1.1.1.2.2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язык. Немецкий язык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1.1.1.2.2.1.1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Артемова Н.А.,</w:t>
            </w:r>
          </w:p>
          <w:p w:rsidR="0000177C" w:rsidRDefault="0000177C">
            <w:pPr>
              <w:pStyle w:val="ConsPlusNormal"/>
            </w:pPr>
            <w:r>
              <w:t>Гаврилова Т.А.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1.1.1.2.2.1.1 в ред. </w:t>
            </w:r>
            <w:hyperlink r:id="rId1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1.1.1.2.2.1.2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Артемова Н.А.,</w:t>
            </w:r>
          </w:p>
          <w:p w:rsidR="0000177C" w:rsidRDefault="0000177C">
            <w:pPr>
              <w:pStyle w:val="ConsPlusNormal"/>
            </w:pPr>
            <w:r>
              <w:t>Гаврилова Т.А.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1.1.1.2.2.1.2 в ред. </w:t>
            </w:r>
            <w:hyperlink r:id="rId1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1.1.1.2.2.1.3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Артемова Н.А.,</w:t>
            </w:r>
          </w:p>
          <w:p w:rsidR="0000177C" w:rsidRDefault="0000177C">
            <w:pPr>
              <w:pStyle w:val="ConsPlusNormal"/>
            </w:pPr>
            <w:r>
              <w:t>Гаврилова Т.А.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1.1.1.2.2.1.3 в ред. </w:t>
            </w:r>
            <w:hyperlink r:id="rId1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Бим И.Л.,</w:t>
            </w:r>
          </w:p>
          <w:p w:rsidR="0000177C" w:rsidRDefault="0000177C">
            <w:pPr>
              <w:pStyle w:val="ConsPlusNormal"/>
            </w:pPr>
            <w:r>
              <w:t>Рыжова Л.И.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Бим И.Л.,</w:t>
            </w:r>
          </w:p>
          <w:p w:rsidR="0000177C" w:rsidRDefault="0000177C">
            <w:pPr>
              <w:pStyle w:val="ConsPlusNormal"/>
            </w:pPr>
            <w:r>
              <w:t>Рыжова Л.И.,</w:t>
            </w:r>
          </w:p>
          <w:p w:rsidR="0000177C" w:rsidRDefault="0000177C">
            <w:pPr>
              <w:pStyle w:val="ConsPlusNormal"/>
            </w:pPr>
            <w:r>
              <w:t>Фомичева Л.М.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1.1.1.2.2.2.3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Бим И.Л.,</w:t>
            </w:r>
          </w:p>
          <w:p w:rsidR="0000177C" w:rsidRDefault="0000177C">
            <w:pPr>
              <w:pStyle w:val="ConsPlusNormal"/>
            </w:pPr>
            <w:r>
              <w:t>Рыжова Л.И.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Захарова О.Л.,</w:t>
            </w:r>
          </w:p>
          <w:p w:rsidR="0000177C" w:rsidRDefault="0000177C">
            <w:pPr>
              <w:pStyle w:val="ConsPlusNormal"/>
            </w:pPr>
            <w:r>
              <w:t>Цойнер К.Р.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Захарова О.Л.,</w:t>
            </w:r>
          </w:p>
          <w:p w:rsidR="0000177C" w:rsidRDefault="0000177C">
            <w:pPr>
              <w:pStyle w:val="ConsPlusNormal"/>
            </w:pPr>
            <w:r>
              <w:t>Цойнер К.Р.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1.1.1.2.2.3.3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Захарова О.Л.,</w:t>
            </w:r>
          </w:p>
          <w:p w:rsidR="0000177C" w:rsidRDefault="0000177C">
            <w:pPr>
              <w:pStyle w:val="ConsPlusNormal"/>
            </w:pPr>
            <w:r>
              <w:t>Цойнер К.Р.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1.1.1.2.2.4.1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Хебелер Г.,</w:t>
            </w:r>
          </w:p>
          <w:p w:rsidR="0000177C" w:rsidRDefault="0000177C">
            <w:pPr>
              <w:pStyle w:val="ConsPlusNormal"/>
            </w:pPr>
            <w:r>
              <w:t>Шмакова Е.Ю.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Аликаев Р.С.,</w:t>
            </w:r>
          </w:p>
          <w:p w:rsidR="0000177C" w:rsidRDefault="0000177C">
            <w:pPr>
              <w:pStyle w:val="ConsPlusNormal"/>
              <w:jc w:val="both"/>
            </w:pPr>
            <w:r>
              <w:t>Бирюкова Е.В.,</w:t>
            </w:r>
          </w:p>
          <w:p w:rsidR="0000177C" w:rsidRDefault="0000177C">
            <w:pPr>
              <w:pStyle w:val="ConsPlusNormal"/>
              <w:jc w:val="both"/>
            </w:pPr>
            <w:r>
              <w:t>Дубинин С.И.,</w:t>
            </w:r>
          </w:p>
          <w:p w:rsidR="0000177C" w:rsidRDefault="0000177C">
            <w:pPr>
              <w:pStyle w:val="ConsPlusNormal"/>
              <w:jc w:val="both"/>
            </w:pPr>
            <w:r>
              <w:t>Нефедова Л.А.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1.1.1.2.2.4.1 введен </w:t>
            </w:r>
            <w:hyperlink r:id="rId1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1.1.1.2.2.4.2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Хебелер Г.,</w:t>
            </w:r>
          </w:p>
          <w:p w:rsidR="0000177C" w:rsidRDefault="0000177C">
            <w:pPr>
              <w:pStyle w:val="ConsPlusNormal"/>
            </w:pPr>
            <w:r>
              <w:t>Шмакова Е.Ю.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Аликаев Р.С.,</w:t>
            </w:r>
          </w:p>
          <w:p w:rsidR="0000177C" w:rsidRDefault="0000177C">
            <w:pPr>
              <w:pStyle w:val="ConsPlusNormal"/>
              <w:jc w:val="both"/>
            </w:pPr>
            <w:r>
              <w:t>Бирюкова Е.В.,</w:t>
            </w:r>
          </w:p>
          <w:p w:rsidR="0000177C" w:rsidRDefault="0000177C">
            <w:pPr>
              <w:pStyle w:val="ConsPlusNormal"/>
              <w:jc w:val="both"/>
            </w:pPr>
            <w:r>
              <w:t>Дубинин С.И.,</w:t>
            </w:r>
          </w:p>
          <w:p w:rsidR="0000177C" w:rsidRDefault="0000177C">
            <w:pPr>
              <w:pStyle w:val="ConsPlusNormal"/>
              <w:jc w:val="both"/>
            </w:pPr>
            <w:r>
              <w:t>Нефедова Л.А.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1.1.1.2.2.4.2 введен </w:t>
            </w:r>
            <w:hyperlink r:id="rId13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1.1.1.2.2.4.3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Хебелер Г.,</w:t>
            </w:r>
          </w:p>
          <w:p w:rsidR="0000177C" w:rsidRDefault="0000177C">
            <w:pPr>
              <w:pStyle w:val="ConsPlusNormal"/>
            </w:pPr>
            <w:r>
              <w:t>Шмакова Е.Ю.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Аликаев Р.С.,</w:t>
            </w:r>
          </w:p>
          <w:p w:rsidR="0000177C" w:rsidRDefault="0000177C">
            <w:pPr>
              <w:pStyle w:val="ConsPlusNormal"/>
              <w:jc w:val="both"/>
            </w:pPr>
            <w:r>
              <w:t>Бирюкова Е.В.,</w:t>
            </w:r>
          </w:p>
          <w:p w:rsidR="0000177C" w:rsidRDefault="0000177C">
            <w:pPr>
              <w:pStyle w:val="ConsPlusNormal"/>
              <w:jc w:val="both"/>
            </w:pPr>
            <w:r>
              <w:t>Дубинин С.И.,</w:t>
            </w:r>
          </w:p>
          <w:p w:rsidR="0000177C" w:rsidRDefault="0000177C">
            <w:pPr>
              <w:pStyle w:val="ConsPlusNormal"/>
              <w:jc w:val="both"/>
            </w:pPr>
            <w:r>
              <w:t>Нефедова Л.А.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1.1.1.2.2.4.3 введен </w:t>
            </w:r>
            <w:hyperlink r:id="rId13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lastRenderedPageBreak/>
              <w:t>1.1.1.2.3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язык. Французский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1.1.1.2.3.1.1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Касаткина Н.М.,</w:t>
            </w:r>
          </w:p>
          <w:p w:rsidR="0000177C" w:rsidRDefault="0000177C">
            <w:pPr>
              <w:pStyle w:val="ConsPlusNormal"/>
            </w:pPr>
            <w:r>
              <w:t>Белосельская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1.1.1.2.3.1.2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Касаткина Н.М.,</w:t>
            </w:r>
          </w:p>
          <w:p w:rsidR="0000177C" w:rsidRDefault="0000177C">
            <w:pPr>
              <w:pStyle w:val="ConsPlusNormal"/>
            </w:pPr>
            <w:r>
              <w:t>Гусева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1.1.1.2.3.1.3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Береговская Э.М.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1.1.1.2.3.2.1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Кулигина А.С.,</w:t>
            </w:r>
          </w:p>
          <w:p w:rsidR="0000177C" w:rsidRDefault="0000177C">
            <w:pPr>
              <w:pStyle w:val="ConsPlusNormal"/>
            </w:pPr>
            <w:r>
              <w:t>Кирьянова М.Г.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1.1.1.2.3.2.2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Кулигина А.С.,</w:t>
            </w:r>
          </w:p>
          <w:p w:rsidR="0000177C" w:rsidRDefault="0000177C">
            <w:pPr>
              <w:pStyle w:val="ConsPlusNormal"/>
            </w:pPr>
            <w:r>
              <w:t>Кирьянова М.Г.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1.1.1.2.3.2.3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Кулигина А.С.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1.1.1.2.4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язык. Испанский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1.1.1.2.4.1.1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Испанский язык (в </w:t>
            </w:r>
            <w:r>
              <w:lastRenderedPageBreak/>
              <w:t>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Воинова А.А.,</w:t>
            </w:r>
          </w:p>
          <w:p w:rsidR="0000177C" w:rsidRDefault="0000177C">
            <w:pPr>
              <w:pStyle w:val="ConsPlusNormal"/>
            </w:pPr>
            <w:r>
              <w:lastRenderedPageBreak/>
              <w:t>Бухарова Ю.А.,</w:t>
            </w:r>
          </w:p>
          <w:p w:rsidR="0000177C" w:rsidRDefault="0000177C">
            <w:pPr>
              <w:pStyle w:val="ConsPlusNormal"/>
            </w:pPr>
            <w:r>
              <w:t>Морено К.В.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1.1.1.2.4.1.2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Воинова А.А.,</w:t>
            </w:r>
          </w:p>
          <w:p w:rsidR="0000177C" w:rsidRDefault="0000177C">
            <w:pPr>
              <w:pStyle w:val="ConsPlusNormal"/>
            </w:pPr>
            <w:r>
              <w:t>Бухарова Ю.А.,</w:t>
            </w:r>
          </w:p>
          <w:p w:rsidR="0000177C" w:rsidRDefault="0000177C">
            <w:pPr>
              <w:pStyle w:val="ConsPlusNormal"/>
            </w:pPr>
            <w:r>
              <w:t>Морено К.В.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1.1.1.2.4.1.3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Воинова А.А.,</w:t>
            </w:r>
          </w:p>
          <w:p w:rsidR="0000177C" w:rsidRDefault="0000177C">
            <w:pPr>
              <w:pStyle w:val="ConsPlusNormal"/>
            </w:pPr>
            <w:r>
              <w:t>Бухарова Ю.А.,</w:t>
            </w:r>
          </w:p>
          <w:p w:rsidR="0000177C" w:rsidRDefault="0000177C">
            <w:pPr>
              <w:pStyle w:val="ConsPlusNormal"/>
            </w:pPr>
            <w:r>
              <w:t>Морено К.В.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1.1.1.2.5.1.1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Китайский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Масловец О.А.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Бессонова Л.А.,</w:t>
            </w:r>
          </w:p>
          <w:p w:rsidR="0000177C" w:rsidRDefault="0000177C">
            <w:pPr>
              <w:pStyle w:val="ConsPlusNormal"/>
            </w:pPr>
            <w:r>
              <w:t>Джафарова О.Н.,</w:t>
            </w:r>
          </w:p>
          <w:p w:rsidR="0000177C" w:rsidRDefault="0000177C">
            <w:pPr>
              <w:pStyle w:val="ConsPlusNormal"/>
            </w:pPr>
            <w:r>
              <w:t>Уткин С.Л.,</w:t>
            </w:r>
          </w:p>
          <w:p w:rsidR="0000177C" w:rsidRDefault="0000177C">
            <w:pPr>
              <w:pStyle w:val="ConsPlusNormal"/>
            </w:pPr>
            <w:r>
              <w:t>Щетинкина О.Б.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24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1.1.1.2.5.1.1 введен </w:t>
            </w:r>
            <w:hyperlink r:id="rId1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1.1.1.2.5.1.2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Китайский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Масловец О.А.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Бессонова Л.А.,</w:t>
            </w:r>
          </w:p>
          <w:p w:rsidR="0000177C" w:rsidRDefault="0000177C">
            <w:pPr>
              <w:pStyle w:val="ConsPlusNormal"/>
            </w:pPr>
            <w:r>
              <w:t>Джафарова О.Н.,</w:t>
            </w:r>
          </w:p>
          <w:p w:rsidR="0000177C" w:rsidRDefault="0000177C">
            <w:pPr>
              <w:pStyle w:val="ConsPlusNormal"/>
            </w:pPr>
            <w:r>
              <w:t>Уткин С.Л.,</w:t>
            </w:r>
          </w:p>
          <w:p w:rsidR="0000177C" w:rsidRDefault="0000177C">
            <w:pPr>
              <w:pStyle w:val="ConsPlusNormal"/>
            </w:pPr>
            <w:r>
              <w:t>Щетинкина О.Б.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24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1.1.1.2.5.1.2 введен </w:t>
            </w:r>
            <w:hyperlink r:id="rId13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1.1.1.2.5.1.3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Китайский язык</w:t>
            </w:r>
          </w:p>
          <w:p w:rsidR="0000177C" w:rsidRDefault="0000177C">
            <w:pPr>
              <w:pStyle w:val="ConsPlusNormal"/>
            </w:pPr>
            <w:r>
              <w:lastRenderedPageBreak/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Масловец О.А.,</w:t>
            </w:r>
          </w:p>
          <w:p w:rsidR="0000177C" w:rsidRDefault="0000177C">
            <w:pPr>
              <w:pStyle w:val="ConsPlusNormal"/>
            </w:pPr>
            <w:r>
              <w:lastRenderedPageBreak/>
              <w:t>Малых О.А.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Бессонова </w:t>
            </w:r>
            <w:r>
              <w:lastRenderedPageBreak/>
              <w:t>Л.А.,</w:t>
            </w:r>
          </w:p>
          <w:p w:rsidR="0000177C" w:rsidRDefault="0000177C">
            <w:pPr>
              <w:pStyle w:val="ConsPlusNormal"/>
            </w:pPr>
            <w:r>
              <w:t>Джафарова О.Н.,</w:t>
            </w:r>
          </w:p>
          <w:p w:rsidR="0000177C" w:rsidRDefault="0000177C">
            <w:pPr>
              <w:pStyle w:val="ConsPlusNormal"/>
            </w:pPr>
            <w:r>
              <w:t>Уткин С.Л.,</w:t>
            </w:r>
          </w:p>
          <w:p w:rsidR="0000177C" w:rsidRDefault="0000177C">
            <w:pPr>
              <w:pStyle w:val="ConsPlusNormal"/>
            </w:pPr>
            <w:r>
              <w:t>Щетинкина О.Б.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24 мая </w:t>
            </w:r>
            <w:r>
              <w:lastRenderedPageBreak/>
              <w:t>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1.1.1.2.5.1.3 введен </w:t>
            </w:r>
            <w:hyperlink r:id="rId1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1.1.1.3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1.1.1.3.1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Математика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книгах)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Э.И.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1.1.1.3.1.1.1 в ред. </w:t>
            </w:r>
            <w:hyperlink r:id="rId1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книгах)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Э.И.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1.1.1.3.1.1.2 в ред. </w:t>
            </w:r>
            <w:hyperlink r:id="rId1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книгах)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Э.И.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1.1.1.3.1.1.3 в ред. </w:t>
            </w:r>
            <w:hyperlink r:id="rId1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книгах)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Э.И.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1.1.1.3.1.1.4 в ред. </w:t>
            </w:r>
            <w:hyperlink r:id="rId1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Аргинская И.И.,</w:t>
            </w:r>
          </w:p>
          <w:p w:rsidR="0000177C" w:rsidRDefault="0000177C">
            <w:pPr>
              <w:pStyle w:val="ConsPlusNormal"/>
            </w:pPr>
            <w:r>
              <w:t>Бененсон Е.П.,</w:t>
            </w:r>
          </w:p>
          <w:p w:rsidR="0000177C" w:rsidRDefault="0000177C">
            <w:pPr>
              <w:pStyle w:val="ConsPlusNormal"/>
            </w:pPr>
            <w:r>
              <w:t>Итина Л.С.,</w:t>
            </w:r>
          </w:p>
          <w:p w:rsidR="0000177C" w:rsidRDefault="0000177C">
            <w:pPr>
              <w:pStyle w:val="ConsPlusNormal"/>
            </w:pPr>
            <w:r>
              <w:t>Кормишина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1.1.1.3.1.2.1 в ред. </w:t>
            </w:r>
            <w:hyperlink r:id="rId1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Аргинская И.И.,</w:t>
            </w:r>
          </w:p>
          <w:p w:rsidR="0000177C" w:rsidRDefault="0000177C">
            <w:pPr>
              <w:pStyle w:val="ConsPlusNormal"/>
            </w:pPr>
            <w:r>
              <w:t>Ивановская Е.И.,</w:t>
            </w:r>
          </w:p>
          <w:p w:rsidR="0000177C" w:rsidRDefault="0000177C">
            <w:pPr>
              <w:pStyle w:val="ConsPlusNormal"/>
            </w:pPr>
            <w:r>
              <w:t>Кормишина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1.1.1.3.1.2.2 в ред. </w:t>
            </w:r>
            <w:hyperlink r:id="rId1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Аргинская И.И.,</w:t>
            </w:r>
          </w:p>
          <w:p w:rsidR="0000177C" w:rsidRDefault="0000177C">
            <w:pPr>
              <w:pStyle w:val="ConsPlusNormal"/>
            </w:pPr>
            <w:r>
              <w:t>Ивановская Е.И.,</w:t>
            </w:r>
          </w:p>
          <w:p w:rsidR="0000177C" w:rsidRDefault="0000177C">
            <w:pPr>
              <w:pStyle w:val="ConsPlusNormal"/>
            </w:pPr>
            <w:r>
              <w:t>Кормишина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1.1.1.3.1.2.3 в ред. </w:t>
            </w:r>
            <w:hyperlink r:id="rId1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Аргинская И.И.,</w:t>
            </w:r>
          </w:p>
          <w:p w:rsidR="0000177C" w:rsidRDefault="0000177C">
            <w:pPr>
              <w:pStyle w:val="ConsPlusNormal"/>
            </w:pPr>
            <w:r>
              <w:t>Ивановская Е.И.,</w:t>
            </w:r>
          </w:p>
          <w:p w:rsidR="0000177C" w:rsidRDefault="0000177C">
            <w:pPr>
              <w:pStyle w:val="ConsPlusNormal"/>
            </w:pPr>
            <w:r>
              <w:t>Кормишина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"Развивающее </w:t>
            </w:r>
            <w:r>
              <w:lastRenderedPageBreak/>
              <w:t>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1.1.1.3.1.2.4 в ред. </w:t>
            </w:r>
            <w:hyperlink r:id="rId1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Башмаков М.И.,</w:t>
            </w:r>
          </w:p>
          <w:p w:rsidR="0000177C" w:rsidRDefault="0000177C">
            <w:pPr>
              <w:pStyle w:val="ConsPlusNormal"/>
            </w:pPr>
            <w:r>
              <w:t>Нефедова М.Г.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</w:t>
            </w:r>
          </w:p>
          <w:p w:rsidR="0000177C" w:rsidRDefault="0000177C">
            <w:pPr>
              <w:pStyle w:val="ConsPlusNormal"/>
            </w:pPr>
            <w:r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1.1.1.3.1.3.1 в ред. </w:t>
            </w:r>
            <w:hyperlink r:id="rId1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Башмаков М.И.,</w:t>
            </w:r>
          </w:p>
          <w:p w:rsidR="0000177C" w:rsidRDefault="0000177C">
            <w:pPr>
              <w:pStyle w:val="ConsPlusNormal"/>
            </w:pPr>
            <w:r>
              <w:t>Нефедова М.Г.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1.1.1.3.1.3.2 в ред. </w:t>
            </w:r>
            <w:hyperlink r:id="rId1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Башмаков М.И.,</w:t>
            </w:r>
          </w:p>
          <w:p w:rsidR="0000177C" w:rsidRDefault="0000177C">
            <w:pPr>
              <w:pStyle w:val="ConsPlusNormal"/>
            </w:pPr>
            <w:r>
              <w:t>Нефедова М.Г.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1.1.1.3.1.3.3 в ред. </w:t>
            </w:r>
            <w:hyperlink r:id="rId1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Башмаков М.И.,</w:t>
            </w:r>
          </w:p>
          <w:p w:rsidR="0000177C" w:rsidRDefault="0000177C">
            <w:pPr>
              <w:pStyle w:val="ConsPlusNormal"/>
            </w:pPr>
            <w:r>
              <w:t>Нефедова М.Г.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1.1.1.3.1.3.4 в ред. </w:t>
            </w:r>
            <w:hyperlink r:id="rId1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Давыдов В.В.,</w:t>
            </w:r>
          </w:p>
          <w:p w:rsidR="0000177C" w:rsidRDefault="0000177C">
            <w:pPr>
              <w:pStyle w:val="ConsPlusNormal"/>
            </w:pPr>
            <w:r>
              <w:t>Горбов С.Ф.,</w:t>
            </w:r>
          </w:p>
          <w:p w:rsidR="0000177C" w:rsidRDefault="0000177C">
            <w:pPr>
              <w:pStyle w:val="ConsPlusNormal"/>
            </w:pPr>
            <w:r>
              <w:t>Микулина Г.Г.,</w:t>
            </w:r>
          </w:p>
          <w:p w:rsidR="0000177C" w:rsidRDefault="0000177C">
            <w:pPr>
              <w:pStyle w:val="ConsPlusNormal"/>
            </w:pPr>
            <w:r>
              <w:t>Савельева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1.1.1.3.1.4.1 в ред. </w:t>
            </w:r>
            <w:hyperlink r:id="rId1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книгах)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Давыдов В.В.,</w:t>
            </w:r>
          </w:p>
          <w:p w:rsidR="0000177C" w:rsidRDefault="0000177C">
            <w:pPr>
              <w:pStyle w:val="ConsPlusNormal"/>
            </w:pPr>
            <w:r>
              <w:t>Горбов С.Ф.,</w:t>
            </w:r>
          </w:p>
          <w:p w:rsidR="0000177C" w:rsidRDefault="0000177C">
            <w:pPr>
              <w:pStyle w:val="ConsPlusNormal"/>
            </w:pPr>
            <w:r>
              <w:t>Микулина Г.Г.,</w:t>
            </w:r>
          </w:p>
          <w:p w:rsidR="0000177C" w:rsidRDefault="0000177C">
            <w:pPr>
              <w:pStyle w:val="ConsPlusNormal"/>
            </w:pPr>
            <w:r>
              <w:t>Савельева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1.1.1.3.1.4.2 в ред. </w:t>
            </w:r>
            <w:hyperlink r:id="rId1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книгах)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Давыдов В.В.,</w:t>
            </w:r>
          </w:p>
          <w:p w:rsidR="0000177C" w:rsidRDefault="0000177C">
            <w:pPr>
              <w:pStyle w:val="ConsPlusNormal"/>
            </w:pPr>
            <w:r>
              <w:t>Горбов С.Ф.,</w:t>
            </w:r>
          </w:p>
          <w:p w:rsidR="0000177C" w:rsidRDefault="0000177C">
            <w:pPr>
              <w:pStyle w:val="ConsPlusNormal"/>
            </w:pPr>
            <w:r>
              <w:t>Микулина Г.Г.,</w:t>
            </w:r>
          </w:p>
          <w:p w:rsidR="0000177C" w:rsidRDefault="0000177C">
            <w:pPr>
              <w:pStyle w:val="ConsPlusNormal"/>
            </w:pPr>
            <w:r>
              <w:t>Савельева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1.1.1.3.1.4.3 в ред. </w:t>
            </w:r>
            <w:hyperlink r:id="rId1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книгах)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Давыдов В.В.,</w:t>
            </w:r>
          </w:p>
          <w:p w:rsidR="0000177C" w:rsidRDefault="0000177C">
            <w:pPr>
              <w:pStyle w:val="ConsPlusNormal"/>
            </w:pPr>
            <w:r>
              <w:t>Горбов С.Ф.,</w:t>
            </w:r>
          </w:p>
          <w:p w:rsidR="0000177C" w:rsidRDefault="0000177C">
            <w:pPr>
              <w:pStyle w:val="ConsPlusNormal"/>
            </w:pPr>
            <w:r>
              <w:t>Микулина Г.Г.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1.1.1.3.1.4.4 в ред. </w:t>
            </w:r>
            <w:hyperlink r:id="rId1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Математика (в 2 </w:t>
            </w:r>
            <w:r>
              <w:lastRenderedPageBreak/>
              <w:t>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Дорофеев Г.В.,</w:t>
            </w:r>
          </w:p>
          <w:p w:rsidR="0000177C" w:rsidRDefault="0000177C">
            <w:pPr>
              <w:pStyle w:val="ConsPlusNormal"/>
            </w:pPr>
            <w:r>
              <w:lastRenderedPageBreak/>
              <w:t>Миракова Т.Н.,</w:t>
            </w:r>
          </w:p>
          <w:p w:rsidR="0000177C" w:rsidRDefault="0000177C">
            <w:pPr>
              <w:pStyle w:val="ConsPlusNormal"/>
            </w:pPr>
            <w:r>
              <w:t>Бука Т.Б.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1.1.1.3.1.5.2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Дорофеев Г.В.,</w:t>
            </w:r>
          </w:p>
          <w:p w:rsidR="0000177C" w:rsidRDefault="0000177C">
            <w:pPr>
              <w:pStyle w:val="ConsPlusNormal"/>
            </w:pPr>
            <w:r>
              <w:t>Миракова Т.Н.,</w:t>
            </w:r>
          </w:p>
          <w:p w:rsidR="0000177C" w:rsidRDefault="0000177C">
            <w:pPr>
              <w:pStyle w:val="ConsPlusNormal"/>
            </w:pPr>
            <w:r>
              <w:t>Бука Т.Б.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Дорофеев Г.В.,</w:t>
            </w:r>
          </w:p>
          <w:p w:rsidR="0000177C" w:rsidRDefault="0000177C">
            <w:pPr>
              <w:pStyle w:val="ConsPlusNormal"/>
            </w:pPr>
            <w:r>
              <w:t>Миракова Т.Н.,</w:t>
            </w:r>
          </w:p>
          <w:p w:rsidR="0000177C" w:rsidRDefault="0000177C">
            <w:pPr>
              <w:pStyle w:val="ConsPlusNormal"/>
            </w:pPr>
            <w:r>
              <w:t>Бука Т.Б.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Дорофеев Г.В.,</w:t>
            </w:r>
          </w:p>
          <w:p w:rsidR="0000177C" w:rsidRDefault="0000177C">
            <w:pPr>
              <w:pStyle w:val="ConsPlusNormal"/>
            </w:pPr>
            <w:r>
              <w:t>Миракова Т.Н.,</w:t>
            </w:r>
          </w:p>
          <w:p w:rsidR="0000177C" w:rsidRDefault="0000177C">
            <w:pPr>
              <w:pStyle w:val="ConsPlusNormal"/>
            </w:pPr>
            <w:r>
              <w:t>Бука Т.Б.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Минаева С.С.,</w:t>
            </w:r>
          </w:p>
          <w:p w:rsidR="0000177C" w:rsidRDefault="0000177C">
            <w:pPr>
              <w:pStyle w:val="ConsPlusNormal"/>
            </w:pPr>
            <w:r>
              <w:t>Рослова Л.О.,</w:t>
            </w:r>
          </w:p>
          <w:p w:rsidR="0000177C" w:rsidRDefault="0000177C">
            <w:pPr>
              <w:pStyle w:val="ConsPlusNormal"/>
            </w:pPr>
            <w:r>
              <w:t>Рыдзе О.А.</w:t>
            </w:r>
          </w:p>
          <w:p w:rsidR="0000177C" w:rsidRDefault="0000177C">
            <w:pPr>
              <w:pStyle w:val="ConsPlusNormal"/>
            </w:pPr>
            <w:r>
              <w:t>и другие; под редакцией Булычева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1.1.1.3.1.6.1 в ред. </w:t>
            </w:r>
            <w:hyperlink r:id="rId1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Минаева С.С.,</w:t>
            </w:r>
          </w:p>
          <w:p w:rsidR="0000177C" w:rsidRDefault="0000177C">
            <w:pPr>
              <w:pStyle w:val="ConsPlusNormal"/>
            </w:pPr>
            <w:r>
              <w:t>Рослова Л.О.,</w:t>
            </w:r>
          </w:p>
          <w:p w:rsidR="0000177C" w:rsidRDefault="0000177C">
            <w:pPr>
              <w:pStyle w:val="ConsPlusNormal"/>
            </w:pPr>
            <w:r>
              <w:t>Рыдзе О.А.;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Булычева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</w:t>
            </w:r>
          </w:p>
          <w:p w:rsidR="0000177C" w:rsidRDefault="0000177C">
            <w:pPr>
              <w:pStyle w:val="ConsPlusNormal"/>
            </w:pPr>
            <w:r>
              <w:lastRenderedPageBreak/>
              <w:t>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1.1.1.3.1.6.2 в ред. </w:t>
            </w:r>
            <w:hyperlink r:id="rId1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Минаева С.С.,</w:t>
            </w:r>
          </w:p>
          <w:p w:rsidR="0000177C" w:rsidRDefault="0000177C">
            <w:pPr>
              <w:pStyle w:val="ConsPlusNormal"/>
            </w:pPr>
            <w:r>
              <w:t>Рослова Л.О.,</w:t>
            </w:r>
          </w:p>
          <w:p w:rsidR="0000177C" w:rsidRDefault="0000177C">
            <w:pPr>
              <w:pStyle w:val="ConsPlusNormal"/>
            </w:pPr>
            <w:r>
              <w:t>Рыдзе О.А.;</w:t>
            </w:r>
          </w:p>
          <w:p w:rsidR="0000177C" w:rsidRDefault="0000177C">
            <w:pPr>
              <w:pStyle w:val="ConsPlusNormal"/>
            </w:pPr>
            <w:r>
              <w:t>под редакцией Булычева В.А.;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Минаева С.С.,</w:t>
            </w:r>
          </w:p>
          <w:p w:rsidR="0000177C" w:rsidRDefault="0000177C">
            <w:pPr>
              <w:pStyle w:val="ConsPlusNormal"/>
            </w:pPr>
            <w:r>
              <w:t>Рослова Л.О.;</w:t>
            </w:r>
          </w:p>
          <w:p w:rsidR="0000177C" w:rsidRDefault="0000177C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1.1.1.3.1.6.3 в ред. </w:t>
            </w:r>
            <w:hyperlink r:id="rId1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1.1.1.3.1.6.4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Минаева С.С.,</w:t>
            </w:r>
          </w:p>
          <w:p w:rsidR="0000177C" w:rsidRDefault="0000177C">
            <w:pPr>
              <w:pStyle w:val="ConsPlusNormal"/>
            </w:pPr>
            <w:r>
              <w:t>Рослова Л.О.</w:t>
            </w:r>
          </w:p>
          <w:p w:rsidR="0000177C" w:rsidRDefault="0000177C">
            <w:pPr>
              <w:pStyle w:val="ConsPlusNormal"/>
            </w:pPr>
            <w:r>
              <w:t>под редакцией Булычева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1.1.1.3.1.6.4 в ред. </w:t>
            </w:r>
            <w:hyperlink r:id="rId1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Математика (в 2 </w:t>
            </w:r>
            <w:r>
              <w:lastRenderedPageBreak/>
              <w:t>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Миракова Т.Н.,</w:t>
            </w:r>
          </w:p>
          <w:p w:rsidR="0000177C" w:rsidRDefault="0000177C">
            <w:pPr>
              <w:pStyle w:val="ConsPlusNormal"/>
            </w:pPr>
            <w:r>
              <w:lastRenderedPageBreak/>
              <w:t>Пчелинцев С.В.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1.1.1.3.1.7.2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Миракова Т.Н.,</w:t>
            </w:r>
          </w:p>
          <w:p w:rsidR="0000177C" w:rsidRDefault="0000177C">
            <w:pPr>
              <w:pStyle w:val="ConsPlusNormal"/>
            </w:pPr>
            <w:r>
              <w:t>Пчелинцев С.В.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Миракова Т.Н.</w:t>
            </w:r>
          </w:p>
          <w:p w:rsidR="0000177C" w:rsidRDefault="0000177C">
            <w:pPr>
              <w:pStyle w:val="ConsPlusNormal"/>
            </w:pPr>
            <w:r>
              <w:t>Пчелинцев С.В.,</w:t>
            </w:r>
          </w:p>
          <w:p w:rsidR="0000177C" w:rsidRDefault="0000177C">
            <w:pPr>
              <w:pStyle w:val="ConsPlusNormal"/>
            </w:pPr>
            <w:r>
              <w:t>Разумовский В.А.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Миракова Т.Н.,</w:t>
            </w:r>
          </w:p>
          <w:p w:rsidR="0000177C" w:rsidRDefault="0000177C">
            <w:pPr>
              <w:pStyle w:val="ConsPlusNormal"/>
            </w:pPr>
            <w:r>
              <w:t>Пчелинцев С.В.,</w:t>
            </w:r>
          </w:p>
          <w:p w:rsidR="0000177C" w:rsidRDefault="0000177C">
            <w:pPr>
              <w:pStyle w:val="ConsPlusNormal"/>
            </w:pPr>
            <w:r>
              <w:t>Разумовский В.А.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Моро М.И.,</w:t>
            </w:r>
          </w:p>
          <w:p w:rsidR="0000177C" w:rsidRDefault="0000177C">
            <w:pPr>
              <w:pStyle w:val="ConsPlusNormal"/>
            </w:pPr>
            <w:r>
              <w:t>Волкова С.И.,</w:t>
            </w:r>
          </w:p>
          <w:p w:rsidR="0000177C" w:rsidRDefault="0000177C">
            <w:pPr>
              <w:pStyle w:val="ConsPlusNormal"/>
            </w:pPr>
            <w:r>
              <w:t>Степанова С.В.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Моро М.И.,</w:t>
            </w:r>
          </w:p>
          <w:p w:rsidR="0000177C" w:rsidRDefault="0000177C">
            <w:pPr>
              <w:pStyle w:val="ConsPlusNormal"/>
            </w:pPr>
            <w:r>
              <w:t>Бантова М.А.,</w:t>
            </w:r>
          </w:p>
          <w:p w:rsidR="0000177C" w:rsidRDefault="0000177C">
            <w:pPr>
              <w:pStyle w:val="ConsPlusNormal"/>
            </w:pPr>
            <w:r>
              <w:t>Бельтюкова Г.В.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Моро М.И.,</w:t>
            </w:r>
          </w:p>
          <w:p w:rsidR="0000177C" w:rsidRDefault="0000177C">
            <w:pPr>
              <w:pStyle w:val="ConsPlusNormal"/>
            </w:pPr>
            <w:r>
              <w:t>Бантова М.А.,</w:t>
            </w:r>
          </w:p>
          <w:p w:rsidR="0000177C" w:rsidRDefault="0000177C">
            <w:pPr>
              <w:pStyle w:val="ConsPlusNormal"/>
            </w:pPr>
            <w:r>
              <w:t>Бельтюкова Г.В.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Математика (в 2 </w:t>
            </w:r>
            <w:r>
              <w:lastRenderedPageBreak/>
              <w:t>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Моро М.И.,</w:t>
            </w:r>
          </w:p>
          <w:p w:rsidR="0000177C" w:rsidRDefault="0000177C">
            <w:pPr>
              <w:pStyle w:val="ConsPlusNormal"/>
            </w:pPr>
            <w:r>
              <w:lastRenderedPageBreak/>
              <w:t>Бантова М.А.,</w:t>
            </w:r>
          </w:p>
          <w:p w:rsidR="0000177C" w:rsidRDefault="0000177C">
            <w:pPr>
              <w:pStyle w:val="ConsPlusNormal"/>
            </w:pPr>
            <w:r>
              <w:t>Бельтюкова Г.В.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1.1.1.3.1.9.1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Муравин Г.К.,</w:t>
            </w:r>
          </w:p>
          <w:p w:rsidR="0000177C" w:rsidRDefault="0000177C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1.1.1.3.1.9.1 в ред. </w:t>
            </w:r>
            <w:hyperlink r:id="rId1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Муравин Г.К.,</w:t>
            </w:r>
          </w:p>
          <w:p w:rsidR="0000177C" w:rsidRDefault="0000177C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1.1.1.3.1.9.2 в ред. </w:t>
            </w:r>
            <w:hyperlink r:id="rId1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1.1.1.3.1.9.3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Муравин Г.К.,</w:t>
            </w:r>
          </w:p>
          <w:p w:rsidR="0000177C" w:rsidRDefault="0000177C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1.1.1.3.1.9.3 в ред. </w:t>
            </w:r>
            <w:hyperlink r:id="rId1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1.1.1.3.1.9.4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Муравин Г.К.,</w:t>
            </w:r>
          </w:p>
          <w:p w:rsidR="0000177C" w:rsidRDefault="0000177C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1.1.1.3.1.9.4 в ред. </w:t>
            </w:r>
            <w:hyperlink r:id="rId1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Петерсон Л.Г.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1.1.1.3.1.10.1 в ред. </w:t>
            </w:r>
            <w:hyperlink r:id="rId1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Петерсон Л.Г.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1.1.1.3.1.10.2 в ред. </w:t>
            </w:r>
            <w:hyperlink r:id="rId1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Петерсон Л.Г.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1.1.1.3.1.10.3 в ред. </w:t>
            </w:r>
            <w:hyperlink r:id="rId1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1.1.1.3.1.10.4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Петерсон Л.Г.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1.1.1.3.1.10.4 в ред. </w:t>
            </w:r>
            <w:hyperlink r:id="rId1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Рудницкая В.Н.,</w:t>
            </w:r>
          </w:p>
          <w:p w:rsidR="0000177C" w:rsidRDefault="0000177C">
            <w:pPr>
              <w:pStyle w:val="ConsPlusNormal"/>
            </w:pPr>
            <w:r>
              <w:t>Кочурова Е.Э.,</w:t>
            </w:r>
          </w:p>
          <w:p w:rsidR="0000177C" w:rsidRDefault="0000177C">
            <w:pPr>
              <w:pStyle w:val="ConsPlusNormal"/>
            </w:pPr>
            <w:r>
              <w:t>Рыдзе О.А.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1.1.1.3.1.11.1 в ред. </w:t>
            </w:r>
            <w:hyperlink r:id="rId1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Рудницкая В.Н.,</w:t>
            </w:r>
          </w:p>
          <w:p w:rsidR="0000177C" w:rsidRDefault="0000177C">
            <w:pPr>
              <w:pStyle w:val="ConsPlusNormal"/>
            </w:pPr>
            <w:r>
              <w:t>Юдачева Т.В.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1.1.1.3.1.11.2 в ред. </w:t>
            </w:r>
            <w:hyperlink r:id="rId1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Рудницкая В.Н.,</w:t>
            </w:r>
          </w:p>
          <w:p w:rsidR="0000177C" w:rsidRDefault="0000177C">
            <w:pPr>
              <w:pStyle w:val="ConsPlusNormal"/>
            </w:pPr>
            <w:r>
              <w:t>Юдачева Т.В.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1.1.1.3.1.11.3 в ред. </w:t>
            </w:r>
            <w:hyperlink r:id="rId1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Рудницкая В.Н.,</w:t>
            </w:r>
          </w:p>
          <w:p w:rsidR="0000177C" w:rsidRDefault="0000177C">
            <w:pPr>
              <w:pStyle w:val="ConsPlusNormal"/>
            </w:pPr>
            <w:r>
              <w:t>Юдачева Т.В.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1.1.1.3.1.11.4 в ред. </w:t>
            </w:r>
            <w:hyperlink r:id="rId1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1.1.1.3.1.12.1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Алышева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1.1.1.3.1.12.2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Алышева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1.1.1.3.1.12.3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Алышева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1.1.1.3.1.12.4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Алышева Т.В.,</w:t>
            </w:r>
          </w:p>
          <w:p w:rsidR="0000177C" w:rsidRDefault="0000177C">
            <w:pPr>
              <w:pStyle w:val="ConsPlusNormal"/>
            </w:pPr>
            <w:r>
              <w:t>Яковлева И.М.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Истомина Н.Б.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Конобеева Т.А.,</w:t>
            </w:r>
          </w:p>
          <w:p w:rsidR="0000177C" w:rsidRDefault="0000177C">
            <w:pPr>
              <w:pStyle w:val="ConsPlusNormal"/>
            </w:pPr>
            <w:r>
              <w:t>Бондаренк</w:t>
            </w:r>
            <w:r>
              <w:lastRenderedPageBreak/>
              <w:t>о Р.А.,</w:t>
            </w:r>
          </w:p>
          <w:p w:rsidR="0000177C" w:rsidRDefault="0000177C">
            <w:pPr>
              <w:pStyle w:val="ConsPlusNormal"/>
            </w:pPr>
            <w:r>
              <w:t>Еремченко И.А.,</w:t>
            </w:r>
          </w:p>
          <w:p w:rsidR="0000177C" w:rsidRDefault="0000177C">
            <w:pPr>
              <w:pStyle w:val="ConsPlusNormal"/>
            </w:pPr>
            <w:r>
              <w:t>Польшакова О.Е.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1.1.1.3.1.13.1 введен </w:t>
            </w:r>
            <w:hyperlink r:id="rId17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Истомина Н.Б.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Конобеева Т.А.,</w:t>
            </w:r>
          </w:p>
          <w:p w:rsidR="0000177C" w:rsidRDefault="0000177C">
            <w:pPr>
              <w:pStyle w:val="ConsPlusNormal"/>
            </w:pPr>
            <w:r>
              <w:t>Бондаренко Р.А.,</w:t>
            </w:r>
          </w:p>
          <w:p w:rsidR="0000177C" w:rsidRDefault="0000177C">
            <w:pPr>
              <w:pStyle w:val="ConsPlusNormal"/>
            </w:pPr>
            <w:r>
              <w:t>Еремченко И.А.,</w:t>
            </w:r>
          </w:p>
          <w:p w:rsidR="0000177C" w:rsidRDefault="0000177C">
            <w:pPr>
              <w:pStyle w:val="ConsPlusNormal"/>
            </w:pPr>
            <w:r>
              <w:t>Польшакова О.Е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1.1.1.3.1.13.2 введен </w:t>
            </w:r>
            <w:hyperlink r:id="rId1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Истомина Н.Б.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Конобеева Т.А.,</w:t>
            </w:r>
          </w:p>
          <w:p w:rsidR="0000177C" w:rsidRDefault="0000177C">
            <w:pPr>
              <w:pStyle w:val="ConsPlusNormal"/>
            </w:pPr>
            <w:r>
              <w:t>Бондаренко Р.А.,</w:t>
            </w:r>
          </w:p>
          <w:p w:rsidR="0000177C" w:rsidRDefault="0000177C">
            <w:pPr>
              <w:pStyle w:val="ConsPlusNormal"/>
            </w:pPr>
            <w:r>
              <w:t>Еремченко И.А.,</w:t>
            </w:r>
          </w:p>
          <w:p w:rsidR="0000177C" w:rsidRDefault="0000177C">
            <w:pPr>
              <w:pStyle w:val="ConsPlusNormal"/>
            </w:pPr>
            <w:r>
              <w:t>Польшакова О.Е.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1.1.1.3.1.13.3 введен </w:t>
            </w:r>
            <w:hyperlink r:id="rId1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Истомина Н.Б.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Конобеева Т.А.,</w:t>
            </w:r>
          </w:p>
          <w:p w:rsidR="0000177C" w:rsidRDefault="0000177C">
            <w:pPr>
              <w:pStyle w:val="ConsPlusNormal"/>
            </w:pPr>
            <w:r>
              <w:t>Бондаренко Р.А.,</w:t>
            </w:r>
          </w:p>
          <w:p w:rsidR="0000177C" w:rsidRDefault="0000177C">
            <w:pPr>
              <w:pStyle w:val="ConsPlusNormal"/>
            </w:pPr>
            <w:r>
              <w:t>Еремченк</w:t>
            </w:r>
            <w:r>
              <w:lastRenderedPageBreak/>
              <w:t>о И.А.,</w:t>
            </w:r>
          </w:p>
          <w:p w:rsidR="0000177C" w:rsidRDefault="0000177C">
            <w:pPr>
              <w:pStyle w:val="ConsPlusNormal"/>
            </w:pPr>
            <w:r>
              <w:t>Польшакова О.Е.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1.1.1.3.1.13.4 введен </w:t>
            </w:r>
            <w:hyperlink r:id="rId17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Гейдман Б.П,</w:t>
            </w:r>
          </w:p>
          <w:p w:rsidR="0000177C" w:rsidRDefault="0000177C">
            <w:pPr>
              <w:pStyle w:val="ConsPlusNormal"/>
            </w:pPr>
            <w:r>
              <w:t>Мишарина И.Э.,</w:t>
            </w:r>
          </w:p>
          <w:p w:rsidR="0000177C" w:rsidRDefault="0000177C">
            <w:pPr>
              <w:pStyle w:val="ConsPlusNormal"/>
            </w:pPr>
            <w:r>
              <w:t>Зверева Е.А.; под редакцией Козлова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Сокол Л.И.,</w:t>
            </w:r>
          </w:p>
          <w:p w:rsidR="0000177C" w:rsidRDefault="0000177C">
            <w:pPr>
              <w:pStyle w:val="ConsPlusNormal"/>
            </w:pPr>
            <w:r>
              <w:t>Мостова О.Н.,</w:t>
            </w:r>
          </w:p>
          <w:p w:rsidR="0000177C" w:rsidRDefault="0000177C">
            <w:pPr>
              <w:pStyle w:val="ConsPlusNormal"/>
            </w:pPr>
            <w:r>
              <w:t>Чубовская Н.Ю.,</w:t>
            </w:r>
          </w:p>
          <w:p w:rsidR="0000177C" w:rsidRDefault="0000177C">
            <w:pPr>
              <w:pStyle w:val="ConsPlusNormal"/>
            </w:pPr>
            <w:r>
              <w:t>Лукичева Е.Ю.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1.1.1.3.1.14.1 введен </w:t>
            </w:r>
            <w:hyperlink r:id="rId17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Гейдман Б.П.,</w:t>
            </w:r>
          </w:p>
          <w:p w:rsidR="0000177C" w:rsidRDefault="0000177C">
            <w:pPr>
              <w:pStyle w:val="ConsPlusNormal"/>
            </w:pPr>
            <w:r>
              <w:t>Мишарина И.Э.,</w:t>
            </w:r>
          </w:p>
          <w:p w:rsidR="0000177C" w:rsidRDefault="0000177C">
            <w:pPr>
              <w:pStyle w:val="ConsPlusNormal"/>
            </w:pPr>
            <w:r>
              <w:t>Зверева Е.А.; под редакцией Козлова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Сокол Л.И.,</w:t>
            </w:r>
          </w:p>
          <w:p w:rsidR="0000177C" w:rsidRDefault="0000177C">
            <w:pPr>
              <w:pStyle w:val="ConsPlusNormal"/>
            </w:pPr>
            <w:r>
              <w:t>Мостова О.Н.,</w:t>
            </w:r>
          </w:p>
          <w:p w:rsidR="0000177C" w:rsidRDefault="0000177C">
            <w:pPr>
              <w:pStyle w:val="ConsPlusNormal"/>
            </w:pPr>
            <w:r>
              <w:t>Чубовская Н.Ю.,</w:t>
            </w:r>
          </w:p>
          <w:p w:rsidR="0000177C" w:rsidRDefault="0000177C">
            <w:pPr>
              <w:pStyle w:val="ConsPlusNormal"/>
            </w:pPr>
            <w:r>
              <w:t>Лукичева Е.Ю.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1.1.1.3.1.14.2 введен </w:t>
            </w:r>
            <w:hyperlink r:id="rId17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Гейдман Б.П.,</w:t>
            </w:r>
          </w:p>
          <w:p w:rsidR="0000177C" w:rsidRDefault="0000177C">
            <w:pPr>
              <w:pStyle w:val="ConsPlusNormal"/>
            </w:pPr>
            <w:r>
              <w:t>Мишарина И.Э.,</w:t>
            </w:r>
          </w:p>
          <w:p w:rsidR="0000177C" w:rsidRDefault="0000177C">
            <w:pPr>
              <w:pStyle w:val="ConsPlusNormal"/>
            </w:pPr>
            <w:r>
              <w:t>Зверева Е.А.; под редакцией Козлова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Сокол Л.И.,</w:t>
            </w:r>
          </w:p>
          <w:p w:rsidR="0000177C" w:rsidRDefault="0000177C">
            <w:pPr>
              <w:pStyle w:val="ConsPlusNormal"/>
            </w:pPr>
            <w:r>
              <w:t>Мостова О.Н.,</w:t>
            </w:r>
          </w:p>
          <w:p w:rsidR="0000177C" w:rsidRDefault="0000177C">
            <w:pPr>
              <w:pStyle w:val="ConsPlusNormal"/>
            </w:pPr>
            <w:r>
              <w:t>Чубовская Н.Ю.,</w:t>
            </w:r>
          </w:p>
          <w:p w:rsidR="0000177C" w:rsidRDefault="0000177C">
            <w:pPr>
              <w:pStyle w:val="ConsPlusNormal"/>
            </w:pPr>
            <w:r>
              <w:t xml:space="preserve">Лукичева </w:t>
            </w:r>
            <w:r>
              <w:lastRenderedPageBreak/>
              <w:t>Е.Ю.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1.1.1.3.1.14.3 введен </w:t>
            </w:r>
            <w:hyperlink r:id="rId17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Гейдман Б.П.,</w:t>
            </w:r>
          </w:p>
          <w:p w:rsidR="0000177C" w:rsidRDefault="0000177C">
            <w:pPr>
              <w:pStyle w:val="ConsPlusNormal"/>
            </w:pPr>
            <w:r>
              <w:t>Мишарина И.Э.,</w:t>
            </w:r>
          </w:p>
          <w:p w:rsidR="0000177C" w:rsidRDefault="0000177C">
            <w:pPr>
              <w:pStyle w:val="ConsPlusNormal"/>
            </w:pPr>
            <w:r>
              <w:t>Зверева Е.А.; под редакцией Козлова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Сокол Л.И.,</w:t>
            </w:r>
          </w:p>
          <w:p w:rsidR="0000177C" w:rsidRDefault="0000177C">
            <w:pPr>
              <w:pStyle w:val="ConsPlusNormal"/>
            </w:pPr>
            <w:r>
              <w:t>Мостова О.Н.,</w:t>
            </w:r>
          </w:p>
          <w:p w:rsidR="0000177C" w:rsidRDefault="0000177C">
            <w:pPr>
              <w:pStyle w:val="ConsPlusNormal"/>
            </w:pPr>
            <w:r>
              <w:t>Чубовская Н.Ю.,</w:t>
            </w:r>
          </w:p>
          <w:p w:rsidR="0000177C" w:rsidRDefault="0000177C">
            <w:pPr>
              <w:pStyle w:val="ConsPlusNormal"/>
            </w:pPr>
            <w:r>
              <w:t>Лукичева Е.Ю.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1.1.1.3.1.14.4 введен </w:t>
            </w:r>
            <w:hyperlink r:id="rId17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Больших И.В.,</w:t>
            </w:r>
          </w:p>
          <w:p w:rsidR="0000177C" w:rsidRDefault="0000177C">
            <w:pPr>
              <w:pStyle w:val="ConsPlusNormal"/>
            </w:pPr>
            <w:r>
              <w:t>Жеребятьева Е.А.,</w:t>
            </w:r>
          </w:p>
          <w:p w:rsidR="0000177C" w:rsidRDefault="0000177C">
            <w:pPr>
              <w:pStyle w:val="ConsPlusNormal"/>
            </w:pPr>
            <w:r>
              <w:t>Соловьева И.Л.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Соловьева Т.А.</w:t>
            </w:r>
          </w:p>
          <w:p w:rsidR="0000177C" w:rsidRDefault="0000177C">
            <w:pPr>
              <w:pStyle w:val="ConsPlusNormal"/>
            </w:pPr>
            <w:r>
              <w:t>Евмененко Е.В.</w:t>
            </w:r>
          </w:p>
          <w:p w:rsidR="0000177C" w:rsidRDefault="0000177C">
            <w:pPr>
              <w:pStyle w:val="ConsPlusNormal"/>
            </w:pPr>
            <w:r>
              <w:t>Кузьминова С.А.</w:t>
            </w:r>
          </w:p>
          <w:p w:rsidR="0000177C" w:rsidRDefault="0000177C">
            <w:pPr>
              <w:pStyle w:val="ConsPlusNormal"/>
            </w:pPr>
            <w:r>
              <w:t>Люкина А.С.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1.1.1.3.1.15.1 введен </w:t>
            </w:r>
            <w:hyperlink r:id="rId17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1.1.1.3.1.15.2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Математика. Учебник для общеобразовательных организаций, реализующих адаптированные </w:t>
            </w:r>
            <w:r>
              <w:lastRenderedPageBreak/>
              <w:t>основные общеобразовательные программы (для глухих обучающихся)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Больших И.В.,</w:t>
            </w:r>
          </w:p>
          <w:p w:rsidR="0000177C" w:rsidRDefault="0000177C">
            <w:pPr>
              <w:pStyle w:val="ConsPlusNormal"/>
            </w:pPr>
            <w:r>
              <w:t>Жеребятьева Е.А.,</w:t>
            </w:r>
          </w:p>
          <w:p w:rsidR="0000177C" w:rsidRDefault="0000177C">
            <w:pPr>
              <w:pStyle w:val="ConsPlusNormal"/>
            </w:pPr>
            <w:r>
              <w:t>Соловьева И.Л.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Соловьева Т.А.</w:t>
            </w:r>
          </w:p>
          <w:p w:rsidR="0000177C" w:rsidRDefault="0000177C">
            <w:pPr>
              <w:pStyle w:val="ConsPlusNormal"/>
            </w:pPr>
            <w:r>
              <w:t>Евмененко Е.В.</w:t>
            </w:r>
          </w:p>
          <w:p w:rsidR="0000177C" w:rsidRDefault="0000177C">
            <w:pPr>
              <w:pStyle w:val="ConsPlusNormal"/>
            </w:pPr>
            <w:r>
              <w:t>Кузьминова С.А.</w:t>
            </w:r>
          </w:p>
          <w:p w:rsidR="0000177C" w:rsidRDefault="0000177C">
            <w:pPr>
              <w:pStyle w:val="ConsPlusNormal"/>
            </w:pPr>
            <w:r>
              <w:lastRenderedPageBreak/>
              <w:t>Люкина А.С.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1.1.1.3.1.15.2 введен </w:t>
            </w:r>
            <w:hyperlink r:id="rId17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  <w:outlineLvl w:val="5"/>
            </w:pPr>
            <w:r>
              <w:t>1.1.1.3.2</w:t>
            </w:r>
          </w:p>
        </w:tc>
        <w:tc>
          <w:tcPr>
            <w:tcW w:w="15599" w:type="dxa"/>
            <w:gridSpan w:val="10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1.1.1.3.2 введен </w:t>
            </w:r>
            <w:hyperlink r:id="rId18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1.1.1.3.2.1.1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Рудченко Т.А.,</w:t>
            </w:r>
          </w:p>
          <w:p w:rsidR="0000177C" w:rsidRDefault="0000177C">
            <w:pPr>
              <w:pStyle w:val="ConsPlusNormal"/>
            </w:pPr>
            <w:r>
              <w:t>Семенов А.Л.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Шеронова А.В.,</w:t>
            </w:r>
          </w:p>
          <w:p w:rsidR="0000177C" w:rsidRDefault="0000177C">
            <w:pPr>
              <w:pStyle w:val="ConsPlusNormal"/>
            </w:pPr>
            <w:r>
              <w:t>Завьялова О.А.,</w:t>
            </w:r>
          </w:p>
          <w:p w:rsidR="0000177C" w:rsidRDefault="0000177C">
            <w:pPr>
              <w:pStyle w:val="ConsPlusNormal"/>
            </w:pPr>
            <w:r>
              <w:t>Павлова Е.Ю.,</w:t>
            </w:r>
          </w:p>
          <w:p w:rsidR="0000177C" w:rsidRDefault="0000177C">
            <w:pPr>
              <w:pStyle w:val="ConsPlusNormal"/>
            </w:pPr>
            <w:r>
              <w:t>Симонова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1.1.1.3.2.1.1 введен </w:t>
            </w:r>
            <w:hyperlink r:id="rId18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1.1.1.3.2.1.2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Рудченко Т.А.,</w:t>
            </w:r>
          </w:p>
          <w:p w:rsidR="0000177C" w:rsidRDefault="0000177C">
            <w:pPr>
              <w:pStyle w:val="ConsPlusNormal"/>
            </w:pPr>
            <w:r>
              <w:t>Семенов А.Л.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Шеронова А.В.,</w:t>
            </w:r>
          </w:p>
          <w:p w:rsidR="0000177C" w:rsidRDefault="0000177C">
            <w:pPr>
              <w:pStyle w:val="ConsPlusNormal"/>
            </w:pPr>
            <w:r>
              <w:t>Завьялова О.А.,</w:t>
            </w:r>
          </w:p>
          <w:p w:rsidR="0000177C" w:rsidRDefault="0000177C">
            <w:pPr>
              <w:pStyle w:val="ConsPlusNormal"/>
            </w:pPr>
            <w:r>
              <w:t>Павлова Е.Ю.,</w:t>
            </w:r>
          </w:p>
          <w:p w:rsidR="0000177C" w:rsidRDefault="0000177C">
            <w:pPr>
              <w:pStyle w:val="ConsPlusNormal"/>
            </w:pPr>
            <w:r>
              <w:t>Симонова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1.1.1.3.2.1.2 введен </w:t>
            </w:r>
            <w:hyperlink r:id="rId18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1.1.1.3.2.1.3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Рудченко Т.А.,</w:t>
            </w:r>
          </w:p>
          <w:p w:rsidR="0000177C" w:rsidRDefault="0000177C">
            <w:pPr>
              <w:pStyle w:val="ConsPlusNormal"/>
            </w:pPr>
            <w:r>
              <w:lastRenderedPageBreak/>
              <w:t>Семенов А.Л.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Шеронова </w:t>
            </w:r>
            <w:r>
              <w:lastRenderedPageBreak/>
              <w:t>А.В.,</w:t>
            </w:r>
          </w:p>
          <w:p w:rsidR="0000177C" w:rsidRDefault="0000177C">
            <w:pPr>
              <w:pStyle w:val="ConsPlusNormal"/>
            </w:pPr>
            <w:r>
              <w:t>Завьялова О.А.,</w:t>
            </w:r>
          </w:p>
          <w:p w:rsidR="0000177C" w:rsidRDefault="0000177C">
            <w:pPr>
              <w:pStyle w:val="ConsPlusNormal"/>
            </w:pPr>
            <w:r>
              <w:t>Павлова Е.Ю.,</w:t>
            </w:r>
          </w:p>
          <w:p w:rsidR="0000177C" w:rsidRDefault="0000177C">
            <w:pPr>
              <w:pStyle w:val="ConsPlusNormal"/>
            </w:pPr>
            <w:r>
              <w:t>Симонова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</w:t>
            </w:r>
            <w:r>
              <w:lastRenderedPageBreak/>
              <w:t>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1.1.1.3.2.1.3 введен </w:t>
            </w:r>
            <w:hyperlink r:id="rId18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1.1.1.3.2.1.4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Рудченко Т.А.,</w:t>
            </w:r>
          </w:p>
          <w:p w:rsidR="0000177C" w:rsidRDefault="0000177C">
            <w:pPr>
              <w:pStyle w:val="ConsPlusNormal"/>
            </w:pPr>
            <w:r>
              <w:t>Семенов А.Л.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Шеронова А.В.,</w:t>
            </w:r>
          </w:p>
          <w:p w:rsidR="0000177C" w:rsidRDefault="0000177C">
            <w:pPr>
              <w:pStyle w:val="ConsPlusNormal"/>
            </w:pPr>
            <w:r>
              <w:t>Завьялова О.А.,</w:t>
            </w:r>
          </w:p>
          <w:p w:rsidR="0000177C" w:rsidRDefault="0000177C">
            <w:pPr>
              <w:pStyle w:val="ConsPlusNormal"/>
            </w:pPr>
            <w:r>
              <w:t>Павлова Е.Ю.,</w:t>
            </w:r>
          </w:p>
          <w:p w:rsidR="0000177C" w:rsidRDefault="0000177C">
            <w:pPr>
              <w:pStyle w:val="ConsPlusNormal"/>
            </w:pPr>
            <w:r>
              <w:t>Симонова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1.1.1.3.2.1.4 введен </w:t>
            </w:r>
            <w:hyperlink r:id="rId18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1.1.1.3.2.2.1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 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Семенов А.Л.,</w:t>
            </w:r>
          </w:p>
          <w:p w:rsidR="0000177C" w:rsidRDefault="0000177C">
            <w:pPr>
              <w:pStyle w:val="ConsPlusNormal"/>
            </w:pPr>
            <w:r>
              <w:t>Рудченко Т.А.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3 - 4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Шеронова А.В.,</w:t>
            </w:r>
          </w:p>
          <w:p w:rsidR="0000177C" w:rsidRDefault="0000177C">
            <w:pPr>
              <w:pStyle w:val="ConsPlusNormal"/>
            </w:pPr>
            <w:r>
              <w:t>Завьялова О.А.,</w:t>
            </w:r>
          </w:p>
          <w:p w:rsidR="0000177C" w:rsidRDefault="0000177C">
            <w:pPr>
              <w:pStyle w:val="ConsPlusNormal"/>
            </w:pPr>
            <w:r>
              <w:t>Павлова Е.Ю.,</w:t>
            </w:r>
          </w:p>
          <w:p w:rsidR="0000177C" w:rsidRDefault="0000177C">
            <w:pPr>
              <w:pStyle w:val="ConsPlusNormal"/>
            </w:pPr>
            <w:r>
              <w:t>Симонова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1.1.1.3.2.2.1 введен </w:t>
            </w:r>
            <w:hyperlink r:id="rId18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1.1.1.3.2.3.1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Информационная безопасность. Правила </w:t>
            </w:r>
            <w:r>
              <w:lastRenderedPageBreak/>
              <w:t>безопасного Интернета.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Цветкова М.С.,</w:t>
            </w:r>
          </w:p>
          <w:p w:rsidR="0000177C" w:rsidRDefault="0000177C">
            <w:pPr>
              <w:pStyle w:val="ConsPlusNormal"/>
            </w:pPr>
            <w:r>
              <w:t>Якушина Е.В.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2 - 4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Лось В.П.,</w:t>
            </w:r>
          </w:p>
          <w:p w:rsidR="0000177C" w:rsidRDefault="0000177C">
            <w:pPr>
              <w:pStyle w:val="ConsPlusNormal"/>
            </w:pPr>
            <w:r>
              <w:t>Борисов Н.А.,</w:t>
            </w:r>
          </w:p>
          <w:p w:rsidR="0000177C" w:rsidRDefault="0000177C">
            <w:pPr>
              <w:pStyle w:val="ConsPlusNormal"/>
            </w:pPr>
            <w:r>
              <w:lastRenderedPageBreak/>
              <w:t>Заславская О.Ю.,</w:t>
            </w:r>
          </w:p>
          <w:p w:rsidR="0000177C" w:rsidRDefault="0000177C">
            <w:pPr>
              <w:pStyle w:val="ConsPlusNormal"/>
            </w:pPr>
            <w:r>
              <w:t>Беляева О.С.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1.1.1.3.2.3.1 введен </w:t>
            </w:r>
            <w:hyperlink r:id="rId18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1.1.1.4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1.1.1.4.1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Окружающий мир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1.1.1.4.1.1.1 в ред. </w:t>
            </w:r>
            <w:hyperlink r:id="rId1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1.1.1.4.1.1.2 в ред. </w:t>
            </w:r>
            <w:hyperlink r:id="rId1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1.1.1.4.1.1.3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Виноградова Н.Ф.,</w:t>
            </w:r>
          </w:p>
          <w:p w:rsidR="0000177C" w:rsidRDefault="0000177C">
            <w:pPr>
              <w:pStyle w:val="ConsPlusNormal"/>
            </w:pPr>
            <w:r>
              <w:t>Калинова Г.С.;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Виноградова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1.1.1.4.1.1.3 в ред. </w:t>
            </w:r>
            <w:hyperlink r:id="rId1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Н.Ф.,</w:t>
            </w:r>
          </w:p>
          <w:p w:rsidR="0000177C" w:rsidRDefault="0000177C">
            <w:pPr>
              <w:pStyle w:val="ConsPlusNormal"/>
            </w:pPr>
            <w:r>
              <w:t>Калинова Г.С.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1.1.1.4.1.1.4 в ред. </w:t>
            </w:r>
            <w:hyperlink r:id="rId1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Дмитриева Н.Я.,</w:t>
            </w:r>
          </w:p>
          <w:p w:rsidR="0000177C" w:rsidRDefault="0000177C">
            <w:pPr>
              <w:pStyle w:val="ConsPlusNormal"/>
            </w:pPr>
            <w:r>
              <w:t>Казаков А.Н.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1.1.1.4.1.2.1 в ред. </w:t>
            </w:r>
            <w:hyperlink r:id="rId1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1.1.1.4.1.2.2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Дмитриева Н.Я.,</w:t>
            </w:r>
          </w:p>
          <w:p w:rsidR="0000177C" w:rsidRDefault="0000177C">
            <w:pPr>
              <w:pStyle w:val="ConsPlusNormal"/>
            </w:pPr>
            <w:r>
              <w:t>Казаков А.Н.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1.1.1.4.1.2.2 в ред. </w:t>
            </w:r>
            <w:hyperlink r:id="rId1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Дмитриева Н.Я.,</w:t>
            </w:r>
          </w:p>
          <w:p w:rsidR="0000177C" w:rsidRDefault="0000177C">
            <w:pPr>
              <w:pStyle w:val="ConsPlusNormal"/>
            </w:pPr>
            <w:r>
              <w:t>Казаков А.Н.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1.1.1.4.1.2.3 в ред. </w:t>
            </w:r>
            <w:hyperlink r:id="rId1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Дмитриева Н.Я.,</w:t>
            </w:r>
          </w:p>
          <w:p w:rsidR="0000177C" w:rsidRDefault="0000177C">
            <w:pPr>
              <w:pStyle w:val="ConsPlusNormal"/>
            </w:pPr>
            <w:r>
              <w:t>Казаков А.Н.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1.1.1.4.1.2.4 в ред. </w:t>
            </w:r>
            <w:hyperlink r:id="rId1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1.1.1.4.1.3.1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Плешаков А.А.,</w:t>
            </w:r>
          </w:p>
          <w:p w:rsidR="0000177C" w:rsidRDefault="0000177C">
            <w:pPr>
              <w:pStyle w:val="ConsPlusNormal"/>
            </w:pPr>
            <w:r>
              <w:t>Крючкова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Плешаков А.А.,</w:t>
            </w:r>
          </w:p>
          <w:p w:rsidR="0000177C" w:rsidRDefault="0000177C">
            <w:pPr>
              <w:pStyle w:val="ConsPlusNormal"/>
            </w:pPr>
            <w:r>
              <w:t>Новицкая М.Ю.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Плешаков А.А.,</w:t>
            </w:r>
          </w:p>
          <w:p w:rsidR="0000177C" w:rsidRDefault="0000177C">
            <w:pPr>
              <w:pStyle w:val="ConsPlusNormal"/>
            </w:pPr>
            <w:r>
              <w:t>Новицкая М.Ю.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Плешаков А.А.,</w:t>
            </w:r>
          </w:p>
          <w:p w:rsidR="0000177C" w:rsidRDefault="0000177C">
            <w:pPr>
              <w:pStyle w:val="ConsPlusNormal"/>
            </w:pPr>
            <w:r>
              <w:t>Новицкая М.Ю.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1.1.1.4.1.4.4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Плешаков А.А.,</w:t>
            </w:r>
          </w:p>
          <w:p w:rsidR="0000177C" w:rsidRDefault="0000177C">
            <w:pPr>
              <w:pStyle w:val="ConsPlusNormal"/>
            </w:pPr>
            <w:r>
              <w:t>Новицкая М.Ю.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Поглазова О.Т.,</w:t>
            </w:r>
          </w:p>
          <w:p w:rsidR="0000177C" w:rsidRDefault="0000177C">
            <w:pPr>
              <w:pStyle w:val="ConsPlusNormal"/>
            </w:pPr>
            <w:r>
              <w:t>Шилин В.Д.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</w:t>
            </w:r>
          </w:p>
          <w:p w:rsidR="0000177C" w:rsidRDefault="0000177C">
            <w:pPr>
              <w:pStyle w:val="ConsPlusNormal"/>
            </w:pPr>
            <w:r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1.1.1.4.1.5.1 в ред. </w:t>
            </w:r>
            <w:hyperlink r:id="rId1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Поглазова О.Т.,</w:t>
            </w:r>
          </w:p>
          <w:p w:rsidR="0000177C" w:rsidRDefault="0000177C">
            <w:pPr>
              <w:pStyle w:val="ConsPlusNormal"/>
            </w:pPr>
            <w:r>
              <w:t>Шилин В.Д.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1.1.1.4.1.5.2 в ред. </w:t>
            </w:r>
            <w:hyperlink r:id="rId1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Поглазова О.Т.,</w:t>
            </w:r>
          </w:p>
          <w:p w:rsidR="0000177C" w:rsidRDefault="0000177C">
            <w:pPr>
              <w:pStyle w:val="ConsPlusNormal"/>
            </w:pPr>
            <w:r>
              <w:t>Ворожейкина Н.И.,</w:t>
            </w:r>
          </w:p>
          <w:p w:rsidR="0000177C" w:rsidRDefault="0000177C">
            <w:pPr>
              <w:pStyle w:val="ConsPlusNormal"/>
            </w:pPr>
            <w:r>
              <w:t>Шилин В.Д.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1.1.1.4.1.5.3 в ред. </w:t>
            </w:r>
            <w:hyperlink r:id="rId1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Поглазова О.Т.,</w:t>
            </w:r>
          </w:p>
          <w:p w:rsidR="0000177C" w:rsidRDefault="0000177C">
            <w:pPr>
              <w:pStyle w:val="ConsPlusNormal"/>
            </w:pPr>
            <w:r>
              <w:t>Ворожейкина Н.И.,</w:t>
            </w:r>
          </w:p>
          <w:p w:rsidR="0000177C" w:rsidRDefault="0000177C">
            <w:pPr>
              <w:pStyle w:val="ConsPlusNormal"/>
            </w:pPr>
            <w:r>
              <w:t>Шилин В.Д.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1.1.1.4.1.5.4 в ред. </w:t>
            </w:r>
            <w:hyperlink r:id="rId1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Самкова В.А.,</w:t>
            </w:r>
          </w:p>
          <w:p w:rsidR="0000177C" w:rsidRDefault="0000177C">
            <w:pPr>
              <w:pStyle w:val="ConsPlusNormal"/>
            </w:pPr>
            <w:r>
              <w:t>Романова Н.И.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Самкова В.А.,</w:t>
            </w:r>
          </w:p>
          <w:p w:rsidR="0000177C" w:rsidRDefault="0000177C">
            <w:pPr>
              <w:pStyle w:val="ConsPlusNormal"/>
            </w:pPr>
            <w:r>
              <w:t>Романова Н.И.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Самкова В.А.,</w:t>
            </w:r>
          </w:p>
          <w:p w:rsidR="0000177C" w:rsidRDefault="0000177C">
            <w:pPr>
              <w:pStyle w:val="ConsPlusNormal"/>
            </w:pPr>
            <w:r>
              <w:t>Романова Н.И.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1.1.1.4.1.6.4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Самкова В.А.,</w:t>
            </w:r>
          </w:p>
          <w:p w:rsidR="0000177C" w:rsidRDefault="0000177C">
            <w:pPr>
              <w:pStyle w:val="ConsPlusNormal"/>
            </w:pPr>
            <w:r>
              <w:t>Романова Н.И.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Саплина Е.В.,</w:t>
            </w:r>
          </w:p>
          <w:p w:rsidR="0000177C" w:rsidRDefault="0000177C">
            <w:pPr>
              <w:pStyle w:val="ConsPlusNormal"/>
            </w:pPr>
            <w:r>
              <w:t>Саплин А.И.,</w:t>
            </w:r>
          </w:p>
          <w:p w:rsidR="0000177C" w:rsidRDefault="0000177C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1.1.1.4.1.7.1 в ред. </w:t>
            </w:r>
            <w:hyperlink r:id="rId1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Сивоглазов В.И.,</w:t>
            </w:r>
          </w:p>
          <w:p w:rsidR="0000177C" w:rsidRDefault="0000177C">
            <w:pPr>
              <w:pStyle w:val="ConsPlusNormal"/>
            </w:pPr>
            <w:r>
              <w:t>Саплина Е.В.,</w:t>
            </w:r>
          </w:p>
          <w:p w:rsidR="0000177C" w:rsidRDefault="0000177C">
            <w:pPr>
              <w:pStyle w:val="ConsPlusNormal"/>
            </w:pPr>
            <w:r>
              <w:t>Саплин А.И.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1.1.1.4.1.7.2 в ред. </w:t>
            </w:r>
            <w:hyperlink r:id="rId2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1.1.1.4.1.7.3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Саплина Е.В.,</w:t>
            </w:r>
          </w:p>
          <w:p w:rsidR="0000177C" w:rsidRDefault="0000177C">
            <w:pPr>
              <w:pStyle w:val="ConsPlusNormal"/>
            </w:pPr>
            <w:r>
              <w:t>Сивоглазов В.И.,</w:t>
            </w:r>
          </w:p>
          <w:p w:rsidR="0000177C" w:rsidRDefault="0000177C">
            <w:pPr>
              <w:pStyle w:val="ConsPlusNormal"/>
            </w:pPr>
            <w:r>
              <w:t>Саплин А.И.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1.1.1.4.1.7.3 в ред. </w:t>
            </w:r>
            <w:hyperlink r:id="rId2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1.1.1.4.1.7.4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Саплина Е.В.,</w:t>
            </w:r>
          </w:p>
          <w:p w:rsidR="0000177C" w:rsidRDefault="0000177C">
            <w:pPr>
              <w:pStyle w:val="ConsPlusNormal"/>
            </w:pPr>
            <w:r>
              <w:t>Саплин А.И.,</w:t>
            </w:r>
          </w:p>
          <w:p w:rsidR="0000177C" w:rsidRDefault="0000177C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1.1.1.4.1.7.4 в ред. </w:t>
            </w:r>
            <w:hyperlink r:id="rId2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Чудинова Е.В.,</w:t>
            </w:r>
          </w:p>
          <w:p w:rsidR="0000177C" w:rsidRDefault="0000177C">
            <w:pPr>
              <w:pStyle w:val="ConsPlusNormal"/>
            </w:pPr>
            <w:r>
              <w:t>Букварева Е.Н.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1.1.1.4.1.8.1 в ред. </w:t>
            </w:r>
            <w:hyperlink r:id="rId2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Чудинова Е.В.,</w:t>
            </w:r>
          </w:p>
          <w:p w:rsidR="0000177C" w:rsidRDefault="0000177C">
            <w:pPr>
              <w:pStyle w:val="ConsPlusNormal"/>
            </w:pPr>
            <w:r>
              <w:t>Букварева Е.Н.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1.1.1.4.1.8.2 в ред. </w:t>
            </w:r>
            <w:hyperlink r:id="rId2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1.1.1.4.1.8.3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Чудинова Е.В.,</w:t>
            </w:r>
          </w:p>
          <w:p w:rsidR="0000177C" w:rsidRDefault="0000177C">
            <w:pPr>
              <w:pStyle w:val="ConsPlusNormal"/>
            </w:pPr>
            <w:r>
              <w:t>Букварева Е.Н.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1.1.1.4.1.8.3 в ред. </w:t>
            </w:r>
            <w:hyperlink r:id="rId2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1.1.1.4.1.8.4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 (в 2 книгах)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Чудинова Е.В.,</w:t>
            </w:r>
          </w:p>
          <w:p w:rsidR="0000177C" w:rsidRDefault="0000177C">
            <w:pPr>
              <w:pStyle w:val="ConsPlusNormal"/>
            </w:pPr>
            <w:r>
              <w:t>Букварева Е.Н.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1.1.1.4.1.8.4 в ред. </w:t>
            </w:r>
            <w:hyperlink r:id="rId2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 А.А.,</w:t>
            </w:r>
          </w:p>
          <w:p w:rsidR="0000177C" w:rsidRDefault="0000177C">
            <w:pPr>
              <w:pStyle w:val="ConsPlusNormal"/>
            </w:pPr>
            <w:r>
              <w:t>Бурский О.В.,</w:t>
            </w:r>
          </w:p>
          <w:p w:rsidR="0000177C" w:rsidRDefault="0000177C">
            <w:pPr>
              <w:pStyle w:val="ConsPlusNormal"/>
            </w:pPr>
            <w:r>
              <w:t>Раутиан А.С.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1.1.1.4.1.9.1 в ред. </w:t>
            </w:r>
            <w:hyperlink r:id="rId2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 А.А.,</w:t>
            </w:r>
          </w:p>
          <w:p w:rsidR="0000177C" w:rsidRDefault="0000177C">
            <w:pPr>
              <w:pStyle w:val="ConsPlusNormal"/>
            </w:pPr>
            <w:r>
              <w:t>Ловягин С.Н.,</w:t>
            </w:r>
          </w:p>
          <w:p w:rsidR="0000177C" w:rsidRDefault="0000177C">
            <w:pPr>
              <w:pStyle w:val="ConsPlusNormal"/>
            </w:pPr>
            <w:r>
              <w:t>Кремлева И.И.,</w:t>
            </w:r>
          </w:p>
          <w:p w:rsidR="0000177C" w:rsidRDefault="0000177C">
            <w:pPr>
              <w:pStyle w:val="ConsPlusNormal"/>
            </w:pPr>
            <w:r>
              <w:t>Зорин Н.В.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1.1.1.4.1.9.2 в ред. </w:t>
            </w:r>
            <w:hyperlink r:id="rId2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1.1.1.4.1.9.3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 А.А.,</w:t>
            </w:r>
          </w:p>
          <w:p w:rsidR="0000177C" w:rsidRDefault="0000177C">
            <w:pPr>
              <w:pStyle w:val="ConsPlusNormal"/>
            </w:pPr>
            <w:r>
              <w:t>Борисанова А.О.,</w:t>
            </w:r>
          </w:p>
          <w:p w:rsidR="0000177C" w:rsidRDefault="0000177C">
            <w:pPr>
              <w:pStyle w:val="ConsPlusNormal"/>
            </w:pPr>
            <w:r>
              <w:t>Родионова Е.И.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1.1.1.4.1.9.3 в ред. </w:t>
            </w:r>
            <w:hyperlink r:id="rId2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1.1.1.4.1.9.4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 А.А.,</w:t>
            </w:r>
          </w:p>
          <w:p w:rsidR="0000177C" w:rsidRDefault="0000177C">
            <w:pPr>
              <w:pStyle w:val="ConsPlusNormal"/>
            </w:pPr>
            <w:r>
              <w:t>Ловягин С.Н.,</w:t>
            </w:r>
          </w:p>
          <w:p w:rsidR="0000177C" w:rsidRDefault="0000177C">
            <w:pPr>
              <w:pStyle w:val="ConsPlusNormal"/>
            </w:pPr>
            <w:r>
              <w:t>Кремлева И.И.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1.1.1.4.1.9.4 в ред. </w:t>
            </w:r>
            <w:hyperlink r:id="rId2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1.1.14.1.10.1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Ивченкова Г.Г.,</w:t>
            </w:r>
          </w:p>
          <w:p w:rsidR="0000177C" w:rsidRDefault="0000177C">
            <w:pPr>
              <w:pStyle w:val="ConsPlusNormal"/>
            </w:pPr>
            <w:r>
              <w:t>Потапов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1.1.1.4.1.10.1 в ред. </w:t>
            </w:r>
            <w:hyperlink r:id="rId2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Ивченкова Г.Г.,</w:t>
            </w:r>
          </w:p>
          <w:p w:rsidR="0000177C" w:rsidRDefault="0000177C">
            <w:pPr>
              <w:pStyle w:val="ConsPlusNormal"/>
            </w:pPr>
            <w:r>
              <w:t>Потапов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1.1.1.4.1.10.2 в ред. </w:t>
            </w:r>
            <w:hyperlink r:id="rId2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1.1.1.4.1.10.3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Ивченкова Г.Г.,</w:t>
            </w:r>
          </w:p>
          <w:p w:rsidR="0000177C" w:rsidRDefault="0000177C">
            <w:pPr>
              <w:pStyle w:val="ConsPlusNormal"/>
            </w:pPr>
            <w:r>
              <w:t>Потапов И.В.;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Потапов И.В.,</w:t>
            </w:r>
          </w:p>
          <w:p w:rsidR="0000177C" w:rsidRDefault="0000177C">
            <w:pPr>
              <w:pStyle w:val="ConsPlusNormal"/>
            </w:pPr>
            <w:r>
              <w:t>Саплина Е.В.,</w:t>
            </w:r>
          </w:p>
          <w:p w:rsidR="0000177C" w:rsidRDefault="0000177C">
            <w:pPr>
              <w:pStyle w:val="ConsPlusNormal"/>
            </w:pPr>
            <w:r>
              <w:t>Саплин А.И.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1.1.1.4.1.10.3 в ред. </w:t>
            </w:r>
            <w:hyperlink r:id="rId2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1.1.1.4.1.10.4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Ивченкова Г.Г.,</w:t>
            </w:r>
          </w:p>
          <w:p w:rsidR="0000177C" w:rsidRDefault="0000177C">
            <w:pPr>
              <w:pStyle w:val="ConsPlusNormal"/>
            </w:pPr>
            <w:r>
              <w:t>Потапов И.В.;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Саплина Е.В.,</w:t>
            </w:r>
          </w:p>
          <w:p w:rsidR="0000177C" w:rsidRDefault="0000177C">
            <w:pPr>
              <w:pStyle w:val="ConsPlusNormal"/>
            </w:pPr>
            <w:r>
              <w:t>Саплин А.И.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1.1.1.4.1.10.4 в ред. </w:t>
            </w:r>
            <w:hyperlink r:id="rId2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1.1.1.4.1.11.1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Федотова О.Н.,</w:t>
            </w:r>
          </w:p>
          <w:p w:rsidR="0000177C" w:rsidRDefault="0000177C">
            <w:pPr>
              <w:pStyle w:val="ConsPlusNormal"/>
            </w:pPr>
            <w:r>
              <w:t>Трафимова Г.В.,</w:t>
            </w:r>
          </w:p>
          <w:p w:rsidR="0000177C" w:rsidRDefault="0000177C">
            <w:pPr>
              <w:pStyle w:val="ConsPlusNormal"/>
            </w:pPr>
            <w:r>
              <w:t>Трафимов С.А.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1.1.1.4.1.11.2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Федотова О.Н.,</w:t>
            </w:r>
          </w:p>
          <w:p w:rsidR="0000177C" w:rsidRDefault="0000177C">
            <w:pPr>
              <w:pStyle w:val="ConsPlusNormal"/>
            </w:pPr>
            <w:r>
              <w:t>Трафимова Г.В.,</w:t>
            </w:r>
          </w:p>
          <w:p w:rsidR="0000177C" w:rsidRDefault="0000177C">
            <w:pPr>
              <w:pStyle w:val="ConsPlusNormal"/>
            </w:pPr>
            <w:r>
              <w:t>Трафимов С.А.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1.1.1.4.1.11.3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Федотова О.Н.,</w:t>
            </w:r>
          </w:p>
          <w:p w:rsidR="0000177C" w:rsidRDefault="0000177C">
            <w:pPr>
              <w:pStyle w:val="ConsPlusNormal"/>
            </w:pPr>
            <w:r>
              <w:t>Трафимова Г.В.,</w:t>
            </w:r>
          </w:p>
          <w:p w:rsidR="0000177C" w:rsidRDefault="0000177C">
            <w:pPr>
              <w:pStyle w:val="ConsPlusNormal"/>
            </w:pPr>
            <w:r>
              <w:t>Трафимов С.А.,</w:t>
            </w:r>
          </w:p>
          <w:p w:rsidR="0000177C" w:rsidRDefault="0000177C">
            <w:pPr>
              <w:pStyle w:val="ConsPlusNormal"/>
            </w:pPr>
            <w:r>
              <w:t>Царева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1.1.1.4.1.11.4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Федотова О.Н.,</w:t>
            </w:r>
          </w:p>
          <w:p w:rsidR="0000177C" w:rsidRDefault="0000177C">
            <w:pPr>
              <w:pStyle w:val="ConsPlusNormal"/>
            </w:pPr>
            <w:r>
              <w:t>Трафимова Г.В.,</w:t>
            </w:r>
          </w:p>
          <w:p w:rsidR="0000177C" w:rsidRDefault="0000177C">
            <w:pPr>
              <w:pStyle w:val="ConsPlusNormal"/>
            </w:pPr>
            <w:r>
              <w:t>Трафимов С.А.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Зыкова Т.С.,</w:t>
            </w:r>
          </w:p>
          <w:p w:rsidR="0000177C" w:rsidRDefault="0000177C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1.1.1.4.1.12.1 в ред. </w:t>
            </w:r>
            <w:hyperlink r:id="rId2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Зыкова Т.С.,</w:t>
            </w:r>
          </w:p>
          <w:p w:rsidR="0000177C" w:rsidRDefault="0000177C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1.1.1.4.1.12.2 в ред. </w:t>
            </w:r>
            <w:hyperlink r:id="rId2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1.1.1.4.1.12.3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Зыкова Т.С.,</w:t>
            </w:r>
          </w:p>
          <w:p w:rsidR="0000177C" w:rsidRDefault="0000177C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1.1.1.4.1.12.4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Соловьева Т.А.,</w:t>
            </w:r>
          </w:p>
          <w:p w:rsidR="0000177C" w:rsidRDefault="0000177C">
            <w:pPr>
              <w:pStyle w:val="ConsPlusNormal"/>
            </w:pPr>
            <w:r>
              <w:t>Евмененко Е.В.,</w:t>
            </w:r>
          </w:p>
          <w:p w:rsidR="0000177C" w:rsidRDefault="0000177C">
            <w:pPr>
              <w:pStyle w:val="ConsPlusNormal"/>
            </w:pPr>
            <w:r>
              <w:t>Кузьминова С.А.,</w:t>
            </w:r>
          </w:p>
          <w:p w:rsidR="0000177C" w:rsidRDefault="0000177C">
            <w:pPr>
              <w:pStyle w:val="ConsPlusNormal"/>
            </w:pPr>
            <w:r>
              <w:t>Люкина А.С.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1.1.1.4.1.12.4 введен </w:t>
            </w:r>
            <w:hyperlink r:id="rId21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Кудрина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дополнительный класс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1.1.1.4.1.13.1 в ред. </w:t>
            </w:r>
            <w:hyperlink r:id="rId2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</w:t>
            </w:r>
            <w:r>
              <w:lastRenderedPageBreak/>
              <w:t>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Кудрина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1.1.1.4.1.13.2 в ред. </w:t>
            </w:r>
            <w:hyperlink r:id="rId2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Кудрина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1.1.1.4.1.13.3 в ред. </w:t>
            </w:r>
            <w:hyperlink r:id="rId2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Мир природы и человека.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Кудрина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Екжакова Е.А.</w:t>
            </w:r>
          </w:p>
          <w:p w:rsidR="0000177C" w:rsidRDefault="0000177C">
            <w:pPr>
              <w:pStyle w:val="ConsPlusNormal"/>
            </w:pPr>
            <w:r>
              <w:t>Исаева Т.Н.</w:t>
            </w:r>
          </w:p>
          <w:p w:rsidR="0000177C" w:rsidRDefault="0000177C">
            <w:pPr>
              <w:pStyle w:val="ConsPlusNormal"/>
            </w:pPr>
            <w:r>
              <w:t>Шилова Е.А.</w:t>
            </w:r>
          </w:p>
          <w:p w:rsidR="0000177C" w:rsidRDefault="0000177C">
            <w:pPr>
              <w:pStyle w:val="ConsPlusNormal"/>
            </w:pPr>
            <w:r>
              <w:t>Яковлева И.М.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7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1.1.1.4.1.13.4 введен </w:t>
            </w:r>
            <w:hyperlink r:id="rId22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1.1.1.4.1.13.5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Мир природы и человека.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Кудрина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Екжакова Е.А.</w:t>
            </w:r>
          </w:p>
          <w:p w:rsidR="0000177C" w:rsidRDefault="0000177C">
            <w:pPr>
              <w:pStyle w:val="ConsPlusNormal"/>
            </w:pPr>
            <w:r>
              <w:t>Исаева Т.Н.</w:t>
            </w:r>
          </w:p>
          <w:p w:rsidR="0000177C" w:rsidRDefault="0000177C">
            <w:pPr>
              <w:pStyle w:val="ConsPlusNormal"/>
            </w:pPr>
            <w:r>
              <w:t>Шилова Е.А.</w:t>
            </w:r>
          </w:p>
          <w:p w:rsidR="0000177C" w:rsidRDefault="0000177C">
            <w:pPr>
              <w:pStyle w:val="ConsPlusNormal"/>
            </w:pPr>
            <w:r>
              <w:t>Яковлева И.М.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7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1.1.1.4.1.13.5 введен </w:t>
            </w:r>
            <w:hyperlink r:id="rId22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1.1.1.4.1.14.1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Матвеева Н.Б.,</w:t>
            </w:r>
          </w:p>
          <w:p w:rsidR="0000177C" w:rsidRDefault="0000177C">
            <w:pPr>
              <w:pStyle w:val="ConsPlusNormal"/>
            </w:pPr>
            <w:r>
              <w:t>Ярочкина И.А.,</w:t>
            </w:r>
          </w:p>
          <w:p w:rsidR="0000177C" w:rsidRDefault="0000177C">
            <w:pPr>
              <w:pStyle w:val="ConsPlusNormal"/>
            </w:pPr>
            <w:r>
              <w:t>Попова М.А.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1.1.1.4.1.14.2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Матвеева Н.Б.,</w:t>
            </w:r>
          </w:p>
          <w:p w:rsidR="0000177C" w:rsidRDefault="0000177C">
            <w:pPr>
              <w:pStyle w:val="ConsPlusNormal"/>
            </w:pPr>
            <w:r>
              <w:t>Ярочкина И.А.,</w:t>
            </w:r>
          </w:p>
          <w:p w:rsidR="0000177C" w:rsidRDefault="0000177C">
            <w:pPr>
              <w:pStyle w:val="ConsPlusNormal"/>
            </w:pPr>
            <w:r>
              <w:t>Попова М.А.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1.1.1.4.1.14.3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Мир природы и человека для обучающихся с интеллектуальными нарушениями) (в </w:t>
            </w:r>
            <w:r>
              <w:lastRenderedPageBreak/>
              <w:t>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Матвеева Н.Б.,</w:t>
            </w:r>
          </w:p>
          <w:p w:rsidR="0000177C" w:rsidRDefault="0000177C">
            <w:pPr>
              <w:pStyle w:val="ConsPlusNormal"/>
            </w:pPr>
            <w:r>
              <w:t>Ярочкина И.А.,</w:t>
            </w:r>
          </w:p>
          <w:p w:rsidR="0000177C" w:rsidRDefault="0000177C">
            <w:pPr>
              <w:pStyle w:val="ConsPlusNormal"/>
            </w:pPr>
            <w:r>
              <w:t>Попова М.А.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1.1.1.4.1.14.4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Матвеева Н.Б.,</w:t>
            </w:r>
          </w:p>
          <w:p w:rsidR="0000177C" w:rsidRDefault="0000177C">
            <w:pPr>
              <w:pStyle w:val="ConsPlusNormal"/>
            </w:pPr>
            <w:r>
              <w:t>Ярочкина И.А.,</w:t>
            </w:r>
          </w:p>
          <w:p w:rsidR="0000177C" w:rsidRDefault="0000177C">
            <w:pPr>
              <w:pStyle w:val="ConsPlusNormal"/>
            </w:pPr>
            <w:r>
              <w:t>Попова М.А.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мир. Народы России: дорога дружбы. Праздник дружбы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Найденова Е.А.,</w:t>
            </w:r>
          </w:p>
          <w:p w:rsidR="0000177C" w:rsidRDefault="0000177C">
            <w:pPr>
              <w:pStyle w:val="ConsPlusNormal"/>
            </w:pPr>
            <w:r>
              <w:t>Журавлева О.Н.;</w:t>
            </w:r>
          </w:p>
          <w:p w:rsidR="0000177C" w:rsidRDefault="0000177C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Кумпан Е.Н.,</w:t>
            </w:r>
          </w:p>
          <w:p w:rsidR="0000177C" w:rsidRDefault="0000177C">
            <w:pPr>
              <w:pStyle w:val="ConsPlusNormal"/>
            </w:pPr>
            <w:r>
              <w:t>Амелин В.В.,</w:t>
            </w:r>
          </w:p>
          <w:p w:rsidR="0000177C" w:rsidRDefault="0000177C">
            <w:pPr>
              <w:pStyle w:val="ConsPlusNormal"/>
            </w:pPr>
            <w:r>
              <w:t>Головнев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1.1.1.4.1.15.1 введен </w:t>
            </w:r>
            <w:hyperlink r:id="rId2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мир. Народы России: дорога дружбы. Друзья приглашают в гости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Мартынова М.Ю.,</w:t>
            </w:r>
          </w:p>
          <w:p w:rsidR="0000177C" w:rsidRDefault="0000177C">
            <w:pPr>
              <w:pStyle w:val="ConsPlusNormal"/>
            </w:pPr>
            <w:r>
              <w:t>Журавлева О.Н.;</w:t>
            </w:r>
          </w:p>
          <w:p w:rsidR="0000177C" w:rsidRDefault="0000177C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Кумпан Е.Н.,</w:t>
            </w:r>
          </w:p>
          <w:p w:rsidR="0000177C" w:rsidRDefault="0000177C">
            <w:pPr>
              <w:pStyle w:val="ConsPlusNormal"/>
            </w:pPr>
            <w:r>
              <w:t>Амелин В.В.,</w:t>
            </w:r>
          </w:p>
          <w:p w:rsidR="0000177C" w:rsidRDefault="0000177C">
            <w:pPr>
              <w:pStyle w:val="ConsPlusNormal"/>
            </w:pPr>
            <w:r>
              <w:t>Головнев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1.1.1.4.1.15.2 введен </w:t>
            </w:r>
            <w:hyperlink r:id="rId22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Окружающий мир. Народы России: дорога дружбы. Ярмарка мастеров </w:t>
            </w:r>
            <w:r>
              <w:lastRenderedPageBreak/>
              <w:t>России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Мартынова М.Ю.,</w:t>
            </w:r>
          </w:p>
          <w:p w:rsidR="0000177C" w:rsidRDefault="0000177C">
            <w:pPr>
              <w:pStyle w:val="ConsPlusNormal"/>
            </w:pPr>
            <w:r>
              <w:t>Журавлева О.Н.;</w:t>
            </w:r>
          </w:p>
          <w:p w:rsidR="0000177C" w:rsidRDefault="0000177C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Кумпан Е.Н.,</w:t>
            </w:r>
          </w:p>
          <w:p w:rsidR="0000177C" w:rsidRDefault="0000177C">
            <w:pPr>
              <w:pStyle w:val="ConsPlusNormal"/>
            </w:pPr>
            <w:r>
              <w:lastRenderedPageBreak/>
              <w:t>Амелин В.В.,</w:t>
            </w:r>
          </w:p>
          <w:p w:rsidR="0000177C" w:rsidRDefault="0000177C">
            <w:pPr>
              <w:pStyle w:val="ConsPlusNormal"/>
            </w:pPr>
            <w:r>
              <w:t>Головнев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1.1.1.4.1.15.3 введен </w:t>
            </w:r>
            <w:hyperlink r:id="rId22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1.1.1.4.1.15.4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Окружающий мир. Народы России: дорога дружбы. Золотая книга российского народа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Рудник С.Н.,</w:t>
            </w:r>
          </w:p>
          <w:p w:rsidR="0000177C" w:rsidRDefault="0000177C">
            <w:pPr>
              <w:pStyle w:val="ConsPlusNormal"/>
            </w:pPr>
            <w:r>
              <w:t>Власенко В.И.,</w:t>
            </w:r>
          </w:p>
          <w:p w:rsidR="0000177C" w:rsidRDefault="0000177C">
            <w:pPr>
              <w:pStyle w:val="ConsPlusNormal"/>
            </w:pPr>
            <w:r>
              <w:t>Журавлева О.Н.;</w:t>
            </w:r>
          </w:p>
          <w:p w:rsidR="0000177C" w:rsidRDefault="0000177C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Кумпан Е.Н.,</w:t>
            </w:r>
          </w:p>
          <w:p w:rsidR="0000177C" w:rsidRDefault="0000177C">
            <w:pPr>
              <w:pStyle w:val="ConsPlusNormal"/>
            </w:pPr>
            <w:r>
              <w:t>Амелин В.В.,</w:t>
            </w:r>
          </w:p>
          <w:p w:rsidR="0000177C" w:rsidRDefault="0000177C">
            <w:pPr>
              <w:pStyle w:val="ConsPlusNormal"/>
            </w:pPr>
            <w:r>
              <w:t>Головнев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1.1.1.4.1.15.4 введен </w:t>
            </w:r>
            <w:hyperlink r:id="rId22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  <w:outlineLvl w:val="5"/>
            </w:pPr>
            <w:r>
              <w:t>1.1.1.4.2</w:t>
            </w:r>
          </w:p>
        </w:tc>
        <w:tc>
          <w:tcPr>
            <w:tcW w:w="15599" w:type="dxa"/>
            <w:gridSpan w:val="10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Естествознание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1.1.1.4.2 введен </w:t>
            </w:r>
            <w:hyperlink r:id="rId2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1.1.1.4.2.1.1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Естествознание. Азбука экологии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Шпотова Т.В.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Галеева Н.Л.,</w:t>
            </w:r>
          </w:p>
          <w:p w:rsidR="0000177C" w:rsidRDefault="0000177C">
            <w:pPr>
              <w:pStyle w:val="ConsPlusNormal"/>
            </w:pPr>
            <w:r>
              <w:t>Зайцева Н.М.,</w:t>
            </w:r>
          </w:p>
          <w:p w:rsidR="0000177C" w:rsidRDefault="0000177C">
            <w:pPr>
              <w:pStyle w:val="ConsPlusNormal"/>
            </w:pPr>
            <w:r>
              <w:t>Рыжова Т.А.,</w:t>
            </w:r>
          </w:p>
          <w:p w:rsidR="0000177C" w:rsidRDefault="0000177C">
            <w:pPr>
              <w:pStyle w:val="ConsPlusNormal"/>
            </w:pPr>
            <w:r>
              <w:t>Тимофеева Л.Л.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1.1.1.4.2.1.1 введен </w:t>
            </w:r>
            <w:hyperlink r:id="rId22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1.1.1.4.2.1.2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Естествознание. Азбука экологии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Шпотова Т.В.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Галеева Н.Л.,</w:t>
            </w:r>
          </w:p>
          <w:p w:rsidR="0000177C" w:rsidRDefault="0000177C">
            <w:pPr>
              <w:pStyle w:val="ConsPlusNormal"/>
            </w:pPr>
            <w:r>
              <w:lastRenderedPageBreak/>
              <w:t>Зайцева Н.М.,</w:t>
            </w:r>
          </w:p>
          <w:p w:rsidR="0000177C" w:rsidRDefault="0000177C">
            <w:pPr>
              <w:pStyle w:val="ConsPlusNormal"/>
            </w:pPr>
            <w:r>
              <w:t>Рыжова Т.А.,</w:t>
            </w:r>
          </w:p>
          <w:p w:rsidR="0000177C" w:rsidRDefault="0000177C">
            <w:pPr>
              <w:pStyle w:val="ConsPlusNormal"/>
            </w:pPr>
            <w:r>
              <w:t>Тимофеева Л.Л.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1.1.1.4.2.1.2 введен </w:t>
            </w:r>
            <w:hyperlink r:id="rId22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1.1.1.4.2.1.3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Естествознание. Азбука экологии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Шпотова Т.В.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Галеева Н.Л.,</w:t>
            </w:r>
          </w:p>
          <w:p w:rsidR="0000177C" w:rsidRDefault="0000177C">
            <w:pPr>
              <w:pStyle w:val="ConsPlusNormal"/>
            </w:pPr>
            <w:r>
              <w:t>Зайцева Н.М.,</w:t>
            </w:r>
          </w:p>
          <w:p w:rsidR="0000177C" w:rsidRDefault="0000177C">
            <w:pPr>
              <w:pStyle w:val="ConsPlusNormal"/>
            </w:pPr>
            <w:r>
              <w:t>Рыжова Т.А.,</w:t>
            </w:r>
          </w:p>
          <w:p w:rsidR="0000177C" w:rsidRDefault="0000177C">
            <w:pPr>
              <w:pStyle w:val="ConsPlusNormal"/>
            </w:pPr>
            <w:r>
              <w:t>Тимофеева Л.Л.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1.1.1.4.2.1.3 введен </w:t>
            </w:r>
            <w:hyperlink r:id="rId23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1.1.1.4.2.1.4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Естествознание. Азбука экологии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Шпотова Т.В.,</w:t>
            </w:r>
          </w:p>
          <w:p w:rsidR="0000177C" w:rsidRDefault="0000177C">
            <w:pPr>
              <w:pStyle w:val="ConsPlusNormal"/>
            </w:pPr>
            <w:r>
              <w:t>Харитонова И.Г.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Галеева Н.Л.,</w:t>
            </w:r>
          </w:p>
          <w:p w:rsidR="0000177C" w:rsidRDefault="0000177C">
            <w:pPr>
              <w:pStyle w:val="ConsPlusNormal"/>
            </w:pPr>
            <w:r>
              <w:t>Зайцева Н.М.,</w:t>
            </w:r>
          </w:p>
          <w:p w:rsidR="0000177C" w:rsidRDefault="0000177C">
            <w:pPr>
              <w:pStyle w:val="ConsPlusNormal"/>
            </w:pPr>
            <w:r>
              <w:t>Рыжова Т.А.,</w:t>
            </w:r>
          </w:p>
          <w:p w:rsidR="0000177C" w:rsidRDefault="0000177C">
            <w:pPr>
              <w:pStyle w:val="ConsPlusNormal"/>
            </w:pPr>
            <w:r>
              <w:t>Тимофеева Л.Л.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1.1.1.4.2.1.4 введен </w:t>
            </w:r>
            <w:hyperlink r:id="rId2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1.1.1.5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1.1.1.5.1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1.1.1.5.1.1.1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Амиров Р.Б.,</w:t>
            </w:r>
          </w:p>
          <w:p w:rsidR="0000177C" w:rsidRDefault="0000177C">
            <w:pPr>
              <w:pStyle w:val="ConsPlusNormal"/>
            </w:pPr>
            <w:r>
              <w:t>Воскресенский О.В.,</w:t>
            </w:r>
          </w:p>
          <w:p w:rsidR="0000177C" w:rsidRDefault="0000177C">
            <w:pPr>
              <w:pStyle w:val="ConsPlusNormal"/>
            </w:pPr>
            <w:r>
              <w:t>Горбачева Т.М.</w:t>
            </w:r>
          </w:p>
          <w:p w:rsidR="0000177C" w:rsidRDefault="0000177C">
            <w:pPr>
              <w:pStyle w:val="ConsPlusNormal"/>
            </w:pPr>
            <w:r>
              <w:t>и другие; под редакцией Шапошниковой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1.1.1.5.1.1.1 в ред. </w:t>
            </w:r>
            <w:hyperlink r:id="rId2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1.1.1.5.1.1.2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Шемшурин А.А,</w:t>
            </w:r>
          </w:p>
          <w:p w:rsidR="0000177C" w:rsidRDefault="0000177C">
            <w:pPr>
              <w:pStyle w:val="ConsPlusNormal"/>
            </w:pPr>
            <w:r>
              <w:t>Брунчукова Н.М.,</w:t>
            </w:r>
          </w:p>
          <w:p w:rsidR="0000177C" w:rsidRDefault="0000177C">
            <w:pPr>
              <w:pStyle w:val="ConsPlusNormal"/>
            </w:pPr>
            <w:r>
              <w:t>Демин Р.Н.</w:t>
            </w:r>
          </w:p>
          <w:p w:rsidR="0000177C" w:rsidRDefault="0000177C">
            <w:pPr>
              <w:pStyle w:val="ConsPlusNormal"/>
            </w:pPr>
            <w:r>
              <w:t>и другие; под редакцией Шапошниковой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1.1.1.5.1.1.2 в ред. </w:t>
            </w:r>
            <w:hyperlink r:id="rId2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1.1.1.5.1.1.3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Костюкова Т.А.</w:t>
            </w:r>
          </w:p>
          <w:p w:rsidR="0000177C" w:rsidRDefault="0000177C">
            <w:pPr>
              <w:pStyle w:val="ConsPlusNormal"/>
            </w:pPr>
            <w:r>
              <w:t>Воскресенский О.В.</w:t>
            </w:r>
          </w:p>
          <w:p w:rsidR="0000177C" w:rsidRDefault="0000177C">
            <w:pPr>
              <w:pStyle w:val="ConsPlusNormal"/>
            </w:pPr>
            <w:r>
              <w:t>Савченко К.В.;</w:t>
            </w:r>
          </w:p>
          <w:p w:rsidR="0000177C" w:rsidRDefault="0000177C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1.1.1.5.1.1.3 в ред. </w:t>
            </w:r>
            <w:hyperlink r:id="rId2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1.1.1.5.1.1.4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Основы религиозных </w:t>
            </w:r>
            <w:r>
              <w:lastRenderedPageBreak/>
              <w:t>культур и светской этики. Основы исламской культуры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Амиров Р.Б.,</w:t>
            </w:r>
          </w:p>
          <w:p w:rsidR="0000177C" w:rsidRDefault="0000177C">
            <w:pPr>
              <w:pStyle w:val="ConsPlusNormal"/>
            </w:pPr>
            <w:r>
              <w:t>Насртдинова Ю.А.,</w:t>
            </w:r>
          </w:p>
          <w:p w:rsidR="0000177C" w:rsidRDefault="0000177C">
            <w:pPr>
              <w:pStyle w:val="ConsPlusNormal"/>
            </w:pPr>
            <w:r>
              <w:lastRenderedPageBreak/>
              <w:t>Савченко К.В.;</w:t>
            </w:r>
          </w:p>
          <w:p w:rsidR="0000177C" w:rsidRDefault="0000177C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1.1.1.5.1.1.4 в ред. </w:t>
            </w:r>
            <w:hyperlink r:id="rId2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1.1.1.5.1.1.5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иудейской культуры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Пропирный Н.Г.,</w:t>
            </w:r>
          </w:p>
          <w:p w:rsidR="0000177C" w:rsidRDefault="0000177C">
            <w:pPr>
              <w:pStyle w:val="ConsPlusNormal"/>
            </w:pPr>
            <w:r>
              <w:t>Савченко К.В.,</w:t>
            </w:r>
          </w:p>
          <w:p w:rsidR="0000177C" w:rsidRDefault="0000177C">
            <w:pPr>
              <w:pStyle w:val="ConsPlusNormal"/>
            </w:pPr>
            <w:r>
              <w:t>Бурмина Т.Ю.;</w:t>
            </w:r>
          </w:p>
          <w:p w:rsidR="0000177C" w:rsidRDefault="0000177C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1.1.1.5.1.1.5 в ред. </w:t>
            </w:r>
            <w:hyperlink r:id="rId2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1.1.1.5.1.1.6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буддийской культуры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Китинов Б.У.,</w:t>
            </w:r>
          </w:p>
          <w:p w:rsidR="0000177C" w:rsidRDefault="0000177C">
            <w:pPr>
              <w:pStyle w:val="ConsPlusNormal"/>
            </w:pPr>
            <w:r>
              <w:t>Савченко К.В.,</w:t>
            </w:r>
          </w:p>
          <w:p w:rsidR="0000177C" w:rsidRDefault="0000177C">
            <w:pPr>
              <w:pStyle w:val="ConsPlusNormal"/>
            </w:pPr>
            <w:r>
              <w:t>Якушкина М.С.;</w:t>
            </w:r>
          </w:p>
          <w:p w:rsidR="0000177C" w:rsidRDefault="0000177C">
            <w:pPr>
              <w:pStyle w:val="ConsPlusNormal"/>
            </w:pPr>
            <w:r>
              <w:t>под редакцией Шапошниковой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1.1.1.5.1.1.6 в ред. </w:t>
            </w:r>
            <w:hyperlink r:id="rId2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1.1.1.5.1.2.1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Основы религиозных культур и светской этики. Основы </w:t>
            </w:r>
            <w:r>
              <w:lastRenderedPageBreak/>
              <w:t>православной культуры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Кураев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1.1.1.5.1.2.2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исламской культуры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Латышина Д.И.,</w:t>
            </w:r>
          </w:p>
          <w:p w:rsidR="0000177C" w:rsidRDefault="0000177C">
            <w:pPr>
              <w:pStyle w:val="ConsPlusNormal"/>
            </w:pPr>
            <w:r>
              <w:t>Муртазин М.Ф.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1.1.1.5.1.2.3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иудейской культуры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Членов М.А.,</w:t>
            </w:r>
          </w:p>
          <w:p w:rsidR="0000177C" w:rsidRDefault="0000177C">
            <w:pPr>
              <w:pStyle w:val="ConsPlusNormal"/>
            </w:pPr>
            <w:r>
              <w:t>Миндрина Г.А.,</w:t>
            </w:r>
          </w:p>
          <w:p w:rsidR="0000177C" w:rsidRDefault="0000177C">
            <w:pPr>
              <w:pStyle w:val="ConsPlusNormal"/>
            </w:pPr>
            <w:r>
              <w:t>Глоцер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1.1.1.5.1.2.4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буддийской культуры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Чимитдоржиев В.Л.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1.1.1.5.1.2.5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Беглов А.Л.,</w:t>
            </w:r>
          </w:p>
          <w:p w:rsidR="0000177C" w:rsidRDefault="0000177C">
            <w:pPr>
              <w:pStyle w:val="ConsPlusNormal"/>
            </w:pPr>
            <w:r>
              <w:t>Саплина Е.В.,</w:t>
            </w:r>
          </w:p>
          <w:p w:rsidR="0000177C" w:rsidRDefault="0000177C">
            <w:pPr>
              <w:pStyle w:val="ConsPlusNormal"/>
            </w:pPr>
            <w:r>
              <w:t>Токарева Е.С.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1.1.1.5.1.2.6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Основы религиозных культур и светской </w:t>
            </w:r>
            <w:r>
              <w:lastRenderedPageBreak/>
              <w:t>этики. Основы светской этики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Шемшурина А.И.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1.1.1.5.1.3.1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светской этики.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Саплина Е.В.,</w:t>
            </w:r>
          </w:p>
          <w:p w:rsidR="0000177C" w:rsidRDefault="0000177C">
            <w:pPr>
              <w:pStyle w:val="ConsPlusNormal"/>
            </w:pPr>
            <w:r>
              <w:t>Саплин А.И.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1.1.1.5.1.3.1 в ред. </w:t>
            </w:r>
            <w:hyperlink r:id="rId2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1.1.1.5.1.4.1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религиозных культур народов России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Сахаров А.Н.,</w:t>
            </w:r>
          </w:p>
          <w:p w:rsidR="0000177C" w:rsidRDefault="0000177C">
            <w:pPr>
              <w:pStyle w:val="ConsPlusNormal"/>
            </w:pPr>
            <w:r>
              <w:t>Кочегаров К.А.;</w:t>
            </w:r>
          </w:p>
          <w:p w:rsidR="0000177C" w:rsidRDefault="0000177C">
            <w:pPr>
              <w:pStyle w:val="ConsPlusNormal"/>
            </w:pPr>
            <w:r>
              <w:t>под редакцией Сахарова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1.1.1.5.1.4.2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Студеникин М.Т.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1.1.1.5.1.4.3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Бородина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1.1.1.5.1.4.4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Янушкявичене О.Л.,</w:t>
            </w:r>
          </w:p>
          <w:p w:rsidR="0000177C" w:rsidRDefault="0000177C">
            <w:pPr>
              <w:pStyle w:val="ConsPlusNormal"/>
            </w:pPr>
            <w:r>
              <w:t>Васечко Ю.С.,</w:t>
            </w:r>
          </w:p>
          <w:p w:rsidR="0000177C" w:rsidRDefault="0000177C">
            <w:pPr>
              <w:pStyle w:val="ConsPlusNormal"/>
            </w:pPr>
            <w:r>
              <w:t>протоиерей Виктор Дорофеев,</w:t>
            </w:r>
          </w:p>
          <w:p w:rsidR="0000177C" w:rsidRDefault="0000177C">
            <w:pPr>
              <w:pStyle w:val="ConsPlusNormal"/>
            </w:pPr>
            <w:r>
              <w:t>Яшина О.Н.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1.1.1.5.1.5.1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Шевченко Л.Л.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1.1.1.5.1.6.1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православной культуры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 Виноградова Н.Ф.,</w:t>
            </w:r>
          </w:p>
          <w:p w:rsidR="0000177C" w:rsidRDefault="0000177C">
            <w:pPr>
              <w:pStyle w:val="ConsPlusNormal"/>
            </w:pPr>
            <w:r>
              <w:t>Власенко В.И.,</w:t>
            </w:r>
          </w:p>
          <w:p w:rsidR="0000177C" w:rsidRDefault="0000177C">
            <w:pPr>
              <w:pStyle w:val="ConsPlusNormal"/>
            </w:pPr>
            <w:r>
              <w:t>Поляков А.В.;</w:t>
            </w:r>
          </w:p>
          <w:p w:rsidR="0000177C" w:rsidRDefault="0000177C">
            <w:pPr>
              <w:pStyle w:val="ConsPlusNormal"/>
            </w:pPr>
            <w:r>
              <w:t>Часть 2: Виноградова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Витяев С.М.,</w:t>
            </w:r>
          </w:p>
          <w:p w:rsidR="0000177C" w:rsidRDefault="0000177C">
            <w:pPr>
              <w:pStyle w:val="ConsPlusNormal"/>
            </w:pPr>
            <w:r>
              <w:t>Мармазова Т.И.,</w:t>
            </w:r>
          </w:p>
          <w:p w:rsidR="0000177C" w:rsidRDefault="0000177C">
            <w:pPr>
              <w:pStyle w:val="ConsPlusNormal"/>
            </w:pPr>
            <w:r>
              <w:t>Романькова Е.В.,</w:t>
            </w:r>
          </w:p>
          <w:p w:rsidR="0000177C" w:rsidRDefault="0000177C">
            <w:pPr>
              <w:pStyle w:val="ConsPlusNormal"/>
            </w:pPr>
            <w:r>
              <w:t>Тарасов Д.Я.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1.1.1.5.1.6.1 введен </w:t>
            </w:r>
            <w:hyperlink r:id="rId23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1.1.1.5.1.7.1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исламской культуры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 Виноградова Н.Ф.,</w:t>
            </w:r>
          </w:p>
          <w:p w:rsidR="0000177C" w:rsidRDefault="0000177C">
            <w:pPr>
              <w:pStyle w:val="ConsPlusNormal"/>
            </w:pPr>
            <w:r>
              <w:t>Власенко В.И.,</w:t>
            </w:r>
          </w:p>
          <w:p w:rsidR="0000177C" w:rsidRDefault="0000177C">
            <w:pPr>
              <w:pStyle w:val="ConsPlusNormal"/>
            </w:pPr>
            <w:r>
              <w:t>Поляков А.В.;</w:t>
            </w:r>
          </w:p>
          <w:p w:rsidR="0000177C" w:rsidRDefault="0000177C">
            <w:pPr>
              <w:pStyle w:val="ConsPlusNormal"/>
            </w:pPr>
            <w:r>
              <w:t>Часть 2: Виноградова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Витяев С.М.,</w:t>
            </w:r>
          </w:p>
          <w:p w:rsidR="0000177C" w:rsidRDefault="0000177C">
            <w:pPr>
              <w:pStyle w:val="ConsPlusNormal"/>
            </w:pPr>
            <w:r>
              <w:t>Мармазова Т.И.,</w:t>
            </w:r>
          </w:p>
          <w:p w:rsidR="0000177C" w:rsidRDefault="0000177C">
            <w:pPr>
              <w:pStyle w:val="ConsPlusNormal"/>
            </w:pPr>
            <w:r>
              <w:t>Романькова Е.В.,</w:t>
            </w:r>
          </w:p>
          <w:p w:rsidR="0000177C" w:rsidRDefault="0000177C">
            <w:pPr>
              <w:pStyle w:val="ConsPlusNormal"/>
            </w:pPr>
            <w:r>
              <w:t>Тарасов Д.Я.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1.1.1.5.1.7.1 введен </w:t>
            </w:r>
            <w:hyperlink r:id="rId24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1.1.1.5.1.8.1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 Виноградова Н.Ф.,</w:t>
            </w:r>
          </w:p>
          <w:p w:rsidR="0000177C" w:rsidRDefault="0000177C">
            <w:pPr>
              <w:pStyle w:val="ConsPlusNormal"/>
            </w:pPr>
            <w:r>
              <w:t>Власенко В.И.,</w:t>
            </w:r>
          </w:p>
          <w:p w:rsidR="0000177C" w:rsidRDefault="0000177C">
            <w:pPr>
              <w:pStyle w:val="ConsPlusNormal"/>
            </w:pPr>
            <w:r>
              <w:t>Поляков А.В.;</w:t>
            </w:r>
          </w:p>
          <w:p w:rsidR="0000177C" w:rsidRDefault="0000177C">
            <w:pPr>
              <w:pStyle w:val="ConsPlusNormal"/>
            </w:pPr>
            <w:r>
              <w:t>Часть 2: Виноградова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Витяев С.М.,</w:t>
            </w:r>
          </w:p>
          <w:p w:rsidR="0000177C" w:rsidRDefault="0000177C">
            <w:pPr>
              <w:pStyle w:val="ConsPlusNormal"/>
            </w:pPr>
            <w:r>
              <w:t>Мармазова Т.И.,</w:t>
            </w:r>
          </w:p>
          <w:p w:rsidR="0000177C" w:rsidRDefault="0000177C">
            <w:pPr>
              <w:pStyle w:val="ConsPlusNormal"/>
            </w:pPr>
            <w:r>
              <w:t>Романькова Е.В.,</w:t>
            </w:r>
          </w:p>
          <w:p w:rsidR="0000177C" w:rsidRDefault="0000177C">
            <w:pPr>
              <w:pStyle w:val="ConsPlusNormal"/>
            </w:pPr>
            <w:r>
              <w:t>Тарасов Д.Я.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1.1.1.5.1.8.1 введен </w:t>
            </w:r>
            <w:hyperlink r:id="rId24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1.1.1.5.1.9.1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Виноградова Н.Ф.,</w:t>
            </w:r>
          </w:p>
          <w:p w:rsidR="0000177C" w:rsidRDefault="0000177C">
            <w:pPr>
              <w:pStyle w:val="ConsPlusNormal"/>
            </w:pPr>
            <w:r>
              <w:t>Власенко В.И.,</w:t>
            </w:r>
          </w:p>
          <w:p w:rsidR="0000177C" w:rsidRDefault="0000177C">
            <w:pPr>
              <w:pStyle w:val="ConsPlusNormal"/>
            </w:pPr>
            <w:r>
              <w:t>Поляков А.В.;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Виноградова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Витяев С.М.,</w:t>
            </w:r>
          </w:p>
          <w:p w:rsidR="0000177C" w:rsidRDefault="0000177C">
            <w:pPr>
              <w:pStyle w:val="ConsPlusNormal"/>
            </w:pPr>
            <w:r>
              <w:t>Мармазова Т.И.,</w:t>
            </w:r>
          </w:p>
          <w:p w:rsidR="0000177C" w:rsidRDefault="0000177C">
            <w:pPr>
              <w:pStyle w:val="ConsPlusNormal"/>
            </w:pPr>
            <w:r>
              <w:t>Романькова Е.В.,</w:t>
            </w:r>
          </w:p>
          <w:p w:rsidR="0000177C" w:rsidRDefault="0000177C">
            <w:pPr>
              <w:pStyle w:val="ConsPlusNormal"/>
            </w:pPr>
            <w:r>
              <w:t>Тарасов Д.Я.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1.1.1.5.1.9.1 введен </w:t>
            </w:r>
            <w:hyperlink r:id="rId2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1.1.1.6.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1.1.1.6.1.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Неменская Л.А.;</w:t>
            </w:r>
          </w:p>
          <w:p w:rsidR="0000177C" w:rsidRDefault="0000177C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Коротеева Е.И.;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Неменского Б.М.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1.1.1.6.1.1.3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Горяева Н.А.,</w:t>
            </w:r>
          </w:p>
          <w:p w:rsidR="0000177C" w:rsidRDefault="0000177C">
            <w:pPr>
              <w:pStyle w:val="ConsPlusNormal"/>
            </w:pPr>
            <w:r>
              <w:t>Неменская Л.А.,</w:t>
            </w:r>
          </w:p>
          <w:p w:rsidR="0000177C" w:rsidRDefault="0000177C">
            <w:pPr>
              <w:pStyle w:val="ConsPlusNormal"/>
            </w:pPr>
            <w:r>
              <w:t>Питерских А.С.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Неменская Л.А.;</w:t>
            </w:r>
          </w:p>
          <w:p w:rsidR="0000177C" w:rsidRDefault="0000177C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Савенкова Л.Г.,</w:t>
            </w:r>
          </w:p>
          <w:p w:rsidR="0000177C" w:rsidRDefault="0000177C">
            <w:pPr>
              <w:pStyle w:val="ConsPlusNormal"/>
            </w:pPr>
            <w:r>
              <w:t>Ермолинская Е.А.,</w:t>
            </w:r>
          </w:p>
          <w:p w:rsidR="0000177C" w:rsidRDefault="0000177C">
            <w:pPr>
              <w:pStyle w:val="ConsPlusNormal"/>
            </w:pPr>
            <w:r>
              <w:t>Селиванова Т.В.,</w:t>
            </w:r>
          </w:p>
          <w:p w:rsidR="0000177C" w:rsidRDefault="0000177C">
            <w:pPr>
              <w:pStyle w:val="ConsPlusNormal"/>
            </w:pPr>
            <w:r>
              <w:t>Селиванов Н.Л.;</w:t>
            </w:r>
          </w:p>
          <w:p w:rsidR="0000177C" w:rsidRDefault="0000177C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Савенкова Л.Г.,</w:t>
            </w:r>
          </w:p>
          <w:p w:rsidR="0000177C" w:rsidRDefault="0000177C">
            <w:pPr>
              <w:pStyle w:val="ConsPlusNormal"/>
            </w:pPr>
            <w:r>
              <w:t>Ермолинская Е.А.,</w:t>
            </w:r>
          </w:p>
          <w:p w:rsidR="0000177C" w:rsidRDefault="0000177C">
            <w:pPr>
              <w:pStyle w:val="ConsPlusNormal"/>
            </w:pPr>
            <w:r>
              <w:t>Селиванова Т.В.,</w:t>
            </w:r>
          </w:p>
          <w:p w:rsidR="0000177C" w:rsidRDefault="0000177C">
            <w:pPr>
              <w:pStyle w:val="ConsPlusNormal"/>
            </w:pPr>
            <w:r>
              <w:t>Селиванов Н.Л.;</w:t>
            </w:r>
          </w:p>
          <w:p w:rsidR="0000177C" w:rsidRDefault="0000177C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Савенкова Л.Г.,</w:t>
            </w:r>
          </w:p>
          <w:p w:rsidR="0000177C" w:rsidRDefault="0000177C">
            <w:pPr>
              <w:pStyle w:val="ConsPlusNormal"/>
            </w:pPr>
            <w:r>
              <w:t>Ермолинская Е.А.,</w:t>
            </w:r>
          </w:p>
          <w:p w:rsidR="0000177C" w:rsidRDefault="0000177C">
            <w:pPr>
              <w:pStyle w:val="ConsPlusNormal"/>
            </w:pPr>
            <w:r>
              <w:t>Селиванова Т.В.,</w:t>
            </w:r>
          </w:p>
          <w:p w:rsidR="0000177C" w:rsidRDefault="0000177C">
            <w:pPr>
              <w:pStyle w:val="ConsPlusNormal"/>
            </w:pPr>
            <w:r>
              <w:t>Селиванов Н.Л.;</w:t>
            </w:r>
          </w:p>
          <w:p w:rsidR="0000177C" w:rsidRDefault="0000177C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1.1.1.6.1.2.4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Савенкова Л.Г.,</w:t>
            </w:r>
          </w:p>
          <w:p w:rsidR="0000177C" w:rsidRDefault="0000177C">
            <w:pPr>
              <w:pStyle w:val="ConsPlusNormal"/>
            </w:pPr>
            <w:r>
              <w:t>Ермолинская Е.А.,</w:t>
            </w:r>
          </w:p>
          <w:p w:rsidR="0000177C" w:rsidRDefault="0000177C">
            <w:pPr>
              <w:pStyle w:val="ConsPlusNormal"/>
            </w:pPr>
            <w:r>
              <w:t>Селиванова Т.В.,</w:t>
            </w:r>
          </w:p>
          <w:p w:rsidR="0000177C" w:rsidRDefault="0000177C">
            <w:pPr>
              <w:pStyle w:val="ConsPlusNormal"/>
            </w:pPr>
            <w:r>
              <w:t>Селиванов Н.Л.;</w:t>
            </w:r>
          </w:p>
          <w:p w:rsidR="0000177C" w:rsidRDefault="0000177C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Шпикалова Т.Я.,</w:t>
            </w:r>
          </w:p>
          <w:p w:rsidR="0000177C" w:rsidRDefault="0000177C">
            <w:pPr>
              <w:pStyle w:val="ConsPlusNormal"/>
            </w:pPr>
            <w:r>
              <w:t>Ершова Л.В.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Шпикалова Т.Я.,</w:t>
            </w:r>
          </w:p>
          <w:p w:rsidR="0000177C" w:rsidRDefault="0000177C">
            <w:pPr>
              <w:pStyle w:val="ConsPlusNormal"/>
            </w:pPr>
            <w:r>
              <w:t>Ершова Л.В.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Шпикалова Т.Я.,</w:t>
            </w:r>
          </w:p>
          <w:p w:rsidR="0000177C" w:rsidRDefault="0000177C">
            <w:pPr>
              <w:pStyle w:val="ConsPlusNormal"/>
            </w:pPr>
            <w:r>
              <w:t>Ершова Л.В.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Шпикалова Т.Я.,</w:t>
            </w:r>
          </w:p>
          <w:p w:rsidR="0000177C" w:rsidRDefault="0000177C">
            <w:pPr>
              <w:pStyle w:val="ConsPlusNormal"/>
            </w:pPr>
            <w:r>
              <w:t>Ершова Л.В.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Кузин В.С.,</w:t>
            </w:r>
          </w:p>
          <w:p w:rsidR="0000177C" w:rsidRDefault="0000177C">
            <w:pPr>
              <w:pStyle w:val="ConsPlusNormal"/>
            </w:pPr>
            <w:r>
              <w:t>Кубышкина Э.И.,</w:t>
            </w:r>
          </w:p>
          <w:p w:rsidR="0000177C" w:rsidRDefault="0000177C">
            <w:pPr>
              <w:pStyle w:val="ConsPlusNormal"/>
            </w:pPr>
            <w:r>
              <w:t>Богатырев Я.М.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1.1.1.6.1.4.1 в ред. </w:t>
            </w:r>
            <w:hyperlink r:id="rId2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Кузин В.С.,</w:t>
            </w:r>
          </w:p>
          <w:p w:rsidR="0000177C" w:rsidRDefault="0000177C">
            <w:pPr>
              <w:pStyle w:val="ConsPlusNormal"/>
            </w:pPr>
            <w:r>
              <w:t>Кубышкина Э.И.,</w:t>
            </w:r>
          </w:p>
          <w:p w:rsidR="0000177C" w:rsidRDefault="0000177C">
            <w:pPr>
              <w:pStyle w:val="ConsPlusNormal"/>
            </w:pPr>
            <w:r>
              <w:t>Богатырев Я.М.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1.1.1.6.1.4.2 в ред. </w:t>
            </w:r>
            <w:hyperlink r:id="rId2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Кузин В.С.,</w:t>
            </w:r>
          </w:p>
          <w:p w:rsidR="0000177C" w:rsidRDefault="0000177C">
            <w:pPr>
              <w:pStyle w:val="ConsPlusNormal"/>
            </w:pPr>
            <w:r>
              <w:t>Кубышкина Э.И.,</w:t>
            </w:r>
          </w:p>
          <w:p w:rsidR="0000177C" w:rsidRDefault="0000177C">
            <w:pPr>
              <w:pStyle w:val="ConsPlusNormal"/>
            </w:pPr>
            <w:r>
              <w:t>Богатырев Я.М.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1.1.1.6.1.4.3 в ред. </w:t>
            </w:r>
            <w:hyperlink r:id="rId2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Кузин В.С.,</w:t>
            </w:r>
          </w:p>
          <w:p w:rsidR="0000177C" w:rsidRDefault="0000177C">
            <w:pPr>
              <w:pStyle w:val="ConsPlusNormal"/>
            </w:pPr>
            <w:r>
              <w:t>Богатырев Я.М.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1.1.1.6.1.4.4 в ред. </w:t>
            </w:r>
            <w:hyperlink r:id="rId2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1.1.1.6.1.5.1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Савенкова Л.Г.,</w:t>
            </w:r>
          </w:p>
          <w:p w:rsidR="0000177C" w:rsidRDefault="0000177C">
            <w:pPr>
              <w:pStyle w:val="ConsPlusNormal"/>
            </w:pPr>
            <w:r>
              <w:t>Ермолинская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1.1.1.6.1.5.1 в ред. </w:t>
            </w:r>
            <w:hyperlink r:id="rId2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Савенкова Л.Г.,</w:t>
            </w:r>
          </w:p>
          <w:p w:rsidR="0000177C" w:rsidRDefault="0000177C">
            <w:pPr>
              <w:pStyle w:val="ConsPlusNormal"/>
            </w:pPr>
            <w:r>
              <w:t>Ермолинская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1.1.1.6.1.5.2 в ред. </w:t>
            </w:r>
            <w:hyperlink r:id="rId2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Савенкова Л.Г.,</w:t>
            </w:r>
          </w:p>
          <w:p w:rsidR="0000177C" w:rsidRDefault="0000177C">
            <w:pPr>
              <w:pStyle w:val="ConsPlusNormal"/>
            </w:pPr>
            <w:r>
              <w:t>Ермолинская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1.1.1.6.1.5.3 в ред. </w:t>
            </w:r>
            <w:hyperlink r:id="rId2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1.1.1.6.1.5.4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Савенкова Л.Г.,</w:t>
            </w:r>
          </w:p>
          <w:p w:rsidR="0000177C" w:rsidRDefault="0000177C">
            <w:pPr>
              <w:pStyle w:val="ConsPlusNormal"/>
            </w:pPr>
            <w:r>
              <w:t>Ермолинская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1.1.1.6.1.5.4 в ред. </w:t>
            </w:r>
            <w:hyperlink r:id="rId2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Сокольникова Н.М.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1.1.1.6.1.6.1 в ред. </w:t>
            </w:r>
            <w:hyperlink r:id="rId2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Сокольникова Н.М.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1.1.1.6.1.6.2 в ред. </w:t>
            </w:r>
            <w:hyperlink r:id="rId2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Изобразительное </w:t>
            </w:r>
            <w:r>
              <w:lastRenderedPageBreak/>
              <w:t>искусство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Сокольникова Н.М.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1.1.1.6.1.6.3 в ред. </w:t>
            </w:r>
            <w:hyperlink r:id="rId2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1.1.1.6.1.6.4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Сокольникова Н.М.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1.1.1.6.1.6.4 в ред. </w:t>
            </w:r>
            <w:hyperlink r:id="rId2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Рау М.Ю.,</w:t>
            </w:r>
          </w:p>
          <w:p w:rsidR="0000177C" w:rsidRDefault="0000177C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Рау М.Ю.,</w:t>
            </w:r>
          </w:p>
          <w:p w:rsidR="0000177C" w:rsidRDefault="0000177C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Изобразительное искусство (для </w:t>
            </w:r>
            <w:r>
              <w:lastRenderedPageBreak/>
              <w:t>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Рау М.Ю.,</w:t>
            </w:r>
          </w:p>
          <w:p w:rsidR="0000177C" w:rsidRDefault="0000177C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1.1.1.6.1.7.4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Рау М.Ю.,</w:t>
            </w:r>
          </w:p>
          <w:p w:rsidR="0000177C" w:rsidRDefault="0000177C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 (для глухих и слабослышащих обучающихся)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Рау М.Ю.,</w:t>
            </w:r>
          </w:p>
          <w:p w:rsidR="0000177C" w:rsidRDefault="0000177C">
            <w:pPr>
              <w:pStyle w:val="ConsPlusNormal"/>
            </w:pPr>
            <w:r>
              <w:t>Зыкова М.А.,</w:t>
            </w:r>
          </w:p>
          <w:p w:rsidR="0000177C" w:rsidRDefault="0000177C">
            <w:pPr>
              <w:pStyle w:val="ConsPlusNormal"/>
            </w:pPr>
            <w:r>
              <w:t>Суринов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Рау М.Ю.,</w:t>
            </w:r>
          </w:p>
          <w:p w:rsidR="0000177C" w:rsidRDefault="0000177C">
            <w:pPr>
              <w:pStyle w:val="ConsPlusNormal"/>
            </w:pPr>
            <w:r>
              <w:t>Зыкова М.А.,</w:t>
            </w:r>
          </w:p>
          <w:p w:rsidR="0000177C" w:rsidRDefault="0000177C">
            <w:pPr>
              <w:pStyle w:val="ConsPlusNormal"/>
            </w:pPr>
            <w:r>
              <w:t>Суринов И.Б.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Кораблева Л.В.,</w:t>
            </w:r>
          </w:p>
          <w:p w:rsidR="0000177C" w:rsidRDefault="0000177C">
            <w:pPr>
              <w:pStyle w:val="ConsPlusNormal"/>
            </w:pPr>
            <w:r>
              <w:t>Кулакова Е.В.,</w:t>
            </w:r>
          </w:p>
          <w:p w:rsidR="0000177C" w:rsidRDefault="0000177C">
            <w:pPr>
              <w:pStyle w:val="ConsPlusNormal"/>
            </w:pPr>
            <w:r>
              <w:t>Яхнина Е.З.,</w:t>
            </w:r>
          </w:p>
          <w:p w:rsidR="0000177C" w:rsidRDefault="0000177C">
            <w:pPr>
              <w:pStyle w:val="ConsPlusNormal"/>
            </w:pPr>
            <w:r>
              <w:t>Красильникова О.А.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1.1.1.6.1.8.2 введен </w:t>
            </w:r>
            <w:hyperlink r:id="rId25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1.1.1.6.1.8.3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Изобразительное искусство. Учебник для </w:t>
            </w:r>
            <w:r>
              <w:lastRenderedPageBreak/>
              <w:t>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Рау М.Ю.,</w:t>
            </w:r>
          </w:p>
          <w:p w:rsidR="0000177C" w:rsidRDefault="0000177C">
            <w:pPr>
              <w:pStyle w:val="ConsPlusNormal"/>
            </w:pPr>
            <w:r>
              <w:t>Зыкова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Кораблева Л.В.,</w:t>
            </w:r>
          </w:p>
          <w:p w:rsidR="0000177C" w:rsidRDefault="0000177C">
            <w:pPr>
              <w:pStyle w:val="ConsPlusNormal"/>
            </w:pPr>
            <w:r>
              <w:t xml:space="preserve">Кулакова </w:t>
            </w:r>
            <w:r>
              <w:lastRenderedPageBreak/>
              <w:t>Е.В.,</w:t>
            </w:r>
          </w:p>
          <w:p w:rsidR="0000177C" w:rsidRDefault="0000177C">
            <w:pPr>
              <w:pStyle w:val="ConsPlusNormal"/>
            </w:pPr>
            <w:r>
              <w:t>Яхнина Е.З.,</w:t>
            </w:r>
          </w:p>
          <w:p w:rsidR="0000177C" w:rsidRDefault="0000177C">
            <w:pPr>
              <w:pStyle w:val="ConsPlusNormal"/>
            </w:pPr>
            <w:r>
              <w:t>Красильникова О.А.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1.1.1.6.1.8.3 введен </w:t>
            </w:r>
            <w:hyperlink r:id="rId25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Копцева Т.А.,</w:t>
            </w:r>
          </w:p>
          <w:p w:rsidR="0000177C" w:rsidRDefault="0000177C">
            <w:pPr>
              <w:pStyle w:val="ConsPlusNormal"/>
            </w:pPr>
            <w:r>
              <w:t>Копцев В.П.,</w:t>
            </w:r>
          </w:p>
          <w:p w:rsidR="0000177C" w:rsidRDefault="0000177C">
            <w:pPr>
              <w:pStyle w:val="ConsPlusNormal"/>
            </w:pPr>
            <w:r>
              <w:t>Копцев Е.В.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Корешков В.В.,</w:t>
            </w:r>
          </w:p>
          <w:p w:rsidR="0000177C" w:rsidRDefault="0000177C">
            <w:pPr>
              <w:pStyle w:val="ConsPlusNormal"/>
            </w:pPr>
            <w:r>
              <w:t>Суздальцева С.Н.,</w:t>
            </w:r>
          </w:p>
          <w:p w:rsidR="0000177C" w:rsidRDefault="0000177C">
            <w:pPr>
              <w:pStyle w:val="ConsPlusNormal"/>
            </w:pPr>
            <w:r>
              <w:t>Севрюкова Н.В.,</w:t>
            </w:r>
          </w:p>
          <w:p w:rsidR="0000177C" w:rsidRDefault="0000177C">
            <w:pPr>
              <w:pStyle w:val="ConsPlusNormal"/>
            </w:pPr>
            <w:r>
              <w:t>Скуратова О.Б.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1.1.1.6.1.9.1 введен </w:t>
            </w:r>
            <w:hyperlink r:id="rId25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Копцева Т.А.,</w:t>
            </w:r>
          </w:p>
          <w:p w:rsidR="0000177C" w:rsidRDefault="0000177C">
            <w:pPr>
              <w:pStyle w:val="ConsPlusNormal"/>
            </w:pPr>
            <w:r>
              <w:t>Копцев В.П.,</w:t>
            </w:r>
          </w:p>
          <w:p w:rsidR="0000177C" w:rsidRDefault="0000177C">
            <w:pPr>
              <w:pStyle w:val="ConsPlusNormal"/>
            </w:pPr>
            <w:r>
              <w:t>Копцев Е.В.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Корешков В.В.,</w:t>
            </w:r>
          </w:p>
          <w:p w:rsidR="0000177C" w:rsidRDefault="0000177C">
            <w:pPr>
              <w:pStyle w:val="ConsPlusNormal"/>
            </w:pPr>
            <w:r>
              <w:t>Суздальцева С.Н.,</w:t>
            </w:r>
          </w:p>
          <w:p w:rsidR="0000177C" w:rsidRDefault="0000177C">
            <w:pPr>
              <w:pStyle w:val="ConsPlusNormal"/>
            </w:pPr>
            <w:r>
              <w:t>Севрюкова Н.В.,</w:t>
            </w:r>
          </w:p>
          <w:p w:rsidR="0000177C" w:rsidRDefault="0000177C">
            <w:pPr>
              <w:pStyle w:val="ConsPlusNormal"/>
            </w:pPr>
            <w:r>
              <w:t>Скуратова О.Б.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1.1.1.6.1.9.2 введен </w:t>
            </w:r>
            <w:hyperlink r:id="rId25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1.1.1.6.1.9.3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Копцева Т.А.,</w:t>
            </w:r>
          </w:p>
          <w:p w:rsidR="0000177C" w:rsidRDefault="0000177C">
            <w:pPr>
              <w:pStyle w:val="ConsPlusNormal"/>
            </w:pPr>
            <w:r>
              <w:t>Копцев В.П.,</w:t>
            </w:r>
          </w:p>
          <w:p w:rsidR="0000177C" w:rsidRDefault="0000177C">
            <w:pPr>
              <w:pStyle w:val="ConsPlusNormal"/>
            </w:pPr>
            <w:r>
              <w:t>Копцев Е.В.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Корешков В.В.,</w:t>
            </w:r>
          </w:p>
          <w:p w:rsidR="0000177C" w:rsidRDefault="0000177C">
            <w:pPr>
              <w:pStyle w:val="ConsPlusNormal"/>
            </w:pPr>
            <w:r>
              <w:t>Суздальцева С.Н.,</w:t>
            </w:r>
          </w:p>
          <w:p w:rsidR="0000177C" w:rsidRDefault="0000177C">
            <w:pPr>
              <w:pStyle w:val="ConsPlusNormal"/>
            </w:pPr>
            <w:r>
              <w:t>Севрюкова Н.В., Скуратова О.Б.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1.1.1.6.1.9.3 введен </w:t>
            </w:r>
            <w:hyperlink r:id="rId25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1.1.1.6.1.9.4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Копцева Т.А.,</w:t>
            </w:r>
          </w:p>
          <w:p w:rsidR="0000177C" w:rsidRDefault="0000177C">
            <w:pPr>
              <w:pStyle w:val="ConsPlusNormal"/>
            </w:pPr>
            <w:r>
              <w:t>Копцев В.П.,</w:t>
            </w:r>
          </w:p>
          <w:p w:rsidR="0000177C" w:rsidRDefault="0000177C">
            <w:pPr>
              <w:pStyle w:val="ConsPlusNormal"/>
            </w:pPr>
            <w:r>
              <w:t>Копцев Е.В..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Корешков В.В.,</w:t>
            </w:r>
          </w:p>
          <w:p w:rsidR="0000177C" w:rsidRDefault="0000177C">
            <w:pPr>
              <w:pStyle w:val="ConsPlusNormal"/>
            </w:pPr>
            <w:r>
              <w:t>Суздальцева С.Н., Севрюкова Н.В.,</w:t>
            </w:r>
          </w:p>
          <w:p w:rsidR="0000177C" w:rsidRDefault="0000177C">
            <w:pPr>
              <w:pStyle w:val="ConsPlusNormal"/>
            </w:pPr>
            <w:r>
              <w:t>Скуратова О.Б.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1.1.1.6.1.9.4 введен </w:t>
            </w:r>
            <w:hyperlink r:id="rId26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Ашикова С.Г.;</w:t>
            </w:r>
          </w:p>
          <w:p w:rsidR="0000177C" w:rsidRDefault="0000177C">
            <w:pPr>
              <w:pStyle w:val="ConsPlusNormal"/>
            </w:pPr>
            <w:r>
              <w:t>под редакцией Мелик-Пашаева А.А.,</w:t>
            </w:r>
          </w:p>
          <w:p w:rsidR="0000177C" w:rsidRDefault="0000177C">
            <w:pPr>
              <w:pStyle w:val="ConsPlusNormal"/>
            </w:pPr>
            <w:r>
              <w:t>Яковлевой С.Г.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Корешков В.В.,</w:t>
            </w:r>
          </w:p>
          <w:p w:rsidR="0000177C" w:rsidRDefault="0000177C">
            <w:pPr>
              <w:pStyle w:val="ConsPlusNormal"/>
            </w:pPr>
            <w:r>
              <w:t>Суздальцева С.Н.,</w:t>
            </w:r>
          </w:p>
          <w:p w:rsidR="0000177C" w:rsidRDefault="0000177C">
            <w:pPr>
              <w:pStyle w:val="ConsPlusNormal"/>
            </w:pPr>
            <w:r>
              <w:t>Севрюкова Н.В.,</w:t>
            </w:r>
          </w:p>
          <w:p w:rsidR="0000177C" w:rsidRDefault="0000177C">
            <w:pPr>
              <w:pStyle w:val="ConsPlusNormal"/>
            </w:pPr>
            <w:r>
              <w:t>Скуратова О.Б.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1.1.1.6.1.10.1 введен </w:t>
            </w:r>
            <w:hyperlink r:id="rId26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Ашикова С.Г.;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Мелик-Пашаева А.А.,</w:t>
            </w:r>
          </w:p>
          <w:p w:rsidR="0000177C" w:rsidRDefault="0000177C">
            <w:pPr>
              <w:pStyle w:val="ConsPlusNormal"/>
            </w:pPr>
            <w:r>
              <w:t>Яковлевой С.Г.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Корешков В.В.,</w:t>
            </w:r>
          </w:p>
          <w:p w:rsidR="0000177C" w:rsidRDefault="0000177C">
            <w:pPr>
              <w:pStyle w:val="ConsPlusNormal"/>
            </w:pPr>
            <w:r>
              <w:lastRenderedPageBreak/>
              <w:t>Суздальцева С.Н.,</w:t>
            </w:r>
          </w:p>
          <w:p w:rsidR="0000177C" w:rsidRDefault="0000177C">
            <w:pPr>
              <w:pStyle w:val="ConsPlusNormal"/>
            </w:pPr>
            <w:r>
              <w:t>Севрюкова Н.В.,</w:t>
            </w:r>
          </w:p>
          <w:p w:rsidR="0000177C" w:rsidRDefault="0000177C">
            <w:pPr>
              <w:pStyle w:val="ConsPlusNormal"/>
            </w:pPr>
            <w:r>
              <w:t>Скуратова О.Б.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1.1.1.6.1.10.2 введен </w:t>
            </w:r>
            <w:hyperlink r:id="rId26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Ашикова С.Г.;</w:t>
            </w:r>
          </w:p>
          <w:p w:rsidR="0000177C" w:rsidRDefault="0000177C">
            <w:pPr>
              <w:pStyle w:val="ConsPlusNormal"/>
            </w:pPr>
            <w:r>
              <w:t>под редакцией Мелик-Пашаева А.А.,</w:t>
            </w:r>
          </w:p>
          <w:p w:rsidR="0000177C" w:rsidRDefault="0000177C">
            <w:pPr>
              <w:pStyle w:val="ConsPlusNormal"/>
            </w:pPr>
            <w:r>
              <w:t>Яковлевой С.Г.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Корешков В.В.,</w:t>
            </w:r>
          </w:p>
          <w:p w:rsidR="0000177C" w:rsidRDefault="0000177C">
            <w:pPr>
              <w:pStyle w:val="ConsPlusNormal"/>
            </w:pPr>
            <w:r>
              <w:t>Суздальцева С.Н.,</w:t>
            </w:r>
          </w:p>
          <w:p w:rsidR="0000177C" w:rsidRDefault="0000177C">
            <w:pPr>
              <w:pStyle w:val="ConsPlusNormal"/>
            </w:pPr>
            <w:r>
              <w:t>Севрюкова Н.В.,</w:t>
            </w:r>
          </w:p>
          <w:p w:rsidR="0000177C" w:rsidRDefault="0000177C">
            <w:pPr>
              <w:pStyle w:val="ConsPlusNormal"/>
            </w:pPr>
            <w:r>
              <w:t>Скуратова О.Б.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1.1.1.6.1.10.3 введен </w:t>
            </w:r>
            <w:hyperlink r:id="rId26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1.1.1.6.1.10.4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Ашикова С.Г.;</w:t>
            </w:r>
          </w:p>
          <w:p w:rsidR="0000177C" w:rsidRDefault="0000177C">
            <w:pPr>
              <w:pStyle w:val="ConsPlusNormal"/>
            </w:pPr>
            <w:r>
              <w:t>под редакцией Мелик-Пашаева А.А.,</w:t>
            </w:r>
          </w:p>
          <w:p w:rsidR="0000177C" w:rsidRDefault="0000177C">
            <w:pPr>
              <w:pStyle w:val="ConsPlusNormal"/>
            </w:pPr>
            <w:r>
              <w:t>Яковлевой С.Г.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Корешков В.В.,</w:t>
            </w:r>
          </w:p>
          <w:p w:rsidR="0000177C" w:rsidRDefault="0000177C">
            <w:pPr>
              <w:pStyle w:val="ConsPlusNormal"/>
            </w:pPr>
            <w:r>
              <w:t>Суздальцева С.Н.,</w:t>
            </w:r>
          </w:p>
          <w:p w:rsidR="0000177C" w:rsidRDefault="0000177C">
            <w:pPr>
              <w:pStyle w:val="ConsPlusNormal"/>
            </w:pPr>
            <w:r>
              <w:t>Севрюкова Н.В.,</w:t>
            </w:r>
          </w:p>
          <w:p w:rsidR="0000177C" w:rsidRDefault="0000177C">
            <w:pPr>
              <w:pStyle w:val="ConsPlusNormal"/>
            </w:pPr>
            <w:r>
              <w:t>Скуратова О.Б.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1.1.1.6.1.10.4 введен </w:t>
            </w:r>
            <w:hyperlink r:id="rId26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1.1.1.6.1.11.1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Искусство. Основы инфографики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Селиванов Н.Л.,</w:t>
            </w:r>
          </w:p>
          <w:p w:rsidR="0000177C" w:rsidRDefault="0000177C">
            <w:pPr>
              <w:pStyle w:val="ConsPlusNormal"/>
            </w:pPr>
            <w:r>
              <w:t>Селиванова Т.В.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1 - 4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Фомина С.И.,</w:t>
            </w:r>
          </w:p>
          <w:p w:rsidR="0000177C" w:rsidRDefault="0000177C">
            <w:pPr>
              <w:pStyle w:val="ConsPlusNormal"/>
            </w:pPr>
            <w:r>
              <w:t>Шулика Т.О.,</w:t>
            </w:r>
          </w:p>
          <w:p w:rsidR="0000177C" w:rsidRDefault="0000177C">
            <w:pPr>
              <w:pStyle w:val="ConsPlusNormal"/>
            </w:pPr>
            <w:r>
              <w:lastRenderedPageBreak/>
              <w:t>Лебедева А.А.,</w:t>
            </w:r>
          </w:p>
          <w:p w:rsidR="0000177C" w:rsidRDefault="0000177C">
            <w:pPr>
              <w:pStyle w:val="ConsPlusNormal"/>
            </w:pPr>
            <w:r>
              <w:t>Новикова Н.А.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1.1.1.6.1.11.1 введен </w:t>
            </w:r>
            <w:hyperlink r:id="rId26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1.1.1.6.2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Музыка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Красильникова М.С.,</w:t>
            </w:r>
          </w:p>
          <w:p w:rsidR="0000177C" w:rsidRDefault="0000177C">
            <w:pPr>
              <w:pStyle w:val="ConsPlusNormal"/>
            </w:pPr>
            <w:r>
              <w:t>Яшмолкина О.Н.,</w:t>
            </w:r>
          </w:p>
          <w:p w:rsidR="0000177C" w:rsidRDefault="0000177C">
            <w:pPr>
              <w:pStyle w:val="ConsPlusNormal"/>
            </w:pPr>
            <w:r>
              <w:t>Нехаева О.И.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1.1.1.6.2.1.1 в ред. </w:t>
            </w:r>
            <w:hyperlink r:id="rId2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Красильникова М.С.,</w:t>
            </w:r>
          </w:p>
          <w:p w:rsidR="0000177C" w:rsidRDefault="0000177C">
            <w:pPr>
              <w:pStyle w:val="ConsPlusNormal"/>
            </w:pPr>
            <w:r>
              <w:t>Яшмолкина О.Н.,</w:t>
            </w:r>
          </w:p>
          <w:p w:rsidR="0000177C" w:rsidRDefault="0000177C">
            <w:pPr>
              <w:pStyle w:val="ConsPlusNormal"/>
            </w:pPr>
            <w:r>
              <w:t>Нехаева О.И.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1.1.1.6.2.1.2 в ред. </w:t>
            </w:r>
            <w:hyperlink r:id="rId2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Красильникова М.С.,</w:t>
            </w:r>
          </w:p>
          <w:p w:rsidR="0000177C" w:rsidRDefault="0000177C">
            <w:pPr>
              <w:pStyle w:val="ConsPlusNormal"/>
            </w:pPr>
            <w:r>
              <w:lastRenderedPageBreak/>
              <w:t>Яшмолкина О.Н.,</w:t>
            </w:r>
          </w:p>
          <w:p w:rsidR="0000177C" w:rsidRDefault="0000177C">
            <w:pPr>
              <w:pStyle w:val="ConsPlusNormal"/>
            </w:pPr>
            <w:r>
              <w:t>Нехаева О.И.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1.1.1.6.2.1.3 в ред. </w:t>
            </w:r>
            <w:hyperlink r:id="rId2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Красильникова М.С.,</w:t>
            </w:r>
          </w:p>
          <w:p w:rsidR="0000177C" w:rsidRDefault="0000177C">
            <w:pPr>
              <w:pStyle w:val="ConsPlusNormal"/>
            </w:pPr>
            <w:r>
              <w:t>Яшмолкина О.Н.,</w:t>
            </w:r>
          </w:p>
          <w:p w:rsidR="0000177C" w:rsidRDefault="0000177C">
            <w:pPr>
              <w:pStyle w:val="ConsPlusNormal"/>
            </w:pPr>
            <w:r>
              <w:t>Нехаева О.И.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1.1.1.6.2.1.4 в ред. </w:t>
            </w:r>
            <w:hyperlink r:id="rId2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Критская Е.Д.,</w:t>
            </w:r>
          </w:p>
          <w:p w:rsidR="0000177C" w:rsidRDefault="0000177C">
            <w:pPr>
              <w:pStyle w:val="ConsPlusNormal"/>
            </w:pPr>
            <w:r>
              <w:t>Сергеева Г.П.,</w:t>
            </w:r>
          </w:p>
          <w:p w:rsidR="0000177C" w:rsidRDefault="0000177C">
            <w:pPr>
              <w:pStyle w:val="ConsPlusNormal"/>
            </w:pPr>
            <w:r>
              <w:t>Шмагина Т.С.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Критская Е.Д.,</w:t>
            </w:r>
          </w:p>
          <w:p w:rsidR="0000177C" w:rsidRDefault="0000177C">
            <w:pPr>
              <w:pStyle w:val="ConsPlusNormal"/>
            </w:pPr>
            <w:r>
              <w:t>Сергеева Г.П.,</w:t>
            </w:r>
          </w:p>
          <w:p w:rsidR="0000177C" w:rsidRDefault="0000177C">
            <w:pPr>
              <w:pStyle w:val="ConsPlusNormal"/>
            </w:pPr>
            <w:r>
              <w:t>Шмагина Т.С.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1.1.1.6.2.2.3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Критская Е.Д.,</w:t>
            </w:r>
          </w:p>
          <w:p w:rsidR="0000177C" w:rsidRDefault="0000177C">
            <w:pPr>
              <w:pStyle w:val="ConsPlusNormal"/>
            </w:pPr>
            <w:r>
              <w:t>Сергеева Г.П.,</w:t>
            </w:r>
          </w:p>
          <w:p w:rsidR="0000177C" w:rsidRDefault="0000177C">
            <w:pPr>
              <w:pStyle w:val="ConsPlusNormal"/>
            </w:pPr>
            <w:r>
              <w:t>Шмагина Т.С.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1.1.1.6.2.2.4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Критская Е.Д.,</w:t>
            </w:r>
          </w:p>
          <w:p w:rsidR="0000177C" w:rsidRDefault="0000177C">
            <w:pPr>
              <w:pStyle w:val="ConsPlusNormal"/>
            </w:pPr>
            <w:r>
              <w:t>Сергеева Г.П.,</w:t>
            </w:r>
          </w:p>
          <w:p w:rsidR="0000177C" w:rsidRDefault="0000177C">
            <w:pPr>
              <w:pStyle w:val="ConsPlusNormal"/>
            </w:pPr>
            <w:r>
              <w:t>Шмагина Т.С.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Алеев В.В.,</w:t>
            </w:r>
          </w:p>
          <w:p w:rsidR="0000177C" w:rsidRDefault="0000177C">
            <w:pPr>
              <w:pStyle w:val="ConsPlusNormal"/>
            </w:pPr>
            <w:r>
              <w:t>Кичак Т.Н.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1.1.1.6.2.3.1 в ред. </w:t>
            </w:r>
            <w:hyperlink r:id="rId2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Алеев В.В.,</w:t>
            </w:r>
          </w:p>
          <w:p w:rsidR="0000177C" w:rsidRDefault="0000177C">
            <w:pPr>
              <w:pStyle w:val="ConsPlusNormal"/>
            </w:pPr>
            <w:r>
              <w:t>Кичак Т.Н.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1.1.1.6.2.3.2 в ред. </w:t>
            </w:r>
            <w:hyperlink r:id="rId2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Алеев В.В.,</w:t>
            </w:r>
          </w:p>
          <w:p w:rsidR="0000177C" w:rsidRDefault="0000177C">
            <w:pPr>
              <w:pStyle w:val="ConsPlusNormal"/>
            </w:pPr>
            <w:r>
              <w:t>Кичак Т.Н.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"ДРОФА"; 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1.1.1.6.2.3.3 в ред. </w:t>
            </w:r>
            <w:hyperlink r:id="rId2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Алеев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1.1.1.6.2.3.4 в ред. </w:t>
            </w:r>
            <w:hyperlink r:id="rId2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Бакланова Т.И.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1.1.1.6.2.4.1 в ред. </w:t>
            </w:r>
            <w:hyperlink r:id="rId2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Бакланова Т.И.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1.1.1.6.2.4.2 в ред. </w:t>
            </w:r>
            <w:hyperlink r:id="rId2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Бакланова Т.И.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1.1.1.6.2.4.3 в ред. </w:t>
            </w:r>
            <w:hyperlink r:id="rId2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Бакланова Т.И.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1.1.1.6.2.4.4 в ред. </w:t>
            </w:r>
            <w:hyperlink r:id="rId2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Ригина Г.С.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1.1.1.6.2.5.1 в ред. </w:t>
            </w:r>
            <w:hyperlink r:id="rId2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1.1.1.6.2.5.2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Ригина Г.С.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1.1.1.6.2.5.2 в ред. </w:t>
            </w:r>
            <w:hyperlink r:id="rId2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Ригина Г.С.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1.1.1.6.2.5.3 в ред. </w:t>
            </w:r>
            <w:hyperlink r:id="rId2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Ригина Г.С.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1.1.1.6.2.5.4 в ред. </w:t>
            </w:r>
            <w:hyperlink r:id="rId2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1.1.1.6.2.6.1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Усачева В.О.,</w:t>
            </w:r>
          </w:p>
          <w:p w:rsidR="0000177C" w:rsidRDefault="0000177C">
            <w:pPr>
              <w:pStyle w:val="ConsPlusNormal"/>
            </w:pPr>
            <w:r>
              <w:t>Школяр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1.1.1.6.2.6.1 в ред. </w:t>
            </w:r>
            <w:hyperlink r:id="rId2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Усачева В.О.,</w:t>
            </w:r>
          </w:p>
          <w:p w:rsidR="0000177C" w:rsidRDefault="0000177C">
            <w:pPr>
              <w:pStyle w:val="ConsPlusNormal"/>
            </w:pPr>
            <w:r>
              <w:t>Школяр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1.1.1.6.2.6.2 в ред. </w:t>
            </w:r>
            <w:hyperlink r:id="rId2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Усачева В.О.,</w:t>
            </w:r>
          </w:p>
          <w:p w:rsidR="0000177C" w:rsidRDefault="0000177C">
            <w:pPr>
              <w:pStyle w:val="ConsPlusNormal"/>
            </w:pPr>
            <w:r>
              <w:t>Школяр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1.1.1.6.2.6.3 в ред. </w:t>
            </w:r>
            <w:hyperlink r:id="rId2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1.1.1.6.2.6.4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Усачева В.О.,</w:t>
            </w:r>
          </w:p>
          <w:p w:rsidR="0000177C" w:rsidRDefault="0000177C">
            <w:pPr>
              <w:pStyle w:val="ConsPlusNormal"/>
            </w:pPr>
            <w:r>
              <w:t>Школяр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1.1.1.6.2.6.4 в ред. </w:t>
            </w:r>
            <w:hyperlink r:id="rId2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Рытов Д.А.;</w:t>
            </w:r>
          </w:p>
          <w:p w:rsidR="0000177C" w:rsidRDefault="0000177C">
            <w:pPr>
              <w:pStyle w:val="ConsPlusNormal"/>
            </w:pPr>
            <w:r>
              <w:t>под научной редакцией</w:t>
            </w:r>
          </w:p>
          <w:p w:rsidR="0000177C" w:rsidRDefault="0000177C">
            <w:pPr>
              <w:pStyle w:val="ConsPlusNormal"/>
            </w:pPr>
            <w:r>
              <w:t>Малых С.Б.,</w:t>
            </w:r>
          </w:p>
          <w:p w:rsidR="0000177C" w:rsidRDefault="0000177C">
            <w:pPr>
              <w:pStyle w:val="ConsPlusNormal"/>
            </w:pPr>
            <w:r>
              <w:t>Карабановой О.А.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Надолинская Т.В.,</w:t>
            </w:r>
          </w:p>
          <w:p w:rsidR="0000177C" w:rsidRDefault="0000177C">
            <w:pPr>
              <w:pStyle w:val="ConsPlusNormal"/>
            </w:pPr>
            <w:r>
              <w:t>Рагимханова Н.С.,</w:t>
            </w:r>
          </w:p>
          <w:p w:rsidR="0000177C" w:rsidRDefault="0000177C">
            <w:pPr>
              <w:pStyle w:val="ConsPlusNormal"/>
            </w:pPr>
            <w:r>
              <w:t>Чуракова Л.Г.,</w:t>
            </w:r>
          </w:p>
          <w:p w:rsidR="0000177C" w:rsidRDefault="0000177C">
            <w:pPr>
              <w:pStyle w:val="ConsPlusNormal"/>
            </w:pPr>
            <w:r>
              <w:t>Шалабод М.Л.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1.1.1.6.2.7.1 введен </w:t>
            </w:r>
            <w:hyperlink r:id="rId28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Рытов Д.А.;</w:t>
            </w:r>
          </w:p>
          <w:p w:rsidR="0000177C" w:rsidRDefault="0000177C">
            <w:pPr>
              <w:pStyle w:val="ConsPlusNormal"/>
            </w:pPr>
            <w:r>
              <w:t>под научной редакцией</w:t>
            </w:r>
          </w:p>
          <w:p w:rsidR="0000177C" w:rsidRDefault="0000177C">
            <w:pPr>
              <w:pStyle w:val="ConsPlusNormal"/>
            </w:pPr>
            <w:r>
              <w:t>Малых С.Б.,</w:t>
            </w:r>
          </w:p>
          <w:p w:rsidR="0000177C" w:rsidRDefault="0000177C">
            <w:pPr>
              <w:pStyle w:val="ConsPlusNormal"/>
            </w:pPr>
            <w:r>
              <w:t>Карабановой О.А.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Надолинская Т.В.,</w:t>
            </w:r>
          </w:p>
          <w:p w:rsidR="0000177C" w:rsidRDefault="0000177C">
            <w:pPr>
              <w:pStyle w:val="ConsPlusNormal"/>
            </w:pPr>
            <w:r>
              <w:t>Рагимханова Н.С.,</w:t>
            </w:r>
          </w:p>
          <w:p w:rsidR="0000177C" w:rsidRDefault="0000177C">
            <w:pPr>
              <w:pStyle w:val="ConsPlusNormal"/>
            </w:pPr>
            <w:r>
              <w:t>Чуракова Л.Г.,</w:t>
            </w:r>
          </w:p>
          <w:p w:rsidR="0000177C" w:rsidRDefault="0000177C">
            <w:pPr>
              <w:pStyle w:val="ConsPlusNormal"/>
            </w:pPr>
            <w:r>
              <w:t>Шалабод М.Л.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1.1.1.6.2.7.2 введен </w:t>
            </w:r>
            <w:hyperlink r:id="rId28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1.1.1.6.2.7.3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Рытов Д.А.;</w:t>
            </w:r>
          </w:p>
          <w:p w:rsidR="0000177C" w:rsidRDefault="0000177C">
            <w:pPr>
              <w:pStyle w:val="ConsPlusNormal"/>
            </w:pPr>
            <w:r>
              <w:lastRenderedPageBreak/>
              <w:t>под научной редакцией</w:t>
            </w:r>
          </w:p>
          <w:p w:rsidR="0000177C" w:rsidRDefault="0000177C">
            <w:pPr>
              <w:pStyle w:val="ConsPlusNormal"/>
            </w:pPr>
            <w:r>
              <w:t>Малых С.Б.,</w:t>
            </w:r>
          </w:p>
          <w:p w:rsidR="0000177C" w:rsidRDefault="0000177C">
            <w:pPr>
              <w:pStyle w:val="ConsPlusNormal"/>
            </w:pPr>
            <w:r>
              <w:t>Карабановой О.А.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Надолинск</w:t>
            </w:r>
            <w:r>
              <w:lastRenderedPageBreak/>
              <w:t>ая Т.В.,</w:t>
            </w:r>
          </w:p>
          <w:p w:rsidR="0000177C" w:rsidRDefault="0000177C">
            <w:pPr>
              <w:pStyle w:val="ConsPlusNormal"/>
            </w:pPr>
            <w:r>
              <w:t>Рагимханова Н.С.,</w:t>
            </w:r>
          </w:p>
          <w:p w:rsidR="0000177C" w:rsidRDefault="0000177C">
            <w:pPr>
              <w:pStyle w:val="ConsPlusNormal"/>
            </w:pPr>
            <w:r>
              <w:t>Чуракова Л.Г.,</w:t>
            </w:r>
          </w:p>
          <w:p w:rsidR="0000177C" w:rsidRDefault="0000177C">
            <w:pPr>
              <w:pStyle w:val="ConsPlusNormal"/>
            </w:pPr>
            <w:r>
              <w:t>Шалабод М.Л.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</w:t>
            </w:r>
            <w:r>
              <w:lastRenderedPageBreak/>
              <w:t>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1.1.1.6.2.7.3 введен </w:t>
            </w:r>
            <w:hyperlink r:id="rId28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1.1.1.6.2.7.4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Рытов Д.А.;</w:t>
            </w:r>
          </w:p>
          <w:p w:rsidR="0000177C" w:rsidRDefault="0000177C">
            <w:pPr>
              <w:pStyle w:val="ConsPlusNormal"/>
            </w:pPr>
            <w:r>
              <w:t>под научной редакцией</w:t>
            </w:r>
          </w:p>
          <w:p w:rsidR="0000177C" w:rsidRDefault="0000177C">
            <w:pPr>
              <w:pStyle w:val="ConsPlusNormal"/>
            </w:pPr>
            <w:r>
              <w:t>Малых С.Б.,</w:t>
            </w:r>
          </w:p>
          <w:p w:rsidR="0000177C" w:rsidRDefault="0000177C">
            <w:pPr>
              <w:pStyle w:val="ConsPlusNormal"/>
            </w:pPr>
            <w:r>
              <w:t>Карабановой О.А.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Надолинская Т.В.,</w:t>
            </w:r>
          </w:p>
          <w:p w:rsidR="0000177C" w:rsidRDefault="0000177C">
            <w:pPr>
              <w:pStyle w:val="ConsPlusNormal"/>
            </w:pPr>
            <w:r>
              <w:t>Рагимханова Н.С.,</w:t>
            </w:r>
          </w:p>
          <w:p w:rsidR="0000177C" w:rsidRDefault="0000177C">
            <w:pPr>
              <w:pStyle w:val="ConsPlusNormal"/>
            </w:pPr>
            <w:r>
              <w:t>Чуракова Л.Г.,</w:t>
            </w:r>
          </w:p>
          <w:p w:rsidR="0000177C" w:rsidRDefault="0000177C">
            <w:pPr>
              <w:pStyle w:val="ConsPlusNormal"/>
            </w:pPr>
            <w:r>
              <w:t>Шалабод М.Л.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1.1.1.6.2.7.4 введен </w:t>
            </w:r>
            <w:hyperlink r:id="rId28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1.1.1.6.2.8.1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Евтушенко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Маркова Т.В.,</w:t>
            </w:r>
          </w:p>
          <w:p w:rsidR="0000177C" w:rsidRDefault="0000177C">
            <w:pPr>
              <w:pStyle w:val="ConsPlusNormal"/>
            </w:pPr>
            <w:r>
              <w:t>Лифанова Т.М.,</w:t>
            </w:r>
          </w:p>
          <w:p w:rsidR="0000177C" w:rsidRDefault="0000177C">
            <w:pPr>
              <w:pStyle w:val="ConsPlusNormal"/>
            </w:pPr>
            <w:r>
              <w:t>Горскин Б.Б.,</w:t>
            </w:r>
          </w:p>
          <w:p w:rsidR="0000177C" w:rsidRDefault="0000177C">
            <w:pPr>
              <w:pStyle w:val="ConsPlusNormal"/>
            </w:pPr>
            <w:r>
              <w:t>Бажанова Т.П.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1.1.1.6.2.8.1 введен </w:t>
            </w:r>
            <w:hyperlink r:id="rId29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1.1.1.6.2.8.2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Евтушенко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Маркова Т.В.,</w:t>
            </w:r>
          </w:p>
          <w:p w:rsidR="0000177C" w:rsidRDefault="0000177C">
            <w:pPr>
              <w:pStyle w:val="ConsPlusNormal"/>
            </w:pPr>
            <w:r>
              <w:t>Лифанова Т.М.,</w:t>
            </w:r>
          </w:p>
          <w:p w:rsidR="0000177C" w:rsidRDefault="0000177C">
            <w:pPr>
              <w:pStyle w:val="ConsPlusNormal"/>
            </w:pPr>
            <w:r>
              <w:t>Горскин Б.Б.,</w:t>
            </w:r>
          </w:p>
          <w:p w:rsidR="0000177C" w:rsidRDefault="0000177C">
            <w:pPr>
              <w:pStyle w:val="ConsPlusNormal"/>
            </w:pPr>
            <w:r>
              <w:t>Бажанова Т.П.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1.1.1.6.2.8.2 введен </w:t>
            </w:r>
            <w:hyperlink r:id="rId29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1.1.1.7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1.1.1.7.1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Технология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Геронимус Т.М.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1.1.1.7.1.1.1 в ред. </w:t>
            </w:r>
            <w:hyperlink r:id="rId2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Геронимус Т.М.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1.1.1.7.1.1.2 в ред. </w:t>
            </w:r>
            <w:hyperlink r:id="rId2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Геронимус Т.М.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1.1.1.7.1.1.3 в ред. </w:t>
            </w:r>
            <w:hyperlink r:id="rId2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Геронимус Т.М.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1.1.1.7.1.1.4 в ред. </w:t>
            </w:r>
            <w:hyperlink r:id="rId2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1.1.1.7.1.2.1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Конышева Н.М.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1.1.1.7.1.2.1 в ред. </w:t>
            </w:r>
            <w:hyperlink r:id="rId2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Конышева Н.М.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1.1.1.7.1.2.2 в ред. </w:t>
            </w:r>
            <w:hyperlink r:id="rId2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Конышева Н.М.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1.1.1.7.1.2.3 в ред. </w:t>
            </w:r>
            <w:hyperlink r:id="rId2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1.1.1.7.1.2.4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Конышева Н.М.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1.1.1.7.1.2.4 в ред. </w:t>
            </w:r>
            <w:hyperlink r:id="rId2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Лутцева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1.1.1.7.1.3.1 в ред. </w:t>
            </w:r>
            <w:hyperlink r:id="rId3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Лутцева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1.1.1.7.1.3.2 в ред. </w:t>
            </w:r>
            <w:hyperlink r:id="rId3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1.1.1.7.1.3.3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Лутцева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1.1.1.7.1.3.3 в ред. </w:t>
            </w:r>
            <w:hyperlink r:id="rId3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Лутцева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1.1.1.7.1.3.4 в ред. </w:t>
            </w:r>
            <w:hyperlink r:id="rId3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Лутцева Е.А.,</w:t>
            </w:r>
          </w:p>
          <w:p w:rsidR="0000177C" w:rsidRDefault="0000177C">
            <w:pPr>
              <w:pStyle w:val="ConsPlusNormal"/>
            </w:pPr>
            <w:r>
              <w:t>Зуева Т.П.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Лутцева Е.А.,</w:t>
            </w:r>
          </w:p>
          <w:p w:rsidR="0000177C" w:rsidRDefault="0000177C">
            <w:pPr>
              <w:pStyle w:val="ConsPlusNormal"/>
            </w:pPr>
            <w:r>
              <w:t>Зуева Т.П.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Лутцева Е.А.</w:t>
            </w:r>
          </w:p>
          <w:p w:rsidR="0000177C" w:rsidRDefault="0000177C">
            <w:pPr>
              <w:pStyle w:val="ConsPlusNormal"/>
            </w:pPr>
            <w:r>
              <w:lastRenderedPageBreak/>
              <w:t>Зуева Т.П.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1.1.1.7.1.4.4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Лутцева Е.А.,</w:t>
            </w:r>
          </w:p>
          <w:p w:rsidR="0000177C" w:rsidRDefault="0000177C">
            <w:pPr>
              <w:pStyle w:val="ConsPlusNormal"/>
            </w:pPr>
            <w:r>
              <w:t>Зуева Т.П.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Малышева Н.А.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1.1.1.7.1.5.1 в ред. </w:t>
            </w:r>
            <w:hyperlink r:id="rId3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Малышева Н.А.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1.1.1.7.1.5.2 в ред. </w:t>
            </w:r>
            <w:hyperlink r:id="rId3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Малышева Н.А.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1.1.1.7.1.5.3 в ред. </w:t>
            </w:r>
            <w:hyperlink r:id="rId3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Малышева Н.А.;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Масленикова О.Н.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1.1.1.7.1.5.4 в ред. </w:t>
            </w:r>
            <w:hyperlink r:id="rId3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Огерчук Л.Ю.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Огерчук Л.Ю.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Огерчук Л.Ю.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1.1.1.7.1.6.4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Огерчук Л.Ю.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Рагозина Т.М.,</w:t>
            </w:r>
          </w:p>
          <w:p w:rsidR="0000177C" w:rsidRDefault="0000177C">
            <w:pPr>
              <w:pStyle w:val="ConsPlusNormal"/>
            </w:pPr>
            <w:r>
              <w:t>Гринева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Рагозина Т.М.,</w:t>
            </w:r>
          </w:p>
          <w:p w:rsidR="0000177C" w:rsidRDefault="0000177C">
            <w:pPr>
              <w:pStyle w:val="ConsPlusNormal"/>
            </w:pPr>
            <w:r>
              <w:t>Гринева А.А.,</w:t>
            </w:r>
          </w:p>
          <w:p w:rsidR="0000177C" w:rsidRDefault="0000177C">
            <w:pPr>
              <w:pStyle w:val="ConsPlusNormal"/>
            </w:pPr>
            <w:r>
              <w:t>Голованова И.Л.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Рагозина Т.М.,</w:t>
            </w:r>
          </w:p>
          <w:p w:rsidR="0000177C" w:rsidRDefault="0000177C">
            <w:pPr>
              <w:pStyle w:val="ConsPlusNormal"/>
            </w:pPr>
            <w:r>
              <w:t>Гринева А.А.,</w:t>
            </w:r>
          </w:p>
          <w:p w:rsidR="0000177C" w:rsidRDefault="0000177C">
            <w:pPr>
              <w:pStyle w:val="ConsPlusNormal"/>
            </w:pPr>
            <w:r>
              <w:t>Мылова И.Б.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Рагозина Т.М.,</w:t>
            </w:r>
          </w:p>
          <w:p w:rsidR="0000177C" w:rsidRDefault="0000177C">
            <w:pPr>
              <w:pStyle w:val="ConsPlusNormal"/>
            </w:pPr>
            <w:r>
              <w:t>Гринева А.А.,</w:t>
            </w:r>
          </w:p>
          <w:p w:rsidR="0000177C" w:rsidRDefault="0000177C">
            <w:pPr>
              <w:pStyle w:val="ConsPlusNormal"/>
            </w:pPr>
            <w:r>
              <w:t>Мылова И.Б.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Роговцева Н.И.,</w:t>
            </w:r>
          </w:p>
          <w:p w:rsidR="0000177C" w:rsidRDefault="0000177C">
            <w:pPr>
              <w:pStyle w:val="ConsPlusNormal"/>
            </w:pPr>
            <w:r>
              <w:lastRenderedPageBreak/>
              <w:t>Богданова Н.В.,</w:t>
            </w:r>
          </w:p>
          <w:p w:rsidR="0000177C" w:rsidRDefault="0000177C">
            <w:pPr>
              <w:pStyle w:val="ConsPlusNormal"/>
            </w:pPr>
            <w:r>
              <w:t>Фрейтаг И.П.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1.1.1.7.1.8.2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Роговцева Н.И.,</w:t>
            </w:r>
          </w:p>
          <w:p w:rsidR="0000177C" w:rsidRDefault="0000177C">
            <w:pPr>
              <w:pStyle w:val="ConsPlusNormal"/>
            </w:pPr>
            <w:r>
              <w:t>Богданова Н.В.,</w:t>
            </w:r>
          </w:p>
          <w:p w:rsidR="0000177C" w:rsidRDefault="0000177C">
            <w:pPr>
              <w:pStyle w:val="ConsPlusNormal"/>
            </w:pPr>
            <w:r>
              <w:t>Шипилова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Роговцева Н.И.,</w:t>
            </w:r>
          </w:p>
          <w:p w:rsidR="0000177C" w:rsidRDefault="0000177C">
            <w:pPr>
              <w:pStyle w:val="ConsPlusNormal"/>
            </w:pPr>
            <w:r>
              <w:t>Богданова Н.В.,</w:t>
            </w:r>
          </w:p>
          <w:p w:rsidR="0000177C" w:rsidRDefault="0000177C">
            <w:pPr>
              <w:pStyle w:val="ConsPlusNormal"/>
            </w:pPr>
            <w:r>
              <w:t>Шипилова Н.В.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Роговцева Н.И.,</w:t>
            </w:r>
          </w:p>
          <w:p w:rsidR="0000177C" w:rsidRDefault="0000177C">
            <w:pPr>
              <w:pStyle w:val="ConsPlusNormal"/>
            </w:pPr>
            <w:r>
              <w:t>Богданова Н.В.,</w:t>
            </w:r>
          </w:p>
          <w:p w:rsidR="0000177C" w:rsidRDefault="0000177C">
            <w:pPr>
              <w:pStyle w:val="ConsPlusNormal"/>
            </w:pPr>
            <w:r>
              <w:t>Шипилова Н.В.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Узорова О.В.,</w:t>
            </w:r>
          </w:p>
          <w:p w:rsidR="0000177C" w:rsidRDefault="0000177C">
            <w:pPr>
              <w:pStyle w:val="ConsPlusNormal"/>
            </w:pPr>
            <w:r>
              <w:t>Нефедова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1.1.1.7.1.9.1 в ред. </w:t>
            </w:r>
            <w:hyperlink r:id="rId3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Узорова О.В.,</w:t>
            </w:r>
          </w:p>
          <w:p w:rsidR="0000177C" w:rsidRDefault="0000177C">
            <w:pPr>
              <w:pStyle w:val="ConsPlusNormal"/>
            </w:pPr>
            <w:r>
              <w:t>Нефедова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1.1.1.7.1.9.2 в ред. </w:t>
            </w:r>
            <w:hyperlink r:id="rId3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1.1.1.7.1.9.3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Узорова О.В.,</w:t>
            </w:r>
          </w:p>
          <w:p w:rsidR="0000177C" w:rsidRDefault="0000177C">
            <w:pPr>
              <w:pStyle w:val="ConsPlusNormal"/>
            </w:pPr>
            <w:r>
              <w:t>Нефедова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1.1.1.7.1.9.3 в ред. </w:t>
            </w:r>
            <w:hyperlink r:id="rId3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1.1.1.7.1.9.4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Узорова О.В.,</w:t>
            </w:r>
          </w:p>
          <w:p w:rsidR="0000177C" w:rsidRDefault="0000177C">
            <w:pPr>
              <w:pStyle w:val="ConsPlusNormal"/>
            </w:pPr>
            <w:r>
              <w:t>Нефедова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1.1.1.7.1.9.4 в ред. </w:t>
            </w:r>
            <w:hyperlink r:id="rId3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Хохлова М.В.,</w:t>
            </w:r>
          </w:p>
          <w:p w:rsidR="0000177C" w:rsidRDefault="0000177C">
            <w:pPr>
              <w:pStyle w:val="ConsPlusNormal"/>
            </w:pPr>
            <w:r>
              <w:t>Синица Н.В.,</w:t>
            </w:r>
          </w:p>
          <w:p w:rsidR="0000177C" w:rsidRDefault="0000177C">
            <w:pPr>
              <w:pStyle w:val="ConsPlusNormal"/>
            </w:pPr>
            <w:r>
              <w:t>Симоненко В.Д.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1.1.1.7.1.10.1 в ред. </w:t>
            </w:r>
            <w:hyperlink r:id="rId3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Хохлова М.В.,</w:t>
            </w:r>
          </w:p>
          <w:p w:rsidR="0000177C" w:rsidRDefault="0000177C">
            <w:pPr>
              <w:pStyle w:val="ConsPlusNormal"/>
            </w:pPr>
            <w:r>
              <w:t>Синица Н.В.,</w:t>
            </w:r>
          </w:p>
          <w:p w:rsidR="0000177C" w:rsidRDefault="0000177C">
            <w:pPr>
              <w:pStyle w:val="ConsPlusNormal"/>
            </w:pPr>
            <w:r>
              <w:t>Симоненко В.Д.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1.1.1.7.1.10.2 в ред. </w:t>
            </w:r>
            <w:hyperlink r:id="rId3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Хохлова М.В.,</w:t>
            </w:r>
          </w:p>
          <w:p w:rsidR="0000177C" w:rsidRDefault="0000177C">
            <w:pPr>
              <w:pStyle w:val="ConsPlusNormal"/>
            </w:pPr>
            <w:r>
              <w:t>Синица Н.В.,</w:t>
            </w:r>
          </w:p>
          <w:p w:rsidR="0000177C" w:rsidRDefault="0000177C">
            <w:pPr>
              <w:pStyle w:val="ConsPlusNormal"/>
            </w:pPr>
            <w:r>
              <w:t>Симоненко В.Д.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1.1.1.7.1.10.3 в ред. </w:t>
            </w:r>
            <w:hyperlink r:id="rId3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1.1.1.7.1.10.4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Хохлова М.В.,</w:t>
            </w:r>
          </w:p>
          <w:p w:rsidR="0000177C" w:rsidRDefault="0000177C">
            <w:pPr>
              <w:pStyle w:val="ConsPlusNormal"/>
            </w:pPr>
            <w:r>
              <w:t>Синица Н.В.,</w:t>
            </w:r>
          </w:p>
          <w:p w:rsidR="0000177C" w:rsidRDefault="0000177C">
            <w:pPr>
              <w:pStyle w:val="ConsPlusNormal"/>
            </w:pPr>
            <w:r>
              <w:t>Симоненко В.Д.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1.1.1.7.1.10.4 в ред. </w:t>
            </w:r>
            <w:hyperlink r:id="rId3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Цирулик Н.А.,</w:t>
            </w:r>
          </w:p>
          <w:p w:rsidR="0000177C" w:rsidRDefault="0000177C">
            <w:pPr>
              <w:pStyle w:val="ConsPlusNormal"/>
            </w:pPr>
            <w:r>
              <w:t>Проснякова Т.Н.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1.1.1.7.1.11.1 в ред. </w:t>
            </w:r>
            <w:hyperlink r:id="rId3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Цирулик Н.А.,</w:t>
            </w:r>
          </w:p>
          <w:p w:rsidR="0000177C" w:rsidRDefault="0000177C">
            <w:pPr>
              <w:pStyle w:val="ConsPlusNormal"/>
            </w:pPr>
            <w:r>
              <w:t>Проснякова Т.Н.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1.1.1.7.1.11.2 в ред. </w:t>
            </w:r>
            <w:hyperlink r:id="rId3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Цирулик Н.А.,</w:t>
            </w:r>
          </w:p>
          <w:p w:rsidR="0000177C" w:rsidRDefault="0000177C">
            <w:pPr>
              <w:pStyle w:val="ConsPlusNormal"/>
            </w:pPr>
            <w:r>
              <w:t>Хлебникова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1.1.1.7.1.11.3 в ред. </w:t>
            </w:r>
            <w:hyperlink r:id="rId3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Цирулик Н.А.,</w:t>
            </w:r>
          </w:p>
          <w:p w:rsidR="0000177C" w:rsidRDefault="0000177C">
            <w:pPr>
              <w:pStyle w:val="ConsPlusNormal"/>
            </w:pPr>
            <w:r>
              <w:t>Хлебникова С.И.,</w:t>
            </w:r>
          </w:p>
          <w:p w:rsidR="0000177C" w:rsidRDefault="0000177C">
            <w:pPr>
              <w:pStyle w:val="ConsPlusNormal"/>
            </w:pPr>
            <w:r>
              <w:t>Нагель О.И.,</w:t>
            </w:r>
          </w:p>
          <w:p w:rsidR="0000177C" w:rsidRDefault="0000177C">
            <w:pPr>
              <w:pStyle w:val="ConsPlusNormal"/>
            </w:pPr>
            <w:r>
              <w:t>Цирулик Г.Э.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 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1.1.1.7.1.11.4 в ред. </w:t>
            </w:r>
            <w:hyperlink r:id="rId3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1.1.1.7.1.12.1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Кузнецова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1.1.1.7.1.12.2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Кузнецова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1.1.1.7.1.12.3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Ручной труд (для обучающихся с интеллектуальным</w:t>
            </w:r>
            <w:r>
              <w:lastRenderedPageBreak/>
              <w:t>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Кузнецова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1.1.1.7.1.12.4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Ручной труд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Кузнецова Л.А.,</w:t>
            </w:r>
          </w:p>
          <w:p w:rsidR="0000177C" w:rsidRDefault="0000177C">
            <w:pPr>
              <w:pStyle w:val="ConsPlusNormal"/>
            </w:pPr>
            <w:r>
              <w:t>Симукова Я.С.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1.1.1.7.1.13.1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Робототехника (в 4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Павлов Д.И.,</w:t>
            </w:r>
          </w:p>
          <w:p w:rsidR="0000177C" w:rsidRDefault="0000177C">
            <w:pPr>
              <w:pStyle w:val="ConsPlusNormal"/>
            </w:pPr>
            <w:r>
              <w:t>Ревякин М.Ю.;</w:t>
            </w:r>
          </w:p>
          <w:p w:rsidR="0000177C" w:rsidRDefault="0000177C">
            <w:pPr>
              <w:pStyle w:val="ConsPlusNormal"/>
            </w:pPr>
            <w:r>
              <w:t>под редакцией Босовой Л.Л.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2 - 4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Лукин В.В.,</w:t>
            </w:r>
          </w:p>
          <w:p w:rsidR="0000177C" w:rsidRDefault="0000177C">
            <w:pPr>
              <w:pStyle w:val="ConsPlusNormal"/>
            </w:pPr>
            <w:r>
              <w:t>Ниматулаев М.М.,</w:t>
            </w:r>
          </w:p>
          <w:p w:rsidR="0000177C" w:rsidRDefault="0000177C">
            <w:pPr>
              <w:pStyle w:val="ConsPlusNormal"/>
            </w:pPr>
            <w:r>
              <w:t>Заславская О.Ю.,</w:t>
            </w:r>
          </w:p>
          <w:p w:rsidR="0000177C" w:rsidRDefault="0000177C">
            <w:pPr>
              <w:pStyle w:val="ConsPlusNormal"/>
            </w:pPr>
            <w:r>
              <w:t>Рыжова Н.И.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1.1.1.7.1.13.1 введен </w:t>
            </w:r>
            <w:hyperlink r:id="rId32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1.1.1.8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1.1.1.8.1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1.1.1.8.1.1.1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Барышников В.Я.,</w:t>
            </w:r>
          </w:p>
          <w:p w:rsidR="0000177C" w:rsidRDefault="0000177C">
            <w:pPr>
              <w:pStyle w:val="ConsPlusNormal"/>
            </w:pPr>
            <w:r>
              <w:t>Белоусов А.И.;</w:t>
            </w:r>
          </w:p>
          <w:p w:rsidR="0000177C" w:rsidRDefault="0000177C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1 - 2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1.1.1.8.1.1.2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Барышников В.Я..,</w:t>
            </w:r>
          </w:p>
          <w:p w:rsidR="0000177C" w:rsidRDefault="0000177C">
            <w:pPr>
              <w:pStyle w:val="ConsPlusNormal"/>
            </w:pPr>
            <w:r>
              <w:t>Белоусов А.И.;</w:t>
            </w:r>
          </w:p>
          <w:p w:rsidR="0000177C" w:rsidRDefault="0000177C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3 - 4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1.1.1.8.1.2.1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Физическая </w:t>
            </w:r>
            <w:r>
              <w:lastRenderedPageBreak/>
              <w:t>культура. Гимнастика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Винер И.А.,</w:t>
            </w:r>
          </w:p>
          <w:p w:rsidR="0000177C" w:rsidRDefault="0000177C">
            <w:pPr>
              <w:pStyle w:val="ConsPlusNormal"/>
            </w:pPr>
            <w:r>
              <w:lastRenderedPageBreak/>
              <w:t>Горбулина Н.М.,</w:t>
            </w:r>
          </w:p>
          <w:p w:rsidR="0000177C" w:rsidRDefault="0000177C">
            <w:pPr>
              <w:pStyle w:val="ConsPlusNormal"/>
            </w:pPr>
            <w:r>
              <w:t>Цыганкова О.Д.;</w:t>
            </w:r>
          </w:p>
          <w:p w:rsidR="0000177C" w:rsidRDefault="0000177C">
            <w:pPr>
              <w:pStyle w:val="ConsPlusNormal"/>
            </w:pPr>
            <w:r>
              <w:t>под редакцией Винер И.А.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1 - 4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1.1.1.8.1.3.1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Лях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1 - 4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1.1.1.8.1.4.1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1.1.1.8.1.4.2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1.1.1.8.1.4.3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1.1.1.8.1.4.4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1.1.1.8.1.5.1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Петрова Т.В.,</w:t>
            </w:r>
          </w:p>
          <w:p w:rsidR="0000177C" w:rsidRDefault="0000177C">
            <w:pPr>
              <w:pStyle w:val="ConsPlusNormal"/>
            </w:pPr>
            <w:r>
              <w:t>Копылов Ю.А.,</w:t>
            </w:r>
          </w:p>
          <w:p w:rsidR="0000177C" w:rsidRDefault="0000177C">
            <w:pPr>
              <w:pStyle w:val="ConsPlusNormal"/>
            </w:pPr>
            <w:r>
              <w:t>Полянская Н.В.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1 - 2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1.1.1.8.1.5.1 в ред. </w:t>
            </w:r>
            <w:hyperlink r:id="rId3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1.1.1.8.1.5.2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Петрова Т.В.,</w:t>
            </w:r>
          </w:p>
          <w:p w:rsidR="0000177C" w:rsidRDefault="0000177C">
            <w:pPr>
              <w:pStyle w:val="ConsPlusNormal"/>
            </w:pPr>
            <w:r>
              <w:t>Копылов Ю.А.,</w:t>
            </w:r>
          </w:p>
          <w:p w:rsidR="0000177C" w:rsidRDefault="0000177C">
            <w:pPr>
              <w:pStyle w:val="ConsPlusNormal"/>
            </w:pPr>
            <w:r>
              <w:t>Полянская Н.В.,</w:t>
            </w:r>
          </w:p>
          <w:p w:rsidR="0000177C" w:rsidRDefault="0000177C">
            <w:pPr>
              <w:pStyle w:val="ConsPlusNormal"/>
            </w:pPr>
            <w:r>
              <w:t>Петров С.С.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3 - 4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1.1.1.8.1.5.2 в ред. </w:t>
            </w:r>
            <w:hyperlink r:id="rId3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1.1.1.8.1.6.1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Погадаев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1 - 2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1.1.1.8.1.6.1 в ред. </w:t>
            </w:r>
            <w:hyperlink r:id="rId3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1.1.1.8.1.6.2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Погадаев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3 - 4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1.1.1.8.1.6.2 в ред. </w:t>
            </w:r>
            <w:hyperlink r:id="rId3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1.1.1.8.1.7.1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Шишкина А.В.,</w:t>
            </w:r>
          </w:p>
          <w:p w:rsidR="0000177C" w:rsidRDefault="0000177C">
            <w:pPr>
              <w:pStyle w:val="ConsPlusNormal"/>
            </w:pPr>
            <w:r>
              <w:t>Алимпиева О.П.,</w:t>
            </w:r>
          </w:p>
          <w:p w:rsidR="0000177C" w:rsidRDefault="0000177C">
            <w:pPr>
              <w:pStyle w:val="ConsPlusNormal"/>
            </w:pPr>
            <w:r>
              <w:t>Брехов Л.В.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1 - 2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1.1.1.8.1.7.2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Шишкина А.В.,</w:t>
            </w:r>
          </w:p>
          <w:p w:rsidR="0000177C" w:rsidRDefault="0000177C">
            <w:pPr>
              <w:pStyle w:val="ConsPlusNormal"/>
            </w:pPr>
            <w:r>
              <w:t>Алимпиева О.П.,</w:t>
            </w:r>
          </w:p>
          <w:p w:rsidR="0000177C" w:rsidRDefault="0000177C">
            <w:pPr>
              <w:pStyle w:val="ConsPlusNormal"/>
            </w:pPr>
            <w:r>
              <w:t>Бисеров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3 - 4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1.1.1.8.1.8.1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Лисицкая Т.С.,</w:t>
            </w:r>
          </w:p>
          <w:p w:rsidR="0000177C" w:rsidRDefault="0000177C">
            <w:pPr>
              <w:pStyle w:val="ConsPlusNormal"/>
            </w:pPr>
            <w:r>
              <w:t>Новикова Л.А.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1.1.1.8.1.8.1 в ред. </w:t>
            </w:r>
            <w:hyperlink r:id="rId3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1.1.1.8.1.8.2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Лисицкая Т.С.,</w:t>
            </w:r>
          </w:p>
          <w:p w:rsidR="0000177C" w:rsidRDefault="0000177C">
            <w:pPr>
              <w:pStyle w:val="ConsPlusNormal"/>
            </w:pPr>
            <w:r>
              <w:t>Новикова Л.А.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1.1.1.8.1.8.2 в ред. </w:t>
            </w:r>
            <w:hyperlink r:id="rId3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1.1.1.8.1.8.3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Лисицкая Т.С.,</w:t>
            </w:r>
          </w:p>
          <w:p w:rsidR="0000177C" w:rsidRDefault="0000177C">
            <w:pPr>
              <w:pStyle w:val="ConsPlusNormal"/>
            </w:pPr>
            <w:r>
              <w:t>Новикова Л.А.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3 - 4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1.1.1.8.1.8.3 в ред. </w:t>
            </w:r>
            <w:hyperlink r:id="rId3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1.1.1.8.1.9.1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Шаулин В.Н.,</w:t>
            </w:r>
          </w:p>
          <w:p w:rsidR="0000177C" w:rsidRDefault="0000177C">
            <w:pPr>
              <w:pStyle w:val="ConsPlusNormal"/>
            </w:pPr>
            <w:r>
              <w:t>Комаров А.В.,</w:t>
            </w:r>
          </w:p>
          <w:p w:rsidR="0000177C" w:rsidRDefault="0000177C">
            <w:pPr>
              <w:pStyle w:val="ConsPlusNormal"/>
            </w:pPr>
            <w:r>
              <w:t>Назарова И.Г.,</w:t>
            </w:r>
          </w:p>
          <w:p w:rsidR="0000177C" w:rsidRDefault="0000177C">
            <w:pPr>
              <w:pStyle w:val="ConsPlusNormal"/>
            </w:pPr>
            <w:r>
              <w:t>Шустиков Г.С.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1 - 4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"Развивающее обучение";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1.1.1.8.1.9.1 в ред. </w:t>
            </w:r>
            <w:hyperlink r:id="rId3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1.1.1.8.1.10.1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культура. Футбол для всех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Погадаев Г.И.;</w:t>
            </w:r>
          </w:p>
          <w:p w:rsidR="0000177C" w:rsidRDefault="0000177C">
            <w:pPr>
              <w:pStyle w:val="ConsPlusNormal"/>
            </w:pPr>
            <w:r>
              <w:t>под редакцией Акинфеева 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1 - 4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Уваров В.А.,</w:t>
            </w:r>
          </w:p>
          <w:p w:rsidR="0000177C" w:rsidRDefault="0000177C">
            <w:pPr>
              <w:pStyle w:val="ConsPlusNormal"/>
            </w:pPr>
            <w:r>
              <w:t>Леонтьев В.И.,</w:t>
            </w:r>
          </w:p>
          <w:p w:rsidR="0000177C" w:rsidRDefault="0000177C">
            <w:pPr>
              <w:pStyle w:val="ConsPlusNormal"/>
            </w:pPr>
            <w:r>
              <w:t>Илларион</w:t>
            </w:r>
            <w:r>
              <w:lastRenderedPageBreak/>
              <w:t>ова О.А.,</w:t>
            </w:r>
          </w:p>
          <w:p w:rsidR="0000177C" w:rsidRDefault="0000177C">
            <w:pPr>
              <w:pStyle w:val="ConsPlusNormal"/>
            </w:pPr>
            <w:r>
              <w:t>Горшков А.Г.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1.1.1.8.1.10.1 введен </w:t>
            </w:r>
            <w:hyperlink r:id="rId32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3"/>
            </w:pPr>
            <w:r>
              <w:t>1.1.2.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Основное общее образование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1.1.2.1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1.1.2.1.1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Чердаков Д.Н.,</w:t>
            </w:r>
          </w:p>
          <w:p w:rsidR="0000177C" w:rsidRDefault="0000177C">
            <w:pPr>
              <w:pStyle w:val="ConsPlusNormal"/>
            </w:pPr>
            <w:r>
              <w:t>Дунев А.И.,</w:t>
            </w:r>
          </w:p>
          <w:p w:rsidR="0000177C" w:rsidRDefault="0000177C">
            <w:pPr>
              <w:pStyle w:val="ConsPlusNormal"/>
            </w:pPr>
            <w:r>
              <w:t>Вербицкая Л.А.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Чердаков Д.Н.,</w:t>
            </w:r>
          </w:p>
          <w:p w:rsidR="0000177C" w:rsidRDefault="0000177C">
            <w:pPr>
              <w:pStyle w:val="ConsPlusNormal"/>
            </w:pPr>
            <w:r>
              <w:t>Дунев А.И.,</w:t>
            </w:r>
          </w:p>
          <w:p w:rsidR="0000177C" w:rsidRDefault="0000177C">
            <w:pPr>
              <w:pStyle w:val="ConsPlusNormal"/>
            </w:pPr>
            <w:r>
              <w:t>Пугач В.Е.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Чердаков Д.Н.,</w:t>
            </w:r>
          </w:p>
          <w:p w:rsidR="0000177C" w:rsidRDefault="0000177C">
            <w:pPr>
              <w:pStyle w:val="ConsPlusNormal"/>
            </w:pPr>
            <w:r>
              <w:t>Дунев А.И.,</w:t>
            </w:r>
          </w:p>
          <w:p w:rsidR="0000177C" w:rsidRDefault="0000177C">
            <w:pPr>
              <w:pStyle w:val="ConsPlusNormal"/>
            </w:pPr>
            <w:r>
              <w:t>Пугач В.Е.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Чердаков Д.Н.,</w:t>
            </w:r>
          </w:p>
          <w:p w:rsidR="0000177C" w:rsidRDefault="0000177C">
            <w:pPr>
              <w:pStyle w:val="ConsPlusNormal"/>
            </w:pPr>
            <w:r>
              <w:t>Дунев А.И.,</w:t>
            </w:r>
          </w:p>
          <w:p w:rsidR="0000177C" w:rsidRDefault="0000177C">
            <w:pPr>
              <w:pStyle w:val="ConsPlusNormal"/>
            </w:pPr>
            <w:r>
              <w:lastRenderedPageBreak/>
              <w:t>Вербицкая Л.А. и другие;</w:t>
            </w:r>
          </w:p>
          <w:p w:rsidR="0000177C" w:rsidRDefault="0000177C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1.1.2.1.1.1.4 в ред. </w:t>
            </w:r>
            <w:hyperlink r:id="rId3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Чердаков Д.Н.,</w:t>
            </w:r>
          </w:p>
          <w:p w:rsidR="0000177C" w:rsidRDefault="0000177C">
            <w:pPr>
              <w:pStyle w:val="ConsPlusNormal"/>
            </w:pPr>
            <w:r>
              <w:t>Дунев А.И.,</w:t>
            </w:r>
          </w:p>
          <w:p w:rsidR="0000177C" w:rsidRDefault="0000177C">
            <w:pPr>
              <w:pStyle w:val="ConsPlusNormal"/>
            </w:pPr>
            <w:r>
              <w:t>Пугач В.Е.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Вербицкой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Быстрова Е.А.,</w:t>
            </w:r>
          </w:p>
          <w:p w:rsidR="0000177C" w:rsidRDefault="0000177C">
            <w:pPr>
              <w:pStyle w:val="ConsPlusNormal"/>
            </w:pPr>
            <w:r>
              <w:t>Кибирева Л.В.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Быстрова Е.А.,</w:t>
            </w:r>
          </w:p>
          <w:p w:rsidR="0000177C" w:rsidRDefault="0000177C">
            <w:pPr>
              <w:pStyle w:val="ConsPlusNormal"/>
            </w:pPr>
            <w:r>
              <w:t>Кибирева Л.В.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Быстрова Е.А.,</w:t>
            </w:r>
          </w:p>
          <w:p w:rsidR="0000177C" w:rsidRDefault="0000177C">
            <w:pPr>
              <w:pStyle w:val="ConsPlusNormal"/>
            </w:pPr>
            <w:r>
              <w:t>Кибирева Л.В.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Быстрова Е.А.,</w:t>
            </w:r>
          </w:p>
          <w:p w:rsidR="0000177C" w:rsidRDefault="0000177C">
            <w:pPr>
              <w:pStyle w:val="ConsPlusNormal"/>
            </w:pPr>
            <w:r>
              <w:t>Кибирева Л.В.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lastRenderedPageBreak/>
              <w:t>под редакцией Быстровой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1.1.2.1.1.2.5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Быстрова Е.А.,</w:t>
            </w:r>
          </w:p>
          <w:p w:rsidR="0000177C" w:rsidRDefault="0000177C">
            <w:pPr>
              <w:pStyle w:val="ConsPlusNormal"/>
            </w:pPr>
            <w:r>
              <w:t>Кибирева Л.В.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Быстровой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Ладыженская Т.А.,</w:t>
            </w:r>
          </w:p>
          <w:p w:rsidR="0000177C" w:rsidRDefault="0000177C">
            <w:pPr>
              <w:pStyle w:val="ConsPlusNormal"/>
            </w:pPr>
            <w:r>
              <w:t>Баранов М.Т.,</w:t>
            </w:r>
          </w:p>
          <w:p w:rsidR="0000177C" w:rsidRDefault="0000177C">
            <w:pPr>
              <w:pStyle w:val="ConsPlusNormal"/>
            </w:pPr>
            <w:r>
              <w:t>Тростенцова Л.А.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 М.Т.,</w:t>
            </w:r>
          </w:p>
          <w:p w:rsidR="0000177C" w:rsidRDefault="0000177C">
            <w:pPr>
              <w:pStyle w:val="ConsPlusNormal"/>
            </w:pPr>
            <w:r>
              <w:t>Ладыженская Т.А.,</w:t>
            </w:r>
          </w:p>
          <w:p w:rsidR="0000177C" w:rsidRDefault="0000177C">
            <w:pPr>
              <w:pStyle w:val="ConsPlusNormal"/>
            </w:pPr>
            <w:r>
              <w:t>Тростенцова Л.А.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 М.Т.,</w:t>
            </w:r>
          </w:p>
          <w:p w:rsidR="0000177C" w:rsidRDefault="0000177C">
            <w:pPr>
              <w:pStyle w:val="ConsPlusNormal"/>
            </w:pPr>
            <w:r>
              <w:t>Ладыженская Т.А.,</w:t>
            </w:r>
          </w:p>
          <w:p w:rsidR="0000177C" w:rsidRDefault="0000177C">
            <w:pPr>
              <w:pStyle w:val="ConsPlusNormal"/>
            </w:pPr>
            <w:r>
              <w:t>Тростенцова Л.А.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Бархударов С.Г.,</w:t>
            </w:r>
          </w:p>
          <w:p w:rsidR="0000177C" w:rsidRDefault="0000177C">
            <w:pPr>
              <w:pStyle w:val="ConsPlusNormal"/>
            </w:pPr>
            <w:r>
              <w:t>Крючков С.Е.,</w:t>
            </w:r>
          </w:p>
          <w:p w:rsidR="0000177C" w:rsidRDefault="0000177C">
            <w:pPr>
              <w:pStyle w:val="ConsPlusNormal"/>
            </w:pPr>
            <w:r>
              <w:t>Максимов Л.Ю.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1.1.2.1.1.3.5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Бархударов С.Г.,</w:t>
            </w:r>
          </w:p>
          <w:p w:rsidR="0000177C" w:rsidRDefault="0000177C">
            <w:pPr>
              <w:pStyle w:val="ConsPlusNormal"/>
            </w:pPr>
            <w:r>
              <w:t>Крючков С.Е.,</w:t>
            </w:r>
          </w:p>
          <w:p w:rsidR="0000177C" w:rsidRDefault="0000177C">
            <w:pPr>
              <w:pStyle w:val="ConsPlusNormal"/>
            </w:pPr>
            <w:r>
              <w:t>Максимов Л.Ю.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Русский язык (в 2 </w:t>
            </w:r>
            <w:r>
              <w:lastRenderedPageBreak/>
              <w:t>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Разумовская М.М.,</w:t>
            </w:r>
          </w:p>
          <w:p w:rsidR="0000177C" w:rsidRDefault="0000177C">
            <w:pPr>
              <w:pStyle w:val="ConsPlusNormal"/>
            </w:pPr>
            <w:r>
              <w:lastRenderedPageBreak/>
              <w:t>Львова С.И.,</w:t>
            </w:r>
          </w:p>
          <w:p w:rsidR="0000177C" w:rsidRDefault="0000177C">
            <w:pPr>
              <w:pStyle w:val="ConsPlusNormal"/>
            </w:pPr>
            <w:r>
              <w:t>Капинос В.И.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1.1.2.1.1.4.1 в ред. </w:t>
            </w:r>
            <w:hyperlink r:id="rId3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Разумовская М.М.,</w:t>
            </w:r>
          </w:p>
          <w:p w:rsidR="0000177C" w:rsidRDefault="0000177C">
            <w:pPr>
              <w:pStyle w:val="ConsPlusNormal"/>
            </w:pPr>
            <w:r>
              <w:t>Львова С.И.,</w:t>
            </w:r>
          </w:p>
          <w:p w:rsidR="0000177C" w:rsidRDefault="0000177C">
            <w:pPr>
              <w:pStyle w:val="ConsPlusNormal"/>
            </w:pPr>
            <w:r>
              <w:t>Капинос В.И.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1.1.2.1.1.4.2 в ред. </w:t>
            </w:r>
            <w:hyperlink r:id="rId3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Разумовская М.М.,</w:t>
            </w:r>
          </w:p>
          <w:p w:rsidR="0000177C" w:rsidRDefault="0000177C">
            <w:pPr>
              <w:pStyle w:val="ConsPlusNormal"/>
            </w:pPr>
            <w:r>
              <w:t>Львова С.И.,</w:t>
            </w:r>
          </w:p>
          <w:p w:rsidR="0000177C" w:rsidRDefault="0000177C">
            <w:pPr>
              <w:pStyle w:val="ConsPlusNormal"/>
            </w:pPr>
            <w:r>
              <w:t>Капинос В.И.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1.1.2.1.1.4.3 в ред. </w:t>
            </w:r>
            <w:hyperlink r:id="rId3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Разумовская М.М.,</w:t>
            </w:r>
          </w:p>
          <w:p w:rsidR="0000177C" w:rsidRDefault="0000177C">
            <w:pPr>
              <w:pStyle w:val="ConsPlusNormal"/>
            </w:pPr>
            <w:r>
              <w:t>Львова С.И.,</w:t>
            </w:r>
          </w:p>
          <w:p w:rsidR="0000177C" w:rsidRDefault="0000177C">
            <w:pPr>
              <w:pStyle w:val="ConsPlusNormal"/>
            </w:pPr>
            <w:r>
              <w:t xml:space="preserve">Капинос В.И. и </w:t>
            </w:r>
            <w:r>
              <w:lastRenderedPageBreak/>
              <w:t>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1.1.2.1.1.4.4 в ред. </w:t>
            </w:r>
            <w:hyperlink r:id="rId3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1.1.2.1.1.4.5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Разумовская М.М.,</w:t>
            </w:r>
          </w:p>
          <w:p w:rsidR="0000177C" w:rsidRDefault="0000177C">
            <w:pPr>
              <w:pStyle w:val="ConsPlusNormal"/>
            </w:pPr>
            <w:r>
              <w:t>Львова С.И.,</w:t>
            </w:r>
          </w:p>
          <w:p w:rsidR="0000177C" w:rsidRDefault="0000177C">
            <w:pPr>
              <w:pStyle w:val="ConsPlusNormal"/>
            </w:pPr>
            <w:r>
              <w:t>Капинос В.И.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1.1.2.1.1.4.5 в ред. </w:t>
            </w:r>
            <w:hyperlink r:id="rId3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Рыбченкова Л.М.,</w:t>
            </w:r>
          </w:p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Глазков А.В.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Рыбченкова Л.М.,</w:t>
            </w:r>
          </w:p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Рыбченкова Л.М.,</w:t>
            </w:r>
          </w:p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Рыбченкова Л.М.,</w:t>
            </w:r>
          </w:p>
          <w:p w:rsidR="0000177C" w:rsidRDefault="0000177C">
            <w:pPr>
              <w:pStyle w:val="ConsPlusNormal"/>
            </w:pPr>
            <w:r>
              <w:lastRenderedPageBreak/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1.1.2.1.1.5.5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Рыбченкова Л.М.,</w:t>
            </w:r>
          </w:p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Шмелев А.Д.,</w:t>
            </w:r>
          </w:p>
          <w:p w:rsidR="0000177C" w:rsidRDefault="0000177C">
            <w:pPr>
              <w:pStyle w:val="ConsPlusNormal"/>
            </w:pPr>
            <w:r>
              <w:t>Флоренская Э.А.,</w:t>
            </w:r>
          </w:p>
          <w:p w:rsidR="0000177C" w:rsidRDefault="0000177C">
            <w:pPr>
              <w:pStyle w:val="ConsPlusNormal"/>
            </w:pPr>
            <w:r>
              <w:t>Савчук Л.О. и другие;</w:t>
            </w:r>
          </w:p>
          <w:p w:rsidR="0000177C" w:rsidRDefault="0000177C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1.1.2.1.1.6.1 в ред. </w:t>
            </w:r>
            <w:hyperlink r:id="rId3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Шмелев А.Д.,</w:t>
            </w:r>
          </w:p>
          <w:p w:rsidR="0000177C" w:rsidRDefault="0000177C">
            <w:pPr>
              <w:pStyle w:val="ConsPlusNormal"/>
            </w:pPr>
            <w:r>
              <w:t>Флоренская Э.А.,</w:t>
            </w:r>
          </w:p>
          <w:p w:rsidR="0000177C" w:rsidRDefault="0000177C">
            <w:pPr>
              <w:pStyle w:val="ConsPlusNormal"/>
            </w:pPr>
            <w:r>
              <w:t>Савчук Л.О. и другие;</w:t>
            </w:r>
          </w:p>
          <w:p w:rsidR="0000177C" w:rsidRDefault="0000177C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1.1.2.1.1.6.2 в ред. </w:t>
            </w:r>
            <w:hyperlink r:id="rId3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Шмелев А.Д.,</w:t>
            </w:r>
          </w:p>
          <w:p w:rsidR="0000177C" w:rsidRDefault="0000177C">
            <w:pPr>
              <w:pStyle w:val="ConsPlusNormal"/>
            </w:pPr>
            <w:r>
              <w:t>Флоренская Э.А.,</w:t>
            </w:r>
          </w:p>
          <w:p w:rsidR="0000177C" w:rsidRDefault="0000177C">
            <w:pPr>
              <w:pStyle w:val="ConsPlusNormal"/>
            </w:pPr>
            <w:r>
              <w:lastRenderedPageBreak/>
              <w:t>Савчук Л.О. и другие;</w:t>
            </w:r>
          </w:p>
          <w:p w:rsidR="0000177C" w:rsidRDefault="0000177C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1.1.2.1.1.6.3 в ред. </w:t>
            </w:r>
            <w:hyperlink r:id="rId3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1.1.2.1.1.6.4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Шмелев А.Д.,</w:t>
            </w:r>
          </w:p>
          <w:p w:rsidR="0000177C" w:rsidRDefault="0000177C">
            <w:pPr>
              <w:pStyle w:val="ConsPlusNormal"/>
            </w:pPr>
            <w:r>
              <w:t>Флоренская Э.А.,</w:t>
            </w:r>
          </w:p>
          <w:p w:rsidR="0000177C" w:rsidRDefault="0000177C">
            <w:pPr>
              <w:pStyle w:val="ConsPlusNormal"/>
            </w:pPr>
            <w:r>
              <w:t>Савчук Л.О. и другие;</w:t>
            </w:r>
          </w:p>
          <w:p w:rsidR="0000177C" w:rsidRDefault="0000177C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1.1.2.1.1.6.4 в ред. </w:t>
            </w:r>
            <w:hyperlink r:id="rId3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1.1.2.1.1.6.5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Шмелев А.Д.,</w:t>
            </w:r>
          </w:p>
          <w:p w:rsidR="0000177C" w:rsidRDefault="0000177C">
            <w:pPr>
              <w:pStyle w:val="ConsPlusNormal"/>
            </w:pPr>
            <w:r>
              <w:t>Флоренская Э.А.,</w:t>
            </w:r>
          </w:p>
          <w:p w:rsidR="0000177C" w:rsidRDefault="0000177C">
            <w:pPr>
              <w:pStyle w:val="ConsPlusNormal"/>
            </w:pPr>
            <w:r>
              <w:t>Савчук Л.О. и другие;</w:t>
            </w:r>
          </w:p>
          <w:p w:rsidR="0000177C" w:rsidRDefault="0000177C">
            <w:pPr>
              <w:pStyle w:val="ConsPlusNormal"/>
            </w:pPr>
            <w:r>
              <w:t>под редакцией Шмелева А.Д.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1.1.2.1.1.6.5 в ред. </w:t>
            </w:r>
            <w:hyperlink r:id="rId3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Русский язык: </w:t>
            </w:r>
            <w:r>
              <w:lastRenderedPageBreak/>
              <w:t>Теория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Бабайцева В.В.,</w:t>
            </w:r>
          </w:p>
          <w:p w:rsidR="0000177C" w:rsidRDefault="0000177C">
            <w:pPr>
              <w:pStyle w:val="ConsPlusNormal"/>
            </w:pPr>
            <w:r>
              <w:lastRenderedPageBreak/>
              <w:t>Чеснокова Л.Д.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5 - 9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1.1.2.1.1.7.1 в ред. </w:t>
            </w:r>
            <w:hyperlink r:id="rId3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Никитина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1.1.2.1.1.7.2 в ред. </w:t>
            </w:r>
            <w:hyperlink r:id="rId3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1.1.2.1.1.7.3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Купалова А.Ю.,</w:t>
            </w:r>
          </w:p>
          <w:p w:rsidR="0000177C" w:rsidRDefault="0000177C">
            <w:pPr>
              <w:pStyle w:val="ConsPlusNormal"/>
            </w:pPr>
            <w:r>
              <w:t>Еремеева А.П.,</w:t>
            </w:r>
          </w:p>
          <w:p w:rsidR="0000177C" w:rsidRDefault="0000177C">
            <w:pPr>
              <w:pStyle w:val="ConsPlusNormal"/>
            </w:pPr>
            <w:r>
              <w:t>Лидман-Орлова Г.К. и другие;</w:t>
            </w:r>
          </w:p>
          <w:p w:rsidR="0000177C" w:rsidRDefault="0000177C">
            <w:pPr>
              <w:pStyle w:val="ConsPlusNormal"/>
            </w:pPr>
            <w:r>
              <w:t>под редакцией Купаловой А.Ю.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1.1.2.1.1.7.3 в ред. </w:t>
            </w:r>
            <w:hyperlink r:id="rId3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1.1.2.1.1.7.4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Никитина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1.1.2.1.1.7.4 в ред. </w:t>
            </w:r>
            <w:hyperlink r:id="rId3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1.1.2.1.1.7.5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Лидман-Орлова Г.К.,</w:t>
            </w:r>
          </w:p>
          <w:p w:rsidR="0000177C" w:rsidRDefault="0000177C">
            <w:pPr>
              <w:pStyle w:val="ConsPlusNormal"/>
            </w:pPr>
            <w:r>
              <w:t>Пименова С.Н.,</w:t>
            </w:r>
          </w:p>
          <w:p w:rsidR="0000177C" w:rsidRDefault="0000177C">
            <w:pPr>
              <w:pStyle w:val="ConsPlusNormal"/>
            </w:pPr>
            <w:r>
              <w:t>Еремеева А.П. и другие;</w:t>
            </w:r>
          </w:p>
          <w:p w:rsidR="0000177C" w:rsidRDefault="0000177C">
            <w:pPr>
              <w:pStyle w:val="ConsPlusNormal"/>
            </w:pPr>
            <w:r>
              <w:t>под редакцией Лидман-Орловой Г.К.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1.1.2.1.1.7.5 в ред. </w:t>
            </w:r>
            <w:hyperlink r:id="rId3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1.1.2.1.1.7.6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Никитина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1.1.2.1.1.7.6 в ред. </w:t>
            </w:r>
            <w:hyperlink r:id="rId3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1.1.2.1.1.7.7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Пименова С.Н.,</w:t>
            </w:r>
          </w:p>
          <w:p w:rsidR="0000177C" w:rsidRDefault="0000177C">
            <w:pPr>
              <w:pStyle w:val="ConsPlusNormal"/>
            </w:pPr>
            <w:r>
              <w:t>Еремеева А.П.,</w:t>
            </w:r>
          </w:p>
          <w:p w:rsidR="0000177C" w:rsidRDefault="0000177C">
            <w:pPr>
              <w:pStyle w:val="ConsPlusNormal"/>
            </w:pPr>
            <w:r>
              <w:t xml:space="preserve">Купалова А.Ю. и другие; под редакцией </w:t>
            </w:r>
            <w:r>
              <w:lastRenderedPageBreak/>
              <w:t>Пименовой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"ДРОФА"; 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1.1.2.1.1.7.7 в ред. </w:t>
            </w:r>
            <w:hyperlink r:id="rId3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1.1.2.1.1.7.8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Никитина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1.1.2.1.1.7.8 в ред. </w:t>
            </w:r>
            <w:hyperlink r:id="rId3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1.1.2.1.1.7.9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Пичугов Ю.С.,</w:t>
            </w:r>
          </w:p>
          <w:p w:rsidR="0000177C" w:rsidRDefault="0000177C">
            <w:pPr>
              <w:pStyle w:val="ConsPlusNormal"/>
            </w:pPr>
            <w:r>
              <w:t>Еремеева А.П.,</w:t>
            </w:r>
          </w:p>
          <w:p w:rsidR="0000177C" w:rsidRDefault="0000177C">
            <w:pPr>
              <w:pStyle w:val="ConsPlusNormal"/>
            </w:pPr>
            <w:r>
              <w:t>Купалова А.Ю. и другие;</w:t>
            </w:r>
          </w:p>
          <w:p w:rsidR="0000177C" w:rsidRDefault="0000177C">
            <w:pPr>
              <w:pStyle w:val="ConsPlusNormal"/>
            </w:pPr>
            <w:r>
              <w:t>под редакцией Пичугова Ю.С.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1.1.2.1.1.7.9 в ред. </w:t>
            </w:r>
            <w:hyperlink r:id="rId3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1.1.2.1.1.7.10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язык: Русская речь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Никитина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1.1.2.1.1.7.10 в ред. </w:t>
            </w:r>
            <w:hyperlink r:id="rId3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1.1.2.1.1.7.11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язык. Практика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Пичугов Ю.С.,</w:t>
            </w:r>
          </w:p>
          <w:p w:rsidR="0000177C" w:rsidRDefault="0000177C">
            <w:pPr>
              <w:pStyle w:val="ConsPlusNormal"/>
            </w:pPr>
            <w:r>
              <w:t>Еремеева А.П.,</w:t>
            </w:r>
          </w:p>
          <w:p w:rsidR="0000177C" w:rsidRDefault="0000177C">
            <w:pPr>
              <w:pStyle w:val="ConsPlusNormal"/>
            </w:pPr>
            <w:r>
              <w:t>Купалова А.Ю. и другие;</w:t>
            </w:r>
          </w:p>
          <w:p w:rsidR="0000177C" w:rsidRDefault="0000177C">
            <w:pPr>
              <w:pStyle w:val="ConsPlusNormal"/>
            </w:pPr>
            <w:r>
              <w:t>под редакцией Пичугова Ю.С.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1.1.2.1.1.7.11 в ред. </w:t>
            </w:r>
            <w:hyperlink r:id="rId3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язык: Теория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Бабайцева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1.1.2.1.1.8.1 в ред. </w:t>
            </w:r>
            <w:hyperlink r:id="rId3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Якубовская Э.В.,</w:t>
            </w:r>
          </w:p>
          <w:p w:rsidR="0000177C" w:rsidRDefault="0000177C">
            <w:pPr>
              <w:pStyle w:val="ConsPlusNormal"/>
            </w:pPr>
            <w:r>
              <w:t>Галунчикова Н.Г.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Якубовская Э.В.,</w:t>
            </w:r>
          </w:p>
          <w:p w:rsidR="0000177C" w:rsidRDefault="0000177C">
            <w:pPr>
              <w:pStyle w:val="ConsPlusNormal"/>
            </w:pPr>
            <w:r>
              <w:t>Галунчикова Н.Г.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1.1.2.1.1.9.3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(для обучающихся с интеллектуальным</w:t>
            </w:r>
            <w:r>
              <w:lastRenderedPageBreak/>
              <w:t>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Якубовская Э.В.,</w:t>
            </w:r>
          </w:p>
          <w:p w:rsidR="0000177C" w:rsidRDefault="0000177C">
            <w:pPr>
              <w:pStyle w:val="ConsPlusNormal"/>
            </w:pPr>
            <w:r>
              <w:t>Галунчикова Н.Г.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1.1.2.1.1.9.4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Якубовская Э.В.,</w:t>
            </w:r>
          </w:p>
          <w:p w:rsidR="0000177C" w:rsidRDefault="0000177C">
            <w:pPr>
              <w:pStyle w:val="ConsPlusNormal"/>
            </w:pPr>
            <w:r>
              <w:t>Галунчикова Н.Г.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1.1.2.1.1.9.5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Якубовская Э.В.,</w:t>
            </w:r>
          </w:p>
          <w:p w:rsidR="0000177C" w:rsidRDefault="0000177C">
            <w:pPr>
              <w:pStyle w:val="ConsPlusNormal"/>
            </w:pPr>
            <w:r>
              <w:t>Галунчикова Н.Г.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Дейкина А.Д.,</w:t>
            </w:r>
          </w:p>
          <w:p w:rsidR="0000177C" w:rsidRDefault="0000177C">
            <w:pPr>
              <w:pStyle w:val="ConsPlusNormal"/>
            </w:pPr>
            <w:r>
              <w:t>Малявина Т.П.,</w:t>
            </w:r>
          </w:p>
          <w:p w:rsidR="0000177C" w:rsidRDefault="0000177C">
            <w:pPr>
              <w:pStyle w:val="ConsPlusNormal"/>
            </w:pPr>
            <w:r>
              <w:t>Левушкина О.Н.,</w:t>
            </w:r>
          </w:p>
          <w:p w:rsidR="0000177C" w:rsidRDefault="0000177C">
            <w:pPr>
              <w:pStyle w:val="ConsPlusNormal"/>
            </w:pPr>
            <w:r>
              <w:t>Ряузова О.Ю.,</w:t>
            </w:r>
          </w:p>
          <w:p w:rsidR="0000177C" w:rsidRDefault="0000177C">
            <w:pPr>
              <w:pStyle w:val="ConsPlusNormal"/>
            </w:pPr>
            <w:r>
              <w:t>Хамраева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Кулик А.Д.,</w:t>
            </w:r>
          </w:p>
          <w:p w:rsidR="0000177C" w:rsidRDefault="0000177C">
            <w:pPr>
              <w:pStyle w:val="ConsPlusNormal"/>
            </w:pPr>
            <w:r>
              <w:t>Юдушкина О.В.,</w:t>
            </w:r>
          </w:p>
          <w:p w:rsidR="0000177C" w:rsidRDefault="0000177C">
            <w:pPr>
              <w:pStyle w:val="ConsPlusNormal"/>
            </w:pPr>
            <w:r>
              <w:t>Болдова Т.А.,</w:t>
            </w:r>
          </w:p>
          <w:p w:rsidR="0000177C" w:rsidRDefault="0000177C">
            <w:pPr>
              <w:pStyle w:val="ConsPlusNormal"/>
            </w:pPr>
            <w:r>
              <w:t>Антонова О.В.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1.1.2.1.1.10.1 введен </w:t>
            </w:r>
            <w:hyperlink r:id="rId35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Дейкина А.Д.,</w:t>
            </w:r>
          </w:p>
          <w:p w:rsidR="0000177C" w:rsidRDefault="0000177C">
            <w:pPr>
              <w:pStyle w:val="ConsPlusNormal"/>
            </w:pPr>
            <w:r>
              <w:t>Малявина Т.П.,</w:t>
            </w:r>
          </w:p>
          <w:p w:rsidR="0000177C" w:rsidRDefault="0000177C">
            <w:pPr>
              <w:pStyle w:val="ConsPlusNormal"/>
            </w:pPr>
            <w:r>
              <w:t>Левушкина О.Н.,</w:t>
            </w:r>
          </w:p>
          <w:p w:rsidR="0000177C" w:rsidRDefault="0000177C">
            <w:pPr>
              <w:pStyle w:val="ConsPlusNormal"/>
            </w:pPr>
            <w:r>
              <w:t>Ряузова О.Ю.,</w:t>
            </w:r>
          </w:p>
          <w:p w:rsidR="0000177C" w:rsidRDefault="0000177C">
            <w:pPr>
              <w:pStyle w:val="ConsPlusNormal"/>
            </w:pPr>
            <w:r>
              <w:t>Хамраева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Кулик А.Д.,</w:t>
            </w:r>
          </w:p>
          <w:p w:rsidR="0000177C" w:rsidRDefault="0000177C">
            <w:pPr>
              <w:pStyle w:val="ConsPlusNormal"/>
            </w:pPr>
            <w:r>
              <w:t>Юдушкина О.В.,</w:t>
            </w:r>
          </w:p>
          <w:p w:rsidR="0000177C" w:rsidRDefault="0000177C">
            <w:pPr>
              <w:pStyle w:val="ConsPlusNormal"/>
            </w:pPr>
            <w:r>
              <w:t>Болдова Т.А.,</w:t>
            </w:r>
          </w:p>
          <w:p w:rsidR="0000177C" w:rsidRDefault="0000177C">
            <w:pPr>
              <w:pStyle w:val="ConsPlusNormal"/>
            </w:pPr>
            <w:r>
              <w:t>Антонова О.В.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1.1.2.1.1.10.2 введен </w:t>
            </w:r>
            <w:hyperlink r:id="rId3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Русский язык (в 2 </w:t>
            </w:r>
            <w:r>
              <w:lastRenderedPageBreak/>
              <w:t>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Дейкина А.Д.,</w:t>
            </w:r>
          </w:p>
          <w:p w:rsidR="0000177C" w:rsidRDefault="0000177C">
            <w:pPr>
              <w:pStyle w:val="ConsPlusNormal"/>
            </w:pPr>
            <w:r>
              <w:lastRenderedPageBreak/>
              <w:t>Малявина Т.П.,</w:t>
            </w:r>
          </w:p>
          <w:p w:rsidR="0000177C" w:rsidRDefault="0000177C">
            <w:pPr>
              <w:pStyle w:val="ConsPlusNormal"/>
            </w:pPr>
            <w:r>
              <w:t>Левушкина О.Н.,</w:t>
            </w:r>
          </w:p>
          <w:p w:rsidR="0000177C" w:rsidRDefault="0000177C">
            <w:pPr>
              <w:pStyle w:val="ConsPlusNormal"/>
            </w:pPr>
            <w:r>
              <w:t>Ряузова О.Ю.,</w:t>
            </w:r>
          </w:p>
          <w:p w:rsidR="0000177C" w:rsidRDefault="0000177C">
            <w:pPr>
              <w:pStyle w:val="ConsPlusNormal"/>
            </w:pPr>
            <w:r>
              <w:t>Хамраева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Кулик </w:t>
            </w:r>
            <w:r>
              <w:lastRenderedPageBreak/>
              <w:t>А.Д.,</w:t>
            </w:r>
          </w:p>
          <w:p w:rsidR="0000177C" w:rsidRDefault="0000177C">
            <w:pPr>
              <w:pStyle w:val="ConsPlusNormal"/>
            </w:pPr>
            <w:r>
              <w:t>Юдушкина О.В.,</w:t>
            </w:r>
          </w:p>
          <w:p w:rsidR="0000177C" w:rsidRDefault="0000177C">
            <w:pPr>
              <w:pStyle w:val="ConsPlusNormal"/>
            </w:pPr>
            <w:r>
              <w:t>Болдова Т.А.,</w:t>
            </w:r>
          </w:p>
          <w:p w:rsidR="0000177C" w:rsidRDefault="0000177C">
            <w:pPr>
              <w:pStyle w:val="ConsPlusNormal"/>
            </w:pPr>
            <w:r>
              <w:t>Антонова О.В.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</w:t>
            </w:r>
            <w:r>
              <w:lastRenderedPageBreak/>
              <w:t>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1.1.2.1.1.10.3 введен </w:t>
            </w:r>
            <w:hyperlink r:id="rId35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1.1.2.1.1.10.4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Дейкина А.Д.,</w:t>
            </w:r>
          </w:p>
          <w:p w:rsidR="0000177C" w:rsidRDefault="0000177C">
            <w:pPr>
              <w:pStyle w:val="ConsPlusNormal"/>
            </w:pPr>
            <w:r>
              <w:t>Малявина Т.П.,</w:t>
            </w:r>
          </w:p>
          <w:p w:rsidR="0000177C" w:rsidRDefault="0000177C">
            <w:pPr>
              <w:pStyle w:val="ConsPlusNormal"/>
            </w:pPr>
            <w:r>
              <w:t>Левушкина О.Н.,</w:t>
            </w:r>
          </w:p>
          <w:p w:rsidR="0000177C" w:rsidRDefault="0000177C">
            <w:pPr>
              <w:pStyle w:val="ConsPlusNormal"/>
            </w:pPr>
            <w:r>
              <w:t>Ряузова О.Ю.,</w:t>
            </w:r>
          </w:p>
          <w:p w:rsidR="0000177C" w:rsidRDefault="0000177C">
            <w:pPr>
              <w:pStyle w:val="ConsPlusNormal"/>
            </w:pPr>
            <w:r>
              <w:t>Хамраева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Кулик А.Д.,</w:t>
            </w:r>
          </w:p>
          <w:p w:rsidR="0000177C" w:rsidRDefault="0000177C">
            <w:pPr>
              <w:pStyle w:val="ConsPlusNormal"/>
            </w:pPr>
            <w:r>
              <w:t>Юдушкина О.В.,</w:t>
            </w:r>
          </w:p>
          <w:p w:rsidR="0000177C" w:rsidRDefault="0000177C">
            <w:pPr>
              <w:pStyle w:val="ConsPlusNormal"/>
            </w:pPr>
            <w:r>
              <w:t>Болдова Т.А.,</w:t>
            </w:r>
          </w:p>
          <w:p w:rsidR="0000177C" w:rsidRDefault="0000177C">
            <w:pPr>
              <w:pStyle w:val="ConsPlusNormal"/>
            </w:pPr>
            <w:r>
              <w:t>Антонова О.В.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1.1.2.1.1.10.4 введен </w:t>
            </w:r>
            <w:hyperlink r:id="rId35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1.1.2.1.1.10.5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Дейкина А.Д.,</w:t>
            </w:r>
          </w:p>
          <w:p w:rsidR="0000177C" w:rsidRDefault="0000177C">
            <w:pPr>
              <w:pStyle w:val="ConsPlusNormal"/>
            </w:pPr>
            <w:r>
              <w:t>Малявина Т.П.,</w:t>
            </w:r>
          </w:p>
          <w:p w:rsidR="0000177C" w:rsidRDefault="0000177C">
            <w:pPr>
              <w:pStyle w:val="ConsPlusNormal"/>
            </w:pPr>
            <w:r>
              <w:t>Левушкина О.Н.,</w:t>
            </w:r>
          </w:p>
          <w:p w:rsidR="0000177C" w:rsidRDefault="0000177C">
            <w:pPr>
              <w:pStyle w:val="ConsPlusNormal"/>
            </w:pPr>
            <w:r>
              <w:t>Ряузова О.Ю.,</w:t>
            </w:r>
          </w:p>
          <w:p w:rsidR="0000177C" w:rsidRDefault="0000177C">
            <w:pPr>
              <w:pStyle w:val="ConsPlusNormal"/>
            </w:pPr>
            <w:r>
              <w:t>Хамраева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Кулик А.Д.,</w:t>
            </w:r>
          </w:p>
          <w:p w:rsidR="0000177C" w:rsidRDefault="0000177C">
            <w:pPr>
              <w:pStyle w:val="ConsPlusNormal"/>
            </w:pPr>
            <w:r>
              <w:t>Юдушкина О.В.,</w:t>
            </w:r>
          </w:p>
          <w:p w:rsidR="0000177C" w:rsidRDefault="0000177C">
            <w:pPr>
              <w:pStyle w:val="ConsPlusNormal"/>
            </w:pPr>
            <w:r>
              <w:t>Болдова Т.А.,</w:t>
            </w:r>
          </w:p>
          <w:p w:rsidR="0000177C" w:rsidRDefault="0000177C">
            <w:pPr>
              <w:pStyle w:val="ConsPlusNormal"/>
            </w:pPr>
            <w:r>
              <w:t>Антонова О.В.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1.1.2.1.1.10.5 введен </w:t>
            </w:r>
            <w:hyperlink r:id="rId35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1.1.2.1.2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Литература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Литература (в 2 </w:t>
            </w:r>
            <w:r>
              <w:lastRenderedPageBreak/>
              <w:t>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Гулин А.В.,</w:t>
            </w:r>
          </w:p>
          <w:p w:rsidR="0000177C" w:rsidRDefault="0000177C">
            <w:pPr>
              <w:pStyle w:val="ConsPlusNormal"/>
            </w:pPr>
            <w:r>
              <w:lastRenderedPageBreak/>
              <w:t>Романова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1.1.2.1.2.1.2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Гулин А.В.,</w:t>
            </w:r>
          </w:p>
          <w:p w:rsidR="0000177C" w:rsidRDefault="0000177C">
            <w:pPr>
              <w:pStyle w:val="ConsPlusNormal"/>
            </w:pPr>
            <w:r>
              <w:t>Романова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Гулин А.В.,</w:t>
            </w:r>
          </w:p>
          <w:p w:rsidR="0000177C" w:rsidRDefault="0000177C">
            <w:pPr>
              <w:pStyle w:val="ConsPlusNormal"/>
            </w:pPr>
            <w:r>
              <w:t>Романова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Гулин А.В.,</w:t>
            </w:r>
          </w:p>
          <w:p w:rsidR="0000177C" w:rsidRDefault="0000177C">
            <w:pPr>
              <w:pStyle w:val="ConsPlusNormal"/>
            </w:pPr>
            <w:r>
              <w:t>Романова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Гулин А.В.,</w:t>
            </w:r>
          </w:p>
          <w:p w:rsidR="0000177C" w:rsidRDefault="0000177C">
            <w:pPr>
              <w:pStyle w:val="ConsPlusNormal"/>
            </w:pPr>
            <w:r>
              <w:t>Романова А.Н.,</w:t>
            </w:r>
          </w:p>
          <w:p w:rsidR="0000177C" w:rsidRDefault="0000177C">
            <w:pPr>
              <w:pStyle w:val="ConsPlusNormal"/>
            </w:pPr>
            <w:r>
              <w:t>Федоров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Коровина В.Я.,</w:t>
            </w:r>
          </w:p>
          <w:p w:rsidR="0000177C" w:rsidRDefault="0000177C">
            <w:pPr>
              <w:pStyle w:val="ConsPlusNormal"/>
            </w:pPr>
            <w:r>
              <w:t>Журавлев В.П.,</w:t>
            </w:r>
          </w:p>
          <w:p w:rsidR="0000177C" w:rsidRDefault="0000177C">
            <w:pPr>
              <w:pStyle w:val="ConsPlusNormal"/>
            </w:pPr>
            <w:r>
              <w:t>Коровин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Литература (в 2 </w:t>
            </w:r>
            <w:r>
              <w:lastRenderedPageBreak/>
              <w:t>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Полухина В.П.,</w:t>
            </w:r>
          </w:p>
          <w:p w:rsidR="0000177C" w:rsidRDefault="0000177C">
            <w:pPr>
              <w:pStyle w:val="ConsPlusNormal"/>
            </w:pPr>
            <w:r>
              <w:lastRenderedPageBreak/>
              <w:t>Коровина В.Я.,</w:t>
            </w:r>
          </w:p>
          <w:p w:rsidR="0000177C" w:rsidRDefault="0000177C">
            <w:pPr>
              <w:pStyle w:val="ConsPlusNormal"/>
            </w:pPr>
            <w:r>
              <w:t>Журавлев В.П.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Коровиной В.Я.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1.1.2.1.2.2.3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Коровина В.Я.,</w:t>
            </w:r>
          </w:p>
          <w:p w:rsidR="0000177C" w:rsidRDefault="0000177C">
            <w:pPr>
              <w:pStyle w:val="ConsPlusNormal"/>
            </w:pPr>
            <w:r>
              <w:t>Журавлев В.П.,</w:t>
            </w:r>
          </w:p>
          <w:p w:rsidR="0000177C" w:rsidRDefault="0000177C">
            <w:pPr>
              <w:pStyle w:val="ConsPlusNormal"/>
            </w:pPr>
            <w:r>
              <w:t>Коровин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Коровина В.Я.,</w:t>
            </w:r>
          </w:p>
          <w:p w:rsidR="0000177C" w:rsidRDefault="0000177C">
            <w:pPr>
              <w:pStyle w:val="ConsPlusNormal"/>
            </w:pPr>
            <w:r>
              <w:t>Журавлев В.П.,</w:t>
            </w:r>
          </w:p>
          <w:p w:rsidR="0000177C" w:rsidRDefault="0000177C">
            <w:pPr>
              <w:pStyle w:val="ConsPlusNormal"/>
            </w:pPr>
            <w:r>
              <w:t>Коровин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Коровина В.Я.,</w:t>
            </w:r>
          </w:p>
          <w:p w:rsidR="0000177C" w:rsidRDefault="0000177C">
            <w:pPr>
              <w:pStyle w:val="ConsPlusNormal"/>
            </w:pPr>
            <w:r>
              <w:t>Журавлев В.П.,</w:t>
            </w:r>
          </w:p>
          <w:p w:rsidR="0000177C" w:rsidRDefault="0000177C">
            <w:pPr>
              <w:pStyle w:val="ConsPlusNormal"/>
            </w:pPr>
            <w:r>
              <w:t>Коровин В.И.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Коровиной В.Я.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Меркин Г.С.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Меркин Г.С.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1.1.2.1.2.3.3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Меркин Г.С.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Меркин Г.С.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1.1.2.1.2.3.5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Зинин С.А.,</w:t>
            </w:r>
          </w:p>
          <w:p w:rsidR="0000177C" w:rsidRDefault="0000177C">
            <w:pPr>
              <w:pStyle w:val="ConsPlusNormal"/>
            </w:pPr>
            <w:r>
              <w:t>Сахаров В.И.,</w:t>
            </w:r>
          </w:p>
          <w:p w:rsidR="0000177C" w:rsidRDefault="0000177C">
            <w:pPr>
              <w:pStyle w:val="ConsPlusNormal"/>
            </w:pPr>
            <w:r>
              <w:t>Чалмаев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Рыжкова Т.В.,</w:t>
            </w:r>
          </w:p>
          <w:p w:rsidR="0000177C" w:rsidRDefault="0000177C">
            <w:pPr>
              <w:pStyle w:val="ConsPlusNormal"/>
            </w:pPr>
            <w:r>
              <w:t>Костюхина М.С.,</w:t>
            </w:r>
          </w:p>
          <w:p w:rsidR="0000177C" w:rsidRDefault="0000177C">
            <w:pPr>
              <w:pStyle w:val="ConsPlusNormal"/>
            </w:pPr>
            <w:r>
              <w:t>Вирина Г.Л.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Рыжкова Т.В.,</w:t>
            </w:r>
          </w:p>
          <w:p w:rsidR="0000177C" w:rsidRDefault="0000177C">
            <w:pPr>
              <w:pStyle w:val="ConsPlusNormal"/>
            </w:pPr>
            <w:r>
              <w:t>Гуйс И.Н.,</w:t>
            </w:r>
          </w:p>
          <w:p w:rsidR="0000177C" w:rsidRDefault="0000177C">
            <w:pPr>
              <w:pStyle w:val="ConsPlusNormal"/>
            </w:pPr>
            <w:r>
              <w:t>Вирина Г.Л.;</w:t>
            </w:r>
          </w:p>
          <w:p w:rsidR="0000177C" w:rsidRDefault="0000177C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Малкова Ю.В.,</w:t>
            </w:r>
          </w:p>
          <w:p w:rsidR="0000177C" w:rsidRDefault="0000177C">
            <w:pPr>
              <w:pStyle w:val="ConsPlusNormal"/>
            </w:pPr>
            <w:r>
              <w:t>Гуйс И.Н.,</w:t>
            </w:r>
          </w:p>
          <w:p w:rsidR="0000177C" w:rsidRDefault="0000177C">
            <w:pPr>
              <w:pStyle w:val="ConsPlusNormal"/>
            </w:pPr>
            <w:r>
              <w:t>Рыжкова Т.В.,</w:t>
            </w:r>
          </w:p>
          <w:p w:rsidR="0000177C" w:rsidRDefault="0000177C">
            <w:pPr>
              <w:pStyle w:val="ConsPlusNormal"/>
            </w:pPr>
            <w:r>
              <w:lastRenderedPageBreak/>
              <w:t>Сухих И.Н.;</w:t>
            </w:r>
          </w:p>
          <w:p w:rsidR="0000177C" w:rsidRDefault="0000177C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"Образовательно-издательский центр "Академия"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"Образовательно-издательский центр "Академия"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1.1.2.1.2.4.4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Рыжкова Т.В.,</w:t>
            </w:r>
          </w:p>
          <w:p w:rsidR="0000177C" w:rsidRDefault="0000177C">
            <w:pPr>
              <w:pStyle w:val="ConsPlusNormal"/>
            </w:pPr>
            <w:r>
              <w:t>Гуйс И.Н.;</w:t>
            </w:r>
          </w:p>
          <w:p w:rsidR="0000177C" w:rsidRDefault="0000177C">
            <w:pPr>
              <w:pStyle w:val="ConsPlusNormal"/>
            </w:pPr>
            <w:r>
              <w:t>под редакцией Сухих И.Н.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1.1.2.1.2.4.5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Сухих И.Н.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Чертов В.Ф.,</w:t>
            </w:r>
          </w:p>
          <w:p w:rsidR="0000177C" w:rsidRDefault="0000177C">
            <w:pPr>
              <w:pStyle w:val="ConsPlusNormal"/>
            </w:pPr>
            <w:r>
              <w:t>Трубина Л.А.,</w:t>
            </w:r>
          </w:p>
          <w:p w:rsidR="0000177C" w:rsidRDefault="0000177C">
            <w:pPr>
              <w:pStyle w:val="ConsPlusNormal"/>
            </w:pPr>
            <w:r>
              <w:t>Ипполитова Н.А.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Чертов В.Ф.,</w:t>
            </w:r>
          </w:p>
          <w:p w:rsidR="0000177C" w:rsidRDefault="0000177C">
            <w:pPr>
              <w:pStyle w:val="ConsPlusNormal"/>
            </w:pPr>
            <w:r>
              <w:t>Трубина Л.А.,</w:t>
            </w:r>
          </w:p>
          <w:p w:rsidR="0000177C" w:rsidRDefault="0000177C">
            <w:pPr>
              <w:pStyle w:val="ConsPlusNormal"/>
            </w:pPr>
            <w:r>
              <w:t>Ипполитова Н.А.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Чертов В.Ф.,</w:t>
            </w:r>
          </w:p>
          <w:p w:rsidR="0000177C" w:rsidRDefault="0000177C">
            <w:pPr>
              <w:pStyle w:val="ConsPlusNormal"/>
            </w:pPr>
            <w:r>
              <w:t>Трубина Л.А.,</w:t>
            </w:r>
          </w:p>
          <w:p w:rsidR="0000177C" w:rsidRDefault="0000177C">
            <w:pPr>
              <w:pStyle w:val="ConsPlusNormal"/>
            </w:pPr>
            <w:r>
              <w:t>Ипполитова Н.А.</w:t>
            </w:r>
          </w:p>
          <w:p w:rsidR="0000177C" w:rsidRDefault="0000177C">
            <w:pPr>
              <w:pStyle w:val="ConsPlusNormal"/>
            </w:pPr>
            <w:r>
              <w:lastRenderedPageBreak/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1.1.2.1.2.5.4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Чертов В.Ф.,</w:t>
            </w:r>
          </w:p>
          <w:p w:rsidR="0000177C" w:rsidRDefault="0000177C">
            <w:pPr>
              <w:pStyle w:val="ConsPlusNormal"/>
            </w:pPr>
            <w:r>
              <w:t>Трубина Л.А.,</w:t>
            </w:r>
          </w:p>
          <w:p w:rsidR="0000177C" w:rsidRDefault="0000177C">
            <w:pPr>
              <w:pStyle w:val="ConsPlusNormal"/>
            </w:pPr>
            <w:r>
              <w:t>Антипова А.М.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1.1.2.1.2.5.5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Чертов В.Ф.,</w:t>
            </w:r>
          </w:p>
          <w:p w:rsidR="0000177C" w:rsidRDefault="0000177C">
            <w:pPr>
              <w:pStyle w:val="ConsPlusNormal"/>
            </w:pPr>
            <w:r>
              <w:t>Трубина Л.А.,</w:t>
            </w:r>
          </w:p>
          <w:p w:rsidR="0000177C" w:rsidRDefault="0000177C">
            <w:pPr>
              <w:pStyle w:val="ConsPlusNormal"/>
            </w:pPr>
            <w:r>
              <w:t>Антипова А.М.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Архангельский А.Н.,</w:t>
            </w:r>
          </w:p>
          <w:p w:rsidR="0000177C" w:rsidRDefault="0000177C">
            <w:pPr>
              <w:pStyle w:val="ConsPlusNormal"/>
            </w:pPr>
            <w:r>
              <w:t>Смирнова Т.Ю.;</w:t>
            </w:r>
          </w:p>
          <w:p w:rsidR="0000177C" w:rsidRDefault="0000177C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1.1.2.1.2.6.1 в ред. </w:t>
            </w:r>
            <w:hyperlink r:id="rId3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Архангельский А.Н.,</w:t>
            </w:r>
          </w:p>
          <w:p w:rsidR="0000177C" w:rsidRDefault="0000177C">
            <w:pPr>
              <w:pStyle w:val="ConsPlusNormal"/>
            </w:pPr>
            <w:r>
              <w:t>Смирнова Т.Ю.;</w:t>
            </w:r>
          </w:p>
          <w:p w:rsidR="0000177C" w:rsidRDefault="0000177C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1.1.2.1.2.6.2 в ред. </w:t>
            </w:r>
            <w:hyperlink r:id="rId3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Архангельский А.Н.,</w:t>
            </w:r>
          </w:p>
          <w:p w:rsidR="0000177C" w:rsidRDefault="0000177C">
            <w:pPr>
              <w:pStyle w:val="ConsPlusNormal"/>
            </w:pPr>
            <w:r>
              <w:t>Смирнова Т.Ю.;</w:t>
            </w:r>
          </w:p>
          <w:p w:rsidR="0000177C" w:rsidRDefault="0000177C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1.1.2.1.2.6.3 в ред. </w:t>
            </w:r>
            <w:hyperlink r:id="rId3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1.1.2.1.2.6.4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Архангельский А.Н.,</w:t>
            </w:r>
          </w:p>
          <w:p w:rsidR="0000177C" w:rsidRDefault="0000177C">
            <w:pPr>
              <w:pStyle w:val="ConsPlusNormal"/>
            </w:pPr>
            <w:r>
              <w:t>Смирнова Т.Ю.;</w:t>
            </w:r>
          </w:p>
          <w:p w:rsidR="0000177C" w:rsidRDefault="0000177C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1.1.2.1.2.6.4 в ред. </w:t>
            </w:r>
            <w:hyperlink r:id="rId3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1.1.2.1.2.6.5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Архангельский А.Н.,</w:t>
            </w:r>
          </w:p>
          <w:p w:rsidR="0000177C" w:rsidRDefault="0000177C">
            <w:pPr>
              <w:pStyle w:val="ConsPlusNormal"/>
            </w:pPr>
            <w:r>
              <w:t>Смирнова Т.Ю.;</w:t>
            </w:r>
          </w:p>
          <w:p w:rsidR="0000177C" w:rsidRDefault="0000177C">
            <w:pPr>
              <w:pStyle w:val="ConsPlusNormal"/>
            </w:pPr>
            <w:r>
              <w:t>под редакцией Архангельского А.Н.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1.1.2.1.2.6.5 в ред. </w:t>
            </w:r>
            <w:hyperlink r:id="rId3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Москвин Г.В.,</w:t>
            </w:r>
          </w:p>
          <w:p w:rsidR="0000177C" w:rsidRDefault="0000177C">
            <w:pPr>
              <w:pStyle w:val="ConsPlusNormal"/>
            </w:pPr>
            <w:r>
              <w:t>Пуряева Н.Н.,</w:t>
            </w:r>
          </w:p>
          <w:p w:rsidR="0000177C" w:rsidRDefault="0000177C">
            <w:pPr>
              <w:pStyle w:val="ConsPlusNormal"/>
            </w:pPr>
            <w:r>
              <w:t>Ерохина Е.Л.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1.1.2.1.2.7.1 в ред. </w:t>
            </w:r>
            <w:hyperlink r:id="rId3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Москвин Г.В.,</w:t>
            </w:r>
          </w:p>
          <w:p w:rsidR="0000177C" w:rsidRDefault="0000177C">
            <w:pPr>
              <w:pStyle w:val="ConsPlusNormal"/>
            </w:pPr>
            <w:r>
              <w:t>Пуряева Н.Н.,</w:t>
            </w:r>
          </w:p>
          <w:p w:rsidR="0000177C" w:rsidRDefault="0000177C">
            <w:pPr>
              <w:pStyle w:val="ConsPlusNormal"/>
            </w:pPr>
            <w:r>
              <w:t>Ерохина Е.Л.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1.1.2.1.2.7.2 в ред. </w:t>
            </w:r>
            <w:hyperlink r:id="rId3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1.1.2.1.2.7.3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Москвин Г.В.,</w:t>
            </w:r>
          </w:p>
          <w:p w:rsidR="0000177C" w:rsidRDefault="0000177C">
            <w:pPr>
              <w:pStyle w:val="ConsPlusNormal"/>
            </w:pPr>
            <w:r>
              <w:t>Пуряева Н.Н.,</w:t>
            </w:r>
          </w:p>
          <w:p w:rsidR="0000177C" w:rsidRDefault="0000177C">
            <w:pPr>
              <w:pStyle w:val="ConsPlusNormal"/>
            </w:pPr>
            <w:r>
              <w:t>Ерохина Е.Л.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1.1.2.1.2.7.3 в ред. </w:t>
            </w:r>
            <w:hyperlink r:id="rId3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1.1.2.1.2.7.4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Москвин Г.В.,</w:t>
            </w:r>
          </w:p>
          <w:p w:rsidR="0000177C" w:rsidRDefault="0000177C">
            <w:pPr>
              <w:pStyle w:val="ConsPlusNormal"/>
            </w:pPr>
            <w:r>
              <w:t>Пуряева Н.Н.,</w:t>
            </w:r>
          </w:p>
          <w:p w:rsidR="0000177C" w:rsidRDefault="0000177C">
            <w:pPr>
              <w:pStyle w:val="ConsPlusNormal"/>
            </w:pPr>
            <w:r>
              <w:t>Ерохина Е.Л.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1.1.2.1.2.7.4 в ред. </w:t>
            </w:r>
            <w:hyperlink r:id="rId3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1.1.2.1.2.7.5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Москвин Г.В.,</w:t>
            </w:r>
          </w:p>
          <w:p w:rsidR="0000177C" w:rsidRDefault="0000177C">
            <w:pPr>
              <w:pStyle w:val="ConsPlusNormal"/>
            </w:pPr>
            <w:r>
              <w:t>Пуряева Н.Н.,</w:t>
            </w:r>
          </w:p>
          <w:p w:rsidR="0000177C" w:rsidRDefault="0000177C">
            <w:pPr>
              <w:pStyle w:val="ConsPlusNormal"/>
            </w:pPr>
            <w:r>
              <w:t>Ерохина Е.Л.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1.1.2.1.2.7.5 в ред. </w:t>
            </w:r>
            <w:hyperlink r:id="rId3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Малышева З.Ф.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Бгажнокова И.М.,</w:t>
            </w:r>
          </w:p>
          <w:p w:rsidR="0000177C" w:rsidRDefault="0000177C">
            <w:pPr>
              <w:pStyle w:val="ConsPlusNormal"/>
            </w:pPr>
            <w:r>
              <w:t>Погостина Е.С.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1.1.2.1.2.8.3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Аксенова А.К.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Малышева З.Ф.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1.1.2.1.2.8.5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Чтение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Аксенова А.К.,</w:t>
            </w:r>
          </w:p>
          <w:p w:rsidR="0000177C" w:rsidRDefault="0000177C">
            <w:pPr>
              <w:pStyle w:val="ConsPlusNormal"/>
            </w:pPr>
            <w:r>
              <w:t>Шишкова М.И.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Литература. Родное слово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Лебедев Ю.В.,</w:t>
            </w:r>
          </w:p>
          <w:p w:rsidR="0000177C" w:rsidRDefault="0000177C">
            <w:pPr>
              <w:pStyle w:val="ConsPlusNormal"/>
            </w:pPr>
            <w:r>
              <w:t>Романова А.Н.,</w:t>
            </w:r>
          </w:p>
          <w:p w:rsidR="0000177C" w:rsidRDefault="0000177C">
            <w:pPr>
              <w:pStyle w:val="ConsPlusNormal"/>
            </w:pPr>
            <w:r>
              <w:t>Федоров А.В.;</w:t>
            </w:r>
          </w:p>
          <w:p w:rsidR="0000177C" w:rsidRDefault="0000177C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Андреева В.Г.,</w:t>
            </w:r>
          </w:p>
          <w:p w:rsidR="0000177C" w:rsidRDefault="0000177C">
            <w:pPr>
              <w:pStyle w:val="ConsPlusNormal"/>
            </w:pPr>
            <w:r>
              <w:t>Виноградов И.А.,</w:t>
            </w:r>
          </w:p>
          <w:p w:rsidR="0000177C" w:rsidRDefault="0000177C">
            <w:pPr>
              <w:pStyle w:val="ConsPlusNormal"/>
            </w:pPr>
            <w:r>
              <w:t>Лукьянчикова Н.В.,</w:t>
            </w:r>
          </w:p>
          <w:p w:rsidR="0000177C" w:rsidRDefault="0000177C">
            <w:pPr>
              <w:pStyle w:val="ConsPlusNormal"/>
            </w:pPr>
            <w:r>
              <w:t>Осипова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1.1.2.1.2.9.1 введен </w:t>
            </w:r>
            <w:hyperlink r:id="rId36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Снежневская М.А.,</w:t>
            </w:r>
          </w:p>
          <w:p w:rsidR="0000177C" w:rsidRDefault="0000177C">
            <w:pPr>
              <w:pStyle w:val="ConsPlusNormal"/>
            </w:pPr>
            <w:r>
              <w:t>Хренова О.М.,</w:t>
            </w:r>
          </w:p>
          <w:p w:rsidR="0000177C" w:rsidRDefault="0000177C">
            <w:pPr>
              <w:pStyle w:val="ConsPlusNormal"/>
            </w:pPr>
            <w:r>
              <w:t>Кац Э.Э.;</w:t>
            </w:r>
          </w:p>
          <w:p w:rsidR="0000177C" w:rsidRDefault="0000177C">
            <w:pPr>
              <w:pStyle w:val="ConsPlusNormal"/>
            </w:pPr>
            <w:r>
              <w:t>под редакцией Беленького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Ядровская Е.Р.,</w:t>
            </w:r>
          </w:p>
          <w:p w:rsidR="0000177C" w:rsidRDefault="0000177C">
            <w:pPr>
              <w:pStyle w:val="ConsPlusNormal"/>
            </w:pPr>
            <w:r>
              <w:t>Зелепукин Р.О.,</w:t>
            </w:r>
          </w:p>
          <w:p w:rsidR="0000177C" w:rsidRDefault="0000177C">
            <w:pPr>
              <w:pStyle w:val="ConsPlusNormal"/>
            </w:pPr>
            <w:r>
              <w:t>Моисеева</w:t>
            </w:r>
          </w:p>
          <w:p w:rsidR="0000177C" w:rsidRDefault="0000177C">
            <w:pPr>
              <w:pStyle w:val="ConsPlusNormal"/>
            </w:pPr>
            <w:r>
              <w:t>В.Г.,</w:t>
            </w:r>
          </w:p>
          <w:p w:rsidR="0000177C" w:rsidRDefault="0000177C">
            <w:pPr>
              <w:pStyle w:val="ConsPlusNormal"/>
            </w:pPr>
            <w:r>
              <w:t>Доманский В.А.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1.1.2.1.2.10.1 введен </w:t>
            </w:r>
            <w:hyperlink r:id="rId36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Снежневская М.А.,</w:t>
            </w:r>
          </w:p>
          <w:p w:rsidR="0000177C" w:rsidRDefault="0000177C">
            <w:pPr>
              <w:pStyle w:val="ConsPlusNormal"/>
            </w:pPr>
            <w:r>
              <w:t>Хренова О.М.;</w:t>
            </w:r>
          </w:p>
          <w:p w:rsidR="0000177C" w:rsidRDefault="0000177C">
            <w:pPr>
              <w:pStyle w:val="ConsPlusNormal"/>
            </w:pPr>
            <w:r>
              <w:t>под редакцией Беленького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Ядровская Е.Р.,</w:t>
            </w:r>
          </w:p>
          <w:p w:rsidR="0000177C" w:rsidRDefault="0000177C">
            <w:pPr>
              <w:pStyle w:val="ConsPlusNormal"/>
            </w:pPr>
            <w:r>
              <w:t>Зелепукин Р.О.,</w:t>
            </w:r>
          </w:p>
          <w:p w:rsidR="0000177C" w:rsidRDefault="0000177C">
            <w:pPr>
              <w:pStyle w:val="ConsPlusNormal"/>
            </w:pPr>
            <w:r>
              <w:t>Моисеева</w:t>
            </w:r>
          </w:p>
          <w:p w:rsidR="0000177C" w:rsidRDefault="0000177C">
            <w:pPr>
              <w:pStyle w:val="ConsPlusNormal"/>
            </w:pPr>
            <w:r>
              <w:t>В.Г.,</w:t>
            </w:r>
          </w:p>
          <w:p w:rsidR="0000177C" w:rsidRDefault="0000177C">
            <w:pPr>
              <w:pStyle w:val="ConsPlusNormal"/>
            </w:pPr>
            <w:r>
              <w:t>Доманский В.А.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1.1.2.1.2.10.2 введен </w:t>
            </w:r>
            <w:hyperlink r:id="rId37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Беленький Г.И. и другие;</w:t>
            </w:r>
          </w:p>
          <w:p w:rsidR="0000177C" w:rsidRDefault="0000177C">
            <w:pPr>
              <w:pStyle w:val="ConsPlusNormal"/>
            </w:pPr>
            <w:r>
              <w:t>под редакцией Беленького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Ядровская Е.Р.,</w:t>
            </w:r>
          </w:p>
          <w:p w:rsidR="0000177C" w:rsidRDefault="0000177C">
            <w:pPr>
              <w:pStyle w:val="ConsPlusNormal"/>
            </w:pPr>
            <w:r>
              <w:t>Зелепукин Р.О.,</w:t>
            </w:r>
          </w:p>
          <w:p w:rsidR="0000177C" w:rsidRDefault="0000177C">
            <w:pPr>
              <w:pStyle w:val="ConsPlusNormal"/>
            </w:pPr>
            <w:r>
              <w:t>Моисеева</w:t>
            </w:r>
          </w:p>
          <w:p w:rsidR="0000177C" w:rsidRDefault="0000177C">
            <w:pPr>
              <w:pStyle w:val="ConsPlusNormal"/>
            </w:pPr>
            <w:r>
              <w:t>В.Г.,</w:t>
            </w:r>
          </w:p>
          <w:p w:rsidR="0000177C" w:rsidRDefault="0000177C">
            <w:pPr>
              <w:pStyle w:val="ConsPlusNormal"/>
            </w:pPr>
            <w:r>
              <w:t>Доманский В.А.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1.1.2.1.2.10.3 введен </w:t>
            </w:r>
            <w:hyperlink r:id="rId3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1.1.2.1.2.10.4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Беленький Г.И.;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Беленький Г.И.;</w:t>
            </w:r>
          </w:p>
          <w:p w:rsidR="0000177C" w:rsidRDefault="0000177C">
            <w:pPr>
              <w:pStyle w:val="ConsPlusNormal"/>
            </w:pPr>
            <w:r>
              <w:t>Часть 3:</w:t>
            </w:r>
          </w:p>
          <w:p w:rsidR="0000177C" w:rsidRDefault="0000177C">
            <w:pPr>
              <w:pStyle w:val="ConsPlusNormal"/>
            </w:pPr>
            <w:r>
              <w:t>Беленький Г.И.,</w:t>
            </w:r>
          </w:p>
          <w:p w:rsidR="0000177C" w:rsidRDefault="0000177C">
            <w:pPr>
              <w:pStyle w:val="ConsPlusNormal"/>
            </w:pPr>
            <w:r>
              <w:t>Хренова О.М.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Ядровская Е.Р.,</w:t>
            </w:r>
          </w:p>
          <w:p w:rsidR="0000177C" w:rsidRDefault="0000177C">
            <w:pPr>
              <w:pStyle w:val="ConsPlusNormal"/>
            </w:pPr>
            <w:r>
              <w:t>Зелепукин Р.О.,</w:t>
            </w:r>
          </w:p>
          <w:p w:rsidR="0000177C" w:rsidRDefault="0000177C">
            <w:pPr>
              <w:pStyle w:val="ConsPlusNormal"/>
            </w:pPr>
            <w:r>
              <w:t>Моисеева</w:t>
            </w:r>
          </w:p>
          <w:p w:rsidR="0000177C" w:rsidRDefault="0000177C">
            <w:pPr>
              <w:pStyle w:val="ConsPlusNormal"/>
            </w:pPr>
            <w:r>
              <w:t>В.Г.,</w:t>
            </w:r>
          </w:p>
          <w:p w:rsidR="0000177C" w:rsidRDefault="0000177C">
            <w:pPr>
              <w:pStyle w:val="ConsPlusNormal"/>
            </w:pPr>
            <w:r>
              <w:t>Доманский В.А.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1.1.2.1.2.10.4 введен </w:t>
            </w:r>
            <w:hyperlink r:id="rId3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1.1.2.1.2.10.5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Беленький Г.И. и другие;</w:t>
            </w:r>
          </w:p>
          <w:p w:rsidR="0000177C" w:rsidRDefault="0000177C">
            <w:pPr>
              <w:pStyle w:val="ConsPlusNormal"/>
            </w:pPr>
            <w:r>
              <w:t>под редакцией Беленького Г.И.;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Беленький Г.И. и другие;</w:t>
            </w:r>
          </w:p>
          <w:p w:rsidR="0000177C" w:rsidRDefault="0000177C">
            <w:pPr>
              <w:pStyle w:val="ConsPlusNormal"/>
            </w:pPr>
            <w:r>
              <w:t>под редакцией Беленького Г.И.;</w:t>
            </w:r>
          </w:p>
          <w:p w:rsidR="0000177C" w:rsidRDefault="0000177C">
            <w:pPr>
              <w:pStyle w:val="ConsPlusNormal"/>
            </w:pPr>
            <w:r>
              <w:t>Часть 3:</w:t>
            </w:r>
          </w:p>
          <w:p w:rsidR="0000177C" w:rsidRDefault="0000177C">
            <w:pPr>
              <w:pStyle w:val="ConsPlusNormal"/>
            </w:pPr>
            <w:r>
              <w:t>Шамчикова В.М.;</w:t>
            </w:r>
          </w:p>
          <w:p w:rsidR="0000177C" w:rsidRDefault="0000177C">
            <w:pPr>
              <w:pStyle w:val="ConsPlusNormal"/>
            </w:pPr>
            <w:r>
              <w:t>под редакцией Беленького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Ядровская Е.Р.,</w:t>
            </w:r>
          </w:p>
          <w:p w:rsidR="0000177C" w:rsidRDefault="0000177C">
            <w:pPr>
              <w:pStyle w:val="ConsPlusNormal"/>
            </w:pPr>
            <w:r>
              <w:t>Зелепукин Р.О.,</w:t>
            </w:r>
          </w:p>
          <w:p w:rsidR="0000177C" w:rsidRDefault="0000177C">
            <w:pPr>
              <w:pStyle w:val="ConsPlusNormal"/>
            </w:pPr>
            <w:r>
              <w:t>Моисеева</w:t>
            </w:r>
          </w:p>
          <w:p w:rsidR="0000177C" w:rsidRDefault="0000177C">
            <w:pPr>
              <w:pStyle w:val="ConsPlusNormal"/>
            </w:pPr>
            <w:r>
              <w:t>В.Г.,</w:t>
            </w:r>
          </w:p>
          <w:p w:rsidR="0000177C" w:rsidRDefault="0000177C">
            <w:pPr>
              <w:pStyle w:val="ConsPlusNormal"/>
            </w:pPr>
            <w:r>
              <w:t>Доманский В.А.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1.1.2.1.2.10.5 введен </w:t>
            </w:r>
            <w:hyperlink r:id="rId37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Ланин Б.А.,</w:t>
            </w:r>
          </w:p>
          <w:p w:rsidR="0000177C" w:rsidRDefault="0000177C">
            <w:pPr>
              <w:pStyle w:val="ConsPlusNormal"/>
            </w:pPr>
            <w:r>
              <w:t>Устинова Л.Ю.,</w:t>
            </w:r>
          </w:p>
          <w:p w:rsidR="0000177C" w:rsidRDefault="0000177C">
            <w:pPr>
              <w:pStyle w:val="ConsPlusNormal"/>
            </w:pPr>
            <w:r>
              <w:t>Шамчикова В.М.;</w:t>
            </w:r>
          </w:p>
          <w:p w:rsidR="0000177C" w:rsidRDefault="0000177C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Федоров С.В.,</w:t>
            </w:r>
          </w:p>
          <w:p w:rsidR="0000177C" w:rsidRDefault="0000177C">
            <w:pPr>
              <w:pStyle w:val="ConsPlusNormal"/>
            </w:pPr>
            <w:r>
              <w:t>Шерстобинова И.А.,</w:t>
            </w:r>
          </w:p>
          <w:p w:rsidR="0000177C" w:rsidRDefault="0000177C">
            <w:pPr>
              <w:pStyle w:val="ConsPlusNormal"/>
            </w:pPr>
            <w:r>
              <w:t>Багге М.Б.,</w:t>
            </w:r>
          </w:p>
          <w:p w:rsidR="0000177C" w:rsidRDefault="0000177C">
            <w:pPr>
              <w:pStyle w:val="ConsPlusNormal"/>
            </w:pPr>
            <w:r>
              <w:t>Дунев А.И.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1.1.2.1.2.11.1 введен </w:t>
            </w:r>
            <w:hyperlink r:id="rId37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Ланин Б.А.,</w:t>
            </w:r>
          </w:p>
          <w:p w:rsidR="0000177C" w:rsidRDefault="0000177C">
            <w:pPr>
              <w:pStyle w:val="ConsPlusNormal"/>
            </w:pPr>
            <w:r>
              <w:t>Устинова Л.Ю.,</w:t>
            </w:r>
          </w:p>
          <w:p w:rsidR="0000177C" w:rsidRDefault="0000177C">
            <w:pPr>
              <w:pStyle w:val="ConsPlusNormal"/>
            </w:pPr>
            <w:r>
              <w:t>Шамчикова В.М.;</w:t>
            </w:r>
          </w:p>
          <w:p w:rsidR="0000177C" w:rsidRDefault="0000177C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Федоров С.В.,</w:t>
            </w:r>
          </w:p>
          <w:p w:rsidR="0000177C" w:rsidRDefault="0000177C">
            <w:pPr>
              <w:pStyle w:val="ConsPlusNormal"/>
            </w:pPr>
            <w:r>
              <w:t>Шерстобинова И.А.,</w:t>
            </w:r>
          </w:p>
          <w:p w:rsidR="0000177C" w:rsidRDefault="0000177C">
            <w:pPr>
              <w:pStyle w:val="ConsPlusNormal"/>
            </w:pPr>
            <w:r>
              <w:t>Багге М.Б.,</w:t>
            </w:r>
          </w:p>
          <w:p w:rsidR="0000177C" w:rsidRDefault="0000177C">
            <w:pPr>
              <w:pStyle w:val="ConsPlusNormal"/>
            </w:pPr>
            <w:r>
              <w:t>Дунев А.И.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1.1.2.1.2.11.2 введен </w:t>
            </w:r>
            <w:hyperlink r:id="rId37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1.1.2.1.2.11.3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Ланин Б.А.,</w:t>
            </w:r>
          </w:p>
          <w:p w:rsidR="0000177C" w:rsidRDefault="0000177C">
            <w:pPr>
              <w:pStyle w:val="ConsPlusNormal"/>
            </w:pPr>
            <w:r>
              <w:t>Устинова Л.Ю.,</w:t>
            </w:r>
          </w:p>
          <w:p w:rsidR="0000177C" w:rsidRDefault="0000177C">
            <w:pPr>
              <w:pStyle w:val="ConsPlusNormal"/>
            </w:pPr>
            <w:r>
              <w:t>Шамчикова В.М.;</w:t>
            </w:r>
          </w:p>
          <w:p w:rsidR="0000177C" w:rsidRDefault="0000177C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Федоров С.В.,</w:t>
            </w:r>
          </w:p>
          <w:p w:rsidR="0000177C" w:rsidRDefault="0000177C">
            <w:pPr>
              <w:pStyle w:val="ConsPlusNormal"/>
            </w:pPr>
            <w:r>
              <w:t>Шерстобинова И.А.,</w:t>
            </w:r>
          </w:p>
          <w:p w:rsidR="0000177C" w:rsidRDefault="0000177C">
            <w:pPr>
              <w:pStyle w:val="ConsPlusNormal"/>
            </w:pPr>
            <w:r>
              <w:t>Багге М.Б.,</w:t>
            </w:r>
          </w:p>
          <w:p w:rsidR="0000177C" w:rsidRDefault="0000177C">
            <w:pPr>
              <w:pStyle w:val="ConsPlusNormal"/>
            </w:pPr>
            <w:r>
              <w:t>Дунев А.И.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1.1.2.1.2.11.3 введен </w:t>
            </w:r>
            <w:hyperlink r:id="rId37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1.1.2.1.2.11.4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Ланин Б.А.,</w:t>
            </w:r>
          </w:p>
          <w:p w:rsidR="0000177C" w:rsidRDefault="0000177C">
            <w:pPr>
              <w:pStyle w:val="ConsPlusNormal"/>
            </w:pPr>
            <w:r>
              <w:t>Устинова Л.Ю.;</w:t>
            </w:r>
          </w:p>
          <w:p w:rsidR="0000177C" w:rsidRDefault="0000177C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Федоров С.В.,</w:t>
            </w:r>
          </w:p>
          <w:p w:rsidR="0000177C" w:rsidRDefault="0000177C">
            <w:pPr>
              <w:pStyle w:val="ConsPlusNormal"/>
            </w:pPr>
            <w:r>
              <w:t>Шерстобинова И.А.,</w:t>
            </w:r>
          </w:p>
          <w:p w:rsidR="0000177C" w:rsidRDefault="0000177C">
            <w:pPr>
              <w:pStyle w:val="ConsPlusNormal"/>
            </w:pPr>
            <w:r>
              <w:t>Багге М.Б.,</w:t>
            </w:r>
          </w:p>
          <w:p w:rsidR="0000177C" w:rsidRDefault="0000177C">
            <w:pPr>
              <w:pStyle w:val="ConsPlusNormal"/>
            </w:pPr>
            <w:r>
              <w:t>Дунев А.И.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1.1.2.1.2.11.4 введен </w:t>
            </w:r>
            <w:hyperlink r:id="rId37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1.1.2.1.2.11.5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Ланин Б.А.,</w:t>
            </w:r>
          </w:p>
          <w:p w:rsidR="0000177C" w:rsidRDefault="0000177C">
            <w:pPr>
              <w:pStyle w:val="ConsPlusNormal"/>
            </w:pPr>
            <w:r>
              <w:t>Устинова Л.Ю.,</w:t>
            </w:r>
          </w:p>
          <w:p w:rsidR="0000177C" w:rsidRDefault="0000177C">
            <w:pPr>
              <w:pStyle w:val="ConsPlusNormal"/>
            </w:pPr>
            <w:r>
              <w:t>Шамчикова В.М.;</w:t>
            </w:r>
          </w:p>
          <w:p w:rsidR="0000177C" w:rsidRDefault="0000177C">
            <w:pPr>
              <w:pStyle w:val="ConsPlusNormal"/>
            </w:pPr>
            <w:r>
              <w:t>под редакцией Ланина Б.А.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Федоров С.В.,</w:t>
            </w:r>
          </w:p>
          <w:p w:rsidR="0000177C" w:rsidRDefault="0000177C">
            <w:pPr>
              <w:pStyle w:val="ConsPlusNormal"/>
            </w:pPr>
            <w:r>
              <w:t>Шерстобинова И.А.,</w:t>
            </w:r>
          </w:p>
          <w:p w:rsidR="0000177C" w:rsidRDefault="0000177C">
            <w:pPr>
              <w:pStyle w:val="ConsPlusNormal"/>
            </w:pPr>
            <w:r>
              <w:t>Багге М.Б.,</w:t>
            </w:r>
          </w:p>
          <w:p w:rsidR="0000177C" w:rsidRDefault="0000177C">
            <w:pPr>
              <w:pStyle w:val="ConsPlusNormal"/>
            </w:pPr>
            <w:r>
              <w:t>Дунев А.И.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1.1.2.1.2.11.5 введен </w:t>
            </w:r>
            <w:hyperlink r:id="rId37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1.1.2.2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1.1.2.2.1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язык. Английский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А.А.,</w:t>
            </w:r>
          </w:p>
          <w:p w:rsidR="0000177C" w:rsidRDefault="0000177C">
            <w:pPr>
              <w:pStyle w:val="ConsPlusNormal"/>
            </w:pPr>
            <w:r>
              <w:t>Смирнова Е.Ю.,</w:t>
            </w:r>
          </w:p>
          <w:p w:rsidR="0000177C" w:rsidRDefault="0000177C">
            <w:pPr>
              <w:pStyle w:val="ConsPlusNormal"/>
            </w:pPr>
            <w:r>
              <w:t>Дерков-Диссельбек Б.</w:t>
            </w:r>
          </w:p>
          <w:p w:rsidR="0000177C" w:rsidRDefault="0000177C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1.1.2.2.1.1.2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А.А.,</w:t>
            </w:r>
          </w:p>
          <w:p w:rsidR="0000177C" w:rsidRDefault="0000177C">
            <w:pPr>
              <w:pStyle w:val="ConsPlusNormal"/>
            </w:pPr>
            <w:r>
              <w:t>Смирнова Е.Ю.,</w:t>
            </w:r>
          </w:p>
          <w:p w:rsidR="0000177C" w:rsidRDefault="0000177C">
            <w:pPr>
              <w:pStyle w:val="ConsPlusNormal"/>
            </w:pPr>
            <w:r>
              <w:t>Дерков-Диссельбек Б.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А.А.,</w:t>
            </w:r>
          </w:p>
          <w:p w:rsidR="0000177C" w:rsidRDefault="0000177C">
            <w:pPr>
              <w:pStyle w:val="ConsPlusNormal"/>
            </w:pPr>
            <w:r>
              <w:t>Смирнова Е.Ю.,</w:t>
            </w:r>
          </w:p>
          <w:p w:rsidR="0000177C" w:rsidRDefault="0000177C">
            <w:pPr>
              <w:pStyle w:val="ConsPlusNormal"/>
            </w:pPr>
            <w:r>
              <w:t>Дерков-Диссельбек Б.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А.А.,</w:t>
            </w:r>
          </w:p>
          <w:p w:rsidR="0000177C" w:rsidRDefault="0000177C">
            <w:pPr>
              <w:pStyle w:val="ConsPlusNormal"/>
            </w:pPr>
            <w:r>
              <w:t>Смирнова Е.Ю.,</w:t>
            </w:r>
          </w:p>
          <w:p w:rsidR="0000177C" w:rsidRDefault="0000177C">
            <w:pPr>
              <w:pStyle w:val="ConsPlusNormal"/>
            </w:pPr>
            <w:r>
              <w:t>Дерков-Диссельбек Б.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А.А.,</w:t>
            </w:r>
          </w:p>
          <w:p w:rsidR="0000177C" w:rsidRDefault="0000177C">
            <w:pPr>
              <w:pStyle w:val="ConsPlusNormal"/>
            </w:pPr>
            <w:r>
              <w:t>Смирнова Е.Ю.,</w:t>
            </w:r>
          </w:p>
          <w:p w:rsidR="0000177C" w:rsidRDefault="0000177C">
            <w:pPr>
              <w:pStyle w:val="ConsPlusNormal"/>
            </w:pPr>
            <w:r>
              <w:t>Дерков-Диссельбек Б.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Копылова В.В.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Копылова В.В.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1.1.2.2.1.2.3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Копылова В.В.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Копылова В.В.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Копылова В.В.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Биболетова М.З.,</w:t>
            </w:r>
          </w:p>
          <w:p w:rsidR="0000177C" w:rsidRDefault="0000177C">
            <w:pPr>
              <w:pStyle w:val="ConsPlusNormal"/>
            </w:pPr>
            <w:r>
              <w:t>Денисенко О.А.,</w:t>
            </w:r>
          </w:p>
          <w:p w:rsidR="0000177C" w:rsidRDefault="0000177C">
            <w:pPr>
              <w:pStyle w:val="ConsPlusNormal"/>
            </w:pPr>
            <w:r>
              <w:t>Трубанева Н.Н.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1.1.2.2.1.3.1 в ред. </w:t>
            </w:r>
            <w:hyperlink r:id="rId3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Биболетова М.З.,</w:t>
            </w:r>
          </w:p>
          <w:p w:rsidR="0000177C" w:rsidRDefault="0000177C">
            <w:pPr>
              <w:pStyle w:val="ConsPlusNormal"/>
            </w:pPr>
            <w:r>
              <w:t>Денисенко О.А.,</w:t>
            </w:r>
          </w:p>
          <w:p w:rsidR="0000177C" w:rsidRDefault="0000177C">
            <w:pPr>
              <w:pStyle w:val="ConsPlusNormal"/>
            </w:pPr>
            <w:r>
              <w:t>Трубанева Н.Н.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1.1.2.2.1.3.2 в ред. </w:t>
            </w:r>
            <w:hyperlink r:id="rId3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Биболетова М.З.,</w:t>
            </w:r>
          </w:p>
          <w:p w:rsidR="0000177C" w:rsidRDefault="0000177C">
            <w:pPr>
              <w:pStyle w:val="ConsPlusNormal"/>
            </w:pPr>
            <w:r>
              <w:t>Трубанева Н.Н..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1.1.2.2.1.3.3 в ред. </w:t>
            </w:r>
            <w:hyperlink r:id="rId3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Биболетова М.З.,</w:t>
            </w:r>
          </w:p>
          <w:p w:rsidR="0000177C" w:rsidRDefault="0000177C">
            <w:pPr>
              <w:pStyle w:val="ConsPlusNormal"/>
            </w:pPr>
            <w:r>
              <w:t>Трубанева Н.Н..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1.1.2.2.1.3.4 в ред. </w:t>
            </w:r>
            <w:hyperlink r:id="rId3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1.1.2.2.1.3.5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Биболетова М.З.,</w:t>
            </w:r>
          </w:p>
          <w:p w:rsidR="0000177C" w:rsidRDefault="0000177C">
            <w:pPr>
              <w:pStyle w:val="ConsPlusNormal"/>
            </w:pPr>
            <w:r>
              <w:t>Бабушис Е.Е.,</w:t>
            </w:r>
          </w:p>
          <w:p w:rsidR="0000177C" w:rsidRDefault="0000177C">
            <w:pPr>
              <w:pStyle w:val="ConsPlusNormal"/>
            </w:pPr>
            <w:r>
              <w:t>Кларк О.И.,</w:t>
            </w:r>
          </w:p>
          <w:p w:rsidR="0000177C" w:rsidRDefault="0000177C">
            <w:pPr>
              <w:pStyle w:val="ConsPlusNormal"/>
            </w:pPr>
            <w:r>
              <w:t>Морозова А.Н.,</w:t>
            </w:r>
          </w:p>
          <w:p w:rsidR="0000177C" w:rsidRDefault="0000177C">
            <w:pPr>
              <w:pStyle w:val="ConsPlusNormal"/>
            </w:pPr>
            <w:r>
              <w:t>Соловьева И.Ю.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1.1.2.2.1.3.5 в ред. </w:t>
            </w:r>
            <w:hyperlink r:id="rId3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1.1.2.2.1.4.1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Ваулина Ю.Е.,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Подоляко О.Е.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Ваулина Ю.Е.,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Подоляко О.Е.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Ваулина Ю.Е.,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Подоляко О.Е.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Ваулина Ю.Е.,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Подоляко О.Е.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1.1.2.2.1.4.5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Ваулина Ю.Е.,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Подоляко О.Е.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Вербицкая М.В. и другие;</w:t>
            </w:r>
          </w:p>
          <w:p w:rsidR="0000177C" w:rsidRDefault="0000177C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1.1.2.2.1.5.1 в ред. </w:t>
            </w:r>
            <w:hyperlink r:id="rId3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Вербицкая М.В. и другие;</w:t>
            </w:r>
          </w:p>
          <w:p w:rsidR="0000177C" w:rsidRDefault="0000177C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1.1.2.2.1.5.2 в ред. </w:t>
            </w:r>
            <w:hyperlink r:id="rId3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Вербицкая М.В. и другие;</w:t>
            </w:r>
          </w:p>
          <w:p w:rsidR="0000177C" w:rsidRDefault="0000177C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1.1.2.2.1.5.3 в ред. </w:t>
            </w:r>
            <w:hyperlink r:id="rId3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Вербицкая М.В. и другие;</w:t>
            </w:r>
          </w:p>
          <w:p w:rsidR="0000177C" w:rsidRDefault="0000177C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1.1.2.2.1.5.4 в ред. </w:t>
            </w:r>
            <w:hyperlink r:id="rId3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1.1.2.2.1.5.5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Вербицкая М.В. и другие;</w:t>
            </w:r>
          </w:p>
          <w:p w:rsidR="0000177C" w:rsidRDefault="0000177C">
            <w:pPr>
              <w:pStyle w:val="ConsPlusNormal"/>
            </w:pPr>
            <w:r>
              <w:t>под редакцией Вербицкой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1.1.2.2.1.5.5 в ред. </w:t>
            </w:r>
            <w:hyperlink r:id="rId3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Верещагина И.Н.,</w:t>
            </w:r>
          </w:p>
          <w:p w:rsidR="0000177C" w:rsidRDefault="0000177C">
            <w:pPr>
              <w:pStyle w:val="ConsPlusNormal"/>
            </w:pPr>
            <w:r>
              <w:t>Афанасьева О.В.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1.1.2.2.1.6.5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lastRenderedPageBreak/>
              <w:t>Михеева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1.1.2.2.1.7.1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Ю.А.,</w:t>
            </w:r>
          </w:p>
          <w:p w:rsidR="0000177C" w:rsidRDefault="0000177C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Ю.А.,</w:t>
            </w:r>
          </w:p>
          <w:p w:rsidR="0000177C" w:rsidRDefault="0000177C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Ю.А.,</w:t>
            </w:r>
          </w:p>
          <w:p w:rsidR="0000177C" w:rsidRDefault="0000177C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Ю.А.,</w:t>
            </w:r>
          </w:p>
          <w:p w:rsidR="0000177C" w:rsidRDefault="0000177C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1.1.2.2.1.7.5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Ю.А.,</w:t>
            </w:r>
          </w:p>
          <w:p w:rsidR="0000177C" w:rsidRDefault="0000177C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Деревянко Н.Н.,</w:t>
            </w:r>
          </w:p>
          <w:p w:rsidR="0000177C" w:rsidRDefault="0000177C">
            <w:pPr>
              <w:pStyle w:val="ConsPlusNormal"/>
            </w:pPr>
            <w:r>
              <w:lastRenderedPageBreak/>
              <w:t>Жаворонкова С.В.,</w:t>
            </w:r>
          </w:p>
          <w:p w:rsidR="0000177C" w:rsidRDefault="0000177C">
            <w:pPr>
              <w:pStyle w:val="ConsPlusNormal"/>
            </w:pPr>
            <w:r>
              <w:t>Карпова Л.Г.,</w:t>
            </w:r>
          </w:p>
          <w:p w:rsidR="0000177C" w:rsidRDefault="0000177C">
            <w:pPr>
              <w:pStyle w:val="ConsPlusNormal"/>
            </w:pPr>
            <w:r>
              <w:t>Колоскова Т.Р.,</w:t>
            </w:r>
          </w:p>
          <w:p w:rsidR="0000177C" w:rsidRDefault="0000177C">
            <w:pPr>
              <w:pStyle w:val="ConsPlusNormal"/>
            </w:pPr>
            <w:r>
              <w:t>Пономарева Н.Б.,</w:t>
            </w:r>
          </w:p>
          <w:p w:rsidR="0000177C" w:rsidRDefault="0000177C">
            <w:pPr>
              <w:pStyle w:val="ConsPlusNormal"/>
            </w:pPr>
            <w:r>
              <w:t>Струкова Л.Н.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Закрытое </w:t>
            </w:r>
            <w:r>
              <w:lastRenderedPageBreak/>
              <w:t>акционерное общество "Издательство "Титул"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Закрытое </w:t>
            </w:r>
            <w:r>
              <w:lastRenderedPageBreak/>
              <w:t>акционерное общество "Издательство "Титул"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1.1.2.2.1.8.2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Деревянко Н.Н.,</w:t>
            </w:r>
          </w:p>
          <w:p w:rsidR="0000177C" w:rsidRDefault="0000177C">
            <w:pPr>
              <w:pStyle w:val="ConsPlusNormal"/>
            </w:pPr>
            <w:r>
              <w:t>Жаворонкова С.В.,</w:t>
            </w:r>
          </w:p>
          <w:p w:rsidR="0000177C" w:rsidRDefault="0000177C">
            <w:pPr>
              <w:pStyle w:val="ConsPlusNormal"/>
            </w:pPr>
            <w:r>
              <w:t>Козятинская Л.В.,</w:t>
            </w:r>
          </w:p>
          <w:p w:rsidR="0000177C" w:rsidRDefault="0000177C">
            <w:pPr>
              <w:pStyle w:val="ConsPlusNormal"/>
            </w:pPr>
            <w:r>
              <w:t>Колоскова Т.Р.,</w:t>
            </w:r>
          </w:p>
          <w:p w:rsidR="0000177C" w:rsidRDefault="0000177C">
            <w:pPr>
              <w:pStyle w:val="ConsPlusNormal"/>
            </w:pPr>
            <w:r>
              <w:t>Кузеванова Н.И.,</w:t>
            </w:r>
          </w:p>
          <w:p w:rsidR="0000177C" w:rsidRDefault="0000177C">
            <w:pPr>
              <w:pStyle w:val="ConsPlusNormal"/>
            </w:pPr>
            <w:r>
              <w:t>Носонович Е.В.,</w:t>
            </w:r>
          </w:p>
          <w:p w:rsidR="0000177C" w:rsidRDefault="0000177C">
            <w:pPr>
              <w:pStyle w:val="ConsPlusNormal"/>
            </w:pPr>
            <w:r>
              <w:t>Скворцова И.А.,</w:t>
            </w:r>
          </w:p>
          <w:p w:rsidR="0000177C" w:rsidRDefault="0000177C">
            <w:pPr>
              <w:pStyle w:val="ConsPlusNormal"/>
            </w:pPr>
            <w:r>
              <w:t>Талзи Л.В.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Деревянко Н.Н.,</w:t>
            </w:r>
          </w:p>
          <w:p w:rsidR="0000177C" w:rsidRDefault="0000177C">
            <w:pPr>
              <w:pStyle w:val="ConsPlusNormal"/>
            </w:pPr>
            <w:r>
              <w:t>Жаюронкова С.В.,</w:t>
            </w:r>
          </w:p>
          <w:p w:rsidR="0000177C" w:rsidRDefault="0000177C">
            <w:pPr>
              <w:pStyle w:val="ConsPlusNormal"/>
            </w:pPr>
            <w:r>
              <w:t>Козятинская Л.В.,</w:t>
            </w:r>
          </w:p>
          <w:p w:rsidR="0000177C" w:rsidRDefault="0000177C">
            <w:pPr>
              <w:pStyle w:val="ConsPlusNormal"/>
            </w:pPr>
            <w:r>
              <w:t>Колоскова Т.Р.,</w:t>
            </w:r>
          </w:p>
          <w:p w:rsidR="0000177C" w:rsidRDefault="0000177C">
            <w:pPr>
              <w:pStyle w:val="ConsPlusNormal"/>
            </w:pPr>
            <w:r>
              <w:t>Кузеванова Н.И.,</w:t>
            </w:r>
          </w:p>
          <w:p w:rsidR="0000177C" w:rsidRDefault="0000177C">
            <w:pPr>
              <w:pStyle w:val="ConsPlusNormal"/>
            </w:pPr>
            <w:r>
              <w:t>Носонович Е.В.,</w:t>
            </w:r>
          </w:p>
          <w:p w:rsidR="0000177C" w:rsidRDefault="0000177C">
            <w:pPr>
              <w:pStyle w:val="ConsPlusNormal"/>
            </w:pPr>
            <w:r>
              <w:t>Скворцова И.А.,</w:t>
            </w:r>
          </w:p>
          <w:p w:rsidR="0000177C" w:rsidRDefault="0000177C">
            <w:pPr>
              <w:pStyle w:val="ConsPlusNormal"/>
            </w:pPr>
            <w:r>
              <w:t>Талзи Л.В.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Дворецкая О.Б.,</w:t>
            </w:r>
          </w:p>
          <w:p w:rsidR="0000177C" w:rsidRDefault="0000177C">
            <w:pPr>
              <w:pStyle w:val="ConsPlusNormal"/>
            </w:pPr>
            <w:r>
              <w:t>Казырбаева Н.Ю.,</w:t>
            </w:r>
          </w:p>
          <w:p w:rsidR="0000177C" w:rsidRDefault="0000177C">
            <w:pPr>
              <w:pStyle w:val="ConsPlusNormal"/>
            </w:pPr>
            <w:r>
              <w:t>Кузеванова Н.И.,</w:t>
            </w:r>
          </w:p>
          <w:p w:rsidR="0000177C" w:rsidRDefault="0000177C">
            <w:pPr>
              <w:pStyle w:val="ConsPlusNormal"/>
            </w:pPr>
            <w:r>
              <w:t>Мичурина М.Л.,</w:t>
            </w:r>
          </w:p>
          <w:p w:rsidR="0000177C" w:rsidRDefault="0000177C">
            <w:pPr>
              <w:pStyle w:val="ConsPlusNormal"/>
            </w:pPr>
            <w:r>
              <w:t>Новикова Н.В.,</w:t>
            </w:r>
          </w:p>
          <w:p w:rsidR="0000177C" w:rsidRDefault="0000177C">
            <w:pPr>
              <w:pStyle w:val="ConsPlusNormal"/>
            </w:pPr>
            <w:r>
              <w:t>Талзи Л.В.,</w:t>
            </w:r>
          </w:p>
          <w:p w:rsidR="0000177C" w:rsidRDefault="0000177C">
            <w:pPr>
              <w:pStyle w:val="ConsPlusNormal"/>
            </w:pPr>
            <w:r>
              <w:t>Шалимова Е.Ю.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"Издательство "Титул"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1.1.2.2.1.8.5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Гроза О.Л.,</w:t>
            </w:r>
          </w:p>
          <w:p w:rsidR="0000177C" w:rsidRDefault="0000177C">
            <w:pPr>
              <w:pStyle w:val="ConsPlusNormal"/>
            </w:pPr>
            <w:r>
              <w:t>Дворецкая О.Б.,</w:t>
            </w:r>
          </w:p>
          <w:p w:rsidR="0000177C" w:rsidRDefault="0000177C">
            <w:pPr>
              <w:pStyle w:val="ConsPlusNormal"/>
            </w:pPr>
            <w:r>
              <w:lastRenderedPageBreak/>
              <w:t>Казырбаева Н.Ю.,</w:t>
            </w:r>
          </w:p>
          <w:p w:rsidR="0000177C" w:rsidRDefault="0000177C">
            <w:pPr>
              <w:pStyle w:val="ConsPlusNormal"/>
            </w:pPr>
            <w:r>
              <w:t>Клименко В.В.,</w:t>
            </w:r>
          </w:p>
          <w:p w:rsidR="0000177C" w:rsidRDefault="0000177C">
            <w:pPr>
              <w:pStyle w:val="ConsPlusNormal"/>
            </w:pPr>
            <w:r>
              <w:t>Мичурина М.Л.,</w:t>
            </w:r>
          </w:p>
          <w:p w:rsidR="0000177C" w:rsidRDefault="0000177C">
            <w:pPr>
              <w:pStyle w:val="ConsPlusNormal"/>
            </w:pPr>
            <w:r>
              <w:t>Новикова Н.В.,</w:t>
            </w:r>
          </w:p>
          <w:p w:rsidR="0000177C" w:rsidRDefault="0000177C">
            <w:pPr>
              <w:pStyle w:val="ConsPlusNormal"/>
            </w:pPr>
            <w:r>
              <w:t>Рыжкова Т.Н.,</w:t>
            </w:r>
          </w:p>
          <w:p w:rsidR="0000177C" w:rsidRDefault="0000177C">
            <w:pPr>
              <w:pStyle w:val="ConsPlusNormal"/>
            </w:pPr>
            <w:r>
              <w:t>Шалимова Е.Ю.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Закрытое акционерное </w:t>
            </w:r>
            <w:r>
              <w:lastRenderedPageBreak/>
              <w:t>общество "Издательство "Титул"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Закрытое акционерное </w:t>
            </w:r>
            <w:r>
              <w:lastRenderedPageBreak/>
              <w:t>общество "Издательство "Титул"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1.1.2.2.1.9.1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Кузовлев В.П.,</w:t>
            </w:r>
          </w:p>
          <w:p w:rsidR="0000177C" w:rsidRDefault="0000177C">
            <w:pPr>
              <w:pStyle w:val="ConsPlusNormal"/>
            </w:pPr>
            <w:r>
              <w:t>Лапа Н.М.,</w:t>
            </w:r>
          </w:p>
          <w:p w:rsidR="0000177C" w:rsidRDefault="0000177C">
            <w:pPr>
              <w:pStyle w:val="ConsPlusNormal"/>
            </w:pPr>
            <w:r>
              <w:t>Костина И.Н.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Кузовлев В.П.,</w:t>
            </w:r>
          </w:p>
          <w:p w:rsidR="0000177C" w:rsidRDefault="0000177C">
            <w:pPr>
              <w:pStyle w:val="ConsPlusNormal"/>
            </w:pPr>
            <w:r>
              <w:t>Лапа Н.М.,</w:t>
            </w:r>
          </w:p>
          <w:p w:rsidR="0000177C" w:rsidRDefault="0000177C">
            <w:pPr>
              <w:pStyle w:val="ConsPlusNormal"/>
            </w:pPr>
            <w:r>
              <w:t>Перегудова Э.Ш.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1.1.2.2.1.9.3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Кузовлев В.П.,</w:t>
            </w:r>
          </w:p>
          <w:p w:rsidR="0000177C" w:rsidRDefault="0000177C">
            <w:pPr>
              <w:pStyle w:val="ConsPlusNormal"/>
            </w:pPr>
            <w:r>
              <w:t>Лапа Н.М.,</w:t>
            </w:r>
          </w:p>
          <w:p w:rsidR="0000177C" w:rsidRDefault="0000177C">
            <w:pPr>
              <w:pStyle w:val="ConsPlusNormal"/>
            </w:pPr>
            <w:r>
              <w:t>Перегудова Э.Ш.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1.1.2.2.1.9.4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Кузовлев В.П.,</w:t>
            </w:r>
          </w:p>
          <w:p w:rsidR="0000177C" w:rsidRDefault="0000177C">
            <w:pPr>
              <w:pStyle w:val="ConsPlusNormal"/>
            </w:pPr>
            <w:r>
              <w:t>Лапа Н.М.,</w:t>
            </w:r>
          </w:p>
          <w:p w:rsidR="0000177C" w:rsidRDefault="0000177C">
            <w:pPr>
              <w:pStyle w:val="ConsPlusNormal"/>
            </w:pPr>
            <w:r>
              <w:t>Перегудова Э.Ш.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1.1.2.2.1.9.5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Кузовлев В.П.,</w:t>
            </w:r>
          </w:p>
          <w:p w:rsidR="0000177C" w:rsidRDefault="0000177C">
            <w:pPr>
              <w:pStyle w:val="ConsPlusNormal"/>
            </w:pPr>
            <w:r>
              <w:t>Лапа Н.М.,</w:t>
            </w:r>
          </w:p>
          <w:p w:rsidR="0000177C" w:rsidRDefault="0000177C">
            <w:pPr>
              <w:pStyle w:val="ConsPlusNormal"/>
            </w:pPr>
            <w:r>
              <w:t>Перегудова Э.Ш.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И.В.,</w:t>
            </w:r>
          </w:p>
          <w:p w:rsidR="0000177C" w:rsidRDefault="0000177C">
            <w:pPr>
              <w:pStyle w:val="ConsPlusNormal"/>
            </w:pPr>
            <w:r>
              <w:t>Баранова К.М.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1.1.2.2.1.10.1 в ред. </w:t>
            </w:r>
            <w:hyperlink r:id="rId3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И.В.,</w:t>
            </w:r>
          </w:p>
          <w:p w:rsidR="0000177C" w:rsidRDefault="0000177C">
            <w:pPr>
              <w:pStyle w:val="ConsPlusNormal"/>
            </w:pPr>
            <w:r>
              <w:t>Баранова К.М.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1.1.2.2.1.10.2 в ред. </w:t>
            </w:r>
            <w:hyperlink r:id="rId3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И.Б.,</w:t>
            </w:r>
          </w:p>
          <w:p w:rsidR="0000177C" w:rsidRDefault="0000177C">
            <w:pPr>
              <w:pStyle w:val="ConsPlusNormal"/>
            </w:pPr>
            <w:r>
              <w:t>Баранова К.М.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1.1.2.2.1.10.3 в ред. </w:t>
            </w:r>
            <w:hyperlink r:id="rId3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1.1.2.2.1.10.4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И.Б.,</w:t>
            </w:r>
          </w:p>
          <w:p w:rsidR="0000177C" w:rsidRDefault="0000177C">
            <w:pPr>
              <w:pStyle w:val="ConsPlusNormal"/>
            </w:pPr>
            <w:r>
              <w:t>Баранова К.М.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1.1.2.2.1.10.4 в ред. </w:t>
            </w:r>
            <w:hyperlink r:id="rId3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1.1.2.2.1.10.5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И.В.,</w:t>
            </w:r>
          </w:p>
          <w:p w:rsidR="0000177C" w:rsidRDefault="0000177C">
            <w:pPr>
              <w:pStyle w:val="ConsPlusNormal"/>
            </w:pPr>
            <w:r>
              <w:t>Баранова К.М.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1.1.2.2.1.10.5 в ред. </w:t>
            </w:r>
            <w:hyperlink r:id="rId3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Костюк Е.В.,</w:t>
            </w:r>
          </w:p>
          <w:p w:rsidR="0000177C" w:rsidRDefault="0000177C">
            <w:pPr>
              <w:pStyle w:val="ConsPlusNormal"/>
            </w:pPr>
            <w:r>
              <w:t>Колоницкая Л.Б.,</w:t>
            </w:r>
          </w:p>
          <w:p w:rsidR="0000177C" w:rsidRDefault="0000177C">
            <w:pPr>
              <w:pStyle w:val="ConsPlusNormal"/>
            </w:pPr>
            <w:r>
              <w:t>Кроксфорд Дж.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Ковальчук Л.П.,</w:t>
            </w:r>
          </w:p>
          <w:p w:rsidR="0000177C" w:rsidRDefault="0000177C">
            <w:pPr>
              <w:pStyle w:val="ConsPlusNormal"/>
            </w:pPr>
            <w:r>
              <w:t>Комиссаров К.В.,</w:t>
            </w:r>
          </w:p>
          <w:p w:rsidR="0000177C" w:rsidRDefault="0000177C">
            <w:pPr>
              <w:pStyle w:val="ConsPlusNormal"/>
            </w:pPr>
            <w:r>
              <w:t>Ефимова И.Е.,</w:t>
            </w:r>
          </w:p>
          <w:p w:rsidR="0000177C" w:rsidRDefault="0000177C">
            <w:pPr>
              <w:pStyle w:val="ConsPlusNormal"/>
            </w:pPr>
            <w:r>
              <w:t>Карпова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1.1.2.2.1.11.1 введен </w:t>
            </w:r>
            <w:hyperlink r:id="rId39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Гашимов Э.А.,</w:t>
            </w:r>
          </w:p>
          <w:p w:rsidR="0000177C" w:rsidRDefault="0000177C">
            <w:pPr>
              <w:pStyle w:val="ConsPlusNormal"/>
            </w:pPr>
            <w:r>
              <w:t>Меднова С.Т.,</w:t>
            </w:r>
          </w:p>
          <w:p w:rsidR="0000177C" w:rsidRDefault="0000177C">
            <w:pPr>
              <w:pStyle w:val="ConsPlusNormal"/>
            </w:pPr>
            <w:r>
              <w:t>Зервас 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Ковальчук Л.П.,</w:t>
            </w:r>
          </w:p>
          <w:p w:rsidR="0000177C" w:rsidRDefault="0000177C">
            <w:pPr>
              <w:pStyle w:val="ConsPlusNormal"/>
            </w:pPr>
            <w:r>
              <w:t>Комиссаров К.В.,</w:t>
            </w:r>
          </w:p>
          <w:p w:rsidR="0000177C" w:rsidRDefault="0000177C">
            <w:pPr>
              <w:pStyle w:val="ConsPlusNormal"/>
            </w:pPr>
            <w:r>
              <w:t>Ефимова И.Е.,</w:t>
            </w:r>
          </w:p>
          <w:p w:rsidR="0000177C" w:rsidRDefault="0000177C">
            <w:pPr>
              <w:pStyle w:val="ConsPlusNormal"/>
            </w:pPr>
            <w:r>
              <w:t xml:space="preserve">Карпова </w:t>
            </w:r>
            <w:r>
              <w:lastRenderedPageBreak/>
              <w:t>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1.1.2.2.1.11.2 введен </w:t>
            </w:r>
            <w:hyperlink r:id="rId39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1.1.2.2.1.11.3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Гашимов Э.А.,</w:t>
            </w:r>
          </w:p>
          <w:p w:rsidR="0000177C" w:rsidRDefault="0000177C">
            <w:pPr>
              <w:pStyle w:val="ConsPlusNormal"/>
            </w:pPr>
            <w:r>
              <w:t>Меднова С.Т.,</w:t>
            </w:r>
          </w:p>
          <w:p w:rsidR="0000177C" w:rsidRDefault="0000177C">
            <w:pPr>
              <w:pStyle w:val="ConsPlusNormal"/>
            </w:pPr>
            <w:r>
              <w:t>Гастингс Б.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Ковальчук Л.П.,</w:t>
            </w:r>
          </w:p>
          <w:p w:rsidR="0000177C" w:rsidRDefault="0000177C">
            <w:pPr>
              <w:pStyle w:val="ConsPlusNormal"/>
            </w:pPr>
            <w:r>
              <w:t>Комиссаров К.В.,</w:t>
            </w:r>
          </w:p>
          <w:p w:rsidR="0000177C" w:rsidRDefault="0000177C">
            <w:pPr>
              <w:pStyle w:val="ConsPlusNormal"/>
            </w:pPr>
            <w:r>
              <w:t>Ефимова И.Е.,</w:t>
            </w:r>
          </w:p>
          <w:p w:rsidR="0000177C" w:rsidRDefault="0000177C">
            <w:pPr>
              <w:pStyle w:val="ConsPlusNormal"/>
            </w:pPr>
            <w:r>
              <w:t>Карпова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1.1.2.2.1.11.3 введен </w:t>
            </w:r>
            <w:hyperlink r:id="rId39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1.1.2.2.1.11.4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Гашимов Э.А.,</w:t>
            </w:r>
          </w:p>
          <w:p w:rsidR="0000177C" w:rsidRDefault="0000177C">
            <w:pPr>
              <w:pStyle w:val="ConsPlusNormal"/>
            </w:pPr>
            <w:r>
              <w:t>Меднова С.Т.,</w:t>
            </w:r>
          </w:p>
          <w:p w:rsidR="0000177C" w:rsidRDefault="0000177C">
            <w:pPr>
              <w:pStyle w:val="ConsPlusNormal"/>
            </w:pPr>
            <w:r>
              <w:t>Барраклоу К.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Ковальчук Л.П.,</w:t>
            </w:r>
          </w:p>
          <w:p w:rsidR="0000177C" w:rsidRDefault="0000177C">
            <w:pPr>
              <w:pStyle w:val="ConsPlusNormal"/>
            </w:pPr>
            <w:r>
              <w:t>Комиссаров К.В.,</w:t>
            </w:r>
          </w:p>
          <w:p w:rsidR="0000177C" w:rsidRDefault="0000177C">
            <w:pPr>
              <w:pStyle w:val="ConsPlusNormal"/>
            </w:pPr>
            <w:r>
              <w:t>Ефимова И.Е.,</w:t>
            </w:r>
          </w:p>
          <w:p w:rsidR="0000177C" w:rsidRDefault="0000177C">
            <w:pPr>
              <w:pStyle w:val="ConsPlusNormal"/>
            </w:pPr>
            <w:r>
              <w:t>Карпова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1.1.2.2.1.11.4 введен </w:t>
            </w:r>
            <w:hyperlink r:id="rId39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1.1.2.2.1.11.5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Мишин А.В.,</w:t>
            </w:r>
          </w:p>
          <w:p w:rsidR="0000177C" w:rsidRDefault="0000177C">
            <w:pPr>
              <w:pStyle w:val="ConsPlusNormal"/>
            </w:pPr>
            <w:r>
              <w:t>Громова И.А.,</w:t>
            </w:r>
          </w:p>
          <w:p w:rsidR="0000177C" w:rsidRDefault="0000177C">
            <w:pPr>
              <w:pStyle w:val="ConsPlusNormal"/>
            </w:pPr>
            <w:r>
              <w:t>Елкина К.И.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Ковальчук Л.П.,</w:t>
            </w:r>
          </w:p>
          <w:p w:rsidR="0000177C" w:rsidRDefault="0000177C">
            <w:pPr>
              <w:pStyle w:val="ConsPlusNormal"/>
            </w:pPr>
            <w:r>
              <w:t>Комиссаров К.В.,</w:t>
            </w:r>
          </w:p>
          <w:p w:rsidR="0000177C" w:rsidRDefault="0000177C">
            <w:pPr>
              <w:pStyle w:val="ConsPlusNormal"/>
            </w:pPr>
            <w:r>
              <w:t>Ефимова И.Е.,</w:t>
            </w:r>
          </w:p>
          <w:p w:rsidR="0000177C" w:rsidRDefault="0000177C">
            <w:pPr>
              <w:pStyle w:val="ConsPlusNormal"/>
            </w:pPr>
            <w:r>
              <w:t>Карпова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1.1.2.2.1.11.5 введен </w:t>
            </w:r>
            <w:hyperlink r:id="rId39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1.1.2.2.2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язык. Немецкий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Бим И.Л.,</w:t>
            </w:r>
          </w:p>
          <w:p w:rsidR="0000177C" w:rsidRDefault="0000177C">
            <w:pPr>
              <w:pStyle w:val="ConsPlusNormal"/>
            </w:pPr>
            <w:r>
              <w:t>Рыжова Л.И.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Бим И.Л.,</w:t>
            </w:r>
          </w:p>
          <w:p w:rsidR="0000177C" w:rsidRDefault="0000177C">
            <w:pPr>
              <w:pStyle w:val="ConsPlusNormal"/>
            </w:pPr>
            <w:r>
              <w:t>Садомова Л.В.,</w:t>
            </w:r>
          </w:p>
          <w:p w:rsidR="0000177C" w:rsidRDefault="0000177C">
            <w:pPr>
              <w:pStyle w:val="ConsPlusNormal"/>
            </w:pPr>
            <w:r>
              <w:t>Санникова Л.М.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1.1.2.2.2.1.3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Бим И.Л.,</w:t>
            </w:r>
          </w:p>
          <w:p w:rsidR="0000177C" w:rsidRDefault="0000177C">
            <w:pPr>
              <w:pStyle w:val="ConsPlusNormal"/>
            </w:pPr>
            <w:r>
              <w:t>Садомова Л.В.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1.1.2.2.2.1.4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Бим И.Л.,</w:t>
            </w:r>
          </w:p>
          <w:p w:rsidR="0000177C" w:rsidRDefault="0000177C">
            <w:pPr>
              <w:pStyle w:val="ConsPlusNormal"/>
            </w:pPr>
            <w:r>
              <w:t>Садомова Л.В.,</w:t>
            </w:r>
          </w:p>
          <w:p w:rsidR="0000177C" w:rsidRDefault="0000177C">
            <w:pPr>
              <w:pStyle w:val="ConsPlusNormal"/>
            </w:pPr>
            <w:r>
              <w:t>Крылова Ж.Я.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1.1.2.2.2.1.5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Бим И.Л.,</w:t>
            </w:r>
          </w:p>
          <w:p w:rsidR="0000177C" w:rsidRDefault="0000177C">
            <w:pPr>
              <w:pStyle w:val="ConsPlusNormal"/>
            </w:pPr>
            <w:r>
              <w:t>Садомова Л.В.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1.1.2.2.2.2.1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Хебелер Г.,</w:t>
            </w:r>
          </w:p>
          <w:p w:rsidR="0000177C" w:rsidRDefault="0000177C">
            <w:pPr>
              <w:pStyle w:val="ConsPlusNormal"/>
            </w:pPr>
            <w:r>
              <w:t>Степкин Н.П.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1.1.2.2.2.2.1 в ред. </w:t>
            </w:r>
            <w:hyperlink r:id="rId3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1.1.2.2.2.2.2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Хебелер 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1.1.2.2.2.2.2 в ред. </w:t>
            </w:r>
            <w:hyperlink r:id="rId4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1.1.2.2.2.2.3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Хебелер 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1.1.2.2.2.2.3 в ред. </w:t>
            </w:r>
            <w:hyperlink r:id="rId4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1.1.2.2.2.2.4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Хебелер 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1.1.2.2.2.2.4 в ред. </w:t>
            </w:r>
            <w:hyperlink r:id="rId4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1.1.2.2.2.2.5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Хебелер 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1.1.2.2.2.2.5 в ред. </w:t>
            </w:r>
            <w:hyperlink r:id="rId4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Яковлева Л.Н.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Конго И.Ф.,</w:t>
            </w:r>
          </w:p>
          <w:p w:rsidR="0000177C" w:rsidRDefault="0000177C">
            <w:pPr>
              <w:pStyle w:val="ConsPlusNormal"/>
            </w:pPr>
            <w:r>
              <w:t>Зайферт К.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1.1.2.2.2.3.3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Конго И.Ф.,</w:t>
            </w:r>
          </w:p>
          <w:p w:rsidR="0000177C" w:rsidRDefault="0000177C">
            <w:pPr>
              <w:pStyle w:val="ConsPlusNormal"/>
            </w:pPr>
            <w:r>
              <w:t>Хебелер Г.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1.1.2.2.2.3.4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Конго И.Ф.,</w:t>
            </w:r>
          </w:p>
          <w:p w:rsidR="0000177C" w:rsidRDefault="0000177C">
            <w:pPr>
              <w:pStyle w:val="ConsPlusNormal"/>
            </w:pPr>
            <w:r>
              <w:t>Гертнер У.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1.1.2.2.2.3.5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Цойнер К.Р.,</w:t>
            </w:r>
          </w:p>
          <w:p w:rsidR="0000177C" w:rsidRDefault="0000177C">
            <w:pPr>
              <w:pStyle w:val="ConsPlusNormal"/>
            </w:pPr>
            <w:r>
              <w:lastRenderedPageBreak/>
              <w:t>Билер К.Х.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1.1.2.2.2.4.1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Артемова Н.А.,</w:t>
            </w:r>
          </w:p>
          <w:p w:rsidR="0000177C" w:rsidRDefault="0000177C">
            <w:pPr>
              <w:pStyle w:val="ConsPlusNormal"/>
            </w:pPr>
            <w:r>
              <w:t>Гаврилова Т.А.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Дельцова Е.Ю.,</w:t>
            </w:r>
          </w:p>
          <w:p w:rsidR="0000177C" w:rsidRDefault="0000177C">
            <w:pPr>
              <w:pStyle w:val="ConsPlusNormal"/>
            </w:pPr>
            <w:r>
              <w:t>Крузе И.И.,</w:t>
            </w:r>
          </w:p>
          <w:p w:rsidR="0000177C" w:rsidRDefault="0000177C">
            <w:pPr>
              <w:pStyle w:val="ConsPlusNormal"/>
            </w:pPr>
            <w:r>
              <w:t>Савченко Н.В.,</w:t>
            </w:r>
          </w:p>
          <w:p w:rsidR="0000177C" w:rsidRDefault="0000177C">
            <w:pPr>
              <w:pStyle w:val="ConsPlusNormal"/>
            </w:pPr>
            <w:r>
              <w:t>Северова Н.Ю.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1.1.2.2.2.4.1 введен </w:t>
            </w:r>
            <w:hyperlink r:id="rId40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1.1.2.2.2.4.2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Артемова Н.А.,</w:t>
            </w:r>
          </w:p>
          <w:p w:rsidR="0000177C" w:rsidRDefault="0000177C">
            <w:pPr>
              <w:pStyle w:val="ConsPlusNormal"/>
            </w:pPr>
            <w:r>
              <w:t>Гаврилова Т.А.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Дельцова Е.Ю.,</w:t>
            </w:r>
          </w:p>
          <w:p w:rsidR="0000177C" w:rsidRDefault="0000177C">
            <w:pPr>
              <w:pStyle w:val="ConsPlusNormal"/>
            </w:pPr>
            <w:r>
              <w:t>Крузе И.И.,</w:t>
            </w:r>
          </w:p>
          <w:p w:rsidR="0000177C" w:rsidRDefault="0000177C">
            <w:pPr>
              <w:pStyle w:val="ConsPlusNormal"/>
            </w:pPr>
            <w:r>
              <w:t>Савченко Н.В.,</w:t>
            </w:r>
          </w:p>
          <w:p w:rsidR="0000177C" w:rsidRDefault="0000177C">
            <w:pPr>
              <w:pStyle w:val="ConsPlusNormal"/>
            </w:pPr>
            <w:r>
              <w:t>Северова Н.Ю.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1.1.2.2.2.4.2 введен </w:t>
            </w:r>
            <w:hyperlink r:id="rId40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1.1.2.2.2.4.3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Артемова Н.А.,</w:t>
            </w:r>
          </w:p>
          <w:p w:rsidR="0000177C" w:rsidRDefault="0000177C">
            <w:pPr>
              <w:pStyle w:val="ConsPlusNormal"/>
            </w:pPr>
            <w:r>
              <w:t>Гаврилова Т.А.,</w:t>
            </w:r>
          </w:p>
          <w:p w:rsidR="0000177C" w:rsidRDefault="0000177C">
            <w:pPr>
              <w:pStyle w:val="ConsPlusNormal"/>
            </w:pPr>
            <w:r>
              <w:t>Шорихина И.Р.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Дельцова Е.Ю.,</w:t>
            </w:r>
          </w:p>
          <w:p w:rsidR="0000177C" w:rsidRDefault="0000177C">
            <w:pPr>
              <w:pStyle w:val="ConsPlusNormal"/>
            </w:pPr>
            <w:r>
              <w:t>Крузе И.И.,</w:t>
            </w:r>
          </w:p>
          <w:p w:rsidR="0000177C" w:rsidRDefault="0000177C">
            <w:pPr>
              <w:pStyle w:val="ConsPlusNormal"/>
            </w:pPr>
            <w:r>
              <w:t>Савченко Н.В.,</w:t>
            </w:r>
          </w:p>
          <w:p w:rsidR="0000177C" w:rsidRDefault="0000177C">
            <w:pPr>
              <w:pStyle w:val="ConsPlusNormal"/>
            </w:pPr>
            <w:r>
              <w:t>Северова Н.Ю.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1.1.2.2.2.4.3 введен </w:t>
            </w:r>
            <w:hyperlink r:id="rId40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1.1.2.2.2.4.4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Артемова Н.А.,</w:t>
            </w:r>
          </w:p>
          <w:p w:rsidR="0000177C" w:rsidRDefault="0000177C">
            <w:pPr>
              <w:pStyle w:val="ConsPlusNormal"/>
            </w:pPr>
            <w:r>
              <w:t>Гаврилова Т.А.,</w:t>
            </w:r>
          </w:p>
          <w:p w:rsidR="0000177C" w:rsidRDefault="0000177C">
            <w:pPr>
              <w:pStyle w:val="ConsPlusNormal"/>
            </w:pPr>
            <w:r>
              <w:t>Перевозник Е.П.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Дельцова Е.Ю.,</w:t>
            </w:r>
          </w:p>
          <w:p w:rsidR="0000177C" w:rsidRDefault="0000177C">
            <w:pPr>
              <w:pStyle w:val="ConsPlusNormal"/>
            </w:pPr>
            <w:r>
              <w:t>Крузе И.И.,</w:t>
            </w:r>
          </w:p>
          <w:p w:rsidR="0000177C" w:rsidRDefault="0000177C">
            <w:pPr>
              <w:pStyle w:val="ConsPlusNormal"/>
            </w:pPr>
            <w:r>
              <w:t>Савченко Н.В.,</w:t>
            </w:r>
          </w:p>
          <w:p w:rsidR="0000177C" w:rsidRDefault="0000177C">
            <w:pPr>
              <w:pStyle w:val="ConsPlusNormal"/>
            </w:pPr>
            <w:r>
              <w:t>Северова Н.Ю.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1.1.2.2.2.4.4 введен </w:t>
            </w:r>
            <w:hyperlink r:id="rId40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1.1.2.2.2.4.5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Артемова Н.А.,</w:t>
            </w:r>
          </w:p>
          <w:p w:rsidR="0000177C" w:rsidRDefault="0000177C">
            <w:pPr>
              <w:pStyle w:val="ConsPlusNormal"/>
            </w:pPr>
            <w:r>
              <w:t>Гаврилова Т.А.,</w:t>
            </w:r>
          </w:p>
          <w:p w:rsidR="0000177C" w:rsidRDefault="0000177C">
            <w:pPr>
              <w:pStyle w:val="ConsPlusNormal"/>
            </w:pPr>
            <w:r>
              <w:t>Гаврилова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Дельцова Е.Ю.,</w:t>
            </w:r>
          </w:p>
          <w:p w:rsidR="0000177C" w:rsidRDefault="0000177C">
            <w:pPr>
              <w:pStyle w:val="ConsPlusNormal"/>
            </w:pPr>
            <w:r>
              <w:t>Крузе И.И.,</w:t>
            </w:r>
          </w:p>
          <w:p w:rsidR="0000177C" w:rsidRDefault="0000177C">
            <w:pPr>
              <w:pStyle w:val="ConsPlusNormal"/>
            </w:pPr>
            <w:r>
              <w:t>Савченко Н.В.,</w:t>
            </w:r>
          </w:p>
          <w:p w:rsidR="0000177C" w:rsidRDefault="0000177C">
            <w:pPr>
              <w:pStyle w:val="ConsPlusNormal"/>
            </w:pPr>
            <w:r>
              <w:t>Северова Н.Ю.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1.1.2.2.2.4.5 введен </w:t>
            </w:r>
            <w:hyperlink r:id="rId40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1.1.2.2.3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язык. Французский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1.1.2.2.3.1.1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Кулигина А.С.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1.1.2.2.3.1.2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Кулигина А.С.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1.1.2.2.3.1.3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Кулигина А.С.,</w:t>
            </w:r>
          </w:p>
          <w:p w:rsidR="0000177C" w:rsidRDefault="0000177C">
            <w:pPr>
              <w:pStyle w:val="ConsPlusNormal"/>
            </w:pPr>
            <w:r>
              <w:lastRenderedPageBreak/>
              <w:t>Иохим О.В.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1.1.2.2.3.1.4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Григорьева Е.Я.,</w:t>
            </w:r>
          </w:p>
          <w:p w:rsidR="0000177C" w:rsidRDefault="0000177C">
            <w:pPr>
              <w:pStyle w:val="ConsPlusNormal"/>
            </w:pPr>
            <w:r>
              <w:t>Горбачева Е.Ю.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1.1.2.2.3.1.5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Григорьева Е.Я.,</w:t>
            </w:r>
          </w:p>
          <w:p w:rsidR="0000177C" w:rsidRDefault="0000177C">
            <w:pPr>
              <w:pStyle w:val="ConsPlusNormal"/>
            </w:pPr>
            <w:r>
              <w:t>Горбачева Е.Ю.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1.1.2.2.3.2.1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Кулигина А.С.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1.1.2.2.3.2.2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Кулигина А.С.,</w:t>
            </w:r>
          </w:p>
          <w:p w:rsidR="0000177C" w:rsidRDefault="0000177C">
            <w:pPr>
              <w:pStyle w:val="ConsPlusNormal"/>
            </w:pPr>
            <w:r>
              <w:t>Щепилова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1.1.2.2.3.2.3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Кулигина А.С.,</w:t>
            </w:r>
          </w:p>
          <w:p w:rsidR="0000177C" w:rsidRDefault="0000177C">
            <w:pPr>
              <w:pStyle w:val="ConsPlusNormal"/>
            </w:pPr>
            <w:r>
              <w:t>Щепилова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1.1.2.2.3.2.4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Кулигина А.С.,</w:t>
            </w:r>
          </w:p>
          <w:p w:rsidR="0000177C" w:rsidRDefault="0000177C">
            <w:pPr>
              <w:pStyle w:val="ConsPlusNormal"/>
            </w:pPr>
            <w:r>
              <w:t>Щепилова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1.1.2.2.3.2.5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Кулигина А.С.,</w:t>
            </w:r>
          </w:p>
          <w:p w:rsidR="0000177C" w:rsidRDefault="0000177C">
            <w:pPr>
              <w:pStyle w:val="ConsPlusNormal"/>
            </w:pPr>
            <w:r>
              <w:lastRenderedPageBreak/>
              <w:t>Щепилова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lastRenderedPageBreak/>
              <w:t>1.1.2.2.4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язык. Испанский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1.1.2.2.4.1.1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Липова Е.Е.,</w:t>
            </w:r>
          </w:p>
          <w:p w:rsidR="0000177C" w:rsidRDefault="0000177C">
            <w:pPr>
              <w:pStyle w:val="ConsPlusNormal"/>
            </w:pPr>
            <w:r>
              <w:t>Шорохова О.Е.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1.1.2.2.4.1.2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Анурова И.В.,</w:t>
            </w:r>
          </w:p>
          <w:p w:rsidR="0000177C" w:rsidRDefault="0000177C">
            <w:pPr>
              <w:pStyle w:val="ConsPlusNormal"/>
            </w:pPr>
            <w:r>
              <w:t>Соловцова Э.И.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1.1.2.2.4.1.3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Кондрашова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1.1.2.2.4.1.4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Кондрашова Н.А.,</w:t>
            </w:r>
          </w:p>
          <w:p w:rsidR="0000177C" w:rsidRDefault="0000177C">
            <w:pPr>
              <w:pStyle w:val="ConsPlusNormal"/>
            </w:pPr>
            <w:r>
              <w:t>Костылева С.В.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1.1.2.2.4.1.5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Кондрашова Н.А.,</w:t>
            </w:r>
          </w:p>
          <w:p w:rsidR="0000177C" w:rsidRDefault="0000177C">
            <w:pPr>
              <w:pStyle w:val="ConsPlusNormal"/>
            </w:pPr>
            <w:r>
              <w:t>Костылева С.В.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1.1.2.2.5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Второй иностранный язык. Английский язык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1.1.2.2.5.1.1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Английский язык. Второй </w:t>
            </w:r>
            <w:r>
              <w:lastRenderedPageBreak/>
              <w:t>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1.1.2.2.5.1.1 в ред. </w:t>
            </w:r>
            <w:hyperlink r:id="rId4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1.1.2.2.5.1.2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1.1.2.2.5.1.2 в ред. </w:t>
            </w:r>
            <w:hyperlink r:id="rId4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1.1.2.2.5.1.3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1.1.2.2.5.1.3 в ред. </w:t>
            </w:r>
            <w:hyperlink r:id="rId4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1.1.2.2.5.1.4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1.1.2.2.5.1.4 в ред. </w:t>
            </w:r>
            <w:hyperlink r:id="rId4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1.1.2.2.5.1.5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1.1.2.2.5.1.5 в ред. </w:t>
            </w:r>
            <w:hyperlink r:id="rId4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1.1.2.2.5.2.1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Маневич Е.Г.,</w:t>
            </w:r>
          </w:p>
          <w:p w:rsidR="0000177C" w:rsidRDefault="0000177C">
            <w:pPr>
              <w:pStyle w:val="ConsPlusNormal"/>
            </w:pPr>
            <w:r>
              <w:t>Полякова А.А.,</w:t>
            </w:r>
          </w:p>
          <w:p w:rsidR="0000177C" w:rsidRDefault="0000177C">
            <w:pPr>
              <w:pStyle w:val="ConsPlusNormal"/>
            </w:pPr>
            <w:r>
              <w:t>Дули Д.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1.1.2.2.5.2.2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Маневич Е.Г.,</w:t>
            </w:r>
          </w:p>
          <w:p w:rsidR="0000177C" w:rsidRDefault="0000177C">
            <w:pPr>
              <w:pStyle w:val="ConsPlusNormal"/>
            </w:pPr>
            <w:r>
              <w:t>Полякова А.А.,</w:t>
            </w:r>
          </w:p>
          <w:p w:rsidR="0000177C" w:rsidRDefault="0000177C">
            <w:pPr>
              <w:pStyle w:val="ConsPlusNormal"/>
            </w:pPr>
            <w:r>
              <w:t>Дули Д.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1.1.2.2.5.2.3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Маневич Е.Г.,</w:t>
            </w:r>
          </w:p>
          <w:p w:rsidR="0000177C" w:rsidRDefault="0000177C">
            <w:pPr>
              <w:pStyle w:val="ConsPlusNormal"/>
            </w:pPr>
            <w:r>
              <w:t>Полякова А.А.,</w:t>
            </w:r>
          </w:p>
          <w:p w:rsidR="0000177C" w:rsidRDefault="0000177C">
            <w:pPr>
              <w:pStyle w:val="ConsPlusNormal"/>
            </w:pPr>
            <w:r>
              <w:t>Дули Д.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1.1.2.2.5.2.4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язык.</w:t>
            </w:r>
          </w:p>
          <w:p w:rsidR="0000177C" w:rsidRDefault="0000177C">
            <w:pPr>
              <w:pStyle w:val="ConsPlusNormal"/>
            </w:pPr>
            <w:r>
              <w:t xml:space="preserve">Второй </w:t>
            </w:r>
            <w:r>
              <w:lastRenderedPageBreak/>
              <w:t>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Маневич Е.Г.,</w:t>
            </w:r>
          </w:p>
          <w:p w:rsidR="0000177C" w:rsidRDefault="0000177C">
            <w:pPr>
              <w:pStyle w:val="ConsPlusNormal"/>
            </w:pPr>
            <w:r>
              <w:t>Полякова А.А.,</w:t>
            </w:r>
          </w:p>
          <w:p w:rsidR="0000177C" w:rsidRDefault="0000177C">
            <w:pPr>
              <w:pStyle w:val="ConsPlusNormal"/>
            </w:pPr>
            <w:r>
              <w:lastRenderedPageBreak/>
              <w:t>Дули Д.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1.1.2.2.5.2.5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Маневич Е.Г.,</w:t>
            </w:r>
          </w:p>
          <w:p w:rsidR="0000177C" w:rsidRDefault="0000177C">
            <w:pPr>
              <w:pStyle w:val="ConsPlusNormal"/>
            </w:pPr>
            <w:r>
              <w:t>Полякова А.А.,</w:t>
            </w:r>
          </w:p>
          <w:p w:rsidR="0000177C" w:rsidRDefault="0000177C">
            <w:pPr>
              <w:pStyle w:val="ConsPlusNormal"/>
            </w:pPr>
            <w:r>
              <w:t>Дули Д.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1.1.2.2.6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Второй иностранный язык. Немецкий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1.1.2.2.6.1.1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Аверин М.М.,</w:t>
            </w:r>
          </w:p>
          <w:p w:rsidR="0000177C" w:rsidRDefault="0000177C">
            <w:pPr>
              <w:pStyle w:val="ConsPlusNormal"/>
            </w:pPr>
            <w:r>
              <w:t>Джин Ф.,</w:t>
            </w:r>
          </w:p>
          <w:p w:rsidR="0000177C" w:rsidRDefault="0000177C">
            <w:pPr>
              <w:pStyle w:val="ConsPlusNormal"/>
            </w:pPr>
            <w:r>
              <w:t>Рорман Л.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1.1.2.2.6.1.2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Аверин М.М.,</w:t>
            </w:r>
          </w:p>
          <w:p w:rsidR="0000177C" w:rsidRDefault="0000177C">
            <w:pPr>
              <w:pStyle w:val="ConsPlusNormal"/>
            </w:pPr>
            <w:r>
              <w:t>Джин Ф.,</w:t>
            </w:r>
          </w:p>
          <w:p w:rsidR="0000177C" w:rsidRDefault="0000177C">
            <w:pPr>
              <w:pStyle w:val="ConsPlusNormal"/>
            </w:pPr>
            <w:r>
              <w:t>Рорман 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1.1.2.2.6.1.3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Аверин М.М.,</w:t>
            </w:r>
          </w:p>
          <w:p w:rsidR="0000177C" w:rsidRDefault="0000177C">
            <w:pPr>
              <w:pStyle w:val="ConsPlusNormal"/>
            </w:pPr>
            <w:r>
              <w:t>Джин Ф.,</w:t>
            </w:r>
          </w:p>
          <w:p w:rsidR="0000177C" w:rsidRDefault="0000177C">
            <w:pPr>
              <w:pStyle w:val="ConsPlusNormal"/>
            </w:pPr>
            <w:r>
              <w:t>Рорман 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1.1.2.2.6.1.4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Аверин М.М.,</w:t>
            </w:r>
          </w:p>
          <w:p w:rsidR="0000177C" w:rsidRDefault="0000177C">
            <w:pPr>
              <w:pStyle w:val="ConsPlusNormal"/>
            </w:pPr>
            <w:r>
              <w:t>Джин Ф.,</w:t>
            </w:r>
          </w:p>
          <w:p w:rsidR="0000177C" w:rsidRDefault="0000177C">
            <w:pPr>
              <w:pStyle w:val="ConsPlusNormal"/>
            </w:pPr>
            <w:r>
              <w:t>Рорман Л.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1.1.2.2.6.1.5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Аверин М.М.,</w:t>
            </w:r>
          </w:p>
          <w:p w:rsidR="0000177C" w:rsidRDefault="0000177C">
            <w:pPr>
              <w:pStyle w:val="ConsPlusNormal"/>
            </w:pPr>
            <w:r>
              <w:t>Джин Ф.,</w:t>
            </w:r>
          </w:p>
          <w:p w:rsidR="0000177C" w:rsidRDefault="0000177C">
            <w:pPr>
              <w:pStyle w:val="ConsPlusNormal"/>
            </w:pPr>
            <w:r>
              <w:t>Рорман Л.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1.1.2.2.6.2.1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Гальскова Н.Д.,</w:t>
            </w:r>
          </w:p>
          <w:p w:rsidR="0000177C" w:rsidRDefault="0000177C">
            <w:pPr>
              <w:pStyle w:val="ConsPlusNormal"/>
            </w:pPr>
            <w:r>
              <w:t>Бартош Д.К.,</w:t>
            </w:r>
          </w:p>
          <w:p w:rsidR="0000177C" w:rsidRDefault="0000177C">
            <w:pPr>
              <w:pStyle w:val="ConsPlusNormal"/>
            </w:pPr>
            <w:r>
              <w:t>Харламова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Базина Н.В.,</w:t>
            </w:r>
          </w:p>
          <w:p w:rsidR="0000177C" w:rsidRDefault="0000177C">
            <w:pPr>
              <w:pStyle w:val="ConsPlusNormal"/>
            </w:pPr>
            <w:r>
              <w:t>Болдова Т.А.,</w:t>
            </w:r>
          </w:p>
          <w:p w:rsidR="0000177C" w:rsidRDefault="0000177C">
            <w:pPr>
              <w:pStyle w:val="ConsPlusNormal"/>
            </w:pPr>
            <w:r>
              <w:t>Ивлиева О.В.,</w:t>
            </w:r>
          </w:p>
          <w:p w:rsidR="0000177C" w:rsidRDefault="0000177C">
            <w:pPr>
              <w:pStyle w:val="ConsPlusNormal"/>
            </w:pPr>
            <w:r>
              <w:t>Науменко О.С.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1.1.2.2.6.2.1 введен </w:t>
            </w:r>
            <w:hyperlink r:id="rId4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1.1.2.2.6.2.2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Гальскова Н.Д.,</w:t>
            </w:r>
          </w:p>
          <w:p w:rsidR="0000177C" w:rsidRDefault="0000177C">
            <w:pPr>
              <w:pStyle w:val="ConsPlusNormal"/>
            </w:pPr>
            <w:r>
              <w:t>Бартош Д.К.,</w:t>
            </w:r>
          </w:p>
          <w:p w:rsidR="0000177C" w:rsidRDefault="0000177C">
            <w:pPr>
              <w:pStyle w:val="ConsPlusNormal"/>
            </w:pPr>
            <w:r>
              <w:t>Харламова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Базина Н.В.,</w:t>
            </w:r>
          </w:p>
          <w:p w:rsidR="0000177C" w:rsidRDefault="0000177C">
            <w:pPr>
              <w:pStyle w:val="ConsPlusNormal"/>
            </w:pPr>
            <w:r>
              <w:t>Болдова Т.А.,</w:t>
            </w:r>
          </w:p>
          <w:p w:rsidR="0000177C" w:rsidRDefault="0000177C">
            <w:pPr>
              <w:pStyle w:val="ConsPlusNormal"/>
            </w:pPr>
            <w:r>
              <w:t>Ивлиева О.В.,</w:t>
            </w:r>
          </w:p>
          <w:p w:rsidR="0000177C" w:rsidRDefault="0000177C">
            <w:pPr>
              <w:pStyle w:val="ConsPlusNormal"/>
            </w:pPr>
            <w:r>
              <w:t>Науменко О.С.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1.1.2.2.6.2.2 введен </w:t>
            </w:r>
            <w:hyperlink r:id="rId4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1.1.2.2.6.2.3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Гальскова Н.Д.,</w:t>
            </w:r>
          </w:p>
          <w:p w:rsidR="0000177C" w:rsidRDefault="0000177C">
            <w:pPr>
              <w:pStyle w:val="ConsPlusNormal"/>
            </w:pPr>
            <w:r>
              <w:t>Демьяненко М.А.,</w:t>
            </w:r>
          </w:p>
          <w:p w:rsidR="0000177C" w:rsidRDefault="0000177C">
            <w:pPr>
              <w:pStyle w:val="ConsPlusNormal"/>
            </w:pPr>
            <w:r>
              <w:t>Сереброва О.Ф.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Базина Н.В.,</w:t>
            </w:r>
          </w:p>
          <w:p w:rsidR="0000177C" w:rsidRDefault="0000177C">
            <w:pPr>
              <w:pStyle w:val="ConsPlusNormal"/>
            </w:pPr>
            <w:r>
              <w:t>Болдова Т.А.,</w:t>
            </w:r>
          </w:p>
          <w:p w:rsidR="0000177C" w:rsidRDefault="0000177C">
            <w:pPr>
              <w:pStyle w:val="ConsPlusNormal"/>
            </w:pPr>
            <w:r>
              <w:t>Ивлиева О.В.,</w:t>
            </w:r>
          </w:p>
          <w:p w:rsidR="0000177C" w:rsidRDefault="0000177C">
            <w:pPr>
              <w:pStyle w:val="ConsPlusNormal"/>
            </w:pPr>
            <w:r>
              <w:t>Науменко О.С.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1.1.2.2.6.2.3 введен </w:t>
            </w:r>
            <w:hyperlink r:id="rId41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1.1.2.2.6.2.4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Немецкий язык. Второй </w:t>
            </w:r>
            <w:r>
              <w:lastRenderedPageBreak/>
              <w:t>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Гальскова Н.Д.,</w:t>
            </w:r>
          </w:p>
          <w:p w:rsidR="0000177C" w:rsidRDefault="0000177C">
            <w:pPr>
              <w:pStyle w:val="ConsPlusNormal"/>
            </w:pPr>
            <w:r>
              <w:t>Компаниец И.М.,</w:t>
            </w:r>
          </w:p>
          <w:p w:rsidR="0000177C" w:rsidRDefault="0000177C">
            <w:pPr>
              <w:pStyle w:val="ConsPlusNormal"/>
            </w:pPr>
            <w:r>
              <w:lastRenderedPageBreak/>
              <w:t>Компаниец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Базина Н.В.,</w:t>
            </w:r>
          </w:p>
          <w:p w:rsidR="0000177C" w:rsidRDefault="0000177C">
            <w:pPr>
              <w:pStyle w:val="ConsPlusNormal"/>
            </w:pPr>
            <w:r>
              <w:lastRenderedPageBreak/>
              <w:t>Болдова Т.А.,</w:t>
            </w:r>
          </w:p>
          <w:p w:rsidR="0000177C" w:rsidRDefault="0000177C">
            <w:pPr>
              <w:pStyle w:val="ConsPlusNormal"/>
            </w:pPr>
            <w:r>
              <w:t>Ивлиева О.В.,</w:t>
            </w:r>
          </w:p>
          <w:p w:rsidR="0000177C" w:rsidRDefault="0000177C">
            <w:pPr>
              <w:pStyle w:val="ConsPlusNormal"/>
            </w:pPr>
            <w:r>
              <w:t>Науменко О.С.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1.1.2.2.6.2.4 введен </w:t>
            </w:r>
            <w:hyperlink r:id="rId41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1.1.2.2.6.2.5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Гальскова Н.Д.,</w:t>
            </w:r>
          </w:p>
          <w:p w:rsidR="0000177C" w:rsidRDefault="0000177C">
            <w:pPr>
              <w:pStyle w:val="ConsPlusNormal"/>
            </w:pPr>
            <w:r>
              <w:t>Бартош Д.К.,</w:t>
            </w:r>
          </w:p>
          <w:p w:rsidR="0000177C" w:rsidRDefault="0000177C">
            <w:pPr>
              <w:pStyle w:val="ConsPlusNormal"/>
            </w:pPr>
            <w:r>
              <w:t>Харламова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Базина Н.В.,</w:t>
            </w:r>
          </w:p>
          <w:p w:rsidR="0000177C" w:rsidRDefault="0000177C">
            <w:pPr>
              <w:pStyle w:val="ConsPlusNormal"/>
            </w:pPr>
            <w:r>
              <w:t>Болдова Т.А.,</w:t>
            </w:r>
          </w:p>
          <w:p w:rsidR="0000177C" w:rsidRDefault="0000177C">
            <w:pPr>
              <w:pStyle w:val="ConsPlusNormal"/>
            </w:pPr>
            <w:r>
              <w:t>Ивлиева О.В.,</w:t>
            </w:r>
          </w:p>
          <w:p w:rsidR="0000177C" w:rsidRDefault="0000177C">
            <w:pPr>
              <w:pStyle w:val="ConsPlusNormal"/>
            </w:pPr>
            <w:r>
              <w:t>Науменко О.С.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1.1.2.2.6.2.5 введен </w:t>
            </w:r>
            <w:hyperlink r:id="rId41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1.1.2.2.7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Второй иностранный язык. Французский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1.1.2.2.7.1.1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Береговская Э.М.,</w:t>
            </w:r>
          </w:p>
          <w:p w:rsidR="0000177C" w:rsidRDefault="0000177C">
            <w:pPr>
              <w:pStyle w:val="ConsPlusNormal"/>
            </w:pPr>
            <w:r>
              <w:t>Белосельская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1.1.2.2.7.1.2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Селиванова Н.А.,</w:t>
            </w:r>
          </w:p>
          <w:p w:rsidR="0000177C" w:rsidRDefault="0000177C">
            <w:pPr>
              <w:pStyle w:val="ConsPlusNormal"/>
            </w:pPr>
            <w:r>
              <w:t>Шашурина А.Ю.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1.1.2.2.7.1.3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Селиванова Н.А.,</w:t>
            </w:r>
          </w:p>
          <w:p w:rsidR="0000177C" w:rsidRDefault="0000177C">
            <w:pPr>
              <w:pStyle w:val="ConsPlusNormal"/>
            </w:pPr>
            <w:r>
              <w:t>Шашурина А.Ю.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1.1.2.2.7.1.4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Селиванова Н.А.,</w:t>
            </w:r>
          </w:p>
          <w:p w:rsidR="0000177C" w:rsidRDefault="0000177C">
            <w:pPr>
              <w:pStyle w:val="ConsPlusNormal"/>
            </w:pPr>
            <w:r>
              <w:t>Шашурина А.Ю.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1.1.2.2.7.1.5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Селиванова Н.А.,</w:t>
            </w:r>
          </w:p>
          <w:p w:rsidR="0000177C" w:rsidRDefault="0000177C">
            <w:pPr>
              <w:pStyle w:val="ConsPlusNormal"/>
            </w:pPr>
            <w:r>
              <w:t>Шашурина А.Ю.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1.1.2.2.7.2.1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язык. Первый год обучения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Селиванова Н.А.,</w:t>
            </w:r>
          </w:p>
          <w:p w:rsidR="0000177C" w:rsidRDefault="0000177C">
            <w:pPr>
              <w:pStyle w:val="ConsPlusNormal"/>
            </w:pPr>
            <w:r>
              <w:t>Шашурина А.Ю.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1.1.2.2.7.2.2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язык. Второй и третий годы обучения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Селиванова Н.А.,</w:t>
            </w:r>
          </w:p>
          <w:p w:rsidR="0000177C" w:rsidRDefault="0000177C">
            <w:pPr>
              <w:pStyle w:val="ConsPlusNormal"/>
            </w:pPr>
            <w:r>
              <w:t>Шашурина А.Ю.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1.1.2.2.7.3.1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Шацких В.Н.,</w:t>
            </w:r>
          </w:p>
          <w:p w:rsidR="0000177C" w:rsidRDefault="0000177C">
            <w:pPr>
              <w:pStyle w:val="ConsPlusNormal"/>
            </w:pPr>
            <w:r>
              <w:t>Кузнецова О.В.,</w:t>
            </w:r>
          </w:p>
          <w:p w:rsidR="0000177C" w:rsidRDefault="0000177C">
            <w:pPr>
              <w:pStyle w:val="ConsPlusNormal"/>
            </w:pPr>
            <w:r>
              <w:t>Кузнецова И.Н.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1.1.2.2.7.3.1 в ред. </w:t>
            </w:r>
            <w:hyperlink r:id="rId4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1.1.2.2.7.3.2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Шацких В.Н.,</w:t>
            </w:r>
          </w:p>
          <w:p w:rsidR="0000177C" w:rsidRDefault="0000177C">
            <w:pPr>
              <w:pStyle w:val="ConsPlusNormal"/>
            </w:pPr>
            <w:r>
              <w:t>Бабина Л.В.,</w:t>
            </w:r>
          </w:p>
          <w:p w:rsidR="0000177C" w:rsidRDefault="0000177C">
            <w:pPr>
              <w:pStyle w:val="ConsPlusNormal"/>
            </w:pPr>
            <w:r>
              <w:t>Денискина Л.Ю.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1.1.2.2.7.3.2 в ред. </w:t>
            </w:r>
            <w:hyperlink r:id="rId4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1.1.2.2.7.3.3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Шацких В.Н.,</w:t>
            </w:r>
          </w:p>
          <w:p w:rsidR="0000177C" w:rsidRDefault="0000177C">
            <w:pPr>
              <w:pStyle w:val="ConsPlusNormal"/>
            </w:pPr>
            <w:r>
              <w:t>Бабина Л.В.,</w:t>
            </w:r>
          </w:p>
          <w:p w:rsidR="0000177C" w:rsidRDefault="0000177C">
            <w:pPr>
              <w:pStyle w:val="ConsPlusNormal"/>
            </w:pPr>
            <w:r>
              <w:t>Денискина Л.Ю.,</w:t>
            </w:r>
          </w:p>
          <w:p w:rsidR="0000177C" w:rsidRDefault="0000177C">
            <w:pPr>
              <w:pStyle w:val="ConsPlusNormal"/>
            </w:pPr>
            <w:r>
              <w:t>Кузнецова И.Н.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1.1.2.2.7.3.3 в ред. </w:t>
            </w:r>
            <w:hyperlink r:id="rId4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1.1.2.2.7.3.4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Шацких В.Н.,</w:t>
            </w:r>
          </w:p>
          <w:p w:rsidR="0000177C" w:rsidRDefault="0000177C">
            <w:pPr>
              <w:pStyle w:val="ConsPlusNormal"/>
            </w:pPr>
            <w:r>
              <w:t>Бабина Л.В.,</w:t>
            </w:r>
          </w:p>
          <w:p w:rsidR="0000177C" w:rsidRDefault="0000177C">
            <w:pPr>
              <w:pStyle w:val="ConsPlusNormal"/>
            </w:pPr>
            <w:r>
              <w:t>Денискина Л.Ю.,</w:t>
            </w:r>
          </w:p>
          <w:p w:rsidR="0000177C" w:rsidRDefault="0000177C">
            <w:pPr>
              <w:pStyle w:val="ConsPlusNormal"/>
            </w:pPr>
            <w:r>
              <w:t>Кузнецова И.Н.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1.1.2.2.7.3.4 в ред. </w:t>
            </w:r>
            <w:hyperlink r:id="rId4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1.1.2.2.7.3.5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Французский язык. Второй </w:t>
            </w:r>
            <w:r>
              <w:lastRenderedPageBreak/>
              <w:t>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Шацких В.Н.,</w:t>
            </w:r>
          </w:p>
          <w:p w:rsidR="0000177C" w:rsidRDefault="0000177C">
            <w:pPr>
              <w:pStyle w:val="ConsPlusNormal"/>
            </w:pPr>
            <w:r>
              <w:t>Бабина Л.В.,</w:t>
            </w:r>
          </w:p>
          <w:p w:rsidR="0000177C" w:rsidRDefault="0000177C">
            <w:pPr>
              <w:pStyle w:val="ConsPlusNormal"/>
            </w:pPr>
            <w:r>
              <w:lastRenderedPageBreak/>
              <w:t>Денискина Л.Ю.,</w:t>
            </w:r>
          </w:p>
          <w:p w:rsidR="0000177C" w:rsidRDefault="0000177C">
            <w:pPr>
              <w:pStyle w:val="ConsPlusNormal"/>
            </w:pPr>
            <w:r>
              <w:t>Кузнецова И.Н.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1.1.2.2.7.3.5 в ред. </w:t>
            </w:r>
            <w:hyperlink r:id="rId4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1.1.2.2.8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Второй иностранный язык. Испанский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1.1.2.2.8.1.1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Костылева С.В.,</w:t>
            </w:r>
          </w:p>
          <w:p w:rsidR="0000177C" w:rsidRDefault="0000177C">
            <w:pPr>
              <w:pStyle w:val="ConsPlusNormal"/>
            </w:pPr>
            <w:r>
              <w:t>Сараф О.В.,</w:t>
            </w:r>
          </w:p>
          <w:p w:rsidR="0000177C" w:rsidRDefault="0000177C">
            <w:pPr>
              <w:pStyle w:val="ConsPlusNormal"/>
            </w:pPr>
            <w:r>
              <w:t>Морено К.В.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1.1.2.2.8.1.2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Костылева С.В.,</w:t>
            </w:r>
          </w:p>
          <w:p w:rsidR="0000177C" w:rsidRDefault="0000177C">
            <w:pPr>
              <w:pStyle w:val="ConsPlusNormal"/>
            </w:pPr>
            <w:r>
              <w:t>Морено К.В.,</w:t>
            </w:r>
          </w:p>
          <w:p w:rsidR="0000177C" w:rsidRDefault="0000177C">
            <w:pPr>
              <w:pStyle w:val="ConsPlusNormal"/>
            </w:pPr>
            <w:r>
              <w:t>Лопес Барбера 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7 - 8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1.1.2.2.8.1.3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Костылева С.В.,</w:t>
            </w:r>
          </w:p>
          <w:p w:rsidR="0000177C" w:rsidRDefault="0000177C">
            <w:pPr>
              <w:pStyle w:val="ConsPlusNormal"/>
            </w:pPr>
            <w:r>
              <w:t>Морено К.В.,</w:t>
            </w:r>
          </w:p>
          <w:p w:rsidR="0000177C" w:rsidRDefault="0000177C">
            <w:pPr>
              <w:pStyle w:val="ConsPlusNormal"/>
            </w:pPr>
            <w:r>
              <w:t>Лопес Барбера 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1.1.2.2.9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Второй иностранный язык. Итальянский язык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1.1.2.2.9.1.1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Дорофеева Н.С.,</w:t>
            </w:r>
          </w:p>
          <w:p w:rsidR="0000177C" w:rsidRDefault="0000177C">
            <w:pPr>
              <w:pStyle w:val="ConsPlusNormal"/>
            </w:pPr>
            <w:r>
              <w:t>Красота Г.А.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1.1.2.2.9.1.1 в ред. </w:t>
            </w:r>
            <w:hyperlink r:id="rId4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1.1.2.2.9.1.2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Дорофеева Н.С.,</w:t>
            </w:r>
          </w:p>
          <w:p w:rsidR="0000177C" w:rsidRDefault="0000177C">
            <w:pPr>
              <w:pStyle w:val="ConsPlusNormal"/>
            </w:pPr>
            <w:r>
              <w:t>Красова Г.А.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1.1.2.2.9.1.2 в ред. </w:t>
            </w:r>
            <w:hyperlink r:id="rId4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1.1.2.2.9.1.3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Дорофеева Н.С.,</w:t>
            </w:r>
          </w:p>
          <w:p w:rsidR="0000177C" w:rsidRDefault="0000177C">
            <w:pPr>
              <w:pStyle w:val="ConsPlusNormal"/>
            </w:pPr>
            <w:r>
              <w:t>Красова Г.А.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1.1.2.2.9.1.3 в ред. </w:t>
            </w:r>
            <w:hyperlink r:id="rId4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1.1.2.2.9.1.4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Дорофеева Н.С.,</w:t>
            </w:r>
          </w:p>
          <w:p w:rsidR="0000177C" w:rsidRDefault="0000177C">
            <w:pPr>
              <w:pStyle w:val="ConsPlusNormal"/>
            </w:pPr>
            <w:r>
              <w:t>Красова Г.А.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</w:t>
            </w:r>
          </w:p>
          <w:p w:rsidR="0000177C" w:rsidRDefault="0000177C">
            <w:pPr>
              <w:pStyle w:val="ConsPlusNormal"/>
            </w:pPr>
            <w:r>
              <w:lastRenderedPageBreak/>
              <w:t>общество</w:t>
            </w:r>
          </w:p>
          <w:p w:rsidR="0000177C" w:rsidRDefault="0000177C">
            <w:pPr>
              <w:pStyle w:val="ConsPlusNormal"/>
            </w:pPr>
            <w:r>
              <w:t>"Издательство</w:t>
            </w:r>
          </w:p>
          <w:p w:rsidR="0000177C" w:rsidRDefault="0000177C">
            <w:pPr>
              <w:pStyle w:val="ConsPlusNormal"/>
            </w:pPr>
            <w:r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1.1.2.2.9.1.4 в ред. </w:t>
            </w:r>
            <w:hyperlink r:id="rId4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1.1.2.2.9.1.5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Итальянский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Дорофеева Н.С.,</w:t>
            </w:r>
          </w:p>
          <w:p w:rsidR="0000177C" w:rsidRDefault="0000177C">
            <w:pPr>
              <w:pStyle w:val="ConsPlusNormal"/>
            </w:pPr>
            <w:r>
              <w:t>Красова Г.А..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1.1.2.2.9.1.5 в ред. </w:t>
            </w:r>
            <w:hyperlink r:id="rId4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1.1.2.2.10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Второй иностранный язык. Китайский язык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1.1.2.2.10.1.1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Рукодельникова М.Б.,</w:t>
            </w:r>
          </w:p>
          <w:p w:rsidR="0000177C" w:rsidRDefault="0000177C">
            <w:pPr>
              <w:pStyle w:val="ConsPlusNormal"/>
            </w:pPr>
            <w:r>
              <w:t>Салазанова О.А.,</w:t>
            </w:r>
          </w:p>
          <w:p w:rsidR="0000177C" w:rsidRDefault="0000177C">
            <w:pPr>
              <w:pStyle w:val="ConsPlusNormal"/>
            </w:pPr>
            <w:r>
              <w:t>Ли Тао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1.1.2.2.10.1.1 в ред. </w:t>
            </w:r>
            <w:hyperlink r:id="rId4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1.1.2.2.10.1.2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Рукодельникова М.Б.,</w:t>
            </w:r>
          </w:p>
          <w:p w:rsidR="0000177C" w:rsidRDefault="0000177C">
            <w:pPr>
              <w:pStyle w:val="ConsPlusNormal"/>
            </w:pPr>
            <w:r>
              <w:t>Салазанова О.А.,</w:t>
            </w:r>
          </w:p>
          <w:p w:rsidR="0000177C" w:rsidRDefault="0000177C">
            <w:pPr>
              <w:pStyle w:val="ConsPlusNormal"/>
            </w:pPr>
            <w:r>
              <w:lastRenderedPageBreak/>
              <w:t>Ли Тао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</w:t>
            </w:r>
          </w:p>
          <w:p w:rsidR="0000177C" w:rsidRDefault="0000177C">
            <w:pPr>
              <w:pStyle w:val="ConsPlusNormal"/>
            </w:pPr>
            <w:r>
              <w:t>общество</w:t>
            </w:r>
          </w:p>
          <w:p w:rsidR="0000177C" w:rsidRDefault="0000177C">
            <w:pPr>
              <w:pStyle w:val="ConsPlusNormal"/>
            </w:pPr>
            <w:r>
              <w:t>"Издательство</w:t>
            </w:r>
          </w:p>
          <w:p w:rsidR="0000177C" w:rsidRDefault="0000177C">
            <w:pPr>
              <w:pStyle w:val="ConsPlusNormal"/>
            </w:pPr>
            <w:r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1.1.2.2.10.1.2 в ред. </w:t>
            </w:r>
            <w:hyperlink r:id="rId4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1.1.2.2.10.1.3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Рукодельникова М.Б.,</w:t>
            </w:r>
          </w:p>
          <w:p w:rsidR="0000177C" w:rsidRDefault="0000177C">
            <w:pPr>
              <w:pStyle w:val="ConsPlusNormal"/>
            </w:pPr>
            <w:r>
              <w:t>Салазанова О.А.,</w:t>
            </w:r>
          </w:p>
          <w:p w:rsidR="0000177C" w:rsidRDefault="0000177C">
            <w:pPr>
              <w:pStyle w:val="ConsPlusNormal"/>
            </w:pPr>
            <w:r>
              <w:t>Холкина Л.С.,</w:t>
            </w:r>
          </w:p>
          <w:p w:rsidR="0000177C" w:rsidRDefault="0000177C">
            <w:pPr>
              <w:pStyle w:val="ConsPlusNormal"/>
            </w:pPr>
            <w:r>
              <w:t>Ли Тао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1.1.2.2.10.1.3 в ред. </w:t>
            </w:r>
            <w:hyperlink r:id="rId4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1.1.2.2.10.1.4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Рукодельникова М.Б.,</w:t>
            </w:r>
          </w:p>
          <w:p w:rsidR="0000177C" w:rsidRDefault="0000177C">
            <w:pPr>
              <w:pStyle w:val="ConsPlusNormal"/>
            </w:pPr>
            <w:r>
              <w:t>Салазанова О.А.,</w:t>
            </w:r>
          </w:p>
          <w:p w:rsidR="0000177C" w:rsidRDefault="0000177C">
            <w:pPr>
              <w:pStyle w:val="ConsPlusNormal"/>
            </w:pPr>
            <w:r>
              <w:t>Холкина Л.С.,</w:t>
            </w:r>
          </w:p>
          <w:p w:rsidR="0000177C" w:rsidRDefault="0000177C">
            <w:pPr>
              <w:pStyle w:val="ConsPlusNormal"/>
            </w:pPr>
            <w:r>
              <w:t>Ли Тао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1.1.2.2.10.1.4 в ред. </w:t>
            </w:r>
            <w:hyperlink r:id="rId4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1.1.2.2.10.1.5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Китайский язык. Второй </w:t>
            </w:r>
            <w:r>
              <w:lastRenderedPageBreak/>
              <w:t>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Рукодельникова М.Б.,</w:t>
            </w:r>
          </w:p>
          <w:p w:rsidR="0000177C" w:rsidRDefault="0000177C">
            <w:pPr>
              <w:pStyle w:val="ConsPlusNormal"/>
            </w:pPr>
            <w:r>
              <w:lastRenderedPageBreak/>
              <w:t>Салазанова О.А.,</w:t>
            </w:r>
          </w:p>
          <w:p w:rsidR="0000177C" w:rsidRDefault="0000177C">
            <w:pPr>
              <w:pStyle w:val="ConsPlusNormal"/>
            </w:pPr>
            <w:r>
              <w:t>Холкина Л.С.,</w:t>
            </w:r>
          </w:p>
          <w:p w:rsidR="0000177C" w:rsidRDefault="0000177C">
            <w:pPr>
              <w:pStyle w:val="ConsPlusNormal"/>
            </w:pPr>
            <w:r>
              <w:t>Ли Тао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1.1.2.2.10.1.5 в ред. </w:t>
            </w:r>
            <w:hyperlink r:id="rId4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1.1.2.2.10.2.1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Китайский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Сизова А.А.,</w:t>
            </w:r>
          </w:p>
          <w:p w:rsidR="0000177C" w:rsidRDefault="0000177C">
            <w:pPr>
              <w:pStyle w:val="ConsPlusNormal"/>
            </w:pPr>
            <w:r>
              <w:t>Чэнь Фу,</w:t>
            </w:r>
          </w:p>
          <w:p w:rsidR="0000177C" w:rsidRDefault="0000177C">
            <w:pPr>
              <w:pStyle w:val="ConsPlusNormal"/>
            </w:pPr>
            <w:r>
              <w:t>Чжу Чжипин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1.1.2.2.10.2.2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Китайский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Сизова А.А.,</w:t>
            </w:r>
          </w:p>
          <w:p w:rsidR="0000177C" w:rsidRDefault="0000177C">
            <w:pPr>
              <w:pStyle w:val="ConsPlusNormal"/>
            </w:pPr>
            <w:r>
              <w:t>Чэнь Фу,</w:t>
            </w:r>
          </w:p>
          <w:p w:rsidR="0000177C" w:rsidRDefault="0000177C">
            <w:pPr>
              <w:pStyle w:val="ConsPlusNormal"/>
            </w:pPr>
            <w:r>
              <w:t>Чжу Чжипин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1.1.2.2.10.2.3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Китайский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Сизова А.А.,</w:t>
            </w:r>
          </w:p>
          <w:p w:rsidR="0000177C" w:rsidRDefault="0000177C">
            <w:pPr>
              <w:pStyle w:val="ConsPlusNormal"/>
            </w:pPr>
            <w:r>
              <w:t>Чэнь Фу,</w:t>
            </w:r>
          </w:p>
          <w:p w:rsidR="0000177C" w:rsidRDefault="0000177C">
            <w:pPr>
              <w:pStyle w:val="ConsPlusNormal"/>
            </w:pPr>
            <w:r>
              <w:t>Чжу Чжипин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1.1.2.2.10.2.4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Китайский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Сизова А.А.,</w:t>
            </w:r>
          </w:p>
          <w:p w:rsidR="0000177C" w:rsidRDefault="0000177C">
            <w:pPr>
              <w:pStyle w:val="ConsPlusNormal"/>
            </w:pPr>
            <w:r>
              <w:t>Чэнь Фу,</w:t>
            </w:r>
          </w:p>
          <w:p w:rsidR="0000177C" w:rsidRDefault="0000177C">
            <w:pPr>
              <w:pStyle w:val="ConsPlusNormal"/>
            </w:pPr>
            <w:r>
              <w:t>Чжу Чжипин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1.1.2.2.10.2.5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Китайский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Сизова А.А.,</w:t>
            </w:r>
          </w:p>
          <w:p w:rsidR="0000177C" w:rsidRDefault="0000177C">
            <w:pPr>
              <w:pStyle w:val="ConsPlusNormal"/>
            </w:pPr>
            <w:r>
              <w:t>Чэнь Фу,</w:t>
            </w:r>
          </w:p>
          <w:p w:rsidR="0000177C" w:rsidRDefault="0000177C">
            <w:pPr>
              <w:pStyle w:val="ConsPlusNormal"/>
            </w:pPr>
            <w:r>
              <w:t>Чжу Чжипин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lastRenderedPageBreak/>
              <w:t>1.1.2.3.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1.1.2.3.1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История России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Арсентьев Н.М.,</w:t>
            </w:r>
          </w:p>
          <w:p w:rsidR="0000177C" w:rsidRDefault="0000177C">
            <w:pPr>
              <w:pStyle w:val="ConsPlusNormal"/>
            </w:pPr>
            <w:r>
              <w:t>Данилов А.А.,</w:t>
            </w:r>
          </w:p>
          <w:p w:rsidR="0000177C" w:rsidRDefault="0000177C">
            <w:pPr>
              <w:pStyle w:val="ConsPlusNormal"/>
            </w:pPr>
            <w:r>
              <w:t>Стефанович П.С.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Арсентьев Н.М.,</w:t>
            </w:r>
          </w:p>
          <w:p w:rsidR="0000177C" w:rsidRDefault="0000177C">
            <w:pPr>
              <w:pStyle w:val="ConsPlusNormal"/>
            </w:pPr>
            <w:r>
              <w:t>Данилов А.А.,</w:t>
            </w:r>
          </w:p>
          <w:p w:rsidR="0000177C" w:rsidRDefault="0000177C">
            <w:pPr>
              <w:pStyle w:val="ConsPlusNormal"/>
            </w:pPr>
            <w:r>
              <w:t>Курукин И.В.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Арсентьев Н.М.,</w:t>
            </w:r>
          </w:p>
          <w:p w:rsidR="0000177C" w:rsidRDefault="0000177C">
            <w:pPr>
              <w:pStyle w:val="ConsPlusNormal"/>
            </w:pPr>
            <w:r>
              <w:t>Данилов А.А.,</w:t>
            </w:r>
          </w:p>
          <w:p w:rsidR="0000177C" w:rsidRDefault="0000177C">
            <w:pPr>
              <w:pStyle w:val="ConsPlusNormal"/>
            </w:pPr>
            <w:r>
              <w:t>Курукин И.В.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1.1.2.3.1.1.4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Арсентьев Н.М.,</w:t>
            </w:r>
          </w:p>
          <w:p w:rsidR="0000177C" w:rsidRDefault="0000177C">
            <w:pPr>
              <w:pStyle w:val="ConsPlusNormal"/>
            </w:pPr>
            <w:r>
              <w:t>Данилов А.А.,</w:t>
            </w:r>
          </w:p>
          <w:p w:rsidR="0000177C" w:rsidRDefault="0000177C">
            <w:pPr>
              <w:pStyle w:val="ConsPlusNormal"/>
            </w:pPr>
            <w:r>
              <w:t>Левавдовский А.А.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История России с древнейших времен до начала </w:t>
            </w:r>
            <w:r>
              <w:lastRenderedPageBreak/>
              <w:t>XVI века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Пчелов Е.В.,</w:t>
            </w:r>
          </w:p>
          <w:p w:rsidR="0000177C" w:rsidRDefault="0000177C">
            <w:pPr>
              <w:pStyle w:val="ConsPlusNormal"/>
            </w:pPr>
            <w:r>
              <w:t>Лукин П.В.;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Петрова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1.1.2.3.1.2.2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России. XVI - XVII века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Пчелов Е.В.,</w:t>
            </w:r>
          </w:p>
          <w:p w:rsidR="0000177C" w:rsidRDefault="0000177C">
            <w:pPr>
              <w:pStyle w:val="ConsPlusNormal"/>
            </w:pPr>
            <w:r>
              <w:t>Лукин П.В.;</w:t>
            </w:r>
          </w:p>
          <w:p w:rsidR="0000177C" w:rsidRDefault="0000177C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России. XVIII век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Захаров В.Н.,</w:t>
            </w:r>
          </w:p>
          <w:p w:rsidR="0000177C" w:rsidRDefault="0000177C">
            <w:pPr>
              <w:pStyle w:val="ConsPlusNormal"/>
            </w:pPr>
            <w:r>
              <w:t>Пчелов Е.В.;</w:t>
            </w:r>
          </w:p>
          <w:p w:rsidR="0000177C" w:rsidRDefault="0000177C">
            <w:pPr>
              <w:pStyle w:val="ConsPlusNormal"/>
            </w:pPr>
            <w:r>
              <w:t>под редакцией Петрова Ю.А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1.1.2.3.1.2.4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России. 1801 - 1914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Соловьев К.А.,</w:t>
            </w:r>
          </w:p>
          <w:p w:rsidR="0000177C" w:rsidRDefault="0000177C">
            <w:pPr>
              <w:pStyle w:val="ConsPlusNormal"/>
            </w:pPr>
            <w:r>
              <w:t>Шевырев А.П.;</w:t>
            </w:r>
          </w:p>
          <w:p w:rsidR="0000177C" w:rsidRDefault="0000177C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Вовина В.Г.,</w:t>
            </w:r>
          </w:p>
          <w:p w:rsidR="0000177C" w:rsidRDefault="0000177C">
            <w:pPr>
              <w:pStyle w:val="ConsPlusNormal"/>
            </w:pPr>
            <w:r>
              <w:t>Баранов П.А.,</w:t>
            </w:r>
          </w:p>
          <w:p w:rsidR="0000177C" w:rsidRDefault="0000177C">
            <w:pPr>
              <w:pStyle w:val="ConsPlusNormal"/>
            </w:pPr>
            <w:r>
              <w:t>Александрова С.В. и другие;</w:t>
            </w:r>
          </w:p>
          <w:p w:rsidR="0000177C" w:rsidRDefault="0000177C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1.1.2.3.1.3.1 в ред. </w:t>
            </w:r>
            <w:hyperlink r:id="rId4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Вовина В.Г.,</w:t>
            </w:r>
          </w:p>
          <w:p w:rsidR="0000177C" w:rsidRDefault="0000177C">
            <w:pPr>
              <w:pStyle w:val="ConsPlusNormal"/>
            </w:pPr>
            <w:r>
              <w:t>Баранов П.А.,</w:t>
            </w:r>
          </w:p>
          <w:p w:rsidR="0000177C" w:rsidRDefault="0000177C">
            <w:pPr>
              <w:pStyle w:val="ConsPlusNormal"/>
            </w:pPr>
            <w:r>
              <w:lastRenderedPageBreak/>
              <w:t>Пашкова Т.И. и другие;</w:t>
            </w:r>
          </w:p>
          <w:p w:rsidR="0000177C" w:rsidRDefault="0000177C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1.1.2.3.1.3.2 в ред. </w:t>
            </w:r>
            <w:hyperlink r:id="rId4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Баранов П.А.,</w:t>
            </w:r>
          </w:p>
          <w:p w:rsidR="0000177C" w:rsidRDefault="0000177C">
            <w:pPr>
              <w:pStyle w:val="ConsPlusNormal"/>
            </w:pPr>
            <w:r>
              <w:t>Вовина В.Г.;</w:t>
            </w:r>
          </w:p>
          <w:p w:rsidR="0000177C" w:rsidRDefault="0000177C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1.1.2.3.1.3.3 в ред. </w:t>
            </w:r>
            <w:hyperlink r:id="rId4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Лазукова Н.Н.,</w:t>
            </w:r>
          </w:p>
          <w:p w:rsidR="0000177C" w:rsidRDefault="0000177C">
            <w:pPr>
              <w:pStyle w:val="ConsPlusNormal"/>
            </w:pPr>
            <w:r>
              <w:t>Журавлева О.Н.;</w:t>
            </w:r>
          </w:p>
          <w:p w:rsidR="0000177C" w:rsidRDefault="0000177C">
            <w:pPr>
              <w:pStyle w:val="ConsPlusNormal"/>
            </w:pPr>
            <w:r>
              <w:t>под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1.1.2.3.1.3.4 в ред. </w:t>
            </w:r>
            <w:hyperlink r:id="rId4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История России с </w:t>
            </w:r>
            <w:r>
              <w:lastRenderedPageBreak/>
              <w:t>древнейших времен до начала XVI века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Данилевский И.Н.,</w:t>
            </w:r>
          </w:p>
          <w:p w:rsidR="0000177C" w:rsidRDefault="0000177C">
            <w:pPr>
              <w:pStyle w:val="ConsPlusNormal"/>
            </w:pPr>
            <w:r>
              <w:lastRenderedPageBreak/>
              <w:t>Андреев И.Л.,</w:t>
            </w:r>
          </w:p>
          <w:p w:rsidR="0000177C" w:rsidRDefault="0000177C">
            <w:pPr>
              <w:pStyle w:val="ConsPlusNormal"/>
            </w:pPr>
            <w:r>
              <w:t>Юрасов М.К.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1.1.2.3.1.4.1 в ред. </w:t>
            </w:r>
            <w:hyperlink r:id="rId4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России: XVI - конец XVII века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Андреев И.Л.,</w:t>
            </w:r>
          </w:p>
          <w:p w:rsidR="0000177C" w:rsidRDefault="0000177C">
            <w:pPr>
              <w:pStyle w:val="ConsPlusNormal"/>
            </w:pPr>
            <w:r>
              <w:t>Данилевский И.Н.,</w:t>
            </w:r>
          </w:p>
          <w:p w:rsidR="0000177C" w:rsidRDefault="0000177C">
            <w:pPr>
              <w:pStyle w:val="ConsPlusNormal"/>
            </w:pPr>
            <w:r>
              <w:t>Федоров И.Н.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1.1.2.3.1.4.2 в ред. </w:t>
            </w:r>
            <w:hyperlink r:id="rId4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России: конец XVII - XVIII век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Андреев И.Л.,</w:t>
            </w:r>
          </w:p>
          <w:p w:rsidR="0000177C" w:rsidRDefault="0000177C">
            <w:pPr>
              <w:pStyle w:val="ConsPlusNormal"/>
            </w:pPr>
            <w:r>
              <w:t>Ляшенко Л.М.,</w:t>
            </w:r>
          </w:p>
          <w:p w:rsidR="0000177C" w:rsidRDefault="0000177C">
            <w:pPr>
              <w:pStyle w:val="ConsPlusNormal"/>
            </w:pPr>
            <w:r>
              <w:t>Амосова И.В.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1.1.2.3.1.4.3 в ред. </w:t>
            </w:r>
            <w:hyperlink r:id="rId4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России: XIX - начало XX века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Ляшенко Л.М.,</w:t>
            </w:r>
          </w:p>
          <w:p w:rsidR="0000177C" w:rsidRDefault="0000177C">
            <w:pPr>
              <w:pStyle w:val="ConsPlusNormal"/>
            </w:pPr>
            <w:r>
              <w:t>Волобуев О.В.,</w:t>
            </w:r>
          </w:p>
          <w:p w:rsidR="0000177C" w:rsidRDefault="0000177C">
            <w:pPr>
              <w:pStyle w:val="ConsPlusNormal"/>
            </w:pPr>
            <w:r>
              <w:t>Симонова Е.В.,</w:t>
            </w:r>
          </w:p>
          <w:p w:rsidR="0000177C" w:rsidRDefault="0000177C">
            <w:pPr>
              <w:pStyle w:val="ConsPlusNormal"/>
            </w:pPr>
            <w:r>
              <w:lastRenderedPageBreak/>
              <w:t>Клоков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1.1.2.3.1.4.4 в ред. </w:t>
            </w:r>
            <w:hyperlink r:id="rId4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Мир истории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Бгажнокова И.М.,</w:t>
            </w:r>
          </w:p>
          <w:p w:rsidR="0000177C" w:rsidRDefault="0000177C">
            <w:pPr>
              <w:pStyle w:val="ConsPlusNormal"/>
            </w:pPr>
            <w:r>
              <w:t>Смирнова Л.В.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Бгажнокова И.М.,</w:t>
            </w:r>
          </w:p>
          <w:p w:rsidR="0000177C" w:rsidRDefault="0000177C">
            <w:pPr>
              <w:pStyle w:val="ConsPlusNormal"/>
            </w:pPr>
            <w:r>
              <w:t>Смирнова Л.В.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1.1.2.3.1.5.3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Бгажнокова И.М.,</w:t>
            </w:r>
          </w:p>
          <w:p w:rsidR="0000177C" w:rsidRDefault="0000177C">
            <w:pPr>
              <w:pStyle w:val="ConsPlusNormal"/>
            </w:pPr>
            <w:r>
              <w:t>Смирнова Л.В.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1.1.2.3.1.5.4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Отечества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Бгажнокова И.М.,</w:t>
            </w:r>
          </w:p>
          <w:p w:rsidR="0000177C" w:rsidRDefault="0000177C">
            <w:pPr>
              <w:pStyle w:val="ConsPlusNormal"/>
            </w:pPr>
            <w:r>
              <w:t>Смирнова Л.В.,</w:t>
            </w:r>
          </w:p>
          <w:p w:rsidR="0000177C" w:rsidRDefault="0000177C">
            <w:pPr>
              <w:pStyle w:val="ConsPlusNormal"/>
            </w:pPr>
            <w:r>
              <w:t>Карелина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Арсентьев Н.М.,</w:t>
            </w:r>
          </w:p>
          <w:p w:rsidR="0000177C" w:rsidRDefault="0000177C">
            <w:pPr>
              <w:pStyle w:val="ConsPlusNormal"/>
            </w:pPr>
            <w:r>
              <w:t>Данилов А.А.,</w:t>
            </w:r>
          </w:p>
          <w:p w:rsidR="0000177C" w:rsidRDefault="0000177C">
            <w:pPr>
              <w:pStyle w:val="ConsPlusNormal"/>
            </w:pPr>
            <w:r>
              <w:t>Стефанович П.С. и другие;</w:t>
            </w:r>
          </w:p>
          <w:p w:rsidR="0000177C" w:rsidRDefault="0000177C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Болдырев Р.Ю.,</w:t>
            </w:r>
          </w:p>
          <w:p w:rsidR="0000177C" w:rsidRDefault="0000177C">
            <w:pPr>
              <w:pStyle w:val="ConsPlusNormal"/>
            </w:pPr>
            <w:r>
              <w:t>Цветков В.Ж.,</w:t>
            </w:r>
          </w:p>
          <w:p w:rsidR="0000177C" w:rsidRDefault="0000177C">
            <w:pPr>
              <w:pStyle w:val="ConsPlusNormal"/>
            </w:pPr>
            <w:r>
              <w:t>Баркова О.Н.,</w:t>
            </w:r>
          </w:p>
          <w:p w:rsidR="0000177C" w:rsidRDefault="0000177C">
            <w:pPr>
              <w:pStyle w:val="ConsPlusNormal"/>
            </w:pPr>
            <w:r>
              <w:t xml:space="preserve">Яблочкина </w:t>
            </w:r>
            <w:r>
              <w:lastRenderedPageBreak/>
              <w:t>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1.1.2.3.1.6.1 введен </w:t>
            </w:r>
            <w:hyperlink r:id="rId4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Арсентьев Н.М.,</w:t>
            </w:r>
          </w:p>
          <w:p w:rsidR="0000177C" w:rsidRDefault="0000177C">
            <w:pPr>
              <w:pStyle w:val="ConsPlusNormal"/>
            </w:pPr>
            <w:r>
              <w:t>Данилов А.А.,</w:t>
            </w:r>
          </w:p>
          <w:p w:rsidR="0000177C" w:rsidRDefault="0000177C">
            <w:pPr>
              <w:pStyle w:val="ConsPlusNormal"/>
            </w:pPr>
            <w:r>
              <w:t>Курукин И.В. и другие;</w:t>
            </w:r>
          </w:p>
          <w:p w:rsidR="0000177C" w:rsidRDefault="0000177C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Болдырев Р.Ю.,</w:t>
            </w:r>
          </w:p>
          <w:p w:rsidR="0000177C" w:rsidRDefault="0000177C">
            <w:pPr>
              <w:pStyle w:val="ConsPlusNormal"/>
            </w:pPr>
            <w:r>
              <w:t>Цветков В.Ж.,</w:t>
            </w:r>
          </w:p>
          <w:p w:rsidR="0000177C" w:rsidRDefault="0000177C">
            <w:pPr>
              <w:pStyle w:val="ConsPlusNormal"/>
            </w:pPr>
            <w:r>
              <w:t>Баркова О.Н.,</w:t>
            </w:r>
          </w:p>
          <w:p w:rsidR="0000177C" w:rsidRDefault="0000177C">
            <w:pPr>
              <w:pStyle w:val="ConsPlusNormal"/>
            </w:pPr>
            <w:r>
              <w:t>Яблочкина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1.1.2.3.1.6.2 введен </w:t>
            </w:r>
            <w:hyperlink r:id="rId44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Арсентьев Н.М.,</w:t>
            </w:r>
          </w:p>
          <w:p w:rsidR="0000177C" w:rsidRDefault="0000177C">
            <w:pPr>
              <w:pStyle w:val="ConsPlusNormal"/>
            </w:pPr>
            <w:r>
              <w:t>Данилов А.А.,</w:t>
            </w:r>
          </w:p>
          <w:p w:rsidR="0000177C" w:rsidRDefault="0000177C">
            <w:pPr>
              <w:pStyle w:val="ConsPlusNormal"/>
            </w:pPr>
            <w:r>
              <w:t>Курукин И.В.,</w:t>
            </w:r>
          </w:p>
          <w:p w:rsidR="0000177C" w:rsidRDefault="0000177C">
            <w:pPr>
              <w:pStyle w:val="ConsPlusNormal"/>
            </w:pPr>
            <w:r>
              <w:t>Токарева А.Я. и другие;</w:t>
            </w:r>
          </w:p>
          <w:p w:rsidR="0000177C" w:rsidRDefault="0000177C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Болдырев Р.Ю.,</w:t>
            </w:r>
          </w:p>
          <w:p w:rsidR="0000177C" w:rsidRDefault="0000177C">
            <w:pPr>
              <w:pStyle w:val="ConsPlusNormal"/>
            </w:pPr>
            <w:r>
              <w:t>Цветков В.Ж.,</w:t>
            </w:r>
          </w:p>
          <w:p w:rsidR="0000177C" w:rsidRDefault="0000177C">
            <w:pPr>
              <w:pStyle w:val="ConsPlusNormal"/>
            </w:pPr>
            <w:r>
              <w:t>Баркова О.Н.,</w:t>
            </w:r>
          </w:p>
          <w:p w:rsidR="0000177C" w:rsidRDefault="0000177C">
            <w:pPr>
              <w:pStyle w:val="ConsPlusNormal"/>
            </w:pPr>
            <w:r>
              <w:t>Яблочкина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1.1.2.3.1.6.3 введен </w:t>
            </w:r>
            <w:hyperlink r:id="rId44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1.1.2.3.1.6.4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Арсентьев Н.М.,</w:t>
            </w:r>
          </w:p>
          <w:p w:rsidR="0000177C" w:rsidRDefault="0000177C">
            <w:pPr>
              <w:pStyle w:val="ConsPlusNormal"/>
            </w:pPr>
            <w:r>
              <w:t>Данилов А.А.,</w:t>
            </w:r>
          </w:p>
          <w:p w:rsidR="0000177C" w:rsidRDefault="0000177C">
            <w:pPr>
              <w:pStyle w:val="ConsPlusNormal"/>
            </w:pPr>
            <w:r>
              <w:t>Левандовский А.А.;</w:t>
            </w:r>
          </w:p>
          <w:p w:rsidR="0000177C" w:rsidRDefault="0000177C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Болдырев Р.Ю.,</w:t>
            </w:r>
          </w:p>
          <w:p w:rsidR="0000177C" w:rsidRDefault="0000177C">
            <w:pPr>
              <w:pStyle w:val="ConsPlusNormal"/>
            </w:pPr>
            <w:r>
              <w:t>Цветков В.Ж.,</w:t>
            </w:r>
          </w:p>
          <w:p w:rsidR="0000177C" w:rsidRDefault="0000177C">
            <w:pPr>
              <w:pStyle w:val="ConsPlusNormal"/>
            </w:pPr>
            <w:r>
              <w:t>Баркова О.Н.,</w:t>
            </w:r>
          </w:p>
          <w:p w:rsidR="0000177C" w:rsidRDefault="0000177C">
            <w:pPr>
              <w:pStyle w:val="ConsPlusNormal"/>
            </w:pPr>
            <w:r>
              <w:t>Яблочкина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1.1.2.3.1.6.4 введен </w:t>
            </w:r>
            <w:hyperlink r:id="rId44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 с древнейших времен до начала XVI века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Черникова Т.В.,</w:t>
            </w:r>
          </w:p>
          <w:p w:rsidR="0000177C" w:rsidRDefault="0000177C">
            <w:pPr>
              <w:pStyle w:val="ConsPlusNormal"/>
            </w:pPr>
            <w:r>
              <w:t>Чиликин К.П.;</w:t>
            </w:r>
          </w:p>
          <w:p w:rsidR="0000177C" w:rsidRDefault="0000177C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Соловьев Я.В.,</w:t>
            </w:r>
          </w:p>
          <w:p w:rsidR="0000177C" w:rsidRDefault="0000177C">
            <w:pPr>
              <w:pStyle w:val="ConsPlusNormal"/>
            </w:pPr>
            <w:r>
              <w:t>Рыбина М.В.,</w:t>
            </w:r>
          </w:p>
          <w:p w:rsidR="0000177C" w:rsidRDefault="0000177C">
            <w:pPr>
              <w:pStyle w:val="ConsPlusNormal"/>
            </w:pPr>
            <w:r>
              <w:t>Репников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1.1.2.3.1.7.1 введен </w:t>
            </w:r>
            <w:hyperlink r:id="rId44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России. XVI - конец XVII века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Черникова Т.В.,</w:t>
            </w:r>
          </w:p>
          <w:p w:rsidR="0000177C" w:rsidRDefault="0000177C">
            <w:pPr>
              <w:pStyle w:val="ConsPlusNormal"/>
            </w:pPr>
            <w:r>
              <w:t>Пазин Р.Б.;</w:t>
            </w:r>
          </w:p>
          <w:p w:rsidR="0000177C" w:rsidRDefault="0000177C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Соловьев Я.В.,</w:t>
            </w:r>
          </w:p>
          <w:p w:rsidR="0000177C" w:rsidRDefault="0000177C">
            <w:pPr>
              <w:pStyle w:val="ConsPlusNormal"/>
            </w:pPr>
            <w:r>
              <w:t>Рыбина М.В.,</w:t>
            </w:r>
          </w:p>
          <w:p w:rsidR="0000177C" w:rsidRDefault="0000177C">
            <w:pPr>
              <w:pStyle w:val="ConsPlusNormal"/>
            </w:pPr>
            <w:r>
              <w:t>Репников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1.1.2.3.1.7.2 введен </w:t>
            </w:r>
            <w:hyperlink r:id="rId44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1.1.2.3.1.7.3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России. Конец XVII - XVIII век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Черникова Т.В.,</w:t>
            </w:r>
          </w:p>
          <w:p w:rsidR="0000177C" w:rsidRDefault="0000177C">
            <w:pPr>
              <w:pStyle w:val="ConsPlusNormal"/>
            </w:pPr>
            <w:r>
              <w:t>Агафонов С.В.;</w:t>
            </w:r>
          </w:p>
          <w:p w:rsidR="0000177C" w:rsidRDefault="0000177C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Соловьев Я.В.,</w:t>
            </w:r>
          </w:p>
          <w:p w:rsidR="0000177C" w:rsidRDefault="0000177C">
            <w:pPr>
              <w:pStyle w:val="ConsPlusNormal"/>
            </w:pPr>
            <w:r>
              <w:t>Рыбина М.В.,</w:t>
            </w:r>
          </w:p>
          <w:p w:rsidR="0000177C" w:rsidRDefault="0000177C">
            <w:pPr>
              <w:pStyle w:val="ConsPlusNormal"/>
            </w:pPr>
            <w:r>
              <w:t>Репников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1.1.2.3.1.7.3 введен </w:t>
            </w:r>
            <w:hyperlink r:id="rId44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1.1.2.3.1.7.4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России. XIX - начало XX века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Вишняков Я.В.,</w:t>
            </w:r>
          </w:p>
          <w:p w:rsidR="0000177C" w:rsidRDefault="0000177C">
            <w:pPr>
              <w:pStyle w:val="ConsPlusNormal"/>
            </w:pPr>
            <w:r>
              <w:t>Могилевский Н.А.,</w:t>
            </w:r>
          </w:p>
          <w:p w:rsidR="0000177C" w:rsidRDefault="0000177C">
            <w:pPr>
              <w:pStyle w:val="ConsPlusNormal"/>
            </w:pPr>
            <w:r>
              <w:t>Агафонов С.В.;</w:t>
            </w:r>
          </w:p>
          <w:p w:rsidR="0000177C" w:rsidRDefault="0000177C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Соловьев Я.В.,</w:t>
            </w:r>
          </w:p>
          <w:p w:rsidR="0000177C" w:rsidRDefault="0000177C">
            <w:pPr>
              <w:pStyle w:val="ConsPlusNormal"/>
            </w:pPr>
            <w:r>
              <w:t>Рыбина М.В.,</w:t>
            </w:r>
          </w:p>
          <w:p w:rsidR="0000177C" w:rsidRDefault="0000177C">
            <w:pPr>
              <w:pStyle w:val="ConsPlusNormal"/>
            </w:pPr>
            <w:r>
              <w:t>Репников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1.1.2.3.1.7.4 введен </w:t>
            </w:r>
            <w:hyperlink r:id="rId44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1.1.2.3.2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Всеобщая История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Вигасин А.А.,</w:t>
            </w:r>
          </w:p>
          <w:p w:rsidR="0000177C" w:rsidRDefault="0000177C">
            <w:pPr>
              <w:pStyle w:val="ConsPlusNormal"/>
            </w:pPr>
            <w:r>
              <w:t>Годер Г.И.,</w:t>
            </w:r>
          </w:p>
          <w:p w:rsidR="0000177C" w:rsidRDefault="0000177C">
            <w:pPr>
              <w:pStyle w:val="ConsPlusNormal"/>
            </w:pPr>
            <w:r>
              <w:t>Свенцицкая И.С.;</w:t>
            </w:r>
          </w:p>
          <w:p w:rsidR="0000177C" w:rsidRDefault="0000177C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Агибалова Е.В.,</w:t>
            </w:r>
          </w:p>
          <w:p w:rsidR="0000177C" w:rsidRDefault="0000177C">
            <w:pPr>
              <w:pStyle w:val="ConsPlusNormal"/>
            </w:pPr>
            <w:r>
              <w:t>Донской Г.М.;</w:t>
            </w:r>
          </w:p>
          <w:p w:rsidR="0000177C" w:rsidRDefault="0000177C">
            <w:pPr>
              <w:pStyle w:val="ConsPlusNormal"/>
            </w:pPr>
            <w:r>
              <w:t>под редакцией Сванидзе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Юдовская А.Я.,</w:t>
            </w:r>
          </w:p>
          <w:p w:rsidR="0000177C" w:rsidRDefault="0000177C">
            <w:pPr>
              <w:pStyle w:val="ConsPlusNormal"/>
            </w:pPr>
            <w:r>
              <w:t>Баранов П.А.,</w:t>
            </w:r>
          </w:p>
          <w:p w:rsidR="0000177C" w:rsidRDefault="0000177C">
            <w:pPr>
              <w:pStyle w:val="ConsPlusNormal"/>
            </w:pPr>
            <w:r>
              <w:t>Ванюшкина Л.М.;</w:t>
            </w:r>
          </w:p>
          <w:p w:rsidR="0000177C" w:rsidRDefault="0000177C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Юдовская А.Я.,</w:t>
            </w:r>
          </w:p>
          <w:p w:rsidR="0000177C" w:rsidRDefault="0000177C">
            <w:pPr>
              <w:pStyle w:val="ConsPlusNormal"/>
            </w:pPr>
            <w:r>
              <w:t>Баранов П.А.,</w:t>
            </w:r>
          </w:p>
          <w:p w:rsidR="0000177C" w:rsidRDefault="0000177C">
            <w:pPr>
              <w:pStyle w:val="ConsPlusNormal"/>
            </w:pPr>
            <w:r>
              <w:t>Ванюшкина Л.М.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Искендерова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1.1.2.3.2.1.5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История Нового времени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Юдовская А.Я.,</w:t>
            </w:r>
          </w:p>
          <w:p w:rsidR="0000177C" w:rsidRDefault="0000177C">
            <w:pPr>
              <w:pStyle w:val="ConsPlusNormal"/>
            </w:pPr>
            <w:r>
              <w:t>Баранов П.А.,</w:t>
            </w:r>
          </w:p>
          <w:p w:rsidR="0000177C" w:rsidRDefault="0000177C">
            <w:pPr>
              <w:pStyle w:val="ConsPlusNormal"/>
            </w:pPr>
            <w:r>
              <w:t>Ванюшкина Л.М.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Никишин В.О.,</w:t>
            </w:r>
          </w:p>
          <w:p w:rsidR="0000177C" w:rsidRDefault="0000177C">
            <w:pPr>
              <w:pStyle w:val="ConsPlusNormal"/>
            </w:pPr>
            <w:r>
              <w:t>Стрелков А.В.,</w:t>
            </w:r>
          </w:p>
          <w:p w:rsidR="0000177C" w:rsidRDefault="0000177C">
            <w:pPr>
              <w:pStyle w:val="ConsPlusNormal"/>
            </w:pPr>
            <w:r>
              <w:t>Томашевич О.В.,</w:t>
            </w:r>
          </w:p>
          <w:p w:rsidR="0000177C" w:rsidRDefault="0000177C">
            <w:pPr>
              <w:pStyle w:val="ConsPlusNormal"/>
            </w:pPr>
            <w:r>
              <w:t>Михайловский Ф.А.;</w:t>
            </w:r>
          </w:p>
          <w:p w:rsidR="0000177C" w:rsidRDefault="0000177C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Бойцов М.А.,</w:t>
            </w:r>
          </w:p>
          <w:p w:rsidR="0000177C" w:rsidRDefault="0000177C">
            <w:pPr>
              <w:pStyle w:val="ConsPlusNormal"/>
            </w:pPr>
            <w:r>
              <w:t>Шукуров Р.М.;</w:t>
            </w:r>
          </w:p>
          <w:p w:rsidR="0000177C" w:rsidRDefault="0000177C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Дмитриева О.В.;</w:t>
            </w:r>
          </w:p>
          <w:p w:rsidR="0000177C" w:rsidRDefault="0000177C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Загладин Н.В.,</w:t>
            </w:r>
          </w:p>
          <w:p w:rsidR="0000177C" w:rsidRDefault="0000177C">
            <w:pPr>
              <w:pStyle w:val="ConsPlusNormal"/>
            </w:pPr>
            <w:r>
              <w:t>Белоусов Л.С.,</w:t>
            </w:r>
          </w:p>
          <w:p w:rsidR="0000177C" w:rsidRDefault="0000177C">
            <w:pPr>
              <w:pStyle w:val="ConsPlusNormal"/>
            </w:pPr>
            <w:r>
              <w:t>Пименова Л.А.;</w:t>
            </w:r>
          </w:p>
          <w:p w:rsidR="0000177C" w:rsidRDefault="0000177C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Всеобщая история. </w:t>
            </w:r>
            <w:r>
              <w:lastRenderedPageBreak/>
              <w:t>История Нового времени. 1801 - 1914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Загладин Н.В.,</w:t>
            </w:r>
          </w:p>
          <w:p w:rsidR="0000177C" w:rsidRDefault="0000177C">
            <w:pPr>
              <w:pStyle w:val="ConsPlusNormal"/>
            </w:pPr>
            <w:r>
              <w:lastRenderedPageBreak/>
              <w:t>Белоусов Л.С.;</w:t>
            </w:r>
          </w:p>
          <w:p w:rsidR="0000177C" w:rsidRDefault="0000177C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1.1.2.3.2.3.1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Древний мир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Уколова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Средние века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Ведюшкин В.А.,</w:t>
            </w:r>
          </w:p>
          <w:p w:rsidR="0000177C" w:rsidRDefault="0000177C">
            <w:pPr>
              <w:pStyle w:val="ConsPlusNormal"/>
            </w:pPr>
            <w:r>
              <w:t>Уколова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Ведюшкин В.А.,</w:t>
            </w:r>
          </w:p>
          <w:p w:rsidR="0000177C" w:rsidRDefault="0000177C">
            <w:pPr>
              <w:pStyle w:val="ConsPlusNormal"/>
            </w:pPr>
            <w:r>
              <w:t>Бовыкин Д.Ю.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Бовыкин Д.Ю.,</w:t>
            </w:r>
          </w:p>
          <w:p w:rsidR="0000177C" w:rsidRDefault="0000177C">
            <w:pPr>
              <w:pStyle w:val="ConsPlusNormal"/>
            </w:pPr>
            <w:r>
              <w:t>Ведюшкин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1.1.2.3.2.3.5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Новое время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Медяков А.С.,</w:t>
            </w:r>
          </w:p>
          <w:p w:rsidR="0000177C" w:rsidRDefault="0000177C">
            <w:pPr>
              <w:pStyle w:val="ConsPlusNormal"/>
            </w:pPr>
            <w:r>
              <w:t>Бовыкин Д.Ю.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1.1.2.3.2.4.1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Всеобщая история. История Древнего мира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Саплина Е.В.,</w:t>
            </w:r>
          </w:p>
          <w:p w:rsidR="0000177C" w:rsidRDefault="0000177C">
            <w:pPr>
              <w:pStyle w:val="ConsPlusNormal"/>
            </w:pPr>
            <w:r>
              <w:t>Немировский А.А.,</w:t>
            </w:r>
          </w:p>
          <w:p w:rsidR="0000177C" w:rsidRDefault="0000177C">
            <w:pPr>
              <w:pStyle w:val="ConsPlusNormal"/>
            </w:pPr>
            <w:r>
              <w:t>Соломатина Е.И.,</w:t>
            </w:r>
          </w:p>
          <w:p w:rsidR="0000177C" w:rsidRDefault="0000177C">
            <w:pPr>
              <w:pStyle w:val="ConsPlusNormal"/>
            </w:pPr>
            <w:r>
              <w:t>Тырин С.В.;</w:t>
            </w:r>
          </w:p>
          <w:p w:rsidR="0000177C" w:rsidRDefault="0000177C">
            <w:pPr>
              <w:pStyle w:val="ConsPlusNormal"/>
            </w:pPr>
            <w:r>
              <w:t xml:space="preserve">под общей </w:t>
            </w:r>
            <w:r>
              <w:lastRenderedPageBreak/>
              <w:t>редакцией Мединского В.Р.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Репников А.В.,</w:t>
            </w:r>
          </w:p>
          <w:p w:rsidR="0000177C" w:rsidRDefault="0000177C">
            <w:pPr>
              <w:pStyle w:val="ConsPlusNormal"/>
            </w:pPr>
            <w:r>
              <w:t xml:space="preserve">Никитюк </w:t>
            </w:r>
            <w:r>
              <w:lastRenderedPageBreak/>
              <w:t>В.А.,</w:t>
            </w:r>
          </w:p>
          <w:p w:rsidR="0000177C" w:rsidRDefault="0000177C">
            <w:pPr>
              <w:pStyle w:val="ConsPlusNormal"/>
            </w:pPr>
            <w:r>
              <w:t>Рыбина М.В.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1.1.2.3.2.4.1 введен </w:t>
            </w:r>
            <w:hyperlink r:id="rId4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1.1.2.3.2.4.2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Всеобщая история. История Средних веков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Абрамов А.В.,</w:t>
            </w:r>
          </w:p>
          <w:p w:rsidR="0000177C" w:rsidRDefault="0000177C">
            <w:pPr>
              <w:pStyle w:val="ConsPlusNormal"/>
            </w:pPr>
            <w:r>
              <w:t>Рогожкин В.А.,</w:t>
            </w:r>
          </w:p>
          <w:p w:rsidR="0000177C" w:rsidRDefault="0000177C">
            <w:pPr>
              <w:pStyle w:val="ConsPlusNormal"/>
            </w:pPr>
            <w:r>
              <w:t>Тырин С.В.;</w:t>
            </w:r>
          </w:p>
          <w:p w:rsidR="0000177C" w:rsidRDefault="0000177C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Репников А.В.,</w:t>
            </w:r>
          </w:p>
          <w:p w:rsidR="0000177C" w:rsidRDefault="0000177C">
            <w:pPr>
              <w:pStyle w:val="ConsPlusNormal"/>
            </w:pPr>
            <w:r>
              <w:t>Никитюк В.А.,</w:t>
            </w:r>
          </w:p>
          <w:p w:rsidR="0000177C" w:rsidRDefault="0000177C">
            <w:pPr>
              <w:pStyle w:val="ConsPlusNormal"/>
            </w:pPr>
            <w:r>
              <w:t>Рыбина М.В.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1.1.2.3.2.4.2 введен </w:t>
            </w:r>
            <w:hyperlink r:id="rId45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1.1.2.3.2.4.3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Всеобщая история. История Нового времени. Конец XV - XVII век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Морозов А.Ю.,</w:t>
            </w:r>
          </w:p>
          <w:p w:rsidR="0000177C" w:rsidRDefault="0000177C">
            <w:pPr>
              <w:pStyle w:val="ConsPlusNormal"/>
            </w:pPr>
            <w:r>
              <w:t>Абдулаев Э.Н.,</w:t>
            </w:r>
          </w:p>
          <w:p w:rsidR="0000177C" w:rsidRDefault="0000177C">
            <w:pPr>
              <w:pStyle w:val="ConsPlusNormal"/>
            </w:pPr>
            <w:r>
              <w:t>Тырин С.В.,</w:t>
            </w:r>
          </w:p>
          <w:p w:rsidR="0000177C" w:rsidRDefault="0000177C">
            <w:pPr>
              <w:pStyle w:val="ConsPlusNormal"/>
            </w:pPr>
            <w:r>
              <w:t>Чиликин К.П.;</w:t>
            </w:r>
          </w:p>
          <w:p w:rsidR="0000177C" w:rsidRDefault="0000177C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Репников А.В.,</w:t>
            </w:r>
          </w:p>
          <w:p w:rsidR="0000177C" w:rsidRDefault="0000177C">
            <w:pPr>
              <w:pStyle w:val="ConsPlusNormal"/>
            </w:pPr>
            <w:r>
              <w:t>Никитюк В.А.,</w:t>
            </w:r>
          </w:p>
          <w:p w:rsidR="0000177C" w:rsidRDefault="0000177C">
            <w:pPr>
              <w:pStyle w:val="ConsPlusNormal"/>
            </w:pPr>
            <w:r>
              <w:t>Рыбина М.В.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1.1.2.3.2.4.3 введен </w:t>
            </w:r>
            <w:hyperlink r:id="rId45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1.1.2.3.2.4.4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Всеобщая история. История Нового времени. XVIII век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Морозов А.Ю.,</w:t>
            </w:r>
          </w:p>
          <w:p w:rsidR="0000177C" w:rsidRDefault="0000177C">
            <w:pPr>
              <w:pStyle w:val="ConsPlusNormal"/>
            </w:pPr>
            <w:r>
              <w:t>Абдулаев Э.Н.,</w:t>
            </w:r>
          </w:p>
          <w:p w:rsidR="0000177C" w:rsidRDefault="0000177C">
            <w:pPr>
              <w:pStyle w:val="ConsPlusNormal"/>
            </w:pPr>
            <w:r>
              <w:t>Тырин С.В.,</w:t>
            </w:r>
          </w:p>
          <w:p w:rsidR="0000177C" w:rsidRDefault="0000177C">
            <w:pPr>
              <w:pStyle w:val="ConsPlusNormal"/>
            </w:pPr>
            <w:r>
              <w:t>Чиликин К.П.;</w:t>
            </w:r>
          </w:p>
          <w:p w:rsidR="0000177C" w:rsidRDefault="0000177C">
            <w:pPr>
              <w:pStyle w:val="ConsPlusNormal"/>
            </w:pPr>
            <w:r>
              <w:t>под общей редакцией</w:t>
            </w:r>
          </w:p>
          <w:p w:rsidR="0000177C" w:rsidRDefault="0000177C">
            <w:pPr>
              <w:pStyle w:val="ConsPlusNormal"/>
            </w:pPr>
            <w:r>
              <w:t>Мединского В.Р.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Репников А.В.,</w:t>
            </w:r>
          </w:p>
          <w:p w:rsidR="0000177C" w:rsidRDefault="0000177C">
            <w:pPr>
              <w:pStyle w:val="ConsPlusNormal"/>
            </w:pPr>
            <w:r>
              <w:t>Никитюк В.А.,</w:t>
            </w:r>
          </w:p>
          <w:p w:rsidR="0000177C" w:rsidRDefault="0000177C">
            <w:pPr>
              <w:pStyle w:val="ConsPlusNormal"/>
            </w:pPr>
            <w:r>
              <w:t xml:space="preserve">Рыбина </w:t>
            </w:r>
            <w:r>
              <w:lastRenderedPageBreak/>
              <w:t>М.В.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1.1.2.3.2.4.4 введен </w:t>
            </w:r>
            <w:hyperlink r:id="rId45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1.1.2.3.2.4.5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Всеобщая история. История Нового времени. XIX - начало XX века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Морозов А.Ю.,</w:t>
            </w:r>
          </w:p>
          <w:p w:rsidR="0000177C" w:rsidRDefault="0000177C">
            <w:pPr>
              <w:pStyle w:val="ConsPlusNormal"/>
            </w:pPr>
            <w:r>
              <w:t>Абдулаев Э.Н.,</w:t>
            </w:r>
          </w:p>
          <w:p w:rsidR="0000177C" w:rsidRDefault="0000177C">
            <w:pPr>
              <w:pStyle w:val="ConsPlusNormal"/>
            </w:pPr>
            <w:r>
              <w:t>Тырин С.В.,</w:t>
            </w:r>
          </w:p>
          <w:p w:rsidR="0000177C" w:rsidRDefault="0000177C">
            <w:pPr>
              <w:pStyle w:val="ConsPlusNormal"/>
            </w:pPr>
            <w:r>
              <w:t>Чиликин К.П.;</w:t>
            </w:r>
          </w:p>
          <w:p w:rsidR="0000177C" w:rsidRDefault="0000177C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</w:t>
            </w:r>
          </w:p>
          <w:p w:rsidR="0000177C" w:rsidRDefault="0000177C">
            <w:pPr>
              <w:pStyle w:val="ConsPlusNormal"/>
            </w:pPr>
            <w:r>
              <w:t>Репников А.В.,</w:t>
            </w:r>
          </w:p>
          <w:p w:rsidR="0000177C" w:rsidRDefault="0000177C">
            <w:pPr>
              <w:pStyle w:val="ConsPlusNormal"/>
            </w:pPr>
            <w:r>
              <w:t>Никитюк В.А.,</w:t>
            </w:r>
          </w:p>
          <w:p w:rsidR="0000177C" w:rsidRDefault="0000177C">
            <w:pPr>
              <w:pStyle w:val="ConsPlusNormal"/>
            </w:pPr>
            <w:r>
              <w:t>Рыбина М.В.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1.1.2.3.2.4.5 введен </w:t>
            </w:r>
            <w:hyperlink r:id="rId4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1.1.2.3.3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1.1.2.3.3.1.1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Боголюбов Л.Н.,</w:t>
            </w:r>
          </w:p>
          <w:p w:rsidR="0000177C" w:rsidRDefault="0000177C">
            <w:pPr>
              <w:pStyle w:val="ConsPlusNormal"/>
            </w:pPr>
            <w:r>
              <w:t>Виноградова Н.Ф.,</w:t>
            </w:r>
          </w:p>
          <w:p w:rsidR="0000177C" w:rsidRDefault="0000177C">
            <w:pPr>
              <w:pStyle w:val="ConsPlusNormal"/>
            </w:pPr>
            <w:r>
              <w:t>Городецкая Н.И.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1.1.2.3.3.1.2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Боголюбов Л.Н.,</w:t>
            </w:r>
          </w:p>
          <w:p w:rsidR="0000177C" w:rsidRDefault="0000177C">
            <w:pPr>
              <w:pStyle w:val="ConsPlusNormal"/>
            </w:pPr>
            <w:r>
              <w:t>Иванова Л.Ф.,</w:t>
            </w:r>
          </w:p>
          <w:p w:rsidR="0000177C" w:rsidRDefault="0000177C">
            <w:pPr>
              <w:pStyle w:val="ConsPlusNormal"/>
            </w:pPr>
            <w:r>
              <w:t>Городецкая Н.И.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1.1.2.3.3.1.3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Боголюбов Л.Н.,</w:t>
            </w:r>
          </w:p>
          <w:p w:rsidR="0000177C" w:rsidRDefault="0000177C">
            <w:pPr>
              <w:pStyle w:val="ConsPlusNormal"/>
            </w:pPr>
            <w:r>
              <w:t>Лазебникова А.Ю.,</w:t>
            </w:r>
          </w:p>
          <w:p w:rsidR="0000177C" w:rsidRDefault="0000177C">
            <w:pPr>
              <w:pStyle w:val="ConsPlusNormal"/>
            </w:pPr>
            <w:r>
              <w:t>Городецкая Н.И.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1.1.2.3.3.1.4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Боголюбов Л.Н.,</w:t>
            </w:r>
          </w:p>
          <w:p w:rsidR="0000177C" w:rsidRDefault="0000177C">
            <w:pPr>
              <w:pStyle w:val="ConsPlusNormal"/>
            </w:pPr>
            <w:r>
              <w:t>Лазебникова А.Ю.,</w:t>
            </w:r>
          </w:p>
          <w:p w:rsidR="0000177C" w:rsidRDefault="0000177C">
            <w:pPr>
              <w:pStyle w:val="ConsPlusNormal"/>
            </w:pPr>
            <w:r>
              <w:t>Матвеев А.И.</w:t>
            </w:r>
          </w:p>
          <w:p w:rsidR="0000177C" w:rsidRDefault="0000177C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1.1.2.3.3.2.1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Котова О.А.,</w:t>
            </w:r>
          </w:p>
          <w:p w:rsidR="0000177C" w:rsidRDefault="0000177C">
            <w:pPr>
              <w:pStyle w:val="ConsPlusNormal"/>
            </w:pPr>
            <w:r>
              <w:t>Лискова Т.Е.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1.1.2.3.3.2.2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Котова О.А.,</w:t>
            </w:r>
          </w:p>
          <w:p w:rsidR="0000177C" w:rsidRDefault="0000177C">
            <w:pPr>
              <w:pStyle w:val="ConsPlusNormal"/>
            </w:pPr>
            <w:r>
              <w:t>Лискова Т.Е.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1.1.2.3.3.2.3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Котова О.А.,</w:t>
            </w:r>
          </w:p>
          <w:p w:rsidR="0000177C" w:rsidRDefault="0000177C">
            <w:pPr>
              <w:pStyle w:val="ConsPlusNormal"/>
            </w:pPr>
            <w:r>
              <w:t>Лискова Т.Е.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1.1.2.3.3.2.4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Котова О.А.,</w:t>
            </w:r>
          </w:p>
          <w:p w:rsidR="0000177C" w:rsidRDefault="0000177C">
            <w:pPr>
              <w:pStyle w:val="ConsPlusNormal"/>
            </w:pPr>
            <w:r>
              <w:t>Лискова Т.Е.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1.1.2.3.3.3.1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Петрунин Ю.Ю.,</w:t>
            </w:r>
          </w:p>
          <w:p w:rsidR="0000177C" w:rsidRDefault="0000177C">
            <w:pPr>
              <w:pStyle w:val="ConsPlusNormal"/>
            </w:pPr>
            <w:r>
              <w:t>Логунова Л.Б.,</w:t>
            </w:r>
          </w:p>
          <w:p w:rsidR="0000177C" w:rsidRDefault="0000177C">
            <w:pPr>
              <w:pStyle w:val="ConsPlusNormal"/>
            </w:pPr>
            <w:r>
              <w:t>Рыбакова М.В.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1.1.2.3.3.3.2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Пушкарева Г.В.,</w:t>
            </w:r>
          </w:p>
          <w:p w:rsidR="0000177C" w:rsidRDefault="0000177C">
            <w:pPr>
              <w:pStyle w:val="ConsPlusNormal"/>
            </w:pPr>
            <w:r>
              <w:t>Судас Л.Г.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1.1.2.3.3.3.3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Лексин И.В.,</w:t>
            </w:r>
          </w:p>
          <w:p w:rsidR="0000177C" w:rsidRDefault="0000177C">
            <w:pPr>
              <w:pStyle w:val="ConsPlusNormal"/>
            </w:pPr>
            <w:r>
              <w:t>Черногор Н.Н.;</w:t>
            </w:r>
          </w:p>
          <w:p w:rsidR="0000177C" w:rsidRDefault="0000177C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1.1.2.3.3.3.4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Кудина М.В.,</w:t>
            </w:r>
          </w:p>
          <w:p w:rsidR="0000177C" w:rsidRDefault="0000177C">
            <w:pPr>
              <w:pStyle w:val="ConsPlusNormal"/>
            </w:pPr>
            <w:r>
              <w:t>Чурзина И.В.;</w:t>
            </w:r>
          </w:p>
          <w:p w:rsidR="0000177C" w:rsidRDefault="0000177C">
            <w:pPr>
              <w:pStyle w:val="ConsPlusNormal"/>
            </w:pPr>
            <w:r>
              <w:t>под редакцией Никонова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Кравченко А.И.,</w:t>
            </w:r>
          </w:p>
          <w:p w:rsidR="0000177C" w:rsidRDefault="0000177C">
            <w:pPr>
              <w:pStyle w:val="ConsPlusNormal"/>
            </w:pPr>
            <w:r>
              <w:t>Агафонов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1.1.2.3.3.4.1 в ред. </w:t>
            </w:r>
            <w:hyperlink r:id="rId4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Кравченко А.И.,</w:t>
            </w:r>
          </w:p>
          <w:p w:rsidR="0000177C" w:rsidRDefault="0000177C">
            <w:pPr>
              <w:pStyle w:val="ConsPlusNormal"/>
            </w:pPr>
            <w:r>
              <w:t>Певцова Е.А.,</w:t>
            </w:r>
          </w:p>
          <w:p w:rsidR="0000177C" w:rsidRDefault="0000177C">
            <w:pPr>
              <w:pStyle w:val="ConsPlusNormal"/>
            </w:pPr>
            <w:r>
              <w:t>Агафонов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1.1.2.3.3.4.2 в ред. </w:t>
            </w:r>
            <w:hyperlink r:id="rId4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Кравченко А.И.,</w:t>
            </w:r>
          </w:p>
          <w:p w:rsidR="0000177C" w:rsidRDefault="0000177C">
            <w:pPr>
              <w:pStyle w:val="ConsPlusNormal"/>
            </w:pPr>
            <w:r>
              <w:lastRenderedPageBreak/>
              <w:t>Хасбулатов Р.И.,</w:t>
            </w:r>
          </w:p>
          <w:p w:rsidR="0000177C" w:rsidRDefault="0000177C">
            <w:pPr>
              <w:pStyle w:val="ConsPlusNormal"/>
            </w:pPr>
            <w:r>
              <w:t>Агафонов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1.1.2.3.3.4.3 в ред. </w:t>
            </w:r>
            <w:hyperlink r:id="rId4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Кравченко А.И.,</w:t>
            </w:r>
          </w:p>
          <w:p w:rsidR="0000177C" w:rsidRDefault="0000177C">
            <w:pPr>
              <w:pStyle w:val="ConsPlusNormal"/>
            </w:pPr>
            <w:r>
              <w:t>Певцова Е.А.,</w:t>
            </w:r>
          </w:p>
          <w:p w:rsidR="0000177C" w:rsidRDefault="0000177C">
            <w:pPr>
              <w:pStyle w:val="ConsPlusNormal"/>
            </w:pPr>
            <w:r>
              <w:t>Агафонов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1.1.2.3.3.4.4 в ред. </w:t>
            </w:r>
            <w:hyperlink r:id="rId4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Насонова И.П.,</w:t>
            </w:r>
          </w:p>
          <w:p w:rsidR="0000177C" w:rsidRDefault="0000177C">
            <w:pPr>
              <w:pStyle w:val="ConsPlusNormal"/>
            </w:pPr>
            <w:r>
              <w:t>Соболева О.Б.;</w:t>
            </w:r>
          </w:p>
          <w:p w:rsidR="0000177C" w:rsidRDefault="0000177C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1.1.2.3.3.5.1 в ред. </w:t>
            </w:r>
            <w:hyperlink r:id="rId4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Ковлер А.И.,</w:t>
            </w:r>
          </w:p>
          <w:p w:rsidR="0000177C" w:rsidRDefault="0000177C">
            <w:pPr>
              <w:pStyle w:val="ConsPlusNormal"/>
            </w:pPr>
            <w:r>
              <w:t>Соболева О.Б.,</w:t>
            </w:r>
          </w:p>
          <w:p w:rsidR="0000177C" w:rsidRDefault="0000177C">
            <w:pPr>
              <w:pStyle w:val="ConsPlusNormal"/>
            </w:pPr>
            <w:r>
              <w:lastRenderedPageBreak/>
              <w:t>Чайка В.Н.,</w:t>
            </w:r>
          </w:p>
          <w:p w:rsidR="0000177C" w:rsidRDefault="0000177C">
            <w:pPr>
              <w:pStyle w:val="ConsPlusNormal"/>
            </w:pPr>
            <w:r>
              <w:t>Насонова И.П.;</w:t>
            </w:r>
          </w:p>
          <w:p w:rsidR="0000177C" w:rsidRDefault="0000177C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1.1.2.3.3.5.2 в ред. </w:t>
            </w:r>
            <w:hyperlink r:id="rId4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Гринберг Р.С.,</w:t>
            </w:r>
          </w:p>
          <w:p w:rsidR="0000177C" w:rsidRDefault="0000177C">
            <w:pPr>
              <w:pStyle w:val="ConsPlusNormal"/>
            </w:pPr>
            <w:r>
              <w:t>Королева Г.Э.,</w:t>
            </w:r>
          </w:p>
          <w:p w:rsidR="0000177C" w:rsidRDefault="0000177C">
            <w:pPr>
              <w:pStyle w:val="ConsPlusNormal"/>
            </w:pPr>
            <w:r>
              <w:t>Соболева О.Б.;</w:t>
            </w:r>
          </w:p>
          <w:p w:rsidR="0000177C" w:rsidRDefault="0000177C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1.1.2.3.3.5.3 в ред. </w:t>
            </w:r>
            <w:hyperlink r:id="rId4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Гаман-Голутвина О.В.,</w:t>
            </w:r>
          </w:p>
          <w:p w:rsidR="0000177C" w:rsidRDefault="0000177C">
            <w:pPr>
              <w:pStyle w:val="ConsPlusNormal"/>
            </w:pPr>
            <w:r>
              <w:t>Корсун Р.П.,</w:t>
            </w:r>
          </w:p>
          <w:p w:rsidR="0000177C" w:rsidRDefault="0000177C">
            <w:pPr>
              <w:pStyle w:val="ConsPlusNormal"/>
            </w:pPr>
            <w:r>
              <w:t>Соболева О.Б.;</w:t>
            </w:r>
          </w:p>
          <w:p w:rsidR="0000177C" w:rsidRDefault="0000177C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</w:t>
            </w:r>
          </w:p>
          <w:p w:rsidR="0000177C" w:rsidRDefault="0000177C">
            <w:pPr>
              <w:pStyle w:val="ConsPlusNormal"/>
            </w:pPr>
            <w:r>
              <w:t>"ВЕНТАНА-ГРАФ";</w:t>
            </w:r>
          </w:p>
          <w:p w:rsidR="0000177C" w:rsidRDefault="0000177C">
            <w:pPr>
              <w:pStyle w:val="ConsPlusNormal"/>
            </w:pPr>
            <w:r>
              <w:t>Акционерное</w:t>
            </w:r>
          </w:p>
          <w:p w:rsidR="0000177C" w:rsidRDefault="0000177C">
            <w:pPr>
              <w:pStyle w:val="ConsPlusNormal"/>
            </w:pPr>
            <w:r>
              <w:t>общество</w:t>
            </w:r>
          </w:p>
          <w:p w:rsidR="0000177C" w:rsidRDefault="0000177C">
            <w:pPr>
              <w:pStyle w:val="ConsPlusNormal"/>
            </w:pPr>
            <w:r>
              <w:t>"Издательство</w:t>
            </w:r>
          </w:p>
          <w:p w:rsidR="0000177C" w:rsidRDefault="0000177C">
            <w:pPr>
              <w:pStyle w:val="ConsPlusNormal"/>
            </w:pPr>
            <w:r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</w:t>
            </w:r>
          </w:p>
          <w:p w:rsidR="0000177C" w:rsidRDefault="0000177C">
            <w:pPr>
              <w:pStyle w:val="ConsPlusNormal"/>
            </w:pPr>
            <w:r>
              <w:t>общество</w:t>
            </w:r>
          </w:p>
          <w:p w:rsidR="0000177C" w:rsidRDefault="0000177C">
            <w:pPr>
              <w:pStyle w:val="ConsPlusNormal"/>
            </w:pPr>
            <w:r>
              <w:t>"Издательство</w:t>
            </w:r>
          </w:p>
          <w:p w:rsidR="0000177C" w:rsidRDefault="0000177C">
            <w:pPr>
              <w:pStyle w:val="ConsPlusNormal"/>
            </w:pPr>
            <w:r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1.1.2.3.3.5.4 в ред. </w:t>
            </w:r>
            <w:hyperlink r:id="rId4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Сорвин К.В.,</w:t>
            </w:r>
          </w:p>
          <w:p w:rsidR="0000177C" w:rsidRDefault="0000177C">
            <w:pPr>
              <w:pStyle w:val="ConsPlusNormal"/>
            </w:pPr>
            <w:r>
              <w:lastRenderedPageBreak/>
              <w:t>Ростовцева Н.В.,</w:t>
            </w:r>
          </w:p>
          <w:p w:rsidR="0000177C" w:rsidRDefault="0000177C">
            <w:pPr>
              <w:pStyle w:val="ConsPlusNormal"/>
            </w:pPr>
            <w:r>
              <w:t>Федоров О.Д.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1.1.2.3.3.6.1 в ред. </w:t>
            </w:r>
            <w:hyperlink r:id="rId4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Сорвин К.В.,</w:t>
            </w:r>
          </w:p>
          <w:p w:rsidR="0000177C" w:rsidRDefault="0000177C">
            <w:pPr>
              <w:pStyle w:val="ConsPlusNormal"/>
            </w:pPr>
            <w:r>
              <w:t>Ростовцева Н.В.,</w:t>
            </w:r>
          </w:p>
          <w:p w:rsidR="0000177C" w:rsidRDefault="0000177C">
            <w:pPr>
              <w:pStyle w:val="ConsPlusNormal"/>
            </w:pPr>
            <w:r>
              <w:t>Федоров О.Д.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1.1.2.3.3.6.2 в ред. </w:t>
            </w:r>
            <w:hyperlink r:id="rId4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Сорвин К.В.,</w:t>
            </w:r>
          </w:p>
          <w:p w:rsidR="0000177C" w:rsidRDefault="0000177C">
            <w:pPr>
              <w:pStyle w:val="ConsPlusNormal"/>
            </w:pPr>
            <w:r>
              <w:t>Давыдова Е.А.,</w:t>
            </w:r>
          </w:p>
          <w:p w:rsidR="0000177C" w:rsidRDefault="0000177C">
            <w:pPr>
              <w:pStyle w:val="ConsPlusNormal"/>
            </w:pPr>
            <w:r>
              <w:t>Кулакова Т.В.,</w:t>
            </w:r>
          </w:p>
          <w:p w:rsidR="0000177C" w:rsidRDefault="0000177C">
            <w:pPr>
              <w:pStyle w:val="ConsPlusNormal"/>
            </w:pPr>
            <w:r>
              <w:t>Федоров О.Д.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1.1.2.3.3.6.3 в ред. </w:t>
            </w:r>
            <w:hyperlink r:id="rId4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1.1.2.3.3.6.4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Сорвин К.В.,</w:t>
            </w:r>
          </w:p>
          <w:p w:rsidR="0000177C" w:rsidRDefault="0000177C">
            <w:pPr>
              <w:pStyle w:val="ConsPlusNormal"/>
            </w:pPr>
            <w:r>
              <w:t>Богачев М.И.,</w:t>
            </w:r>
          </w:p>
          <w:p w:rsidR="0000177C" w:rsidRDefault="0000177C">
            <w:pPr>
              <w:pStyle w:val="ConsPlusNormal"/>
            </w:pPr>
            <w:r>
              <w:t>Федоров О.Д.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1.1.2.3.3.6.4 в ред. </w:t>
            </w:r>
            <w:hyperlink r:id="rId4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Котова О.А.,</w:t>
            </w:r>
          </w:p>
          <w:p w:rsidR="0000177C" w:rsidRDefault="0000177C">
            <w:pPr>
              <w:pStyle w:val="ConsPlusNormal"/>
            </w:pPr>
            <w:r>
              <w:t>Лискова Т.Е.,</w:t>
            </w:r>
          </w:p>
          <w:p w:rsidR="0000177C" w:rsidRDefault="0000177C">
            <w:pPr>
              <w:pStyle w:val="ConsPlusNormal"/>
            </w:pPr>
            <w:r>
              <w:t>Брызгалина Е.В.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Мухтярова Э.И.,</w:t>
            </w:r>
          </w:p>
          <w:p w:rsidR="0000177C" w:rsidRDefault="0000177C">
            <w:pPr>
              <w:pStyle w:val="ConsPlusNormal"/>
            </w:pPr>
            <w:r>
              <w:t>Файзуллина А.Р.,</w:t>
            </w:r>
          </w:p>
          <w:p w:rsidR="0000177C" w:rsidRDefault="0000177C">
            <w:pPr>
              <w:pStyle w:val="ConsPlusNormal"/>
            </w:pPr>
            <w:r>
              <w:t>Шамигулова О.А.,</w:t>
            </w:r>
          </w:p>
          <w:p w:rsidR="0000177C" w:rsidRDefault="0000177C">
            <w:pPr>
              <w:pStyle w:val="ConsPlusNormal"/>
            </w:pPr>
            <w:r>
              <w:t>Богоявленская И.Ф.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1.1.2.3.3.7.1 введен </w:t>
            </w:r>
            <w:hyperlink r:id="rId46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Котова О.А.,</w:t>
            </w:r>
          </w:p>
          <w:p w:rsidR="0000177C" w:rsidRDefault="0000177C">
            <w:pPr>
              <w:pStyle w:val="ConsPlusNormal"/>
            </w:pPr>
            <w:r>
              <w:t>Лискова Т.Е.,</w:t>
            </w:r>
          </w:p>
          <w:p w:rsidR="0000177C" w:rsidRDefault="0000177C">
            <w:pPr>
              <w:pStyle w:val="ConsPlusNormal"/>
            </w:pPr>
            <w:r>
              <w:t>Брызгалина Е.В.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Мухтярова Э.И.,</w:t>
            </w:r>
          </w:p>
          <w:p w:rsidR="0000177C" w:rsidRDefault="0000177C">
            <w:pPr>
              <w:pStyle w:val="ConsPlusNormal"/>
            </w:pPr>
            <w:r>
              <w:t>Файзуллина А.Р.,</w:t>
            </w:r>
          </w:p>
          <w:p w:rsidR="0000177C" w:rsidRDefault="0000177C">
            <w:pPr>
              <w:pStyle w:val="ConsPlusNormal"/>
            </w:pPr>
            <w:r>
              <w:t>Шамигулова О.А.,</w:t>
            </w:r>
          </w:p>
          <w:p w:rsidR="0000177C" w:rsidRDefault="0000177C">
            <w:pPr>
              <w:pStyle w:val="ConsPlusNormal"/>
            </w:pPr>
            <w:r>
              <w:t>Богоявленская И.Ф.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1.1.2.3.3.7.2 введен </w:t>
            </w:r>
            <w:hyperlink r:id="rId46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1.1.2.3.3.7.3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Котова О.А.,</w:t>
            </w:r>
          </w:p>
          <w:p w:rsidR="0000177C" w:rsidRDefault="0000177C">
            <w:pPr>
              <w:pStyle w:val="ConsPlusNormal"/>
            </w:pPr>
            <w:r>
              <w:t>Лискова Т.Е.,</w:t>
            </w:r>
          </w:p>
          <w:p w:rsidR="0000177C" w:rsidRDefault="0000177C">
            <w:pPr>
              <w:pStyle w:val="ConsPlusNormal"/>
            </w:pPr>
            <w:r>
              <w:t>Брызгалина Е.В.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Мухтярова Э.И.,</w:t>
            </w:r>
          </w:p>
          <w:p w:rsidR="0000177C" w:rsidRDefault="0000177C">
            <w:pPr>
              <w:pStyle w:val="ConsPlusNormal"/>
            </w:pPr>
            <w:r>
              <w:t>Файзуллина А.Р.,</w:t>
            </w:r>
          </w:p>
          <w:p w:rsidR="0000177C" w:rsidRDefault="0000177C">
            <w:pPr>
              <w:pStyle w:val="ConsPlusNormal"/>
            </w:pPr>
            <w:r>
              <w:t>Шамигуло</w:t>
            </w:r>
            <w:r>
              <w:lastRenderedPageBreak/>
              <w:t>ва О.А.,</w:t>
            </w:r>
          </w:p>
          <w:p w:rsidR="0000177C" w:rsidRDefault="0000177C">
            <w:pPr>
              <w:pStyle w:val="ConsPlusNormal"/>
            </w:pPr>
            <w:r>
              <w:t>Богоявленская И.Ф.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1.1.2.3.3.7.3 введен </w:t>
            </w:r>
            <w:hyperlink r:id="rId46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1.1.2.3.3.7.4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Котова О.А.,</w:t>
            </w:r>
          </w:p>
          <w:p w:rsidR="0000177C" w:rsidRDefault="0000177C">
            <w:pPr>
              <w:pStyle w:val="ConsPlusNormal"/>
            </w:pPr>
            <w:r>
              <w:t>Лискова Т.Е.,</w:t>
            </w:r>
          </w:p>
          <w:p w:rsidR="0000177C" w:rsidRDefault="0000177C">
            <w:pPr>
              <w:pStyle w:val="ConsPlusNormal"/>
            </w:pPr>
            <w:r>
              <w:t>Брызгалина Е.В.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Мухтярова Э.И.,</w:t>
            </w:r>
          </w:p>
          <w:p w:rsidR="0000177C" w:rsidRDefault="0000177C">
            <w:pPr>
              <w:pStyle w:val="ConsPlusNormal"/>
            </w:pPr>
            <w:r>
              <w:t>Файзуллина А.Р.,</w:t>
            </w:r>
          </w:p>
          <w:p w:rsidR="0000177C" w:rsidRDefault="0000177C">
            <w:pPr>
              <w:pStyle w:val="ConsPlusNormal"/>
            </w:pPr>
            <w:r>
              <w:t>Шамигулова О.А.,</w:t>
            </w:r>
          </w:p>
          <w:p w:rsidR="0000177C" w:rsidRDefault="0000177C">
            <w:pPr>
              <w:pStyle w:val="ConsPlusNormal"/>
            </w:pPr>
            <w:r>
              <w:t>Богоявленская И.Ф.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1.1.2.3.3.7.4 введен </w:t>
            </w:r>
            <w:hyperlink r:id="rId47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1.1.2.3.4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География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1.1.2.3.4.1.1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А.И.,</w:t>
            </w:r>
          </w:p>
          <w:p w:rsidR="0000177C" w:rsidRDefault="0000177C">
            <w:pPr>
              <w:pStyle w:val="ConsPlusNormal"/>
            </w:pPr>
            <w:r>
              <w:t>Николина В.В.,</w:t>
            </w:r>
          </w:p>
          <w:p w:rsidR="0000177C" w:rsidRDefault="0000177C">
            <w:pPr>
              <w:pStyle w:val="ConsPlusNormal"/>
            </w:pPr>
            <w:r>
              <w:t>Липкина Е.К.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1.1.2.3.4.1.2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А.И.,</w:t>
            </w:r>
          </w:p>
          <w:p w:rsidR="0000177C" w:rsidRDefault="0000177C">
            <w:pPr>
              <w:pStyle w:val="ConsPlusNormal"/>
            </w:pPr>
            <w:r>
              <w:t>Николина В.В.,</w:t>
            </w:r>
          </w:p>
          <w:p w:rsidR="0000177C" w:rsidRDefault="0000177C">
            <w:pPr>
              <w:pStyle w:val="ConsPlusNormal"/>
            </w:pPr>
            <w:r>
              <w:t>Липкина Е.К.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1.1.2.3.4.1.3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А.И.,</w:t>
            </w:r>
          </w:p>
          <w:p w:rsidR="0000177C" w:rsidRDefault="0000177C">
            <w:pPr>
              <w:pStyle w:val="ConsPlusNormal"/>
            </w:pPr>
            <w:r>
              <w:t>Николина В.В.,</w:t>
            </w:r>
          </w:p>
          <w:p w:rsidR="0000177C" w:rsidRDefault="0000177C">
            <w:pPr>
              <w:pStyle w:val="ConsPlusNormal"/>
            </w:pPr>
            <w:r>
              <w:t>Липкина Е.К.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1.1.2.3.4.1.4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А.И.,</w:t>
            </w:r>
          </w:p>
          <w:p w:rsidR="0000177C" w:rsidRDefault="0000177C">
            <w:pPr>
              <w:pStyle w:val="ConsPlusNormal"/>
            </w:pPr>
            <w:r>
              <w:lastRenderedPageBreak/>
              <w:t>Николина В.В.,</w:t>
            </w:r>
          </w:p>
          <w:p w:rsidR="0000177C" w:rsidRDefault="0000177C">
            <w:pPr>
              <w:pStyle w:val="ConsPlusNormal"/>
            </w:pPr>
            <w:r>
              <w:t>Липкина Е.К.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1.1.2.3.4.2.1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География:</w:t>
            </w:r>
          </w:p>
          <w:p w:rsidR="0000177C" w:rsidRDefault="0000177C">
            <w:pPr>
              <w:pStyle w:val="ConsPlusNormal"/>
            </w:pPr>
            <w:r>
              <w:t>Землеведение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Климанова О.А.,</w:t>
            </w:r>
          </w:p>
          <w:p w:rsidR="0000177C" w:rsidRDefault="0000177C">
            <w:pPr>
              <w:pStyle w:val="ConsPlusNormal"/>
            </w:pPr>
            <w:r>
              <w:t>Климанов В.В.,</w:t>
            </w:r>
          </w:p>
          <w:p w:rsidR="0000177C" w:rsidRDefault="0000177C">
            <w:pPr>
              <w:pStyle w:val="ConsPlusNormal"/>
            </w:pPr>
            <w:r>
              <w:t>Ким Э.В. и другие;</w:t>
            </w:r>
          </w:p>
          <w:p w:rsidR="0000177C" w:rsidRDefault="0000177C">
            <w:pPr>
              <w:pStyle w:val="ConsPlusNormal"/>
            </w:pPr>
            <w:r>
              <w:t>под редакцией Климановой О.А.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1.1.2.3.4.2.1 в ред. </w:t>
            </w:r>
            <w:hyperlink r:id="rId4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География:</w:t>
            </w:r>
          </w:p>
          <w:p w:rsidR="0000177C" w:rsidRDefault="0000177C">
            <w:pPr>
              <w:pStyle w:val="ConsPlusNormal"/>
            </w:pPr>
            <w:r>
              <w:t>Страноведение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Климанова О.А.,</w:t>
            </w:r>
          </w:p>
          <w:p w:rsidR="0000177C" w:rsidRDefault="0000177C">
            <w:pPr>
              <w:pStyle w:val="ConsPlusNormal"/>
            </w:pPr>
            <w:r>
              <w:t>Климанов В.В.,</w:t>
            </w:r>
          </w:p>
          <w:p w:rsidR="0000177C" w:rsidRDefault="0000177C">
            <w:pPr>
              <w:pStyle w:val="ConsPlusNormal"/>
            </w:pPr>
            <w:r>
              <w:t>Ким Э.В. и другие;</w:t>
            </w:r>
          </w:p>
          <w:p w:rsidR="0000177C" w:rsidRDefault="0000177C">
            <w:pPr>
              <w:pStyle w:val="ConsPlusNormal"/>
            </w:pPr>
            <w:r>
              <w:t>под редакцией Климановой О.А.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1.1.2.3.4.2.2 в ред. </w:t>
            </w:r>
            <w:hyperlink r:id="rId4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География:</w:t>
            </w:r>
          </w:p>
          <w:p w:rsidR="0000177C" w:rsidRDefault="0000177C">
            <w:pPr>
              <w:pStyle w:val="ConsPlusNormal"/>
            </w:pPr>
            <w:r>
              <w:t>География России.</w:t>
            </w:r>
          </w:p>
          <w:p w:rsidR="0000177C" w:rsidRDefault="0000177C">
            <w:pPr>
              <w:pStyle w:val="ConsPlusNormal"/>
            </w:pPr>
            <w:r>
              <w:t>Природа и население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Алексеев А.И.,</w:t>
            </w:r>
          </w:p>
          <w:p w:rsidR="0000177C" w:rsidRDefault="0000177C">
            <w:pPr>
              <w:pStyle w:val="ConsPlusNormal"/>
            </w:pPr>
            <w:r>
              <w:t>Низовцев В.А.,</w:t>
            </w:r>
          </w:p>
          <w:p w:rsidR="0000177C" w:rsidRDefault="0000177C">
            <w:pPr>
              <w:pStyle w:val="ConsPlusNormal"/>
            </w:pPr>
            <w:r>
              <w:t>Ким Э.В.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Алексеева А.И.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1.1.2.3.4.2.3 в ред. </w:t>
            </w:r>
            <w:hyperlink r:id="rId4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География:</w:t>
            </w:r>
          </w:p>
          <w:p w:rsidR="0000177C" w:rsidRDefault="0000177C">
            <w:pPr>
              <w:pStyle w:val="ConsPlusNormal"/>
            </w:pPr>
            <w:r>
              <w:t>География России.</w:t>
            </w:r>
          </w:p>
          <w:p w:rsidR="0000177C" w:rsidRDefault="0000177C">
            <w:pPr>
              <w:pStyle w:val="ConsPlusNormal"/>
            </w:pPr>
            <w:r>
              <w:t>Хозяйство и географические районы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Алексеев А.И.,</w:t>
            </w:r>
          </w:p>
          <w:p w:rsidR="0000177C" w:rsidRDefault="0000177C">
            <w:pPr>
              <w:pStyle w:val="ConsPlusNormal"/>
            </w:pPr>
            <w:r>
              <w:t>Низовцев В.А.,</w:t>
            </w:r>
          </w:p>
          <w:p w:rsidR="0000177C" w:rsidRDefault="0000177C">
            <w:pPr>
              <w:pStyle w:val="ConsPlusNormal"/>
            </w:pPr>
            <w:r>
              <w:t>Ким Э.В. и другие;</w:t>
            </w:r>
          </w:p>
          <w:p w:rsidR="0000177C" w:rsidRDefault="0000177C">
            <w:pPr>
              <w:pStyle w:val="ConsPlusNormal"/>
            </w:pPr>
            <w:r>
              <w:t>под редакцией Алексеева А.И.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1.1.2.3.4.2.4 в ред. </w:t>
            </w:r>
            <w:hyperlink r:id="rId4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География.</w:t>
            </w:r>
          </w:p>
          <w:p w:rsidR="0000177C" w:rsidRDefault="0000177C">
            <w:pPr>
              <w:pStyle w:val="ConsPlusNormal"/>
            </w:pPr>
            <w:r>
              <w:t>Начальный курс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Летягин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1.1.2.3.4.3.1 в ред. </w:t>
            </w:r>
            <w:hyperlink r:id="rId4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География.</w:t>
            </w:r>
          </w:p>
          <w:p w:rsidR="0000177C" w:rsidRDefault="0000177C">
            <w:pPr>
              <w:pStyle w:val="ConsPlusNormal"/>
            </w:pPr>
            <w:r>
              <w:t>Начальный курс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Летягин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1.1.2.3.4.3.2 в ред. </w:t>
            </w:r>
            <w:hyperlink r:id="rId4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География: материки, океаны, народы и страны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Душина И.В.,</w:t>
            </w:r>
          </w:p>
          <w:p w:rsidR="0000177C" w:rsidRDefault="0000177C">
            <w:pPr>
              <w:pStyle w:val="ConsPlusNormal"/>
            </w:pPr>
            <w:r>
              <w:t>Смоктунович Т.Л.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1.1.2.3.4.3.3 в ред. </w:t>
            </w:r>
            <w:hyperlink r:id="rId4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 России.</w:t>
            </w:r>
          </w:p>
          <w:p w:rsidR="0000177C" w:rsidRDefault="0000177C">
            <w:pPr>
              <w:pStyle w:val="ConsPlusNormal"/>
            </w:pPr>
            <w:r>
              <w:t>Природа.</w:t>
            </w:r>
          </w:p>
          <w:p w:rsidR="0000177C" w:rsidRDefault="0000177C">
            <w:pPr>
              <w:pStyle w:val="ConsPlusNormal"/>
            </w:pPr>
            <w:r>
              <w:t>Население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Пятунин В.Б.,</w:t>
            </w:r>
          </w:p>
          <w:p w:rsidR="0000177C" w:rsidRDefault="0000177C">
            <w:pPr>
              <w:pStyle w:val="ConsPlusNormal"/>
            </w:pPr>
            <w:r>
              <w:t>Таможняя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1.1.2.3.4.3.4 в ред. </w:t>
            </w:r>
            <w:hyperlink r:id="rId4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1.1.2.3.4.3.5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 России.</w:t>
            </w:r>
          </w:p>
          <w:p w:rsidR="0000177C" w:rsidRDefault="0000177C">
            <w:pPr>
              <w:pStyle w:val="ConsPlusNormal"/>
            </w:pPr>
            <w:r>
              <w:t>Хозяйство.</w:t>
            </w:r>
          </w:p>
          <w:p w:rsidR="0000177C" w:rsidRDefault="0000177C">
            <w:pPr>
              <w:pStyle w:val="ConsPlusNormal"/>
            </w:pPr>
            <w:r>
              <w:t>Регионы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Таможняя Е.А.,</w:t>
            </w:r>
          </w:p>
          <w:p w:rsidR="0000177C" w:rsidRDefault="0000177C">
            <w:pPr>
              <w:pStyle w:val="ConsPlusNormal"/>
            </w:pPr>
            <w:r>
              <w:t>Толкунова С.Г.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1.1.2.3.4.3.5 в ред. </w:t>
            </w:r>
            <w:hyperlink r:id="rId4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1.1.2.3.4.4.1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Лифанова Т.М.,</w:t>
            </w:r>
          </w:p>
          <w:p w:rsidR="0000177C" w:rsidRDefault="0000177C">
            <w:pPr>
              <w:pStyle w:val="ConsPlusNormal"/>
            </w:pPr>
            <w:r>
              <w:t>Соломина Е.Н.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1.1.2.3.4.4.2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Лифанова Т.М.,</w:t>
            </w:r>
          </w:p>
          <w:p w:rsidR="0000177C" w:rsidRDefault="0000177C">
            <w:pPr>
              <w:pStyle w:val="ConsPlusNormal"/>
            </w:pPr>
            <w:r>
              <w:t>Соломина Е.Н.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1.1.2.3.4.4.3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Лифанова Т.М.,</w:t>
            </w:r>
          </w:p>
          <w:p w:rsidR="0000177C" w:rsidRDefault="0000177C">
            <w:pPr>
              <w:pStyle w:val="ConsPlusNormal"/>
            </w:pPr>
            <w:r>
              <w:t>Соломина Е.Н.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1.1.2.3.4.4.4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Лифанова Т.М.,</w:t>
            </w:r>
          </w:p>
          <w:p w:rsidR="0000177C" w:rsidRDefault="0000177C">
            <w:pPr>
              <w:pStyle w:val="ConsPlusNormal"/>
            </w:pPr>
            <w:r>
              <w:t>Соломина Е.Н.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Максимов Н.А.,</w:t>
            </w:r>
          </w:p>
          <w:p w:rsidR="0000177C" w:rsidRDefault="0000177C">
            <w:pPr>
              <w:pStyle w:val="ConsPlusNormal"/>
            </w:pPr>
            <w:r>
              <w:t>Герасимова Т.П.,</w:t>
            </w:r>
          </w:p>
          <w:p w:rsidR="0000177C" w:rsidRDefault="0000177C">
            <w:pPr>
              <w:pStyle w:val="ConsPlusNormal"/>
            </w:pPr>
            <w:r>
              <w:t>Неклюкова Н.П.,</w:t>
            </w:r>
          </w:p>
          <w:p w:rsidR="0000177C" w:rsidRDefault="0000177C">
            <w:pPr>
              <w:pStyle w:val="ConsPlusNormal"/>
            </w:pPr>
            <w:r>
              <w:t>Барабанов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Себенцов А.Б.,</w:t>
            </w:r>
          </w:p>
          <w:p w:rsidR="0000177C" w:rsidRDefault="0000177C">
            <w:pPr>
              <w:pStyle w:val="ConsPlusNormal"/>
            </w:pPr>
            <w:r>
              <w:t>Ломакина А.И.,</w:t>
            </w:r>
          </w:p>
          <w:p w:rsidR="0000177C" w:rsidRDefault="0000177C">
            <w:pPr>
              <w:pStyle w:val="ConsPlusNormal"/>
            </w:pPr>
            <w:r>
              <w:t>Роготень Н.Н.,</w:t>
            </w:r>
          </w:p>
          <w:p w:rsidR="0000177C" w:rsidRDefault="0000177C">
            <w:pPr>
              <w:pStyle w:val="ConsPlusNormal"/>
            </w:pPr>
            <w:r>
              <w:t>Никитина Е.К.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1.1.2.3.4.5.1 введен </w:t>
            </w:r>
            <w:hyperlink r:id="rId48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Герасимова Т.П.,</w:t>
            </w:r>
          </w:p>
          <w:p w:rsidR="0000177C" w:rsidRDefault="0000177C">
            <w:pPr>
              <w:pStyle w:val="ConsPlusNormal"/>
            </w:pPr>
            <w:r>
              <w:t>Неклюкова Н.П.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Себенцов А.Б.,</w:t>
            </w:r>
          </w:p>
          <w:p w:rsidR="0000177C" w:rsidRDefault="0000177C">
            <w:pPr>
              <w:pStyle w:val="ConsPlusNormal"/>
            </w:pPr>
            <w:r>
              <w:lastRenderedPageBreak/>
              <w:t>Ломакина А.И.,</w:t>
            </w:r>
          </w:p>
          <w:p w:rsidR="0000177C" w:rsidRDefault="0000177C">
            <w:pPr>
              <w:pStyle w:val="ConsPlusNormal"/>
            </w:pPr>
            <w:r>
              <w:t>Роготень Н.Н.,</w:t>
            </w:r>
          </w:p>
          <w:p w:rsidR="0000177C" w:rsidRDefault="0000177C">
            <w:pPr>
              <w:pStyle w:val="ConsPlusNormal"/>
            </w:pPr>
            <w:r>
              <w:t>Никитина Е.К.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1.1.2.3.4.5.2 введен </w:t>
            </w:r>
            <w:hyperlink r:id="rId48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Коринская В.А.,</w:t>
            </w:r>
          </w:p>
          <w:p w:rsidR="0000177C" w:rsidRDefault="0000177C">
            <w:pPr>
              <w:pStyle w:val="ConsPlusNormal"/>
            </w:pPr>
            <w:r>
              <w:t>Душина И.В.,</w:t>
            </w:r>
          </w:p>
          <w:p w:rsidR="0000177C" w:rsidRDefault="0000177C">
            <w:pPr>
              <w:pStyle w:val="ConsPlusNormal"/>
            </w:pPr>
            <w:r>
              <w:t>Щенев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Себенцов А.Б.,</w:t>
            </w:r>
          </w:p>
          <w:p w:rsidR="0000177C" w:rsidRDefault="0000177C">
            <w:pPr>
              <w:pStyle w:val="ConsPlusNormal"/>
            </w:pPr>
            <w:r>
              <w:t>Ломакина А.И.,</w:t>
            </w:r>
          </w:p>
          <w:p w:rsidR="0000177C" w:rsidRDefault="0000177C">
            <w:pPr>
              <w:pStyle w:val="ConsPlusNormal"/>
            </w:pPr>
            <w:r>
              <w:t>Роготень Н.Н.,</w:t>
            </w:r>
          </w:p>
          <w:p w:rsidR="0000177C" w:rsidRDefault="0000177C">
            <w:pPr>
              <w:pStyle w:val="ConsPlusNormal"/>
            </w:pPr>
            <w:r>
              <w:t>Никитина Е.К.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1.1.2.3.4.5.3 введен </w:t>
            </w:r>
            <w:hyperlink r:id="rId48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Сухов В.П.,</w:t>
            </w:r>
          </w:p>
          <w:p w:rsidR="0000177C" w:rsidRDefault="0000177C">
            <w:pPr>
              <w:pStyle w:val="ConsPlusNormal"/>
            </w:pPr>
            <w:r>
              <w:t>Низовцев В.А.,</w:t>
            </w:r>
          </w:p>
          <w:p w:rsidR="0000177C" w:rsidRDefault="0000177C">
            <w:pPr>
              <w:pStyle w:val="ConsPlusNormal"/>
            </w:pPr>
            <w:r>
              <w:t>Алексеев А.И.,</w:t>
            </w:r>
          </w:p>
          <w:p w:rsidR="0000177C" w:rsidRDefault="0000177C">
            <w:pPr>
              <w:pStyle w:val="ConsPlusNormal"/>
            </w:pPr>
            <w:r>
              <w:t>Николина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Себенцов А.Б.,</w:t>
            </w:r>
          </w:p>
          <w:p w:rsidR="0000177C" w:rsidRDefault="0000177C">
            <w:pPr>
              <w:pStyle w:val="ConsPlusNormal"/>
            </w:pPr>
            <w:r>
              <w:t>Ломакина А.И.,</w:t>
            </w:r>
          </w:p>
          <w:p w:rsidR="0000177C" w:rsidRDefault="0000177C">
            <w:pPr>
              <w:pStyle w:val="ConsPlusNormal"/>
            </w:pPr>
            <w:r>
              <w:t>Роготень Н.Н.,</w:t>
            </w:r>
          </w:p>
          <w:p w:rsidR="0000177C" w:rsidRDefault="0000177C">
            <w:pPr>
              <w:pStyle w:val="ConsPlusNormal"/>
            </w:pPr>
            <w:r>
              <w:t>Никитина Е.К.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1.1.2.3.4.5.4 введен </w:t>
            </w:r>
            <w:hyperlink r:id="rId48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1.1.2.3.4.5.5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Алексеев А.И.,</w:t>
            </w:r>
          </w:p>
          <w:p w:rsidR="0000177C" w:rsidRDefault="0000177C">
            <w:pPr>
              <w:pStyle w:val="ConsPlusNormal"/>
            </w:pPr>
            <w:r>
              <w:t>Низовцев В.А.,</w:t>
            </w:r>
          </w:p>
          <w:p w:rsidR="0000177C" w:rsidRDefault="0000177C">
            <w:pPr>
              <w:pStyle w:val="ConsPlusNormal"/>
            </w:pPr>
            <w:r>
              <w:t>Николина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Себенцов А.Б.,</w:t>
            </w:r>
          </w:p>
          <w:p w:rsidR="0000177C" w:rsidRDefault="0000177C">
            <w:pPr>
              <w:pStyle w:val="ConsPlusNormal"/>
            </w:pPr>
            <w:r>
              <w:t>Ломакина А.И.,</w:t>
            </w:r>
          </w:p>
          <w:p w:rsidR="0000177C" w:rsidRDefault="0000177C">
            <w:pPr>
              <w:pStyle w:val="ConsPlusNormal"/>
            </w:pPr>
            <w:r>
              <w:lastRenderedPageBreak/>
              <w:t>Роготень Н.Н.,</w:t>
            </w:r>
          </w:p>
          <w:p w:rsidR="0000177C" w:rsidRDefault="0000177C">
            <w:pPr>
              <w:pStyle w:val="ConsPlusNormal"/>
            </w:pPr>
            <w:r>
              <w:t>Никитина Е.К.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1.1.2.3.4.5.5 введен </w:t>
            </w:r>
            <w:hyperlink r:id="rId48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География. Начальный курс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Летягин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Ломакина А.И.,</w:t>
            </w:r>
          </w:p>
          <w:p w:rsidR="0000177C" w:rsidRDefault="0000177C">
            <w:pPr>
              <w:pStyle w:val="ConsPlusNormal"/>
            </w:pPr>
            <w:r>
              <w:t>Себенцов А.Б.,</w:t>
            </w:r>
          </w:p>
          <w:p w:rsidR="0000177C" w:rsidRDefault="0000177C">
            <w:pPr>
              <w:pStyle w:val="ConsPlusNormal"/>
            </w:pPr>
            <w:r>
              <w:t>Волкова И.Н.,</w:t>
            </w:r>
          </w:p>
          <w:p w:rsidR="0000177C" w:rsidRDefault="0000177C">
            <w:pPr>
              <w:pStyle w:val="ConsPlusNormal"/>
            </w:pPr>
            <w:r>
              <w:t>Горячко М.Д.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1.1.2.3.4.6.1 введен </w:t>
            </w:r>
            <w:hyperlink r:id="rId48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География. Начальный курс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Летягин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Ломакина А.И.,</w:t>
            </w:r>
          </w:p>
          <w:p w:rsidR="0000177C" w:rsidRDefault="0000177C">
            <w:pPr>
              <w:pStyle w:val="ConsPlusNormal"/>
            </w:pPr>
            <w:r>
              <w:t>Себенцов А.Б.,</w:t>
            </w:r>
          </w:p>
          <w:p w:rsidR="0000177C" w:rsidRDefault="0000177C">
            <w:pPr>
              <w:pStyle w:val="ConsPlusNormal"/>
            </w:pPr>
            <w:r>
              <w:t>Волкова И.Н.,</w:t>
            </w:r>
          </w:p>
          <w:p w:rsidR="0000177C" w:rsidRDefault="0000177C">
            <w:pPr>
              <w:pStyle w:val="ConsPlusNormal"/>
            </w:pPr>
            <w:r>
              <w:t>Горячко М.Д.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1.1.2.3.4.6.2 введен </w:t>
            </w:r>
            <w:hyperlink r:id="rId48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География. Материки, океаны, народы и страны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Душина И.В.,</w:t>
            </w:r>
          </w:p>
          <w:p w:rsidR="0000177C" w:rsidRDefault="0000177C">
            <w:pPr>
              <w:pStyle w:val="ConsPlusNormal"/>
            </w:pPr>
            <w:r>
              <w:t>Смоктунович Т.Л.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Якобс Н.В.,</w:t>
            </w:r>
          </w:p>
          <w:p w:rsidR="0000177C" w:rsidRDefault="0000177C">
            <w:pPr>
              <w:pStyle w:val="ConsPlusNormal"/>
            </w:pPr>
            <w:r>
              <w:t>Бурак И.Ю.,</w:t>
            </w:r>
          </w:p>
          <w:p w:rsidR="0000177C" w:rsidRDefault="0000177C">
            <w:pPr>
              <w:pStyle w:val="ConsPlusNormal"/>
            </w:pPr>
            <w:r>
              <w:t>Волкова И.Н.,</w:t>
            </w:r>
          </w:p>
          <w:p w:rsidR="0000177C" w:rsidRDefault="0000177C">
            <w:pPr>
              <w:pStyle w:val="ConsPlusNormal"/>
            </w:pPr>
            <w:r>
              <w:t xml:space="preserve">Горячко </w:t>
            </w:r>
            <w:r>
              <w:lastRenderedPageBreak/>
              <w:t>М.Д.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1.1.2.3.4.6.3 введен </w:t>
            </w:r>
            <w:hyperlink r:id="rId48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1.1.2.3.4.6.4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 России.</w:t>
            </w:r>
          </w:p>
          <w:p w:rsidR="0000177C" w:rsidRDefault="0000177C">
            <w:pPr>
              <w:pStyle w:val="ConsPlusNormal"/>
            </w:pPr>
            <w:r>
              <w:t>Природа.</w:t>
            </w:r>
          </w:p>
          <w:p w:rsidR="0000177C" w:rsidRDefault="0000177C">
            <w:pPr>
              <w:pStyle w:val="ConsPlusNormal"/>
            </w:pPr>
            <w:r>
              <w:t>Население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Пятунин В.Б.,</w:t>
            </w:r>
          </w:p>
          <w:p w:rsidR="0000177C" w:rsidRDefault="0000177C">
            <w:pPr>
              <w:pStyle w:val="ConsPlusNormal"/>
            </w:pPr>
            <w:r>
              <w:t>Таможняя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Якобс Н.В.,</w:t>
            </w:r>
          </w:p>
          <w:p w:rsidR="0000177C" w:rsidRDefault="0000177C">
            <w:pPr>
              <w:pStyle w:val="ConsPlusNormal"/>
            </w:pPr>
            <w:r>
              <w:t>Бурак И.Ю.,</w:t>
            </w:r>
          </w:p>
          <w:p w:rsidR="0000177C" w:rsidRDefault="0000177C">
            <w:pPr>
              <w:pStyle w:val="ConsPlusNormal"/>
            </w:pPr>
            <w:r>
              <w:t>Волкова И.Н.,</w:t>
            </w:r>
          </w:p>
          <w:p w:rsidR="0000177C" w:rsidRDefault="0000177C">
            <w:pPr>
              <w:pStyle w:val="ConsPlusNormal"/>
            </w:pPr>
            <w:r>
              <w:t>Горячко М.Д.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1.1.2.3.4.6.4 введен </w:t>
            </w:r>
            <w:hyperlink r:id="rId48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1.1.2.3.4.6.5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 России.</w:t>
            </w:r>
          </w:p>
          <w:p w:rsidR="0000177C" w:rsidRDefault="0000177C">
            <w:pPr>
              <w:pStyle w:val="ConsPlusNormal"/>
            </w:pPr>
            <w:r>
              <w:t>Хозяйство.</w:t>
            </w:r>
          </w:p>
          <w:p w:rsidR="0000177C" w:rsidRDefault="0000177C">
            <w:pPr>
              <w:pStyle w:val="ConsPlusNormal"/>
            </w:pPr>
            <w:r>
              <w:t>Регионы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Таможняя Е.А.,</w:t>
            </w:r>
          </w:p>
          <w:p w:rsidR="0000177C" w:rsidRDefault="0000177C">
            <w:pPr>
              <w:pStyle w:val="ConsPlusNormal"/>
            </w:pPr>
            <w:r>
              <w:t>Толкунова С.Г.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Якобс Н.В.,</w:t>
            </w:r>
          </w:p>
          <w:p w:rsidR="0000177C" w:rsidRDefault="0000177C">
            <w:pPr>
              <w:pStyle w:val="ConsPlusNormal"/>
            </w:pPr>
            <w:r>
              <w:t>Бурак И.Ю.,</w:t>
            </w:r>
          </w:p>
          <w:p w:rsidR="0000177C" w:rsidRDefault="0000177C">
            <w:pPr>
              <w:pStyle w:val="ConsPlusNormal"/>
            </w:pPr>
            <w:r>
              <w:t>Волкова И.Н.,</w:t>
            </w:r>
          </w:p>
          <w:p w:rsidR="0000177C" w:rsidRDefault="0000177C">
            <w:pPr>
              <w:pStyle w:val="ConsPlusNormal"/>
            </w:pPr>
            <w:r>
              <w:t>Горячко М.Д.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1.1.2.3.4.6.5 введен </w:t>
            </w:r>
            <w:hyperlink r:id="rId48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1.1.2.4.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1.1.2.4.1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Математика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Бунимович Е.А.,</w:t>
            </w:r>
          </w:p>
          <w:p w:rsidR="0000177C" w:rsidRDefault="0000177C">
            <w:pPr>
              <w:pStyle w:val="ConsPlusNormal"/>
            </w:pPr>
            <w:r>
              <w:t>Дорофеев Г.В.,</w:t>
            </w:r>
          </w:p>
          <w:p w:rsidR="0000177C" w:rsidRDefault="0000177C">
            <w:pPr>
              <w:pStyle w:val="ConsPlusNormal"/>
            </w:pPr>
            <w:r>
              <w:t>Суворова С.Б.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Бунимович Е.А.,</w:t>
            </w:r>
          </w:p>
          <w:p w:rsidR="0000177C" w:rsidRDefault="0000177C">
            <w:pPr>
              <w:pStyle w:val="ConsPlusNormal"/>
            </w:pPr>
            <w:r>
              <w:t>Кузнецова Л.В.,</w:t>
            </w:r>
          </w:p>
          <w:p w:rsidR="0000177C" w:rsidRDefault="0000177C">
            <w:pPr>
              <w:pStyle w:val="ConsPlusNormal"/>
            </w:pPr>
            <w:r>
              <w:t>Минаева С.С.</w:t>
            </w:r>
          </w:p>
          <w:p w:rsidR="0000177C" w:rsidRDefault="0000177C">
            <w:pPr>
              <w:pStyle w:val="ConsPlusNormal"/>
            </w:pPr>
            <w:r>
              <w:lastRenderedPageBreak/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1.1.2.4.1.2.1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Виленкин Н.Я.,</w:t>
            </w:r>
          </w:p>
          <w:p w:rsidR="0000177C" w:rsidRDefault="0000177C">
            <w:pPr>
              <w:pStyle w:val="ConsPlusNormal"/>
            </w:pPr>
            <w:r>
              <w:t>Жохов В.И.,</w:t>
            </w:r>
          </w:p>
          <w:p w:rsidR="0000177C" w:rsidRDefault="0000177C">
            <w:pPr>
              <w:pStyle w:val="ConsPlusNormal"/>
            </w:pPr>
            <w:r>
              <w:t>Чесноков А.С.,</w:t>
            </w:r>
          </w:p>
          <w:p w:rsidR="0000177C" w:rsidRDefault="0000177C">
            <w:pPr>
              <w:pStyle w:val="ConsPlusNormal"/>
            </w:pPr>
            <w:r>
              <w:t>Шварцбурд С.И.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Виленкин Н.Я.,</w:t>
            </w:r>
          </w:p>
          <w:p w:rsidR="0000177C" w:rsidRDefault="0000177C">
            <w:pPr>
              <w:pStyle w:val="ConsPlusNormal"/>
            </w:pPr>
            <w:r>
              <w:t>Жохов В.И.,</w:t>
            </w:r>
          </w:p>
          <w:p w:rsidR="0000177C" w:rsidRDefault="0000177C">
            <w:pPr>
              <w:pStyle w:val="ConsPlusNormal"/>
            </w:pPr>
            <w:r>
              <w:t>Чесноков А.С.,</w:t>
            </w:r>
          </w:p>
          <w:p w:rsidR="0000177C" w:rsidRDefault="0000177C">
            <w:pPr>
              <w:pStyle w:val="ConsPlusNormal"/>
            </w:pPr>
            <w:r>
              <w:t>Шварцбурд С.И.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Дорофеев Г.В.,</w:t>
            </w:r>
          </w:p>
          <w:p w:rsidR="0000177C" w:rsidRDefault="0000177C">
            <w:pPr>
              <w:pStyle w:val="ConsPlusNormal"/>
            </w:pPr>
            <w:r>
              <w:t>Петерсон Л.Г.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1.1.2.4.1.3.1 в ред. </w:t>
            </w:r>
            <w:hyperlink r:id="rId4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 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Дорофеев Г.В.,</w:t>
            </w:r>
          </w:p>
          <w:p w:rsidR="0000177C" w:rsidRDefault="0000177C">
            <w:pPr>
              <w:pStyle w:val="ConsPlusNormal"/>
            </w:pPr>
            <w:r>
              <w:t>Петерсон Л.Г.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1.1.2.4.1.3.2 в ред. </w:t>
            </w:r>
            <w:hyperlink r:id="rId4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Дорофеев Г.В.,</w:t>
            </w:r>
          </w:p>
          <w:p w:rsidR="0000177C" w:rsidRDefault="0000177C">
            <w:pPr>
              <w:pStyle w:val="ConsPlusNormal"/>
            </w:pPr>
            <w:r>
              <w:t>Шарыгин И.Ф.,</w:t>
            </w:r>
          </w:p>
          <w:p w:rsidR="0000177C" w:rsidRDefault="0000177C">
            <w:pPr>
              <w:pStyle w:val="ConsPlusNormal"/>
            </w:pPr>
            <w:r>
              <w:t>Суворова С.Б.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Дорофеев Г.В.,</w:t>
            </w:r>
          </w:p>
          <w:p w:rsidR="0000177C" w:rsidRDefault="0000177C">
            <w:pPr>
              <w:pStyle w:val="ConsPlusNormal"/>
            </w:pPr>
            <w:r>
              <w:t>Шарыгин И.Ф.,</w:t>
            </w:r>
          </w:p>
          <w:p w:rsidR="0000177C" w:rsidRDefault="0000177C">
            <w:pPr>
              <w:pStyle w:val="ConsPlusNormal"/>
            </w:pPr>
            <w:r>
              <w:t>Суворова С.Б.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Козлов В.В.,</w:t>
            </w:r>
          </w:p>
          <w:p w:rsidR="0000177C" w:rsidRDefault="0000177C">
            <w:pPr>
              <w:pStyle w:val="ConsPlusNormal"/>
            </w:pPr>
            <w:r>
              <w:t>Никитин А.А.,</w:t>
            </w:r>
          </w:p>
          <w:p w:rsidR="0000177C" w:rsidRDefault="0000177C">
            <w:pPr>
              <w:pStyle w:val="ConsPlusNormal"/>
            </w:pPr>
            <w:r>
              <w:t>Белоносов В.С.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Козлов В.В.,</w:t>
            </w:r>
          </w:p>
          <w:p w:rsidR="0000177C" w:rsidRDefault="0000177C">
            <w:pPr>
              <w:pStyle w:val="ConsPlusNormal"/>
            </w:pPr>
            <w:r>
              <w:t>Никитин А.А.,</w:t>
            </w:r>
          </w:p>
          <w:p w:rsidR="0000177C" w:rsidRDefault="0000177C">
            <w:pPr>
              <w:pStyle w:val="ConsPlusNormal"/>
            </w:pPr>
            <w:r>
              <w:t>Белоносов В.С.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Козлов В.В.,</w:t>
            </w:r>
          </w:p>
          <w:p w:rsidR="0000177C" w:rsidRDefault="0000177C">
            <w:pPr>
              <w:pStyle w:val="ConsPlusNormal"/>
            </w:pPr>
            <w:r>
              <w:t>Никитин А.А.,</w:t>
            </w:r>
          </w:p>
          <w:p w:rsidR="0000177C" w:rsidRDefault="0000177C">
            <w:pPr>
              <w:pStyle w:val="ConsPlusNormal"/>
            </w:pPr>
            <w:r>
              <w:t>Белоносов В.С.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1.1.2.4.1.5.4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Козлов В.В.,</w:t>
            </w:r>
          </w:p>
          <w:p w:rsidR="0000177C" w:rsidRDefault="0000177C">
            <w:pPr>
              <w:pStyle w:val="ConsPlusNormal"/>
            </w:pPr>
            <w:r>
              <w:t>Никитин А.А.,</w:t>
            </w:r>
          </w:p>
          <w:p w:rsidR="0000177C" w:rsidRDefault="0000177C">
            <w:pPr>
              <w:pStyle w:val="ConsPlusNormal"/>
            </w:pPr>
            <w:r>
              <w:t>Белоносов В.С.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1.1.2.4.1.5.5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Козлов В.В.,</w:t>
            </w:r>
          </w:p>
          <w:p w:rsidR="0000177C" w:rsidRDefault="0000177C">
            <w:pPr>
              <w:pStyle w:val="ConsPlusNormal"/>
            </w:pPr>
            <w:r>
              <w:t>Никитин А.А.,</w:t>
            </w:r>
          </w:p>
          <w:p w:rsidR="0000177C" w:rsidRDefault="0000177C">
            <w:pPr>
              <w:pStyle w:val="ConsPlusNormal"/>
            </w:pPr>
            <w:r>
              <w:t>Белоносов В.С.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</w:t>
            </w:r>
          </w:p>
          <w:p w:rsidR="0000177C" w:rsidRDefault="0000177C">
            <w:pPr>
              <w:pStyle w:val="ConsPlusNormal"/>
            </w:pPr>
            <w:r>
              <w:t>Полонский В.Б.,</w:t>
            </w:r>
          </w:p>
          <w:p w:rsidR="0000177C" w:rsidRDefault="0000177C">
            <w:pPr>
              <w:pStyle w:val="ConsPlusNormal"/>
            </w:pPr>
            <w:r>
              <w:t>Якир М.С.;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1.1.2.4.1.6.1 в ред. </w:t>
            </w:r>
            <w:hyperlink r:id="rId4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</w:t>
            </w:r>
          </w:p>
          <w:p w:rsidR="0000177C" w:rsidRDefault="0000177C">
            <w:pPr>
              <w:pStyle w:val="ConsPlusNormal"/>
            </w:pPr>
            <w:r>
              <w:t>Полонский В.Б.,</w:t>
            </w:r>
          </w:p>
          <w:p w:rsidR="0000177C" w:rsidRDefault="0000177C">
            <w:pPr>
              <w:pStyle w:val="ConsPlusNormal"/>
            </w:pPr>
            <w:r>
              <w:t>Якир М.С.;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1.1.2.4.1.6.2 в ред. </w:t>
            </w:r>
            <w:hyperlink r:id="rId4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Никольский С.М.,</w:t>
            </w:r>
          </w:p>
          <w:p w:rsidR="0000177C" w:rsidRDefault="0000177C">
            <w:pPr>
              <w:pStyle w:val="ConsPlusNormal"/>
            </w:pPr>
            <w:r>
              <w:t>Потапов М.К.,</w:t>
            </w:r>
          </w:p>
          <w:p w:rsidR="0000177C" w:rsidRDefault="0000177C">
            <w:pPr>
              <w:pStyle w:val="ConsPlusNormal"/>
            </w:pPr>
            <w:r>
              <w:t>Решетников Н.Н.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Никольский С.М.,</w:t>
            </w:r>
          </w:p>
          <w:p w:rsidR="0000177C" w:rsidRDefault="0000177C">
            <w:pPr>
              <w:pStyle w:val="ConsPlusNormal"/>
            </w:pPr>
            <w:r>
              <w:t>Потапов М.К.,</w:t>
            </w:r>
          </w:p>
          <w:p w:rsidR="0000177C" w:rsidRDefault="0000177C">
            <w:pPr>
              <w:pStyle w:val="ConsPlusNormal"/>
            </w:pPr>
            <w:r>
              <w:t>Решетников Н.Н.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Ткачева М.В.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Ткачева М.В.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Перова М.Н.,</w:t>
            </w:r>
          </w:p>
          <w:p w:rsidR="0000177C" w:rsidRDefault="0000177C">
            <w:pPr>
              <w:pStyle w:val="ConsPlusNormal"/>
            </w:pPr>
            <w:r>
              <w:t>Капустина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Капустина Г.М.,</w:t>
            </w:r>
          </w:p>
          <w:p w:rsidR="0000177C" w:rsidRDefault="0000177C">
            <w:pPr>
              <w:pStyle w:val="ConsPlusNormal"/>
            </w:pPr>
            <w:r>
              <w:t>Перова М.Н.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1.1.2.4.1.9.3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Алышева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1.1.2.4.1.9.4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Эк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1.1.2.4.1.9.5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Антропов А.П.,</w:t>
            </w:r>
          </w:p>
          <w:p w:rsidR="0000177C" w:rsidRDefault="0000177C">
            <w:pPr>
              <w:pStyle w:val="ConsPlusNormal"/>
            </w:pPr>
            <w:r>
              <w:t>Ходот А.Ю.,</w:t>
            </w:r>
          </w:p>
          <w:p w:rsidR="0000177C" w:rsidRDefault="0000177C">
            <w:pPr>
              <w:pStyle w:val="ConsPlusNormal"/>
            </w:pPr>
            <w:r>
              <w:t>Ходот Т.Г.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 (для обучающихся с 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Фадеева С.В.,</w:t>
            </w:r>
          </w:p>
          <w:p w:rsidR="0000177C" w:rsidRDefault="0000177C">
            <w:pPr>
              <w:pStyle w:val="ConsPlusNormal"/>
            </w:pPr>
            <w:r>
              <w:t>Власова А.Ф.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1.1.2.4.1.10.1 в ред. </w:t>
            </w:r>
            <w:hyperlink r:id="rId4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center"/>
            </w:pPr>
            <w:r>
              <w:t>1.1.2.4.1.11.1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Истомина Н.Б., Горина О.П., Тихонова Н.Б.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Конобеева Т.А., Бондаренко Р.А., Кожанова А.П., Павлова </w:t>
            </w:r>
            <w:r>
              <w:lastRenderedPageBreak/>
              <w:t>Л.А.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1.1.2.4.1.11.1 введен </w:t>
            </w:r>
            <w:hyperlink r:id="rId49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center"/>
            </w:pPr>
            <w:r>
              <w:t>1.1.2.4.1.11.2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Истомина Н.Б., Горина О.П., Тихонова Н.Б.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Конобеева Т.А., Бондаренко Р.А., Кожанова А.П., Павлова Л.А.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1.1.2.4.1.11.2 введен </w:t>
            </w:r>
            <w:hyperlink r:id="rId49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center"/>
            </w:pPr>
            <w:r>
              <w:t>1.1.2.4.1.12.1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Виленкин Н.Я., Жохов В.И., Чесноков А.С., Александрова Л.А., Шварцбурд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Сокол Л.И., Белобородова С.В., Семеняченко Ю.А., Разумовская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1.1.2.4.1.12.1 введен </w:t>
            </w:r>
            <w:hyperlink r:id="rId49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center"/>
            </w:pPr>
            <w:r>
              <w:t>1.1.2.4.1.12.2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Виленкин Н.Я., Жохов В.И., Чесноков А.С., Александрова Л.А., Шварцбурд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Сокол Л.И., Белобородова С.В., Семеняченко Ю.А., Разумовская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1.1.2.4.1.12.2 введен </w:t>
            </w:r>
            <w:hyperlink r:id="rId49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1.1.2.4.2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Алгебра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Бунимович Е.А.,</w:t>
            </w:r>
          </w:p>
          <w:p w:rsidR="0000177C" w:rsidRDefault="0000177C">
            <w:pPr>
              <w:pStyle w:val="ConsPlusNormal"/>
            </w:pPr>
            <w:r>
              <w:t>Кузнецова Л.В.,</w:t>
            </w:r>
          </w:p>
          <w:p w:rsidR="0000177C" w:rsidRDefault="0000177C">
            <w:pPr>
              <w:pStyle w:val="ConsPlusNormal"/>
            </w:pPr>
            <w:r>
              <w:t>Минаева С.С.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Бунимович Е.А.,</w:t>
            </w:r>
          </w:p>
          <w:p w:rsidR="0000177C" w:rsidRDefault="0000177C">
            <w:pPr>
              <w:pStyle w:val="ConsPlusNormal"/>
            </w:pPr>
            <w:r>
              <w:t>Кузнецова Л.В.,</w:t>
            </w:r>
          </w:p>
          <w:p w:rsidR="0000177C" w:rsidRDefault="0000177C">
            <w:pPr>
              <w:pStyle w:val="ConsPlusNormal"/>
            </w:pPr>
            <w:r>
              <w:t>Минаева С.С.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Бунимович Е.А.,</w:t>
            </w:r>
          </w:p>
          <w:p w:rsidR="0000177C" w:rsidRDefault="0000177C">
            <w:pPr>
              <w:pStyle w:val="ConsPlusNormal"/>
            </w:pPr>
            <w:r>
              <w:t>Кузнецова Л.В.,</w:t>
            </w:r>
          </w:p>
          <w:p w:rsidR="0000177C" w:rsidRDefault="0000177C">
            <w:pPr>
              <w:pStyle w:val="ConsPlusNormal"/>
            </w:pPr>
            <w:r>
              <w:t>Минаева С.С.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Дорофеев Г.В.,</w:t>
            </w:r>
          </w:p>
          <w:p w:rsidR="0000177C" w:rsidRDefault="0000177C">
            <w:pPr>
              <w:pStyle w:val="ConsPlusNormal"/>
            </w:pPr>
            <w:r>
              <w:t>Суворова С.Б.,</w:t>
            </w:r>
          </w:p>
          <w:p w:rsidR="0000177C" w:rsidRDefault="0000177C">
            <w:pPr>
              <w:pStyle w:val="ConsPlusNormal"/>
            </w:pPr>
            <w:r>
              <w:t>Бунимович Е.А.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Дорофеев Г.В.,</w:t>
            </w:r>
          </w:p>
          <w:p w:rsidR="0000177C" w:rsidRDefault="0000177C">
            <w:pPr>
              <w:pStyle w:val="ConsPlusNormal"/>
            </w:pPr>
            <w:r>
              <w:t>Суворова С.Б.,</w:t>
            </w:r>
          </w:p>
          <w:p w:rsidR="0000177C" w:rsidRDefault="0000177C">
            <w:pPr>
              <w:pStyle w:val="ConsPlusNormal"/>
            </w:pPr>
            <w:r>
              <w:t>Бунимович Е.А.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Дорофеев Г.В.,</w:t>
            </w:r>
          </w:p>
          <w:p w:rsidR="0000177C" w:rsidRDefault="0000177C">
            <w:pPr>
              <w:pStyle w:val="ConsPlusNormal"/>
            </w:pPr>
            <w:r>
              <w:t>Суворова С.Б.,</w:t>
            </w:r>
          </w:p>
          <w:p w:rsidR="0000177C" w:rsidRDefault="0000177C">
            <w:pPr>
              <w:pStyle w:val="ConsPlusNormal"/>
            </w:pPr>
            <w:r>
              <w:t>Бунимович Е.А.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Колягин Ю.М.,</w:t>
            </w:r>
          </w:p>
          <w:p w:rsidR="0000177C" w:rsidRDefault="0000177C">
            <w:pPr>
              <w:pStyle w:val="ConsPlusNormal"/>
            </w:pPr>
            <w:r>
              <w:lastRenderedPageBreak/>
              <w:t>Ткачева М.В.,</w:t>
            </w:r>
          </w:p>
          <w:p w:rsidR="0000177C" w:rsidRDefault="0000177C">
            <w:pPr>
              <w:pStyle w:val="ConsPlusNormal"/>
            </w:pPr>
            <w:r>
              <w:t>Федорова Н.Е.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1.1.2.4.2.3.2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Колягин Ю.М.,</w:t>
            </w:r>
          </w:p>
          <w:p w:rsidR="0000177C" w:rsidRDefault="0000177C">
            <w:pPr>
              <w:pStyle w:val="ConsPlusNormal"/>
            </w:pPr>
            <w:r>
              <w:t>Ткачева М.В.,</w:t>
            </w:r>
          </w:p>
          <w:p w:rsidR="0000177C" w:rsidRDefault="0000177C">
            <w:pPr>
              <w:pStyle w:val="ConsPlusNormal"/>
            </w:pPr>
            <w:r>
              <w:t>Федорова Н.Е.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Колягин Ю.М.,</w:t>
            </w:r>
          </w:p>
          <w:p w:rsidR="0000177C" w:rsidRDefault="0000177C">
            <w:pPr>
              <w:pStyle w:val="ConsPlusNormal"/>
            </w:pPr>
            <w:r>
              <w:t>Ткачева М.В.,</w:t>
            </w:r>
          </w:p>
          <w:p w:rsidR="0000177C" w:rsidRDefault="0000177C">
            <w:pPr>
              <w:pStyle w:val="ConsPlusNormal"/>
            </w:pPr>
            <w:r>
              <w:t>Федорова Н.Е.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Макарычев Ю.Н.,</w:t>
            </w:r>
          </w:p>
          <w:p w:rsidR="0000177C" w:rsidRDefault="0000177C">
            <w:pPr>
              <w:pStyle w:val="ConsPlusNormal"/>
            </w:pPr>
            <w:r>
              <w:t>Миндюк Н.Г.,</w:t>
            </w:r>
          </w:p>
          <w:p w:rsidR="0000177C" w:rsidRDefault="0000177C">
            <w:pPr>
              <w:pStyle w:val="ConsPlusNormal"/>
            </w:pPr>
            <w:r>
              <w:t>Нешков К.И.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Макарычев Ю.Н.,</w:t>
            </w:r>
          </w:p>
          <w:p w:rsidR="0000177C" w:rsidRDefault="0000177C">
            <w:pPr>
              <w:pStyle w:val="ConsPlusNormal"/>
            </w:pPr>
            <w:r>
              <w:t>Миндюк Н.Г.,</w:t>
            </w:r>
          </w:p>
          <w:p w:rsidR="0000177C" w:rsidRDefault="0000177C">
            <w:pPr>
              <w:pStyle w:val="ConsPlusNormal"/>
            </w:pPr>
            <w:r>
              <w:t>Нешков К.И.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Макарычев Ю.Н.,</w:t>
            </w:r>
          </w:p>
          <w:p w:rsidR="0000177C" w:rsidRDefault="0000177C">
            <w:pPr>
              <w:pStyle w:val="ConsPlusNormal"/>
            </w:pPr>
            <w:r>
              <w:t>Миндюк Н.Г.,</w:t>
            </w:r>
          </w:p>
          <w:p w:rsidR="0000177C" w:rsidRDefault="0000177C">
            <w:pPr>
              <w:pStyle w:val="ConsPlusNormal"/>
            </w:pPr>
            <w:r>
              <w:t>Нешков К.И.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Теляковского С.А.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1.1.2.4.2.5.1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Макарычев Ю.Н.,</w:t>
            </w:r>
          </w:p>
          <w:p w:rsidR="0000177C" w:rsidRDefault="0000177C">
            <w:pPr>
              <w:pStyle w:val="ConsPlusNormal"/>
            </w:pPr>
            <w:r>
              <w:t>Миндюк Н.Г.,</w:t>
            </w:r>
          </w:p>
          <w:p w:rsidR="0000177C" w:rsidRDefault="0000177C">
            <w:pPr>
              <w:pStyle w:val="ConsPlusNormal"/>
            </w:pPr>
            <w:r>
              <w:t>Нешков К.И.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Макарычев Ю.Н.,</w:t>
            </w:r>
          </w:p>
          <w:p w:rsidR="0000177C" w:rsidRDefault="0000177C">
            <w:pPr>
              <w:pStyle w:val="ConsPlusNormal"/>
            </w:pPr>
            <w:r>
              <w:t>Миндюк Н.Г.,</w:t>
            </w:r>
          </w:p>
          <w:p w:rsidR="0000177C" w:rsidRDefault="0000177C">
            <w:pPr>
              <w:pStyle w:val="ConsPlusNormal"/>
            </w:pPr>
            <w:r>
              <w:t>Нешков К.И.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Макарычев Ю.Н.,</w:t>
            </w:r>
          </w:p>
          <w:p w:rsidR="0000177C" w:rsidRDefault="0000177C">
            <w:pPr>
              <w:pStyle w:val="ConsPlusNormal"/>
            </w:pPr>
            <w:r>
              <w:t>Миндюк Н.Г.,</w:t>
            </w:r>
          </w:p>
          <w:p w:rsidR="0000177C" w:rsidRDefault="0000177C">
            <w:pPr>
              <w:pStyle w:val="ConsPlusNormal"/>
            </w:pPr>
            <w:r>
              <w:t>Нешков К.И.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1.1.2.4.2.6.1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 Полонский В.Б., Якир М.С.;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1.1.2.4.2.6.1 в ред. </w:t>
            </w:r>
            <w:hyperlink r:id="rId4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1.1.2.4.2.6.2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 Полонский В.Б., Якир М.С.;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1.1.2.4.2.6.2 в ред. </w:t>
            </w:r>
            <w:hyperlink r:id="rId5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1.1.2.4.2.6.3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 Полонский В.Б., Якир М.С.;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1.1.2.4.2.6.3 в ред. </w:t>
            </w:r>
            <w:hyperlink r:id="rId5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1.1.2.4.2.7.1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 Поляков В.М.; 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1.1.2.4.2.7.1 в ред. </w:t>
            </w:r>
            <w:hyperlink r:id="rId5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1.1.2.4.2.7.2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 Поляков В.М.; 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1.1.2.4.2.7.2 в ред. </w:t>
            </w:r>
            <w:hyperlink r:id="rId5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1.1.2.4.2.7.3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 Поляков В.М.; 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1.1.2.4.2.7.3 в ред. </w:t>
            </w:r>
            <w:hyperlink r:id="rId5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Мордкович А.Г.;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Мордкович А.Г.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год редакцией Мордковича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Мордкович А.Г.;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Мордкович А.Г.</w:t>
            </w:r>
          </w:p>
          <w:p w:rsidR="0000177C" w:rsidRDefault="0000177C">
            <w:pPr>
              <w:pStyle w:val="ConsPlusNormal"/>
            </w:pPr>
            <w:r>
              <w:t>и другие,</w:t>
            </w:r>
          </w:p>
          <w:p w:rsidR="0000177C" w:rsidRDefault="0000177C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Мордкович А.Г.,</w:t>
            </w:r>
          </w:p>
          <w:p w:rsidR="0000177C" w:rsidRDefault="0000177C">
            <w:pPr>
              <w:pStyle w:val="ConsPlusNormal"/>
            </w:pPr>
            <w:r>
              <w:lastRenderedPageBreak/>
              <w:t>Семенов П.В.;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Мордкович А.Г.,</w:t>
            </w:r>
          </w:p>
          <w:p w:rsidR="0000177C" w:rsidRDefault="0000177C">
            <w:pPr>
              <w:pStyle w:val="ConsPlusNormal"/>
            </w:pPr>
            <w:r>
              <w:t>Александрова А.Л.,</w:t>
            </w:r>
          </w:p>
          <w:p w:rsidR="0000177C" w:rsidRDefault="0000177C">
            <w:pPr>
              <w:pStyle w:val="ConsPlusNormal"/>
            </w:pPr>
            <w:r>
              <w:t>Мишустина Т.Н.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1.1.2.4.2.9.1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Мордкович А.Г.,</w:t>
            </w:r>
          </w:p>
          <w:p w:rsidR="0000177C" w:rsidRDefault="0000177C">
            <w:pPr>
              <w:pStyle w:val="ConsPlusNormal"/>
            </w:pPr>
            <w:r>
              <w:t>Николаев Н.П.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Мордкович А.Г.,</w:t>
            </w:r>
          </w:p>
          <w:p w:rsidR="0000177C" w:rsidRDefault="0000177C">
            <w:pPr>
              <w:pStyle w:val="ConsPlusNormal"/>
            </w:pPr>
            <w:r>
              <w:t>Николаев Н.П.;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Мордкович А.Г.</w:t>
            </w:r>
          </w:p>
          <w:p w:rsidR="0000177C" w:rsidRDefault="0000177C">
            <w:pPr>
              <w:pStyle w:val="ConsPlusNormal"/>
            </w:pPr>
            <w:r>
              <w:t>и другие,</w:t>
            </w:r>
          </w:p>
          <w:p w:rsidR="0000177C" w:rsidRDefault="0000177C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1.1.2.4.2.9.3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Мордкович А.Г.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Мордкович А.Г.</w:t>
            </w:r>
          </w:p>
          <w:p w:rsidR="0000177C" w:rsidRDefault="0000177C">
            <w:pPr>
              <w:pStyle w:val="ConsPlusNormal"/>
            </w:pPr>
            <w:r>
              <w:t>и другие,</w:t>
            </w:r>
          </w:p>
          <w:p w:rsidR="0000177C" w:rsidRDefault="0000177C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1.1.2.4.2.10.1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Никольский С.М.,</w:t>
            </w:r>
          </w:p>
          <w:p w:rsidR="0000177C" w:rsidRDefault="0000177C">
            <w:pPr>
              <w:pStyle w:val="ConsPlusNormal"/>
            </w:pPr>
            <w:r>
              <w:t>Потапов М.К.,</w:t>
            </w:r>
          </w:p>
          <w:p w:rsidR="0000177C" w:rsidRDefault="0000177C">
            <w:pPr>
              <w:pStyle w:val="ConsPlusNormal"/>
            </w:pPr>
            <w:r>
              <w:lastRenderedPageBreak/>
              <w:t>Решетников Н.Н.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1.1.2.4.2.10.2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Никольский С.М.,</w:t>
            </w:r>
          </w:p>
          <w:p w:rsidR="0000177C" w:rsidRDefault="0000177C">
            <w:pPr>
              <w:pStyle w:val="ConsPlusNormal"/>
            </w:pPr>
            <w:r>
              <w:t>Потапов М.К.,</w:t>
            </w:r>
          </w:p>
          <w:p w:rsidR="0000177C" w:rsidRDefault="0000177C">
            <w:pPr>
              <w:pStyle w:val="ConsPlusNormal"/>
            </w:pPr>
            <w:r>
              <w:t>Решетников Н.Н.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1.1.2.4.2.10.3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Никольский С.М.,</w:t>
            </w:r>
          </w:p>
          <w:p w:rsidR="0000177C" w:rsidRDefault="0000177C">
            <w:pPr>
              <w:pStyle w:val="ConsPlusNormal"/>
            </w:pPr>
            <w:r>
              <w:t>Потапов М.К.,</w:t>
            </w:r>
          </w:p>
          <w:p w:rsidR="0000177C" w:rsidRDefault="0000177C">
            <w:pPr>
              <w:pStyle w:val="ConsPlusNormal"/>
            </w:pPr>
            <w:r>
              <w:t>Решетников Н.Н.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1.1.2.4.2.11.1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Петерсон Л.Г., Абраров Д.Л., Чуткова Е.В.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1.1.2.4.2.11.1 в ред. </w:t>
            </w:r>
            <w:hyperlink r:id="rId5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1.1.2.4.2.11.2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Алгебра 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Петерсон Л.Г., Агаханов Н.Х., Петрович А.Ю., Подлипский О.К., Рогатова М.В., Трушин Б.В.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1.1.2.4.2.11.2 в ред. </w:t>
            </w:r>
            <w:hyperlink r:id="rId5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1.1.2.4.2.11.3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Алгебра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Петерсон Л.Г., Агаханов Н.Х., Петрович А.Ю., Подлипский О.К., Рогатова М.В., Трушин Б.В.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1.1.2.4.2.11.3 в ред. </w:t>
            </w:r>
            <w:hyperlink r:id="rId5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1.1.2.4.2.12.1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Рубин А.Г.,</w:t>
            </w:r>
          </w:p>
          <w:p w:rsidR="0000177C" w:rsidRDefault="0000177C">
            <w:pPr>
              <w:pStyle w:val="ConsPlusNormal"/>
            </w:pPr>
            <w:r>
              <w:t>Чулков П.В.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1.1.2.4.2.12.2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Рубин А.Г.,</w:t>
            </w:r>
          </w:p>
          <w:p w:rsidR="0000177C" w:rsidRDefault="0000177C">
            <w:pPr>
              <w:pStyle w:val="ConsPlusNormal"/>
            </w:pPr>
            <w:r>
              <w:t>Чулков П.В.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1.1.2.4.2.12.3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Рубин А.Г.,</w:t>
            </w:r>
          </w:p>
          <w:p w:rsidR="0000177C" w:rsidRDefault="0000177C">
            <w:pPr>
              <w:pStyle w:val="ConsPlusNormal"/>
            </w:pPr>
            <w:r>
              <w:t>Чулков П.В.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1.1.2.4.2.13.1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Мордкович А.Г., Семенов П.В., Александрова Л.А.,</w:t>
            </w:r>
          </w:p>
          <w:p w:rsidR="0000177C" w:rsidRDefault="0000177C">
            <w:pPr>
              <w:pStyle w:val="ConsPlusNormal"/>
            </w:pPr>
            <w:r>
              <w:lastRenderedPageBreak/>
              <w:t>Мардахаева Е.Л.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1.1.2.4.2.13.1 в ред. </w:t>
            </w:r>
            <w:hyperlink r:id="rId5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1.1.2.4.2.13.2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Мордкович А.Г., Семенов П.В., Александрова Л.А.,</w:t>
            </w:r>
          </w:p>
          <w:p w:rsidR="0000177C" w:rsidRDefault="0000177C">
            <w:pPr>
              <w:pStyle w:val="ConsPlusNormal"/>
            </w:pPr>
            <w:r>
              <w:t>Мардахаева Е.Л.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1.1.2.4.2.13.2 в ред. </w:t>
            </w:r>
            <w:hyperlink r:id="rId5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1.1.2.4.2.13.3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Алгебра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Мордкович А.Г., Семенов П.В., Александрова Л.А.,</w:t>
            </w:r>
          </w:p>
          <w:p w:rsidR="0000177C" w:rsidRDefault="0000177C">
            <w:pPr>
              <w:pStyle w:val="ConsPlusNormal"/>
            </w:pPr>
            <w:r>
              <w:t>Мардахаева Е.Л.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1.1.2.4.2.13.3 в ред. </w:t>
            </w:r>
            <w:hyperlink r:id="rId5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lastRenderedPageBreak/>
              <w:t>1.1.2.4.3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Геометрия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1.1.2.4.3.1.1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Атанасян Л.С.,</w:t>
            </w:r>
          </w:p>
          <w:p w:rsidR="0000177C" w:rsidRDefault="0000177C">
            <w:pPr>
              <w:pStyle w:val="ConsPlusNormal"/>
            </w:pPr>
            <w:r>
              <w:t>Бутузов В.Ф.,</w:t>
            </w:r>
          </w:p>
          <w:p w:rsidR="0000177C" w:rsidRDefault="0000177C">
            <w:pPr>
              <w:pStyle w:val="ConsPlusNormal"/>
            </w:pPr>
            <w:r>
              <w:t>Кадомцев С.Б.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1.1.2.4.3.2.1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Берсенев А.А.,</w:t>
            </w:r>
          </w:p>
          <w:p w:rsidR="0000177C" w:rsidRDefault="0000177C">
            <w:pPr>
              <w:pStyle w:val="ConsPlusNormal"/>
            </w:pPr>
            <w:r>
              <w:t>Сафонова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1.1.2.4.3.2.2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Берсенев А.А.,</w:t>
            </w:r>
          </w:p>
          <w:p w:rsidR="0000177C" w:rsidRDefault="0000177C">
            <w:pPr>
              <w:pStyle w:val="ConsPlusNormal"/>
            </w:pPr>
            <w:r>
              <w:t>Сафонова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1.1.2.4.3.2.3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Берсенев А.А.,</w:t>
            </w:r>
          </w:p>
          <w:p w:rsidR="0000177C" w:rsidRDefault="0000177C">
            <w:pPr>
              <w:pStyle w:val="ConsPlusNormal"/>
            </w:pPr>
            <w:r>
              <w:t>Сафонова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1.1.2.4.3.3.1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Бутузов В.Ф.,</w:t>
            </w:r>
          </w:p>
          <w:p w:rsidR="0000177C" w:rsidRDefault="0000177C">
            <w:pPr>
              <w:pStyle w:val="ConsPlusNormal"/>
            </w:pPr>
            <w:r>
              <w:t>Кадомцев С.Б.,</w:t>
            </w:r>
          </w:p>
          <w:p w:rsidR="0000177C" w:rsidRDefault="0000177C">
            <w:pPr>
              <w:pStyle w:val="ConsPlusNormal"/>
            </w:pPr>
            <w:r>
              <w:t>Прасолов В.В.;</w:t>
            </w:r>
          </w:p>
          <w:p w:rsidR="0000177C" w:rsidRDefault="0000177C">
            <w:pPr>
              <w:pStyle w:val="ConsPlusNormal"/>
            </w:pPr>
            <w:r>
              <w:t>под редакцией Садовничего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1.1.2.4.3.3.2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Бутузов В.Ф.,</w:t>
            </w:r>
          </w:p>
          <w:p w:rsidR="0000177C" w:rsidRDefault="0000177C">
            <w:pPr>
              <w:pStyle w:val="ConsPlusNormal"/>
            </w:pPr>
            <w:r>
              <w:t>Кадомцев С.Б.,</w:t>
            </w:r>
          </w:p>
          <w:p w:rsidR="0000177C" w:rsidRDefault="0000177C">
            <w:pPr>
              <w:pStyle w:val="ConsPlusNormal"/>
            </w:pPr>
            <w:r>
              <w:t>Прасолов В.В.;</w:t>
            </w:r>
          </w:p>
          <w:p w:rsidR="0000177C" w:rsidRDefault="0000177C">
            <w:pPr>
              <w:pStyle w:val="ConsPlusNormal"/>
            </w:pPr>
            <w:r>
              <w:t>под редакцией Садовничего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1.1.2.4.3.3.3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Бутузов В.Ф.,</w:t>
            </w:r>
          </w:p>
          <w:p w:rsidR="0000177C" w:rsidRDefault="0000177C">
            <w:pPr>
              <w:pStyle w:val="ConsPlusNormal"/>
            </w:pPr>
            <w:r>
              <w:lastRenderedPageBreak/>
              <w:t>Кадомцев С.Б.,</w:t>
            </w:r>
          </w:p>
          <w:p w:rsidR="0000177C" w:rsidRDefault="0000177C">
            <w:pPr>
              <w:pStyle w:val="ConsPlusNormal"/>
            </w:pPr>
            <w:r>
              <w:t>Прасолов В.В.;</w:t>
            </w:r>
          </w:p>
          <w:p w:rsidR="0000177C" w:rsidRDefault="0000177C">
            <w:pPr>
              <w:pStyle w:val="ConsPlusNormal"/>
            </w:pPr>
            <w:r>
              <w:t>под редакцией Садовничего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1.1.2.4.3.4.1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Козлова С.А.,</w:t>
            </w:r>
          </w:p>
          <w:p w:rsidR="0000177C" w:rsidRDefault="0000177C">
            <w:pPr>
              <w:pStyle w:val="ConsPlusNormal"/>
            </w:pPr>
            <w:r>
              <w:t>Рубин А.Г.,</w:t>
            </w:r>
          </w:p>
          <w:p w:rsidR="0000177C" w:rsidRDefault="0000177C">
            <w:pPr>
              <w:pStyle w:val="ConsPlusNormal"/>
            </w:pPr>
            <w:r>
              <w:t>Гусев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1.1.2.4.3.5.1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 Полонский В.Б., Якир М.С;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1.1.2.4.3.5.1 в ред. </w:t>
            </w:r>
            <w:hyperlink r:id="rId5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1.1.2.4.3.5.2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 Полонский В.Б., Якир М.С;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1.1.2.4.3.5.2 в ред. </w:t>
            </w:r>
            <w:hyperlink r:id="rId5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1.1.2.4.3.5.3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Мерзляк А.Г., </w:t>
            </w:r>
            <w:r>
              <w:lastRenderedPageBreak/>
              <w:t>Полонский В.Б., Якир М.С.;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1.1.2.4.3.5.3 в ред. </w:t>
            </w:r>
            <w:hyperlink r:id="rId5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1.1.2.4.3.6.1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 Поляков В.М.; 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1.1.2.4.3.6.1 в ред. </w:t>
            </w:r>
            <w:hyperlink r:id="rId5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1.1.2.4.3.6.2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 Поляков В.М.; 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1.1.2.4.3.6.2 в ред. </w:t>
            </w:r>
            <w:hyperlink r:id="rId5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1.1.2.4.3.6.3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 Поляков В.М.; 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1.1.2.4.3.6.3 в ред. </w:t>
            </w:r>
            <w:hyperlink r:id="rId5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1.1.2.4.3.7.1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Погорелов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1.1.2.4.3.8.1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Смирнова И.М.,</w:t>
            </w:r>
          </w:p>
          <w:p w:rsidR="0000177C" w:rsidRDefault="0000177C">
            <w:pPr>
              <w:pStyle w:val="ConsPlusNormal"/>
            </w:pPr>
            <w:r>
              <w:t>Смирнов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1.1.2.4.3.9.1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Шарыгин И.Ф.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1.1.2.4.3.9.1 в ред. </w:t>
            </w:r>
            <w:hyperlink r:id="rId5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1.1.2.4.3.10.1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1.1.2.4.3.10.1 в ред. </w:t>
            </w:r>
            <w:hyperlink r:id="rId5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1.1.2.4.3.10.2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1.1.2.4.3.10.2 в ред. </w:t>
            </w:r>
            <w:hyperlink r:id="rId5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1.1.2.4.3.10.3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1.1.2.4.3.10.3 в ред. </w:t>
            </w:r>
            <w:hyperlink r:id="rId5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1.1.2.4.4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1.1.2.4.4.1.1 в ред. </w:t>
            </w:r>
            <w:hyperlink r:id="rId5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1.1.2.4.4.1.2 в ред. </w:t>
            </w:r>
            <w:hyperlink r:id="rId5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1.1.2.4.4.1.3 в ред. </w:t>
            </w:r>
            <w:hyperlink r:id="rId5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1.1.2.4.4.2.1 в ред. </w:t>
            </w:r>
            <w:hyperlink r:id="rId5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Поляков К.Ю., Еремин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1.1.2.4.4.2.2 в ред. </w:t>
            </w:r>
            <w:hyperlink r:id="rId5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Поляков К.Ю., </w:t>
            </w:r>
            <w:r>
              <w:lastRenderedPageBreak/>
              <w:t>Еремин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1.1.2.4.4.2.3 в ред. </w:t>
            </w:r>
            <w:hyperlink r:id="rId5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Семакин И.Г., Залогова Л.А., Русаков С.В., Шестакова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1.1.2.4.4.3.1 в ред. </w:t>
            </w:r>
            <w:hyperlink r:id="rId5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Семакин И.Г., Залогова Л.А., Русаков С.В., Шестакова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1.1.2.4.4.3.2 в ред. </w:t>
            </w:r>
            <w:hyperlink r:id="rId5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Семакин И.Г., Залогова Л.А., Русаков С.В., Шестакова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1.1.2.4.4.3.3 в ред. </w:t>
            </w:r>
            <w:hyperlink r:id="rId5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Кушниренко А.Г., Леонов А.Г., Зайдельман Я.Н., Тарасова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1.1.2.4.4.4.1 в ред. </w:t>
            </w:r>
            <w:hyperlink r:id="rId5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Кушниренко А.Г., Леонов А.Р., Зайдельман Я.Н., Тарасова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1.1.2.4.4.4.2 в ред. </w:t>
            </w:r>
            <w:hyperlink r:id="rId5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Кушниренко А.Г., Леонов А.Г., Зайдельман Я.Н., Тарасова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1.1.2.4.4.4.3 в ред. </w:t>
            </w:r>
            <w:hyperlink r:id="rId5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Гейн А.Г., Юнерман Н.А., Гейн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Юркова Н.Н., Горюнова М.А., Бордюгова Т.Н., Тарова И.Н.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</w:t>
            </w:r>
          </w:p>
          <w:p w:rsidR="0000177C" w:rsidRDefault="0000177C">
            <w:pPr>
              <w:pStyle w:val="ConsPlusNormal"/>
            </w:pPr>
            <w:r>
              <w:t>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1.1.2.4.4.5.1 введен </w:t>
            </w:r>
            <w:hyperlink r:id="rId53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Гейн А.Г., Юнерман Н.А.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Юркова Н.Н., Горюнова М.А., Бордюгова Т.Н., Тарова И.Н.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</w:t>
            </w:r>
          </w:p>
          <w:p w:rsidR="0000177C" w:rsidRDefault="0000177C">
            <w:pPr>
              <w:pStyle w:val="ConsPlusNormal"/>
            </w:pPr>
            <w:r>
              <w:t>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1.1.2.4.4.5.2 введен </w:t>
            </w:r>
            <w:hyperlink r:id="rId53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Гейн А.Г., Юнерман Н.А.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Юркова Н.Н., Горюнова М.А., Бордюгова Т.Н., Тарова И.Н.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</w:t>
            </w:r>
          </w:p>
          <w:p w:rsidR="0000177C" w:rsidRDefault="0000177C">
            <w:pPr>
              <w:pStyle w:val="ConsPlusNormal"/>
            </w:pPr>
            <w:r>
              <w:t>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1.1.2.4.4.5.3 введен </w:t>
            </w:r>
            <w:hyperlink r:id="rId5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Информационная безопасность. Безопасное поведение в сети Интернет.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Цветкова М.С., Якушина Е.В.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Лось В.П., Борисов Н.А., Заславская О.Ю., Беляева О.С.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1.1.2.4.4.6.1 введен </w:t>
            </w:r>
            <w:hyperlink r:id="rId53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1.1.2.4.4.6.2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Информационная безопасность. Кибербезопасность.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Цветкова М.С., Хлобыстова И.Ю.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Лось В.П., Борисов Н.А., Заславская О.Ю., Беляева О.С.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1.1.2.4.4.6.2 введен </w:t>
            </w:r>
            <w:hyperlink r:id="rId5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1.1.2.5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lastRenderedPageBreak/>
              <w:t>1.1.2.5.1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Физика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Белага В.В.,</w:t>
            </w:r>
          </w:p>
          <w:p w:rsidR="0000177C" w:rsidRDefault="0000177C">
            <w:pPr>
              <w:pStyle w:val="ConsPlusNormal"/>
            </w:pPr>
            <w:r>
              <w:t>Ломаченков И.А.,</w:t>
            </w:r>
          </w:p>
          <w:p w:rsidR="0000177C" w:rsidRDefault="0000177C">
            <w:pPr>
              <w:pStyle w:val="ConsPlusNormal"/>
            </w:pPr>
            <w:r>
              <w:t>Панебратцев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Белага В.В.,</w:t>
            </w:r>
          </w:p>
          <w:p w:rsidR="0000177C" w:rsidRDefault="0000177C">
            <w:pPr>
              <w:pStyle w:val="ConsPlusNormal"/>
            </w:pPr>
            <w:r>
              <w:t>Ломаченков И.А.,</w:t>
            </w:r>
          </w:p>
          <w:p w:rsidR="0000177C" w:rsidRDefault="0000177C">
            <w:pPr>
              <w:pStyle w:val="ConsPlusNormal"/>
            </w:pPr>
            <w:r>
              <w:t>Панебратцев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Белага В.В.,</w:t>
            </w:r>
          </w:p>
          <w:p w:rsidR="0000177C" w:rsidRDefault="0000177C">
            <w:pPr>
              <w:pStyle w:val="ConsPlusNormal"/>
            </w:pPr>
            <w:r>
              <w:t>Ломаченков И.А.,</w:t>
            </w:r>
          </w:p>
          <w:p w:rsidR="0000177C" w:rsidRDefault="0000177C">
            <w:pPr>
              <w:pStyle w:val="ConsPlusNormal"/>
            </w:pPr>
            <w:r>
              <w:t>Панебратцев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Генденштейн Л.Э.,</w:t>
            </w:r>
          </w:p>
          <w:p w:rsidR="0000177C" w:rsidRDefault="0000177C">
            <w:pPr>
              <w:pStyle w:val="ConsPlusNormal"/>
            </w:pPr>
            <w:r>
              <w:t>Булатова А.А., Корнильев И.Н., Кошкина А.В.;</w:t>
            </w:r>
          </w:p>
          <w:p w:rsidR="0000177C" w:rsidRDefault="0000177C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1.1.2.5.1.2.1 в ред. </w:t>
            </w:r>
            <w:hyperlink r:id="rId5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Генденштейн Л.Э.,</w:t>
            </w:r>
          </w:p>
          <w:p w:rsidR="0000177C" w:rsidRDefault="0000177C">
            <w:pPr>
              <w:pStyle w:val="ConsPlusNormal"/>
            </w:pPr>
            <w:r>
              <w:t>Булатова А.А., Корнильев И.Н., Кошкина А.В.;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Орлова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1.1.2.5.1.2.2 в ред. </w:t>
            </w:r>
            <w:hyperlink r:id="rId5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Генденштейн Л.Э.,</w:t>
            </w:r>
          </w:p>
          <w:p w:rsidR="0000177C" w:rsidRDefault="0000177C">
            <w:pPr>
              <w:pStyle w:val="ConsPlusNormal"/>
            </w:pPr>
            <w:r>
              <w:t>Булатова А.А., Корнильев И.Н., Кошкина А.В.;</w:t>
            </w:r>
          </w:p>
          <w:p w:rsidR="0000177C" w:rsidRDefault="0000177C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1.1.2.5.1.2.3 в ред. </w:t>
            </w:r>
            <w:hyperlink r:id="rId5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Грачев А.В., Погожев В.А., Селиверстов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1.1.2.5.1.3.1 в ред. </w:t>
            </w:r>
            <w:hyperlink r:id="rId5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Грачев А.В., Погожев В.А., </w:t>
            </w:r>
            <w:r>
              <w:lastRenderedPageBreak/>
              <w:t>Вишнякова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1.1.2.5.1.3.2 в ред. </w:t>
            </w:r>
            <w:hyperlink r:id="rId5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Грачев А.В., Погожев В.А., Боков П.Ю.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1.1.2.5.1.3.3 в ред. </w:t>
            </w:r>
            <w:hyperlink r:id="rId5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Громов С.В.,</w:t>
            </w:r>
          </w:p>
          <w:p w:rsidR="0000177C" w:rsidRDefault="0000177C">
            <w:pPr>
              <w:pStyle w:val="ConsPlusNormal"/>
            </w:pPr>
            <w:r>
              <w:t>Родина Н.А.,</w:t>
            </w:r>
          </w:p>
          <w:p w:rsidR="0000177C" w:rsidRDefault="0000177C">
            <w:pPr>
              <w:pStyle w:val="ConsPlusNormal"/>
            </w:pPr>
            <w:r>
              <w:t>Белага В.В.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Громов С.В.,</w:t>
            </w:r>
          </w:p>
          <w:p w:rsidR="0000177C" w:rsidRDefault="0000177C">
            <w:pPr>
              <w:pStyle w:val="ConsPlusNormal"/>
            </w:pPr>
            <w:r>
              <w:t>Родина Н.А.,</w:t>
            </w:r>
          </w:p>
          <w:p w:rsidR="0000177C" w:rsidRDefault="0000177C">
            <w:pPr>
              <w:pStyle w:val="ConsPlusNormal"/>
            </w:pPr>
            <w:r>
              <w:t>Белага В.В.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1.1.2.5.1.4.3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Громов С.В.,</w:t>
            </w:r>
          </w:p>
          <w:p w:rsidR="0000177C" w:rsidRDefault="0000177C">
            <w:pPr>
              <w:pStyle w:val="ConsPlusNormal"/>
            </w:pPr>
            <w:r>
              <w:t>Родина Н.А.,</w:t>
            </w:r>
          </w:p>
          <w:p w:rsidR="0000177C" w:rsidRDefault="0000177C">
            <w:pPr>
              <w:pStyle w:val="ConsPlusNormal"/>
            </w:pPr>
            <w:r>
              <w:t>Белага В.В.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Панебратцева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Изергин Э.Т.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Изергин Э.Т.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1.1.2.5.1.5.3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Изергин Э.Т.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Кабардин О.Ф.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Кабардин О.Ф.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1.1.2.5.1.6.3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Кабардин О.Ф.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Перышкин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1.1.2.5.1.7.1 в ред. </w:t>
            </w:r>
            <w:hyperlink r:id="rId5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Перышкин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1.1.2.5.1.7.2 в ред. </w:t>
            </w:r>
            <w:hyperlink r:id="rId5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1.1.2.5.1.7.3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Перышкин А.В., Гутник Е.М.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1.1.2.5.1.7.3 в ред. </w:t>
            </w:r>
            <w:hyperlink r:id="rId5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Пурышева Н.С, Важеевская Н.Е.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1.1.2.5.1.8.1 в ред. </w:t>
            </w:r>
            <w:hyperlink r:id="rId5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Пурышева Н.С, Важеевская Н.Е.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1.1.2.5.1.8.2 в ред. </w:t>
            </w:r>
            <w:hyperlink r:id="rId5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1.1.2.5.1.8.3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Пурышева Н.С, Важеевская Н.Е, Чаругин В.М.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1.1.2.5.1.8.3 в ред. </w:t>
            </w:r>
            <w:hyperlink r:id="rId5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1.1.2.5.1.9.1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Перышкин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Шарыпова И.В., Цыганкова П.В., Дубицкая Л.В., Карташова Е.Н.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13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1.1.2.5.1.9.1 введен </w:t>
            </w:r>
            <w:hyperlink r:id="rId5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Перышкин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Шарыпова И.В., Цыганкова П.В., Дубицкая Л.В., Карташова Е.Н.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13 июня</w:t>
            </w:r>
          </w:p>
          <w:p w:rsidR="0000177C" w:rsidRDefault="0000177C">
            <w:pPr>
              <w:pStyle w:val="ConsPlusNormal"/>
            </w:pPr>
            <w:r>
              <w:t>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1.1.2.5.1.9.2 введен </w:t>
            </w:r>
            <w:hyperlink r:id="rId55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1.1.2.5.1.9.3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Перышкин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"Экзамен"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Шарыпова И.В., Цыганкова П.В., Дубицкая Л.В., Карташова Е.Н.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13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1.1.2.5.1.9.3 введен </w:t>
            </w:r>
            <w:hyperlink r:id="rId55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Перышкин И.М., Иванов А.И.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Цыганкова П.В., </w:t>
            </w:r>
            <w:r>
              <w:lastRenderedPageBreak/>
              <w:t>Васильева И.В., Репина И.А., Жиганова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17 июля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1.1.2.5.1.10.1 введен </w:t>
            </w:r>
            <w:hyperlink r:id="rId55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Перышкин И.М., Иванов А.И.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Цыганкова П.В., Васильева И.В., Репина И.А., Жиганова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17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1.1.2.5.1.10.2 введен </w:t>
            </w:r>
            <w:hyperlink r:id="rId5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1.1.2.5.1.10.3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Перышкин И.М., Гутник Е.М., Иванов А.И., Петрова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Цыганкова П.В., Васильева И.В., Репина И.А., Жиганова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17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1.1.2.5.1.10.3 введен </w:t>
            </w:r>
            <w:hyperlink r:id="rId55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1.1.2.5.2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Биология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Никишов А.И.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1.1.2.5.2.1.1 в ред. </w:t>
            </w:r>
            <w:hyperlink r:id="rId5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Организмы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Никишов А.И.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1.1.2.5.2.1.2 в ред. </w:t>
            </w:r>
            <w:hyperlink r:id="rId5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Растения. Бактерии. Грибы и лишайники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Викторов В.П., Никишов А.И.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1.1.2.5.2.1.3 в ред. </w:t>
            </w:r>
            <w:hyperlink r:id="rId5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Животные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Никишов А.И., Шарова И.Х.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1.1.2.5.2.1.4 в ред. </w:t>
            </w:r>
            <w:hyperlink r:id="rId5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Никишов А.И., Богданов Н.А.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1.1.2.5.2.1.5 в ред. </w:t>
            </w:r>
            <w:hyperlink r:id="rId5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Пасечник В.В.,</w:t>
            </w:r>
          </w:p>
          <w:p w:rsidR="0000177C" w:rsidRDefault="0000177C">
            <w:pPr>
              <w:pStyle w:val="ConsPlusNormal"/>
            </w:pPr>
            <w:r>
              <w:t>Суматохин С.В.,</w:t>
            </w:r>
          </w:p>
          <w:p w:rsidR="0000177C" w:rsidRDefault="0000177C">
            <w:pPr>
              <w:pStyle w:val="ConsPlusNormal"/>
            </w:pPr>
            <w:r>
              <w:t>Калинова Г.С.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1.1.2.5.2.2.2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Пасечник В.В.,</w:t>
            </w:r>
          </w:p>
          <w:p w:rsidR="0000177C" w:rsidRDefault="0000177C">
            <w:pPr>
              <w:pStyle w:val="ConsPlusNormal"/>
            </w:pPr>
            <w:r>
              <w:t>Суматохин С.В.,</w:t>
            </w:r>
          </w:p>
          <w:p w:rsidR="0000177C" w:rsidRDefault="0000177C">
            <w:pPr>
              <w:pStyle w:val="ConsPlusNormal"/>
            </w:pPr>
            <w:r>
              <w:t>Калинова Г.С.;</w:t>
            </w:r>
          </w:p>
          <w:p w:rsidR="0000177C" w:rsidRDefault="0000177C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Пасечник В.В.,</w:t>
            </w:r>
          </w:p>
          <w:p w:rsidR="0000177C" w:rsidRDefault="0000177C">
            <w:pPr>
              <w:pStyle w:val="ConsPlusNormal"/>
            </w:pPr>
            <w:r>
              <w:t>Каменский А.А.,</w:t>
            </w:r>
          </w:p>
          <w:p w:rsidR="0000177C" w:rsidRDefault="0000177C">
            <w:pPr>
              <w:pStyle w:val="ConsPlusNormal"/>
            </w:pPr>
            <w:r>
              <w:t>Швецов Г.Г.;</w:t>
            </w:r>
          </w:p>
          <w:p w:rsidR="0000177C" w:rsidRDefault="0000177C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Пасечник В.В.,</w:t>
            </w:r>
          </w:p>
          <w:p w:rsidR="0000177C" w:rsidRDefault="0000177C">
            <w:pPr>
              <w:pStyle w:val="ConsPlusNormal"/>
            </w:pPr>
            <w:r>
              <w:t>Каменский А.А.,</w:t>
            </w:r>
          </w:p>
          <w:p w:rsidR="0000177C" w:rsidRDefault="0000177C">
            <w:pPr>
              <w:pStyle w:val="ConsPlusNormal"/>
            </w:pPr>
            <w:r>
              <w:t>Швецов Г.Г.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Пономарева И.Н., Николаев И.В., Корнилова О.А;</w:t>
            </w:r>
          </w:p>
          <w:p w:rsidR="0000177C" w:rsidRDefault="0000177C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1.1.2.5.2.3.1 в ред. </w:t>
            </w:r>
            <w:hyperlink r:id="rId5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Пономарева И.Н., Корнилова О.А., Кучменко В.С;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Пономаревой И.Н.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1.1.2.5.2.3.2 в ред. </w:t>
            </w:r>
            <w:hyperlink r:id="rId5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Константинов В.М.,</w:t>
            </w:r>
          </w:p>
          <w:p w:rsidR="0000177C" w:rsidRDefault="0000177C">
            <w:pPr>
              <w:pStyle w:val="ConsPlusNormal"/>
            </w:pPr>
            <w:r>
              <w:t>Бабенко В.Г., Кучменко В.С;</w:t>
            </w:r>
          </w:p>
          <w:p w:rsidR="0000177C" w:rsidRDefault="0000177C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1.1.2.5.2.3.3 в ред. </w:t>
            </w:r>
            <w:hyperlink r:id="rId5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Драгомилов А.Г., Маш Р.Д.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1.1.2.5.2.3.4 в ред. </w:t>
            </w:r>
            <w:hyperlink r:id="rId5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1.1.2.5.2.3.5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Пономарева И.Д., Корнилова О.А., Чернова Н.М.;</w:t>
            </w:r>
          </w:p>
          <w:p w:rsidR="0000177C" w:rsidRDefault="0000177C">
            <w:pPr>
              <w:pStyle w:val="ConsPlusNormal"/>
            </w:pPr>
            <w:r>
              <w:lastRenderedPageBreak/>
              <w:t>под редакцией Пономаревой И.Н.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1.1.2.5.2.3.5 в ред. </w:t>
            </w:r>
            <w:hyperlink r:id="rId5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Сивоглазов В.И.,</w:t>
            </w:r>
          </w:p>
          <w:p w:rsidR="0000177C" w:rsidRDefault="0000177C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Сивоглазов В.И.,</w:t>
            </w:r>
          </w:p>
          <w:p w:rsidR="0000177C" w:rsidRDefault="0000177C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Сивоглазов В.И.,</w:t>
            </w:r>
          </w:p>
          <w:p w:rsidR="0000177C" w:rsidRDefault="0000177C">
            <w:pPr>
              <w:pStyle w:val="ConsPlusNormal"/>
            </w:pPr>
            <w:r>
              <w:t>Сарычева Н.Ю.,</w:t>
            </w:r>
          </w:p>
          <w:p w:rsidR="0000177C" w:rsidRDefault="0000177C">
            <w:pPr>
              <w:pStyle w:val="ConsPlusNormal"/>
            </w:pPr>
            <w:r>
              <w:t>Каменский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Сивоглазов В.И.,</w:t>
            </w:r>
          </w:p>
          <w:p w:rsidR="0000177C" w:rsidRDefault="0000177C">
            <w:pPr>
              <w:pStyle w:val="ConsPlusNormal"/>
            </w:pPr>
            <w:r>
              <w:t>Каменский А.А.,</w:t>
            </w:r>
          </w:p>
          <w:p w:rsidR="0000177C" w:rsidRDefault="0000177C">
            <w:pPr>
              <w:pStyle w:val="ConsPlusNormal"/>
            </w:pPr>
            <w:r>
              <w:t>Сарычева Н.Ю.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1.1.2.5.2.4.5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Сивоглазов В.И.,</w:t>
            </w:r>
          </w:p>
          <w:p w:rsidR="0000177C" w:rsidRDefault="0000177C">
            <w:pPr>
              <w:pStyle w:val="ConsPlusNormal"/>
            </w:pPr>
            <w:r>
              <w:t>Каменский А.А.,</w:t>
            </w:r>
          </w:p>
          <w:p w:rsidR="0000177C" w:rsidRDefault="0000177C">
            <w:pPr>
              <w:pStyle w:val="ConsPlusNormal"/>
            </w:pPr>
            <w:r>
              <w:t>Касперская Е.К.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Сивоглазов В.И., </w:t>
            </w:r>
            <w:r>
              <w:lastRenderedPageBreak/>
              <w:t>Плешаков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1.1.2.5.2.5.1 в ред. </w:t>
            </w:r>
            <w:hyperlink r:id="rId5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1.1.2.5.2.5.2 в ред. </w:t>
            </w:r>
            <w:hyperlink r:id="rId5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Сивоглазов В.И., Сапин М.Р., Каменский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1.1.2.5.2.5.3 в ред. </w:t>
            </w:r>
            <w:hyperlink r:id="rId5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Сивоглазов В.И., Сапин М.Р., Каменский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1.1.2.5.2.5.4 в ред. </w:t>
            </w:r>
            <w:hyperlink r:id="rId5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1.1.2.5.2.5.5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Захаров В.Б., Сивоглазов В.И., Мамонтов С.Г., Агафонов И.Б.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1.1.2.5.2.5.5 в ред. </w:t>
            </w:r>
            <w:hyperlink r:id="rId5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Сухова Т.С., Строганов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1.1.2.5.2.6.1 в ред. </w:t>
            </w:r>
            <w:hyperlink r:id="rId5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Пономарева И.Н., Корнилова О.А., Кучменко В.С;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Пономаревой И.Н.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1.1.2.5.2.6.2 в ред. </w:t>
            </w:r>
            <w:hyperlink r:id="rId5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Константинов В.М.,</w:t>
            </w:r>
          </w:p>
          <w:p w:rsidR="0000177C" w:rsidRDefault="0000177C">
            <w:pPr>
              <w:pStyle w:val="ConsPlusNormal"/>
            </w:pPr>
            <w:r>
              <w:t>Бабенко В.Г., Кучменко В.С.;</w:t>
            </w:r>
          </w:p>
          <w:p w:rsidR="0000177C" w:rsidRDefault="0000177C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1.1.2.5.2.6.3 в ред. </w:t>
            </w:r>
            <w:hyperlink r:id="rId5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1.1.2.5.2.6.4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Драгомилов А.Г., Маш Р.Д.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1.1.2.5.2.6.4 в ред. </w:t>
            </w:r>
            <w:hyperlink r:id="rId5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Биология. Живые организмы. Растения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Трайтак Д.И.,</w:t>
            </w:r>
          </w:p>
          <w:p w:rsidR="0000177C" w:rsidRDefault="0000177C">
            <w:pPr>
              <w:pStyle w:val="ConsPlusNormal"/>
            </w:pPr>
            <w:r>
              <w:t>Трайтак Н.Д.;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Пасечника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1.1.2.5.2.7.2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Биология. Живые организмы. Растения. Бактерии. Грибы.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Трайтак Д.И.,</w:t>
            </w:r>
          </w:p>
          <w:p w:rsidR="0000177C" w:rsidRDefault="0000177C">
            <w:pPr>
              <w:pStyle w:val="ConsPlusNormal"/>
            </w:pPr>
            <w:r>
              <w:t>Трайтак Н.Д.;</w:t>
            </w:r>
          </w:p>
          <w:p w:rsidR="0000177C" w:rsidRDefault="0000177C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Биология. Живые организмы. Животные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Суматохин С.В.,</w:t>
            </w:r>
          </w:p>
          <w:p w:rsidR="0000177C" w:rsidRDefault="0000177C">
            <w:pPr>
              <w:pStyle w:val="ConsPlusNormal"/>
            </w:pPr>
            <w:r>
              <w:t>Трайтак Д.И.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Биология. Человек и его здоровье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Рохлов В.С.,</w:t>
            </w:r>
          </w:p>
          <w:p w:rsidR="0000177C" w:rsidRDefault="0000177C">
            <w:pPr>
              <w:pStyle w:val="ConsPlusNormal"/>
            </w:pPr>
            <w:r>
              <w:t>Трофимов С.Б.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1.1.2.5.2.7.5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Биология. Общие биологические закономерности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Ефимова Т.М.,</w:t>
            </w:r>
          </w:p>
          <w:p w:rsidR="0000177C" w:rsidRDefault="0000177C">
            <w:pPr>
              <w:pStyle w:val="ConsPlusNormal"/>
            </w:pPr>
            <w:r>
              <w:t>Шубин А.О.,</w:t>
            </w:r>
          </w:p>
          <w:p w:rsidR="0000177C" w:rsidRDefault="0000177C">
            <w:pPr>
              <w:pStyle w:val="ConsPlusNormal"/>
            </w:pPr>
            <w:r>
              <w:t>Сухорукова Л.Н.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Биология: Введение в биологию: Линейный курс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Пасечник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1.1.2.5.2.8.1 в ред. </w:t>
            </w:r>
            <w:hyperlink r:id="rId5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Биология: Покрытосеменные </w:t>
            </w:r>
            <w:r>
              <w:lastRenderedPageBreak/>
              <w:t>растения: строение и жизнедеятельность: Линейный курс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Пасечник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1.1.2.5.2.8.2 в ред. </w:t>
            </w:r>
            <w:hyperlink r:id="rId5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1.1.2.5.2.8.3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Биология: Многообразие растений. Бактерии. Грибы: Линейный курс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Пасечник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1.1.2.5.2.8.3 в ред. </w:t>
            </w:r>
            <w:hyperlink r:id="rId5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1.1.2.5.2.8.4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Биология: Животные: Линейный курс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Латюшин В.В., Шапкин В.А., Озерова Ж.А.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1.1.2.5.2.8.4 в ред. </w:t>
            </w:r>
            <w:hyperlink r:id="rId5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1.1.2.5.2.8.5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Биология: Человек: Линейный курс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Колесов Д.В., Маш Р.Д.,</w:t>
            </w:r>
          </w:p>
          <w:p w:rsidR="0000177C" w:rsidRDefault="0000177C">
            <w:pPr>
              <w:pStyle w:val="ConsPlusNormal"/>
            </w:pPr>
            <w:r>
              <w:t>Беляев И.Н.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1.1.2.5.2.8.5 в ред. </w:t>
            </w:r>
            <w:hyperlink r:id="rId5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Сухова Т.С., Строганов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1.1.2.5.2.9.1 в ред. </w:t>
            </w:r>
            <w:hyperlink r:id="rId5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Сухова Т.С., Дмитриева Т.А.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1.1.2.5.2.9.2 в ред. </w:t>
            </w:r>
            <w:hyperlink r:id="rId5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1.1.2.5.2.9.3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Шаталова С.П., Сухова Т.С.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1.1.2.5.2.9.3 в ред. </w:t>
            </w:r>
            <w:hyperlink r:id="rId5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1.1.2.5.2.9.4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Каменский А.А., Сарычева Н.Ю., Сухова Т.С.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1.1.2.5.2.9.4 в ред. </w:t>
            </w:r>
            <w:hyperlink r:id="rId5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1.1.2.5.2.9.5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Сухова Т.С., Сарычева Н.Ю., Шаталова С.П.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1.1.2.5.2.9.5 в ред. </w:t>
            </w:r>
            <w:hyperlink r:id="rId5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1.1.2.5.2.10.1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Биология. Растения. Бактерии. Грибы </w:t>
            </w:r>
            <w:r>
              <w:lastRenderedPageBreak/>
              <w:t>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Клепинина З.А.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1.1.2.5.2.10.2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Биология. Животные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Никишов А.И.,</w:t>
            </w:r>
          </w:p>
          <w:p w:rsidR="0000177C" w:rsidRDefault="0000177C">
            <w:pPr>
              <w:pStyle w:val="ConsPlusNormal"/>
            </w:pPr>
            <w:r>
              <w:t>Теремов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1.1.2.5.2.10.3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Биология. Человек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Соломина Е.Н.,</w:t>
            </w:r>
          </w:p>
          <w:p w:rsidR="0000177C" w:rsidRDefault="0000177C">
            <w:pPr>
              <w:pStyle w:val="ConsPlusNormal"/>
            </w:pPr>
            <w:r>
              <w:t>Шевырева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Мансурова С.Е., Рохлов В.С., Мишняева Е.Ю.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Фучеджи О.А., Макарова О.Б., Марчук Е.Г., Батенкова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23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1.1.2.5.2.11.1 введен </w:t>
            </w:r>
            <w:hyperlink r:id="rId58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Теремов А.В., Славина Н.В.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Фучеджи О.А., Макарова О.Б., Марчук Е.Г., Батенкова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23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1.1.2.5.2.11.2 введен </w:t>
            </w:r>
            <w:hyperlink r:id="rId58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Теремов А.В., Перелович Н.В.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Фучеджи О.А., Макарова О.Б., Марчук Е.Г., Батенкова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23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1.1.2.5.2.11.3 введен </w:t>
            </w:r>
            <w:hyperlink r:id="rId58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Теремов А.В., Жигарев И.А.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Фучеджи О.А., Макарова О.Б., Марчук Е.Г., Батенкова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23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1.1.2.5.2.11.4 введен </w:t>
            </w:r>
            <w:hyperlink r:id="rId58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1.1.2.5.2.11.5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Рохлов В.С., Трофимов С.Б., Теремов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Фучеджи О.А., Макарова О.Б., Марчук Е.Г., Батенкова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23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1.1.2.5.2.11.5 введен </w:t>
            </w:r>
            <w:hyperlink r:id="rId58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1.1.2.5.2.12.1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Баландин С.А., Ульянова Т.Ю., Романова Н.И., Михайловская С.Н.;</w:t>
            </w:r>
          </w:p>
          <w:p w:rsidR="0000177C" w:rsidRDefault="0000177C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Петрова И.А., Айрапетян М.В., Гутник И.Ю., Маркелова Н.Р.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1.1.2.5.2.12.1 введен </w:t>
            </w:r>
            <w:hyperlink r:id="rId59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Баландин С.А., Ульянова Т.Ю., Исаева Т.А., Романова Н.И., Михайловская С.Н.;</w:t>
            </w:r>
          </w:p>
          <w:p w:rsidR="0000177C" w:rsidRDefault="0000177C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Петрова И.А., Айрапетян М.В., Гутник И.Ю., Маркелова Н.Р.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1.1.2.5.2.12.2 введен </w:t>
            </w:r>
            <w:hyperlink r:id="rId59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Баландин С.А., Ульянова Т.Ю., Исаева Т.А., Романова Н.И., Михайловская С.Н.;</w:t>
            </w:r>
          </w:p>
          <w:p w:rsidR="0000177C" w:rsidRDefault="0000177C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Петрова И.А., Айрапетян М.В., Гутник И.Ю., Маркелова Н.Р.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1.1.2.5.2.12.3 введен </w:t>
            </w:r>
            <w:hyperlink r:id="rId59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Тихонова Е.Т., Романова Н.И., </w:t>
            </w:r>
            <w:r>
              <w:lastRenderedPageBreak/>
              <w:t>Михайловская С.Н.;</w:t>
            </w:r>
          </w:p>
          <w:p w:rsidR="0000177C" w:rsidRDefault="0000177C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Петрова И.А., </w:t>
            </w:r>
            <w:r>
              <w:lastRenderedPageBreak/>
              <w:t>Айрапетян М.В., Гутник И.Ю., МаркеловаН.Р.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</w:t>
            </w:r>
          </w:p>
          <w:p w:rsidR="0000177C" w:rsidRDefault="0000177C">
            <w:pPr>
              <w:pStyle w:val="ConsPlusNormal"/>
            </w:pPr>
            <w:r>
              <w:lastRenderedPageBreak/>
              <w:t>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1.1.2.5.2.12.4 введен </w:t>
            </w:r>
            <w:hyperlink r:id="rId59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1.1.2.5.2.12.5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Жемчугова М.Б., Романова Н.И.;</w:t>
            </w:r>
          </w:p>
          <w:p w:rsidR="0000177C" w:rsidRDefault="0000177C">
            <w:pPr>
              <w:pStyle w:val="ConsPlusNormal"/>
            </w:pPr>
            <w:r>
              <w:t>под редакцией Криксунова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Петрова И.А., Айрапетян М.В., Гутник И.Ю., Маркелова Н.Р.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1.1.2.5.2.12.5 введен </w:t>
            </w:r>
            <w:hyperlink r:id="rId59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1.1.2.5.3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Химия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1.1.2.5.3.1.1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Габриелян О.С.,</w:t>
            </w:r>
          </w:p>
          <w:p w:rsidR="0000177C" w:rsidRDefault="0000177C">
            <w:pPr>
              <w:pStyle w:val="ConsPlusNormal"/>
            </w:pPr>
            <w:r>
              <w:t>Остроумов И.Г.,</w:t>
            </w:r>
          </w:p>
          <w:p w:rsidR="0000177C" w:rsidRDefault="0000177C">
            <w:pPr>
              <w:pStyle w:val="ConsPlusNormal"/>
            </w:pPr>
            <w:r>
              <w:t>Сладков С.А.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1.1.2.5.3.1.2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Габриелян О.С.,</w:t>
            </w:r>
          </w:p>
          <w:p w:rsidR="0000177C" w:rsidRDefault="0000177C">
            <w:pPr>
              <w:pStyle w:val="ConsPlusNormal"/>
            </w:pPr>
            <w:r>
              <w:t>Остроумов И.Г.,</w:t>
            </w:r>
          </w:p>
          <w:p w:rsidR="0000177C" w:rsidRDefault="0000177C">
            <w:pPr>
              <w:pStyle w:val="ConsPlusNormal"/>
            </w:pPr>
            <w:r>
              <w:t>Сладков С.А.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1.1.2.5.3.2.1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Еремин В.В., Кузьменко Н.Е., Дроздов А.А. и </w:t>
            </w:r>
            <w:r>
              <w:lastRenderedPageBreak/>
              <w:t>другие;</w:t>
            </w:r>
          </w:p>
          <w:p w:rsidR="0000177C" w:rsidRDefault="0000177C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1.1.2.5.3.2.1 в ред. </w:t>
            </w:r>
            <w:hyperlink r:id="rId5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1.1.2.5.3.2.2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Еремин В.В., Кузьменко Н.Е., Дроздов А.А. и другие;</w:t>
            </w:r>
          </w:p>
          <w:p w:rsidR="0000177C" w:rsidRDefault="0000177C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1.1.2.5.3.2.2 в ред. </w:t>
            </w:r>
            <w:hyperlink r:id="rId5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1.1.2.5.3.3.1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Журин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1.1.2.5.3.3.2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Журин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1.1.2.5.3.4.1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Кузнецова Н.Е., Титова И.М.,</w:t>
            </w:r>
          </w:p>
          <w:p w:rsidR="0000177C" w:rsidRDefault="0000177C">
            <w:pPr>
              <w:pStyle w:val="ConsPlusNormal"/>
            </w:pPr>
            <w:r>
              <w:t>Гара Н.Н.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1.1.2.5.3.4.1 в ред. </w:t>
            </w:r>
            <w:hyperlink r:id="rId5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1.1.2.5.3.4.2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Кузнецова Н.Е., Титова И.М.,</w:t>
            </w:r>
          </w:p>
          <w:p w:rsidR="0000177C" w:rsidRDefault="0000177C">
            <w:pPr>
              <w:pStyle w:val="ConsPlusNormal"/>
            </w:pPr>
            <w:r>
              <w:t>Гара Н.Н.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1.1.2.5.3.4.2 в ред. </w:t>
            </w:r>
            <w:hyperlink r:id="rId5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1.1.2.5.3.5.1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Рудзитис Г.Е.,</w:t>
            </w:r>
          </w:p>
          <w:p w:rsidR="0000177C" w:rsidRDefault="0000177C">
            <w:pPr>
              <w:pStyle w:val="ConsPlusNormal"/>
            </w:pPr>
            <w:r>
              <w:t>Фельдман Ф.Г.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1.1.2.5.3.5.2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Рудзитис Г.Е.,</w:t>
            </w:r>
          </w:p>
          <w:p w:rsidR="0000177C" w:rsidRDefault="0000177C">
            <w:pPr>
              <w:pStyle w:val="ConsPlusNormal"/>
            </w:pPr>
            <w:r>
              <w:t>Фельдман Ф.Г.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1.1.2.5.3.6.1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Габриелян О.С., Остроумов И.Г., Сладков С.А.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Деглина Т.Е., Тригубчак И.В., Банару А.М., Зубцова </w:t>
            </w:r>
            <w:r>
              <w:lastRenderedPageBreak/>
              <w:t>Е.Г.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24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1.1.2.5.3.6.1 введен </w:t>
            </w:r>
            <w:hyperlink r:id="rId59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1.1.2.5.3.7.1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Химия. Введение в предмет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Еремин В.В., Дроздов А.А., Лунин В.В.; под редакцией Лунина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Антипов Е.В., Гладилин А.К., Рыжова О.Н., Шевельков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1.1.2.5.3.7.1 введен </w:t>
            </w:r>
            <w:hyperlink r:id="rId60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1.1.2.5.4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Природоведение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1.1.2.5.4.1.1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Природоведение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Лифанова Т.М.,</w:t>
            </w:r>
          </w:p>
          <w:p w:rsidR="0000177C" w:rsidRDefault="0000177C">
            <w:pPr>
              <w:pStyle w:val="ConsPlusNormal"/>
            </w:pPr>
            <w:r>
              <w:t>Соломина Е.И.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1.1.2.5.4.1.2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Природоведение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Лифанова Т.М.,</w:t>
            </w:r>
          </w:p>
          <w:p w:rsidR="0000177C" w:rsidRDefault="0000177C">
            <w:pPr>
              <w:pStyle w:val="ConsPlusNormal"/>
            </w:pPr>
            <w:r>
              <w:t>Соломина Е.Н.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1.1.2.6.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1.1.2.6.1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Изобразительное искусство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1.1.2.6.1.1.1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Горяева Н.А.,</w:t>
            </w:r>
          </w:p>
          <w:p w:rsidR="0000177C" w:rsidRDefault="0000177C">
            <w:pPr>
              <w:pStyle w:val="ConsPlusNormal"/>
            </w:pPr>
            <w:r>
              <w:t>Островская О.В.;</w:t>
            </w:r>
          </w:p>
          <w:p w:rsidR="0000177C" w:rsidRDefault="0000177C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1.1.2.6.1.1.2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Неменская Л.А.;</w:t>
            </w:r>
          </w:p>
          <w:p w:rsidR="0000177C" w:rsidRDefault="0000177C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1.1.2.6.1.1.3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Питерских А.С.,</w:t>
            </w:r>
          </w:p>
          <w:p w:rsidR="0000177C" w:rsidRDefault="0000177C">
            <w:pPr>
              <w:pStyle w:val="ConsPlusNormal"/>
            </w:pPr>
            <w:r>
              <w:t>Гуров Г.Е.;</w:t>
            </w:r>
          </w:p>
          <w:p w:rsidR="0000177C" w:rsidRDefault="0000177C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1.1.2.6.1.1.4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Питерских А.С.;</w:t>
            </w:r>
          </w:p>
          <w:p w:rsidR="0000177C" w:rsidRDefault="0000177C">
            <w:pPr>
              <w:pStyle w:val="ConsPlusNormal"/>
            </w:pPr>
            <w:r>
              <w:t>под редакцией Неменского Б.М.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1.1.2.6.1.2.1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Шпикалова Т.Л.,</w:t>
            </w:r>
          </w:p>
          <w:p w:rsidR="0000177C" w:rsidRDefault="0000177C">
            <w:pPr>
              <w:pStyle w:val="ConsPlusNormal"/>
            </w:pPr>
            <w:r>
              <w:t>Ершова Л.В.,</w:t>
            </w:r>
          </w:p>
          <w:p w:rsidR="0000177C" w:rsidRDefault="0000177C">
            <w:pPr>
              <w:pStyle w:val="ConsPlusNormal"/>
            </w:pPr>
            <w:r>
              <w:t>Поровская Г.А.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Шпикаловой Т.Я.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1.1.2.6.1.2.2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Шпикалова Т.Л.,</w:t>
            </w:r>
          </w:p>
          <w:p w:rsidR="0000177C" w:rsidRDefault="0000177C">
            <w:pPr>
              <w:pStyle w:val="ConsPlusNormal"/>
            </w:pPr>
            <w:r>
              <w:t>Ершова Л.В.,</w:t>
            </w:r>
          </w:p>
          <w:p w:rsidR="0000177C" w:rsidRDefault="0000177C">
            <w:pPr>
              <w:pStyle w:val="ConsPlusNormal"/>
            </w:pPr>
            <w:r>
              <w:t>Поровская Г.А.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Шпикаловой Т.Л.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1.1.2.6.1.2.3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Шпикалова Т.Л.,</w:t>
            </w:r>
          </w:p>
          <w:p w:rsidR="0000177C" w:rsidRDefault="0000177C">
            <w:pPr>
              <w:pStyle w:val="ConsPlusNormal"/>
            </w:pPr>
            <w:r>
              <w:t>Ершова Л.В.,</w:t>
            </w:r>
          </w:p>
          <w:p w:rsidR="0000177C" w:rsidRDefault="0000177C">
            <w:pPr>
              <w:pStyle w:val="ConsPlusNormal"/>
            </w:pPr>
            <w:r>
              <w:t>Поровская Г.А.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Шпикаловой Т.Л.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1.1.2.6.1.2.4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Шпикалова Т.Л.,</w:t>
            </w:r>
          </w:p>
          <w:p w:rsidR="0000177C" w:rsidRDefault="0000177C">
            <w:pPr>
              <w:pStyle w:val="ConsPlusNormal"/>
            </w:pPr>
            <w:r>
              <w:t>Ершова Л.В.,</w:t>
            </w:r>
          </w:p>
          <w:p w:rsidR="0000177C" w:rsidRDefault="0000177C">
            <w:pPr>
              <w:pStyle w:val="ConsPlusNormal"/>
            </w:pPr>
            <w:r>
              <w:t>Поровская Г.А.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Шпикаловой Т.Л.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Ермолинская Е.А.,</w:t>
            </w:r>
          </w:p>
          <w:p w:rsidR="0000177C" w:rsidRDefault="0000177C">
            <w:pPr>
              <w:pStyle w:val="ConsPlusNormal"/>
            </w:pPr>
            <w:r>
              <w:t>Медкова Е.С., Савенкова Л.Г.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1.1.2.6.1.3.1 в ред. </w:t>
            </w:r>
            <w:hyperlink r:id="rId6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Ермолинская Е.А.,</w:t>
            </w:r>
          </w:p>
          <w:p w:rsidR="0000177C" w:rsidRDefault="0000177C">
            <w:pPr>
              <w:pStyle w:val="ConsPlusNormal"/>
            </w:pPr>
            <w:r>
              <w:t>Медкова Е.С., Савенкова Л.Г.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1.1.2.6.1.3.2 в ред. </w:t>
            </w:r>
            <w:hyperlink r:id="rId6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1.1.2.6.1.3.3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Ермолинская Е.А.,</w:t>
            </w:r>
          </w:p>
          <w:p w:rsidR="0000177C" w:rsidRDefault="0000177C">
            <w:pPr>
              <w:pStyle w:val="ConsPlusNormal"/>
            </w:pPr>
            <w:r>
              <w:t>Медкова Е.С., Савенкова Л.Г.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1.1.2.6.1.3.3 в ред. </w:t>
            </w:r>
            <w:hyperlink r:id="rId6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1.1.2.6.1.4.1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Рау М.Ю., Зыкова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Еремина А.А., Стребелева Е.А., Кинаш Е.А., Закрепина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24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1.1.2.6.1.4.1 введен </w:t>
            </w:r>
            <w:hyperlink r:id="rId60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Савенкова Л.Г., Ермолинская Е.А.,</w:t>
            </w:r>
          </w:p>
          <w:p w:rsidR="0000177C" w:rsidRDefault="0000177C">
            <w:pPr>
              <w:pStyle w:val="ConsPlusNormal"/>
            </w:pPr>
            <w:r>
              <w:t>Селиванов Н.Л.,</w:t>
            </w:r>
          </w:p>
          <w:p w:rsidR="0000177C" w:rsidRDefault="0000177C">
            <w:pPr>
              <w:pStyle w:val="ConsPlusNormal"/>
            </w:pPr>
            <w:r>
              <w:t>Селиванова Т.В., Павлова Г.В.;</w:t>
            </w:r>
          </w:p>
          <w:p w:rsidR="0000177C" w:rsidRDefault="0000177C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Витковский А.Н., Лозинина Е.Е., Полякова О.В., Суздальцев Е.Л.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1.1.2.6.1.5.1 введен </w:t>
            </w:r>
            <w:hyperlink r:id="rId60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1.1.2.6.1.5.2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Савенкова Л.Г., Ермолинская Е.А.,</w:t>
            </w:r>
          </w:p>
          <w:p w:rsidR="0000177C" w:rsidRDefault="0000177C">
            <w:pPr>
              <w:pStyle w:val="ConsPlusNormal"/>
            </w:pPr>
            <w:r>
              <w:t>Селиванов Н.Л.,</w:t>
            </w:r>
          </w:p>
          <w:p w:rsidR="0000177C" w:rsidRDefault="0000177C">
            <w:pPr>
              <w:pStyle w:val="ConsPlusNormal"/>
            </w:pPr>
            <w:r>
              <w:t>Селиванова Т.В., Павлова Г.В.;</w:t>
            </w:r>
          </w:p>
          <w:p w:rsidR="0000177C" w:rsidRDefault="0000177C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Витковский А.Н., Лозинина Е.Е., Полякова О.В., Суздальцев Е.Л.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1.1.2.6.1.5.2 введен </w:t>
            </w:r>
            <w:hyperlink r:id="rId60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1.1.2.6.1.5.3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Савенкова Л.Г., Ермолинская Е.А.,</w:t>
            </w:r>
          </w:p>
          <w:p w:rsidR="0000177C" w:rsidRDefault="0000177C">
            <w:pPr>
              <w:pStyle w:val="ConsPlusNormal"/>
            </w:pPr>
            <w:r>
              <w:t>Селиванов Н.Л.,</w:t>
            </w:r>
          </w:p>
          <w:p w:rsidR="0000177C" w:rsidRDefault="0000177C">
            <w:pPr>
              <w:pStyle w:val="ConsPlusNormal"/>
            </w:pPr>
            <w:r>
              <w:t>Селиванова Т.В., Павлова Г.В.;</w:t>
            </w:r>
          </w:p>
          <w:p w:rsidR="0000177C" w:rsidRDefault="0000177C">
            <w:pPr>
              <w:pStyle w:val="ConsPlusNormal"/>
            </w:pPr>
            <w:r>
              <w:t>под редакцией Савенковой Л.Г.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7 - 8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Витковский А.Н., Лозинина Е.Е., Полякова О.В., Суздальцев Е.Л.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1.1.2.6.1.5.3 введен </w:t>
            </w:r>
            <w:hyperlink r:id="rId60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Искусство. Основы инфографики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Селиванов Н.Л., Селиванова Т.В.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Фомина С.И., Шулика Т.О., Лебедева А.А., Новикова Н.А.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1.1.2.6.1.6.1 введен </w:t>
            </w:r>
            <w:hyperlink r:id="rId60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Искусство. Основы инфографики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Ермолин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Фомина С.И., </w:t>
            </w:r>
            <w:r>
              <w:lastRenderedPageBreak/>
              <w:t>Шулика Т.О., Лебедева А.А., Новикова Н.А.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26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1.1.2.6.1.6.2 введен </w:t>
            </w:r>
            <w:hyperlink r:id="rId60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1.1.2.6.2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Музыка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1.1.2.6.2.1.1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Сергеева Г.П.,</w:t>
            </w:r>
          </w:p>
          <w:p w:rsidR="0000177C" w:rsidRDefault="0000177C">
            <w:pPr>
              <w:pStyle w:val="ConsPlusNormal"/>
            </w:pPr>
            <w:r>
              <w:t>Критская Е.Д.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1.1.2.6.2.1.2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Сергеева Г.П.,</w:t>
            </w:r>
          </w:p>
          <w:p w:rsidR="0000177C" w:rsidRDefault="0000177C">
            <w:pPr>
              <w:pStyle w:val="ConsPlusNormal"/>
            </w:pPr>
            <w:r>
              <w:t>Критская Е.Д.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1.1.2.6.2.1.3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Сергеева Г.П.,</w:t>
            </w:r>
          </w:p>
          <w:p w:rsidR="0000177C" w:rsidRDefault="0000177C">
            <w:pPr>
              <w:pStyle w:val="ConsPlusNormal"/>
            </w:pPr>
            <w:r>
              <w:t>Критская Е.Д.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1.1.2.6.2.1.4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Сергеева Г.П.,</w:t>
            </w:r>
          </w:p>
          <w:p w:rsidR="0000177C" w:rsidRDefault="0000177C">
            <w:pPr>
              <w:pStyle w:val="ConsPlusNormal"/>
            </w:pPr>
            <w:r>
              <w:t>Критская Е.Д.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1.1.2.6.2.2.1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Искусство: 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Науменко Т.И., Алеев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1.1.2.6.2.2.1 в ред. </w:t>
            </w:r>
            <w:hyperlink r:id="rId6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1.1.2.6.2.2.2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Искусство: 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Науменко Т.И., Алеев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1.1.2.6.2.2.2 в ред. </w:t>
            </w:r>
            <w:hyperlink r:id="rId6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1.1.2.6.2.2.3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Искусство: 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Науменко Т.И., Алеев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1.1.2.6.2.2.3 в ред. </w:t>
            </w:r>
            <w:hyperlink r:id="rId6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1.1.2.6.2.2.4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Искусство: 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Науменко Т.И., Алеев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1.1.2.6.2.2.4 в ред. </w:t>
            </w:r>
            <w:hyperlink r:id="rId6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1.1.2.6.2.3.1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Усачева В.О., Школяр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1.1.2.6.2.3.1 в ред. </w:t>
            </w:r>
            <w:hyperlink r:id="rId6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1.1.2.6.2.3.2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Усачева В.О., Школяр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1.1.2.6.2.3.2 в ред. </w:t>
            </w:r>
            <w:hyperlink r:id="rId6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1.1.2.6.2.3.3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Усачева В.О., Школяр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1.1.2.6.2.3.3 в ред. </w:t>
            </w:r>
            <w:hyperlink r:id="rId6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1.1.2.6.2.3.4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Музыка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Усачева В.О., Школяр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1.1.2.6.2.3.4 в ред. </w:t>
            </w:r>
            <w:hyperlink r:id="rId6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1.1.2.7.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1.1.2.7.1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Технология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Казакевич В.М.,</w:t>
            </w:r>
          </w:p>
          <w:p w:rsidR="0000177C" w:rsidRDefault="0000177C">
            <w:pPr>
              <w:pStyle w:val="ConsPlusNormal"/>
            </w:pPr>
            <w:r>
              <w:t>Пичугина Г.В.,</w:t>
            </w:r>
          </w:p>
          <w:p w:rsidR="0000177C" w:rsidRDefault="0000177C">
            <w:pPr>
              <w:pStyle w:val="ConsPlusNormal"/>
            </w:pPr>
            <w:r>
              <w:t>Семенова Г.Ю.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Казакевич В.М.,</w:t>
            </w:r>
          </w:p>
          <w:p w:rsidR="0000177C" w:rsidRDefault="0000177C">
            <w:pPr>
              <w:pStyle w:val="ConsPlusNormal"/>
            </w:pPr>
            <w:r>
              <w:t>Пичугина Г.В.,</w:t>
            </w:r>
          </w:p>
          <w:p w:rsidR="0000177C" w:rsidRDefault="0000177C">
            <w:pPr>
              <w:pStyle w:val="ConsPlusNormal"/>
            </w:pPr>
            <w:r>
              <w:t>Семенова Г.Ю.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1.1.2.7.1.1.3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Казакевич В.М.,</w:t>
            </w:r>
          </w:p>
          <w:p w:rsidR="0000177C" w:rsidRDefault="0000177C">
            <w:pPr>
              <w:pStyle w:val="ConsPlusNormal"/>
            </w:pPr>
            <w:r>
              <w:t>Пичугина Г.В.,</w:t>
            </w:r>
          </w:p>
          <w:p w:rsidR="0000177C" w:rsidRDefault="0000177C">
            <w:pPr>
              <w:pStyle w:val="ConsPlusNormal"/>
            </w:pPr>
            <w:r>
              <w:t>Семенова Г.Ю.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Казакевич В.М.,</w:t>
            </w:r>
          </w:p>
          <w:p w:rsidR="0000177C" w:rsidRDefault="0000177C">
            <w:pPr>
              <w:pStyle w:val="ConsPlusNormal"/>
            </w:pPr>
            <w:r>
              <w:t>Пичугина Г.В.,</w:t>
            </w:r>
          </w:p>
          <w:p w:rsidR="0000177C" w:rsidRDefault="0000177C">
            <w:pPr>
              <w:pStyle w:val="ConsPlusNormal"/>
            </w:pPr>
            <w:r>
              <w:t>Семенова Г.Ю.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Казакевича В.М.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Глозман Е.С., Кожина О.А., Хотунцев Ю.Л.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1.1.2.7.1.2.1 в ред. </w:t>
            </w:r>
            <w:hyperlink r:id="rId6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Глозман Е.С., Кожина О.А., Хотунцев Ю.Л.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1.1.2.7.1.2.2 в ред. </w:t>
            </w:r>
            <w:hyperlink r:id="rId6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1.1.2.7.1.2.3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Глозман Е.С., Кожина О.А., Хотунцев Ю.Л.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1.1.2.7.1.2.3 в ред. </w:t>
            </w:r>
            <w:hyperlink r:id="rId6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Глозман Е.С., Кожина О.А., Хотунцев Ю.Л.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1.1.2.7.1.2.4 в ред. </w:t>
            </w:r>
            <w:hyperlink r:id="rId6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Тишенко А.Т., Синица Н.В.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1.1.2.7.1.3.1 в ред. </w:t>
            </w:r>
            <w:hyperlink r:id="rId6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Тищенко А.Т., </w:t>
            </w:r>
            <w:r>
              <w:lastRenderedPageBreak/>
              <w:t>Синица Н.В.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1.1.2.7.1.3.2 в ред. </w:t>
            </w:r>
            <w:hyperlink r:id="rId6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Тищенко А.Т., Синица Н.В.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1.1.2.7.1.3.3 в ред. </w:t>
            </w:r>
            <w:hyperlink r:id="rId6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Тищенко А.Т., Синица Н.В.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1.1.2.7.1.3.4 в ред. </w:t>
            </w:r>
            <w:hyperlink r:id="rId6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1.1.2.7.1.4.1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Профильный труд.</w:t>
            </w:r>
          </w:p>
          <w:p w:rsidR="0000177C" w:rsidRDefault="0000177C">
            <w:pPr>
              <w:pStyle w:val="ConsPlusNormal"/>
            </w:pPr>
            <w:r>
              <w:t>Подготовка младшего обслуживающего персонала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Галле А.Г.,</w:t>
            </w:r>
          </w:p>
          <w:p w:rsidR="0000177C" w:rsidRDefault="0000177C">
            <w:pPr>
              <w:pStyle w:val="ConsPlusNormal"/>
            </w:pPr>
            <w:r>
              <w:t>Головинская Е.Ю.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Технологии. Профильный труд.</w:t>
            </w:r>
          </w:p>
          <w:p w:rsidR="0000177C" w:rsidRDefault="0000177C">
            <w:pPr>
              <w:pStyle w:val="ConsPlusNormal"/>
            </w:pPr>
            <w:r>
              <w:t>Подготовка младшего обслуживающего персонала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Галина А.И.,</w:t>
            </w:r>
          </w:p>
          <w:p w:rsidR="0000177C" w:rsidRDefault="0000177C">
            <w:pPr>
              <w:pStyle w:val="ConsPlusNormal"/>
            </w:pPr>
            <w:r>
              <w:t>Головинская Е.Ю.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Технологии. Профильный труд.</w:t>
            </w:r>
          </w:p>
          <w:p w:rsidR="0000177C" w:rsidRDefault="0000177C">
            <w:pPr>
              <w:pStyle w:val="ConsPlusNormal"/>
            </w:pPr>
            <w:r>
              <w:t>Подготовка младшего обслуживающего персонала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Галина А.И.,</w:t>
            </w:r>
          </w:p>
          <w:p w:rsidR="0000177C" w:rsidRDefault="0000177C">
            <w:pPr>
              <w:pStyle w:val="ConsPlusNormal"/>
            </w:pPr>
            <w:r>
              <w:t>Головинская Е.Ю.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Технологии. Профильный труд.</w:t>
            </w:r>
          </w:p>
          <w:p w:rsidR="0000177C" w:rsidRDefault="0000177C">
            <w:pPr>
              <w:pStyle w:val="ConsPlusNormal"/>
            </w:pPr>
            <w:r>
              <w:t>Подготовка младшего обслуживающего персонала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Галина А.И.,</w:t>
            </w:r>
          </w:p>
          <w:p w:rsidR="0000177C" w:rsidRDefault="0000177C">
            <w:pPr>
              <w:pStyle w:val="ConsPlusNormal"/>
            </w:pPr>
            <w:r>
              <w:t>Головинская Е.Ю.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1.1.2.7.1.4.5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Технологии. Профильный труд.</w:t>
            </w:r>
          </w:p>
          <w:p w:rsidR="0000177C" w:rsidRDefault="0000177C">
            <w:pPr>
              <w:pStyle w:val="ConsPlusNormal"/>
            </w:pPr>
            <w:r>
              <w:t>Подготовка младшего обслуживающего персонала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Галина А.И.,</w:t>
            </w:r>
          </w:p>
          <w:p w:rsidR="0000177C" w:rsidRDefault="0000177C">
            <w:pPr>
              <w:pStyle w:val="ConsPlusNormal"/>
            </w:pPr>
            <w:r>
              <w:t>Головинская Е.Ю.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"Современные образовательные технологии"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1.1.2.7.1.5.1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Картушина Г.Б.,</w:t>
            </w:r>
          </w:p>
          <w:p w:rsidR="0000177C" w:rsidRDefault="0000177C">
            <w:pPr>
              <w:pStyle w:val="ConsPlusNormal"/>
            </w:pPr>
            <w:r>
              <w:t>Мозговая Г.Г.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Картушина Г.Б.,</w:t>
            </w:r>
          </w:p>
          <w:p w:rsidR="0000177C" w:rsidRDefault="0000177C">
            <w:pPr>
              <w:pStyle w:val="ConsPlusNormal"/>
            </w:pPr>
            <w:r>
              <w:t>Мозговая Г.Г.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Мозговая Г.Г.,</w:t>
            </w:r>
          </w:p>
          <w:p w:rsidR="0000177C" w:rsidRDefault="0000177C">
            <w:pPr>
              <w:pStyle w:val="ConsPlusNormal"/>
            </w:pPr>
            <w:r>
              <w:t>Картушина Г.Б.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Швейное дело (для обучающихся с интеллектуальным 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Мозговая Г.Г.,</w:t>
            </w:r>
          </w:p>
          <w:p w:rsidR="0000177C" w:rsidRDefault="0000177C">
            <w:pPr>
              <w:pStyle w:val="ConsPlusNormal"/>
            </w:pPr>
            <w:r>
              <w:t>Картушина Г.Б.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1.1.2.7.1.5.5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Швейное дело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Картушина Г.Б.,</w:t>
            </w:r>
          </w:p>
          <w:p w:rsidR="0000177C" w:rsidRDefault="0000177C">
            <w:pPr>
              <w:pStyle w:val="ConsPlusNormal"/>
            </w:pPr>
            <w:r>
              <w:t>Мозговая Г.Г.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Сельскохозяйственный труд (для обучающихся с интеллектуальным</w:t>
            </w:r>
            <w:r>
              <w:lastRenderedPageBreak/>
              <w:t>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Ковалева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1.1.2.7.1.6.2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Ковалева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Ковалева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Ковалева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1.1.2.7.1.6.5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Ковалева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Технология. Профессиональное самоопределение. Личность. Профессия. </w:t>
            </w:r>
            <w:r>
              <w:lastRenderedPageBreak/>
              <w:t>Карьера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Резапкина Г.В.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Горбова Е.Л., Малевич С.С., Пряжнико</w:t>
            </w:r>
            <w:r>
              <w:lastRenderedPageBreak/>
              <w:t>в Н.С., Савченко С.В.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1.1.2.7.1.7.1 введен </w:t>
            </w:r>
            <w:hyperlink r:id="rId62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Производство и технологии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Бешенков С.А., Шутикова М.И., Неустроев С.С., Миндзаева Э.В., Лабутин В.Б., Филиппов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Лукин В.В., Савченко С.В., Тихонов Е.В., Лесин С.М.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1.1.2.7.1.8.1 введен </w:t>
            </w:r>
            <w:hyperlink r:id="rId6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Производство и технологии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Бешенков С.А., Шутикова М.И., Неустроев С.С., Миндзаева Э.В., Лабутин В.Б., Филиппов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Лукин В.В., Савченко С.В., Тихонов Е.В., Лесин С.М.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1.1.2.7.1.8.2 введен </w:t>
            </w:r>
            <w:hyperlink r:id="rId62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Технологии обработки материалов, пищевых продуктов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Бешенков С.А., Шутикова М.И., Неустроев С.С., Миндзаева Э.В., Лабутин В.Б., Филиппов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Лукин В.В., Савченко С.В., Тихонов Е.В., Лесин С.М.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1.1.2.7.1.9.1 введен </w:t>
            </w:r>
            <w:hyperlink r:id="rId62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Технология. Технологии </w:t>
            </w:r>
            <w:r>
              <w:lastRenderedPageBreak/>
              <w:t>обработки материалов, пищевых продуктов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Бешенков С.А., Шутикова М.И., </w:t>
            </w:r>
            <w:r>
              <w:lastRenderedPageBreak/>
              <w:t>Неустроев С.С., Миндзаева Э.В., Лабутин В.Б., Филиппов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7 - 9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Лукин В.В., Савченко </w:t>
            </w:r>
            <w:r>
              <w:lastRenderedPageBreak/>
              <w:t>С.В., Тихонов Е.В., Лесин С.М.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1.1.2.7.1.9.2 введен </w:t>
            </w:r>
            <w:hyperlink r:id="rId63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Робототехника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Копосов Д.Г.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Васильев М.В., Заславская О.Ю., Рыжова Н.И., Лукин В.В.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1.1.2.7.1.10.1 введен </w:t>
            </w:r>
            <w:hyperlink r:id="rId6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Робототехника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Копосов Д.Г.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7 - 8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Васильев М.В., Заславская О.Ю., Рыжова Н.И., Лукин В.В.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1.1.2.7.1.10.2 введен </w:t>
            </w:r>
            <w:hyperlink r:id="rId6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Робототехника на платформе Arduino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Копосов Д.Г.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Васильев М.В., Заславская О.Ю., Рыжова Н.И., Лукин В.В.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1.1.2.7.1.10.3 введен </w:t>
            </w:r>
            <w:hyperlink r:id="rId63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3D-Моделирование и прототипирование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Копосов Д.Г.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Васильев М.В., Заславская О.Ю., Рыжова Н.И., Лукин В.В.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1.1.2.7.1.11.1 введен </w:t>
            </w:r>
            <w:hyperlink r:id="rId63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3D-моделирование и прототипирование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Копосов Д.Г.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Васильев М.В., Заславская О.Ю., Рыжова Н.И., Лукин В.В.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1.1.2.7.1.11.2 введен </w:t>
            </w:r>
            <w:hyperlink r:id="rId6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1.1.2.7.1.11.3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3D-моделирование, прототипирование и макетирование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Шугикова М.И., Неустроев С.С., Филиппов В.И., Лабутин В.Б., Гриншкун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Васильев М.В., Заславская О.Ю., Рыжова Н.И., Лукин В.В.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1.1.2.7.1.11.3 введен </w:t>
            </w:r>
            <w:hyperlink r:id="rId63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1.1.2.7.1.12.1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Компьютерная графика, черчение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Уханева В.А., Животова Е.Б.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Васильев М.В., Заславска</w:t>
            </w:r>
            <w:r>
              <w:lastRenderedPageBreak/>
              <w:t>я О.Ю., Рыжова Н.И., Юркова Н.Н.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1.1.2.7.1.12.1 введен </w:t>
            </w:r>
            <w:hyperlink r:id="rId6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1.1.2.7.1.12.2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Компьютерная графика, черчение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Уханева В.А., Животова Е.Б.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Васильев М.В., Заславская О.Ю., Рыжова Н.И., Юркова Н.Н.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1.1.2.7.1.12.2 введен </w:t>
            </w:r>
            <w:hyperlink r:id="rId63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Карман Н.М., Ковалева Е.А., Зак Г.Г.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Турина С.А., Подвальная Е.В., Лебедева А.В., Ярочкина И.А.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24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1.1.2.7.1.13.1 введен </w:t>
            </w:r>
            <w:hyperlink r:id="rId63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1.1.2.7.1.13.2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Карман Н.М., Ковалева Е.А., Зак Г.Г.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Специальный учебник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Турина С.А., Подвальная Е.В., Лебедева А.В., Ярочкина И.А.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24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1.1.2.7.1.13.2 введен </w:t>
            </w:r>
            <w:hyperlink r:id="rId64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1.1.2.8.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1.1.2.8.1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1.1.2.8.1.1.1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Виленский М.Я.,</w:t>
            </w:r>
          </w:p>
          <w:p w:rsidR="0000177C" w:rsidRDefault="0000177C">
            <w:pPr>
              <w:pStyle w:val="ConsPlusNormal"/>
            </w:pPr>
            <w:r>
              <w:t>Туревский И.М.,</w:t>
            </w:r>
          </w:p>
          <w:p w:rsidR="0000177C" w:rsidRDefault="0000177C">
            <w:pPr>
              <w:pStyle w:val="ConsPlusNormal"/>
            </w:pPr>
            <w:r>
              <w:t>Торочкова Т.Ю.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5 - 7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1.1.2.8.1.1.2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Лях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1.1.2.8.1.2.1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1.1.2.8.1.2.2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6 - 7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1.1.2.8.1.2.3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Петрова Т.В., Копылов Ю.А., Полянская Н.В., Петров С.С.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1.1.2.8.1.3.1 в ред. </w:t>
            </w:r>
            <w:hyperlink r:id="rId6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Петрова Т.В., Копылов Ю.А., Полянская Н.В., Петров С.С.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1.1.2.8.1.3.2 в ред. </w:t>
            </w:r>
            <w:hyperlink r:id="rId6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1.1.2.8.1.4.1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Погадаев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1.1.2.8.1.4.1 в ред. </w:t>
            </w:r>
            <w:hyperlink r:id="rId6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1.1.2.8.1.4.2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Погадаев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1.1.2.8.1.4.2 в ред. </w:t>
            </w:r>
            <w:hyperlink r:id="rId6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культура. Футбол для всех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Погадаев Г.И.;</w:t>
            </w:r>
          </w:p>
          <w:p w:rsidR="0000177C" w:rsidRDefault="0000177C">
            <w:pPr>
              <w:pStyle w:val="ConsPlusNormal"/>
            </w:pPr>
            <w:r>
              <w:t>под редакцией Акинфеева 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Уваров В.А., Леонтьев В.И., Илларионова О.А., Горшков А.Г.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1.1.2.8.1.5.1 введен </w:t>
            </w:r>
            <w:hyperlink r:id="rId64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культура. Шахматы в школе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Решетникова М.Р., Карякина Г.Н., Кузьмичев А.В., Качалова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1.1.2.8.1.6.1 введен </w:t>
            </w:r>
            <w:hyperlink r:id="rId64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культура. Шахматы в школе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Решетникова М.Р., Карякина Г.Н., Кузьмичев А.В., Качалова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1.1.2.8.1.6.2 введен </w:t>
            </w:r>
            <w:hyperlink r:id="rId64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1.1.2.8.1.6.3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культура. Шахматы в школе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Прудникова Е.А., Волкова Е.И.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Решетникова М.Р., Карякина Г.Н., Кузьмичев А.В., Качалова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1.1.2.8.1.6.3 введен </w:t>
            </w:r>
            <w:hyperlink r:id="rId64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1.1.2.8.1.7.1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Гурьев С.В.;</w:t>
            </w:r>
          </w:p>
          <w:p w:rsidR="0000177C" w:rsidRDefault="0000177C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Горшков А.Г., Леонтьев В.И., Уваров В.А., Богряшов А.А.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1.1.2.8.1.7.1 введен </w:t>
            </w:r>
            <w:hyperlink r:id="rId64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1.1.2.8.1.7.2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Гурьев С.В.;</w:t>
            </w:r>
          </w:p>
          <w:p w:rsidR="0000177C" w:rsidRDefault="0000177C">
            <w:pPr>
              <w:pStyle w:val="ConsPlusNormal"/>
            </w:pPr>
            <w:r>
              <w:t>под редакцией Виленского М.Я.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Горшков А.Г., Леонтьев В.И., Уваров В.А., Богряшов А.А.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1.1.2.8.1.7.2 введен </w:t>
            </w:r>
            <w:hyperlink r:id="rId6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  <w:outlineLvl w:val="5"/>
            </w:pPr>
            <w:r>
              <w:t>1.1.2.8.2</w:t>
            </w:r>
          </w:p>
        </w:tc>
        <w:tc>
          <w:tcPr>
            <w:tcW w:w="15599" w:type="dxa"/>
            <w:gridSpan w:val="10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1.1.2.8.2 введен </w:t>
            </w:r>
            <w:hyperlink r:id="rId65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1.1.2.8.2.1.1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 (2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Рудаков Д.П. и другие; под научной редакцией Шойгу Ю.С.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Заворотный А.Г., Барабанщикова В.В., Гуменюк С.А., Крушинская Т.Ф.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1.1.2.8.2.1.1 введен </w:t>
            </w:r>
            <w:hyperlink r:id="rId65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1.1.2.8.2.2.1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Хренников Б.О., Гололобов Н.В., Льняная Л.И., Маслов М.В.;</w:t>
            </w:r>
          </w:p>
          <w:p w:rsidR="0000177C" w:rsidRDefault="0000177C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Иванова М.В., Круглов В.В., Коробов А.В., Тюрин В.И.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1.1.2.8.2.2.1 введен </w:t>
            </w:r>
            <w:hyperlink r:id="rId65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1.1.2.8.2.2.2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Хренников Б.О., Гололобов Н.В., Льняная Л.И., Маслов М.В.;</w:t>
            </w:r>
          </w:p>
          <w:p w:rsidR="0000177C" w:rsidRDefault="0000177C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Иванова М.В., Круглов В.В., Коробов А.В., Тюрин В.И.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1.1.2.8.2.2.2 введен </w:t>
            </w:r>
            <w:hyperlink r:id="rId6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1.1.2.8.2.2.3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Хренников Б.О., Гололобов Н.В., Льняная Л.И., Маслов М.В.;</w:t>
            </w:r>
          </w:p>
          <w:p w:rsidR="0000177C" w:rsidRDefault="0000177C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Иванова М.В., Круглов В.В., Коробов А.В., Тюрин В.И.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1.1.2.8.2.2.3 введен </w:t>
            </w:r>
            <w:hyperlink r:id="rId65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1.1.2.8.2.2.4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Хренников Б.О., Гололобов Н.В., Льняная Л.И., Маслов М.В.;</w:t>
            </w:r>
          </w:p>
          <w:p w:rsidR="0000177C" w:rsidRDefault="0000177C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Иванова М.В., Круглов В.В., Коробов А.В., Тюрин В.И.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1.1.2.8.2.2.4 введен </w:t>
            </w:r>
            <w:hyperlink r:id="rId65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1.1.2.8.2.2.5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Хренников Б.О., Гололобов Н.В., Льняная Л.И., Маслов М.В.;</w:t>
            </w:r>
          </w:p>
          <w:p w:rsidR="0000177C" w:rsidRDefault="0000177C">
            <w:pPr>
              <w:pStyle w:val="ConsPlusNormal"/>
            </w:pPr>
            <w:r>
              <w:t>под редакцией Егорова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Иванова М.В., Круглов В.В., Коробов А.В., Тюрин В.И.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1.1.2.8.2.2.5 введен </w:t>
            </w:r>
            <w:hyperlink r:id="rId65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1.1.2.8.2.3.1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Аюбов Э.Н., Прищепов Д.З., Муркова М.В., Невелева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Медведев В.В., Кардаков О.Ю., Волынец А.Н., Карьенов С.Р.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1.1.2.8.2.3.1 введен </w:t>
            </w:r>
            <w:hyperlink r:id="rId65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1.1.2.8.2.3.2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Основы безопасности </w:t>
            </w:r>
            <w:r>
              <w:lastRenderedPageBreak/>
              <w:t>жизнедеятельности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Аюбов Э.Н., Прищепов Д.З., </w:t>
            </w:r>
            <w:r>
              <w:lastRenderedPageBreak/>
              <w:t>Муркова М.В., Норсеева М.Е.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Медведев В.В., </w:t>
            </w:r>
            <w:r>
              <w:lastRenderedPageBreak/>
              <w:t>Кардаков О.Ю., Волынец А.Н., Карьенов С.Р.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1.1.2.8.2.3.2 введен </w:t>
            </w:r>
            <w:hyperlink r:id="rId65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3"/>
            </w:pPr>
            <w:r>
              <w:t>1.1.3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Среднее общее образование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1.1.3.1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Русский язык и литература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1.1.3.1.1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Воителева Т.М.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Воителева Т.М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Гольцова Н.Г.,</w:t>
            </w:r>
          </w:p>
          <w:p w:rsidR="0000177C" w:rsidRDefault="0000177C">
            <w:pPr>
              <w:pStyle w:val="ConsPlusNormal"/>
            </w:pPr>
            <w:r>
              <w:t>Шамшин И.В.,</w:t>
            </w:r>
          </w:p>
          <w:p w:rsidR="0000177C" w:rsidRDefault="0000177C">
            <w:pPr>
              <w:pStyle w:val="ConsPlusNormal"/>
            </w:pPr>
            <w:r>
              <w:t>Мищерина М.А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1.1.3.1.1.3.1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Львова С.И.,</w:t>
            </w:r>
          </w:p>
          <w:p w:rsidR="0000177C" w:rsidRDefault="0000177C">
            <w:pPr>
              <w:pStyle w:val="ConsPlusNormal"/>
            </w:pPr>
            <w:r>
              <w:t>Львов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Львова С.И.,</w:t>
            </w:r>
          </w:p>
          <w:p w:rsidR="0000177C" w:rsidRDefault="0000177C">
            <w:pPr>
              <w:pStyle w:val="ConsPlusNormal"/>
            </w:pPr>
            <w:r>
              <w:t>Львов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Львова С.И.,</w:t>
            </w:r>
          </w:p>
          <w:p w:rsidR="0000177C" w:rsidRDefault="0000177C">
            <w:pPr>
              <w:pStyle w:val="ConsPlusNormal"/>
            </w:pPr>
            <w:r>
              <w:t>Львов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Львова С.И.,</w:t>
            </w:r>
          </w:p>
          <w:p w:rsidR="0000177C" w:rsidRDefault="0000177C">
            <w:pPr>
              <w:pStyle w:val="ConsPlusNormal"/>
            </w:pPr>
            <w:r>
              <w:t>Львов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Рыбченкова Л.М.,</w:t>
            </w:r>
          </w:p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Барушевич А.Г.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Чердаков Д.Н.,</w:t>
            </w:r>
          </w:p>
          <w:p w:rsidR="0000177C" w:rsidRDefault="0000177C">
            <w:pPr>
              <w:pStyle w:val="ConsPlusNormal"/>
            </w:pPr>
            <w:r>
              <w:t>Дунев А.И.,</w:t>
            </w:r>
          </w:p>
          <w:p w:rsidR="0000177C" w:rsidRDefault="0000177C">
            <w:pPr>
              <w:pStyle w:val="ConsPlusNormal"/>
            </w:pPr>
            <w:r>
              <w:t>Вербицкая Л.А.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общей редакцией академика РАО Вербицкой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Чердаков Д.Н.,</w:t>
            </w:r>
          </w:p>
          <w:p w:rsidR="0000177C" w:rsidRDefault="0000177C">
            <w:pPr>
              <w:pStyle w:val="ConsPlusNormal"/>
            </w:pPr>
            <w:r>
              <w:lastRenderedPageBreak/>
              <w:t>Дунев А.И.,</w:t>
            </w:r>
          </w:p>
          <w:p w:rsidR="0000177C" w:rsidRDefault="0000177C">
            <w:pPr>
              <w:pStyle w:val="ConsPlusNormal"/>
            </w:pPr>
            <w:r>
              <w:t>Вербицкая Л.А.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общей редакцией академика РАО Вербицкой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1.1.3.1.1.7.1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Гусарова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1.1.3.1.1.7.1 в ред. </w:t>
            </w:r>
            <w:hyperlink r:id="rId6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1.1.3.1.1.7.2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Гусарова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1.1.3.1.1.7.2 в ред. </w:t>
            </w:r>
            <w:hyperlink r:id="rId6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1.1.3.1.1.8.1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Пахнова Т.М.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1.1.3.1.1.8.1 в ред. </w:t>
            </w:r>
            <w:hyperlink r:id="rId6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1.1.3.1.1.8.2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Пахнова Т.М.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1.1.3.1.1.8.2 в ред. </w:t>
            </w:r>
            <w:hyperlink r:id="rId6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Бабайцева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1.1.3.1.1.9.1 в ред. </w:t>
            </w:r>
            <w:hyperlink r:id="rId6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1.1.3.1.2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Литература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Зинин С.А.,</w:t>
            </w:r>
          </w:p>
          <w:p w:rsidR="0000177C" w:rsidRDefault="0000177C">
            <w:pPr>
              <w:pStyle w:val="ConsPlusNormal"/>
            </w:pPr>
            <w:r>
              <w:t>Сахаров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1.1.3.1.2.1.2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Зинин С.А.,</w:t>
            </w:r>
          </w:p>
          <w:p w:rsidR="0000177C" w:rsidRDefault="0000177C">
            <w:pPr>
              <w:pStyle w:val="ConsPlusNormal"/>
            </w:pPr>
            <w:r>
              <w:t>Чалмаев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Лебедев Ю.В.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Михайлов О.Н.,</w:t>
            </w:r>
          </w:p>
          <w:p w:rsidR="0000177C" w:rsidRDefault="0000177C">
            <w:pPr>
              <w:pStyle w:val="ConsPlusNormal"/>
            </w:pPr>
            <w:r>
              <w:t>Шайтанов И.О.,</w:t>
            </w:r>
          </w:p>
          <w:p w:rsidR="0000177C" w:rsidRDefault="0000177C">
            <w:pPr>
              <w:pStyle w:val="ConsPlusNormal"/>
            </w:pPr>
            <w:r>
              <w:t>Чалмаев В.А.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Журавлева В.П.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Свирина Н.М.,</w:t>
            </w:r>
          </w:p>
          <w:p w:rsidR="0000177C" w:rsidRDefault="0000177C">
            <w:pPr>
              <w:pStyle w:val="ConsPlusNormal"/>
            </w:pPr>
            <w:r>
              <w:t>Федоров С.В.,</w:t>
            </w:r>
          </w:p>
          <w:p w:rsidR="0000177C" w:rsidRDefault="0000177C">
            <w:pPr>
              <w:pStyle w:val="ConsPlusNormal"/>
            </w:pPr>
            <w:r>
              <w:t>Обухова М.Ю.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Федоров С.В.,</w:t>
            </w:r>
          </w:p>
          <w:p w:rsidR="0000177C" w:rsidRDefault="0000177C">
            <w:pPr>
              <w:pStyle w:val="ConsPlusNormal"/>
            </w:pPr>
            <w:r>
              <w:t>Ачкасова Г.Л.,</w:t>
            </w:r>
          </w:p>
          <w:p w:rsidR="0000177C" w:rsidRDefault="0000177C">
            <w:pPr>
              <w:pStyle w:val="ConsPlusNormal"/>
            </w:pPr>
            <w:r>
              <w:t>Гордиенко Л.Л.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 xml:space="preserve">под общей редакцией академика РАО </w:t>
            </w:r>
            <w:r>
              <w:lastRenderedPageBreak/>
              <w:t>Вербицкой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1.1.3.1.2.3.2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Абелюк Е.С.,</w:t>
            </w:r>
          </w:p>
          <w:p w:rsidR="0000177C" w:rsidRDefault="0000177C">
            <w:pPr>
              <w:pStyle w:val="ConsPlusNormal"/>
            </w:pPr>
            <w:r>
              <w:t>Поливанов К.М.;</w:t>
            </w:r>
          </w:p>
          <w:p w:rsidR="0000177C" w:rsidRDefault="0000177C">
            <w:pPr>
              <w:pStyle w:val="ConsPlusNormal"/>
            </w:pPr>
            <w:r>
              <w:t>под общей редакцией академика РАО Вербицкой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1.1.3.1.2.4.1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Сухих И.Н.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1.1.3.1.2.4.2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Сухих И.Н.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1.1.3.1.2.5.1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Чертов В.Ф.,</w:t>
            </w:r>
          </w:p>
          <w:p w:rsidR="0000177C" w:rsidRDefault="0000177C">
            <w:pPr>
              <w:pStyle w:val="ConsPlusNormal"/>
            </w:pPr>
            <w:r>
              <w:t>Трубина Л.А.,</w:t>
            </w:r>
          </w:p>
          <w:p w:rsidR="0000177C" w:rsidRDefault="0000177C">
            <w:pPr>
              <w:pStyle w:val="ConsPlusNormal"/>
            </w:pPr>
            <w:r>
              <w:t>Антипова А.М.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Чертова В.Ф.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1.1.3.1.2.5.2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Чертов В.Ф.,</w:t>
            </w:r>
          </w:p>
          <w:p w:rsidR="0000177C" w:rsidRDefault="0000177C">
            <w:pPr>
              <w:pStyle w:val="ConsPlusNormal"/>
            </w:pPr>
            <w:r>
              <w:t>Трубина Л.А.,</w:t>
            </w:r>
          </w:p>
          <w:p w:rsidR="0000177C" w:rsidRDefault="0000177C">
            <w:pPr>
              <w:pStyle w:val="ConsPlusNormal"/>
            </w:pPr>
            <w:r>
              <w:t>Антипова А.М.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Чертова В.Ф.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1.1.3.1.2.6.1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Архангельский А.Н,</w:t>
            </w:r>
          </w:p>
          <w:p w:rsidR="0000177C" w:rsidRDefault="0000177C">
            <w:pPr>
              <w:pStyle w:val="ConsPlusNormal"/>
            </w:pPr>
            <w:r>
              <w:t>Бак Д.П., Кучерская М.А. и другие; под редакцией Архангельского А.Л.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1.1.3.1.2.6.1 в ред. </w:t>
            </w:r>
            <w:hyperlink r:id="rId6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1.1.3.1.2.6.2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Агеносов В.В. и другие; под редакцией Агеносова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1.1.3.1.2.6.2 в ред. </w:t>
            </w:r>
            <w:hyperlink r:id="rId6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1.1.3.1.2.7.1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Курдюмова Т.Ф., Колокольцев Е.Н., Марьина О.Б. и другие; под редакцией Курдюмовой Т.Ф.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1.1.3.1.2.7.1 в ред. </w:t>
            </w:r>
            <w:hyperlink r:id="rId6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1.1.3.1.2.7.2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Курдюмова Т.Ф., Колокольцев Е.Н.,</w:t>
            </w:r>
          </w:p>
          <w:p w:rsidR="0000177C" w:rsidRDefault="0000177C">
            <w:pPr>
              <w:pStyle w:val="ConsPlusNormal"/>
            </w:pPr>
            <w:r>
              <w:t>Марьина О.Б. и другие; под редакцией Курдюмовой Т.Ф.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1.1.3.1.2.7.2 в ред. </w:t>
            </w:r>
            <w:hyperlink r:id="rId6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1.1.3.1.2.8.1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Ланин Б.А., Устинова Л.Ю., Шамчикова В.М.; под редакцией Ланина Б.А.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1.1.3.1.2.8.1 в ред. </w:t>
            </w:r>
            <w:hyperlink r:id="rId6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1.1.3.1.2.8.2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Ланин Б.А., Устинова Л.Ю., Шамчикова В.М.; под редакцией Ланина Б.А.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1.1.3.1.2.8.2 в ред. </w:t>
            </w:r>
            <w:hyperlink r:id="rId6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1.1.3.1.2.9.1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Михальская А.К., Зайцева О.Н.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1.1.3.1.2.9.1 в ред. </w:t>
            </w:r>
            <w:hyperlink r:id="rId6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1.1.3.1.2.9.2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Михальская А.К., Зайцева О.Н.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1.1.3.1.2.9.2 в ред. </w:t>
            </w:r>
            <w:hyperlink r:id="rId6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1.1.3.1.2.10.1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Москвин Г.В., Пуряева Н.Н., Ерохина Е.Л.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1.1.3.1.2.10.1 в ред. </w:t>
            </w:r>
            <w:hyperlink r:id="rId6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1.1.3.1.2.10.2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Москвин Г.В., </w:t>
            </w:r>
            <w:r>
              <w:lastRenderedPageBreak/>
              <w:t>Пуряева Н.Н., Ерохина Е.Л.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1.1.3.1.2.10.2 в ред. </w:t>
            </w:r>
            <w:hyperlink r:id="rId6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1.1.3.1.2.11.1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Коровин В.И.,</w:t>
            </w:r>
          </w:p>
          <w:p w:rsidR="0000177C" w:rsidRDefault="0000177C">
            <w:pPr>
              <w:pStyle w:val="ConsPlusNormal"/>
            </w:pPr>
            <w:r>
              <w:t>Вершинина Н.Л.,</w:t>
            </w:r>
          </w:p>
          <w:p w:rsidR="0000177C" w:rsidRDefault="0000177C">
            <w:pPr>
              <w:pStyle w:val="ConsPlusNormal"/>
            </w:pPr>
            <w:r>
              <w:t>Капитанова Л.А.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Коровина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1.1.3.1.2.11.2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Коровин В.И.,</w:t>
            </w:r>
          </w:p>
          <w:p w:rsidR="0000177C" w:rsidRDefault="0000177C">
            <w:pPr>
              <w:pStyle w:val="ConsPlusNormal"/>
            </w:pPr>
            <w:r>
              <w:t>Вершинина Н.Л.,</w:t>
            </w:r>
          </w:p>
          <w:p w:rsidR="0000177C" w:rsidRDefault="0000177C">
            <w:pPr>
              <w:pStyle w:val="ConsPlusNormal"/>
            </w:pPr>
            <w:r>
              <w:t>Гальцова Е.Д.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Коровина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1.1.3.1.2.12.1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 Голубков М.М., Скороспелова Е.Б.;</w:t>
            </w:r>
          </w:p>
          <w:p w:rsidR="0000177C" w:rsidRDefault="0000177C">
            <w:pPr>
              <w:pStyle w:val="ConsPlusNormal"/>
            </w:pPr>
            <w:r>
              <w:t>Часть 2: Голубков М.М., Скороспелова Е.Б., Мальцева Т.В.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Гуров В.Я., Миронова Н.А., Самойлова Е.А., Уминова Н.В.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11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1.1.3.1.2.12.1 введен </w:t>
            </w:r>
            <w:hyperlink r:id="rId67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1.1.3.1.2.12.2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 Голубков М.М.;</w:t>
            </w:r>
          </w:p>
          <w:p w:rsidR="0000177C" w:rsidRDefault="0000177C">
            <w:pPr>
              <w:pStyle w:val="ConsPlusNormal"/>
            </w:pPr>
            <w:r>
              <w:t>Часть 2: Голубков М.М., Скороспелова Е.Б., Мальцева Т.В.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Гуров В.Я., Миронова Н.А., Самойлова Е.А., Уминова Н.В.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И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1.1.3.1.2.12.2 введен </w:t>
            </w:r>
            <w:hyperlink r:id="rId67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1.1.3.1.2.13.1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Ионин Г.Н., Скатов Н.Н., Браже Т.Г., Роговер Е.С. и другие;</w:t>
            </w:r>
          </w:p>
          <w:p w:rsidR="0000177C" w:rsidRDefault="0000177C">
            <w:pPr>
              <w:pStyle w:val="ConsPlusNormal"/>
              <w:jc w:val="both"/>
            </w:pPr>
            <w:r>
              <w:t>под редакцией Ионина Г.Н., Беленького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Ядровская Е.Р., Зелепукин Р.О., Моисеева В.Г., Доманский В.А.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1.1.3.1.2.13.1 введен </w:t>
            </w:r>
            <w:hyperlink r:id="rId67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1.1.3.1.2.13.2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Ионин Г.Н., Невзглядова Е.В., Черняк М.А., Мальцева Т.В. и другие; под редакцией Ионина Г.Н., Беленького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Ядровская Е.Р., Зелепукин Р.О., Моисеева В.Г., Доманский В.А.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1.1.3.1.2.13.2 введен </w:t>
            </w:r>
            <w:hyperlink r:id="rId67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1.1.3.2.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Иностранные языки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1.1.3.2.1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язык. Английский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1.1.3.2.1.1.1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А.А.,</w:t>
            </w:r>
          </w:p>
          <w:p w:rsidR="0000177C" w:rsidRDefault="0000177C">
            <w:pPr>
              <w:pStyle w:val="ConsPlusNormal"/>
            </w:pPr>
            <w:r>
              <w:t>Смирнова Е.Ю.,</w:t>
            </w:r>
          </w:p>
          <w:p w:rsidR="0000177C" w:rsidRDefault="0000177C">
            <w:pPr>
              <w:pStyle w:val="ConsPlusNormal"/>
            </w:pPr>
            <w:r>
              <w:t>Абби С.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Алексеев А.А., Смирнова Е.Ю., Б. Дерков-Диссельбек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1.1.3.2.1.1.2 в ред. </w:t>
            </w:r>
            <w:hyperlink r:id="rId6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Биболетова М.З., Бабушис Е.Е., Снежко Н.Д.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1.1.3.2.1.3.1 в ред. </w:t>
            </w:r>
            <w:hyperlink r:id="rId6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Биболетова М.З., Бабушис Е.Е., </w:t>
            </w:r>
            <w:r>
              <w:lastRenderedPageBreak/>
              <w:t>Снежко Н.Д.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1.1.3.2.1.3.2 в ред. </w:t>
            </w:r>
            <w:hyperlink r:id="rId6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Вербицкая М.В. и другие; под редакцией Вербицкой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1.1.3.2.1.4.1 в ред. </w:t>
            </w:r>
            <w:hyperlink r:id="rId6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Вербицкая М.В. и другие; под редакцией Вербицкой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1.1.3.2.1.4.2 в ред. </w:t>
            </w:r>
            <w:hyperlink r:id="rId6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Тер-Минасова С.Г.,</w:t>
            </w:r>
          </w:p>
          <w:p w:rsidR="0000177C" w:rsidRDefault="0000177C">
            <w:pPr>
              <w:pStyle w:val="ConsPlusNormal"/>
            </w:pPr>
            <w:r>
              <w:t>Робустова В.В.,</w:t>
            </w:r>
          </w:p>
          <w:p w:rsidR="0000177C" w:rsidRDefault="0000177C">
            <w:pPr>
              <w:pStyle w:val="ConsPlusNormal"/>
            </w:pPr>
            <w:r>
              <w:lastRenderedPageBreak/>
              <w:t>Сухина Е.И.,</w:t>
            </w:r>
          </w:p>
          <w:p w:rsidR="0000177C" w:rsidRDefault="0000177C">
            <w:pPr>
              <w:pStyle w:val="ConsPlusNormal"/>
            </w:pPr>
            <w:r>
              <w:t>Обукаускайте Д.С.,</w:t>
            </w:r>
          </w:p>
          <w:p w:rsidR="0000177C" w:rsidRDefault="0000177C">
            <w:pPr>
              <w:pStyle w:val="ConsPlusNormal"/>
            </w:pPr>
            <w:r>
              <w:t>Курасовская Ю.Б.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1.1.3.2.1.5.2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Тер-Минасова С.Г.,</w:t>
            </w:r>
          </w:p>
          <w:p w:rsidR="0000177C" w:rsidRDefault="0000177C">
            <w:pPr>
              <w:pStyle w:val="ConsPlusNormal"/>
            </w:pPr>
            <w:r>
              <w:t>Мишиева Е.М.,</w:t>
            </w:r>
          </w:p>
          <w:p w:rsidR="0000177C" w:rsidRDefault="0000177C">
            <w:pPr>
              <w:pStyle w:val="ConsPlusNormal"/>
            </w:pPr>
            <w:r>
              <w:t>Жура Е.М.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 Михеева И.В., Баранова К.М.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1.1.3.2.1.6.1 в ред. </w:t>
            </w:r>
            <w:hyperlink r:id="rId6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Афанасьева О.В., Михеева И.В., Баранова К.М.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1.1.3.2.1.6.2 в ред. </w:t>
            </w:r>
            <w:hyperlink r:id="rId6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lastRenderedPageBreak/>
              <w:t>Михеева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1.1.3.2.1.7.2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Афанасьева О.В.,</w:t>
            </w:r>
          </w:p>
          <w:p w:rsidR="0000177C" w:rsidRDefault="0000177C">
            <w:pPr>
              <w:pStyle w:val="ConsPlusNormal"/>
            </w:pPr>
            <w:r>
              <w:t>Михеева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Копылова В.В.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1.1.3.2.1.8.2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К.М.,</w:t>
            </w:r>
          </w:p>
          <w:p w:rsidR="0000177C" w:rsidRDefault="0000177C">
            <w:pPr>
              <w:pStyle w:val="ConsPlusNormal"/>
            </w:pPr>
            <w:r>
              <w:t>Дули Д.,</w:t>
            </w:r>
          </w:p>
          <w:p w:rsidR="0000177C" w:rsidRDefault="0000177C">
            <w:pPr>
              <w:pStyle w:val="ConsPlusNormal"/>
            </w:pPr>
            <w:r>
              <w:t>Копылова В.В.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Вербицкая М.В. и другие; под редакцией Вербицкой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1.1.3.2.1.9.1 в ред. </w:t>
            </w:r>
            <w:hyperlink r:id="rId6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Вербицкая М.В. и другие; под редакцией Вербицкой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1.1.3.2.1.9.2 в ред. </w:t>
            </w:r>
            <w:hyperlink r:id="rId6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1.1.3.2.1.10.1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Ю.А.,</w:t>
            </w:r>
          </w:p>
          <w:p w:rsidR="0000177C" w:rsidRDefault="0000177C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1.1.3.2.1.10.2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Комарова Ю.А.,</w:t>
            </w:r>
          </w:p>
          <w:p w:rsidR="0000177C" w:rsidRDefault="0000177C">
            <w:pPr>
              <w:pStyle w:val="ConsPlusNormal"/>
            </w:pPr>
            <w:r>
              <w:t>Ларионова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Мишин А.В., Громова И.А., Елкина К.И.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С.А., Киселева Е.Н., Рязанцева С.Б., Титова С.В.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1.1.3.2.1.11.1 введен </w:t>
            </w:r>
            <w:hyperlink r:id="rId68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Мишин А.В., Громова И.А., Елкина К.И.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Виноградова С.А., Киселева Е.Н., </w:t>
            </w:r>
            <w:r>
              <w:lastRenderedPageBreak/>
              <w:t>Рязанцева С.Б., Титова С.В.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1.1.3.2.1.11.2 введен </w:t>
            </w:r>
            <w:hyperlink r:id="rId68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1.1.3.2.1.12.1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Кузовлев В.П., Лапа Н.М., Перегудова Э.Ш.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Бакумова Е.В., Буланкина Н.Е., Лапшова Н.К., Федунова Е.А.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1.1.3.2.1.12.1 введен </w:t>
            </w:r>
            <w:hyperlink r:id="rId69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1.1.3.2.1.12.2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Английский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Кузовлев В.П., Лапа Н.М., Перегудова Э.Ш.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Бакумова Е.В., Буланкина Н.Е., Лапшова Н.К., Федунова Е.А.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1.1.3.2.1.12.2 введен </w:t>
            </w:r>
            <w:hyperlink r:id="rId69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1.1.3.2.2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язык. Немецкий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Лытаева М.А.,</w:t>
            </w:r>
          </w:p>
          <w:p w:rsidR="0000177C" w:rsidRDefault="0000177C">
            <w:pPr>
              <w:pStyle w:val="ConsPlusNormal"/>
            </w:pPr>
            <w:r>
              <w:t>Гутброд О.В.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1.1.3.2.2.1.2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Радченко О.А.,</w:t>
            </w:r>
          </w:p>
          <w:p w:rsidR="0000177C" w:rsidRDefault="0000177C">
            <w:pPr>
              <w:pStyle w:val="ConsPlusNormal"/>
            </w:pPr>
            <w:r>
              <w:t>Лытаева М.А.,</w:t>
            </w:r>
          </w:p>
          <w:p w:rsidR="0000177C" w:rsidRDefault="0000177C">
            <w:pPr>
              <w:pStyle w:val="ConsPlusNormal"/>
            </w:pPr>
            <w:r>
              <w:t>Гутброд О.В.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1.1.3.2.2.2.1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Артемова Н.А., Лясковская Е.В., Надеждина О.И.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Бойко Г.И., Воронец С.М., Наседкина С.М., Рыбакова Е.А.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1.1.3.2.2.2.1 введен </w:t>
            </w:r>
            <w:hyperlink r:id="rId69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1.1.3.2.2.2.2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Артемова Н.А., Гаврилова Т.А., Гаврилова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Бойко Г.И., Воронец С.М., Наседкина С.М., Рыбакова Е.А.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1.1.3.2.2.2.2 введен </w:t>
            </w:r>
            <w:hyperlink r:id="rId69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1.1.3.2.3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язык. Французский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1.1.3.2.3.1.1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Григорьева Е.Я.,</w:t>
            </w:r>
          </w:p>
          <w:p w:rsidR="0000177C" w:rsidRDefault="0000177C">
            <w:pPr>
              <w:pStyle w:val="ConsPlusNormal"/>
            </w:pPr>
            <w:r>
              <w:t>Горбачева Е.Ю.,</w:t>
            </w:r>
          </w:p>
          <w:p w:rsidR="0000177C" w:rsidRDefault="0000177C">
            <w:pPr>
              <w:pStyle w:val="ConsPlusNormal"/>
            </w:pPr>
            <w:r>
              <w:t>Лисенко М.Р.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1.1.3.2.3.2.1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Шацких В.Н.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1.1.3.2.3.2.1 в ред. </w:t>
            </w:r>
            <w:hyperlink r:id="rId6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1.1.3.2.3.3.1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Бубнова Г.И., Тарасова А.Н., Лонэ Э.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(пункт в ред. </w:t>
            </w:r>
            <w:hyperlink r:id="rId6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1.1.3.2.3.3.2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Бубнова Г.И., Тарасова А.Н.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(пункт в ред. </w:t>
            </w:r>
            <w:hyperlink r:id="rId6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1.1.3.2.3.4.1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Кулигина А.С., Щепилова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Шеповалова О.И., Кузнецова А.В., Беликова Г.В., Кулешова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1.1.3.2.3.4.1 введен </w:t>
            </w:r>
            <w:hyperlink r:id="rId69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1.1.3.2.3.4.2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Французский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Кулигина А.С., Щепилова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Шеповалова О.И., </w:t>
            </w:r>
            <w:r>
              <w:lastRenderedPageBreak/>
              <w:t>Кузнецова А.В., Беликова Г.В., Кулешова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1.1.3.2.3.4.2 введен </w:t>
            </w:r>
            <w:hyperlink r:id="rId69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1.1.3.2.4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Иностранный язык. Испанский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1.1.3.2.4.1.1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Кондрашова Н.А.,</w:t>
            </w:r>
          </w:p>
          <w:p w:rsidR="0000177C" w:rsidRDefault="0000177C">
            <w:pPr>
              <w:pStyle w:val="ConsPlusNormal"/>
            </w:pPr>
            <w:r>
              <w:t>Костылева С.В.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1.1.3.2.4.1.2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Кондрашова Н.А.,</w:t>
            </w:r>
          </w:p>
          <w:p w:rsidR="0000177C" w:rsidRDefault="0000177C">
            <w:pPr>
              <w:pStyle w:val="ConsPlusNormal"/>
            </w:pPr>
            <w:r>
              <w:t>Костылева С.В.,</w:t>
            </w:r>
          </w:p>
          <w:p w:rsidR="0000177C" w:rsidRDefault="0000177C">
            <w:pPr>
              <w:pStyle w:val="ConsPlusNormal"/>
            </w:pPr>
            <w:r>
              <w:t>Гонсалес Сальгадо А.М.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1.1.3.2.5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Второй иностранный язык. Английский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1.1.3.2.5.1.1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Маневич Е.Г.,</w:t>
            </w:r>
          </w:p>
          <w:p w:rsidR="0000177C" w:rsidRDefault="0000177C">
            <w:pPr>
              <w:pStyle w:val="ConsPlusNormal"/>
            </w:pPr>
            <w:r>
              <w:t>Полякова А.А.,</w:t>
            </w:r>
          </w:p>
          <w:p w:rsidR="0000177C" w:rsidRDefault="0000177C">
            <w:pPr>
              <w:pStyle w:val="ConsPlusNormal"/>
            </w:pPr>
            <w:r>
              <w:t>Дули Д.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1.1.3.2.5.1.2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Английский язык. 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Маневич Е.Г.,</w:t>
            </w:r>
          </w:p>
          <w:p w:rsidR="0000177C" w:rsidRDefault="0000177C">
            <w:pPr>
              <w:pStyle w:val="ConsPlusNormal"/>
            </w:pPr>
            <w:r>
              <w:t>Полякова А.А.,</w:t>
            </w:r>
          </w:p>
          <w:p w:rsidR="0000177C" w:rsidRDefault="0000177C">
            <w:pPr>
              <w:pStyle w:val="ConsPlusNormal"/>
            </w:pPr>
            <w:r>
              <w:t>Дули Д.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1.1.3.2.6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Второй иностранный язык. Немецкий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1.1.3.2.6.1.1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Аверин М.М.,</w:t>
            </w:r>
          </w:p>
          <w:p w:rsidR="0000177C" w:rsidRDefault="0000177C">
            <w:pPr>
              <w:pStyle w:val="ConsPlusNormal"/>
            </w:pPr>
            <w:r>
              <w:t>Бажанов А.Е.,</w:t>
            </w:r>
          </w:p>
          <w:p w:rsidR="0000177C" w:rsidRDefault="0000177C">
            <w:pPr>
              <w:pStyle w:val="ConsPlusNormal"/>
            </w:pPr>
            <w:r>
              <w:t>Фурманова С.Л.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1.1.3.2.6.1.2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Аверин М.М.,</w:t>
            </w:r>
          </w:p>
          <w:p w:rsidR="0000177C" w:rsidRDefault="0000177C">
            <w:pPr>
              <w:pStyle w:val="ConsPlusNormal"/>
            </w:pPr>
            <w:r>
              <w:t>Бажанов А.Е.,</w:t>
            </w:r>
          </w:p>
          <w:p w:rsidR="0000177C" w:rsidRDefault="0000177C">
            <w:pPr>
              <w:pStyle w:val="ConsPlusNormal"/>
            </w:pPr>
            <w:r>
              <w:t>Фурманова С.Л.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1.1.3.2.6.2.1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Радченко О.А., Хебелер Г., Шмакова Е.Ю.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Ленец А.В., Бредихин С.Н., Миронова Н.Н., Митягина В.А.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1.1.3.2.6.2.1 введен </w:t>
            </w:r>
            <w:hyperlink r:id="rId69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1.1.3.2.6.2.2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Радченко О.А., Хебелер Г., Шмакова Е.Ю.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Ленец А.В., Бредихин С.Н., Миронова Н.Н., Митягина В.А.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1.1.3.2.6.2.2 введен </w:t>
            </w:r>
            <w:hyperlink r:id="rId70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1.1.3.2.7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Второй иностранный язык. Французский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1.1.3.2.7.1.1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Французский язык. </w:t>
            </w:r>
            <w:r>
              <w:lastRenderedPageBreak/>
              <w:t>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Григорьева Е.Я.,</w:t>
            </w:r>
          </w:p>
          <w:p w:rsidR="0000177C" w:rsidRDefault="0000177C">
            <w:pPr>
              <w:pStyle w:val="ConsPlusNormal"/>
            </w:pPr>
            <w:r>
              <w:lastRenderedPageBreak/>
              <w:t>Горбачева Е.Ю.,</w:t>
            </w:r>
          </w:p>
          <w:p w:rsidR="0000177C" w:rsidRDefault="0000177C">
            <w:pPr>
              <w:pStyle w:val="ConsPlusNormal"/>
            </w:pPr>
            <w:r>
              <w:t>Лисенко М.Р.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1.1.3.2.7.1.2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Григорьева Е.Я.,</w:t>
            </w:r>
          </w:p>
          <w:p w:rsidR="0000177C" w:rsidRDefault="0000177C">
            <w:pPr>
              <w:pStyle w:val="ConsPlusNormal"/>
            </w:pPr>
            <w:r>
              <w:t>Горбачева Е.Ю.,</w:t>
            </w:r>
          </w:p>
          <w:p w:rsidR="0000177C" w:rsidRDefault="0000177C">
            <w:pPr>
              <w:pStyle w:val="ConsPlusNormal"/>
            </w:pPr>
            <w:r>
              <w:t>Лисенко М.Р.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1.1.3.2.8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Второй иностранный язык. Испанский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1.1.3.2.8.1.1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Костылева С.В.,</w:t>
            </w:r>
          </w:p>
          <w:p w:rsidR="0000177C" w:rsidRDefault="0000177C">
            <w:pPr>
              <w:pStyle w:val="ConsPlusNormal"/>
            </w:pPr>
            <w:r>
              <w:t>Кондрашова Н.А.,</w:t>
            </w:r>
          </w:p>
          <w:p w:rsidR="0000177C" w:rsidRDefault="0000177C">
            <w:pPr>
              <w:pStyle w:val="ConsPlusNormal"/>
            </w:pPr>
            <w:r>
              <w:t>Лопес Барбера 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V w:val="nil"/>
          </w:tblBorders>
        </w:tblPrEx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00177C" w:rsidRDefault="0000177C">
            <w:pPr>
              <w:pStyle w:val="ConsPlusNormal"/>
              <w:outlineLvl w:val="5"/>
            </w:pPr>
            <w:r>
              <w:t>1.1.3.2.9</w:t>
            </w:r>
          </w:p>
        </w:tc>
        <w:tc>
          <w:tcPr>
            <w:tcW w:w="9550" w:type="dxa"/>
            <w:gridSpan w:val="5"/>
            <w:tcBorders>
              <w:left w:val="single" w:sz="4" w:space="0" w:color="auto"/>
            </w:tcBorders>
          </w:tcPr>
          <w:p w:rsidR="0000177C" w:rsidRDefault="0000177C">
            <w:pPr>
              <w:pStyle w:val="ConsPlusNormal"/>
            </w:pPr>
            <w:r>
              <w:t>Второй иностранный язык. Итальянский язык (учебный предмет)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1.1.3.2.9.1.1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Итальянский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Дорофеева Н.С., Красова Г.А.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1.1.3.2.9.1.1 в ред. </w:t>
            </w:r>
            <w:hyperlink r:id="rId7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1.1.3.2.9.1.2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Итальянский язык.</w:t>
            </w:r>
          </w:p>
          <w:p w:rsidR="0000177C" w:rsidRDefault="0000177C">
            <w:pPr>
              <w:pStyle w:val="ConsPlusNormal"/>
            </w:pPr>
            <w:r>
              <w:t>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Дорофеева Н.С., Красова Г.А.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1.1.3.2.9.1.2 в ред. </w:t>
            </w:r>
            <w:hyperlink r:id="rId7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1.1.3.2.10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Второй иностранный язык. Китайский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1.1.3.2.10.1.1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Рахимбекова Л.Ш.,</w:t>
            </w:r>
          </w:p>
          <w:p w:rsidR="0000177C" w:rsidRDefault="0000177C">
            <w:pPr>
              <w:pStyle w:val="ConsPlusNormal"/>
            </w:pPr>
            <w:r>
              <w:t>Распертова С.Ю.,</w:t>
            </w:r>
          </w:p>
          <w:p w:rsidR="0000177C" w:rsidRDefault="0000177C">
            <w:pPr>
              <w:pStyle w:val="ConsPlusNormal"/>
            </w:pPr>
            <w:r>
              <w:t>Чечина Н.Ю.,</w:t>
            </w:r>
          </w:p>
          <w:p w:rsidR="0000177C" w:rsidRDefault="0000177C">
            <w:pPr>
              <w:pStyle w:val="ConsPlusNormal"/>
            </w:pPr>
            <w:r>
              <w:t>Дин Аньци;</w:t>
            </w:r>
          </w:p>
          <w:p w:rsidR="0000177C" w:rsidRDefault="0000177C">
            <w:pPr>
              <w:pStyle w:val="ConsPlusNormal"/>
            </w:pPr>
            <w:r>
              <w:t>под редакцией Рахимбековой Л.Ш.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1.1.3.2.10.1.2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Рахимбекова Л.Ш.,</w:t>
            </w:r>
          </w:p>
          <w:p w:rsidR="0000177C" w:rsidRDefault="0000177C">
            <w:pPr>
              <w:pStyle w:val="ConsPlusNormal"/>
            </w:pPr>
            <w:r>
              <w:t>Распертова С.Ю.,</w:t>
            </w:r>
          </w:p>
          <w:p w:rsidR="0000177C" w:rsidRDefault="0000177C">
            <w:pPr>
              <w:pStyle w:val="ConsPlusNormal"/>
            </w:pPr>
            <w:r>
              <w:t>Чечина Н.Ю.,</w:t>
            </w:r>
          </w:p>
          <w:p w:rsidR="0000177C" w:rsidRDefault="0000177C">
            <w:pPr>
              <w:pStyle w:val="ConsPlusNormal"/>
            </w:pPr>
            <w:r>
              <w:t>Ци Шаоянь,</w:t>
            </w:r>
          </w:p>
          <w:p w:rsidR="0000177C" w:rsidRDefault="0000177C">
            <w:pPr>
              <w:pStyle w:val="ConsPlusNormal"/>
            </w:pPr>
            <w:r>
              <w:t>Чжан Цзе;</w:t>
            </w:r>
          </w:p>
          <w:p w:rsidR="0000177C" w:rsidRDefault="0000177C">
            <w:pPr>
              <w:pStyle w:val="ConsPlusNormal"/>
            </w:pPr>
            <w:r>
              <w:t>под редакцией Рахимбековой Л.Ш.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1.1.3.2.10.2.1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Сизова А.А.,</w:t>
            </w:r>
          </w:p>
          <w:p w:rsidR="0000177C" w:rsidRDefault="0000177C">
            <w:pPr>
              <w:pStyle w:val="ConsPlusNormal"/>
            </w:pPr>
            <w:r>
              <w:t>Чэнь Фу,</w:t>
            </w:r>
          </w:p>
          <w:p w:rsidR="0000177C" w:rsidRDefault="0000177C">
            <w:pPr>
              <w:pStyle w:val="ConsPlusNormal"/>
            </w:pPr>
            <w:r>
              <w:t>Чжу Чжипин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Богданович А.Ю., Бакумова Е.В., Котельникова Н.Н., Карлова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1.1.3.2.10.2.1 введен </w:t>
            </w:r>
            <w:hyperlink r:id="rId70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1.1.3.2.10.2.2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Китайский язык. Второй иностранный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Сизова А.А.,</w:t>
            </w:r>
          </w:p>
          <w:p w:rsidR="0000177C" w:rsidRDefault="0000177C">
            <w:pPr>
              <w:pStyle w:val="ConsPlusNormal"/>
            </w:pPr>
            <w:r>
              <w:t>Чэнь Фу,</w:t>
            </w:r>
          </w:p>
          <w:p w:rsidR="0000177C" w:rsidRDefault="0000177C">
            <w:pPr>
              <w:pStyle w:val="ConsPlusNormal"/>
            </w:pPr>
            <w:r>
              <w:t>Чжу Чжипин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Богданович А.Ю., Бакумова Е.В., Котельникова Н.Н., Карлова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1.1.3.2.10.2.2 введен </w:t>
            </w:r>
            <w:hyperlink r:id="rId70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1.1.3.3.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Общественные науки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1.1.3.3.1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История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Всеобщая история. Новейшее время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Белоусов Л.С.,</w:t>
            </w:r>
          </w:p>
          <w:p w:rsidR="0000177C" w:rsidRDefault="0000177C">
            <w:pPr>
              <w:pStyle w:val="ConsPlusNormal"/>
            </w:pPr>
            <w:r>
              <w:t>Смирнов В.П.,</w:t>
            </w:r>
          </w:p>
          <w:p w:rsidR="0000177C" w:rsidRDefault="0000177C">
            <w:pPr>
              <w:pStyle w:val="ConsPlusNormal"/>
            </w:pPr>
            <w:r>
              <w:t>Мейер М.С.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России (в 3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Горинов М.М.,</w:t>
            </w:r>
          </w:p>
          <w:p w:rsidR="0000177C" w:rsidRDefault="0000177C">
            <w:pPr>
              <w:pStyle w:val="ConsPlusNormal"/>
            </w:pPr>
            <w:r>
              <w:t>Данилов А.А.,</w:t>
            </w:r>
          </w:p>
          <w:p w:rsidR="0000177C" w:rsidRDefault="0000177C">
            <w:pPr>
              <w:pStyle w:val="ConsPlusNormal"/>
            </w:pPr>
            <w:r>
              <w:t>Моруков М.Ю.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История. Всеобщая история. Новейшая история. 1914 г. - начало XXI в.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Загладин Н.В.,</w:t>
            </w:r>
          </w:p>
          <w:p w:rsidR="0000177C" w:rsidRDefault="0000177C">
            <w:pPr>
              <w:pStyle w:val="ConsPlusNormal"/>
            </w:pPr>
            <w:r>
              <w:t>Белоусов Л.С.;</w:t>
            </w:r>
          </w:p>
          <w:p w:rsidR="0000177C" w:rsidRDefault="0000177C">
            <w:pPr>
              <w:pStyle w:val="ConsPlusNormal"/>
            </w:pPr>
            <w:r>
              <w:t>под редакцией Карпова С.П.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История. История России 1914 г. - </w:t>
            </w:r>
            <w:r>
              <w:lastRenderedPageBreak/>
              <w:t>начало XXI в.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Никонов В.А.,</w:t>
            </w:r>
          </w:p>
          <w:p w:rsidR="0000177C" w:rsidRDefault="0000177C">
            <w:pPr>
              <w:pStyle w:val="ConsPlusNormal"/>
            </w:pPr>
            <w:r>
              <w:t>Девятое С.В.;</w:t>
            </w:r>
          </w:p>
          <w:p w:rsidR="0000177C" w:rsidRDefault="0000177C">
            <w:pPr>
              <w:pStyle w:val="ConsPlusNormal"/>
            </w:pPr>
            <w:r>
              <w:lastRenderedPageBreak/>
              <w:t>под редакцией Карпова С.П.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1.1.3.3.1.5.1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Сахаров А.Н.,</w:t>
            </w:r>
          </w:p>
          <w:p w:rsidR="0000177C" w:rsidRDefault="0000177C">
            <w:pPr>
              <w:pStyle w:val="ConsPlusNormal"/>
            </w:pPr>
            <w:r>
              <w:t>Загладин Н.В.,</w:t>
            </w:r>
          </w:p>
          <w:p w:rsidR="0000177C" w:rsidRDefault="0000177C">
            <w:pPr>
              <w:pStyle w:val="ConsPlusNormal"/>
            </w:pPr>
            <w:r>
              <w:t>Петров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История. Всеобщая история. Новейшая история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Сороко-Цюпа О.С.,</w:t>
            </w:r>
          </w:p>
          <w:p w:rsidR="0000177C" w:rsidRDefault="0000177C">
            <w:pPr>
              <w:pStyle w:val="ConsPlusNormal"/>
            </w:pPr>
            <w:r>
              <w:t>Сороко-Цюпа А.О.;</w:t>
            </w:r>
          </w:p>
          <w:p w:rsidR="0000177C" w:rsidRDefault="0000177C">
            <w:pPr>
              <w:pStyle w:val="ConsPlusNormal"/>
            </w:pPr>
            <w:r>
              <w:t>под редакцией Искендерова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История. Всеобщая история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Уколова В.И.,</w:t>
            </w:r>
          </w:p>
          <w:p w:rsidR="0000177C" w:rsidRDefault="0000177C">
            <w:pPr>
              <w:pStyle w:val="ConsPlusNormal"/>
            </w:pPr>
            <w:r>
              <w:t>Ревякин А.В.;</w:t>
            </w:r>
          </w:p>
          <w:p w:rsidR="0000177C" w:rsidRDefault="0000177C">
            <w:pPr>
              <w:pStyle w:val="ConsPlusNormal"/>
            </w:pPr>
            <w:r>
              <w:t>под редакцией Чубарьяна А.О.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История. Всеобщая история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Улунян А.А.,</w:t>
            </w:r>
          </w:p>
          <w:p w:rsidR="0000177C" w:rsidRDefault="0000177C">
            <w:pPr>
              <w:pStyle w:val="ConsPlusNormal"/>
            </w:pPr>
            <w:r>
              <w:t>Сергеев Е.Ю.;</w:t>
            </w:r>
          </w:p>
          <w:p w:rsidR="0000177C" w:rsidRDefault="0000177C">
            <w:pPr>
              <w:pStyle w:val="ConsPlusNormal"/>
            </w:pPr>
            <w:r>
              <w:t>под редакцией Чубарьяна А.О.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Всеобщая история. Новейшая история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Хейфец В.Л., Федоров О.Д., Хейфец Л.С., Северинов К.М.; под общей редакцией Мясникова В.С.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1.1.3.3.1.8.1 в ред. </w:t>
            </w:r>
            <w:hyperlink r:id="rId7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Всеобщая история. Новейшая история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Шубин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1.1.3.3.1.9.1 в ред. </w:t>
            </w:r>
            <w:hyperlink r:id="rId7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России: начало XX - начало XXI века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Волобуев О.В., Карпачев С.П., Клоков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1.1.3.3.1.10.1 в ред. </w:t>
            </w:r>
            <w:hyperlink r:id="rId7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Измозик В.С., Журавлева О.Н., Рудник С.Н.;</w:t>
            </w:r>
          </w:p>
          <w:p w:rsidR="0000177C" w:rsidRDefault="0000177C">
            <w:pPr>
              <w:pStyle w:val="ConsPlusNormal"/>
            </w:pPr>
            <w:r>
              <w:t>под общей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1.1.3.3.1.11.1 в ред. </w:t>
            </w:r>
            <w:hyperlink r:id="rId7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1.1.3.3.1.11.2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Часть 1: Журавлева О.Н., Пашкова Т.И.;</w:t>
            </w:r>
          </w:p>
          <w:p w:rsidR="0000177C" w:rsidRDefault="0000177C">
            <w:pPr>
              <w:pStyle w:val="ConsPlusNormal"/>
            </w:pPr>
            <w:r>
              <w:t>под общей редакцией Тишкова В.А.;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Рудник С.Н., Журавлева О.Н., Кузин Д.В.; под общей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1.1.3.3.1.11.2 в ред. </w:t>
            </w:r>
            <w:hyperlink r:id="rId7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1.1.3.3.1.12.1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История. Всеобщая история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Загладин Н.В.,</w:t>
            </w:r>
          </w:p>
          <w:p w:rsidR="0000177C" w:rsidRDefault="0000177C">
            <w:pPr>
              <w:pStyle w:val="ConsPlusNormal"/>
            </w:pPr>
            <w:r>
              <w:t>Симония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1.1.3.3.1.12.2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История. Всеобщая история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Загладин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России: начало XX - начало XXI века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Волобуев О.В., Карпачев С.П., Клоков В.А.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1.1.3.3.1.13.1 в ред. </w:t>
            </w:r>
            <w:hyperlink r:id="rId7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1.1.3.3.1.13.2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Волобуев О.В., Андреев И.Л., Ляшенко Л.М.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1.1.3.3.1.13.2 в ред. </w:t>
            </w:r>
            <w:hyperlink r:id="rId7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1.1.3.3.1.14.1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России. Начало XX - начало XXI века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Шубин А.В., Мягков М.Ю., Никифоров Ю.А. и другие;</w:t>
            </w:r>
          </w:p>
          <w:p w:rsidR="0000177C" w:rsidRDefault="0000177C">
            <w:pPr>
              <w:pStyle w:val="ConsPlusNormal"/>
            </w:pPr>
            <w:r>
              <w:t>под общей редакцией Мединского В.Р.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А.И., Репников А.В., Никитюк В.А., Рыбина М.В.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1.1.3.3.1.14.1 введен </w:t>
            </w:r>
            <w:hyperlink r:id="rId71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1.1.3.3.1.15.1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История. История России. 1914 - 1945 гг.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Горинов М.М. и другие; под редакцией Торкунова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Андрианова Н.Ю., Виноградов С.В., Куренкова Е.А., Болдырев Р.Ю.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1.1.3.3.1.15.1 введен </w:t>
            </w:r>
            <w:hyperlink r:id="rId71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1.1.3.3.1.15.2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История. История России. 1946 г. - начало XXI века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Данилов А.А. и другие;</w:t>
            </w:r>
          </w:p>
          <w:p w:rsidR="0000177C" w:rsidRDefault="0000177C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Андрианова Н.Ю., Виноградов С.В., Куренкова Е.А., Болдырев Р.Ю.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1.1.3.3.1.15.2 введен </w:t>
            </w:r>
            <w:hyperlink r:id="rId7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1.1.3.3.1.16.1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История. История России (в 3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Горинов М.М., Данилов А.А., Моруков М.Ю., Токарева А.Я. и другие; под редакцией Торкунова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Цветков В.Ж., Баркова О.Н., Яблочкина И.В., Болдырев Р.Ю.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1.1.3.3.1.16.1 введен </w:t>
            </w:r>
            <w:hyperlink r:id="rId7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1.1.3.3.1.17.1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История. История России. С древнейших времен до 1914 года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Борисов Н.С., Левандовский А.А.; под редакцией Карпова С.П.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Канторович А.Р., Матвеев Г.Ф., Машковцев А.А., Лозбенев И.Н.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1.1.3.3.1.17.1 введен </w:t>
            </w:r>
            <w:hyperlink r:id="rId71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1.1.3.3.1.18.1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Всеобщая история. Новейшая история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Шубин А.В.;</w:t>
            </w:r>
          </w:p>
          <w:p w:rsidR="0000177C" w:rsidRDefault="0000177C">
            <w:pPr>
              <w:pStyle w:val="ConsPlusNormal"/>
            </w:pPr>
            <w:r>
              <w:t xml:space="preserve">под общей </w:t>
            </w:r>
            <w:r>
              <w:lastRenderedPageBreak/>
              <w:t>редакцией Мединского В.Р.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right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Ушаков А.И., </w:t>
            </w:r>
            <w:r>
              <w:lastRenderedPageBreak/>
              <w:t>Репников А.В., Никитюк В.А., Рыбина М.В.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25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1.1.3.3.1.18.1 введен </w:t>
            </w:r>
            <w:hyperlink r:id="rId71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1.1.3.3.1.19.1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История. Всеобщая история. Новейшая история. 1914 - 1945 гг.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Сороко-Цюпа О.С., Сороко-Цюпа А.О.;</w:t>
            </w:r>
          </w:p>
          <w:p w:rsidR="0000177C" w:rsidRDefault="0000177C">
            <w:pPr>
              <w:pStyle w:val="ConsPlusNormal"/>
            </w:pPr>
            <w:r>
              <w:t>под редакцией Чубарьяна А.О.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Кобба Д.В., Ковалев Б.Н., Кумпан Е.Н., Засорин С.А.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1.1.3.3.1.19.1 введен </w:t>
            </w:r>
            <w:hyperlink r:id="rId71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1.1.3.3.1.19.2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История. Всеобщая история. Новейшая история. 1946 г. - начало XXI века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Сороко-Цюпа О.С., Сороко-Цюпа А.О.;</w:t>
            </w:r>
          </w:p>
          <w:p w:rsidR="0000177C" w:rsidRDefault="0000177C">
            <w:pPr>
              <w:pStyle w:val="ConsPlusNormal"/>
            </w:pPr>
            <w:r>
              <w:t>под редакцией Чубарьяна А.О.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Кобба Д.В., Ковалев Б.Н., Кумпан Е.Н., Засорин С.А.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1.1.3.3.1.19.2 введен </w:t>
            </w:r>
            <w:hyperlink r:id="rId71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1.1.3.3.2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География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1.1.3.3.2.1.1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География. Экономическая и </w:t>
            </w:r>
            <w:r>
              <w:lastRenderedPageBreak/>
              <w:t>социальная география мира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Бахчиева О.А.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1.1.3.3.2.1.1 в ред. </w:t>
            </w:r>
            <w:hyperlink r:id="rId7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Гладкий Ю.Н.,</w:t>
            </w:r>
          </w:p>
          <w:p w:rsidR="0000177C" w:rsidRDefault="0000177C">
            <w:pPr>
              <w:pStyle w:val="ConsPlusNormal"/>
            </w:pPr>
            <w:r>
              <w:t>Николина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Гладкий Ю.Н.,</w:t>
            </w:r>
          </w:p>
          <w:p w:rsidR="0000177C" w:rsidRDefault="0000177C">
            <w:pPr>
              <w:pStyle w:val="ConsPlusNormal"/>
            </w:pPr>
            <w:r>
              <w:t>Николина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Домогацких Е.М.,</w:t>
            </w:r>
          </w:p>
          <w:p w:rsidR="0000177C" w:rsidRDefault="0000177C">
            <w:pPr>
              <w:pStyle w:val="ConsPlusNormal"/>
            </w:pPr>
            <w:r>
              <w:t>Алексеевский Н.И.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1.1.3.3.2.4.1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Кузнецов А.П., Ким Э.В.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1.1.3.3.2.4.1 в ред. </w:t>
            </w:r>
            <w:hyperlink r:id="rId7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1.1.3.3.2.5.1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Лопатников Д.Л.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1.1.3.3.2.6.1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География. Экономическая и социальная география мира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Лопатников Д.Л.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1.1.3.3.2.7.1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Максаковский В.П.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1.1.3.3.2.8.1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Домогацких Е.М.,</w:t>
            </w:r>
          </w:p>
          <w:p w:rsidR="0000177C" w:rsidRDefault="0000177C">
            <w:pPr>
              <w:pStyle w:val="ConsPlusNormal"/>
            </w:pPr>
            <w:r>
              <w:t>Апексеевский Н.И.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1.1.3.3.2.8.2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Домогацких Е.М.,</w:t>
            </w:r>
          </w:p>
          <w:p w:rsidR="0000177C" w:rsidRDefault="0000177C">
            <w:pPr>
              <w:pStyle w:val="ConsPlusNormal"/>
            </w:pPr>
            <w:r>
              <w:t>Алексеевский Н.И.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1.1.3.3.2.9.1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Холина В.Н. и другие; под редакцией Холиной В.Н.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1.1.3.3.2.9.1 в ред. </w:t>
            </w:r>
            <w:hyperlink r:id="rId7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1.1.3.3.2.9.2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Холина В.Н.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1.1.3.3.2.9.2 в ред. </w:t>
            </w:r>
            <w:hyperlink r:id="rId7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1.1.3.3.3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Экономика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1.1.3.3.3.1.1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Автономов В.С.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1.1.3.3.3.2.1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Грязнова А.Г.,</w:t>
            </w:r>
          </w:p>
          <w:p w:rsidR="0000177C" w:rsidRDefault="0000177C">
            <w:pPr>
              <w:pStyle w:val="ConsPlusNormal"/>
            </w:pPr>
            <w:r>
              <w:t>Думная Н.Н.,</w:t>
            </w:r>
          </w:p>
          <w:p w:rsidR="0000177C" w:rsidRDefault="0000177C">
            <w:pPr>
              <w:pStyle w:val="ConsPlusNormal"/>
            </w:pPr>
            <w:r>
              <w:t>Карамова О.В.,</w:t>
            </w:r>
          </w:p>
          <w:p w:rsidR="0000177C" w:rsidRDefault="0000177C">
            <w:pPr>
              <w:pStyle w:val="ConsPlusNormal"/>
            </w:pPr>
            <w:r>
              <w:t>Пивоварова М.А.,</w:t>
            </w:r>
          </w:p>
          <w:p w:rsidR="0000177C" w:rsidRDefault="0000177C">
            <w:pPr>
              <w:pStyle w:val="ConsPlusNormal"/>
            </w:pPr>
            <w:r>
              <w:t>Касьянова А.К.,</w:t>
            </w:r>
          </w:p>
          <w:p w:rsidR="0000177C" w:rsidRDefault="0000177C">
            <w:pPr>
              <w:pStyle w:val="ConsPlusNormal"/>
            </w:pPr>
            <w:r>
              <w:t>Колодняя Г.В.,</w:t>
            </w:r>
          </w:p>
          <w:p w:rsidR="0000177C" w:rsidRDefault="0000177C">
            <w:pPr>
              <w:pStyle w:val="ConsPlusNormal"/>
            </w:pPr>
            <w:r>
              <w:t>Юданов А.Ю.,</w:t>
            </w:r>
          </w:p>
          <w:p w:rsidR="0000177C" w:rsidRDefault="0000177C">
            <w:pPr>
              <w:pStyle w:val="ConsPlusNormal"/>
            </w:pPr>
            <w:r>
              <w:t>Успенский В.А.,</w:t>
            </w:r>
          </w:p>
          <w:p w:rsidR="0000177C" w:rsidRDefault="0000177C">
            <w:pPr>
              <w:pStyle w:val="ConsPlusNormal"/>
            </w:pPr>
            <w:r>
              <w:t>Муравьева А.В.,</w:t>
            </w:r>
          </w:p>
          <w:p w:rsidR="0000177C" w:rsidRDefault="0000177C">
            <w:pPr>
              <w:pStyle w:val="ConsPlusNormal"/>
            </w:pPr>
            <w:r>
              <w:t>Тарасенко С.В.,</w:t>
            </w:r>
          </w:p>
          <w:p w:rsidR="0000177C" w:rsidRDefault="0000177C">
            <w:pPr>
              <w:pStyle w:val="ConsPlusNormal"/>
            </w:pPr>
            <w:r>
              <w:lastRenderedPageBreak/>
              <w:t>Будович Ю.И.,</w:t>
            </w:r>
          </w:p>
          <w:p w:rsidR="0000177C" w:rsidRDefault="0000177C">
            <w:pPr>
              <w:pStyle w:val="ConsPlusNormal"/>
            </w:pPr>
            <w:r>
              <w:t>Медведева М.Б.,</w:t>
            </w:r>
          </w:p>
          <w:p w:rsidR="0000177C" w:rsidRDefault="0000177C">
            <w:pPr>
              <w:pStyle w:val="ConsPlusNormal"/>
            </w:pPr>
            <w:r>
              <w:t>Кулакова Т.Ю.;</w:t>
            </w:r>
          </w:p>
          <w:p w:rsidR="0000177C" w:rsidRDefault="0000177C">
            <w:pPr>
              <w:pStyle w:val="ConsPlusNormal"/>
            </w:pPr>
            <w:r>
              <w:t>под редакцией Грязновой А.Г.,</w:t>
            </w:r>
          </w:p>
          <w:p w:rsidR="0000177C" w:rsidRDefault="0000177C">
            <w:pPr>
              <w:pStyle w:val="ConsPlusNormal"/>
            </w:pPr>
            <w:r>
              <w:t>Думной Н.Н.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1.1.3.3.3.3.1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Киреев 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1.1.3.3.3.4.1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Королева Г.Э., Бурмистрова Т.В.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1.1.3.3.3.4.1 в ред. </w:t>
            </w:r>
            <w:hyperlink r:id="rId7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1.1.3.3.3.5.1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Хасбулатов Р.И.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1.1.3.3.3.5.1 в ред. </w:t>
            </w:r>
            <w:hyperlink r:id="rId7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1.1.3.3.3.6.1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Экономика. Основы экономической теории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Под редакцией Иванова С.И.,</w:t>
            </w:r>
          </w:p>
          <w:p w:rsidR="0000177C" w:rsidRDefault="0000177C">
            <w:pPr>
              <w:pStyle w:val="ConsPlusNormal"/>
            </w:pPr>
            <w:r>
              <w:t>Линькова А.Я.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1.1.3.3.3.7.1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Киреев 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1.1.3.3.3.8.1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Экономика (в 2 книгах)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Липсиц И.В., Савицкая Е.В.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Ефанова О.Е., Давыдова Е.А., Миронова Н.С., Григорьева Е.Г.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1.1.3.3.3.8.1 введен </w:t>
            </w:r>
            <w:hyperlink r:id="rId72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1.1.3.3.3.9.1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Экономика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Грязнова А.Г., Будович Ю.И., Буевич А.П., Думная Н.Н., Ефимова О.Н., Карамова О.В., Колодняя Г.В., Королева И.В., Лебедев К.Н., Медведева М.Б., Миронова Н.С., Нуреев Р.М., </w:t>
            </w:r>
            <w:r>
              <w:lastRenderedPageBreak/>
              <w:t>Пивоварова М.А., Юданов А.Ю.; под редакцией Грязновой А.Г., Думной Н.Н. и Мироновой Н.С.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"Интеллект - Центр"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"Интеллект - Центр"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Ефанова О.Е., Давыдова Е.А., Григорьева Е.Г., Бебенина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1.1.3.3.3.9.1 введен </w:t>
            </w:r>
            <w:hyperlink r:id="rId7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1.1.3.3.3.10.1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Общественные науки. Финансовая грамотность. Цифровой мир.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Толкачева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Новожилова Н.В., Толстель М.С., Райских Т.Н., Кудряшова Е.Н.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1.1.3.3.3.10.1 введен </w:t>
            </w:r>
            <w:hyperlink r:id="rId72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1.1.3.3.4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Право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1.1.3.3.4.1.1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Право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Лосев С.А.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"Интеллект-Центр"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1.1.3.3.4.2.1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Право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Никитин А.Ф., Никитина Т.И., Акчурин Т.Ф.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1.1.3.3.4.2.1 в ред. </w:t>
            </w:r>
            <w:hyperlink r:id="rId7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1.1.3.3.4.5.1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Право: основы правовой культуры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Певцова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1.1.3.3.4.5.2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Право: основы правовой культуры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Певцова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1.1.3.3.4.6.1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Право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Боголюбов Л.Н.,</w:t>
            </w:r>
          </w:p>
          <w:p w:rsidR="0000177C" w:rsidRDefault="0000177C">
            <w:pPr>
              <w:pStyle w:val="ConsPlusNormal"/>
            </w:pPr>
            <w:r>
              <w:t>Лукашева Е.А.,</w:t>
            </w:r>
          </w:p>
          <w:p w:rsidR="0000177C" w:rsidRDefault="0000177C">
            <w:pPr>
              <w:pStyle w:val="ConsPlusNormal"/>
            </w:pPr>
            <w:r>
              <w:t>Матвеев А.И.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Лазебниковой А.Ю.,</w:t>
            </w:r>
          </w:p>
          <w:p w:rsidR="0000177C" w:rsidRDefault="0000177C">
            <w:pPr>
              <w:pStyle w:val="ConsPlusNormal"/>
            </w:pPr>
            <w:r>
              <w:t>Лукашевой Е.А.,</w:t>
            </w:r>
          </w:p>
          <w:p w:rsidR="0000177C" w:rsidRDefault="0000177C">
            <w:pPr>
              <w:pStyle w:val="ConsPlusNormal"/>
            </w:pPr>
            <w:r>
              <w:t>Матвеева А.И.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1.1.3.3.4.6.2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Право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Боголюбов Л.Н.,</w:t>
            </w:r>
          </w:p>
          <w:p w:rsidR="0000177C" w:rsidRDefault="0000177C">
            <w:pPr>
              <w:pStyle w:val="ConsPlusNormal"/>
            </w:pPr>
            <w:r>
              <w:t>Абова Т.Е.,</w:t>
            </w:r>
          </w:p>
          <w:p w:rsidR="0000177C" w:rsidRDefault="0000177C">
            <w:pPr>
              <w:pStyle w:val="ConsPlusNormal"/>
            </w:pPr>
            <w:r>
              <w:t>Матвеев А.И.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Лазебниковой А.Ю.,</w:t>
            </w:r>
          </w:p>
          <w:p w:rsidR="0000177C" w:rsidRDefault="0000177C">
            <w:pPr>
              <w:pStyle w:val="ConsPlusNormal"/>
            </w:pPr>
            <w:r>
              <w:t>Абовой Т.Е.,</w:t>
            </w:r>
          </w:p>
          <w:p w:rsidR="0000177C" w:rsidRDefault="0000177C">
            <w:pPr>
              <w:pStyle w:val="ConsPlusNormal"/>
            </w:pPr>
            <w:r>
              <w:t>Матвеева А.И.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1.1.3.3.5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1.1.3.3.5.1.1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Боголюбов Л.Н., Лазебникова А.Ю., Матвеев А.И. и другие; под редакцией Боголюбова Л.Н., Лазебниковой А.Ю.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1.1.3.3.5.1.1 в ред. </w:t>
            </w:r>
            <w:hyperlink r:id="rId7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1.1.3.3.5.1.2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Боголюбов Л.Н., Городецкая Н.И., Лазебникова А.Ю. и другие; под редакцией Боголюбова Л.Н., Лазебниковой А.Ю.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1.1.3.3.5.1.2 в ред. </w:t>
            </w:r>
            <w:hyperlink r:id="rId7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1.1.3.3.5.2.1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Котова О.А.,</w:t>
            </w:r>
          </w:p>
          <w:p w:rsidR="0000177C" w:rsidRDefault="0000177C">
            <w:pPr>
              <w:pStyle w:val="ConsPlusNormal"/>
            </w:pPr>
            <w:r>
              <w:t>Лискова Т.Е.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1.1.3.3.5.2.2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Котова О.А.,</w:t>
            </w:r>
          </w:p>
          <w:p w:rsidR="0000177C" w:rsidRDefault="0000177C">
            <w:pPr>
              <w:pStyle w:val="ConsPlusNormal"/>
            </w:pPr>
            <w:r>
              <w:t>Лискова Т.Е.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1.1.3.3.5.3.1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Обществознание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Кудина М.В.,</w:t>
            </w:r>
          </w:p>
          <w:p w:rsidR="0000177C" w:rsidRDefault="0000177C">
            <w:pPr>
              <w:pStyle w:val="ConsPlusNormal"/>
            </w:pPr>
            <w:r>
              <w:t>Рыбакова М.В.,</w:t>
            </w:r>
          </w:p>
          <w:p w:rsidR="0000177C" w:rsidRDefault="0000177C">
            <w:pPr>
              <w:pStyle w:val="ConsPlusNormal"/>
            </w:pPr>
            <w:r>
              <w:t>Пушкарева Г.В.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Никонова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1.1.3.3.5.4.1 - 1.1.3.3.5.4.2</w:t>
            </w:r>
          </w:p>
        </w:tc>
        <w:tc>
          <w:tcPr>
            <w:tcW w:w="15599" w:type="dxa"/>
            <w:gridSpan w:val="10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Исключены. - </w:t>
            </w:r>
            <w:hyperlink r:id="rId7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23.12.2020 N 766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1.1.3.3.5.5.1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Гринберг Р.С, Королева Г.Э., Соболева О.Б., Цыплакова О.Г.; под общей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1.1.3.3.5.5.1 в ред. </w:t>
            </w:r>
            <w:hyperlink r:id="rId7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1.1.3.3.5.5.2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Гаман-Голутвина О.В.,</w:t>
            </w:r>
          </w:p>
          <w:p w:rsidR="0000177C" w:rsidRDefault="0000177C">
            <w:pPr>
              <w:pStyle w:val="ConsPlusNormal"/>
            </w:pPr>
            <w:r>
              <w:t>Ковлер А.И., Пономарева Е.Г. и другие; под общей редакцией Тишкова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1.1.3.3.5.5.2 в ред. </w:t>
            </w:r>
            <w:hyperlink r:id="rId7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1.1.3.3.5.6.1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Кравченко А.И., Хасбулатов Р.И., Агафонов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1.1.3.3.5.6.1 в ред. </w:t>
            </w:r>
            <w:hyperlink r:id="rId7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1.1.3.3.5.6.2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Кравченко А.И., Акчурин Т.Ф., Агафонов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1.1.3.3.5.6.2 в ред. </w:t>
            </w:r>
            <w:hyperlink r:id="rId7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1.1.3.3.5.7.1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Алешина А.В., Булгаков А.Л., Кузнецова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Богоявленская И.Ф., Кара А.П., Егоров И.В., Лукьянчикова В.В.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1.1.3.3.5.7.1 введен </w:t>
            </w:r>
            <w:hyperlink r:id="rId7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1.1.3.3.5.7.2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Алешина А.В., Булгаков А.Л., Кузнецова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Богоявленская И.Ф., Кара А.П., Егоров И.В., Лукьянчикова В.В.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1.1.3.3.5.7.2 введен </w:t>
            </w:r>
            <w:hyperlink r:id="rId73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lastRenderedPageBreak/>
              <w:t>1.1.3.3.6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Россия в мире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1.1.3.3.6.1.1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Россия в мире. С древнейших времен до начала XX века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Волобуев О.В., Абрамов А.В., Карпачев С.П.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1.1.3.3.6.1.1 в ред. </w:t>
            </w:r>
            <w:hyperlink r:id="rId7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1.1.3.3.6.2.1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Россия в мире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Данилов А.А., Косулина Л.Г., Брандт М.Ю., Короткова М.В., Горинов М.М.;</w:t>
            </w:r>
          </w:p>
          <w:p w:rsidR="0000177C" w:rsidRDefault="0000177C">
            <w:pPr>
              <w:pStyle w:val="ConsPlusNormal"/>
            </w:pPr>
            <w:r>
              <w:t>под редакцией Торкунова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Гаврилова Е.В., Митина А.М., Балдин П.П., Телицын В.Л.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1.1.3.3.6.2.1 введен </w:t>
            </w:r>
            <w:hyperlink r:id="rId74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1.1.3.4.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1.1.3.4.1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Математика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Математика: алгебра и начала математического анализа, геометрия. Алгебра и начала математического </w:t>
            </w:r>
            <w:r>
              <w:lastRenderedPageBreak/>
              <w:t>анализа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Алимов Ш.А.,</w:t>
            </w:r>
          </w:p>
          <w:p w:rsidR="0000177C" w:rsidRDefault="0000177C">
            <w:pPr>
              <w:pStyle w:val="ConsPlusNormal"/>
            </w:pPr>
            <w:r>
              <w:t>Колягин Ю.М.,</w:t>
            </w:r>
          </w:p>
          <w:p w:rsidR="0000177C" w:rsidRDefault="0000177C">
            <w:pPr>
              <w:pStyle w:val="ConsPlusNormal"/>
            </w:pPr>
            <w:r>
              <w:t>Ткачева М.В.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1.1.3.4.1.2.1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Атанасян Л.С.,</w:t>
            </w:r>
          </w:p>
          <w:p w:rsidR="0000177C" w:rsidRDefault="0000177C">
            <w:pPr>
              <w:pStyle w:val="ConsPlusNormal"/>
            </w:pPr>
            <w:r>
              <w:t>Бутузов В.Ф.,</w:t>
            </w:r>
          </w:p>
          <w:p w:rsidR="0000177C" w:rsidRDefault="0000177C">
            <w:pPr>
              <w:pStyle w:val="ConsPlusNormal"/>
            </w:pPr>
            <w:r>
              <w:t>Кадомцев С.Б.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Бутузов В.Ф.,</w:t>
            </w:r>
          </w:p>
          <w:p w:rsidR="0000177C" w:rsidRDefault="0000177C">
            <w:pPr>
              <w:pStyle w:val="ConsPlusNormal"/>
            </w:pPr>
            <w:r>
              <w:t>Прасолов В.В.</w:t>
            </w:r>
          </w:p>
          <w:p w:rsidR="0000177C" w:rsidRDefault="0000177C">
            <w:pPr>
              <w:pStyle w:val="ConsPlusNormal"/>
            </w:pPr>
            <w:r>
              <w:t>под редакцией Садовничего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Вернер А.Л.,</w:t>
            </w:r>
          </w:p>
          <w:p w:rsidR="0000177C" w:rsidRDefault="0000177C">
            <w:pPr>
              <w:pStyle w:val="ConsPlusNormal"/>
            </w:pPr>
            <w:r>
              <w:t>Карп А.П.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1.1.3.4.1.4.1 в ред. </w:t>
            </w:r>
            <w:hyperlink r:id="rId7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Вернер А.Л.,</w:t>
            </w:r>
          </w:p>
          <w:p w:rsidR="0000177C" w:rsidRDefault="0000177C">
            <w:pPr>
              <w:pStyle w:val="ConsPlusNormal"/>
            </w:pPr>
            <w:r>
              <w:t>Карп А.П.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1.1.3.4.1.4.2 в ред. </w:t>
            </w:r>
            <w:hyperlink r:id="rId7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Математика: алгебра и начала математического анализа, геометрия. </w:t>
            </w:r>
            <w:r>
              <w:lastRenderedPageBreak/>
              <w:t>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Гусев В.А.,</w:t>
            </w:r>
          </w:p>
          <w:p w:rsidR="0000177C" w:rsidRDefault="0000177C">
            <w:pPr>
              <w:pStyle w:val="ConsPlusNormal"/>
            </w:pPr>
            <w:r>
              <w:t>Рубин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1.1.3.4.1.5.2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Гусев В.А.,</w:t>
            </w:r>
          </w:p>
          <w:p w:rsidR="0000177C" w:rsidRDefault="0000177C">
            <w:pPr>
              <w:pStyle w:val="ConsPlusNormal"/>
            </w:pPr>
            <w:r>
              <w:t>Рубин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Козлов В.В.,</w:t>
            </w:r>
          </w:p>
          <w:p w:rsidR="0000177C" w:rsidRDefault="0000177C">
            <w:pPr>
              <w:pStyle w:val="ConsPlusNormal"/>
            </w:pPr>
            <w:r>
              <w:t>Никитин А.А.,</w:t>
            </w:r>
          </w:p>
          <w:p w:rsidR="0000177C" w:rsidRDefault="0000177C">
            <w:pPr>
              <w:pStyle w:val="ConsPlusNormal"/>
            </w:pPr>
            <w:r>
              <w:t>Белоносов В.С.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Козлов В.В.,</w:t>
            </w:r>
          </w:p>
          <w:p w:rsidR="0000177C" w:rsidRDefault="0000177C">
            <w:pPr>
              <w:pStyle w:val="ConsPlusNormal"/>
            </w:pPr>
            <w:r>
              <w:t>Никитин А.А.,</w:t>
            </w:r>
          </w:p>
          <w:p w:rsidR="0000177C" w:rsidRDefault="0000177C">
            <w:pPr>
              <w:pStyle w:val="ConsPlusNormal"/>
            </w:pPr>
            <w:r>
              <w:t>Белоносов В.С.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Козлова В.В. и Никитина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Колягин Ю.М.,</w:t>
            </w:r>
          </w:p>
          <w:p w:rsidR="0000177C" w:rsidRDefault="0000177C">
            <w:pPr>
              <w:pStyle w:val="ConsPlusNormal"/>
            </w:pPr>
            <w:r>
              <w:t>Ткачева М.В.,</w:t>
            </w:r>
          </w:p>
          <w:p w:rsidR="0000177C" w:rsidRDefault="0000177C">
            <w:pPr>
              <w:pStyle w:val="ConsPlusNormal"/>
            </w:pPr>
            <w:r>
              <w:t>Федорова Н.Е.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Математика: </w:t>
            </w:r>
            <w:r>
              <w:lastRenderedPageBreak/>
              <w:t>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Колягин Ю.М.,</w:t>
            </w:r>
          </w:p>
          <w:p w:rsidR="0000177C" w:rsidRDefault="0000177C">
            <w:pPr>
              <w:pStyle w:val="ConsPlusNormal"/>
            </w:pPr>
            <w:r>
              <w:lastRenderedPageBreak/>
              <w:t>Ткачева М.В.,</w:t>
            </w:r>
          </w:p>
          <w:p w:rsidR="0000177C" w:rsidRDefault="0000177C">
            <w:pPr>
              <w:pStyle w:val="ConsPlusNormal"/>
            </w:pPr>
            <w:r>
              <w:t>Федорова Н.Е.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1.1.3.4.1.8.1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Часть 1: Мордкович А.Г.,</w:t>
            </w:r>
          </w:p>
          <w:p w:rsidR="0000177C" w:rsidRDefault="0000177C">
            <w:pPr>
              <w:pStyle w:val="ConsPlusNormal"/>
            </w:pPr>
            <w:r>
              <w:t>Семенов П.В.;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Мордкович А.Г.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Мордкович А.Г.,</w:t>
            </w:r>
          </w:p>
          <w:p w:rsidR="0000177C" w:rsidRDefault="0000177C">
            <w:pPr>
              <w:pStyle w:val="ConsPlusNormal"/>
            </w:pPr>
            <w:r>
              <w:t>Семенов П.В.;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Мордкович А.Г.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Часть 1: Мордкович А.Г.,</w:t>
            </w:r>
          </w:p>
          <w:p w:rsidR="0000177C" w:rsidRDefault="0000177C">
            <w:pPr>
              <w:pStyle w:val="ConsPlusNormal"/>
            </w:pPr>
            <w:r>
              <w:t>Семенов П.В.;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Мордкович А.Г.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Мордковича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1.1.3.4.1.10.1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</w:t>
            </w:r>
          </w:p>
          <w:p w:rsidR="0000177C" w:rsidRDefault="0000177C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1.1.3.4.1.10.1 в ред. </w:t>
            </w:r>
            <w:hyperlink r:id="rId7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</w:t>
            </w:r>
          </w:p>
          <w:p w:rsidR="0000177C" w:rsidRDefault="0000177C">
            <w:pPr>
              <w:pStyle w:val="ConsPlusNormal"/>
            </w:pPr>
            <w:r>
              <w:t>Алгебра и начала математического анализа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Муравин Г.К., Муравина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1.1.3.4.1.10.2 в ред. </w:t>
            </w:r>
            <w:hyperlink r:id="rId7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1.1.3.4.1.11.1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Никольский С.М.,</w:t>
            </w:r>
          </w:p>
          <w:p w:rsidR="0000177C" w:rsidRDefault="0000177C">
            <w:pPr>
              <w:pStyle w:val="ConsPlusNormal"/>
            </w:pPr>
            <w:r>
              <w:t>Потапов М.К.,</w:t>
            </w:r>
          </w:p>
          <w:p w:rsidR="0000177C" w:rsidRDefault="0000177C">
            <w:pPr>
              <w:pStyle w:val="ConsPlusNormal"/>
            </w:pPr>
            <w:r>
              <w:t>Решетников Н.Н.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1.1.3.4.1.11.2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Математика: алгебра и начала математического анализа, </w:t>
            </w:r>
            <w:r>
              <w:lastRenderedPageBreak/>
              <w:t>геометрия. Алгебра и начала математического анализа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Никольский С.М.,</w:t>
            </w:r>
          </w:p>
          <w:p w:rsidR="0000177C" w:rsidRDefault="0000177C">
            <w:pPr>
              <w:pStyle w:val="ConsPlusNormal"/>
            </w:pPr>
            <w:r>
              <w:t>Потапов М.К.,</w:t>
            </w:r>
          </w:p>
          <w:p w:rsidR="0000177C" w:rsidRDefault="0000177C">
            <w:pPr>
              <w:pStyle w:val="ConsPlusNormal"/>
            </w:pPr>
            <w:r>
              <w:t>Решетников Н.Н.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1.1.3.4.1.12.1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Погорелов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1.1.3.4.1.13.1 в ред. </w:t>
            </w:r>
            <w:hyperlink r:id="rId7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1.1.3.4.1.13.2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Смирнов В.А., Смирнова И.М.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1.1.3.4.1.13.2 в ред. </w:t>
            </w:r>
            <w:hyperlink r:id="rId7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1.1.3.4.1.14.1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Смирнова И.М.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1.1.3.4.1.15.1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Смирнов В.А.,</w:t>
            </w:r>
          </w:p>
          <w:p w:rsidR="0000177C" w:rsidRDefault="0000177C">
            <w:pPr>
              <w:pStyle w:val="ConsPlusNormal"/>
            </w:pPr>
            <w:r>
              <w:t>Смирнова И.М.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1.1.3.4.1.15.2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Смирнов В.А.,</w:t>
            </w:r>
          </w:p>
          <w:p w:rsidR="0000177C" w:rsidRDefault="0000177C">
            <w:pPr>
              <w:pStyle w:val="ConsPlusNormal"/>
            </w:pPr>
            <w:r>
              <w:t>Смирнова И.М.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1.1.3.4.1.16.1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Шарыгин И.Ф.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1.1.3.4.1.16.1 в ред. </w:t>
            </w:r>
            <w:hyperlink r:id="rId7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1.1.3.4.1.17.1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Математика. Алгебра и начала математического </w:t>
            </w:r>
            <w:r>
              <w:lastRenderedPageBreak/>
              <w:t>анализа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Мерзляк А.Г.,</w:t>
            </w:r>
          </w:p>
          <w:p w:rsidR="0000177C" w:rsidRDefault="0000177C">
            <w:pPr>
              <w:pStyle w:val="ConsPlusNormal"/>
            </w:pPr>
            <w:r>
              <w:t>Номировский Д.А.,</w:t>
            </w:r>
          </w:p>
          <w:p w:rsidR="0000177C" w:rsidRDefault="0000177C">
            <w:pPr>
              <w:pStyle w:val="ConsPlusNormal"/>
            </w:pPr>
            <w:r>
              <w:t>Полонский В.Б.,</w:t>
            </w:r>
          </w:p>
          <w:p w:rsidR="0000177C" w:rsidRDefault="0000177C">
            <w:pPr>
              <w:pStyle w:val="ConsPlusNormal"/>
            </w:pPr>
            <w:r>
              <w:lastRenderedPageBreak/>
              <w:t>Якир М.С.;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1.1.3.4.1.17.1 в ред. </w:t>
            </w:r>
            <w:hyperlink r:id="rId7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1.1.3.4.1.17.2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Математика. Алгебра и начала математического анализа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</w:t>
            </w:r>
          </w:p>
          <w:p w:rsidR="0000177C" w:rsidRDefault="0000177C">
            <w:pPr>
              <w:pStyle w:val="ConsPlusNormal"/>
            </w:pPr>
            <w:r>
              <w:t>Номировский Д.А.,</w:t>
            </w:r>
          </w:p>
          <w:p w:rsidR="0000177C" w:rsidRDefault="0000177C">
            <w:pPr>
              <w:pStyle w:val="ConsPlusNormal"/>
            </w:pPr>
            <w:r>
              <w:t>Полонский В.Б.,</w:t>
            </w:r>
          </w:p>
          <w:p w:rsidR="0000177C" w:rsidRDefault="0000177C">
            <w:pPr>
              <w:pStyle w:val="ConsPlusNormal"/>
            </w:pPr>
            <w:r>
              <w:t>Якир М.С.;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1.1.3.4.1.17.2 в ред. </w:t>
            </w:r>
            <w:hyperlink r:id="rId7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1.1.3.4.1.18.1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Математика. 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</w:t>
            </w:r>
          </w:p>
          <w:p w:rsidR="0000177C" w:rsidRDefault="0000177C">
            <w:pPr>
              <w:pStyle w:val="ConsPlusNormal"/>
            </w:pPr>
            <w:r>
              <w:t>Номировский Д.А.,</w:t>
            </w:r>
          </w:p>
          <w:p w:rsidR="0000177C" w:rsidRDefault="0000177C">
            <w:pPr>
              <w:pStyle w:val="ConsPlusNormal"/>
            </w:pPr>
            <w:r>
              <w:t>Полонский В.Б.,</w:t>
            </w:r>
          </w:p>
          <w:p w:rsidR="0000177C" w:rsidRDefault="0000177C">
            <w:pPr>
              <w:pStyle w:val="ConsPlusNormal"/>
            </w:pPr>
            <w:r>
              <w:t>Якир М.С.;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1.1.3.4.1.18.1 в ред. </w:t>
            </w:r>
            <w:hyperlink r:id="rId7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1.1.3.4.1.18.2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Математика. 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</w:t>
            </w:r>
          </w:p>
          <w:p w:rsidR="0000177C" w:rsidRDefault="0000177C">
            <w:pPr>
              <w:pStyle w:val="ConsPlusNormal"/>
            </w:pPr>
            <w:r>
              <w:t>Номировский Д.А.,</w:t>
            </w:r>
          </w:p>
          <w:p w:rsidR="0000177C" w:rsidRDefault="0000177C">
            <w:pPr>
              <w:pStyle w:val="ConsPlusNormal"/>
            </w:pPr>
            <w:r>
              <w:lastRenderedPageBreak/>
              <w:t>Полонский В.Б.,</w:t>
            </w:r>
          </w:p>
          <w:p w:rsidR="0000177C" w:rsidRDefault="0000177C">
            <w:pPr>
              <w:pStyle w:val="ConsPlusNormal"/>
            </w:pPr>
            <w:r>
              <w:t>Якир М.С.;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1.1.3.4.1.18.2 в ред. </w:t>
            </w:r>
            <w:hyperlink r:id="rId7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1.1.3.4.1.19.1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Александров А.Д.,</w:t>
            </w:r>
          </w:p>
          <w:p w:rsidR="0000177C" w:rsidRDefault="0000177C">
            <w:pPr>
              <w:pStyle w:val="ConsPlusNormal"/>
            </w:pPr>
            <w:r>
              <w:t>Вернер А.Л.,</w:t>
            </w:r>
          </w:p>
          <w:p w:rsidR="0000177C" w:rsidRDefault="0000177C">
            <w:pPr>
              <w:pStyle w:val="ConsPlusNormal"/>
            </w:pPr>
            <w:r>
              <w:t>Рыжик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1.1.3.4.1.19.2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Александров А.Д.,</w:t>
            </w:r>
          </w:p>
          <w:p w:rsidR="0000177C" w:rsidRDefault="0000177C">
            <w:pPr>
              <w:pStyle w:val="ConsPlusNormal"/>
            </w:pPr>
            <w:r>
              <w:t>Вернер А.Л.,</w:t>
            </w:r>
          </w:p>
          <w:p w:rsidR="0000177C" w:rsidRDefault="0000177C">
            <w:pPr>
              <w:pStyle w:val="ConsPlusNormal"/>
            </w:pPr>
            <w:r>
              <w:t>Рыжик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Муравин Г.К.,</w:t>
            </w:r>
          </w:p>
          <w:p w:rsidR="0000177C" w:rsidRDefault="0000177C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1.1.3.4.1.20.1 в ред. </w:t>
            </w:r>
            <w:hyperlink r:id="rId7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1.1.3.4.1.20.2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Муравин Г.К.,</w:t>
            </w:r>
          </w:p>
          <w:p w:rsidR="0000177C" w:rsidRDefault="0000177C">
            <w:pPr>
              <w:pStyle w:val="ConsPlusNormal"/>
            </w:pPr>
            <w:r>
              <w:t>Муравина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1.1.3.4.1.20.2 в ред. </w:t>
            </w:r>
            <w:hyperlink r:id="rId7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Геометрия.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Потоскуев Е.В.,</w:t>
            </w:r>
          </w:p>
          <w:p w:rsidR="0000177C" w:rsidRDefault="0000177C">
            <w:pPr>
              <w:pStyle w:val="ConsPlusNormal"/>
            </w:pPr>
            <w:r>
              <w:t>Звавич Л.И.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1.1.3.4.1.21.1 в ред. </w:t>
            </w:r>
            <w:hyperlink r:id="rId7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Геометрия.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Потоскуев Е.В.,</w:t>
            </w:r>
          </w:p>
          <w:p w:rsidR="0000177C" w:rsidRDefault="0000177C">
            <w:pPr>
              <w:pStyle w:val="ConsPlusNormal"/>
            </w:pPr>
            <w:r>
              <w:t>Звавич Л.И.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1.1.3.4.1.21.2 в ред. </w:t>
            </w:r>
            <w:hyperlink r:id="rId7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1.1.3.4.1.22.1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Математика: алгебра и начала </w:t>
            </w:r>
            <w:r>
              <w:lastRenderedPageBreak/>
              <w:t>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Пратусевич М.Л.,</w:t>
            </w:r>
          </w:p>
          <w:p w:rsidR="0000177C" w:rsidRDefault="0000177C">
            <w:pPr>
              <w:pStyle w:val="ConsPlusNormal"/>
            </w:pPr>
            <w:r>
              <w:t>Столбов К.М.,</w:t>
            </w:r>
          </w:p>
          <w:p w:rsidR="0000177C" w:rsidRDefault="0000177C">
            <w:pPr>
              <w:pStyle w:val="ConsPlusNormal"/>
            </w:pPr>
            <w:r>
              <w:lastRenderedPageBreak/>
              <w:t>Головин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1.1.3.4.1.22.2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Пратусевич М.Л.,</w:t>
            </w:r>
          </w:p>
          <w:p w:rsidR="0000177C" w:rsidRDefault="0000177C">
            <w:pPr>
              <w:pStyle w:val="ConsPlusNormal"/>
            </w:pPr>
            <w:r>
              <w:t>Столбов К.М.,</w:t>
            </w:r>
          </w:p>
          <w:p w:rsidR="0000177C" w:rsidRDefault="0000177C">
            <w:pPr>
              <w:pStyle w:val="ConsPlusNormal"/>
            </w:pPr>
            <w:r>
              <w:t>Головин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Математика. Алгебра и начала математического анализа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</w:t>
            </w:r>
          </w:p>
          <w:p w:rsidR="0000177C" w:rsidRDefault="0000177C">
            <w:pPr>
              <w:pStyle w:val="ConsPlusNormal"/>
            </w:pPr>
            <w:r>
              <w:t>Номировский Д.А.,</w:t>
            </w:r>
          </w:p>
          <w:p w:rsidR="0000177C" w:rsidRDefault="0000177C">
            <w:pPr>
              <w:pStyle w:val="ConsPlusNormal"/>
            </w:pPr>
            <w:r>
              <w:t>Поляков В.М.;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1.1.3.4.1.23.1 в ред. </w:t>
            </w:r>
            <w:hyperlink r:id="rId7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Математика. Алгебра и начала математического анализа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</w:t>
            </w:r>
          </w:p>
          <w:p w:rsidR="0000177C" w:rsidRDefault="0000177C">
            <w:pPr>
              <w:pStyle w:val="ConsPlusNormal"/>
            </w:pPr>
            <w:r>
              <w:t>Номировский Д.А.,</w:t>
            </w:r>
          </w:p>
          <w:p w:rsidR="0000177C" w:rsidRDefault="0000177C">
            <w:pPr>
              <w:pStyle w:val="ConsPlusNormal"/>
            </w:pPr>
            <w:r>
              <w:t>Поляков В.М.;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1.1.3.4.1.23.2 в ред. </w:t>
            </w:r>
            <w:hyperlink r:id="rId7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Математика. 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</w:t>
            </w:r>
          </w:p>
          <w:p w:rsidR="0000177C" w:rsidRDefault="0000177C">
            <w:pPr>
              <w:pStyle w:val="ConsPlusNormal"/>
            </w:pPr>
            <w:r>
              <w:t>Номировский Д.А.,</w:t>
            </w:r>
          </w:p>
          <w:p w:rsidR="0000177C" w:rsidRDefault="0000177C">
            <w:pPr>
              <w:pStyle w:val="ConsPlusNormal"/>
            </w:pPr>
            <w:r>
              <w:t>Поляков В.М.;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1.1.3.4.1.24.1 в ред. </w:t>
            </w:r>
            <w:hyperlink r:id="rId7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Математика. 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Мерзляк А.Г.,</w:t>
            </w:r>
          </w:p>
          <w:p w:rsidR="0000177C" w:rsidRDefault="0000177C">
            <w:pPr>
              <w:pStyle w:val="ConsPlusNormal"/>
            </w:pPr>
            <w:r>
              <w:t>Номировский Д.А.,</w:t>
            </w:r>
          </w:p>
          <w:p w:rsidR="0000177C" w:rsidRDefault="0000177C">
            <w:pPr>
              <w:pStyle w:val="ConsPlusNormal"/>
            </w:pPr>
            <w:r>
              <w:t>Поляков В.М.;</w:t>
            </w:r>
          </w:p>
          <w:p w:rsidR="0000177C" w:rsidRDefault="0000177C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1.1.3.4.1.24.2 в ред. </w:t>
            </w:r>
            <w:hyperlink r:id="rId7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Математика: алгебра и начала математического анализа, геометрия. Алгебра </w:t>
            </w:r>
            <w:r>
              <w:lastRenderedPageBreak/>
              <w:t>и начала математического анализа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Мордкович А.Г.,</w:t>
            </w:r>
          </w:p>
          <w:p w:rsidR="0000177C" w:rsidRDefault="0000177C">
            <w:pPr>
              <w:pStyle w:val="ConsPlusNormal"/>
            </w:pPr>
            <w:r>
              <w:t>Семенов П.В.,</w:t>
            </w:r>
          </w:p>
          <w:p w:rsidR="0000177C" w:rsidRDefault="0000177C">
            <w:pPr>
              <w:pStyle w:val="ConsPlusNormal"/>
            </w:pPr>
            <w:r>
              <w:t>Александрова Л.А.,</w:t>
            </w:r>
          </w:p>
          <w:p w:rsidR="0000177C" w:rsidRDefault="0000177C">
            <w:pPr>
              <w:pStyle w:val="ConsPlusNormal"/>
            </w:pPr>
            <w:r>
              <w:t>Мардахаева Е.Л.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Польшакова О.Е.,</w:t>
            </w:r>
          </w:p>
          <w:p w:rsidR="0000177C" w:rsidRDefault="0000177C">
            <w:pPr>
              <w:pStyle w:val="ConsPlusNormal"/>
            </w:pPr>
            <w:r>
              <w:t>Еремченко И.А.,</w:t>
            </w:r>
          </w:p>
          <w:p w:rsidR="0000177C" w:rsidRDefault="0000177C">
            <w:pPr>
              <w:pStyle w:val="ConsPlusNormal"/>
            </w:pPr>
            <w:r>
              <w:t xml:space="preserve">Кожанова </w:t>
            </w:r>
            <w:r>
              <w:lastRenderedPageBreak/>
              <w:t>А.П.,</w:t>
            </w:r>
          </w:p>
          <w:p w:rsidR="0000177C" w:rsidRDefault="0000177C">
            <w:pPr>
              <w:pStyle w:val="ConsPlusNormal"/>
            </w:pPr>
            <w:r>
              <w:t>Кочагина М.Н.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1.1.3.4.1.25.1 введен </w:t>
            </w:r>
            <w:hyperlink r:id="rId76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Мордкович А.Г.,</w:t>
            </w:r>
          </w:p>
          <w:p w:rsidR="0000177C" w:rsidRDefault="0000177C">
            <w:pPr>
              <w:pStyle w:val="ConsPlusNormal"/>
            </w:pPr>
            <w:r>
              <w:t>Семенов П.В.,</w:t>
            </w:r>
          </w:p>
          <w:p w:rsidR="0000177C" w:rsidRDefault="0000177C">
            <w:pPr>
              <w:pStyle w:val="ConsPlusNormal"/>
            </w:pPr>
            <w:r>
              <w:t>Александрова Л.А.,</w:t>
            </w:r>
          </w:p>
          <w:p w:rsidR="0000177C" w:rsidRDefault="0000177C">
            <w:pPr>
              <w:pStyle w:val="ConsPlusNormal"/>
            </w:pPr>
            <w:r>
              <w:t>Мардахаева</w:t>
            </w:r>
          </w:p>
          <w:p w:rsidR="0000177C" w:rsidRDefault="0000177C">
            <w:pPr>
              <w:pStyle w:val="ConsPlusNormal"/>
            </w:pPr>
            <w:r>
              <w:t>Е.Л.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Польшакова О.Е.,</w:t>
            </w:r>
          </w:p>
          <w:p w:rsidR="0000177C" w:rsidRDefault="0000177C">
            <w:pPr>
              <w:pStyle w:val="ConsPlusNormal"/>
            </w:pPr>
            <w:r>
              <w:t>Еремченко И.А.,</w:t>
            </w:r>
          </w:p>
          <w:p w:rsidR="0000177C" w:rsidRDefault="0000177C">
            <w:pPr>
              <w:pStyle w:val="ConsPlusNormal"/>
            </w:pPr>
            <w:r>
              <w:t>Кожанова А.П.,</w:t>
            </w:r>
          </w:p>
          <w:p w:rsidR="0000177C" w:rsidRDefault="0000177C">
            <w:pPr>
              <w:pStyle w:val="ConsPlusNormal"/>
            </w:pPr>
            <w:r>
              <w:t>Кочагина М.Н.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1.1.3.4.1.25.2 введен </w:t>
            </w:r>
            <w:hyperlink r:id="rId76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Виленкин Н.Я.,</w:t>
            </w:r>
          </w:p>
          <w:p w:rsidR="0000177C" w:rsidRDefault="0000177C">
            <w:pPr>
              <w:pStyle w:val="ConsPlusNormal"/>
            </w:pPr>
            <w:r>
              <w:t>Ивашев-Мусатов О.С.,</w:t>
            </w:r>
          </w:p>
          <w:p w:rsidR="0000177C" w:rsidRDefault="0000177C">
            <w:pPr>
              <w:pStyle w:val="ConsPlusNormal"/>
            </w:pPr>
            <w:r>
              <w:t>Шварцбурд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Лопушанская Н.М.,</w:t>
            </w:r>
          </w:p>
          <w:p w:rsidR="0000177C" w:rsidRDefault="0000177C">
            <w:pPr>
              <w:pStyle w:val="ConsPlusNormal"/>
            </w:pPr>
            <w:r>
              <w:t>Абдуразаков М.М.,</w:t>
            </w:r>
          </w:p>
          <w:p w:rsidR="0000177C" w:rsidRDefault="0000177C">
            <w:pPr>
              <w:pStyle w:val="ConsPlusNormal"/>
            </w:pPr>
            <w:r>
              <w:t>Кочагина М.Н.,</w:t>
            </w:r>
          </w:p>
          <w:p w:rsidR="0000177C" w:rsidRDefault="0000177C">
            <w:pPr>
              <w:pStyle w:val="ConsPlusNormal"/>
            </w:pPr>
            <w:r>
              <w:t>Ляшко С.А.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1.1.3.4.1.26.1 введен </w:t>
            </w:r>
            <w:hyperlink r:id="rId76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Математика: алгебра и начала математического анализа, геометрия. Алгебра и начала математического </w:t>
            </w:r>
            <w:r>
              <w:lastRenderedPageBreak/>
              <w:t>анализа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Виленкин Н.Я.,</w:t>
            </w:r>
          </w:p>
          <w:p w:rsidR="0000177C" w:rsidRDefault="0000177C">
            <w:pPr>
              <w:pStyle w:val="ConsPlusNormal"/>
            </w:pPr>
            <w:r>
              <w:t>Ивашев-Мусатов О.С.,</w:t>
            </w:r>
          </w:p>
          <w:p w:rsidR="0000177C" w:rsidRDefault="0000177C">
            <w:pPr>
              <w:pStyle w:val="ConsPlusNormal"/>
            </w:pPr>
            <w:r>
              <w:t>Шварцбурд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Лопушанская Н.М.,</w:t>
            </w:r>
          </w:p>
          <w:p w:rsidR="0000177C" w:rsidRDefault="0000177C">
            <w:pPr>
              <w:pStyle w:val="ConsPlusNormal"/>
            </w:pPr>
            <w:r>
              <w:t>Абдуразаков М.М.,</w:t>
            </w:r>
          </w:p>
          <w:p w:rsidR="0000177C" w:rsidRDefault="0000177C">
            <w:pPr>
              <w:pStyle w:val="ConsPlusNormal"/>
            </w:pPr>
            <w:r>
              <w:t>Кочагина М.Н.,</w:t>
            </w:r>
          </w:p>
          <w:p w:rsidR="0000177C" w:rsidRDefault="0000177C">
            <w:pPr>
              <w:pStyle w:val="ConsPlusNormal"/>
            </w:pPr>
            <w:r>
              <w:t>Ляшко С.А.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1.1.3.4.1.26.2 введен </w:t>
            </w:r>
            <w:hyperlink r:id="rId76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Мордкович А.Г.,</w:t>
            </w:r>
          </w:p>
          <w:p w:rsidR="0000177C" w:rsidRDefault="0000177C">
            <w:pPr>
              <w:pStyle w:val="ConsPlusNormal"/>
            </w:pPr>
            <w:r>
              <w:t>Смирнова И.М.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Сутягина В.И.,</w:t>
            </w:r>
          </w:p>
          <w:p w:rsidR="0000177C" w:rsidRDefault="0000177C">
            <w:pPr>
              <w:pStyle w:val="ConsPlusNormal"/>
            </w:pPr>
            <w:r>
              <w:t>Мотылева Т.А.,</w:t>
            </w:r>
          </w:p>
          <w:p w:rsidR="0000177C" w:rsidRDefault="0000177C">
            <w:pPr>
              <w:pStyle w:val="ConsPlusNormal"/>
            </w:pPr>
            <w:r>
              <w:t>Абрамян О.И.,</w:t>
            </w:r>
          </w:p>
          <w:p w:rsidR="0000177C" w:rsidRDefault="0000177C">
            <w:pPr>
              <w:pStyle w:val="ConsPlusNormal"/>
            </w:pPr>
            <w:r>
              <w:t>Попова</w:t>
            </w:r>
          </w:p>
          <w:p w:rsidR="0000177C" w:rsidRDefault="0000177C">
            <w:pPr>
              <w:pStyle w:val="ConsPlusNormal"/>
            </w:pPr>
            <w:r>
              <w:t>О.В.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22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1.1.3.4.1.27.1 введен </w:t>
            </w:r>
            <w:hyperlink r:id="rId76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1.1.3.4.1.27.2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Математика: алгебра и начала математического анализа, 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Мордкович А.Г.,</w:t>
            </w:r>
          </w:p>
          <w:p w:rsidR="0000177C" w:rsidRDefault="0000177C">
            <w:pPr>
              <w:pStyle w:val="ConsPlusNormal"/>
            </w:pPr>
            <w:r>
              <w:t>Смирнова И.М.,</w:t>
            </w:r>
          </w:p>
          <w:p w:rsidR="0000177C" w:rsidRDefault="0000177C">
            <w:pPr>
              <w:pStyle w:val="ConsPlusNormal"/>
            </w:pPr>
            <w:r>
              <w:t>Семенов П.В.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Сутягина В.И.,</w:t>
            </w:r>
          </w:p>
          <w:p w:rsidR="0000177C" w:rsidRDefault="0000177C">
            <w:pPr>
              <w:pStyle w:val="ConsPlusNormal"/>
            </w:pPr>
            <w:r>
              <w:t>Мотылева Т.А.,</w:t>
            </w:r>
          </w:p>
          <w:p w:rsidR="0000177C" w:rsidRDefault="0000177C">
            <w:pPr>
              <w:pStyle w:val="ConsPlusNormal"/>
            </w:pPr>
            <w:r>
              <w:t>Абрамян О.И.,</w:t>
            </w:r>
          </w:p>
          <w:p w:rsidR="0000177C" w:rsidRDefault="0000177C">
            <w:pPr>
              <w:pStyle w:val="ConsPlusNormal"/>
            </w:pPr>
            <w:r>
              <w:t>Попова О.В.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22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1.1.3.4.1.27.2 введен </w:t>
            </w:r>
            <w:hyperlink r:id="rId76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1.1.3.4.2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Босова Л.Л.,</w:t>
            </w:r>
          </w:p>
          <w:p w:rsidR="0000177C" w:rsidRDefault="0000177C">
            <w:pPr>
              <w:pStyle w:val="ConsPlusNormal"/>
            </w:pPr>
            <w:r>
              <w:t>Босова А.Ю.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1.1.3.4.2.1.1 в ред. </w:t>
            </w:r>
            <w:hyperlink r:id="rId7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Босова Л.Л.,</w:t>
            </w:r>
          </w:p>
          <w:p w:rsidR="0000177C" w:rsidRDefault="0000177C">
            <w:pPr>
              <w:pStyle w:val="ConsPlusNormal"/>
            </w:pPr>
            <w:r>
              <w:t>Босова А.Ю.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1.1.3.4.2.1.2 в ред. </w:t>
            </w:r>
            <w:hyperlink r:id="rId7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Гейн А.Г.,</w:t>
            </w:r>
          </w:p>
          <w:p w:rsidR="0000177C" w:rsidRDefault="0000177C">
            <w:pPr>
              <w:pStyle w:val="ConsPlusNormal"/>
            </w:pPr>
            <w:r>
              <w:t>Юнерман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Гейн А.Г.,</w:t>
            </w:r>
          </w:p>
          <w:p w:rsidR="0000177C" w:rsidRDefault="0000177C">
            <w:pPr>
              <w:pStyle w:val="ConsPlusNormal"/>
            </w:pPr>
            <w:r>
              <w:t>Гейн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Гейн А.Г.,</w:t>
            </w:r>
          </w:p>
          <w:p w:rsidR="0000177C" w:rsidRDefault="0000177C">
            <w:pPr>
              <w:pStyle w:val="ConsPlusNormal"/>
            </w:pPr>
            <w:r>
              <w:t>Ливчак А.Б.,</w:t>
            </w:r>
          </w:p>
          <w:p w:rsidR="0000177C" w:rsidRDefault="0000177C">
            <w:pPr>
              <w:pStyle w:val="ConsPlusNormal"/>
            </w:pPr>
            <w:r>
              <w:t>Сенокосов А.И.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1.1.3.4.2.3.2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Гейн А.Г.,</w:t>
            </w:r>
          </w:p>
          <w:p w:rsidR="0000177C" w:rsidRDefault="0000177C">
            <w:pPr>
              <w:pStyle w:val="ConsPlusNormal"/>
            </w:pPr>
            <w:r>
              <w:lastRenderedPageBreak/>
              <w:t>Сенокосов А.И.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1.1.3.4.2.4.1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Под редакцией Макаровой Н.В.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1.1.3.4.2.4.1 в ред. </w:t>
            </w:r>
            <w:hyperlink r:id="rId7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Поляков К.Ю.,</w:t>
            </w:r>
          </w:p>
          <w:p w:rsidR="0000177C" w:rsidRDefault="0000177C">
            <w:pPr>
              <w:pStyle w:val="ConsPlusNormal"/>
            </w:pPr>
            <w:r>
              <w:t>Еремин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1.1.3.4.2.5.1 в ред. </w:t>
            </w:r>
            <w:hyperlink r:id="rId7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Поляков К.Ю.,</w:t>
            </w:r>
          </w:p>
          <w:p w:rsidR="0000177C" w:rsidRDefault="0000177C">
            <w:pPr>
              <w:pStyle w:val="ConsPlusNormal"/>
            </w:pPr>
            <w:r>
              <w:t>Еремин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1.1.3.4.2.5.2 в ред. </w:t>
            </w:r>
            <w:hyperlink r:id="rId7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Семакин И.Г.,</w:t>
            </w:r>
          </w:p>
          <w:p w:rsidR="0000177C" w:rsidRDefault="0000177C">
            <w:pPr>
              <w:pStyle w:val="ConsPlusNormal"/>
            </w:pPr>
            <w:r>
              <w:t>Хеннер Е.К.,</w:t>
            </w:r>
          </w:p>
          <w:p w:rsidR="0000177C" w:rsidRDefault="0000177C">
            <w:pPr>
              <w:pStyle w:val="ConsPlusNormal"/>
            </w:pPr>
            <w:r>
              <w:t>Шеина Т.Ю.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1.1.3.4.2.6.1 в ред. </w:t>
            </w:r>
            <w:hyperlink r:id="rId7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Семакин И.Г.,</w:t>
            </w:r>
          </w:p>
          <w:p w:rsidR="0000177C" w:rsidRDefault="0000177C">
            <w:pPr>
              <w:pStyle w:val="ConsPlusNormal"/>
            </w:pPr>
            <w:r>
              <w:t>Хеннер Е.К.,</w:t>
            </w:r>
          </w:p>
          <w:p w:rsidR="0000177C" w:rsidRDefault="0000177C">
            <w:pPr>
              <w:pStyle w:val="ConsPlusNormal"/>
            </w:pPr>
            <w:r>
              <w:t>Шеина Т.Ю.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1.1.3.4.2.6.2 в ред. </w:t>
            </w:r>
            <w:hyperlink r:id="rId7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Угринович Н.Д.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1.1.3.4.2.7.1 в ред. </w:t>
            </w:r>
            <w:hyperlink r:id="rId7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Угринович Н.Д.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1.1.3.4.2.7.2 в ред. </w:t>
            </w:r>
            <w:hyperlink r:id="rId7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Калинин И.А.,</w:t>
            </w:r>
          </w:p>
          <w:p w:rsidR="0000177C" w:rsidRDefault="0000177C">
            <w:pPr>
              <w:pStyle w:val="ConsPlusNormal"/>
            </w:pPr>
            <w:r>
              <w:t>Самылкина Н.Н.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1.1.3.4.2.8.1 в ред. </w:t>
            </w:r>
            <w:hyperlink r:id="rId7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Калинин И.А.,</w:t>
            </w:r>
          </w:p>
          <w:p w:rsidR="0000177C" w:rsidRDefault="0000177C">
            <w:pPr>
              <w:pStyle w:val="ConsPlusNormal"/>
            </w:pPr>
            <w:r>
              <w:t>Самылкина Н.Н.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1.1.3.4.2.8.2 в ред. </w:t>
            </w:r>
            <w:hyperlink r:id="rId7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Семакин И.Г.,</w:t>
            </w:r>
          </w:p>
          <w:p w:rsidR="0000177C" w:rsidRDefault="0000177C">
            <w:pPr>
              <w:pStyle w:val="ConsPlusNormal"/>
            </w:pPr>
            <w:r>
              <w:t>Шеина Т.Ю.,</w:t>
            </w:r>
          </w:p>
          <w:p w:rsidR="0000177C" w:rsidRDefault="0000177C">
            <w:pPr>
              <w:pStyle w:val="ConsPlusNormal"/>
            </w:pPr>
            <w:r>
              <w:t>Шестакова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1.1.3.4.2.9.1 в ред. </w:t>
            </w:r>
            <w:hyperlink r:id="rId7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Семакин И.Г.,</w:t>
            </w:r>
          </w:p>
          <w:p w:rsidR="0000177C" w:rsidRDefault="0000177C">
            <w:pPr>
              <w:pStyle w:val="ConsPlusNormal"/>
            </w:pPr>
            <w:r>
              <w:t>Хеннер Е.К.,</w:t>
            </w:r>
          </w:p>
          <w:p w:rsidR="0000177C" w:rsidRDefault="0000177C">
            <w:pPr>
              <w:pStyle w:val="ConsPlusNormal"/>
            </w:pPr>
            <w:r>
              <w:t>Шестакова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1.1.3.4.2.9.2 в ред. </w:t>
            </w:r>
            <w:hyperlink r:id="rId7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Фиошин М.Е.,</w:t>
            </w:r>
          </w:p>
          <w:p w:rsidR="0000177C" w:rsidRDefault="0000177C">
            <w:pPr>
              <w:pStyle w:val="ConsPlusNormal"/>
            </w:pPr>
            <w:r>
              <w:t>Рессин А.А.,</w:t>
            </w:r>
          </w:p>
          <w:p w:rsidR="0000177C" w:rsidRDefault="0000177C">
            <w:pPr>
              <w:pStyle w:val="ConsPlusNormal"/>
            </w:pPr>
            <w:r>
              <w:t>Юнусов С.М.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1.1.3.4.2.10.1 в ред. </w:t>
            </w:r>
            <w:hyperlink r:id="rId7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Фиошин М.Е.,</w:t>
            </w:r>
          </w:p>
          <w:p w:rsidR="0000177C" w:rsidRDefault="0000177C">
            <w:pPr>
              <w:pStyle w:val="ConsPlusNormal"/>
            </w:pPr>
            <w:r>
              <w:t>Рессин А.А.,</w:t>
            </w:r>
          </w:p>
          <w:p w:rsidR="0000177C" w:rsidRDefault="0000177C">
            <w:pPr>
              <w:pStyle w:val="ConsPlusNormal"/>
            </w:pPr>
            <w:r>
              <w:t>Юнусов С.М.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1.1.3.4.2.10.2 в ред. </w:t>
            </w:r>
            <w:hyperlink r:id="rId7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Алешина А.В.,</w:t>
            </w:r>
          </w:p>
          <w:p w:rsidR="0000177C" w:rsidRDefault="0000177C">
            <w:pPr>
              <w:pStyle w:val="ConsPlusNormal"/>
            </w:pPr>
            <w:r>
              <w:t>Крикунов А.С.,</w:t>
            </w:r>
          </w:p>
          <w:p w:rsidR="0000177C" w:rsidRDefault="0000177C">
            <w:pPr>
              <w:pStyle w:val="ConsPlusNormal"/>
            </w:pPr>
            <w:r>
              <w:t>Пересветов С.Б.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Гревцев И.А.,</w:t>
            </w:r>
          </w:p>
          <w:p w:rsidR="0000177C" w:rsidRDefault="0000177C">
            <w:pPr>
              <w:pStyle w:val="ConsPlusNormal"/>
            </w:pPr>
            <w:r>
              <w:t>Колесниченко К.А.,</w:t>
            </w:r>
          </w:p>
          <w:p w:rsidR="0000177C" w:rsidRDefault="0000177C">
            <w:pPr>
              <w:pStyle w:val="ConsPlusNormal"/>
            </w:pPr>
            <w:r>
              <w:t xml:space="preserve">Киселева </w:t>
            </w:r>
            <w:r>
              <w:lastRenderedPageBreak/>
              <w:t>Е.Ю.,</w:t>
            </w:r>
          </w:p>
          <w:p w:rsidR="0000177C" w:rsidRDefault="0000177C">
            <w:pPr>
              <w:pStyle w:val="ConsPlusNormal"/>
            </w:pPr>
            <w:r>
              <w:t>Марченко Т.А.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1.1.3.4.2.11.1 введен </w:t>
            </w:r>
            <w:hyperlink r:id="rId78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Алешина А.В.,</w:t>
            </w:r>
          </w:p>
          <w:p w:rsidR="0000177C" w:rsidRDefault="0000177C">
            <w:pPr>
              <w:pStyle w:val="ConsPlusNormal"/>
            </w:pPr>
            <w:r>
              <w:t>Булгаков А.Л.,</w:t>
            </w:r>
          </w:p>
          <w:p w:rsidR="0000177C" w:rsidRDefault="0000177C">
            <w:pPr>
              <w:pStyle w:val="ConsPlusNormal"/>
            </w:pPr>
            <w:r>
              <w:t>Крикунов А.С.,</w:t>
            </w:r>
          </w:p>
          <w:p w:rsidR="0000177C" w:rsidRDefault="0000177C">
            <w:pPr>
              <w:pStyle w:val="ConsPlusNormal"/>
            </w:pPr>
            <w:r>
              <w:t>Кузнецова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"КноРус"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Гревцев И.А.,</w:t>
            </w:r>
          </w:p>
          <w:p w:rsidR="0000177C" w:rsidRDefault="0000177C">
            <w:pPr>
              <w:pStyle w:val="ConsPlusNormal"/>
            </w:pPr>
            <w:r>
              <w:t>Колесниченко К.А.,</w:t>
            </w:r>
          </w:p>
          <w:p w:rsidR="0000177C" w:rsidRDefault="0000177C">
            <w:pPr>
              <w:pStyle w:val="ConsPlusNormal"/>
            </w:pPr>
            <w:r>
              <w:t>Киселева Е.Ю.,</w:t>
            </w:r>
          </w:p>
          <w:p w:rsidR="0000177C" w:rsidRDefault="0000177C">
            <w:pPr>
              <w:pStyle w:val="ConsPlusNormal"/>
            </w:pPr>
            <w:r>
              <w:t>Марченко Т.А.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1.1.3.4.2.11.2 введен </w:t>
            </w:r>
            <w:hyperlink r:id="rId78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1.1.3.4.2.12.1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Информационная безопасность. Правовые основы информационной безопасности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Цветкова М.С.;</w:t>
            </w:r>
          </w:p>
          <w:p w:rsidR="0000177C" w:rsidRDefault="0000177C">
            <w:pPr>
              <w:pStyle w:val="ConsPlusNormal"/>
            </w:pPr>
            <w:r>
              <w:t>под редакцией Цветковой М.С.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Лось В.П.,</w:t>
            </w:r>
          </w:p>
          <w:p w:rsidR="0000177C" w:rsidRDefault="0000177C">
            <w:pPr>
              <w:pStyle w:val="ConsPlusNormal"/>
            </w:pPr>
            <w:r>
              <w:t>Борисов Н.А.,</w:t>
            </w:r>
          </w:p>
          <w:p w:rsidR="0000177C" w:rsidRDefault="0000177C">
            <w:pPr>
              <w:pStyle w:val="ConsPlusNormal"/>
            </w:pPr>
            <w:r>
              <w:t>Заславская О.Ю.,</w:t>
            </w:r>
          </w:p>
          <w:p w:rsidR="0000177C" w:rsidRDefault="0000177C">
            <w:pPr>
              <w:pStyle w:val="ConsPlusNormal"/>
            </w:pPr>
            <w:r>
              <w:t>Беляева О.С.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1.1.3.4.2.12.1 введен </w:t>
            </w:r>
            <w:hyperlink r:id="rId78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1.1.3.5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Естественные науки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1.1.3.5.1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Физика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Белага В.В.,</w:t>
            </w:r>
          </w:p>
          <w:p w:rsidR="0000177C" w:rsidRDefault="0000177C">
            <w:pPr>
              <w:pStyle w:val="ConsPlusNormal"/>
            </w:pPr>
            <w:r>
              <w:t>Ломаченков И.А.,</w:t>
            </w:r>
          </w:p>
          <w:p w:rsidR="0000177C" w:rsidRDefault="0000177C">
            <w:pPr>
              <w:pStyle w:val="ConsPlusNormal"/>
            </w:pPr>
            <w:r>
              <w:t>Панебратцев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1.1.3.5.1.1.2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Белага В.В.,</w:t>
            </w:r>
          </w:p>
          <w:p w:rsidR="0000177C" w:rsidRDefault="0000177C">
            <w:pPr>
              <w:pStyle w:val="ConsPlusNormal"/>
            </w:pPr>
            <w:r>
              <w:t>Ломаченков И.А.,</w:t>
            </w:r>
          </w:p>
          <w:p w:rsidR="0000177C" w:rsidRDefault="0000177C">
            <w:pPr>
              <w:pStyle w:val="ConsPlusNormal"/>
            </w:pPr>
            <w:r>
              <w:t>Панебратцев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Генденштейн Л.Э.,</w:t>
            </w:r>
          </w:p>
          <w:p w:rsidR="0000177C" w:rsidRDefault="0000177C">
            <w:pPr>
              <w:pStyle w:val="ConsPlusNormal"/>
            </w:pPr>
            <w:r>
              <w:t>Булатова А.А.,</w:t>
            </w:r>
          </w:p>
          <w:p w:rsidR="0000177C" w:rsidRDefault="0000177C">
            <w:pPr>
              <w:pStyle w:val="ConsPlusNormal"/>
            </w:pPr>
            <w:r>
              <w:t>Корнильев И.Н.,</w:t>
            </w:r>
          </w:p>
          <w:p w:rsidR="0000177C" w:rsidRDefault="0000177C">
            <w:pPr>
              <w:pStyle w:val="ConsPlusNormal"/>
            </w:pPr>
            <w:r>
              <w:t>Кошкина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1.1.3.5.1.2.1 в ред. </w:t>
            </w:r>
            <w:hyperlink r:id="rId7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Генденштейн Л.Э.,</w:t>
            </w:r>
          </w:p>
          <w:p w:rsidR="0000177C" w:rsidRDefault="0000177C">
            <w:pPr>
              <w:pStyle w:val="ConsPlusNormal"/>
            </w:pPr>
            <w:r>
              <w:t>Булатова А.А.,</w:t>
            </w:r>
          </w:p>
          <w:p w:rsidR="0000177C" w:rsidRDefault="0000177C">
            <w:pPr>
              <w:pStyle w:val="ConsPlusNormal"/>
            </w:pPr>
            <w:r>
              <w:t>Корнильев И.Н.,</w:t>
            </w:r>
          </w:p>
          <w:p w:rsidR="0000177C" w:rsidRDefault="0000177C">
            <w:pPr>
              <w:pStyle w:val="ConsPlusNormal"/>
            </w:pPr>
            <w:r>
              <w:t>Кошкина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1.1.3.5.1.2.2 в ред. </w:t>
            </w:r>
            <w:hyperlink r:id="rId7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Генденштейн Л.Э.,</w:t>
            </w:r>
          </w:p>
          <w:p w:rsidR="0000177C" w:rsidRDefault="0000177C">
            <w:pPr>
              <w:pStyle w:val="ConsPlusNormal"/>
            </w:pPr>
            <w:r>
              <w:t>Булатова А.А.,</w:t>
            </w:r>
          </w:p>
          <w:p w:rsidR="0000177C" w:rsidRDefault="0000177C">
            <w:pPr>
              <w:pStyle w:val="ConsPlusNormal"/>
            </w:pPr>
            <w:r>
              <w:t>Корнильев И.Н.,</w:t>
            </w:r>
          </w:p>
          <w:p w:rsidR="0000177C" w:rsidRDefault="0000177C">
            <w:pPr>
              <w:pStyle w:val="ConsPlusNormal"/>
            </w:pPr>
            <w:r>
              <w:t>Кошкина А.В.;</w:t>
            </w:r>
          </w:p>
          <w:p w:rsidR="0000177C" w:rsidRDefault="0000177C">
            <w:pPr>
              <w:pStyle w:val="ConsPlusNormal"/>
            </w:pPr>
            <w:r>
              <w:lastRenderedPageBreak/>
              <w:t>под редакцией Орлова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"БИНОМ. </w:t>
            </w:r>
            <w:r>
              <w:lastRenderedPageBreak/>
              <w:t>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1.1.3.5.1.3.1 в ред. </w:t>
            </w:r>
            <w:hyperlink r:id="rId7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Генденштейн Л.Э.,</w:t>
            </w:r>
          </w:p>
          <w:p w:rsidR="0000177C" w:rsidRDefault="0000177C">
            <w:pPr>
              <w:pStyle w:val="ConsPlusNormal"/>
            </w:pPr>
            <w:r>
              <w:t>Булатова А.А,</w:t>
            </w:r>
          </w:p>
          <w:p w:rsidR="0000177C" w:rsidRDefault="0000177C">
            <w:pPr>
              <w:pStyle w:val="ConsPlusNormal"/>
            </w:pPr>
            <w:r>
              <w:t>Корнильев И.Н.,</w:t>
            </w:r>
          </w:p>
          <w:p w:rsidR="0000177C" w:rsidRDefault="0000177C">
            <w:pPr>
              <w:pStyle w:val="ConsPlusNormal"/>
            </w:pPr>
            <w:r>
              <w:t>Кошкина А.В.;</w:t>
            </w:r>
          </w:p>
          <w:p w:rsidR="0000177C" w:rsidRDefault="0000177C">
            <w:pPr>
              <w:pStyle w:val="ConsPlusNormal"/>
            </w:pPr>
            <w:r>
              <w:t>под редакцией Орлова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1.1.3.5.1.3.2 в ред. </w:t>
            </w:r>
            <w:hyperlink r:id="rId7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 (в 3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Генденштейн Л.Э.,</w:t>
            </w:r>
          </w:p>
          <w:p w:rsidR="0000177C" w:rsidRDefault="0000177C">
            <w:pPr>
              <w:pStyle w:val="ConsPlusNormal"/>
            </w:pPr>
            <w:r>
              <w:t>Дик Ю.И;</w:t>
            </w:r>
          </w:p>
          <w:p w:rsidR="0000177C" w:rsidRDefault="0000177C">
            <w:pPr>
              <w:pStyle w:val="ConsPlusNormal"/>
            </w:pPr>
            <w:r>
              <w:t>под редакцией Орлова В.А.;</w:t>
            </w:r>
          </w:p>
          <w:p w:rsidR="0000177C" w:rsidRDefault="0000177C">
            <w:pPr>
              <w:pStyle w:val="ConsPlusNormal"/>
            </w:pPr>
            <w:r>
              <w:t>Часть 2: Генденштейн Л.Э.,</w:t>
            </w:r>
          </w:p>
          <w:p w:rsidR="0000177C" w:rsidRDefault="0000177C">
            <w:pPr>
              <w:pStyle w:val="ConsPlusNormal"/>
            </w:pPr>
            <w:r>
              <w:t>Дик Ю.И.,</w:t>
            </w:r>
          </w:p>
          <w:p w:rsidR="0000177C" w:rsidRDefault="0000177C">
            <w:pPr>
              <w:pStyle w:val="ConsPlusNormal"/>
            </w:pPr>
            <w:r>
              <w:t>под редакцией Орлова В.А.;</w:t>
            </w:r>
          </w:p>
          <w:p w:rsidR="0000177C" w:rsidRDefault="0000177C">
            <w:pPr>
              <w:pStyle w:val="ConsPlusNormal"/>
            </w:pPr>
            <w:r>
              <w:t>Часть 3:</w:t>
            </w:r>
          </w:p>
          <w:p w:rsidR="0000177C" w:rsidRDefault="0000177C">
            <w:pPr>
              <w:pStyle w:val="ConsPlusNormal"/>
            </w:pPr>
            <w:r>
              <w:t>Генденштейн Л.Э.,</w:t>
            </w:r>
          </w:p>
          <w:p w:rsidR="0000177C" w:rsidRDefault="0000177C">
            <w:pPr>
              <w:pStyle w:val="ConsPlusNormal"/>
            </w:pPr>
            <w:r>
              <w:lastRenderedPageBreak/>
              <w:t>Кошкина А.В.,</w:t>
            </w:r>
          </w:p>
          <w:p w:rsidR="0000177C" w:rsidRDefault="0000177C">
            <w:pPr>
              <w:pStyle w:val="ConsPlusNormal"/>
            </w:pPr>
            <w:r>
              <w:t>Левиев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1.1.3.5.1.4.2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Часть 1:</w:t>
            </w:r>
          </w:p>
          <w:p w:rsidR="0000177C" w:rsidRDefault="0000177C">
            <w:pPr>
              <w:pStyle w:val="ConsPlusNormal"/>
            </w:pPr>
            <w:r>
              <w:t>Генденштейн Л.Э.,</w:t>
            </w:r>
          </w:p>
          <w:p w:rsidR="0000177C" w:rsidRDefault="0000177C">
            <w:pPr>
              <w:pStyle w:val="ConsPlusNormal"/>
            </w:pPr>
            <w:r>
              <w:t>Дик Ю.И.;</w:t>
            </w:r>
          </w:p>
          <w:p w:rsidR="0000177C" w:rsidRDefault="0000177C">
            <w:pPr>
              <w:pStyle w:val="ConsPlusNormal"/>
            </w:pPr>
            <w:r>
              <w:t>под редакцией Орлова В.А.;</w:t>
            </w:r>
          </w:p>
          <w:p w:rsidR="0000177C" w:rsidRDefault="0000177C">
            <w:pPr>
              <w:pStyle w:val="ConsPlusNormal"/>
            </w:pPr>
            <w:r>
              <w:t>Часть 2:</w:t>
            </w:r>
          </w:p>
          <w:p w:rsidR="0000177C" w:rsidRDefault="0000177C">
            <w:pPr>
              <w:pStyle w:val="ConsPlusNormal"/>
            </w:pPr>
            <w:r>
              <w:t>Генденштейн Л.Э.,</w:t>
            </w:r>
          </w:p>
          <w:p w:rsidR="0000177C" w:rsidRDefault="0000177C">
            <w:pPr>
              <w:pStyle w:val="ConsPlusNormal"/>
            </w:pPr>
            <w:r>
              <w:t>Кошкина А.В.,</w:t>
            </w:r>
          </w:p>
          <w:p w:rsidR="0000177C" w:rsidRDefault="0000177C">
            <w:pPr>
              <w:pStyle w:val="ConsPlusNormal"/>
            </w:pPr>
            <w:r>
              <w:t>Левиев Г.И.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Грачев А.В.,</w:t>
            </w:r>
          </w:p>
          <w:p w:rsidR="0000177C" w:rsidRDefault="0000177C">
            <w:pPr>
              <w:pStyle w:val="ConsPlusNormal"/>
            </w:pPr>
            <w:r>
              <w:t>Погожев В.А.,</w:t>
            </w:r>
          </w:p>
          <w:p w:rsidR="0000177C" w:rsidRDefault="0000177C">
            <w:pPr>
              <w:pStyle w:val="ConsPlusNormal"/>
            </w:pPr>
            <w:r>
              <w:t>Салецкий А.М.,</w:t>
            </w:r>
          </w:p>
          <w:p w:rsidR="0000177C" w:rsidRDefault="0000177C">
            <w:pPr>
              <w:pStyle w:val="ConsPlusNormal"/>
            </w:pPr>
            <w:r>
              <w:t>Боков П.Ю.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1.1.3.5.1.5.1 в ред. </w:t>
            </w:r>
            <w:hyperlink r:id="rId7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Грачев А.В.,</w:t>
            </w:r>
          </w:p>
          <w:p w:rsidR="0000177C" w:rsidRDefault="0000177C">
            <w:pPr>
              <w:pStyle w:val="ConsPlusNormal"/>
            </w:pPr>
            <w:r>
              <w:t>Погожев В.А.,</w:t>
            </w:r>
          </w:p>
          <w:p w:rsidR="0000177C" w:rsidRDefault="0000177C">
            <w:pPr>
              <w:pStyle w:val="ConsPlusNormal"/>
            </w:pPr>
            <w:r>
              <w:t>Салецкий А.М.,</w:t>
            </w:r>
          </w:p>
          <w:p w:rsidR="0000177C" w:rsidRDefault="0000177C">
            <w:pPr>
              <w:pStyle w:val="ConsPlusNormal"/>
            </w:pPr>
            <w:r>
              <w:t>Боков П.Ю.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1.1.3.5.1.5.2 в ред. </w:t>
            </w:r>
            <w:hyperlink r:id="rId7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Касьянов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1.1.3.5.1.6.1 в ред. </w:t>
            </w:r>
            <w:hyperlink r:id="rId7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Касьянов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1.1.3.5.1.6.2 в ред. </w:t>
            </w:r>
            <w:hyperlink r:id="rId7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Мякишев Г.Я.,</w:t>
            </w:r>
          </w:p>
          <w:p w:rsidR="0000177C" w:rsidRDefault="0000177C">
            <w:pPr>
              <w:pStyle w:val="ConsPlusNormal"/>
            </w:pPr>
            <w:r>
              <w:t>Буховцев Б.Б.,</w:t>
            </w:r>
          </w:p>
          <w:p w:rsidR="0000177C" w:rsidRDefault="0000177C">
            <w:pPr>
              <w:pStyle w:val="ConsPlusNormal"/>
            </w:pPr>
            <w:r>
              <w:t>Сотский Н.Н.</w:t>
            </w:r>
          </w:p>
          <w:p w:rsidR="0000177C" w:rsidRDefault="0000177C">
            <w:pPr>
              <w:pStyle w:val="ConsPlusNormal"/>
            </w:pPr>
            <w:r>
              <w:t>под редакцией Парфентьевой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Мякишев Г.Л.,</w:t>
            </w:r>
          </w:p>
          <w:p w:rsidR="0000177C" w:rsidRDefault="0000177C">
            <w:pPr>
              <w:pStyle w:val="ConsPlusNormal"/>
            </w:pPr>
            <w:r>
              <w:t>Буховцев Б.Б.,</w:t>
            </w:r>
          </w:p>
          <w:p w:rsidR="0000177C" w:rsidRDefault="0000177C">
            <w:pPr>
              <w:pStyle w:val="ConsPlusNormal"/>
            </w:pPr>
            <w:r>
              <w:t>Чаругин В.М.</w:t>
            </w:r>
          </w:p>
          <w:p w:rsidR="0000177C" w:rsidRDefault="0000177C">
            <w:pPr>
              <w:pStyle w:val="ConsPlusNormal"/>
            </w:pPr>
            <w:r>
              <w:t>под редакцией Парфентьевой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1.1.3.5.1.8.1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Мякишев Г.Я.,</w:t>
            </w:r>
          </w:p>
          <w:p w:rsidR="0000177C" w:rsidRDefault="0000177C">
            <w:pPr>
              <w:pStyle w:val="ConsPlusNormal"/>
            </w:pPr>
            <w:r>
              <w:t>Петрова М.А.,</w:t>
            </w:r>
          </w:p>
          <w:p w:rsidR="0000177C" w:rsidRDefault="0000177C">
            <w:pPr>
              <w:pStyle w:val="ConsPlusNormal"/>
            </w:pPr>
            <w:r>
              <w:t>Степанов С.В.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1.1.3.5.1.8.1 в ред. </w:t>
            </w:r>
            <w:hyperlink r:id="rId7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1.1.3.5.1.8.2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Мякишев Г.Я.,</w:t>
            </w:r>
          </w:p>
          <w:p w:rsidR="0000177C" w:rsidRDefault="0000177C">
            <w:pPr>
              <w:pStyle w:val="ConsPlusNormal"/>
            </w:pPr>
            <w:r>
              <w:t>Петрова М.А.,</w:t>
            </w:r>
          </w:p>
          <w:p w:rsidR="0000177C" w:rsidRDefault="0000177C">
            <w:pPr>
              <w:pStyle w:val="ConsPlusNormal"/>
            </w:pPr>
            <w:r>
              <w:t>Угольников О.С.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1.1.3.5.1.8.2 в ред. </w:t>
            </w:r>
            <w:hyperlink r:id="rId7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Пурышева Н.С.,</w:t>
            </w:r>
          </w:p>
          <w:p w:rsidR="0000177C" w:rsidRDefault="0000177C">
            <w:pPr>
              <w:pStyle w:val="ConsPlusNormal"/>
            </w:pPr>
            <w:r>
              <w:t>Важеевская Н.Е.,</w:t>
            </w:r>
          </w:p>
          <w:p w:rsidR="0000177C" w:rsidRDefault="0000177C">
            <w:pPr>
              <w:pStyle w:val="ConsPlusNormal"/>
            </w:pPr>
            <w:r>
              <w:t>Исаев Д.А.;</w:t>
            </w:r>
          </w:p>
          <w:p w:rsidR="0000177C" w:rsidRDefault="0000177C">
            <w:pPr>
              <w:pStyle w:val="ConsPlusNormal"/>
            </w:pPr>
            <w:r>
              <w:t>под редакцией Пурышевой Н.С.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1.1.3.5.1.9.1 в ред. </w:t>
            </w:r>
            <w:hyperlink r:id="rId7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Пурышева Н.С.,</w:t>
            </w:r>
          </w:p>
          <w:p w:rsidR="0000177C" w:rsidRDefault="0000177C">
            <w:pPr>
              <w:pStyle w:val="ConsPlusNormal"/>
            </w:pPr>
            <w:r>
              <w:t>Важеевская Н.Е.,</w:t>
            </w:r>
          </w:p>
          <w:p w:rsidR="0000177C" w:rsidRDefault="0000177C">
            <w:pPr>
              <w:pStyle w:val="ConsPlusNormal"/>
            </w:pPr>
            <w:r>
              <w:lastRenderedPageBreak/>
              <w:t>Исаев Д.А.,</w:t>
            </w:r>
          </w:p>
          <w:p w:rsidR="0000177C" w:rsidRDefault="0000177C">
            <w:pPr>
              <w:pStyle w:val="ConsPlusNormal"/>
            </w:pPr>
            <w:r>
              <w:t>Чаругин В.М.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1.1.3.5.1.9.2 в ред. </w:t>
            </w:r>
            <w:hyperlink r:id="rId7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1.1.3.5.1.10.1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Кабардин О.Ф.,</w:t>
            </w:r>
          </w:p>
          <w:p w:rsidR="0000177C" w:rsidRDefault="0000177C">
            <w:pPr>
              <w:pStyle w:val="ConsPlusNormal"/>
            </w:pPr>
            <w:r>
              <w:t>Орлов В.А.,</w:t>
            </w:r>
          </w:p>
          <w:p w:rsidR="0000177C" w:rsidRDefault="0000177C">
            <w:pPr>
              <w:pStyle w:val="ConsPlusNormal"/>
            </w:pPr>
            <w:r>
              <w:t>Эвенчик Э.Е.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Пинского А.А.,</w:t>
            </w:r>
          </w:p>
          <w:p w:rsidR="0000177C" w:rsidRDefault="0000177C">
            <w:pPr>
              <w:pStyle w:val="ConsPlusNormal"/>
            </w:pPr>
            <w:r>
              <w:t>Кабардина О.Ф.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1.1.3.5.1.10.2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Кабардин О.Ф.,</w:t>
            </w:r>
          </w:p>
          <w:p w:rsidR="0000177C" w:rsidRDefault="0000177C">
            <w:pPr>
              <w:pStyle w:val="ConsPlusNormal"/>
            </w:pPr>
            <w:r>
              <w:t>Глазунов А.Т.,</w:t>
            </w:r>
          </w:p>
          <w:p w:rsidR="0000177C" w:rsidRDefault="0000177C">
            <w:pPr>
              <w:pStyle w:val="ConsPlusNormal"/>
            </w:pPr>
            <w:r>
              <w:t>Орлов В.А.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Пинского А.А.,</w:t>
            </w:r>
          </w:p>
          <w:p w:rsidR="0000177C" w:rsidRDefault="0000177C">
            <w:pPr>
              <w:pStyle w:val="ConsPlusNormal"/>
            </w:pPr>
            <w:r>
              <w:t>Кабардина О.Ф.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Касьянов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1.1.3.5.1.11.1 в ред. </w:t>
            </w:r>
            <w:hyperlink r:id="rId7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1.1.3.5.1.11.2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Касьянов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1.1.3.5.1.11.2 в ред. </w:t>
            </w:r>
            <w:hyperlink r:id="rId7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1.1.3.5.1.12.1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Физика. Механика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Мякишев Г.Я.,</w:t>
            </w:r>
          </w:p>
          <w:p w:rsidR="0000177C" w:rsidRDefault="0000177C">
            <w:pPr>
              <w:pStyle w:val="ConsPlusNormal"/>
            </w:pPr>
            <w:r>
              <w:t>Синяков А.З.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1.1.3.5.1.12.1 в ред. </w:t>
            </w:r>
            <w:hyperlink r:id="rId7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1.1.3.5.1.12.2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Физика. Молекулярная физика. Термодинамика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Мякишев Г.Я.,</w:t>
            </w:r>
          </w:p>
          <w:p w:rsidR="0000177C" w:rsidRDefault="0000177C">
            <w:pPr>
              <w:pStyle w:val="ConsPlusNormal"/>
            </w:pPr>
            <w:r>
              <w:t>Синяков А.З.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1.1.3.5.1.12.2 в ред. </w:t>
            </w:r>
            <w:hyperlink r:id="rId7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1.1.3.5.1.12.3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Физика. Электродинамика.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Мякишев Г.Я.,</w:t>
            </w:r>
          </w:p>
          <w:p w:rsidR="0000177C" w:rsidRDefault="0000177C">
            <w:pPr>
              <w:pStyle w:val="ConsPlusNormal"/>
            </w:pPr>
            <w:r>
              <w:t>Синяков А.З.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1.1.3.5.1.12.3 в ред. </w:t>
            </w:r>
            <w:hyperlink r:id="rId8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1.1.3.5.1.12.4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Физика. Колебания и волны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Мякишев Г.Я.,</w:t>
            </w:r>
          </w:p>
          <w:p w:rsidR="0000177C" w:rsidRDefault="0000177C">
            <w:pPr>
              <w:pStyle w:val="ConsPlusNormal"/>
            </w:pPr>
            <w:r>
              <w:t>Синяков А.З.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1.1.3.5.1.12.4 в ред. </w:t>
            </w:r>
            <w:hyperlink r:id="rId8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1.1.3.5.1.12.5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Физика. Оптика. Квантовая 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Мякишев Г.Я.,</w:t>
            </w:r>
          </w:p>
          <w:p w:rsidR="0000177C" w:rsidRDefault="0000177C">
            <w:pPr>
              <w:pStyle w:val="ConsPlusNormal"/>
            </w:pPr>
            <w:r>
              <w:t>Синяков А.З.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1.1.3.5.1.12.5 в ред. </w:t>
            </w:r>
            <w:hyperlink r:id="rId8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Изергин Э.Т.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Атепалихин М.С.,</w:t>
            </w:r>
          </w:p>
          <w:p w:rsidR="0000177C" w:rsidRDefault="0000177C">
            <w:pPr>
              <w:pStyle w:val="ConsPlusNormal"/>
            </w:pPr>
            <w:r>
              <w:t>Величко А.Н.,</w:t>
            </w:r>
          </w:p>
          <w:p w:rsidR="0000177C" w:rsidRDefault="0000177C">
            <w:pPr>
              <w:pStyle w:val="ConsPlusNormal"/>
            </w:pPr>
            <w:r>
              <w:lastRenderedPageBreak/>
              <w:t>Шевердин И.В.,</w:t>
            </w:r>
          </w:p>
          <w:p w:rsidR="0000177C" w:rsidRDefault="0000177C">
            <w:pPr>
              <w:pStyle w:val="ConsPlusNormal"/>
            </w:pPr>
            <w:r>
              <w:t>Дмитришина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1.1.3.5.1.13.1 введен </w:t>
            </w:r>
            <w:hyperlink r:id="rId80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1.1.3.5.1.13.2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Изергин Э.Т.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Атепалихин М.С.,</w:t>
            </w:r>
          </w:p>
          <w:p w:rsidR="0000177C" w:rsidRDefault="0000177C">
            <w:pPr>
              <w:pStyle w:val="ConsPlusNormal"/>
            </w:pPr>
            <w:r>
              <w:t>Величко А.Н.,</w:t>
            </w:r>
          </w:p>
          <w:p w:rsidR="0000177C" w:rsidRDefault="0000177C">
            <w:pPr>
              <w:pStyle w:val="ConsPlusNormal"/>
            </w:pPr>
            <w:r>
              <w:t>Шевердин И.В.,</w:t>
            </w:r>
          </w:p>
          <w:p w:rsidR="0000177C" w:rsidRDefault="0000177C">
            <w:pPr>
              <w:pStyle w:val="ConsPlusNormal"/>
            </w:pPr>
            <w:r>
              <w:t>Дмитришина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1.1.3.5.1.13.2 введен </w:t>
            </w:r>
            <w:hyperlink r:id="rId80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1.1.3.5.2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Астрономия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1.1.3.5.2.1.1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Астрономия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Воронцов-Вельяминов Б.А.,</w:t>
            </w:r>
          </w:p>
          <w:p w:rsidR="0000177C" w:rsidRDefault="0000177C">
            <w:pPr>
              <w:pStyle w:val="ConsPlusNormal"/>
            </w:pPr>
            <w:r>
              <w:t>Страут Е.К.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1.1.3.5.2.1.1 в ред. </w:t>
            </w:r>
            <w:hyperlink r:id="rId8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Астрономия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Левитан Е.П.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1.1.3.5.2.3.1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Астрономия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Чаругин В.М.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1.1.3.5.2.4.1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Астрономия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Засов А.В.,</w:t>
            </w:r>
          </w:p>
          <w:p w:rsidR="0000177C" w:rsidRDefault="0000177C">
            <w:pPr>
              <w:pStyle w:val="ConsPlusNormal"/>
            </w:pPr>
            <w:r>
              <w:t>Сурдин В.Г.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1.1.3.5.2.4.1 в ред. </w:t>
            </w:r>
            <w:hyperlink r:id="rId8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1.1.3.5.3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Химия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1.1.3.5.3.1.1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Габриелян О.С.,</w:t>
            </w:r>
          </w:p>
          <w:p w:rsidR="0000177C" w:rsidRDefault="0000177C">
            <w:pPr>
              <w:pStyle w:val="ConsPlusNormal"/>
            </w:pPr>
            <w:r>
              <w:t>Остроумов И.Г.,</w:t>
            </w:r>
          </w:p>
          <w:p w:rsidR="0000177C" w:rsidRDefault="0000177C">
            <w:pPr>
              <w:pStyle w:val="ConsPlusNormal"/>
            </w:pPr>
            <w:r>
              <w:t>Сладков С.А.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1.1.3.5.3.1.2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Габриелян О.С.,</w:t>
            </w:r>
          </w:p>
          <w:p w:rsidR="0000177C" w:rsidRDefault="0000177C">
            <w:pPr>
              <w:pStyle w:val="ConsPlusNormal"/>
            </w:pPr>
            <w:r>
              <w:t>Остроумов И.Г.,</w:t>
            </w:r>
          </w:p>
          <w:p w:rsidR="0000177C" w:rsidRDefault="0000177C">
            <w:pPr>
              <w:pStyle w:val="ConsPlusNormal"/>
            </w:pPr>
            <w:r>
              <w:t>Сладков С.А.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1.1.3.5.3.2.1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Еремин В.В.,</w:t>
            </w:r>
          </w:p>
          <w:p w:rsidR="0000177C" w:rsidRDefault="0000177C">
            <w:pPr>
              <w:pStyle w:val="ConsPlusNormal"/>
            </w:pPr>
            <w:r>
              <w:t>Кузьменко Н.Е.,</w:t>
            </w:r>
          </w:p>
          <w:p w:rsidR="0000177C" w:rsidRDefault="0000177C">
            <w:pPr>
              <w:pStyle w:val="ConsPlusNormal"/>
            </w:pPr>
            <w:r>
              <w:t>Теренин В.И.,</w:t>
            </w:r>
          </w:p>
          <w:p w:rsidR="0000177C" w:rsidRDefault="0000177C">
            <w:pPr>
              <w:pStyle w:val="ConsPlusNormal"/>
            </w:pPr>
            <w:r>
              <w:t>Дроздов А.А.,</w:t>
            </w:r>
          </w:p>
          <w:p w:rsidR="0000177C" w:rsidRDefault="0000177C">
            <w:pPr>
              <w:pStyle w:val="ConsPlusNormal"/>
            </w:pPr>
            <w:r>
              <w:t>Лунин В.В.;</w:t>
            </w:r>
          </w:p>
          <w:p w:rsidR="0000177C" w:rsidRDefault="0000177C">
            <w:pPr>
              <w:pStyle w:val="ConsPlusNormal"/>
            </w:pPr>
            <w:r>
              <w:lastRenderedPageBreak/>
              <w:t>под редакцией Лунина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1.1.3.5.3.2.1 в ред. </w:t>
            </w:r>
            <w:hyperlink r:id="rId8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1.1.3.5.3.2.2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Еремин В.В.,</w:t>
            </w:r>
          </w:p>
          <w:p w:rsidR="0000177C" w:rsidRDefault="0000177C">
            <w:pPr>
              <w:pStyle w:val="ConsPlusNormal"/>
            </w:pPr>
            <w:r>
              <w:t>Кузьменко Н.Е.,</w:t>
            </w:r>
          </w:p>
          <w:p w:rsidR="0000177C" w:rsidRDefault="0000177C">
            <w:pPr>
              <w:pStyle w:val="ConsPlusNormal"/>
            </w:pPr>
            <w:r>
              <w:t>Дроздов А.А.,</w:t>
            </w:r>
          </w:p>
          <w:p w:rsidR="0000177C" w:rsidRDefault="0000177C">
            <w:pPr>
              <w:pStyle w:val="ConsPlusNormal"/>
            </w:pPr>
            <w:r>
              <w:t>Лунин В.В.;</w:t>
            </w:r>
          </w:p>
          <w:p w:rsidR="0000177C" w:rsidRDefault="0000177C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1.1.3.5.3.2.2 в ред. </w:t>
            </w:r>
            <w:hyperlink r:id="rId8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1.1.3.5.3.3.1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Журин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1.1.3.5.3.4.1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Нифантьев Э.Е.,</w:t>
            </w:r>
          </w:p>
          <w:p w:rsidR="0000177C" w:rsidRDefault="0000177C">
            <w:pPr>
              <w:pStyle w:val="ConsPlusNormal"/>
            </w:pPr>
            <w:r>
              <w:t>Оржековский П.А.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1.1.3.5.3.4.2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Минченков Е.Е.,</w:t>
            </w:r>
          </w:p>
          <w:p w:rsidR="0000177C" w:rsidRDefault="0000177C">
            <w:pPr>
              <w:pStyle w:val="ConsPlusNormal"/>
            </w:pPr>
            <w:r>
              <w:t>Журин А.А.,</w:t>
            </w:r>
          </w:p>
          <w:p w:rsidR="0000177C" w:rsidRDefault="0000177C">
            <w:pPr>
              <w:pStyle w:val="ConsPlusNormal"/>
            </w:pPr>
            <w:r>
              <w:t>Оржековский П.А.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1.1.3.5.3.5.1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Рудзитис Г.Е.,</w:t>
            </w:r>
          </w:p>
          <w:p w:rsidR="0000177C" w:rsidRDefault="0000177C">
            <w:pPr>
              <w:pStyle w:val="ConsPlusNormal"/>
            </w:pPr>
            <w:r>
              <w:t>Фельдман Ф.Г.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1.1.3.5.3.5.2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Рудзитис Г.Е.,</w:t>
            </w:r>
          </w:p>
          <w:p w:rsidR="0000177C" w:rsidRDefault="0000177C">
            <w:pPr>
              <w:pStyle w:val="ConsPlusNormal"/>
            </w:pPr>
            <w:r>
              <w:t>Фельдман Ф.Г.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1.1.3.5.3.6.1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Габриелян О.С.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1.1.3.5.3.6.1 в ред. </w:t>
            </w:r>
            <w:hyperlink r:id="rId8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1.1.3.5.3.6.2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Габриелян О.С.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1.1.3.5.3.6.2 в ред. </w:t>
            </w:r>
            <w:hyperlink r:id="rId8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1.1.3.5.3.7.1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Еремин В.В.,</w:t>
            </w:r>
          </w:p>
          <w:p w:rsidR="0000177C" w:rsidRDefault="0000177C">
            <w:pPr>
              <w:pStyle w:val="ConsPlusNormal"/>
            </w:pPr>
            <w:r>
              <w:t>Кузьменко Н.Е.,</w:t>
            </w:r>
          </w:p>
          <w:p w:rsidR="0000177C" w:rsidRDefault="0000177C">
            <w:pPr>
              <w:pStyle w:val="ConsPlusNormal"/>
            </w:pPr>
            <w:r>
              <w:t>Теренин В.И.,</w:t>
            </w:r>
          </w:p>
          <w:p w:rsidR="0000177C" w:rsidRDefault="0000177C">
            <w:pPr>
              <w:pStyle w:val="ConsPlusNormal"/>
            </w:pPr>
            <w:r>
              <w:t>Дроздов А.А.,</w:t>
            </w:r>
          </w:p>
          <w:p w:rsidR="0000177C" w:rsidRDefault="0000177C">
            <w:pPr>
              <w:pStyle w:val="ConsPlusNormal"/>
            </w:pPr>
            <w:r>
              <w:t>Лунин В.В.;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Лунина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1.1.3.5.3.7.1 в ред. </w:t>
            </w:r>
            <w:hyperlink r:id="rId8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1.1.3.5.3.7.2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Еремин В.В.,</w:t>
            </w:r>
          </w:p>
          <w:p w:rsidR="0000177C" w:rsidRDefault="0000177C">
            <w:pPr>
              <w:pStyle w:val="ConsPlusNormal"/>
            </w:pPr>
            <w:r>
              <w:t>Кузьменко Н.Е.,</w:t>
            </w:r>
          </w:p>
          <w:p w:rsidR="0000177C" w:rsidRDefault="0000177C">
            <w:pPr>
              <w:pStyle w:val="ConsPlusNormal"/>
            </w:pPr>
            <w:r>
              <w:t>Дроздов А.А.,</w:t>
            </w:r>
          </w:p>
          <w:p w:rsidR="0000177C" w:rsidRDefault="0000177C">
            <w:pPr>
              <w:pStyle w:val="ConsPlusNormal"/>
            </w:pPr>
            <w:r>
              <w:t>Лунин В.В.;</w:t>
            </w:r>
          </w:p>
          <w:p w:rsidR="0000177C" w:rsidRDefault="0000177C">
            <w:pPr>
              <w:pStyle w:val="ConsPlusNormal"/>
            </w:pPr>
            <w:r>
              <w:t>под редакцией Лунина В.В.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1.1.3.5.3.7.2 в ред. </w:t>
            </w:r>
            <w:hyperlink r:id="rId8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1.1.3.5.3.8.1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Пузаков С.А.,</w:t>
            </w:r>
          </w:p>
          <w:p w:rsidR="0000177C" w:rsidRDefault="0000177C">
            <w:pPr>
              <w:pStyle w:val="ConsPlusNormal"/>
            </w:pPr>
            <w:r>
              <w:t>Машнина Н.В.,</w:t>
            </w:r>
          </w:p>
          <w:p w:rsidR="0000177C" w:rsidRDefault="0000177C">
            <w:pPr>
              <w:pStyle w:val="ConsPlusNormal"/>
            </w:pPr>
            <w:r>
              <w:t>Попков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1.1.3.5.3.8.2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Пузаков С.А.,</w:t>
            </w:r>
          </w:p>
          <w:p w:rsidR="0000177C" w:rsidRDefault="0000177C">
            <w:pPr>
              <w:pStyle w:val="ConsPlusNormal"/>
            </w:pPr>
            <w:r>
              <w:t>Машнина Н.В.,</w:t>
            </w:r>
          </w:p>
          <w:p w:rsidR="0000177C" w:rsidRDefault="0000177C">
            <w:pPr>
              <w:pStyle w:val="ConsPlusNormal"/>
            </w:pPr>
            <w:r>
              <w:t>Попков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1.1.3.5.3.9.1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Кузнецова Н.Е.,</w:t>
            </w:r>
          </w:p>
          <w:p w:rsidR="0000177C" w:rsidRDefault="0000177C">
            <w:pPr>
              <w:pStyle w:val="ConsPlusNormal"/>
            </w:pPr>
            <w:r>
              <w:t>Гара Н.Н.,</w:t>
            </w:r>
          </w:p>
          <w:p w:rsidR="0000177C" w:rsidRDefault="0000177C">
            <w:pPr>
              <w:pStyle w:val="ConsPlusNormal"/>
            </w:pPr>
            <w:r>
              <w:t>Левкин А.Н.;</w:t>
            </w:r>
          </w:p>
          <w:p w:rsidR="0000177C" w:rsidRDefault="0000177C">
            <w:pPr>
              <w:pStyle w:val="ConsPlusNormal"/>
            </w:pPr>
            <w:r>
              <w:t>под редакцией профессора Карцовой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Стрельникова Е.Н.,</w:t>
            </w:r>
          </w:p>
          <w:p w:rsidR="0000177C" w:rsidRDefault="0000177C">
            <w:pPr>
              <w:pStyle w:val="ConsPlusNormal"/>
            </w:pPr>
            <w:r>
              <w:t>Трофимова Е.В.,</w:t>
            </w:r>
          </w:p>
          <w:p w:rsidR="0000177C" w:rsidRDefault="0000177C">
            <w:pPr>
              <w:pStyle w:val="ConsPlusNormal"/>
            </w:pPr>
            <w:r>
              <w:t>Федотов А.Н.,</w:t>
            </w:r>
          </w:p>
          <w:p w:rsidR="0000177C" w:rsidRDefault="0000177C">
            <w:pPr>
              <w:pStyle w:val="ConsPlusNormal"/>
            </w:pPr>
            <w:r>
              <w:t>Осин С.Б.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1.1.3.5.3.9.1 введен </w:t>
            </w:r>
            <w:hyperlink r:id="rId81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1.1.3.5.3.9.2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Кузнецова Н.Е.,</w:t>
            </w:r>
          </w:p>
          <w:p w:rsidR="0000177C" w:rsidRDefault="0000177C">
            <w:pPr>
              <w:pStyle w:val="ConsPlusNormal"/>
            </w:pPr>
            <w:r>
              <w:t>Левкин А.Н.,</w:t>
            </w:r>
          </w:p>
          <w:p w:rsidR="0000177C" w:rsidRDefault="0000177C">
            <w:pPr>
              <w:pStyle w:val="ConsPlusNormal"/>
            </w:pPr>
            <w:r>
              <w:t>Шаталов М.А.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Стрельникова Е.Н.,</w:t>
            </w:r>
          </w:p>
          <w:p w:rsidR="0000177C" w:rsidRDefault="0000177C">
            <w:pPr>
              <w:pStyle w:val="ConsPlusNormal"/>
            </w:pPr>
            <w:r>
              <w:t>Трофимова Е.В.,</w:t>
            </w:r>
          </w:p>
          <w:p w:rsidR="0000177C" w:rsidRDefault="0000177C">
            <w:pPr>
              <w:pStyle w:val="ConsPlusNormal"/>
            </w:pPr>
            <w:r>
              <w:t>Федотов А.Н.,</w:t>
            </w:r>
          </w:p>
          <w:p w:rsidR="0000177C" w:rsidRDefault="0000177C">
            <w:pPr>
              <w:pStyle w:val="ConsPlusNormal"/>
            </w:pPr>
            <w:r>
              <w:t>Осин С.Б.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1.1.3.5.3.9.2 введен </w:t>
            </w:r>
            <w:hyperlink r:id="rId8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1.1.3.5.3.10.1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Габриелян О.С.,</w:t>
            </w:r>
          </w:p>
          <w:p w:rsidR="0000177C" w:rsidRDefault="0000177C">
            <w:pPr>
              <w:pStyle w:val="ConsPlusNormal"/>
            </w:pPr>
            <w:r>
              <w:t>Остроумов И.Г.,</w:t>
            </w:r>
          </w:p>
          <w:p w:rsidR="0000177C" w:rsidRDefault="0000177C">
            <w:pPr>
              <w:pStyle w:val="ConsPlusNormal"/>
            </w:pPr>
            <w:r>
              <w:t>Сладков С.А.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Деглина</w:t>
            </w:r>
          </w:p>
          <w:p w:rsidR="0000177C" w:rsidRDefault="0000177C">
            <w:pPr>
              <w:pStyle w:val="ConsPlusNormal"/>
            </w:pPr>
            <w:r>
              <w:t>Т.Е.,</w:t>
            </w:r>
          </w:p>
          <w:p w:rsidR="0000177C" w:rsidRDefault="0000177C">
            <w:pPr>
              <w:pStyle w:val="ConsPlusNormal"/>
            </w:pPr>
            <w:r>
              <w:t>Тригубчак И.В.,</w:t>
            </w:r>
          </w:p>
          <w:p w:rsidR="0000177C" w:rsidRDefault="0000177C">
            <w:pPr>
              <w:pStyle w:val="ConsPlusNormal"/>
            </w:pPr>
            <w:r>
              <w:t>Банару А.М.,</w:t>
            </w:r>
          </w:p>
          <w:p w:rsidR="0000177C" w:rsidRDefault="0000177C">
            <w:pPr>
              <w:pStyle w:val="ConsPlusNormal"/>
            </w:pPr>
            <w:r>
              <w:t>Зубцова Е.Г.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24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1.1.3.5.3.10.1 введен </w:t>
            </w:r>
            <w:hyperlink r:id="rId8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1.1.3.5.3.10.2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Габриелян О.С.,</w:t>
            </w:r>
          </w:p>
          <w:p w:rsidR="0000177C" w:rsidRDefault="0000177C">
            <w:pPr>
              <w:pStyle w:val="ConsPlusNormal"/>
            </w:pPr>
            <w:r>
              <w:t>Остроумов И.Г.,</w:t>
            </w:r>
          </w:p>
          <w:p w:rsidR="0000177C" w:rsidRDefault="0000177C">
            <w:pPr>
              <w:pStyle w:val="ConsPlusNormal"/>
            </w:pPr>
            <w:r>
              <w:t>Сладков С.А.,</w:t>
            </w:r>
          </w:p>
          <w:p w:rsidR="0000177C" w:rsidRDefault="0000177C">
            <w:pPr>
              <w:pStyle w:val="ConsPlusNormal"/>
            </w:pPr>
            <w:r>
              <w:t>Левкин А.Н.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Деглина Т.Е.,</w:t>
            </w:r>
          </w:p>
          <w:p w:rsidR="0000177C" w:rsidRDefault="0000177C">
            <w:pPr>
              <w:pStyle w:val="ConsPlusNormal"/>
            </w:pPr>
            <w:r>
              <w:t>Тригубчак И.В.,</w:t>
            </w:r>
          </w:p>
          <w:p w:rsidR="0000177C" w:rsidRDefault="0000177C">
            <w:pPr>
              <w:pStyle w:val="ConsPlusNormal"/>
            </w:pPr>
            <w:r>
              <w:t>Банару А.М.,</w:t>
            </w:r>
          </w:p>
          <w:p w:rsidR="0000177C" w:rsidRDefault="0000177C">
            <w:pPr>
              <w:pStyle w:val="ConsPlusNormal"/>
            </w:pPr>
            <w:r>
              <w:t>Зубцова Е.Г.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24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1.1.3.5.3.10.2 введен </w:t>
            </w:r>
            <w:hyperlink r:id="rId81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1.1.3.5.4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Биология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Агафонова И.Б.,</w:t>
            </w:r>
          </w:p>
          <w:p w:rsidR="0000177C" w:rsidRDefault="0000177C">
            <w:pPr>
              <w:pStyle w:val="ConsPlusNormal"/>
            </w:pPr>
            <w:r>
              <w:lastRenderedPageBreak/>
              <w:t>Сивоглазов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Углубленное </w:t>
            </w:r>
            <w:r>
              <w:lastRenderedPageBreak/>
              <w:t>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1.1.3.5.4.1.1 в ред. </w:t>
            </w:r>
            <w:hyperlink r:id="rId8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Агафонова И.Б.,</w:t>
            </w:r>
          </w:p>
          <w:p w:rsidR="0000177C" w:rsidRDefault="0000177C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1.1.3.5.4.1.2 в ред. </w:t>
            </w:r>
            <w:hyperlink r:id="rId8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1.1.3.5.4.2.1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Беляев Д.К.,</w:t>
            </w:r>
          </w:p>
          <w:p w:rsidR="0000177C" w:rsidRDefault="0000177C">
            <w:pPr>
              <w:pStyle w:val="ConsPlusNormal"/>
            </w:pPr>
            <w:r>
              <w:t>Дымшиц Г.М.,</w:t>
            </w:r>
          </w:p>
          <w:p w:rsidR="0000177C" w:rsidRDefault="0000177C">
            <w:pPr>
              <w:pStyle w:val="ConsPlusNormal"/>
            </w:pPr>
            <w:r>
              <w:t>Кузнецова Л.Н.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Беляева Д.К.,</w:t>
            </w:r>
          </w:p>
          <w:p w:rsidR="0000177C" w:rsidRDefault="0000177C">
            <w:pPr>
              <w:pStyle w:val="ConsPlusNormal"/>
            </w:pPr>
            <w:r>
              <w:t>Дымшица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1.1.3.5.4.2.2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Беляев Д.К.,</w:t>
            </w:r>
          </w:p>
          <w:p w:rsidR="0000177C" w:rsidRDefault="0000177C">
            <w:pPr>
              <w:pStyle w:val="ConsPlusNormal"/>
            </w:pPr>
            <w:r>
              <w:t>Бородин П.М.,</w:t>
            </w:r>
          </w:p>
          <w:p w:rsidR="0000177C" w:rsidRDefault="0000177C">
            <w:pPr>
              <w:pStyle w:val="ConsPlusNormal"/>
            </w:pPr>
            <w:r>
              <w:t>Дымшиц Г.М.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Беляева Д.К.,</w:t>
            </w:r>
          </w:p>
          <w:p w:rsidR="0000177C" w:rsidRDefault="0000177C">
            <w:pPr>
              <w:pStyle w:val="ConsPlusNormal"/>
            </w:pPr>
            <w:r>
              <w:lastRenderedPageBreak/>
              <w:t>Дымшица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1.1.3.5.4.3.1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Вахрушев А.А.,</w:t>
            </w:r>
          </w:p>
          <w:p w:rsidR="0000177C" w:rsidRDefault="0000177C">
            <w:pPr>
              <w:pStyle w:val="ConsPlusNormal"/>
            </w:pPr>
            <w:r>
              <w:t>Бурский О.В.,</w:t>
            </w:r>
          </w:p>
          <w:p w:rsidR="0000177C" w:rsidRDefault="0000177C">
            <w:pPr>
              <w:pStyle w:val="ConsPlusNormal"/>
            </w:pPr>
            <w:r>
              <w:t>Раутиан А.С.,</w:t>
            </w:r>
          </w:p>
          <w:p w:rsidR="0000177C" w:rsidRDefault="0000177C">
            <w:pPr>
              <w:pStyle w:val="ConsPlusNormal"/>
            </w:pPr>
            <w:r>
              <w:t>Родионова Е.И.,</w:t>
            </w:r>
          </w:p>
          <w:p w:rsidR="0000177C" w:rsidRDefault="0000177C">
            <w:pPr>
              <w:pStyle w:val="ConsPlusNormal"/>
            </w:pPr>
            <w:r>
              <w:t>Розанов М.Н.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1.1.3.5.4.4.1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Каменский А.А.,</w:t>
            </w:r>
          </w:p>
          <w:p w:rsidR="0000177C" w:rsidRDefault="0000177C">
            <w:pPr>
              <w:pStyle w:val="ConsPlusNormal"/>
            </w:pPr>
            <w:r>
              <w:t>Касперская Е.К.,</w:t>
            </w:r>
          </w:p>
          <w:p w:rsidR="0000177C" w:rsidRDefault="0000177C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1.1.3.5.4.4.2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Каменский А.А.,</w:t>
            </w:r>
          </w:p>
          <w:p w:rsidR="0000177C" w:rsidRDefault="0000177C">
            <w:pPr>
              <w:pStyle w:val="ConsPlusNormal"/>
            </w:pPr>
            <w:r>
              <w:t>Касперская Е.К.,</w:t>
            </w:r>
          </w:p>
          <w:p w:rsidR="0000177C" w:rsidRDefault="0000177C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1.1.3.5.4.5.1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Пасечник В.В.,</w:t>
            </w:r>
          </w:p>
          <w:p w:rsidR="0000177C" w:rsidRDefault="0000177C">
            <w:pPr>
              <w:pStyle w:val="ConsPlusNormal"/>
            </w:pPr>
            <w:r>
              <w:t>Каменский А.А.,</w:t>
            </w:r>
          </w:p>
          <w:p w:rsidR="0000177C" w:rsidRDefault="0000177C">
            <w:pPr>
              <w:pStyle w:val="ConsPlusNormal"/>
            </w:pPr>
            <w:r>
              <w:t>Рубцов А.М.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1.1.3.5.4.5.2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Пасечник В.В.,</w:t>
            </w:r>
          </w:p>
          <w:p w:rsidR="0000177C" w:rsidRDefault="0000177C">
            <w:pPr>
              <w:pStyle w:val="ConsPlusNormal"/>
            </w:pPr>
            <w:r>
              <w:t>Каменский А.А.,</w:t>
            </w:r>
          </w:p>
          <w:p w:rsidR="0000177C" w:rsidRDefault="0000177C">
            <w:pPr>
              <w:pStyle w:val="ConsPlusNormal"/>
            </w:pPr>
            <w:r>
              <w:t>Рубцов А.М.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Общая 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Сивоглазов В.И.,</w:t>
            </w:r>
          </w:p>
          <w:p w:rsidR="0000177C" w:rsidRDefault="0000177C">
            <w:pPr>
              <w:pStyle w:val="ConsPlusNormal"/>
            </w:pPr>
            <w:r>
              <w:t>Агафонова И.Б.,</w:t>
            </w:r>
          </w:p>
          <w:p w:rsidR="0000177C" w:rsidRDefault="0000177C">
            <w:pPr>
              <w:pStyle w:val="ConsPlusNormal"/>
            </w:pPr>
            <w:r>
              <w:t>Захарова Е.Т.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1.1.3.5.4.6.1 в ред. </w:t>
            </w:r>
            <w:hyperlink r:id="rId8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Общая 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Сивоглазов В.И.,</w:t>
            </w:r>
          </w:p>
          <w:p w:rsidR="0000177C" w:rsidRDefault="0000177C">
            <w:pPr>
              <w:pStyle w:val="ConsPlusNormal"/>
            </w:pPr>
            <w:r>
              <w:t>Агафонова И.Б.,</w:t>
            </w:r>
          </w:p>
          <w:p w:rsidR="0000177C" w:rsidRDefault="0000177C">
            <w:pPr>
              <w:pStyle w:val="ConsPlusNormal"/>
            </w:pPr>
            <w:r>
              <w:t>Захарова Е.Т.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1.1.3.5.4.6.2 в ред. </w:t>
            </w:r>
            <w:hyperlink r:id="rId8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Пономарева И.Н.,</w:t>
            </w:r>
          </w:p>
          <w:p w:rsidR="0000177C" w:rsidRDefault="0000177C">
            <w:pPr>
              <w:pStyle w:val="ConsPlusNormal"/>
            </w:pPr>
            <w:r>
              <w:t>Корнилова О.А.,</w:t>
            </w:r>
          </w:p>
          <w:p w:rsidR="0000177C" w:rsidRDefault="0000177C">
            <w:pPr>
              <w:pStyle w:val="ConsPlusNormal"/>
            </w:pPr>
            <w:r>
              <w:t>Лощилина Т.Е.;</w:t>
            </w:r>
          </w:p>
          <w:p w:rsidR="0000177C" w:rsidRDefault="0000177C">
            <w:pPr>
              <w:pStyle w:val="ConsPlusNormal"/>
            </w:pPr>
            <w:r>
              <w:t>под редакцией Пономаревой И.Н.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1.1.3.5.4.7.1 в ред. </w:t>
            </w:r>
            <w:hyperlink r:id="rId8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Пономарева И.Н.,</w:t>
            </w:r>
          </w:p>
          <w:p w:rsidR="0000177C" w:rsidRDefault="0000177C">
            <w:pPr>
              <w:pStyle w:val="ConsPlusNormal"/>
            </w:pPr>
            <w:r>
              <w:t>Корнилова О.А.,</w:t>
            </w:r>
          </w:p>
          <w:p w:rsidR="0000177C" w:rsidRDefault="0000177C">
            <w:pPr>
              <w:pStyle w:val="ConsPlusNormal"/>
            </w:pPr>
            <w:r>
              <w:t>Лощилина Т.Е. и другие;</w:t>
            </w:r>
          </w:p>
          <w:p w:rsidR="0000177C" w:rsidRDefault="0000177C">
            <w:pPr>
              <w:pStyle w:val="ConsPlusNormal"/>
            </w:pPr>
            <w:r>
              <w:lastRenderedPageBreak/>
              <w:t>под редакцией</w:t>
            </w:r>
          </w:p>
          <w:p w:rsidR="0000177C" w:rsidRDefault="0000177C">
            <w:pPr>
              <w:pStyle w:val="ConsPlusNormal"/>
            </w:pPr>
            <w:r>
              <w:t>Пономаревой И.Н.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1.1.3.5.4.7.2 в ред. </w:t>
            </w:r>
            <w:hyperlink r:id="rId8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1.1.3.5.4.8.1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Вахрушев А.А.,</w:t>
            </w:r>
          </w:p>
          <w:p w:rsidR="0000177C" w:rsidRDefault="0000177C">
            <w:pPr>
              <w:pStyle w:val="ConsPlusNormal"/>
            </w:pPr>
            <w:r>
              <w:t>Корженевская М.А.,</w:t>
            </w:r>
          </w:p>
          <w:p w:rsidR="0000177C" w:rsidRDefault="0000177C">
            <w:pPr>
              <w:pStyle w:val="ConsPlusNormal"/>
            </w:pPr>
            <w:r>
              <w:t>Пуговкин А.П.,</w:t>
            </w:r>
          </w:p>
          <w:p w:rsidR="0000177C" w:rsidRDefault="0000177C">
            <w:pPr>
              <w:pStyle w:val="ConsPlusNormal"/>
            </w:pPr>
            <w:r>
              <w:t>Пуговкина Н.А.,</w:t>
            </w:r>
          </w:p>
          <w:p w:rsidR="0000177C" w:rsidRDefault="0000177C">
            <w:pPr>
              <w:pStyle w:val="ConsPlusNormal"/>
            </w:pPr>
            <w:r>
              <w:t>Скворцов П.М.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1.1.3.5.4.8.2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Вахрушев А.А.,</w:t>
            </w:r>
          </w:p>
          <w:p w:rsidR="0000177C" w:rsidRDefault="0000177C">
            <w:pPr>
              <w:pStyle w:val="ConsPlusNormal"/>
            </w:pPr>
            <w:r>
              <w:t>Еськов К.Ю.,</w:t>
            </w:r>
          </w:p>
          <w:p w:rsidR="0000177C" w:rsidRDefault="0000177C">
            <w:pPr>
              <w:pStyle w:val="ConsPlusNormal"/>
            </w:pPr>
            <w:r>
              <w:t>Пуговкин А.П.,</w:t>
            </w:r>
          </w:p>
          <w:p w:rsidR="0000177C" w:rsidRDefault="0000177C">
            <w:pPr>
              <w:pStyle w:val="ConsPlusNormal"/>
            </w:pPr>
            <w:r>
              <w:t>Пуговкина Н.А.,</w:t>
            </w:r>
          </w:p>
          <w:p w:rsidR="0000177C" w:rsidRDefault="0000177C">
            <w:pPr>
              <w:pStyle w:val="ConsPlusNormal"/>
            </w:pPr>
            <w:r>
              <w:t>Родионова Е.И.,</w:t>
            </w:r>
          </w:p>
          <w:p w:rsidR="0000177C" w:rsidRDefault="0000177C">
            <w:pPr>
              <w:pStyle w:val="ConsPlusNormal"/>
            </w:pPr>
            <w:r>
              <w:t>Сальникова Е.И.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1.1.3.5.4.9.1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Высоцкая Л.В.,</w:t>
            </w:r>
          </w:p>
          <w:p w:rsidR="0000177C" w:rsidRDefault="0000177C">
            <w:pPr>
              <w:pStyle w:val="ConsPlusNormal"/>
            </w:pPr>
            <w:r>
              <w:t>Дымшиц Г.М.,</w:t>
            </w:r>
          </w:p>
          <w:p w:rsidR="0000177C" w:rsidRDefault="0000177C">
            <w:pPr>
              <w:pStyle w:val="ConsPlusNormal"/>
            </w:pPr>
            <w:r>
              <w:t>Рувинский А.О.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Шумного В.К.,</w:t>
            </w:r>
          </w:p>
          <w:p w:rsidR="0000177C" w:rsidRDefault="0000177C">
            <w:pPr>
              <w:pStyle w:val="ConsPlusNormal"/>
            </w:pPr>
            <w:r>
              <w:t>Дымшица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1.1.3.5.4.9.2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Бородин П.М.,</w:t>
            </w:r>
          </w:p>
          <w:p w:rsidR="0000177C" w:rsidRDefault="0000177C">
            <w:pPr>
              <w:pStyle w:val="ConsPlusNormal"/>
            </w:pPr>
            <w:r>
              <w:t>Дымшиц Г.М.,</w:t>
            </w:r>
          </w:p>
          <w:p w:rsidR="0000177C" w:rsidRDefault="0000177C">
            <w:pPr>
              <w:pStyle w:val="ConsPlusNormal"/>
            </w:pPr>
            <w:r>
              <w:t>Саблина О.В.;</w:t>
            </w:r>
          </w:p>
          <w:p w:rsidR="0000177C" w:rsidRDefault="0000177C">
            <w:pPr>
              <w:pStyle w:val="ConsPlusNormal"/>
            </w:pPr>
            <w:r>
              <w:t>под редакцией Шумного В.К.,</w:t>
            </w:r>
          </w:p>
          <w:p w:rsidR="0000177C" w:rsidRDefault="0000177C">
            <w:pPr>
              <w:pStyle w:val="ConsPlusNormal"/>
            </w:pPr>
            <w:r>
              <w:t>Дымшица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1.1.3.5.4.10.1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Пасечник В.В.,</w:t>
            </w:r>
          </w:p>
          <w:p w:rsidR="0000177C" w:rsidRDefault="0000177C">
            <w:pPr>
              <w:pStyle w:val="ConsPlusNormal"/>
            </w:pPr>
            <w:r>
              <w:t>Каменский А.А.,</w:t>
            </w:r>
          </w:p>
          <w:p w:rsidR="0000177C" w:rsidRDefault="0000177C">
            <w:pPr>
              <w:pStyle w:val="ConsPlusNormal"/>
            </w:pPr>
            <w:r>
              <w:t>Рубцов А.М.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1.1.3.5.4.10.2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Пасечник В.В.,</w:t>
            </w:r>
          </w:p>
          <w:p w:rsidR="0000177C" w:rsidRDefault="0000177C">
            <w:pPr>
              <w:pStyle w:val="ConsPlusNormal"/>
            </w:pPr>
            <w:r>
              <w:t>Каменский А.А.,</w:t>
            </w:r>
          </w:p>
          <w:p w:rsidR="0000177C" w:rsidRDefault="0000177C">
            <w:pPr>
              <w:pStyle w:val="ConsPlusNormal"/>
            </w:pPr>
            <w:r>
              <w:t>Рубцов А.М.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Пасечника В.В.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Биологические системы и процессы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Теремов А.В.,</w:t>
            </w:r>
          </w:p>
          <w:p w:rsidR="0000177C" w:rsidRDefault="0000177C">
            <w:pPr>
              <w:pStyle w:val="ConsPlusNormal"/>
            </w:pPr>
            <w:r>
              <w:t>Петросова Р.А.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1.1.3.5.4.11.1 в ред. </w:t>
            </w:r>
            <w:hyperlink r:id="rId8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Биологические системы и процессы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Теремов А.В.,</w:t>
            </w:r>
          </w:p>
          <w:p w:rsidR="0000177C" w:rsidRDefault="0000177C">
            <w:pPr>
              <w:pStyle w:val="ConsPlusNormal"/>
            </w:pPr>
            <w:r>
              <w:t>Петросова Р.А.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1.1.3.5.4.11.2 в ред. </w:t>
            </w:r>
            <w:hyperlink r:id="rId8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1.1.3.5.4.12.1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Общая биология.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Захаров В.Б.,</w:t>
            </w:r>
          </w:p>
          <w:p w:rsidR="0000177C" w:rsidRDefault="0000177C">
            <w:pPr>
              <w:pStyle w:val="ConsPlusNormal"/>
            </w:pPr>
            <w:r>
              <w:t>Мамонтов С.Г.,</w:t>
            </w:r>
          </w:p>
          <w:p w:rsidR="0000177C" w:rsidRDefault="0000177C">
            <w:pPr>
              <w:pStyle w:val="ConsPlusNormal"/>
            </w:pPr>
            <w:r>
              <w:t>Сонин Н.И.,</w:t>
            </w:r>
          </w:p>
          <w:p w:rsidR="0000177C" w:rsidRDefault="0000177C">
            <w:pPr>
              <w:pStyle w:val="ConsPlusNormal"/>
            </w:pPr>
            <w:r>
              <w:t>Захарова Е.Т.;</w:t>
            </w:r>
          </w:p>
          <w:p w:rsidR="0000177C" w:rsidRDefault="0000177C">
            <w:pPr>
              <w:pStyle w:val="ConsPlusNormal"/>
            </w:pPr>
            <w:r>
              <w:t>под редакцией Захарова В.Б.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1.1.3.5.4.12.1 в ред. </w:t>
            </w:r>
            <w:hyperlink r:id="rId8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1.1.3.5.4.12.2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Общая биология.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Захаров В.Б.,</w:t>
            </w:r>
          </w:p>
          <w:p w:rsidR="0000177C" w:rsidRDefault="0000177C">
            <w:pPr>
              <w:pStyle w:val="ConsPlusNormal"/>
            </w:pPr>
            <w:r>
              <w:t>Мамонтов С.Г.,</w:t>
            </w:r>
          </w:p>
          <w:p w:rsidR="0000177C" w:rsidRDefault="0000177C">
            <w:pPr>
              <w:pStyle w:val="ConsPlusNormal"/>
            </w:pPr>
            <w:r>
              <w:t>Сонин Н.И.,</w:t>
            </w:r>
          </w:p>
          <w:p w:rsidR="0000177C" w:rsidRDefault="0000177C">
            <w:pPr>
              <w:pStyle w:val="ConsPlusNormal"/>
            </w:pPr>
            <w:r>
              <w:t>Захарова Е.Т.;</w:t>
            </w:r>
          </w:p>
          <w:p w:rsidR="0000177C" w:rsidRDefault="0000177C">
            <w:pPr>
              <w:pStyle w:val="ConsPlusNormal"/>
            </w:pPr>
            <w:r>
              <w:t>под редакцией Захарова В.Б.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1.1.3.5.4.12.2 в ред. </w:t>
            </w:r>
            <w:hyperlink r:id="rId8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Андреева Н.Д.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Викторов В.П.,</w:t>
            </w:r>
          </w:p>
          <w:p w:rsidR="0000177C" w:rsidRDefault="0000177C">
            <w:pPr>
              <w:pStyle w:val="ConsPlusNormal"/>
            </w:pPr>
            <w:r>
              <w:t>Маркелова Н.Р.,</w:t>
            </w:r>
          </w:p>
          <w:p w:rsidR="0000177C" w:rsidRDefault="0000177C">
            <w:pPr>
              <w:pStyle w:val="ConsPlusNormal"/>
            </w:pPr>
            <w:r>
              <w:t>Филичева Ю.В.,</w:t>
            </w:r>
          </w:p>
          <w:p w:rsidR="0000177C" w:rsidRDefault="0000177C">
            <w:pPr>
              <w:pStyle w:val="ConsPlusNormal"/>
            </w:pPr>
            <w:r>
              <w:t xml:space="preserve">Алексеева </w:t>
            </w:r>
            <w:r>
              <w:lastRenderedPageBreak/>
              <w:t>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1.1.3.5.4.13.1 введен </w:t>
            </w:r>
            <w:hyperlink r:id="rId8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1.1.3.5.4.14.1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Захаров В.Б.,</w:t>
            </w:r>
          </w:p>
          <w:p w:rsidR="0000177C" w:rsidRDefault="0000177C">
            <w:pPr>
              <w:pStyle w:val="ConsPlusNormal"/>
            </w:pPr>
            <w:r>
              <w:t>Романова Н.И.,</w:t>
            </w:r>
          </w:p>
          <w:p w:rsidR="0000177C" w:rsidRDefault="0000177C">
            <w:pPr>
              <w:pStyle w:val="ConsPlusNormal"/>
            </w:pPr>
            <w:r>
              <w:t>Захарова Е.Т.; под редакцией Криксунова Е.А.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Петрова И.А.,</w:t>
            </w:r>
          </w:p>
          <w:p w:rsidR="0000177C" w:rsidRDefault="0000177C">
            <w:pPr>
              <w:pStyle w:val="ConsPlusNormal"/>
            </w:pPr>
            <w:r>
              <w:t>Айрапетян М.В.,</w:t>
            </w:r>
          </w:p>
          <w:p w:rsidR="0000177C" w:rsidRDefault="0000177C">
            <w:pPr>
              <w:pStyle w:val="ConsPlusNormal"/>
            </w:pPr>
            <w:r>
              <w:t>Гутник И.Ю.,</w:t>
            </w:r>
          </w:p>
          <w:p w:rsidR="0000177C" w:rsidRDefault="0000177C">
            <w:pPr>
              <w:pStyle w:val="ConsPlusNormal"/>
            </w:pPr>
            <w:r>
              <w:t>Маркелова Н.Р.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1.1.3.5.4.14.1 введен </w:t>
            </w:r>
            <w:hyperlink r:id="rId82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1.1.3.5.4.15.1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Биологические системы и процессы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Теремов А.В.,</w:t>
            </w:r>
          </w:p>
          <w:p w:rsidR="0000177C" w:rsidRDefault="0000177C">
            <w:pPr>
              <w:pStyle w:val="ConsPlusNormal"/>
            </w:pPr>
            <w:r>
              <w:t>Петросова Р.А.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Баширова Э.В.,</w:t>
            </w:r>
          </w:p>
          <w:p w:rsidR="0000177C" w:rsidRDefault="0000177C">
            <w:pPr>
              <w:pStyle w:val="ConsPlusNormal"/>
            </w:pPr>
            <w:r>
              <w:t>Титкина С.Н.,</w:t>
            </w:r>
          </w:p>
          <w:p w:rsidR="0000177C" w:rsidRDefault="0000177C">
            <w:pPr>
              <w:pStyle w:val="ConsPlusNormal"/>
            </w:pPr>
            <w:r>
              <w:t>Громова Л.А.,</w:t>
            </w:r>
          </w:p>
          <w:p w:rsidR="0000177C" w:rsidRDefault="0000177C">
            <w:pPr>
              <w:pStyle w:val="ConsPlusNormal"/>
            </w:pPr>
            <w:r>
              <w:t>Галеева Н.Л.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1.1.3.5.4.15.1 введен </w:t>
            </w:r>
            <w:hyperlink r:id="rId82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1.1.3.5.4.15.2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Биология. Биологические системы и процессы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Теремов А.В.,</w:t>
            </w:r>
          </w:p>
          <w:p w:rsidR="0000177C" w:rsidRDefault="0000177C">
            <w:pPr>
              <w:pStyle w:val="ConsPlusNormal"/>
            </w:pPr>
            <w:r>
              <w:t>Петросова Р.А.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"ИОЦ МНЕМОЗИНА"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Баширова Э.В.,</w:t>
            </w:r>
          </w:p>
          <w:p w:rsidR="0000177C" w:rsidRDefault="0000177C">
            <w:pPr>
              <w:pStyle w:val="ConsPlusNormal"/>
            </w:pPr>
            <w:r>
              <w:t>Титкина С.Н.,</w:t>
            </w:r>
          </w:p>
          <w:p w:rsidR="0000177C" w:rsidRDefault="0000177C">
            <w:pPr>
              <w:pStyle w:val="ConsPlusNormal"/>
            </w:pPr>
            <w:r>
              <w:t>Громова Л.А.,</w:t>
            </w:r>
          </w:p>
          <w:p w:rsidR="0000177C" w:rsidRDefault="0000177C">
            <w:pPr>
              <w:pStyle w:val="ConsPlusNormal"/>
            </w:pPr>
            <w:r>
              <w:t>Галеева Н.Л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1.1.3.5.4.15.2 введен </w:t>
            </w:r>
            <w:hyperlink r:id="rId83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1.1.3.5.5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Естествознание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1.1.3.5.5.1.1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Естествознание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Алексашина И.Ю.,</w:t>
            </w:r>
          </w:p>
          <w:p w:rsidR="0000177C" w:rsidRDefault="0000177C">
            <w:pPr>
              <w:pStyle w:val="ConsPlusNormal"/>
            </w:pPr>
            <w:r>
              <w:t>Галактионов К.В.,</w:t>
            </w:r>
          </w:p>
          <w:p w:rsidR="0000177C" w:rsidRDefault="0000177C">
            <w:pPr>
              <w:pStyle w:val="ConsPlusNormal"/>
            </w:pPr>
            <w:r>
              <w:t>Дмитриев И.С.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Алексашиной И.Ю.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1.1.3.5.5.1.2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Естествознание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Алексашина И.Ю.,</w:t>
            </w:r>
          </w:p>
          <w:p w:rsidR="0000177C" w:rsidRDefault="0000177C">
            <w:pPr>
              <w:pStyle w:val="ConsPlusNormal"/>
            </w:pPr>
            <w:r>
              <w:t>Галактионов К.В.,</w:t>
            </w:r>
          </w:p>
          <w:p w:rsidR="0000177C" w:rsidRDefault="0000177C">
            <w:pPr>
              <w:pStyle w:val="ConsPlusNormal"/>
            </w:pPr>
            <w:r>
              <w:t>Ляпцев А.В.,</w:t>
            </w:r>
          </w:p>
          <w:p w:rsidR="0000177C" w:rsidRDefault="0000177C">
            <w:pPr>
              <w:pStyle w:val="ConsPlusNormal"/>
            </w:pPr>
            <w:r>
              <w:t>Шаталов М.А.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Алексашиной И.Ю.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1.1.3.5.5.2.1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Габриелян О.С.,</w:t>
            </w:r>
          </w:p>
          <w:p w:rsidR="0000177C" w:rsidRDefault="0000177C">
            <w:pPr>
              <w:pStyle w:val="ConsPlusNormal"/>
            </w:pPr>
            <w:r>
              <w:t>Остроумов И.Г.,</w:t>
            </w:r>
          </w:p>
          <w:p w:rsidR="0000177C" w:rsidRDefault="0000177C">
            <w:pPr>
              <w:pStyle w:val="ConsPlusNormal"/>
            </w:pPr>
            <w:r>
              <w:t>Пурышева Н.С.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1.1.3.5.5.2.1 в ред. </w:t>
            </w:r>
            <w:hyperlink r:id="rId8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1.1.3.5.5.2.2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Габриелян О.С.,</w:t>
            </w:r>
          </w:p>
          <w:p w:rsidR="0000177C" w:rsidRDefault="0000177C">
            <w:pPr>
              <w:pStyle w:val="ConsPlusNormal"/>
            </w:pPr>
            <w:r>
              <w:t>Остроумов И.Г.,</w:t>
            </w:r>
          </w:p>
          <w:p w:rsidR="0000177C" w:rsidRDefault="0000177C">
            <w:pPr>
              <w:pStyle w:val="ConsPlusNormal"/>
            </w:pPr>
            <w:r>
              <w:t>Пурышева Н.С.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1.1.3.5.5.2.2 в ред. </w:t>
            </w:r>
            <w:hyperlink r:id="rId8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1.1.3.5.5.3.1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Титов С.А.,</w:t>
            </w:r>
          </w:p>
          <w:p w:rsidR="0000177C" w:rsidRDefault="0000177C">
            <w:pPr>
              <w:pStyle w:val="ConsPlusNormal"/>
            </w:pPr>
            <w:r>
              <w:t>Агафонова И.Б.,</w:t>
            </w:r>
          </w:p>
          <w:p w:rsidR="0000177C" w:rsidRDefault="0000177C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1.1.3.5.5.3.1 в ред. </w:t>
            </w:r>
            <w:hyperlink r:id="rId8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1.1.3.5.5.3.2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Естествознание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Титов С.А.,</w:t>
            </w:r>
          </w:p>
          <w:p w:rsidR="0000177C" w:rsidRDefault="0000177C">
            <w:pPr>
              <w:pStyle w:val="ConsPlusNormal"/>
            </w:pPr>
            <w:r>
              <w:t>Агафонова И.Б.,</w:t>
            </w:r>
          </w:p>
          <w:p w:rsidR="0000177C" w:rsidRDefault="0000177C">
            <w:pPr>
              <w:pStyle w:val="ConsPlusNormal"/>
            </w:pPr>
            <w:r>
              <w:t>Сивоглазов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1.1.3.5.5.3.2 в ред. </w:t>
            </w:r>
            <w:hyperlink r:id="rId8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1.1.3.6.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Физическая культура, экология и основы безопасности жизнедеятельности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1.1.3.6.1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1.1.3.6.1.1.1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Андрюхина Т.В.,</w:t>
            </w:r>
          </w:p>
          <w:p w:rsidR="0000177C" w:rsidRDefault="0000177C">
            <w:pPr>
              <w:pStyle w:val="ConsPlusNormal"/>
            </w:pPr>
            <w:r>
              <w:t>Третьякова Н.В.;</w:t>
            </w:r>
          </w:p>
          <w:p w:rsidR="0000177C" w:rsidRDefault="0000177C">
            <w:pPr>
              <w:pStyle w:val="ConsPlusNormal"/>
            </w:pPr>
            <w:r>
              <w:t xml:space="preserve">под редакцией </w:t>
            </w:r>
            <w:r>
              <w:lastRenderedPageBreak/>
              <w:t>Виленского М.Л.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1.1.3.6.1.2.1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Лях В.И.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1.1.3.6.1.3.1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Матвеев А.П.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1.1.3.6.1.4.1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 А.П.,</w:t>
            </w:r>
          </w:p>
          <w:p w:rsidR="0000177C" w:rsidRDefault="0000177C">
            <w:pPr>
              <w:pStyle w:val="ConsPlusNormal"/>
            </w:pPr>
            <w:r>
              <w:t>Палехова Е.С.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1.1.3.6.1.4.1 в ред. </w:t>
            </w:r>
            <w:hyperlink r:id="rId8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1.1.3.6.1.5.1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Погадаев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1.1.3.6.1.5.1 в ред. </w:t>
            </w:r>
            <w:hyperlink r:id="rId8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1.1.3.6.1.6.1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Физическая культура. Футбол для всех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Погадаев Г.И.;</w:t>
            </w:r>
          </w:p>
          <w:p w:rsidR="0000177C" w:rsidRDefault="0000177C">
            <w:pPr>
              <w:pStyle w:val="ConsPlusNormal"/>
            </w:pPr>
            <w:r>
              <w:t>под редакцией Акинфеева 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Уваров В.А.,</w:t>
            </w:r>
          </w:p>
          <w:p w:rsidR="0000177C" w:rsidRDefault="0000177C">
            <w:pPr>
              <w:pStyle w:val="ConsPlusNormal"/>
            </w:pPr>
            <w:r>
              <w:t>Леонтьев В.И.,</w:t>
            </w:r>
          </w:p>
          <w:p w:rsidR="0000177C" w:rsidRDefault="0000177C">
            <w:pPr>
              <w:pStyle w:val="ConsPlusNormal"/>
            </w:pPr>
            <w:r>
              <w:t>Илларионова О.А.,</w:t>
            </w:r>
          </w:p>
          <w:p w:rsidR="0000177C" w:rsidRDefault="0000177C">
            <w:pPr>
              <w:pStyle w:val="ConsPlusNormal"/>
            </w:pPr>
            <w:r>
              <w:t>Горшков А.Г.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30 мая</w:t>
            </w:r>
          </w:p>
          <w:p w:rsidR="0000177C" w:rsidRDefault="0000177C">
            <w:pPr>
              <w:pStyle w:val="ConsPlusNormal"/>
            </w:pPr>
            <w:r>
              <w:t>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1.1.3.6.1.6.1 введен </w:t>
            </w:r>
            <w:hyperlink r:id="rId8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1.1.3.6.2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Экология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1.1.3.6.2.1.1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Экология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Аргунова М.В.,</w:t>
            </w:r>
          </w:p>
          <w:p w:rsidR="0000177C" w:rsidRDefault="0000177C">
            <w:pPr>
              <w:pStyle w:val="ConsPlusNormal"/>
            </w:pPr>
            <w:r>
              <w:t>Моргун Д.В.,</w:t>
            </w:r>
          </w:p>
          <w:p w:rsidR="0000177C" w:rsidRDefault="0000177C">
            <w:pPr>
              <w:pStyle w:val="ConsPlusNormal"/>
            </w:pPr>
            <w:r>
              <w:t>Плюснина Т.А.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1.1.3.6.2.2.1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Экология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Мамедов Н.М.,</w:t>
            </w:r>
          </w:p>
          <w:p w:rsidR="0000177C" w:rsidRDefault="0000177C">
            <w:pPr>
              <w:pStyle w:val="ConsPlusNormal"/>
            </w:pPr>
            <w:r>
              <w:t>Суравегина И.Т.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1.1.3.6.2.2.2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Экология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Мамедов Н.М.,</w:t>
            </w:r>
          </w:p>
          <w:p w:rsidR="0000177C" w:rsidRDefault="0000177C">
            <w:pPr>
              <w:pStyle w:val="ConsPlusNormal"/>
            </w:pPr>
            <w:r>
              <w:t>Суравегина И.Т.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1.1.3.6.2.3.1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Экология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Миркин Б.М.,</w:t>
            </w:r>
          </w:p>
          <w:p w:rsidR="0000177C" w:rsidRDefault="0000177C">
            <w:pPr>
              <w:pStyle w:val="ConsPlusNormal"/>
            </w:pPr>
            <w:r>
              <w:t>Наумова Л.Г.,</w:t>
            </w:r>
          </w:p>
          <w:p w:rsidR="0000177C" w:rsidRDefault="0000177C">
            <w:pPr>
              <w:pStyle w:val="ConsPlusNormal"/>
            </w:pPr>
            <w:r>
              <w:t>Суматохин С.В.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1.1.3.6.2.3.1 в ред. </w:t>
            </w:r>
            <w:hyperlink r:id="rId8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1.1.3.6.2.4.1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Экология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Чернова Н.М.,</w:t>
            </w:r>
          </w:p>
          <w:p w:rsidR="0000177C" w:rsidRDefault="0000177C">
            <w:pPr>
              <w:pStyle w:val="ConsPlusNormal"/>
            </w:pPr>
            <w:r>
              <w:t>Галушин В.М.,</w:t>
            </w:r>
          </w:p>
          <w:p w:rsidR="0000177C" w:rsidRDefault="0000177C">
            <w:pPr>
              <w:pStyle w:val="ConsPlusNormal"/>
            </w:pPr>
            <w:r>
              <w:t>Жигарев И.А.,</w:t>
            </w:r>
          </w:p>
          <w:p w:rsidR="0000177C" w:rsidRDefault="0000177C">
            <w:pPr>
              <w:pStyle w:val="ConsPlusNormal"/>
            </w:pPr>
            <w:r>
              <w:t>Константинов В.М.;</w:t>
            </w:r>
          </w:p>
          <w:p w:rsidR="0000177C" w:rsidRDefault="0000177C">
            <w:pPr>
              <w:pStyle w:val="ConsPlusNormal"/>
            </w:pPr>
            <w:r>
              <w:t>под редакцией Жигарева И.А.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1.1.3.6.2.4.1 в ред. </w:t>
            </w:r>
            <w:hyperlink r:id="rId8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1.1.3.6.2.5.1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Экология. Индивидуальный проект. Актуальная экология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Половкова М.В.,</w:t>
            </w:r>
          </w:p>
          <w:p w:rsidR="0000177C" w:rsidRDefault="0000177C">
            <w:pPr>
              <w:pStyle w:val="ConsPlusNormal"/>
            </w:pPr>
            <w:r>
              <w:t>Носов А.В.,</w:t>
            </w:r>
          </w:p>
          <w:p w:rsidR="0000177C" w:rsidRDefault="0000177C">
            <w:pPr>
              <w:pStyle w:val="ConsPlusNormal"/>
            </w:pPr>
            <w:r>
              <w:t>Половкова Т.В.,</w:t>
            </w:r>
          </w:p>
          <w:p w:rsidR="0000177C" w:rsidRDefault="0000177C">
            <w:pPr>
              <w:pStyle w:val="ConsPlusNormal"/>
            </w:pPr>
            <w:r>
              <w:t>Майсак М.В.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Черняго Л.С.,</w:t>
            </w:r>
          </w:p>
          <w:p w:rsidR="0000177C" w:rsidRDefault="0000177C">
            <w:pPr>
              <w:pStyle w:val="ConsPlusNormal"/>
            </w:pPr>
            <w:r>
              <w:t>Волков В.А.,</w:t>
            </w:r>
          </w:p>
          <w:p w:rsidR="0000177C" w:rsidRDefault="0000177C">
            <w:pPr>
              <w:pStyle w:val="ConsPlusNormal"/>
            </w:pPr>
            <w:r>
              <w:t>Титкина С.Н.,</w:t>
            </w:r>
          </w:p>
          <w:p w:rsidR="0000177C" w:rsidRDefault="0000177C">
            <w:pPr>
              <w:pStyle w:val="ConsPlusNormal"/>
            </w:pPr>
            <w:r>
              <w:t>Огаркова Л.В.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1.1.3.6.2.5.1 введен </w:t>
            </w:r>
            <w:hyperlink r:id="rId84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1.1.3.6.3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1.1.3.6.3.1.1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Ким С.В.,</w:t>
            </w:r>
          </w:p>
          <w:p w:rsidR="0000177C" w:rsidRDefault="0000177C">
            <w:pPr>
              <w:pStyle w:val="ConsPlusNormal"/>
            </w:pPr>
            <w:r>
              <w:t>Горский В.А.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Издательский центр </w:t>
            </w:r>
            <w:r>
              <w:lastRenderedPageBreak/>
              <w:t>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1.1.3.6.3.1.1 в ред. </w:t>
            </w:r>
            <w:hyperlink r:id="rId8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1.1.3.6.3.2.1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Аюбов Э.Н.,</w:t>
            </w:r>
          </w:p>
          <w:p w:rsidR="0000177C" w:rsidRDefault="0000177C">
            <w:pPr>
              <w:pStyle w:val="ConsPlusNormal"/>
            </w:pPr>
            <w:r>
              <w:t>Прищепов Д.З.,</w:t>
            </w:r>
          </w:p>
          <w:p w:rsidR="0000177C" w:rsidRDefault="0000177C">
            <w:pPr>
              <w:pStyle w:val="ConsPlusNormal"/>
            </w:pPr>
            <w:r>
              <w:t>Муркова М.В.,</w:t>
            </w:r>
          </w:p>
          <w:p w:rsidR="0000177C" w:rsidRDefault="0000177C">
            <w:pPr>
              <w:pStyle w:val="ConsPlusNormal"/>
            </w:pPr>
            <w:r>
              <w:t>Тараканов А.Ю.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Медведев В.В.,</w:t>
            </w:r>
          </w:p>
          <w:p w:rsidR="0000177C" w:rsidRDefault="0000177C">
            <w:pPr>
              <w:pStyle w:val="ConsPlusNormal"/>
            </w:pPr>
            <w:r>
              <w:t>Кардаков О.Ю.,</w:t>
            </w:r>
          </w:p>
          <w:p w:rsidR="0000177C" w:rsidRDefault="0000177C">
            <w:pPr>
              <w:pStyle w:val="ConsPlusNormal"/>
            </w:pPr>
            <w:r>
              <w:t>Волынец А.Н.,</w:t>
            </w:r>
          </w:p>
          <w:p w:rsidR="0000177C" w:rsidRDefault="0000177C">
            <w:pPr>
              <w:pStyle w:val="ConsPlusNormal"/>
            </w:pPr>
            <w:r>
              <w:t>Карьенов С.Р.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1.1.3.6.3.2.1 введен </w:t>
            </w:r>
            <w:hyperlink r:id="rId8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1.1.3.6.3.2.2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Аюбов Э.Н.,</w:t>
            </w:r>
          </w:p>
          <w:p w:rsidR="0000177C" w:rsidRDefault="0000177C">
            <w:pPr>
              <w:pStyle w:val="ConsPlusNormal"/>
            </w:pPr>
            <w:r>
              <w:t>Прищепов Д.З.,</w:t>
            </w:r>
          </w:p>
          <w:p w:rsidR="0000177C" w:rsidRDefault="0000177C">
            <w:pPr>
              <w:pStyle w:val="ConsPlusNormal"/>
            </w:pPr>
            <w:r>
              <w:t>Муркова М.В.,</w:t>
            </w:r>
          </w:p>
          <w:p w:rsidR="0000177C" w:rsidRDefault="0000177C">
            <w:pPr>
              <w:pStyle w:val="ConsPlusNormal"/>
            </w:pPr>
            <w:r>
              <w:t>Тараканов А.Ю.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Медведев В.В.,</w:t>
            </w:r>
          </w:p>
          <w:p w:rsidR="0000177C" w:rsidRDefault="0000177C">
            <w:pPr>
              <w:pStyle w:val="ConsPlusNormal"/>
            </w:pPr>
            <w:r>
              <w:t>Кардаков О.Ю.,</w:t>
            </w:r>
          </w:p>
          <w:p w:rsidR="0000177C" w:rsidRDefault="0000177C">
            <w:pPr>
              <w:pStyle w:val="ConsPlusNormal"/>
            </w:pPr>
            <w:r>
              <w:t>Волынец А.Н.,</w:t>
            </w:r>
          </w:p>
          <w:p w:rsidR="0000177C" w:rsidRDefault="0000177C">
            <w:pPr>
              <w:pStyle w:val="ConsPlusNormal"/>
            </w:pPr>
            <w:r>
              <w:t>Карьенов С.Р.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</w:t>
            </w:r>
          </w:p>
          <w:p w:rsidR="0000177C" w:rsidRDefault="0000177C">
            <w:pPr>
              <w:pStyle w:val="ConsPlusNormal"/>
            </w:pPr>
            <w:r>
              <w:t>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1.1.3.6.3.2.2 введен </w:t>
            </w:r>
            <w:hyperlink r:id="rId84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7130" w:type="dxa"/>
            <w:gridSpan w:val="11"/>
          </w:tcPr>
          <w:p w:rsidR="0000177C" w:rsidRDefault="0000177C">
            <w:pPr>
              <w:pStyle w:val="ConsPlusNormal"/>
              <w:outlineLvl w:val="2"/>
            </w:pPr>
            <w:r>
              <w:t>1.2. Учебники, используемые для реализации обязательной части основной образовательной программы на языках народов Российской Федерации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3"/>
            </w:pPr>
            <w:r>
              <w:t>1.2.1.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Начальное общее образование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1.2.1.1.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lastRenderedPageBreak/>
              <w:t>1.2.1.1.1.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Родной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ХIарыфба (Букварь на абазинском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Тлисова Л.Н.,</w:t>
            </w:r>
          </w:p>
          <w:p w:rsidR="0000177C" w:rsidRDefault="0000177C">
            <w:pPr>
              <w:pStyle w:val="ConsPlusNormal"/>
            </w:pPr>
            <w:r>
              <w:t>Экба Н.Б.,</w:t>
            </w:r>
          </w:p>
          <w:p w:rsidR="0000177C" w:rsidRDefault="0000177C">
            <w:pPr>
              <w:pStyle w:val="ConsPlusNormal"/>
            </w:pPr>
            <w:r>
              <w:t>Хамукова Щ.Д.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Тлисова Л.Н.,</w:t>
            </w:r>
          </w:p>
          <w:p w:rsidR="0000177C" w:rsidRDefault="0000177C">
            <w:pPr>
              <w:pStyle w:val="ConsPlusNormal"/>
            </w:pPr>
            <w:r>
              <w:t>Смыр Л.Х.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Копсергенова В.З.,</w:t>
            </w:r>
          </w:p>
          <w:p w:rsidR="0000177C" w:rsidRDefault="0000177C">
            <w:pPr>
              <w:pStyle w:val="ConsPlusNormal"/>
            </w:pPr>
            <w:r>
              <w:t>Хачукова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Копсергенова В.З.,</w:t>
            </w:r>
          </w:p>
          <w:p w:rsidR="0000177C" w:rsidRDefault="0000177C">
            <w:pPr>
              <w:pStyle w:val="ConsPlusNormal"/>
            </w:pPr>
            <w:r>
              <w:t>Хачукова А.В.,</w:t>
            </w:r>
          </w:p>
          <w:p w:rsidR="0000177C" w:rsidRDefault="0000177C">
            <w:pPr>
              <w:pStyle w:val="ConsPlusNormal"/>
            </w:pPr>
            <w:r>
              <w:t>Шебзухова Л.К.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Тайборина Н.Б.,</w:t>
            </w:r>
          </w:p>
          <w:p w:rsidR="0000177C" w:rsidRDefault="0000177C">
            <w:pPr>
              <w:pStyle w:val="ConsPlusNormal"/>
            </w:pPr>
            <w:r>
              <w:t>Самтакова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Пиянтинова К.К.,</w:t>
            </w:r>
          </w:p>
          <w:p w:rsidR="0000177C" w:rsidRDefault="0000177C">
            <w:pPr>
              <w:pStyle w:val="ConsPlusNormal"/>
            </w:pPr>
            <w:r>
              <w:t>Белякова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Алтай тил </w:t>
            </w:r>
            <w:r>
              <w:lastRenderedPageBreak/>
              <w:t>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Пиянтинова К.К.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Открытое </w:t>
            </w:r>
            <w:r>
              <w:lastRenderedPageBreak/>
              <w:t>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Открытое </w:t>
            </w:r>
            <w:r>
              <w:lastRenderedPageBreak/>
              <w:t>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Алтайски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Белякова А.А.,</w:t>
            </w:r>
          </w:p>
          <w:p w:rsidR="0000177C" w:rsidRDefault="0000177C">
            <w:pPr>
              <w:pStyle w:val="ConsPlusNormal"/>
            </w:pPr>
            <w:r>
              <w:t>Пиянтинова К.К.,</w:t>
            </w:r>
          </w:p>
          <w:p w:rsidR="0000177C" w:rsidRDefault="0000177C">
            <w:pPr>
              <w:pStyle w:val="ConsPlusNormal"/>
            </w:pPr>
            <w:r>
              <w:t>Сабина Н.Н.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25" style="width:50.25pt;height:12.75pt" coordsize="" o:spt="100" adj="0,,0" path="" filled="f" stroked="f">
                  <v:stroke joinstyle="miter"/>
                  <v:imagedata r:id="rId844" o:title="base_1_379063_32768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Муртазина Ф.Ф.,</w:t>
            </w:r>
          </w:p>
          <w:p w:rsidR="0000177C" w:rsidRDefault="0000177C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26" style="width:50.25pt;height:12.75pt" coordsize="" o:spt="100" adj="0,,0" path="" filled="f" stroked="f">
                  <v:stroke joinstyle="miter"/>
                  <v:imagedata r:id="rId844" o:title="base_1_379063_32769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Муртазина Ф.Ф.,</w:t>
            </w:r>
          </w:p>
          <w:p w:rsidR="0000177C" w:rsidRDefault="0000177C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27" style="width:50.25pt;height:12.75pt" coordsize="" o:spt="100" adj="0,,0" path="" filled="f" stroked="f">
                  <v:stroke joinstyle="miter"/>
                  <v:imagedata r:id="rId844" o:title="base_1_379063_32770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Муртазина Ф.Ф.,</w:t>
            </w:r>
          </w:p>
          <w:p w:rsidR="0000177C" w:rsidRDefault="0000177C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28" style="width:50.25pt;height:12.75pt" coordsize="" o:spt="100" adj="0,,0" path="" filled="f" stroked="f">
                  <v:stroke joinstyle="miter"/>
                  <v:imagedata r:id="rId844" o:title="base_1_379063_32771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Муртазина Ф.Ф.,</w:t>
            </w:r>
          </w:p>
          <w:p w:rsidR="0000177C" w:rsidRDefault="0000177C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Букварь (Элифба): учебник для общеобразовательных организаций с родным (башкирским) языком обучения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Исламгулова Э.А.,</w:t>
            </w:r>
          </w:p>
          <w:p w:rsidR="0000177C" w:rsidRDefault="0000177C">
            <w:pPr>
              <w:pStyle w:val="ConsPlusNormal"/>
            </w:pPr>
            <w:r>
              <w:t>Казыева З.Л.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Башкирский язык (Башкорт теле): учебник для общеобразовательных организаций с родным (башкирским) </w:t>
            </w:r>
            <w:r>
              <w:lastRenderedPageBreak/>
              <w:t>языком обучения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Сынбулатова Ф.Ш.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</w:t>
            </w:r>
            <w:r>
              <w:lastRenderedPageBreak/>
              <w:t>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Башкортостан Башкирское издательство "Китап" </w:t>
            </w:r>
            <w:r>
              <w:lastRenderedPageBreak/>
              <w:t>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Исламгулова Э.А.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Валиева Г.А.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1.2.1.1.1.4.5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Валиева Г.А.,</w:t>
            </w:r>
          </w:p>
          <w:p w:rsidR="0000177C" w:rsidRDefault="0000177C">
            <w:pPr>
              <w:pStyle w:val="ConsPlusNormal"/>
            </w:pPr>
            <w:r>
              <w:t>Сиражегдинова Р.В.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29" style="width:50.25pt;height:12.75pt" coordsize="" o:spt="100" adj="0,,0" path="" filled="f" stroked="f">
                  <v:stroke joinstyle="miter"/>
                  <v:imagedata r:id="rId844" o:title="base_1_379063_32772"/>
                  <v:formulas/>
                  <v:path o:connecttype="segments"/>
                </v:shape>
              </w:pict>
            </w:r>
            <w:r>
              <w:t xml:space="preserve"> теле </w:t>
            </w:r>
            <w:r>
              <w:lastRenderedPageBreak/>
              <w:t>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Тулумбаев Х.А.,</w:t>
            </w:r>
          </w:p>
          <w:p w:rsidR="0000177C" w:rsidRDefault="0000177C">
            <w:pPr>
              <w:pStyle w:val="ConsPlusNormal"/>
            </w:pPr>
            <w:r>
              <w:lastRenderedPageBreak/>
              <w:t>Давлетшина М.С.,</w:t>
            </w:r>
          </w:p>
          <w:p w:rsidR="0000177C" w:rsidRDefault="0000177C">
            <w:pPr>
              <w:pStyle w:val="ConsPlusNormal"/>
            </w:pPr>
            <w:r>
              <w:t>Гинниятуллина Ф.М.,</w:t>
            </w:r>
          </w:p>
          <w:p w:rsidR="0000177C" w:rsidRDefault="0000177C">
            <w:pPr>
              <w:pStyle w:val="ConsPlusNormal"/>
            </w:pPr>
            <w:r>
              <w:t>Кинзябаева Н.Н.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</w:t>
            </w:r>
            <w:r>
              <w:lastRenderedPageBreak/>
              <w:t>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30" style="width:50.25pt;height:12.75pt" coordsize="" o:spt="100" adj="0,,0" path="" filled="f" stroked="f">
                  <v:stroke joinstyle="miter"/>
                  <v:imagedata r:id="rId844" o:title="base_1_379063_32773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Давлетшина М.С.,</w:t>
            </w:r>
          </w:p>
          <w:p w:rsidR="0000177C" w:rsidRDefault="0000177C">
            <w:pPr>
              <w:pStyle w:val="ConsPlusNormal"/>
            </w:pPr>
            <w:r>
              <w:t>Кинзябаева Н.Н.,</w:t>
            </w:r>
          </w:p>
          <w:p w:rsidR="0000177C" w:rsidRDefault="0000177C">
            <w:pPr>
              <w:pStyle w:val="ConsPlusNormal"/>
            </w:pPr>
            <w:r>
              <w:t>Садыкова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31" style="width:50.25pt;height:12.75pt" coordsize="" o:spt="100" adj="0,,0" path="" filled="f" stroked="f">
                  <v:stroke joinstyle="miter"/>
                  <v:imagedata r:id="rId844" o:title="base_1_379063_32774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Давлетшина М.С.,</w:t>
            </w:r>
          </w:p>
          <w:p w:rsidR="0000177C" w:rsidRDefault="0000177C">
            <w:pPr>
              <w:pStyle w:val="ConsPlusNormal"/>
            </w:pPr>
            <w:r>
              <w:t>Кинзябаева Н.Н.,</w:t>
            </w:r>
          </w:p>
          <w:p w:rsidR="0000177C" w:rsidRDefault="0000177C">
            <w:pPr>
              <w:pStyle w:val="ConsPlusNormal"/>
            </w:pPr>
            <w:r>
              <w:t>Садыкова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Узэглэл (Букварь)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Очирова Е.Б.,</w:t>
            </w:r>
          </w:p>
          <w:p w:rsidR="0000177C" w:rsidRDefault="0000177C">
            <w:pPr>
              <w:pStyle w:val="ConsPlusNormal"/>
            </w:pPr>
            <w:r>
              <w:t>Очирова В.Н.,</w:t>
            </w:r>
          </w:p>
          <w:p w:rsidR="0000177C" w:rsidRDefault="0000177C">
            <w:pPr>
              <w:pStyle w:val="ConsPlusNormal"/>
            </w:pPr>
            <w:r>
              <w:t>Доржиева Л.Д.,</w:t>
            </w:r>
          </w:p>
          <w:p w:rsidR="0000177C" w:rsidRDefault="0000177C">
            <w:pPr>
              <w:pStyle w:val="ConsPlusNormal"/>
            </w:pPr>
            <w:r>
              <w:t>Аюшиева С.И.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бюджетное учреждение "Республиканский центр "Бэлиг" по </w:t>
            </w:r>
            <w:r>
              <w:lastRenderedPageBreak/>
              <w:t>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бюджетное учреждение "Республиканский центр "Бэлиг" по </w:t>
            </w:r>
            <w:r>
              <w:lastRenderedPageBreak/>
              <w:t>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Бурятский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Очирова Е.Б.,</w:t>
            </w:r>
          </w:p>
          <w:p w:rsidR="0000177C" w:rsidRDefault="0000177C">
            <w:pPr>
              <w:pStyle w:val="ConsPlusNormal"/>
            </w:pPr>
            <w:r>
              <w:t>Очирова В.Н.,</w:t>
            </w:r>
          </w:p>
          <w:p w:rsidR="0000177C" w:rsidRDefault="0000177C">
            <w:pPr>
              <w:pStyle w:val="ConsPlusNormal"/>
            </w:pPr>
            <w:r>
              <w:t>Доржиева Л.Д.,</w:t>
            </w:r>
          </w:p>
          <w:p w:rsidR="0000177C" w:rsidRDefault="0000177C">
            <w:pPr>
              <w:pStyle w:val="ConsPlusNormal"/>
            </w:pPr>
            <w:r>
              <w:t>Аюшиева С.И.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Бурятский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Дылыкова Р.С.,</w:t>
            </w:r>
          </w:p>
          <w:p w:rsidR="0000177C" w:rsidRDefault="0000177C">
            <w:pPr>
              <w:pStyle w:val="ConsPlusNormal"/>
            </w:pPr>
            <w:r>
              <w:t>Базаргуруева Т.Б.,</w:t>
            </w:r>
          </w:p>
          <w:p w:rsidR="0000177C" w:rsidRDefault="0000177C">
            <w:pPr>
              <w:pStyle w:val="ConsPlusNormal"/>
            </w:pPr>
            <w:r>
              <w:t>Дугарова Д.Б.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Бурятский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Дылыкова Р.С.,</w:t>
            </w:r>
          </w:p>
          <w:p w:rsidR="0000177C" w:rsidRDefault="0000177C">
            <w:pPr>
              <w:pStyle w:val="ConsPlusNormal"/>
            </w:pPr>
            <w:r>
              <w:t>Базаргуруева Т.Б.,</w:t>
            </w:r>
          </w:p>
          <w:p w:rsidR="0000177C" w:rsidRDefault="0000177C">
            <w:pPr>
              <w:pStyle w:val="ConsPlusNormal"/>
            </w:pPr>
            <w:r>
              <w:t>Дугарова Д.Б.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бюджетное учреждение </w:t>
            </w:r>
            <w:r>
              <w:lastRenderedPageBreak/>
              <w:t>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Бурятский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1.2.1.1.1.6.5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Дылыкова Р.С.,</w:t>
            </w:r>
          </w:p>
          <w:p w:rsidR="0000177C" w:rsidRDefault="0000177C">
            <w:pPr>
              <w:pStyle w:val="ConsPlusNormal"/>
            </w:pPr>
            <w:r>
              <w:t>Базаргуруева Т.Б.,</w:t>
            </w:r>
          </w:p>
          <w:p w:rsidR="0000177C" w:rsidRDefault="0000177C">
            <w:pPr>
              <w:pStyle w:val="ConsPlusNormal"/>
            </w:pPr>
            <w:r>
              <w:t>Дугарова Д.Б.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Бурятский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Букварь (на ненецком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Канюкова Р.И.,</w:t>
            </w:r>
          </w:p>
          <w:p w:rsidR="0000177C" w:rsidRDefault="0000177C">
            <w:pPr>
              <w:pStyle w:val="ConsPlusNormal"/>
            </w:pPr>
            <w:r>
              <w:t>Са Л.М.,</w:t>
            </w:r>
          </w:p>
          <w:p w:rsidR="0000177C" w:rsidRDefault="0000177C">
            <w:pPr>
              <w:pStyle w:val="ConsPlusNormal"/>
            </w:pPr>
            <w:r>
              <w:t>Самойлова Е.Н.,</w:t>
            </w:r>
          </w:p>
          <w:p w:rsidR="0000177C" w:rsidRDefault="0000177C">
            <w:pPr>
              <w:pStyle w:val="ConsPlusNormal"/>
            </w:pPr>
            <w:r>
              <w:t>Рожин А.И.;</w:t>
            </w:r>
          </w:p>
          <w:p w:rsidR="0000177C" w:rsidRDefault="0000177C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Сэрпива В.М.,</w:t>
            </w:r>
          </w:p>
          <w:p w:rsidR="0000177C" w:rsidRDefault="0000177C">
            <w:pPr>
              <w:pStyle w:val="ConsPlusNormal"/>
            </w:pPr>
            <w:r>
              <w:t>Зинченко Г.А.,</w:t>
            </w:r>
          </w:p>
          <w:p w:rsidR="0000177C" w:rsidRDefault="0000177C">
            <w:pPr>
              <w:pStyle w:val="ConsPlusNormal"/>
            </w:pPr>
            <w:r>
              <w:t>Вануйто Г.И.,</w:t>
            </w:r>
          </w:p>
          <w:p w:rsidR="0000177C" w:rsidRDefault="0000177C">
            <w:pPr>
              <w:pStyle w:val="ConsPlusNormal"/>
            </w:pPr>
            <w:r>
              <w:t>Яндо С.И.,</w:t>
            </w:r>
          </w:p>
          <w:p w:rsidR="0000177C" w:rsidRDefault="0000177C">
            <w:pPr>
              <w:pStyle w:val="ConsPlusNormal"/>
            </w:pPr>
            <w:r>
              <w:t>Няруй В.Н.,</w:t>
            </w:r>
          </w:p>
          <w:p w:rsidR="0000177C" w:rsidRDefault="0000177C">
            <w:pPr>
              <w:pStyle w:val="ConsPlusNormal"/>
            </w:pPr>
            <w:r>
              <w:t>Самойлова Е.Н.,</w:t>
            </w:r>
          </w:p>
          <w:p w:rsidR="0000177C" w:rsidRDefault="0000177C">
            <w:pPr>
              <w:pStyle w:val="ConsPlusNormal"/>
            </w:pPr>
            <w:r>
              <w:lastRenderedPageBreak/>
              <w:t>Рожин А.И.,</w:t>
            </w:r>
          </w:p>
          <w:p w:rsidR="0000177C" w:rsidRDefault="0000177C">
            <w:pPr>
              <w:pStyle w:val="ConsPlusNormal"/>
            </w:pPr>
            <w:r>
              <w:t>Талеева Е.М.;</w:t>
            </w:r>
          </w:p>
          <w:p w:rsidR="0000177C" w:rsidRDefault="0000177C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Яндо С.И.,</w:t>
            </w:r>
          </w:p>
          <w:p w:rsidR="0000177C" w:rsidRDefault="0000177C">
            <w:pPr>
              <w:pStyle w:val="ConsPlusNormal"/>
            </w:pPr>
            <w:r>
              <w:t>Сэрпива В.М.,</w:t>
            </w:r>
          </w:p>
          <w:p w:rsidR="0000177C" w:rsidRDefault="0000177C">
            <w:pPr>
              <w:pStyle w:val="ConsPlusNormal"/>
            </w:pPr>
            <w:r>
              <w:t>Няруй В.Н.,</w:t>
            </w:r>
          </w:p>
          <w:p w:rsidR="0000177C" w:rsidRDefault="0000177C">
            <w:pPr>
              <w:pStyle w:val="ConsPlusNormal"/>
            </w:pPr>
            <w:r>
              <w:t>Самойлова Е.Н.,</w:t>
            </w:r>
          </w:p>
          <w:p w:rsidR="0000177C" w:rsidRDefault="0000177C">
            <w:pPr>
              <w:pStyle w:val="ConsPlusNormal"/>
            </w:pPr>
            <w:r>
              <w:t>Вануйто Г.И.,</w:t>
            </w:r>
          </w:p>
          <w:p w:rsidR="0000177C" w:rsidRDefault="0000177C">
            <w:pPr>
              <w:pStyle w:val="ConsPlusNormal"/>
            </w:pPr>
            <w:r>
              <w:t>Танеева Е.М.;</w:t>
            </w:r>
          </w:p>
          <w:p w:rsidR="0000177C" w:rsidRDefault="0000177C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Сэрпива В.М.,</w:t>
            </w:r>
          </w:p>
          <w:p w:rsidR="0000177C" w:rsidRDefault="0000177C">
            <w:pPr>
              <w:pStyle w:val="ConsPlusNormal"/>
            </w:pPr>
            <w:r>
              <w:t>Яндо С.И.,</w:t>
            </w:r>
          </w:p>
          <w:p w:rsidR="0000177C" w:rsidRDefault="0000177C">
            <w:pPr>
              <w:pStyle w:val="ConsPlusNormal"/>
            </w:pPr>
            <w:r>
              <w:t>Няруй В.Н.,</w:t>
            </w:r>
          </w:p>
          <w:p w:rsidR="0000177C" w:rsidRDefault="0000177C">
            <w:pPr>
              <w:pStyle w:val="ConsPlusNormal"/>
            </w:pPr>
            <w:r>
              <w:t>Самойлова Е.Н.;</w:t>
            </w:r>
          </w:p>
          <w:p w:rsidR="0000177C" w:rsidRDefault="0000177C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2"/>
              </w:rPr>
              <w:pict>
                <v:shape id="_x0000_i1032" style="width:43.5pt;height:12.75pt" coordsize="" o:spt="100" adj="0,,0" path="" filled="f" stroked="f">
                  <v:stroke joinstyle="miter"/>
                  <v:imagedata r:id="rId845" o:title="base_1_379063_32775"/>
                  <v:formulas/>
                  <v:path o:connecttype="segments"/>
                </v:shape>
              </w:pict>
            </w:r>
            <w:r>
              <w:t xml:space="preserve"> (Алифба) (для обучающихся на татарском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Вагизов С.Г.,</w:t>
            </w:r>
          </w:p>
          <w:p w:rsidR="0000177C" w:rsidRDefault="0000177C">
            <w:pPr>
              <w:pStyle w:val="ConsPlusNormal"/>
            </w:pPr>
            <w:r>
              <w:t>Валитова Р.Г.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татарском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Вагизов С.Г.,</w:t>
            </w:r>
          </w:p>
          <w:p w:rsidR="0000177C" w:rsidRDefault="0000177C">
            <w:pPr>
              <w:pStyle w:val="ConsPlusNormal"/>
            </w:pPr>
            <w:r>
              <w:t>Валитова Р.Г.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Гарипова В.А.,</w:t>
            </w:r>
          </w:p>
          <w:p w:rsidR="0000177C" w:rsidRDefault="0000177C">
            <w:pPr>
              <w:pStyle w:val="ConsPlusNormal"/>
            </w:pPr>
            <w:r>
              <w:t>Шакирова Г.Р.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Харисова Ч.М.,</w:t>
            </w:r>
          </w:p>
          <w:p w:rsidR="0000177C" w:rsidRDefault="0000177C">
            <w:pPr>
              <w:pStyle w:val="ConsPlusNormal"/>
            </w:pPr>
            <w:r>
              <w:t>Шакирова Г.Р.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1.2.1.1.1.8.5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Ягафарова Р.Х.,</w:t>
            </w:r>
          </w:p>
          <w:p w:rsidR="0000177C" w:rsidRDefault="0000177C">
            <w:pPr>
              <w:pStyle w:val="ConsPlusNormal"/>
            </w:pPr>
            <w:r>
              <w:t>Асылгараева Р.А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Алифба (Азбука)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Гарифуллина Ф.Л.,</w:t>
            </w:r>
          </w:p>
          <w:p w:rsidR="0000177C" w:rsidRDefault="0000177C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 (на </w:t>
            </w:r>
            <w:r>
              <w:lastRenderedPageBreak/>
              <w:t>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Харисов Ф.Ф.,</w:t>
            </w:r>
          </w:p>
          <w:p w:rsidR="0000177C" w:rsidRDefault="0000177C">
            <w:pPr>
              <w:pStyle w:val="ConsPlusNormal"/>
            </w:pPr>
            <w:r>
              <w:t>Сиразиева Г.Д.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1.2.1.1.1.9.3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 Ф.Ф.,</w:t>
            </w:r>
          </w:p>
          <w:p w:rsidR="0000177C" w:rsidRDefault="0000177C">
            <w:pPr>
              <w:pStyle w:val="ConsPlusNormal"/>
            </w:pPr>
            <w:r>
              <w:t>Харисова Ч.М.,</w:t>
            </w:r>
          </w:p>
          <w:p w:rsidR="0000177C" w:rsidRDefault="0000177C">
            <w:pPr>
              <w:pStyle w:val="ConsPlusNormal"/>
            </w:pPr>
            <w:r>
              <w:t>Панова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1.2.1.1.1.9.4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язык. (Татар теле)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 Ф.Ф.,</w:t>
            </w:r>
          </w:p>
          <w:p w:rsidR="0000177C" w:rsidRDefault="0000177C">
            <w:pPr>
              <w:pStyle w:val="ConsPlusNormal"/>
            </w:pPr>
            <w:r>
              <w:t>Шакирова Г.Р.,</w:t>
            </w:r>
          </w:p>
          <w:p w:rsidR="0000177C" w:rsidRDefault="0000177C">
            <w:pPr>
              <w:pStyle w:val="ConsPlusNormal"/>
            </w:pPr>
            <w:r>
              <w:t>Сагдиева Р.К.,</w:t>
            </w:r>
          </w:p>
          <w:p w:rsidR="0000177C" w:rsidRDefault="0000177C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1.2.1.1.1.9.5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 Ф.Ф.,</w:t>
            </w:r>
          </w:p>
          <w:p w:rsidR="0000177C" w:rsidRDefault="0000177C">
            <w:pPr>
              <w:pStyle w:val="ConsPlusNormal"/>
            </w:pPr>
            <w:r>
              <w:t>Харисова Ч.М.,</w:t>
            </w:r>
          </w:p>
          <w:p w:rsidR="0000177C" w:rsidRDefault="0000177C">
            <w:pPr>
              <w:pStyle w:val="ConsPlusNormal"/>
            </w:pPr>
            <w:r>
              <w:t>Сагдиева Р.К.,</w:t>
            </w:r>
          </w:p>
          <w:p w:rsidR="0000177C" w:rsidRDefault="0000177C">
            <w:pPr>
              <w:pStyle w:val="ConsPlusNormal"/>
            </w:pPr>
            <w:r>
              <w:t>Гарипова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1.2.1.1.1.10.1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1.2.1.1.1.10.2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теле): </w:t>
            </w:r>
            <w:r>
              <w:lastRenderedPageBreak/>
              <w:t>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Замалетдинова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1.2.1.1.1.10.3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1.2.1.1.1.10.4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1.2.1.1.1.11.1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Алифба (Азбука):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Мияссарова И.Х.,</w:t>
            </w:r>
          </w:p>
          <w:p w:rsidR="0000177C" w:rsidRDefault="0000177C">
            <w:pPr>
              <w:pStyle w:val="ConsPlusNormal"/>
            </w:pPr>
            <w:r>
              <w:t>Гарифуллина Ф.Ш.,</w:t>
            </w:r>
          </w:p>
          <w:p w:rsidR="0000177C" w:rsidRDefault="0000177C">
            <w:pPr>
              <w:pStyle w:val="ConsPlusNormal"/>
            </w:pPr>
            <w:r>
              <w:t>Шамсутдинова Р.Р.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Мияссарова И.Х.,</w:t>
            </w:r>
          </w:p>
          <w:p w:rsidR="0000177C" w:rsidRDefault="0000177C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 учебник для образовательных организаций с </w:t>
            </w:r>
            <w:r>
              <w:lastRenderedPageBreak/>
              <w:t>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Мияссарова И.Х.,</w:t>
            </w:r>
          </w:p>
          <w:p w:rsidR="0000177C" w:rsidRDefault="0000177C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1.2.1.1.1.11.4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Мияссарова И.Х.,</w:t>
            </w:r>
          </w:p>
          <w:p w:rsidR="0000177C" w:rsidRDefault="0000177C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</w:t>
            </w:r>
            <w:r>
              <w:lastRenderedPageBreak/>
              <w:t>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Мияссарова И.Х.,</w:t>
            </w:r>
          </w:p>
          <w:p w:rsidR="0000177C" w:rsidRDefault="0000177C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1.2.1.1.1.12.1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теле): учебник для начальной общеобразовательной школы с русским языком обучения (на русском и </w:t>
            </w:r>
            <w:r>
              <w:lastRenderedPageBreak/>
              <w:t>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1.2.1.1.1.12.4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Галиева Н.Г.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Галиева Н.Г.,</w:t>
            </w:r>
          </w:p>
          <w:p w:rsidR="0000177C" w:rsidRDefault="0000177C">
            <w:pPr>
              <w:pStyle w:val="ConsPlusNormal"/>
            </w:pPr>
            <w:r>
              <w:t>Ахметзянова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1.2.1.1.1.13.3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Ахметзянова Г.М.,</w:t>
            </w:r>
          </w:p>
          <w:p w:rsidR="0000177C" w:rsidRDefault="0000177C">
            <w:pPr>
              <w:pStyle w:val="ConsPlusNormal"/>
            </w:pPr>
            <w:r>
              <w:t>Гиниятуллина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Ахметзянова Г.М.,</w:t>
            </w:r>
          </w:p>
          <w:p w:rsidR="0000177C" w:rsidRDefault="0000177C">
            <w:pPr>
              <w:pStyle w:val="ConsPlusNormal"/>
            </w:pPr>
            <w:r>
              <w:t>Гиниятуллина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теле): учебник для начальной общеобразовательной школы с русским языком обучения (на </w:t>
            </w:r>
            <w:r>
              <w:lastRenderedPageBreak/>
              <w:t>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Харисов Ф.Ф.,</w:t>
            </w:r>
          </w:p>
          <w:p w:rsidR="0000177C" w:rsidRDefault="0000177C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1.2.1.1.1.14.2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 Ф.Ф.,</w:t>
            </w:r>
          </w:p>
          <w:p w:rsidR="0000177C" w:rsidRDefault="0000177C">
            <w:pPr>
              <w:pStyle w:val="ConsPlusNormal"/>
            </w:pPr>
            <w:r>
              <w:t>Харисова Ч.М.,</w:t>
            </w:r>
          </w:p>
          <w:p w:rsidR="0000177C" w:rsidRDefault="0000177C">
            <w:pPr>
              <w:pStyle w:val="ConsPlusNormal"/>
            </w:pPr>
            <w:r>
              <w:t>Залялиева А.К.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 Ф.Ф.,</w:t>
            </w:r>
          </w:p>
          <w:p w:rsidR="0000177C" w:rsidRDefault="0000177C">
            <w:pPr>
              <w:pStyle w:val="ConsPlusNormal"/>
            </w:pPr>
            <w:r>
              <w:t>Хисамова Ф.М.,</w:t>
            </w:r>
          </w:p>
          <w:p w:rsidR="0000177C" w:rsidRDefault="0000177C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теле): учебник для обучающихся образовательных организаций начального общего образования с обучением на </w:t>
            </w:r>
            <w:r>
              <w:lastRenderedPageBreak/>
              <w:t>русском языке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Харисов Ф.Ф.,</w:t>
            </w:r>
          </w:p>
          <w:p w:rsidR="0000177C" w:rsidRDefault="0000177C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1.2.1.1.1.15.1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Букварь (на удмуртском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Байкузина Н.С.,</w:t>
            </w:r>
          </w:p>
          <w:p w:rsidR="0000177C" w:rsidRDefault="0000177C">
            <w:pPr>
              <w:pStyle w:val="ConsPlusNormal"/>
            </w:pPr>
            <w:r>
              <w:t>Парамонова Л.Н.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Удмуртской Республики "Издательство </w:t>
            </w:r>
            <w:r>
              <w:lastRenderedPageBreak/>
              <w:t>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Республики "Издательство </w:t>
            </w:r>
            <w:r>
              <w:lastRenderedPageBreak/>
              <w:t>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1.2.1.1.1.15.5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Боталова Н.П.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Боталова Н.П.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Боталова Н.П.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Зеч-а, бур-а, удмурт </w:t>
            </w:r>
            <w:r>
              <w:lastRenderedPageBreak/>
              <w:t>кыл! Удмурт кылъя учебник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Боталова Н.П.,</w:t>
            </w:r>
          </w:p>
          <w:p w:rsidR="0000177C" w:rsidRDefault="0000177C">
            <w:pPr>
              <w:pStyle w:val="ConsPlusNormal"/>
            </w:pPr>
            <w:r>
              <w:lastRenderedPageBreak/>
              <w:t>Перевозчикова Е.В.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Удмуртс</w:t>
            </w:r>
            <w:r>
              <w:lastRenderedPageBreak/>
              <w:t>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1.2.1.1.1.17.1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Букварь (на хантыйском языке) (шурышкарский диалект)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Ануфриев В.Е.,</w:t>
            </w:r>
          </w:p>
          <w:p w:rsidR="0000177C" w:rsidRDefault="0000177C">
            <w:pPr>
              <w:pStyle w:val="ConsPlusNormal"/>
            </w:pPr>
            <w:r>
              <w:t>Рачинская М.А.,</w:t>
            </w:r>
          </w:p>
          <w:p w:rsidR="0000177C" w:rsidRDefault="0000177C">
            <w:pPr>
              <w:pStyle w:val="ConsPlusNormal"/>
            </w:pPr>
            <w:r>
              <w:t>Шиянова А.А.;</w:t>
            </w:r>
          </w:p>
          <w:p w:rsidR="0000177C" w:rsidRDefault="0000177C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Шиянова А.А.,</w:t>
            </w:r>
          </w:p>
          <w:p w:rsidR="0000177C" w:rsidRDefault="0000177C">
            <w:pPr>
              <w:pStyle w:val="ConsPlusNormal"/>
            </w:pPr>
            <w:r>
              <w:t>Рачинская М.А.,</w:t>
            </w:r>
          </w:p>
          <w:p w:rsidR="0000177C" w:rsidRDefault="0000177C">
            <w:pPr>
              <w:pStyle w:val="ConsPlusNormal"/>
            </w:pPr>
            <w:r>
              <w:t>Сенгепов А.М.,</w:t>
            </w:r>
          </w:p>
          <w:p w:rsidR="0000177C" w:rsidRDefault="0000177C">
            <w:pPr>
              <w:pStyle w:val="ConsPlusNormal"/>
            </w:pPr>
            <w:r>
              <w:t>Нахрачева Г.Л.;</w:t>
            </w:r>
          </w:p>
          <w:p w:rsidR="0000177C" w:rsidRDefault="0000177C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Миляхова Ю.Г.,</w:t>
            </w:r>
          </w:p>
          <w:p w:rsidR="0000177C" w:rsidRDefault="0000177C">
            <w:pPr>
              <w:pStyle w:val="ConsPlusNormal"/>
            </w:pPr>
            <w:r>
              <w:t>Сенгепов А.М.,</w:t>
            </w:r>
          </w:p>
          <w:p w:rsidR="0000177C" w:rsidRDefault="0000177C">
            <w:pPr>
              <w:pStyle w:val="ConsPlusNormal"/>
            </w:pPr>
            <w:r>
              <w:t>Рачинская М.А.,</w:t>
            </w:r>
          </w:p>
          <w:p w:rsidR="0000177C" w:rsidRDefault="0000177C">
            <w:pPr>
              <w:pStyle w:val="ConsPlusNormal"/>
            </w:pPr>
            <w:r>
              <w:t>Сязи А.М.,</w:t>
            </w:r>
          </w:p>
          <w:p w:rsidR="0000177C" w:rsidRDefault="0000177C">
            <w:pPr>
              <w:pStyle w:val="ConsPlusNormal"/>
            </w:pPr>
            <w:r>
              <w:t>Шиянова А.А.;</w:t>
            </w:r>
          </w:p>
          <w:p w:rsidR="0000177C" w:rsidRDefault="0000177C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Рандымова З.И.,</w:t>
            </w:r>
          </w:p>
          <w:p w:rsidR="0000177C" w:rsidRDefault="0000177C">
            <w:pPr>
              <w:pStyle w:val="ConsPlusNormal"/>
            </w:pPr>
            <w:r>
              <w:t>Шиянова А.А.,</w:t>
            </w:r>
          </w:p>
          <w:p w:rsidR="0000177C" w:rsidRDefault="0000177C">
            <w:pPr>
              <w:pStyle w:val="ConsPlusNormal"/>
            </w:pPr>
            <w:r>
              <w:t>Рачинская М.А.;</w:t>
            </w:r>
          </w:p>
          <w:p w:rsidR="0000177C" w:rsidRDefault="0000177C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Абат (Букварь)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lastRenderedPageBreak/>
              <w:t>Солтаханов И.Э.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Чеченски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1.2.1.1.1.18.2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t>Солтаханов И.Э.,</w:t>
            </w:r>
          </w:p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t>Солтаханов И.Э.,</w:t>
            </w:r>
          </w:p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t>Солтаханов И.Э.,</w:t>
            </w:r>
          </w:p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комплекс"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Кукоева Н.А.,</w:t>
            </w:r>
          </w:p>
          <w:p w:rsidR="0000177C" w:rsidRDefault="0000177C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Автономное учреждение Республики Карелия </w:t>
            </w:r>
            <w:r>
              <w:lastRenderedPageBreak/>
              <w:t>"Издательство "Периодика"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Автономное учреждение Республики Карелия </w:t>
            </w:r>
            <w:r>
              <w:lastRenderedPageBreak/>
              <w:t>"Издательство "Периодика"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Вепсский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1.2.1.1.1.19.2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Кукоева Н.А.,</w:t>
            </w:r>
          </w:p>
          <w:p w:rsidR="0000177C" w:rsidRDefault="0000177C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1.2.1.1.1.19.3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Кукоева Н.А.,</w:t>
            </w:r>
          </w:p>
          <w:p w:rsidR="0000177C" w:rsidRDefault="0000177C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1.2.1.1.1.19.4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Кукоева Н.А.,</w:t>
            </w:r>
          </w:p>
          <w:p w:rsidR="0000177C" w:rsidRDefault="0000177C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1.2.1.1.1.20.1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Жаринова О.М.,</w:t>
            </w:r>
          </w:p>
          <w:p w:rsidR="0000177C" w:rsidRDefault="0000177C">
            <w:pPr>
              <w:pStyle w:val="ConsPlusNormal"/>
            </w:pPr>
            <w:r>
              <w:t>Барышникова А.В.,</w:t>
            </w:r>
          </w:p>
          <w:p w:rsidR="0000177C" w:rsidRDefault="0000177C">
            <w:pPr>
              <w:pStyle w:val="ConsPlusNormal"/>
            </w:pPr>
            <w:r>
              <w:t>Кондратьева С.Ф.,</w:t>
            </w:r>
          </w:p>
          <w:p w:rsidR="0000177C" w:rsidRDefault="0000177C">
            <w:pPr>
              <w:pStyle w:val="ConsPlusNormal"/>
            </w:pPr>
            <w:r>
              <w:t>Щербакова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1.2.1.1.1.20.2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Т.А.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1.2.1.1.1.20.3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Т.А.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1.2.1.1.1.20.4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Т.А.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1.2.1.1.1.21.1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Панкратьева Е.В.,</w:t>
            </w:r>
          </w:p>
          <w:p w:rsidR="0000177C" w:rsidRDefault="0000177C">
            <w:pPr>
              <w:pStyle w:val="ConsPlusNormal"/>
            </w:pPr>
            <w:r>
              <w:t>Хорошилова Т.Е.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(собственно карельское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1.2.1.1.1.21.2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Панкратьева Е.В.,</w:t>
            </w:r>
          </w:p>
          <w:p w:rsidR="0000177C" w:rsidRDefault="0000177C">
            <w:pPr>
              <w:pStyle w:val="ConsPlusNormal"/>
            </w:pPr>
            <w:r>
              <w:t>Хорошилова Т.Е.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(собственно карельское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1.2.1.1.1.21.3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Учебник карельского языка (собственно карельское </w:t>
            </w:r>
            <w:r>
              <w:lastRenderedPageBreak/>
              <w:t>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Панкратьева Е.В.,</w:t>
            </w:r>
          </w:p>
          <w:p w:rsidR="0000177C" w:rsidRDefault="0000177C">
            <w:pPr>
              <w:pStyle w:val="ConsPlusNormal"/>
            </w:pPr>
            <w:r>
              <w:t>Кузьмич Т.Е.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Карельская региональная общественная организация "Фонд </w:t>
            </w:r>
            <w:r>
              <w:lastRenderedPageBreak/>
              <w:t>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Карельская региональная общественная организация "Фонд </w:t>
            </w:r>
            <w:r>
              <w:lastRenderedPageBreak/>
              <w:t>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Карельский язык (собственно </w:t>
            </w:r>
            <w:r>
              <w:lastRenderedPageBreak/>
              <w:t>карельское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1.2.1.1.1.21.4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Панкратьева Е.В.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(собственно карельское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Казакова Е.И,</w:t>
            </w:r>
          </w:p>
          <w:p w:rsidR="0000177C" w:rsidRDefault="0000177C">
            <w:pPr>
              <w:pStyle w:val="ConsPlusNormal"/>
            </w:pPr>
            <w:r>
              <w:t>Кузнецова М.И.,</w:t>
            </w:r>
          </w:p>
          <w:p w:rsidR="0000177C" w:rsidRDefault="0000177C">
            <w:pPr>
              <w:pStyle w:val="ConsPlusNormal"/>
            </w:pPr>
            <w:r>
              <w:t>Петленко Л.В.,</w:t>
            </w:r>
          </w:p>
          <w:p w:rsidR="0000177C" w:rsidRDefault="0000177C">
            <w:pPr>
              <w:pStyle w:val="ConsPlusNormal"/>
            </w:pPr>
            <w:r>
              <w:t>Романова В.Ю.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Русский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1.2.1.1.1.22.1 в ред. </w:t>
            </w:r>
            <w:hyperlink r:id="rId8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Кузнецова М.И.,</w:t>
            </w:r>
          </w:p>
          <w:p w:rsidR="0000177C" w:rsidRDefault="0000177C">
            <w:pPr>
              <w:pStyle w:val="ConsPlusNormal"/>
            </w:pPr>
            <w:r>
              <w:t>Петленко Л.В.,</w:t>
            </w:r>
          </w:p>
          <w:p w:rsidR="0000177C" w:rsidRDefault="0000177C">
            <w:pPr>
              <w:pStyle w:val="ConsPlusNormal"/>
            </w:pPr>
            <w:r>
              <w:t>Романова В.Ю.,</w:t>
            </w:r>
          </w:p>
          <w:p w:rsidR="0000177C" w:rsidRDefault="0000177C">
            <w:pPr>
              <w:pStyle w:val="ConsPlusNormal"/>
            </w:pPr>
            <w:r>
              <w:t>Рябинина Л.А.,</w:t>
            </w:r>
          </w:p>
          <w:p w:rsidR="0000177C" w:rsidRDefault="0000177C">
            <w:pPr>
              <w:pStyle w:val="ConsPlusNormal"/>
            </w:pPr>
            <w:r>
              <w:t>Соколова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Русский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1.2.1.1.1.22.2 в ред. </w:t>
            </w:r>
            <w:hyperlink r:id="rId8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Русский родной </w:t>
            </w:r>
            <w:r>
              <w:lastRenderedPageBreak/>
              <w:t>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lastRenderedPageBreak/>
              <w:t>Вербицкая Д.А.,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Кузнецова М.И.,</w:t>
            </w:r>
          </w:p>
          <w:p w:rsidR="0000177C" w:rsidRDefault="0000177C">
            <w:pPr>
              <w:pStyle w:val="ConsPlusNormal"/>
            </w:pPr>
            <w:r>
              <w:t>Петленко Л.В.,</w:t>
            </w:r>
          </w:p>
          <w:p w:rsidR="0000177C" w:rsidRDefault="0000177C">
            <w:pPr>
              <w:pStyle w:val="ConsPlusNormal"/>
            </w:pPr>
            <w:r>
              <w:t>Романова В.Ю.,</w:t>
            </w:r>
          </w:p>
          <w:p w:rsidR="0000177C" w:rsidRDefault="0000177C">
            <w:pPr>
              <w:pStyle w:val="ConsPlusNormal"/>
            </w:pPr>
            <w:r>
              <w:t>Рябинина Л.А.,</w:t>
            </w:r>
          </w:p>
          <w:p w:rsidR="0000177C" w:rsidRDefault="0000177C">
            <w:pPr>
              <w:pStyle w:val="ConsPlusNormal"/>
            </w:pPr>
            <w:r>
              <w:t>Соколова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Русский </w:t>
            </w:r>
            <w:r>
              <w:lastRenderedPageBreak/>
              <w:t>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1.2.1.1.1.22.3 в ред. </w:t>
            </w:r>
            <w:hyperlink r:id="rId8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Вербицкая Д.А.,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Кузнецова М.И.,</w:t>
            </w:r>
          </w:p>
          <w:p w:rsidR="0000177C" w:rsidRDefault="0000177C">
            <w:pPr>
              <w:pStyle w:val="ConsPlusNormal"/>
            </w:pPr>
            <w:r>
              <w:t>Петленко Л.В.,</w:t>
            </w:r>
          </w:p>
          <w:p w:rsidR="0000177C" w:rsidRDefault="0000177C">
            <w:pPr>
              <w:pStyle w:val="ConsPlusNormal"/>
            </w:pPr>
            <w:r>
              <w:t>Романова В.Ю.,</w:t>
            </w:r>
          </w:p>
          <w:p w:rsidR="0000177C" w:rsidRDefault="0000177C">
            <w:pPr>
              <w:pStyle w:val="ConsPlusNormal"/>
            </w:pPr>
            <w:r>
              <w:t>Рябинина Л.А.,</w:t>
            </w:r>
          </w:p>
          <w:p w:rsidR="0000177C" w:rsidRDefault="0000177C">
            <w:pPr>
              <w:pStyle w:val="ConsPlusNormal"/>
            </w:pPr>
            <w:r>
              <w:t>Соколова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Русский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1.2.1.1.1.22.4 в ред. </w:t>
            </w:r>
            <w:hyperlink r:id="rId8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1.2.1.1.1.23.1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Букварь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Алдын-оол А.А.,</w:t>
            </w:r>
          </w:p>
          <w:p w:rsidR="0000177C" w:rsidRDefault="0000177C">
            <w:pPr>
              <w:pStyle w:val="ConsPlusNormal"/>
            </w:pPr>
            <w:r>
              <w:t>Март-оол К.Б.,</w:t>
            </w:r>
          </w:p>
          <w:p w:rsidR="0000177C" w:rsidRDefault="0000177C">
            <w:pPr>
              <w:pStyle w:val="ConsPlusNormal"/>
            </w:pPr>
            <w:r>
              <w:t>Дамба Н.Ч.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1.2.1.1.1.23.2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Эргил-оол И.Ч.,</w:t>
            </w:r>
          </w:p>
          <w:p w:rsidR="0000177C" w:rsidRDefault="0000177C">
            <w:pPr>
              <w:pStyle w:val="ConsPlusNormal"/>
            </w:pPr>
            <w:r>
              <w:t>Дамба Н.Ч.,</w:t>
            </w:r>
          </w:p>
          <w:p w:rsidR="0000177C" w:rsidRDefault="0000177C">
            <w:pPr>
              <w:pStyle w:val="ConsPlusNormal"/>
            </w:pPr>
            <w:r>
              <w:lastRenderedPageBreak/>
              <w:t>Ондар Н.М.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бюджетное научное </w:t>
            </w:r>
            <w:r>
              <w:lastRenderedPageBreak/>
              <w:t>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бюджетное научное </w:t>
            </w:r>
            <w:r>
              <w:lastRenderedPageBreak/>
              <w:t>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1.2.1.1.1.23.3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Сат Ш.Ч.,</w:t>
            </w:r>
          </w:p>
          <w:p w:rsidR="0000177C" w:rsidRDefault="0000177C">
            <w:pPr>
              <w:pStyle w:val="ConsPlusNormal"/>
            </w:pPr>
            <w:r>
              <w:t>Дамба Н.Ч.,</w:t>
            </w:r>
          </w:p>
          <w:p w:rsidR="0000177C" w:rsidRDefault="0000177C">
            <w:pPr>
              <w:pStyle w:val="ConsPlusNormal"/>
            </w:pPr>
            <w:r>
              <w:t>Ондар Н.М.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1.2.1.1.1.23.4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Ойдан-оол А.К.,</w:t>
            </w:r>
          </w:p>
          <w:p w:rsidR="0000177C" w:rsidRDefault="0000177C">
            <w:pPr>
              <w:pStyle w:val="ConsPlusNormal"/>
            </w:pPr>
            <w:r>
              <w:t>Белек-Баир А.М.,</w:t>
            </w:r>
          </w:p>
          <w:p w:rsidR="0000177C" w:rsidRDefault="0000177C">
            <w:pPr>
              <w:pStyle w:val="ConsPlusNormal"/>
            </w:pPr>
            <w:r>
              <w:t>Оржак Л.Х.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Анбур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Полякова Э.И.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Сажина С.А.,</w:t>
            </w:r>
          </w:p>
          <w:p w:rsidR="0000177C" w:rsidRDefault="0000177C">
            <w:pPr>
              <w:pStyle w:val="ConsPlusNormal"/>
            </w:pPr>
            <w:r>
              <w:t>Терентьева С.Н.,</w:t>
            </w:r>
          </w:p>
          <w:p w:rsidR="0000177C" w:rsidRDefault="0000177C">
            <w:pPr>
              <w:pStyle w:val="ConsPlusNormal"/>
            </w:pPr>
            <w:r>
              <w:t>Койкова О.Т.,</w:t>
            </w:r>
          </w:p>
          <w:p w:rsidR="0000177C" w:rsidRDefault="0000177C">
            <w:pPr>
              <w:pStyle w:val="ConsPlusNormal"/>
            </w:pPr>
            <w:r>
              <w:lastRenderedPageBreak/>
              <w:t>Королева Т.П.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апреля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1.2.1.1.1.24.1 введен </w:t>
            </w:r>
            <w:hyperlink r:id="rId8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кыв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Полякова Э.И.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Сажина С.А.,</w:t>
            </w:r>
          </w:p>
          <w:p w:rsidR="0000177C" w:rsidRDefault="0000177C">
            <w:pPr>
              <w:pStyle w:val="ConsPlusNormal"/>
            </w:pPr>
            <w:r>
              <w:t>Терентьева С.Н.,</w:t>
            </w:r>
          </w:p>
          <w:p w:rsidR="0000177C" w:rsidRDefault="0000177C">
            <w:pPr>
              <w:pStyle w:val="ConsPlusNormal"/>
            </w:pPr>
            <w:r>
              <w:t>Койкова О.Т.,</w:t>
            </w:r>
          </w:p>
          <w:p w:rsidR="0000177C" w:rsidRDefault="0000177C">
            <w:pPr>
              <w:pStyle w:val="ConsPlusNormal"/>
            </w:pPr>
            <w:r>
              <w:t>Королева Т.П.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апреля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1.2.1.1.1.24.2 введен </w:t>
            </w:r>
            <w:hyperlink r:id="rId85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кыв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Полякова Э.И.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Сажина С.А.,</w:t>
            </w:r>
          </w:p>
          <w:p w:rsidR="0000177C" w:rsidRDefault="0000177C">
            <w:pPr>
              <w:pStyle w:val="ConsPlusNormal"/>
            </w:pPr>
            <w:r>
              <w:t>Терентьева С.Н.,</w:t>
            </w:r>
          </w:p>
          <w:p w:rsidR="0000177C" w:rsidRDefault="0000177C">
            <w:pPr>
              <w:pStyle w:val="ConsPlusNormal"/>
            </w:pPr>
            <w:r>
              <w:t>Койкова О.Т.,</w:t>
            </w:r>
          </w:p>
          <w:p w:rsidR="0000177C" w:rsidRDefault="0000177C">
            <w:pPr>
              <w:pStyle w:val="ConsPlusNormal"/>
            </w:pPr>
            <w:r>
              <w:t>Королева Т.П.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апреля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1.2.1.1.1.24.3 введен </w:t>
            </w:r>
            <w:hyperlink r:id="rId85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кыв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Полякова Э.И.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Сажина С.А.,</w:t>
            </w:r>
          </w:p>
          <w:p w:rsidR="0000177C" w:rsidRDefault="0000177C">
            <w:pPr>
              <w:pStyle w:val="ConsPlusNormal"/>
            </w:pPr>
            <w:r>
              <w:t>Терентьева С.Н.,</w:t>
            </w:r>
          </w:p>
          <w:p w:rsidR="0000177C" w:rsidRDefault="0000177C">
            <w:pPr>
              <w:pStyle w:val="ConsPlusNormal"/>
            </w:pPr>
            <w:r>
              <w:t>Койкова О.Т.,</w:t>
            </w:r>
          </w:p>
          <w:p w:rsidR="0000177C" w:rsidRDefault="0000177C">
            <w:pPr>
              <w:pStyle w:val="ConsPlusNormal"/>
            </w:pPr>
            <w:r>
              <w:t>Королева Т.П.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апреля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1.2.1.1.1.24.4 введен </w:t>
            </w:r>
            <w:hyperlink r:id="rId85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Мелихова Г.И.,</w:t>
            </w:r>
          </w:p>
          <w:p w:rsidR="0000177C" w:rsidRDefault="0000177C">
            <w:pPr>
              <w:pStyle w:val="ConsPlusNormal"/>
            </w:pPr>
            <w:r>
              <w:t>Склярова В.Л.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1.2.1.1.1.25.1 введен </w:t>
            </w:r>
            <w:hyperlink r:id="rId8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Мелихова Г.И.,</w:t>
            </w:r>
          </w:p>
          <w:p w:rsidR="0000177C" w:rsidRDefault="0000177C">
            <w:pPr>
              <w:pStyle w:val="ConsPlusNormal"/>
            </w:pPr>
            <w:r>
              <w:t>Склярова В.Л.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1.2.1.1.1.25.2 введен </w:t>
            </w:r>
            <w:hyperlink r:id="rId85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Мелихова Г.И.,</w:t>
            </w:r>
          </w:p>
          <w:p w:rsidR="0000177C" w:rsidRDefault="0000177C">
            <w:pPr>
              <w:pStyle w:val="ConsPlusNormal"/>
            </w:pPr>
            <w:r>
              <w:t>Склярова В.Л.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1.2.1.1.1.25.3 введен </w:t>
            </w:r>
            <w:hyperlink r:id="rId85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1.2.1.1.1.25.4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Мелихова Г.И.,</w:t>
            </w:r>
          </w:p>
          <w:p w:rsidR="0000177C" w:rsidRDefault="0000177C">
            <w:pPr>
              <w:pStyle w:val="ConsPlusNormal"/>
            </w:pPr>
            <w:r>
              <w:t>Склярова В.Л.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1.2.1.1.1.25.4 введен </w:t>
            </w:r>
            <w:hyperlink r:id="rId85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3"/>
              </w:rPr>
              <w:pict>
                <v:shape id="_x0000_i1033" style="width:46.5pt;height:14.25pt" coordsize="" o:spt="100" adj="0,,0" path="" filled="f" stroked="f">
                  <v:stroke joinstyle="miter"/>
                  <v:imagedata r:id="rId858" o:title="base_1_379063_32776"/>
                  <v:formulas/>
                  <v:path o:connecttype="segments"/>
                </v:shape>
              </w:pic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Каранов Э.С.,</w:t>
            </w:r>
          </w:p>
          <w:p w:rsidR="0000177C" w:rsidRDefault="0000177C">
            <w:pPr>
              <w:pStyle w:val="ConsPlusNormal"/>
            </w:pPr>
            <w:r>
              <w:t>Муграшева А.К.,</w:t>
            </w:r>
          </w:p>
          <w:p w:rsidR="0000177C" w:rsidRDefault="0000177C">
            <w:pPr>
              <w:pStyle w:val="ConsPlusNormal"/>
            </w:pPr>
            <w:r>
              <w:t>Октаубаева А.Ж.,</w:t>
            </w:r>
          </w:p>
          <w:p w:rsidR="0000177C" w:rsidRDefault="0000177C">
            <w:pPr>
              <w:pStyle w:val="ConsPlusNormal"/>
            </w:pPr>
            <w:r>
              <w:t>Корхунова Г.А.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Казахский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Чендекова А.Б.,</w:t>
            </w:r>
          </w:p>
          <w:p w:rsidR="0000177C" w:rsidRDefault="0000177C">
            <w:pPr>
              <w:pStyle w:val="ConsPlusNormal"/>
            </w:pPr>
            <w:r>
              <w:t>Муктасырова Л.М.,</w:t>
            </w:r>
          </w:p>
          <w:p w:rsidR="0000177C" w:rsidRDefault="0000177C">
            <w:pPr>
              <w:pStyle w:val="ConsPlusNormal"/>
            </w:pPr>
            <w:r>
              <w:t>Коксегенова Г.Т.,</w:t>
            </w:r>
          </w:p>
          <w:p w:rsidR="0000177C" w:rsidRDefault="0000177C">
            <w:pPr>
              <w:pStyle w:val="ConsPlusNormal"/>
            </w:pPr>
            <w:r>
              <w:t>Джабатаева А.М.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22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1.2.1.1.1.26.1 введен </w:t>
            </w:r>
            <w:hyperlink r:id="rId85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6"/>
              </w:rPr>
              <w:pict>
                <v:shape id="_x0000_i1034" style="width:63pt;height:17.25pt" coordsize="" o:spt="100" adj="0,,0" path="" filled="f" stroked="f">
                  <v:stroke joinstyle="miter"/>
                  <v:imagedata r:id="rId860" o:title="base_1_379063_32777"/>
                  <v:formulas/>
                  <v:path o:connecttype="segments"/>
                </v:shape>
              </w:pic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Имангажинова Т.О.,</w:t>
            </w:r>
          </w:p>
          <w:p w:rsidR="0000177C" w:rsidRDefault="0000177C">
            <w:pPr>
              <w:pStyle w:val="ConsPlusNormal"/>
            </w:pPr>
            <w:r>
              <w:t>Кожимярова Г.Н.,</w:t>
            </w:r>
          </w:p>
          <w:p w:rsidR="0000177C" w:rsidRDefault="0000177C">
            <w:pPr>
              <w:pStyle w:val="ConsPlusNormal"/>
            </w:pPr>
            <w:r>
              <w:t>Каранов Э.С.,</w:t>
            </w:r>
          </w:p>
          <w:p w:rsidR="0000177C" w:rsidRDefault="0000177C">
            <w:pPr>
              <w:pStyle w:val="ConsPlusNormal"/>
            </w:pPr>
            <w:r>
              <w:t>Джанабилова Н.Б.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Казахский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Чендекова А.Б.,</w:t>
            </w:r>
          </w:p>
          <w:p w:rsidR="0000177C" w:rsidRDefault="0000177C">
            <w:pPr>
              <w:pStyle w:val="ConsPlusNormal"/>
            </w:pPr>
            <w:r>
              <w:t>Муктасырова Л.М.,</w:t>
            </w:r>
          </w:p>
          <w:p w:rsidR="0000177C" w:rsidRDefault="0000177C">
            <w:pPr>
              <w:pStyle w:val="ConsPlusNormal"/>
            </w:pPr>
            <w:r>
              <w:t>Коксегенова Г.Т.,</w:t>
            </w:r>
          </w:p>
          <w:p w:rsidR="0000177C" w:rsidRDefault="0000177C">
            <w:pPr>
              <w:pStyle w:val="ConsPlusNormal"/>
            </w:pPr>
            <w:r>
              <w:t>Джабатаева А.М.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22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1.2.1.1.1.26.2 введен </w:t>
            </w:r>
            <w:hyperlink r:id="rId86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6"/>
              </w:rPr>
              <w:pict>
                <v:shape id="_x0000_i1035" style="width:63pt;height:17.25pt" coordsize="" o:spt="100" adj="0,,0" path="" filled="f" stroked="f">
                  <v:stroke joinstyle="miter"/>
                  <v:imagedata r:id="rId860" o:title="base_1_379063_32778"/>
                  <v:formulas/>
                  <v:path o:connecttype="segments"/>
                </v:shape>
              </w:pic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Дюсенбаева К.Д.,</w:t>
            </w:r>
          </w:p>
          <w:p w:rsidR="0000177C" w:rsidRDefault="0000177C">
            <w:pPr>
              <w:pStyle w:val="ConsPlusNormal"/>
            </w:pPr>
            <w:r>
              <w:t>Имамагзамова К.Б.,</w:t>
            </w:r>
          </w:p>
          <w:p w:rsidR="0000177C" w:rsidRDefault="0000177C">
            <w:pPr>
              <w:pStyle w:val="ConsPlusNormal"/>
            </w:pPr>
            <w:r>
              <w:lastRenderedPageBreak/>
              <w:t>Самарханова Г.А.,</w:t>
            </w:r>
          </w:p>
          <w:p w:rsidR="0000177C" w:rsidRDefault="0000177C">
            <w:pPr>
              <w:pStyle w:val="ConsPlusNormal"/>
            </w:pPr>
            <w:r>
              <w:t>Каранов Э.С.,</w:t>
            </w:r>
          </w:p>
          <w:p w:rsidR="0000177C" w:rsidRDefault="0000177C">
            <w:pPr>
              <w:pStyle w:val="ConsPlusNormal"/>
            </w:pPr>
            <w:r>
              <w:t>Муграшева А.К.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"Горно-Алтайская типография"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Управление образования </w:t>
            </w:r>
            <w:r>
              <w:lastRenderedPageBreak/>
              <w:t>администрации муниципального образования "Кош-Агачский район"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>Казахский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Чендекова А.Б.,</w:t>
            </w:r>
          </w:p>
          <w:p w:rsidR="0000177C" w:rsidRDefault="0000177C">
            <w:pPr>
              <w:pStyle w:val="ConsPlusNormal"/>
            </w:pPr>
            <w:r>
              <w:lastRenderedPageBreak/>
              <w:t>Муктасырова Л.М.,</w:t>
            </w:r>
          </w:p>
          <w:p w:rsidR="0000177C" w:rsidRDefault="0000177C">
            <w:pPr>
              <w:pStyle w:val="ConsPlusNormal"/>
            </w:pPr>
            <w:r>
              <w:t>Коксегенова Г.Т.,</w:t>
            </w:r>
          </w:p>
          <w:p w:rsidR="0000177C" w:rsidRDefault="0000177C">
            <w:pPr>
              <w:pStyle w:val="ConsPlusNormal"/>
            </w:pPr>
            <w:r>
              <w:t>Джабатаева А.М.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22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1.2.1.1.1.26.3 введен </w:t>
            </w:r>
            <w:hyperlink r:id="rId86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1.2.1.1.1.26.4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6"/>
              </w:rPr>
              <w:pict>
                <v:shape id="_x0000_i1036" style="width:63pt;height:17.25pt" coordsize="" o:spt="100" adj="0,,0" path="" filled="f" stroked="f">
                  <v:stroke joinstyle="miter"/>
                  <v:imagedata r:id="rId860" o:title="base_1_379063_32779"/>
                  <v:formulas/>
                  <v:path o:connecttype="segments"/>
                </v:shape>
              </w:pic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Каранов Э.С.,</w:t>
            </w:r>
          </w:p>
          <w:p w:rsidR="0000177C" w:rsidRDefault="0000177C">
            <w:pPr>
              <w:pStyle w:val="ConsPlusNormal"/>
            </w:pPr>
            <w:r>
              <w:t>Муграшева А.К.,</w:t>
            </w:r>
          </w:p>
          <w:p w:rsidR="0000177C" w:rsidRDefault="0000177C">
            <w:pPr>
              <w:pStyle w:val="ConsPlusNormal"/>
            </w:pPr>
            <w:r>
              <w:t>Казакенова Н.Ж.,</w:t>
            </w:r>
          </w:p>
          <w:p w:rsidR="0000177C" w:rsidRDefault="0000177C">
            <w:pPr>
              <w:pStyle w:val="ConsPlusNormal"/>
            </w:pPr>
            <w:r>
              <w:t>Кыдырбаева Ж.С.,</w:t>
            </w:r>
          </w:p>
          <w:p w:rsidR="0000177C" w:rsidRDefault="0000177C">
            <w:pPr>
              <w:pStyle w:val="ConsPlusNormal"/>
            </w:pPr>
            <w:r>
              <w:t>Солтанова З.С.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Казахский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Чендекова А.Б.,</w:t>
            </w:r>
          </w:p>
          <w:p w:rsidR="0000177C" w:rsidRDefault="0000177C">
            <w:pPr>
              <w:pStyle w:val="ConsPlusNormal"/>
            </w:pPr>
            <w:r>
              <w:t>Муктасырова Л.М.,</w:t>
            </w:r>
          </w:p>
          <w:p w:rsidR="0000177C" w:rsidRDefault="0000177C">
            <w:pPr>
              <w:pStyle w:val="ConsPlusNormal"/>
            </w:pPr>
            <w:r>
              <w:t>Коксегенова Г.Т.,</w:t>
            </w:r>
          </w:p>
          <w:p w:rsidR="0000177C" w:rsidRDefault="0000177C">
            <w:pPr>
              <w:pStyle w:val="ConsPlusNormal"/>
            </w:pPr>
            <w:r>
              <w:t>Джабатаева А.М.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22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1.2.1.1.1.26.4 введен </w:t>
            </w:r>
            <w:hyperlink r:id="rId86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1.2.1.1.1.26.5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6"/>
              </w:rPr>
              <w:pict>
                <v:shape id="_x0000_i1037" style="width:63pt;height:17.25pt" coordsize="" o:spt="100" adj="0,,0" path="" filled="f" stroked="f">
                  <v:stroke joinstyle="miter"/>
                  <v:imagedata r:id="rId860" o:title="base_1_379063_32780"/>
                  <v:formulas/>
                  <v:path o:connecttype="segments"/>
                </v:shape>
              </w:pic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Сванкулова С.С.,</w:t>
            </w:r>
          </w:p>
          <w:p w:rsidR="0000177C" w:rsidRDefault="0000177C">
            <w:pPr>
              <w:pStyle w:val="ConsPlusNormal"/>
            </w:pPr>
            <w:r>
              <w:t>Сванкулова Г.К.,</w:t>
            </w:r>
          </w:p>
          <w:p w:rsidR="0000177C" w:rsidRDefault="0000177C">
            <w:pPr>
              <w:pStyle w:val="ConsPlusNormal"/>
            </w:pPr>
            <w:r>
              <w:t>Эртиспаева Ж.А.,</w:t>
            </w:r>
          </w:p>
          <w:p w:rsidR="0000177C" w:rsidRDefault="0000177C">
            <w:pPr>
              <w:pStyle w:val="ConsPlusNormal"/>
            </w:pPr>
            <w:r>
              <w:t>Сосова Б.Я.,</w:t>
            </w:r>
          </w:p>
          <w:p w:rsidR="0000177C" w:rsidRDefault="0000177C">
            <w:pPr>
              <w:pStyle w:val="ConsPlusNormal"/>
            </w:pPr>
            <w:r>
              <w:t>Битуганова Т.М.,</w:t>
            </w:r>
          </w:p>
          <w:p w:rsidR="0000177C" w:rsidRDefault="0000177C">
            <w:pPr>
              <w:pStyle w:val="ConsPlusNormal"/>
            </w:pPr>
            <w:r>
              <w:t>Каранов Э.С.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Казахский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Чендекова А.Б.,</w:t>
            </w:r>
          </w:p>
          <w:p w:rsidR="0000177C" w:rsidRDefault="0000177C">
            <w:pPr>
              <w:pStyle w:val="ConsPlusNormal"/>
            </w:pPr>
            <w:r>
              <w:t>Муктасырова Л.М.,</w:t>
            </w:r>
          </w:p>
          <w:p w:rsidR="0000177C" w:rsidRDefault="0000177C">
            <w:pPr>
              <w:pStyle w:val="ConsPlusNormal"/>
            </w:pPr>
            <w:r>
              <w:t>Коксегенова Г.Т.,</w:t>
            </w:r>
          </w:p>
          <w:p w:rsidR="0000177C" w:rsidRDefault="0000177C">
            <w:pPr>
              <w:pStyle w:val="ConsPlusNormal"/>
            </w:pPr>
            <w:r>
              <w:t>Джабатаева А.М.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22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1.2.1.1.1.26.5 введен </w:t>
            </w:r>
            <w:hyperlink r:id="rId86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1.2.1.1.2.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Литературалык кычырыш </w:t>
            </w:r>
            <w:r>
              <w:lastRenderedPageBreak/>
              <w:t>(Литературное чтение)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Тайборина Н.Б.,</w:t>
            </w:r>
          </w:p>
          <w:p w:rsidR="0000177C" w:rsidRDefault="0000177C">
            <w:pPr>
              <w:pStyle w:val="ConsPlusNormal"/>
            </w:pPr>
            <w:r>
              <w:t>Тадырова А.Б.,</w:t>
            </w:r>
          </w:p>
          <w:p w:rsidR="0000177C" w:rsidRDefault="0000177C">
            <w:pPr>
              <w:pStyle w:val="ConsPlusNormal"/>
            </w:pPr>
            <w:r>
              <w:lastRenderedPageBreak/>
              <w:t>Барантаева М.А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Открытое акционерное </w:t>
            </w:r>
            <w:r>
              <w:lastRenderedPageBreak/>
              <w:t>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Открытое акционерное </w:t>
            </w:r>
            <w:r>
              <w:lastRenderedPageBreak/>
              <w:t>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Литературалык кычырыш (Литературное чтение)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Тайборина Н.Б.,</w:t>
            </w:r>
          </w:p>
          <w:p w:rsidR="0000177C" w:rsidRDefault="0000177C">
            <w:pPr>
              <w:pStyle w:val="ConsPlusNormal"/>
            </w:pPr>
            <w:r>
              <w:t>Мегедекова Е.А.,</w:t>
            </w:r>
          </w:p>
          <w:p w:rsidR="0000177C" w:rsidRDefault="0000177C">
            <w:pPr>
              <w:pStyle w:val="ConsPlusNormal"/>
            </w:pPr>
            <w:r>
              <w:t>Янкубаева А.Ю.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Литературалык кычырыш (Литературное чтение)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Тайборина Н.Б.,</w:t>
            </w:r>
          </w:p>
          <w:p w:rsidR="0000177C" w:rsidRDefault="0000177C">
            <w:pPr>
              <w:pStyle w:val="ConsPlusNormal"/>
            </w:pPr>
            <w:r>
              <w:t>Метреева Т.В.,</w:t>
            </w:r>
          </w:p>
          <w:p w:rsidR="0000177C" w:rsidRDefault="0000177C">
            <w:pPr>
              <w:pStyle w:val="ConsPlusNormal"/>
            </w:pPr>
            <w:r>
              <w:t>Пиянтинова К.К.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Атнагулова С.В.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Литературное чтение (Эдэби укыу): учебник для общеобразовательных организаций с родным (башкирским) языком обучения (в </w:t>
            </w:r>
            <w:r>
              <w:lastRenderedPageBreak/>
              <w:t>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Давлетшина М.С.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lastRenderedPageBreak/>
              <w:t>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lastRenderedPageBreak/>
              <w:t>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1.2.1.1.2.2.3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Мавлиярова А.Т.,</w:t>
            </w:r>
          </w:p>
          <w:p w:rsidR="0000177C" w:rsidRDefault="0000177C">
            <w:pPr>
              <w:pStyle w:val="ConsPlusNormal"/>
            </w:pPr>
            <w:r>
              <w:t>Давлетшина М.С.,</w:t>
            </w:r>
          </w:p>
          <w:p w:rsidR="0000177C" w:rsidRDefault="0000177C">
            <w:pPr>
              <w:pStyle w:val="ConsPlusNormal"/>
            </w:pPr>
            <w:r>
              <w:t>Ласынова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Мавлиярова А.Т.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038" style="width:37.5pt;height:12pt" coordsize="" o:spt="100" adj="0,,0" path="" filled="f" stroked="f">
                  <v:stroke joinstyle="miter"/>
                  <v:imagedata r:id="rId865" o:title="base_1_379063_32781"/>
                  <v:formulas/>
                  <v:path o:connecttype="segments"/>
                </v:shape>
              </w:pict>
            </w:r>
            <w:r>
              <w:t xml:space="preserve"> уку):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</w:t>
            </w:r>
            <w:r>
              <w:lastRenderedPageBreak/>
              <w:t>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Гарифуллина Ф.Ш.,</w:t>
            </w:r>
          </w:p>
          <w:p w:rsidR="0000177C" w:rsidRDefault="0000177C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039" style="width:37.5pt;height:12pt" coordsize="" o:spt="100" adj="0,,0" path="" filled="f" stroked="f">
                  <v:stroke joinstyle="miter"/>
                  <v:imagedata r:id="rId865" o:title="base_1_379063_32782"/>
                  <v:formulas/>
                  <v:path o:connecttype="segments"/>
                </v:shape>
              </w:pict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Гарифуллина Ф.Ш.,</w:t>
            </w:r>
          </w:p>
          <w:p w:rsidR="0000177C" w:rsidRDefault="0000177C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040" style="width:37.5pt;height:12pt" coordsize="" o:spt="100" adj="0,,0" path="" filled="f" stroked="f">
                  <v:stroke joinstyle="miter"/>
                  <v:imagedata r:id="rId865" o:title="base_1_379063_32783"/>
                  <v:formulas/>
                  <v:path o:connecttype="segments"/>
                </v:shape>
              </w:pict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Гарифуллина Ф.Ш.,</w:t>
            </w:r>
          </w:p>
          <w:p w:rsidR="0000177C" w:rsidRDefault="0000177C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041" style="width:37.5pt;height:12pt" coordsize="" o:spt="100" adj="0,,0" path="" filled="f" stroked="f">
                  <v:stroke joinstyle="miter"/>
                  <v:imagedata r:id="rId865" o:title="base_1_379063_32784"/>
                  <v:formulas/>
                  <v:path o:connecttype="segments"/>
                </v:shape>
              </w:pict>
            </w:r>
            <w:r>
              <w:t xml:space="preserve"> уку) учебник для образовательных организаций с </w:t>
            </w:r>
            <w:r>
              <w:lastRenderedPageBreak/>
              <w:t>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Гарифуллина Ф.Ш.,</w:t>
            </w:r>
          </w:p>
          <w:p w:rsidR="0000177C" w:rsidRDefault="0000177C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1.2.1.1.2.4.1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042" style="width:37.5pt;height:12pt" coordsize="" o:spt="100" adj="0,,0" path="" filled="f" stroked="f">
                  <v:stroke joinstyle="miter"/>
                  <v:imagedata r:id="rId865" o:title="base_1_379063_32785"/>
                  <v:formulas/>
                  <v:path o:connecttype="segments"/>
                </v:shape>
              </w:pict>
            </w:r>
            <w:r>
              <w:t xml:space="preserve"> уку)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М.Л.,</w:t>
            </w:r>
          </w:p>
          <w:p w:rsidR="0000177C" w:rsidRDefault="0000177C">
            <w:pPr>
              <w:pStyle w:val="ConsPlusNormal"/>
            </w:pPr>
            <w:r>
              <w:t>Мухамегзянова А.Г.,</w:t>
            </w:r>
          </w:p>
          <w:p w:rsidR="0000177C" w:rsidRDefault="0000177C">
            <w:pPr>
              <w:pStyle w:val="ConsPlusNormal"/>
            </w:pPr>
            <w:r>
              <w:t>Хасанова Ф.Ф.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043" style="width:37.5pt;height:12pt" coordsize="" o:spt="100" adj="0,,0" path="" filled="f" stroked="f">
                  <v:stroke joinstyle="miter"/>
                  <v:imagedata r:id="rId865" o:title="base_1_379063_32786"/>
                  <v:formulas/>
                  <v:path o:connecttype="segments"/>
                </v:shape>
              </w:pict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М.Л.,</w:t>
            </w:r>
          </w:p>
          <w:p w:rsidR="0000177C" w:rsidRDefault="0000177C">
            <w:pPr>
              <w:pStyle w:val="ConsPlusNormal"/>
            </w:pPr>
            <w:r>
              <w:t>Мухамегзянова А.Г.,</w:t>
            </w:r>
          </w:p>
          <w:p w:rsidR="0000177C" w:rsidRDefault="0000177C">
            <w:pPr>
              <w:pStyle w:val="ConsPlusNormal"/>
            </w:pPr>
            <w:r>
              <w:t>Хасанова Ф.Ф.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044" style="width:37.5pt;height:12pt" coordsize="" o:spt="100" adj="0,,0" path="" filled="f" stroked="f">
                  <v:stroke joinstyle="miter"/>
                  <v:imagedata r:id="rId865" o:title="base_1_379063_32787"/>
                  <v:formulas/>
                  <v:path o:connecttype="segments"/>
                </v:shape>
              </w:pict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Хасанова Ф.Ф.,</w:t>
            </w:r>
          </w:p>
          <w:p w:rsidR="0000177C" w:rsidRDefault="0000177C">
            <w:pPr>
              <w:pStyle w:val="ConsPlusNormal"/>
            </w:pPr>
            <w:r>
              <w:t>Мухамегзянова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045" style="width:37.5pt;height:12pt" coordsize="" o:spt="100" adj="0,,0" path="" filled="f" stroked="f">
                  <v:stroke joinstyle="miter"/>
                  <v:imagedata r:id="rId865" o:title="base_1_379063_32788"/>
                  <v:formulas/>
                  <v:path o:connecttype="segments"/>
                </v:shape>
              </w:pict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Хасанова Ф.Ф.,</w:t>
            </w:r>
          </w:p>
          <w:p w:rsidR="0000177C" w:rsidRDefault="0000177C">
            <w:pPr>
              <w:pStyle w:val="ConsPlusNormal"/>
            </w:pPr>
            <w:r>
              <w:t>Мухамегзянова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Лыдзон книга (книга для чтения) </w:t>
            </w:r>
            <w:r>
              <w:lastRenderedPageBreak/>
              <w:t>(на удмуртском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Иванова Т.С.,</w:t>
            </w:r>
          </w:p>
          <w:p w:rsidR="0000177C" w:rsidRDefault="0000177C">
            <w:pPr>
              <w:pStyle w:val="ConsPlusNormal"/>
            </w:pPr>
            <w:r>
              <w:t>Тимирзянова И.Ф.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1.2.1.1.2.5.2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Иванова Т.С.,</w:t>
            </w:r>
          </w:p>
          <w:p w:rsidR="0000177C" w:rsidRDefault="0000177C">
            <w:pPr>
              <w:pStyle w:val="ConsPlusNormal"/>
            </w:pPr>
            <w:r>
              <w:t>Тимирзянова И.Ф.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Иванова Т.С.,</w:t>
            </w:r>
          </w:p>
          <w:p w:rsidR="0000177C" w:rsidRDefault="0000177C">
            <w:pPr>
              <w:pStyle w:val="ConsPlusNormal"/>
            </w:pPr>
            <w:r>
              <w:t>Тимирзянова И.Ф.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Иванова Т.С.,</w:t>
            </w:r>
          </w:p>
          <w:p w:rsidR="0000177C" w:rsidRDefault="0000177C">
            <w:pPr>
              <w:pStyle w:val="ConsPlusNormal"/>
            </w:pPr>
            <w:r>
              <w:t>Тимирзянова И.Ф.,</w:t>
            </w:r>
          </w:p>
          <w:p w:rsidR="0000177C" w:rsidRDefault="0000177C">
            <w:pPr>
              <w:pStyle w:val="ConsPlusNormal"/>
            </w:pPr>
            <w:r>
              <w:t>Березин Р.Ф.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"Издательско-полиграфический </w:t>
            </w:r>
            <w:r>
              <w:lastRenderedPageBreak/>
              <w:t>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"Издательско-полиграфический </w:t>
            </w:r>
            <w:r>
              <w:lastRenderedPageBreak/>
              <w:t>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1.2.1.1.2.6.2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Захарова Л.В.,</w:t>
            </w:r>
          </w:p>
          <w:p w:rsidR="0000177C" w:rsidRDefault="0000177C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"Национальное книжное издательство </w:t>
            </w:r>
            <w:r>
              <w:lastRenderedPageBreak/>
              <w:t>"Бичик" Республики Саха (Якутия) имени Семена Андреевича Новгородова"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"Национальное книжное издательство "Бичик" </w:t>
            </w:r>
            <w:r>
              <w:lastRenderedPageBreak/>
              <w:t>Республики Саха (Якутия) имени Семена Андреевича Новгородова"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1.2.1.1.2.7.2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(на якутском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Захарова Л.В.,</w:t>
            </w:r>
          </w:p>
          <w:p w:rsidR="0000177C" w:rsidRDefault="0000177C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(на якутском языке)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Захарова Л.В.,</w:t>
            </w:r>
          </w:p>
          <w:p w:rsidR="0000177C" w:rsidRDefault="0000177C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(на якутском языке)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Захарова Л.В.,</w:t>
            </w:r>
          </w:p>
          <w:p w:rsidR="0000177C" w:rsidRDefault="0000177C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"Национальное книжное издательство "Бичик" Республики </w:t>
            </w:r>
            <w:r>
              <w:lastRenderedPageBreak/>
              <w:t>Саха (Якутия) имени Семена Андреевича Новгородова"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"Национальное книжное издательство "Бичик" Республики Саха </w:t>
            </w:r>
            <w:r>
              <w:lastRenderedPageBreak/>
              <w:t>(Якутия) имени Семена Андреевича Новгородова"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1.2.1.1.2.8.1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Кара-оол Л.С.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Кара-оол Л.С.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1.2.1.1.2.8.3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Кара-оол Л.С.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1.2.1.1.2.9.1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родном (русском)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Кутейникова Н.Е.,</w:t>
            </w:r>
          </w:p>
          <w:p w:rsidR="0000177C" w:rsidRDefault="0000177C">
            <w:pPr>
              <w:pStyle w:val="ConsPlusNormal"/>
            </w:pPr>
            <w:r>
              <w:t>Синева О.В.;</w:t>
            </w:r>
          </w:p>
          <w:p w:rsidR="0000177C" w:rsidRDefault="0000177C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Крентовская И.С.,</w:t>
            </w:r>
          </w:p>
          <w:p w:rsidR="0000177C" w:rsidRDefault="0000177C">
            <w:pPr>
              <w:pStyle w:val="ConsPlusNormal"/>
            </w:pPr>
            <w:r>
              <w:t>Пирогова О.В.,</w:t>
            </w:r>
          </w:p>
          <w:p w:rsidR="0000177C" w:rsidRDefault="0000177C">
            <w:pPr>
              <w:pStyle w:val="ConsPlusNormal"/>
            </w:pPr>
            <w:r>
              <w:t>Разагатова Н.А.,</w:t>
            </w:r>
          </w:p>
          <w:p w:rsidR="0000177C" w:rsidRDefault="0000177C">
            <w:pPr>
              <w:pStyle w:val="ConsPlusNormal"/>
            </w:pPr>
            <w:r>
              <w:t>Усова С.Н.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1.2.1.1.2.9.1 введен </w:t>
            </w:r>
            <w:hyperlink r:id="rId86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1.2.1.1.2.9.2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Кутейникова Н.Е.,</w:t>
            </w:r>
          </w:p>
          <w:p w:rsidR="0000177C" w:rsidRDefault="0000177C">
            <w:pPr>
              <w:pStyle w:val="ConsPlusNormal"/>
            </w:pPr>
            <w:r>
              <w:t>Синева О.В.;</w:t>
            </w:r>
          </w:p>
          <w:p w:rsidR="0000177C" w:rsidRDefault="0000177C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Крентовская И.С.,</w:t>
            </w:r>
          </w:p>
          <w:p w:rsidR="0000177C" w:rsidRDefault="0000177C">
            <w:pPr>
              <w:pStyle w:val="ConsPlusNormal"/>
            </w:pPr>
            <w:r>
              <w:t>Пирогова О.В.,</w:t>
            </w:r>
          </w:p>
          <w:p w:rsidR="0000177C" w:rsidRDefault="0000177C">
            <w:pPr>
              <w:pStyle w:val="ConsPlusNormal"/>
            </w:pPr>
            <w:r>
              <w:t>Разагатова Н.А.,</w:t>
            </w:r>
          </w:p>
          <w:p w:rsidR="0000177C" w:rsidRDefault="0000177C">
            <w:pPr>
              <w:pStyle w:val="ConsPlusNormal"/>
            </w:pPr>
            <w:r>
              <w:t>Усова С.Н.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1.2.1.1.2.9.2 введен </w:t>
            </w:r>
            <w:hyperlink r:id="rId86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1.2.1.1.2.9.3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Кутейникова Н.Е.,</w:t>
            </w:r>
          </w:p>
          <w:p w:rsidR="0000177C" w:rsidRDefault="0000177C">
            <w:pPr>
              <w:pStyle w:val="ConsPlusNormal"/>
            </w:pPr>
            <w:r>
              <w:t>Синева О.В.,</w:t>
            </w:r>
          </w:p>
          <w:p w:rsidR="0000177C" w:rsidRDefault="0000177C">
            <w:pPr>
              <w:pStyle w:val="ConsPlusNormal"/>
            </w:pPr>
            <w:r>
              <w:t>Дудова Л.В.;</w:t>
            </w:r>
          </w:p>
          <w:p w:rsidR="0000177C" w:rsidRDefault="0000177C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Крентовская И.С.,</w:t>
            </w:r>
          </w:p>
          <w:p w:rsidR="0000177C" w:rsidRDefault="0000177C">
            <w:pPr>
              <w:pStyle w:val="ConsPlusNormal"/>
            </w:pPr>
            <w:r>
              <w:t>Пирогова О.В.,</w:t>
            </w:r>
          </w:p>
          <w:p w:rsidR="0000177C" w:rsidRDefault="0000177C">
            <w:pPr>
              <w:pStyle w:val="ConsPlusNormal"/>
            </w:pPr>
            <w:r>
              <w:t>Разагатова Н.А.,</w:t>
            </w:r>
          </w:p>
          <w:p w:rsidR="0000177C" w:rsidRDefault="0000177C">
            <w:pPr>
              <w:pStyle w:val="ConsPlusNormal"/>
            </w:pPr>
            <w:r>
              <w:t>Усова С.Н.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1.2.1.1.2.9.3 введен </w:t>
            </w:r>
            <w:hyperlink r:id="rId86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1.2.1.1.2.9.4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Кутейникова Н.Е.,</w:t>
            </w:r>
          </w:p>
          <w:p w:rsidR="0000177C" w:rsidRDefault="0000177C">
            <w:pPr>
              <w:pStyle w:val="ConsPlusNormal"/>
            </w:pPr>
            <w:r>
              <w:t>Синева О.В.,</w:t>
            </w:r>
          </w:p>
          <w:p w:rsidR="0000177C" w:rsidRDefault="0000177C">
            <w:pPr>
              <w:pStyle w:val="ConsPlusNormal"/>
            </w:pPr>
            <w:r>
              <w:t>Дудова Л.В.;</w:t>
            </w:r>
          </w:p>
          <w:p w:rsidR="0000177C" w:rsidRDefault="0000177C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Крентовская И.С.,</w:t>
            </w:r>
          </w:p>
          <w:p w:rsidR="0000177C" w:rsidRDefault="0000177C">
            <w:pPr>
              <w:pStyle w:val="ConsPlusNormal"/>
            </w:pPr>
            <w:r>
              <w:t>Пирогова О.В.,</w:t>
            </w:r>
          </w:p>
          <w:p w:rsidR="0000177C" w:rsidRDefault="0000177C">
            <w:pPr>
              <w:pStyle w:val="ConsPlusNormal"/>
            </w:pPr>
            <w:r>
              <w:t xml:space="preserve">Разагатова </w:t>
            </w:r>
            <w:r>
              <w:lastRenderedPageBreak/>
              <w:t>Н.А.,</w:t>
            </w:r>
          </w:p>
          <w:p w:rsidR="0000177C" w:rsidRDefault="0000177C">
            <w:pPr>
              <w:pStyle w:val="ConsPlusNormal"/>
            </w:pPr>
            <w:r>
              <w:t>Усова С.Н.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1.2.1.1.2.9.4 введен </w:t>
            </w:r>
            <w:hyperlink r:id="rId86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1.2.1.1.2.10.1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Сылтысчык. Звездочка. Литературное чтение на тофаларском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Рассадин В.И.,</w:t>
            </w:r>
          </w:p>
          <w:p w:rsidR="0000177C" w:rsidRDefault="0000177C">
            <w:pPr>
              <w:pStyle w:val="ConsPlusNormal"/>
            </w:pPr>
            <w:r>
              <w:t>Шибкеев В.Н.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Трофимова С.М.,</w:t>
            </w:r>
          </w:p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Тофаларский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Дыбо А.В.,</w:t>
            </w:r>
          </w:p>
          <w:p w:rsidR="0000177C" w:rsidRDefault="0000177C">
            <w:pPr>
              <w:pStyle w:val="ConsPlusNormal"/>
            </w:pPr>
            <w:r>
              <w:t>Сюрюн А.А.,</w:t>
            </w:r>
          </w:p>
          <w:p w:rsidR="0000177C" w:rsidRDefault="0000177C">
            <w:pPr>
              <w:pStyle w:val="ConsPlusNormal"/>
            </w:pPr>
            <w:r>
              <w:t>Чайковская Е.Н.,</w:t>
            </w:r>
          </w:p>
          <w:p w:rsidR="0000177C" w:rsidRDefault="0000177C">
            <w:pPr>
              <w:pStyle w:val="ConsPlusNormal"/>
            </w:pPr>
            <w:r>
              <w:t>Перехвальская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4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1.2.1.1.2.10.1 введен </w:t>
            </w:r>
            <w:hyperlink r:id="rId87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1.2.1.1.2.10.2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Рассадин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Трофимова С.М.,</w:t>
            </w:r>
          </w:p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Федерации,</w:t>
            </w:r>
          </w:p>
          <w:p w:rsidR="0000177C" w:rsidRDefault="0000177C">
            <w:pPr>
              <w:pStyle w:val="ConsPlusNormal"/>
            </w:pPr>
            <w:r>
              <w:t>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Тофаларский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Дыбо А.В.,</w:t>
            </w:r>
          </w:p>
          <w:p w:rsidR="0000177C" w:rsidRDefault="0000177C">
            <w:pPr>
              <w:pStyle w:val="ConsPlusNormal"/>
            </w:pPr>
            <w:r>
              <w:t>Сюрюн А.А.,</w:t>
            </w:r>
          </w:p>
          <w:p w:rsidR="0000177C" w:rsidRDefault="0000177C">
            <w:pPr>
              <w:pStyle w:val="ConsPlusNormal"/>
            </w:pPr>
            <w:r>
              <w:t>Чайковская Е.Н.,</w:t>
            </w:r>
          </w:p>
          <w:p w:rsidR="0000177C" w:rsidRDefault="0000177C">
            <w:pPr>
              <w:pStyle w:val="ConsPlusNormal"/>
            </w:pPr>
            <w:r>
              <w:t>Перехвальская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4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1.2.1.1.2.10.2 введен </w:t>
            </w:r>
            <w:hyperlink r:id="rId8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1.2.1.1.2.10.3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Терээн соот. Родное слово. Литературное </w:t>
            </w:r>
            <w:r>
              <w:lastRenderedPageBreak/>
              <w:t>чтение на тофаларском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Рассадин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Автономная некомерческая организация </w:t>
            </w:r>
            <w:r>
              <w:lastRenderedPageBreak/>
              <w:t>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Трофимова С.М.,</w:t>
            </w:r>
          </w:p>
          <w:p w:rsidR="0000177C" w:rsidRDefault="0000177C">
            <w:pPr>
              <w:pStyle w:val="ConsPlusNormal"/>
            </w:pPr>
            <w:r>
              <w:t xml:space="preserve">Фонд сохранения и изучения родных </w:t>
            </w:r>
            <w:r>
              <w:lastRenderedPageBreak/>
              <w:t>языков народов Российской Федерации,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Тофаларский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Дыбо А.В.,</w:t>
            </w:r>
          </w:p>
          <w:p w:rsidR="0000177C" w:rsidRDefault="0000177C">
            <w:pPr>
              <w:pStyle w:val="ConsPlusNormal"/>
            </w:pPr>
            <w:r>
              <w:t>Сюрюн А.А.,</w:t>
            </w:r>
          </w:p>
          <w:p w:rsidR="0000177C" w:rsidRDefault="0000177C">
            <w:pPr>
              <w:pStyle w:val="ConsPlusNormal"/>
            </w:pPr>
            <w:r>
              <w:lastRenderedPageBreak/>
              <w:t>Чайковская Е.Н.,</w:t>
            </w:r>
          </w:p>
          <w:p w:rsidR="0000177C" w:rsidRDefault="0000177C">
            <w:pPr>
              <w:pStyle w:val="ConsPlusNormal"/>
            </w:pPr>
            <w:r>
              <w:t>Перехвальская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4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1.2.1.1.2.10.3 введен </w:t>
            </w:r>
            <w:hyperlink r:id="rId8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1.2.1.1.2.10.4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Рассадин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Трофимова С.М.,</w:t>
            </w:r>
          </w:p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Тофаларский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Дыбо А.В.,</w:t>
            </w:r>
          </w:p>
          <w:p w:rsidR="0000177C" w:rsidRDefault="0000177C">
            <w:pPr>
              <w:pStyle w:val="ConsPlusNormal"/>
            </w:pPr>
            <w:r>
              <w:t>Сюрюн А.А.,</w:t>
            </w:r>
          </w:p>
          <w:p w:rsidR="0000177C" w:rsidRDefault="0000177C">
            <w:pPr>
              <w:pStyle w:val="ConsPlusNormal"/>
            </w:pPr>
            <w:r>
              <w:t>Чайковская Е.Н.,</w:t>
            </w:r>
          </w:p>
          <w:p w:rsidR="0000177C" w:rsidRDefault="0000177C">
            <w:pPr>
              <w:pStyle w:val="ConsPlusNormal"/>
            </w:pPr>
            <w:r>
              <w:t>Перехвальская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4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1.2.1.1.2.10.4 введен </w:t>
            </w:r>
            <w:hyperlink r:id="rId87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1.2.1.1.2.11.1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нанайском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Булгакова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Булгакова Т.Д.,</w:t>
            </w:r>
          </w:p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Нанайский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Стойнова Н.М.,</w:t>
            </w:r>
          </w:p>
          <w:p w:rsidR="0000177C" w:rsidRDefault="0000177C">
            <w:pPr>
              <w:pStyle w:val="ConsPlusNormal"/>
            </w:pPr>
            <w:r>
              <w:t>Оскольская С.А.,</w:t>
            </w:r>
          </w:p>
          <w:p w:rsidR="0000177C" w:rsidRDefault="0000177C">
            <w:pPr>
              <w:pStyle w:val="ConsPlusNormal"/>
            </w:pPr>
            <w:r>
              <w:t>Назмутдинова Т.С.,</w:t>
            </w:r>
          </w:p>
          <w:p w:rsidR="0000177C" w:rsidRDefault="0000177C">
            <w:pPr>
              <w:pStyle w:val="ConsPlusNormal"/>
            </w:pPr>
            <w:r>
              <w:t>Заксор Л.Ж.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7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1.2.1.1.2.11.1 введен </w:t>
            </w:r>
            <w:hyperlink r:id="rId87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1.2.1.1.2.11.2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нанайском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Булгакова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Нанайский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Стойнова Н.М.,</w:t>
            </w:r>
          </w:p>
          <w:p w:rsidR="0000177C" w:rsidRDefault="0000177C">
            <w:pPr>
              <w:pStyle w:val="ConsPlusNormal"/>
            </w:pPr>
            <w:r>
              <w:t>Оскольская С.А.,</w:t>
            </w:r>
          </w:p>
          <w:p w:rsidR="0000177C" w:rsidRDefault="0000177C">
            <w:pPr>
              <w:pStyle w:val="ConsPlusNormal"/>
            </w:pPr>
            <w:r>
              <w:t>Назмутдинова Т.С.,</w:t>
            </w:r>
          </w:p>
          <w:p w:rsidR="0000177C" w:rsidRDefault="0000177C">
            <w:pPr>
              <w:pStyle w:val="ConsPlusNormal"/>
            </w:pPr>
            <w:r>
              <w:t>Заксор Л.Ж.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7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1.2.1.1.2.11.2 введен </w:t>
            </w:r>
            <w:hyperlink r:id="rId87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1.2.1.1.2.11.3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нанайском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Булгакова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Нанайский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Стойнова Н.М.,</w:t>
            </w:r>
          </w:p>
          <w:p w:rsidR="0000177C" w:rsidRDefault="0000177C">
            <w:pPr>
              <w:pStyle w:val="ConsPlusNormal"/>
            </w:pPr>
            <w:r>
              <w:t>Оскольская С.А.,</w:t>
            </w:r>
          </w:p>
          <w:p w:rsidR="0000177C" w:rsidRDefault="0000177C">
            <w:pPr>
              <w:pStyle w:val="ConsPlusNormal"/>
            </w:pPr>
            <w:r>
              <w:t>Назмутдинова Т.С.,</w:t>
            </w:r>
          </w:p>
          <w:p w:rsidR="0000177C" w:rsidRDefault="0000177C">
            <w:pPr>
              <w:pStyle w:val="ConsPlusNormal"/>
            </w:pPr>
            <w:r>
              <w:t>Заксор Л.Ж.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7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1.2.1.1.2.11.3 введен </w:t>
            </w:r>
            <w:hyperlink r:id="rId87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1.2.1.1.2.11.4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нанайском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Булгакова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Нанайский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Стойнова Н.М.,</w:t>
            </w:r>
          </w:p>
          <w:p w:rsidR="0000177C" w:rsidRDefault="0000177C">
            <w:pPr>
              <w:pStyle w:val="ConsPlusNormal"/>
            </w:pPr>
            <w:r>
              <w:t>Оскольская С.А.,</w:t>
            </w:r>
          </w:p>
          <w:p w:rsidR="0000177C" w:rsidRDefault="0000177C">
            <w:pPr>
              <w:pStyle w:val="ConsPlusNormal"/>
            </w:pPr>
            <w:r>
              <w:t>Назмутдинова Т.С.,</w:t>
            </w:r>
          </w:p>
          <w:p w:rsidR="0000177C" w:rsidRDefault="0000177C">
            <w:pPr>
              <w:pStyle w:val="ConsPlusNormal"/>
            </w:pPr>
            <w:r>
              <w:t>Заксор Л.Ж.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7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1.2.1.1.2.11.4 введен </w:t>
            </w:r>
            <w:hyperlink r:id="rId87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3"/>
            </w:pPr>
            <w:r>
              <w:lastRenderedPageBreak/>
              <w:t>1.2.2.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Основное общее образование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1.2.2.1.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1.2.2.1.1.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Родной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Амырова Ж.И.,</w:t>
            </w:r>
          </w:p>
          <w:p w:rsidR="0000177C" w:rsidRDefault="0000177C">
            <w:pPr>
              <w:pStyle w:val="ConsPlusNormal"/>
            </w:pPr>
            <w:r>
              <w:t>Сулукова Н.Г.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Амырова Ж.И.,</w:t>
            </w:r>
          </w:p>
          <w:p w:rsidR="0000177C" w:rsidRDefault="0000177C">
            <w:pPr>
              <w:pStyle w:val="ConsPlusNormal"/>
            </w:pPr>
            <w:r>
              <w:t>Ерленбаева Н.В.,</w:t>
            </w:r>
          </w:p>
          <w:p w:rsidR="0000177C" w:rsidRDefault="0000177C">
            <w:pPr>
              <w:pStyle w:val="ConsPlusNormal"/>
            </w:pPr>
            <w:r>
              <w:t>Быева И.Ч.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Тайборина Н.Б.,</w:t>
            </w:r>
          </w:p>
          <w:p w:rsidR="0000177C" w:rsidRDefault="0000177C">
            <w:pPr>
              <w:pStyle w:val="ConsPlusNormal"/>
            </w:pPr>
            <w:r>
              <w:t>Пиянтинова К.К.,</w:t>
            </w:r>
          </w:p>
          <w:p w:rsidR="0000177C" w:rsidRDefault="0000177C">
            <w:pPr>
              <w:pStyle w:val="ConsPlusNormal"/>
            </w:pPr>
            <w:r>
              <w:t>Ерленбаева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Тыбыкова А.Т.,</w:t>
            </w:r>
          </w:p>
          <w:p w:rsidR="0000177C" w:rsidRDefault="0000177C">
            <w:pPr>
              <w:pStyle w:val="ConsPlusNormal"/>
            </w:pPr>
            <w:r>
              <w:t>Шокшиланова А.С.,</w:t>
            </w:r>
          </w:p>
          <w:p w:rsidR="0000177C" w:rsidRDefault="0000177C">
            <w:pPr>
              <w:pStyle w:val="ConsPlusNormal"/>
            </w:pPr>
            <w:r>
              <w:t>Сулукова Н.Г.,</w:t>
            </w:r>
          </w:p>
          <w:p w:rsidR="0000177C" w:rsidRDefault="0000177C">
            <w:pPr>
              <w:pStyle w:val="ConsPlusNormal"/>
            </w:pPr>
            <w:r>
              <w:t>Тепуков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Тыбыкова А.Т.,</w:t>
            </w:r>
          </w:p>
          <w:p w:rsidR="0000177C" w:rsidRDefault="0000177C">
            <w:pPr>
              <w:pStyle w:val="ConsPlusNormal"/>
            </w:pPr>
            <w:r>
              <w:t>Шокшиланова А.С.,</w:t>
            </w:r>
          </w:p>
          <w:p w:rsidR="0000177C" w:rsidRDefault="0000177C">
            <w:pPr>
              <w:pStyle w:val="ConsPlusNormal"/>
            </w:pPr>
            <w:r>
              <w:t>Сулукова Н.Г.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46" style="width:50.25pt;height:12.75pt" coordsize="" o:spt="100" adj="0,,0" path="" filled="f" stroked="f">
                  <v:stroke joinstyle="miter"/>
                  <v:imagedata r:id="rId844" o:title="base_1_379063_32789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Габитова З.Г.,</w:t>
            </w:r>
          </w:p>
          <w:p w:rsidR="0000177C" w:rsidRDefault="0000177C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47" style="width:50.25pt;height:12.75pt" coordsize="" o:spt="100" adj="0,,0" path="" filled="f" stroked="f">
                  <v:stroke joinstyle="miter"/>
                  <v:imagedata r:id="rId844" o:title="base_1_379063_32790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Габитова З.Г.,</w:t>
            </w:r>
          </w:p>
          <w:p w:rsidR="0000177C" w:rsidRDefault="0000177C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48" style="width:50.25pt;height:12.75pt" coordsize="" o:spt="100" adj="0,,0" path="" filled="f" stroked="f">
                  <v:stroke joinstyle="miter"/>
                  <v:imagedata r:id="rId844" o:title="base_1_379063_32791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Габитова З.Г.,</w:t>
            </w:r>
          </w:p>
          <w:p w:rsidR="0000177C" w:rsidRDefault="0000177C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49" style="width:50.25pt;height:12.75pt" coordsize="" o:spt="100" adj="0,,0" path="" filled="f" stroked="f">
                  <v:stroke joinstyle="miter"/>
                  <v:imagedata r:id="rId844" o:title="base_1_379063_32792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Габитова З.Г.,</w:t>
            </w:r>
          </w:p>
          <w:p w:rsidR="0000177C" w:rsidRDefault="0000177C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50" style="width:50.25pt;height:12.75pt" coordsize="" o:spt="100" adj="0,,0" path="" filled="f" stroked="f">
                  <v:stroke joinstyle="miter"/>
                  <v:imagedata r:id="rId844" o:title="base_1_379063_32793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Габитова З.Г.,</w:t>
            </w:r>
          </w:p>
          <w:p w:rsidR="0000177C" w:rsidRDefault="0000177C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51" style="width:50.25pt;height:12.75pt" coordsize="" o:spt="100" adj="0,,0" path="" filled="f" stroked="f">
                  <v:stroke joinstyle="miter"/>
                  <v:imagedata r:id="rId844" o:title="base_1_379063_32794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Псянчин В.Ш.,</w:t>
            </w:r>
          </w:p>
          <w:p w:rsidR="0000177C" w:rsidRDefault="0000177C">
            <w:pPr>
              <w:pStyle w:val="ConsPlusNormal"/>
            </w:pPr>
            <w:r>
              <w:t>Псянчин Ю.В.,</w:t>
            </w:r>
          </w:p>
          <w:p w:rsidR="0000177C" w:rsidRDefault="0000177C">
            <w:pPr>
              <w:pStyle w:val="ConsPlusNormal"/>
            </w:pPr>
            <w:r>
              <w:t>Габитова З.М.,</w:t>
            </w:r>
          </w:p>
          <w:p w:rsidR="0000177C" w:rsidRDefault="0000177C">
            <w:pPr>
              <w:pStyle w:val="ConsPlusNormal"/>
            </w:pPr>
            <w:r>
              <w:t>Аюпов Р.Р.,</w:t>
            </w:r>
          </w:p>
          <w:p w:rsidR="0000177C" w:rsidRDefault="0000177C">
            <w:pPr>
              <w:pStyle w:val="ConsPlusNormal"/>
            </w:pPr>
            <w:r>
              <w:t>Мухаметова Р.М.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52" style="width:50.25pt;height:12.75pt" coordsize="" o:spt="100" adj="0,,0" path="" filled="f" stroked="f">
                  <v:stroke joinstyle="miter"/>
                  <v:imagedata r:id="rId844" o:title="base_1_379063_32795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Султанбаева Х.В.,</w:t>
            </w:r>
          </w:p>
          <w:p w:rsidR="0000177C" w:rsidRDefault="0000177C">
            <w:pPr>
              <w:pStyle w:val="ConsPlusNormal"/>
            </w:pPr>
            <w:r>
              <w:t>Балапанова Л.С.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lastRenderedPageBreak/>
              <w:t>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lastRenderedPageBreak/>
              <w:t>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53" style="width:50.25pt;height:12.75pt" coordsize="" o:spt="100" adj="0,,0" path="" filled="f" stroked="f">
                  <v:stroke joinstyle="miter"/>
                  <v:imagedata r:id="rId844" o:title="base_1_379063_32796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Азнабаев А.М.,</w:t>
            </w:r>
          </w:p>
          <w:p w:rsidR="0000177C" w:rsidRDefault="0000177C">
            <w:pPr>
              <w:pStyle w:val="ConsPlusNormal"/>
            </w:pPr>
            <w:r>
              <w:t>Тагирова С.А.,</w:t>
            </w:r>
          </w:p>
          <w:p w:rsidR="0000177C" w:rsidRDefault="0000177C">
            <w:pPr>
              <w:pStyle w:val="ConsPlusNormal"/>
            </w:pPr>
            <w:r>
              <w:t>Газизуллина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54" style="width:50.25pt;height:12.75pt" coordsize="" o:spt="100" adj="0,,0" path="" filled="f" stroked="f">
                  <v:stroke joinstyle="miter"/>
                  <v:imagedata r:id="rId844" o:title="base_1_379063_32797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Самситова Л.Х.,</w:t>
            </w:r>
          </w:p>
          <w:p w:rsidR="0000177C" w:rsidRDefault="0000177C">
            <w:pPr>
              <w:pStyle w:val="ConsPlusNormal"/>
            </w:pPr>
            <w:r>
              <w:t>Тагирова С.А.,</w:t>
            </w:r>
          </w:p>
          <w:p w:rsidR="0000177C" w:rsidRDefault="0000177C">
            <w:pPr>
              <w:pStyle w:val="ConsPlusNormal"/>
            </w:pPr>
            <w:r>
              <w:t>Рахимова Э.Ф.,</w:t>
            </w:r>
          </w:p>
          <w:p w:rsidR="0000177C" w:rsidRDefault="0000177C">
            <w:pPr>
              <w:pStyle w:val="ConsPlusNormal"/>
            </w:pPr>
            <w:r>
              <w:t>Исламова Т.М.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1.2.2.1.1.3.5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55" style="width:50.25pt;height:12.75pt" coordsize="" o:spt="100" adj="0,,0" path="" filled="f" stroked="f">
                  <v:stroke joinstyle="miter"/>
                  <v:imagedata r:id="rId844" o:title="base_1_379063_32798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Псянчин В.Ш.,</w:t>
            </w:r>
          </w:p>
          <w:p w:rsidR="0000177C" w:rsidRDefault="0000177C">
            <w:pPr>
              <w:pStyle w:val="ConsPlusNormal"/>
            </w:pPr>
            <w:r>
              <w:t>Псянчин Ю.В.,</w:t>
            </w:r>
          </w:p>
          <w:p w:rsidR="0000177C" w:rsidRDefault="0000177C">
            <w:pPr>
              <w:pStyle w:val="ConsPlusNormal"/>
            </w:pPr>
            <w:r>
              <w:t>Игликова А.И.,</w:t>
            </w:r>
          </w:p>
          <w:p w:rsidR="0000177C" w:rsidRDefault="0000177C">
            <w:pPr>
              <w:pStyle w:val="ConsPlusNormal"/>
            </w:pPr>
            <w:r>
              <w:t>Утябаева Ф.Ю.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56" style="width:50.25pt;height:12.75pt" coordsize="" o:spt="100" adj="0,,0" path="" filled="f" stroked="f">
                  <v:stroke joinstyle="miter"/>
                  <v:imagedata r:id="rId844" o:title="base_1_379063_32799"/>
                  <v:formulas/>
                  <v:path o:connecttype="segments"/>
                </v:shape>
              </w:pict>
            </w:r>
            <w:r>
              <w:t xml:space="preserve"> теле </w:t>
            </w:r>
            <w:r>
              <w:pict>
                <v:shape id="_x0000_i1057" style="width:21.75pt;height:10.5pt" coordsize="" o:spt="100" adj="0,,0" path="" filled="f" stroked="f">
                  <v:stroke joinstyle="miter"/>
                  <v:imagedata r:id="rId878" o:title="base_1_379063_32800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1"/>
              </w:rPr>
              <w:pict>
                <v:shape id="_x0000_i1058" style="width:47.25pt;height:12.75pt" coordsize="" o:spt="100" adj="0,,0" path="" filled="f" stroked="f">
                  <v:stroke joinstyle="miter"/>
                  <v:imagedata r:id="rId879" o:title="base_1_379063_32801"/>
                  <v:formulas/>
                  <v:path o:connecttype="segments"/>
                </v:shape>
              </w:pict>
            </w:r>
            <w:r>
              <w:t xml:space="preserve"> </w:t>
            </w:r>
            <w:r>
              <w:lastRenderedPageBreak/>
              <w:t>(Башкирский язык и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Хажин В.И.,</w:t>
            </w:r>
          </w:p>
          <w:p w:rsidR="0000177C" w:rsidRDefault="0000177C">
            <w:pPr>
              <w:pStyle w:val="ConsPlusNormal"/>
            </w:pPr>
            <w:r>
              <w:t>Вильданов А.Х.,</w:t>
            </w:r>
          </w:p>
          <w:p w:rsidR="0000177C" w:rsidRDefault="0000177C">
            <w:pPr>
              <w:pStyle w:val="ConsPlusNormal"/>
            </w:pPr>
            <w:r>
              <w:lastRenderedPageBreak/>
              <w:t>Аккужина Ф.А.,</w:t>
            </w:r>
          </w:p>
          <w:p w:rsidR="0000177C" w:rsidRDefault="0000177C">
            <w:pPr>
              <w:pStyle w:val="ConsPlusNormal"/>
            </w:pPr>
            <w:r>
              <w:t>Карабаев М.И.,</w:t>
            </w:r>
          </w:p>
          <w:p w:rsidR="0000177C" w:rsidRDefault="0000177C">
            <w:pPr>
              <w:pStyle w:val="ConsPlusNormal"/>
            </w:pPr>
            <w:r>
              <w:t>Аминева З.Р.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59" style="width:50.25pt;height:12.75pt" coordsize="" o:spt="100" adj="0,,0" path="" filled="f" stroked="f">
                  <v:stroke joinstyle="miter"/>
                  <v:imagedata r:id="rId844" o:title="base_1_379063_32802"/>
                  <v:formulas/>
                  <v:path o:connecttype="segments"/>
                </v:shape>
              </w:pict>
            </w:r>
            <w:r>
              <w:t xml:space="preserve"> теле </w:t>
            </w:r>
            <w:r>
              <w:pict>
                <v:shape id="_x0000_i1060" style="width:21.75pt;height:10.5pt" coordsize="" o:spt="100" adj="0,,0" path="" filled="f" stroked="f">
                  <v:stroke joinstyle="miter"/>
                  <v:imagedata r:id="rId878" o:title="base_1_379063_32803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1"/>
              </w:rPr>
              <w:pict>
                <v:shape id="_x0000_i1061" style="width:47.25pt;height:12.75pt" coordsize="" o:spt="100" adj="0,,0" path="" filled="f" stroked="f">
                  <v:stroke joinstyle="miter"/>
                  <v:imagedata r:id="rId879" o:title="base_1_379063_32804"/>
                  <v:formulas/>
                  <v:path o:connecttype="segments"/>
                </v:shape>
              </w:pict>
            </w:r>
            <w:r>
              <w:t xml:space="preserve"> (Башкирский язык и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Хажин В.И.,</w:t>
            </w:r>
          </w:p>
          <w:p w:rsidR="0000177C" w:rsidRDefault="0000177C">
            <w:pPr>
              <w:pStyle w:val="ConsPlusNormal"/>
            </w:pPr>
            <w:r>
              <w:t>Вильданов А.Х.,</w:t>
            </w:r>
          </w:p>
          <w:p w:rsidR="0000177C" w:rsidRDefault="0000177C">
            <w:pPr>
              <w:pStyle w:val="ConsPlusNormal"/>
            </w:pPr>
            <w:r>
              <w:t>Карабаев М.И.,</w:t>
            </w:r>
          </w:p>
          <w:p w:rsidR="0000177C" w:rsidRDefault="0000177C">
            <w:pPr>
              <w:pStyle w:val="ConsPlusNormal"/>
            </w:pPr>
            <w:r>
              <w:t>Аминева З.Р.,</w:t>
            </w:r>
          </w:p>
          <w:p w:rsidR="0000177C" w:rsidRDefault="0000177C">
            <w:pPr>
              <w:pStyle w:val="ConsPlusNormal"/>
            </w:pPr>
            <w:r>
              <w:t>Аккужина Ф.А.,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62" style="width:50.25pt;height:12.75pt" coordsize="" o:spt="100" adj="0,,0" path="" filled="f" stroked="f">
                  <v:stroke joinstyle="miter"/>
                  <v:imagedata r:id="rId844" o:title="base_1_379063_32805"/>
                  <v:formulas/>
                  <v:path o:connecttype="segments"/>
                </v:shape>
              </w:pict>
            </w:r>
            <w:r>
              <w:t xml:space="preserve"> теле </w:t>
            </w:r>
            <w:r>
              <w:pict>
                <v:shape id="_x0000_i1063" style="width:21.75pt;height:10.5pt" coordsize="" o:spt="100" adj="0,,0" path="" filled="f" stroked="f">
                  <v:stroke joinstyle="miter"/>
                  <v:imagedata r:id="rId878" o:title="base_1_379063_32806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1"/>
              </w:rPr>
              <w:pict>
                <v:shape id="_x0000_i1064" style="width:47.25pt;height:12.75pt" coordsize="" o:spt="100" adj="0,,0" path="" filled="f" stroked="f">
                  <v:stroke joinstyle="miter"/>
                  <v:imagedata r:id="rId879" o:title="base_1_379063_32807"/>
                  <v:formulas/>
                  <v:path o:connecttype="segments"/>
                </v:shape>
              </w:pict>
            </w:r>
            <w:r>
              <w:t xml:space="preserve"> (Башкирский язык и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Хажин В.И.,</w:t>
            </w:r>
          </w:p>
          <w:p w:rsidR="0000177C" w:rsidRDefault="0000177C">
            <w:pPr>
              <w:pStyle w:val="ConsPlusNormal"/>
            </w:pPr>
            <w:r>
              <w:t>Вильданов А.Х.,</w:t>
            </w:r>
          </w:p>
          <w:p w:rsidR="0000177C" w:rsidRDefault="0000177C">
            <w:pPr>
              <w:pStyle w:val="ConsPlusNormal"/>
            </w:pPr>
            <w:r>
              <w:t>Аккужина Ф.А.,</w:t>
            </w:r>
          </w:p>
          <w:p w:rsidR="0000177C" w:rsidRDefault="0000177C">
            <w:pPr>
              <w:pStyle w:val="ConsPlusNormal"/>
            </w:pPr>
            <w:r>
              <w:t>Карабаев М.И.,</w:t>
            </w:r>
          </w:p>
          <w:p w:rsidR="0000177C" w:rsidRDefault="0000177C">
            <w:pPr>
              <w:pStyle w:val="ConsPlusNormal"/>
            </w:pPr>
            <w:r>
              <w:t>Аминева З.Р.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65" style="width:50.25pt;height:12.75pt" coordsize="" o:spt="100" adj="0,,0" path="" filled="f" stroked="f">
                  <v:stroke joinstyle="miter"/>
                  <v:imagedata r:id="rId844" o:title="base_1_379063_32808"/>
                  <v:formulas/>
                  <v:path o:connecttype="segments"/>
                </v:shape>
              </w:pict>
            </w:r>
            <w:r>
              <w:t xml:space="preserve"> теле </w:t>
            </w:r>
            <w:r>
              <w:pict>
                <v:shape id="_x0000_i1066" style="width:21.75pt;height:10.5pt" coordsize="" o:spt="100" adj="0,,0" path="" filled="f" stroked="f">
                  <v:stroke joinstyle="miter"/>
                  <v:imagedata r:id="rId878" o:title="base_1_379063_32809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1"/>
              </w:rPr>
              <w:pict>
                <v:shape id="_x0000_i1067" style="width:47.25pt;height:12.75pt" coordsize="" o:spt="100" adj="0,,0" path="" filled="f" stroked="f">
                  <v:stroke joinstyle="miter"/>
                  <v:imagedata r:id="rId879" o:title="base_1_379063_32810"/>
                  <v:formulas/>
                  <v:path o:connecttype="segments"/>
                </v:shape>
              </w:pict>
            </w:r>
            <w:r>
              <w:t xml:space="preserve"> (Башкирский язык и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Хажин В.И.,</w:t>
            </w:r>
          </w:p>
          <w:p w:rsidR="0000177C" w:rsidRDefault="0000177C">
            <w:pPr>
              <w:pStyle w:val="ConsPlusNormal"/>
            </w:pPr>
            <w:r>
              <w:t>Вильданов А.Х.,</w:t>
            </w:r>
          </w:p>
          <w:p w:rsidR="0000177C" w:rsidRDefault="0000177C">
            <w:pPr>
              <w:pStyle w:val="ConsPlusNormal"/>
            </w:pPr>
            <w:r>
              <w:t>Аккужина Ф.А.,</w:t>
            </w:r>
          </w:p>
          <w:p w:rsidR="0000177C" w:rsidRDefault="0000177C">
            <w:pPr>
              <w:pStyle w:val="ConsPlusNormal"/>
            </w:pPr>
            <w:r>
              <w:t>Карабаев М.И.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1.2.2.1.1.4.5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068" style="width:50.25pt;height:12.75pt" coordsize="" o:spt="100" adj="0,,0" path="" filled="f" stroked="f">
                  <v:stroke joinstyle="miter"/>
                  <v:imagedata r:id="rId844" o:title="base_1_379063_32811"/>
                  <v:formulas/>
                  <v:path o:connecttype="segments"/>
                </v:shape>
              </w:pict>
            </w:r>
            <w:r>
              <w:t xml:space="preserve"> теле </w:t>
            </w:r>
            <w:r>
              <w:pict>
                <v:shape id="_x0000_i1069" style="width:21.75pt;height:10.5pt" coordsize="" o:spt="100" adj="0,,0" path="" filled="f" stroked="f">
                  <v:stroke joinstyle="miter"/>
                  <v:imagedata r:id="rId878" o:title="base_1_379063_32812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1"/>
              </w:rPr>
              <w:pict>
                <v:shape id="_x0000_i1070" style="width:47.25pt;height:12.75pt" coordsize="" o:spt="100" adj="0,,0" path="" filled="f" stroked="f">
                  <v:stroke joinstyle="miter"/>
                  <v:imagedata r:id="rId879" o:title="base_1_379063_32813"/>
                  <v:formulas/>
                  <v:path o:connecttype="segments"/>
                </v:shape>
              </w:pict>
            </w:r>
            <w:r>
              <w:t xml:space="preserve"> (Башкирский язык и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Хажин В.И.,</w:t>
            </w:r>
          </w:p>
          <w:p w:rsidR="0000177C" w:rsidRDefault="0000177C">
            <w:pPr>
              <w:pStyle w:val="ConsPlusNormal"/>
            </w:pPr>
            <w:r>
              <w:t>Вильданов А.Х.,</w:t>
            </w:r>
          </w:p>
          <w:p w:rsidR="0000177C" w:rsidRDefault="0000177C">
            <w:pPr>
              <w:pStyle w:val="ConsPlusNormal"/>
            </w:pPr>
            <w:r>
              <w:t>Аккужина Ф.А.,</w:t>
            </w:r>
          </w:p>
          <w:p w:rsidR="0000177C" w:rsidRDefault="0000177C">
            <w:pPr>
              <w:pStyle w:val="ConsPlusNormal"/>
            </w:pPr>
            <w:r>
              <w:t>Карабаев М.И.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Рытова М.Л.,</w:t>
            </w:r>
          </w:p>
          <w:p w:rsidR="0000177C" w:rsidRDefault="0000177C">
            <w:pPr>
              <w:pStyle w:val="ConsPlusNormal"/>
            </w:pPr>
            <w:r>
              <w:t>Рытов А.Г.,</w:t>
            </w:r>
          </w:p>
          <w:p w:rsidR="0000177C" w:rsidRDefault="0000177C">
            <w:pPr>
              <w:pStyle w:val="ConsPlusNormal"/>
            </w:pPr>
            <w:r>
              <w:t>Икономиди И.Я.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Рытова М.Л.,</w:t>
            </w:r>
          </w:p>
          <w:p w:rsidR="0000177C" w:rsidRDefault="0000177C">
            <w:pPr>
              <w:pStyle w:val="ConsPlusNormal"/>
            </w:pPr>
            <w:r>
              <w:t>Рытов А.Г.,</w:t>
            </w:r>
          </w:p>
          <w:p w:rsidR="0000177C" w:rsidRDefault="0000177C">
            <w:pPr>
              <w:pStyle w:val="ConsPlusNormal"/>
            </w:pPr>
            <w:r>
              <w:t>Икономиди И.Я.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Рытова М.Л.,</w:t>
            </w:r>
          </w:p>
          <w:p w:rsidR="0000177C" w:rsidRDefault="0000177C">
            <w:pPr>
              <w:pStyle w:val="ConsPlusNormal"/>
            </w:pPr>
            <w:r>
              <w:t>Рытов А.Г.,</w:t>
            </w:r>
          </w:p>
          <w:p w:rsidR="0000177C" w:rsidRDefault="0000177C">
            <w:pPr>
              <w:pStyle w:val="ConsPlusNormal"/>
            </w:pPr>
            <w:r>
              <w:t>Икономиди И.Я.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Рытова М.Л.,</w:t>
            </w:r>
          </w:p>
          <w:p w:rsidR="0000177C" w:rsidRDefault="0000177C">
            <w:pPr>
              <w:pStyle w:val="ConsPlusNormal"/>
            </w:pPr>
            <w:r>
              <w:t>Рытов А.Г.,</w:t>
            </w:r>
          </w:p>
          <w:p w:rsidR="0000177C" w:rsidRDefault="0000177C">
            <w:pPr>
              <w:pStyle w:val="ConsPlusNormal"/>
            </w:pPr>
            <w:r>
              <w:t>Мирошниченко Л.Н.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1.2.2.1.1.5.5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Рытова М.Л.,</w:t>
            </w:r>
          </w:p>
          <w:p w:rsidR="0000177C" w:rsidRDefault="0000177C">
            <w:pPr>
              <w:pStyle w:val="ConsPlusNormal"/>
            </w:pPr>
            <w:r>
              <w:t>Рытов А.Г.,</w:t>
            </w:r>
          </w:p>
          <w:p w:rsidR="0000177C" w:rsidRDefault="0000177C">
            <w:pPr>
              <w:pStyle w:val="ConsPlusNormal"/>
            </w:pPr>
            <w:r>
              <w:t>Мирошниченко Л.Н.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язык: </w:t>
            </w:r>
            <w:r>
              <w:lastRenderedPageBreak/>
              <w:t>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Хайдарова Р.З.,</w:t>
            </w:r>
          </w:p>
          <w:p w:rsidR="0000177C" w:rsidRDefault="0000177C">
            <w:pPr>
              <w:pStyle w:val="ConsPlusNormal"/>
            </w:pPr>
            <w:r>
              <w:lastRenderedPageBreak/>
              <w:t>Ахметзянова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Назипова З.Р.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Малафеева Р.Л.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Малафеева Р.Л.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1.2.2.1.1.6.5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Ибрагимова Г.И.,</w:t>
            </w:r>
          </w:p>
          <w:p w:rsidR="0000177C" w:rsidRDefault="0000177C">
            <w:pPr>
              <w:pStyle w:val="ConsPlusNormal"/>
            </w:pPr>
            <w:r>
              <w:t>Малафеева Р.Л.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Харисова Ч.М.,</w:t>
            </w:r>
          </w:p>
          <w:p w:rsidR="0000177C" w:rsidRDefault="0000177C">
            <w:pPr>
              <w:pStyle w:val="ConsPlusNormal"/>
            </w:pPr>
            <w:r>
              <w:t>Максимов Н.В.,</w:t>
            </w:r>
          </w:p>
          <w:p w:rsidR="0000177C" w:rsidRDefault="0000177C">
            <w:pPr>
              <w:pStyle w:val="ConsPlusNormal"/>
            </w:pPr>
            <w:r>
              <w:t>Сайфутдинов Р.Р.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Юсупов Ф.Ю.,</w:t>
            </w:r>
          </w:p>
          <w:p w:rsidR="0000177C" w:rsidRDefault="0000177C">
            <w:pPr>
              <w:pStyle w:val="ConsPlusNormal"/>
            </w:pPr>
            <w:r>
              <w:t>Харисова Ч.М.,</w:t>
            </w:r>
          </w:p>
          <w:p w:rsidR="0000177C" w:rsidRDefault="0000177C">
            <w:pPr>
              <w:pStyle w:val="ConsPlusNormal"/>
            </w:pPr>
            <w:r>
              <w:t>Сайфутдинов Р.Р.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Максимов Н.В.,</w:t>
            </w:r>
          </w:p>
          <w:p w:rsidR="0000177C" w:rsidRDefault="0000177C">
            <w:pPr>
              <w:pStyle w:val="ConsPlusNormal"/>
            </w:pPr>
            <w:r>
              <w:t>Набиуллина Г.А.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</w:t>
            </w:r>
            <w:r>
              <w:lastRenderedPageBreak/>
              <w:t>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Закиев М.З.,</w:t>
            </w:r>
          </w:p>
          <w:p w:rsidR="0000177C" w:rsidRDefault="0000177C">
            <w:pPr>
              <w:pStyle w:val="ConsPlusNormal"/>
            </w:pPr>
            <w:r>
              <w:lastRenderedPageBreak/>
              <w:t>Максимов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1.2.2.1.1.7.5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Закиев М.З.,</w:t>
            </w:r>
          </w:p>
          <w:p w:rsidR="0000177C" w:rsidRDefault="0000177C">
            <w:pPr>
              <w:pStyle w:val="ConsPlusNormal"/>
            </w:pPr>
            <w:r>
              <w:t>Ибрагимов С.М.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Шамсутдинова Р.Р.,</w:t>
            </w:r>
          </w:p>
          <w:p w:rsidR="0000177C" w:rsidRDefault="0000177C">
            <w:pPr>
              <w:pStyle w:val="ConsPlusNormal"/>
            </w:pPr>
            <w:r>
              <w:t>Хадиева Г.К.,</w:t>
            </w:r>
          </w:p>
          <w:p w:rsidR="0000177C" w:rsidRDefault="0000177C">
            <w:pPr>
              <w:pStyle w:val="ConsPlusNormal"/>
            </w:pPr>
            <w:r>
              <w:t>Хадиева Г.В.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теле): учебник для общеобразовательных организаций основного общего </w:t>
            </w:r>
            <w:r>
              <w:lastRenderedPageBreak/>
              <w:t>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Сагдиева Р.К.,</w:t>
            </w:r>
          </w:p>
          <w:p w:rsidR="0000177C" w:rsidRDefault="0000177C">
            <w:pPr>
              <w:pStyle w:val="ConsPlusNormal"/>
            </w:pPr>
            <w:r>
              <w:t>Гарапшина Р.М.,</w:t>
            </w:r>
          </w:p>
          <w:p w:rsidR="0000177C" w:rsidRDefault="0000177C">
            <w:pPr>
              <w:pStyle w:val="ConsPlusNormal"/>
            </w:pPr>
            <w:r>
              <w:t>Хайруллина Г.И.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Сагдиева Р.К.,</w:t>
            </w:r>
          </w:p>
          <w:p w:rsidR="0000177C" w:rsidRDefault="0000177C">
            <w:pPr>
              <w:pStyle w:val="ConsPlusNormal"/>
            </w:pPr>
            <w:r>
              <w:t>Харисова Г.Ф.,</w:t>
            </w:r>
          </w:p>
          <w:p w:rsidR="0000177C" w:rsidRDefault="0000177C">
            <w:pPr>
              <w:pStyle w:val="ConsPlusNormal"/>
            </w:pPr>
            <w:r>
              <w:t>Сабирзянова Л.К.,</w:t>
            </w:r>
          </w:p>
          <w:p w:rsidR="0000177C" w:rsidRDefault="0000177C">
            <w:pPr>
              <w:pStyle w:val="ConsPlusNormal"/>
            </w:pPr>
            <w:r>
              <w:t>Нуриева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Сагдиева Р.К.,</w:t>
            </w:r>
          </w:p>
          <w:p w:rsidR="0000177C" w:rsidRDefault="0000177C">
            <w:pPr>
              <w:pStyle w:val="ConsPlusNormal"/>
            </w:pPr>
            <w:r>
              <w:t>Хайруллина Г.И.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1.2.2.1.1.8.5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</w:t>
            </w:r>
            <w:r>
              <w:lastRenderedPageBreak/>
              <w:t>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Сагдиева Р.К.,</w:t>
            </w:r>
          </w:p>
          <w:p w:rsidR="0000177C" w:rsidRDefault="0000177C">
            <w:pPr>
              <w:pStyle w:val="ConsPlusNormal"/>
            </w:pPr>
            <w:r>
              <w:lastRenderedPageBreak/>
              <w:t>Кадирова Э.Х.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Тюмерекова Т.Т.,</w:t>
            </w:r>
          </w:p>
          <w:p w:rsidR="0000177C" w:rsidRDefault="0000177C">
            <w:pPr>
              <w:pStyle w:val="ConsPlusNormal"/>
            </w:pPr>
            <w:r>
              <w:t>Толмашова Н.А.,</w:t>
            </w:r>
          </w:p>
          <w:p w:rsidR="0000177C" w:rsidRDefault="0000177C">
            <w:pPr>
              <w:pStyle w:val="ConsPlusNormal"/>
            </w:pPr>
            <w:r>
              <w:t>Карачакова Е.Г.,</w:t>
            </w:r>
          </w:p>
          <w:p w:rsidR="0000177C" w:rsidRDefault="0000177C">
            <w:pPr>
              <w:pStyle w:val="ConsPlusNormal"/>
            </w:pPr>
            <w:r>
              <w:t>Сазанакова З.И.,</w:t>
            </w:r>
          </w:p>
          <w:p w:rsidR="0000177C" w:rsidRDefault="0000177C">
            <w:pPr>
              <w:pStyle w:val="ConsPlusNormal"/>
            </w:pPr>
            <w:r>
              <w:t>Идимешева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Карачакова Е.Г.,</w:t>
            </w:r>
          </w:p>
          <w:p w:rsidR="0000177C" w:rsidRDefault="0000177C">
            <w:pPr>
              <w:pStyle w:val="ConsPlusNormal"/>
            </w:pPr>
            <w:r>
              <w:t>Тахтаракова М.Л.,</w:t>
            </w:r>
          </w:p>
          <w:p w:rsidR="0000177C" w:rsidRDefault="0000177C">
            <w:pPr>
              <w:pStyle w:val="ConsPlusNormal"/>
            </w:pPr>
            <w:r>
              <w:t>Толмашова Н.А.,</w:t>
            </w:r>
          </w:p>
          <w:p w:rsidR="0000177C" w:rsidRDefault="0000177C">
            <w:pPr>
              <w:pStyle w:val="ConsPlusNormal"/>
            </w:pPr>
            <w:r>
              <w:t>Тюмерекова Т.Т.,</w:t>
            </w:r>
          </w:p>
          <w:p w:rsidR="0000177C" w:rsidRDefault="0000177C">
            <w:pPr>
              <w:pStyle w:val="ConsPlusNormal"/>
            </w:pPr>
            <w:r>
              <w:t>Султрекова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1.2.2.1.1.9.3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Кызласова И.Л.,</w:t>
            </w:r>
          </w:p>
          <w:p w:rsidR="0000177C" w:rsidRDefault="0000177C">
            <w:pPr>
              <w:pStyle w:val="ConsPlusNormal"/>
            </w:pPr>
            <w:r>
              <w:t>Султрекова З.И.,</w:t>
            </w:r>
          </w:p>
          <w:p w:rsidR="0000177C" w:rsidRDefault="0000177C">
            <w:pPr>
              <w:pStyle w:val="ConsPlusNormal"/>
            </w:pPr>
            <w:r>
              <w:t>Карачакова Е.Г.,</w:t>
            </w:r>
          </w:p>
          <w:p w:rsidR="0000177C" w:rsidRDefault="0000177C">
            <w:pPr>
              <w:pStyle w:val="ConsPlusNormal"/>
            </w:pPr>
            <w:r>
              <w:t>Тахтаракова М.Л.,</w:t>
            </w:r>
          </w:p>
          <w:p w:rsidR="0000177C" w:rsidRDefault="0000177C">
            <w:pPr>
              <w:pStyle w:val="ConsPlusNormal"/>
            </w:pPr>
            <w:r>
              <w:t>Тюмерекова Т.Т.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1.2.2.1.1.9.4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Хакас тiлi </w:t>
            </w:r>
            <w:r>
              <w:lastRenderedPageBreak/>
              <w:t>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Чебодаева Л.И.,</w:t>
            </w:r>
          </w:p>
          <w:p w:rsidR="0000177C" w:rsidRDefault="0000177C">
            <w:pPr>
              <w:pStyle w:val="ConsPlusNormal"/>
            </w:pPr>
            <w:r>
              <w:lastRenderedPageBreak/>
              <w:t>Медведева М.А.,</w:t>
            </w:r>
          </w:p>
          <w:p w:rsidR="0000177C" w:rsidRDefault="0000177C">
            <w:pPr>
              <w:pStyle w:val="ConsPlusNormal"/>
            </w:pPr>
            <w:r>
              <w:t>Карачакова Е.Г.,</w:t>
            </w:r>
          </w:p>
          <w:p w:rsidR="0000177C" w:rsidRDefault="0000177C">
            <w:pPr>
              <w:pStyle w:val="ConsPlusNormal"/>
            </w:pPr>
            <w:r>
              <w:t>Тахтаракова М.Л.,</w:t>
            </w:r>
          </w:p>
          <w:p w:rsidR="0000177C" w:rsidRDefault="0000177C">
            <w:pPr>
              <w:pStyle w:val="ConsPlusNormal"/>
            </w:pPr>
            <w:r>
              <w:t>Тюмерекова Т.Т.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Хакасски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1.2.2.1.1.9.5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Карачакова Е.Г.,</w:t>
            </w:r>
          </w:p>
          <w:p w:rsidR="0000177C" w:rsidRDefault="0000177C">
            <w:pPr>
              <w:pStyle w:val="ConsPlusNormal"/>
            </w:pPr>
            <w:r>
              <w:t>Тюмерекова Т.Т.,</w:t>
            </w:r>
          </w:p>
          <w:p w:rsidR="0000177C" w:rsidRDefault="0000177C">
            <w:pPr>
              <w:pStyle w:val="ConsPlusNormal"/>
            </w:pPr>
            <w:r>
              <w:t>Тахтаракова М.Л.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1.2.2.1.1.10.1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Овхадов М.Р.,</w:t>
            </w:r>
          </w:p>
          <w:p w:rsidR="0000177C" w:rsidRDefault="0000177C">
            <w:pPr>
              <w:pStyle w:val="ConsPlusNormal"/>
            </w:pPr>
            <w:r>
              <w:t>Махмаев Ж.М.,</w:t>
            </w:r>
          </w:p>
          <w:p w:rsidR="0000177C" w:rsidRDefault="0000177C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1.2.2.1.1.10.2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Овхадов М.Р.,</w:t>
            </w:r>
          </w:p>
          <w:p w:rsidR="0000177C" w:rsidRDefault="0000177C">
            <w:pPr>
              <w:pStyle w:val="ConsPlusNormal"/>
            </w:pPr>
            <w:r>
              <w:t>Махмаев Ж.М.,</w:t>
            </w:r>
          </w:p>
          <w:p w:rsidR="0000177C" w:rsidRDefault="0000177C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1.2.2.1.1.10.3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Овхадов М.Р.,</w:t>
            </w:r>
          </w:p>
          <w:p w:rsidR="0000177C" w:rsidRDefault="0000177C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"Издательско-полиграфический комплекс </w:t>
            </w:r>
            <w:r>
              <w:lastRenderedPageBreak/>
              <w:t>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"Издательско-полиграфический комплекс </w:t>
            </w:r>
            <w:r>
              <w:lastRenderedPageBreak/>
              <w:t>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1.2.2.1.1.10.4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Джамалханов З.Д.,</w:t>
            </w:r>
          </w:p>
          <w:p w:rsidR="0000177C" w:rsidRDefault="0000177C">
            <w:pPr>
              <w:pStyle w:val="ConsPlusNormal"/>
            </w:pPr>
            <w:r>
              <w:t>Вагапова Т.Н.,</w:t>
            </w:r>
          </w:p>
          <w:p w:rsidR="0000177C" w:rsidRDefault="0000177C">
            <w:pPr>
              <w:pStyle w:val="ConsPlusNormal"/>
            </w:pPr>
            <w:r>
              <w:t>Эсхаджиев Я.У.,</w:t>
            </w:r>
          </w:p>
          <w:p w:rsidR="0000177C" w:rsidRDefault="0000177C">
            <w:pPr>
              <w:pStyle w:val="ConsPlusNormal"/>
            </w:pPr>
            <w:r>
              <w:t>Овхадов М.Р.,</w:t>
            </w:r>
          </w:p>
          <w:p w:rsidR="0000177C" w:rsidRDefault="0000177C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И.Е.,</w:t>
            </w:r>
          </w:p>
          <w:p w:rsidR="0000177C" w:rsidRDefault="0000177C">
            <w:pPr>
              <w:pStyle w:val="ConsPlusNormal"/>
            </w:pPr>
            <w:r>
              <w:t>Винокуров И.П.,</w:t>
            </w:r>
          </w:p>
          <w:p w:rsidR="0000177C" w:rsidRDefault="0000177C">
            <w:pPr>
              <w:pStyle w:val="ConsPlusNormal"/>
            </w:pPr>
            <w:r>
              <w:t>Гурьев Г.И.,</w:t>
            </w:r>
          </w:p>
          <w:p w:rsidR="0000177C" w:rsidRDefault="0000177C">
            <w:pPr>
              <w:pStyle w:val="ConsPlusNormal"/>
            </w:pPr>
            <w:r>
              <w:t>Попова М.М.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Винокуров И.П.,</w:t>
            </w:r>
          </w:p>
          <w:p w:rsidR="0000177C" w:rsidRDefault="0000177C">
            <w:pPr>
              <w:pStyle w:val="ConsPlusNormal"/>
            </w:pPr>
            <w:r>
              <w:t>Гурьев Г.И.,</w:t>
            </w:r>
          </w:p>
          <w:p w:rsidR="0000177C" w:rsidRDefault="0000177C">
            <w:pPr>
              <w:pStyle w:val="ConsPlusNormal"/>
            </w:pPr>
            <w:r>
              <w:t>Попова М.М.,</w:t>
            </w:r>
          </w:p>
          <w:p w:rsidR="0000177C" w:rsidRDefault="0000177C">
            <w:pPr>
              <w:pStyle w:val="ConsPlusNormal"/>
            </w:pPr>
            <w:r>
              <w:t>Торотоев Г.Г.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Саха тыла </w:t>
            </w:r>
            <w:r>
              <w:lastRenderedPageBreak/>
              <w:t>(Якутский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Филиппов Г.Г.,</w:t>
            </w:r>
          </w:p>
          <w:p w:rsidR="0000177C" w:rsidRDefault="0000177C">
            <w:pPr>
              <w:pStyle w:val="ConsPlusNormal"/>
            </w:pPr>
            <w:r>
              <w:lastRenderedPageBreak/>
              <w:t>Гурьев Г.И.,</w:t>
            </w:r>
          </w:p>
          <w:p w:rsidR="0000177C" w:rsidRDefault="0000177C">
            <w:pPr>
              <w:pStyle w:val="ConsPlusNormal"/>
            </w:pPr>
            <w:r>
              <w:t>Манчурина Л.Е.,</w:t>
            </w:r>
          </w:p>
          <w:p w:rsidR="0000177C" w:rsidRDefault="0000177C">
            <w:pPr>
              <w:pStyle w:val="ConsPlusNormal"/>
            </w:pPr>
            <w:r>
              <w:t>Семенова А.Д.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Якутский </w:t>
            </w:r>
            <w:r>
              <w:lastRenderedPageBreak/>
              <w:t>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1.2.2.1.1.11.4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Винокуров И.П.,</w:t>
            </w:r>
          </w:p>
          <w:p w:rsidR="0000177C" w:rsidRDefault="0000177C">
            <w:pPr>
              <w:pStyle w:val="ConsPlusNormal"/>
            </w:pPr>
            <w:r>
              <w:t>Филиппов Г.Г.,</w:t>
            </w:r>
          </w:p>
          <w:p w:rsidR="0000177C" w:rsidRDefault="0000177C">
            <w:pPr>
              <w:pStyle w:val="ConsPlusNormal"/>
            </w:pPr>
            <w:r>
              <w:t>Гурьев Г.И.,</w:t>
            </w:r>
          </w:p>
          <w:p w:rsidR="0000177C" w:rsidRDefault="0000177C">
            <w:pPr>
              <w:pStyle w:val="ConsPlusNormal"/>
            </w:pPr>
            <w:r>
              <w:t>Ефремова Н.А.,</w:t>
            </w:r>
          </w:p>
          <w:p w:rsidR="0000177C" w:rsidRDefault="0000177C">
            <w:pPr>
              <w:pStyle w:val="ConsPlusNormal"/>
            </w:pPr>
            <w:r>
              <w:t>Исакова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Винокуров И.П.,</w:t>
            </w:r>
          </w:p>
          <w:p w:rsidR="0000177C" w:rsidRDefault="0000177C">
            <w:pPr>
              <w:pStyle w:val="ConsPlusNormal"/>
            </w:pPr>
            <w:r>
              <w:t>Филиппов Г.Г.,</w:t>
            </w:r>
          </w:p>
          <w:p w:rsidR="0000177C" w:rsidRDefault="0000177C">
            <w:pPr>
              <w:pStyle w:val="ConsPlusNormal"/>
            </w:pPr>
            <w:r>
              <w:t>Гурьев Г.И.,</w:t>
            </w:r>
          </w:p>
          <w:p w:rsidR="0000177C" w:rsidRDefault="0000177C">
            <w:pPr>
              <w:pStyle w:val="ConsPlusNormal"/>
            </w:pPr>
            <w:r>
              <w:t>Прокопьева А.К.,</w:t>
            </w:r>
          </w:p>
          <w:p w:rsidR="0000177C" w:rsidRDefault="0000177C">
            <w:pPr>
              <w:pStyle w:val="ConsPlusNormal"/>
            </w:pPr>
            <w:r>
              <w:t>Попова А.М.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О.В.,</w:t>
            </w:r>
          </w:p>
          <w:p w:rsidR="0000177C" w:rsidRDefault="0000177C">
            <w:pPr>
              <w:pStyle w:val="ConsPlusNormal"/>
            </w:pPr>
            <w:r>
              <w:lastRenderedPageBreak/>
              <w:t>Богданов С.И.,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Гостева Ю.Н.,</w:t>
            </w:r>
          </w:p>
          <w:p w:rsidR="0000177C" w:rsidRDefault="0000177C">
            <w:pPr>
              <w:pStyle w:val="ConsPlusNormal"/>
            </w:pPr>
            <w:r>
              <w:t>Добротина И.Н.,</w:t>
            </w:r>
          </w:p>
          <w:p w:rsidR="0000177C" w:rsidRDefault="0000177C">
            <w:pPr>
              <w:pStyle w:val="ConsPlusNormal"/>
            </w:pPr>
            <w:r>
              <w:t>Нарушевич А.Г.,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1.2.2.1.1.12.2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Гостева Ю.Н.,</w:t>
            </w:r>
          </w:p>
          <w:p w:rsidR="0000177C" w:rsidRDefault="0000177C">
            <w:pPr>
              <w:pStyle w:val="ConsPlusNormal"/>
            </w:pPr>
            <w:r>
              <w:t>Добротина И.Н.,</w:t>
            </w:r>
          </w:p>
          <w:p w:rsidR="0000177C" w:rsidRDefault="0000177C">
            <w:pPr>
              <w:pStyle w:val="ConsPlusNormal"/>
            </w:pPr>
            <w:r>
              <w:t>Нарушевич А.Г.,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Гостева Ю.Н.,</w:t>
            </w:r>
          </w:p>
          <w:p w:rsidR="0000177C" w:rsidRDefault="0000177C">
            <w:pPr>
              <w:pStyle w:val="ConsPlusNormal"/>
            </w:pPr>
            <w:r>
              <w:t>Добротина И.Н.,</w:t>
            </w:r>
          </w:p>
          <w:p w:rsidR="0000177C" w:rsidRDefault="0000177C">
            <w:pPr>
              <w:pStyle w:val="ConsPlusNormal"/>
            </w:pPr>
            <w:r>
              <w:t>Нарушевич А.Г.,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1.2.2.1.1.12.4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Гостева Ю.Н.,</w:t>
            </w:r>
          </w:p>
          <w:p w:rsidR="0000177C" w:rsidRDefault="0000177C">
            <w:pPr>
              <w:pStyle w:val="ConsPlusNormal"/>
            </w:pPr>
            <w:r>
              <w:t>Добротина И.Н.,</w:t>
            </w:r>
          </w:p>
          <w:p w:rsidR="0000177C" w:rsidRDefault="0000177C">
            <w:pPr>
              <w:pStyle w:val="ConsPlusNormal"/>
            </w:pPr>
            <w:r>
              <w:lastRenderedPageBreak/>
              <w:t>Нарушевич А.Г.,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1.2.2.1.1.12.5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Гостева Ю.Н.,</w:t>
            </w:r>
          </w:p>
          <w:p w:rsidR="0000177C" w:rsidRDefault="0000177C">
            <w:pPr>
              <w:pStyle w:val="ConsPlusNormal"/>
            </w:pPr>
            <w:r>
              <w:t>Добротина И.Н.,</w:t>
            </w:r>
          </w:p>
          <w:p w:rsidR="0000177C" w:rsidRDefault="0000177C">
            <w:pPr>
              <w:pStyle w:val="ConsPlusNormal"/>
            </w:pPr>
            <w:r>
              <w:t>Нарушевич А.Г.,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Воителева Т.М.,</w:t>
            </w:r>
          </w:p>
          <w:p w:rsidR="0000177C" w:rsidRDefault="0000177C">
            <w:pPr>
              <w:pStyle w:val="ConsPlusNormal"/>
            </w:pPr>
            <w:r>
              <w:t>Марченко О.Н.,</w:t>
            </w:r>
          </w:p>
          <w:p w:rsidR="0000177C" w:rsidRDefault="0000177C">
            <w:pPr>
              <w:pStyle w:val="ConsPlusNormal"/>
            </w:pPr>
            <w:r>
              <w:t>Смирнова Л.Г.,</w:t>
            </w:r>
          </w:p>
          <w:p w:rsidR="0000177C" w:rsidRDefault="0000177C">
            <w:pPr>
              <w:pStyle w:val="ConsPlusNormal"/>
            </w:pPr>
            <w:r>
              <w:t>Текучева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1.2.2.1.1.13.1 введен </w:t>
            </w:r>
            <w:hyperlink r:id="rId88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Воителева Т.М.,</w:t>
            </w:r>
          </w:p>
          <w:p w:rsidR="0000177C" w:rsidRDefault="0000177C">
            <w:pPr>
              <w:pStyle w:val="ConsPlusNormal"/>
            </w:pPr>
            <w:r>
              <w:t>Марченко О.Н.,</w:t>
            </w:r>
          </w:p>
          <w:p w:rsidR="0000177C" w:rsidRDefault="0000177C">
            <w:pPr>
              <w:pStyle w:val="ConsPlusNormal"/>
            </w:pPr>
            <w:r>
              <w:t>Смирнова Л.Г.,</w:t>
            </w:r>
          </w:p>
          <w:p w:rsidR="0000177C" w:rsidRDefault="0000177C">
            <w:pPr>
              <w:pStyle w:val="ConsPlusNormal"/>
            </w:pPr>
            <w:r>
              <w:t>Шамшин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1.2.2.1.1.13.2 введен </w:t>
            </w:r>
            <w:hyperlink r:id="rId88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1.2.2.1.1.13.3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Воителева Т.М.,</w:t>
            </w:r>
          </w:p>
          <w:p w:rsidR="0000177C" w:rsidRDefault="0000177C">
            <w:pPr>
              <w:pStyle w:val="ConsPlusNormal"/>
            </w:pPr>
            <w:r>
              <w:t>Марченко О.Н.,</w:t>
            </w:r>
          </w:p>
          <w:p w:rsidR="0000177C" w:rsidRDefault="0000177C">
            <w:pPr>
              <w:pStyle w:val="ConsPlusNormal"/>
            </w:pPr>
            <w:r>
              <w:t>Смирнова Л.Г.,</w:t>
            </w:r>
          </w:p>
          <w:p w:rsidR="0000177C" w:rsidRDefault="0000177C">
            <w:pPr>
              <w:pStyle w:val="ConsPlusNormal"/>
            </w:pPr>
            <w:r>
              <w:t>Шамшин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1.2.2.1.1.13.3 введен </w:t>
            </w:r>
            <w:hyperlink r:id="rId88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Воителева Т.М.,</w:t>
            </w:r>
          </w:p>
          <w:p w:rsidR="0000177C" w:rsidRDefault="0000177C">
            <w:pPr>
              <w:pStyle w:val="ConsPlusNormal"/>
            </w:pPr>
            <w:r>
              <w:t>Марченко О.Н.,</w:t>
            </w:r>
          </w:p>
          <w:p w:rsidR="0000177C" w:rsidRDefault="0000177C">
            <w:pPr>
              <w:pStyle w:val="ConsPlusNormal"/>
            </w:pPr>
            <w:r>
              <w:t>Смирнова Л.Г.,</w:t>
            </w:r>
          </w:p>
          <w:p w:rsidR="0000177C" w:rsidRDefault="0000177C">
            <w:pPr>
              <w:pStyle w:val="ConsPlusNormal"/>
            </w:pPr>
            <w:r>
              <w:t>Шамшин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1.2.2.1.1.13.4 введен </w:t>
            </w:r>
            <w:hyperlink r:id="rId88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1.2.2.1.1.13.5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Воителева Т.М.,</w:t>
            </w:r>
          </w:p>
          <w:p w:rsidR="0000177C" w:rsidRDefault="0000177C">
            <w:pPr>
              <w:pStyle w:val="ConsPlusNormal"/>
            </w:pPr>
            <w:r>
              <w:t>Марченко О.Н.,</w:t>
            </w:r>
          </w:p>
          <w:p w:rsidR="0000177C" w:rsidRDefault="0000177C">
            <w:pPr>
              <w:pStyle w:val="ConsPlusNormal"/>
            </w:pPr>
            <w:r>
              <w:t>Смирнова Л.Г.,</w:t>
            </w:r>
          </w:p>
          <w:p w:rsidR="0000177C" w:rsidRDefault="0000177C">
            <w:pPr>
              <w:pStyle w:val="ConsPlusNormal"/>
            </w:pPr>
            <w:r>
              <w:t>Шамшин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1.2.2.1.1.13.5 введен </w:t>
            </w:r>
            <w:hyperlink r:id="rId88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 кыл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Вахрушева Л.В.,</w:t>
            </w:r>
          </w:p>
          <w:p w:rsidR="0000177C" w:rsidRDefault="0000177C">
            <w:pPr>
              <w:pStyle w:val="ConsPlusNormal"/>
            </w:pPr>
            <w:r>
              <w:t>Горбушина Г.В.,</w:t>
            </w:r>
          </w:p>
          <w:p w:rsidR="0000177C" w:rsidRDefault="0000177C">
            <w:pPr>
              <w:pStyle w:val="ConsPlusNormal"/>
            </w:pPr>
            <w:r>
              <w:lastRenderedPageBreak/>
              <w:t>Ермокина Н.А.,</w:t>
            </w:r>
          </w:p>
          <w:p w:rsidR="0000177C" w:rsidRDefault="0000177C">
            <w:pPr>
              <w:pStyle w:val="ConsPlusNormal"/>
            </w:pPr>
            <w:r>
              <w:t>Никольская Г.Н.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Люкина Н.М.,</w:t>
            </w:r>
          </w:p>
          <w:p w:rsidR="0000177C" w:rsidRDefault="0000177C">
            <w:pPr>
              <w:pStyle w:val="ConsPlusNormal"/>
            </w:pPr>
            <w:r>
              <w:lastRenderedPageBreak/>
              <w:t>Кабанова Н.В.,</w:t>
            </w:r>
          </w:p>
          <w:p w:rsidR="0000177C" w:rsidRDefault="0000177C">
            <w:pPr>
              <w:pStyle w:val="ConsPlusNormal"/>
            </w:pPr>
            <w:r>
              <w:t>Евдокимова И.М.,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8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1.2.2.1.1.14.1 введен </w:t>
            </w:r>
            <w:hyperlink r:id="rId88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 кыл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Вахрушева Л.В.,</w:t>
            </w:r>
          </w:p>
          <w:p w:rsidR="0000177C" w:rsidRDefault="0000177C">
            <w:pPr>
              <w:pStyle w:val="ConsPlusNormal"/>
            </w:pPr>
            <w:r>
              <w:t>Горбушина Г.В.,</w:t>
            </w:r>
          </w:p>
          <w:p w:rsidR="0000177C" w:rsidRDefault="0000177C">
            <w:pPr>
              <w:pStyle w:val="ConsPlusNormal"/>
            </w:pPr>
            <w:r>
              <w:t>Ермокина Н.А.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общей редакцией Вахрушевой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Люкина Н.М.,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Евдокимова И.М.,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8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1.2.2.1.1.14.2 введен </w:t>
            </w:r>
            <w:hyperlink r:id="rId88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 кыл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Вахрушева Л.В.,</w:t>
            </w:r>
          </w:p>
          <w:p w:rsidR="0000177C" w:rsidRDefault="0000177C">
            <w:pPr>
              <w:pStyle w:val="ConsPlusNormal"/>
            </w:pPr>
            <w:r>
              <w:t>Никольская Г.Н.,</w:t>
            </w:r>
          </w:p>
          <w:p w:rsidR="0000177C" w:rsidRDefault="0000177C">
            <w:pPr>
              <w:pStyle w:val="ConsPlusNormal"/>
            </w:pPr>
            <w:r>
              <w:t>Тараканов И.В.,</w:t>
            </w:r>
          </w:p>
          <w:p w:rsidR="0000177C" w:rsidRDefault="0000177C">
            <w:pPr>
              <w:pStyle w:val="ConsPlusNormal"/>
            </w:pPr>
            <w:r>
              <w:t>Широбокова С.Н.;</w:t>
            </w:r>
          </w:p>
          <w:p w:rsidR="0000177C" w:rsidRDefault="0000177C">
            <w:pPr>
              <w:pStyle w:val="ConsPlusNormal"/>
            </w:pPr>
            <w:r>
              <w:t>под общей редакцией Вахрушевой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Люкина Н.М.,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Евдокимова И.М.,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8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1.2.2.1.1.14.3 введен </w:t>
            </w:r>
            <w:hyperlink r:id="rId88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 кыл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Вахрушева Л.В.,</w:t>
            </w:r>
          </w:p>
          <w:p w:rsidR="0000177C" w:rsidRDefault="0000177C">
            <w:pPr>
              <w:pStyle w:val="ConsPlusNormal"/>
            </w:pPr>
            <w:r>
              <w:t>Горбушина Г.В.,</w:t>
            </w:r>
          </w:p>
          <w:p w:rsidR="0000177C" w:rsidRDefault="0000177C">
            <w:pPr>
              <w:pStyle w:val="ConsPlusNormal"/>
            </w:pPr>
            <w:r>
              <w:t>Ермокина Н.А.,</w:t>
            </w:r>
          </w:p>
          <w:p w:rsidR="0000177C" w:rsidRDefault="0000177C">
            <w:pPr>
              <w:pStyle w:val="ConsPlusNormal"/>
            </w:pPr>
            <w:r>
              <w:t>Широбокова С.Н.;</w:t>
            </w:r>
          </w:p>
          <w:p w:rsidR="0000177C" w:rsidRDefault="0000177C">
            <w:pPr>
              <w:pStyle w:val="ConsPlusNormal"/>
            </w:pPr>
            <w:r>
              <w:lastRenderedPageBreak/>
              <w:t>под общей редакцией Вахрушевой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Удмуртской </w:t>
            </w:r>
            <w:r>
              <w:lastRenderedPageBreak/>
              <w:t>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</w:t>
            </w:r>
            <w:r>
              <w:lastRenderedPageBreak/>
              <w:t>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Люкина Н.М.,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lastRenderedPageBreak/>
              <w:t>Евдокимова И.М.,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8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1.2.2.1.1.14.4 введен </w:t>
            </w:r>
            <w:hyperlink r:id="rId88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1.2.2.1.1.14.5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 кыл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Вахрушева Л.В.,</w:t>
            </w:r>
          </w:p>
          <w:p w:rsidR="0000177C" w:rsidRDefault="0000177C">
            <w:pPr>
              <w:pStyle w:val="ConsPlusNormal"/>
            </w:pPr>
            <w:r>
              <w:t>Горбушина Г.В.,</w:t>
            </w:r>
          </w:p>
          <w:p w:rsidR="0000177C" w:rsidRDefault="0000177C">
            <w:pPr>
              <w:pStyle w:val="ConsPlusNormal"/>
            </w:pPr>
            <w:r>
              <w:t>Ермокина Н.А.,</w:t>
            </w:r>
          </w:p>
          <w:p w:rsidR="0000177C" w:rsidRDefault="0000177C">
            <w:pPr>
              <w:pStyle w:val="ConsPlusNormal"/>
            </w:pPr>
            <w:r>
              <w:t>Широбокова С.Н.;</w:t>
            </w:r>
          </w:p>
          <w:p w:rsidR="0000177C" w:rsidRDefault="0000177C">
            <w:pPr>
              <w:pStyle w:val="ConsPlusNormal"/>
            </w:pPr>
            <w:r>
              <w:t>под общей редакцией Вахрушевой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 иное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Люкина Н.М.,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Евдокимова И.М.,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8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1.2.2.1.1.14.5 введен </w:t>
            </w:r>
            <w:hyperlink r:id="rId88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071" style="width:33.75pt;height:16.5pt" coordsize="" o:spt="100" adj="0,,0" path="" filled="f" stroked="f">
                  <v:stroke joinstyle="miter"/>
                  <v:imagedata r:id="rId890" o:title="base_1_379063_32814"/>
                  <v:formulas/>
                  <v:path o:connecttype="segments"/>
                </v:shape>
              </w:pict>
            </w:r>
            <w:r>
              <w:t>, бур-а, удмурт кыл!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Боталова Н.П.,</w:t>
            </w:r>
          </w:p>
          <w:p w:rsidR="0000177C" w:rsidRDefault="0000177C">
            <w:pPr>
              <w:pStyle w:val="ConsPlusNormal"/>
            </w:pPr>
            <w:r>
              <w:t>Перевозчикова Е.В.,</w:t>
            </w:r>
          </w:p>
          <w:p w:rsidR="0000177C" w:rsidRDefault="0000177C">
            <w:pPr>
              <w:pStyle w:val="ConsPlusNormal"/>
            </w:pPr>
            <w:r>
              <w:t>Фазлеева Л.В.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Самарова М.А.,</w:t>
            </w:r>
          </w:p>
          <w:p w:rsidR="0000177C" w:rsidRDefault="0000177C">
            <w:pPr>
              <w:pStyle w:val="ConsPlusNormal"/>
            </w:pPr>
            <w:r>
              <w:t>Булычева Е.А.,</w:t>
            </w:r>
          </w:p>
          <w:p w:rsidR="0000177C" w:rsidRDefault="0000177C">
            <w:pPr>
              <w:pStyle w:val="ConsPlusNormal"/>
            </w:pPr>
            <w:r>
              <w:t>Верещагина Н.П.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10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1.2.2.1.1.15.1 введен </w:t>
            </w:r>
            <w:hyperlink r:id="rId89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072" style="width:33.75pt;height:16.5pt" coordsize="" o:spt="100" adj="0,,0" path="" filled="f" stroked="f">
                  <v:stroke joinstyle="miter"/>
                  <v:imagedata r:id="rId890" o:title="base_1_379063_32815"/>
                  <v:formulas/>
                  <v:path o:connecttype="segments"/>
                </v:shape>
              </w:pict>
            </w:r>
            <w:r>
              <w:t>, бур-а, удмурт кыл!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Кондратьева Н.В.,</w:t>
            </w:r>
          </w:p>
          <w:p w:rsidR="0000177C" w:rsidRDefault="0000177C">
            <w:pPr>
              <w:pStyle w:val="ConsPlusNormal"/>
            </w:pPr>
            <w:r>
              <w:t>Григорьева А.А.,</w:t>
            </w:r>
          </w:p>
          <w:p w:rsidR="0000177C" w:rsidRDefault="0000177C">
            <w:pPr>
              <w:pStyle w:val="ConsPlusNormal"/>
            </w:pPr>
            <w:r>
              <w:t>Юмина Т.Ф.,</w:t>
            </w:r>
          </w:p>
          <w:p w:rsidR="0000177C" w:rsidRDefault="0000177C">
            <w:pPr>
              <w:pStyle w:val="ConsPlusNormal"/>
            </w:pPr>
            <w:r>
              <w:t>Белова Е.Б.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Самарова М.А.,</w:t>
            </w:r>
          </w:p>
          <w:p w:rsidR="0000177C" w:rsidRDefault="0000177C">
            <w:pPr>
              <w:pStyle w:val="ConsPlusNormal"/>
            </w:pPr>
            <w:r>
              <w:t>Булычева Е.А.,</w:t>
            </w:r>
          </w:p>
          <w:p w:rsidR="0000177C" w:rsidRDefault="0000177C">
            <w:pPr>
              <w:pStyle w:val="ConsPlusNormal"/>
            </w:pPr>
            <w:r>
              <w:lastRenderedPageBreak/>
              <w:t>Верещагина Н.П.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10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1.2.2.1.1.15.2 введен </w:t>
            </w:r>
            <w:hyperlink r:id="rId89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073" style="width:33.75pt;height:16.5pt" coordsize="" o:spt="100" adj="0,,0" path="" filled="f" stroked="f">
                  <v:stroke joinstyle="miter"/>
                  <v:imagedata r:id="rId890" o:title="base_1_379063_32816"/>
                  <v:formulas/>
                  <v:path o:connecttype="segments"/>
                </v:shape>
              </w:pict>
            </w:r>
            <w:r>
              <w:t>, бур-а, удмурт кыл!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Герасимова А.В.,</w:t>
            </w:r>
          </w:p>
          <w:p w:rsidR="0000177C" w:rsidRDefault="0000177C">
            <w:pPr>
              <w:pStyle w:val="ConsPlusNormal"/>
            </w:pPr>
            <w:r>
              <w:t>Маслакова С.В.,</w:t>
            </w:r>
          </w:p>
          <w:p w:rsidR="0000177C" w:rsidRDefault="0000177C">
            <w:pPr>
              <w:pStyle w:val="ConsPlusNormal"/>
            </w:pPr>
            <w:r>
              <w:t>Перевозчикова Е.В.,</w:t>
            </w:r>
          </w:p>
          <w:p w:rsidR="0000177C" w:rsidRDefault="0000177C">
            <w:pPr>
              <w:pStyle w:val="ConsPlusNormal"/>
            </w:pPr>
            <w:r>
              <w:t>Фазлеева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Самарова М.А.,</w:t>
            </w:r>
          </w:p>
          <w:p w:rsidR="0000177C" w:rsidRDefault="0000177C">
            <w:pPr>
              <w:pStyle w:val="ConsPlusNormal"/>
            </w:pPr>
            <w:r>
              <w:t>Булычева Е.А.,</w:t>
            </w:r>
          </w:p>
          <w:p w:rsidR="0000177C" w:rsidRDefault="0000177C">
            <w:pPr>
              <w:pStyle w:val="ConsPlusNormal"/>
            </w:pPr>
            <w:r>
              <w:t>Верещагина Н.П.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10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1.2.2.1.1.15.3 введен </w:t>
            </w:r>
            <w:hyperlink r:id="rId89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074" style="width:33.75pt;height:16.5pt" coordsize="" o:spt="100" adj="0,,0" path="" filled="f" stroked="f">
                  <v:stroke joinstyle="miter"/>
                  <v:imagedata r:id="rId890" o:title="base_1_379063_32817"/>
                  <v:formulas/>
                  <v:path o:connecttype="segments"/>
                </v:shape>
              </w:pict>
            </w:r>
            <w:r>
              <w:t>, бур-а, удмурт кыл!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Герасимова А.В.,</w:t>
            </w:r>
          </w:p>
          <w:p w:rsidR="0000177C" w:rsidRDefault="0000177C">
            <w:pPr>
              <w:pStyle w:val="ConsPlusNormal"/>
            </w:pPr>
            <w:r>
              <w:t>Кондратьева Н.В.,</w:t>
            </w:r>
          </w:p>
          <w:p w:rsidR="0000177C" w:rsidRDefault="0000177C">
            <w:pPr>
              <w:pStyle w:val="ConsPlusNormal"/>
            </w:pPr>
            <w:r>
              <w:t>Стрелкова О.Б.,</w:t>
            </w:r>
          </w:p>
          <w:p w:rsidR="0000177C" w:rsidRDefault="0000177C">
            <w:pPr>
              <w:pStyle w:val="ConsPlusNormal"/>
            </w:pPr>
            <w:r>
              <w:t>Фазлеева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Самарова М.А.,</w:t>
            </w:r>
          </w:p>
          <w:p w:rsidR="0000177C" w:rsidRDefault="0000177C">
            <w:pPr>
              <w:pStyle w:val="ConsPlusNormal"/>
            </w:pPr>
            <w:r>
              <w:t>Булычева Е.А.,</w:t>
            </w:r>
          </w:p>
          <w:p w:rsidR="0000177C" w:rsidRDefault="0000177C">
            <w:pPr>
              <w:pStyle w:val="ConsPlusNormal"/>
            </w:pPr>
            <w:r>
              <w:t>Верещагина Н.П.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10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1.2.2.1.1.15.4 введен </w:t>
            </w:r>
            <w:hyperlink r:id="rId89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1.2.2.1.1.15.5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075" style="width:33.75pt;height:16.5pt" coordsize="" o:spt="100" adj="0,,0" path="" filled="f" stroked="f">
                  <v:stroke joinstyle="miter"/>
                  <v:imagedata r:id="rId890" o:title="base_1_379063_32818"/>
                  <v:formulas/>
                  <v:path o:connecttype="segments"/>
                </v:shape>
              </w:pict>
            </w:r>
            <w:r>
              <w:t>, бур-а, удмурт кыл!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Герасимова А.В.,</w:t>
            </w:r>
          </w:p>
          <w:p w:rsidR="0000177C" w:rsidRDefault="0000177C">
            <w:pPr>
              <w:pStyle w:val="ConsPlusNormal"/>
            </w:pPr>
            <w:r>
              <w:t>Кондратьева Н.В.,</w:t>
            </w:r>
          </w:p>
          <w:p w:rsidR="0000177C" w:rsidRDefault="0000177C">
            <w:pPr>
              <w:pStyle w:val="ConsPlusNormal"/>
            </w:pPr>
            <w:r>
              <w:t>Фазлеева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Самарова М.А.,</w:t>
            </w:r>
          </w:p>
          <w:p w:rsidR="0000177C" w:rsidRDefault="0000177C">
            <w:pPr>
              <w:pStyle w:val="ConsPlusNormal"/>
            </w:pPr>
            <w:r>
              <w:t>Булычева Е.А.,</w:t>
            </w:r>
          </w:p>
          <w:p w:rsidR="0000177C" w:rsidRDefault="0000177C">
            <w:pPr>
              <w:pStyle w:val="ConsPlusNormal"/>
            </w:pPr>
            <w:r>
              <w:t>Верещагина Н.П.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10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1.2.2.1.1.15.5 введен </w:t>
            </w:r>
            <w:hyperlink r:id="rId89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1.2.2.1.2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Демчинова М.А.,</w:t>
            </w:r>
          </w:p>
          <w:p w:rsidR="0000177C" w:rsidRDefault="0000177C">
            <w:pPr>
              <w:pStyle w:val="ConsPlusNormal"/>
            </w:pPr>
            <w:r>
              <w:t>Коклоева Э.М.,</w:t>
            </w:r>
          </w:p>
          <w:p w:rsidR="0000177C" w:rsidRDefault="0000177C">
            <w:pPr>
              <w:pStyle w:val="ConsPlusNormal"/>
            </w:pPr>
            <w:r>
              <w:t>Табылгинова Н.К.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Чочкина М.П.,</w:t>
            </w:r>
          </w:p>
          <w:p w:rsidR="0000177C" w:rsidRDefault="0000177C">
            <w:pPr>
              <w:pStyle w:val="ConsPlusNormal"/>
            </w:pPr>
            <w:r>
              <w:t>Чандыева Е.Д.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Содоноков Н.А.,</w:t>
            </w:r>
          </w:p>
          <w:p w:rsidR="0000177C" w:rsidRDefault="0000177C">
            <w:pPr>
              <w:pStyle w:val="ConsPlusNormal"/>
            </w:pPr>
            <w:r>
              <w:t>Шутина Т.К.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Киндикова Н.М.,</w:t>
            </w:r>
          </w:p>
          <w:p w:rsidR="0000177C" w:rsidRDefault="0000177C">
            <w:pPr>
              <w:pStyle w:val="ConsPlusNormal"/>
            </w:pPr>
            <w:r>
              <w:t>Текенова У.Н.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Садалова Т.М.,</w:t>
            </w:r>
          </w:p>
          <w:p w:rsidR="0000177C" w:rsidRDefault="0000177C">
            <w:pPr>
              <w:pStyle w:val="ConsPlusNormal"/>
            </w:pPr>
            <w:r>
              <w:t>Садалова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pict>
                <v:shape id="_x0000_i1076" style="width:93.75pt;height:12pt" coordsize="" o:spt="100" adj="0,,0" path="" filled="f" stroked="f">
                  <v:stroke joinstyle="miter"/>
                  <v:imagedata r:id="rId896" o:title="base_1_379063_32819"/>
                  <v:formulas/>
                  <v:path o:connecttype="segments"/>
                </v:shape>
              </w:pict>
            </w:r>
            <w:r>
              <w:lastRenderedPageBreak/>
              <w:t xml:space="preserve"> (Башкирская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Идельбаев М.Х.,</w:t>
            </w:r>
          </w:p>
          <w:p w:rsidR="0000177C" w:rsidRDefault="0000177C">
            <w:pPr>
              <w:pStyle w:val="ConsPlusNormal"/>
            </w:pPr>
            <w:r>
              <w:lastRenderedPageBreak/>
              <w:t>Юлнухаметов М.Б.,</w:t>
            </w:r>
          </w:p>
          <w:p w:rsidR="0000177C" w:rsidRDefault="0000177C">
            <w:pPr>
              <w:pStyle w:val="ConsPlusNormal"/>
            </w:pPr>
            <w:r>
              <w:t>Сулейманов А.М.,</w:t>
            </w:r>
          </w:p>
          <w:p w:rsidR="0000177C" w:rsidRDefault="0000177C">
            <w:pPr>
              <w:pStyle w:val="ConsPlusNormal"/>
            </w:pPr>
            <w:r>
              <w:t>Казыева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</w:t>
            </w:r>
            <w:r>
              <w:lastRenderedPageBreak/>
              <w:t>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pict>
                <v:shape id="_x0000_i1077" style="width:93.75pt;height:12pt" coordsize="" o:spt="100" adj="0,,0" path="" filled="f" stroked="f">
                  <v:stroke joinstyle="miter"/>
                  <v:imagedata r:id="rId896" o:title="base_1_379063_32820"/>
                  <v:formulas/>
                  <v:path o:connecttype="segments"/>
                </v:shape>
              </w:pict>
            </w:r>
            <w:r>
              <w:t xml:space="preserve"> (Башкирская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Юлнухаметов М.Б.,</w:t>
            </w:r>
          </w:p>
          <w:p w:rsidR="0000177C" w:rsidRDefault="0000177C">
            <w:pPr>
              <w:pStyle w:val="ConsPlusNormal"/>
            </w:pPr>
            <w:r>
              <w:t>Идельбаев М.Х.,</w:t>
            </w:r>
          </w:p>
          <w:p w:rsidR="0000177C" w:rsidRDefault="0000177C">
            <w:pPr>
              <w:pStyle w:val="ConsPlusNormal"/>
            </w:pPr>
            <w:r>
              <w:t>Сулейманов А.М.,</w:t>
            </w:r>
          </w:p>
          <w:p w:rsidR="0000177C" w:rsidRDefault="0000177C">
            <w:pPr>
              <w:pStyle w:val="ConsPlusNormal"/>
            </w:pPr>
            <w:r>
              <w:t>Казыева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pict>
                <v:shape id="_x0000_i1078" style="width:93.75pt;height:12pt" coordsize="" o:spt="100" adj="0,,0" path="" filled="f" stroked="f">
                  <v:stroke joinstyle="miter"/>
                  <v:imagedata r:id="rId896" o:title="base_1_379063_32821"/>
                  <v:formulas/>
                  <v:path o:connecttype="segments"/>
                </v:shape>
              </w:pict>
            </w:r>
            <w:r>
              <w:t xml:space="preserve"> (Башкирская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Юлнухаметов М.Б.,</w:t>
            </w:r>
          </w:p>
          <w:p w:rsidR="0000177C" w:rsidRDefault="0000177C">
            <w:pPr>
              <w:pStyle w:val="ConsPlusNormal"/>
            </w:pPr>
            <w:r>
              <w:t>Идельбаев М.Х.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pict>
                <v:shape id="_x0000_i1079" style="width:93.75pt;height:12pt" coordsize="" o:spt="100" adj="0,,0" path="" filled="f" stroked="f">
                  <v:stroke joinstyle="miter"/>
                  <v:imagedata r:id="rId896" o:title="base_1_379063_32822"/>
                  <v:formulas/>
                  <v:path o:connecttype="segments"/>
                </v:shape>
              </w:pict>
            </w:r>
            <w:r>
              <w:t xml:space="preserve"> (Башкирская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Юлнухаметов М.Б.,</w:t>
            </w:r>
          </w:p>
          <w:p w:rsidR="0000177C" w:rsidRDefault="0000177C">
            <w:pPr>
              <w:pStyle w:val="ConsPlusNormal"/>
            </w:pPr>
            <w:r>
              <w:t>Идельбаев М.Х.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1.2.2.1.2.2.5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pict>
                <v:shape id="_x0000_i1080" style="width:93.75pt;height:12pt" coordsize="" o:spt="100" adj="0,,0" path="" filled="f" stroked="f">
                  <v:stroke joinstyle="miter"/>
                  <v:imagedata r:id="rId896" o:title="base_1_379063_32823"/>
                  <v:formulas/>
                  <v:path o:connecttype="segments"/>
                </v:shape>
              </w:pict>
            </w:r>
            <w:r>
              <w:t xml:space="preserve"> (Башкирская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Кунафин Г.С.,</w:t>
            </w:r>
          </w:p>
          <w:p w:rsidR="0000177C" w:rsidRDefault="0000177C">
            <w:pPr>
              <w:pStyle w:val="ConsPlusNormal"/>
            </w:pPr>
            <w:r>
              <w:t>Идельбаев М.Х.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Ганиева Ф.А.,</w:t>
            </w:r>
          </w:p>
          <w:p w:rsidR="0000177C" w:rsidRDefault="0000177C">
            <w:pPr>
              <w:pStyle w:val="ConsPlusNormal"/>
            </w:pPr>
            <w:r>
              <w:t>Сабирова Л.Г.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Ганиева Ф.А.,</w:t>
            </w:r>
          </w:p>
          <w:p w:rsidR="0000177C" w:rsidRDefault="0000177C">
            <w:pPr>
              <w:pStyle w:val="ConsPlusNormal"/>
            </w:pPr>
            <w:r>
              <w:t>Гарифуллина М.Д.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Татарская </w:t>
            </w:r>
            <w:r>
              <w:lastRenderedPageBreak/>
              <w:t>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Абдуллина Д.М.,</w:t>
            </w:r>
          </w:p>
          <w:p w:rsidR="0000177C" w:rsidRDefault="0000177C">
            <w:pPr>
              <w:pStyle w:val="ConsPlusNormal"/>
            </w:pPr>
            <w:r>
              <w:lastRenderedPageBreak/>
              <w:t>Хисматова Л.К.,</w:t>
            </w:r>
          </w:p>
          <w:p w:rsidR="0000177C" w:rsidRDefault="0000177C">
            <w:pPr>
              <w:pStyle w:val="ConsPlusNormal"/>
            </w:pPr>
            <w:r>
              <w:t>Завгарова Ф.Х.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1.2.2.1.2.3.4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Ганиева Ф.А.,</w:t>
            </w:r>
          </w:p>
          <w:p w:rsidR="0000177C" w:rsidRDefault="0000177C">
            <w:pPr>
              <w:pStyle w:val="ConsPlusNormal"/>
            </w:pPr>
            <w:r>
              <w:t>Рамазанова Ч.Р.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1.2.2.1.2.3.5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Закирзянов А.М.,</w:t>
            </w:r>
          </w:p>
          <w:p w:rsidR="0000177C" w:rsidRDefault="0000177C">
            <w:pPr>
              <w:pStyle w:val="ConsPlusNormal"/>
            </w:pPr>
            <w:r>
              <w:t>Фахрутдинова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1"/>
              </w:rPr>
              <w:pict>
                <v:shape id="_x0000_i1081" style="width:56.25pt;height:12.75pt" coordsize="" o:spt="100" adj="0,,0" path="" filled="f" stroked="f">
                  <v:stroke joinstyle="miter"/>
                  <v:imagedata r:id="rId897" o:title="base_1_379063_32824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</w:t>
            </w:r>
            <w:r>
              <w:lastRenderedPageBreak/>
              <w:t>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Закирзянов А.М.,</w:t>
            </w:r>
          </w:p>
          <w:p w:rsidR="0000177C" w:rsidRDefault="0000177C">
            <w:pPr>
              <w:pStyle w:val="ConsPlusNormal"/>
            </w:pPr>
            <w:r>
              <w:t>Габдулхакова Г.Р.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1.2.2.1.2.4.2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1"/>
              </w:rPr>
              <w:pict>
                <v:shape id="_x0000_i1082" style="width:56.25pt;height:12.75pt" coordsize="" o:spt="100" adj="0,,0" path="" filled="f" stroked="f">
                  <v:stroke joinstyle="miter"/>
                  <v:imagedata r:id="rId897" o:title="base_1_379063_32825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Галимуллин Ф.Г.,</w:t>
            </w:r>
          </w:p>
          <w:p w:rsidR="0000177C" w:rsidRDefault="0000177C">
            <w:pPr>
              <w:pStyle w:val="ConsPlusNormal"/>
            </w:pPr>
            <w:r>
              <w:t>Хисматова Л.К.,</w:t>
            </w:r>
          </w:p>
          <w:p w:rsidR="0000177C" w:rsidRDefault="0000177C">
            <w:pPr>
              <w:pStyle w:val="ConsPlusNormal"/>
            </w:pPr>
            <w:r>
              <w:t>Гизатуллина Л.М.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1"/>
              </w:rPr>
              <w:pict>
                <v:shape id="_x0000_i1083" style="width:56.25pt;height:12.75pt" coordsize="" o:spt="100" adj="0,,0" path="" filled="f" stroked="f">
                  <v:stroke joinstyle="miter"/>
                  <v:imagedata r:id="rId897" o:title="base_1_379063_32826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Назипова Э.Н.,</w:t>
            </w:r>
          </w:p>
          <w:p w:rsidR="0000177C" w:rsidRDefault="0000177C">
            <w:pPr>
              <w:pStyle w:val="ConsPlusNormal"/>
            </w:pPr>
            <w:r>
              <w:t>Исхакова Л.Ш.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1"/>
              </w:rPr>
              <w:pict>
                <v:shape id="_x0000_i1084" style="width:56.25pt;height:12.75pt" coordsize="" o:spt="100" adj="0,,0" path="" filled="f" stroked="f">
                  <v:stroke joinstyle="miter"/>
                  <v:imagedata r:id="rId897" o:title="base_1_379063_32827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Хабибуллина З.Н.,</w:t>
            </w:r>
          </w:p>
          <w:p w:rsidR="0000177C" w:rsidRDefault="0000177C">
            <w:pPr>
              <w:pStyle w:val="ConsPlusNormal"/>
            </w:pPr>
            <w:r>
              <w:t>Фардиева Х.Г.,</w:t>
            </w:r>
          </w:p>
          <w:p w:rsidR="0000177C" w:rsidRDefault="0000177C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1.2.2.1.2.4.5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1"/>
              </w:rPr>
              <w:pict>
                <v:shape id="_x0000_i1085" style="width:56.25pt;height:12.75pt" coordsize="" o:spt="100" adj="0,,0" path="" filled="f" stroked="f">
                  <v:stroke joinstyle="miter"/>
                  <v:imagedata r:id="rId897" o:title="base_1_379063_32828"/>
                  <v:formulas/>
                  <v:path o:connecttype="segments"/>
                </v:shape>
              </w:pict>
            </w:r>
            <w:r>
              <w:t xml:space="preserve"> (Татарская литература) (для </w:t>
            </w:r>
            <w:r>
              <w:lastRenderedPageBreak/>
              <w:t>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Фардиева Х.Г.,</w:t>
            </w:r>
          </w:p>
          <w:p w:rsidR="0000177C" w:rsidRDefault="0000177C">
            <w:pPr>
              <w:pStyle w:val="ConsPlusNormal"/>
            </w:pPr>
            <w:r>
              <w:t>Хабибуллина З.Н.,</w:t>
            </w:r>
          </w:p>
          <w:p w:rsidR="0000177C" w:rsidRDefault="0000177C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1.2.2.1.2.5.1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Мотигуллина А.Р.,</w:t>
            </w:r>
          </w:p>
          <w:p w:rsidR="0000177C" w:rsidRDefault="0000177C">
            <w:pPr>
              <w:pStyle w:val="ConsPlusNormal"/>
            </w:pPr>
            <w:r>
              <w:t>Ханнанов Р.Г.,</w:t>
            </w:r>
          </w:p>
          <w:p w:rsidR="0000177C" w:rsidRDefault="0000177C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Мотигуллина А.Р.,</w:t>
            </w:r>
          </w:p>
          <w:p w:rsidR="0000177C" w:rsidRDefault="0000177C">
            <w:pPr>
              <w:pStyle w:val="ConsPlusNormal"/>
            </w:pPr>
            <w:r>
              <w:t>Ханнанов Р.Г.,</w:t>
            </w:r>
          </w:p>
          <w:p w:rsidR="0000177C" w:rsidRDefault="0000177C">
            <w:pPr>
              <w:pStyle w:val="ConsPlusNormal"/>
            </w:pPr>
            <w:r>
              <w:t>Гизатуллина Э.Х.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Татарская литература (Эдэбият): учебник для общеобразовательных организаций с обучением на татарском языке (в </w:t>
            </w:r>
            <w:r>
              <w:lastRenderedPageBreak/>
              <w:t>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Мотигуллина А.Р.,</w:t>
            </w:r>
          </w:p>
          <w:p w:rsidR="0000177C" w:rsidRDefault="0000177C">
            <w:pPr>
              <w:pStyle w:val="ConsPlusNormal"/>
            </w:pPr>
            <w:r>
              <w:t>Ханнанов Р.Г.,</w:t>
            </w:r>
          </w:p>
          <w:p w:rsidR="0000177C" w:rsidRDefault="0000177C">
            <w:pPr>
              <w:pStyle w:val="ConsPlusNormal"/>
            </w:pPr>
            <w:r>
              <w:t>Мулласалихова Г.Г.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1.2.2.1.2.5.4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Мотигуллина А.Р.,</w:t>
            </w:r>
          </w:p>
          <w:p w:rsidR="0000177C" w:rsidRDefault="0000177C">
            <w:pPr>
              <w:pStyle w:val="ConsPlusNormal"/>
            </w:pPr>
            <w:r>
              <w:t>Ханнанов Р.Г.,</w:t>
            </w:r>
          </w:p>
          <w:p w:rsidR="0000177C" w:rsidRDefault="0000177C">
            <w:pPr>
              <w:pStyle w:val="ConsPlusNormal"/>
            </w:pPr>
            <w:r>
              <w:t>Валиуллина Р.Х.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1.2.2.1.2.5.5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Мотигуллина А.Р.,</w:t>
            </w:r>
          </w:p>
          <w:p w:rsidR="0000177C" w:rsidRDefault="0000177C">
            <w:pPr>
              <w:pStyle w:val="ConsPlusNormal"/>
            </w:pPr>
            <w:r>
              <w:t>Ханнанов Р.Г.,</w:t>
            </w:r>
          </w:p>
          <w:p w:rsidR="0000177C" w:rsidRDefault="0000177C">
            <w:pPr>
              <w:pStyle w:val="ConsPlusNormal"/>
            </w:pPr>
            <w:r>
              <w:t>Хуснуллина Х.Х.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Хасанова Ф.Ф.,</w:t>
            </w:r>
          </w:p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Татарская </w:t>
            </w:r>
            <w:r>
              <w:lastRenderedPageBreak/>
              <w:t>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Хасанова Ф.Ф.,</w:t>
            </w:r>
          </w:p>
          <w:p w:rsidR="0000177C" w:rsidRDefault="0000177C">
            <w:pPr>
              <w:pStyle w:val="ConsPlusNormal"/>
            </w:pPr>
            <w:r>
              <w:lastRenderedPageBreak/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1.2.2.1.2.6.3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Хасанова Ф.Ф.,</w:t>
            </w:r>
          </w:p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М.Я.,</w:t>
            </w:r>
          </w:p>
          <w:p w:rsidR="0000177C" w:rsidRDefault="0000177C">
            <w:pPr>
              <w:pStyle w:val="ConsPlusNormal"/>
            </w:pPr>
            <w:r>
              <w:t>Сафиуллина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Хасанова Ф.Ф.,</w:t>
            </w:r>
          </w:p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М.Я.,</w:t>
            </w:r>
          </w:p>
          <w:p w:rsidR="0000177C" w:rsidRDefault="0000177C">
            <w:pPr>
              <w:pStyle w:val="ConsPlusNormal"/>
            </w:pPr>
            <w:r>
              <w:t>Сафиуллина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1.2.2.1.2.6.5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Татарская литература: </w:t>
            </w:r>
            <w:r>
              <w:lastRenderedPageBreak/>
              <w:t>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Хасанова Ф.Ф.,</w:t>
            </w:r>
          </w:p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lastRenderedPageBreak/>
              <w:t>Гарифуллина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1.2.2.1.2.7.1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Толмашова Н.А.,</w:t>
            </w:r>
          </w:p>
          <w:p w:rsidR="0000177C" w:rsidRDefault="0000177C">
            <w:pPr>
              <w:pStyle w:val="ConsPlusNormal"/>
            </w:pPr>
            <w:r>
              <w:t>Мамышева Н.А.,</w:t>
            </w:r>
          </w:p>
          <w:p w:rsidR="0000177C" w:rsidRDefault="0000177C">
            <w:pPr>
              <w:pStyle w:val="ConsPlusNormal"/>
            </w:pPr>
            <w:r>
              <w:t>Тиникова В.С.,</w:t>
            </w:r>
          </w:p>
          <w:p w:rsidR="0000177C" w:rsidRDefault="0000177C">
            <w:pPr>
              <w:pStyle w:val="ConsPlusNormal"/>
            </w:pPr>
            <w:r>
              <w:t>Топоев Р.П.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Мамышева Н.А.,</w:t>
            </w:r>
          </w:p>
          <w:p w:rsidR="0000177C" w:rsidRDefault="0000177C">
            <w:pPr>
              <w:pStyle w:val="ConsPlusNormal"/>
            </w:pPr>
            <w:r>
              <w:t>Тиникова В.С.,</w:t>
            </w:r>
          </w:p>
          <w:p w:rsidR="0000177C" w:rsidRDefault="0000177C">
            <w:pPr>
              <w:pStyle w:val="ConsPlusNormal"/>
            </w:pPr>
            <w:r>
              <w:t>Толмашова Н.А.,</w:t>
            </w:r>
          </w:p>
          <w:p w:rsidR="0000177C" w:rsidRDefault="0000177C">
            <w:pPr>
              <w:pStyle w:val="ConsPlusNormal"/>
            </w:pPr>
            <w:r>
              <w:t>Топоев Р.П.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Тиникова В.С.,</w:t>
            </w:r>
          </w:p>
          <w:p w:rsidR="0000177C" w:rsidRDefault="0000177C">
            <w:pPr>
              <w:pStyle w:val="ConsPlusNormal"/>
            </w:pPr>
            <w:r>
              <w:t>Боргоякова Д.М.,</w:t>
            </w:r>
          </w:p>
          <w:p w:rsidR="0000177C" w:rsidRDefault="0000177C">
            <w:pPr>
              <w:pStyle w:val="ConsPlusNormal"/>
            </w:pPr>
            <w:r>
              <w:t>Мамышева Н.А.,</w:t>
            </w:r>
          </w:p>
          <w:p w:rsidR="0000177C" w:rsidRDefault="0000177C">
            <w:pPr>
              <w:pStyle w:val="ConsPlusNormal"/>
            </w:pPr>
            <w:r>
              <w:t>Толмашова Н.А.,</w:t>
            </w:r>
          </w:p>
          <w:p w:rsidR="0000177C" w:rsidRDefault="0000177C">
            <w:pPr>
              <w:pStyle w:val="ConsPlusNormal"/>
            </w:pPr>
            <w:r>
              <w:t>Топоев Р.П.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Хакас литература-зы (Хакасская литература) (на </w:t>
            </w:r>
            <w:r>
              <w:lastRenderedPageBreak/>
              <w:t>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Толмашова Н.А.,</w:t>
            </w:r>
          </w:p>
          <w:p w:rsidR="0000177C" w:rsidRDefault="0000177C">
            <w:pPr>
              <w:pStyle w:val="ConsPlusNormal"/>
            </w:pPr>
            <w:r>
              <w:lastRenderedPageBreak/>
              <w:t>Мамышева Н.А.,</w:t>
            </w:r>
          </w:p>
          <w:p w:rsidR="0000177C" w:rsidRDefault="0000177C">
            <w:pPr>
              <w:pStyle w:val="ConsPlusNormal"/>
            </w:pPr>
            <w:r>
              <w:t>Тиникова В.С.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бюджетное учреждение </w:t>
            </w:r>
            <w:r>
              <w:lastRenderedPageBreak/>
              <w:t>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1.2.2.1.2.7.5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Топоев Р.П.,</w:t>
            </w:r>
          </w:p>
          <w:p w:rsidR="0000177C" w:rsidRDefault="0000177C">
            <w:pPr>
              <w:pStyle w:val="ConsPlusNormal"/>
            </w:pPr>
            <w:r>
              <w:t>Мамышева Н.А.,</w:t>
            </w:r>
          </w:p>
          <w:p w:rsidR="0000177C" w:rsidRDefault="0000177C">
            <w:pPr>
              <w:pStyle w:val="ConsPlusNormal"/>
            </w:pPr>
            <w:r>
              <w:t>Боргоякова Д.М.,</w:t>
            </w:r>
          </w:p>
          <w:p w:rsidR="0000177C" w:rsidRDefault="0000177C">
            <w:pPr>
              <w:pStyle w:val="ConsPlusNormal"/>
            </w:pPr>
            <w:r>
              <w:t>Тиникова В.С.,</w:t>
            </w:r>
          </w:p>
          <w:p w:rsidR="0000177C" w:rsidRDefault="0000177C">
            <w:pPr>
              <w:pStyle w:val="ConsPlusNormal"/>
            </w:pPr>
            <w:r>
              <w:t>Толмашова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1.2.2.1.2.8.4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Ахмадов М.М.,</w:t>
            </w:r>
          </w:p>
          <w:p w:rsidR="0000177C" w:rsidRDefault="0000177C">
            <w:pPr>
              <w:pStyle w:val="ConsPlusNormal"/>
            </w:pPr>
            <w:r>
              <w:t>Алиева З.Л-А.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1.2.2.1.2.8.5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Арсанукаев А.М.,</w:t>
            </w:r>
          </w:p>
          <w:p w:rsidR="0000177C" w:rsidRDefault="0000177C">
            <w:pPr>
              <w:pStyle w:val="ConsPlusNormal"/>
            </w:pPr>
            <w:r>
              <w:t>Арсанукаев А.Б-А.,</w:t>
            </w:r>
          </w:p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2"/>
              </w:rPr>
              <w:pict>
                <v:shape id="_x0000_i1086" style="width:52.5pt;height:12.75pt" coordsize="" o:spt="100" adj="0,,0" path="" filled="f" stroked="f">
                  <v:stroke joinstyle="miter"/>
                  <v:imagedata r:id="rId898" o:title="base_1_379063_32829"/>
                  <v:formulas/>
                  <v:path o:connecttype="segments"/>
                </v:shape>
              </w:pict>
            </w:r>
            <w:r>
              <w:t xml:space="preserve"> литература (Родная литература)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Поликарпова Е.М.,</w:t>
            </w:r>
          </w:p>
          <w:p w:rsidR="0000177C" w:rsidRDefault="0000177C">
            <w:pPr>
              <w:pStyle w:val="ConsPlusNormal"/>
            </w:pPr>
            <w:r>
              <w:t>Флегонтова У.М.,</w:t>
            </w:r>
          </w:p>
          <w:p w:rsidR="0000177C" w:rsidRDefault="0000177C">
            <w:pPr>
              <w:pStyle w:val="ConsPlusNormal"/>
            </w:pPr>
            <w:r>
              <w:t>Филиппова Н.И.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2"/>
              </w:rPr>
              <w:pict>
                <v:shape id="_x0000_i1087" style="width:52.5pt;height:12.75pt" coordsize="" o:spt="100" adj="0,,0" path="" filled="f" stroked="f">
                  <v:stroke joinstyle="miter"/>
                  <v:imagedata r:id="rId898" o:title="base_1_379063_32830"/>
                  <v:formulas/>
                  <v:path o:connecttype="segments"/>
                </v:shape>
              </w:pict>
            </w:r>
            <w:r>
              <w:t xml:space="preserve"> литература (Родная литература)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Поликарпова Е.М.,</w:t>
            </w:r>
          </w:p>
          <w:p w:rsidR="0000177C" w:rsidRDefault="0000177C">
            <w:pPr>
              <w:pStyle w:val="ConsPlusNormal"/>
            </w:pPr>
            <w:r>
              <w:t>Молукова Л.Ф.,</w:t>
            </w:r>
          </w:p>
          <w:p w:rsidR="0000177C" w:rsidRDefault="0000177C">
            <w:pPr>
              <w:pStyle w:val="ConsPlusNormal"/>
            </w:pPr>
            <w:r>
              <w:t>Олесова С.Г.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"Национальное книжное </w:t>
            </w:r>
            <w:r>
              <w:lastRenderedPageBreak/>
              <w:t>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"Национальное книжное </w:t>
            </w:r>
            <w:r>
              <w:lastRenderedPageBreak/>
              <w:t>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1.2.2.1.2.9.3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2"/>
              </w:rPr>
              <w:pict>
                <v:shape id="_x0000_i1088" style="width:52.5pt;height:12.75pt" coordsize="" o:spt="100" adj="0,,0" path="" filled="f" stroked="f">
                  <v:stroke joinstyle="miter"/>
                  <v:imagedata r:id="rId898" o:title="base_1_379063_32831"/>
                  <v:formulas/>
                  <v:path o:connecttype="segments"/>
                </v:shape>
              </w:pict>
            </w:r>
            <w:r>
              <w:t xml:space="preserve"> литература (Родная литература)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Флегонтова У.М.,</w:t>
            </w:r>
          </w:p>
          <w:p w:rsidR="0000177C" w:rsidRDefault="0000177C">
            <w:pPr>
              <w:pStyle w:val="ConsPlusNormal"/>
            </w:pPr>
            <w:r>
              <w:t>Олесова С.Г.,</w:t>
            </w:r>
          </w:p>
          <w:p w:rsidR="0000177C" w:rsidRDefault="0000177C">
            <w:pPr>
              <w:pStyle w:val="ConsPlusNormal"/>
            </w:pPr>
            <w:r>
              <w:t>Колодезников С.К.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1.2.2.1.2.9.4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2"/>
              </w:rPr>
              <w:pict>
                <v:shape id="_x0000_i1089" style="width:52.5pt;height:12.75pt" coordsize="" o:spt="100" adj="0,,0" path="" filled="f" stroked="f">
                  <v:stroke joinstyle="miter"/>
                  <v:imagedata r:id="rId898" o:title="base_1_379063_32832"/>
                  <v:formulas/>
                  <v:path o:connecttype="segments"/>
                </v:shape>
              </w:pict>
            </w:r>
            <w:r>
              <w:t xml:space="preserve"> литература (Родная литература)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Гоголева М.Т.,</w:t>
            </w:r>
          </w:p>
          <w:p w:rsidR="0000177C" w:rsidRDefault="0000177C">
            <w:pPr>
              <w:pStyle w:val="ConsPlusNormal"/>
            </w:pPr>
            <w:r>
              <w:t>Захарова Г.А.,</w:t>
            </w:r>
          </w:p>
          <w:p w:rsidR="0000177C" w:rsidRDefault="0000177C">
            <w:pPr>
              <w:pStyle w:val="ConsPlusNormal"/>
            </w:pPr>
            <w:r>
              <w:t>Осипова М.В.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1.2.2.1.2.9.5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2"/>
              </w:rPr>
              <w:pict>
                <v:shape id="_x0000_i1090" style="width:52.5pt;height:12.75pt" coordsize="" o:spt="100" adj="0,,0" path="" filled="f" stroked="f">
                  <v:stroke joinstyle="miter"/>
                  <v:imagedata r:id="rId898" o:title="base_1_379063_32833"/>
                  <v:formulas/>
                  <v:path o:connecttype="segments"/>
                </v:shape>
              </w:pict>
            </w:r>
            <w:r>
              <w:t xml:space="preserve"> литература (Родная литература)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Поликарпова Е.М.,</w:t>
            </w:r>
          </w:p>
          <w:p w:rsidR="0000177C" w:rsidRDefault="0000177C">
            <w:pPr>
              <w:pStyle w:val="ConsPlusNormal"/>
            </w:pPr>
            <w:r>
              <w:t>Никитина Н.Г.,</w:t>
            </w:r>
          </w:p>
          <w:p w:rsidR="0000177C" w:rsidRDefault="0000177C">
            <w:pPr>
              <w:pStyle w:val="ConsPlusNormal"/>
            </w:pPr>
            <w:r>
              <w:t>Филиппова Н.И.,</w:t>
            </w:r>
          </w:p>
          <w:p w:rsidR="0000177C" w:rsidRDefault="0000177C">
            <w:pPr>
              <w:pStyle w:val="ConsPlusNormal"/>
            </w:pPr>
            <w:r>
              <w:t>Шишигина В.Р.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"Национальное книжное издательство </w:t>
            </w:r>
            <w:r>
              <w:lastRenderedPageBreak/>
              <w:t>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"Национальное книжное издательство "Бичик" </w:t>
            </w:r>
            <w:r>
              <w:lastRenderedPageBreak/>
              <w:t>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1.2.2.1.2.10.1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литература. </w:t>
            </w:r>
            <w:r w:rsidRPr="000C0E33">
              <w:rPr>
                <w:position w:val="-4"/>
              </w:rPr>
              <w:pict>
                <v:shape id="_x0000_i1091" style="width:27.75pt;height:15pt" coordsize="" o:spt="100" adj="0,,0" path="" filled="f" stroked="f">
                  <v:stroke joinstyle="miter"/>
                  <v:imagedata r:id="rId899" o:title="base_1_379063_32834"/>
                  <v:formulas/>
                  <v:path o:connecttype="segments"/>
                </v:shape>
              </w:pict>
            </w:r>
            <w:r>
              <w:t xml:space="preserve"> класслы учебник - хрестоматия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Ившин В.Н.,</w:t>
            </w:r>
          </w:p>
          <w:p w:rsidR="0000177C" w:rsidRDefault="0000177C">
            <w:pPr>
              <w:pStyle w:val="ConsPlusNormal"/>
            </w:pPr>
            <w:r>
              <w:t>Федорова Л.П.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1.2.2.1.2.10.1 введен </w:t>
            </w:r>
            <w:hyperlink r:id="rId90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1.2.2.1.2.10.2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литература. </w:t>
            </w:r>
            <w:r w:rsidRPr="000C0E33">
              <w:rPr>
                <w:position w:val="-4"/>
              </w:rPr>
              <w:pict>
                <v:shape id="_x0000_i1092" style="width:27pt;height:15.75pt" coordsize="" o:spt="100" adj="0,,0" path="" filled="f" stroked="f">
                  <v:stroke joinstyle="miter"/>
                  <v:imagedata r:id="rId901" o:title="base_1_379063_32835"/>
                  <v:formulas/>
                  <v:path o:connecttype="segments"/>
                </v:shape>
              </w:pict>
            </w:r>
            <w:r>
              <w:t xml:space="preserve"> класслы учебник - хрестоматия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Г.А.,</w:t>
            </w:r>
          </w:p>
          <w:p w:rsidR="0000177C" w:rsidRDefault="0000177C">
            <w:pPr>
              <w:pStyle w:val="ConsPlusNormal"/>
            </w:pPr>
            <w:r>
              <w:t>Шибанов В.Л.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1.2.2.1.2.10.2 введен </w:t>
            </w:r>
            <w:hyperlink r:id="rId90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1.2.2.1.2.10.3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литература. </w:t>
            </w:r>
            <w:r w:rsidRPr="000C0E33">
              <w:rPr>
                <w:position w:val="-4"/>
              </w:rPr>
              <w:pict>
                <v:shape id="_x0000_i1093" style="width:27pt;height:15.75pt" coordsize="" o:spt="100" adj="0,,0" path="" filled="f" stroked="f">
                  <v:stroke joinstyle="miter"/>
                  <v:imagedata r:id="rId903" o:title="base_1_379063_32836"/>
                  <v:formulas/>
                  <v:path o:connecttype="segments"/>
                </v:shape>
              </w:pict>
            </w:r>
            <w:r>
              <w:t xml:space="preserve"> класслы учебник - хрестоматия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Арекеева С.Т.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1.2.2.1.2.10.3 введен </w:t>
            </w:r>
            <w:hyperlink r:id="rId90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1.2.2.1.2.10.4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литература. </w:t>
            </w:r>
            <w:r w:rsidRPr="000C0E33">
              <w:rPr>
                <w:position w:val="-4"/>
              </w:rPr>
              <w:pict>
                <v:shape id="_x0000_i1094" style="width:27pt;height:15.75pt" coordsize="" o:spt="100" adj="0,,0" path="" filled="f" stroked="f">
                  <v:stroke joinstyle="miter"/>
                  <v:imagedata r:id="rId905" o:title="base_1_379063_32837"/>
                  <v:formulas/>
                  <v:path o:connecttype="segments"/>
                </v:shape>
              </w:pict>
            </w:r>
            <w:r>
              <w:t xml:space="preserve"> класслы учебник - хрестоматия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Пантелеева В.Г.,</w:t>
            </w:r>
          </w:p>
          <w:p w:rsidR="0000177C" w:rsidRDefault="0000177C">
            <w:pPr>
              <w:pStyle w:val="ConsPlusNormal"/>
            </w:pPr>
            <w:r>
              <w:t>Шкляев А.Г.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1.2.2.1.2.10.4 введен </w:t>
            </w:r>
            <w:hyperlink r:id="rId90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1.2.2.1.2.10.5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литература. </w:t>
            </w:r>
            <w:r w:rsidRPr="000C0E33">
              <w:rPr>
                <w:position w:val="-4"/>
              </w:rPr>
              <w:pict>
                <v:shape id="_x0000_i1095" style="width:27pt;height:15.75pt" coordsize="" o:spt="100" adj="0,,0" path="" filled="f" stroked="f">
                  <v:stroke joinstyle="miter"/>
                  <v:imagedata r:id="rId907" o:title="base_1_379063_32838"/>
                  <v:formulas/>
                  <v:path o:connecttype="segments"/>
                </v:shape>
              </w:pict>
            </w:r>
            <w:r>
              <w:t xml:space="preserve"> класслы учебник - хрестоматия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Шибанов В.Л.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1.2.2.1.2.10.5 введен </w:t>
            </w:r>
            <w:hyperlink r:id="rId90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3"/>
            </w:pPr>
            <w:r>
              <w:t>1.2.3.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Среднее общее образование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1.2.3.1.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1.2.3.1.1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Родной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теле (Татарский язык) (для обучающихся на русском языке, изучающих </w:t>
            </w:r>
            <w:r>
              <w:lastRenderedPageBreak/>
              <w:t>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Галиуллина Г.Р.,</w:t>
            </w:r>
          </w:p>
          <w:p w:rsidR="0000177C" w:rsidRDefault="0000177C">
            <w:pPr>
              <w:pStyle w:val="ConsPlusNormal"/>
            </w:pPr>
            <w:r>
              <w:t>Шакурова М.М.,</w:t>
            </w:r>
          </w:p>
          <w:p w:rsidR="0000177C" w:rsidRDefault="0000177C">
            <w:pPr>
              <w:pStyle w:val="ConsPlusNormal"/>
            </w:pPr>
            <w:r>
              <w:t>Мусаяпова Н.Х.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1.2.3.1.1.1.2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Закиев М.З.,</w:t>
            </w:r>
          </w:p>
          <w:p w:rsidR="0000177C" w:rsidRDefault="0000177C">
            <w:pPr>
              <w:pStyle w:val="ConsPlusNormal"/>
            </w:pPr>
            <w:r>
              <w:t>Максимов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Нигматуллина Р.Р.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Нигматуллина Р.Р.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1.2.3.1.1.4.1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Сагдиева Р.К.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Сагдиева Р.К.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Хакас тiлi (Хакасский язык) </w:t>
            </w:r>
            <w:r>
              <w:lastRenderedPageBreak/>
              <w:t>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бюджетное </w:t>
            </w:r>
            <w:r>
              <w:lastRenderedPageBreak/>
              <w:t>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бюджетное </w:t>
            </w:r>
            <w:r>
              <w:lastRenderedPageBreak/>
              <w:t>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1.2.3.1.1.6.2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Джамалханов З.Д.,</w:t>
            </w:r>
          </w:p>
          <w:p w:rsidR="0000177C" w:rsidRDefault="0000177C">
            <w:pPr>
              <w:pStyle w:val="ConsPlusNormal"/>
            </w:pPr>
            <w:r>
              <w:t>Чинхоева Т.Н.,</w:t>
            </w:r>
          </w:p>
          <w:p w:rsidR="0000177C" w:rsidRDefault="0000177C">
            <w:pPr>
              <w:pStyle w:val="ConsPlusNormal"/>
            </w:pPr>
            <w:r>
              <w:t>Овхадов М.Р.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1.2.3.1.1.9.1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Родной адыгейский </w:t>
            </w:r>
            <w:r>
              <w:lastRenderedPageBreak/>
              <w:t>язык (Адыгэ ныдэлъфыбз)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Берсиров Б.М.,</w:t>
            </w:r>
          </w:p>
          <w:p w:rsidR="0000177C" w:rsidRDefault="0000177C">
            <w:pPr>
              <w:pStyle w:val="ConsPlusNormal"/>
            </w:pPr>
            <w:r>
              <w:lastRenderedPageBreak/>
              <w:t>Кесебежева Н.И.,</w:t>
            </w:r>
          </w:p>
          <w:p w:rsidR="0000177C" w:rsidRDefault="0000177C">
            <w:pPr>
              <w:pStyle w:val="ConsPlusNormal"/>
            </w:pPr>
            <w:r>
              <w:t>Шумен З.М.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"Легион"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"Легион"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Адыгейс</w:t>
            </w:r>
            <w:r>
              <w:lastRenderedPageBreak/>
              <w:t>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Цей Б.А.,</w:t>
            </w:r>
          </w:p>
          <w:p w:rsidR="0000177C" w:rsidRDefault="0000177C">
            <w:pPr>
              <w:pStyle w:val="ConsPlusNormal"/>
            </w:pPr>
            <w:r>
              <w:lastRenderedPageBreak/>
              <w:t>Анчек С.Х.,</w:t>
            </w:r>
          </w:p>
          <w:p w:rsidR="0000177C" w:rsidRDefault="0000177C">
            <w:pPr>
              <w:pStyle w:val="ConsPlusNormal"/>
            </w:pPr>
            <w:r>
              <w:t>Халиль С.М.,</w:t>
            </w:r>
          </w:p>
          <w:p w:rsidR="0000177C" w:rsidRDefault="0000177C">
            <w:pPr>
              <w:pStyle w:val="ConsPlusNormal"/>
            </w:pPr>
            <w:r>
              <w:t>Мамий М.Х.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18 </w:t>
            </w:r>
            <w:r>
              <w:lastRenderedPageBreak/>
              <w:t>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1.2.3.1.1.9.1 введен </w:t>
            </w:r>
            <w:hyperlink r:id="rId90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1.2.3.1.1.10.1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 кыл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Вахрушева Л.В.,</w:t>
            </w:r>
          </w:p>
          <w:p w:rsidR="0000177C" w:rsidRDefault="0000177C">
            <w:pPr>
              <w:pStyle w:val="ConsPlusNormal"/>
            </w:pPr>
            <w:r>
              <w:t>Тимерханова Н.Н.,</w:t>
            </w:r>
          </w:p>
          <w:p w:rsidR="0000177C" w:rsidRDefault="0000177C">
            <w:pPr>
              <w:pStyle w:val="ConsPlusNormal"/>
            </w:pPr>
            <w:r>
              <w:t>Ураськина Н.И.;</w:t>
            </w:r>
          </w:p>
          <w:p w:rsidR="0000177C" w:rsidRDefault="0000177C">
            <w:pPr>
              <w:pStyle w:val="ConsPlusNormal"/>
            </w:pPr>
            <w:r>
              <w:t>под общей редакцией Вахрушевой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Люкина Н.М.,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Евдокимова И.М.,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8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1.2.3.1.1.10.1 введен </w:t>
            </w:r>
            <w:hyperlink r:id="rId91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1.2.3.1.2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1"/>
              </w:rPr>
              <w:pict>
                <v:shape id="_x0000_i1096" style="width:56.25pt;height:12.75pt" coordsize="" o:spt="100" adj="0,,0" path="" filled="f" stroked="f">
                  <v:stroke joinstyle="miter"/>
                  <v:imagedata r:id="rId897" o:title="base_1_379063_32839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Галимуллин Ф.Г.,</w:t>
            </w:r>
          </w:p>
          <w:p w:rsidR="0000177C" w:rsidRDefault="0000177C">
            <w:pPr>
              <w:pStyle w:val="ConsPlusNormal"/>
            </w:pPr>
            <w:r>
              <w:t>Мингазова Л.И.,</w:t>
            </w:r>
          </w:p>
          <w:p w:rsidR="0000177C" w:rsidRDefault="0000177C">
            <w:pPr>
              <w:pStyle w:val="ConsPlusNormal"/>
            </w:pPr>
            <w:r>
              <w:t>Хисматова Л.К.,</w:t>
            </w:r>
          </w:p>
          <w:p w:rsidR="0000177C" w:rsidRDefault="0000177C">
            <w:pPr>
              <w:pStyle w:val="ConsPlusNormal"/>
            </w:pPr>
            <w:r>
              <w:t>Гизазуллина Л.М.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1"/>
              </w:rPr>
              <w:pict>
                <v:shape id="_x0000_i1097" style="width:56.25pt;height:12.75pt" coordsize="" o:spt="100" adj="0,,0" path="" filled="f" stroked="f">
                  <v:stroke joinstyle="miter"/>
                  <v:imagedata r:id="rId897" o:title="base_1_379063_32840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</w:t>
            </w:r>
            <w:r>
              <w:lastRenderedPageBreak/>
              <w:t>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Галимуллин Ф.Г.,</w:t>
            </w:r>
          </w:p>
          <w:p w:rsidR="0000177C" w:rsidRDefault="0000177C">
            <w:pPr>
              <w:pStyle w:val="ConsPlusNormal"/>
            </w:pPr>
            <w:r>
              <w:t>Мингазова Л.И.,</w:t>
            </w:r>
          </w:p>
          <w:p w:rsidR="0000177C" w:rsidRDefault="0000177C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1.2.3.1.2.2.1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1"/>
              </w:rPr>
              <w:pict>
                <v:shape id="_x0000_i1098" style="width:56.25pt;height:12.75pt" coordsize="" o:spt="100" adj="0,,0" path="" filled="f" stroked="f">
                  <v:stroke joinstyle="miter"/>
                  <v:imagedata r:id="rId897" o:title="base_1_379063_32841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 (в 2-х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Ганиева Ф.А.,</w:t>
            </w:r>
          </w:p>
          <w:p w:rsidR="0000177C" w:rsidRDefault="0000177C">
            <w:pPr>
              <w:pStyle w:val="ConsPlusNormal"/>
            </w:pPr>
            <w:r>
              <w:t>Абдуллина Д.М.,</w:t>
            </w:r>
          </w:p>
          <w:p w:rsidR="0000177C" w:rsidRDefault="0000177C">
            <w:pPr>
              <w:pStyle w:val="ConsPlusNormal"/>
            </w:pPr>
            <w:r>
              <w:t>Рамазанова Ч.Р.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1"/>
              </w:rPr>
              <w:pict>
                <v:shape id="_x0000_i1099" style="width:56.25pt;height:12.75pt" coordsize="" o:spt="100" adj="0,,0" path="" filled="f" stroked="f">
                  <v:stroke joinstyle="miter"/>
                  <v:imagedata r:id="rId897" o:title="base_1_379063_32842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 (в 2-х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Ганиева Ф.А.,</w:t>
            </w:r>
          </w:p>
          <w:p w:rsidR="0000177C" w:rsidRDefault="0000177C">
            <w:pPr>
              <w:pStyle w:val="ConsPlusNormal"/>
            </w:pPr>
            <w:r>
              <w:t>Рамазанова Ч.Р.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1"/>
              </w:rPr>
              <w:pict>
                <v:shape id="_x0000_i1100" style="width:56.25pt;height:12.75pt" coordsize="" o:spt="100" adj="0,,0" path="" filled="f" stroked="f">
                  <v:stroke joinstyle="miter"/>
                  <v:imagedata r:id="rId897" o:title="base_1_379063_32843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Хасанова Ф.Ф.,</w:t>
            </w:r>
          </w:p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Ахмедзянова Г.М.,</w:t>
            </w:r>
          </w:p>
          <w:p w:rsidR="0000177C" w:rsidRDefault="0000177C">
            <w:pPr>
              <w:pStyle w:val="ConsPlusNormal"/>
            </w:pPr>
            <w:r>
              <w:t>Замалиева Л.Ф.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1"/>
              </w:rPr>
              <w:pict>
                <v:shape id="_x0000_i1101" style="width:56.25pt;height:12.75pt" coordsize="" o:spt="100" adj="0,,0" path="" filled="f" stroked="f">
                  <v:stroke joinstyle="miter"/>
                  <v:imagedata r:id="rId897" o:title="base_1_379063_32844"/>
                  <v:formulas/>
                  <v:path o:connecttype="segments"/>
                </v:shape>
              </w:pict>
            </w:r>
            <w:r>
              <w:t xml:space="preserve"> </w:t>
            </w:r>
            <w:r>
              <w:lastRenderedPageBreak/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Хасанова Ф.Ф.,</w:t>
            </w:r>
          </w:p>
          <w:p w:rsidR="0000177C" w:rsidRDefault="0000177C">
            <w:pPr>
              <w:pStyle w:val="ConsPlusNormal"/>
            </w:pPr>
            <w:r>
              <w:lastRenderedPageBreak/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Ахмедзянова Г.М.,</w:t>
            </w:r>
          </w:p>
          <w:p w:rsidR="0000177C" w:rsidRDefault="0000177C">
            <w:pPr>
              <w:pStyle w:val="ConsPlusNormal"/>
            </w:pPr>
            <w:r>
              <w:t>Замалиева Л.Ф.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1.2.3.1.2.4.1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Челтыгмашева Л.М.,</w:t>
            </w:r>
          </w:p>
          <w:p w:rsidR="0000177C" w:rsidRDefault="0000177C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1.2.3.1.2.4.2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Челтыгмашева Л.М.,</w:t>
            </w:r>
          </w:p>
          <w:p w:rsidR="0000177C" w:rsidRDefault="0000177C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1.2.3.1.2.5.1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Челтыгмашева Л.М.,</w:t>
            </w:r>
          </w:p>
          <w:p w:rsidR="0000177C" w:rsidRDefault="0000177C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1.2.3.1.2.5.2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Челтыгмашева Л.М.,</w:t>
            </w:r>
          </w:p>
          <w:p w:rsidR="0000177C" w:rsidRDefault="0000177C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бюджетное учреждение Республики Хакассия "Хакасское книжное </w:t>
            </w:r>
            <w:r>
              <w:lastRenderedPageBreak/>
              <w:t>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бюджетное учреждение Республики Хакассия "Хакасское книжное </w:t>
            </w:r>
            <w:r>
              <w:lastRenderedPageBreak/>
              <w:t>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1.2.3.1.2.6.1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Ахмадов М.М.,</w:t>
            </w:r>
          </w:p>
          <w:p w:rsidR="0000177C" w:rsidRDefault="0000177C">
            <w:pPr>
              <w:pStyle w:val="ConsPlusNormal"/>
            </w:pPr>
            <w:r>
              <w:t>Алиева З.Л-А.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1.2.3.1.2.6.2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Туркаев Х.В.,</w:t>
            </w:r>
          </w:p>
          <w:p w:rsidR="0000177C" w:rsidRDefault="0000177C">
            <w:pPr>
              <w:pStyle w:val="ConsPlusNormal"/>
            </w:pPr>
            <w:r>
              <w:t>Туркаева Р.А.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1.2.3.1.2.7.1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литература. </w:t>
            </w:r>
            <w:r w:rsidRPr="000C0E33">
              <w:rPr>
                <w:position w:val="-4"/>
              </w:rPr>
              <w:pict>
                <v:shape id="_x0000_i1102" style="width:33pt;height:15.75pt" coordsize="" o:spt="100" adj="0,,0" path="" filled="f" stroked="f">
                  <v:stroke joinstyle="miter"/>
                  <v:imagedata r:id="rId911" o:title="base_1_379063_32845"/>
                  <v:formulas/>
                  <v:path o:connecttype="segments"/>
                </v:shape>
              </w:pict>
            </w:r>
            <w:r>
              <w:t xml:space="preserve"> класслы учебник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Арекеева С.Т.,</w:t>
            </w:r>
          </w:p>
          <w:p w:rsidR="0000177C" w:rsidRDefault="0000177C">
            <w:pPr>
              <w:pStyle w:val="ConsPlusNormal"/>
            </w:pPr>
            <w:r>
              <w:t>Федорова Л.П.,</w:t>
            </w:r>
          </w:p>
          <w:p w:rsidR="0000177C" w:rsidRDefault="0000177C">
            <w:pPr>
              <w:pStyle w:val="ConsPlusNormal"/>
            </w:pPr>
            <w:r>
              <w:t>Шкляев А.Г.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1.2.3.1.2.7.1 введен </w:t>
            </w:r>
            <w:hyperlink r:id="rId91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1.2.3.1.2.7.2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литература. </w:t>
            </w:r>
            <w:r w:rsidRPr="000C0E33">
              <w:rPr>
                <w:position w:val="-3"/>
              </w:rPr>
              <w:pict>
                <v:shape id="_x0000_i1103" style="width:33pt;height:14.25pt" coordsize="" o:spt="100" adj="0,,0" path="" filled="f" stroked="f">
                  <v:stroke joinstyle="miter"/>
                  <v:imagedata r:id="rId913" o:title="base_1_379063_32846"/>
                  <v:formulas/>
                  <v:path o:connecttype="segments"/>
                </v:shape>
              </w:pict>
            </w:r>
            <w:r>
              <w:t xml:space="preserve"> класслы учебник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Пантелеева В.Г.,</w:t>
            </w:r>
          </w:p>
          <w:p w:rsidR="0000177C" w:rsidRDefault="0000177C">
            <w:pPr>
              <w:pStyle w:val="ConsPlusNormal"/>
            </w:pPr>
            <w:r>
              <w:t>Федорова Л.П.,</w:t>
            </w:r>
          </w:p>
          <w:p w:rsidR="0000177C" w:rsidRDefault="0000177C">
            <w:pPr>
              <w:pStyle w:val="ConsPlusNormal"/>
            </w:pPr>
            <w:r>
              <w:t>Шкляев А.Г.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lastRenderedPageBreak/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1.2.3.1.2.7.2 введен </w:t>
            </w:r>
            <w:hyperlink r:id="rId9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7130" w:type="dxa"/>
            <w:gridSpan w:val="11"/>
          </w:tcPr>
          <w:p w:rsidR="0000177C" w:rsidRDefault="0000177C">
            <w:pPr>
              <w:pStyle w:val="ConsPlusNormal"/>
              <w:outlineLvl w:val="1"/>
            </w:pPr>
            <w:r>
              <w:t>2. Перечень учебников, допущенных к использованию при реализации части основной 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00177C">
        <w:tc>
          <w:tcPr>
            <w:tcW w:w="17130" w:type="dxa"/>
            <w:gridSpan w:val="11"/>
          </w:tcPr>
          <w:p w:rsidR="0000177C" w:rsidRDefault="0000177C">
            <w:pPr>
              <w:pStyle w:val="ConsPlusNormal"/>
              <w:outlineLvl w:val="2"/>
            </w:pPr>
            <w:r>
              <w:t>2.1. 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00177C">
        <w:tc>
          <w:tcPr>
            <w:tcW w:w="17130" w:type="dxa"/>
            <w:gridSpan w:val="11"/>
          </w:tcPr>
          <w:p w:rsidR="0000177C" w:rsidRDefault="0000177C">
            <w:pPr>
              <w:pStyle w:val="ConsPlusNormal"/>
              <w:outlineLvl w:val="3"/>
            </w:pPr>
            <w:r>
              <w:t>2.1.1. Начальное общее образование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2.1.1.1.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Русский язык и литературное чтение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2.1.1.1.1.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Русский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2.1.1.1.1.1.1.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Азбука. Учебник для детей мигрантов и переселенцев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Азнабаева Ф.Ф.,</w:t>
            </w:r>
          </w:p>
          <w:p w:rsidR="0000177C" w:rsidRDefault="0000177C">
            <w:pPr>
              <w:pStyle w:val="ConsPlusNormal"/>
            </w:pPr>
            <w:r>
              <w:t>Артеменко О.И.,</w:t>
            </w:r>
          </w:p>
          <w:p w:rsidR="0000177C" w:rsidRDefault="0000177C">
            <w:pPr>
              <w:pStyle w:val="ConsPlusNormal"/>
            </w:pPr>
            <w:r>
              <w:t>Скороспелкина Г.С.,</w:t>
            </w:r>
          </w:p>
          <w:p w:rsidR="0000177C" w:rsidRDefault="0000177C">
            <w:pPr>
              <w:pStyle w:val="ConsPlusNormal"/>
            </w:pPr>
            <w:r>
              <w:t>Орлова Т.Н.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2.1.1.1.1.1.2.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Азнабаева Ф.Ф.,</w:t>
            </w:r>
          </w:p>
          <w:p w:rsidR="0000177C" w:rsidRDefault="0000177C">
            <w:pPr>
              <w:pStyle w:val="ConsPlusNormal"/>
            </w:pPr>
            <w:r>
              <w:t>Турова Г.А.,</w:t>
            </w:r>
          </w:p>
          <w:p w:rsidR="0000177C" w:rsidRDefault="0000177C">
            <w:pPr>
              <w:pStyle w:val="ConsPlusNormal"/>
            </w:pPr>
            <w:r>
              <w:t>Артеменко О.И.;</w:t>
            </w:r>
          </w:p>
          <w:p w:rsidR="0000177C" w:rsidRDefault="0000177C">
            <w:pPr>
              <w:pStyle w:val="ConsPlusNormal"/>
            </w:pPr>
            <w:r>
              <w:t>под редакцией Скороспелкиной Г.С.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2.1.1.1.1.1.3.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Азнабаева Ф.Ф.,</w:t>
            </w:r>
          </w:p>
          <w:p w:rsidR="0000177C" w:rsidRDefault="0000177C">
            <w:pPr>
              <w:pStyle w:val="ConsPlusNormal"/>
            </w:pPr>
            <w:r>
              <w:t>Артеменко О.И.,</w:t>
            </w:r>
          </w:p>
          <w:p w:rsidR="0000177C" w:rsidRDefault="0000177C">
            <w:pPr>
              <w:pStyle w:val="ConsPlusNormal"/>
            </w:pPr>
            <w:r>
              <w:t>Турова Г.А.;</w:t>
            </w:r>
          </w:p>
          <w:p w:rsidR="0000177C" w:rsidRDefault="0000177C">
            <w:pPr>
              <w:pStyle w:val="ConsPlusNormal"/>
            </w:pPr>
            <w:r>
              <w:t>под редакцией Никольской Г.Н.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2.1.1.1.1.1.4.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Азнабаева Ф.Ф.,</w:t>
            </w:r>
          </w:p>
          <w:p w:rsidR="0000177C" w:rsidRDefault="0000177C">
            <w:pPr>
              <w:pStyle w:val="ConsPlusNormal"/>
            </w:pPr>
            <w:r>
              <w:t>Артеменко О.И.;</w:t>
            </w:r>
          </w:p>
          <w:p w:rsidR="0000177C" w:rsidRDefault="0000177C">
            <w:pPr>
              <w:pStyle w:val="ConsPlusNormal"/>
            </w:pPr>
            <w:r>
              <w:t>под редакцией Давлетбаевой Р.Г.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2.1.1.1.1.1.5.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язык. Учебник для детей мигрантов и переселенцев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Азнабаева Ф.Ф.,</w:t>
            </w:r>
          </w:p>
          <w:p w:rsidR="0000177C" w:rsidRDefault="0000177C">
            <w:pPr>
              <w:pStyle w:val="ConsPlusNormal"/>
            </w:pPr>
            <w:r>
              <w:t>Артеменко О.И.;</w:t>
            </w:r>
          </w:p>
          <w:p w:rsidR="0000177C" w:rsidRDefault="0000177C">
            <w:pPr>
              <w:pStyle w:val="ConsPlusNormal"/>
            </w:pPr>
            <w:r>
              <w:t>под редакцией Давлетбаевой Р.Г.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2.1.1.1.1.2.1.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Хамраева Е.А.,</w:t>
            </w:r>
          </w:p>
          <w:p w:rsidR="0000177C" w:rsidRDefault="0000177C">
            <w:pPr>
              <w:pStyle w:val="ConsPlusNormal"/>
            </w:pPr>
            <w:r>
              <w:t>Оселедец А.М.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Хамраева Е.А.,</w:t>
            </w:r>
          </w:p>
          <w:p w:rsidR="0000177C" w:rsidRDefault="0000177C">
            <w:pPr>
              <w:pStyle w:val="ConsPlusNormal"/>
            </w:pPr>
            <w:r>
              <w:t>Саматова Л.М.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Русский язык (в 2 частях) (для образовательных организаций с </w:t>
            </w:r>
            <w:r>
              <w:lastRenderedPageBreak/>
              <w:t>обучением на родном (нерусском) и русском (неродном)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Хамраева Е.А.,</w:t>
            </w:r>
          </w:p>
          <w:p w:rsidR="0000177C" w:rsidRDefault="0000177C">
            <w:pPr>
              <w:pStyle w:val="ConsPlusNormal"/>
            </w:pPr>
            <w:r>
              <w:t>Анащенкова С.В.,</w:t>
            </w:r>
          </w:p>
          <w:p w:rsidR="0000177C" w:rsidRDefault="0000177C">
            <w:pPr>
              <w:pStyle w:val="ConsPlusNormal"/>
            </w:pPr>
            <w:r>
              <w:t>Песняева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2.1.1.1.1.2.4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Хамраева Е.А.,</w:t>
            </w:r>
          </w:p>
          <w:p w:rsidR="0000177C" w:rsidRDefault="0000177C">
            <w:pPr>
              <w:pStyle w:val="ConsPlusNormal"/>
            </w:pPr>
            <w:r>
              <w:t>Ветрова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2.1.1.1.1.2.5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Хамраева Е.А.,</w:t>
            </w:r>
          </w:p>
          <w:p w:rsidR="0000177C" w:rsidRDefault="0000177C">
            <w:pPr>
              <w:pStyle w:val="ConsPlusNormal"/>
            </w:pPr>
            <w:r>
              <w:t>Гасанова О.Э.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2.1.1.1.1.3.1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Хамраева Е.А.,</w:t>
            </w:r>
          </w:p>
          <w:p w:rsidR="0000177C" w:rsidRDefault="0000177C">
            <w:pPr>
              <w:pStyle w:val="ConsPlusNormal"/>
            </w:pPr>
            <w:r>
              <w:t>Саматова Л.М.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Давлетшина М.С.,</w:t>
            </w:r>
          </w:p>
          <w:p w:rsidR="0000177C" w:rsidRDefault="0000177C">
            <w:pPr>
              <w:pStyle w:val="ConsPlusNormal"/>
            </w:pPr>
            <w:r>
              <w:t>Кравченко Т.Ю.,</w:t>
            </w:r>
          </w:p>
          <w:p w:rsidR="0000177C" w:rsidRDefault="0000177C">
            <w:pPr>
              <w:pStyle w:val="ConsPlusNormal"/>
            </w:pPr>
            <w:r>
              <w:t>Мухина Е.Л.,</w:t>
            </w:r>
          </w:p>
          <w:p w:rsidR="0000177C" w:rsidRDefault="0000177C">
            <w:pPr>
              <w:pStyle w:val="ConsPlusNormal"/>
            </w:pPr>
            <w:r>
              <w:t>Якимов И.А.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2.1.1.1.1.3.1 введен </w:t>
            </w:r>
            <w:hyperlink r:id="rId9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2.1.1.1.1.3.2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Хамраева Е.А.,</w:t>
            </w:r>
          </w:p>
          <w:p w:rsidR="0000177C" w:rsidRDefault="0000177C">
            <w:pPr>
              <w:pStyle w:val="ConsPlusNormal"/>
            </w:pPr>
            <w:r>
              <w:t>Саматова Л.М.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Давлетшина М.С.,</w:t>
            </w:r>
          </w:p>
          <w:p w:rsidR="0000177C" w:rsidRDefault="0000177C">
            <w:pPr>
              <w:pStyle w:val="ConsPlusNormal"/>
            </w:pPr>
            <w:r>
              <w:t>Кравченко Т.Ю.,</w:t>
            </w:r>
          </w:p>
          <w:p w:rsidR="0000177C" w:rsidRDefault="0000177C">
            <w:pPr>
              <w:pStyle w:val="ConsPlusNormal"/>
            </w:pPr>
            <w:r>
              <w:t>Мухина Е.Л.,</w:t>
            </w:r>
          </w:p>
          <w:p w:rsidR="0000177C" w:rsidRDefault="0000177C">
            <w:pPr>
              <w:pStyle w:val="ConsPlusNormal"/>
            </w:pPr>
            <w:r>
              <w:t>Якимов И.А.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2.1.1.1.1.3.2 введен </w:t>
            </w:r>
            <w:hyperlink r:id="rId91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2.1.1.1.1.3.3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Хамраева Е.А.,</w:t>
            </w:r>
          </w:p>
          <w:p w:rsidR="0000177C" w:rsidRDefault="0000177C">
            <w:pPr>
              <w:pStyle w:val="ConsPlusNormal"/>
            </w:pPr>
            <w:r>
              <w:t>Саматова Л.М.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Давлетшина М.С.,</w:t>
            </w:r>
          </w:p>
          <w:p w:rsidR="0000177C" w:rsidRDefault="0000177C">
            <w:pPr>
              <w:pStyle w:val="ConsPlusNormal"/>
            </w:pPr>
            <w:r>
              <w:t>Кравченко Т.Ю.,</w:t>
            </w:r>
          </w:p>
          <w:p w:rsidR="0000177C" w:rsidRDefault="0000177C">
            <w:pPr>
              <w:pStyle w:val="ConsPlusNormal"/>
            </w:pPr>
            <w:r>
              <w:t>Мухина Е.Л.,</w:t>
            </w:r>
          </w:p>
          <w:p w:rsidR="0000177C" w:rsidRDefault="0000177C">
            <w:pPr>
              <w:pStyle w:val="ConsPlusNormal"/>
            </w:pPr>
            <w:r>
              <w:t>Якимов И.А.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2.1.1.1.1.3.3 введен </w:t>
            </w:r>
            <w:hyperlink r:id="rId91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2.1.1.1.1.3.4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Хамраева Е.А.,</w:t>
            </w:r>
          </w:p>
          <w:p w:rsidR="0000177C" w:rsidRDefault="0000177C">
            <w:pPr>
              <w:pStyle w:val="ConsPlusNormal"/>
            </w:pPr>
            <w:r>
              <w:t>Саматова Л.М.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Давлетшина М.С.,</w:t>
            </w:r>
          </w:p>
          <w:p w:rsidR="0000177C" w:rsidRDefault="0000177C">
            <w:pPr>
              <w:pStyle w:val="ConsPlusNormal"/>
            </w:pPr>
            <w:r>
              <w:t>Кравченко Т.Ю.,</w:t>
            </w:r>
          </w:p>
          <w:p w:rsidR="0000177C" w:rsidRDefault="0000177C">
            <w:pPr>
              <w:pStyle w:val="ConsPlusNormal"/>
            </w:pPr>
            <w:r>
              <w:t>Мухина Е.Л.,</w:t>
            </w:r>
          </w:p>
          <w:p w:rsidR="0000177C" w:rsidRDefault="0000177C">
            <w:pPr>
              <w:pStyle w:val="ConsPlusNormal"/>
            </w:pPr>
            <w:r>
              <w:t>Якимов И.А.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2.1.1.1.1.3.4 введен </w:t>
            </w:r>
            <w:hyperlink r:id="rId91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lastRenderedPageBreak/>
              <w:t>2.1.1.1.2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Литературное чтение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Сахипова З.Г.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Сахипова З.Г.,</w:t>
            </w:r>
          </w:p>
          <w:p w:rsidR="0000177C" w:rsidRDefault="0000177C">
            <w:pPr>
              <w:pStyle w:val="ConsPlusNormal"/>
            </w:pPr>
            <w:r>
              <w:t>Орлова Т.Н.,</w:t>
            </w:r>
          </w:p>
          <w:p w:rsidR="0000177C" w:rsidRDefault="0000177C">
            <w:pPr>
              <w:pStyle w:val="ConsPlusNormal"/>
            </w:pPr>
            <w:r>
              <w:t>Бабурин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2.1.1.1.2.1.3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Сахипова З.Г.,</w:t>
            </w:r>
          </w:p>
          <w:p w:rsidR="0000177C" w:rsidRDefault="0000177C">
            <w:pPr>
              <w:pStyle w:val="ConsPlusNormal"/>
            </w:pPr>
            <w:r>
              <w:t>Орлова Т.Н.,</w:t>
            </w:r>
          </w:p>
          <w:p w:rsidR="0000177C" w:rsidRDefault="0000177C">
            <w:pPr>
              <w:pStyle w:val="ConsPlusNormal"/>
            </w:pPr>
            <w:r>
              <w:t>Бабурин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2.1.1.1.2.1.4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чтение. Учебник для детей мигрантов и переселенцев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Сахипова З.Г.,</w:t>
            </w:r>
          </w:p>
          <w:p w:rsidR="0000177C" w:rsidRDefault="0000177C">
            <w:pPr>
              <w:pStyle w:val="ConsPlusNormal"/>
            </w:pPr>
            <w:r>
              <w:t>Орлова Т.Н.,</w:t>
            </w:r>
          </w:p>
          <w:p w:rsidR="0000177C" w:rsidRDefault="0000177C">
            <w:pPr>
              <w:pStyle w:val="ConsPlusNormal"/>
            </w:pPr>
            <w:r>
              <w:t>Бабурин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Черкезова М.В.,</w:t>
            </w:r>
          </w:p>
          <w:p w:rsidR="0000177C" w:rsidRDefault="0000177C">
            <w:pPr>
              <w:pStyle w:val="ConsPlusNormal"/>
            </w:pPr>
            <w:r>
              <w:t>Хайруллин Р.З.,</w:t>
            </w:r>
          </w:p>
          <w:p w:rsidR="0000177C" w:rsidRDefault="0000177C">
            <w:pPr>
              <w:pStyle w:val="ConsPlusNormal"/>
            </w:pPr>
            <w:r>
              <w:t>Стефаненко Н.А.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2.1.1.1.2.2.2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Черкезова М.В.,</w:t>
            </w:r>
          </w:p>
          <w:p w:rsidR="0000177C" w:rsidRDefault="0000177C">
            <w:pPr>
              <w:pStyle w:val="ConsPlusNormal"/>
            </w:pPr>
            <w:r>
              <w:t>Хайруллин Р.З.,</w:t>
            </w:r>
          </w:p>
          <w:p w:rsidR="0000177C" w:rsidRDefault="0000177C">
            <w:pPr>
              <w:pStyle w:val="ConsPlusNormal"/>
            </w:pPr>
            <w:r>
              <w:t>Стефаненко Н.А.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2.1.1.1.2.2.3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Черкезова М.В.,</w:t>
            </w:r>
          </w:p>
          <w:p w:rsidR="0000177C" w:rsidRDefault="0000177C">
            <w:pPr>
              <w:pStyle w:val="ConsPlusNormal"/>
            </w:pPr>
            <w:r>
              <w:t>Хайруллин Р.З.,</w:t>
            </w:r>
          </w:p>
          <w:p w:rsidR="0000177C" w:rsidRDefault="0000177C">
            <w:pPr>
              <w:pStyle w:val="ConsPlusNormal"/>
            </w:pPr>
            <w:r>
              <w:t>Фаттахова С.В.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2.1.1.1.2.2.4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Черкезова М.В.,</w:t>
            </w:r>
          </w:p>
          <w:p w:rsidR="0000177C" w:rsidRDefault="0000177C">
            <w:pPr>
              <w:pStyle w:val="ConsPlusNormal"/>
            </w:pPr>
            <w:r>
              <w:t>Хайруллин Р.З.,</w:t>
            </w:r>
          </w:p>
          <w:p w:rsidR="0000177C" w:rsidRDefault="0000177C">
            <w:pPr>
              <w:pStyle w:val="ConsPlusNormal"/>
            </w:pPr>
            <w:r>
              <w:t>Верхоломова Е.В.</w:t>
            </w:r>
          </w:p>
          <w:p w:rsidR="0000177C" w:rsidRDefault="0000177C">
            <w:pPr>
              <w:pStyle w:val="ConsPlusNormal"/>
            </w:pPr>
            <w:r>
              <w:t>и другие;</w:t>
            </w:r>
          </w:p>
          <w:p w:rsidR="0000177C" w:rsidRDefault="0000177C">
            <w:pPr>
              <w:pStyle w:val="ConsPlusNormal"/>
            </w:pPr>
            <w:r>
              <w:t>под редакцией Черкезовой М.В.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2.1.1.2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2.1.1.2.1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2.1.1.2.1.1.1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Информатика и </w:t>
            </w:r>
            <w:r>
              <w:lastRenderedPageBreak/>
              <w:t>ИКТ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Бененсон Е.П.,</w:t>
            </w:r>
          </w:p>
          <w:p w:rsidR="0000177C" w:rsidRDefault="0000177C">
            <w:pPr>
              <w:pStyle w:val="ConsPlusNormal"/>
            </w:pPr>
            <w:r>
              <w:lastRenderedPageBreak/>
              <w:t>Паутова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2.1.1.2.1.1.2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Бененсон Е.П.,</w:t>
            </w:r>
          </w:p>
          <w:p w:rsidR="0000177C" w:rsidRDefault="0000177C">
            <w:pPr>
              <w:pStyle w:val="ConsPlusNormal"/>
            </w:pPr>
            <w:r>
              <w:t>Паутова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2.1.1.2.1.1.3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 и ИКТ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Бененсон Е.П.,</w:t>
            </w:r>
          </w:p>
          <w:p w:rsidR="0000177C" w:rsidRDefault="0000177C">
            <w:pPr>
              <w:pStyle w:val="ConsPlusNormal"/>
            </w:pPr>
            <w:r>
              <w:t>Паутова А.Г.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"Академкнига/Учебник"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2.1.1.2.1.2.1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Горячев А.В.,</w:t>
            </w:r>
          </w:p>
          <w:p w:rsidR="0000177C" w:rsidRDefault="0000177C">
            <w:pPr>
              <w:pStyle w:val="ConsPlusNormal"/>
            </w:pPr>
            <w:r>
              <w:t>Волкова Т.О.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2.1.1.2.1.2.2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Горячев А.В.,</w:t>
            </w:r>
          </w:p>
          <w:p w:rsidR="0000177C" w:rsidRDefault="0000177C">
            <w:pPr>
              <w:pStyle w:val="ConsPlusNormal"/>
            </w:pPr>
            <w:r>
              <w:t>Суворова Н.И.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2.1.1.2.1.2.3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Горячев А.В.,</w:t>
            </w:r>
          </w:p>
          <w:p w:rsidR="0000177C" w:rsidRDefault="0000177C">
            <w:pPr>
              <w:pStyle w:val="ConsPlusNormal"/>
            </w:pPr>
            <w:r>
              <w:t>Суворова Н.И.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"Баласс"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2.1.1.2.1.3.1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Н.В.,</w:t>
            </w:r>
          </w:p>
          <w:p w:rsidR="0000177C" w:rsidRDefault="0000177C">
            <w:pPr>
              <w:pStyle w:val="ConsPlusNormal"/>
            </w:pPr>
            <w:r>
              <w:t>Челак Е.Н.,</w:t>
            </w:r>
          </w:p>
          <w:p w:rsidR="0000177C" w:rsidRDefault="0000177C">
            <w:pPr>
              <w:pStyle w:val="ConsPlusNormal"/>
            </w:pPr>
            <w:r>
              <w:t>Конопатова Н.К.,</w:t>
            </w:r>
          </w:p>
          <w:p w:rsidR="0000177C" w:rsidRDefault="0000177C">
            <w:pPr>
              <w:pStyle w:val="ConsPlusNormal"/>
            </w:pPr>
            <w:r>
              <w:t>Панкратова Л.П.,</w:t>
            </w:r>
          </w:p>
          <w:p w:rsidR="0000177C" w:rsidRDefault="0000177C">
            <w:pPr>
              <w:pStyle w:val="ConsPlusNormal"/>
            </w:pPr>
            <w:r>
              <w:t>Нурова Н.А.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2.1.1.2.1.3.1 в ред. </w:t>
            </w:r>
            <w:hyperlink r:id="rId9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2.1.1.2.1.3.2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Н.В.,</w:t>
            </w:r>
          </w:p>
          <w:p w:rsidR="0000177C" w:rsidRDefault="0000177C">
            <w:pPr>
              <w:pStyle w:val="ConsPlusNormal"/>
            </w:pPr>
            <w:r>
              <w:t>Челак Е.Н.,</w:t>
            </w:r>
          </w:p>
          <w:p w:rsidR="0000177C" w:rsidRDefault="0000177C">
            <w:pPr>
              <w:pStyle w:val="ConsPlusNormal"/>
            </w:pPr>
            <w:r>
              <w:t>Конопатова Н.К.,</w:t>
            </w:r>
          </w:p>
          <w:p w:rsidR="0000177C" w:rsidRDefault="0000177C">
            <w:pPr>
              <w:pStyle w:val="ConsPlusNormal"/>
            </w:pPr>
            <w:r>
              <w:t>Панкратова Л.П.,</w:t>
            </w:r>
          </w:p>
          <w:p w:rsidR="0000177C" w:rsidRDefault="0000177C">
            <w:pPr>
              <w:pStyle w:val="ConsPlusNormal"/>
            </w:pPr>
            <w:r>
              <w:t>Нурова Н.А.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2.1.1.2.1.3.2 в ред. </w:t>
            </w:r>
            <w:hyperlink r:id="rId9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2.1.1.2.1.3.3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Матвеева Н.В.,</w:t>
            </w:r>
          </w:p>
          <w:p w:rsidR="0000177C" w:rsidRDefault="0000177C">
            <w:pPr>
              <w:pStyle w:val="ConsPlusNormal"/>
            </w:pPr>
            <w:r>
              <w:t>Челак Е.Н.,</w:t>
            </w:r>
          </w:p>
          <w:p w:rsidR="0000177C" w:rsidRDefault="0000177C">
            <w:pPr>
              <w:pStyle w:val="ConsPlusNormal"/>
            </w:pPr>
            <w:r>
              <w:t>Конопатова Н.К.,</w:t>
            </w:r>
          </w:p>
          <w:p w:rsidR="0000177C" w:rsidRDefault="0000177C">
            <w:pPr>
              <w:pStyle w:val="ConsPlusNormal"/>
            </w:pPr>
            <w:r>
              <w:t>Панкратова Л.П.,</w:t>
            </w:r>
          </w:p>
          <w:p w:rsidR="0000177C" w:rsidRDefault="0000177C">
            <w:pPr>
              <w:pStyle w:val="ConsPlusNormal"/>
            </w:pPr>
            <w:r>
              <w:t>Нурова Н.А.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2.1.1.2.1.3.3 в ред. </w:t>
            </w:r>
            <w:hyperlink r:id="rId9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2.1.1.2.1.4.1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Могилев А.В.,</w:t>
            </w:r>
          </w:p>
          <w:p w:rsidR="0000177C" w:rsidRDefault="0000177C">
            <w:pPr>
              <w:pStyle w:val="ConsPlusNormal"/>
            </w:pPr>
            <w:r>
              <w:t>Могилева В.Н.,</w:t>
            </w:r>
          </w:p>
          <w:p w:rsidR="0000177C" w:rsidRDefault="0000177C">
            <w:pPr>
              <w:pStyle w:val="ConsPlusNormal"/>
            </w:pPr>
            <w:r>
              <w:t>Цветкова М.С.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2.1.1.2.1.4.1 в ред. </w:t>
            </w:r>
            <w:hyperlink r:id="rId9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2.1.1.2.1.4.2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Могилев А.В.,</w:t>
            </w:r>
          </w:p>
          <w:p w:rsidR="0000177C" w:rsidRDefault="0000177C">
            <w:pPr>
              <w:pStyle w:val="ConsPlusNormal"/>
            </w:pPr>
            <w:r>
              <w:t>Могилева В.Н.,</w:t>
            </w:r>
          </w:p>
          <w:p w:rsidR="0000177C" w:rsidRDefault="0000177C">
            <w:pPr>
              <w:pStyle w:val="ConsPlusNormal"/>
            </w:pPr>
            <w:r>
              <w:t>Цветкова М.С.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2.1.1.2.1.4.2 в ред. </w:t>
            </w:r>
            <w:hyperlink r:id="rId9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2.1.1.2.1.5.1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Нателаури Н.К.,</w:t>
            </w:r>
          </w:p>
          <w:p w:rsidR="0000177C" w:rsidRDefault="0000177C">
            <w:pPr>
              <w:pStyle w:val="ConsPlusNormal"/>
            </w:pPr>
            <w:r>
              <w:t>Маранин С.С.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2.1.1.2.1.5.1 в ред. </w:t>
            </w:r>
            <w:hyperlink r:id="rId9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2.1.1.2.1.5.2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Нателаури Н.К.,</w:t>
            </w:r>
          </w:p>
          <w:p w:rsidR="0000177C" w:rsidRDefault="0000177C">
            <w:pPr>
              <w:pStyle w:val="ConsPlusNormal"/>
            </w:pPr>
            <w:r>
              <w:t>Маранин С.С.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2.1.1.2.1.5.2 в ред. </w:t>
            </w:r>
            <w:hyperlink r:id="rId9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2.1.1.2.1.5.3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Нателаури Н.К.,</w:t>
            </w:r>
          </w:p>
          <w:p w:rsidR="0000177C" w:rsidRDefault="0000177C">
            <w:pPr>
              <w:pStyle w:val="ConsPlusNormal"/>
            </w:pPr>
            <w:r>
              <w:t>Маранин С.С.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"Ассоциация 21 век";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2.1.1.2.1.5.3 в ред. </w:t>
            </w:r>
            <w:hyperlink r:id="rId9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2.1.1.2.1.6.1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Павлов Д.И.,</w:t>
            </w:r>
          </w:p>
          <w:p w:rsidR="0000177C" w:rsidRDefault="0000177C">
            <w:pPr>
              <w:pStyle w:val="ConsPlusNormal"/>
            </w:pPr>
            <w:r>
              <w:t>Полежаева О.А.,</w:t>
            </w:r>
          </w:p>
          <w:p w:rsidR="0000177C" w:rsidRDefault="0000177C">
            <w:pPr>
              <w:pStyle w:val="ConsPlusNormal"/>
            </w:pPr>
            <w:r>
              <w:t xml:space="preserve">Коробкова Л.Н. и </w:t>
            </w:r>
            <w:r>
              <w:lastRenderedPageBreak/>
              <w:t>другие;</w:t>
            </w:r>
          </w:p>
          <w:p w:rsidR="0000177C" w:rsidRDefault="0000177C">
            <w:pPr>
              <w:pStyle w:val="ConsPlusNormal"/>
            </w:pPr>
            <w:r>
              <w:t>под редакцией Горячева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2.1.1.2.1.6.1 в ред. </w:t>
            </w:r>
            <w:hyperlink r:id="rId9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2.1.1.2.1.6.2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Павлов Д.И.,</w:t>
            </w:r>
          </w:p>
          <w:p w:rsidR="0000177C" w:rsidRDefault="0000177C">
            <w:pPr>
              <w:pStyle w:val="ConsPlusNormal"/>
            </w:pPr>
            <w:r>
              <w:t>Полежаева О.А.,</w:t>
            </w:r>
          </w:p>
          <w:p w:rsidR="0000177C" w:rsidRDefault="0000177C">
            <w:pPr>
              <w:pStyle w:val="ConsPlusNormal"/>
            </w:pPr>
            <w:r>
              <w:t>Коробкова Л.Н. и другие;</w:t>
            </w:r>
          </w:p>
          <w:p w:rsidR="0000177C" w:rsidRDefault="0000177C">
            <w:pPr>
              <w:pStyle w:val="ConsPlusNormal"/>
            </w:pPr>
            <w:r>
              <w:t>под редакцией Горячева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2.1.1.2.1.6.2 в ред. </w:t>
            </w:r>
            <w:hyperlink r:id="rId9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2.1.1.2.1.6.3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Павлов Д.И.,</w:t>
            </w:r>
          </w:p>
          <w:p w:rsidR="0000177C" w:rsidRDefault="0000177C">
            <w:pPr>
              <w:pStyle w:val="ConsPlusNormal"/>
            </w:pPr>
            <w:r>
              <w:t>Полежаева О.А.,</w:t>
            </w:r>
          </w:p>
          <w:p w:rsidR="0000177C" w:rsidRDefault="0000177C">
            <w:pPr>
              <w:pStyle w:val="ConsPlusNormal"/>
            </w:pPr>
            <w:r>
              <w:t>Коробкова Л.Н. и другие;</w:t>
            </w:r>
          </w:p>
          <w:p w:rsidR="0000177C" w:rsidRDefault="0000177C">
            <w:pPr>
              <w:pStyle w:val="ConsPlusNormal"/>
            </w:pPr>
            <w:r>
              <w:t>под редакцией Горячева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2.1.1.2.1.6.3 в ред. </w:t>
            </w:r>
            <w:hyperlink r:id="rId9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2.1.1.2.1.7.1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Плаксин М.А.,</w:t>
            </w:r>
          </w:p>
          <w:p w:rsidR="0000177C" w:rsidRDefault="0000177C">
            <w:pPr>
              <w:pStyle w:val="ConsPlusNormal"/>
            </w:pPr>
            <w:r>
              <w:t>Иванова Н.Г.,</w:t>
            </w:r>
          </w:p>
          <w:p w:rsidR="0000177C" w:rsidRDefault="0000177C">
            <w:pPr>
              <w:pStyle w:val="ConsPlusNormal"/>
            </w:pPr>
            <w:r>
              <w:t>Русакова О.Л.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2.1.1.2.1.7.1 в ред. </w:t>
            </w:r>
            <w:hyperlink r:id="rId9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2.1.1.2.1.7.2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Плаксин М.А.,</w:t>
            </w:r>
          </w:p>
          <w:p w:rsidR="0000177C" w:rsidRDefault="0000177C">
            <w:pPr>
              <w:pStyle w:val="ConsPlusNormal"/>
            </w:pPr>
            <w:r>
              <w:t>Иванова Н.Г.,</w:t>
            </w:r>
          </w:p>
          <w:p w:rsidR="0000177C" w:rsidRDefault="0000177C">
            <w:pPr>
              <w:pStyle w:val="ConsPlusNormal"/>
            </w:pPr>
            <w:r>
              <w:t>Русакова О.Л.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2.1.1.2.1.7.2 в ред. </w:t>
            </w:r>
            <w:hyperlink r:id="rId9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2.1.1.2.1.8.1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Рудченко Т.А.,</w:t>
            </w:r>
          </w:p>
          <w:p w:rsidR="0000177C" w:rsidRDefault="0000177C">
            <w:pPr>
              <w:pStyle w:val="ConsPlusNormal"/>
            </w:pPr>
            <w:r>
              <w:t>Семенов А.Л.;</w:t>
            </w:r>
          </w:p>
          <w:p w:rsidR="0000177C" w:rsidRDefault="0000177C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2.1.1.2.1.8.2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Рудченко Т.А.,</w:t>
            </w:r>
          </w:p>
          <w:p w:rsidR="0000177C" w:rsidRDefault="0000177C">
            <w:pPr>
              <w:pStyle w:val="ConsPlusNormal"/>
            </w:pPr>
            <w:r>
              <w:t>Семенов А.Л.;</w:t>
            </w:r>
          </w:p>
          <w:p w:rsidR="0000177C" w:rsidRDefault="0000177C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2.1.1.2.1.8.3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Рудченко Т.А.,</w:t>
            </w:r>
          </w:p>
          <w:p w:rsidR="0000177C" w:rsidRDefault="0000177C">
            <w:pPr>
              <w:pStyle w:val="ConsPlusNormal"/>
            </w:pPr>
            <w:r>
              <w:t>Семенов А.Л.;</w:t>
            </w:r>
          </w:p>
          <w:p w:rsidR="0000177C" w:rsidRDefault="0000177C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2.1.1.2.1.8.4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Рудченко Т.А.,</w:t>
            </w:r>
          </w:p>
          <w:p w:rsidR="0000177C" w:rsidRDefault="0000177C">
            <w:pPr>
              <w:pStyle w:val="ConsPlusNormal"/>
            </w:pPr>
            <w:r>
              <w:t>Семенов А.Л.;</w:t>
            </w:r>
          </w:p>
          <w:p w:rsidR="0000177C" w:rsidRDefault="0000177C">
            <w:pPr>
              <w:pStyle w:val="ConsPlusNormal"/>
            </w:pPr>
            <w:r>
              <w:t>под редакцией Семенова А.Л.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2.1.1.2.1.9.1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 (в 3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Семенов А.Л.,</w:t>
            </w:r>
          </w:p>
          <w:p w:rsidR="0000177C" w:rsidRDefault="0000177C">
            <w:pPr>
              <w:pStyle w:val="ConsPlusNormal"/>
            </w:pPr>
            <w:r>
              <w:t>Рудченко Т.А.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3 - 4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2.1.1.3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2.1.1.3.1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2.1.1.3.1.1.1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Шахматы в школе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Уманская Э.Э.,</w:t>
            </w:r>
          </w:p>
          <w:p w:rsidR="0000177C" w:rsidRDefault="0000177C">
            <w:pPr>
              <w:pStyle w:val="ConsPlusNormal"/>
            </w:pPr>
            <w:r>
              <w:t>Волкова Е.И.,</w:t>
            </w:r>
          </w:p>
          <w:p w:rsidR="0000177C" w:rsidRDefault="0000177C">
            <w:pPr>
              <w:pStyle w:val="ConsPlusNormal"/>
            </w:pPr>
            <w:r>
              <w:t>Прудникова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2.1.1.3.1.1.2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Шахматы в школе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Прудникова Е.А.,</w:t>
            </w:r>
          </w:p>
          <w:p w:rsidR="0000177C" w:rsidRDefault="0000177C">
            <w:pPr>
              <w:pStyle w:val="ConsPlusNormal"/>
            </w:pPr>
            <w:r>
              <w:t>Волкова Е.И.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2.1.1.3.1.1.3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Шахматы в школе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Прудникова Е.А.,</w:t>
            </w:r>
          </w:p>
          <w:p w:rsidR="0000177C" w:rsidRDefault="0000177C">
            <w:pPr>
              <w:pStyle w:val="ConsPlusNormal"/>
            </w:pPr>
            <w:r>
              <w:t>Волкова Е.И.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2.1.1.3.1.1.4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Шахматы в школе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Прудникова Е.А.,</w:t>
            </w:r>
          </w:p>
          <w:p w:rsidR="0000177C" w:rsidRDefault="0000177C">
            <w:pPr>
              <w:pStyle w:val="ConsPlusNormal"/>
            </w:pPr>
            <w:r>
              <w:lastRenderedPageBreak/>
              <w:t>Волкова Е.И.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3"/>
            </w:pPr>
            <w:r>
              <w:lastRenderedPageBreak/>
              <w:t>2.1.2.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Основное общее образование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2.1.2.1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2.1.2.1.1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Регионоведение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2.1.2.1.1.1.1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Санкт-Петербург - город-музей.</w:t>
            </w:r>
          </w:p>
          <w:p w:rsidR="0000177C" w:rsidRDefault="0000177C">
            <w:pPr>
              <w:pStyle w:val="ConsPlusNormal"/>
            </w:pPr>
            <w:r>
              <w:t>Часть 1 (в 2 книгах)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Ермолаева Л.К.,</w:t>
            </w:r>
          </w:p>
          <w:p w:rsidR="0000177C" w:rsidRDefault="0000177C">
            <w:pPr>
              <w:pStyle w:val="ConsPlusNormal"/>
            </w:pPr>
            <w:r>
              <w:t>Лебедева И.М.,</w:t>
            </w:r>
          </w:p>
          <w:p w:rsidR="0000177C" w:rsidRDefault="0000177C">
            <w:pPr>
              <w:pStyle w:val="ConsPlusNormal"/>
            </w:pPr>
            <w:r>
              <w:t>Шейко Н.Г.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2.1.2.1.1.1.2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Санкт-Петербург - город-музей.</w:t>
            </w:r>
          </w:p>
          <w:p w:rsidR="0000177C" w:rsidRDefault="0000177C">
            <w:pPr>
              <w:pStyle w:val="ConsPlusNormal"/>
            </w:pPr>
            <w:r>
              <w:t>Часть 2 (в 2 книгах)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Ермолаева Н.К.,</w:t>
            </w:r>
          </w:p>
          <w:p w:rsidR="0000177C" w:rsidRDefault="0000177C">
            <w:pPr>
              <w:pStyle w:val="ConsPlusNormal"/>
            </w:pPr>
            <w:r>
              <w:t>Абакумова Н.Е.,</w:t>
            </w:r>
          </w:p>
          <w:p w:rsidR="0000177C" w:rsidRDefault="0000177C">
            <w:pPr>
              <w:pStyle w:val="ConsPlusNormal"/>
            </w:pPr>
            <w:r>
              <w:t>Демидова А.Р.,</w:t>
            </w:r>
          </w:p>
          <w:p w:rsidR="0000177C" w:rsidRDefault="0000177C">
            <w:pPr>
              <w:pStyle w:val="ConsPlusNormal"/>
            </w:pPr>
            <w:r>
              <w:t>Казакова Н.В.,</w:t>
            </w:r>
          </w:p>
          <w:p w:rsidR="0000177C" w:rsidRDefault="0000177C">
            <w:pPr>
              <w:pStyle w:val="ConsPlusNormal"/>
            </w:pPr>
            <w:r>
              <w:t>Левашко М.А.,</w:t>
            </w:r>
          </w:p>
          <w:p w:rsidR="0000177C" w:rsidRDefault="0000177C">
            <w:pPr>
              <w:pStyle w:val="ConsPlusNormal"/>
            </w:pPr>
            <w:r>
              <w:t>Маврина О.Ю.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2.1.2.1.1.1.3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и культура Санкт-Петербурга.</w:t>
            </w:r>
          </w:p>
          <w:p w:rsidR="0000177C" w:rsidRDefault="0000177C">
            <w:pPr>
              <w:pStyle w:val="ConsPlusNormal"/>
            </w:pPr>
            <w:r>
              <w:t>Часть 1. (С древнейших времен до конца XVIII века)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Ермолаева Л.К.,</w:t>
            </w:r>
          </w:p>
          <w:p w:rsidR="0000177C" w:rsidRDefault="0000177C">
            <w:pPr>
              <w:pStyle w:val="ConsPlusNormal"/>
            </w:pPr>
            <w:r>
              <w:t>Захваткина И.З.,</w:t>
            </w:r>
          </w:p>
          <w:p w:rsidR="0000177C" w:rsidRDefault="0000177C">
            <w:pPr>
              <w:pStyle w:val="ConsPlusNormal"/>
            </w:pPr>
            <w:r>
              <w:t>Лебедева И.М.,</w:t>
            </w:r>
          </w:p>
          <w:p w:rsidR="0000177C" w:rsidRDefault="0000177C">
            <w:pPr>
              <w:pStyle w:val="ConsPlusNormal"/>
            </w:pPr>
            <w:r>
              <w:t>Шейко Н.Г.,</w:t>
            </w:r>
          </w:p>
          <w:p w:rsidR="0000177C" w:rsidRDefault="0000177C">
            <w:pPr>
              <w:pStyle w:val="ConsPlusNormal"/>
            </w:pPr>
            <w:r>
              <w:t>Кораблина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2.1.2.1.1.1.4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и культура Санкт-Петербурга.</w:t>
            </w:r>
          </w:p>
          <w:p w:rsidR="0000177C" w:rsidRDefault="0000177C">
            <w:pPr>
              <w:pStyle w:val="ConsPlusNormal"/>
            </w:pPr>
            <w:r>
              <w:t>Часть 2. (XIX век - начало XX века)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Ермолаева Л.К.,</w:t>
            </w:r>
          </w:p>
          <w:p w:rsidR="0000177C" w:rsidRDefault="0000177C">
            <w:pPr>
              <w:pStyle w:val="ConsPlusNormal"/>
            </w:pPr>
            <w:r>
              <w:t>Захарова Н.Г.,</w:t>
            </w:r>
          </w:p>
          <w:p w:rsidR="0000177C" w:rsidRDefault="0000177C">
            <w:pPr>
              <w:pStyle w:val="ConsPlusNormal"/>
            </w:pPr>
            <w:r>
              <w:t>Казакова Н.В.,</w:t>
            </w:r>
          </w:p>
          <w:p w:rsidR="0000177C" w:rsidRDefault="0000177C">
            <w:pPr>
              <w:pStyle w:val="ConsPlusNormal"/>
            </w:pPr>
            <w:r>
              <w:t>Калмыкова Е.В.,</w:t>
            </w:r>
          </w:p>
          <w:p w:rsidR="0000177C" w:rsidRDefault="0000177C">
            <w:pPr>
              <w:pStyle w:val="ConsPlusNormal"/>
            </w:pPr>
            <w:r>
              <w:t>Лебедева И.М.,</w:t>
            </w:r>
          </w:p>
          <w:p w:rsidR="0000177C" w:rsidRDefault="0000177C">
            <w:pPr>
              <w:pStyle w:val="ConsPlusNormal"/>
            </w:pPr>
            <w:r>
              <w:lastRenderedPageBreak/>
              <w:t>Смирнова Ю.А.,</w:t>
            </w:r>
          </w:p>
          <w:p w:rsidR="0000177C" w:rsidRDefault="0000177C">
            <w:pPr>
              <w:pStyle w:val="ConsPlusNormal"/>
            </w:pPr>
            <w:r>
              <w:t>Шейко Н.Г.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2.1.2.1.1.1.5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 и культура Санкт-Петербурга.</w:t>
            </w:r>
          </w:p>
          <w:p w:rsidR="0000177C" w:rsidRDefault="0000177C">
            <w:pPr>
              <w:pStyle w:val="ConsPlusNormal"/>
            </w:pPr>
            <w:r>
              <w:t>Часть 3. (XX век - начало XXI века)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Ермолаева Л.К.,</w:t>
            </w:r>
          </w:p>
          <w:p w:rsidR="0000177C" w:rsidRDefault="0000177C">
            <w:pPr>
              <w:pStyle w:val="ConsPlusNormal"/>
            </w:pPr>
            <w:r>
              <w:t>Демидова А.Р.,</w:t>
            </w:r>
          </w:p>
          <w:p w:rsidR="0000177C" w:rsidRDefault="0000177C">
            <w:pPr>
              <w:pStyle w:val="ConsPlusNormal"/>
            </w:pPr>
            <w:r>
              <w:t>Захарова Н.Г.,</w:t>
            </w:r>
          </w:p>
          <w:p w:rsidR="0000177C" w:rsidRDefault="0000177C">
            <w:pPr>
              <w:pStyle w:val="ConsPlusNormal"/>
            </w:pPr>
            <w:r>
              <w:t>Захваткина И.З.,</w:t>
            </w:r>
          </w:p>
          <w:p w:rsidR="0000177C" w:rsidRDefault="0000177C">
            <w:pPr>
              <w:pStyle w:val="ConsPlusNormal"/>
            </w:pPr>
            <w:r>
              <w:t>Казакова Н.В.,</w:t>
            </w:r>
          </w:p>
          <w:p w:rsidR="0000177C" w:rsidRDefault="0000177C">
            <w:pPr>
              <w:pStyle w:val="ConsPlusNormal"/>
            </w:pPr>
            <w:r>
              <w:t>Карпенко И.А.,</w:t>
            </w:r>
          </w:p>
          <w:p w:rsidR="0000177C" w:rsidRDefault="0000177C">
            <w:pPr>
              <w:pStyle w:val="ConsPlusNormal"/>
            </w:pPr>
            <w:r>
              <w:t>Лебедева И.М.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2.1.2.1.1.2.1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Санкт-Петербург - город-музей. Часть 1.</w:t>
            </w:r>
          </w:p>
          <w:p w:rsidR="0000177C" w:rsidRDefault="0000177C">
            <w:pPr>
              <w:pStyle w:val="ConsPlusNormal"/>
            </w:pPr>
            <w:r>
              <w:t>Учебник по истории и культуре Санкт-Петербурга (в 2 книгах)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Ермолаева Л.К.,</w:t>
            </w:r>
          </w:p>
          <w:p w:rsidR="0000177C" w:rsidRDefault="0000177C">
            <w:pPr>
              <w:pStyle w:val="ConsPlusNormal"/>
            </w:pPr>
            <w:r>
              <w:t>Лебедева И.М.,</w:t>
            </w:r>
          </w:p>
          <w:p w:rsidR="0000177C" w:rsidRDefault="0000177C">
            <w:pPr>
              <w:pStyle w:val="ConsPlusNormal"/>
            </w:pPr>
            <w:r>
              <w:t>Шейко Н.Г.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А.М.,</w:t>
            </w:r>
          </w:p>
          <w:p w:rsidR="0000177C" w:rsidRDefault="0000177C">
            <w:pPr>
              <w:pStyle w:val="ConsPlusNormal"/>
            </w:pPr>
            <w:r>
              <w:t>Бравина М.А.,</w:t>
            </w:r>
          </w:p>
          <w:p w:rsidR="0000177C" w:rsidRDefault="0000177C">
            <w:pPr>
              <w:pStyle w:val="ConsPlusNormal"/>
            </w:pPr>
            <w:r>
              <w:t>Осадченко Н.Г.,</w:t>
            </w:r>
          </w:p>
          <w:p w:rsidR="0000177C" w:rsidRDefault="0000177C">
            <w:pPr>
              <w:pStyle w:val="ConsPlusNormal"/>
            </w:pPr>
            <w:r>
              <w:t>Евсеева М.А.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11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2.1.2.1.1.2.1 введен </w:t>
            </w:r>
            <w:hyperlink r:id="rId9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2.1.2.1.1.2.2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Санкт-Петербург - город-музей. Часть 2.</w:t>
            </w:r>
          </w:p>
          <w:p w:rsidR="0000177C" w:rsidRDefault="0000177C">
            <w:pPr>
              <w:pStyle w:val="ConsPlusNormal"/>
            </w:pPr>
            <w:r>
              <w:t>Учебник по истории и культуре Санкт-Петербурга (в 2 книгах)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Ермолаева Н.К.,</w:t>
            </w:r>
          </w:p>
          <w:p w:rsidR="0000177C" w:rsidRDefault="0000177C">
            <w:pPr>
              <w:pStyle w:val="ConsPlusNormal"/>
            </w:pPr>
            <w:r>
              <w:t>Абакумова Н.Е.,</w:t>
            </w:r>
          </w:p>
          <w:p w:rsidR="0000177C" w:rsidRDefault="0000177C">
            <w:pPr>
              <w:pStyle w:val="ConsPlusNormal"/>
            </w:pPr>
            <w:r>
              <w:t>Демидова А.Р.,</w:t>
            </w:r>
          </w:p>
          <w:p w:rsidR="0000177C" w:rsidRDefault="0000177C">
            <w:pPr>
              <w:pStyle w:val="ConsPlusNormal"/>
            </w:pPr>
            <w:r>
              <w:t>Казакова Н.В.,</w:t>
            </w:r>
          </w:p>
          <w:p w:rsidR="0000177C" w:rsidRDefault="0000177C">
            <w:pPr>
              <w:pStyle w:val="ConsPlusNormal"/>
            </w:pPr>
            <w:r>
              <w:t>Левашко М.А.,</w:t>
            </w:r>
          </w:p>
          <w:p w:rsidR="0000177C" w:rsidRDefault="0000177C">
            <w:pPr>
              <w:pStyle w:val="ConsPlusNormal"/>
            </w:pPr>
            <w:r>
              <w:t>Маврина О.Ю.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А.М.,</w:t>
            </w:r>
          </w:p>
          <w:p w:rsidR="0000177C" w:rsidRDefault="0000177C">
            <w:pPr>
              <w:pStyle w:val="ConsPlusNormal"/>
            </w:pPr>
            <w:r>
              <w:t>Бравина М.А.,</w:t>
            </w:r>
          </w:p>
          <w:p w:rsidR="0000177C" w:rsidRDefault="0000177C">
            <w:pPr>
              <w:pStyle w:val="ConsPlusNormal"/>
            </w:pPr>
            <w:r>
              <w:t>Осадченко Н.Г.,</w:t>
            </w:r>
          </w:p>
          <w:p w:rsidR="0000177C" w:rsidRDefault="0000177C">
            <w:pPr>
              <w:pStyle w:val="ConsPlusNormal"/>
            </w:pPr>
            <w:r>
              <w:t>Евсеева М.А.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11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2.1.2.1.1.2.2 введен </w:t>
            </w:r>
            <w:hyperlink r:id="rId93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2.1.2.1.1.2.3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История и культура Санкт-Петербурга. </w:t>
            </w:r>
            <w:r>
              <w:lastRenderedPageBreak/>
              <w:t>Часть 1. (С древнейших времен до конца XVIII века). Учебник по истории и культуре Санкт-Петербурга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Ермолаева Л.К.,</w:t>
            </w:r>
          </w:p>
          <w:p w:rsidR="0000177C" w:rsidRDefault="0000177C">
            <w:pPr>
              <w:pStyle w:val="ConsPlusNormal"/>
            </w:pPr>
            <w:r>
              <w:t>Захваткина И.З.,</w:t>
            </w:r>
          </w:p>
          <w:p w:rsidR="0000177C" w:rsidRDefault="0000177C">
            <w:pPr>
              <w:pStyle w:val="ConsPlusNormal"/>
            </w:pPr>
            <w:r>
              <w:lastRenderedPageBreak/>
              <w:t>Лебедева И.М.,</w:t>
            </w:r>
          </w:p>
          <w:p w:rsidR="0000177C" w:rsidRDefault="0000177C">
            <w:pPr>
              <w:pStyle w:val="ConsPlusNormal"/>
            </w:pPr>
            <w:r>
              <w:t>Шейко Н.Г.,</w:t>
            </w:r>
          </w:p>
          <w:p w:rsidR="0000177C" w:rsidRDefault="0000177C">
            <w:pPr>
              <w:pStyle w:val="ConsPlusNormal"/>
            </w:pPr>
            <w:r>
              <w:t>Кораблина Ю.А.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"СМИО Пресс"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"Издательство "СМИО Пресс"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А.М.,</w:t>
            </w:r>
          </w:p>
          <w:p w:rsidR="0000177C" w:rsidRDefault="0000177C">
            <w:pPr>
              <w:pStyle w:val="ConsPlusNormal"/>
            </w:pPr>
            <w:r>
              <w:lastRenderedPageBreak/>
              <w:t>Бравина М.А.,</w:t>
            </w:r>
          </w:p>
          <w:p w:rsidR="0000177C" w:rsidRDefault="0000177C">
            <w:pPr>
              <w:pStyle w:val="ConsPlusNormal"/>
            </w:pPr>
            <w:r>
              <w:t>Осадченко Н.Г.,</w:t>
            </w:r>
          </w:p>
          <w:p w:rsidR="0000177C" w:rsidRDefault="0000177C">
            <w:pPr>
              <w:pStyle w:val="ConsPlusNormal"/>
            </w:pPr>
            <w:r>
              <w:t>Евсеева М.А.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11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2.1.2.1.1.2.3 введен </w:t>
            </w:r>
            <w:hyperlink r:id="rId93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2.1.2.1.1.2.4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и культура Санкт-Петербурга. Часть 2. (XIX век - начало XX века). Учебник по истории и культуре Санкт-Петербурга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Ермолаева Л.К.,</w:t>
            </w:r>
          </w:p>
          <w:p w:rsidR="0000177C" w:rsidRDefault="0000177C">
            <w:pPr>
              <w:pStyle w:val="ConsPlusNormal"/>
            </w:pPr>
            <w:r>
              <w:t>Захарова Н.Г.,</w:t>
            </w:r>
          </w:p>
          <w:p w:rsidR="0000177C" w:rsidRDefault="0000177C">
            <w:pPr>
              <w:pStyle w:val="ConsPlusNormal"/>
            </w:pPr>
            <w:r>
              <w:t>Казакова Н.В.,</w:t>
            </w:r>
          </w:p>
          <w:p w:rsidR="0000177C" w:rsidRDefault="0000177C">
            <w:pPr>
              <w:pStyle w:val="ConsPlusNormal"/>
            </w:pPr>
            <w:r>
              <w:t>Калмыкова Е.В.,</w:t>
            </w:r>
          </w:p>
          <w:p w:rsidR="0000177C" w:rsidRDefault="0000177C">
            <w:pPr>
              <w:pStyle w:val="ConsPlusNormal"/>
            </w:pPr>
            <w:r>
              <w:t>Лебедева И.М.,</w:t>
            </w:r>
          </w:p>
          <w:p w:rsidR="0000177C" w:rsidRDefault="0000177C">
            <w:pPr>
              <w:pStyle w:val="ConsPlusNormal"/>
            </w:pPr>
            <w:r>
              <w:t>Смирнова Ю.А.,</w:t>
            </w:r>
          </w:p>
          <w:p w:rsidR="0000177C" w:rsidRDefault="0000177C">
            <w:pPr>
              <w:pStyle w:val="ConsPlusNormal"/>
            </w:pPr>
            <w:r>
              <w:t>Шейко Н.Г.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А.М.,</w:t>
            </w:r>
          </w:p>
          <w:p w:rsidR="0000177C" w:rsidRDefault="0000177C">
            <w:pPr>
              <w:pStyle w:val="ConsPlusNormal"/>
            </w:pPr>
            <w:r>
              <w:t>Бравина М.А.,</w:t>
            </w:r>
          </w:p>
          <w:p w:rsidR="0000177C" w:rsidRDefault="0000177C">
            <w:pPr>
              <w:pStyle w:val="ConsPlusNormal"/>
            </w:pPr>
            <w:r>
              <w:t>Осадченко Н.Г.,</w:t>
            </w:r>
          </w:p>
          <w:p w:rsidR="0000177C" w:rsidRDefault="0000177C">
            <w:pPr>
              <w:pStyle w:val="ConsPlusNormal"/>
            </w:pPr>
            <w:r>
              <w:t>Евсеева М.А.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11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2.1.2.1.1.2.4 введен </w:t>
            </w:r>
            <w:hyperlink r:id="rId9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2.1.2.1.1.2.5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и культура Санкт-Петербурга. Часть 3. (XX век - начало XXI века). Учебник по истории и культуре Санкт-Петербурга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Ермолаева Л.К.,</w:t>
            </w:r>
          </w:p>
          <w:p w:rsidR="0000177C" w:rsidRDefault="0000177C">
            <w:pPr>
              <w:pStyle w:val="ConsPlusNormal"/>
            </w:pPr>
            <w:r>
              <w:t>Демидова А.Р.,</w:t>
            </w:r>
          </w:p>
          <w:p w:rsidR="0000177C" w:rsidRDefault="0000177C">
            <w:pPr>
              <w:pStyle w:val="ConsPlusNormal"/>
            </w:pPr>
            <w:r>
              <w:t>Захарова Н.Г.,</w:t>
            </w:r>
          </w:p>
          <w:p w:rsidR="0000177C" w:rsidRDefault="0000177C">
            <w:pPr>
              <w:pStyle w:val="ConsPlusNormal"/>
            </w:pPr>
            <w:r>
              <w:t>Захваткина И.З.,</w:t>
            </w:r>
          </w:p>
          <w:p w:rsidR="0000177C" w:rsidRDefault="0000177C">
            <w:pPr>
              <w:pStyle w:val="ConsPlusNormal"/>
            </w:pPr>
            <w:r>
              <w:t>Казакова Н.В.,</w:t>
            </w:r>
          </w:p>
          <w:p w:rsidR="0000177C" w:rsidRDefault="0000177C">
            <w:pPr>
              <w:pStyle w:val="ConsPlusNormal"/>
            </w:pPr>
            <w:r>
              <w:t>Карпенко И.А.,</w:t>
            </w:r>
          </w:p>
          <w:p w:rsidR="0000177C" w:rsidRDefault="0000177C">
            <w:pPr>
              <w:pStyle w:val="ConsPlusNormal"/>
            </w:pPr>
            <w:r>
              <w:t>Лебедева И.М.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"СМИО Пресс"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А.М.,</w:t>
            </w:r>
          </w:p>
          <w:p w:rsidR="0000177C" w:rsidRDefault="0000177C">
            <w:pPr>
              <w:pStyle w:val="ConsPlusNormal"/>
            </w:pPr>
            <w:r>
              <w:t>Бравина М.А.,</w:t>
            </w:r>
          </w:p>
          <w:p w:rsidR="0000177C" w:rsidRDefault="0000177C">
            <w:pPr>
              <w:pStyle w:val="ConsPlusNormal"/>
            </w:pPr>
            <w:r>
              <w:t>Осадченко Н.Г.,</w:t>
            </w:r>
          </w:p>
          <w:p w:rsidR="0000177C" w:rsidRDefault="0000177C">
            <w:pPr>
              <w:pStyle w:val="ConsPlusNormal"/>
            </w:pPr>
            <w:r>
              <w:t>Евсеева М.А.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11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2.1.2.1.1.2.5 введен </w:t>
            </w:r>
            <w:hyperlink r:id="rId93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2.1.2.1.1.3.1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Ставрополья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Колесникова М.Е.,</w:t>
            </w:r>
          </w:p>
          <w:p w:rsidR="0000177C" w:rsidRDefault="0000177C">
            <w:pPr>
              <w:pStyle w:val="ConsPlusNormal"/>
            </w:pPr>
            <w:r>
              <w:t>Плохотнюк Т.Н.,</w:t>
            </w:r>
          </w:p>
          <w:p w:rsidR="0000177C" w:rsidRDefault="0000177C">
            <w:pPr>
              <w:pStyle w:val="ConsPlusNormal"/>
            </w:pPr>
            <w:r>
              <w:t>Судавцов Н.Д.,</w:t>
            </w:r>
          </w:p>
          <w:p w:rsidR="0000177C" w:rsidRDefault="0000177C">
            <w:pPr>
              <w:pStyle w:val="ConsPlusNormal"/>
            </w:pPr>
            <w:r>
              <w:lastRenderedPageBreak/>
              <w:t>Масюкова Н.Г.,</w:t>
            </w:r>
          </w:p>
          <w:p w:rsidR="0000177C" w:rsidRDefault="0000177C">
            <w:pPr>
              <w:pStyle w:val="ConsPlusNormal"/>
            </w:pPr>
            <w:r>
              <w:t>Бабенко В.А.,</w:t>
            </w:r>
          </w:p>
          <w:p w:rsidR="0000177C" w:rsidRDefault="0000177C">
            <w:pPr>
              <w:pStyle w:val="ConsPlusNormal"/>
            </w:pPr>
            <w:r>
              <w:t>Котов С.Н.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5 - 6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Кумпан В.А.,</w:t>
            </w:r>
          </w:p>
          <w:p w:rsidR="0000177C" w:rsidRDefault="0000177C">
            <w:pPr>
              <w:pStyle w:val="ConsPlusNormal"/>
            </w:pPr>
            <w:r>
              <w:t xml:space="preserve">Бурикова </w:t>
            </w:r>
            <w:r>
              <w:lastRenderedPageBreak/>
              <w:t>И.В.,</w:t>
            </w:r>
          </w:p>
          <w:p w:rsidR="0000177C" w:rsidRDefault="0000177C">
            <w:pPr>
              <w:pStyle w:val="ConsPlusNormal"/>
            </w:pPr>
            <w:r>
              <w:t>Щенина О.Г.,</w:t>
            </w:r>
          </w:p>
          <w:p w:rsidR="0000177C" w:rsidRDefault="0000177C">
            <w:pPr>
              <w:pStyle w:val="ConsPlusNormal"/>
            </w:pPr>
            <w:r>
              <w:t>Яблоков Б.В.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2.1.2.1.1.3.1 введен </w:t>
            </w:r>
            <w:hyperlink r:id="rId9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2.1.2.1.1.3.2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Ставрополья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Колесникова М.Е.,</w:t>
            </w:r>
          </w:p>
          <w:p w:rsidR="0000177C" w:rsidRDefault="0000177C">
            <w:pPr>
              <w:pStyle w:val="ConsPlusNormal"/>
            </w:pPr>
            <w:r>
              <w:t>Плохотнюк Т.Н.,</w:t>
            </w:r>
          </w:p>
          <w:p w:rsidR="0000177C" w:rsidRDefault="0000177C">
            <w:pPr>
              <w:pStyle w:val="ConsPlusNormal"/>
            </w:pPr>
            <w:r>
              <w:t>Судавцов Н.Д.,</w:t>
            </w:r>
          </w:p>
          <w:p w:rsidR="0000177C" w:rsidRDefault="0000177C">
            <w:pPr>
              <w:pStyle w:val="ConsPlusNormal"/>
            </w:pPr>
            <w:r>
              <w:t>Масюкова Н.Г.,</w:t>
            </w:r>
          </w:p>
          <w:p w:rsidR="0000177C" w:rsidRDefault="0000177C">
            <w:pPr>
              <w:pStyle w:val="ConsPlusNormal"/>
            </w:pPr>
            <w:r>
              <w:t>Бабенко В.А.,</w:t>
            </w:r>
          </w:p>
          <w:p w:rsidR="0000177C" w:rsidRDefault="0000177C">
            <w:pPr>
              <w:pStyle w:val="ConsPlusNormal"/>
            </w:pPr>
            <w:r>
              <w:t>Котов С.Н.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Кумпан В.А.,</w:t>
            </w:r>
          </w:p>
          <w:p w:rsidR="0000177C" w:rsidRDefault="0000177C">
            <w:pPr>
              <w:pStyle w:val="ConsPlusNormal"/>
            </w:pPr>
            <w:r>
              <w:t>Бурикова И.В.,</w:t>
            </w:r>
          </w:p>
          <w:p w:rsidR="0000177C" w:rsidRDefault="0000177C">
            <w:pPr>
              <w:pStyle w:val="ConsPlusNormal"/>
            </w:pPr>
            <w:r>
              <w:t>Щенина О.Г.,</w:t>
            </w:r>
          </w:p>
          <w:p w:rsidR="0000177C" w:rsidRDefault="0000177C">
            <w:pPr>
              <w:pStyle w:val="ConsPlusNormal"/>
            </w:pPr>
            <w:r>
              <w:t>Яблоков Б.В.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2.1.2.1.1.3.2 введен </w:t>
            </w:r>
            <w:hyperlink r:id="rId93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2.1.2.1.2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Экономика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2.1.2.1.2.1.1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Экономика: история и современная организация хозяйственной деятельности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Липсиц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7 - 8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2.1.2.1.2.1.2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Экономика: основы экономической политики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Липсиц И.В.,</w:t>
            </w:r>
          </w:p>
          <w:p w:rsidR="0000177C" w:rsidRDefault="0000177C">
            <w:pPr>
              <w:pStyle w:val="ConsPlusNormal"/>
            </w:pPr>
            <w:r>
              <w:t>Корецкий В.А.,</w:t>
            </w:r>
          </w:p>
          <w:p w:rsidR="0000177C" w:rsidRDefault="0000177C">
            <w:pPr>
              <w:pStyle w:val="ConsPlusNormal"/>
            </w:pPr>
            <w:r>
              <w:t>Чечевишников А.Л.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Издательство "ВИТА-ПРЕСС"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2.1.2.1.2.2.1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Основы </w:t>
            </w:r>
            <w:r>
              <w:lastRenderedPageBreak/>
              <w:t>финансовой грамотности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Чумаченко В.В.,</w:t>
            </w:r>
          </w:p>
          <w:p w:rsidR="0000177C" w:rsidRDefault="0000177C">
            <w:pPr>
              <w:pStyle w:val="ConsPlusNormal"/>
            </w:pPr>
            <w:r>
              <w:lastRenderedPageBreak/>
              <w:t>Горяев А.П.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8 - 9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2.1.2.1.2.3.1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Общественно-научные предметы. Финансовая грамотность. Современный мир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Лавренова Е.Б.,</w:t>
            </w:r>
          </w:p>
          <w:p w:rsidR="0000177C" w:rsidRDefault="0000177C">
            <w:pPr>
              <w:pStyle w:val="ConsPlusNormal"/>
            </w:pPr>
            <w:r>
              <w:t>Лаврентьева О.Н.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Новожилова Н.В.,</w:t>
            </w:r>
          </w:p>
          <w:p w:rsidR="0000177C" w:rsidRDefault="0000177C">
            <w:pPr>
              <w:pStyle w:val="ConsPlusNormal"/>
            </w:pPr>
            <w:r>
              <w:t>Толстель М.С.,</w:t>
            </w:r>
          </w:p>
          <w:p w:rsidR="0000177C" w:rsidRDefault="0000177C">
            <w:pPr>
              <w:pStyle w:val="ConsPlusNormal"/>
            </w:pPr>
            <w:r>
              <w:t>Райских Т.Н.,</w:t>
            </w:r>
          </w:p>
          <w:p w:rsidR="0000177C" w:rsidRDefault="0000177C">
            <w:pPr>
              <w:pStyle w:val="ConsPlusNormal"/>
            </w:pPr>
            <w:r>
              <w:t>Солодухина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2.1.2.1.2.3.1 введен </w:t>
            </w:r>
            <w:hyperlink r:id="rId93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  <w:outlineLvl w:val="5"/>
            </w:pPr>
            <w:r>
              <w:t>2.1.2.1.3</w:t>
            </w:r>
          </w:p>
        </w:tc>
        <w:tc>
          <w:tcPr>
            <w:tcW w:w="15599" w:type="dxa"/>
            <w:gridSpan w:val="10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География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2.1.2.1.3 введен </w:t>
            </w:r>
            <w:hyperlink r:id="rId94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2.1.2.1.3.1.1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Общественно-научные предметы. Рассказы о родной природе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Федоров О.Д.;</w:t>
            </w:r>
          </w:p>
          <w:p w:rsidR="0000177C" w:rsidRDefault="0000177C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Волкова Т.В.,</w:t>
            </w:r>
          </w:p>
          <w:p w:rsidR="0000177C" w:rsidRDefault="0000177C">
            <w:pPr>
              <w:pStyle w:val="ConsPlusNormal"/>
            </w:pPr>
            <w:r>
              <w:t>Лачининский С.С.,</w:t>
            </w:r>
          </w:p>
          <w:p w:rsidR="0000177C" w:rsidRDefault="0000177C">
            <w:pPr>
              <w:pStyle w:val="ConsPlusNormal"/>
            </w:pPr>
            <w:r>
              <w:t>Летягин А.А.,</w:t>
            </w:r>
          </w:p>
          <w:p w:rsidR="0000177C" w:rsidRDefault="0000177C">
            <w:pPr>
              <w:pStyle w:val="ConsPlusNormal"/>
            </w:pPr>
            <w:r>
              <w:t>Рязанова Н.Е.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2.1.2.1.3.1.1 введен </w:t>
            </w:r>
            <w:hyperlink r:id="rId94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  <w:outlineLvl w:val="5"/>
            </w:pPr>
            <w:r>
              <w:t>2.1.2.1.4</w:t>
            </w:r>
          </w:p>
        </w:tc>
        <w:tc>
          <w:tcPr>
            <w:tcW w:w="15599" w:type="dxa"/>
            <w:gridSpan w:val="10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России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2.1.2.1.4 введен </w:t>
            </w:r>
            <w:hyperlink r:id="rId9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2.1.2.1.4.1.1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Общественно-научные предметы. </w:t>
            </w:r>
            <w:r>
              <w:lastRenderedPageBreak/>
              <w:t>Рассказы по истории Отечества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Володихин Д.М.,</w:t>
            </w:r>
          </w:p>
          <w:p w:rsidR="0000177C" w:rsidRDefault="0000177C">
            <w:pPr>
              <w:pStyle w:val="ConsPlusNormal"/>
            </w:pPr>
            <w:r>
              <w:t>Рудник С.Н.;</w:t>
            </w:r>
          </w:p>
          <w:p w:rsidR="0000177C" w:rsidRDefault="0000177C">
            <w:pPr>
              <w:pStyle w:val="ConsPlusNormal"/>
            </w:pPr>
            <w:r>
              <w:lastRenderedPageBreak/>
              <w:t>под редакцией Васильевой О.Ю.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С.В.,</w:t>
            </w:r>
          </w:p>
          <w:p w:rsidR="0000177C" w:rsidRDefault="0000177C">
            <w:pPr>
              <w:pStyle w:val="ConsPlusNormal"/>
            </w:pPr>
            <w:r>
              <w:lastRenderedPageBreak/>
              <w:t>Алексеев С.В.,</w:t>
            </w:r>
          </w:p>
          <w:p w:rsidR="0000177C" w:rsidRDefault="0000177C">
            <w:pPr>
              <w:pStyle w:val="ConsPlusNormal"/>
            </w:pPr>
            <w:r>
              <w:t>Морозов А.Ю.,</w:t>
            </w:r>
          </w:p>
          <w:p w:rsidR="0000177C" w:rsidRDefault="0000177C">
            <w:pPr>
              <w:pStyle w:val="ConsPlusNormal"/>
            </w:pPr>
            <w:r>
              <w:t>Хлытина О.М.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2.1.2.1.4.1.1 введен </w:t>
            </w:r>
            <w:hyperlink r:id="rId94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  <w:outlineLvl w:val="5"/>
            </w:pPr>
            <w:r>
              <w:t>2.1.2.1.5</w:t>
            </w:r>
          </w:p>
        </w:tc>
        <w:tc>
          <w:tcPr>
            <w:tcW w:w="15599" w:type="dxa"/>
            <w:gridSpan w:val="10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2.1.2.1.5 введен </w:t>
            </w:r>
            <w:hyperlink r:id="rId94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2.1.2.1.5.1.1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Общественно-научные предметы. Школа волонтера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Арсеньева Т.Н.,</w:t>
            </w:r>
          </w:p>
          <w:p w:rsidR="0000177C" w:rsidRDefault="0000177C">
            <w:pPr>
              <w:pStyle w:val="ConsPlusNormal"/>
            </w:pPr>
            <w:r>
              <w:t>Коршунов А.В.,</w:t>
            </w:r>
          </w:p>
          <w:p w:rsidR="0000177C" w:rsidRDefault="0000177C">
            <w:pPr>
              <w:pStyle w:val="ConsPlusNormal"/>
            </w:pPr>
            <w:r>
              <w:t>Соколов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С.В.,</w:t>
            </w:r>
          </w:p>
          <w:p w:rsidR="0000177C" w:rsidRDefault="0000177C">
            <w:pPr>
              <w:pStyle w:val="ConsPlusNormal"/>
            </w:pPr>
            <w:r>
              <w:t>Веракса А.Н.,</w:t>
            </w:r>
          </w:p>
          <w:p w:rsidR="0000177C" w:rsidRDefault="0000177C">
            <w:pPr>
              <w:pStyle w:val="ConsPlusNormal"/>
            </w:pPr>
            <w:r>
              <w:t>Сахарова Т.Н.,</w:t>
            </w:r>
          </w:p>
          <w:p w:rsidR="0000177C" w:rsidRDefault="0000177C">
            <w:pPr>
              <w:pStyle w:val="ConsPlusNormal"/>
            </w:pPr>
            <w:r>
              <w:t>Страдзэ А.Э.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2.1.2.1.5.1.1 введен </w:t>
            </w:r>
            <w:hyperlink r:id="rId94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2.1.2.1.5.1.2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Общественно-научные предметы. Школа волонтера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Арсеньева Т.Н.,</w:t>
            </w:r>
          </w:p>
          <w:p w:rsidR="0000177C" w:rsidRDefault="0000177C">
            <w:pPr>
              <w:pStyle w:val="ConsPlusNormal"/>
            </w:pPr>
            <w:r>
              <w:t>Коршунов А.В.,</w:t>
            </w:r>
          </w:p>
          <w:p w:rsidR="0000177C" w:rsidRDefault="0000177C">
            <w:pPr>
              <w:pStyle w:val="ConsPlusNormal"/>
            </w:pPr>
            <w:r>
              <w:t>Соколов А.А.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С.В.,</w:t>
            </w:r>
          </w:p>
          <w:p w:rsidR="0000177C" w:rsidRDefault="0000177C">
            <w:pPr>
              <w:pStyle w:val="ConsPlusNormal"/>
            </w:pPr>
            <w:r>
              <w:t>Веракса А.Н.,</w:t>
            </w:r>
          </w:p>
          <w:p w:rsidR="0000177C" w:rsidRDefault="0000177C">
            <w:pPr>
              <w:pStyle w:val="ConsPlusNormal"/>
            </w:pPr>
            <w:r>
              <w:t>Сахарова Т.Н.,</w:t>
            </w:r>
          </w:p>
          <w:p w:rsidR="0000177C" w:rsidRDefault="0000177C">
            <w:pPr>
              <w:pStyle w:val="ConsPlusNormal"/>
            </w:pPr>
            <w:r>
              <w:t>Страдзэ А.Э.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2.1.2.1.5.1.2 введен </w:t>
            </w:r>
            <w:hyperlink r:id="rId94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lastRenderedPageBreak/>
              <w:t>2.1.2.2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Основы духовно-нравственной культуры народов России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2.1.2.2.1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Основы духовно-нравственной культуры народов России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2.1.2.2.1.1.1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духовно-нравственной культуры народов России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Н.Ф.,</w:t>
            </w:r>
          </w:p>
          <w:p w:rsidR="0000177C" w:rsidRDefault="0000177C">
            <w:pPr>
              <w:pStyle w:val="ConsPlusNormal"/>
            </w:pPr>
            <w:r>
              <w:t>Власенко В.И.,</w:t>
            </w:r>
          </w:p>
          <w:p w:rsidR="0000177C" w:rsidRDefault="0000177C">
            <w:pPr>
              <w:pStyle w:val="ConsPlusNormal"/>
            </w:pPr>
            <w:r>
              <w:t>Поляков А.В.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2.1.2.2.1.1.1 в ред. </w:t>
            </w:r>
            <w:hyperlink r:id="rId9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2.1.2.2.1.2.1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Протоиерей Виктор Дорофеев,</w:t>
            </w:r>
          </w:p>
          <w:p w:rsidR="0000177C" w:rsidRDefault="0000177C">
            <w:pPr>
              <w:pStyle w:val="ConsPlusNormal"/>
            </w:pPr>
            <w:r>
              <w:t>Янушкявичене О.Л.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2.1.2.2.1.2.2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Протоиерей Виктор Дорофеев,</w:t>
            </w:r>
          </w:p>
          <w:p w:rsidR="0000177C" w:rsidRDefault="0000177C">
            <w:pPr>
              <w:pStyle w:val="ConsPlusNormal"/>
            </w:pPr>
            <w:r>
              <w:t>диакон Илья Кокин,</w:t>
            </w:r>
          </w:p>
          <w:p w:rsidR="0000177C" w:rsidRDefault="0000177C">
            <w:pPr>
              <w:pStyle w:val="ConsPlusNormal"/>
            </w:pPr>
            <w:r>
              <w:t>Янушкявичене О.Л.,</w:t>
            </w:r>
          </w:p>
          <w:p w:rsidR="0000177C" w:rsidRDefault="0000177C">
            <w:pPr>
              <w:pStyle w:val="ConsPlusNormal"/>
            </w:pPr>
            <w:r>
              <w:t>Васечко Ю.С.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2.1.2.2.1.3.1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Основы духовно-нравственной культуры народов России. Основы религиозных </w:t>
            </w:r>
            <w:r>
              <w:lastRenderedPageBreak/>
              <w:t>культур народов России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Сахаров А.Н.,</w:t>
            </w:r>
          </w:p>
          <w:p w:rsidR="0000177C" w:rsidRDefault="0000177C">
            <w:pPr>
              <w:pStyle w:val="ConsPlusNormal"/>
            </w:pPr>
            <w:r>
              <w:t>Кочегаров К.А.,</w:t>
            </w:r>
          </w:p>
          <w:p w:rsidR="0000177C" w:rsidRDefault="0000177C">
            <w:pPr>
              <w:pStyle w:val="ConsPlusNormal"/>
            </w:pPr>
            <w:r>
              <w:t>Мухаметшин Р.М.,</w:t>
            </w:r>
          </w:p>
          <w:p w:rsidR="0000177C" w:rsidRDefault="0000177C">
            <w:pPr>
              <w:pStyle w:val="ConsPlusNormal"/>
            </w:pPr>
            <w:r>
              <w:t>под редакцией Сахарова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2.1.2.2.1.3.2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духовно-нравственной культуры народов России. Основы светской этики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Студеникин М.Т.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2.1.2.2.1.3.3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духовно-нравственной культуры народов России. Православная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Метлик И.В.,</w:t>
            </w:r>
          </w:p>
          <w:p w:rsidR="0000177C" w:rsidRDefault="0000177C">
            <w:pPr>
              <w:pStyle w:val="ConsPlusNormal"/>
            </w:pPr>
            <w:r>
              <w:t>Потаповская О.М.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2.1.2.2.1.4.1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Шевченко Л.Л.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2.1.2.2.1.5.1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духовно-нравственной культуры народов России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Н.Ф.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Витяев С.М.,</w:t>
            </w:r>
          </w:p>
          <w:p w:rsidR="0000177C" w:rsidRDefault="0000177C">
            <w:pPr>
              <w:pStyle w:val="ConsPlusNormal"/>
            </w:pPr>
            <w:r>
              <w:t>Мармазова Т.И.,</w:t>
            </w:r>
          </w:p>
          <w:p w:rsidR="0000177C" w:rsidRDefault="0000177C">
            <w:pPr>
              <w:pStyle w:val="ConsPlusNormal"/>
            </w:pPr>
            <w:r>
              <w:t>Романькова Е.В.,</w:t>
            </w:r>
          </w:p>
          <w:p w:rsidR="0000177C" w:rsidRDefault="0000177C">
            <w:pPr>
              <w:pStyle w:val="ConsPlusNormal"/>
            </w:pPr>
            <w:r>
              <w:t>Тарасов Д.Я.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2.1.2.2.1.5.1 введен </w:t>
            </w:r>
            <w:hyperlink r:id="rId94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2.1.2.2.1.5.2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духовно-нравственной культуры народов России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Н.Ф.,</w:t>
            </w:r>
          </w:p>
          <w:p w:rsidR="0000177C" w:rsidRDefault="0000177C">
            <w:pPr>
              <w:pStyle w:val="ConsPlusNormal"/>
            </w:pPr>
            <w:r>
              <w:t>Мариносян Т.Э.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Витяев С.М.,</w:t>
            </w:r>
          </w:p>
          <w:p w:rsidR="0000177C" w:rsidRDefault="0000177C">
            <w:pPr>
              <w:pStyle w:val="ConsPlusNormal"/>
            </w:pPr>
            <w:r>
              <w:t>Мармазова Т.И.,</w:t>
            </w:r>
          </w:p>
          <w:p w:rsidR="0000177C" w:rsidRDefault="0000177C">
            <w:pPr>
              <w:pStyle w:val="ConsPlusNormal"/>
            </w:pPr>
            <w:r>
              <w:t>Романькова Е.В.,</w:t>
            </w:r>
          </w:p>
          <w:p w:rsidR="0000177C" w:rsidRDefault="0000177C">
            <w:pPr>
              <w:pStyle w:val="ConsPlusNormal"/>
            </w:pPr>
            <w:r>
              <w:t>Тарасов Д.Я.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26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2.1.2.2.1.5.2 введен </w:t>
            </w:r>
            <w:hyperlink r:id="rId94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2.1.2.2.1.6.1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Козлов М.В.,</w:t>
            </w:r>
          </w:p>
          <w:p w:rsidR="0000177C" w:rsidRDefault="0000177C">
            <w:pPr>
              <w:pStyle w:val="ConsPlusNormal"/>
            </w:pPr>
            <w:r>
              <w:t>Кравчук В.В.,</w:t>
            </w:r>
          </w:p>
          <w:p w:rsidR="0000177C" w:rsidRDefault="0000177C">
            <w:pPr>
              <w:pStyle w:val="ConsPlusNormal"/>
            </w:pPr>
            <w:r>
              <w:t>Элбакян Е.С,</w:t>
            </w:r>
          </w:p>
          <w:p w:rsidR="0000177C" w:rsidRDefault="0000177C">
            <w:pPr>
              <w:pStyle w:val="ConsPlusNormal"/>
            </w:pPr>
            <w:r>
              <w:t>Федоров О.Д.;</w:t>
            </w:r>
          </w:p>
          <w:p w:rsidR="0000177C" w:rsidRDefault="0000177C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Смирнова Т.Б.,</w:t>
            </w:r>
          </w:p>
          <w:p w:rsidR="0000177C" w:rsidRDefault="0000177C">
            <w:pPr>
              <w:pStyle w:val="ConsPlusNormal"/>
            </w:pPr>
            <w:r>
              <w:t>Шабунин В.В.,</w:t>
            </w:r>
          </w:p>
          <w:p w:rsidR="0000177C" w:rsidRDefault="0000177C">
            <w:pPr>
              <w:pStyle w:val="ConsPlusNormal"/>
            </w:pPr>
            <w:r>
              <w:t>Царегородцев А.В.,</w:t>
            </w:r>
          </w:p>
          <w:p w:rsidR="0000177C" w:rsidRDefault="0000177C">
            <w:pPr>
              <w:pStyle w:val="ConsPlusNormal"/>
            </w:pPr>
            <w:r>
              <w:t>Воронцов В.С.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2.1.2.2.1.6.1 введен </w:t>
            </w:r>
            <w:hyperlink r:id="rId9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2.1.2.2.1.6.2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Козлов М.В.,</w:t>
            </w:r>
          </w:p>
          <w:p w:rsidR="0000177C" w:rsidRDefault="0000177C">
            <w:pPr>
              <w:pStyle w:val="ConsPlusNormal"/>
            </w:pPr>
            <w:r>
              <w:t>Кравчук В.В.,</w:t>
            </w:r>
          </w:p>
          <w:p w:rsidR="0000177C" w:rsidRDefault="0000177C">
            <w:pPr>
              <w:pStyle w:val="ConsPlusNormal"/>
            </w:pPr>
            <w:r>
              <w:t>Элбакян Е.С.,</w:t>
            </w:r>
          </w:p>
          <w:p w:rsidR="0000177C" w:rsidRDefault="0000177C">
            <w:pPr>
              <w:pStyle w:val="ConsPlusNormal"/>
            </w:pPr>
            <w:r>
              <w:t>Федоров О.Д.;</w:t>
            </w:r>
          </w:p>
          <w:p w:rsidR="0000177C" w:rsidRDefault="0000177C">
            <w:pPr>
              <w:pStyle w:val="ConsPlusNormal"/>
            </w:pPr>
            <w:r>
              <w:t>под редакцией Васильевой О.Ю.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Смирнова Т.Б.,</w:t>
            </w:r>
          </w:p>
          <w:p w:rsidR="0000177C" w:rsidRDefault="0000177C">
            <w:pPr>
              <w:pStyle w:val="ConsPlusNormal"/>
            </w:pPr>
            <w:r>
              <w:t>Шабунин В.В.,</w:t>
            </w:r>
          </w:p>
          <w:p w:rsidR="0000177C" w:rsidRDefault="0000177C">
            <w:pPr>
              <w:pStyle w:val="ConsPlusNormal"/>
            </w:pPr>
            <w:r>
              <w:t>Царегородцев А.В.,</w:t>
            </w:r>
          </w:p>
          <w:p w:rsidR="0000177C" w:rsidRDefault="0000177C">
            <w:pPr>
              <w:pStyle w:val="ConsPlusNormal"/>
            </w:pPr>
            <w:r>
              <w:t>Воронцов В.С.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2.1.2.2.1.6.2 введен </w:t>
            </w:r>
            <w:hyperlink r:id="rId95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2.1.2.3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lastRenderedPageBreak/>
              <w:t>2.1.2.3.1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Математика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2.1.2.3.1.1.1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Панчищина В.А.,</w:t>
            </w:r>
          </w:p>
          <w:p w:rsidR="0000177C" w:rsidRDefault="0000177C">
            <w:pPr>
              <w:pStyle w:val="ConsPlusNormal"/>
            </w:pPr>
            <w:r>
              <w:t>Гельфман Э.Г.,</w:t>
            </w:r>
          </w:p>
          <w:p w:rsidR="0000177C" w:rsidRDefault="0000177C">
            <w:pPr>
              <w:pStyle w:val="ConsPlusNormal"/>
            </w:pPr>
            <w:r>
              <w:t>Ксенева В.Н.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2.1.2.3.1.2.1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Ходот Т.Г.,</w:t>
            </w:r>
          </w:p>
          <w:p w:rsidR="0000177C" w:rsidRDefault="0000177C">
            <w:pPr>
              <w:pStyle w:val="ConsPlusNormal"/>
            </w:pPr>
            <w:r>
              <w:t>Ходот А.Ю.,</w:t>
            </w:r>
          </w:p>
          <w:p w:rsidR="0000177C" w:rsidRDefault="0000177C">
            <w:pPr>
              <w:pStyle w:val="ConsPlusNormal"/>
            </w:pPr>
            <w:r>
              <w:t>Велиховская В.Л.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2.1.2.3.1.2.2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Ходот Т.Г.,</w:t>
            </w:r>
          </w:p>
          <w:p w:rsidR="0000177C" w:rsidRDefault="0000177C">
            <w:pPr>
              <w:pStyle w:val="ConsPlusNormal"/>
            </w:pPr>
            <w:r>
              <w:t>Ходот А.Ю.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2.1.2.3.1.3.1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Шарыгин И.Ф.,</w:t>
            </w:r>
          </w:p>
          <w:p w:rsidR="0000177C" w:rsidRDefault="0000177C">
            <w:pPr>
              <w:pStyle w:val="ConsPlusNormal"/>
            </w:pPr>
            <w:r>
              <w:t>Ерганжиева Л.Н.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2.1.2.3.1.3.1 в ред. </w:t>
            </w:r>
            <w:hyperlink r:id="rId9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2.1.2.3.2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Информатика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2.1.2.3.2.1.1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Босова Л.Л.,</w:t>
            </w:r>
          </w:p>
          <w:p w:rsidR="0000177C" w:rsidRDefault="0000177C">
            <w:pPr>
              <w:pStyle w:val="ConsPlusNormal"/>
            </w:pPr>
            <w:r>
              <w:t>Босова А.Ю.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"БИНОМ. Лаборатория </w:t>
            </w:r>
            <w:r>
              <w:lastRenderedPageBreak/>
              <w:t>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2.1.2.3.2.1.1 в ред. </w:t>
            </w:r>
            <w:hyperlink r:id="rId9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2.1.2.3.2.1.2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Босова Л.Л.,</w:t>
            </w:r>
          </w:p>
          <w:p w:rsidR="0000177C" w:rsidRDefault="0000177C">
            <w:pPr>
              <w:pStyle w:val="ConsPlusNormal"/>
            </w:pPr>
            <w:r>
              <w:t>Босова А.Ю.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"БИНОМ. Лаборатория знаний";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2.1.2.3.2.1.2 в ред. </w:t>
            </w:r>
            <w:hyperlink r:id="rId9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2.1.2.3.2.2.1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Семенов А.Л.,</w:t>
            </w:r>
          </w:p>
          <w:p w:rsidR="0000177C" w:rsidRDefault="0000177C">
            <w:pPr>
              <w:pStyle w:val="ConsPlusNormal"/>
            </w:pPr>
            <w:r>
              <w:t>Рудченко Т.А.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2.1.2.3.2.2.2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Информатика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Семенов А.Л.,</w:t>
            </w:r>
          </w:p>
          <w:p w:rsidR="0000177C" w:rsidRDefault="0000177C">
            <w:pPr>
              <w:pStyle w:val="ConsPlusNormal"/>
            </w:pPr>
            <w:r>
              <w:t>Рудченко Т.А.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2.1.2.4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Естественно-научные предметы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2.1.2.4.1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Биология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2.1.2.4.1.1.1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Естествознание. Введение в естественные науки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Введенский Э.Л.,</w:t>
            </w:r>
          </w:p>
          <w:p w:rsidR="0000177C" w:rsidRDefault="0000177C">
            <w:pPr>
              <w:pStyle w:val="ConsPlusNormal"/>
            </w:pPr>
            <w:r>
              <w:t>Плешаков А.А.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Введение в естественно-научные предметы. Естествознание. Физика. Химия.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Гуревич А.Е.,</w:t>
            </w:r>
          </w:p>
          <w:p w:rsidR="0000177C" w:rsidRDefault="0000177C">
            <w:pPr>
              <w:pStyle w:val="ConsPlusNormal"/>
            </w:pPr>
            <w:r>
              <w:t>Исаев Д.А.,</w:t>
            </w:r>
          </w:p>
          <w:p w:rsidR="0000177C" w:rsidRDefault="0000177C">
            <w:pPr>
              <w:pStyle w:val="ConsPlusNormal"/>
            </w:pPr>
            <w:r>
              <w:t>Понтак Л.С.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2.1.2.4.1.2.1 в ред. </w:t>
            </w:r>
            <w:hyperlink r:id="rId9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Введение в естественно-научные предметы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Пакулова В.М.,</w:t>
            </w:r>
          </w:p>
          <w:p w:rsidR="0000177C" w:rsidRDefault="0000177C">
            <w:pPr>
              <w:pStyle w:val="ConsPlusNormal"/>
            </w:pPr>
            <w:r>
              <w:t>Иванова Н.В.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2.1.2.4.1.3.1 в ред. </w:t>
            </w:r>
            <w:hyperlink r:id="rId9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Введение в естественно-научные предметы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Плешаков А.А.,</w:t>
            </w:r>
          </w:p>
          <w:p w:rsidR="0000177C" w:rsidRDefault="0000177C">
            <w:pPr>
              <w:pStyle w:val="ConsPlusNormal"/>
            </w:pPr>
            <w:r>
              <w:t>Сонин Н.И.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2.1.2.4.1.4.1 в ред. </w:t>
            </w:r>
            <w:hyperlink r:id="rId9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Экология растений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Былова А.М.,</w:t>
            </w:r>
          </w:p>
          <w:p w:rsidR="0000177C" w:rsidRDefault="0000177C">
            <w:pPr>
              <w:pStyle w:val="ConsPlusNormal"/>
            </w:pPr>
            <w:r>
              <w:t>Шорина Н.И.;</w:t>
            </w:r>
          </w:p>
          <w:p w:rsidR="0000177C" w:rsidRDefault="0000177C">
            <w:pPr>
              <w:pStyle w:val="ConsPlusNormal"/>
            </w:pPr>
            <w:r>
              <w:t>под редакцией Черновой Н.М.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2.1.2.4.1.5.1 в ред. </w:t>
            </w:r>
            <w:hyperlink r:id="rId9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Экология животных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Бабенко В.Г.,</w:t>
            </w:r>
          </w:p>
          <w:p w:rsidR="0000177C" w:rsidRDefault="0000177C">
            <w:pPr>
              <w:pStyle w:val="ConsPlusNormal"/>
            </w:pPr>
            <w:r>
              <w:t>Богомолов Д.Б.,</w:t>
            </w:r>
          </w:p>
          <w:p w:rsidR="0000177C" w:rsidRDefault="0000177C">
            <w:pPr>
              <w:pStyle w:val="ConsPlusNormal"/>
            </w:pPr>
            <w:r>
              <w:t>Шаталова С.П.,</w:t>
            </w:r>
          </w:p>
          <w:p w:rsidR="0000177C" w:rsidRDefault="0000177C">
            <w:pPr>
              <w:pStyle w:val="ConsPlusNormal"/>
            </w:pPr>
            <w:r>
              <w:t>Шубин А.О.;</w:t>
            </w:r>
          </w:p>
          <w:p w:rsidR="0000177C" w:rsidRDefault="0000177C">
            <w:pPr>
              <w:pStyle w:val="ConsPlusNormal"/>
            </w:pPr>
            <w:r>
              <w:t>под редакцией Бабенко В.Г.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2.1.2.4.1.5.2 в ред. </w:t>
            </w:r>
            <w:hyperlink r:id="rId9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Экология человека: культура здоровья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Федорова М.З.,</w:t>
            </w:r>
          </w:p>
          <w:p w:rsidR="0000177C" w:rsidRDefault="0000177C">
            <w:pPr>
              <w:pStyle w:val="ConsPlusNormal"/>
            </w:pPr>
            <w:r>
              <w:t>Кучменко В.С.,</w:t>
            </w:r>
          </w:p>
          <w:p w:rsidR="0000177C" w:rsidRDefault="0000177C">
            <w:pPr>
              <w:pStyle w:val="ConsPlusNormal"/>
            </w:pPr>
            <w:r>
              <w:t>Воронина Г.А.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2.1.2.4.1.5.3 в ред. </w:t>
            </w:r>
            <w:hyperlink r:id="rId9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Биосфера и человечество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Швец И.М.,</w:t>
            </w:r>
          </w:p>
          <w:p w:rsidR="0000177C" w:rsidRDefault="0000177C">
            <w:pPr>
              <w:pStyle w:val="ConsPlusNormal"/>
            </w:pPr>
            <w:r>
              <w:t>Добротина Н.А.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2.1.2.4.1.5.4 в ред. </w:t>
            </w:r>
            <w:hyperlink r:id="rId9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Естествознание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Сивоглазов В.И.,</w:t>
            </w:r>
          </w:p>
          <w:p w:rsidR="0000177C" w:rsidRDefault="0000177C">
            <w:pPr>
              <w:pStyle w:val="ConsPlusNormal"/>
            </w:pPr>
            <w:r>
              <w:t>Акуленко В.Л.,</w:t>
            </w:r>
          </w:p>
          <w:p w:rsidR="0000177C" w:rsidRDefault="0000177C">
            <w:pPr>
              <w:pStyle w:val="ConsPlusNormal"/>
            </w:pPr>
            <w:r>
              <w:t>Габрусева Н.И.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Тхуго И.Л.,</w:t>
            </w:r>
          </w:p>
          <w:p w:rsidR="0000177C" w:rsidRDefault="0000177C">
            <w:pPr>
              <w:pStyle w:val="ConsPlusNormal"/>
            </w:pPr>
            <w:r>
              <w:t>Соловьев М.С.,</w:t>
            </w:r>
          </w:p>
          <w:p w:rsidR="0000177C" w:rsidRDefault="0000177C">
            <w:pPr>
              <w:pStyle w:val="ConsPlusNormal"/>
            </w:pPr>
            <w:r>
              <w:t>Ильина Н.С.,</w:t>
            </w:r>
          </w:p>
          <w:p w:rsidR="0000177C" w:rsidRDefault="0000177C">
            <w:pPr>
              <w:pStyle w:val="ConsPlusNormal"/>
            </w:pPr>
            <w:r>
              <w:t>Марчук С.В.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2.1.2.4.1.6.1 введен </w:t>
            </w:r>
            <w:hyperlink r:id="rId96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Естествознание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Сивоглазов В.И.,</w:t>
            </w:r>
          </w:p>
          <w:p w:rsidR="0000177C" w:rsidRDefault="0000177C">
            <w:pPr>
              <w:pStyle w:val="ConsPlusNormal"/>
            </w:pPr>
            <w:r>
              <w:t>Акуленко В.Л.,</w:t>
            </w:r>
          </w:p>
          <w:p w:rsidR="0000177C" w:rsidRDefault="0000177C">
            <w:pPr>
              <w:pStyle w:val="ConsPlusNormal"/>
            </w:pPr>
            <w:r>
              <w:t>Габрусева Н.И.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Тхуго И.Л.,</w:t>
            </w:r>
          </w:p>
          <w:p w:rsidR="0000177C" w:rsidRDefault="0000177C">
            <w:pPr>
              <w:pStyle w:val="ConsPlusNormal"/>
            </w:pPr>
            <w:r>
              <w:t>Соловьев М.С.,</w:t>
            </w:r>
          </w:p>
          <w:p w:rsidR="0000177C" w:rsidRDefault="0000177C">
            <w:pPr>
              <w:pStyle w:val="ConsPlusNormal"/>
            </w:pPr>
            <w:r>
              <w:t>Ильина Н.С.,</w:t>
            </w:r>
          </w:p>
          <w:p w:rsidR="0000177C" w:rsidRDefault="0000177C">
            <w:pPr>
              <w:pStyle w:val="ConsPlusNormal"/>
            </w:pPr>
            <w:r>
              <w:t>Марчук С.В.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2.1.2.4.1.6.2 введен </w:t>
            </w:r>
            <w:hyperlink r:id="rId96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Естественно-научные предметы. Экологическая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Алексашина И.Ю.,</w:t>
            </w:r>
          </w:p>
          <w:p w:rsidR="0000177C" w:rsidRDefault="0000177C">
            <w:pPr>
              <w:pStyle w:val="ConsPlusNormal"/>
            </w:pPr>
            <w:r>
              <w:t>Лагутенко О.И.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Волков В.А.,</w:t>
            </w:r>
          </w:p>
          <w:p w:rsidR="0000177C" w:rsidRDefault="0000177C">
            <w:pPr>
              <w:pStyle w:val="ConsPlusNormal"/>
            </w:pPr>
            <w:r>
              <w:t>Зимарева Н.А.,</w:t>
            </w:r>
          </w:p>
          <w:p w:rsidR="0000177C" w:rsidRDefault="0000177C">
            <w:pPr>
              <w:pStyle w:val="ConsPlusNormal"/>
            </w:pPr>
            <w:r>
              <w:t>Огаркова Л.В.,</w:t>
            </w:r>
          </w:p>
          <w:p w:rsidR="0000177C" w:rsidRDefault="0000177C">
            <w:pPr>
              <w:pStyle w:val="ConsPlusNormal"/>
            </w:pPr>
            <w:r>
              <w:t>Ульянова А.А.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2.1.2.4.1.7.1 введен </w:t>
            </w:r>
            <w:hyperlink r:id="rId96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Естественно-научные предметы. Экологическая культура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Алексашина И.Ю.,</w:t>
            </w:r>
          </w:p>
          <w:p w:rsidR="0000177C" w:rsidRDefault="0000177C">
            <w:pPr>
              <w:pStyle w:val="ConsPlusNormal"/>
            </w:pPr>
            <w:r>
              <w:t>Лагутенко О.И.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Волков В.А.,</w:t>
            </w:r>
          </w:p>
          <w:p w:rsidR="0000177C" w:rsidRDefault="0000177C">
            <w:pPr>
              <w:pStyle w:val="ConsPlusNormal"/>
            </w:pPr>
            <w:r>
              <w:t>Зимарева Н.А.,</w:t>
            </w:r>
          </w:p>
          <w:p w:rsidR="0000177C" w:rsidRDefault="0000177C">
            <w:pPr>
              <w:pStyle w:val="ConsPlusNormal"/>
            </w:pPr>
            <w:r>
              <w:t>Огаркова Л.В.,</w:t>
            </w:r>
          </w:p>
          <w:p w:rsidR="0000177C" w:rsidRDefault="0000177C">
            <w:pPr>
              <w:pStyle w:val="ConsPlusNormal"/>
            </w:pPr>
            <w:r>
              <w:t>Ульянова А.А.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2.1.2.4.1.7.2 введен </w:t>
            </w:r>
            <w:hyperlink r:id="rId96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2.1.2.4.1.7.3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Естественно-научные предметы. Экологическая грамотность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Алексашина И.Ю.,</w:t>
            </w:r>
          </w:p>
          <w:p w:rsidR="0000177C" w:rsidRDefault="0000177C">
            <w:pPr>
              <w:pStyle w:val="ConsPlusNormal"/>
            </w:pPr>
            <w:r>
              <w:t>Лагутенко О.И.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Волков В.А.,</w:t>
            </w:r>
          </w:p>
          <w:p w:rsidR="0000177C" w:rsidRDefault="0000177C">
            <w:pPr>
              <w:pStyle w:val="ConsPlusNormal"/>
            </w:pPr>
            <w:r>
              <w:t>Зимарева Н.А.,</w:t>
            </w:r>
          </w:p>
          <w:p w:rsidR="0000177C" w:rsidRDefault="0000177C">
            <w:pPr>
              <w:pStyle w:val="ConsPlusNormal"/>
            </w:pPr>
            <w:r>
              <w:t>Огаркова Л.В.,</w:t>
            </w:r>
          </w:p>
          <w:p w:rsidR="0000177C" w:rsidRDefault="0000177C">
            <w:pPr>
              <w:pStyle w:val="ConsPlusNormal"/>
            </w:pPr>
            <w:r>
              <w:t>Ульянова А.А.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2.1.2.4.1.7.3 введен </w:t>
            </w:r>
            <w:hyperlink r:id="rId96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2.1.2.4.1.7.4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Естественно-научные предметы. Экологическая грамотность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Алексашина И.Ю.,</w:t>
            </w:r>
          </w:p>
          <w:p w:rsidR="0000177C" w:rsidRDefault="0000177C">
            <w:pPr>
              <w:pStyle w:val="ConsPlusNormal"/>
            </w:pPr>
            <w:r>
              <w:t>Лагутенко О.И.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Волков В.А.,</w:t>
            </w:r>
          </w:p>
          <w:p w:rsidR="0000177C" w:rsidRDefault="0000177C">
            <w:pPr>
              <w:pStyle w:val="ConsPlusNormal"/>
            </w:pPr>
            <w:r>
              <w:t>Зимарева Н.А.,</w:t>
            </w:r>
          </w:p>
          <w:p w:rsidR="0000177C" w:rsidRDefault="0000177C">
            <w:pPr>
              <w:pStyle w:val="ConsPlusNormal"/>
            </w:pPr>
            <w:r>
              <w:t>Огаркова Л.В.,</w:t>
            </w:r>
          </w:p>
          <w:p w:rsidR="0000177C" w:rsidRDefault="0000177C">
            <w:pPr>
              <w:pStyle w:val="ConsPlusNormal"/>
            </w:pPr>
            <w:r>
              <w:t>Ульянова А.А.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2.1.2.4.1.7.4 введен </w:t>
            </w:r>
            <w:hyperlink r:id="rId96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2.1.2.4.1.7.5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Естественно-научные предметы. Экологическая безопасность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Хомутова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Волков В.А.,</w:t>
            </w:r>
          </w:p>
          <w:p w:rsidR="0000177C" w:rsidRDefault="0000177C">
            <w:pPr>
              <w:pStyle w:val="ConsPlusNormal"/>
            </w:pPr>
            <w:r>
              <w:t>Зимарева Н.А.,</w:t>
            </w:r>
          </w:p>
          <w:p w:rsidR="0000177C" w:rsidRDefault="0000177C">
            <w:pPr>
              <w:pStyle w:val="ConsPlusNormal"/>
            </w:pPr>
            <w:r>
              <w:t>Огаркова Л.В.,</w:t>
            </w:r>
          </w:p>
          <w:p w:rsidR="0000177C" w:rsidRDefault="0000177C">
            <w:pPr>
              <w:pStyle w:val="ConsPlusNormal"/>
            </w:pPr>
            <w:r>
              <w:t>Ульянова А.А.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2.1.2.4.1.7.5 введен </w:t>
            </w:r>
            <w:hyperlink r:id="rId96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2.1.2.4.2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Химия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2.1.2.4.2.1.1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Химия. Вводный курс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Габриелян О.С.,</w:t>
            </w:r>
          </w:p>
          <w:p w:rsidR="0000177C" w:rsidRDefault="0000177C">
            <w:pPr>
              <w:pStyle w:val="ConsPlusNormal"/>
            </w:pPr>
            <w:r>
              <w:t>Остроумов И.Г.,</w:t>
            </w:r>
          </w:p>
          <w:p w:rsidR="0000177C" w:rsidRDefault="0000177C">
            <w:pPr>
              <w:pStyle w:val="ConsPlusNormal"/>
            </w:pPr>
            <w:r>
              <w:t>Ахлебинин А.К.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2.1.2.4.2.1.1 в ред. </w:t>
            </w:r>
            <w:hyperlink r:id="rId9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lastRenderedPageBreak/>
              <w:t>2.1.2.5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2.1.2.5.1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Искусство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2.1.2.5.1.1.1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Искусство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Сергеева Т.П.,</w:t>
            </w:r>
          </w:p>
          <w:p w:rsidR="0000177C" w:rsidRDefault="0000177C">
            <w:pPr>
              <w:pStyle w:val="ConsPlusNormal"/>
            </w:pPr>
            <w:r>
              <w:t>Кашекова И.Э.,</w:t>
            </w:r>
          </w:p>
          <w:p w:rsidR="0000177C" w:rsidRDefault="0000177C">
            <w:pPr>
              <w:pStyle w:val="ConsPlusNormal"/>
            </w:pPr>
            <w:r>
              <w:t>Критская Е.Д.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2.1.2.5.1.2.1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Искусство: 5 класс: учебник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2.1.2.5.1.2.1 в ред. </w:t>
            </w:r>
            <w:hyperlink r:id="rId9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2.1.2.5.1.2.2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Искусство: 6 класс: учебник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2.1.2.5.1.2.2 в ред. </w:t>
            </w:r>
            <w:hyperlink r:id="rId9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2.1.2.5.1.2.3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Искусство: 7 класс: учебник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2.1.2.5.1.2.3 в ред. </w:t>
            </w:r>
            <w:hyperlink r:id="rId9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2.1.2.5.1.2.4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Искусство: 8 класс: учебник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2.1.2.5.1.2.4 в ред. </w:t>
            </w:r>
            <w:hyperlink r:id="rId9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2.1.2.5.1.2.5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Искусство: 9 класс: учебник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2.1.2.5.1.2.5 в ред. </w:t>
            </w:r>
            <w:hyperlink r:id="rId9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2.1.2.6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2.1.2.6.1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Черчение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2.1.2.6.1.1.1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Черчение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Ботвинников А.Д.,</w:t>
            </w:r>
          </w:p>
          <w:p w:rsidR="0000177C" w:rsidRDefault="0000177C">
            <w:pPr>
              <w:pStyle w:val="ConsPlusNormal"/>
            </w:pPr>
            <w:r>
              <w:t>Виноградов В.Н.,</w:t>
            </w:r>
          </w:p>
          <w:p w:rsidR="0000177C" w:rsidRDefault="0000177C">
            <w:pPr>
              <w:pStyle w:val="ConsPlusNormal"/>
            </w:pPr>
            <w:r>
              <w:lastRenderedPageBreak/>
              <w:t>Вышнепольский И.С.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2.1.2.6.1.1.1 в ред. </w:t>
            </w:r>
            <w:hyperlink r:id="rId9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2.1.2.6.1.2.1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Черчение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Преображенская Н.Г.,</w:t>
            </w:r>
          </w:p>
          <w:p w:rsidR="0000177C" w:rsidRDefault="0000177C">
            <w:pPr>
              <w:pStyle w:val="ConsPlusNormal"/>
            </w:pPr>
            <w:r>
              <w:t>Кодукова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2.1.2.6.1.2.1 в ред. </w:t>
            </w:r>
            <w:hyperlink r:id="rId9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2.1.2.7.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2.1.2.7.1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2.1.2.7.1.1.1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Н.Ф.,</w:t>
            </w:r>
          </w:p>
          <w:p w:rsidR="0000177C" w:rsidRDefault="0000177C">
            <w:pPr>
              <w:pStyle w:val="ConsPlusNormal"/>
            </w:pPr>
            <w:r>
              <w:t>Смирнов Д.В.,</w:t>
            </w:r>
          </w:p>
          <w:p w:rsidR="0000177C" w:rsidRDefault="0000177C">
            <w:pPr>
              <w:pStyle w:val="ConsPlusNormal"/>
            </w:pPr>
            <w:r>
              <w:t>Сидоренко Л.В.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2.1.2.7.1.1.1 в ред. </w:t>
            </w:r>
            <w:hyperlink r:id="rId9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2.1.2.7.1.1.2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Основы безопасности жизнедеятельности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Виноградова Н.Ф.,</w:t>
            </w:r>
          </w:p>
          <w:p w:rsidR="0000177C" w:rsidRDefault="0000177C">
            <w:pPr>
              <w:pStyle w:val="ConsPlusNormal"/>
            </w:pPr>
            <w:r>
              <w:t>Смирнов Д.В.,</w:t>
            </w:r>
          </w:p>
          <w:p w:rsidR="0000177C" w:rsidRDefault="0000177C">
            <w:pPr>
              <w:pStyle w:val="ConsPlusNormal"/>
            </w:pPr>
            <w:r>
              <w:t>Сидоренко Л.В.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2.1.2.7.1.1.2 в ред. </w:t>
            </w:r>
            <w:hyperlink r:id="rId9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2.1.2.7.2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2.1.2.7.2.1.1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Шахматы. Начальный курс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Чернышев П.А.,</w:t>
            </w:r>
          </w:p>
          <w:p w:rsidR="0000177C" w:rsidRDefault="0000177C">
            <w:pPr>
              <w:pStyle w:val="ConsPlusNormal"/>
            </w:pPr>
            <w:r>
              <w:t>Викерчук М.И.,</w:t>
            </w:r>
          </w:p>
          <w:p w:rsidR="0000177C" w:rsidRDefault="0000177C">
            <w:pPr>
              <w:pStyle w:val="ConsPlusNormal"/>
            </w:pPr>
            <w:r>
              <w:t>Глек И.В.,</w:t>
            </w:r>
          </w:p>
          <w:p w:rsidR="0000177C" w:rsidRDefault="0000177C">
            <w:pPr>
              <w:pStyle w:val="ConsPlusNormal"/>
            </w:pPr>
            <w:r>
              <w:t>Виноградов А.С.;</w:t>
            </w:r>
          </w:p>
          <w:p w:rsidR="0000177C" w:rsidRDefault="0000177C">
            <w:pPr>
              <w:pStyle w:val="ConsPlusNormal"/>
            </w:pPr>
            <w:r>
              <w:t>под редакцией Глека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5 - 6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2.1.2.7.2.1.1 в ред. </w:t>
            </w:r>
            <w:hyperlink r:id="rId9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2.1.2.7.2.1.2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Шахматы. Тактика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Викерчук М.И.,</w:t>
            </w:r>
          </w:p>
          <w:p w:rsidR="0000177C" w:rsidRDefault="0000177C">
            <w:pPr>
              <w:pStyle w:val="ConsPlusNormal"/>
            </w:pPr>
            <w:r>
              <w:t>Чернышев П.А.,</w:t>
            </w:r>
          </w:p>
          <w:p w:rsidR="0000177C" w:rsidRDefault="0000177C">
            <w:pPr>
              <w:pStyle w:val="ConsPlusNormal"/>
            </w:pPr>
            <w:r>
              <w:t>Глек И.В.,</w:t>
            </w:r>
          </w:p>
          <w:p w:rsidR="0000177C" w:rsidRDefault="0000177C">
            <w:pPr>
              <w:pStyle w:val="ConsPlusNormal"/>
            </w:pPr>
            <w:r>
              <w:t>Виноградов А.С.;</w:t>
            </w:r>
          </w:p>
          <w:p w:rsidR="0000177C" w:rsidRDefault="0000177C">
            <w:pPr>
              <w:pStyle w:val="ConsPlusNormal"/>
            </w:pPr>
            <w:r>
              <w:t>под редакцией Глека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7 - 9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2.1.2.7.2.1.2 в ред. </w:t>
            </w:r>
            <w:hyperlink r:id="rId9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3"/>
            </w:pPr>
            <w:r>
              <w:t>2.1.3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Среднее общее образование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2.1.3.1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2.1.3.1.1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География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2.1.3.1.1.1.1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Российское порубежье: мы и наши соседи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Бабурин В.Л.,</w:t>
            </w:r>
          </w:p>
          <w:p w:rsidR="0000177C" w:rsidRDefault="0000177C">
            <w:pPr>
              <w:pStyle w:val="ConsPlusNormal"/>
            </w:pPr>
            <w:r>
              <w:t>Даньшин А.И.,</w:t>
            </w:r>
          </w:p>
          <w:p w:rsidR="0000177C" w:rsidRDefault="0000177C">
            <w:pPr>
              <w:pStyle w:val="ConsPlusNormal"/>
            </w:pPr>
            <w:r>
              <w:t>Елховская Л.И.</w:t>
            </w:r>
          </w:p>
          <w:p w:rsidR="0000177C" w:rsidRDefault="0000177C">
            <w:pPr>
              <w:pStyle w:val="ConsPlusNormal"/>
            </w:pPr>
            <w:r>
              <w:t>и другие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2.1.3.1.2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История России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2.1.3.1.2.1.1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История. История России до 1914 года. Повторительно-обобщающий курс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Кириллов В.В.,</w:t>
            </w:r>
          </w:p>
          <w:p w:rsidR="0000177C" w:rsidRDefault="0000177C">
            <w:pPr>
              <w:pStyle w:val="ConsPlusNormal"/>
            </w:pPr>
            <w:r>
              <w:t>Бравина М.А.;</w:t>
            </w:r>
          </w:p>
          <w:p w:rsidR="0000177C" w:rsidRDefault="0000177C">
            <w:pPr>
              <w:pStyle w:val="ConsPlusNormal"/>
            </w:pPr>
            <w:r>
              <w:t>под редакцией Петрова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  <w:outlineLvl w:val="5"/>
            </w:pPr>
            <w:r>
              <w:t>2.1.3.1.3</w:t>
            </w:r>
          </w:p>
        </w:tc>
        <w:tc>
          <w:tcPr>
            <w:tcW w:w="15599" w:type="dxa"/>
            <w:gridSpan w:val="10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2.1.3.1.3 введен </w:t>
            </w:r>
            <w:hyperlink r:id="rId98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2.1.3.1.3.1.1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Общественно-научные предметы. Школа волонтера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Аплевич О.А.,</w:t>
            </w:r>
          </w:p>
          <w:p w:rsidR="0000177C" w:rsidRDefault="0000177C">
            <w:pPr>
              <w:pStyle w:val="ConsPlusNormal"/>
            </w:pPr>
            <w:r>
              <w:t>Жадько Н.В.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С.В.,</w:t>
            </w:r>
          </w:p>
          <w:p w:rsidR="0000177C" w:rsidRDefault="0000177C">
            <w:pPr>
              <w:pStyle w:val="ConsPlusNormal"/>
            </w:pPr>
            <w:r>
              <w:t>Амелин В.В.,</w:t>
            </w:r>
          </w:p>
          <w:p w:rsidR="0000177C" w:rsidRDefault="0000177C">
            <w:pPr>
              <w:pStyle w:val="ConsPlusNormal"/>
            </w:pPr>
            <w:r>
              <w:t>Безруких М.М.,</w:t>
            </w:r>
          </w:p>
          <w:p w:rsidR="0000177C" w:rsidRDefault="0000177C">
            <w:pPr>
              <w:pStyle w:val="ConsPlusNormal"/>
            </w:pPr>
            <w:r>
              <w:t>Шевченко П.В.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2.1.3.1.3.1.1 введен </w:t>
            </w:r>
            <w:hyperlink r:id="rId98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  <w:outlineLvl w:val="5"/>
            </w:pPr>
            <w:r>
              <w:lastRenderedPageBreak/>
              <w:t>2.1.3.1.4</w:t>
            </w:r>
          </w:p>
        </w:tc>
        <w:tc>
          <w:tcPr>
            <w:tcW w:w="15599" w:type="dxa"/>
            <w:gridSpan w:val="10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Регионоведение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2.1.3.1.4 введен </w:t>
            </w:r>
            <w:hyperlink r:id="rId98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2.1.3.1.4.1.1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История Ставрополья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Колесникова М.Е.,</w:t>
            </w:r>
          </w:p>
          <w:p w:rsidR="0000177C" w:rsidRDefault="0000177C">
            <w:pPr>
              <w:pStyle w:val="ConsPlusNormal"/>
            </w:pPr>
            <w:r>
              <w:t>Плохотнюк Т.Н.,</w:t>
            </w:r>
          </w:p>
          <w:p w:rsidR="0000177C" w:rsidRDefault="0000177C">
            <w:pPr>
              <w:pStyle w:val="ConsPlusNormal"/>
            </w:pPr>
            <w:r>
              <w:t>Судавцов Н.Д.,</w:t>
            </w:r>
          </w:p>
          <w:p w:rsidR="0000177C" w:rsidRDefault="0000177C">
            <w:pPr>
              <w:pStyle w:val="ConsPlusNormal"/>
            </w:pPr>
            <w:r>
              <w:t>Масюкова Н.Г.,</w:t>
            </w:r>
          </w:p>
          <w:p w:rsidR="0000177C" w:rsidRDefault="0000177C">
            <w:pPr>
              <w:pStyle w:val="ConsPlusNormal"/>
            </w:pPr>
            <w:r>
              <w:t>Бабенко В.А.,</w:t>
            </w:r>
          </w:p>
          <w:p w:rsidR="0000177C" w:rsidRDefault="0000177C">
            <w:pPr>
              <w:pStyle w:val="ConsPlusNormal"/>
            </w:pPr>
            <w:r>
              <w:t>Котов С.Н.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Кумпан В.А.,</w:t>
            </w:r>
          </w:p>
          <w:p w:rsidR="0000177C" w:rsidRDefault="0000177C">
            <w:pPr>
              <w:pStyle w:val="ConsPlusNormal"/>
            </w:pPr>
            <w:r>
              <w:t>Бурикова И.В.,</w:t>
            </w:r>
          </w:p>
          <w:p w:rsidR="0000177C" w:rsidRDefault="0000177C">
            <w:pPr>
              <w:pStyle w:val="ConsPlusNormal"/>
            </w:pPr>
            <w:r>
              <w:t>Щенина О.Г.,</w:t>
            </w:r>
          </w:p>
          <w:p w:rsidR="0000177C" w:rsidRDefault="0000177C">
            <w:pPr>
              <w:pStyle w:val="ConsPlusNormal"/>
            </w:pPr>
            <w:r>
              <w:t>Яблоков Б.В.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25 мая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2.1.3.1.4.1.1 введен </w:t>
            </w:r>
            <w:hyperlink r:id="rId98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2.1.3.2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Технология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2.1.3.2.1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Технология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2.1.3.2.1.1.1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Симоненко В.Д.,</w:t>
            </w:r>
          </w:p>
          <w:p w:rsidR="0000177C" w:rsidRDefault="0000177C">
            <w:pPr>
              <w:pStyle w:val="ConsPlusNormal"/>
            </w:pPr>
            <w:r>
              <w:t>Очинин О.П.,</w:t>
            </w:r>
          </w:p>
          <w:p w:rsidR="0000177C" w:rsidRDefault="0000177C">
            <w:pPr>
              <w:pStyle w:val="ConsPlusNormal"/>
            </w:pPr>
            <w:r>
              <w:t>Матяш Н.В.,</w:t>
            </w:r>
          </w:p>
          <w:p w:rsidR="0000177C" w:rsidRDefault="0000177C">
            <w:pPr>
              <w:pStyle w:val="ConsPlusNormal"/>
            </w:pPr>
            <w:r>
              <w:t>Виноградов Д.В.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2.1.3.2.1.1.1 в ред. </w:t>
            </w:r>
            <w:hyperlink r:id="rId9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2.1.3.3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Искусство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2.1.3.3.1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Искусство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2.1.3.3.1.1.1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2.1.3.3.1.1.1 в ред. </w:t>
            </w:r>
            <w:hyperlink r:id="rId9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2.1.3.3.1.1.2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Искусство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Данилова Г.И.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2.1.3.3.1.1.2 в ред. </w:t>
            </w:r>
            <w:hyperlink r:id="rId9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2.1.3.3.2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Мировая художественная культура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2.1.3.3.2.1.1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Емохонова Л.Г.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"Образовательно-издательский центр "Академия"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2.1.3.3.2.1.2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Емохонова Л.Г.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"Образовательно-издательский центр </w:t>
            </w:r>
            <w:r>
              <w:lastRenderedPageBreak/>
              <w:t>"Академия"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"Образовательно-издательский центр </w:t>
            </w:r>
            <w:r>
              <w:lastRenderedPageBreak/>
              <w:t>"Академия"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2.1.3.3.2.2.1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Мировая художественная культура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Рапацкая Л.А.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2.1.3.3.2.2.1 в ред. </w:t>
            </w:r>
            <w:hyperlink r:id="rId9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2.1.3.3.2.2.2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Мировая художественная культура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Рапацкая Л.А.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ВЛАДОС";</w:t>
            </w:r>
          </w:p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"Издательский центр ВЛАДОС"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2.1.3.3.2.2.2 в ред. </w:t>
            </w:r>
            <w:hyperlink r:id="rId9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2.1.3.3.2.3.1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Мировая художественная 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Солодовников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2.1.3.3.2.3.2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Мировая художественная </w:t>
            </w:r>
            <w:r>
              <w:lastRenderedPageBreak/>
              <w:t>культура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Солодовников Ю.А.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lastRenderedPageBreak/>
              <w:t>2.1.3.3.3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Дизайн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2.1.3.3.3.1.1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Дизайн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Гуров Г.Е.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2.1.3.4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Физическая культура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2.1.3.4.1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Физическая культура (учебный предмет)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2.1.3.4.1.1.1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Шахматы. Стратегия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Глек И.В.,</w:t>
            </w:r>
          </w:p>
          <w:p w:rsidR="0000177C" w:rsidRDefault="0000177C">
            <w:pPr>
              <w:pStyle w:val="ConsPlusNormal"/>
            </w:pPr>
            <w:r>
              <w:t>Чернышев П.А.,</w:t>
            </w:r>
          </w:p>
          <w:p w:rsidR="0000177C" w:rsidRDefault="0000177C">
            <w:pPr>
              <w:pStyle w:val="ConsPlusNormal"/>
            </w:pPr>
            <w:r>
              <w:t>Викерчук М.И.,</w:t>
            </w:r>
          </w:p>
          <w:p w:rsidR="0000177C" w:rsidRDefault="0000177C">
            <w:pPr>
              <w:pStyle w:val="ConsPlusNormal"/>
            </w:pPr>
            <w:r>
              <w:t>Виноградов А.С.;</w:t>
            </w:r>
          </w:p>
          <w:p w:rsidR="0000177C" w:rsidRDefault="0000177C">
            <w:pPr>
              <w:pStyle w:val="ConsPlusNormal"/>
            </w:pPr>
            <w:r>
              <w:t>под редакцией Глека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"ДРОФА";</w:t>
            </w:r>
          </w:p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2.1.3.4.1.1.1 в ред. </w:t>
            </w:r>
            <w:hyperlink r:id="rId9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7130" w:type="dxa"/>
            <w:gridSpan w:val="11"/>
          </w:tcPr>
          <w:p w:rsidR="0000177C" w:rsidRDefault="0000177C">
            <w:pPr>
              <w:pStyle w:val="ConsPlusNormal"/>
              <w:outlineLvl w:val="2"/>
            </w:pPr>
            <w:r>
              <w:t>2.2. Учебники, используемые для реализации части основной образовательной программы, формируемой участниками образовательных отношений, на языках народов Российской Федерации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3"/>
            </w:pPr>
            <w:r>
              <w:t>2.2.1.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Начальное общее образование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2.2.1.1.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Родной язык и литературное чтение на родном языке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2.2.1.1.1.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Родной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XIарыфба (Букварь на абазинском </w:t>
            </w:r>
            <w:r>
              <w:lastRenderedPageBreak/>
              <w:t>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Тлисова Л.Н.,</w:t>
            </w:r>
          </w:p>
          <w:p w:rsidR="0000177C" w:rsidRDefault="0000177C">
            <w:pPr>
              <w:pStyle w:val="ConsPlusNormal"/>
            </w:pPr>
            <w:r>
              <w:t>Экба Н.Б.,</w:t>
            </w:r>
          </w:p>
          <w:p w:rsidR="0000177C" w:rsidRDefault="0000177C">
            <w:pPr>
              <w:pStyle w:val="ConsPlusNormal"/>
            </w:pPr>
            <w:r>
              <w:lastRenderedPageBreak/>
              <w:t>Хамукова Щ.Д.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"Легион"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"Легион"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Абазинский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Тлисова Л.Н.,</w:t>
            </w:r>
          </w:p>
          <w:p w:rsidR="0000177C" w:rsidRDefault="0000177C">
            <w:pPr>
              <w:pStyle w:val="ConsPlusNormal"/>
            </w:pPr>
            <w:r>
              <w:t>Смыр Л.Х.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Копсергенова В.З.,</w:t>
            </w:r>
          </w:p>
          <w:p w:rsidR="0000177C" w:rsidRDefault="0000177C">
            <w:pPr>
              <w:pStyle w:val="ConsPlusNormal"/>
            </w:pPr>
            <w:r>
              <w:t>Хачукова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Абаза ажва (Родная речь на абазинском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Копсергенова В.З,</w:t>
            </w:r>
          </w:p>
          <w:p w:rsidR="0000177C" w:rsidRDefault="0000177C">
            <w:pPr>
              <w:pStyle w:val="ConsPlusNormal"/>
            </w:pPr>
            <w:r>
              <w:t>Хачукова А.В,</w:t>
            </w:r>
          </w:p>
          <w:p w:rsidR="0000177C" w:rsidRDefault="0000177C">
            <w:pPr>
              <w:pStyle w:val="ConsPlusNormal"/>
            </w:pPr>
            <w:r>
              <w:t>Шебзухова Л.К.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Абазинский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Тайборина Н.Б.,</w:t>
            </w:r>
          </w:p>
          <w:p w:rsidR="0000177C" w:rsidRDefault="0000177C">
            <w:pPr>
              <w:pStyle w:val="ConsPlusNormal"/>
            </w:pPr>
            <w:r>
              <w:t>Самтакова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Пиянтинова К.К.,</w:t>
            </w:r>
          </w:p>
          <w:p w:rsidR="0000177C" w:rsidRDefault="0000177C">
            <w:pPr>
              <w:pStyle w:val="ConsPlusNormal"/>
            </w:pPr>
            <w:r>
              <w:t>Белякова А.В.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Пиянтинова К.К.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Белякова А.А.,</w:t>
            </w:r>
          </w:p>
          <w:p w:rsidR="0000177C" w:rsidRDefault="0000177C">
            <w:pPr>
              <w:pStyle w:val="ConsPlusNormal"/>
            </w:pPr>
            <w:r>
              <w:t>Пиянтинова К.К.,</w:t>
            </w:r>
          </w:p>
          <w:p w:rsidR="0000177C" w:rsidRDefault="0000177C">
            <w:pPr>
              <w:pStyle w:val="ConsPlusNormal"/>
            </w:pPr>
            <w:r>
              <w:t>Сабина Н.Н.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04" style="width:50.25pt;height:12.75pt" coordsize="" o:spt="100" adj="0,,0" path="" filled="f" stroked="f">
                  <v:stroke joinstyle="miter"/>
                  <v:imagedata r:id="rId844" o:title="base_1_379063_32847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Муртазина Ф.Ф.,</w:t>
            </w:r>
          </w:p>
          <w:p w:rsidR="0000177C" w:rsidRDefault="0000177C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05" style="width:50.25pt;height:12.75pt" coordsize="" o:spt="100" adj="0,,0" path="" filled="f" stroked="f">
                  <v:stroke joinstyle="miter"/>
                  <v:imagedata r:id="rId844" o:title="base_1_379063_32848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Муртазина Ф.Ф.,</w:t>
            </w:r>
          </w:p>
          <w:p w:rsidR="0000177C" w:rsidRDefault="0000177C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06" style="width:50.25pt;height:12.75pt" coordsize="" o:spt="100" adj="0,,0" path="" filled="f" stroked="f">
                  <v:stroke joinstyle="miter"/>
                  <v:imagedata r:id="rId844" o:title="base_1_379063_32849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Муртазина Ф.Ф.,</w:t>
            </w:r>
          </w:p>
          <w:p w:rsidR="0000177C" w:rsidRDefault="0000177C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lastRenderedPageBreak/>
              <w:t>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lastRenderedPageBreak/>
              <w:t>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07" style="width:50.25pt;height:12.75pt" coordsize="" o:spt="100" adj="0,,0" path="" filled="f" stroked="f">
                  <v:stroke joinstyle="miter"/>
                  <v:imagedata r:id="rId844" o:title="base_1_379063_32850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Муртазина Ф.Ф.,</w:t>
            </w:r>
          </w:p>
          <w:p w:rsidR="0000177C" w:rsidRDefault="0000177C">
            <w:pPr>
              <w:pStyle w:val="ConsPlusNormal"/>
            </w:pPr>
            <w:r>
              <w:t>Нафикова З.Г.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Букварь (Элифба): учебник для общеобразовательных организаций с родным (башкирским) языком обучения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Исламгулова Э.А.,</w:t>
            </w:r>
          </w:p>
          <w:p w:rsidR="0000177C" w:rsidRDefault="0000177C">
            <w:pPr>
              <w:pStyle w:val="ConsPlusNormal"/>
            </w:pPr>
            <w:r>
              <w:t>Казыева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Башкирский язык (Башкорт теле): </w:t>
            </w:r>
            <w:r>
              <w:lastRenderedPageBreak/>
              <w:t>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Исламгулова Э.А.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Валиева Г.А.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2.2.1.1.1.4.5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Башкирский язык (Башкорт теле):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Валиева Г.А.,</w:t>
            </w:r>
          </w:p>
          <w:p w:rsidR="0000177C" w:rsidRDefault="0000177C">
            <w:pPr>
              <w:pStyle w:val="ConsPlusNormal"/>
            </w:pPr>
            <w:r>
              <w:t>Сиражетдинова Р.В.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08" style="width:50.25pt;height:12.75pt" coordsize="" o:spt="100" adj="0,,0" path="" filled="f" stroked="f">
                  <v:stroke joinstyle="miter"/>
                  <v:imagedata r:id="rId844" o:title="base_1_379063_32851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Тулумбаев Х.А.,</w:t>
            </w:r>
          </w:p>
          <w:p w:rsidR="0000177C" w:rsidRDefault="0000177C">
            <w:pPr>
              <w:pStyle w:val="ConsPlusNormal"/>
            </w:pPr>
            <w:r>
              <w:t>Давлетшина М.С.,</w:t>
            </w:r>
          </w:p>
          <w:p w:rsidR="0000177C" w:rsidRDefault="0000177C">
            <w:pPr>
              <w:pStyle w:val="ConsPlusNormal"/>
            </w:pPr>
            <w:r>
              <w:t>Гиниятуллина Ф.М.,</w:t>
            </w:r>
          </w:p>
          <w:p w:rsidR="0000177C" w:rsidRDefault="0000177C">
            <w:pPr>
              <w:pStyle w:val="ConsPlusNormal"/>
            </w:pPr>
            <w:r>
              <w:t>Кинзябаева Н.Н.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Башкортостан Башкирское </w:t>
            </w:r>
            <w:r>
              <w:lastRenderedPageBreak/>
              <w:t>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09" style="width:50.25pt;height:12.75pt" coordsize="" o:spt="100" adj="0,,0" path="" filled="f" stroked="f">
                  <v:stroke joinstyle="miter"/>
                  <v:imagedata r:id="rId844" o:title="base_1_379063_32852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Давлетшина М.С.,</w:t>
            </w:r>
          </w:p>
          <w:p w:rsidR="0000177C" w:rsidRDefault="0000177C">
            <w:pPr>
              <w:pStyle w:val="ConsPlusNormal"/>
            </w:pPr>
            <w:r>
              <w:t>Кинзябаева Н.Н.,</w:t>
            </w:r>
          </w:p>
          <w:p w:rsidR="0000177C" w:rsidRDefault="0000177C">
            <w:pPr>
              <w:pStyle w:val="ConsPlusNormal"/>
            </w:pPr>
            <w:r>
              <w:t>Садыкова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10" style="width:50.25pt;height:12.75pt" coordsize="" o:spt="100" adj="0,,0" path="" filled="f" stroked="f">
                  <v:stroke joinstyle="miter"/>
                  <v:imagedata r:id="rId844" o:title="base_1_379063_32853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Давлетшина М.С.,</w:t>
            </w:r>
          </w:p>
          <w:p w:rsidR="0000177C" w:rsidRDefault="0000177C">
            <w:pPr>
              <w:pStyle w:val="ConsPlusNormal"/>
            </w:pPr>
            <w:r>
              <w:t>Кинзябаева Н.Н.,</w:t>
            </w:r>
          </w:p>
          <w:p w:rsidR="0000177C" w:rsidRDefault="0000177C">
            <w:pPr>
              <w:pStyle w:val="ConsPlusNormal"/>
            </w:pPr>
            <w:r>
              <w:t>Садыкова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Узэглэл (Букварь)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Очирова Е.Б.,</w:t>
            </w:r>
          </w:p>
          <w:p w:rsidR="0000177C" w:rsidRDefault="0000177C">
            <w:pPr>
              <w:pStyle w:val="ConsPlusNormal"/>
            </w:pPr>
            <w:r>
              <w:t>Очирова В.Н.,</w:t>
            </w:r>
          </w:p>
          <w:p w:rsidR="0000177C" w:rsidRDefault="0000177C">
            <w:pPr>
              <w:pStyle w:val="ConsPlusNormal"/>
            </w:pPr>
            <w:r>
              <w:t>Доржиева Л.Д.,</w:t>
            </w:r>
          </w:p>
          <w:p w:rsidR="0000177C" w:rsidRDefault="0000177C">
            <w:pPr>
              <w:pStyle w:val="ConsPlusNormal"/>
            </w:pPr>
            <w:r>
              <w:t>Аюшиева С.И.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</w:t>
            </w:r>
            <w:r>
              <w:lastRenderedPageBreak/>
              <w:t>направленности"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бюджетное учреждение "Республиканский центр "Бэлиг" по поддержке изучения национальных языков и иных предметов этнокультурной </w:t>
            </w:r>
            <w:r>
              <w:lastRenderedPageBreak/>
              <w:t>направленности"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Бурятский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Очирова Е.Б.,</w:t>
            </w:r>
          </w:p>
          <w:p w:rsidR="0000177C" w:rsidRDefault="0000177C">
            <w:pPr>
              <w:pStyle w:val="ConsPlusNormal"/>
            </w:pPr>
            <w:r>
              <w:t>Очирова В.Н.,</w:t>
            </w:r>
          </w:p>
          <w:p w:rsidR="0000177C" w:rsidRDefault="0000177C">
            <w:pPr>
              <w:pStyle w:val="ConsPlusNormal"/>
            </w:pPr>
            <w:r>
              <w:t>Доржиева Л.Д.,</w:t>
            </w:r>
          </w:p>
          <w:p w:rsidR="0000177C" w:rsidRDefault="0000177C">
            <w:pPr>
              <w:pStyle w:val="ConsPlusNormal"/>
            </w:pPr>
            <w:r>
              <w:t>Аюшиева С.И.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Бурятский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Дылыкова Р.С.,</w:t>
            </w:r>
          </w:p>
          <w:p w:rsidR="0000177C" w:rsidRDefault="0000177C">
            <w:pPr>
              <w:pStyle w:val="ConsPlusNormal"/>
            </w:pPr>
            <w:r>
              <w:t>Базаргуруева Т.Б.,</w:t>
            </w:r>
          </w:p>
          <w:p w:rsidR="0000177C" w:rsidRDefault="0000177C">
            <w:pPr>
              <w:pStyle w:val="ConsPlusNormal"/>
            </w:pPr>
            <w:r>
              <w:t>Дугарова Д.Б.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Бурятский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Дылыкова Р.С.,</w:t>
            </w:r>
          </w:p>
          <w:p w:rsidR="0000177C" w:rsidRDefault="0000177C">
            <w:pPr>
              <w:pStyle w:val="ConsPlusNormal"/>
            </w:pPr>
            <w:r>
              <w:t>Базаргуруева Т.Б.,</w:t>
            </w:r>
          </w:p>
          <w:p w:rsidR="0000177C" w:rsidRDefault="0000177C">
            <w:pPr>
              <w:pStyle w:val="ConsPlusNormal"/>
            </w:pPr>
            <w:r>
              <w:t>Дугарова Д.Б.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бюджетное учреждение "Республиканский центр "Бэлиг" по поддержке изучения национальных языков и иных </w:t>
            </w:r>
            <w:r>
              <w:lastRenderedPageBreak/>
              <w:t>предметов этнокультурной направленности"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бюджетное учреждение "Республиканский центр "Бэлиг" по поддержке изучения национальных языков и иных </w:t>
            </w:r>
            <w:r>
              <w:lastRenderedPageBreak/>
              <w:t>предметов этнокультурной направленности"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Бурятский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2.2.1.1.1.6.5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Буряад хэлэн (Бурятский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Дылыкова Р.С.,</w:t>
            </w:r>
          </w:p>
          <w:p w:rsidR="0000177C" w:rsidRDefault="0000177C">
            <w:pPr>
              <w:pStyle w:val="ConsPlusNormal"/>
            </w:pPr>
            <w:r>
              <w:t>Базаргуруева Т.Б.,</w:t>
            </w:r>
          </w:p>
          <w:p w:rsidR="0000177C" w:rsidRDefault="0000177C">
            <w:pPr>
              <w:pStyle w:val="ConsPlusNormal"/>
            </w:pPr>
            <w:r>
              <w:t>Дугарова Д.Б.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"Республиканский центр "Бэлиг" по поддержке изучения национальных языков и иных предметов этнокультурной направленности"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Бурятский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Букварь (на ненецком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Канюкова Р.И.,</w:t>
            </w:r>
          </w:p>
          <w:p w:rsidR="0000177C" w:rsidRDefault="0000177C">
            <w:pPr>
              <w:pStyle w:val="ConsPlusNormal"/>
            </w:pPr>
            <w:r>
              <w:t>Са Л.М.,</w:t>
            </w:r>
          </w:p>
          <w:p w:rsidR="0000177C" w:rsidRDefault="0000177C">
            <w:pPr>
              <w:pStyle w:val="ConsPlusNormal"/>
            </w:pPr>
            <w:r>
              <w:t>Самойлова Е.Н.,</w:t>
            </w:r>
          </w:p>
          <w:p w:rsidR="0000177C" w:rsidRDefault="0000177C">
            <w:pPr>
              <w:pStyle w:val="ConsPlusNormal"/>
            </w:pPr>
            <w:r>
              <w:t>Рожин А.И.;</w:t>
            </w:r>
          </w:p>
          <w:p w:rsidR="0000177C" w:rsidRDefault="0000177C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Сэрпива В.М.,</w:t>
            </w:r>
          </w:p>
          <w:p w:rsidR="0000177C" w:rsidRDefault="0000177C">
            <w:pPr>
              <w:pStyle w:val="ConsPlusNormal"/>
            </w:pPr>
            <w:r>
              <w:t>Зинченко Г.А.,</w:t>
            </w:r>
          </w:p>
          <w:p w:rsidR="0000177C" w:rsidRDefault="0000177C">
            <w:pPr>
              <w:pStyle w:val="ConsPlusNormal"/>
            </w:pPr>
            <w:r>
              <w:t>Вануйто Г.И.,</w:t>
            </w:r>
          </w:p>
          <w:p w:rsidR="0000177C" w:rsidRDefault="0000177C">
            <w:pPr>
              <w:pStyle w:val="ConsPlusNormal"/>
            </w:pPr>
            <w:r>
              <w:t>Яндо С.И.,</w:t>
            </w:r>
          </w:p>
          <w:p w:rsidR="0000177C" w:rsidRDefault="0000177C">
            <w:pPr>
              <w:pStyle w:val="ConsPlusNormal"/>
            </w:pPr>
            <w:r>
              <w:t>Няруй В.Н.,</w:t>
            </w:r>
          </w:p>
          <w:p w:rsidR="0000177C" w:rsidRDefault="0000177C">
            <w:pPr>
              <w:pStyle w:val="ConsPlusNormal"/>
            </w:pPr>
            <w:r>
              <w:t>Самойлова Е.Н.,</w:t>
            </w:r>
          </w:p>
          <w:p w:rsidR="0000177C" w:rsidRDefault="0000177C">
            <w:pPr>
              <w:pStyle w:val="ConsPlusNormal"/>
            </w:pPr>
            <w:r>
              <w:t>Рожин А.И.,</w:t>
            </w:r>
          </w:p>
          <w:p w:rsidR="0000177C" w:rsidRDefault="0000177C">
            <w:pPr>
              <w:pStyle w:val="ConsPlusNormal"/>
            </w:pPr>
            <w:r>
              <w:t>Талеева Е.М.;</w:t>
            </w:r>
          </w:p>
          <w:p w:rsidR="0000177C" w:rsidRDefault="0000177C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Яндо С.И.,</w:t>
            </w:r>
          </w:p>
          <w:p w:rsidR="0000177C" w:rsidRDefault="0000177C">
            <w:pPr>
              <w:pStyle w:val="ConsPlusNormal"/>
            </w:pPr>
            <w:r>
              <w:t>Сэрпива В.М.,</w:t>
            </w:r>
          </w:p>
          <w:p w:rsidR="0000177C" w:rsidRDefault="0000177C">
            <w:pPr>
              <w:pStyle w:val="ConsPlusNormal"/>
            </w:pPr>
            <w:r>
              <w:t>Няруй В.Н.,</w:t>
            </w:r>
          </w:p>
          <w:p w:rsidR="0000177C" w:rsidRDefault="0000177C">
            <w:pPr>
              <w:pStyle w:val="ConsPlusNormal"/>
            </w:pPr>
            <w:r>
              <w:t>Самойлова Е.Н.,</w:t>
            </w:r>
          </w:p>
          <w:p w:rsidR="0000177C" w:rsidRDefault="0000177C">
            <w:pPr>
              <w:pStyle w:val="ConsPlusNormal"/>
            </w:pPr>
            <w:r>
              <w:t>Вануйто Г.И.,</w:t>
            </w:r>
          </w:p>
          <w:p w:rsidR="0000177C" w:rsidRDefault="0000177C">
            <w:pPr>
              <w:pStyle w:val="ConsPlusNormal"/>
            </w:pPr>
            <w:r>
              <w:t>Талеева Е.М.;</w:t>
            </w:r>
          </w:p>
          <w:p w:rsidR="0000177C" w:rsidRDefault="0000177C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Сэрпива В.М.,</w:t>
            </w:r>
          </w:p>
          <w:p w:rsidR="0000177C" w:rsidRDefault="0000177C">
            <w:pPr>
              <w:pStyle w:val="ConsPlusNormal"/>
            </w:pPr>
            <w:r>
              <w:t>Яндо С.И.,</w:t>
            </w:r>
          </w:p>
          <w:p w:rsidR="0000177C" w:rsidRDefault="0000177C">
            <w:pPr>
              <w:pStyle w:val="ConsPlusNormal"/>
            </w:pPr>
            <w:r>
              <w:t>Няруй В.Н.,</w:t>
            </w:r>
          </w:p>
          <w:p w:rsidR="0000177C" w:rsidRDefault="0000177C">
            <w:pPr>
              <w:pStyle w:val="ConsPlusNormal"/>
            </w:pPr>
            <w:r>
              <w:t>Самойлова Е.Н.;</w:t>
            </w:r>
          </w:p>
          <w:p w:rsidR="0000177C" w:rsidRDefault="0000177C">
            <w:pPr>
              <w:pStyle w:val="ConsPlusNormal"/>
            </w:pPr>
            <w:r>
              <w:t>под редакцией Бармич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Ненецкий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2"/>
              </w:rPr>
              <w:pict>
                <v:shape id="_x0000_i1111" style="width:43.5pt;height:12.75pt" coordsize="" o:spt="100" adj="0,,0" path="" filled="f" stroked="f">
                  <v:stroke joinstyle="miter"/>
                  <v:imagedata r:id="rId845" o:title="base_1_379063_32854"/>
                  <v:formulas/>
                  <v:path o:connecttype="segments"/>
                </v:shape>
              </w:pict>
            </w:r>
            <w:r>
              <w:t xml:space="preserve"> (Алифба) (для обучающихся на татарском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Вагизов С.Г.,</w:t>
            </w:r>
          </w:p>
          <w:p w:rsidR="0000177C" w:rsidRDefault="0000177C">
            <w:pPr>
              <w:pStyle w:val="ConsPlusNormal"/>
            </w:pPr>
            <w:r>
              <w:t>Валитова Р.Г.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татарском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Вагизов С.Г.,</w:t>
            </w:r>
          </w:p>
          <w:p w:rsidR="0000177C" w:rsidRDefault="0000177C">
            <w:pPr>
              <w:pStyle w:val="ConsPlusNormal"/>
            </w:pPr>
            <w:r>
              <w:t>Валитова Р.Г.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теле (Татарский язык) </w:t>
            </w:r>
            <w:r>
              <w:lastRenderedPageBreak/>
              <w:t>(для обучающихся на татарском языке)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Гарипова В.А.,</w:t>
            </w:r>
          </w:p>
          <w:p w:rsidR="0000177C" w:rsidRDefault="0000177C">
            <w:pPr>
              <w:pStyle w:val="ConsPlusNormal"/>
            </w:pPr>
            <w:r>
              <w:t>Шакирова Г.Р.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Харисова Ч.М.,</w:t>
            </w:r>
          </w:p>
          <w:p w:rsidR="0000177C" w:rsidRDefault="0000177C">
            <w:pPr>
              <w:pStyle w:val="ConsPlusNormal"/>
            </w:pPr>
            <w:r>
              <w:t>Шакирова Г.Р.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2.2.1.1.1.8.5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Ягафарова Р.Х.,</w:t>
            </w:r>
          </w:p>
          <w:p w:rsidR="0000177C" w:rsidRDefault="0000177C">
            <w:pPr>
              <w:pStyle w:val="ConsPlusNormal"/>
            </w:pPr>
            <w:r>
              <w:t>Асылгараева Р.А.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Алифба (Азбука)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Гарифуллина Ф.Ш.,</w:t>
            </w:r>
          </w:p>
          <w:p w:rsidR="0000177C" w:rsidRDefault="0000177C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 Ф.Ф.,</w:t>
            </w:r>
          </w:p>
          <w:p w:rsidR="0000177C" w:rsidRDefault="0000177C">
            <w:pPr>
              <w:pStyle w:val="ConsPlusNormal"/>
            </w:pPr>
            <w:r>
              <w:t>Сиразиева Г.Д.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2.2.1.1.1.9.3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</w:t>
            </w:r>
            <w:r>
              <w:lastRenderedPageBreak/>
              <w:t>(Татар теле)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Харисов Ф.Ф.,</w:t>
            </w:r>
          </w:p>
          <w:p w:rsidR="0000177C" w:rsidRDefault="0000177C">
            <w:pPr>
              <w:pStyle w:val="ConsPlusNormal"/>
            </w:pPr>
            <w:r>
              <w:lastRenderedPageBreak/>
              <w:t>Харисова Ч.М.,</w:t>
            </w:r>
          </w:p>
          <w:p w:rsidR="0000177C" w:rsidRDefault="0000177C">
            <w:pPr>
              <w:pStyle w:val="ConsPlusNormal"/>
            </w:pPr>
            <w:r>
              <w:t>Панова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2.2.1.1.1.9.4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язык. (Татар теле)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 Ф.Ф.,</w:t>
            </w:r>
          </w:p>
          <w:p w:rsidR="0000177C" w:rsidRDefault="0000177C">
            <w:pPr>
              <w:pStyle w:val="ConsPlusNormal"/>
            </w:pPr>
            <w:r>
              <w:t>Шакирова Г.Р.,</w:t>
            </w:r>
          </w:p>
          <w:p w:rsidR="0000177C" w:rsidRDefault="0000177C">
            <w:pPr>
              <w:pStyle w:val="ConsPlusNormal"/>
            </w:pPr>
            <w:r>
              <w:t>Сагдиева Р.К.,</w:t>
            </w:r>
          </w:p>
          <w:p w:rsidR="0000177C" w:rsidRDefault="0000177C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2.2.1.1.1.9.5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 Ф.Ф.,</w:t>
            </w:r>
          </w:p>
          <w:p w:rsidR="0000177C" w:rsidRDefault="0000177C">
            <w:pPr>
              <w:pStyle w:val="ConsPlusNormal"/>
            </w:pPr>
            <w:r>
              <w:t>Харисова Ч.М.,</w:t>
            </w:r>
          </w:p>
          <w:p w:rsidR="0000177C" w:rsidRDefault="0000177C">
            <w:pPr>
              <w:pStyle w:val="ConsPlusNormal"/>
            </w:pPr>
            <w:r>
              <w:t>Сагдиева Р.К.,</w:t>
            </w:r>
          </w:p>
          <w:p w:rsidR="0000177C" w:rsidRDefault="0000177C">
            <w:pPr>
              <w:pStyle w:val="ConsPlusNormal"/>
            </w:pPr>
            <w:r>
              <w:t>Гарипова В.А.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2.2.1.1.1.10.1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2.2.1.1.1.10.2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теле): учебник для начальной общеобразовательной школы с </w:t>
            </w:r>
            <w:r>
              <w:lastRenderedPageBreak/>
              <w:t>татарским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Замалетдинова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2.2.1.1.1.10.3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татарским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2.2.1.1.1.10.4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Замалетдинова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Алифба (Азбука): учебник для образовательных организаций </w:t>
            </w:r>
            <w:r>
              <w:lastRenderedPageBreak/>
              <w:t>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Мияссарова И.Х.,</w:t>
            </w:r>
          </w:p>
          <w:p w:rsidR="0000177C" w:rsidRDefault="0000177C">
            <w:pPr>
              <w:pStyle w:val="ConsPlusNormal"/>
            </w:pPr>
            <w:r>
              <w:t>Гарифуллина Ф.Ш.,</w:t>
            </w:r>
          </w:p>
          <w:p w:rsidR="0000177C" w:rsidRDefault="0000177C">
            <w:pPr>
              <w:pStyle w:val="ConsPlusNormal"/>
            </w:pPr>
            <w:r>
              <w:t>Шамсутдинова Р.Р.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"Издательство </w:t>
            </w:r>
            <w:r>
              <w:lastRenderedPageBreak/>
              <w:t>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"Издательство </w:t>
            </w:r>
            <w:r>
              <w:lastRenderedPageBreak/>
              <w:t>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Мияссарова И.Х.,</w:t>
            </w:r>
          </w:p>
          <w:p w:rsidR="0000177C" w:rsidRDefault="0000177C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</w:t>
            </w:r>
            <w:r>
              <w:lastRenderedPageBreak/>
              <w:t>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Мияссарова И.Х.,</w:t>
            </w:r>
          </w:p>
          <w:p w:rsidR="0000177C" w:rsidRDefault="0000177C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Мияссарова И.Х.,</w:t>
            </w:r>
          </w:p>
          <w:p w:rsidR="0000177C" w:rsidRDefault="0000177C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 в 2 частях: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Мияссарова И.Х.,</w:t>
            </w:r>
          </w:p>
          <w:p w:rsidR="0000177C" w:rsidRDefault="0000177C">
            <w:pPr>
              <w:pStyle w:val="ConsPlusNormal"/>
            </w:pPr>
            <w:r>
              <w:t>Файзрахманова К.Ф.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теле): </w:t>
            </w:r>
            <w:r>
              <w:lastRenderedPageBreak/>
              <w:t>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</w:t>
            </w:r>
            <w:r>
              <w:lastRenderedPageBreak/>
              <w:t>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Фатхуллова К.С.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Галиева Н.Г.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Галиева Н.Г.,</w:t>
            </w:r>
          </w:p>
          <w:p w:rsidR="0000177C" w:rsidRDefault="0000177C">
            <w:pPr>
              <w:pStyle w:val="ConsPlusNormal"/>
            </w:pPr>
            <w:r>
              <w:t>Ахметзянова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 учебник для </w:t>
            </w:r>
            <w:r>
              <w:lastRenderedPageBreak/>
              <w:t>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Хайдарова Р.З.,</w:t>
            </w:r>
          </w:p>
          <w:p w:rsidR="0000177C" w:rsidRDefault="0000177C">
            <w:pPr>
              <w:pStyle w:val="ConsPlusNormal"/>
            </w:pPr>
            <w:r>
              <w:t>Ахметзянова Г.М.,</w:t>
            </w:r>
          </w:p>
          <w:p w:rsidR="0000177C" w:rsidRDefault="0000177C">
            <w:pPr>
              <w:pStyle w:val="ConsPlusNormal"/>
            </w:pPr>
            <w:r>
              <w:t>Гиниятуллина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Ахметзянова Г.М.,</w:t>
            </w:r>
          </w:p>
          <w:p w:rsidR="0000177C" w:rsidRDefault="0000177C">
            <w:pPr>
              <w:pStyle w:val="ConsPlusNormal"/>
            </w:pPr>
            <w:r>
              <w:t>Гиниятуллина Л.А.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 Ф.Ф.,</w:t>
            </w:r>
          </w:p>
          <w:p w:rsidR="0000177C" w:rsidRDefault="0000177C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 Ф.Ф.,</w:t>
            </w:r>
          </w:p>
          <w:p w:rsidR="0000177C" w:rsidRDefault="0000177C">
            <w:pPr>
              <w:pStyle w:val="ConsPlusNormal"/>
            </w:pPr>
            <w:r>
              <w:t>Харисова Ч.М.,</w:t>
            </w:r>
          </w:p>
          <w:p w:rsidR="0000177C" w:rsidRDefault="0000177C">
            <w:pPr>
              <w:pStyle w:val="ConsPlusNormal"/>
            </w:pPr>
            <w:r>
              <w:t>Залялиева А.К.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начальной общеобразовательной школы с русским языком обучения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 Ф.Ф.,</w:t>
            </w:r>
          </w:p>
          <w:p w:rsidR="0000177C" w:rsidRDefault="0000177C">
            <w:pPr>
              <w:pStyle w:val="ConsPlusNormal"/>
            </w:pPr>
            <w:r>
              <w:t>Хисамова Ф.М.,</w:t>
            </w:r>
          </w:p>
          <w:p w:rsidR="0000177C" w:rsidRDefault="0000177C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 Ф.Ф.,</w:t>
            </w:r>
          </w:p>
          <w:p w:rsidR="0000177C" w:rsidRDefault="0000177C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Букварь (на удмуртском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Байкузина Н.С.,</w:t>
            </w:r>
          </w:p>
          <w:p w:rsidR="0000177C" w:rsidRDefault="0000177C">
            <w:pPr>
              <w:pStyle w:val="ConsPlusNormal"/>
            </w:pPr>
            <w:r>
              <w:t>Парамонова Л.Н.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2.2.1.1.1.15.5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Удмурт кыл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Байтерякова Ю.Т.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Боталова Н.П.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Боталова Н.П.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Боталова Н.П.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Боталова Н.П.,</w:t>
            </w:r>
          </w:p>
          <w:p w:rsidR="0000177C" w:rsidRDefault="0000177C">
            <w:pPr>
              <w:pStyle w:val="ConsPlusNormal"/>
            </w:pPr>
            <w:r>
              <w:t>Перевозчикова Е.В.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Удмуртской </w:t>
            </w:r>
            <w:r>
              <w:lastRenderedPageBreak/>
              <w:t>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</w:t>
            </w:r>
            <w:r>
              <w:lastRenderedPageBreak/>
              <w:t>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Букварь (на хантыйском языке) (шурышкарский диалект)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Ануфриев В.Е.,</w:t>
            </w:r>
          </w:p>
          <w:p w:rsidR="0000177C" w:rsidRDefault="0000177C">
            <w:pPr>
              <w:pStyle w:val="ConsPlusNormal"/>
            </w:pPr>
            <w:r>
              <w:t>Рачинская М.А.,</w:t>
            </w:r>
          </w:p>
          <w:p w:rsidR="0000177C" w:rsidRDefault="0000177C">
            <w:pPr>
              <w:pStyle w:val="ConsPlusNormal"/>
            </w:pPr>
            <w:r>
              <w:t>Шиянова А.А.;</w:t>
            </w:r>
          </w:p>
          <w:p w:rsidR="0000177C" w:rsidRDefault="0000177C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Шиянова А.А.,</w:t>
            </w:r>
          </w:p>
          <w:p w:rsidR="0000177C" w:rsidRDefault="0000177C">
            <w:pPr>
              <w:pStyle w:val="ConsPlusNormal"/>
            </w:pPr>
            <w:r>
              <w:t>Рачинская М.А.,</w:t>
            </w:r>
          </w:p>
          <w:p w:rsidR="0000177C" w:rsidRDefault="0000177C">
            <w:pPr>
              <w:pStyle w:val="ConsPlusNormal"/>
            </w:pPr>
            <w:r>
              <w:t>Сенгепов А.М.,</w:t>
            </w:r>
          </w:p>
          <w:p w:rsidR="0000177C" w:rsidRDefault="0000177C">
            <w:pPr>
              <w:pStyle w:val="ConsPlusNormal"/>
            </w:pPr>
            <w:r>
              <w:t>Нахрачева Г.Л.;</w:t>
            </w:r>
          </w:p>
          <w:p w:rsidR="0000177C" w:rsidRDefault="0000177C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Миляхова Ю.Г.,</w:t>
            </w:r>
          </w:p>
          <w:p w:rsidR="0000177C" w:rsidRDefault="0000177C">
            <w:pPr>
              <w:pStyle w:val="ConsPlusNormal"/>
            </w:pPr>
            <w:r>
              <w:t>Сенгепов А.М.,</w:t>
            </w:r>
          </w:p>
          <w:p w:rsidR="0000177C" w:rsidRDefault="0000177C">
            <w:pPr>
              <w:pStyle w:val="ConsPlusNormal"/>
            </w:pPr>
            <w:r>
              <w:t>Рачинская М.А.,</w:t>
            </w:r>
          </w:p>
          <w:p w:rsidR="0000177C" w:rsidRDefault="0000177C">
            <w:pPr>
              <w:pStyle w:val="ConsPlusNormal"/>
            </w:pPr>
            <w:r>
              <w:t>Сязи А.М.,</w:t>
            </w:r>
          </w:p>
          <w:p w:rsidR="0000177C" w:rsidRDefault="0000177C">
            <w:pPr>
              <w:pStyle w:val="ConsPlusNormal"/>
            </w:pPr>
            <w:r>
              <w:t>Шиянова А.А.;</w:t>
            </w:r>
          </w:p>
          <w:p w:rsidR="0000177C" w:rsidRDefault="0000177C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Хантыйский язык (шурышкарский диалект)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Рандымова З.И.,</w:t>
            </w:r>
          </w:p>
          <w:p w:rsidR="0000177C" w:rsidRDefault="0000177C">
            <w:pPr>
              <w:pStyle w:val="ConsPlusNormal"/>
            </w:pPr>
            <w:r>
              <w:t>Шиянова А.А.,</w:t>
            </w:r>
          </w:p>
          <w:p w:rsidR="0000177C" w:rsidRDefault="0000177C">
            <w:pPr>
              <w:pStyle w:val="ConsPlusNormal"/>
            </w:pPr>
            <w:r>
              <w:t>Рачинская М.А.;</w:t>
            </w:r>
          </w:p>
          <w:p w:rsidR="0000177C" w:rsidRDefault="0000177C">
            <w:pPr>
              <w:pStyle w:val="ConsPlusNormal"/>
            </w:pPr>
            <w:r>
              <w:t>под редакцией Немысовой Е.А.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Хантыйский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Абат (Букварь)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"Издательско-полиграфический </w:t>
            </w:r>
            <w:r>
              <w:lastRenderedPageBreak/>
              <w:t>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"Издательско-полиграфический </w:t>
            </w:r>
            <w:r>
              <w:lastRenderedPageBreak/>
              <w:t>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t>Солтаханов И.Э.,</w:t>
            </w:r>
          </w:p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t>Солтаханов И.Э.,</w:t>
            </w:r>
          </w:p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t>Солтаханов И.Э.,</w:t>
            </w:r>
          </w:p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Кукоева Н.А.,</w:t>
            </w:r>
          </w:p>
          <w:p w:rsidR="0000177C" w:rsidRDefault="0000177C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Учебник вепсского </w:t>
            </w:r>
            <w:r>
              <w:lastRenderedPageBreak/>
              <w:t>языка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Кукоева Н.А.,</w:t>
            </w:r>
          </w:p>
          <w:p w:rsidR="0000177C" w:rsidRDefault="0000177C">
            <w:pPr>
              <w:pStyle w:val="ConsPlusNormal"/>
            </w:pPr>
            <w:r>
              <w:lastRenderedPageBreak/>
              <w:t>Гиниятуллина М.Б.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Автономное </w:t>
            </w:r>
            <w:r>
              <w:lastRenderedPageBreak/>
              <w:t>учреждение Республики Карелия "Издательство "Периодика"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Автономное </w:t>
            </w:r>
            <w:r>
              <w:lastRenderedPageBreak/>
              <w:t>учреждение Республики Карелия "Издательство "Периодика"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Вепсский </w:t>
            </w:r>
            <w:r>
              <w:lastRenderedPageBreak/>
              <w:t>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2.2.1.1.1.19.3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Кукоева Н.А.,</w:t>
            </w:r>
          </w:p>
          <w:p w:rsidR="0000177C" w:rsidRDefault="0000177C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2.2.1.1.1.19.4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вепсского языка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Кукоева Н.А.,</w:t>
            </w:r>
          </w:p>
          <w:p w:rsidR="0000177C" w:rsidRDefault="0000177C">
            <w:pPr>
              <w:pStyle w:val="ConsPlusNormal"/>
            </w:pPr>
            <w:r>
              <w:t>Гиниятуллина М.Б.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Вепсский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2.2.1.1.1.20.1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Жаринова О.М.,</w:t>
            </w:r>
          </w:p>
          <w:p w:rsidR="0000177C" w:rsidRDefault="0000177C">
            <w:pPr>
              <w:pStyle w:val="ConsPlusNormal"/>
            </w:pPr>
            <w:r>
              <w:t>Барышникова А.В.,</w:t>
            </w:r>
          </w:p>
          <w:p w:rsidR="0000177C" w:rsidRDefault="0000177C">
            <w:pPr>
              <w:pStyle w:val="ConsPlusNormal"/>
            </w:pPr>
            <w:r>
              <w:t>Кондратьева С.Ф.,</w:t>
            </w:r>
          </w:p>
          <w:p w:rsidR="0000177C" w:rsidRDefault="0000177C">
            <w:pPr>
              <w:pStyle w:val="ConsPlusNormal"/>
            </w:pPr>
            <w:r>
              <w:t>Щербакова Т.В.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2.2.1.1.1.20.2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Т.А.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2.2.1.1.1.20.3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Учебник карельского языка (ливвиковское </w:t>
            </w:r>
            <w:r>
              <w:lastRenderedPageBreak/>
              <w:t>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Баранова Т.А.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Карельская региональная общественная </w:t>
            </w:r>
            <w:r>
              <w:lastRenderedPageBreak/>
              <w:t>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Карельская региональная общественная </w:t>
            </w:r>
            <w:r>
              <w:lastRenderedPageBreak/>
              <w:t>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Карельский язык (ливвико</w:t>
            </w:r>
            <w:r>
              <w:lastRenderedPageBreak/>
              <w:t>вское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2.2.1.1.1.20.4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(ливвиковское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Баранова Т.А.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(ливвиковское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2.2.1.1.1.21.1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Панкратьева Е.В.,</w:t>
            </w:r>
          </w:p>
          <w:p w:rsidR="0000177C" w:rsidRDefault="0000177C">
            <w:pPr>
              <w:pStyle w:val="ConsPlusNormal"/>
            </w:pPr>
            <w:r>
              <w:t>Хорошилова Т.Е.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(собственно карельское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2.2.1.1.1.21.2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Панкратьева Е.В.,</w:t>
            </w:r>
          </w:p>
          <w:p w:rsidR="0000177C" w:rsidRDefault="0000177C">
            <w:pPr>
              <w:pStyle w:val="ConsPlusNormal"/>
            </w:pPr>
            <w:r>
              <w:t>Хорошилова Т.Е.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(собственно карельское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2.2.1.1.1.21.3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Панкратьева Е.В.,</w:t>
            </w:r>
          </w:p>
          <w:p w:rsidR="0000177C" w:rsidRDefault="0000177C">
            <w:pPr>
              <w:pStyle w:val="ConsPlusNormal"/>
            </w:pPr>
            <w:r>
              <w:t>Кузьмич Т.Е.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(собственно карельское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2.2.1.1.1.21.4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Панкратьева Е.В.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Карельский язык (собственно карельское наречие)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2.2.1.1.1.22.1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Кузнецова М.И.,</w:t>
            </w:r>
          </w:p>
          <w:p w:rsidR="0000177C" w:rsidRDefault="0000177C">
            <w:pPr>
              <w:pStyle w:val="ConsPlusNormal"/>
            </w:pPr>
            <w:r>
              <w:t>Петленко Л.В.,</w:t>
            </w:r>
          </w:p>
          <w:p w:rsidR="0000177C" w:rsidRDefault="0000177C">
            <w:pPr>
              <w:pStyle w:val="ConsPlusNormal"/>
            </w:pPr>
            <w:r>
              <w:t>Романова В.Ю.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2.2.1.1.1.22.1 в ред. </w:t>
            </w:r>
            <w:hyperlink r:id="rId9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2.2.1.1.1.22.2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Кузнецова М.И.,</w:t>
            </w:r>
          </w:p>
          <w:p w:rsidR="0000177C" w:rsidRDefault="0000177C">
            <w:pPr>
              <w:pStyle w:val="ConsPlusNormal"/>
            </w:pPr>
            <w:r>
              <w:t>Петленко Л.В.,</w:t>
            </w:r>
          </w:p>
          <w:p w:rsidR="0000177C" w:rsidRDefault="0000177C">
            <w:pPr>
              <w:pStyle w:val="ConsPlusNormal"/>
            </w:pPr>
            <w:r>
              <w:t>Романова В.Ю.,</w:t>
            </w:r>
          </w:p>
          <w:p w:rsidR="0000177C" w:rsidRDefault="0000177C">
            <w:pPr>
              <w:pStyle w:val="ConsPlusNormal"/>
            </w:pPr>
            <w:r>
              <w:t>Рябинина Л.А.,</w:t>
            </w:r>
          </w:p>
          <w:p w:rsidR="0000177C" w:rsidRDefault="0000177C">
            <w:pPr>
              <w:pStyle w:val="ConsPlusNormal"/>
            </w:pPr>
            <w:r>
              <w:t>Соколова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Русский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2.2.1.1.1.22.2 в ред. </w:t>
            </w:r>
            <w:hyperlink r:id="rId9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2.2.1.1.1.22.3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Кузнецова М.И.,</w:t>
            </w:r>
          </w:p>
          <w:p w:rsidR="0000177C" w:rsidRDefault="0000177C">
            <w:pPr>
              <w:pStyle w:val="ConsPlusNormal"/>
            </w:pPr>
            <w:r>
              <w:lastRenderedPageBreak/>
              <w:t>Петленко Л.В.,</w:t>
            </w:r>
          </w:p>
          <w:p w:rsidR="0000177C" w:rsidRDefault="0000177C">
            <w:pPr>
              <w:pStyle w:val="ConsPlusNormal"/>
            </w:pPr>
            <w:r>
              <w:t>Романова В.Ю.,</w:t>
            </w:r>
          </w:p>
          <w:p w:rsidR="0000177C" w:rsidRDefault="0000177C">
            <w:pPr>
              <w:pStyle w:val="ConsPlusNormal"/>
            </w:pPr>
            <w:r>
              <w:t>Рябинина Л.А.,</w:t>
            </w:r>
          </w:p>
          <w:p w:rsidR="0000177C" w:rsidRDefault="0000177C">
            <w:pPr>
              <w:pStyle w:val="ConsPlusNormal"/>
            </w:pPr>
            <w:r>
              <w:t>Соколова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Русский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2.2.1.1.1.22.3 в ред. </w:t>
            </w:r>
            <w:hyperlink r:id="rId9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2.2.1.1.1.22.4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Кузнецова М.И.,</w:t>
            </w:r>
          </w:p>
          <w:p w:rsidR="0000177C" w:rsidRDefault="0000177C">
            <w:pPr>
              <w:pStyle w:val="ConsPlusNormal"/>
            </w:pPr>
            <w:r>
              <w:t>Петленко Л.В.,</w:t>
            </w:r>
          </w:p>
          <w:p w:rsidR="0000177C" w:rsidRDefault="0000177C">
            <w:pPr>
              <w:pStyle w:val="ConsPlusNormal"/>
            </w:pPr>
            <w:r>
              <w:t>Романова В.Ю.,</w:t>
            </w:r>
          </w:p>
          <w:p w:rsidR="0000177C" w:rsidRDefault="0000177C">
            <w:pPr>
              <w:pStyle w:val="ConsPlusNormal"/>
            </w:pPr>
            <w:r>
              <w:t>Рябинина Л.А.,</w:t>
            </w:r>
          </w:p>
          <w:p w:rsidR="0000177C" w:rsidRDefault="0000177C">
            <w:pPr>
              <w:pStyle w:val="ConsPlusNormal"/>
            </w:pPr>
            <w:r>
              <w:t>Соколова О.В.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>Русский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2.2.1.1.1.22.4 в ред. </w:t>
            </w:r>
            <w:hyperlink r:id="rId9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2.2.1.1.1.23.1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Букварь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Алдын-оол А.А.,</w:t>
            </w:r>
          </w:p>
          <w:p w:rsidR="0000177C" w:rsidRDefault="0000177C">
            <w:pPr>
              <w:pStyle w:val="ConsPlusNormal"/>
            </w:pPr>
            <w:r>
              <w:t>Март-оол К.Б.,</w:t>
            </w:r>
          </w:p>
          <w:p w:rsidR="0000177C" w:rsidRDefault="0000177C">
            <w:pPr>
              <w:pStyle w:val="ConsPlusNormal"/>
            </w:pPr>
            <w:r>
              <w:t>Дамба Н.Ч.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2.2.1.1.1.23.2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Эргил-оол И.Ч.,</w:t>
            </w:r>
          </w:p>
          <w:p w:rsidR="0000177C" w:rsidRDefault="0000177C">
            <w:pPr>
              <w:pStyle w:val="ConsPlusNormal"/>
            </w:pPr>
            <w:r>
              <w:t>Дамба Н.Ч.,</w:t>
            </w:r>
          </w:p>
          <w:p w:rsidR="0000177C" w:rsidRDefault="0000177C">
            <w:pPr>
              <w:pStyle w:val="ConsPlusNormal"/>
            </w:pPr>
            <w:r>
              <w:t>Ондар Н.М.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бюджетное научное учреждение Министерства образования и науки Республики Тыва </w:t>
            </w:r>
            <w:r>
              <w:lastRenderedPageBreak/>
              <w:t>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бюджетное научное учреждение Министерства образования и науки Республики Тыва </w:t>
            </w:r>
            <w:r>
              <w:lastRenderedPageBreak/>
              <w:t>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2.2.1.1.1.23.3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Сат Ш.Ч.,</w:t>
            </w:r>
          </w:p>
          <w:p w:rsidR="0000177C" w:rsidRDefault="0000177C">
            <w:pPr>
              <w:pStyle w:val="ConsPlusNormal"/>
            </w:pPr>
            <w:r>
              <w:t>Дамба Н.Ч.,</w:t>
            </w:r>
          </w:p>
          <w:p w:rsidR="0000177C" w:rsidRDefault="0000177C">
            <w:pPr>
              <w:pStyle w:val="ConsPlusNormal"/>
            </w:pPr>
            <w:r>
              <w:t>Ондар Н.М.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2.2.1.1.1.23.4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Ойдан-оол А.К.,</w:t>
            </w:r>
          </w:p>
          <w:p w:rsidR="0000177C" w:rsidRDefault="0000177C">
            <w:pPr>
              <w:pStyle w:val="ConsPlusNormal"/>
            </w:pPr>
            <w:r>
              <w:t>Белек-Баир А.М.,</w:t>
            </w:r>
          </w:p>
          <w:p w:rsidR="0000177C" w:rsidRDefault="0000177C">
            <w:pPr>
              <w:pStyle w:val="ConsPlusNormal"/>
            </w:pPr>
            <w:r>
              <w:t>Оржак Л.Х.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Анбур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Полякова Э.И.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Сажина С.А.,</w:t>
            </w:r>
          </w:p>
          <w:p w:rsidR="0000177C" w:rsidRDefault="0000177C">
            <w:pPr>
              <w:pStyle w:val="ConsPlusNormal"/>
            </w:pPr>
            <w:r>
              <w:t>Терентьева С.Н.,</w:t>
            </w:r>
          </w:p>
          <w:p w:rsidR="0000177C" w:rsidRDefault="0000177C">
            <w:pPr>
              <w:pStyle w:val="ConsPlusNormal"/>
            </w:pPr>
            <w:r>
              <w:t>Койкова О.Т.,</w:t>
            </w:r>
          </w:p>
          <w:p w:rsidR="0000177C" w:rsidRDefault="0000177C">
            <w:pPr>
              <w:pStyle w:val="ConsPlusNormal"/>
            </w:pPr>
            <w:r>
              <w:t>Королева Т.П.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апреля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2.2.1.1.1.24.1 введен </w:t>
            </w:r>
            <w:hyperlink r:id="rId99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2.2.1.1.1.24.2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кыв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Полякова Э.И.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Сажина С.А.,</w:t>
            </w:r>
          </w:p>
          <w:p w:rsidR="0000177C" w:rsidRDefault="0000177C">
            <w:pPr>
              <w:pStyle w:val="ConsPlusNormal"/>
            </w:pPr>
            <w:r>
              <w:t>Терентьева С.Н.,</w:t>
            </w:r>
          </w:p>
          <w:p w:rsidR="0000177C" w:rsidRDefault="0000177C">
            <w:pPr>
              <w:pStyle w:val="ConsPlusNormal"/>
            </w:pPr>
            <w:r>
              <w:t>Койкова О.Т.,</w:t>
            </w:r>
          </w:p>
          <w:p w:rsidR="0000177C" w:rsidRDefault="0000177C">
            <w:pPr>
              <w:pStyle w:val="ConsPlusNormal"/>
            </w:pPr>
            <w:r>
              <w:t>Королева Т.П.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апреля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2.2.1.1.1.24.2 введен </w:t>
            </w:r>
            <w:hyperlink r:id="rId99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кыв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Полякова Э.И.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Сажина С.А.,</w:t>
            </w:r>
          </w:p>
          <w:p w:rsidR="0000177C" w:rsidRDefault="0000177C">
            <w:pPr>
              <w:pStyle w:val="ConsPlusNormal"/>
            </w:pPr>
            <w:r>
              <w:t>Терентьева С.Н.,</w:t>
            </w:r>
          </w:p>
          <w:p w:rsidR="0000177C" w:rsidRDefault="0000177C">
            <w:pPr>
              <w:pStyle w:val="ConsPlusNormal"/>
            </w:pPr>
            <w:r>
              <w:t>Койкова О.Т.,</w:t>
            </w:r>
          </w:p>
          <w:p w:rsidR="0000177C" w:rsidRDefault="0000177C">
            <w:pPr>
              <w:pStyle w:val="ConsPlusNormal"/>
            </w:pPr>
            <w:r>
              <w:t>Королева Т.П.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апреля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2.2.1.1.1.24.3 введен </w:t>
            </w:r>
            <w:hyperlink r:id="rId99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кыв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Полякова Э.И.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"Анбур"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Коми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Сажина С.А.,</w:t>
            </w:r>
          </w:p>
          <w:p w:rsidR="0000177C" w:rsidRDefault="0000177C">
            <w:pPr>
              <w:pStyle w:val="ConsPlusNormal"/>
            </w:pPr>
            <w:r>
              <w:t>Терентьева С.Н.,</w:t>
            </w:r>
          </w:p>
          <w:p w:rsidR="0000177C" w:rsidRDefault="0000177C">
            <w:pPr>
              <w:pStyle w:val="ConsPlusNormal"/>
            </w:pPr>
            <w:r>
              <w:t>Койкова О.Т.,</w:t>
            </w:r>
          </w:p>
          <w:p w:rsidR="0000177C" w:rsidRDefault="0000177C">
            <w:pPr>
              <w:pStyle w:val="ConsPlusNormal"/>
            </w:pPr>
            <w:r>
              <w:t>Королева Т.П.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14 апреля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2.2.1.1.1.24.4 введен </w:t>
            </w:r>
            <w:hyperlink r:id="rId99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Мелихова Г.И.,</w:t>
            </w:r>
          </w:p>
          <w:p w:rsidR="0000177C" w:rsidRDefault="0000177C">
            <w:pPr>
              <w:pStyle w:val="ConsPlusNormal"/>
            </w:pPr>
            <w:r>
              <w:lastRenderedPageBreak/>
              <w:t>Склярова В.Л.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lastRenderedPageBreak/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До 28 июня 2025 </w:t>
            </w:r>
            <w:r>
              <w:lastRenderedPageBreak/>
              <w:t>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2.2.1.1.1.25.1 введен </w:t>
            </w:r>
            <w:hyperlink r:id="rId99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Мелихова Г.И.,</w:t>
            </w:r>
          </w:p>
          <w:p w:rsidR="0000177C" w:rsidRDefault="0000177C">
            <w:pPr>
              <w:pStyle w:val="ConsPlusNormal"/>
            </w:pPr>
            <w:r>
              <w:t>Склярова В.Л.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2.2.1.1.1.25.2 введен </w:t>
            </w:r>
            <w:hyperlink r:id="rId100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Мелихова Г.И.,</w:t>
            </w:r>
          </w:p>
          <w:p w:rsidR="0000177C" w:rsidRDefault="0000177C">
            <w:pPr>
              <w:pStyle w:val="ConsPlusNormal"/>
            </w:pPr>
            <w:r>
              <w:t>Склярова В.Л.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2.2.1.1.1.25.3 введен </w:t>
            </w:r>
            <w:hyperlink r:id="rId100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Кибирева Л.В.,</w:t>
            </w:r>
          </w:p>
          <w:p w:rsidR="0000177C" w:rsidRDefault="0000177C">
            <w:pPr>
              <w:pStyle w:val="ConsPlusNormal"/>
            </w:pPr>
            <w:r>
              <w:t>Мелихова Г.И.,</w:t>
            </w:r>
          </w:p>
          <w:p w:rsidR="0000177C" w:rsidRDefault="0000177C">
            <w:pPr>
              <w:pStyle w:val="ConsPlusNormal"/>
            </w:pPr>
            <w:r>
              <w:t>Склярова В.Л.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"Русское слово - </w:t>
            </w:r>
            <w:r>
              <w:lastRenderedPageBreak/>
              <w:t>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lastRenderedPageBreak/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2.2.1.1.1.25.4 введен </w:t>
            </w:r>
            <w:hyperlink r:id="rId100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2.2.1.1.1.26.1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3"/>
              </w:rPr>
              <w:pict>
                <v:shape id="_x0000_i1112" style="width:46.5pt;height:14.25pt" coordsize="" o:spt="100" adj="0,,0" path="" filled="f" stroked="f">
                  <v:stroke joinstyle="miter"/>
                  <v:imagedata r:id="rId858" o:title="base_1_379063_32855"/>
                  <v:formulas/>
                  <v:path o:connecttype="segments"/>
                </v:shape>
              </w:pic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Каранов Э.С.,</w:t>
            </w:r>
          </w:p>
          <w:p w:rsidR="0000177C" w:rsidRDefault="0000177C">
            <w:pPr>
              <w:pStyle w:val="ConsPlusNormal"/>
            </w:pPr>
            <w:r>
              <w:t>Муграшева А.К.,</w:t>
            </w:r>
          </w:p>
          <w:p w:rsidR="0000177C" w:rsidRDefault="0000177C">
            <w:pPr>
              <w:pStyle w:val="ConsPlusNormal"/>
            </w:pPr>
            <w:r>
              <w:t>Октаубаева А.Ж.,</w:t>
            </w:r>
          </w:p>
          <w:p w:rsidR="0000177C" w:rsidRDefault="0000177C">
            <w:pPr>
              <w:pStyle w:val="ConsPlusNormal"/>
            </w:pPr>
            <w:r>
              <w:t>Корхунова Г.А.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Казахский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Чендекова А.Б.,</w:t>
            </w:r>
          </w:p>
          <w:p w:rsidR="0000177C" w:rsidRDefault="0000177C">
            <w:pPr>
              <w:pStyle w:val="ConsPlusNormal"/>
            </w:pPr>
            <w:r>
              <w:t>Муктасырова Л.М.,</w:t>
            </w:r>
          </w:p>
          <w:p w:rsidR="0000177C" w:rsidRDefault="0000177C">
            <w:pPr>
              <w:pStyle w:val="ConsPlusNormal"/>
            </w:pPr>
            <w:r>
              <w:t>Коксегенова Г.Т.,</w:t>
            </w:r>
          </w:p>
          <w:p w:rsidR="0000177C" w:rsidRDefault="0000177C">
            <w:pPr>
              <w:pStyle w:val="ConsPlusNormal"/>
            </w:pPr>
            <w:r>
              <w:t>Джабатаева А.М.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22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2.2.1.1.1.26.1 введен </w:t>
            </w:r>
            <w:hyperlink r:id="rId100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2.2.1.1.1.26.2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6"/>
              </w:rPr>
              <w:pict>
                <v:shape id="_x0000_i1113" style="width:63pt;height:17.25pt" coordsize="" o:spt="100" adj="0,,0" path="" filled="f" stroked="f">
                  <v:stroke joinstyle="miter"/>
                  <v:imagedata r:id="rId860" o:title="base_1_379063_32856"/>
                  <v:formulas/>
                  <v:path o:connecttype="segments"/>
                </v:shape>
              </w:pic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Имангажинова Т.О.,</w:t>
            </w:r>
          </w:p>
          <w:p w:rsidR="0000177C" w:rsidRDefault="0000177C">
            <w:pPr>
              <w:pStyle w:val="ConsPlusNormal"/>
            </w:pPr>
            <w:r>
              <w:t>Кожимярова Г.Н.,</w:t>
            </w:r>
          </w:p>
          <w:p w:rsidR="0000177C" w:rsidRDefault="0000177C">
            <w:pPr>
              <w:pStyle w:val="ConsPlusNormal"/>
            </w:pPr>
            <w:r>
              <w:t>Каранов Э.С.,</w:t>
            </w:r>
          </w:p>
          <w:p w:rsidR="0000177C" w:rsidRDefault="0000177C">
            <w:pPr>
              <w:pStyle w:val="ConsPlusNormal"/>
            </w:pPr>
            <w:r>
              <w:t>Джанабилова Н.Б.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Казахский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Чендекова А.Б.,</w:t>
            </w:r>
          </w:p>
          <w:p w:rsidR="0000177C" w:rsidRDefault="0000177C">
            <w:pPr>
              <w:pStyle w:val="ConsPlusNormal"/>
            </w:pPr>
            <w:r>
              <w:t>Муктасырова Л.М.,</w:t>
            </w:r>
          </w:p>
          <w:p w:rsidR="0000177C" w:rsidRDefault="0000177C">
            <w:pPr>
              <w:pStyle w:val="ConsPlusNormal"/>
            </w:pPr>
            <w:r>
              <w:t>Коксегенова Г.Т.,</w:t>
            </w:r>
          </w:p>
          <w:p w:rsidR="0000177C" w:rsidRDefault="0000177C">
            <w:pPr>
              <w:pStyle w:val="ConsPlusNormal"/>
            </w:pPr>
            <w:r>
              <w:t>Джабатаева А.М.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22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2.2.1.1.1.26.2 введен </w:t>
            </w:r>
            <w:hyperlink r:id="rId100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2.2.1.1.1.26.3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6"/>
              </w:rPr>
              <w:pict>
                <v:shape id="_x0000_i1114" style="width:63pt;height:17.25pt" coordsize="" o:spt="100" adj="0,,0" path="" filled="f" stroked="f">
                  <v:stroke joinstyle="miter"/>
                  <v:imagedata r:id="rId860" o:title="base_1_379063_32857"/>
                  <v:formulas/>
                  <v:path o:connecttype="segments"/>
                </v:shape>
              </w:pic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Дюсенбаева К.Д.,</w:t>
            </w:r>
          </w:p>
          <w:p w:rsidR="0000177C" w:rsidRDefault="0000177C">
            <w:pPr>
              <w:pStyle w:val="ConsPlusNormal"/>
            </w:pPr>
            <w:r>
              <w:t>Имамагзамова К.Б.,</w:t>
            </w:r>
          </w:p>
          <w:p w:rsidR="0000177C" w:rsidRDefault="0000177C">
            <w:pPr>
              <w:pStyle w:val="ConsPlusNormal"/>
            </w:pPr>
            <w:r>
              <w:t>Самарханова Г.А.,</w:t>
            </w:r>
          </w:p>
          <w:p w:rsidR="0000177C" w:rsidRDefault="0000177C">
            <w:pPr>
              <w:pStyle w:val="ConsPlusNormal"/>
            </w:pPr>
            <w:r>
              <w:t>Каранов Э.С.,</w:t>
            </w:r>
          </w:p>
          <w:p w:rsidR="0000177C" w:rsidRDefault="0000177C">
            <w:pPr>
              <w:pStyle w:val="ConsPlusNormal"/>
            </w:pPr>
            <w:r>
              <w:t>Муграшева А.К.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Казахский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Чендекова А.Б.,</w:t>
            </w:r>
          </w:p>
          <w:p w:rsidR="0000177C" w:rsidRDefault="0000177C">
            <w:pPr>
              <w:pStyle w:val="ConsPlusNormal"/>
            </w:pPr>
            <w:r>
              <w:t>Муктасырова Л.М.,</w:t>
            </w:r>
          </w:p>
          <w:p w:rsidR="0000177C" w:rsidRDefault="0000177C">
            <w:pPr>
              <w:pStyle w:val="ConsPlusNormal"/>
            </w:pPr>
            <w:r>
              <w:t>Коксегенова Г.Т.,</w:t>
            </w:r>
          </w:p>
          <w:p w:rsidR="0000177C" w:rsidRDefault="0000177C">
            <w:pPr>
              <w:pStyle w:val="ConsPlusNormal"/>
            </w:pPr>
            <w:r>
              <w:lastRenderedPageBreak/>
              <w:t>Джабатаева А.М.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22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2.2.1.1.1.26.3 введен </w:t>
            </w:r>
            <w:hyperlink r:id="rId100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2.2.1.1.1.26.4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6"/>
              </w:rPr>
              <w:pict>
                <v:shape id="_x0000_i1115" style="width:63pt;height:17.25pt" coordsize="" o:spt="100" adj="0,,0" path="" filled="f" stroked="f">
                  <v:stroke joinstyle="miter"/>
                  <v:imagedata r:id="rId860" o:title="base_1_379063_32858"/>
                  <v:formulas/>
                  <v:path o:connecttype="segments"/>
                </v:shape>
              </w:pic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Каранов Э.С,</w:t>
            </w:r>
          </w:p>
          <w:p w:rsidR="0000177C" w:rsidRDefault="0000177C">
            <w:pPr>
              <w:pStyle w:val="ConsPlusNormal"/>
            </w:pPr>
            <w:r>
              <w:t>Муграшева А.К.,</w:t>
            </w:r>
          </w:p>
          <w:p w:rsidR="0000177C" w:rsidRDefault="0000177C">
            <w:pPr>
              <w:pStyle w:val="ConsPlusNormal"/>
            </w:pPr>
            <w:r>
              <w:t>Казакенова Н.Ж.,</w:t>
            </w:r>
          </w:p>
          <w:p w:rsidR="0000177C" w:rsidRDefault="0000177C">
            <w:pPr>
              <w:pStyle w:val="ConsPlusNormal"/>
            </w:pPr>
            <w:r>
              <w:t>Кыдырбаева Ж.С.,</w:t>
            </w:r>
          </w:p>
          <w:p w:rsidR="0000177C" w:rsidRDefault="0000177C">
            <w:pPr>
              <w:pStyle w:val="ConsPlusNormal"/>
            </w:pPr>
            <w:r>
              <w:t>Солтанова З.С.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Казахский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Чендекова А.Б.,</w:t>
            </w:r>
          </w:p>
          <w:p w:rsidR="0000177C" w:rsidRDefault="0000177C">
            <w:pPr>
              <w:pStyle w:val="ConsPlusNormal"/>
            </w:pPr>
            <w:r>
              <w:t>Муктасырова Л.М.,</w:t>
            </w:r>
          </w:p>
          <w:p w:rsidR="0000177C" w:rsidRDefault="0000177C">
            <w:pPr>
              <w:pStyle w:val="ConsPlusNormal"/>
            </w:pPr>
            <w:r>
              <w:t>Коксегенова Г.Т.,</w:t>
            </w:r>
          </w:p>
          <w:p w:rsidR="0000177C" w:rsidRDefault="0000177C">
            <w:pPr>
              <w:pStyle w:val="ConsPlusNormal"/>
            </w:pPr>
            <w:r>
              <w:t>Джабатаева А.М.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22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2.2.1.1.1.26.4 введен </w:t>
            </w:r>
            <w:hyperlink r:id="rId100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2.2.1.1.1.26.5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6"/>
              </w:rPr>
              <w:pict>
                <v:shape id="_x0000_i1116" style="width:63pt;height:17.25pt" coordsize="" o:spt="100" adj="0,,0" path="" filled="f" stroked="f">
                  <v:stroke joinstyle="miter"/>
                  <v:imagedata r:id="rId860" o:title="base_1_379063_32859"/>
                  <v:formulas/>
                  <v:path o:connecttype="segments"/>
                </v:shape>
              </w:pic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Сванкулова С.С.,</w:t>
            </w:r>
          </w:p>
          <w:p w:rsidR="0000177C" w:rsidRDefault="0000177C">
            <w:pPr>
              <w:pStyle w:val="ConsPlusNormal"/>
            </w:pPr>
            <w:r>
              <w:t>Сванкулова Г.К.,</w:t>
            </w:r>
          </w:p>
          <w:p w:rsidR="0000177C" w:rsidRDefault="0000177C">
            <w:pPr>
              <w:pStyle w:val="ConsPlusNormal"/>
            </w:pPr>
            <w:r>
              <w:t>Эртиспаева Ж.А.,</w:t>
            </w:r>
          </w:p>
          <w:p w:rsidR="0000177C" w:rsidRDefault="0000177C">
            <w:pPr>
              <w:pStyle w:val="ConsPlusNormal"/>
            </w:pPr>
            <w:r>
              <w:t>Сосова Б.Я.,</w:t>
            </w:r>
          </w:p>
          <w:p w:rsidR="0000177C" w:rsidRDefault="0000177C">
            <w:pPr>
              <w:pStyle w:val="ConsPlusNormal"/>
            </w:pPr>
            <w:r>
              <w:t>Битуганова Т.М.,</w:t>
            </w:r>
          </w:p>
          <w:p w:rsidR="0000177C" w:rsidRDefault="0000177C">
            <w:pPr>
              <w:pStyle w:val="ConsPlusNormal"/>
            </w:pPr>
            <w:r>
              <w:t>Каранов Э.С.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Казахский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Чендекова А.Б.,</w:t>
            </w:r>
          </w:p>
          <w:p w:rsidR="0000177C" w:rsidRDefault="0000177C">
            <w:pPr>
              <w:pStyle w:val="ConsPlusNormal"/>
            </w:pPr>
            <w:r>
              <w:t>Муктасырова Л.М.,</w:t>
            </w:r>
          </w:p>
          <w:p w:rsidR="0000177C" w:rsidRDefault="0000177C">
            <w:pPr>
              <w:pStyle w:val="ConsPlusNormal"/>
            </w:pPr>
            <w:r>
              <w:t>Коксегенова Г.Т.,</w:t>
            </w:r>
          </w:p>
          <w:p w:rsidR="0000177C" w:rsidRDefault="0000177C">
            <w:pPr>
              <w:pStyle w:val="ConsPlusNormal"/>
            </w:pPr>
            <w:r>
              <w:t>Джабатаева А.М.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22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2.2.1.1.1.26.5 введен </w:t>
            </w:r>
            <w:hyperlink r:id="rId100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2.2.1.1.2.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Литературное чтение на родном языке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Литературалык кычырыш (Литературное чтение)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Тайборина Н.Б.,</w:t>
            </w:r>
          </w:p>
          <w:p w:rsidR="0000177C" w:rsidRDefault="0000177C">
            <w:pPr>
              <w:pStyle w:val="ConsPlusNormal"/>
            </w:pPr>
            <w:r>
              <w:t>Тадырова А.Б.,</w:t>
            </w:r>
          </w:p>
          <w:p w:rsidR="0000177C" w:rsidRDefault="0000177C">
            <w:pPr>
              <w:pStyle w:val="ConsPlusNormal"/>
            </w:pPr>
            <w:r>
              <w:t>Барантаева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Литературалык кычырыш (Литературное чтение)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Тайборина Н.Б.,</w:t>
            </w:r>
          </w:p>
          <w:p w:rsidR="0000177C" w:rsidRDefault="0000177C">
            <w:pPr>
              <w:pStyle w:val="ConsPlusNormal"/>
            </w:pPr>
            <w:r>
              <w:t>Мегедекова Е.А.,</w:t>
            </w:r>
          </w:p>
          <w:p w:rsidR="0000177C" w:rsidRDefault="0000177C">
            <w:pPr>
              <w:pStyle w:val="ConsPlusNormal"/>
            </w:pPr>
            <w:r>
              <w:t>Янкубаева А.Ю.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Литературалык кычырыш (Литературное чтение)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Тайборина Н.Б.,</w:t>
            </w:r>
          </w:p>
          <w:p w:rsidR="0000177C" w:rsidRDefault="0000177C">
            <w:pPr>
              <w:pStyle w:val="ConsPlusNormal"/>
            </w:pPr>
            <w:r>
              <w:t>Метреева Т.В.,</w:t>
            </w:r>
          </w:p>
          <w:p w:rsidR="0000177C" w:rsidRDefault="0000177C">
            <w:pPr>
              <w:pStyle w:val="ConsPlusNormal"/>
            </w:pPr>
            <w:r>
              <w:t>Пиянтинова К.К.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Открытое акционерное общество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Атнагулова С.В.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Давлетшина М.С.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Литературное чтение (Эдэби </w:t>
            </w:r>
            <w:r>
              <w:lastRenderedPageBreak/>
              <w:t>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Мавлиярова А.Т.,</w:t>
            </w:r>
          </w:p>
          <w:p w:rsidR="0000177C" w:rsidRDefault="0000177C">
            <w:pPr>
              <w:pStyle w:val="ConsPlusNormal"/>
            </w:pPr>
            <w:r>
              <w:lastRenderedPageBreak/>
              <w:t>Давлетшина М.С.,</w:t>
            </w:r>
          </w:p>
          <w:p w:rsidR="0000177C" w:rsidRDefault="0000177C">
            <w:pPr>
              <w:pStyle w:val="ConsPlusNormal"/>
            </w:pPr>
            <w:r>
              <w:t>Ласынова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2.2.1.1.2.2.4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(Эдэби укыу): учебник для общеобразовательных организаций с родным (башкирским) языком обучения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Сынбулатова Ф.Ш.,</w:t>
            </w:r>
          </w:p>
          <w:p w:rsidR="0000177C" w:rsidRDefault="0000177C">
            <w:pPr>
              <w:pStyle w:val="ConsPlusNormal"/>
            </w:pPr>
            <w:r>
              <w:t>Мавлиярова А.Т.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117" style="width:37.5pt;height:12pt" coordsize="" o:spt="100" adj="0,,0" path="" filled="f" stroked="f">
                  <v:stroke joinstyle="miter"/>
                  <v:imagedata r:id="rId865" o:title="base_1_379063_32860"/>
                  <v:formulas/>
                  <v:path o:connecttype="segments"/>
                </v:shape>
              </w:pict>
            </w:r>
            <w:r>
              <w:t xml:space="preserve"> уку):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Гарифуллина Ф.Ш.,</w:t>
            </w:r>
          </w:p>
          <w:p w:rsidR="0000177C" w:rsidRDefault="0000177C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Литературное </w:t>
            </w:r>
            <w:r>
              <w:lastRenderedPageBreak/>
              <w:t>чтение (</w:t>
            </w:r>
            <w:r w:rsidRPr="000C0E33">
              <w:rPr>
                <w:position w:val="-1"/>
              </w:rPr>
              <w:pict>
                <v:shape id="_x0000_i1118" style="width:37.5pt;height:12pt" coordsize="" o:spt="100" adj="0,,0" path="" filled="f" stroked="f">
                  <v:stroke joinstyle="miter"/>
                  <v:imagedata r:id="rId865" o:title="base_1_379063_32861"/>
                  <v:formulas/>
                  <v:path o:connecttype="segments"/>
                </v:shape>
              </w:pict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Гарифуллина Ф.Ш.,</w:t>
            </w:r>
          </w:p>
          <w:p w:rsidR="0000177C" w:rsidRDefault="0000177C">
            <w:pPr>
              <w:pStyle w:val="ConsPlusNormal"/>
            </w:pPr>
            <w:r>
              <w:lastRenderedPageBreak/>
              <w:t>Мияссарова И.Х.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2.2.1.1.2.3.3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119" style="width:37.5pt;height:12pt" coordsize="" o:spt="100" adj="0,,0" path="" filled="f" stroked="f">
                  <v:stroke joinstyle="miter"/>
                  <v:imagedata r:id="rId865" o:title="base_1_379063_32862"/>
                  <v:formulas/>
                  <v:path o:connecttype="segments"/>
                </v:shape>
              </w:pict>
            </w:r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Гарифуллина Ф.Ш.,</w:t>
            </w:r>
          </w:p>
          <w:p w:rsidR="0000177C" w:rsidRDefault="0000177C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120" style="width:37.5pt;height:12pt" coordsize="" o:spt="100" adj="0,,0" path="" filled="f" stroked="f">
                  <v:stroke joinstyle="miter"/>
                  <v:imagedata r:id="rId865" o:title="base_1_379063_32863"/>
                  <v:formulas/>
                  <v:path o:connecttype="segments"/>
                </v:shape>
              </w:pict>
            </w:r>
            <w:r>
              <w:t xml:space="preserve"> уку) учебник для образовательных организаций с обучением на русском языке, для изучающих татарский язык как </w:t>
            </w:r>
            <w:r>
              <w:lastRenderedPageBreak/>
              <w:t>родной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Гарифуллина Ф.Ш.,</w:t>
            </w:r>
          </w:p>
          <w:p w:rsidR="0000177C" w:rsidRDefault="0000177C">
            <w:pPr>
              <w:pStyle w:val="ConsPlusNormal"/>
            </w:pPr>
            <w:r>
              <w:t>Мияссарова И.Х.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2.2.1.1.2.4.1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121" style="width:37.5pt;height:12pt" coordsize="" o:spt="100" adj="0,,0" path="" filled="f" stroked="f">
                  <v:stroke joinstyle="miter"/>
                  <v:imagedata r:id="rId865" o:title="base_1_379063_32864"/>
                  <v:formulas/>
                  <v:path o:connecttype="segments"/>
                </v:shape>
              </w:pict>
            </w:r>
            <w:r>
              <w:t xml:space="preserve"> уку) (на русском и татарском языках)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М.Я.,</w:t>
            </w:r>
          </w:p>
          <w:p w:rsidR="0000177C" w:rsidRDefault="0000177C">
            <w:pPr>
              <w:pStyle w:val="ConsPlusNormal"/>
            </w:pPr>
            <w:r>
              <w:t>Мухаметзянова А.Г.,</w:t>
            </w:r>
          </w:p>
          <w:p w:rsidR="0000177C" w:rsidRDefault="0000177C">
            <w:pPr>
              <w:pStyle w:val="ConsPlusNormal"/>
            </w:pPr>
            <w:r>
              <w:t>Хасанова Ф.Ф.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122" style="width:37.5pt;height:12pt" coordsize="" o:spt="100" adj="0,,0" path="" filled="f" stroked="f">
                  <v:stroke joinstyle="miter"/>
                  <v:imagedata r:id="rId865" o:title="base_1_379063_32865"/>
                  <v:formulas/>
                  <v:path o:connecttype="segments"/>
                </v:shape>
              </w:pict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М.Я.,</w:t>
            </w:r>
          </w:p>
          <w:p w:rsidR="0000177C" w:rsidRDefault="0000177C">
            <w:pPr>
              <w:pStyle w:val="ConsPlusNormal"/>
            </w:pPr>
            <w:r>
              <w:t>Мухаметзянова А.Г.,</w:t>
            </w:r>
          </w:p>
          <w:p w:rsidR="0000177C" w:rsidRDefault="0000177C">
            <w:pPr>
              <w:pStyle w:val="ConsPlusNormal"/>
            </w:pPr>
            <w:r>
              <w:t>Хасанова Ф.Ф.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123" style="width:37.5pt;height:12pt" coordsize="" o:spt="100" adj="0,,0" path="" filled="f" stroked="f">
                  <v:stroke joinstyle="miter"/>
                  <v:imagedata r:id="rId865" o:title="base_1_379063_32866"/>
                  <v:formulas/>
                  <v:path o:connecttype="segments"/>
                </v:shape>
              </w:pict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М.Я.,</w:t>
            </w:r>
          </w:p>
          <w:p w:rsidR="0000177C" w:rsidRDefault="0000177C">
            <w:pPr>
              <w:pStyle w:val="ConsPlusNormal"/>
            </w:pPr>
            <w:r>
              <w:t>Мухаметзянова А.Г.,</w:t>
            </w:r>
          </w:p>
          <w:p w:rsidR="0000177C" w:rsidRDefault="0000177C">
            <w:pPr>
              <w:pStyle w:val="ConsPlusNormal"/>
            </w:pPr>
            <w:r>
              <w:t>Хасанова Ф.Ф.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 (</w:t>
            </w:r>
            <w:r w:rsidRPr="000C0E33">
              <w:rPr>
                <w:position w:val="-1"/>
              </w:rPr>
              <w:pict>
                <v:shape id="_x0000_i1124" style="width:37.5pt;height:12pt" coordsize="" o:spt="100" adj="0,,0" path="" filled="f" stroked="f">
                  <v:stroke joinstyle="miter"/>
                  <v:imagedata r:id="rId865" o:title="base_1_379063_32867"/>
                  <v:formulas/>
                  <v:path o:connecttype="segments"/>
                </v:shape>
              </w:pict>
            </w:r>
            <w:r>
              <w:t xml:space="preserve"> уку) (на русском и татарском языках) (в 3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М.Я.,</w:t>
            </w:r>
          </w:p>
          <w:p w:rsidR="0000177C" w:rsidRDefault="0000177C">
            <w:pPr>
              <w:pStyle w:val="ConsPlusNormal"/>
            </w:pPr>
            <w:r>
              <w:t>Мухаметзянова А.Г.,</w:t>
            </w:r>
          </w:p>
          <w:p w:rsidR="0000177C" w:rsidRDefault="0000177C">
            <w:pPr>
              <w:pStyle w:val="ConsPlusNormal"/>
            </w:pPr>
            <w:r>
              <w:t>Хасанова Ф.Ф.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Иванова Т.С.,</w:t>
            </w:r>
          </w:p>
          <w:p w:rsidR="0000177C" w:rsidRDefault="0000177C">
            <w:pPr>
              <w:pStyle w:val="ConsPlusNormal"/>
            </w:pPr>
            <w:r>
              <w:t>Тимирзянова И.Ф.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Удмуртской Республики "Издательство </w:t>
            </w:r>
            <w:r>
              <w:lastRenderedPageBreak/>
              <w:t>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Республики "Издательство </w:t>
            </w:r>
            <w:r>
              <w:lastRenderedPageBreak/>
              <w:t>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2.2.1.1.2.5.2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Иванова Т.С.,</w:t>
            </w:r>
          </w:p>
          <w:p w:rsidR="0000177C" w:rsidRDefault="0000177C">
            <w:pPr>
              <w:pStyle w:val="ConsPlusNormal"/>
            </w:pPr>
            <w:r>
              <w:t>Тимирзянова И.Ф.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Иванова Т.С.,</w:t>
            </w:r>
          </w:p>
          <w:p w:rsidR="0000177C" w:rsidRDefault="0000177C">
            <w:pPr>
              <w:pStyle w:val="ConsPlusNormal"/>
            </w:pPr>
            <w:r>
              <w:t>Тимирзянова И.Ф.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Лыдзон книга (книга для чтения) (на удмуртском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Иванова Т.С.,</w:t>
            </w:r>
          </w:p>
          <w:p w:rsidR="0000177C" w:rsidRDefault="0000177C">
            <w:pPr>
              <w:pStyle w:val="ConsPlusNormal"/>
            </w:pPr>
            <w:r>
              <w:t>Тимирзянова И.Ф.,</w:t>
            </w:r>
          </w:p>
          <w:p w:rsidR="0000177C" w:rsidRDefault="0000177C">
            <w:pPr>
              <w:pStyle w:val="ConsPlusNormal"/>
            </w:pPr>
            <w:r>
              <w:t>Березин Р.Ф.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"Издательство "Удмуртия"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Дешаран книжка </w:t>
            </w:r>
            <w:r>
              <w:lastRenderedPageBreak/>
              <w:t>(Литературное чтение)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Солтаханов Э.Х.,</w:t>
            </w:r>
          </w:p>
          <w:p w:rsidR="0000177C" w:rsidRDefault="0000177C">
            <w:pPr>
              <w:pStyle w:val="ConsPlusNormal"/>
            </w:pPr>
            <w:r>
              <w:lastRenderedPageBreak/>
              <w:t>Солтаханов И.Э.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</w:t>
            </w:r>
            <w:r>
              <w:lastRenderedPageBreak/>
              <w:t>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</w:t>
            </w:r>
            <w:r>
              <w:lastRenderedPageBreak/>
              <w:t>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Чеченски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2.2.1.1.2.6.3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Солтаханов Э.Х.,</w:t>
            </w:r>
          </w:p>
          <w:p w:rsidR="0000177C" w:rsidRDefault="0000177C">
            <w:pPr>
              <w:pStyle w:val="ConsPlusNormal"/>
            </w:pPr>
            <w:r>
              <w:t>Солтаханов И.Э.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(на якутском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Захарова Л.В.,</w:t>
            </w:r>
          </w:p>
          <w:p w:rsidR="0000177C" w:rsidRDefault="0000177C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2.2.1.1.2.7.2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(на якутском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Захарова Л.В, Флегонтова У.М.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(на якутском языке)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Захарова Л.В.,</w:t>
            </w:r>
          </w:p>
          <w:p w:rsidR="0000177C" w:rsidRDefault="0000177C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  <w:p w:rsidR="0000177C" w:rsidRDefault="0000177C">
            <w:pPr>
              <w:pStyle w:val="ConsPlusNormal"/>
            </w:pPr>
            <w:r>
              <w:t>(на якутском языке)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Захарова Л.В.,</w:t>
            </w:r>
          </w:p>
          <w:p w:rsidR="0000177C" w:rsidRDefault="0000177C">
            <w:pPr>
              <w:pStyle w:val="ConsPlusNormal"/>
            </w:pPr>
            <w:r>
              <w:t>Флегонтова У.М.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Литературное </w:t>
            </w:r>
            <w:r>
              <w:lastRenderedPageBreak/>
              <w:t>чтение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Кара-оол Л.С.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Тувински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2.2.1.1.2.8.2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Кара-оол Л.С.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2.2.1.1.2.8.3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Кара-оол Л.С.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Тувинский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2.2.1.1.2.9.1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родном (русском)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Кутейникова Н.Е.,</w:t>
            </w:r>
          </w:p>
          <w:p w:rsidR="0000177C" w:rsidRDefault="0000177C">
            <w:pPr>
              <w:pStyle w:val="ConsPlusNormal"/>
            </w:pPr>
            <w:r>
              <w:t>Синева О.В.;</w:t>
            </w:r>
          </w:p>
          <w:p w:rsidR="0000177C" w:rsidRDefault="0000177C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Крентовская И.С.,</w:t>
            </w:r>
          </w:p>
          <w:p w:rsidR="0000177C" w:rsidRDefault="0000177C">
            <w:pPr>
              <w:pStyle w:val="ConsPlusNormal"/>
            </w:pPr>
            <w:r>
              <w:t>Пирогова О.В.,</w:t>
            </w:r>
          </w:p>
          <w:p w:rsidR="0000177C" w:rsidRDefault="0000177C">
            <w:pPr>
              <w:pStyle w:val="ConsPlusNormal"/>
            </w:pPr>
            <w:r>
              <w:t xml:space="preserve">Разагатова </w:t>
            </w:r>
            <w:r>
              <w:lastRenderedPageBreak/>
              <w:t>Н.А.,</w:t>
            </w:r>
          </w:p>
          <w:p w:rsidR="0000177C" w:rsidRDefault="0000177C">
            <w:pPr>
              <w:pStyle w:val="ConsPlusNormal"/>
            </w:pPr>
            <w:r>
              <w:t>Усова С.Н.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2.2.1.1.2.9.1 введен </w:t>
            </w:r>
            <w:hyperlink r:id="rId100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2.2.1.1.2.9.2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Кутейникова Н.Е.,</w:t>
            </w:r>
          </w:p>
          <w:p w:rsidR="0000177C" w:rsidRDefault="0000177C">
            <w:pPr>
              <w:pStyle w:val="ConsPlusNormal"/>
            </w:pPr>
            <w:r>
              <w:t>Синева О.В.;</w:t>
            </w:r>
          </w:p>
          <w:p w:rsidR="0000177C" w:rsidRDefault="0000177C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Крентовская И.С.,</w:t>
            </w:r>
          </w:p>
          <w:p w:rsidR="0000177C" w:rsidRDefault="0000177C">
            <w:pPr>
              <w:pStyle w:val="ConsPlusNormal"/>
            </w:pPr>
            <w:r>
              <w:t>Пирогова О.В.,</w:t>
            </w:r>
          </w:p>
          <w:p w:rsidR="0000177C" w:rsidRDefault="0000177C">
            <w:pPr>
              <w:pStyle w:val="ConsPlusNormal"/>
            </w:pPr>
            <w:r>
              <w:t>Разагатова Н.А.,</w:t>
            </w:r>
          </w:p>
          <w:p w:rsidR="0000177C" w:rsidRDefault="0000177C">
            <w:pPr>
              <w:pStyle w:val="ConsPlusNormal"/>
            </w:pPr>
            <w:r>
              <w:t>Усова С.Н.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2.2.1.1.2.9.2 введен </w:t>
            </w:r>
            <w:hyperlink r:id="rId100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2.2.1.1.2.9.3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Кутейникова Н.Е.,</w:t>
            </w:r>
          </w:p>
          <w:p w:rsidR="0000177C" w:rsidRDefault="0000177C">
            <w:pPr>
              <w:pStyle w:val="ConsPlusNormal"/>
            </w:pPr>
            <w:r>
              <w:t>Синева О.В.,</w:t>
            </w:r>
          </w:p>
          <w:p w:rsidR="0000177C" w:rsidRDefault="0000177C">
            <w:pPr>
              <w:pStyle w:val="ConsPlusNormal"/>
            </w:pPr>
            <w:r>
              <w:t>Дудова Л.В.;</w:t>
            </w:r>
          </w:p>
          <w:p w:rsidR="0000177C" w:rsidRDefault="0000177C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Крентовская И.С.,</w:t>
            </w:r>
          </w:p>
          <w:p w:rsidR="0000177C" w:rsidRDefault="0000177C">
            <w:pPr>
              <w:pStyle w:val="ConsPlusNormal"/>
            </w:pPr>
            <w:r>
              <w:t>Пирогова О.В.,</w:t>
            </w:r>
          </w:p>
          <w:p w:rsidR="0000177C" w:rsidRDefault="0000177C">
            <w:pPr>
              <w:pStyle w:val="ConsPlusNormal"/>
            </w:pPr>
            <w:r>
              <w:t>Разагатова Н.А.,</w:t>
            </w:r>
          </w:p>
          <w:p w:rsidR="0000177C" w:rsidRDefault="0000177C">
            <w:pPr>
              <w:pStyle w:val="ConsPlusNormal"/>
            </w:pPr>
            <w:r>
              <w:t>Усова С.Н.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2.2.1.1.2.9.3 введен </w:t>
            </w:r>
            <w:hyperlink r:id="rId101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2.2.1.1.2.9.4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Кутейникова Н.Е.,</w:t>
            </w:r>
          </w:p>
          <w:p w:rsidR="0000177C" w:rsidRDefault="0000177C">
            <w:pPr>
              <w:pStyle w:val="ConsPlusNormal"/>
            </w:pPr>
            <w:r>
              <w:t>Синева О.В.,</w:t>
            </w:r>
          </w:p>
          <w:p w:rsidR="0000177C" w:rsidRDefault="0000177C">
            <w:pPr>
              <w:pStyle w:val="ConsPlusNormal"/>
            </w:pPr>
            <w:r>
              <w:t>Дудова Л.В.;</w:t>
            </w:r>
          </w:p>
          <w:p w:rsidR="0000177C" w:rsidRDefault="0000177C">
            <w:pPr>
              <w:pStyle w:val="ConsPlusNormal"/>
            </w:pPr>
            <w:r>
              <w:t>под редакцией Богданова С.И.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Крентовская И.С.,</w:t>
            </w:r>
          </w:p>
          <w:p w:rsidR="0000177C" w:rsidRDefault="0000177C">
            <w:pPr>
              <w:pStyle w:val="ConsPlusNormal"/>
            </w:pPr>
            <w:r>
              <w:t>Пирогова О.В.,</w:t>
            </w:r>
          </w:p>
          <w:p w:rsidR="0000177C" w:rsidRDefault="0000177C">
            <w:pPr>
              <w:pStyle w:val="ConsPlusNormal"/>
            </w:pPr>
            <w:r>
              <w:t>Разагатова Н.А.,</w:t>
            </w:r>
          </w:p>
          <w:p w:rsidR="0000177C" w:rsidRDefault="0000177C">
            <w:pPr>
              <w:pStyle w:val="ConsPlusNormal"/>
            </w:pPr>
            <w:r>
              <w:t>Усова С.Н.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2.2.1.1.2.9.4 введен </w:t>
            </w:r>
            <w:hyperlink r:id="rId101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2.2.1.1.2.10.1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Сылтысчык. Звездочка. Литературное чтение на тофаларском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Рассадин В.И.,</w:t>
            </w:r>
          </w:p>
          <w:p w:rsidR="0000177C" w:rsidRDefault="0000177C">
            <w:pPr>
              <w:pStyle w:val="ConsPlusNormal"/>
            </w:pPr>
            <w:r>
              <w:t>Шибкеев В.Н.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Трофимова С.М.,</w:t>
            </w:r>
          </w:p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Тофаларский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Дыбо А.В.,</w:t>
            </w:r>
          </w:p>
          <w:p w:rsidR="0000177C" w:rsidRDefault="0000177C">
            <w:pPr>
              <w:pStyle w:val="ConsPlusNormal"/>
            </w:pPr>
            <w:r>
              <w:t>Сюрюн А.А.,</w:t>
            </w:r>
          </w:p>
          <w:p w:rsidR="0000177C" w:rsidRDefault="0000177C">
            <w:pPr>
              <w:pStyle w:val="ConsPlusNormal"/>
            </w:pPr>
            <w:r>
              <w:t>Чайковская Е.Н.,</w:t>
            </w:r>
          </w:p>
          <w:p w:rsidR="0000177C" w:rsidRDefault="0000177C">
            <w:pPr>
              <w:pStyle w:val="ConsPlusNormal"/>
            </w:pPr>
            <w:r>
              <w:t>Перехвальская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4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2.2.1.1.2.10.1 введен </w:t>
            </w:r>
            <w:hyperlink r:id="rId101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2.2.1.1.2.10.2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Рассадин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Трофимова С.М.,</w:t>
            </w:r>
          </w:p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Тофаларский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Дыбо А.В.,</w:t>
            </w:r>
          </w:p>
          <w:p w:rsidR="0000177C" w:rsidRDefault="0000177C">
            <w:pPr>
              <w:pStyle w:val="ConsPlusNormal"/>
            </w:pPr>
            <w:r>
              <w:t>Сюрюн А.А.,</w:t>
            </w:r>
          </w:p>
          <w:p w:rsidR="0000177C" w:rsidRDefault="0000177C">
            <w:pPr>
              <w:pStyle w:val="ConsPlusNormal"/>
            </w:pPr>
            <w:r>
              <w:t>Чайковская Е.Н.,</w:t>
            </w:r>
          </w:p>
          <w:p w:rsidR="0000177C" w:rsidRDefault="0000177C">
            <w:pPr>
              <w:pStyle w:val="ConsPlusNormal"/>
            </w:pPr>
            <w:r>
              <w:t>Перехвальская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4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2.2.1.1.2.10.2 введен </w:t>
            </w:r>
            <w:hyperlink r:id="rId101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2.2.1.1.2.10.3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Рассадин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Трофимова С.М.,</w:t>
            </w:r>
          </w:p>
          <w:p w:rsidR="0000177C" w:rsidRDefault="0000177C">
            <w:pPr>
              <w:pStyle w:val="ConsPlusNormal"/>
            </w:pPr>
            <w:r>
              <w:t xml:space="preserve">Фонд сохранения и изучения родных языков народов Российской Федерации, оригинал - макет издания. Международный </w:t>
            </w:r>
            <w:r>
              <w:lastRenderedPageBreak/>
              <w:t>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Тофаларский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Дыбо А.В.,</w:t>
            </w:r>
          </w:p>
          <w:p w:rsidR="0000177C" w:rsidRDefault="0000177C">
            <w:pPr>
              <w:pStyle w:val="ConsPlusNormal"/>
            </w:pPr>
            <w:r>
              <w:t>Сюрюн А.А.,</w:t>
            </w:r>
          </w:p>
          <w:p w:rsidR="0000177C" w:rsidRDefault="0000177C">
            <w:pPr>
              <w:pStyle w:val="ConsPlusNormal"/>
            </w:pPr>
            <w:r>
              <w:t>Чайковская Е.Н.,</w:t>
            </w:r>
          </w:p>
          <w:p w:rsidR="0000177C" w:rsidRDefault="0000177C">
            <w:pPr>
              <w:pStyle w:val="ConsPlusNormal"/>
            </w:pPr>
            <w:r>
              <w:t>Перехвальская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4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2.2.1.1.2.10.3 введен </w:t>
            </w:r>
            <w:hyperlink r:id="rId10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2.2.1.1.2.10.4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Терээн соот. Родное слово. Литературное чтение на тофаларском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Рассадин В.И.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Трофимова С.М.,</w:t>
            </w:r>
          </w:p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Федерации,</w:t>
            </w:r>
          </w:p>
          <w:p w:rsidR="0000177C" w:rsidRDefault="0000177C">
            <w:pPr>
              <w:pStyle w:val="ConsPlusNormal"/>
            </w:pPr>
            <w:r>
              <w:t>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Тофаларский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Дыбо А.В.,</w:t>
            </w:r>
          </w:p>
          <w:p w:rsidR="0000177C" w:rsidRDefault="0000177C">
            <w:pPr>
              <w:pStyle w:val="ConsPlusNormal"/>
            </w:pPr>
            <w:r>
              <w:t>Сюрюн А.А.,</w:t>
            </w:r>
          </w:p>
          <w:p w:rsidR="0000177C" w:rsidRDefault="0000177C">
            <w:pPr>
              <w:pStyle w:val="ConsPlusNormal"/>
            </w:pPr>
            <w:r>
              <w:t>Чайковская Е.Н.,</w:t>
            </w:r>
          </w:p>
          <w:p w:rsidR="0000177C" w:rsidRDefault="0000177C">
            <w:pPr>
              <w:pStyle w:val="ConsPlusNormal"/>
            </w:pPr>
            <w:r>
              <w:t>Перехвальская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4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2.2.1.1.2.10.4 введен </w:t>
            </w:r>
            <w:hyperlink r:id="rId10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2.2.1.1.2.11.1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нанайском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Булгакова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Булгакова Т.Д.,</w:t>
            </w:r>
          </w:p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Нанайский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Стойнова Н.М.,</w:t>
            </w:r>
          </w:p>
          <w:p w:rsidR="0000177C" w:rsidRDefault="0000177C">
            <w:pPr>
              <w:pStyle w:val="ConsPlusNormal"/>
            </w:pPr>
            <w:r>
              <w:t>Оскольская С.А.,</w:t>
            </w:r>
          </w:p>
          <w:p w:rsidR="0000177C" w:rsidRDefault="0000177C">
            <w:pPr>
              <w:pStyle w:val="ConsPlusNormal"/>
            </w:pPr>
            <w:r>
              <w:t>Назмутдинова Т.С.,</w:t>
            </w:r>
          </w:p>
          <w:p w:rsidR="0000177C" w:rsidRDefault="0000177C">
            <w:pPr>
              <w:pStyle w:val="ConsPlusNormal"/>
            </w:pPr>
            <w:r>
              <w:t>Заксор Л.Ж.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7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2.2.1.1.2.11.1 введен </w:t>
            </w:r>
            <w:hyperlink r:id="rId101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2.2.1.1.2.11.2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нанайском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Булгакова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Автономная некомерческая организация </w:t>
            </w:r>
            <w:r>
              <w:lastRenderedPageBreak/>
              <w:t>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Фонд сохранения и изучения родных языков народов </w:t>
            </w:r>
            <w:r>
              <w:lastRenderedPageBreak/>
              <w:t>Российской Федерации,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Нанайский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Стойнова Н.М.,</w:t>
            </w:r>
          </w:p>
          <w:p w:rsidR="0000177C" w:rsidRDefault="0000177C">
            <w:pPr>
              <w:pStyle w:val="ConsPlusNormal"/>
            </w:pPr>
            <w:r>
              <w:t>Оскольска</w:t>
            </w:r>
            <w:r>
              <w:lastRenderedPageBreak/>
              <w:t>я С.А.,</w:t>
            </w:r>
          </w:p>
          <w:p w:rsidR="0000177C" w:rsidRDefault="0000177C">
            <w:pPr>
              <w:pStyle w:val="ConsPlusNormal"/>
            </w:pPr>
            <w:r>
              <w:t>Назмутдинова Т.С.,</w:t>
            </w:r>
          </w:p>
          <w:p w:rsidR="0000177C" w:rsidRDefault="0000177C">
            <w:pPr>
              <w:pStyle w:val="ConsPlusNormal"/>
            </w:pPr>
            <w:r>
              <w:t>Заксор Л.Ж.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7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2.2.1.1.2.11.2 введен </w:t>
            </w:r>
            <w:hyperlink r:id="rId101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2.2.1.1.2.11.3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нанайском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Булгакова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Нанайский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Стойнова Н.М.,</w:t>
            </w:r>
          </w:p>
          <w:p w:rsidR="0000177C" w:rsidRDefault="0000177C">
            <w:pPr>
              <w:pStyle w:val="ConsPlusNormal"/>
            </w:pPr>
            <w:r>
              <w:t>Оскольская С.А.,</w:t>
            </w:r>
          </w:p>
          <w:p w:rsidR="0000177C" w:rsidRDefault="0000177C">
            <w:pPr>
              <w:pStyle w:val="ConsPlusNormal"/>
            </w:pPr>
            <w:r>
              <w:t>Назмутдинова Т.С.,</w:t>
            </w:r>
          </w:p>
          <w:p w:rsidR="0000177C" w:rsidRDefault="0000177C">
            <w:pPr>
              <w:pStyle w:val="ConsPlusNormal"/>
            </w:pPr>
            <w:r>
              <w:t>Заксор Л.Ж.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7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2.2.1.1.2.11.3 введен </w:t>
            </w:r>
            <w:hyperlink r:id="rId101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2.2.1.1.2.11.4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Литературное чтение на нанайском языке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Булгакова Т.Д.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4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Автономная некомерческая организация "ЦСИЯТЗ "Кириллика"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Фонд сохранения и изучения родных языков народов Российской Федерации, оригинал - макет издания. Международный Шуховский фонд, иллюстрации.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Нанайский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Стойнова Н.М.,</w:t>
            </w:r>
          </w:p>
          <w:p w:rsidR="0000177C" w:rsidRDefault="0000177C">
            <w:pPr>
              <w:pStyle w:val="ConsPlusNormal"/>
            </w:pPr>
            <w:r>
              <w:t>Оскольская С.А.,</w:t>
            </w:r>
          </w:p>
          <w:p w:rsidR="0000177C" w:rsidRDefault="0000177C">
            <w:pPr>
              <w:pStyle w:val="ConsPlusNormal"/>
            </w:pPr>
            <w:r>
              <w:t>Назмутдинова Т.С.,</w:t>
            </w:r>
          </w:p>
          <w:p w:rsidR="0000177C" w:rsidRDefault="0000177C">
            <w:pPr>
              <w:pStyle w:val="ConsPlusNormal"/>
            </w:pPr>
            <w:r>
              <w:t>Заксор Л.Ж.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7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2.2.1.1.2.11.4 введен </w:t>
            </w:r>
            <w:hyperlink r:id="rId101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3"/>
            </w:pPr>
            <w:r>
              <w:t>2.2.2.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Основное общее образование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lastRenderedPageBreak/>
              <w:t>2.2.2.1.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2.2.2.1.1.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Родной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2.2.2.1.1.1.1.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Амырова Ж.И.,</w:t>
            </w:r>
          </w:p>
          <w:p w:rsidR="0000177C" w:rsidRDefault="0000177C">
            <w:pPr>
              <w:pStyle w:val="ConsPlusNormal"/>
            </w:pPr>
            <w:r>
              <w:t>Сулукова Н.Г.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Амырова Ж.И.,</w:t>
            </w:r>
          </w:p>
          <w:p w:rsidR="0000177C" w:rsidRDefault="0000177C">
            <w:pPr>
              <w:pStyle w:val="ConsPlusNormal"/>
            </w:pPr>
            <w:r>
              <w:t>Ерленбаева Н.В.,</w:t>
            </w:r>
          </w:p>
          <w:p w:rsidR="0000177C" w:rsidRDefault="0000177C">
            <w:pPr>
              <w:pStyle w:val="ConsPlusNormal"/>
            </w:pPr>
            <w:r>
              <w:t>Быева И.Ч.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Тайборина Н.Б.,</w:t>
            </w:r>
          </w:p>
          <w:p w:rsidR="0000177C" w:rsidRDefault="0000177C">
            <w:pPr>
              <w:pStyle w:val="ConsPlusNormal"/>
            </w:pPr>
            <w:r>
              <w:t>Пиянтинова К.К.,</w:t>
            </w:r>
          </w:p>
          <w:p w:rsidR="0000177C" w:rsidRDefault="0000177C">
            <w:pPr>
              <w:pStyle w:val="ConsPlusNormal"/>
            </w:pPr>
            <w:r>
              <w:t>Ерленбаева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Тыбыкова А.Т.,</w:t>
            </w:r>
          </w:p>
          <w:p w:rsidR="0000177C" w:rsidRDefault="0000177C">
            <w:pPr>
              <w:pStyle w:val="ConsPlusNormal"/>
            </w:pPr>
            <w:r>
              <w:t>Шокшиланова А.С.,</w:t>
            </w:r>
          </w:p>
          <w:p w:rsidR="0000177C" w:rsidRDefault="0000177C">
            <w:pPr>
              <w:pStyle w:val="ConsPlusNormal"/>
            </w:pPr>
            <w:r>
              <w:t>Сулукова Н.Г.,</w:t>
            </w:r>
          </w:p>
          <w:p w:rsidR="0000177C" w:rsidRDefault="0000177C">
            <w:pPr>
              <w:pStyle w:val="ConsPlusNormal"/>
            </w:pPr>
            <w:r>
              <w:t>Тепуков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тил (Алтайский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Тыбыкова А.Т.,</w:t>
            </w:r>
          </w:p>
          <w:p w:rsidR="0000177C" w:rsidRDefault="0000177C">
            <w:pPr>
              <w:pStyle w:val="ConsPlusNormal"/>
            </w:pPr>
            <w:r>
              <w:t>Шокшиланова А.С.,</w:t>
            </w:r>
          </w:p>
          <w:p w:rsidR="0000177C" w:rsidRDefault="0000177C">
            <w:pPr>
              <w:pStyle w:val="ConsPlusNormal"/>
            </w:pPr>
            <w:r>
              <w:t>Сулукова Н.Г.,</w:t>
            </w:r>
          </w:p>
          <w:p w:rsidR="0000177C" w:rsidRDefault="0000177C">
            <w:pPr>
              <w:pStyle w:val="ConsPlusNormal"/>
            </w:pPr>
            <w:r>
              <w:t>Тепуков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25" style="width:50.25pt;height:12.75pt" coordsize="" o:spt="100" adj="0,,0" path="" filled="f" stroked="f">
                  <v:stroke joinstyle="miter"/>
                  <v:imagedata r:id="rId844" o:title="base_1_379063_32868"/>
                  <v:formulas/>
                  <v:path o:connecttype="segments"/>
                </v:shape>
              </w:pict>
            </w:r>
            <w:r>
              <w:t xml:space="preserve"> теле </w:t>
            </w:r>
            <w:r>
              <w:lastRenderedPageBreak/>
              <w:t>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Габитова З.Г.,</w:t>
            </w:r>
          </w:p>
          <w:p w:rsidR="0000177C" w:rsidRDefault="0000177C">
            <w:pPr>
              <w:pStyle w:val="ConsPlusNormal"/>
            </w:pPr>
            <w:r>
              <w:lastRenderedPageBreak/>
              <w:t>Усманова М.Г.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</w:t>
            </w:r>
            <w:r>
              <w:lastRenderedPageBreak/>
              <w:t>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26" style="width:50.25pt;height:12.75pt" coordsize="" o:spt="100" adj="0,,0" path="" filled="f" stroked="f">
                  <v:stroke joinstyle="miter"/>
                  <v:imagedata r:id="rId844" o:title="base_1_379063_32869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Габитова З.Г.,</w:t>
            </w:r>
          </w:p>
          <w:p w:rsidR="0000177C" w:rsidRDefault="0000177C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27" style="width:50.25pt;height:12.75pt" coordsize="" o:spt="100" adj="0,,0" path="" filled="f" stroked="f">
                  <v:stroke joinstyle="miter"/>
                  <v:imagedata r:id="rId844" o:title="base_1_379063_32870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Габитова З.Г.,</w:t>
            </w:r>
          </w:p>
          <w:p w:rsidR="0000177C" w:rsidRDefault="0000177C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28" style="width:50.25pt;height:12.75pt" coordsize="" o:spt="100" adj="0,,0" path="" filled="f" stroked="f">
                  <v:stroke joinstyle="miter"/>
                  <v:imagedata r:id="rId844" o:title="base_1_379063_32871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Габитова З.Г.,</w:t>
            </w:r>
          </w:p>
          <w:p w:rsidR="0000177C" w:rsidRDefault="0000177C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29" style="width:50.25pt;height:12.75pt" coordsize="" o:spt="100" adj="0,,0" path="" filled="f" stroked="f">
                  <v:stroke joinstyle="miter"/>
                  <v:imagedata r:id="rId844" o:title="base_1_379063_32872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Габитова З.Г.,</w:t>
            </w:r>
          </w:p>
          <w:p w:rsidR="0000177C" w:rsidRDefault="0000177C">
            <w:pPr>
              <w:pStyle w:val="ConsPlusNormal"/>
            </w:pPr>
            <w:r>
              <w:t>Усманова М.Г.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30" style="width:50.25pt;height:12.75pt" coordsize="" o:spt="100" adj="0,,0" path="" filled="f" stroked="f">
                  <v:stroke joinstyle="miter"/>
                  <v:imagedata r:id="rId844" o:title="base_1_379063_32873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Псянчин В.Ш.,</w:t>
            </w:r>
          </w:p>
          <w:p w:rsidR="0000177C" w:rsidRDefault="0000177C">
            <w:pPr>
              <w:pStyle w:val="ConsPlusNormal"/>
            </w:pPr>
            <w:r>
              <w:t>Псянчин Ю.В.,</w:t>
            </w:r>
          </w:p>
          <w:p w:rsidR="0000177C" w:rsidRDefault="0000177C">
            <w:pPr>
              <w:pStyle w:val="ConsPlusNormal"/>
            </w:pPr>
            <w:r>
              <w:t>Габитова З.М.,</w:t>
            </w:r>
          </w:p>
          <w:p w:rsidR="0000177C" w:rsidRDefault="0000177C">
            <w:pPr>
              <w:pStyle w:val="ConsPlusNormal"/>
            </w:pPr>
            <w:r>
              <w:t>Аюпов Р.Р.,</w:t>
            </w:r>
          </w:p>
          <w:p w:rsidR="0000177C" w:rsidRDefault="0000177C">
            <w:pPr>
              <w:pStyle w:val="ConsPlusNormal"/>
            </w:pPr>
            <w:r>
              <w:t>Мухаметова Р.М.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31" style="width:50.25pt;height:12.75pt" coordsize="" o:spt="100" adj="0,,0" path="" filled="f" stroked="f">
                  <v:stroke joinstyle="miter"/>
                  <v:imagedata r:id="rId844" o:title="base_1_379063_32874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Султанбаева Х.В.,</w:t>
            </w:r>
          </w:p>
          <w:p w:rsidR="0000177C" w:rsidRDefault="0000177C">
            <w:pPr>
              <w:pStyle w:val="ConsPlusNormal"/>
            </w:pPr>
            <w:r>
              <w:t>Балапанова Л.С.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32" style="width:50.25pt;height:12.75pt" coordsize="" o:spt="100" adj="0,,0" path="" filled="f" stroked="f">
                  <v:stroke joinstyle="miter"/>
                  <v:imagedata r:id="rId844" o:title="base_1_379063_32875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Азнабаев А.М.,</w:t>
            </w:r>
          </w:p>
          <w:p w:rsidR="0000177C" w:rsidRDefault="0000177C">
            <w:pPr>
              <w:pStyle w:val="ConsPlusNormal"/>
            </w:pPr>
            <w:r>
              <w:t>Тагирова С.А.,</w:t>
            </w:r>
          </w:p>
          <w:p w:rsidR="0000177C" w:rsidRDefault="0000177C">
            <w:pPr>
              <w:pStyle w:val="ConsPlusNormal"/>
            </w:pPr>
            <w:r>
              <w:t>Газизуллина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33" style="width:50.25pt;height:12.75pt" coordsize="" o:spt="100" adj="0,,0" path="" filled="f" stroked="f">
                  <v:stroke joinstyle="miter"/>
                  <v:imagedata r:id="rId844" o:title="base_1_379063_32876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Самситова Л.Х.,</w:t>
            </w:r>
          </w:p>
          <w:p w:rsidR="0000177C" w:rsidRDefault="0000177C">
            <w:pPr>
              <w:pStyle w:val="ConsPlusNormal"/>
            </w:pPr>
            <w:r>
              <w:t>Тагирова С.А.,</w:t>
            </w:r>
          </w:p>
          <w:p w:rsidR="0000177C" w:rsidRDefault="0000177C">
            <w:pPr>
              <w:pStyle w:val="ConsPlusNormal"/>
            </w:pPr>
            <w:r>
              <w:t>Рахимова Э.Ф.,</w:t>
            </w:r>
          </w:p>
          <w:p w:rsidR="0000177C" w:rsidRDefault="0000177C">
            <w:pPr>
              <w:pStyle w:val="ConsPlusNormal"/>
            </w:pPr>
            <w:r>
              <w:t>Исламова Т.М.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2.2.2.1.1.3.5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34" style="width:50.25pt;height:12.75pt" coordsize="" o:spt="100" adj="0,,0" path="" filled="f" stroked="f">
                  <v:stroke joinstyle="miter"/>
                  <v:imagedata r:id="rId844" o:title="base_1_379063_32877"/>
                  <v:formulas/>
                  <v:path o:connecttype="segments"/>
                </v:shape>
              </w:pict>
            </w:r>
            <w:r>
              <w:t xml:space="preserve"> теле (Башкирский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Псянчин В.Ш.,</w:t>
            </w:r>
          </w:p>
          <w:p w:rsidR="0000177C" w:rsidRDefault="0000177C">
            <w:pPr>
              <w:pStyle w:val="ConsPlusNormal"/>
            </w:pPr>
            <w:r>
              <w:t>Псянчин Ю.В.,</w:t>
            </w:r>
          </w:p>
          <w:p w:rsidR="0000177C" w:rsidRDefault="0000177C">
            <w:pPr>
              <w:pStyle w:val="ConsPlusNormal"/>
            </w:pPr>
            <w:r>
              <w:t>Игликова А.И.,</w:t>
            </w:r>
          </w:p>
          <w:p w:rsidR="0000177C" w:rsidRDefault="0000177C">
            <w:pPr>
              <w:pStyle w:val="ConsPlusNormal"/>
            </w:pPr>
            <w:r>
              <w:t>Утябаева Ф.Ю.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35" style="width:50.25pt;height:12.75pt" coordsize="" o:spt="100" adj="0,,0" path="" filled="f" stroked="f">
                  <v:stroke joinstyle="miter"/>
                  <v:imagedata r:id="rId844" o:title="base_1_379063_32878"/>
                  <v:formulas/>
                  <v:path o:connecttype="segments"/>
                </v:shape>
              </w:pict>
            </w:r>
            <w:r>
              <w:t xml:space="preserve"> теле </w:t>
            </w:r>
            <w:r w:rsidRPr="000C0E33">
              <w:rPr>
                <w:position w:val="-4"/>
              </w:rPr>
              <w:pict>
                <v:shape id="_x0000_i1136" style="width:27pt;height:15.75pt" coordsize="" o:spt="100" adj="0,,0" path="" filled="f" stroked="f">
                  <v:stroke joinstyle="miter"/>
                  <v:imagedata r:id="rId1020" o:title="base_1_379063_32879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4"/>
              </w:rPr>
              <w:pict>
                <v:shape id="_x0000_i1137" style="width:55.5pt;height:15.75pt" coordsize="" o:spt="100" adj="0,,0" path="" filled="f" stroked="f">
                  <v:stroke joinstyle="miter"/>
                  <v:imagedata r:id="rId1021" o:title="base_1_379063_32880"/>
                  <v:formulas/>
                  <v:path o:connecttype="segments"/>
                </v:shape>
              </w:pict>
            </w:r>
            <w:r>
              <w:t xml:space="preserve"> (Башкирский язык и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Хажин В.И.,</w:t>
            </w:r>
          </w:p>
          <w:p w:rsidR="0000177C" w:rsidRDefault="0000177C">
            <w:pPr>
              <w:pStyle w:val="ConsPlusNormal"/>
            </w:pPr>
            <w:r>
              <w:t>Вильданов А.Х.,</w:t>
            </w:r>
          </w:p>
          <w:p w:rsidR="0000177C" w:rsidRDefault="0000177C">
            <w:pPr>
              <w:pStyle w:val="ConsPlusNormal"/>
            </w:pPr>
            <w:r>
              <w:t>Аккужина Ф.А.,</w:t>
            </w:r>
          </w:p>
          <w:p w:rsidR="0000177C" w:rsidRDefault="0000177C">
            <w:pPr>
              <w:pStyle w:val="ConsPlusNormal"/>
            </w:pPr>
            <w:r>
              <w:t>Карабаев М.И.,</w:t>
            </w:r>
          </w:p>
          <w:p w:rsidR="0000177C" w:rsidRDefault="0000177C">
            <w:pPr>
              <w:pStyle w:val="ConsPlusNormal"/>
            </w:pPr>
            <w:r>
              <w:lastRenderedPageBreak/>
              <w:t>Аминева З.Р.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</w:t>
            </w:r>
            <w:r>
              <w:lastRenderedPageBreak/>
              <w:t>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38" style="width:50.25pt;height:12.75pt" coordsize="" o:spt="100" adj="0,,0" path="" filled="f" stroked="f">
                  <v:stroke joinstyle="miter"/>
                  <v:imagedata r:id="rId844" o:title="base_1_379063_32881"/>
                  <v:formulas/>
                  <v:path o:connecttype="segments"/>
                </v:shape>
              </w:pict>
            </w:r>
            <w:r>
              <w:t xml:space="preserve"> теле </w:t>
            </w:r>
            <w:r w:rsidRPr="000C0E33">
              <w:rPr>
                <w:position w:val="-4"/>
              </w:rPr>
              <w:pict>
                <v:shape id="_x0000_i1139" style="width:27pt;height:15.75pt" coordsize="" o:spt="100" adj="0,,0" path="" filled="f" stroked="f">
                  <v:stroke joinstyle="miter"/>
                  <v:imagedata r:id="rId1020" o:title="base_1_379063_32882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4"/>
              </w:rPr>
              <w:pict>
                <v:shape id="_x0000_i1140" style="width:55.5pt;height:15.75pt" coordsize="" o:spt="100" adj="0,,0" path="" filled="f" stroked="f">
                  <v:stroke joinstyle="miter"/>
                  <v:imagedata r:id="rId1021" o:title="base_1_379063_32883"/>
                  <v:formulas/>
                  <v:path o:connecttype="segments"/>
                </v:shape>
              </w:pict>
            </w:r>
            <w:r>
              <w:t xml:space="preserve"> (Башкирский язык и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Хажин В.И.,</w:t>
            </w:r>
          </w:p>
          <w:p w:rsidR="0000177C" w:rsidRDefault="0000177C">
            <w:pPr>
              <w:pStyle w:val="ConsPlusNormal"/>
            </w:pPr>
            <w:r>
              <w:t>Вильданов А.Х.,</w:t>
            </w:r>
          </w:p>
          <w:p w:rsidR="0000177C" w:rsidRDefault="0000177C">
            <w:pPr>
              <w:pStyle w:val="ConsPlusNormal"/>
            </w:pPr>
            <w:r>
              <w:t>Карабаев М.И.,</w:t>
            </w:r>
          </w:p>
          <w:p w:rsidR="0000177C" w:rsidRDefault="0000177C">
            <w:pPr>
              <w:pStyle w:val="ConsPlusNormal"/>
            </w:pPr>
            <w:r>
              <w:t>Аминева З.Р.,</w:t>
            </w:r>
          </w:p>
          <w:p w:rsidR="0000177C" w:rsidRDefault="0000177C">
            <w:pPr>
              <w:pStyle w:val="ConsPlusNormal"/>
            </w:pPr>
            <w:r>
              <w:t>Аккужина Ф.А.,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41" style="width:50.25pt;height:12.75pt" coordsize="" o:spt="100" adj="0,,0" path="" filled="f" stroked="f">
                  <v:stroke joinstyle="miter"/>
                  <v:imagedata r:id="rId844" o:title="base_1_379063_32884"/>
                  <v:formulas/>
                  <v:path o:connecttype="segments"/>
                </v:shape>
              </w:pict>
            </w:r>
            <w:r>
              <w:t xml:space="preserve"> теле </w:t>
            </w:r>
            <w:r w:rsidRPr="000C0E33">
              <w:rPr>
                <w:position w:val="-4"/>
              </w:rPr>
              <w:pict>
                <v:shape id="_x0000_i1142" style="width:27pt;height:15.75pt" coordsize="" o:spt="100" adj="0,,0" path="" filled="f" stroked="f">
                  <v:stroke joinstyle="miter"/>
                  <v:imagedata r:id="rId1020" o:title="base_1_379063_32885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4"/>
              </w:rPr>
              <w:pict>
                <v:shape id="_x0000_i1143" style="width:55.5pt;height:15.75pt" coordsize="" o:spt="100" adj="0,,0" path="" filled="f" stroked="f">
                  <v:stroke joinstyle="miter"/>
                  <v:imagedata r:id="rId1021" o:title="base_1_379063_32886"/>
                  <v:formulas/>
                  <v:path o:connecttype="segments"/>
                </v:shape>
              </w:pict>
            </w:r>
            <w:r>
              <w:t xml:space="preserve"> (Башкирский язык и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Хажин В.И.,</w:t>
            </w:r>
          </w:p>
          <w:p w:rsidR="0000177C" w:rsidRDefault="0000177C">
            <w:pPr>
              <w:pStyle w:val="ConsPlusNormal"/>
            </w:pPr>
            <w:r>
              <w:t>Вильданов А.Х.,</w:t>
            </w:r>
          </w:p>
          <w:p w:rsidR="0000177C" w:rsidRDefault="0000177C">
            <w:pPr>
              <w:pStyle w:val="ConsPlusNormal"/>
            </w:pPr>
            <w:r>
              <w:t>Аккужина Ф.А.,</w:t>
            </w:r>
          </w:p>
          <w:p w:rsidR="0000177C" w:rsidRDefault="0000177C">
            <w:pPr>
              <w:pStyle w:val="ConsPlusNormal"/>
            </w:pPr>
            <w:r>
              <w:t>Карабаев М.И.,</w:t>
            </w:r>
          </w:p>
          <w:p w:rsidR="0000177C" w:rsidRDefault="0000177C">
            <w:pPr>
              <w:pStyle w:val="ConsPlusNormal"/>
            </w:pPr>
            <w:r>
              <w:t>Аминева З.Р.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44" style="width:50.25pt;height:12.75pt" coordsize="" o:spt="100" adj="0,,0" path="" filled="f" stroked="f">
                  <v:stroke joinstyle="miter"/>
                  <v:imagedata r:id="rId844" o:title="base_1_379063_32887"/>
                  <v:formulas/>
                  <v:path o:connecttype="segments"/>
                </v:shape>
              </w:pict>
            </w:r>
            <w:r>
              <w:t xml:space="preserve"> теле </w:t>
            </w:r>
            <w:r w:rsidRPr="000C0E33">
              <w:rPr>
                <w:position w:val="-4"/>
              </w:rPr>
              <w:pict>
                <v:shape id="_x0000_i1145" style="width:27pt;height:15.75pt" coordsize="" o:spt="100" adj="0,,0" path="" filled="f" stroked="f">
                  <v:stroke joinstyle="miter"/>
                  <v:imagedata r:id="rId1020" o:title="base_1_379063_32888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4"/>
              </w:rPr>
              <w:pict>
                <v:shape id="_x0000_i1146" style="width:55.5pt;height:15.75pt" coordsize="" o:spt="100" adj="0,,0" path="" filled="f" stroked="f">
                  <v:stroke joinstyle="miter"/>
                  <v:imagedata r:id="rId1021" o:title="base_1_379063_32889"/>
                  <v:formulas/>
                  <v:path o:connecttype="segments"/>
                </v:shape>
              </w:pict>
            </w:r>
            <w:r>
              <w:t xml:space="preserve"> (Башкирский язык и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Хажин В.И.,</w:t>
            </w:r>
          </w:p>
          <w:p w:rsidR="0000177C" w:rsidRDefault="0000177C">
            <w:pPr>
              <w:pStyle w:val="ConsPlusNormal"/>
            </w:pPr>
            <w:r>
              <w:t>Вильданов А.Х.,</w:t>
            </w:r>
          </w:p>
          <w:p w:rsidR="0000177C" w:rsidRDefault="0000177C">
            <w:pPr>
              <w:pStyle w:val="ConsPlusNormal"/>
            </w:pPr>
            <w:r>
              <w:t>Аккужина Ф.А.,</w:t>
            </w:r>
          </w:p>
          <w:p w:rsidR="0000177C" w:rsidRDefault="0000177C">
            <w:pPr>
              <w:pStyle w:val="ConsPlusNormal"/>
            </w:pPr>
            <w:r>
              <w:t>Карабаев М.И.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lastRenderedPageBreak/>
              <w:t>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Башкортостан Башкирское издательство "Китап" имени Зайнаб </w:t>
            </w:r>
            <w:r>
              <w:lastRenderedPageBreak/>
              <w:t>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2.2.2.1.1.4.5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47" style="width:50.25pt;height:12.75pt" coordsize="" o:spt="100" adj="0,,0" path="" filled="f" stroked="f">
                  <v:stroke joinstyle="miter"/>
                  <v:imagedata r:id="rId844" o:title="base_1_379063_32890"/>
                  <v:formulas/>
                  <v:path o:connecttype="segments"/>
                </v:shape>
              </w:pict>
            </w:r>
            <w:r>
              <w:t xml:space="preserve"> теле </w:t>
            </w:r>
            <w:r w:rsidRPr="000C0E33">
              <w:rPr>
                <w:position w:val="-4"/>
              </w:rPr>
              <w:pict>
                <v:shape id="_x0000_i1148" style="width:27pt;height:15.75pt" coordsize="" o:spt="100" adj="0,,0" path="" filled="f" stroked="f">
                  <v:stroke joinstyle="miter"/>
                  <v:imagedata r:id="rId1020" o:title="base_1_379063_32891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4"/>
              </w:rPr>
              <w:pict>
                <v:shape id="_x0000_i1149" style="width:55.5pt;height:15.75pt" coordsize="" o:spt="100" adj="0,,0" path="" filled="f" stroked="f">
                  <v:stroke joinstyle="miter"/>
                  <v:imagedata r:id="rId1021" o:title="base_1_379063_32892"/>
                  <v:formulas/>
                  <v:path o:connecttype="segments"/>
                </v:shape>
              </w:pict>
            </w:r>
            <w:r>
              <w:t xml:space="preserve"> (Башкирский язык и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Хажин В.И.,</w:t>
            </w:r>
          </w:p>
          <w:p w:rsidR="0000177C" w:rsidRDefault="0000177C">
            <w:pPr>
              <w:pStyle w:val="ConsPlusNormal"/>
            </w:pPr>
            <w:r>
              <w:t>Вильданов А.Х.,</w:t>
            </w:r>
          </w:p>
          <w:p w:rsidR="0000177C" w:rsidRDefault="0000177C">
            <w:pPr>
              <w:pStyle w:val="ConsPlusNormal"/>
            </w:pPr>
            <w:r>
              <w:t>Аккужина Ф.А.,</w:t>
            </w:r>
          </w:p>
          <w:p w:rsidR="0000177C" w:rsidRDefault="0000177C">
            <w:pPr>
              <w:pStyle w:val="ConsPlusNormal"/>
            </w:pPr>
            <w:r>
              <w:t>Карабаев М.И.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Рытова М.Л.,</w:t>
            </w:r>
          </w:p>
          <w:p w:rsidR="0000177C" w:rsidRDefault="0000177C">
            <w:pPr>
              <w:pStyle w:val="ConsPlusNormal"/>
            </w:pPr>
            <w:r>
              <w:t>Рытов А.Г.,</w:t>
            </w:r>
          </w:p>
          <w:p w:rsidR="0000177C" w:rsidRDefault="0000177C">
            <w:pPr>
              <w:pStyle w:val="ConsPlusNormal"/>
            </w:pPr>
            <w:r>
              <w:t>Икономиди И.Я.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Рытова М.Л.,</w:t>
            </w:r>
          </w:p>
          <w:p w:rsidR="0000177C" w:rsidRDefault="0000177C">
            <w:pPr>
              <w:pStyle w:val="ConsPlusNormal"/>
            </w:pPr>
            <w:r>
              <w:t>Рытов А.Г.,</w:t>
            </w:r>
          </w:p>
          <w:p w:rsidR="0000177C" w:rsidRDefault="0000177C">
            <w:pPr>
              <w:pStyle w:val="ConsPlusNormal"/>
            </w:pPr>
            <w:r>
              <w:t>Икономиди И.Я.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Рытова М.Л.,</w:t>
            </w:r>
          </w:p>
          <w:p w:rsidR="0000177C" w:rsidRDefault="0000177C">
            <w:pPr>
              <w:pStyle w:val="ConsPlusNormal"/>
            </w:pPr>
            <w:r>
              <w:t>Рытов А.Г.,</w:t>
            </w:r>
          </w:p>
          <w:p w:rsidR="0000177C" w:rsidRDefault="0000177C">
            <w:pPr>
              <w:pStyle w:val="ConsPlusNormal"/>
            </w:pPr>
            <w:r>
              <w:t>Икономиди И.Я.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Рытова М.Л.,</w:t>
            </w:r>
          </w:p>
          <w:p w:rsidR="0000177C" w:rsidRDefault="0000177C">
            <w:pPr>
              <w:pStyle w:val="ConsPlusNormal"/>
            </w:pPr>
            <w:r>
              <w:t>Рытов А.Г.,</w:t>
            </w:r>
          </w:p>
          <w:p w:rsidR="0000177C" w:rsidRDefault="0000177C">
            <w:pPr>
              <w:pStyle w:val="ConsPlusNormal"/>
            </w:pPr>
            <w:r>
              <w:t>Мирошниченко Л.Н.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2.2.2.1.1.5.5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Рытова М.Л.,</w:t>
            </w:r>
          </w:p>
          <w:p w:rsidR="0000177C" w:rsidRDefault="0000177C">
            <w:pPr>
              <w:pStyle w:val="ConsPlusNormal"/>
            </w:pPr>
            <w:r>
              <w:t>Рытов А.Г.,</w:t>
            </w:r>
          </w:p>
          <w:p w:rsidR="0000177C" w:rsidRDefault="0000177C">
            <w:pPr>
              <w:pStyle w:val="ConsPlusNormal"/>
            </w:pPr>
            <w:r>
              <w:t>Мирошниченко Л.Н.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Закрытое акционерное общество "ИКАР"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Греческий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язык: учебник для образовательных </w:t>
            </w:r>
            <w:r>
              <w:lastRenderedPageBreak/>
              <w:t>организаций с обучением на русском языке (для изучающих татарский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Хайдарова Р.З.,</w:t>
            </w:r>
          </w:p>
          <w:p w:rsidR="0000177C" w:rsidRDefault="0000177C">
            <w:pPr>
              <w:pStyle w:val="ConsPlusNormal"/>
            </w:pPr>
            <w:r>
              <w:t>Ахметзянова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ответственностью </w:t>
            </w:r>
            <w:r>
              <w:lastRenderedPageBreak/>
              <w:t>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язык: учебник для образовательных организаций я с обучением на русском языке (для изучающих татарский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Назипова З.Р.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Малафеева Р.Л.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Хайдарова Р.З.,</w:t>
            </w:r>
          </w:p>
          <w:p w:rsidR="0000177C" w:rsidRDefault="0000177C">
            <w:pPr>
              <w:pStyle w:val="ConsPlusNormal"/>
            </w:pPr>
            <w:r>
              <w:t>Малафеева Р.Л.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2.2.2.1.1.6.5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язык: </w:t>
            </w:r>
            <w:r>
              <w:lastRenderedPageBreak/>
              <w:t>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Хайдарова Р.З.,</w:t>
            </w:r>
          </w:p>
          <w:p w:rsidR="0000177C" w:rsidRDefault="0000177C">
            <w:pPr>
              <w:pStyle w:val="ConsPlusNormal"/>
            </w:pPr>
            <w:r>
              <w:lastRenderedPageBreak/>
              <w:t>Ибрагимова Г.И.,</w:t>
            </w:r>
          </w:p>
          <w:p w:rsidR="0000177C" w:rsidRDefault="0000177C">
            <w:pPr>
              <w:pStyle w:val="ConsPlusNormal"/>
            </w:pPr>
            <w:r>
              <w:t>Малафеева Р.Л.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</w:t>
            </w:r>
            <w:r>
              <w:lastRenderedPageBreak/>
              <w:t>ограниченной ответственностью "Татармультфильм"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"Татармультфильм"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Харисова Ч.М.,</w:t>
            </w:r>
          </w:p>
          <w:p w:rsidR="0000177C" w:rsidRDefault="0000177C">
            <w:pPr>
              <w:pStyle w:val="ConsPlusNormal"/>
            </w:pPr>
            <w:r>
              <w:t>Максимов Н.В.,</w:t>
            </w:r>
          </w:p>
          <w:p w:rsidR="0000177C" w:rsidRDefault="0000177C">
            <w:pPr>
              <w:pStyle w:val="ConsPlusNormal"/>
            </w:pPr>
            <w:r>
              <w:t>Сайфутдинов Р.Р.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Юсупов Ф.Ю.,</w:t>
            </w:r>
          </w:p>
          <w:p w:rsidR="0000177C" w:rsidRDefault="0000177C">
            <w:pPr>
              <w:pStyle w:val="ConsPlusNormal"/>
            </w:pPr>
            <w:r>
              <w:t>Харисова Ч.М.,</w:t>
            </w:r>
          </w:p>
          <w:p w:rsidR="0000177C" w:rsidRDefault="0000177C">
            <w:pPr>
              <w:pStyle w:val="ConsPlusNormal"/>
            </w:pPr>
            <w:r>
              <w:t>Сайфутдинов Р.Р.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Максимов Н.В.,</w:t>
            </w:r>
          </w:p>
          <w:p w:rsidR="0000177C" w:rsidRDefault="0000177C">
            <w:pPr>
              <w:pStyle w:val="ConsPlusNormal"/>
            </w:pPr>
            <w:r>
              <w:t>Набиуллина Г.А.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теле): </w:t>
            </w:r>
            <w:r>
              <w:lastRenderedPageBreak/>
              <w:t>учебник для общеобразовательных организаций с обучением на татарском языке.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Закиев М.З.,</w:t>
            </w:r>
          </w:p>
          <w:p w:rsidR="0000177C" w:rsidRDefault="0000177C">
            <w:pPr>
              <w:pStyle w:val="ConsPlusNormal"/>
            </w:pPr>
            <w:r>
              <w:t>Максимов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2.2.2.1.1.7.5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с обучением на татарском языке.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Закиев М.З.,</w:t>
            </w:r>
          </w:p>
          <w:p w:rsidR="0000177C" w:rsidRDefault="0000177C">
            <w:pPr>
              <w:pStyle w:val="ConsPlusNormal"/>
            </w:pPr>
            <w:r>
              <w:t>Ибрагимов С.М.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Шамсутдинова Р.Р.,</w:t>
            </w:r>
          </w:p>
          <w:p w:rsidR="0000177C" w:rsidRDefault="0000177C">
            <w:pPr>
              <w:pStyle w:val="ConsPlusNormal"/>
            </w:pPr>
            <w:r>
              <w:t>Хадиева Г.К.,</w:t>
            </w:r>
          </w:p>
          <w:p w:rsidR="0000177C" w:rsidRDefault="0000177C">
            <w:pPr>
              <w:pStyle w:val="ConsPlusNormal"/>
            </w:pPr>
            <w:r>
              <w:t>Хадиева Г.В.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теле): учебник для общеобразовательных организаций основного общего образования с </w:t>
            </w:r>
            <w:r>
              <w:lastRenderedPageBreak/>
              <w:t>обучением на русском языке (для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Сагдиева Р.К.,</w:t>
            </w:r>
          </w:p>
          <w:p w:rsidR="0000177C" w:rsidRDefault="0000177C">
            <w:pPr>
              <w:pStyle w:val="ConsPlusNormal"/>
            </w:pPr>
            <w:r>
              <w:t>Гарапшина Р.М.,</w:t>
            </w:r>
          </w:p>
          <w:p w:rsidR="0000177C" w:rsidRDefault="0000177C">
            <w:pPr>
              <w:pStyle w:val="ConsPlusNormal"/>
            </w:pPr>
            <w:r>
              <w:t>Хайруллина Г.И.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Сагдиева Р.К.,</w:t>
            </w:r>
          </w:p>
          <w:p w:rsidR="0000177C" w:rsidRDefault="0000177C">
            <w:pPr>
              <w:pStyle w:val="ConsPlusNormal"/>
            </w:pPr>
            <w:r>
              <w:t>Харисова Г.Ф.,</w:t>
            </w:r>
          </w:p>
          <w:p w:rsidR="0000177C" w:rsidRDefault="0000177C">
            <w:pPr>
              <w:pStyle w:val="ConsPlusNormal"/>
            </w:pPr>
            <w:r>
              <w:t>Сабирзянова Л.К.,</w:t>
            </w:r>
          </w:p>
          <w:p w:rsidR="0000177C" w:rsidRDefault="0000177C">
            <w:pPr>
              <w:pStyle w:val="ConsPlusNormal"/>
            </w:pPr>
            <w:r>
              <w:t>Нуриева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Татарский язык (Татар теле):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Сагдиева Р.К.,</w:t>
            </w:r>
          </w:p>
          <w:p w:rsidR="0000177C" w:rsidRDefault="0000177C">
            <w:pPr>
              <w:pStyle w:val="ConsPlusNormal"/>
            </w:pPr>
            <w:r>
              <w:t>Хайруллина Г.И.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2.2.2.1.1.8.5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Татарский язык (Татар теле): </w:t>
            </w:r>
            <w:r>
              <w:lastRenderedPageBreak/>
              <w:t>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Сагдиева Р.К.,</w:t>
            </w:r>
          </w:p>
          <w:p w:rsidR="0000177C" w:rsidRDefault="0000177C">
            <w:pPr>
              <w:pStyle w:val="ConsPlusNormal"/>
            </w:pPr>
            <w:r>
              <w:t>Кадирова Э.Х.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Тюмерекова Т.Т.,</w:t>
            </w:r>
          </w:p>
          <w:p w:rsidR="0000177C" w:rsidRDefault="0000177C">
            <w:pPr>
              <w:pStyle w:val="ConsPlusNormal"/>
            </w:pPr>
            <w:r>
              <w:t>Толмашова Н.А.,</w:t>
            </w:r>
          </w:p>
          <w:p w:rsidR="0000177C" w:rsidRDefault="0000177C">
            <w:pPr>
              <w:pStyle w:val="ConsPlusNormal"/>
            </w:pPr>
            <w:r>
              <w:t>Карачакова Е.Г.,</w:t>
            </w:r>
          </w:p>
          <w:p w:rsidR="0000177C" w:rsidRDefault="0000177C">
            <w:pPr>
              <w:pStyle w:val="ConsPlusNormal"/>
            </w:pPr>
            <w:r>
              <w:t>Сазанакова З.И.,</w:t>
            </w:r>
          </w:p>
          <w:p w:rsidR="0000177C" w:rsidRDefault="0000177C">
            <w:pPr>
              <w:pStyle w:val="ConsPlusNormal"/>
            </w:pPr>
            <w:r>
              <w:t>Идимешева И.В.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Карачакова Е.Г.,</w:t>
            </w:r>
          </w:p>
          <w:p w:rsidR="0000177C" w:rsidRDefault="0000177C">
            <w:pPr>
              <w:pStyle w:val="ConsPlusNormal"/>
            </w:pPr>
            <w:r>
              <w:t>Тахтаракова М.Л.,</w:t>
            </w:r>
          </w:p>
          <w:p w:rsidR="0000177C" w:rsidRDefault="0000177C">
            <w:pPr>
              <w:pStyle w:val="ConsPlusNormal"/>
            </w:pPr>
            <w:r>
              <w:t>Толмашова Н.А.,</w:t>
            </w:r>
          </w:p>
          <w:p w:rsidR="0000177C" w:rsidRDefault="0000177C">
            <w:pPr>
              <w:pStyle w:val="ConsPlusNormal"/>
            </w:pPr>
            <w:r>
              <w:t>Тюмерекова Т.Т.,</w:t>
            </w:r>
          </w:p>
          <w:p w:rsidR="0000177C" w:rsidRDefault="0000177C">
            <w:pPr>
              <w:pStyle w:val="ConsPlusNormal"/>
            </w:pPr>
            <w:r>
              <w:t>Султрекова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2.2.2.1.1.9.3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Кызласова И.Л.,</w:t>
            </w:r>
          </w:p>
          <w:p w:rsidR="0000177C" w:rsidRDefault="0000177C">
            <w:pPr>
              <w:pStyle w:val="ConsPlusNormal"/>
            </w:pPr>
            <w:r>
              <w:t>Султрекова З.И.,</w:t>
            </w:r>
          </w:p>
          <w:p w:rsidR="0000177C" w:rsidRDefault="0000177C">
            <w:pPr>
              <w:pStyle w:val="ConsPlusNormal"/>
            </w:pPr>
            <w:r>
              <w:t>Карачакова Е.Г.,</w:t>
            </w:r>
          </w:p>
          <w:p w:rsidR="0000177C" w:rsidRDefault="0000177C">
            <w:pPr>
              <w:pStyle w:val="ConsPlusNormal"/>
            </w:pPr>
            <w:r>
              <w:t>Тахтаракова М.Л.,</w:t>
            </w:r>
          </w:p>
          <w:p w:rsidR="0000177C" w:rsidRDefault="0000177C">
            <w:pPr>
              <w:pStyle w:val="ConsPlusNormal"/>
            </w:pPr>
            <w:r>
              <w:t>Тюмерекова Т.Т.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2.2.2.1.1.9.4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Хакас тiлi (Хакасский язык) </w:t>
            </w:r>
            <w:r>
              <w:lastRenderedPageBreak/>
              <w:t>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Чебодаева Л.И.,</w:t>
            </w:r>
          </w:p>
          <w:p w:rsidR="0000177C" w:rsidRDefault="0000177C">
            <w:pPr>
              <w:pStyle w:val="ConsPlusNormal"/>
            </w:pPr>
            <w:r>
              <w:t>Медведева М.А.,</w:t>
            </w:r>
          </w:p>
          <w:p w:rsidR="0000177C" w:rsidRDefault="0000177C">
            <w:pPr>
              <w:pStyle w:val="ConsPlusNormal"/>
            </w:pPr>
            <w:r>
              <w:lastRenderedPageBreak/>
              <w:t>Карачакова Е.Г.,</w:t>
            </w:r>
          </w:p>
          <w:p w:rsidR="0000177C" w:rsidRDefault="0000177C">
            <w:pPr>
              <w:pStyle w:val="ConsPlusNormal"/>
            </w:pPr>
            <w:r>
              <w:t>Тахтаракова М.Л.,</w:t>
            </w:r>
          </w:p>
          <w:p w:rsidR="0000177C" w:rsidRDefault="0000177C">
            <w:pPr>
              <w:pStyle w:val="ConsPlusNormal"/>
            </w:pPr>
            <w:r>
              <w:t>Тюмерекова Т.Т.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бюджетное </w:t>
            </w:r>
            <w:r>
              <w:lastRenderedPageBreak/>
              <w:t>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бюджетное </w:t>
            </w:r>
            <w:r>
              <w:lastRenderedPageBreak/>
              <w:t>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2.2.2.1.1.9.5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Карачакова Е.Г.,</w:t>
            </w:r>
          </w:p>
          <w:p w:rsidR="0000177C" w:rsidRDefault="0000177C">
            <w:pPr>
              <w:pStyle w:val="ConsPlusNormal"/>
            </w:pPr>
            <w:r>
              <w:t>Тюмерекова Т.Т.,</w:t>
            </w:r>
          </w:p>
          <w:p w:rsidR="0000177C" w:rsidRDefault="0000177C">
            <w:pPr>
              <w:pStyle w:val="ConsPlusNormal"/>
            </w:pPr>
            <w:r>
              <w:t>Тахтаракова М.Л.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2.2.2.1.1.10.1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Овхадов М.Р.,</w:t>
            </w:r>
          </w:p>
          <w:p w:rsidR="0000177C" w:rsidRDefault="0000177C">
            <w:pPr>
              <w:pStyle w:val="ConsPlusNormal"/>
            </w:pPr>
            <w:r>
              <w:t>Махмаев Ж.М.,</w:t>
            </w:r>
          </w:p>
          <w:p w:rsidR="0000177C" w:rsidRDefault="0000177C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2.2.2.1.1.10.2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Овхадов М.Р.,</w:t>
            </w:r>
          </w:p>
          <w:p w:rsidR="0000177C" w:rsidRDefault="0000177C">
            <w:pPr>
              <w:pStyle w:val="ConsPlusNormal"/>
            </w:pPr>
            <w:r>
              <w:t>Махмаев Ж.М.,</w:t>
            </w:r>
          </w:p>
          <w:p w:rsidR="0000177C" w:rsidRDefault="0000177C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2.2.2.1.1.10.3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Овхадов М.Р.,</w:t>
            </w:r>
          </w:p>
          <w:p w:rsidR="0000177C" w:rsidRDefault="0000177C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2.2.2.1.1.10.4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Джамалханов З.Д.,</w:t>
            </w:r>
          </w:p>
          <w:p w:rsidR="0000177C" w:rsidRDefault="0000177C">
            <w:pPr>
              <w:pStyle w:val="ConsPlusNormal"/>
            </w:pPr>
            <w:r>
              <w:t>Вагапова Т.Н.,</w:t>
            </w:r>
          </w:p>
          <w:p w:rsidR="0000177C" w:rsidRDefault="0000177C">
            <w:pPr>
              <w:pStyle w:val="ConsPlusNormal"/>
            </w:pPr>
            <w:r>
              <w:t>Эсхаджиев Я.У.,</w:t>
            </w:r>
          </w:p>
          <w:p w:rsidR="0000177C" w:rsidRDefault="0000177C">
            <w:pPr>
              <w:pStyle w:val="ConsPlusNormal"/>
            </w:pPr>
            <w:r>
              <w:t>Овхадов М.Р.,</w:t>
            </w:r>
          </w:p>
          <w:p w:rsidR="0000177C" w:rsidRDefault="0000177C">
            <w:pPr>
              <w:pStyle w:val="ConsPlusNormal"/>
            </w:pPr>
            <w:r>
              <w:t>Абдулкадырова Р.А.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8 - 9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Алексеев И.Е.,</w:t>
            </w:r>
          </w:p>
          <w:p w:rsidR="0000177C" w:rsidRDefault="0000177C">
            <w:pPr>
              <w:pStyle w:val="ConsPlusNormal"/>
            </w:pPr>
            <w:r>
              <w:t>Винокуров И.П.,</w:t>
            </w:r>
          </w:p>
          <w:p w:rsidR="0000177C" w:rsidRDefault="0000177C">
            <w:pPr>
              <w:pStyle w:val="ConsPlusNormal"/>
            </w:pPr>
            <w:r>
              <w:t>Гурьев Г.И.,</w:t>
            </w:r>
          </w:p>
          <w:p w:rsidR="0000177C" w:rsidRDefault="0000177C">
            <w:pPr>
              <w:pStyle w:val="ConsPlusNormal"/>
            </w:pPr>
            <w:r>
              <w:t>Попова М.М.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Винокуров И.П.,</w:t>
            </w:r>
          </w:p>
          <w:p w:rsidR="0000177C" w:rsidRDefault="0000177C">
            <w:pPr>
              <w:pStyle w:val="ConsPlusNormal"/>
            </w:pPr>
            <w:r>
              <w:t>Гурьев Г.И.,</w:t>
            </w:r>
          </w:p>
          <w:p w:rsidR="0000177C" w:rsidRDefault="0000177C">
            <w:pPr>
              <w:pStyle w:val="ConsPlusNormal"/>
            </w:pPr>
            <w:r>
              <w:t>Попова М.М.,</w:t>
            </w:r>
          </w:p>
          <w:p w:rsidR="0000177C" w:rsidRDefault="0000177C">
            <w:pPr>
              <w:pStyle w:val="ConsPlusNormal"/>
            </w:pPr>
            <w:r>
              <w:t>Торотоев Г.Г.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Филиппов Г.Г.,</w:t>
            </w:r>
          </w:p>
          <w:p w:rsidR="0000177C" w:rsidRDefault="0000177C">
            <w:pPr>
              <w:pStyle w:val="ConsPlusNormal"/>
            </w:pPr>
            <w:r>
              <w:t>Гурьев Г.И.,</w:t>
            </w:r>
          </w:p>
          <w:p w:rsidR="0000177C" w:rsidRDefault="0000177C">
            <w:pPr>
              <w:pStyle w:val="ConsPlusNormal"/>
            </w:pPr>
            <w:r>
              <w:lastRenderedPageBreak/>
              <w:t>Манчурина Л.Е.,</w:t>
            </w:r>
          </w:p>
          <w:p w:rsidR="0000177C" w:rsidRDefault="0000177C">
            <w:pPr>
              <w:pStyle w:val="ConsPlusNormal"/>
            </w:pPr>
            <w:r>
              <w:t>Семенова А.Д.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2.2.2.1.1.11.4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Винокуров И.П.,</w:t>
            </w:r>
          </w:p>
          <w:p w:rsidR="0000177C" w:rsidRDefault="0000177C">
            <w:pPr>
              <w:pStyle w:val="ConsPlusNormal"/>
            </w:pPr>
            <w:r>
              <w:t>Филиппов Г.Г.,</w:t>
            </w:r>
          </w:p>
          <w:p w:rsidR="0000177C" w:rsidRDefault="0000177C">
            <w:pPr>
              <w:pStyle w:val="ConsPlusNormal"/>
            </w:pPr>
            <w:r>
              <w:t>Гурьев Г.И.,</w:t>
            </w:r>
          </w:p>
          <w:p w:rsidR="0000177C" w:rsidRDefault="0000177C">
            <w:pPr>
              <w:pStyle w:val="ConsPlusNormal"/>
            </w:pPr>
            <w:r>
              <w:t>Ефремова Н.А.,</w:t>
            </w:r>
          </w:p>
          <w:p w:rsidR="0000177C" w:rsidRDefault="0000177C">
            <w:pPr>
              <w:pStyle w:val="ConsPlusNormal"/>
            </w:pPr>
            <w:r>
              <w:t>Исакова М.А.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Саха тыла (Якутский язык)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Винокуров И.П.,</w:t>
            </w:r>
          </w:p>
          <w:p w:rsidR="0000177C" w:rsidRDefault="0000177C">
            <w:pPr>
              <w:pStyle w:val="ConsPlusNormal"/>
            </w:pPr>
            <w:r>
              <w:t>Филиппов Г.Г.,</w:t>
            </w:r>
          </w:p>
          <w:p w:rsidR="0000177C" w:rsidRDefault="0000177C">
            <w:pPr>
              <w:pStyle w:val="ConsPlusNormal"/>
            </w:pPr>
            <w:r>
              <w:t>Гурьев Г.И.,</w:t>
            </w:r>
          </w:p>
          <w:p w:rsidR="0000177C" w:rsidRDefault="0000177C">
            <w:pPr>
              <w:pStyle w:val="ConsPlusNormal"/>
            </w:pPr>
            <w:r>
              <w:t>Прокопьева А.К.,</w:t>
            </w:r>
          </w:p>
          <w:p w:rsidR="0000177C" w:rsidRDefault="0000177C">
            <w:pPr>
              <w:pStyle w:val="ConsPlusNormal"/>
            </w:pPr>
            <w:r>
              <w:t>Попова А.М.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lastRenderedPageBreak/>
              <w:t>Вербицкая Л.А.,</w:t>
            </w:r>
          </w:p>
          <w:p w:rsidR="0000177C" w:rsidRDefault="0000177C">
            <w:pPr>
              <w:pStyle w:val="ConsPlusNormal"/>
            </w:pPr>
            <w:r>
              <w:t>Гостева Ю.Н.,</w:t>
            </w:r>
          </w:p>
          <w:p w:rsidR="0000177C" w:rsidRDefault="0000177C">
            <w:pPr>
              <w:pStyle w:val="ConsPlusNormal"/>
            </w:pPr>
            <w:r>
              <w:t>Добротина И.Н.,</w:t>
            </w:r>
          </w:p>
          <w:p w:rsidR="0000177C" w:rsidRDefault="0000177C">
            <w:pPr>
              <w:pStyle w:val="ConsPlusNormal"/>
            </w:pPr>
            <w:r>
              <w:t>Нарушевич А.Г.,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"Издательство </w:t>
            </w:r>
            <w:r>
              <w:lastRenderedPageBreak/>
              <w:t>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2.2.2.1.1.12.2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О.В.,</w:t>
            </w:r>
          </w:p>
          <w:p w:rsidR="0000177C" w:rsidRDefault="0000177C">
            <w:pPr>
              <w:pStyle w:val="ConsPlusNormal"/>
            </w:pPr>
            <w:r>
              <w:t>Богданов С.М.,</w:t>
            </w:r>
          </w:p>
          <w:p w:rsidR="0000177C" w:rsidRDefault="0000177C">
            <w:pPr>
              <w:pStyle w:val="ConsPlusNormal"/>
            </w:pPr>
            <w:r>
              <w:t>Вербицкая Д.А.,</w:t>
            </w:r>
          </w:p>
          <w:p w:rsidR="0000177C" w:rsidRDefault="0000177C">
            <w:pPr>
              <w:pStyle w:val="ConsPlusNormal"/>
            </w:pPr>
            <w:r>
              <w:t>Гостева Ю.Н.,</w:t>
            </w:r>
          </w:p>
          <w:p w:rsidR="0000177C" w:rsidRDefault="0000177C">
            <w:pPr>
              <w:pStyle w:val="ConsPlusNormal"/>
            </w:pPr>
            <w:r>
              <w:t>Добротива И.Н.,</w:t>
            </w:r>
          </w:p>
          <w:p w:rsidR="0000177C" w:rsidRDefault="0000177C">
            <w:pPr>
              <w:pStyle w:val="ConsPlusNormal"/>
            </w:pPr>
            <w:r>
              <w:t>Нарушевич А.Г.,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Гостева Ю.Н.,</w:t>
            </w:r>
          </w:p>
          <w:p w:rsidR="0000177C" w:rsidRDefault="0000177C">
            <w:pPr>
              <w:pStyle w:val="ConsPlusNormal"/>
            </w:pPr>
            <w:r>
              <w:t>Добротина И.Н.,</w:t>
            </w:r>
          </w:p>
          <w:p w:rsidR="0000177C" w:rsidRDefault="0000177C">
            <w:pPr>
              <w:pStyle w:val="ConsPlusNormal"/>
            </w:pPr>
            <w:r>
              <w:t>Нарушевич А.Г.,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2.2.2.1.1.12.4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Гостева Ю.Н.,</w:t>
            </w:r>
          </w:p>
          <w:p w:rsidR="0000177C" w:rsidRDefault="0000177C">
            <w:pPr>
              <w:pStyle w:val="ConsPlusNormal"/>
            </w:pPr>
            <w:r>
              <w:t>Добротина И.Н.,</w:t>
            </w:r>
          </w:p>
          <w:p w:rsidR="0000177C" w:rsidRDefault="0000177C">
            <w:pPr>
              <w:pStyle w:val="ConsPlusNormal"/>
            </w:pPr>
            <w:r>
              <w:t>Нарушевич А.Г.,</w:t>
            </w:r>
          </w:p>
          <w:p w:rsidR="0000177C" w:rsidRDefault="0000177C">
            <w:pPr>
              <w:pStyle w:val="ConsPlusNormal"/>
            </w:pPr>
            <w:r>
              <w:lastRenderedPageBreak/>
              <w:t>Казакова Е.И.,</w:t>
            </w:r>
          </w:p>
          <w:p w:rsidR="0000177C" w:rsidRDefault="0000177C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2.2.2.1.1.12.5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Александрова О.М.,</w:t>
            </w:r>
          </w:p>
          <w:p w:rsidR="0000177C" w:rsidRDefault="0000177C">
            <w:pPr>
              <w:pStyle w:val="ConsPlusNormal"/>
            </w:pPr>
            <w:r>
              <w:t>Загоровская О.В.,</w:t>
            </w:r>
          </w:p>
          <w:p w:rsidR="0000177C" w:rsidRDefault="0000177C">
            <w:pPr>
              <w:pStyle w:val="ConsPlusNormal"/>
            </w:pPr>
            <w:r>
              <w:t>Богданов С.И.,</w:t>
            </w:r>
          </w:p>
          <w:p w:rsidR="0000177C" w:rsidRDefault="0000177C">
            <w:pPr>
              <w:pStyle w:val="ConsPlusNormal"/>
            </w:pPr>
            <w:r>
              <w:t>Вербицкая Л.А.,</w:t>
            </w:r>
          </w:p>
          <w:p w:rsidR="0000177C" w:rsidRDefault="0000177C">
            <w:pPr>
              <w:pStyle w:val="ConsPlusNormal"/>
            </w:pPr>
            <w:r>
              <w:t>Гостева Ю.Н.,</w:t>
            </w:r>
          </w:p>
          <w:p w:rsidR="0000177C" w:rsidRDefault="0000177C">
            <w:pPr>
              <w:pStyle w:val="ConsPlusNormal"/>
            </w:pPr>
            <w:r>
              <w:t>Добротина И.Н.,</w:t>
            </w:r>
          </w:p>
          <w:p w:rsidR="0000177C" w:rsidRDefault="0000177C">
            <w:pPr>
              <w:pStyle w:val="ConsPlusNormal"/>
            </w:pPr>
            <w:r>
              <w:t>Нарушевич А.Г.,</w:t>
            </w:r>
          </w:p>
          <w:p w:rsidR="0000177C" w:rsidRDefault="0000177C">
            <w:pPr>
              <w:pStyle w:val="ConsPlusNormal"/>
            </w:pPr>
            <w:r>
              <w:t>Казакова Е.И.,</w:t>
            </w:r>
          </w:p>
          <w:p w:rsidR="0000177C" w:rsidRDefault="0000177C">
            <w:pPr>
              <w:pStyle w:val="ConsPlusNormal"/>
            </w:pPr>
            <w:r>
              <w:t>Васильевых И.П.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Русский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2.2.2.1.1.13.1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Воителева Т.М.,</w:t>
            </w:r>
          </w:p>
          <w:p w:rsidR="0000177C" w:rsidRDefault="0000177C">
            <w:pPr>
              <w:pStyle w:val="ConsPlusNormal"/>
            </w:pPr>
            <w:r>
              <w:t>Марченко О.Н.,</w:t>
            </w:r>
          </w:p>
          <w:p w:rsidR="0000177C" w:rsidRDefault="0000177C">
            <w:pPr>
              <w:pStyle w:val="ConsPlusNormal"/>
            </w:pPr>
            <w:r>
              <w:t>Смирнова Л.Г.,</w:t>
            </w:r>
          </w:p>
          <w:p w:rsidR="0000177C" w:rsidRDefault="0000177C">
            <w:pPr>
              <w:pStyle w:val="ConsPlusNormal"/>
            </w:pPr>
            <w:r>
              <w:t>Текучева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</w:t>
            </w:r>
          </w:p>
          <w:p w:rsidR="0000177C" w:rsidRDefault="0000177C">
            <w:pPr>
              <w:pStyle w:val="ConsPlusNormal"/>
            </w:pPr>
            <w:r>
              <w:t>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</w:t>
            </w:r>
          </w:p>
          <w:p w:rsidR="0000177C" w:rsidRDefault="0000177C">
            <w:pPr>
              <w:pStyle w:val="ConsPlusNormal"/>
            </w:pPr>
            <w:r>
              <w:t>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2.2.2.1.1.13.1 введен </w:t>
            </w:r>
            <w:hyperlink r:id="rId102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2.2.2.1.1.13.2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Воителева Т.М.,</w:t>
            </w:r>
          </w:p>
          <w:p w:rsidR="0000177C" w:rsidRDefault="0000177C">
            <w:pPr>
              <w:pStyle w:val="ConsPlusNormal"/>
            </w:pPr>
            <w:r>
              <w:t>Марченко О.Н.,</w:t>
            </w:r>
          </w:p>
          <w:p w:rsidR="0000177C" w:rsidRDefault="0000177C">
            <w:pPr>
              <w:pStyle w:val="ConsPlusNormal"/>
            </w:pPr>
            <w:r>
              <w:t>Смирнова Л.Г.,</w:t>
            </w:r>
          </w:p>
          <w:p w:rsidR="0000177C" w:rsidRDefault="0000177C">
            <w:pPr>
              <w:pStyle w:val="ConsPlusNormal"/>
            </w:pPr>
            <w:r>
              <w:t>Шамшин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2.2.2.1.1.13.2 введен </w:t>
            </w:r>
            <w:hyperlink r:id="rId10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2.2.2.1.1.13.3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Воителева Т.М.,</w:t>
            </w:r>
          </w:p>
          <w:p w:rsidR="0000177C" w:rsidRDefault="0000177C">
            <w:pPr>
              <w:pStyle w:val="ConsPlusNormal"/>
            </w:pPr>
            <w:r>
              <w:t>Марченко О.Н.,</w:t>
            </w:r>
          </w:p>
          <w:p w:rsidR="0000177C" w:rsidRDefault="0000177C">
            <w:pPr>
              <w:pStyle w:val="ConsPlusNormal"/>
            </w:pPr>
            <w:r>
              <w:t>Смирнова Л.Г.,</w:t>
            </w:r>
          </w:p>
          <w:p w:rsidR="0000177C" w:rsidRDefault="0000177C">
            <w:pPr>
              <w:pStyle w:val="ConsPlusNormal"/>
            </w:pPr>
            <w:r>
              <w:t>Шамшин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2.2.2.1.1.13.3 введен </w:t>
            </w:r>
            <w:hyperlink r:id="rId102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2.2.2.1.1.13.4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Воителева Т.М.,</w:t>
            </w:r>
          </w:p>
          <w:p w:rsidR="0000177C" w:rsidRDefault="0000177C">
            <w:pPr>
              <w:pStyle w:val="ConsPlusNormal"/>
            </w:pPr>
            <w:r>
              <w:t>Марченко О.Н.,</w:t>
            </w:r>
          </w:p>
          <w:p w:rsidR="0000177C" w:rsidRDefault="0000177C">
            <w:pPr>
              <w:pStyle w:val="ConsPlusNormal"/>
            </w:pPr>
            <w:r>
              <w:t>Смирнова Л.Г.,</w:t>
            </w:r>
          </w:p>
          <w:p w:rsidR="0000177C" w:rsidRDefault="0000177C">
            <w:pPr>
              <w:pStyle w:val="ConsPlusNormal"/>
            </w:pPr>
            <w:r>
              <w:t>Шамшин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2.2.2.1.1.13.4 введен </w:t>
            </w:r>
            <w:hyperlink r:id="rId102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2.2.2.1.1.13.5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Русский родной язык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Воителева Т.М.,</w:t>
            </w:r>
          </w:p>
          <w:p w:rsidR="0000177C" w:rsidRDefault="0000177C">
            <w:pPr>
              <w:pStyle w:val="ConsPlusNormal"/>
            </w:pPr>
            <w:r>
              <w:t>Марченко О.Н.,</w:t>
            </w:r>
          </w:p>
          <w:p w:rsidR="0000177C" w:rsidRDefault="0000177C">
            <w:pPr>
              <w:pStyle w:val="ConsPlusNormal"/>
            </w:pPr>
            <w:r>
              <w:t>Смирнова Л.Г.,</w:t>
            </w:r>
          </w:p>
          <w:p w:rsidR="0000177C" w:rsidRDefault="0000177C">
            <w:pPr>
              <w:pStyle w:val="ConsPlusNormal"/>
            </w:pPr>
            <w:r>
              <w:t>Шамшин И.В.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"Русское слово - учебник"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Арзуманова Р.А.,</w:t>
            </w:r>
          </w:p>
          <w:p w:rsidR="0000177C" w:rsidRDefault="0000177C">
            <w:pPr>
              <w:pStyle w:val="ConsPlusNormal"/>
            </w:pPr>
            <w:r>
              <w:t>Токаева Н.В.,</w:t>
            </w:r>
          </w:p>
          <w:p w:rsidR="0000177C" w:rsidRDefault="0000177C">
            <w:pPr>
              <w:pStyle w:val="ConsPlusNormal"/>
            </w:pPr>
            <w:r>
              <w:t>Осипова И.В.,</w:t>
            </w:r>
          </w:p>
          <w:p w:rsidR="0000177C" w:rsidRDefault="0000177C">
            <w:pPr>
              <w:pStyle w:val="ConsPlusNormal"/>
            </w:pPr>
            <w:r>
              <w:t>Голубева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28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2.2.2.1.1.13.5 введен </w:t>
            </w:r>
            <w:hyperlink r:id="rId102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2.2.2.1.1.14.1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 кыл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Вахрушева Л.В.,</w:t>
            </w:r>
          </w:p>
          <w:p w:rsidR="0000177C" w:rsidRDefault="0000177C">
            <w:pPr>
              <w:pStyle w:val="ConsPlusNormal"/>
            </w:pPr>
            <w:r>
              <w:t>Горбушина</w:t>
            </w:r>
          </w:p>
          <w:p w:rsidR="0000177C" w:rsidRDefault="0000177C">
            <w:pPr>
              <w:pStyle w:val="ConsPlusNormal"/>
            </w:pPr>
            <w:r>
              <w:lastRenderedPageBreak/>
              <w:t>Г.В.,</w:t>
            </w:r>
          </w:p>
          <w:p w:rsidR="0000177C" w:rsidRDefault="0000177C">
            <w:pPr>
              <w:pStyle w:val="ConsPlusNormal"/>
            </w:pPr>
            <w:r>
              <w:t>Ермокина Н.А.,</w:t>
            </w:r>
          </w:p>
          <w:p w:rsidR="0000177C" w:rsidRDefault="0000177C">
            <w:pPr>
              <w:pStyle w:val="ConsPlusNormal"/>
            </w:pPr>
            <w:r>
              <w:t>Никольская Г.Н.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Люкина Н.М.,</w:t>
            </w:r>
          </w:p>
          <w:p w:rsidR="0000177C" w:rsidRDefault="0000177C">
            <w:pPr>
              <w:pStyle w:val="ConsPlusNormal"/>
            </w:pPr>
            <w:r>
              <w:lastRenderedPageBreak/>
              <w:t>Кабанова Н.В.,</w:t>
            </w:r>
          </w:p>
          <w:p w:rsidR="0000177C" w:rsidRDefault="0000177C">
            <w:pPr>
              <w:pStyle w:val="ConsPlusNormal"/>
            </w:pPr>
            <w:r>
              <w:t>Евдокимова И.М.,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8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2.2.2.1.1.14.1 введен </w:t>
            </w:r>
            <w:hyperlink r:id="rId10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2.2.2.1.1.14.2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 кыл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Вахрушева Л.В.,</w:t>
            </w:r>
          </w:p>
          <w:p w:rsidR="0000177C" w:rsidRDefault="0000177C">
            <w:pPr>
              <w:pStyle w:val="ConsPlusNormal"/>
            </w:pPr>
            <w:r>
              <w:t>Горбушина Г.В.,</w:t>
            </w:r>
          </w:p>
          <w:p w:rsidR="0000177C" w:rsidRDefault="0000177C">
            <w:pPr>
              <w:pStyle w:val="ConsPlusNormal"/>
            </w:pPr>
            <w:r>
              <w:t>Ермокина Н.А.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Люкина Н.М.,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Евдокимова И.М.,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8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2.2.2.1.1.14.2 введен </w:t>
            </w:r>
            <w:hyperlink r:id="rId102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2.2.2.1.1.14.3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 кыл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Вахрушева Л.В.,</w:t>
            </w:r>
          </w:p>
          <w:p w:rsidR="0000177C" w:rsidRDefault="0000177C">
            <w:pPr>
              <w:pStyle w:val="ConsPlusNormal"/>
            </w:pPr>
            <w:r>
              <w:t>Никольская Г.Н.,</w:t>
            </w:r>
          </w:p>
          <w:p w:rsidR="0000177C" w:rsidRDefault="0000177C">
            <w:pPr>
              <w:pStyle w:val="ConsPlusNormal"/>
            </w:pPr>
            <w:r>
              <w:t>Тараканов И.В.,</w:t>
            </w:r>
          </w:p>
          <w:p w:rsidR="0000177C" w:rsidRDefault="0000177C">
            <w:pPr>
              <w:pStyle w:val="ConsPlusNormal"/>
            </w:pPr>
            <w:r>
              <w:t>Широбокова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Люкина Н.М.,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Евдокимова И.М.,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8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2.2.2.1.1.14.3 введен </w:t>
            </w:r>
            <w:hyperlink r:id="rId102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2.2.2.1.1.14.4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 кыл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Вахрушева Л.В.,</w:t>
            </w:r>
          </w:p>
          <w:p w:rsidR="0000177C" w:rsidRDefault="0000177C">
            <w:pPr>
              <w:pStyle w:val="ConsPlusNormal"/>
            </w:pPr>
            <w:r>
              <w:t>Горбушина Г.В.,</w:t>
            </w:r>
          </w:p>
          <w:p w:rsidR="0000177C" w:rsidRDefault="0000177C">
            <w:pPr>
              <w:pStyle w:val="ConsPlusNormal"/>
            </w:pPr>
            <w:r>
              <w:t>Ермокина Н.А.,</w:t>
            </w:r>
          </w:p>
          <w:p w:rsidR="0000177C" w:rsidRDefault="0000177C">
            <w:pPr>
              <w:pStyle w:val="ConsPlusNormal"/>
            </w:pPr>
            <w:r>
              <w:t>Широбокова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Удмуртской </w:t>
            </w:r>
            <w:r>
              <w:lastRenderedPageBreak/>
              <w:t>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</w:t>
            </w:r>
            <w:r>
              <w:lastRenderedPageBreak/>
              <w:t>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Люкина Н.М.,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lastRenderedPageBreak/>
              <w:t>Евдокимова И.М.,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8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2.2.2.1.1.14.4 введен </w:t>
            </w:r>
            <w:hyperlink r:id="rId103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2.2.2.1.1.14.5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 кыл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Вахрушева Л.В.,</w:t>
            </w:r>
          </w:p>
          <w:p w:rsidR="0000177C" w:rsidRDefault="0000177C">
            <w:pPr>
              <w:pStyle w:val="ConsPlusNormal"/>
            </w:pPr>
            <w:r>
              <w:t>Горбушина Г.В.,</w:t>
            </w:r>
          </w:p>
          <w:p w:rsidR="0000177C" w:rsidRDefault="0000177C">
            <w:pPr>
              <w:pStyle w:val="ConsPlusNormal"/>
            </w:pPr>
            <w:r>
              <w:t>Ермокина Н.А.,</w:t>
            </w:r>
          </w:p>
          <w:p w:rsidR="0000177C" w:rsidRDefault="0000177C">
            <w:pPr>
              <w:pStyle w:val="ConsPlusNormal"/>
            </w:pPr>
            <w:r>
              <w:t>Широбокова С.Н.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Люкина Н.М.,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Евдокимова И.М.,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8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2.2.2.1.1.14.5 введен </w:t>
            </w:r>
            <w:hyperlink r:id="rId10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150" style="width:33.75pt;height:16.5pt" coordsize="" o:spt="100" adj="0,,0" path="" filled="f" stroked="f">
                  <v:stroke joinstyle="miter"/>
                  <v:imagedata r:id="rId890" o:title="base_1_379063_32893"/>
                  <v:formulas/>
                  <v:path o:connecttype="segments"/>
                </v:shape>
              </w:pict>
            </w:r>
            <w:r>
              <w:t>, бур-а, удмурт кыл!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Боталова Н.П.,</w:t>
            </w:r>
          </w:p>
          <w:p w:rsidR="0000177C" w:rsidRDefault="0000177C">
            <w:pPr>
              <w:pStyle w:val="ConsPlusNormal"/>
            </w:pPr>
            <w:r>
              <w:t>Перевозчикова Е.В.,</w:t>
            </w:r>
          </w:p>
          <w:p w:rsidR="0000177C" w:rsidRDefault="0000177C">
            <w:pPr>
              <w:pStyle w:val="ConsPlusNormal"/>
            </w:pPr>
            <w:r>
              <w:t>Фазлеева Л.В. и другие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Самарова М.А.,</w:t>
            </w:r>
          </w:p>
          <w:p w:rsidR="0000177C" w:rsidRDefault="0000177C">
            <w:pPr>
              <w:pStyle w:val="ConsPlusNormal"/>
            </w:pPr>
            <w:r>
              <w:t>Булычева Е.А.,</w:t>
            </w:r>
          </w:p>
          <w:p w:rsidR="0000177C" w:rsidRDefault="0000177C">
            <w:pPr>
              <w:pStyle w:val="ConsPlusNormal"/>
            </w:pPr>
            <w:r>
              <w:t>Верещагина Н.П.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10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2.2.2.1.1.15.1 введен </w:t>
            </w:r>
            <w:hyperlink r:id="rId10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2.2.2.1.1.15.2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151" style="width:33.75pt;height:16.5pt" coordsize="" o:spt="100" adj="0,,0" path="" filled="f" stroked="f">
                  <v:stroke joinstyle="miter"/>
                  <v:imagedata r:id="rId890" o:title="base_1_379063_32894"/>
                  <v:formulas/>
                  <v:path o:connecttype="segments"/>
                </v:shape>
              </w:pict>
            </w:r>
            <w:r>
              <w:t>, бур-а, удмурт кыл!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Кондратьева Н.В.,</w:t>
            </w:r>
          </w:p>
          <w:p w:rsidR="0000177C" w:rsidRDefault="0000177C">
            <w:pPr>
              <w:pStyle w:val="ConsPlusNormal"/>
            </w:pPr>
            <w:r>
              <w:t>Григорьева А.А.,</w:t>
            </w:r>
          </w:p>
          <w:p w:rsidR="0000177C" w:rsidRDefault="0000177C">
            <w:pPr>
              <w:pStyle w:val="ConsPlusNormal"/>
            </w:pPr>
            <w:r>
              <w:t>Юмина Т.Ф.,</w:t>
            </w:r>
          </w:p>
          <w:p w:rsidR="0000177C" w:rsidRDefault="0000177C">
            <w:pPr>
              <w:pStyle w:val="ConsPlusNormal"/>
            </w:pPr>
            <w:r>
              <w:t>Белова Е.Б.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Самарова М.А.,</w:t>
            </w:r>
          </w:p>
          <w:p w:rsidR="0000177C" w:rsidRDefault="0000177C">
            <w:pPr>
              <w:pStyle w:val="ConsPlusNormal"/>
            </w:pPr>
            <w:r>
              <w:t>Булычева Е.А.,</w:t>
            </w:r>
          </w:p>
          <w:p w:rsidR="0000177C" w:rsidRDefault="0000177C">
            <w:pPr>
              <w:pStyle w:val="ConsPlusNormal"/>
            </w:pPr>
            <w:r>
              <w:lastRenderedPageBreak/>
              <w:t>Верещагина Н.П.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10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2.2.2.1.1.15.2 введен </w:t>
            </w:r>
            <w:hyperlink r:id="rId103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2.2.2.1.1.15.3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152" style="width:33.75pt;height:16.5pt" coordsize="" o:spt="100" adj="0,,0" path="" filled="f" stroked="f">
                  <v:stroke joinstyle="miter"/>
                  <v:imagedata r:id="rId890" o:title="base_1_379063_32895"/>
                  <v:formulas/>
                  <v:path o:connecttype="segments"/>
                </v:shape>
              </w:pict>
            </w:r>
            <w:r>
              <w:t>, бур-а, удмурт кыл!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Герасимова А.В.,</w:t>
            </w:r>
          </w:p>
          <w:p w:rsidR="0000177C" w:rsidRDefault="0000177C">
            <w:pPr>
              <w:pStyle w:val="ConsPlusNormal"/>
            </w:pPr>
            <w:r>
              <w:t>Маслакова С.В.,</w:t>
            </w:r>
          </w:p>
          <w:p w:rsidR="0000177C" w:rsidRDefault="0000177C">
            <w:pPr>
              <w:pStyle w:val="ConsPlusNormal"/>
            </w:pPr>
            <w:r>
              <w:t>Перевозчикова Е.В.,</w:t>
            </w:r>
          </w:p>
          <w:p w:rsidR="0000177C" w:rsidRDefault="0000177C">
            <w:pPr>
              <w:pStyle w:val="ConsPlusNormal"/>
            </w:pPr>
            <w:r>
              <w:t>Фазлеева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Самарова М.А.,</w:t>
            </w:r>
          </w:p>
          <w:p w:rsidR="0000177C" w:rsidRDefault="0000177C">
            <w:pPr>
              <w:pStyle w:val="ConsPlusNormal"/>
            </w:pPr>
            <w:r>
              <w:t>Булычева Е.А.,</w:t>
            </w:r>
          </w:p>
          <w:p w:rsidR="0000177C" w:rsidRDefault="0000177C">
            <w:pPr>
              <w:pStyle w:val="ConsPlusNormal"/>
            </w:pPr>
            <w:r>
              <w:t>Верещагина Н.П.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10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2.2.2.1.1.15.3 введен </w:t>
            </w:r>
            <w:hyperlink r:id="rId103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2.2.2.1.1.15.4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153" style="width:33.75pt;height:16.5pt" coordsize="" o:spt="100" adj="0,,0" path="" filled="f" stroked="f">
                  <v:stroke joinstyle="miter"/>
                  <v:imagedata r:id="rId890" o:title="base_1_379063_32896"/>
                  <v:formulas/>
                  <v:path o:connecttype="segments"/>
                </v:shape>
              </w:pict>
            </w:r>
            <w:r>
              <w:t>, бур-а, удмурт кыл!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Герасимова А.В.,</w:t>
            </w:r>
          </w:p>
          <w:p w:rsidR="0000177C" w:rsidRDefault="0000177C">
            <w:pPr>
              <w:pStyle w:val="ConsPlusNormal"/>
            </w:pPr>
            <w:r>
              <w:t>Кондратьева Н.В.,</w:t>
            </w:r>
          </w:p>
          <w:p w:rsidR="0000177C" w:rsidRDefault="0000177C">
            <w:pPr>
              <w:pStyle w:val="ConsPlusNormal"/>
            </w:pPr>
            <w:r>
              <w:t>Стрелкова О.Б.,</w:t>
            </w:r>
          </w:p>
          <w:p w:rsidR="0000177C" w:rsidRDefault="0000177C">
            <w:pPr>
              <w:pStyle w:val="ConsPlusNormal"/>
            </w:pPr>
            <w:r>
              <w:t>Фазлеева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Самарова М.А.,</w:t>
            </w:r>
          </w:p>
          <w:p w:rsidR="0000177C" w:rsidRDefault="0000177C">
            <w:pPr>
              <w:pStyle w:val="ConsPlusNormal"/>
            </w:pPr>
            <w:r>
              <w:t>Булычева Е.А.,</w:t>
            </w:r>
          </w:p>
          <w:p w:rsidR="0000177C" w:rsidRDefault="0000177C">
            <w:pPr>
              <w:pStyle w:val="ConsPlusNormal"/>
            </w:pPr>
            <w:r>
              <w:t>Верещагина Н.П.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10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2.2.2.1.1.15.4 введен </w:t>
            </w:r>
            <w:hyperlink r:id="rId10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2.2.2.1.1.15.5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154" style="width:33.75pt;height:16.5pt" coordsize="" o:spt="100" adj="0,,0" path="" filled="f" stroked="f">
                  <v:stroke joinstyle="miter"/>
                  <v:imagedata r:id="rId890" o:title="base_1_379063_32897"/>
                  <v:formulas/>
                  <v:path o:connecttype="segments"/>
                </v:shape>
              </w:pict>
            </w:r>
            <w:r>
              <w:t>, бур-а, удмурт кыл!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Герасимова А.В.,</w:t>
            </w:r>
          </w:p>
          <w:p w:rsidR="0000177C" w:rsidRDefault="0000177C">
            <w:pPr>
              <w:pStyle w:val="ConsPlusNormal"/>
            </w:pPr>
            <w:r>
              <w:t>Кондратьева Н.В.,</w:t>
            </w:r>
          </w:p>
          <w:p w:rsidR="0000177C" w:rsidRDefault="0000177C">
            <w:pPr>
              <w:pStyle w:val="ConsPlusNormal"/>
            </w:pPr>
            <w:r>
              <w:t>Фазлеева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Самарова М.А.,</w:t>
            </w:r>
          </w:p>
          <w:p w:rsidR="0000177C" w:rsidRDefault="0000177C">
            <w:pPr>
              <w:pStyle w:val="ConsPlusNormal"/>
            </w:pPr>
            <w:r>
              <w:t>Булычева Е.А.,</w:t>
            </w:r>
          </w:p>
          <w:p w:rsidR="0000177C" w:rsidRDefault="0000177C">
            <w:pPr>
              <w:pStyle w:val="ConsPlusNormal"/>
            </w:pPr>
            <w:r>
              <w:t>Верещагина Н.П.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10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2.2.2.1.1.15.5 введен </w:t>
            </w:r>
            <w:hyperlink r:id="rId103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2.2.2.1.2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Демчинова М.А.,</w:t>
            </w:r>
          </w:p>
          <w:p w:rsidR="0000177C" w:rsidRDefault="0000177C">
            <w:pPr>
              <w:pStyle w:val="ConsPlusNormal"/>
            </w:pPr>
            <w:r>
              <w:t>Коклоева Э.М.,</w:t>
            </w:r>
          </w:p>
          <w:p w:rsidR="0000177C" w:rsidRDefault="0000177C">
            <w:pPr>
              <w:pStyle w:val="ConsPlusNormal"/>
            </w:pPr>
            <w:r>
              <w:t>Табылгинова Н.К.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Чочкина М.П.,</w:t>
            </w:r>
          </w:p>
          <w:p w:rsidR="0000177C" w:rsidRDefault="0000177C">
            <w:pPr>
              <w:pStyle w:val="ConsPlusNormal"/>
            </w:pPr>
            <w:r>
              <w:t>Чандыева Е.Д.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2.2.2.1.2.1.3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Содоноков Н.А.,</w:t>
            </w:r>
          </w:p>
          <w:p w:rsidR="0000177C" w:rsidRDefault="0000177C">
            <w:pPr>
              <w:pStyle w:val="ConsPlusNormal"/>
            </w:pPr>
            <w:r>
              <w:t>Шутина Т.К.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2.2.2.1.2.1.4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Киндикова Н.М.,</w:t>
            </w:r>
          </w:p>
          <w:p w:rsidR="0000177C" w:rsidRDefault="0000177C">
            <w:pPr>
              <w:pStyle w:val="ConsPlusNormal"/>
            </w:pPr>
            <w:r>
              <w:t>Текенова У.Н.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2.2.2.1.2.1.5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Алтай литература (Алтайская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Садалова Т.М.,</w:t>
            </w:r>
          </w:p>
          <w:p w:rsidR="0000177C" w:rsidRDefault="0000177C">
            <w:pPr>
              <w:pStyle w:val="ConsPlusNormal"/>
            </w:pPr>
            <w:r>
              <w:t>Садалова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"Горно-Алтайская типография"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Алтайский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55" style="width:50.25pt;height:12.75pt" coordsize="" o:spt="100" adj="0,,0" path="" filled="f" stroked="f">
                  <v:stroke joinstyle="miter"/>
                  <v:imagedata r:id="rId844" o:title="base_1_379063_32898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4"/>
              </w:rPr>
              <w:lastRenderedPageBreak/>
              <w:pict>
                <v:shape id="_x0000_i1156" style="width:52.5pt;height:15.75pt" coordsize="" o:spt="100" adj="0,,0" path="" filled="f" stroked="f">
                  <v:stroke joinstyle="miter"/>
                  <v:imagedata r:id="rId1037" o:title="base_1_379063_32899"/>
                  <v:formulas/>
                  <v:path o:connecttype="segments"/>
                </v:shape>
              </w:pict>
            </w:r>
            <w:r>
              <w:t xml:space="preserve"> (Башкирская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Идельбаев М.Х.,</w:t>
            </w:r>
          </w:p>
          <w:p w:rsidR="0000177C" w:rsidRDefault="0000177C">
            <w:pPr>
              <w:pStyle w:val="ConsPlusNormal"/>
            </w:pPr>
            <w:r>
              <w:lastRenderedPageBreak/>
              <w:t>Юлнухаметов М.Б.,</w:t>
            </w:r>
          </w:p>
          <w:p w:rsidR="0000177C" w:rsidRDefault="0000177C">
            <w:pPr>
              <w:pStyle w:val="ConsPlusNormal"/>
            </w:pPr>
            <w:r>
              <w:t>Сулейманов А.М.,</w:t>
            </w:r>
          </w:p>
          <w:p w:rsidR="0000177C" w:rsidRDefault="0000177C">
            <w:pPr>
              <w:pStyle w:val="ConsPlusNormal"/>
            </w:pPr>
            <w:r>
              <w:t>Казыева З.Л.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</w:t>
            </w:r>
            <w:r>
              <w:lastRenderedPageBreak/>
              <w:t>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57" style="width:50.25pt;height:12.75pt" coordsize="" o:spt="100" adj="0,,0" path="" filled="f" stroked="f">
                  <v:stroke joinstyle="miter"/>
                  <v:imagedata r:id="rId844" o:title="base_1_379063_32900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4"/>
              </w:rPr>
              <w:pict>
                <v:shape id="_x0000_i1158" style="width:52.5pt;height:15.75pt" coordsize="" o:spt="100" adj="0,,0" path="" filled="f" stroked="f">
                  <v:stroke joinstyle="miter"/>
                  <v:imagedata r:id="rId1037" o:title="base_1_379063_32901"/>
                  <v:formulas/>
                  <v:path o:connecttype="segments"/>
                </v:shape>
              </w:pict>
            </w:r>
            <w:r>
              <w:t xml:space="preserve"> (Башкирская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Юлнухаметов М.Б.,</w:t>
            </w:r>
          </w:p>
          <w:p w:rsidR="0000177C" w:rsidRDefault="0000177C">
            <w:pPr>
              <w:pStyle w:val="ConsPlusNormal"/>
            </w:pPr>
            <w:r>
              <w:t>Идельбаев М.Х.,</w:t>
            </w:r>
          </w:p>
          <w:p w:rsidR="0000177C" w:rsidRDefault="0000177C">
            <w:pPr>
              <w:pStyle w:val="ConsPlusNormal"/>
            </w:pPr>
            <w:r>
              <w:t>Сулейманов А.М.,</w:t>
            </w:r>
          </w:p>
          <w:p w:rsidR="0000177C" w:rsidRDefault="0000177C">
            <w:pPr>
              <w:pStyle w:val="ConsPlusNormal"/>
            </w:pPr>
            <w:r>
              <w:t>Казыева З.И.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2.2.2.1.2.2.3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59" style="width:50.25pt;height:12.75pt" coordsize="" o:spt="100" adj="0,,0" path="" filled="f" stroked="f">
                  <v:stroke joinstyle="miter"/>
                  <v:imagedata r:id="rId844" o:title="base_1_379063_32902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4"/>
              </w:rPr>
              <w:pict>
                <v:shape id="_x0000_i1160" style="width:52.5pt;height:15.75pt" coordsize="" o:spt="100" adj="0,,0" path="" filled="f" stroked="f">
                  <v:stroke joinstyle="miter"/>
                  <v:imagedata r:id="rId1037" o:title="base_1_379063_32903"/>
                  <v:formulas/>
                  <v:path o:connecttype="segments"/>
                </v:shape>
              </w:pict>
            </w:r>
            <w:r>
              <w:t xml:space="preserve"> (Башкирская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Юлнухаметов М.Б.,</w:t>
            </w:r>
          </w:p>
          <w:p w:rsidR="0000177C" w:rsidRDefault="0000177C">
            <w:pPr>
              <w:pStyle w:val="ConsPlusNormal"/>
            </w:pPr>
            <w:r>
              <w:t>Идельбаев М.Х.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2.2.2.1.2.2.4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61" style="width:50.25pt;height:12.75pt" coordsize="" o:spt="100" adj="0,,0" path="" filled="f" stroked="f">
                  <v:stroke joinstyle="miter"/>
                  <v:imagedata r:id="rId844" o:title="base_1_379063_32904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4"/>
              </w:rPr>
              <w:pict>
                <v:shape id="_x0000_i1162" style="width:52.5pt;height:15.75pt" coordsize="" o:spt="100" adj="0,,0" path="" filled="f" stroked="f">
                  <v:stroke joinstyle="miter"/>
                  <v:imagedata r:id="rId1037" o:title="base_1_379063_32905"/>
                  <v:formulas/>
                  <v:path o:connecttype="segments"/>
                </v:shape>
              </w:pict>
            </w:r>
            <w:r>
              <w:t xml:space="preserve"> (Башкирская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Юлнухаметов М.Б.,</w:t>
            </w:r>
          </w:p>
          <w:p w:rsidR="0000177C" w:rsidRDefault="0000177C">
            <w:pPr>
              <w:pStyle w:val="ConsPlusNormal"/>
            </w:pPr>
            <w:r>
              <w:t>Идельбаев М.Х.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Башкортостан </w:t>
            </w:r>
            <w:r>
              <w:lastRenderedPageBreak/>
              <w:t>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2.2.2.1.2.2.5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1"/>
              </w:rPr>
              <w:pict>
                <v:shape id="_x0000_i1163" style="width:50.25pt;height:12.75pt" coordsize="" o:spt="100" adj="0,,0" path="" filled="f" stroked="f">
                  <v:stroke joinstyle="miter"/>
                  <v:imagedata r:id="rId844" o:title="base_1_379063_32906"/>
                  <v:formulas/>
                  <v:path o:connecttype="segments"/>
                </v:shape>
              </w:pict>
            </w:r>
            <w:r>
              <w:t xml:space="preserve"> </w:t>
            </w:r>
            <w:r w:rsidRPr="000C0E33">
              <w:rPr>
                <w:position w:val="-4"/>
              </w:rPr>
              <w:pict>
                <v:shape id="_x0000_i1164" style="width:52.5pt;height:15.75pt" coordsize="" o:spt="100" adj="0,,0" path="" filled="f" stroked="f">
                  <v:stroke joinstyle="miter"/>
                  <v:imagedata r:id="rId1037" o:title="base_1_379063_32907"/>
                  <v:formulas/>
                  <v:path o:connecttype="segments"/>
                </v:shape>
              </w:pict>
            </w:r>
            <w:r>
              <w:t xml:space="preserve"> (Башкирская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Кунафин Г.С.,</w:t>
            </w:r>
          </w:p>
          <w:p w:rsidR="0000177C" w:rsidRDefault="0000177C">
            <w:pPr>
              <w:pStyle w:val="ConsPlusNormal"/>
            </w:pPr>
            <w:r>
              <w:t>Идельбаев М.Х.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Башкортостан Башкирское издательство "Китап" имени Зайнаб Биишевой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Башкирский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языке.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Ганиева Ф.А.,</w:t>
            </w:r>
          </w:p>
          <w:p w:rsidR="0000177C" w:rsidRDefault="0000177C">
            <w:pPr>
              <w:pStyle w:val="ConsPlusNormal"/>
            </w:pPr>
            <w:r>
              <w:t>Сабирова Л.Г.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языке.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Ганиева Ф.А.,</w:t>
            </w:r>
          </w:p>
          <w:p w:rsidR="0000177C" w:rsidRDefault="0000177C">
            <w:pPr>
              <w:pStyle w:val="ConsPlusNormal"/>
            </w:pPr>
            <w:r>
              <w:t>Гарифуллина М.Д.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2.2.2.1.2.3.3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Татарская </w:t>
            </w:r>
            <w:r>
              <w:lastRenderedPageBreak/>
              <w:t>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Абдуллина Д.М.,</w:t>
            </w:r>
          </w:p>
          <w:p w:rsidR="0000177C" w:rsidRDefault="0000177C">
            <w:pPr>
              <w:pStyle w:val="ConsPlusNormal"/>
            </w:pPr>
            <w:r>
              <w:lastRenderedPageBreak/>
              <w:t>Хисматова Л.К.,</w:t>
            </w:r>
          </w:p>
          <w:p w:rsidR="0000177C" w:rsidRDefault="0000177C">
            <w:pPr>
              <w:pStyle w:val="ConsPlusNormal"/>
            </w:pPr>
            <w:r>
              <w:t>Завгарова Ф.Х.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2.2.2.1.2.3.4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Ганиева Ф.А.,</w:t>
            </w:r>
          </w:p>
          <w:p w:rsidR="0000177C" w:rsidRDefault="0000177C">
            <w:pPr>
              <w:pStyle w:val="ConsPlusNormal"/>
            </w:pPr>
            <w:r>
              <w:t>Рамазанова Ч.Р.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2.2.2.1.2.3.5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Закирзянов А.М.,</w:t>
            </w:r>
          </w:p>
          <w:p w:rsidR="0000177C" w:rsidRDefault="0000177C">
            <w:pPr>
              <w:pStyle w:val="ConsPlusNormal"/>
            </w:pPr>
            <w:r>
              <w:t>Фахрутдинова Г.М.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4"/>
              </w:rPr>
              <w:pict>
                <v:shape id="_x0000_i1165" style="width:58.5pt;height:15.75pt" coordsize="" o:spt="100" adj="0,,0" path="" filled="f" stroked="f">
                  <v:stroke joinstyle="miter"/>
                  <v:imagedata r:id="rId1038" o:title="base_1_379063_32908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</w:t>
            </w:r>
            <w:r>
              <w:lastRenderedPageBreak/>
              <w:t>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Закирзянов А.М.,</w:t>
            </w:r>
          </w:p>
          <w:p w:rsidR="0000177C" w:rsidRDefault="0000177C">
            <w:pPr>
              <w:pStyle w:val="ConsPlusNormal"/>
            </w:pPr>
            <w:r>
              <w:t>Габдулхакова Г.Р.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2.2.2.1.2.4.2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4"/>
              </w:rPr>
              <w:pict>
                <v:shape id="_x0000_i1166" style="width:58.5pt;height:15.75pt" coordsize="" o:spt="100" adj="0,,0" path="" filled="f" stroked="f">
                  <v:stroke joinstyle="miter"/>
                  <v:imagedata r:id="rId1038" o:title="base_1_379063_32909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Галимуллин Ф.Г.,</w:t>
            </w:r>
          </w:p>
          <w:p w:rsidR="0000177C" w:rsidRDefault="0000177C">
            <w:pPr>
              <w:pStyle w:val="ConsPlusNormal"/>
            </w:pPr>
            <w:r>
              <w:t>Хисматова Л.К.,</w:t>
            </w:r>
          </w:p>
          <w:p w:rsidR="0000177C" w:rsidRDefault="0000177C">
            <w:pPr>
              <w:pStyle w:val="ConsPlusNormal"/>
            </w:pPr>
            <w:r>
              <w:t>Гизатуллина Л.М.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2.2.2.1.2.4.3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4"/>
              </w:rPr>
              <w:pict>
                <v:shape id="_x0000_i1167" style="width:58.5pt;height:15.75pt" coordsize="" o:spt="100" adj="0,,0" path="" filled="f" stroked="f">
                  <v:stroke joinstyle="miter"/>
                  <v:imagedata r:id="rId1038" o:title="base_1_379063_32910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Назипова Э.Н.,</w:t>
            </w:r>
          </w:p>
          <w:p w:rsidR="0000177C" w:rsidRDefault="0000177C">
            <w:pPr>
              <w:pStyle w:val="ConsPlusNormal"/>
            </w:pPr>
            <w:r>
              <w:t>Исхакова Л.Ш.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2.2.2.1.2.4.4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4"/>
              </w:rPr>
              <w:pict>
                <v:shape id="_x0000_i1168" style="width:58.5pt;height:15.75pt" coordsize="" o:spt="100" adj="0,,0" path="" filled="f" stroked="f">
                  <v:stroke joinstyle="miter"/>
                  <v:imagedata r:id="rId1038" o:title="base_1_379063_32911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Хабибуллина З.Н.,</w:t>
            </w:r>
          </w:p>
          <w:p w:rsidR="0000177C" w:rsidRDefault="0000177C">
            <w:pPr>
              <w:pStyle w:val="ConsPlusNormal"/>
            </w:pPr>
            <w:r>
              <w:t>Фардиева Х.Г.,</w:t>
            </w:r>
          </w:p>
          <w:p w:rsidR="0000177C" w:rsidRDefault="0000177C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2.2.2.1.2.4.5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4"/>
              </w:rPr>
              <w:pict>
                <v:shape id="_x0000_i1169" style="width:58.5pt;height:15.75pt" coordsize="" o:spt="100" adj="0,,0" path="" filled="f" stroked="f">
                  <v:stroke joinstyle="miter"/>
                  <v:imagedata r:id="rId1038" o:title="base_1_379063_32912"/>
                  <v:formulas/>
                  <v:path o:connecttype="segments"/>
                </v:shape>
              </w:pict>
            </w:r>
            <w:r>
              <w:t xml:space="preserve"> (Татарская </w:t>
            </w:r>
            <w:r>
              <w:lastRenderedPageBreak/>
              <w:t>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Фардиева Х.Г.,</w:t>
            </w:r>
          </w:p>
          <w:p w:rsidR="0000177C" w:rsidRDefault="0000177C">
            <w:pPr>
              <w:pStyle w:val="ConsPlusNormal"/>
            </w:pPr>
            <w:r>
              <w:t>Хабибуллина З.Н.,</w:t>
            </w:r>
          </w:p>
          <w:p w:rsidR="0000177C" w:rsidRDefault="0000177C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2.2.2.1.2.5.1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Мотигуллина А.Р.,</w:t>
            </w:r>
          </w:p>
          <w:p w:rsidR="0000177C" w:rsidRDefault="0000177C">
            <w:pPr>
              <w:pStyle w:val="ConsPlusNormal"/>
            </w:pPr>
            <w:r>
              <w:t>Ханнанов Р.Г.,</w:t>
            </w:r>
          </w:p>
          <w:p w:rsidR="0000177C" w:rsidRDefault="0000177C">
            <w:pPr>
              <w:pStyle w:val="ConsPlusNormal"/>
            </w:pPr>
            <w:r>
              <w:t>Хисматова Л.К.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(пункт в ред. </w:t>
            </w:r>
            <w:hyperlink r:id="rId10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Мотигуллина А.Р.,</w:t>
            </w:r>
          </w:p>
          <w:p w:rsidR="0000177C" w:rsidRDefault="0000177C">
            <w:pPr>
              <w:pStyle w:val="ConsPlusNormal"/>
            </w:pPr>
            <w:r>
              <w:t>Ханнанов Р.Г.,</w:t>
            </w:r>
          </w:p>
          <w:p w:rsidR="0000177C" w:rsidRDefault="0000177C">
            <w:pPr>
              <w:pStyle w:val="ConsPlusNormal"/>
            </w:pPr>
            <w:r>
              <w:t>Гизатуллина Э.Х.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2.2.2.1.2.5.3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</w:t>
            </w:r>
            <w:r>
              <w:lastRenderedPageBreak/>
              <w:t>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Мотигуллина А.Р.,</w:t>
            </w:r>
          </w:p>
          <w:p w:rsidR="0000177C" w:rsidRDefault="0000177C">
            <w:pPr>
              <w:pStyle w:val="ConsPlusNormal"/>
            </w:pPr>
            <w:r>
              <w:t>Ханнанов Р.Г.,</w:t>
            </w:r>
          </w:p>
          <w:p w:rsidR="0000177C" w:rsidRDefault="0000177C">
            <w:pPr>
              <w:pStyle w:val="ConsPlusNormal"/>
            </w:pPr>
            <w:r>
              <w:t>Мулласалихова Г.Г.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2.2.2.1.2.5.4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Мотигуллина А.Р.,</w:t>
            </w:r>
          </w:p>
          <w:p w:rsidR="0000177C" w:rsidRDefault="0000177C">
            <w:pPr>
              <w:pStyle w:val="ConsPlusNormal"/>
            </w:pPr>
            <w:r>
              <w:t>Ханнанов Р.Г.,</w:t>
            </w:r>
          </w:p>
          <w:p w:rsidR="0000177C" w:rsidRDefault="0000177C">
            <w:pPr>
              <w:pStyle w:val="ConsPlusNormal"/>
            </w:pPr>
            <w:r>
              <w:t>Валиуллина Р.Х.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2.2.2.1.2.5.5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 (Эдэбият): учебник для общеобразовательных организаций с обучением на татарском языке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Мотигуллина А.Р.,</w:t>
            </w:r>
          </w:p>
          <w:p w:rsidR="0000177C" w:rsidRDefault="0000177C">
            <w:pPr>
              <w:pStyle w:val="ConsPlusNormal"/>
            </w:pPr>
            <w:r>
              <w:t>Ханнанов Р.Г.,</w:t>
            </w:r>
          </w:p>
          <w:p w:rsidR="0000177C" w:rsidRDefault="0000177C">
            <w:pPr>
              <w:pStyle w:val="ConsPlusNormal"/>
            </w:pPr>
            <w:r>
              <w:t>Хуснуллина Х.Х.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Татарская литература: учебник для общеобразовательных организаций с обучением на русском языке (для изучающих татарский язык как </w:t>
            </w:r>
            <w:r>
              <w:lastRenderedPageBreak/>
              <w:t>родной)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Хасанова Ф.Ф.,</w:t>
            </w:r>
          </w:p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2.2.2.1.2.6.2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Хасанова Ф.Ф.,</w:t>
            </w:r>
          </w:p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2.2.2.1.2.6.3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Хасанова Ф.Ф.,</w:t>
            </w:r>
          </w:p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М.Я.,</w:t>
            </w:r>
          </w:p>
          <w:p w:rsidR="0000177C" w:rsidRDefault="0000177C">
            <w:pPr>
              <w:pStyle w:val="ConsPlusNormal"/>
            </w:pPr>
            <w:r>
              <w:t>Сафиуллина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2.2.2.1.2.6.4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Хасанова Ф.Ф.,</w:t>
            </w:r>
          </w:p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М.Я.,</w:t>
            </w:r>
          </w:p>
          <w:p w:rsidR="0000177C" w:rsidRDefault="0000177C">
            <w:pPr>
              <w:pStyle w:val="ConsPlusNormal"/>
            </w:pPr>
            <w:r>
              <w:t>Сафиуллина А.Н.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2.2.2.1.2.6.5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Хасанова Ф.Ф.,</w:t>
            </w:r>
          </w:p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Гарифуллина М.Я.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Толмашова Н.А.,</w:t>
            </w:r>
          </w:p>
          <w:p w:rsidR="0000177C" w:rsidRDefault="0000177C">
            <w:pPr>
              <w:pStyle w:val="ConsPlusNormal"/>
            </w:pPr>
            <w:r>
              <w:t>Мамышева Н.А.,</w:t>
            </w:r>
          </w:p>
          <w:p w:rsidR="0000177C" w:rsidRDefault="0000177C">
            <w:pPr>
              <w:pStyle w:val="ConsPlusNormal"/>
            </w:pPr>
            <w:r>
              <w:t>Тиникова В.С.,</w:t>
            </w:r>
          </w:p>
          <w:p w:rsidR="0000177C" w:rsidRDefault="0000177C">
            <w:pPr>
              <w:pStyle w:val="ConsPlusNormal"/>
            </w:pPr>
            <w:r>
              <w:t>Топоев Р.П.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Мамышева Н.А.,</w:t>
            </w:r>
          </w:p>
          <w:p w:rsidR="0000177C" w:rsidRDefault="0000177C">
            <w:pPr>
              <w:pStyle w:val="ConsPlusNormal"/>
            </w:pPr>
            <w:r>
              <w:t>Тиникова В.С.,</w:t>
            </w:r>
          </w:p>
          <w:p w:rsidR="0000177C" w:rsidRDefault="0000177C">
            <w:pPr>
              <w:pStyle w:val="ConsPlusNormal"/>
            </w:pPr>
            <w:r>
              <w:t>Толмашова Н.А.,</w:t>
            </w:r>
          </w:p>
          <w:p w:rsidR="0000177C" w:rsidRDefault="0000177C">
            <w:pPr>
              <w:pStyle w:val="ConsPlusNormal"/>
            </w:pPr>
            <w:r>
              <w:t>Топоев Р.П.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2.2.2.1.2.7.3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литературазы"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Тиникова В.С.,</w:t>
            </w:r>
          </w:p>
          <w:p w:rsidR="0000177C" w:rsidRDefault="0000177C">
            <w:pPr>
              <w:pStyle w:val="ConsPlusNormal"/>
            </w:pPr>
            <w:r>
              <w:t>Боргоякова Д.М.,</w:t>
            </w:r>
          </w:p>
          <w:p w:rsidR="0000177C" w:rsidRDefault="0000177C">
            <w:pPr>
              <w:pStyle w:val="ConsPlusNormal"/>
            </w:pPr>
            <w:r>
              <w:t>Мамышева Н.А.,</w:t>
            </w:r>
          </w:p>
          <w:p w:rsidR="0000177C" w:rsidRDefault="0000177C">
            <w:pPr>
              <w:pStyle w:val="ConsPlusNormal"/>
            </w:pPr>
            <w:r>
              <w:t>Толмашова Н.А.,</w:t>
            </w:r>
          </w:p>
          <w:p w:rsidR="0000177C" w:rsidRDefault="0000177C">
            <w:pPr>
              <w:pStyle w:val="ConsPlusNormal"/>
            </w:pPr>
            <w:r>
              <w:t>Топоев Р.П.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2.2.2.1.2.7.4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Хакас литературазы </w:t>
            </w:r>
            <w:r>
              <w:lastRenderedPageBreak/>
              <w:t>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Боргоякова М.П.,</w:t>
            </w:r>
          </w:p>
          <w:p w:rsidR="0000177C" w:rsidRDefault="0000177C">
            <w:pPr>
              <w:pStyle w:val="ConsPlusNormal"/>
            </w:pPr>
            <w:r>
              <w:lastRenderedPageBreak/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Толмашова Н.А.,</w:t>
            </w:r>
          </w:p>
          <w:p w:rsidR="0000177C" w:rsidRDefault="0000177C">
            <w:pPr>
              <w:pStyle w:val="ConsPlusNormal"/>
            </w:pPr>
            <w:r>
              <w:t>Мамышева Н.А.,</w:t>
            </w:r>
          </w:p>
          <w:p w:rsidR="0000177C" w:rsidRDefault="0000177C">
            <w:pPr>
              <w:pStyle w:val="ConsPlusNormal"/>
            </w:pPr>
            <w:r>
              <w:t>Тиникова В.С.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</w:t>
            </w:r>
            <w:r>
              <w:lastRenderedPageBreak/>
              <w:t>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Хакасски</w:t>
            </w:r>
            <w:r>
              <w:lastRenderedPageBreak/>
              <w:t>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</w:t>
            </w:r>
            <w:r>
              <w:lastRenderedPageBreak/>
              <w:t>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2.2.2.1.2.7.5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Топоев Р.П.,</w:t>
            </w:r>
          </w:p>
          <w:p w:rsidR="0000177C" w:rsidRDefault="0000177C">
            <w:pPr>
              <w:pStyle w:val="ConsPlusNormal"/>
            </w:pPr>
            <w:r>
              <w:t>Мамышева Н.А.,</w:t>
            </w:r>
          </w:p>
          <w:p w:rsidR="0000177C" w:rsidRDefault="0000177C">
            <w:pPr>
              <w:pStyle w:val="ConsPlusNormal"/>
            </w:pPr>
            <w:r>
              <w:t>Боргоякова Д.М.,</w:t>
            </w:r>
          </w:p>
          <w:p w:rsidR="0000177C" w:rsidRDefault="0000177C">
            <w:pPr>
              <w:pStyle w:val="ConsPlusNormal"/>
            </w:pPr>
            <w:r>
              <w:t>Тиникова В.С.,</w:t>
            </w:r>
          </w:p>
          <w:p w:rsidR="0000177C" w:rsidRDefault="0000177C">
            <w:pPr>
              <w:pStyle w:val="ConsPlusNormal"/>
            </w:pPr>
            <w:r>
              <w:t>Толмашова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2.2.2.1.2.8.2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2.2.2.1.2.8.3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Нохчийн литература (Чеченская литература) (на </w:t>
            </w:r>
            <w:r>
              <w:lastRenderedPageBreak/>
              <w:t>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"Издательско-полиграфический </w:t>
            </w:r>
            <w:r>
              <w:lastRenderedPageBreak/>
              <w:t>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"Издательско-полиграфический </w:t>
            </w:r>
            <w:r>
              <w:lastRenderedPageBreak/>
              <w:t>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2.2.2.1.2.8.4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Ахмадов М.М.,</w:t>
            </w:r>
          </w:p>
          <w:p w:rsidR="0000177C" w:rsidRDefault="0000177C">
            <w:pPr>
              <w:pStyle w:val="ConsPlusNormal"/>
            </w:pPr>
            <w:r>
              <w:t>Алиева З.Л-А.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2.2.2.1.2.8.5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Арсанукаев А.М.,</w:t>
            </w:r>
          </w:p>
          <w:p w:rsidR="0000177C" w:rsidRDefault="0000177C">
            <w:pPr>
              <w:pStyle w:val="ConsPlusNormal"/>
            </w:pPr>
            <w:r>
              <w:t>Арсанукаев А.Б-А.,</w:t>
            </w:r>
          </w:p>
          <w:p w:rsidR="0000177C" w:rsidRDefault="0000177C">
            <w:pPr>
              <w:pStyle w:val="ConsPlusNormal"/>
            </w:pPr>
            <w:r>
              <w:t>Эдилов С.Э.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2.2.2.1.2.9.1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170" style="width:54.75pt;height:16.5pt" coordsize="" o:spt="100" adj="0,,0" path="" filled="f" stroked="f">
                  <v:stroke joinstyle="miter"/>
                  <v:imagedata r:id="rId1040" o:title="base_1_379063_32913"/>
                  <v:formulas/>
                  <v:path o:connecttype="segments"/>
                </v:shape>
              </w:pict>
            </w:r>
            <w:r>
              <w:t xml:space="preserve"> литература (Родная литература)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Поликарпова Е.М.,</w:t>
            </w:r>
          </w:p>
          <w:p w:rsidR="0000177C" w:rsidRDefault="0000177C">
            <w:pPr>
              <w:pStyle w:val="ConsPlusNormal"/>
            </w:pPr>
            <w:r>
              <w:t>Флегонтова У.М.,</w:t>
            </w:r>
          </w:p>
          <w:p w:rsidR="0000177C" w:rsidRDefault="0000177C">
            <w:pPr>
              <w:pStyle w:val="ConsPlusNormal"/>
            </w:pPr>
            <w:r>
              <w:t>Филиппова Н.И.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2.2.2.1.2.9.2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171" style="width:54.75pt;height:16.5pt" coordsize="" o:spt="100" adj="0,,0" path="" filled="f" stroked="f">
                  <v:stroke joinstyle="miter"/>
                  <v:imagedata r:id="rId1040" o:title="base_1_379063_32914"/>
                  <v:formulas/>
                  <v:path o:connecttype="segments"/>
                </v:shape>
              </w:pict>
            </w:r>
            <w:r>
              <w:t xml:space="preserve"> литература (Родная литература)</w:t>
            </w:r>
          </w:p>
          <w:p w:rsidR="0000177C" w:rsidRDefault="0000177C">
            <w:pPr>
              <w:pStyle w:val="ConsPlusNormal"/>
            </w:pPr>
            <w:r>
              <w:lastRenderedPageBreak/>
              <w:t>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Поликарпова Е.М.,</w:t>
            </w:r>
          </w:p>
          <w:p w:rsidR="0000177C" w:rsidRDefault="0000177C">
            <w:pPr>
              <w:pStyle w:val="ConsPlusNormal"/>
            </w:pPr>
            <w:r>
              <w:t>Молукова Л.Ф.,</w:t>
            </w:r>
          </w:p>
          <w:p w:rsidR="0000177C" w:rsidRDefault="0000177C">
            <w:pPr>
              <w:pStyle w:val="ConsPlusNormal"/>
            </w:pPr>
            <w:r>
              <w:t>Олесова С.Г.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2.2.2.1.2.9.3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172" style="width:54.75pt;height:16.5pt" coordsize="" o:spt="100" adj="0,,0" path="" filled="f" stroked="f">
                  <v:stroke joinstyle="miter"/>
                  <v:imagedata r:id="rId1040" o:title="base_1_379063_32915"/>
                  <v:formulas/>
                  <v:path o:connecttype="segments"/>
                </v:shape>
              </w:pict>
            </w:r>
            <w:r>
              <w:t xml:space="preserve"> литература (Родная литература)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Флегонтова У.М.,</w:t>
            </w:r>
          </w:p>
          <w:p w:rsidR="0000177C" w:rsidRDefault="0000177C">
            <w:pPr>
              <w:pStyle w:val="ConsPlusNormal"/>
            </w:pPr>
            <w:r>
              <w:t>Олесова С.Г.,</w:t>
            </w:r>
          </w:p>
          <w:p w:rsidR="0000177C" w:rsidRDefault="0000177C">
            <w:pPr>
              <w:pStyle w:val="ConsPlusNormal"/>
            </w:pPr>
            <w:r>
              <w:t>Колодезников С.К.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2.2.2.1.2.9.4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173" style="width:54.75pt;height:16.5pt" coordsize="" o:spt="100" adj="0,,0" path="" filled="f" stroked="f">
                  <v:stroke joinstyle="miter"/>
                  <v:imagedata r:id="rId1040" o:title="base_1_379063_32916"/>
                  <v:formulas/>
                  <v:path o:connecttype="segments"/>
                </v:shape>
              </w:pict>
            </w:r>
            <w:r>
              <w:t xml:space="preserve"> литература (Родная литература)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Гоголева М.Т.,</w:t>
            </w:r>
          </w:p>
          <w:p w:rsidR="0000177C" w:rsidRDefault="0000177C">
            <w:pPr>
              <w:pStyle w:val="ConsPlusNormal"/>
            </w:pPr>
            <w:r>
              <w:t>Захарова Г.А.,</w:t>
            </w:r>
          </w:p>
          <w:p w:rsidR="0000177C" w:rsidRDefault="0000177C">
            <w:pPr>
              <w:pStyle w:val="ConsPlusNormal"/>
            </w:pPr>
            <w:r>
              <w:t>Осипова М.В.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"Национальное 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2.2.2.1.2.9.5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 w:rsidRPr="000C0E33">
              <w:rPr>
                <w:position w:val="-5"/>
              </w:rPr>
              <w:pict>
                <v:shape id="_x0000_i1174" style="width:54.75pt;height:16.5pt" coordsize="" o:spt="100" adj="0,,0" path="" filled="f" stroked="f">
                  <v:stroke joinstyle="miter"/>
                  <v:imagedata r:id="rId1040" o:title="base_1_379063_32917"/>
                  <v:formulas/>
                  <v:path o:connecttype="segments"/>
                </v:shape>
              </w:pict>
            </w:r>
            <w:r>
              <w:t xml:space="preserve"> литература (Родная литература)</w:t>
            </w:r>
          </w:p>
          <w:p w:rsidR="0000177C" w:rsidRDefault="0000177C">
            <w:pPr>
              <w:pStyle w:val="ConsPlusNormal"/>
            </w:pPr>
            <w:r>
              <w:t>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Поликарпова Е.М.,</w:t>
            </w:r>
          </w:p>
          <w:p w:rsidR="0000177C" w:rsidRDefault="0000177C">
            <w:pPr>
              <w:pStyle w:val="ConsPlusNormal"/>
            </w:pPr>
            <w:r>
              <w:t>Никитина Н.Г.,</w:t>
            </w:r>
          </w:p>
          <w:p w:rsidR="0000177C" w:rsidRDefault="0000177C">
            <w:pPr>
              <w:pStyle w:val="ConsPlusNormal"/>
            </w:pPr>
            <w:r>
              <w:t>Филиппова Н.И.,</w:t>
            </w:r>
          </w:p>
          <w:p w:rsidR="0000177C" w:rsidRDefault="0000177C">
            <w:pPr>
              <w:pStyle w:val="ConsPlusNormal"/>
            </w:pPr>
            <w:r>
              <w:t>Шишигина В.Р.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"Национальное </w:t>
            </w:r>
            <w:r>
              <w:lastRenderedPageBreak/>
              <w:t>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"Национальное </w:t>
            </w:r>
            <w:r>
              <w:lastRenderedPageBreak/>
              <w:t>книжное издательство "Бичик" Республики Саха (Якутия) имени Семена Андреевича Новгородова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Якутский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2.2.2.1.2.10.1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литература. </w:t>
            </w:r>
            <w:r w:rsidRPr="000C0E33">
              <w:rPr>
                <w:position w:val="-4"/>
              </w:rPr>
              <w:pict>
                <v:shape id="_x0000_i1175" style="width:27.75pt;height:15pt" coordsize="" o:spt="100" adj="0,,0" path="" filled="f" stroked="f">
                  <v:stroke joinstyle="miter"/>
                  <v:imagedata r:id="rId899" o:title="base_1_379063_32918"/>
                  <v:formulas/>
                  <v:path o:connecttype="segments"/>
                </v:shape>
              </w:pict>
            </w:r>
            <w:r>
              <w:t xml:space="preserve"> класслы учебник-хрестоматия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Ившин В.Н.,</w:t>
            </w:r>
          </w:p>
          <w:p w:rsidR="0000177C" w:rsidRDefault="0000177C">
            <w:pPr>
              <w:pStyle w:val="ConsPlusNormal"/>
            </w:pPr>
            <w:r>
              <w:t>Федорова Л.П.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5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2.2.2.1.2.10.1 введен </w:t>
            </w:r>
            <w:hyperlink r:id="rId104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2.2.2.1.2.10.2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литература. </w:t>
            </w:r>
            <w:r w:rsidRPr="000C0E33">
              <w:rPr>
                <w:position w:val="-4"/>
              </w:rPr>
              <w:pict>
                <v:shape id="_x0000_i1176" style="width:27pt;height:15.75pt" coordsize="" o:spt="100" adj="0,,0" path="" filled="f" stroked="f">
                  <v:stroke joinstyle="miter"/>
                  <v:imagedata r:id="rId901" o:title="base_1_379063_32919"/>
                  <v:formulas/>
                  <v:path o:connecttype="segments"/>
                </v:shape>
              </w:pict>
            </w:r>
            <w:r>
              <w:t xml:space="preserve"> класслы учебник-хрестоматия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Ушаков Г.А.,</w:t>
            </w:r>
          </w:p>
          <w:p w:rsidR="0000177C" w:rsidRDefault="0000177C">
            <w:pPr>
              <w:pStyle w:val="ConsPlusNormal"/>
            </w:pPr>
            <w:r>
              <w:t>Шибанов В.Л.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2.2.2.1.2.10.2 введен </w:t>
            </w:r>
            <w:hyperlink r:id="rId10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2.2.2.1.2.10.3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литература. </w:t>
            </w:r>
            <w:r w:rsidRPr="000C0E33">
              <w:rPr>
                <w:position w:val="-4"/>
              </w:rPr>
              <w:pict>
                <v:shape id="_x0000_i1177" style="width:27pt;height:15.75pt" coordsize="" o:spt="100" adj="0,,0" path="" filled="f" stroked="f">
                  <v:stroke joinstyle="miter"/>
                  <v:imagedata r:id="rId903" o:title="base_1_379063_32920"/>
                  <v:formulas/>
                  <v:path o:connecttype="segments"/>
                </v:shape>
              </w:pict>
            </w:r>
            <w:r>
              <w:t xml:space="preserve"> класслы учебник-хрестоматия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Арекеева С.Т.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Республики "Книжное </w:t>
            </w:r>
            <w:r>
              <w:lastRenderedPageBreak/>
              <w:t>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lastRenderedPageBreak/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2.2.2.1.2.10.3 введен </w:t>
            </w:r>
            <w:hyperlink r:id="rId104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2.2.2.1.2.10.4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 </w:t>
            </w:r>
            <w:r w:rsidRPr="000C0E33">
              <w:rPr>
                <w:position w:val="-4"/>
              </w:rPr>
              <w:pict>
                <v:shape id="_x0000_i1178" style="width:27pt;height:15.75pt" coordsize="" o:spt="100" adj="0,,0" path="" filled="f" stroked="f">
                  <v:stroke joinstyle="miter"/>
                  <v:imagedata r:id="rId905" o:title="base_1_379063_32921"/>
                  <v:formulas/>
                  <v:path o:connecttype="segments"/>
                </v:shape>
              </w:pict>
            </w:r>
            <w:r>
              <w:t xml:space="preserve"> класслы учебник-хрестоматия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Пантелеева В.Г.,</w:t>
            </w:r>
          </w:p>
          <w:p w:rsidR="0000177C" w:rsidRDefault="0000177C">
            <w:pPr>
              <w:pStyle w:val="ConsPlusNormal"/>
            </w:pPr>
            <w:r>
              <w:t>Шкляев А.Г.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8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2.2.2.1.2.10.4 введен </w:t>
            </w:r>
            <w:hyperlink r:id="rId104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2.2.2.1.2.10.5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 </w:t>
            </w:r>
            <w:r w:rsidRPr="000C0E33">
              <w:rPr>
                <w:position w:val="-4"/>
              </w:rPr>
              <w:pict>
                <v:shape id="_x0000_i1179" style="width:27pt;height:15.75pt" coordsize="" o:spt="100" adj="0,,0" path="" filled="f" stroked="f">
                  <v:stroke joinstyle="miter"/>
                  <v:imagedata r:id="rId907" o:title="base_1_379063_32922"/>
                  <v:formulas/>
                  <v:path o:connecttype="segments"/>
                </v:shape>
              </w:pict>
            </w:r>
            <w:r>
              <w:t xml:space="preserve"> класслы учебник-хрестоматия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Шибанов В.Л.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9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2.2.2.1.2.10.5 введен </w:t>
            </w:r>
            <w:hyperlink r:id="rId104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3"/>
            </w:pPr>
            <w:r>
              <w:t>2.2.3.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Среднее общее образование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4"/>
            </w:pPr>
            <w:r>
              <w:t>2.2.3.1.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Родной язык и родная литература (предметная область)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2.2.3.1.1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Родной язык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2.2.3.1.1.1.1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теле (Татарский язык) (для обучающихся </w:t>
            </w:r>
            <w:r>
              <w:lastRenderedPageBreak/>
              <w:t>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Галиуллина Г.Р.,</w:t>
            </w:r>
          </w:p>
          <w:p w:rsidR="0000177C" w:rsidRDefault="0000177C">
            <w:pPr>
              <w:pStyle w:val="ConsPlusNormal"/>
            </w:pPr>
            <w:r>
              <w:t>Шакурова М.М.,</w:t>
            </w:r>
          </w:p>
          <w:p w:rsidR="0000177C" w:rsidRDefault="0000177C">
            <w:pPr>
              <w:pStyle w:val="ConsPlusNormal"/>
            </w:pPr>
            <w:r>
              <w:t>Мусаяпова Н.Х.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</w:t>
            </w:r>
            <w:r>
              <w:lastRenderedPageBreak/>
              <w:t>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2.2.3.1.1.1.2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Харисова Ч.М.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2.2.3.1.1.2.1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Закиев М.З.,</w:t>
            </w:r>
          </w:p>
          <w:p w:rsidR="0000177C" w:rsidRDefault="0000177C">
            <w:pPr>
              <w:pStyle w:val="ConsPlusNormal"/>
            </w:pPr>
            <w:r>
              <w:t>Максимов Н.В.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2.2.3.1.1.3.1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Нигматуллина Р.Р.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2.2.3.1.1.3.2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теле (Татарский язык) (для обучающихся на русском языке, изучающих </w:t>
            </w:r>
            <w:r>
              <w:lastRenderedPageBreak/>
              <w:t>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Нигматуллина Р.Р.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Республики Татарстан "Татарское </w:t>
            </w:r>
            <w:r>
              <w:lastRenderedPageBreak/>
              <w:t>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Республики Татарстан "Татарское книжное </w:t>
            </w:r>
            <w:r>
              <w:lastRenderedPageBreak/>
              <w:t>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2.2.3.1.1.4.1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Сагдиева Р.К.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2.2.3.1.1.4.2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Сагдиева Р.К.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2.2.3.1.1.5.1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2.2.3.1.1.5.2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Фатхуллова К.С.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2.2.3.1.1.6.1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2.2.3.1.1.6.2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2.2.3.1.1.7.1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2.2.3.1.1.7.2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тiлi (Хакасский язык)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Чебодаева Л.И.,</w:t>
            </w:r>
          </w:p>
          <w:p w:rsidR="0000177C" w:rsidRDefault="0000177C">
            <w:pPr>
              <w:pStyle w:val="ConsPlusNormal"/>
            </w:pPr>
            <w:r>
              <w:t>Кызласова И.Л.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2.2.3.1.1.8.1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мотт (Чеченский язык) (на чеченском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Джамалханов З.Д.,</w:t>
            </w:r>
          </w:p>
          <w:p w:rsidR="0000177C" w:rsidRDefault="0000177C">
            <w:pPr>
              <w:pStyle w:val="ConsPlusNormal"/>
            </w:pPr>
            <w:r>
              <w:t>Чинхоева Т.Н.,</w:t>
            </w:r>
          </w:p>
          <w:p w:rsidR="0000177C" w:rsidRDefault="0000177C">
            <w:pPr>
              <w:pStyle w:val="ConsPlusNormal"/>
            </w:pPr>
            <w:r>
              <w:t>Овхадов М.Р.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Акционерное общество "Издательско-полиграфический комплекс "Грозненский </w:t>
            </w:r>
            <w:r>
              <w:lastRenderedPageBreak/>
              <w:t>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2.2.3.1.1.9.1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Родной адыгейский язык (Адыгэ ныдэлъфыбз)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Берсиров Б.М.,</w:t>
            </w:r>
          </w:p>
          <w:p w:rsidR="0000177C" w:rsidRDefault="0000177C">
            <w:pPr>
              <w:pStyle w:val="ConsPlusNormal"/>
            </w:pPr>
            <w:r>
              <w:t>Кесебежева Н.И.,</w:t>
            </w:r>
          </w:p>
          <w:p w:rsidR="0000177C" w:rsidRDefault="0000177C">
            <w:pPr>
              <w:pStyle w:val="ConsPlusNormal"/>
            </w:pPr>
            <w:r>
              <w:t>Шумен З.М.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"Легион"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Адыгейский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Цей Б.А.,</w:t>
            </w:r>
          </w:p>
          <w:p w:rsidR="0000177C" w:rsidRDefault="0000177C">
            <w:pPr>
              <w:pStyle w:val="ConsPlusNormal"/>
            </w:pPr>
            <w:r>
              <w:t>Анчек С.Х.,</w:t>
            </w:r>
          </w:p>
          <w:p w:rsidR="0000177C" w:rsidRDefault="0000177C">
            <w:pPr>
              <w:pStyle w:val="ConsPlusNormal"/>
            </w:pPr>
            <w:r>
              <w:t>Халиль С.М.,</w:t>
            </w:r>
          </w:p>
          <w:p w:rsidR="0000177C" w:rsidRDefault="0000177C">
            <w:pPr>
              <w:pStyle w:val="ConsPlusNormal"/>
            </w:pPr>
            <w:r>
              <w:t>Мамий М.Х.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18 июня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2.2.3.1.1.9.1 введен </w:t>
            </w:r>
            <w:hyperlink r:id="rId104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2.2.3.1.1.10.1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 кыл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Вахрушева Л.В.,</w:t>
            </w:r>
          </w:p>
          <w:p w:rsidR="0000177C" w:rsidRDefault="0000177C">
            <w:pPr>
              <w:pStyle w:val="ConsPlusNormal"/>
            </w:pPr>
            <w:r>
              <w:t>Тимерханова Н.Н.,</w:t>
            </w:r>
          </w:p>
          <w:p w:rsidR="0000177C" w:rsidRDefault="0000177C">
            <w:pPr>
              <w:pStyle w:val="ConsPlusNormal"/>
            </w:pPr>
            <w:r>
              <w:t>Ураськина Н.И.;</w:t>
            </w:r>
          </w:p>
          <w:p w:rsidR="0000177C" w:rsidRDefault="0000177C">
            <w:pPr>
              <w:pStyle w:val="ConsPlusNormal"/>
            </w:pPr>
            <w:r>
              <w:t>под общей редакцией Вахрушевой Л.В.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10 - 11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Люкина Н.М.,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Евдокимова И.М.,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8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2.2.3.1.1.10.1 введен </w:t>
            </w:r>
            <w:hyperlink r:id="rId104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  <w:outlineLvl w:val="5"/>
            </w:pPr>
            <w:r>
              <w:t>2.2.3.1.2</w:t>
            </w:r>
          </w:p>
        </w:tc>
        <w:tc>
          <w:tcPr>
            <w:tcW w:w="15599" w:type="dxa"/>
            <w:gridSpan w:val="10"/>
          </w:tcPr>
          <w:p w:rsidR="0000177C" w:rsidRDefault="0000177C">
            <w:pPr>
              <w:pStyle w:val="ConsPlusNormal"/>
            </w:pPr>
            <w:r>
              <w:t>Родная литература (учебный предмет)</w:t>
            </w: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2.2.3.1.2.1.1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4"/>
              </w:rPr>
              <w:pict>
                <v:shape id="_x0000_i1180" style="width:58.5pt;height:15.75pt" coordsize="" o:spt="100" adj="0,,0" path="" filled="f" stroked="f">
                  <v:stroke joinstyle="miter"/>
                  <v:imagedata r:id="rId1038" o:title="base_1_379063_32923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Галимуллин Ф.Г.,</w:t>
            </w:r>
          </w:p>
          <w:p w:rsidR="0000177C" w:rsidRDefault="0000177C">
            <w:pPr>
              <w:pStyle w:val="ConsPlusNormal"/>
            </w:pPr>
            <w:r>
              <w:t>Мингазова Л.И.,</w:t>
            </w:r>
          </w:p>
          <w:p w:rsidR="0000177C" w:rsidRDefault="0000177C">
            <w:pPr>
              <w:pStyle w:val="ConsPlusNormal"/>
            </w:pPr>
            <w:r>
              <w:t>Хисматова Л.К.,</w:t>
            </w:r>
          </w:p>
          <w:p w:rsidR="0000177C" w:rsidRDefault="0000177C">
            <w:pPr>
              <w:pStyle w:val="ConsPlusNormal"/>
            </w:pPr>
            <w:r>
              <w:t>Гизатуллина Л.М.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2.2.3.1.2.1.2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4"/>
              </w:rPr>
              <w:pict>
                <v:shape id="_x0000_i1181" style="width:58.5pt;height:15.75pt" coordsize="" o:spt="100" adj="0,,0" path="" filled="f" stroked="f">
                  <v:stroke joinstyle="miter"/>
                  <v:imagedata r:id="rId1038" o:title="base_1_379063_32924"/>
                  <v:formulas/>
                  <v:path o:connecttype="segments"/>
                </v:shape>
              </w:pict>
            </w:r>
            <w:r>
              <w:t xml:space="preserve"> (Татарская </w:t>
            </w:r>
            <w:r>
              <w:lastRenderedPageBreak/>
              <w:t>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lastRenderedPageBreak/>
              <w:t>Галимуллин Ф.Г.,</w:t>
            </w:r>
          </w:p>
          <w:p w:rsidR="0000177C" w:rsidRDefault="0000177C">
            <w:pPr>
              <w:pStyle w:val="ConsPlusNormal"/>
            </w:pPr>
            <w:r>
              <w:t>Мингазова Л.И.,</w:t>
            </w:r>
          </w:p>
          <w:p w:rsidR="0000177C" w:rsidRDefault="0000177C">
            <w:pPr>
              <w:pStyle w:val="ConsPlusNormal"/>
            </w:pPr>
            <w:r>
              <w:lastRenderedPageBreak/>
              <w:t>Хисматова Л.К.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</w:t>
            </w:r>
            <w:r>
              <w:lastRenderedPageBreak/>
              <w:t>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 xml:space="preserve">От 20 мая 2020 года </w:t>
            </w:r>
            <w:r>
              <w:lastRenderedPageBreak/>
              <w:t>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2.2.3.1.2.2.1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4"/>
              </w:rPr>
              <w:pict>
                <v:shape id="_x0000_i1182" style="width:58.5pt;height:15.75pt" coordsize="" o:spt="100" adj="0,,0" path="" filled="f" stroked="f">
                  <v:stroke joinstyle="miter"/>
                  <v:imagedata r:id="rId1038" o:title="base_1_379063_32925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Ганиева Ф.А.,</w:t>
            </w:r>
          </w:p>
          <w:p w:rsidR="0000177C" w:rsidRDefault="0000177C">
            <w:pPr>
              <w:pStyle w:val="ConsPlusNormal"/>
            </w:pPr>
            <w:r>
              <w:t>Абдуллина Д.М.,</w:t>
            </w:r>
          </w:p>
          <w:p w:rsidR="0000177C" w:rsidRDefault="0000177C">
            <w:pPr>
              <w:pStyle w:val="ConsPlusNormal"/>
            </w:pPr>
            <w:r>
              <w:t>Рамазанова Ч.Р.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2.2.3.1.2.2.2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4"/>
              </w:rPr>
              <w:pict>
                <v:shape id="_x0000_i1183" style="width:58.5pt;height:15.75pt" coordsize="" o:spt="100" adj="0,,0" path="" filled="f" stroked="f">
                  <v:stroke joinstyle="miter"/>
                  <v:imagedata r:id="rId1038" o:title="base_1_379063_32926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 (в 2 частях)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Ганиева Ф.А.,</w:t>
            </w:r>
          </w:p>
          <w:p w:rsidR="0000177C" w:rsidRDefault="0000177C">
            <w:pPr>
              <w:pStyle w:val="ConsPlusNormal"/>
            </w:pPr>
            <w:r>
              <w:t>Рамазанова Ч.Р.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2.2.3.1.2.3.1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4"/>
              </w:rPr>
              <w:pict>
                <v:shape id="_x0000_i1184" style="width:58.5pt;height:15.75pt" coordsize="" o:spt="100" adj="0,,0" path="" filled="f" stroked="f">
                  <v:stroke joinstyle="miter"/>
                  <v:imagedata r:id="rId1038" o:title="base_1_379063_32927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Хасанова Ф.Ф.,</w:t>
            </w:r>
          </w:p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Ахмедзянова Г.М.,</w:t>
            </w:r>
          </w:p>
          <w:p w:rsidR="0000177C" w:rsidRDefault="0000177C">
            <w:pPr>
              <w:pStyle w:val="ConsPlusNormal"/>
            </w:pPr>
            <w:r>
              <w:t>Замалиева Л.Ф.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2.2.3.1.2.3.2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 xml:space="preserve">Татар </w:t>
            </w:r>
            <w:r w:rsidRPr="000C0E33">
              <w:rPr>
                <w:position w:val="-4"/>
              </w:rPr>
              <w:pict>
                <v:shape id="_x0000_i1185" style="width:58.5pt;height:15.75pt" coordsize="" o:spt="100" adj="0,,0" path="" filled="f" stroked="f">
                  <v:stroke joinstyle="miter"/>
                  <v:imagedata r:id="rId1038" o:title="base_1_379063_32928"/>
                  <v:formulas/>
                  <v:path o:connecttype="segments"/>
                </v:shape>
              </w:pict>
            </w:r>
            <w:r>
              <w:t xml:space="preserve">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Хасанова Ф.Ф.,</w:t>
            </w:r>
          </w:p>
          <w:p w:rsidR="0000177C" w:rsidRDefault="0000177C">
            <w:pPr>
              <w:pStyle w:val="ConsPlusNormal"/>
            </w:pPr>
            <w:r>
              <w:t>Сафиуллина Г.М.,</w:t>
            </w:r>
          </w:p>
          <w:p w:rsidR="0000177C" w:rsidRDefault="0000177C">
            <w:pPr>
              <w:pStyle w:val="ConsPlusNormal"/>
            </w:pPr>
            <w:r>
              <w:t>Ахмедзянова Г.М.,</w:t>
            </w:r>
          </w:p>
          <w:p w:rsidR="0000177C" w:rsidRDefault="0000177C">
            <w:pPr>
              <w:pStyle w:val="ConsPlusNormal"/>
            </w:pPr>
            <w:r>
              <w:t>Замалиева Л.Ф.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Общество с ограниченной ответственностью "Издательство "Магариф-Вакыт"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Татарский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2.2.3.1.2.4.1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Челтыгмашева Л.М.,</w:t>
            </w:r>
          </w:p>
          <w:p w:rsidR="0000177C" w:rsidRDefault="0000177C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2.2.3.1.2.4.2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Челтыгмашева Л.М.,</w:t>
            </w:r>
          </w:p>
          <w:p w:rsidR="0000177C" w:rsidRDefault="0000177C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2.2.3.1.2.5.1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Челтыгмашева Л.М.,</w:t>
            </w:r>
          </w:p>
          <w:p w:rsidR="0000177C" w:rsidRDefault="0000177C">
            <w:pPr>
              <w:pStyle w:val="ConsPlusNormal"/>
            </w:pPr>
            <w:r>
              <w:t>Толмашева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Государственное бюджетное учреждение Республики Хакассия 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2.2.3.1.2.5.2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Майнагашева Н.С.,</w:t>
            </w:r>
          </w:p>
          <w:p w:rsidR="0000177C" w:rsidRDefault="0000177C">
            <w:pPr>
              <w:pStyle w:val="ConsPlusNormal"/>
            </w:pPr>
            <w:r>
              <w:t>Боргоякова М.П.,</w:t>
            </w:r>
          </w:p>
          <w:p w:rsidR="0000177C" w:rsidRDefault="0000177C">
            <w:pPr>
              <w:pStyle w:val="ConsPlusNormal"/>
            </w:pPr>
            <w:r>
              <w:t>Челтыгмашева Л.М.,</w:t>
            </w:r>
          </w:p>
          <w:p w:rsidR="0000177C" w:rsidRDefault="0000177C">
            <w:pPr>
              <w:pStyle w:val="ConsPlusNormal"/>
            </w:pPr>
            <w:r>
              <w:lastRenderedPageBreak/>
              <w:t>Толмашева Н.А.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 xml:space="preserve">Государственное бюджетное учреждение Республики Хакассия </w:t>
            </w:r>
            <w:r>
              <w:lastRenderedPageBreak/>
              <w:t>"Хакасское книжное издательство"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бюджетное учреждение Республики Хакассия </w:t>
            </w:r>
            <w:r>
              <w:lastRenderedPageBreak/>
              <w:t>"Хакасское книжное издательство"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lastRenderedPageBreak/>
              <w:t>Хакасский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lastRenderedPageBreak/>
              <w:t>2.2.3.1.2.6.1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Ахмадов М.М.,</w:t>
            </w:r>
          </w:p>
          <w:p w:rsidR="0000177C" w:rsidRDefault="0000177C">
            <w:pPr>
              <w:pStyle w:val="ConsPlusNormal"/>
            </w:pPr>
            <w:r>
              <w:t>Алиева З.Л-А.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c>
          <w:tcPr>
            <w:tcW w:w="1531" w:type="dxa"/>
          </w:tcPr>
          <w:p w:rsidR="0000177C" w:rsidRDefault="0000177C">
            <w:pPr>
              <w:pStyle w:val="ConsPlusNormal"/>
            </w:pPr>
            <w:r>
              <w:t>2.2.3.1.2.6.2</w:t>
            </w:r>
          </w:p>
        </w:tc>
        <w:tc>
          <w:tcPr>
            <w:tcW w:w="2002" w:type="dxa"/>
          </w:tcPr>
          <w:p w:rsidR="0000177C" w:rsidRDefault="0000177C">
            <w:pPr>
              <w:pStyle w:val="ConsPlusNormal"/>
            </w:pPr>
            <w:r>
              <w:t>Нохчийн литература (чеченская литература)</w:t>
            </w:r>
          </w:p>
        </w:tc>
        <w:tc>
          <w:tcPr>
            <w:tcW w:w="2041" w:type="dxa"/>
          </w:tcPr>
          <w:p w:rsidR="0000177C" w:rsidRDefault="0000177C">
            <w:pPr>
              <w:pStyle w:val="ConsPlusNormal"/>
            </w:pPr>
            <w:r>
              <w:t>Туркаев Х.В.,</w:t>
            </w:r>
          </w:p>
          <w:p w:rsidR="0000177C" w:rsidRDefault="0000177C">
            <w:pPr>
              <w:pStyle w:val="ConsPlusNormal"/>
            </w:pPr>
            <w:r>
              <w:t>Туркаева Р.А.</w:t>
            </w:r>
          </w:p>
        </w:tc>
        <w:tc>
          <w:tcPr>
            <w:tcW w:w="1142" w:type="dxa"/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2211" w:type="dxa"/>
          </w:tcPr>
          <w:p w:rsidR="0000177C" w:rsidRDefault="0000177C">
            <w:pPr>
              <w:pStyle w:val="ConsPlusNormal"/>
            </w:pPr>
            <w:r>
              <w:t>Акционерное общество "Издательско-полиграфический комплекс "Грозненский рабочий"</w:t>
            </w:r>
          </w:p>
        </w:tc>
        <w:tc>
          <w:tcPr>
            <w:tcW w:w="1003" w:type="dxa"/>
          </w:tcPr>
          <w:p w:rsidR="0000177C" w:rsidRDefault="0000177C">
            <w:pPr>
              <w:pStyle w:val="ConsPlusNormal"/>
            </w:pPr>
            <w:r>
              <w:t>Чеченский язык</w:t>
            </w:r>
          </w:p>
        </w:tc>
        <w:tc>
          <w:tcPr>
            <w:tcW w:w="1584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</w:tcPr>
          <w:p w:rsidR="0000177C" w:rsidRDefault="0000177C">
            <w:pPr>
              <w:pStyle w:val="ConsPlusNormal"/>
            </w:pPr>
          </w:p>
        </w:tc>
        <w:tc>
          <w:tcPr>
            <w:tcW w:w="1134" w:type="dxa"/>
          </w:tcPr>
          <w:p w:rsidR="0000177C" w:rsidRDefault="0000177C">
            <w:pPr>
              <w:pStyle w:val="ConsPlusNormal"/>
            </w:pPr>
            <w:r>
              <w:t>От 20 мая 2020 года N 254</w:t>
            </w:r>
          </w:p>
        </w:tc>
        <w:tc>
          <w:tcPr>
            <w:tcW w:w="1176" w:type="dxa"/>
          </w:tcPr>
          <w:p w:rsidR="0000177C" w:rsidRDefault="0000177C">
            <w:pPr>
              <w:pStyle w:val="ConsPlusNormal"/>
            </w:pP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2.2.3.1.2.7.1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литература: </w:t>
            </w:r>
            <w:r w:rsidRPr="000C0E33">
              <w:rPr>
                <w:position w:val="-4"/>
              </w:rPr>
              <w:pict>
                <v:shape id="_x0000_i1186" style="width:33pt;height:15.75pt" coordsize="" o:spt="100" adj="0,,0" path="" filled="f" stroked="f">
                  <v:stroke joinstyle="miter"/>
                  <v:imagedata r:id="rId911" o:title="base_1_379063_32929"/>
                  <v:formulas/>
                  <v:path o:connecttype="segments"/>
                </v:shape>
              </w:pict>
            </w:r>
            <w:r>
              <w:t xml:space="preserve"> класслы учебник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Арекеева С.Т.,</w:t>
            </w:r>
          </w:p>
          <w:p w:rsidR="0000177C" w:rsidRDefault="0000177C">
            <w:pPr>
              <w:pStyle w:val="ConsPlusNormal"/>
            </w:pPr>
            <w:r>
              <w:t>Федорова Л.П.,</w:t>
            </w:r>
          </w:p>
          <w:p w:rsidR="0000177C" w:rsidRDefault="0000177C">
            <w:pPr>
              <w:pStyle w:val="ConsPlusNormal"/>
            </w:pPr>
            <w:r>
              <w:t>Шкляев А.Г.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10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Государственное унитарное предприятие Удмуртской Республики 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>Малинина С.В.,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t xml:space="preserve">(п. 2.2.3.1.2.7.1 введен </w:t>
            </w:r>
            <w:hyperlink r:id="rId104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53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2.2.3.1.2.7.2</w:t>
            </w:r>
          </w:p>
        </w:tc>
        <w:tc>
          <w:tcPr>
            <w:tcW w:w="200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Удмурт литература: </w:t>
            </w:r>
            <w:r w:rsidRPr="000C0E33">
              <w:rPr>
                <w:position w:val="-3"/>
              </w:rPr>
              <w:pict>
                <v:shape id="_x0000_i1187" style="width:33pt;height:14.25pt" coordsize="" o:spt="100" adj="0,,0" path="" filled="f" stroked="f">
                  <v:stroke joinstyle="miter"/>
                  <v:imagedata r:id="rId913" o:title="base_1_379063_32930"/>
                  <v:formulas/>
                  <v:path o:connecttype="segments"/>
                </v:shape>
              </w:pict>
            </w:r>
            <w:r>
              <w:t xml:space="preserve"> класслы учебник</w:t>
            </w:r>
          </w:p>
        </w:tc>
        <w:tc>
          <w:tcPr>
            <w:tcW w:w="204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Пантелеева В.Г.,</w:t>
            </w:r>
          </w:p>
          <w:p w:rsidR="0000177C" w:rsidRDefault="0000177C">
            <w:pPr>
              <w:pStyle w:val="ConsPlusNormal"/>
            </w:pPr>
            <w:r>
              <w:t>Федорова Л.П.,</w:t>
            </w:r>
          </w:p>
          <w:p w:rsidR="0000177C" w:rsidRDefault="0000177C">
            <w:pPr>
              <w:pStyle w:val="ConsPlusNormal"/>
            </w:pPr>
            <w:r>
              <w:t>Шкляев А.Г.</w:t>
            </w:r>
          </w:p>
        </w:tc>
        <w:tc>
          <w:tcPr>
            <w:tcW w:w="114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11</w:t>
            </w:r>
          </w:p>
        </w:tc>
        <w:tc>
          <w:tcPr>
            <w:tcW w:w="215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 xml:space="preserve">Государственное унитарное предприятие Удмуртской Республики </w:t>
            </w:r>
            <w:r>
              <w:lastRenderedPageBreak/>
              <w:t>"Книжное издательство "Удмуртия"</w:t>
            </w:r>
          </w:p>
        </w:tc>
        <w:tc>
          <w:tcPr>
            <w:tcW w:w="2211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 xml:space="preserve">Государственное унитарное предприятие Удмуртской Республики </w:t>
            </w:r>
            <w:r>
              <w:lastRenderedPageBreak/>
              <w:t>"Книжное издательство "Удмуртия"</w:t>
            </w:r>
          </w:p>
        </w:tc>
        <w:tc>
          <w:tcPr>
            <w:tcW w:w="1003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lastRenderedPageBreak/>
              <w:t>Удмуртский язык</w:t>
            </w:r>
          </w:p>
        </w:tc>
        <w:tc>
          <w:tcPr>
            <w:tcW w:w="158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52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Клементьев А.А.,</w:t>
            </w:r>
          </w:p>
          <w:p w:rsidR="0000177C" w:rsidRDefault="0000177C">
            <w:pPr>
              <w:pStyle w:val="ConsPlusNormal"/>
            </w:pPr>
            <w:r>
              <w:t>Кабанова Н.В.,</w:t>
            </w:r>
          </w:p>
          <w:p w:rsidR="0000177C" w:rsidRDefault="0000177C">
            <w:pPr>
              <w:pStyle w:val="ConsPlusNormal"/>
            </w:pPr>
            <w:r>
              <w:t xml:space="preserve">Малинина </w:t>
            </w:r>
            <w:r>
              <w:lastRenderedPageBreak/>
              <w:t>С.В.,</w:t>
            </w:r>
          </w:p>
          <w:p w:rsidR="0000177C" w:rsidRDefault="0000177C">
            <w:pPr>
              <w:pStyle w:val="ConsPlusNormal"/>
            </w:pPr>
            <w:r>
              <w:t>Камитова А.В.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</w:p>
        </w:tc>
        <w:tc>
          <w:tcPr>
            <w:tcW w:w="1176" w:type="dxa"/>
            <w:tcBorders>
              <w:bottom w:val="nil"/>
            </w:tcBorders>
          </w:tcPr>
          <w:p w:rsidR="0000177C" w:rsidRDefault="0000177C">
            <w:pPr>
              <w:pStyle w:val="ConsPlusNormal"/>
            </w:pPr>
            <w:r>
              <w:t>До 3 июля 2025 года</w:t>
            </w:r>
          </w:p>
        </w:tc>
      </w:tr>
      <w:tr w:rsidR="0000177C">
        <w:tblPrEx>
          <w:tblBorders>
            <w:insideH w:val="nil"/>
          </w:tblBorders>
        </w:tblPrEx>
        <w:tc>
          <w:tcPr>
            <w:tcW w:w="17130" w:type="dxa"/>
            <w:gridSpan w:val="11"/>
            <w:tcBorders>
              <w:top w:val="nil"/>
            </w:tcBorders>
          </w:tcPr>
          <w:p w:rsidR="0000177C" w:rsidRDefault="0000177C">
            <w:pPr>
              <w:pStyle w:val="ConsPlusNormal"/>
              <w:jc w:val="both"/>
            </w:pPr>
            <w:r>
              <w:lastRenderedPageBreak/>
              <w:t xml:space="preserve">(п. 2.2.3.1.2.7.2 введен </w:t>
            </w:r>
            <w:hyperlink r:id="rId104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23.12.2020 N 766)</w:t>
            </w:r>
          </w:p>
        </w:tc>
      </w:tr>
    </w:tbl>
    <w:p w:rsidR="0000177C" w:rsidRDefault="0000177C">
      <w:pPr>
        <w:sectPr w:rsidR="0000177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0177C" w:rsidRDefault="0000177C">
      <w:pPr>
        <w:pStyle w:val="ConsPlusNormal"/>
        <w:jc w:val="both"/>
      </w:pPr>
    </w:p>
    <w:p w:rsidR="0000177C" w:rsidRDefault="0000177C">
      <w:pPr>
        <w:pStyle w:val="ConsPlusNormal"/>
        <w:ind w:firstLine="540"/>
        <w:jc w:val="both"/>
      </w:pPr>
      <w:r>
        <w:t>--------------------------------</w:t>
      </w:r>
    </w:p>
    <w:p w:rsidR="0000177C" w:rsidRDefault="0000177C">
      <w:pPr>
        <w:pStyle w:val="ConsPlusNormal"/>
        <w:spacing w:before="220"/>
        <w:ind w:firstLine="540"/>
        <w:jc w:val="both"/>
      </w:pPr>
      <w:bookmarkStart w:id="4" w:name="P31126"/>
      <w:bookmarkEnd w:id="4"/>
      <w:r>
        <w:t xml:space="preserve">&lt;1&gt; Федеральный </w:t>
      </w:r>
      <w:hyperlink r:id="rId1050" w:history="1">
        <w:r>
          <w:rPr>
            <w:color w:val="0000FF"/>
          </w:rPr>
          <w:t>закон</w:t>
        </w:r>
      </w:hyperlink>
      <w:r>
        <w:t xml:space="preserve">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Федерации".</w:t>
      </w:r>
    </w:p>
    <w:p w:rsidR="0000177C" w:rsidRDefault="0000177C">
      <w:pPr>
        <w:pStyle w:val="ConsPlusNormal"/>
        <w:spacing w:before="220"/>
        <w:ind w:firstLine="540"/>
        <w:jc w:val="both"/>
      </w:pPr>
      <w:bookmarkStart w:id="5" w:name="P31127"/>
      <w:bookmarkEnd w:id="5"/>
      <w:r>
        <w:t xml:space="preserve">&lt;2&gt; </w:t>
      </w:r>
      <w:hyperlink w:anchor="P20" w:history="1">
        <w:r>
          <w:rPr>
            <w:color w:val="0000FF"/>
          </w:rPr>
          <w:t>Пункт 2</w:t>
        </w:r>
      </w:hyperlink>
      <w:r>
        <w:t xml:space="preserve"> настоящего приказа.</w:t>
      </w:r>
    </w:p>
    <w:p w:rsidR="0000177C" w:rsidRDefault="0000177C">
      <w:pPr>
        <w:pStyle w:val="ConsPlusNormal"/>
        <w:jc w:val="both"/>
      </w:pPr>
    </w:p>
    <w:p w:rsidR="0000177C" w:rsidRDefault="0000177C">
      <w:pPr>
        <w:pStyle w:val="ConsPlusNormal"/>
        <w:jc w:val="both"/>
      </w:pPr>
    </w:p>
    <w:p w:rsidR="0000177C" w:rsidRDefault="000017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7F05" w:rsidRDefault="00BC7F05"/>
    <w:sectPr w:rsidR="00BC7F05" w:rsidSect="000C0E3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7C"/>
    <w:rsid w:val="0000177C"/>
    <w:rsid w:val="00B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7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1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17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1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017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17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17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7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1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17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1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017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17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17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6343516606C2068A73F50536C0973B89ACBECA462323ACA8C75BD2AC8700717C0E26E101353611B01162B1707B0A00B39E5DD78BEBDD360s9iBR" TargetMode="External"/><Relationship Id="rId671" Type="http://schemas.openxmlformats.org/officeDocument/2006/relationships/hyperlink" Target="consultantplus://offline/ref=4BC1B7C9A3BE6220609F1F3732D7B572BA341E6B1CE5EAC3451746B97C46226FBAEF40ABF37AE080C5451064048ED63C933DFA19211B7C83t8iAR" TargetMode="External"/><Relationship Id="rId769" Type="http://schemas.openxmlformats.org/officeDocument/2006/relationships/hyperlink" Target="consultantplus://offline/ref=4BC1B7C9A3BE6220609F1F3732D7B572BA341E6B1CE5EAC3451746B97C46226FBAEF40ABF37BE589C7451064048ED63C933DFA19211B7C83t8iAR" TargetMode="External"/><Relationship Id="rId976" Type="http://schemas.openxmlformats.org/officeDocument/2006/relationships/hyperlink" Target="consultantplus://offline/ref=4BC1B7C9A3BE6220609F1F3732D7B572BA341E6B1CE5EAC3451746B97C46226FBAEF40ABF270E280C2451064048ED63C933DFA19211B7C83t8iAR" TargetMode="External"/><Relationship Id="rId21" Type="http://schemas.openxmlformats.org/officeDocument/2006/relationships/hyperlink" Target="consultantplus://offline/ref=86343516606C2068A73F50536C0973B89ACBECA462323ACA8C75BD2AC8700717C0E26E101352631A01162B1707B0A00B39E5DD78BEBDD360s9iBR" TargetMode="External"/><Relationship Id="rId324" Type="http://schemas.openxmlformats.org/officeDocument/2006/relationships/hyperlink" Target="consultantplus://offline/ref=4BC1B7C9A3BE6220609F1F3732D7B572BA341E6B1CE5EAC3451746B97C46226FBAEF40ABF371EA8EC2451064048ED63C933DFA19211B7C83t8iAR" TargetMode="External"/><Relationship Id="rId531" Type="http://schemas.openxmlformats.org/officeDocument/2006/relationships/hyperlink" Target="consultantplus://offline/ref=4BC1B7C9A3BE6220609F1F3732D7B572BA341E6B1CE5EAC3451746B97C46226FBAEF40ABF374E78BC4451064048ED63C933DFA19211B7C83t8iAR" TargetMode="External"/><Relationship Id="rId629" Type="http://schemas.openxmlformats.org/officeDocument/2006/relationships/hyperlink" Target="consultantplus://offline/ref=4BC1B7C9A3BE6220609F1F3732D7B572BA341E6B1CE5EAC3451746B97C46226FBAEF40ABF375EA8ECC451064048ED63C933DFA19211B7C83t8iAR" TargetMode="External"/><Relationship Id="rId170" Type="http://schemas.openxmlformats.org/officeDocument/2006/relationships/hyperlink" Target="consultantplus://offline/ref=4BC1B7C9A3BE6220609F1F3732D7B572BA341E6B1CE5EAC3451746B97C46226FBAEF40ABF373EB8AC3451064048ED63C933DFA19211B7C83t8iAR" TargetMode="External"/><Relationship Id="rId836" Type="http://schemas.openxmlformats.org/officeDocument/2006/relationships/hyperlink" Target="consultantplus://offline/ref=4BC1B7C9A3BE6220609F1F3732D7B572BA341E6B1CE5EAC3451746B97C46226FBAEF40ABF272E58BC0451064048ED63C933DFA19211B7C83t8iAR" TargetMode="External"/><Relationship Id="rId1021" Type="http://schemas.openxmlformats.org/officeDocument/2006/relationships/image" Target="media/image20.png"/><Relationship Id="rId268" Type="http://schemas.openxmlformats.org/officeDocument/2006/relationships/hyperlink" Target="consultantplus://offline/ref=4BC1B7C9A3BE6220609F1F3732D7B572BA341E6B1CE5EAC3451746B97C46226FBAEF40ABF371E281C1451064048ED63C933DFA19211B7C83t8iAR" TargetMode="External"/><Relationship Id="rId475" Type="http://schemas.openxmlformats.org/officeDocument/2006/relationships/hyperlink" Target="consultantplus://offline/ref=4BC1B7C9A3BE6220609F1F3732D7B572BA341E6B1CE5EAC3451746B97C46226FBAEF40ABF377EA88C0451064048ED63C933DFA19211B7C83t8iAR" TargetMode="External"/><Relationship Id="rId682" Type="http://schemas.openxmlformats.org/officeDocument/2006/relationships/hyperlink" Target="consultantplus://offline/ref=4BC1B7C9A3BE6220609F1F3732D7B572BA341E6B1CE5EAC3451746B97C46226FBAEF40ABF37AE68EC4451064048ED63C933DFA19211B7C83t8iAR" TargetMode="External"/><Relationship Id="rId903" Type="http://schemas.openxmlformats.org/officeDocument/2006/relationships/image" Target="media/image14.wmf"/><Relationship Id="rId32" Type="http://schemas.openxmlformats.org/officeDocument/2006/relationships/hyperlink" Target="consultantplus://offline/ref=86343516606C2068A73F50536C0973B89ACBECA462323ACA8C75BD2AC8700717C0E26E101352621905162B1707B0A00B39E5DD78BEBDD360s9iBR" TargetMode="External"/><Relationship Id="rId128" Type="http://schemas.openxmlformats.org/officeDocument/2006/relationships/hyperlink" Target="consultantplus://offline/ref=4BC1B7C9A3BE6220609F1F3732D7B572BA341E6B1CE5EAC3451746B97C46226FBAEF40ABF373E18CCC451064048ED63C933DFA19211B7C83t8iAR" TargetMode="External"/><Relationship Id="rId335" Type="http://schemas.openxmlformats.org/officeDocument/2006/relationships/hyperlink" Target="consultantplus://offline/ref=4BC1B7C9A3BE6220609F1F3732D7B572BA341E6B1CE5EAC3451746B97C46226FBAEF40ABF376E28ACC451064048ED63C933DFA19211B7C83t8iAR" TargetMode="External"/><Relationship Id="rId542" Type="http://schemas.openxmlformats.org/officeDocument/2006/relationships/hyperlink" Target="consultantplus://offline/ref=4BC1B7C9A3BE6220609F1F3732D7B572BA341E6B1CE5EAC3451746B97C46226FBAEF40ABF374E588C3451064048ED63C933DFA19211B7C83t8iAR" TargetMode="External"/><Relationship Id="rId987" Type="http://schemas.openxmlformats.org/officeDocument/2006/relationships/hyperlink" Target="consultantplus://offline/ref=4BC1B7C9A3BE6220609F1F3732D7B572BA341E6B1CE5EAC3451746B97C46226FBAEF40ABF270E08BC0451064048ED63C933DFA19211B7C83t8iAR" TargetMode="External"/><Relationship Id="rId181" Type="http://schemas.openxmlformats.org/officeDocument/2006/relationships/hyperlink" Target="consultantplus://offline/ref=4BC1B7C9A3BE6220609F1F3732D7B572BA341E6B1CE5EAC3451746B97C46226FBAEF40ABF370E289C0451064048ED63C933DFA19211B7C83t8iAR" TargetMode="External"/><Relationship Id="rId402" Type="http://schemas.openxmlformats.org/officeDocument/2006/relationships/hyperlink" Target="consultantplus://offline/ref=4BC1B7C9A3BE6220609F1F3732D7B572BA341E6B1CE5EAC3451746B97C46226FBAEF40ABF376EA81C0451064048ED63C933DFA19211B7C83t8iAR" TargetMode="External"/><Relationship Id="rId847" Type="http://schemas.openxmlformats.org/officeDocument/2006/relationships/hyperlink" Target="consultantplus://offline/ref=4BC1B7C9A3BE6220609F1F3732D7B572BA341E6B1CE5EAC3451746B97C46226FBAEF40ABF272EA8EC0451064048ED63C933DFA19211B7C83t8iAR" TargetMode="External"/><Relationship Id="rId1032" Type="http://schemas.openxmlformats.org/officeDocument/2006/relationships/hyperlink" Target="consultantplus://offline/ref=D515AA5A5E5D4A73655AA9F3646BDFB9E5C463343E8F1D9113628029C0474DA29856C0F557E8D3C1C73D392540182DAD526FC6705BE51153uAiER" TargetMode="External"/><Relationship Id="rId279" Type="http://schemas.openxmlformats.org/officeDocument/2006/relationships/hyperlink" Target="consultantplus://offline/ref=4BC1B7C9A3BE6220609F1F3732D7B572BA341E6B1CE5EAC3451746B97C46226FBAEF40ABF371E088C0451064048ED63C933DFA19211B7C83t8iAR" TargetMode="External"/><Relationship Id="rId486" Type="http://schemas.openxmlformats.org/officeDocument/2006/relationships/hyperlink" Target="consultantplus://offline/ref=4BC1B7C9A3BE6220609F1F3732D7B572BA341E6B1CE5EAC3451746B97C46226FBAEF40ABF377EB8DC2451064048ED63C933DFA19211B7C83t8iAR" TargetMode="External"/><Relationship Id="rId693" Type="http://schemas.openxmlformats.org/officeDocument/2006/relationships/hyperlink" Target="consultantplus://offline/ref=4BC1B7C9A3BE6220609F1F3732D7B572BA341E6B1CE5EAC3451746B97C46226FBAEF40ABF37AE48AC0451064048ED63C933DFA19211B7C83t8iAR" TargetMode="External"/><Relationship Id="rId707" Type="http://schemas.openxmlformats.org/officeDocument/2006/relationships/hyperlink" Target="consultantplus://offline/ref=4BC1B7C9A3BE6220609F1F3732D7B572BA341E6B1CE5EAC3451746B97C46226FBAEF40ABF37AE581CD451064048ED63C933DFA19211B7C83t8iAR" TargetMode="External"/><Relationship Id="rId914" Type="http://schemas.openxmlformats.org/officeDocument/2006/relationships/hyperlink" Target="consultantplus://offline/ref=4BC1B7C9A3BE6220609F1F3732D7B572BA341E6B1CE5EAC3451746B97C46226FBAEF40ABF273E18EC5451064048ED63C933DFA19211B7C83t8iAR" TargetMode="External"/><Relationship Id="rId43" Type="http://schemas.openxmlformats.org/officeDocument/2006/relationships/hyperlink" Target="consultantplus://offline/ref=86343516606C2068A73F50536C0973B89ACBECA462323ACA8C75BD2AC8700717C0E26E101352611A0E162B1707B0A00B39E5DD78BEBDD360s9iBR" TargetMode="External"/><Relationship Id="rId139" Type="http://schemas.openxmlformats.org/officeDocument/2006/relationships/hyperlink" Target="consultantplus://offline/ref=4BC1B7C9A3BE6220609F1F3732D7B572BA341E6B1CE5EAC3451746B97C46226FBAEF40ABF373E68ECC451064048ED63C933DFA19211B7C83t8iAR" TargetMode="External"/><Relationship Id="rId346" Type="http://schemas.openxmlformats.org/officeDocument/2006/relationships/hyperlink" Target="consultantplus://offline/ref=4BC1B7C9A3BE6220609F1F3732D7B572BA341E6B1CE5EAC3451746B97C46226FBAEF40ABF376E38CC2451064048ED63C933DFA19211B7C83t8iAR" TargetMode="External"/><Relationship Id="rId553" Type="http://schemas.openxmlformats.org/officeDocument/2006/relationships/hyperlink" Target="consultantplus://offline/ref=4BC1B7C9A3BE6220609F1F3732D7B572BA341E6B1CE5EAC3451746B97C46226FBAEF40ABF374EA80C7451064048ED63C933DFA19211B7C83t8iAR" TargetMode="External"/><Relationship Id="rId760" Type="http://schemas.openxmlformats.org/officeDocument/2006/relationships/hyperlink" Target="consultantplus://offline/ref=4BC1B7C9A3BE6220609F1F3732D7B572BA341E6B1CE5EAC3451746B97C46226FBAEF40ABF37BE489C3451064048ED63C933DFA19211B7C83t8iAR" TargetMode="External"/><Relationship Id="rId998" Type="http://schemas.openxmlformats.org/officeDocument/2006/relationships/hyperlink" Target="consultantplus://offline/ref=4BC1B7C9A3BE6220609F1F3732D7B572BA341E6B1CE5EAC3451746B97C46226FBAEF40ABF270E689C6451064048ED63C933DFA19211B7C83t8iAR" TargetMode="External"/><Relationship Id="rId192" Type="http://schemas.openxmlformats.org/officeDocument/2006/relationships/hyperlink" Target="consultantplus://offline/ref=4BC1B7C9A3BE6220609F1F3732D7B572BA341E6B1CE5EAC3451746B97C46226FBAEF40ABF370E388C4451064048ED63C933DFA19211B7C83t8iAR" TargetMode="External"/><Relationship Id="rId206" Type="http://schemas.openxmlformats.org/officeDocument/2006/relationships/hyperlink" Target="consultantplus://offline/ref=4BC1B7C9A3BE6220609F1F3732D7B572BA341E6B1CE5EAC3451746B97C46226FBAEF40ABF370E081C0451064048ED63C933DFA19211B7C83t8iAR" TargetMode="External"/><Relationship Id="rId413" Type="http://schemas.openxmlformats.org/officeDocument/2006/relationships/hyperlink" Target="consultantplus://offline/ref=4BC1B7C9A3BE6220609F1F3732D7B572BA341E6B1CE5EAC3451746B97C46226FBAEF40ABF377E28AC4451064048ED63C933DFA19211B7C83t8iAR" TargetMode="External"/><Relationship Id="rId858" Type="http://schemas.openxmlformats.org/officeDocument/2006/relationships/image" Target="media/image3.png"/><Relationship Id="rId1043" Type="http://schemas.openxmlformats.org/officeDocument/2006/relationships/hyperlink" Target="consultantplus://offline/ref=D515AA5A5E5D4A73655AA9F3646BDFB9E5C463343E8F1D9113628029C0474DA29856C0F557E8D2C0C53D392540182DAD526FC6705BE51153uAiER" TargetMode="External"/><Relationship Id="rId497" Type="http://schemas.openxmlformats.org/officeDocument/2006/relationships/hyperlink" Target="consultantplus://offline/ref=4BC1B7C9A3BE6220609F1F3732D7B572BA341E6B1CE5EAC3451746B97C46226FBAEF40ABF374E281CD451064048ED63C933DFA19211B7C83t8iAR" TargetMode="External"/><Relationship Id="rId620" Type="http://schemas.openxmlformats.org/officeDocument/2006/relationships/hyperlink" Target="consultantplus://offline/ref=4BC1B7C9A3BE6220609F1F3732D7B572BA341E6B1CE5EAC3451746B97C46226FBAEF40ABF375E58CC4451064048ED63C933DFA19211B7C83t8iAR" TargetMode="External"/><Relationship Id="rId718" Type="http://schemas.openxmlformats.org/officeDocument/2006/relationships/hyperlink" Target="consultantplus://offline/ref=4BC1B7C9A3BE6220609F1F3732D7B572BA341E6B1CE5EAC3451746B97C46226FBAEF40ABF37AEB8DC0451064048ED63C933DFA19211B7C83t8iAR" TargetMode="External"/><Relationship Id="rId925" Type="http://schemas.openxmlformats.org/officeDocument/2006/relationships/hyperlink" Target="consultantplus://offline/ref=4BC1B7C9A3BE6220609F1F3732D7B572BA341E6B1CE5EAC3451746B97C46226FBAEF40ABF273E68CCC451064048ED63C933DFA19211B7C83t8iAR" TargetMode="External"/><Relationship Id="rId357" Type="http://schemas.openxmlformats.org/officeDocument/2006/relationships/hyperlink" Target="consultantplus://offline/ref=4BC1B7C9A3BE6220609F1F3732D7B572BA341E6B1CE5EAC3451746B97C46226FBAEF40ABF376E18DC0451064048ED63C933DFA19211B7C83t8iAR" TargetMode="External"/><Relationship Id="rId54" Type="http://schemas.openxmlformats.org/officeDocument/2006/relationships/hyperlink" Target="consultantplus://offline/ref=86343516606C2068A73F50536C0973B89ACBECA462323ACA8C75BD2AC8700717C0E26E101352611201162B1707B0A00B39E5DD78BEBDD360s9iBR" TargetMode="External"/><Relationship Id="rId217" Type="http://schemas.openxmlformats.org/officeDocument/2006/relationships/hyperlink" Target="consultantplus://offline/ref=4BC1B7C9A3BE6220609F1F3732D7B572BA341E6B1CE5EAC3451746B97C46226FBAEF40ABF370E789C7451064048ED63C933DFA19211B7C83t8iAR" TargetMode="External"/><Relationship Id="rId564" Type="http://schemas.openxmlformats.org/officeDocument/2006/relationships/hyperlink" Target="consultantplus://offline/ref=4BC1B7C9A3BE6220609F1F3732D7B572BA341E6B1CE5EAC3451746B97C46226FBAEF40ABF375E288C3451064048ED63C933DFA19211B7C83t8iAR" TargetMode="External"/><Relationship Id="rId771" Type="http://schemas.openxmlformats.org/officeDocument/2006/relationships/hyperlink" Target="consultantplus://offline/ref=4BC1B7C9A3BE6220609F1F3732D7B572BA341E6B1CE5EAC3451746B97C46226FBAEF40ABF37BE58ACD451064048ED63C933DFA19211B7C83t8iAR" TargetMode="External"/><Relationship Id="rId869" Type="http://schemas.openxmlformats.org/officeDocument/2006/relationships/hyperlink" Target="consultantplus://offline/ref=4BC1B7C9A3BE6220609F1F3732D7B572BA341E6B1CE5EAC3451746B97C46226FBAEF40ABF273E28EC3451064048ED63C933DFA19211B7C83t8iAR" TargetMode="External"/><Relationship Id="rId424" Type="http://schemas.openxmlformats.org/officeDocument/2006/relationships/hyperlink" Target="consultantplus://offline/ref=4BC1B7C9A3BE6220609F1F3732D7B572BA341E6B1CE5EAC3451746B97C46226FBAEF40ABF377E380CD451064048ED63C933DFA19211B7C83t8iAR" TargetMode="External"/><Relationship Id="rId631" Type="http://schemas.openxmlformats.org/officeDocument/2006/relationships/hyperlink" Target="consultantplus://offline/ref=4BC1B7C9A3BE6220609F1F3732D7B572BA341E6B1CE5EAC3451746B97C46226FBAEF40ABF375EA80C0451064048ED63C933DFA19211B7C83t8iAR" TargetMode="External"/><Relationship Id="rId729" Type="http://schemas.openxmlformats.org/officeDocument/2006/relationships/hyperlink" Target="consultantplus://offline/ref=4BC1B7C9A3BE6220609F1F3732D7B572BA341E6B1CE5EAC3451746B97C46226FBAEF40ABF37BE389C0451064048ED63C933DFA19211B7C83t8iAR" TargetMode="External"/><Relationship Id="rId270" Type="http://schemas.openxmlformats.org/officeDocument/2006/relationships/hyperlink" Target="consultantplus://offline/ref=4BC1B7C9A3BE6220609F1F3732D7B572BA341E6B1CE5EAC3451746B97C46226FBAEF40ABF371E38CC7451064048ED63C933DFA19211B7C83t8iAR" TargetMode="External"/><Relationship Id="rId936" Type="http://schemas.openxmlformats.org/officeDocument/2006/relationships/hyperlink" Target="consultantplus://offline/ref=4BC1B7C9A3BE6220609F1F3732D7B572BA341E6B1CE5EAC3451746B97C46226FBAEF40ABF273E48AC2451064048ED63C933DFA19211B7C83t8iAR" TargetMode="External"/><Relationship Id="rId65" Type="http://schemas.openxmlformats.org/officeDocument/2006/relationships/hyperlink" Target="consultantplus://offline/ref=86343516606C2068A73F50536C0973B89ACBECA462323ACA8C75BD2AC8700717C0E26E101352651801162B1707B0A00B39E5DD78BEBDD360s9iBR" TargetMode="External"/><Relationship Id="rId130" Type="http://schemas.openxmlformats.org/officeDocument/2006/relationships/hyperlink" Target="consultantplus://offline/ref=4BC1B7C9A3BE6220609F1F3732D7B572BA341E6B1CE5EAC3451746B97C46226FBAEF40ABF373E18EC2451064048ED63C933DFA19211B7C83t8iAR" TargetMode="External"/><Relationship Id="rId368" Type="http://schemas.openxmlformats.org/officeDocument/2006/relationships/hyperlink" Target="consultantplus://offline/ref=4BC1B7C9A3BE6220609F1F3732D7B572BA341E6B1CE5EAC3451746B97C46226FBAEF40ABF376E789C5451064048ED63C933DFA19211B7C83t8iAR" TargetMode="External"/><Relationship Id="rId575" Type="http://schemas.openxmlformats.org/officeDocument/2006/relationships/hyperlink" Target="consultantplus://offline/ref=4BC1B7C9A3BE6220609F1F3732D7B572BA341E6B1CE5EAC3451746B97C46226FBAEF40ABF375E381C6451064048ED63C933DFA19211B7C83t8iAR" TargetMode="External"/><Relationship Id="rId782" Type="http://schemas.openxmlformats.org/officeDocument/2006/relationships/hyperlink" Target="consultantplus://offline/ref=4BC1B7C9A3BE6220609F1F3732D7B572BA341E6B1CE5EAC3451746B97C46226FBAEF40ABF37BEB8AC1451064048ED63C933DFA19211B7C83t8iAR" TargetMode="External"/><Relationship Id="rId228" Type="http://schemas.openxmlformats.org/officeDocument/2006/relationships/hyperlink" Target="consultantplus://offline/ref=4BC1B7C9A3BE6220609F1F3732D7B572BA341E6B1CE5EAC3451746B97C46226FBAEF40ABF370E48BC6451064048ED63C933DFA19211B7C83t8iAR" TargetMode="External"/><Relationship Id="rId435" Type="http://schemas.openxmlformats.org/officeDocument/2006/relationships/hyperlink" Target="consultantplus://offline/ref=4BC1B7C9A3BE6220609F1F3732D7B572BA341E6B1CE5EAC3451746B97C46226FBAEF40ABF377E18CC2451064048ED63C933DFA19211B7C83t8iAR" TargetMode="External"/><Relationship Id="rId642" Type="http://schemas.openxmlformats.org/officeDocument/2006/relationships/hyperlink" Target="consultantplus://offline/ref=4BC1B7C9A3BE6220609F1F3732D7B572BA341E6B1CE5EAC3451746B97C46226FBAEF40ABF375EB8FC2451064048ED63C933DFA19211B7C83t8iAR" TargetMode="External"/><Relationship Id="rId281" Type="http://schemas.openxmlformats.org/officeDocument/2006/relationships/hyperlink" Target="consultantplus://offline/ref=4BC1B7C9A3BE6220609F1F3732D7B572BA341E6B1CE5EAC3451746B97C46226FBAEF40ABF371E089CC451064048ED63C933DFA19211B7C83t8iAR" TargetMode="External"/><Relationship Id="rId502" Type="http://schemas.openxmlformats.org/officeDocument/2006/relationships/hyperlink" Target="consultantplus://offline/ref=4BC1B7C9A3BE6220609F1F3732D7B572BA341E6B1CE5EAC3451746B97C46226FBAEF40ABF374E38BCD451064048ED63C933DFA19211B7C83t8iAR" TargetMode="External"/><Relationship Id="rId947" Type="http://schemas.openxmlformats.org/officeDocument/2006/relationships/hyperlink" Target="consultantplus://offline/ref=4BC1B7C9A3BE6220609F1F3732D7B572BA341E6B1CE5EAC3451746B97C46226FBAEF40ABF273E589C7451064048ED63C933DFA19211B7C83t8iAR" TargetMode="External"/><Relationship Id="rId76" Type="http://schemas.openxmlformats.org/officeDocument/2006/relationships/hyperlink" Target="consultantplus://offline/ref=86343516606C2068A73F50536C0973B89ACBECA462323ACA8C75BD2AC8700717C0E26E101352641F05162B1707B0A00B39E5DD78BEBDD360s9iBR" TargetMode="External"/><Relationship Id="rId141" Type="http://schemas.openxmlformats.org/officeDocument/2006/relationships/hyperlink" Target="consultantplus://offline/ref=4BC1B7C9A3BE6220609F1F3732D7B572BA341E6B1CE5EAC3451746B97C46226FBAEF40ABF373E680C6451064048ED63C933DFA19211B7C83t8iAR" TargetMode="External"/><Relationship Id="rId379" Type="http://schemas.openxmlformats.org/officeDocument/2006/relationships/hyperlink" Target="consultantplus://offline/ref=4BC1B7C9A3BE6220609F1F3732D7B572BA341E6B1CE5EAC3451746B97C46226FBAEF40ABF376E488C6451064048ED63C933DFA19211B7C83t8iAR" TargetMode="External"/><Relationship Id="rId586" Type="http://schemas.openxmlformats.org/officeDocument/2006/relationships/hyperlink" Target="consultantplus://offline/ref=4BC1B7C9A3BE6220609F1F3732D7B572BA341E6B1CE5EAC3451746B97C46226FBAEF40ABF375E18CC2451064048ED63C933DFA19211B7C83t8iAR" TargetMode="External"/><Relationship Id="rId793" Type="http://schemas.openxmlformats.org/officeDocument/2006/relationships/hyperlink" Target="consultantplus://offline/ref=4BC1B7C9A3BE6220609F1F3732D7B572BA341E6B1CE5EAC3451746B97C46226FBAEF40ABF272E280C7451064048ED63C933DFA19211B7C83t8iAR" TargetMode="External"/><Relationship Id="rId807" Type="http://schemas.openxmlformats.org/officeDocument/2006/relationships/hyperlink" Target="consultantplus://offline/ref=4BC1B7C9A3BE6220609F1F3732D7B572BA341E6B1CE5EAC3451746B97C46226FBAEF40ABF272E189CD451064048ED63C933DFA19211B7C83t8iAR" TargetMode="External"/><Relationship Id="rId7" Type="http://schemas.openxmlformats.org/officeDocument/2006/relationships/hyperlink" Target="consultantplus://offline/ref=C5E16B2AEDD6FC307FF0024EB2308B1173BBCFCF28B58FB001783067CB1DE01534A80B0CE42A56F5C241BA8DF2674AE18C93319C26E167ZFiAR" TargetMode="External"/><Relationship Id="rId239" Type="http://schemas.openxmlformats.org/officeDocument/2006/relationships/hyperlink" Target="consultantplus://offline/ref=4BC1B7C9A3BE6220609F1F3732D7B572BA341E6B1CE5EAC3451746B97C46226FBAEF40ABF370E58FC3451064048ED63C933DFA19211B7C83t8iAR" TargetMode="External"/><Relationship Id="rId446" Type="http://schemas.openxmlformats.org/officeDocument/2006/relationships/hyperlink" Target="consultantplus://offline/ref=4BC1B7C9A3BE6220609F1F3732D7B572BA341E6B1CE5EAC3451746B97C46226FBAEF40ABF377E681C5451064048ED63C933DFA19211B7C83t8iAR" TargetMode="External"/><Relationship Id="rId653" Type="http://schemas.openxmlformats.org/officeDocument/2006/relationships/hyperlink" Target="consultantplus://offline/ref=4BC1B7C9A3BE6220609F1F3732D7B572BA341E6B1CE5EAC3451746B97C46226FBAEF40ABF37AE281C6451064048ED63C933DFA19211B7C83t8iAR" TargetMode="External"/><Relationship Id="rId292" Type="http://schemas.openxmlformats.org/officeDocument/2006/relationships/hyperlink" Target="consultantplus://offline/ref=4BC1B7C9A3BE6220609F1F3732D7B572BA341E6B1CE5EAC3451746B97C46226FBAEF40ABF371E68AC0451064048ED63C933DFA19211B7C83t8iAR" TargetMode="External"/><Relationship Id="rId306" Type="http://schemas.openxmlformats.org/officeDocument/2006/relationships/hyperlink" Target="consultantplus://offline/ref=4BC1B7C9A3BE6220609F1F3732D7B572BA341E6B1CE5EAC3451746B97C46226FBAEF40ABF371E489C6451064048ED63C933DFA19211B7C83t8iAR" TargetMode="External"/><Relationship Id="rId860" Type="http://schemas.openxmlformats.org/officeDocument/2006/relationships/image" Target="media/image4.wmf"/><Relationship Id="rId958" Type="http://schemas.openxmlformats.org/officeDocument/2006/relationships/hyperlink" Target="consultantplus://offline/ref=4BC1B7C9A3BE6220609F1F3732D7B572BA341E6B1CE5EAC3451746B97C46226FBAEF40ABF273EA8CC7451064048ED63C933DFA19211B7C83t8iAR" TargetMode="External"/><Relationship Id="rId87" Type="http://schemas.openxmlformats.org/officeDocument/2006/relationships/hyperlink" Target="consultantplus://offline/ref=86343516606C2068A73F50536C0973B89ACBECA462323ACA8C75BD2AC8700717C0E26E1013526B1C0F162B1707B0A00B39E5DD78BEBDD360s9iBR" TargetMode="External"/><Relationship Id="rId513" Type="http://schemas.openxmlformats.org/officeDocument/2006/relationships/hyperlink" Target="consultantplus://offline/ref=4BC1B7C9A3BE6220609F1F3732D7B572BA341E6B1CE5EAC3451746B97C46226FBAEF40ABF374E18AC6451064048ED63C933DFA19211B7C83t8iAR" TargetMode="External"/><Relationship Id="rId597" Type="http://schemas.openxmlformats.org/officeDocument/2006/relationships/hyperlink" Target="consultantplus://offline/ref=4BC1B7C9A3BE6220609F1F3732D7B572BA341E6B1CE5EAC3451746B97C46226FBAEF40ABF375E68DC3451064048ED63C933DFA19211B7C83t8iAR" TargetMode="External"/><Relationship Id="rId720" Type="http://schemas.openxmlformats.org/officeDocument/2006/relationships/hyperlink" Target="consultantplus://offline/ref=4BC1B7C9A3BE6220609F1F3732D7B572BA341E6B1CE5EAC3451746B97C46226FBAEF40ABF37AEB8FC1451064048ED63C933DFA19211B7C83t8iAR" TargetMode="External"/><Relationship Id="rId818" Type="http://schemas.openxmlformats.org/officeDocument/2006/relationships/hyperlink" Target="consultantplus://offline/ref=4BC1B7C9A3BE6220609F1F3732D7B572BA341E6B1CE5EAC3451746B97C46226FBAEF40ABF272E68EC6451064048ED63C933DFA19211B7C83t8iAR" TargetMode="External"/><Relationship Id="rId152" Type="http://schemas.openxmlformats.org/officeDocument/2006/relationships/hyperlink" Target="consultantplus://offline/ref=4BC1B7C9A3BE6220609F1F3732D7B572BA341E6B1CE5EAC3451746B97C46226FBAEF40ABF373E78EC5451064048ED63C933DFA19211B7C83t8iAR" TargetMode="External"/><Relationship Id="rId457" Type="http://schemas.openxmlformats.org/officeDocument/2006/relationships/hyperlink" Target="consultantplus://offline/ref=4BC1B7C9A3BE6220609F1F3732D7B572BA341E6B1CE5EAC3451746B97C46226FBAEF40ABF377E780C7451064048ED63C933DFA19211B7C83t8iAR" TargetMode="External"/><Relationship Id="rId1003" Type="http://schemas.openxmlformats.org/officeDocument/2006/relationships/hyperlink" Target="consultantplus://offline/ref=4BC1B7C9A3BE6220609F1F3732D7B572BA341E6B1CE5EAC3451746B97C46226FBAEF40ABF270E68DC1451064048ED63C933DFA19211B7C83t8iAR" TargetMode="External"/><Relationship Id="rId664" Type="http://schemas.openxmlformats.org/officeDocument/2006/relationships/hyperlink" Target="consultantplus://offline/ref=4BC1B7C9A3BE6220609F1F3732D7B572BA341E6B1CE5EAC3451746B97C46226FBAEF40ABF37AE380C7451064048ED63C933DFA19211B7C83t8iAR" TargetMode="External"/><Relationship Id="rId871" Type="http://schemas.openxmlformats.org/officeDocument/2006/relationships/hyperlink" Target="consultantplus://offline/ref=4BC1B7C9A3BE6220609F1F3732D7B572BA341E6B1CE5EAC3451746B97C46226FBAEF40ABF273E280C6451064048ED63C933DFA19211B7C83t8iAR" TargetMode="External"/><Relationship Id="rId969" Type="http://schemas.openxmlformats.org/officeDocument/2006/relationships/hyperlink" Target="consultantplus://offline/ref=4BC1B7C9A3BE6220609F1F3732D7B572BA341E6B1CE5EAC3451746B97C46226FBAEF40ABF273EB80C1451064048ED63C933DFA19211B7C83t8iAR" TargetMode="External"/><Relationship Id="rId14" Type="http://schemas.openxmlformats.org/officeDocument/2006/relationships/hyperlink" Target="consultantplus://offline/ref=86343516606C2068A73F50536C0973B89AC4E6A368313ACA8C75BD2AC8700717C0E26E101352621205162B1707B0A00B39E5DD78BEBDD360s9iBR" TargetMode="External"/><Relationship Id="rId317" Type="http://schemas.openxmlformats.org/officeDocument/2006/relationships/hyperlink" Target="consultantplus://offline/ref=4BC1B7C9A3BE6220609F1F3732D7B572BA341E6B1CE5EAC3451746B97C46226FBAEF40ABF371E58AC1451064048ED63C933DFA19211B7C83t8iAR" TargetMode="External"/><Relationship Id="rId524" Type="http://schemas.openxmlformats.org/officeDocument/2006/relationships/hyperlink" Target="consultantplus://offline/ref=4BC1B7C9A3BE6220609F1F3732D7B572BA341E6B1CE5EAC3451746B97C46226FBAEF40ABF374E680C7451064048ED63C933DFA19211B7C83t8iAR" TargetMode="External"/><Relationship Id="rId731" Type="http://schemas.openxmlformats.org/officeDocument/2006/relationships/hyperlink" Target="consultantplus://offline/ref=4BC1B7C9A3BE6220609F1F3732D7B572BA341E6B1CE5EAC3451746B97C46226FBAEF40ABF37BE38CC1451064048ED63C933DFA19211B7C83t8iAR" TargetMode="External"/><Relationship Id="rId98" Type="http://schemas.openxmlformats.org/officeDocument/2006/relationships/hyperlink" Target="consultantplus://offline/ref=86343516606C2068A73F50536C0973B89ACBECA462323ACA8C75BD2AC8700717C0E26E101353631E07162B1707B0A00B39E5DD78BEBDD360s9iBR" TargetMode="External"/><Relationship Id="rId163" Type="http://schemas.openxmlformats.org/officeDocument/2006/relationships/hyperlink" Target="consultantplus://offline/ref=4BC1B7C9A3BE6220609F1F3732D7B572BA341E6B1CE5EAC3451746B97C46226FBAEF40ABF373E580CC451064048ED63C933DFA19211B7C83t8iAR" TargetMode="External"/><Relationship Id="rId370" Type="http://schemas.openxmlformats.org/officeDocument/2006/relationships/hyperlink" Target="consultantplus://offline/ref=4BC1B7C9A3BE6220609F1F3732D7B572BA341E6B1CE5EAC3451746B97C46226FBAEF40ABF376E78ACD451064048ED63C933DFA19211B7C83t8iAR" TargetMode="External"/><Relationship Id="rId829" Type="http://schemas.openxmlformats.org/officeDocument/2006/relationships/hyperlink" Target="consultantplus://offline/ref=4BC1B7C9A3BE6220609F1F3732D7B572BA341E6B1CE5EAC3451746B97C46226FBAEF40ABF272E48CC0451064048ED63C933DFA19211B7C83t8iAR" TargetMode="External"/><Relationship Id="rId1014" Type="http://schemas.openxmlformats.org/officeDocument/2006/relationships/hyperlink" Target="consultantplus://offline/ref=4BC1B7C9A3BE6220609F1F3732D7B572BA341E6B1CE5EAC3451746B97C46226FBAEF40ABF270E78DC4451064048ED63C933DFA19211B7C83t8iAR" TargetMode="External"/><Relationship Id="rId230" Type="http://schemas.openxmlformats.org/officeDocument/2006/relationships/hyperlink" Target="consultantplus://offline/ref=4BC1B7C9A3BE6220609F1F3732D7B572BA341E6B1CE5EAC3451746B97C46226FBAEF40ABF370E48CCC451064048ED63C933DFA19211B7C83t8iAR" TargetMode="External"/><Relationship Id="rId468" Type="http://schemas.openxmlformats.org/officeDocument/2006/relationships/hyperlink" Target="consultantplus://offline/ref=4BC1B7C9A3BE6220609F1F3732D7B572BA341E6B1CE5EAC3451746B97C46226FBAEF40ABF377E58DC5451064048ED63C933DFA19211B7C83t8iAR" TargetMode="External"/><Relationship Id="rId675" Type="http://schemas.openxmlformats.org/officeDocument/2006/relationships/hyperlink" Target="consultantplus://offline/ref=4BC1B7C9A3BE6220609F1F3732D7B572BA341E6B1CE5EAC3451746B97C46226FBAEF40ABF37AE180C3451064048ED63C933DFA19211B7C83t8iAR" TargetMode="External"/><Relationship Id="rId882" Type="http://schemas.openxmlformats.org/officeDocument/2006/relationships/hyperlink" Target="consultantplus://offline/ref=4BC1B7C9A3BE6220609F1F3732D7B572BA341E6B1CE5EAC3451746B97C46226FBAEF40ABF273E38EC0451064048ED63C933DFA19211B7C83t8iAR" TargetMode="External"/><Relationship Id="rId25" Type="http://schemas.openxmlformats.org/officeDocument/2006/relationships/hyperlink" Target="consultantplus://offline/ref=86343516606C2068A73F50536C0973B89ACBECA462323ACA8C75BD2AC8700717C0E26E10135263180E162B1707B0A00B39E5DD78BEBDD360s9iBR" TargetMode="External"/><Relationship Id="rId328" Type="http://schemas.openxmlformats.org/officeDocument/2006/relationships/hyperlink" Target="consultantplus://offline/ref=4BC1B7C9A3BE6220609F1F3732D7B572BA341E6B1CE5EAC3451746B97C46226FBAEF40ABF371EB8ACC451064048ED63C933DFA19211B7C83t8iAR" TargetMode="External"/><Relationship Id="rId535" Type="http://schemas.openxmlformats.org/officeDocument/2006/relationships/hyperlink" Target="consultantplus://offline/ref=4BC1B7C9A3BE6220609F1F3732D7B572BA341E6B1CE5EAC3451746B97C46226FBAEF40ABF374E48DC4451064048ED63C933DFA19211B7C83t8iAR" TargetMode="External"/><Relationship Id="rId742" Type="http://schemas.openxmlformats.org/officeDocument/2006/relationships/hyperlink" Target="consultantplus://offline/ref=4BC1B7C9A3BE6220609F1F3732D7B572BA341E6B1CE5EAC3451746B97C46226FBAEF40ABF37BE188C2451064048ED63C933DFA19211B7C83t8iAR" TargetMode="External"/><Relationship Id="rId174" Type="http://schemas.openxmlformats.org/officeDocument/2006/relationships/hyperlink" Target="consultantplus://offline/ref=4BC1B7C9A3BE6220609F1F3732D7B572BA341E6B1CE5EAC3451746B97C46226FBAEF40ABF373EB8EC5451064048ED63C933DFA19211B7C83t8iAR" TargetMode="External"/><Relationship Id="rId381" Type="http://schemas.openxmlformats.org/officeDocument/2006/relationships/hyperlink" Target="consultantplus://offline/ref=4BC1B7C9A3BE6220609F1F3732D7B572BA341E6B1CE5EAC3451746B97C46226FBAEF40ABF376E489C2451064048ED63C933DFA19211B7C83t8iAR" TargetMode="External"/><Relationship Id="rId602" Type="http://schemas.openxmlformats.org/officeDocument/2006/relationships/hyperlink" Target="consultantplus://offline/ref=4BC1B7C9A3BE6220609F1F3732D7B572BA341E6B1CE5EAC3451746B97C46226FBAEF40ABF375E789C3451064048ED63C933DFA19211B7C83t8iAR" TargetMode="External"/><Relationship Id="rId1025" Type="http://schemas.openxmlformats.org/officeDocument/2006/relationships/hyperlink" Target="consultantplus://offline/ref=D515AA5A5E5D4A73655AA9F3646BDFB9E5C463343E8F1D9113628029C0474DA29856C0F557E8D3CBC63D392540182DAD526FC6705BE51153uAiER" TargetMode="External"/><Relationship Id="rId241" Type="http://schemas.openxmlformats.org/officeDocument/2006/relationships/hyperlink" Target="consultantplus://offline/ref=4BC1B7C9A3BE6220609F1F3732D7B572BA341E6B1CE5EAC3451746B97C46226FBAEF40ABF370E581C1451064048ED63C933DFA19211B7C83t8iAR" TargetMode="External"/><Relationship Id="rId479" Type="http://schemas.openxmlformats.org/officeDocument/2006/relationships/hyperlink" Target="consultantplus://offline/ref=4BC1B7C9A3BE6220609F1F3732D7B572BA341E6B1CE5EAC3451746B97C46226FBAEF40ABF377EA8BC6451064048ED63C933DFA19211B7C83t8iAR" TargetMode="External"/><Relationship Id="rId686" Type="http://schemas.openxmlformats.org/officeDocument/2006/relationships/hyperlink" Target="consultantplus://offline/ref=4BC1B7C9A3BE6220609F1F3732D7B572BA341E6B1CE5EAC3451746B97C46226FBAEF40ABF37AE78CC6451064048ED63C933DFA19211B7C83t8iAR" TargetMode="External"/><Relationship Id="rId893" Type="http://schemas.openxmlformats.org/officeDocument/2006/relationships/hyperlink" Target="consultantplus://offline/ref=4BC1B7C9A3BE6220609F1F3732D7B572BA341E6B1CE5EAC3451746B97C46226FBAEF40ABF273E08DC7451064048ED63C933DFA19211B7C83t8iAR" TargetMode="External"/><Relationship Id="rId907" Type="http://schemas.openxmlformats.org/officeDocument/2006/relationships/image" Target="media/image16.wmf"/><Relationship Id="rId36" Type="http://schemas.openxmlformats.org/officeDocument/2006/relationships/hyperlink" Target="consultantplus://offline/ref=86343516606C2068A73F50536C0973B89ACBECA462323ACA8C75BD2AC8700717C0E26E101352621C07162B1707B0A00B39E5DD78BEBDD360s9iBR" TargetMode="External"/><Relationship Id="rId339" Type="http://schemas.openxmlformats.org/officeDocument/2006/relationships/hyperlink" Target="consultantplus://offline/ref=4BC1B7C9A3BE6220609F1F3732D7B572BA341E6B1CE5EAC3451746B97C46226FBAEF40ABF376E281CD451064048ED63C933DFA19211B7C83t8iAR" TargetMode="External"/><Relationship Id="rId546" Type="http://schemas.openxmlformats.org/officeDocument/2006/relationships/hyperlink" Target="consultantplus://offline/ref=4BC1B7C9A3BE6220609F1F3732D7B572BA341E6B1CE5EAC3451746B97C46226FBAEF40ABF374E580C7451064048ED63C933DFA19211B7C83t8iAR" TargetMode="External"/><Relationship Id="rId753" Type="http://schemas.openxmlformats.org/officeDocument/2006/relationships/hyperlink" Target="consultantplus://offline/ref=4BC1B7C9A3BE6220609F1F3732D7B572BA341E6B1CE5EAC3451746B97C46226FBAEF40ABF37BE680C3451064048ED63C933DFA19211B7C83t8iAR" TargetMode="External"/><Relationship Id="rId101" Type="http://schemas.openxmlformats.org/officeDocument/2006/relationships/hyperlink" Target="consultantplus://offline/ref=86343516606C2068A73F50536C0973B89ACBECA462323ACA8C75BD2AC8700717C0E26E101353631C03162B1707B0A00B39E5DD78BEBDD360s9iBR" TargetMode="External"/><Relationship Id="rId185" Type="http://schemas.openxmlformats.org/officeDocument/2006/relationships/hyperlink" Target="consultantplus://offline/ref=4BC1B7C9A3BE6220609F1F3732D7B572BA341E6B1CE5EAC3451746B97C46226FBAEF40ABF370E28CC2451064048ED63C933DFA19211B7C83t8iAR" TargetMode="External"/><Relationship Id="rId406" Type="http://schemas.openxmlformats.org/officeDocument/2006/relationships/hyperlink" Target="consultantplus://offline/ref=4BC1B7C9A3BE6220609F1F3732D7B572BA341E6B1CE5EAC3451746B97C46226FBAEF40ABF376EB8EC3451064048ED63C933DFA19211B7C83t8iAR" TargetMode="External"/><Relationship Id="rId960" Type="http://schemas.openxmlformats.org/officeDocument/2006/relationships/hyperlink" Target="consultantplus://offline/ref=4BC1B7C9A3BE6220609F1F3732D7B572BA341E6B1CE5EAC3451746B97C46226FBAEF40ABF273EA8DC3451064048ED63C933DFA19211B7C83t8iAR" TargetMode="External"/><Relationship Id="rId1036" Type="http://schemas.openxmlformats.org/officeDocument/2006/relationships/hyperlink" Target="consultantplus://offline/ref=D515AA5A5E5D4A73655AA9F3646BDFB9E5C463343E8F1D9113628029C0474DA29856C0F557E8D2CACD3D392540182DAD526FC6705BE51153uAiER" TargetMode="External"/><Relationship Id="rId392" Type="http://schemas.openxmlformats.org/officeDocument/2006/relationships/hyperlink" Target="consultantplus://offline/ref=4BC1B7C9A3BE6220609F1F3732D7B572BA341E6B1CE5EAC3451746B97C46226FBAEF40ABF376E58FC3451064048ED63C933DFA19211B7C83t8iAR" TargetMode="External"/><Relationship Id="rId613" Type="http://schemas.openxmlformats.org/officeDocument/2006/relationships/hyperlink" Target="consultantplus://offline/ref=4BC1B7C9A3BE6220609F1F3732D7B572BA341E6B1CE5EAC3451746B97C46226FBAEF40ABF375E48BC5451064048ED63C933DFA19211B7C83t8iAR" TargetMode="External"/><Relationship Id="rId697" Type="http://schemas.openxmlformats.org/officeDocument/2006/relationships/hyperlink" Target="consultantplus://offline/ref=4BC1B7C9A3BE6220609F1F3732D7B572BA341E6B1CE5EAC3451746B97C46226FBAEF40ABF37AE480C2451064048ED63C933DFA19211B7C83t8iAR" TargetMode="External"/><Relationship Id="rId820" Type="http://schemas.openxmlformats.org/officeDocument/2006/relationships/hyperlink" Target="consultantplus://offline/ref=4BC1B7C9A3BE6220609F1F3732D7B572BA341E6B1CE5EAC3451746B97C46226FBAEF40ABF272E788C5451064048ED63C933DFA19211B7C83t8iAR" TargetMode="External"/><Relationship Id="rId918" Type="http://schemas.openxmlformats.org/officeDocument/2006/relationships/hyperlink" Target="consultantplus://offline/ref=4BC1B7C9A3BE6220609F1F3732D7B572BA341E6B1CE5EAC3451746B97C46226FBAEF40ABF273E181C3451064048ED63C933DFA19211B7C83t8iAR" TargetMode="External"/><Relationship Id="rId252" Type="http://schemas.openxmlformats.org/officeDocument/2006/relationships/hyperlink" Target="consultantplus://offline/ref=4BC1B7C9A3BE6220609F1F3732D7B572BA341E6B1CE5EAC3451746B97C46226FBAEF40ABF370EA8FC3451064048ED63C933DFA19211B7C83t8iAR" TargetMode="External"/><Relationship Id="rId47" Type="http://schemas.openxmlformats.org/officeDocument/2006/relationships/hyperlink" Target="consultantplus://offline/ref=86343516606C2068A73F50536C0973B89ACBECA462323ACA8C75BD2AC8700717C0E26E101352611900162B1707B0A00B39E5DD78BEBDD360s9iBR" TargetMode="External"/><Relationship Id="rId112" Type="http://schemas.openxmlformats.org/officeDocument/2006/relationships/hyperlink" Target="consultantplus://offline/ref=86343516606C2068A73F50536C0973B89ACBECA462323ACA8C75BD2AC8700717C0E26E101353621F03162B1707B0A00B39E5DD78BEBDD360s9iBR" TargetMode="External"/><Relationship Id="rId557" Type="http://schemas.openxmlformats.org/officeDocument/2006/relationships/hyperlink" Target="consultantplus://offline/ref=4BC1B7C9A3BE6220609F1F3732D7B572BA341E6B1CE5EAC3451746B97C46226FBAEF40ABF374EB89C3451064048ED63C933DFA19211B7C83t8iAR" TargetMode="External"/><Relationship Id="rId764" Type="http://schemas.openxmlformats.org/officeDocument/2006/relationships/hyperlink" Target="consultantplus://offline/ref=4BC1B7C9A3BE6220609F1F3732D7B572BA341E6B1CE5EAC3451746B97C46226FBAEF40ABF37BE48DC7451064048ED63C933DFA19211B7C83t8iAR" TargetMode="External"/><Relationship Id="rId971" Type="http://schemas.openxmlformats.org/officeDocument/2006/relationships/hyperlink" Target="consultantplus://offline/ref=4BC1B7C9A3BE6220609F1F3732D7B572BA341E6B1CE5EAC3451746B97C46226FBAEF40ABF270E289C4451064048ED63C933DFA19211B7C83t8iAR" TargetMode="External"/><Relationship Id="rId196" Type="http://schemas.openxmlformats.org/officeDocument/2006/relationships/hyperlink" Target="consultantplus://offline/ref=4BC1B7C9A3BE6220609F1F3732D7B572BA341E6B1CE5EAC3451746B97C46226FBAEF40ABF370E381C4451064048ED63C933DFA19211B7C83t8iAR" TargetMode="External"/><Relationship Id="rId417" Type="http://schemas.openxmlformats.org/officeDocument/2006/relationships/hyperlink" Target="consultantplus://offline/ref=4BC1B7C9A3BE6220609F1F3732D7B572BA341E6B1CE5EAC3451746B97C46226FBAEF40ABF377E281C6451064048ED63C933DFA19211B7C83t8iAR" TargetMode="External"/><Relationship Id="rId624" Type="http://schemas.openxmlformats.org/officeDocument/2006/relationships/hyperlink" Target="consultantplus://offline/ref=4BC1B7C9A3BE6220609F1F3732D7B572BA341E6B1CE5EAC3451746B97C46226FBAEF40ABF375E58ECC451064048ED63C933DFA19211B7C83t8iAR" TargetMode="External"/><Relationship Id="rId831" Type="http://schemas.openxmlformats.org/officeDocument/2006/relationships/hyperlink" Target="consultantplus://offline/ref=4BC1B7C9A3BE6220609F1F3732D7B572BA341E6B1CE5EAC3451746B97C46226FBAEF40ABF272E48EC3451064048ED63C933DFA19211B7C83t8iAR" TargetMode="External"/><Relationship Id="rId1047" Type="http://schemas.openxmlformats.org/officeDocument/2006/relationships/hyperlink" Target="consultantplus://offline/ref=D515AA5A5E5D4A73655AA9F3646BDFB9E5C463343E8F1D9113628029C0474DA29856C0F557E8DDCAC43D392540182DAD526FC6705BE51153uAiER" TargetMode="External"/><Relationship Id="rId263" Type="http://schemas.openxmlformats.org/officeDocument/2006/relationships/hyperlink" Target="consultantplus://offline/ref=4BC1B7C9A3BE6220609F1F3732D7B572BA341E6B1CE5EAC3451746B97C46226FBAEF40ABF371E28DC6451064048ED63C933DFA19211B7C83t8iAR" TargetMode="External"/><Relationship Id="rId470" Type="http://schemas.openxmlformats.org/officeDocument/2006/relationships/hyperlink" Target="consultantplus://offline/ref=4BC1B7C9A3BE6220609F1F3732D7B572BA341E6B1CE5EAC3451746B97C46226FBAEF40ABF377E58EC3451064048ED63C933DFA19211B7C83t8iAR" TargetMode="External"/><Relationship Id="rId929" Type="http://schemas.openxmlformats.org/officeDocument/2006/relationships/hyperlink" Target="consultantplus://offline/ref=4BC1B7C9A3BE6220609F1F3732D7B572BA341E6B1CE5EAC3451746B97C46226FBAEF40ABF273E68FC2451064048ED63C933DFA19211B7C83t8iAR" TargetMode="External"/><Relationship Id="rId58" Type="http://schemas.openxmlformats.org/officeDocument/2006/relationships/hyperlink" Target="consultantplus://offline/ref=86343516606C2068A73F50536C0973B89ACBECA462323ACA8C75BD2AC8700717C0E26E101352601B03162B1707B0A00B39E5DD78BEBDD360s9iBR" TargetMode="External"/><Relationship Id="rId123" Type="http://schemas.openxmlformats.org/officeDocument/2006/relationships/hyperlink" Target="consultantplus://offline/ref=86343516606C2068A73F50536C0973B89ACBECA462323ACA8C75BD2AC8700717C0E26E101353601A0E162B1707B0A00B39E5DD78BEBDD360s9iBR" TargetMode="External"/><Relationship Id="rId330" Type="http://schemas.openxmlformats.org/officeDocument/2006/relationships/hyperlink" Target="consultantplus://offline/ref=4BC1B7C9A3BE6220609F1F3732D7B572BA341E6B1CE5EAC3451746B97C46226FBAEF40ABF371EB80C4451064048ED63C933DFA19211B7C83t8iAR" TargetMode="External"/><Relationship Id="rId568" Type="http://schemas.openxmlformats.org/officeDocument/2006/relationships/hyperlink" Target="consultantplus://offline/ref=4BC1B7C9A3BE6220609F1F3732D7B572BA341E6B1CE5EAC3451746B97C46226FBAEF40ABF375E28FC0451064048ED63C933DFA19211B7C83t8iAR" TargetMode="External"/><Relationship Id="rId775" Type="http://schemas.openxmlformats.org/officeDocument/2006/relationships/hyperlink" Target="consultantplus://offline/ref=4BC1B7C9A3BE6220609F1F3732D7B572BA341E6B1CE5EAC3451746B97C46226FBAEF40ABF37BE58DC3451064048ED63C933DFA19211B7C83t8iAR" TargetMode="External"/><Relationship Id="rId982" Type="http://schemas.openxmlformats.org/officeDocument/2006/relationships/hyperlink" Target="consultantplus://offline/ref=4BC1B7C9A3BE6220609F1F3732D7B572BA341E6B1CE5EAC3451746B97C46226FBAEF40ABF270E380C1451064048ED63C933DFA19211B7C83t8iAR" TargetMode="External"/><Relationship Id="rId428" Type="http://schemas.openxmlformats.org/officeDocument/2006/relationships/hyperlink" Target="consultantplus://offline/ref=4BC1B7C9A3BE6220609F1F3732D7B572BA341E6B1CE5EAC3451746B97C46226FBAEF40ABF377E089C3451064048ED63C933DFA19211B7C83t8iAR" TargetMode="External"/><Relationship Id="rId635" Type="http://schemas.openxmlformats.org/officeDocument/2006/relationships/hyperlink" Target="consultantplus://offline/ref=4BC1B7C9A3BE6220609F1F3732D7B572BA341E6B1CE5EAC3451746B97C46226FBAEF40ABF375EB89C2451064048ED63C933DFA19211B7C83t8iAR" TargetMode="External"/><Relationship Id="rId842" Type="http://schemas.openxmlformats.org/officeDocument/2006/relationships/hyperlink" Target="consultantplus://offline/ref=4BC1B7C9A3BE6220609F1F3732D7B572BA341E6B1CE5EAC3451746B97C46226FBAEF40ABF272EA8BC3451064048ED63C933DFA19211B7C83t8iAR" TargetMode="External"/><Relationship Id="rId274" Type="http://schemas.openxmlformats.org/officeDocument/2006/relationships/hyperlink" Target="consultantplus://offline/ref=4BC1B7C9A3BE6220609F1F3732D7B572BA341E6B1CE5EAC3451746B97C46226FBAEF40ABF371E38FC5451064048ED63C933DFA19211B7C83t8iAR" TargetMode="External"/><Relationship Id="rId481" Type="http://schemas.openxmlformats.org/officeDocument/2006/relationships/hyperlink" Target="consultantplus://offline/ref=4BC1B7C9A3BE6220609F1F3732D7B572BA341E6B1CE5EAC3451746B97C46226FBAEF40ABF377EB89C2451064048ED63C933DFA19211B7C83t8iAR" TargetMode="External"/><Relationship Id="rId702" Type="http://schemas.openxmlformats.org/officeDocument/2006/relationships/hyperlink" Target="consultantplus://offline/ref=4BC1B7C9A3BE6220609F1F3732D7B572BA341E6B1CE5EAC3451746B97C46226FBAEF40ABF37AE58BC1451064048ED63C933DFA19211B7C83t8iAR" TargetMode="External"/><Relationship Id="rId69" Type="http://schemas.openxmlformats.org/officeDocument/2006/relationships/hyperlink" Target="consultantplus://offline/ref=86343516606C2068A73F50536C0973B89ACBECA462323ACA8C75BD2AC8700717C0E26E101352651301162B1707B0A00B39E5DD78BEBDD360s9iBR" TargetMode="External"/><Relationship Id="rId134" Type="http://schemas.openxmlformats.org/officeDocument/2006/relationships/hyperlink" Target="consultantplus://offline/ref=4BC1B7C9A3BE6220609F1F3732D7B572BA341E6B1CE5EAC3451746B97C46226FBAEF40ABF373E68AC1451064048ED63C933DFA19211B7C83t8iAR" TargetMode="External"/><Relationship Id="rId579" Type="http://schemas.openxmlformats.org/officeDocument/2006/relationships/hyperlink" Target="consultantplus://offline/ref=4BC1B7C9A3BE6220609F1F3732D7B572BA341E6B1CE5EAC3451746B97C46226FBAEF40ABF375E08AC4451064048ED63C933DFA19211B7C83t8iAR" TargetMode="External"/><Relationship Id="rId786" Type="http://schemas.openxmlformats.org/officeDocument/2006/relationships/hyperlink" Target="consultantplus://offline/ref=4BC1B7C9A3BE6220609F1F3732D7B572BA341E6B1CE5EAC3451746B97C46226FBAEF40ABF37BEB8DC2451064048ED63C933DFA19211B7C83t8iAR" TargetMode="External"/><Relationship Id="rId993" Type="http://schemas.openxmlformats.org/officeDocument/2006/relationships/hyperlink" Target="consultantplus://offline/ref=4BC1B7C9A3BE6220609F1F3732D7B572BA341E6B1CE5EAC3451746B97C46226FBAEF40ABF270E18BC7451064048ED63C933DFA19211B7C83t8iAR" TargetMode="External"/><Relationship Id="rId341" Type="http://schemas.openxmlformats.org/officeDocument/2006/relationships/hyperlink" Target="consultantplus://offline/ref=4BC1B7C9A3BE6220609F1F3732D7B572BA341E6B1CE5EAC3451746B97C46226FBAEF40ABF376E389C7451064048ED63C933DFA19211B7C83t8iAR" TargetMode="External"/><Relationship Id="rId439" Type="http://schemas.openxmlformats.org/officeDocument/2006/relationships/hyperlink" Target="consultantplus://offline/ref=4BC1B7C9A3BE6220609F1F3732D7B572BA341E6B1CE5EAC3451746B97C46226FBAEF40ABF377E18FC0451064048ED63C933DFA19211B7C83t8iAR" TargetMode="External"/><Relationship Id="rId646" Type="http://schemas.openxmlformats.org/officeDocument/2006/relationships/hyperlink" Target="consultantplus://offline/ref=4BC1B7C9A3BE6220609F1F3732D7B572BA341E6B1CE5EAC3451746B97C46226FBAEF40ABF37AE28CC5451064048ED63C933DFA19211B7C83t8iAR" TargetMode="External"/><Relationship Id="rId201" Type="http://schemas.openxmlformats.org/officeDocument/2006/relationships/hyperlink" Target="consultantplus://offline/ref=4BC1B7C9A3BE6220609F1F3732D7B572BA341E6B1CE5EAC3451746B97C46226FBAEF40ABF370E08EC5451064048ED63C933DFA19211B7C83t8iAR" TargetMode="External"/><Relationship Id="rId285" Type="http://schemas.openxmlformats.org/officeDocument/2006/relationships/hyperlink" Target="consultantplus://offline/ref=4BC1B7C9A3BE6220609F1F3732D7B572BA341E6B1CE5EAC3451746B97C46226FBAEF40ABF371E08CC2451064048ED63C933DFA19211B7C83t8iAR" TargetMode="External"/><Relationship Id="rId506" Type="http://schemas.openxmlformats.org/officeDocument/2006/relationships/hyperlink" Target="consultantplus://offline/ref=4BC1B7C9A3BE6220609F1F3732D7B572BA341E6B1CE5EAC3451746B97C46226FBAEF40ABF374E08AC5451064048ED63C933DFA19211B7C83t8iAR" TargetMode="External"/><Relationship Id="rId853" Type="http://schemas.openxmlformats.org/officeDocument/2006/relationships/hyperlink" Target="consultantplus://offline/ref=4BC1B7C9A3BE6220609F1F3732D7B572BA341E6B1CE5EAC3451746B97C46226FBAEF40ABF272EB8DC1451064048ED63C933DFA19211B7C83t8iAR" TargetMode="External"/><Relationship Id="rId492" Type="http://schemas.openxmlformats.org/officeDocument/2006/relationships/hyperlink" Target="consultantplus://offline/ref=4BC1B7C9A3BE6220609F1F3732D7B572BA341E6B1CE5EAC3451746B97C46226FBAEF40ABF374E28AC3451064048ED63C933DFA19211B7C83t8iAR" TargetMode="External"/><Relationship Id="rId713" Type="http://schemas.openxmlformats.org/officeDocument/2006/relationships/hyperlink" Target="consultantplus://offline/ref=4BC1B7C9A3BE6220609F1F3732D7B572BA341E6B1CE5EAC3451746B97C46226FBAEF40ABF37AEB89C7451064048ED63C933DFA19211B7C83t8iAR" TargetMode="External"/><Relationship Id="rId797" Type="http://schemas.openxmlformats.org/officeDocument/2006/relationships/hyperlink" Target="consultantplus://offline/ref=4BC1B7C9A3BE6220609F1F3732D7B572BA341E6B1CE5EAC3451746B97C46226FBAEF40ABF272E38CCC451064048ED63C933DFA19211B7C83t8iAR" TargetMode="External"/><Relationship Id="rId920" Type="http://schemas.openxmlformats.org/officeDocument/2006/relationships/hyperlink" Target="consultantplus://offline/ref=4BC1B7C9A3BE6220609F1F3732D7B572BA341E6B1CE5EAC3451746B97C46226FBAEF40ABF273E689C1451064048ED63C933DFA19211B7C83t8iAR" TargetMode="External"/><Relationship Id="rId145" Type="http://schemas.openxmlformats.org/officeDocument/2006/relationships/hyperlink" Target="consultantplus://offline/ref=4BC1B7C9A3BE6220609F1F3732D7B572BA341E6B1CE5EAC3451746B97C46226FBAEF40ABF373E789C4451064048ED63C933DFA19211B7C83t8iAR" TargetMode="External"/><Relationship Id="rId352" Type="http://schemas.openxmlformats.org/officeDocument/2006/relationships/hyperlink" Target="consultantplus://offline/ref=4BC1B7C9A3BE6220609F1F3732D7B572BA341E6B1CE5EAC3451746B97C46226FBAEF40ABF376E380CC451064048ED63C933DFA19211B7C83t8iAR" TargetMode="External"/><Relationship Id="rId212" Type="http://schemas.openxmlformats.org/officeDocument/2006/relationships/hyperlink" Target="consultantplus://offline/ref=4BC1B7C9A3BE6220609F1F3732D7B572BA341E6B1CE5EAC3451746B97C46226FBAEF40ABF370E18BC2451064048ED63C933DFA19211B7C83t8iAR" TargetMode="External"/><Relationship Id="rId657" Type="http://schemas.openxmlformats.org/officeDocument/2006/relationships/hyperlink" Target="consultantplus://offline/ref=4BC1B7C9A3BE6220609F1F3732D7B572BA341E6B1CE5EAC3451746B97C46226FBAEF40ABF37AE38AC0451064048ED63C933DFA19211B7C83t8iAR" TargetMode="External"/><Relationship Id="rId864" Type="http://schemas.openxmlformats.org/officeDocument/2006/relationships/hyperlink" Target="consultantplus://offline/ref=4BC1B7C9A3BE6220609F1F3732D7B572BA341E6B1CE5EAC3451746B97C46226FBAEF40ABF273E28BC5451064048ED63C933DFA19211B7C83t8iAR" TargetMode="External"/><Relationship Id="rId296" Type="http://schemas.openxmlformats.org/officeDocument/2006/relationships/hyperlink" Target="consultantplus://offline/ref=4BC1B7C9A3BE6220609F1F3732D7B572BA341E6B1CE5EAC3451746B97C46226FBAEF40ABF371E68DC6451064048ED63C933DFA19211B7C83t8iAR" TargetMode="External"/><Relationship Id="rId517" Type="http://schemas.openxmlformats.org/officeDocument/2006/relationships/hyperlink" Target="consultantplus://offline/ref=4BC1B7C9A3BE6220609F1F3732D7B572BA341E6B1CE5EAC3451746B97C46226FBAEF40ABF374E181CC451064048ED63C933DFA19211B7C83t8iAR" TargetMode="External"/><Relationship Id="rId724" Type="http://schemas.openxmlformats.org/officeDocument/2006/relationships/hyperlink" Target="consultantplus://offline/ref=4BC1B7C9A3BE6220609F1F3732D7B572BA341E6B1CE5EAC3451746B97C46226FBAEF40ABF37BE28DC7451064048ED63C933DFA19211B7C83t8iAR" TargetMode="External"/><Relationship Id="rId931" Type="http://schemas.openxmlformats.org/officeDocument/2006/relationships/hyperlink" Target="consultantplus://offline/ref=4BC1B7C9A3BE6220609F1F3732D7B572BA341E6B1CE5EAC3451746B97C46226FBAEF40ABF273E681C4451064048ED63C933DFA19211B7C83t8iAR" TargetMode="External"/><Relationship Id="rId60" Type="http://schemas.openxmlformats.org/officeDocument/2006/relationships/hyperlink" Target="consultantplus://offline/ref=86343516606C2068A73F50536C0973B89ACBECA462323ACA8C75BD2AC8700717C0E26E101352661F00162B1707B0A00B39E5DD78BEBDD360s9iBR" TargetMode="External"/><Relationship Id="rId156" Type="http://schemas.openxmlformats.org/officeDocument/2006/relationships/hyperlink" Target="consultantplus://offline/ref=4BC1B7C9A3BE6220609F1F3732D7B572BA341E6B1CE5EAC3451746B97C46226FBAEF40ABF373E588C3451064048ED63C933DFA19211B7C83t8iAR" TargetMode="External"/><Relationship Id="rId363" Type="http://schemas.openxmlformats.org/officeDocument/2006/relationships/hyperlink" Target="consultantplus://offline/ref=4BC1B7C9A3BE6220609F1F3732D7B572BA341E6B1CE5EAC3451746B97C46226FBAEF40ABF376E688C4451064048ED63C933DFA19211B7C83t8iAR" TargetMode="External"/><Relationship Id="rId570" Type="http://schemas.openxmlformats.org/officeDocument/2006/relationships/hyperlink" Target="consultantplus://offline/ref=4BC1B7C9A3BE6220609F1F3732D7B572BA341E6B1CE5EAC3451746B97C46226FBAEF40ABF375E280CC451064048ED63C933DFA19211B7C83t8iAR" TargetMode="External"/><Relationship Id="rId1007" Type="http://schemas.openxmlformats.org/officeDocument/2006/relationships/hyperlink" Target="consultantplus://offline/ref=4BC1B7C9A3BE6220609F1F3732D7B572BA341E6B1CE5EAC3451746B97C46226FBAEF40ABF270E680CC451064048ED63C933DFA19211B7C83t8iAR" TargetMode="External"/><Relationship Id="rId223" Type="http://schemas.openxmlformats.org/officeDocument/2006/relationships/hyperlink" Target="consultantplus://offline/ref=4BC1B7C9A3BE6220609F1F3732D7B572BA341E6B1CE5EAC3451746B97C46226FBAEF40ABF370E781C2451064048ED63C933DFA19211B7C83t8iAR" TargetMode="External"/><Relationship Id="rId430" Type="http://schemas.openxmlformats.org/officeDocument/2006/relationships/hyperlink" Target="consultantplus://offline/ref=4BC1B7C9A3BE6220609F1F3732D7B572BA341E6B1CE5EAC3451746B97C46226FBAEF40ABF377E08FC4451064048ED63C933DFA19211B7C83t8iAR" TargetMode="External"/><Relationship Id="rId668" Type="http://schemas.openxmlformats.org/officeDocument/2006/relationships/hyperlink" Target="consultantplus://offline/ref=4BC1B7C9A3BE6220609F1F3732D7B572BA341E6B1CE5EAC3451746B97C46226FBAEF40ABF37AE08DC2451064048ED63C933DFA19211B7C83t8iAR" TargetMode="External"/><Relationship Id="rId875" Type="http://schemas.openxmlformats.org/officeDocument/2006/relationships/hyperlink" Target="consultantplus://offline/ref=4BC1B7C9A3BE6220609F1F3732D7B572BA341E6B1CE5EAC3451746B97C46226FBAEF40ABF273E389CC451064048ED63C933DFA19211B7C83t8iAR" TargetMode="External"/><Relationship Id="rId18" Type="http://schemas.openxmlformats.org/officeDocument/2006/relationships/hyperlink" Target="consultantplus://offline/ref=86343516606C2068A73F50536C0973B89AC4EDA767313ACA8C75BD2AC8700717C0E26E12135A684E56592A4B41E2B30939E5DF7FA2sBiER" TargetMode="External"/><Relationship Id="rId265" Type="http://schemas.openxmlformats.org/officeDocument/2006/relationships/hyperlink" Target="consultantplus://offline/ref=4BC1B7C9A3BE6220609F1F3732D7B572BA341E6B1CE5EAC3451746B97C46226FBAEF40ABF371E28ECC451064048ED63C933DFA19211B7C83t8iAR" TargetMode="External"/><Relationship Id="rId472" Type="http://schemas.openxmlformats.org/officeDocument/2006/relationships/hyperlink" Target="consultantplus://offline/ref=4BC1B7C9A3BE6220609F1F3732D7B572BA341E6B1CE5EAC3451746B97C46226FBAEF40ABF377E580C1451064048ED63C933DFA19211B7C83t8iAR" TargetMode="External"/><Relationship Id="rId528" Type="http://schemas.openxmlformats.org/officeDocument/2006/relationships/hyperlink" Target="consultantplus://offline/ref=4BC1B7C9A3BE6220609F1F3732D7B572BA341E6B1CE5EAC3451746B97C46226FBAEF40ABF374E789C5451064048ED63C933DFA19211B7C83t8iAR" TargetMode="External"/><Relationship Id="rId735" Type="http://schemas.openxmlformats.org/officeDocument/2006/relationships/hyperlink" Target="consultantplus://offline/ref=4BC1B7C9A3BE6220609F1F3732D7B572BA341E6B1CE5EAC3451746B97C46226FBAEF40ABF37BE088C7451064048ED63C933DFA19211B7C83t8iAR" TargetMode="External"/><Relationship Id="rId900" Type="http://schemas.openxmlformats.org/officeDocument/2006/relationships/hyperlink" Target="consultantplus://offline/ref=4BC1B7C9A3BE6220609F1F3732D7B572BA341E6B1CE5EAC3451746B97C46226FBAEF40ABF273E080C5451064048ED63C933DFA19211B7C83t8iAR" TargetMode="External"/><Relationship Id="rId942" Type="http://schemas.openxmlformats.org/officeDocument/2006/relationships/hyperlink" Target="consultantplus://offline/ref=4BC1B7C9A3BE6220609F1F3732D7B572BA341E6B1CE5EAC3451746B97C46226FBAEF40ABF273E48FC3451064048ED63C933DFA19211B7C83t8iAR" TargetMode="External"/><Relationship Id="rId125" Type="http://schemas.openxmlformats.org/officeDocument/2006/relationships/hyperlink" Target="consultantplus://offline/ref=4BC1B7C9A3BE6220609F1F3732D7B572BA341E6B1CE5EAC3451746B97C46226FBAEF40ABF373E18AC0451064048ED63C933DFA19211B7C83t8iAR" TargetMode="External"/><Relationship Id="rId167" Type="http://schemas.openxmlformats.org/officeDocument/2006/relationships/hyperlink" Target="consultantplus://offline/ref=4BC1B7C9A3BE6220609F1F3732D7B572BA341E6B1CE5EAC3451746B97C46226FBAEF40ABF373EA89C2451064048ED63C933DFA19211B7C83t8iAR" TargetMode="External"/><Relationship Id="rId332" Type="http://schemas.openxmlformats.org/officeDocument/2006/relationships/hyperlink" Target="consultantplus://offline/ref=4BC1B7C9A3BE6220609F1F3732D7B572BA341E6B1CE5EAC3451746B97C46226FBAEF40ABF376E288CD451064048ED63C933DFA19211B7C83t8iAR" TargetMode="External"/><Relationship Id="rId374" Type="http://schemas.openxmlformats.org/officeDocument/2006/relationships/hyperlink" Target="consultantplus://offline/ref=4BC1B7C9A3BE6220609F1F3732D7B572BA341E6B1CE5EAC3451746B97C46226FBAEF40ABF376E78EC5451064048ED63C933DFA19211B7C83t8iAR" TargetMode="External"/><Relationship Id="rId581" Type="http://schemas.openxmlformats.org/officeDocument/2006/relationships/hyperlink" Target="consultantplus://offline/ref=4BC1B7C9A3BE6220609F1F3732D7B572BA341E6B1CE5EAC3451746B97C46226FBAEF40ABF375E08BC0451064048ED63C933DFA19211B7C83t8iAR" TargetMode="External"/><Relationship Id="rId777" Type="http://schemas.openxmlformats.org/officeDocument/2006/relationships/hyperlink" Target="consultantplus://offline/ref=4BC1B7C9A3BE6220609F1F3732D7B572BA341E6B1CE5EAC3451746B97C46226FBAEF40ABF37BE58FC7451064048ED63C933DFA19211B7C83t8iAR" TargetMode="External"/><Relationship Id="rId984" Type="http://schemas.openxmlformats.org/officeDocument/2006/relationships/hyperlink" Target="consultantplus://offline/ref=4BC1B7C9A3BE6220609F1F3732D7B572BA341E6B1CE5EAC3451746B97C46226FBAEF40ABF270E381C2451064048ED63C933DFA19211B7C83t8iAR" TargetMode="External"/><Relationship Id="rId1018" Type="http://schemas.openxmlformats.org/officeDocument/2006/relationships/hyperlink" Target="consultantplus://offline/ref=4BC1B7C9A3BE6220609F1F3732D7B572BA341E6B1CE5EAC3451746B97C46226FBAEF40ABF270E780C2451064048ED63C933DFA19211B7C83t8iAR" TargetMode="External"/><Relationship Id="rId71" Type="http://schemas.openxmlformats.org/officeDocument/2006/relationships/hyperlink" Target="consultantplus://offline/ref=86343516606C2068A73F50536C0973B89ACBECA462323ACA8C75BD2AC8700717C0E26E101352641B05162B1707B0A00B39E5DD78BEBDD360s9iBR" TargetMode="External"/><Relationship Id="rId234" Type="http://schemas.openxmlformats.org/officeDocument/2006/relationships/hyperlink" Target="consultantplus://offline/ref=4BC1B7C9A3BE6220609F1F3732D7B572BA341E6B1CE5EAC3451746B97C46226FBAEF40ABF370E480C7451064048ED63C933DFA19211B7C83t8iAR" TargetMode="External"/><Relationship Id="rId637" Type="http://schemas.openxmlformats.org/officeDocument/2006/relationships/hyperlink" Target="consultantplus://offline/ref=4BC1B7C9A3BE6220609F1F3732D7B572BA341E6B1CE5EAC3451746B97C46226FBAEF40ABF375EB8BC6451064048ED63C933DFA19211B7C83t8iAR" TargetMode="External"/><Relationship Id="rId679" Type="http://schemas.openxmlformats.org/officeDocument/2006/relationships/hyperlink" Target="consultantplus://offline/ref=4BC1B7C9A3BE6220609F1F3732D7B572BA341E6B1CE5EAC3451746B97C46226FBAEF40ABF37AE68AC2451064048ED63C933DFA19211B7C83t8iAR" TargetMode="External"/><Relationship Id="rId802" Type="http://schemas.openxmlformats.org/officeDocument/2006/relationships/hyperlink" Target="consultantplus://offline/ref=4BC1B7C9A3BE6220609F1F3732D7B572BA341E6B1CE5EAC3451746B97C46226FBAEF40ABF272E380CC451064048ED63C933DFA19211B7C83t8iAR" TargetMode="External"/><Relationship Id="rId844" Type="http://schemas.openxmlformats.org/officeDocument/2006/relationships/image" Target="media/image1.png"/><Relationship Id="rId886" Type="http://schemas.openxmlformats.org/officeDocument/2006/relationships/hyperlink" Target="consultantplus://offline/ref=4BC1B7C9A3BE6220609F1F3732D7B572BA341E6B1CE5EAC3451746B97C46226FBAEF40ABF273E381CD451064048ED63C933DFA19211B7C83t8iAR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6343516606C2068A73F50536C0973B89ACBECA462323ACA8C75BD2AC8700717C0E26E101352621B06162B1707B0A00B39E5DD78BEBDD360s9iBR" TargetMode="External"/><Relationship Id="rId276" Type="http://schemas.openxmlformats.org/officeDocument/2006/relationships/hyperlink" Target="consultantplus://offline/ref=4BC1B7C9A3BE6220609F1F3732D7B572BA341E6B1CE5EAC3451746B97C46226FBAEF40ABF371E380C1451064048ED63C933DFA19211B7C83t8iAR" TargetMode="External"/><Relationship Id="rId441" Type="http://schemas.openxmlformats.org/officeDocument/2006/relationships/hyperlink" Target="consultantplus://offline/ref=4BC1B7C9A3BE6220609F1F3732D7B572BA341E6B1CE5EAC3451746B97C46226FBAEF40ABF377E180CC451064048ED63C933DFA19211B7C83t8iAR" TargetMode="External"/><Relationship Id="rId483" Type="http://schemas.openxmlformats.org/officeDocument/2006/relationships/hyperlink" Target="consultantplus://offline/ref=4BC1B7C9A3BE6220609F1F3732D7B572BA341E6B1CE5EAC3451746B97C46226FBAEF40ABF377EB8BC6451064048ED63C933DFA19211B7C83t8iAR" TargetMode="External"/><Relationship Id="rId539" Type="http://schemas.openxmlformats.org/officeDocument/2006/relationships/hyperlink" Target="consultantplus://offline/ref=4BC1B7C9A3BE6220609F1F3732D7B572BA341E6B1CE5EAC3451746B97C46226FBAEF40ABF374E480C0451064048ED63C933DFA19211B7C83t8iAR" TargetMode="External"/><Relationship Id="rId690" Type="http://schemas.openxmlformats.org/officeDocument/2006/relationships/hyperlink" Target="consultantplus://offline/ref=4BC1B7C9A3BE6220609F1F3732D7B572BA341E6B1CE5EAC3451746B97C46226FBAEF40ABF37AE781C2451064048ED63C933DFA19211B7C83t8iAR" TargetMode="External"/><Relationship Id="rId704" Type="http://schemas.openxmlformats.org/officeDocument/2006/relationships/hyperlink" Target="consultantplus://offline/ref=4BC1B7C9A3BE6220609F1F3732D7B572BA341E6B1CE5EAC3451746B97C46226FBAEF40ABF37AE58FC5451064048ED63C933DFA19211B7C83t8iAR" TargetMode="External"/><Relationship Id="rId746" Type="http://schemas.openxmlformats.org/officeDocument/2006/relationships/hyperlink" Target="consultantplus://offline/ref=4BC1B7C9A3BE6220609F1F3732D7B572BA341E6B1CE5EAC3451746B97C46226FBAEF40ABF37BE18FC0451064048ED63C933DFA19211B7C83t8iAR" TargetMode="External"/><Relationship Id="rId911" Type="http://schemas.openxmlformats.org/officeDocument/2006/relationships/image" Target="media/image17.wmf"/><Relationship Id="rId40" Type="http://schemas.openxmlformats.org/officeDocument/2006/relationships/hyperlink" Target="consultantplus://offline/ref=86343516606C2068A73F50536C0973B89ACBECA462323ACA8C75BD2AC8700717C0E26E10135262120F162B1707B0A00B39E5DD78BEBDD360s9iBR" TargetMode="External"/><Relationship Id="rId136" Type="http://schemas.openxmlformats.org/officeDocument/2006/relationships/hyperlink" Target="consultantplus://offline/ref=4BC1B7C9A3BE6220609F1F3732D7B572BA341E6B1CE5EAC3451746B97C46226FBAEF40ABF373E68CC6451064048ED63C933DFA19211B7C83t8iAR" TargetMode="External"/><Relationship Id="rId178" Type="http://schemas.openxmlformats.org/officeDocument/2006/relationships/hyperlink" Target="consultantplus://offline/ref=4BC1B7C9A3BE6220609F1F3732D7B572BA341E6B1CE5EAC3451746B97C46226FBAEF40ABF373EB81C7451064048ED63C933DFA19211B7C83t8iAR" TargetMode="External"/><Relationship Id="rId301" Type="http://schemas.openxmlformats.org/officeDocument/2006/relationships/hyperlink" Target="consultantplus://offline/ref=4BC1B7C9A3BE6220609F1F3732D7B572BA341E6B1CE5EAC3451746B97C46226FBAEF40ABF371E680CD451064048ED63C933DFA19211B7C83t8iAR" TargetMode="External"/><Relationship Id="rId343" Type="http://schemas.openxmlformats.org/officeDocument/2006/relationships/hyperlink" Target="consultantplus://offline/ref=4BC1B7C9A3BE6220609F1F3732D7B572BA341E6B1CE5EAC3451746B97C46226FBAEF40ABF376E38AC3451064048ED63C933DFA19211B7C83t8iAR" TargetMode="External"/><Relationship Id="rId550" Type="http://schemas.openxmlformats.org/officeDocument/2006/relationships/hyperlink" Target="consultantplus://offline/ref=4BC1B7C9A3BE6220609F1F3732D7B572BA341E6B1CE5EAC3451746B97C46226FBAEF40ABF374EA8DC3451064048ED63C933DFA19211B7C83t8iAR" TargetMode="External"/><Relationship Id="rId788" Type="http://schemas.openxmlformats.org/officeDocument/2006/relationships/hyperlink" Target="consultantplus://offline/ref=4BC1B7C9A3BE6220609F1F3732D7B572BA341E6B1CE5EAC3451746B97C46226FBAEF40ABF272E288CC451064048ED63C933DFA19211B7C83t8iAR" TargetMode="External"/><Relationship Id="rId953" Type="http://schemas.openxmlformats.org/officeDocument/2006/relationships/hyperlink" Target="consultantplus://offline/ref=4BC1B7C9A3BE6220609F1F3732D7B572BA341E6B1CE5EAC3451746B97C46226FBAEF40ABF273E580C2451064048ED63C933DFA19211B7C83t8iAR" TargetMode="External"/><Relationship Id="rId995" Type="http://schemas.openxmlformats.org/officeDocument/2006/relationships/hyperlink" Target="consultantplus://offline/ref=4BC1B7C9A3BE6220609F1F3732D7B572BA341E6B1CE5EAC3451746B97C46226FBAEF40ABF270E180C1451064048ED63C933DFA19211B7C83t8iAR" TargetMode="External"/><Relationship Id="rId1029" Type="http://schemas.openxmlformats.org/officeDocument/2006/relationships/hyperlink" Target="consultantplus://offline/ref=D515AA5A5E5D4A73655AA9F3646BDFB9E5C463343E8F1D9113628029C0474DA29856C0F557E8D3CEC23D392540182DAD526FC6705BE51153uAiER" TargetMode="External"/><Relationship Id="rId82" Type="http://schemas.openxmlformats.org/officeDocument/2006/relationships/hyperlink" Target="consultantplus://offline/ref=86343516606C2068A73F50536C0973B89ACBECA462323ACA8C75BD2AC8700717C0E26E1013526B1904162B1707B0A00B39E5DD78BEBDD360s9iBR" TargetMode="External"/><Relationship Id="rId203" Type="http://schemas.openxmlformats.org/officeDocument/2006/relationships/hyperlink" Target="consultantplus://offline/ref=4BC1B7C9A3BE6220609F1F3732D7B572BA341E6B1CE5EAC3451746B97C46226FBAEF40ABF370E08FC1451064048ED63C933DFA19211B7C83t8iAR" TargetMode="External"/><Relationship Id="rId385" Type="http://schemas.openxmlformats.org/officeDocument/2006/relationships/hyperlink" Target="consultantplus://offline/ref=4BC1B7C9A3BE6220609F1F3732D7B572BA341E6B1CE5EAC3451746B97C46226FBAEF40ABF376E480C3451064048ED63C933DFA19211B7C83t8iAR" TargetMode="External"/><Relationship Id="rId592" Type="http://schemas.openxmlformats.org/officeDocument/2006/relationships/hyperlink" Target="consultantplus://offline/ref=4BC1B7C9A3BE6220609F1F3732D7B572BA341E6B1CE5EAC3451746B97C46226FBAEF40ABF375E181C0451064048ED63C933DFA19211B7C83t8iAR" TargetMode="External"/><Relationship Id="rId606" Type="http://schemas.openxmlformats.org/officeDocument/2006/relationships/hyperlink" Target="consultantplus://offline/ref=4BC1B7C9A3BE6220609F1F3732D7B572BA341E6B1CE5EAC3451746B97C46226FBAEF40ABF375E78FC1451064048ED63C933DFA19211B7C83t8iAR" TargetMode="External"/><Relationship Id="rId648" Type="http://schemas.openxmlformats.org/officeDocument/2006/relationships/hyperlink" Target="consultantplus://offline/ref=4BC1B7C9A3BE6220609F1F3732D7B572BA341E6B1CE5EAC3451746B97C46226FBAEF40ABF37AE28DC3451064048ED63C933DFA19211B7C83t8iAR" TargetMode="External"/><Relationship Id="rId813" Type="http://schemas.openxmlformats.org/officeDocument/2006/relationships/hyperlink" Target="consultantplus://offline/ref=4BC1B7C9A3BE6220609F1F3732D7B572BA341E6B1CE5EAC3451746B97C46226FBAEF40ABF272E689C3451064048ED63C933DFA19211B7C83t8iAR" TargetMode="External"/><Relationship Id="rId855" Type="http://schemas.openxmlformats.org/officeDocument/2006/relationships/hyperlink" Target="consultantplus://offline/ref=4BC1B7C9A3BE6220609F1F3732D7B572BA341E6B1CE5EAC3451746B97C46226FBAEF40ABF272EB8FC4451064048ED63C933DFA19211B7C83t8iAR" TargetMode="External"/><Relationship Id="rId1040" Type="http://schemas.openxmlformats.org/officeDocument/2006/relationships/image" Target="media/image23.png"/><Relationship Id="rId245" Type="http://schemas.openxmlformats.org/officeDocument/2006/relationships/hyperlink" Target="consultantplus://offline/ref=4BC1B7C9A3BE6220609F1F3732D7B572BA341E6B1CE5EAC3451746B97C46226FBAEF40ABF370EA8AC2451064048ED63C933DFA19211B7C83t8iAR" TargetMode="External"/><Relationship Id="rId287" Type="http://schemas.openxmlformats.org/officeDocument/2006/relationships/hyperlink" Target="consultantplus://offline/ref=4BC1B7C9A3BE6220609F1F3732D7B572BA341E6B1CE5EAC3451746B97C46226FBAEF40ABF371E180C5451064048ED63C933DFA19211B7C83t8iAR" TargetMode="External"/><Relationship Id="rId410" Type="http://schemas.openxmlformats.org/officeDocument/2006/relationships/hyperlink" Target="consultantplus://offline/ref=4BC1B7C9A3BE6220609F1F3732D7B572BA341E6B1CE5EAC3451746B97C46226FBAEF40ABF377E288C5451064048ED63C933DFA19211B7C83t8iAR" TargetMode="External"/><Relationship Id="rId452" Type="http://schemas.openxmlformats.org/officeDocument/2006/relationships/hyperlink" Target="consultantplus://offline/ref=4BC1B7C9A3BE6220609F1F3732D7B572BA341E6B1CE5EAC3451746B97C46226FBAEF40ABF377E78CC4451064048ED63C933DFA19211B7C83t8iAR" TargetMode="External"/><Relationship Id="rId494" Type="http://schemas.openxmlformats.org/officeDocument/2006/relationships/hyperlink" Target="consultantplus://offline/ref=4BC1B7C9A3BE6220609F1F3732D7B572BA341E6B1CE5EAC3451746B97C46226FBAEF40ABF374E28EC5451064048ED63C933DFA19211B7C83t8iAR" TargetMode="External"/><Relationship Id="rId508" Type="http://schemas.openxmlformats.org/officeDocument/2006/relationships/hyperlink" Target="consultantplus://offline/ref=4BC1B7C9A3BE6220609F1F3732D7B572BA341E6B1CE5EAC3451746B97C46226FBAEF40ABF374E08EC4451064048ED63C933DFA19211B7C83t8iAR" TargetMode="External"/><Relationship Id="rId715" Type="http://schemas.openxmlformats.org/officeDocument/2006/relationships/hyperlink" Target="consultantplus://offline/ref=4BC1B7C9A3BE6220609F1F3732D7B572BA341E6B1CE5EAC3451746B97C46226FBAEF40ABF37AEB8ACD451064048ED63C933DFA19211B7C83t8iAR" TargetMode="External"/><Relationship Id="rId897" Type="http://schemas.openxmlformats.org/officeDocument/2006/relationships/image" Target="media/image10.png"/><Relationship Id="rId922" Type="http://schemas.openxmlformats.org/officeDocument/2006/relationships/hyperlink" Target="consultantplus://offline/ref=4BC1B7C9A3BE6220609F1F3732D7B572BA341E6B1CE5EAC3451746B97C46226FBAEF40ABF273E68ACD451064048ED63C933DFA19211B7C83t8iAR" TargetMode="External"/><Relationship Id="rId105" Type="http://schemas.openxmlformats.org/officeDocument/2006/relationships/hyperlink" Target="consultantplus://offline/ref=86343516606C2068A73F50536C0973B89ACBECA462323ACA8C75BD2AC8700717C0E26E101353631301162B1707B0A00B39E5DD78BEBDD360s9iBR" TargetMode="External"/><Relationship Id="rId147" Type="http://schemas.openxmlformats.org/officeDocument/2006/relationships/hyperlink" Target="consultantplus://offline/ref=4BC1B7C9A3BE6220609F1F3732D7B572BA341E6B1CE5EAC3451746B97C46226FBAEF40ABF373E78AC0451064048ED63C933DFA19211B7C83t8iAR" TargetMode="External"/><Relationship Id="rId312" Type="http://schemas.openxmlformats.org/officeDocument/2006/relationships/hyperlink" Target="consultantplus://offline/ref=4BC1B7C9A3BE6220609F1F3732D7B572BA341E6B1CE5EAC3451746B97C46226FBAEF40ABF371E480CC451064048ED63C933DFA19211B7C83t8iAR" TargetMode="External"/><Relationship Id="rId354" Type="http://schemas.openxmlformats.org/officeDocument/2006/relationships/hyperlink" Target="consultantplus://offline/ref=4BC1B7C9A3BE6220609F1F3732D7B572BA341E6B1CE5EAC3451746B97C46226FBAEF40ABF376E18BC4451064048ED63C933DFA19211B7C83t8iAR" TargetMode="External"/><Relationship Id="rId757" Type="http://schemas.openxmlformats.org/officeDocument/2006/relationships/hyperlink" Target="consultantplus://offline/ref=4BC1B7C9A3BE6220609F1F3732D7B572BA341E6B1CE5EAC3451746B97C46226FBAEF40ABF37BE78DC3451064048ED63C933DFA19211B7C83t8iAR" TargetMode="External"/><Relationship Id="rId799" Type="http://schemas.openxmlformats.org/officeDocument/2006/relationships/hyperlink" Target="consultantplus://offline/ref=4BC1B7C9A3BE6220609F1F3732D7B572BA341E6B1CE5EAC3451746B97C46226FBAEF40ABF272E38EC0451064048ED63C933DFA19211B7C83t8iAR" TargetMode="External"/><Relationship Id="rId964" Type="http://schemas.openxmlformats.org/officeDocument/2006/relationships/hyperlink" Target="consultantplus://offline/ref=4BC1B7C9A3BE6220609F1F3732D7B572BA341E6B1CE5EAC3451746B97C46226FBAEF40ABF273EB8CC4451064048ED63C933DFA19211B7C83t8iAR" TargetMode="External"/><Relationship Id="rId51" Type="http://schemas.openxmlformats.org/officeDocument/2006/relationships/hyperlink" Target="consultantplus://offline/ref=86343516606C2068A73F50536C0973B89ACBECA462323ACA8C75BD2AC8700717C0E26E101352611C02162B1707B0A00B39E5DD78BEBDD360s9iBR" TargetMode="External"/><Relationship Id="rId93" Type="http://schemas.openxmlformats.org/officeDocument/2006/relationships/hyperlink" Target="consultantplus://offline/ref=86343516606C2068A73F50536C0973B89ACBECA462323ACA8C75BD2AC8700717C0E26E1013526A1B07162B1707B0A00B39E5DD78BEBDD360s9iBR" TargetMode="External"/><Relationship Id="rId189" Type="http://schemas.openxmlformats.org/officeDocument/2006/relationships/hyperlink" Target="consultantplus://offline/ref=4BC1B7C9A3BE6220609F1F3732D7B572BA341E6B1CE5EAC3451746B97C46226FBAEF40ABF370E280C5451064048ED63C933DFA19211B7C83t8iAR" TargetMode="External"/><Relationship Id="rId396" Type="http://schemas.openxmlformats.org/officeDocument/2006/relationships/hyperlink" Target="consultantplus://offline/ref=4BC1B7C9A3BE6220609F1F3732D7B572BA341E6B1CE5EAC3451746B97C46226FBAEF40ABF376EA8CC2451064048ED63C933DFA19211B7C83t8iAR" TargetMode="External"/><Relationship Id="rId561" Type="http://schemas.openxmlformats.org/officeDocument/2006/relationships/hyperlink" Target="consultantplus://offline/ref=4BC1B7C9A3BE6220609F1F3732D7B572BA341E6B1CE5EAC3451746B97C46226FBAEF40ABF374EB80C0451064048ED63C933DFA19211B7C83t8iAR" TargetMode="External"/><Relationship Id="rId617" Type="http://schemas.openxmlformats.org/officeDocument/2006/relationships/hyperlink" Target="consultantplus://offline/ref=4BC1B7C9A3BE6220609F1F3732D7B572BA341E6B1CE5EAC3451746B97C46226FBAEF40ABF375E48DCD451064048ED63C933DFA19211B7C83t8iAR" TargetMode="External"/><Relationship Id="rId659" Type="http://schemas.openxmlformats.org/officeDocument/2006/relationships/hyperlink" Target="consultantplus://offline/ref=4BC1B7C9A3BE6220609F1F3732D7B572BA341E6B1CE5EAC3451746B97C46226FBAEF40ABF37AE38CC4451064048ED63C933DFA19211B7C83t8iAR" TargetMode="External"/><Relationship Id="rId824" Type="http://schemas.openxmlformats.org/officeDocument/2006/relationships/hyperlink" Target="consultantplus://offline/ref=4BC1B7C9A3BE6220609F1F3732D7B572BA341E6B1CE5EAC3451746B97C46226FBAEF40ABF272E78EC6451064048ED63C933DFA19211B7C83t8iAR" TargetMode="External"/><Relationship Id="rId866" Type="http://schemas.openxmlformats.org/officeDocument/2006/relationships/hyperlink" Target="consultantplus://offline/ref=4BC1B7C9A3BE6220609F1F3732D7B572BA341E6B1CE5EAC3451746B97C46226FBAEF40ABF273E28CC5451064048ED63C933DFA19211B7C83t8iAR" TargetMode="External"/><Relationship Id="rId214" Type="http://schemas.openxmlformats.org/officeDocument/2006/relationships/hyperlink" Target="consultantplus://offline/ref=4BC1B7C9A3BE6220609F1F3732D7B572BA341E6B1CE5EAC3451746B97C46226FBAEF40ABF370E18DC4451064048ED63C933DFA19211B7C83t8iAR" TargetMode="External"/><Relationship Id="rId256" Type="http://schemas.openxmlformats.org/officeDocument/2006/relationships/hyperlink" Target="consultantplus://offline/ref=4BC1B7C9A3BE6220609F1F3732D7B572BA341E6B1CE5EAC3451746B97C46226FBAEF40ABF370EB81C3451064048ED63C933DFA19211B7C83t8iAR" TargetMode="External"/><Relationship Id="rId298" Type="http://schemas.openxmlformats.org/officeDocument/2006/relationships/hyperlink" Target="consultantplus://offline/ref=4BC1B7C9A3BE6220609F1F3732D7B572BA341E6B1CE5EAC3451746B97C46226FBAEF40ABF371E68EC2451064048ED63C933DFA19211B7C83t8iAR" TargetMode="External"/><Relationship Id="rId421" Type="http://schemas.openxmlformats.org/officeDocument/2006/relationships/hyperlink" Target="consultantplus://offline/ref=4BC1B7C9A3BE6220609F1F3732D7B572BA341E6B1CE5EAC3451746B97C46226FBAEF40ABF377E38AC3451064048ED63C933DFA19211B7C83t8iAR" TargetMode="External"/><Relationship Id="rId463" Type="http://schemas.openxmlformats.org/officeDocument/2006/relationships/hyperlink" Target="consultantplus://offline/ref=4BC1B7C9A3BE6220609F1F3732D7B572BA341E6B1CE5EAC3451746B97C46226FBAEF40ABF377E48AC1451064048ED63C933DFA19211B7C83t8iAR" TargetMode="External"/><Relationship Id="rId519" Type="http://schemas.openxmlformats.org/officeDocument/2006/relationships/hyperlink" Target="consultantplus://offline/ref=4BC1B7C9A3BE6220609F1F3732D7B572BA341E6B1CE5EAC3451746B97C46226FBAEF40ABF374E689C6451064048ED63C933DFA19211B7C83t8iAR" TargetMode="External"/><Relationship Id="rId670" Type="http://schemas.openxmlformats.org/officeDocument/2006/relationships/hyperlink" Target="consultantplus://offline/ref=4BC1B7C9A3BE6220609F1F3732D7B572BA341E6B1CE5EAC3451746B97C46226FBAEF40ABF37AE08FC7451064048ED63C933DFA19211B7C83t8iAR" TargetMode="External"/><Relationship Id="rId1051" Type="http://schemas.openxmlformats.org/officeDocument/2006/relationships/fontTable" Target="fontTable.xml"/><Relationship Id="rId116" Type="http://schemas.openxmlformats.org/officeDocument/2006/relationships/hyperlink" Target="consultantplus://offline/ref=86343516606C2068A73F50536C0973B89ACBECA462323ACA8C75BD2AC8700717C0E26E101353611A0E162B1707B0A00B39E5DD78BEBDD360s9iBR" TargetMode="External"/><Relationship Id="rId158" Type="http://schemas.openxmlformats.org/officeDocument/2006/relationships/hyperlink" Target="consultantplus://offline/ref=4BC1B7C9A3BE6220609F1F3732D7B572BA341E6B1CE5EAC3451746B97C46226FBAEF40ABF373E58DC1451064048ED63C933DFA19211B7C83t8iAR" TargetMode="External"/><Relationship Id="rId323" Type="http://schemas.openxmlformats.org/officeDocument/2006/relationships/hyperlink" Target="consultantplus://offline/ref=4BC1B7C9A3BE6220609F1F3732D7B572BA341E6B1CE5EAC3451746B97C46226FBAEF40ABF371EA8EC5451064048ED63C933DFA19211B7C83t8iAR" TargetMode="External"/><Relationship Id="rId530" Type="http://schemas.openxmlformats.org/officeDocument/2006/relationships/hyperlink" Target="consultantplus://offline/ref=4BC1B7C9A3BE6220609F1F3732D7B572BA341E6B1CE5EAC3451746B97C46226FBAEF40ABF374E78AC1451064048ED63C933DFA19211B7C83t8iAR" TargetMode="External"/><Relationship Id="rId726" Type="http://schemas.openxmlformats.org/officeDocument/2006/relationships/hyperlink" Target="consultantplus://offline/ref=4BC1B7C9A3BE6220609F1F3732D7B572BA341E6B1CE5EAC3451746B97C46226FBAEF40ABF37BE280C3451064048ED63C933DFA19211B7C83t8iAR" TargetMode="External"/><Relationship Id="rId768" Type="http://schemas.openxmlformats.org/officeDocument/2006/relationships/hyperlink" Target="consultantplus://offline/ref=4BC1B7C9A3BE6220609F1F3732D7B572BA341E6B1CE5EAC3451746B97C46226FBAEF40ABF37BE588C0451064048ED63C933DFA19211B7C83t8iAR" TargetMode="External"/><Relationship Id="rId933" Type="http://schemas.openxmlformats.org/officeDocument/2006/relationships/hyperlink" Target="consultantplus://offline/ref=4BC1B7C9A3BE6220609F1F3732D7B572BA341E6B1CE5EAC3451746B97C46226FBAEF40ABF273E488C6451064048ED63C933DFA19211B7C83t8iAR" TargetMode="External"/><Relationship Id="rId975" Type="http://schemas.openxmlformats.org/officeDocument/2006/relationships/hyperlink" Target="consultantplus://offline/ref=4BC1B7C9A3BE6220609F1F3732D7B572BA341E6B1CE5EAC3451746B97C46226FBAEF40ABF270E280C5451064048ED63C933DFA19211B7C83t8iAR" TargetMode="External"/><Relationship Id="rId1009" Type="http://schemas.openxmlformats.org/officeDocument/2006/relationships/hyperlink" Target="consultantplus://offline/ref=4BC1B7C9A3BE6220609F1F3732D7B572BA341E6B1CE5EAC3451746B97C46226FBAEF40ABF270E788CC451064048ED63C933DFA19211B7C83t8iAR" TargetMode="External"/><Relationship Id="rId20" Type="http://schemas.openxmlformats.org/officeDocument/2006/relationships/hyperlink" Target="consultantplus://offline/ref=86343516606C2068A73F50536C0973B89ACBECA462323ACA8C75BD2AC8700717C0E26E101352631A00162B1707B0A00B39E5DD78BEBDD360s9iBR" TargetMode="External"/><Relationship Id="rId62" Type="http://schemas.openxmlformats.org/officeDocument/2006/relationships/hyperlink" Target="consultantplus://offline/ref=86343516606C2068A73F50536C0973B89ACBECA462323ACA8C75BD2AC8700717C0E26E101352661207162B1707B0A00B39E5DD78BEBDD360s9iBR" TargetMode="External"/><Relationship Id="rId365" Type="http://schemas.openxmlformats.org/officeDocument/2006/relationships/hyperlink" Target="consultantplus://offline/ref=4BC1B7C9A3BE6220609F1F3732D7B572BA341E6B1CE5EAC3451746B97C46226FBAEF40ABF376E689C0451064048ED63C933DFA19211B7C83t8iAR" TargetMode="External"/><Relationship Id="rId572" Type="http://schemas.openxmlformats.org/officeDocument/2006/relationships/hyperlink" Target="consultantplus://offline/ref=4BC1B7C9A3BE6220609F1F3732D7B572BA341E6B1CE5EAC3451746B97C46226FBAEF40ABF375E388C6451064048ED63C933DFA19211B7C83t8iAR" TargetMode="External"/><Relationship Id="rId628" Type="http://schemas.openxmlformats.org/officeDocument/2006/relationships/hyperlink" Target="consultantplus://offline/ref=4BC1B7C9A3BE6220609F1F3732D7B572BA341E6B1CE5EAC3451746B97C46226FBAEF40ABF375EA8EC4451064048ED63C933DFA19211B7C83t8iAR" TargetMode="External"/><Relationship Id="rId835" Type="http://schemas.openxmlformats.org/officeDocument/2006/relationships/hyperlink" Target="consultantplus://offline/ref=4BC1B7C9A3BE6220609F1F3732D7B572BA341E6B1CE5EAC3451746B97C46226FBAEF40ABF272E58ACD451064048ED63C933DFA19211B7C83t8iAR" TargetMode="External"/><Relationship Id="rId225" Type="http://schemas.openxmlformats.org/officeDocument/2006/relationships/hyperlink" Target="consultantplus://offline/ref=4BC1B7C9A3BE6220609F1F3732D7B572BA341E6B1CE5EAC3451746B97C46226FBAEF40ABF370E489C0451064048ED63C933DFA19211B7C83t8iAR" TargetMode="External"/><Relationship Id="rId267" Type="http://schemas.openxmlformats.org/officeDocument/2006/relationships/hyperlink" Target="consultantplus://offline/ref=4BC1B7C9A3BE6220609F1F3732D7B572BA341E6B1CE5EAC3451746B97C46226FBAEF40ABF371E280C2451064048ED63C933DFA19211B7C83t8iAR" TargetMode="External"/><Relationship Id="rId432" Type="http://schemas.openxmlformats.org/officeDocument/2006/relationships/hyperlink" Target="consultantplus://offline/ref=4BC1B7C9A3BE6220609F1F3732D7B572BA341E6B1CE5EAC3451746B97C46226FBAEF40ABF377E080C0451064048ED63C933DFA19211B7C83t8iAR" TargetMode="External"/><Relationship Id="rId474" Type="http://schemas.openxmlformats.org/officeDocument/2006/relationships/hyperlink" Target="consultantplus://offline/ref=4BC1B7C9A3BE6220609F1F3732D7B572BA341E6B1CE5EAC3451746B97C46226FBAEF40ABF377E581CD451064048ED63C933DFA19211B7C83t8iAR" TargetMode="External"/><Relationship Id="rId877" Type="http://schemas.openxmlformats.org/officeDocument/2006/relationships/hyperlink" Target="consultantplus://offline/ref=4BC1B7C9A3BE6220609F1F3732D7B572BA341E6B1CE5EAC3451746B97C46226FBAEF40ABF273E38BC2451064048ED63C933DFA19211B7C83t8iAR" TargetMode="External"/><Relationship Id="rId1020" Type="http://schemas.openxmlformats.org/officeDocument/2006/relationships/image" Target="media/image19.png"/><Relationship Id="rId127" Type="http://schemas.openxmlformats.org/officeDocument/2006/relationships/hyperlink" Target="consultantplus://offline/ref=4BC1B7C9A3BE6220609F1F3732D7B572BA341E6B1CE5EAC3451746B97C46226FBAEF40ABF373E18CC4451064048ED63C933DFA19211B7C83t8iAR" TargetMode="External"/><Relationship Id="rId681" Type="http://schemas.openxmlformats.org/officeDocument/2006/relationships/hyperlink" Target="consultantplus://offline/ref=4BC1B7C9A3BE6220609F1F3732D7B572BA341E6B1CE5EAC3451746B97C46226FBAEF40ABF37AE68DC1451064048ED63C933DFA19211B7C83t8iAR" TargetMode="External"/><Relationship Id="rId737" Type="http://schemas.openxmlformats.org/officeDocument/2006/relationships/hyperlink" Target="consultantplus://offline/ref=4BC1B7C9A3BE6220609F1F3732D7B572BA341E6B1CE5EAC3451746B97C46226FBAEF40ABF37BE08CCD451064048ED63C933DFA19211B7C83t8iAR" TargetMode="External"/><Relationship Id="rId779" Type="http://schemas.openxmlformats.org/officeDocument/2006/relationships/hyperlink" Target="consultantplus://offline/ref=4BC1B7C9A3BE6220609F1F3732D7B572BA341E6B1CE5EAC3451746B97C46226FBAEF40ABF37BE580CD451064048ED63C933DFA19211B7C83t8iAR" TargetMode="External"/><Relationship Id="rId902" Type="http://schemas.openxmlformats.org/officeDocument/2006/relationships/hyperlink" Target="consultantplus://offline/ref=4BC1B7C9A3BE6220609F1F3732D7B572BA341E6B1CE5EAC3451746B97C46226FBAEF40ABF273E081C4451064048ED63C933DFA19211B7C83t8iAR" TargetMode="External"/><Relationship Id="rId944" Type="http://schemas.openxmlformats.org/officeDocument/2006/relationships/hyperlink" Target="consultantplus://offline/ref=4BC1B7C9A3BE6220609F1F3732D7B572BA341E6B1CE5EAC3451746B97C46226FBAEF40ABF273E480CC451064048ED63C933DFA19211B7C83t8iAR" TargetMode="External"/><Relationship Id="rId986" Type="http://schemas.openxmlformats.org/officeDocument/2006/relationships/hyperlink" Target="consultantplus://offline/ref=4BC1B7C9A3BE6220609F1F3732D7B572BA341E6B1CE5EAC3451746B97C46226FBAEF40ABF270E08ACD451064048ED63C933DFA19211B7C83t8iAR" TargetMode="External"/><Relationship Id="rId31" Type="http://schemas.openxmlformats.org/officeDocument/2006/relationships/hyperlink" Target="consultantplus://offline/ref=86343516606C2068A73F50536C0973B89ACBECA462323ACA8C75BD2AC8700717C0E26E101352621802162B1707B0A00B39E5DD78BEBDD360s9iBR" TargetMode="External"/><Relationship Id="rId73" Type="http://schemas.openxmlformats.org/officeDocument/2006/relationships/hyperlink" Target="consultantplus://offline/ref=86343516606C2068A73F50536C0973B89ACBECA462323ACA8C75BD2AC8700717C0E26E10135264180F162B1707B0A00B39E5DD78BEBDD360s9iBR" TargetMode="External"/><Relationship Id="rId169" Type="http://schemas.openxmlformats.org/officeDocument/2006/relationships/hyperlink" Target="consultantplus://offline/ref=4BC1B7C9A3BE6220609F1F3732D7B572BA341E6B1CE5EAC3451746B97C46226FBAEF40ABF373EA8BC4451064048ED63C933DFA19211B7C83t8iAR" TargetMode="External"/><Relationship Id="rId334" Type="http://schemas.openxmlformats.org/officeDocument/2006/relationships/hyperlink" Target="consultantplus://offline/ref=4BC1B7C9A3BE6220609F1F3732D7B572BA341E6B1CE5EAC3451746B97C46226FBAEF40ABF376E28AC7451064048ED63C933DFA19211B7C83t8iAR" TargetMode="External"/><Relationship Id="rId376" Type="http://schemas.openxmlformats.org/officeDocument/2006/relationships/hyperlink" Target="consultantplus://offline/ref=4BC1B7C9A3BE6220609F1F3732D7B572BA341E6B1CE5EAC3451746B97C46226FBAEF40ABF376E78FC3451064048ED63C933DFA19211B7C83t8iAR" TargetMode="External"/><Relationship Id="rId541" Type="http://schemas.openxmlformats.org/officeDocument/2006/relationships/hyperlink" Target="consultantplus://offline/ref=4BC1B7C9A3BE6220609F1F3732D7B572BA341E6B1CE5EAC3451746B97C46226FBAEF40ABF374E481CC451064048ED63C933DFA19211B7C83t8iAR" TargetMode="External"/><Relationship Id="rId583" Type="http://schemas.openxmlformats.org/officeDocument/2006/relationships/hyperlink" Target="consultantplus://offline/ref=4BC1B7C9A3BE6220609F1F3732D7B572BA341E6B1CE5EAC3451746B97C46226FBAEF40ABF375E08CCC451064048ED63C933DFA19211B7C83t8iAR" TargetMode="External"/><Relationship Id="rId639" Type="http://schemas.openxmlformats.org/officeDocument/2006/relationships/hyperlink" Target="consultantplus://offline/ref=4BC1B7C9A3BE6220609F1F3732D7B572BA341E6B1CE5EAC3451746B97C46226FBAEF40ABF375EB8CCC451064048ED63C933DFA19211B7C83t8iAR" TargetMode="External"/><Relationship Id="rId790" Type="http://schemas.openxmlformats.org/officeDocument/2006/relationships/hyperlink" Target="consultantplus://offline/ref=4BC1B7C9A3BE6220609F1F3732D7B572BA341E6B1CE5EAC3451746B97C46226FBAEF40ABF272E28AC0451064048ED63C933DFA19211B7C83t8iAR" TargetMode="External"/><Relationship Id="rId804" Type="http://schemas.openxmlformats.org/officeDocument/2006/relationships/hyperlink" Target="consultantplus://offline/ref=4BC1B7C9A3BE6220609F1F3732D7B572BA341E6B1CE5EAC3451746B97C46226FBAEF40ABF272E08EC2451064048ED63C933DFA19211B7C83t8iAR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4BC1B7C9A3BE6220609F1F3732D7B572BA341E6B1CE5EAC3451746B97C46226FBAEF40ABF370E289C4451064048ED63C933DFA19211B7C83t8iAR" TargetMode="External"/><Relationship Id="rId236" Type="http://schemas.openxmlformats.org/officeDocument/2006/relationships/hyperlink" Target="consultantplus://offline/ref=4BC1B7C9A3BE6220609F1F3732D7B572BA341E6B1CE5EAC3451746B97C46226FBAEF40ABF370E481C3451064048ED63C933DFA19211B7C83t8iAR" TargetMode="External"/><Relationship Id="rId278" Type="http://schemas.openxmlformats.org/officeDocument/2006/relationships/hyperlink" Target="consultantplus://offline/ref=4BC1B7C9A3BE6220609F1F3732D7B572BA341E6B1CE5EAC3451746B97C46226FBAEF40ABF371E381CD451064048ED63C933DFA19211B7C83t8iAR" TargetMode="External"/><Relationship Id="rId401" Type="http://schemas.openxmlformats.org/officeDocument/2006/relationships/hyperlink" Target="consultantplus://offline/ref=4BC1B7C9A3BE6220609F1F3732D7B572BA341E6B1CE5EAC3451746B97C46226FBAEF40ABF376EA80CD451064048ED63C933DFA19211B7C83t8iAR" TargetMode="External"/><Relationship Id="rId443" Type="http://schemas.openxmlformats.org/officeDocument/2006/relationships/hyperlink" Target="consultantplus://offline/ref=4BC1B7C9A3BE6220609F1F3732D7B572BA341E6B1CE5EAC3451746B97C46226FBAEF40ABF377E68EC3451064048ED63C933DFA19211B7C83t8iAR" TargetMode="External"/><Relationship Id="rId650" Type="http://schemas.openxmlformats.org/officeDocument/2006/relationships/hyperlink" Target="consultantplus://offline/ref=4BC1B7C9A3BE6220609F1F3732D7B572BA341E6B1CE5EAC3451746B97C46226FBAEF40ABF37AE28FC7451064048ED63C933DFA19211B7C83t8iAR" TargetMode="External"/><Relationship Id="rId846" Type="http://schemas.openxmlformats.org/officeDocument/2006/relationships/hyperlink" Target="consultantplus://offline/ref=4BC1B7C9A3BE6220609F1F3732D7B572BA341E6B1CE5EAC3451746B97C46226FBAEF40ABF272EA8DC2451064048ED63C933DFA19211B7C83t8iAR" TargetMode="External"/><Relationship Id="rId888" Type="http://schemas.openxmlformats.org/officeDocument/2006/relationships/hyperlink" Target="consultantplus://offline/ref=4BC1B7C9A3BE6220609F1F3732D7B572BA341E6B1CE5EAC3451746B97C46226FBAEF40ABF273E089C3451064048ED63C933DFA19211B7C83t8iAR" TargetMode="External"/><Relationship Id="rId1031" Type="http://schemas.openxmlformats.org/officeDocument/2006/relationships/hyperlink" Target="consultantplus://offline/ref=D515AA5A5E5D4A73655AA9F3646BDFB9E5C463343E8F1D9113628029C0474DA29856C0F557E8D3C0C03D392540182DAD526FC6705BE51153uAiER" TargetMode="External"/><Relationship Id="rId303" Type="http://schemas.openxmlformats.org/officeDocument/2006/relationships/hyperlink" Target="consultantplus://offline/ref=4BC1B7C9A3BE6220609F1F3732D7B572BA341E6B1CE5EAC3451746B97C46226FBAEF40ABF371E788C7451064048ED63C933DFA19211B7C83t8iAR" TargetMode="External"/><Relationship Id="rId485" Type="http://schemas.openxmlformats.org/officeDocument/2006/relationships/hyperlink" Target="consultantplus://offline/ref=4BC1B7C9A3BE6220609F1F3732D7B572BA341E6B1CE5EAC3451746B97C46226FBAEF40ABF377EB8CCC451064048ED63C933DFA19211B7C83t8iAR" TargetMode="External"/><Relationship Id="rId692" Type="http://schemas.openxmlformats.org/officeDocument/2006/relationships/hyperlink" Target="consultantplus://offline/ref=4BC1B7C9A3BE6220609F1F3732D7B572BA341E6B1CE5EAC3451746B97C46226FBAEF40ABF37AE489C1451064048ED63C933DFA19211B7C83t8iAR" TargetMode="External"/><Relationship Id="rId706" Type="http://schemas.openxmlformats.org/officeDocument/2006/relationships/hyperlink" Target="consultantplus://offline/ref=4BC1B7C9A3BE6220609F1F3732D7B572BA341E6B1CE5EAC3451746B97C46226FBAEF40ABF37AE581C5451064048ED63C933DFA19211B7C83t8iAR" TargetMode="External"/><Relationship Id="rId748" Type="http://schemas.openxmlformats.org/officeDocument/2006/relationships/hyperlink" Target="consultantplus://offline/ref=4BC1B7C9A3BE6220609F1F3732D7B572BA341E6B1CE5EAC3451746B97C46226FBAEF40ABF37BE688CC451064048ED63C933DFA19211B7C83t8iAR" TargetMode="External"/><Relationship Id="rId913" Type="http://schemas.openxmlformats.org/officeDocument/2006/relationships/image" Target="media/image18.wmf"/><Relationship Id="rId955" Type="http://schemas.openxmlformats.org/officeDocument/2006/relationships/hyperlink" Target="consultantplus://offline/ref=4BC1B7C9A3BE6220609F1F3732D7B572BA341E6B1CE5EAC3451746B97C46226FBAEF40ABF273EA8AC4451064048ED63C933DFA19211B7C83t8iAR" TargetMode="External"/><Relationship Id="rId42" Type="http://schemas.openxmlformats.org/officeDocument/2006/relationships/hyperlink" Target="consultantplus://offline/ref=86343516606C2068A73F50536C0973B89ACBECA462323ACA8C75BD2AC8700717C0E26E101352611A05162B1707B0A00B39E5DD78BEBDD360s9iBR" TargetMode="External"/><Relationship Id="rId84" Type="http://schemas.openxmlformats.org/officeDocument/2006/relationships/hyperlink" Target="consultantplus://offline/ref=86343516606C2068A73F50536C0973B89ACBECA462323ACA8C75BD2AC8700717C0E26E1013526B1E00162B1707B0A00B39E5DD78BEBDD360s9iBR" TargetMode="External"/><Relationship Id="rId138" Type="http://schemas.openxmlformats.org/officeDocument/2006/relationships/hyperlink" Target="consultantplus://offline/ref=4BC1B7C9A3BE6220609F1F3732D7B572BA341E6B1CE5EAC3451746B97C46226FBAEF40ABF373E68EC7451064048ED63C933DFA19211B7C83t8iAR" TargetMode="External"/><Relationship Id="rId345" Type="http://schemas.openxmlformats.org/officeDocument/2006/relationships/hyperlink" Target="consultantplus://offline/ref=4BC1B7C9A3BE6220609F1F3732D7B572BA341E6B1CE5EAC3451746B97C46226FBAEF40ABF376E38CC5451064048ED63C933DFA19211B7C83t8iAR" TargetMode="External"/><Relationship Id="rId387" Type="http://schemas.openxmlformats.org/officeDocument/2006/relationships/hyperlink" Target="consultantplus://offline/ref=4BC1B7C9A3BE6220609F1F3732D7B572BA341E6B1CE5EAC3451746B97C46226FBAEF40ABF376E588C5451064048ED63C933DFA19211B7C83t8iAR" TargetMode="External"/><Relationship Id="rId510" Type="http://schemas.openxmlformats.org/officeDocument/2006/relationships/hyperlink" Target="consultantplus://offline/ref=4BC1B7C9A3BE6220609F1F3732D7B572BA341E6B1CE5EAC3451746B97C46226FBAEF40ABF374E08FC0451064048ED63C933DFA19211B7C83t8iAR" TargetMode="External"/><Relationship Id="rId552" Type="http://schemas.openxmlformats.org/officeDocument/2006/relationships/hyperlink" Target="consultantplus://offline/ref=4BC1B7C9A3BE6220609F1F3732D7B572BA341E6B1CE5EAC3451746B97C46226FBAEF40ABF374EA8FC1451064048ED63C933DFA19211B7C83t8iAR" TargetMode="External"/><Relationship Id="rId594" Type="http://schemas.openxmlformats.org/officeDocument/2006/relationships/hyperlink" Target="consultantplus://offline/ref=4BC1B7C9A3BE6220609F1F3732D7B572BA341E6B1CE5EAC3451746B97C46226FBAEF40ABF375E689C4451064048ED63C933DFA19211B7C83t8iAR" TargetMode="External"/><Relationship Id="rId608" Type="http://schemas.openxmlformats.org/officeDocument/2006/relationships/hyperlink" Target="consultantplus://offline/ref=4BC1B7C9A3BE6220609F1F3732D7B572BA341E6B1CE5EAC3451746B97C46226FBAEF40ABF375E781C5451064048ED63C933DFA19211B7C83t8iAR" TargetMode="External"/><Relationship Id="rId815" Type="http://schemas.openxmlformats.org/officeDocument/2006/relationships/hyperlink" Target="consultantplus://offline/ref=4BC1B7C9A3BE6220609F1F3732D7B572BA341E6B1CE5EAC3451746B97C46226FBAEF40ABF272E68BC1451064048ED63C933DFA19211B7C83t8iAR" TargetMode="External"/><Relationship Id="rId997" Type="http://schemas.openxmlformats.org/officeDocument/2006/relationships/hyperlink" Target="consultantplus://offline/ref=4BC1B7C9A3BE6220609F1F3732D7B572BA341E6B1CE5EAC3451746B97C46226FBAEF40ABF270E688C1451064048ED63C933DFA19211B7C83t8iAR" TargetMode="External"/><Relationship Id="rId191" Type="http://schemas.openxmlformats.org/officeDocument/2006/relationships/hyperlink" Target="consultantplus://offline/ref=4BC1B7C9A3BE6220609F1F3732D7B572BA341E6B1CE5EAC3451746B97C46226FBAEF40ABF370E281C1451064048ED63C933DFA19211B7C83t8iAR" TargetMode="External"/><Relationship Id="rId205" Type="http://schemas.openxmlformats.org/officeDocument/2006/relationships/hyperlink" Target="consultantplus://offline/ref=4BC1B7C9A3BE6220609F1F3732D7B572BA341E6B1CE5EAC3451746B97C46226FBAEF40ABF370E080CD451064048ED63C933DFA19211B7C83t8iAR" TargetMode="External"/><Relationship Id="rId247" Type="http://schemas.openxmlformats.org/officeDocument/2006/relationships/hyperlink" Target="consultantplus://offline/ref=4BC1B7C9A3BE6220609F1F3732D7B572BA341E6B1CE5EAC3451746B97C46226FBAEF40ABF370EA8CC4451064048ED63C933DFA19211B7C83t8iAR" TargetMode="External"/><Relationship Id="rId412" Type="http://schemas.openxmlformats.org/officeDocument/2006/relationships/hyperlink" Target="consultantplus://offline/ref=4BC1B7C9A3BE6220609F1F3732D7B572BA341E6B1CE5EAC3451746B97C46226FBAEF40ABF377E289C1451064048ED63C933DFA19211B7C83t8iAR" TargetMode="External"/><Relationship Id="rId857" Type="http://schemas.openxmlformats.org/officeDocument/2006/relationships/hyperlink" Target="consultantplus://offline/ref=4BC1B7C9A3BE6220609F1F3732D7B572BA341E6B1CE5EAC3451746B97C46226FBAEF40ABF272EB80C2451064048ED63C933DFA19211B7C83t8iAR" TargetMode="External"/><Relationship Id="rId899" Type="http://schemas.openxmlformats.org/officeDocument/2006/relationships/image" Target="media/image12.wmf"/><Relationship Id="rId1000" Type="http://schemas.openxmlformats.org/officeDocument/2006/relationships/hyperlink" Target="consultantplus://offline/ref=4BC1B7C9A3BE6220609F1F3732D7B572BA341E6B1CE5EAC3451746B97C46226FBAEF40ABF270E68BC5451064048ED63C933DFA19211B7C83t8iAR" TargetMode="External"/><Relationship Id="rId1042" Type="http://schemas.openxmlformats.org/officeDocument/2006/relationships/hyperlink" Target="consultantplus://offline/ref=D515AA5A5E5D4A73655AA9F3646BDFB9E5C463343E8F1D9113628029C0474DA29856C0F557E8D2CFC63D392540182DAD526FC6705BE51153uAiER" TargetMode="External"/><Relationship Id="rId107" Type="http://schemas.openxmlformats.org/officeDocument/2006/relationships/hyperlink" Target="consultantplus://offline/ref=86343516606C2068A73F50536C0973B89ACBECA462323ACA8C75BD2AC8700717C0E26E101353621B05162B1707B0A00B39E5DD78BEBDD360s9iBR" TargetMode="External"/><Relationship Id="rId289" Type="http://schemas.openxmlformats.org/officeDocument/2006/relationships/hyperlink" Target="consultantplus://offline/ref=4BC1B7C9A3BE6220609F1F3732D7B572BA341E6B1CE5EAC3451746B97C46226FBAEF40ABF371E181C3451064048ED63C933DFA19211B7C83t8iAR" TargetMode="External"/><Relationship Id="rId454" Type="http://schemas.openxmlformats.org/officeDocument/2006/relationships/hyperlink" Target="consultantplus://offline/ref=4BC1B7C9A3BE6220609F1F3732D7B572BA341E6B1CE5EAC3451746B97C46226FBAEF40ABF377E78DC2451064048ED63C933DFA19211B7C83t8iAR" TargetMode="External"/><Relationship Id="rId496" Type="http://schemas.openxmlformats.org/officeDocument/2006/relationships/hyperlink" Target="consultantplus://offline/ref=4BC1B7C9A3BE6220609F1F3732D7B572BA341E6B1CE5EAC3451746B97C46226FBAEF40ABF374E281C5451064048ED63C933DFA19211B7C83t8iAR" TargetMode="External"/><Relationship Id="rId661" Type="http://schemas.openxmlformats.org/officeDocument/2006/relationships/hyperlink" Target="consultantplus://offline/ref=4BC1B7C9A3BE6220609F1F3732D7B572BA341E6B1CE5EAC3451746B97C46226FBAEF40ABF37AE38EC5451064048ED63C933DFA19211B7C83t8iAR" TargetMode="External"/><Relationship Id="rId717" Type="http://schemas.openxmlformats.org/officeDocument/2006/relationships/hyperlink" Target="consultantplus://offline/ref=4BC1B7C9A3BE6220609F1F3732D7B572BA341E6B1CE5EAC3451746B97C46226FBAEF40ABF37AEB8CC3451064048ED63C933DFA19211B7C83t8iAR" TargetMode="External"/><Relationship Id="rId759" Type="http://schemas.openxmlformats.org/officeDocument/2006/relationships/hyperlink" Target="consultantplus://offline/ref=4BC1B7C9A3BE6220609F1F3732D7B572BA341E6B1CE5EAC3451746B97C46226FBAEF40ABF37BE78FC7451064048ED63C933DFA19211B7C83t8iAR" TargetMode="External"/><Relationship Id="rId924" Type="http://schemas.openxmlformats.org/officeDocument/2006/relationships/hyperlink" Target="consultantplus://offline/ref=4BC1B7C9A3BE6220609F1F3732D7B572BA341E6B1CE5EAC3451746B97C46226FBAEF40ABF273E68CC7451064048ED63C933DFA19211B7C83t8iAR" TargetMode="External"/><Relationship Id="rId966" Type="http://schemas.openxmlformats.org/officeDocument/2006/relationships/hyperlink" Target="consultantplus://offline/ref=4BC1B7C9A3BE6220609F1F3732D7B572BA341E6B1CE5EAC3451746B97C46226FBAEF40ABF273EB8DC2451064048ED63C933DFA19211B7C83t8iAR" TargetMode="External"/><Relationship Id="rId11" Type="http://schemas.openxmlformats.org/officeDocument/2006/relationships/hyperlink" Target="consultantplus://offline/ref=86343516606C2068A73F50536C0973B89ACBECA462323ACA8C75BD2AC8700717C0E26E101352631A01162B1707B0A00B39E5DD78BEBDD360s9iBR" TargetMode="External"/><Relationship Id="rId53" Type="http://schemas.openxmlformats.org/officeDocument/2006/relationships/hyperlink" Target="consultantplus://offline/ref=86343516606C2068A73F50536C0973B89ACBECA462323ACA8C75BD2AC8700717C0E26E101352611D0E162B1707B0A00B39E5DD78BEBDD360s9iBR" TargetMode="External"/><Relationship Id="rId149" Type="http://schemas.openxmlformats.org/officeDocument/2006/relationships/hyperlink" Target="consultantplus://offline/ref=4BC1B7C9A3BE6220609F1F3732D7B572BA341E6B1CE5EAC3451746B97C46226FBAEF40ABF373E78BCC451064048ED63C933DFA19211B7C83t8iAR" TargetMode="External"/><Relationship Id="rId314" Type="http://schemas.openxmlformats.org/officeDocument/2006/relationships/hyperlink" Target="consultantplus://offline/ref=4BC1B7C9A3BE6220609F1F3732D7B572BA341E6B1CE5EAC3451746B97C46226FBAEF40ABF371E588C6451064048ED63C933DFA19211B7C83t8iAR" TargetMode="External"/><Relationship Id="rId356" Type="http://schemas.openxmlformats.org/officeDocument/2006/relationships/hyperlink" Target="consultantplus://offline/ref=4BC1B7C9A3BE6220609F1F3732D7B572BA341E6B1CE5EAC3451746B97C46226FBAEF40ABF376E18CC2451064048ED63C933DFA19211B7C83t8iAR" TargetMode="External"/><Relationship Id="rId398" Type="http://schemas.openxmlformats.org/officeDocument/2006/relationships/hyperlink" Target="consultantplus://offline/ref=4BC1B7C9A3BE6220609F1F3732D7B572BA341E6B1CE5EAC3451746B97C46226FBAEF40ABF376EA8EC6451064048ED63C933DFA19211B7C83t8iAR" TargetMode="External"/><Relationship Id="rId521" Type="http://schemas.openxmlformats.org/officeDocument/2006/relationships/hyperlink" Target="consultantplus://offline/ref=4BC1B7C9A3BE6220609F1F3732D7B572BA341E6B1CE5EAC3451746B97C46226FBAEF40ABF374E68EC4451064048ED63C933DFA19211B7C83t8iAR" TargetMode="External"/><Relationship Id="rId563" Type="http://schemas.openxmlformats.org/officeDocument/2006/relationships/hyperlink" Target="consultantplus://offline/ref=4BC1B7C9A3BE6220609F1F3732D7B572BA341E6B1CE5EAC3451746B97C46226FBAEF40ABF374EB81CC451064048ED63C933DFA19211B7C83t8iAR" TargetMode="External"/><Relationship Id="rId619" Type="http://schemas.openxmlformats.org/officeDocument/2006/relationships/hyperlink" Target="consultantplus://offline/ref=4BC1B7C9A3BE6220609F1F3732D7B572BA341E6B1CE5EAC3451746B97C46226FBAEF40ABF375E58BC1451064048ED63C933DFA19211B7C83t8iAR" TargetMode="External"/><Relationship Id="rId770" Type="http://schemas.openxmlformats.org/officeDocument/2006/relationships/hyperlink" Target="consultantplus://offline/ref=4BC1B7C9A3BE6220609F1F3732D7B572BA341E6B1CE5EAC3451746B97C46226FBAEF40ABF37BE58AC5451064048ED63C933DFA19211B7C83t8iAR" TargetMode="External"/><Relationship Id="rId95" Type="http://schemas.openxmlformats.org/officeDocument/2006/relationships/hyperlink" Target="consultantplus://offline/ref=86343516606C2068A73F50536C0973B89ACBECA462323ACA8C75BD2AC8700717C0E26E101353631B01162B1707B0A00B39E5DD78BEBDD360s9iBR" TargetMode="External"/><Relationship Id="rId160" Type="http://schemas.openxmlformats.org/officeDocument/2006/relationships/hyperlink" Target="consultantplus://offline/ref=4BC1B7C9A3BE6220609F1F3732D7B572BA341E6B1CE5EAC3451746B97C46226FBAEF40ABF373E58ECD451064048ED63C933DFA19211B7C83t8iAR" TargetMode="External"/><Relationship Id="rId216" Type="http://schemas.openxmlformats.org/officeDocument/2006/relationships/hyperlink" Target="consultantplus://offline/ref=4BC1B7C9A3BE6220609F1F3732D7B572BA341E6B1CE5EAC3451746B97C46226FBAEF40ABF370E680C1451064048ED63C933DFA19211B7C83t8iAR" TargetMode="External"/><Relationship Id="rId423" Type="http://schemas.openxmlformats.org/officeDocument/2006/relationships/hyperlink" Target="consultantplus://offline/ref=4BC1B7C9A3BE6220609F1F3732D7B572BA341E6B1CE5EAC3451746B97C46226FBAEF40ABF377E38CC5451064048ED63C933DFA19211B7C83t8iAR" TargetMode="External"/><Relationship Id="rId826" Type="http://schemas.openxmlformats.org/officeDocument/2006/relationships/hyperlink" Target="consultantplus://offline/ref=4BC1B7C9A3BE6220609F1F3732D7B572BA341E6B1CE5EAC3451746B97C46226FBAEF40ABF272E781CC451064048ED63C933DFA19211B7C83t8iAR" TargetMode="External"/><Relationship Id="rId868" Type="http://schemas.openxmlformats.org/officeDocument/2006/relationships/hyperlink" Target="consultantplus://offline/ref=4BC1B7C9A3BE6220609F1F3732D7B572BA341E6B1CE5EAC3451746B97C46226FBAEF40ABF273E28DCD451064048ED63C933DFA19211B7C83t8iAR" TargetMode="External"/><Relationship Id="rId1011" Type="http://schemas.openxmlformats.org/officeDocument/2006/relationships/hyperlink" Target="consultantplus://offline/ref=4BC1B7C9A3BE6220609F1F3732D7B572BA341E6B1CE5EAC3451746B97C46226FBAEF40ABF270E78AC0451064048ED63C933DFA19211B7C83t8iAR" TargetMode="External"/><Relationship Id="rId258" Type="http://schemas.openxmlformats.org/officeDocument/2006/relationships/hyperlink" Target="consultantplus://offline/ref=4BC1B7C9A3BE6220609F1F3732D7B572BA341E6B1CE5EAC3451746B97C46226FBAEF40ABF371E289C6451064048ED63C933DFA19211B7C83t8iAR" TargetMode="External"/><Relationship Id="rId465" Type="http://schemas.openxmlformats.org/officeDocument/2006/relationships/hyperlink" Target="consultantplus://offline/ref=4BC1B7C9A3BE6220609F1F3732D7B572BA341E6B1CE5EAC3451746B97C46226FBAEF40ABF377E48BCD451064048ED63C933DFA19211B7C83t8iAR" TargetMode="External"/><Relationship Id="rId630" Type="http://schemas.openxmlformats.org/officeDocument/2006/relationships/hyperlink" Target="consultantplus://offline/ref=4BC1B7C9A3BE6220609F1F3732D7B572BA341E6B1CE5EAC3451746B97C46226FBAEF40ABF375EA8FC2451064048ED63C933DFA19211B7C83t8iAR" TargetMode="External"/><Relationship Id="rId672" Type="http://schemas.openxmlformats.org/officeDocument/2006/relationships/hyperlink" Target="consultantplus://offline/ref=4BC1B7C9A3BE6220609F1F3732D7B572BA341E6B1CE5EAC3451746B97C46226FBAEF40ABF37AE080C2451064048ED63C933DFA19211B7C83t8iAR" TargetMode="External"/><Relationship Id="rId728" Type="http://schemas.openxmlformats.org/officeDocument/2006/relationships/hyperlink" Target="consultantplus://offline/ref=4BC1B7C9A3BE6220609F1F3732D7B572BA341E6B1CE5EAC3451746B97C46226FBAEF40ABF37BE388C1451064048ED63C933DFA19211B7C83t8iAR" TargetMode="External"/><Relationship Id="rId935" Type="http://schemas.openxmlformats.org/officeDocument/2006/relationships/hyperlink" Target="consultantplus://offline/ref=4BC1B7C9A3BE6220609F1F3732D7B572BA341E6B1CE5EAC3451746B97C46226FBAEF40ABF273E489CC451064048ED63C933DFA19211B7C83t8iAR" TargetMode="External"/><Relationship Id="rId22" Type="http://schemas.openxmlformats.org/officeDocument/2006/relationships/hyperlink" Target="consultantplus://offline/ref=86343516606C2068A73F50536C0973B89ACFEDA669323ACA8C75BD2AC8700717C0E26E101352631D03162B1707B0A00B39E5DD78BEBDD360s9iBR" TargetMode="External"/><Relationship Id="rId64" Type="http://schemas.openxmlformats.org/officeDocument/2006/relationships/hyperlink" Target="consultantplus://offline/ref=86343516606C2068A73F50536C0973B89ACBECA462323ACA8C75BD2AC8700717C0E26E101352651B0F162B1707B0A00B39E5DD78BEBDD360s9iBR" TargetMode="External"/><Relationship Id="rId118" Type="http://schemas.openxmlformats.org/officeDocument/2006/relationships/hyperlink" Target="consultantplus://offline/ref=86343516606C2068A73F50536C0973B89ACBECA462323ACA8C75BD2AC8700717C0E26E101353611804162B1707B0A00B39E5DD78BEBDD360s9iBR" TargetMode="External"/><Relationship Id="rId325" Type="http://schemas.openxmlformats.org/officeDocument/2006/relationships/hyperlink" Target="consultantplus://offline/ref=4BC1B7C9A3BE6220609F1F3732D7B572BA341E6B1CE5EAC3451746B97C46226FBAEF40ABF371EB88CD451064048ED63C933DFA19211B7C83t8iAR" TargetMode="External"/><Relationship Id="rId367" Type="http://schemas.openxmlformats.org/officeDocument/2006/relationships/hyperlink" Target="consultantplus://offline/ref=4BC1B7C9A3BE6220609F1F3732D7B572BA341E6B1CE5EAC3451746B97C46226FBAEF40ABF376E68ACC451064048ED63C933DFA19211B7C83t8iAR" TargetMode="External"/><Relationship Id="rId532" Type="http://schemas.openxmlformats.org/officeDocument/2006/relationships/hyperlink" Target="consultantplus://offline/ref=4BC1B7C9A3BE6220609F1F3732D7B572BA341E6B1CE5EAC3451746B97C46226FBAEF40ABF374E78BCD451064048ED63C933DFA19211B7C83t8iAR" TargetMode="External"/><Relationship Id="rId574" Type="http://schemas.openxmlformats.org/officeDocument/2006/relationships/hyperlink" Target="consultantplus://offline/ref=4BC1B7C9A3BE6220609F1F3732D7B572BA341E6B1CE5EAC3451746B97C46226FBAEF40ABF375E389C2451064048ED63C933DFA19211B7C83t8iAR" TargetMode="External"/><Relationship Id="rId977" Type="http://schemas.openxmlformats.org/officeDocument/2006/relationships/hyperlink" Target="consultantplus://offline/ref=4BC1B7C9A3BE6220609F1F3732D7B572BA341E6B1CE5EAC3451746B97C46226FBAEF40ABF270E389C1451064048ED63C933DFA19211B7C83t8iAR" TargetMode="External"/><Relationship Id="rId171" Type="http://schemas.openxmlformats.org/officeDocument/2006/relationships/hyperlink" Target="consultantplus://offline/ref=4BC1B7C9A3BE6220609F1F3732D7B572BA341E6B1CE5EAC3451746B97C46226FBAEF40ABF373EB8BC3451064048ED63C933DFA19211B7C83t8iAR" TargetMode="External"/><Relationship Id="rId227" Type="http://schemas.openxmlformats.org/officeDocument/2006/relationships/hyperlink" Target="consultantplus://offline/ref=4BC1B7C9A3BE6220609F1F3732D7B572BA341E6B1CE5EAC3451746B97C46226FBAEF40ABF370E48BC4451064048ED63C933DFA19211B7C83t8iAR" TargetMode="External"/><Relationship Id="rId781" Type="http://schemas.openxmlformats.org/officeDocument/2006/relationships/hyperlink" Target="consultantplus://offline/ref=4BC1B7C9A3BE6220609F1F3732D7B572BA341E6B1CE5EAC3451746B97C46226FBAEF40ABF37BEB89C1451064048ED63C933DFA19211B7C83t8iAR" TargetMode="External"/><Relationship Id="rId837" Type="http://schemas.openxmlformats.org/officeDocument/2006/relationships/hyperlink" Target="consultantplus://offline/ref=4BC1B7C9A3BE6220609F1F3732D7B572BA341E6B1CE5EAC3451746B97C46226FBAEF40ABF272E58EC5451064048ED63C933DFA19211B7C83t8iAR" TargetMode="External"/><Relationship Id="rId879" Type="http://schemas.openxmlformats.org/officeDocument/2006/relationships/image" Target="media/image7.png"/><Relationship Id="rId1022" Type="http://schemas.openxmlformats.org/officeDocument/2006/relationships/hyperlink" Target="consultantplus://offline/ref=D515AA5A5E5D4A73655AA9F3646BDFB9E5C463343E8F1D9113628029C0474DA29856C0F557E8D3C8C23D392540182DAD526FC6705BE51153uAiER" TargetMode="External"/><Relationship Id="rId269" Type="http://schemas.openxmlformats.org/officeDocument/2006/relationships/hyperlink" Target="consultantplus://offline/ref=4BC1B7C9A3BE6220609F1F3732D7B572BA341E6B1CE5EAC3451746B97C46226FBAEF40ABF371E388C4451064048ED63C933DFA19211B7C83t8iAR" TargetMode="External"/><Relationship Id="rId434" Type="http://schemas.openxmlformats.org/officeDocument/2006/relationships/hyperlink" Target="consultantplus://offline/ref=4BC1B7C9A3BE6220609F1F3732D7B572BA341E6B1CE5EAC3451746B97C46226FBAEF40ABF377E18CC5451064048ED63C933DFA19211B7C83t8iAR" TargetMode="External"/><Relationship Id="rId476" Type="http://schemas.openxmlformats.org/officeDocument/2006/relationships/hyperlink" Target="consultantplus://offline/ref=4BC1B7C9A3BE6220609F1F3732D7B572BA341E6B1CE5EAC3451746B97C46226FBAEF40ABF377EA89C7451064048ED63C933DFA19211B7C83t8iAR" TargetMode="External"/><Relationship Id="rId641" Type="http://schemas.openxmlformats.org/officeDocument/2006/relationships/hyperlink" Target="consultantplus://offline/ref=4BC1B7C9A3BE6220609F1F3732D7B572BA341E6B1CE5EAC3451746B97C46226FBAEF40ABF375EB8FC5451064048ED63C933DFA19211B7C83t8iAR" TargetMode="External"/><Relationship Id="rId683" Type="http://schemas.openxmlformats.org/officeDocument/2006/relationships/hyperlink" Target="consultantplus://offline/ref=4BC1B7C9A3BE6220609F1F3732D7B572BA341E6B1CE5EAC3451746B97C46226FBAEF40ABF37AE68ECD451064048ED63C933DFA19211B7C83t8iAR" TargetMode="External"/><Relationship Id="rId739" Type="http://schemas.openxmlformats.org/officeDocument/2006/relationships/hyperlink" Target="consultantplus://offline/ref=4BC1B7C9A3BE6220609F1F3732D7B572BA341E6B1CE5EAC3451746B97C46226FBAEF40ABF37BE08ECC451064048ED63C933DFA19211B7C83t8iAR" TargetMode="External"/><Relationship Id="rId890" Type="http://schemas.openxmlformats.org/officeDocument/2006/relationships/image" Target="media/image8.wmf"/><Relationship Id="rId904" Type="http://schemas.openxmlformats.org/officeDocument/2006/relationships/hyperlink" Target="consultantplus://offline/ref=4BC1B7C9A3BE6220609F1F3732D7B572BA341E6B1CE5EAC3451746B97C46226FBAEF40ABF273E188C5451064048ED63C933DFA19211B7C83t8iAR" TargetMode="External"/><Relationship Id="rId33" Type="http://schemas.openxmlformats.org/officeDocument/2006/relationships/hyperlink" Target="consultantplus://offline/ref=86343516606C2068A73F50536C0973B89ACBECA462323ACA8C75BD2AC8700717C0E26E10135262190E162B1707B0A00B39E5DD78BEBDD360s9iBR" TargetMode="External"/><Relationship Id="rId129" Type="http://schemas.openxmlformats.org/officeDocument/2006/relationships/hyperlink" Target="consultantplus://offline/ref=4BC1B7C9A3BE6220609F1F3732D7B572BA341E6B1CE5EAC3451746B97C46226FBAEF40ABF373E18EC5451064048ED63C933DFA19211B7C83t8iAR" TargetMode="External"/><Relationship Id="rId280" Type="http://schemas.openxmlformats.org/officeDocument/2006/relationships/hyperlink" Target="consultantplus://offline/ref=4BC1B7C9A3BE6220609F1F3732D7B572BA341E6B1CE5EAC3451746B97C46226FBAEF40ABF371E089C7451064048ED63C933DFA19211B7C83t8iAR" TargetMode="External"/><Relationship Id="rId336" Type="http://schemas.openxmlformats.org/officeDocument/2006/relationships/hyperlink" Target="consultantplus://offline/ref=4BC1B7C9A3BE6220609F1F3732D7B572BA341E6B1CE5EAC3451746B97C46226FBAEF40ABF376E28FC2451064048ED63C933DFA19211B7C83t8iAR" TargetMode="External"/><Relationship Id="rId501" Type="http://schemas.openxmlformats.org/officeDocument/2006/relationships/hyperlink" Target="consultantplus://offline/ref=4BC1B7C9A3BE6220609F1F3732D7B572BA341E6B1CE5EAC3451746B97C46226FBAEF40ABF374E38BC4451064048ED63C933DFA19211B7C83t8iAR" TargetMode="External"/><Relationship Id="rId543" Type="http://schemas.openxmlformats.org/officeDocument/2006/relationships/hyperlink" Target="consultantplus://offline/ref=4BC1B7C9A3BE6220609F1F3732D7B572BA341E6B1CE5EAC3451746B97C46226FBAEF40ABF374E589C6451064048ED63C933DFA19211B7C83t8iAR" TargetMode="External"/><Relationship Id="rId946" Type="http://schemas.openxmlformats.org/officeDocument/2006/relationships/hyperlink" Target="consultantplus://offline/ref=4BC1B7C9A3BE6220609F1F3732D7B572BA341E6B1CE5EAC3451746B97C46226FBAEF40ABF273E588C4451064048ED63C933DFA19211B7C83t8iAR" TargetMode="External"/><Relationship Id="rId988" Type="http://schemas.openxmlformats.org/officeDocument/2006/relationships/hyperlink" Target="consultantplus://offline/ref=4BC1B7C9A3BE6220609F1F3732D7B572BA341E6B1CE5EAC3451746B97C46226FBAEF40ABF270E08EC7451064048ED63C933DFA19211B7C83t8iAR" TargetMode="External"/><Relationship Id="rId75" Type="http://schemas.openxmlformats.org/officeDocument/2006/relationships/hyperlink" Target="consultantplus://offline/ref=86343516606C2068A73F50536C0973B89ACBECA462323ACA8C75BD2AC8700717C0E26E101352641E03162B1707B0A00B39E5DD78BEBDD360s9iBR" TargetMode="External"/><Relationship Id="rId140" Type="http://schemas.openxmlformats.org/officeDocument/2006/relationships/hyperlink" Target="consultantplus://offline/ref=4BC1B7C9A3BE6220609F1F3732D7B572BA341E6B1CE5EAC3451746B97C46226FBAEF40ABF373E68FC3451064048ED63C933DFA19211B7C83t8iAR" TargetMode="External"/><Relationship Id="rId182" Type="http://schemas.openxmlformats.org/officeDocument/2006/relationships/hyperlink" Target="consultantplus://offline/ref=4BC1B7C9A3BE6220609F1F3732D7B572BA341E6B1CE5EAC3451746B97C46226FBAEF40ABF370E28AC6451064048ED63C933DFA19211B7C83t8iAR" TargetMode="External"/><Relationship Id="rId378" Type="http://schemas.openxmlformats.org/officeDocument/2006/relationships/hyperlink" Target="consultantplus://offline/ref=4BC1B7C9A3BE6220609F1F3732D7B572BA341E6B1CE5EAC3451746B97C46226FBAEF40ABF376E781C7451064048ED63C933DFA19211B7C83t8iAR" TargetMode="External"/><Relationship Id="rId403" Type="http://schemas.openxmlformats.org/officeDocument/2006/relationships/hyperlink" Target="consultantplus://offline/ref=4BC1B7C9A3BE6220609F1F3732D7B572BA341E6B1CE5EAC3451746B97C46226FBAEF40ABF376EB88C7451064048ED63C933DFA19211B7C83t8iAR" TargetMode="External"/><Relationship Id="rId585" Type="http://schemas.openxmlformats.org/officeDocument/2006/relationships/hyperlink" Target="consultantplus://offline/ref=4BC1B7C9A3BE6220609F1F3732D7B572BA341E6B1CE5EAC3451746B97C46226FBAEF40ABF375E18BC2451064048ED63C933DFA19211B7C83t8iAR" TargetMode="External"/><Relationship Id="rId750" Type="http://schemas.openxmlformats.org/officeDocument/2006/relationships/hyperlink" Target="consultantplus://offline/ref=4BC1B7C9A3BE6220609F1F3732D7B572BA341E6B1CE5EAC3451746B97C46226FBAEF40ABF37BE68AC6451064048ED63C933DFA19211B7C83t8iAR" TargetMode="External"/><Relationship Id="rId792" Type="http://schemas.openxmlformats.org/officeDocument/2006/relationships/hyperlink" Target="consultantplus://offline/ref=4BC1B7C9A3BE6220609F1F3732D7B572BA341E6B1CE5EAC3451746B97C46226FBAEF40ABF272E28FC0451064048ED63C933DFA19211B7C83t8iAR" TargetMode="External"/><Relationship Id="rId806" Type="http://schemas.openxmlformats.org/officeDocument/2006/relationships/hyperlink" Target="consultantplus://offline/ref=4BC1B7C9A3BE6220609F1F3732D7B572BA341E6B1CE5EAC3451746B97C46226FBAEF40ABF272E081CD451064048ED63C933DFA19211B7C83t8iAR" TargetMode="External"/><Relationship Id="rId848" Type="http://schemas.openxmlformats.org/officeDocument/2006/relationships/hyperlink" Target="consultantplus://offline/ref=4BC1B7C9A3BE6220609F1F3732D7B572BA341E6B1CE5EAC3451746B97C46226FBAEF40ABF272EA8FC6451064048ED63C933DFA19211B7C83t8iAR" TargetMode="External"/><Relationship Id="rId1033" Type="http://schemas.openxmlformats.org/officeDocument/2006/relationships/hyperlink" Target="consultantplus://offline/ref=D515AA5A5E5D4A73655AA9F3646BDFB9E5C463343E8F1D9113628029C0474DA29856C0F557E8D2C8C63D392540182DAD526FC6705BE51153uAiER" TargetMode="External"/><Relationship Id="rId6" Type="http://schemas.openxmlformats.org/officeDocument/2006/relationships/hyperlink" Target="consultantplus://offline/ref=C5E16B2AEDD6FC307FF0024EB2308B1172BEC3CA28B9D2BA09213C65CC12BF0233E1070DE42B56FDCF1EBF98E33F45E4958D36853AE365F9Z0i9R" TargetMode="External"/><Relationship Id="rId238" Type="http://schemas.openxmlformats.org/officeDocument/2006/relationships/hyperlink" Target="consultantplus://offline/ref=4BC1B7C9A3BE6220609F1F3732D7B572BA341E6B1CE5EAC3451746B97C46226FBAEF40ABF370E58DCD451064048ED63C933DFA19211B7C83t8iAR" TargetMode="External"/><Relationship Id="rId445" Type="http://schemas.openxmlformats.org/officeDocument/2006/relationships/hyperlink" Target="consultantplus://offline/ref=4BC1B7C9A3BE6220609F1F3732D7B572BA341E6B1CE5EAC3451746B97C46226FBAEF40ABF377E680C7451064048ED63C933DFA19211B7C83t8iAR" TargetMode="External"/><Relationship Id="rId487" Type="http://schemas.openxmlformats.org/officeDocument/2006/relationships/hyperlink" Target="consultantplus://offline/ref=4BC1B7C9A3BE6220609F1F3732D7B572BA341E6B1CE5EAC3451746B97C46226FBAEF40ABF377EB8EC0451064048ED63C933DFA19211B7C83t8iAR" TargetMode="External"/><Relationship Id="rId610" Type="http://schemas.openxmlformats.org/officeDocument/2006/relationships/hyperlink" Target="consultantplus://offline/ref=4BC1B7C9A3BE6220609F1F3732D7B572BA341E6B1CE5EAC3451746B97C46226FBAEF40ABF375E488CC451064048ED63C933DFA19211B7C83t8iAR" TargetMode="External"/><Relationship Id="rId652" Type="http://schemas.openxmlformats.org/officeDocument/2006/relationships/hyperlink" Target="consultantplus://offline/ref=4BC1B7C9A3BE6220609F1F3732D7B572BA341E6B1CE5EAC3451746B97C46226FBAEF40ABF37AE280C0451064048ED63C933DFA19211B7C83t8iAR" TargetMode="External"/><Relationship Id="rId694" Type="http://schemas.openxmlformats.org/officeDocument/2006/relationships/hyperlink" Target="consultantplus://offline/ref=4BC1B7C9A3BE6220609F1F3732D7B572BA341E6B1CE5EAC3451746B97C46226FBAEF40ABF37AE48BC2451064048ED63C933DFA19211B7C83t8iAR" TargetMode="External"/><Relationship Id="rId708" Type="http://schemas.openxmlformats.org/officeDocument/2006/relationships/hyperlink" Target="consultantplus://offline/ref=4BC1B7C9A3BE6220609F1F3732D7B572BA341E6B1CE5EAC3451746B97C46226FBAEF40ABF37AEA88C0451064048ED63C933DFA19211B7C83t8iAR" TargetMode="External"/><Relationship Id="rId915" Type="http://schemas.openxmlformats.org/officeDocument/2006/relationships/hyperlink" Target="consultantplus://offline/ref=4BC1B7C9A3BE6220609F1F3732D7B572BA341E6B1CE5EAC3451746B97C46226FBAEF40ABF273E18FC5451064048ED63C933DFA19211B7C83t8iAR" TargetMode="External"/><Relationship Id="rId291" Type="http://schemas.openxmlformats.org/officeDocument/2006/relationships/hyperlink" Target="consultantplus://offline/ref=4BC1B7C9A3BE6220609F1F3732D7B572BA341E6B1CE5EAC3451746B97C46226FBAEF40ABF371E689C6451064048ED63C933DFA19211B7C83t8iAR" TargetMode="External"/><Relationship Id="rId305" Type="http://schemas.openxmlformats.org/officeDocument/2006/relationships/hyperlink" Target="consultantplus://offline/ref=4BC1B7C9A3BE6220609F1F3732D7B572BA341E6B1CE5EAC3451746B97C46226FBAEF40ABF371E488C3451064048ED63C933DFA19211B7C83t8iAR" TargetMode="External"/><Relationship Id="rId347" Type="http://schemas.openxmlformats.org/officeDocument/2006/relationships/hyperlink" Target="consultantplus://offline/ref=4BC1B7C9A3BE6220609F1F3732D7B572BA341E6B1CE5EAC3451746B97C46226FBAEF40ABF376E38DC1451064048ED63C933DFA19211B7C83t8iAR" TargetMode="External"/><Relationship Id="rId512" Type="http://schemas.openxmlformats.org/officeDocument/2006/relationships/hyperlink" Target="consultantplus://offline/ref=4BC1B7C9A3BE6220609F1F3732D7B572BA341E6B1CE5EAC3451746B97C46226FBAEF40ABF374E189C3451064048ED63C933DFA19211B7C83t8iAR" TargetMode="External"/><Relationship Id="rId957" Type="http://schemas.openxmlformats.org/officeDocument/2006/relationships/hyperlink" Target="consultantplus://offline/ref=4BC1B7C9A3BE6220609F1F3732D7B572BA341E6B1CE5EAC3451746B97C46226FBAEF40ABF273EA8BC0451064048ED63C933DFA19211B7C83t8iAR" TargetMode="External"/><Relationship Id="rId999" Type="http://schemas.openxmlformats.org/officeDocument/2006/relationships/hyperlink" Target="consultantplus://offline/ref=4BC1B7C9A3BE6220609F1F3732D7B572BA341E6B1CE5EAC3451746B97C46226FBAEF40ABF270E68AC7451064048ED63C933DFA19211B7C83t8iAR" TargetMode="External"/><Relationship Id="rId44" Type="http://schemas.openxmlformats.org/officeDocument/2006/relationships/hyperlink" Target="consultantplus://offline/ref=86343516606C2068A73F50536C0973B89ACBECA462323ACA8C75BD2AC8700717C0E26E101352611B01162B1707B0A00B39E5DD78BEBDD360s9iBR" TargetMode="External"/><Relationship Id="rId86" Type="http://schemas.openxmlformats.org/officeDocument/2006/relationships/hyperlink" Target="consultantplus://offline/ref=86343516606C2068A73F50536C0973B89ACBECA462323ACA8C75BD2AC8700717C0E26E1013526B1C06162B1707B0A00B39E5DD78BEBDD360s9iBR" TargetMode="External"/><Relationship Id="rId151" Type="http://schemas.openxmlformats.org/officeDocument/2006/relationships/hyperlink" Target="consultantplus://offline/ref=4BC1B7C9A3BE6220609F1F3732D7B572BA341E6B1CE5EAC3451746B97C46226FBAEF40ABF373E78DC6451064048ED63C933DFA19211B7C83t8iAR" TargetMode="External"/><Relationship Id="rId389" Type="http://schemas.openxmlformats.org/officeDocument/2006/relationships/hyperlink" Target="consultantplus://offline/ref=4BC1B7C9A3BE6220609F1F3732D7B572BA341E6B1CE5EAC3451746B97C46226FBAEF40ABF376E58DC0451064048ED63C933DFA19211B7C83t8iAR" TargetMode="External"/><Relationship Id="rId554" Type="http://schemas.openxmlformats.org/officeDocument/2006/relationships/hyperlink" Target="consultantplus://offline/ref=4BC1B7C9A3BE6220609F1F3732D7B572BA341E6B1CE5EAC3451746B97C46226FBAEF40ABF374EA81C5451064048ED63C933DFA19211B7C83t8iAR" TargetMode="External"/><Relationship Id="rId596" Type="http://schemas.openxmlformats.org/officeDocument/2006/relationships/hyperlink" Target="consultantplus://offline/ref=4BC1B7C9A3BE6220609F1F3732D7B572BA341E6B1CE5EAC3451746B97C46226FBAEF40ABF375E68ACC451064048ED63C933DFA19211B7C83t8iAR" TargetMode="External"/><Relationship Id="rId761" Type="http://schemas.openxmlformats.org/officeDocument/2006/relationships/hyperlink" Target="consultantplus://offline/ref=4BC1B7C9A3BE6220609F1F3732D7B572BA341E6B1CE5EAC3451746B97C46226FBAEF40ABF37BE48AC3451064048ED63C933DFA19211B7C83t8iAR" TargetMode="External"/><Relationship Id="rId817" Type="http://schemas.openxmlformats.org/officeDocument/2006/relationships/hyperlink" Target="consultantplus://offline/ref=4BC1B7C9A3BE6220609F1F3732D7B572BA341E6B1CE5EAC3451746B97C46226FBAEF40ABF272E68DC0451064048ED63C933DFA19211B7C83t8iAR" TargetMode="External"/><Relationship Id="rId859" Type="http://schemas.openxmlformats.org/officeDocument/2006/relationships/hyperlink" Target="consultantplus://offline/ref=4BC1B7C9A3BE6220609F1F3732D7B572BA341E6B1CE5EAC3451746B97C46226FBAEF40ABF272EB81C0451064048ED63C933DFA19211B7C83t8iAR" TargetMode="External"/><Relationship Id="rId1002" Type="http://schemas.openxmlformats.org/officeDocument/2006/relationships/hyperlink" Target="consultantplus://offline/ref=4BC1B7C9A3BE6220609F1F3732D7B572BA341E6B1CE5EAC3451746B97C46226FBAEF40ABF270E68CC3451064048ED63C933DFA19211B7C83t8iAR" TargetMode="External"/><Relationship Id="rId193" Type="http://schemas.openxmlformats.org/officeDocument/2006/relationships/hyperlink" Target="consultantplus://offline/ref=4BC1B7C9A3BE6220609F1F3732D7B572BA341E6B1CE5EAC3451746B97C46226FBAEF40ABF370E388CD451064048ED63C933DFA19211B7C83t8iAR" TargetMode="External"/><Relationship Id="rId207" Type="http://schemas.openxmlformats.org/officeDocument/2006/relationships/hyperlink" Target="consultantplus://offline/ref=4BC1B7C9A3BE6220609F1F3732D7B572BA341E6B1CE5EAC3451746B97C46226FBAEF40ABF370E188C7451064048ED63C933DFA19211B7C83t8iAR" TargetMode="External"/><Relationship Id="rId249" Type="http://schemas.openxmlformats.org/officeDocument/2006/relationships/hyperlink" Target="consultantplus://offline/ref=4BC1B7C9A3BE6220609F1F3732D7B572BA341E6B1CE5EAC3451746B97C46226FBAEF40ABF370EA8DC0451064048ED63C933DFA19211B7C83t8iAR" TargetMode="External"/><Relationship Id="rId414" Type="http://schemas.openxmlformats.org/officeDocument/2006/relationships/hyperlink" Target="consultantplus://offline/ref=4BC1B7C9A3BE6220609F1F3732D7B572BA341E6B1CE5EAC3451746B97C46226FBAEF40ABF377E28EC2451064048ED63C933DFA19211B7C83t8iAR" TargetMode="External"/><Relationship Id="rId456" Type="http://schemas.openxmlformats.org/officeDocument/2006/relationships/hyperlink" Target="consultantplus://offline/ref=4BC1B7C9A3BE6220609F1F3732D7B572BA341E6B1CE5EAC3451746B97C46226FBAEF40ABF377E78FC0451064048ED63C933DFA19211B7C83t8iAR" TargetMode="External"/><Relationship Id="rId498" Type="http://schemas.openxmlformats.org/officeDocument/2006/relationships/hyperlink" Target="consultantplus://offline/ref=4BC1B7C9A3BE6220609F1F3732D7B572BA341E6B1CE5EAC3451746B97C46226FBAEF40ABF374E388C3451064048ED63C933DFA19211B7C83t8iAR" TargetMode="External"/><Relationship Id="rId621" Type="http://schemas.openxmlformats.org/officeDocument/2006/relationships/hyperlink" Target="consultantplus://offline/ref=4BC1B7C9A3BE6220609F1F3732D7B572BA341E6B1CE5EAC3451746B97C46226FBAEF40ABF375E58CCD451064048ED63C933DFA19211B7C83t8iAR" TargetMode="External"/><Relationship Id="rId663" Type="http://schemas.openxmlformats.org/officeDocument/2006/relationships/hyperlink" Target="consultantplus://offline/ref=4BC1B7C9A3BE6220609F1F3732D7B572BA341E6B1CE5EAC3451746B97C46226FBAEF40ABF37AE38FC0451064048ED63C933DFA19211B7C83t8iAR" TargetMode="External"/><Relationship Id="rId870" Type="http://schemas.openxmlformats.org/officeDocument/2006/relationships/hyperlink" Target="consultantplus://offline/ref=4BC1B7C9A3BE6220609F1F3732D7B572BA341E6B1CE5EAC3451746B97C46226FBAEF40ABF273E28FC1451064048ED63C933DFA19211B7C83t8iAR" TargetMode="External"/><Relationship Id="rId1044" Type="http://schemas.openxmlformats.org/officeDocument/2006/relationships/hyperlink" Target="consultantplus://offline/ref=D515AA5A5E5D4A73655AA9F3646BDFB9E5C463343E8F1D9113628029C0474DA29856C0F557E8D2C1C43D392540182DAD526FC6705BE51153uAiER" TargetMode="External"/><Relationship Id="rId13" Type="http://schemas.openxmlformats.org/officeDocument/2006/relationships/hyperlink" Target="consultantplus://offline/ref=86343516606C2068A73F50536C0973B89ACFEDA669323ACA8C75BD2AC8700717C0E26E101352631D03162B1707B0A00B39E5DD78BEBDD360s9iBR" TargetMode="External"/><Relationship Id="rId109" Type="http://schemas.openxmlformats.org/officeDocument/2006/relationships/hyperlink" Target="consultantplus://offline/ref=86343516606C2068A73F50536C0973B89ACBECA462323ACA8C75BD2AC8700717C0E26E10135362180F162B1707B0A00B39E5DD78BEBDD360s9iBR" TargetMode="External"/><Relationship Id="rId260" Type="http://schemas.openxmlformats.org/officeDocument/2006/relationships/hyperlink" Target="consultantplus://offline/ref=4BC1B7C9A3BE6220609F1F3732D7B572BA341E6B1CE5EAC3451746B97C46226FBAEF40ABF371E28ACC451064048ED63C933DFA19211B7C83t8iAR" TargetMode="External"/><Relationship Id="rId316" Type="http://schemas.openxmlformats.org/officeDocument/2006/relationships/hyperlink" Target="consultantplus://offline/ref=4BC1B7C9A3BE6220609F1F3732D7B572BA341E6B1CE5EAC3451746B97C46226FBAEF40ABF371E589C2451064048ED63C933DFA19211B7C83t8iAR" TargetMode="External"/><Relationship Id="rId523" Type="http://schemas.openxmlformats.org/officeDocument/2006/relationships/hyperlink" Target="consultantplus://offline/ref=4BC1B7C9A3BE6220609F1F3732D7B572BA341E6B1CE5EAC3451746B97C46226FBAEF40ABF374E68FC0451064048ED63C933DFA19211B7C83t8iAR" TargetMode="External"/><Relationship Id="rId719" Type="http://schemas.openxmlformats.org/officeDocument/2006/relationships/hyperlink" Target="consultantplus://offline/ref=4BC1B7C9A3BE6220609F1F3732D7B572BA341E6B1CE5EAC3451746B97C46226FBAEF40ABF37AEB8EC6451064048ED63C933DFA19211B7C83t8iAR" TargetMode="External"/><Relationship Id="rId926" Type="http://schemas.openxmlformats.org/officeDocument/2006/relationships/hyperlink" Target="consultantplus://offline/ref=4BC1B7C9A3BE6220609F1F3732D7B572BA341E6B1CE5EAC3451746B97C46226FBAEF40ABF273E68DC3451064048ED63C933DFA19211B7C83t8iAR" TargetMode="External"/><Relationship Id="rId968" Type="http://schemas.openxmlformats.org/officeDocument/2006/relationships/hyperlink" Target="consultantplus://offline/ref=4BC1B7C9A3BE6220609F1F3732D7B572BA341E6B1CE5EAC3451746B97C46226FBAEF40ABF273EB8FC6451064048ED63C933DFA19211B7C83t8iAR" TargetMode="External"/><Relationship Id="rId55" Type="http://schemas.openxmlformats.org/officeDocument/2006/relationships/hyperlink" Target="consultantplus://offline/ref=86343516606C2068A73F50536C0973B89ACBECA462323ACA8C75BD2AC8700717C0E26E101352611304162B1707B0A00B39E5DD78BEBDD360s9iBR" TargetMode="External"/><Relationship Id="rId97" Type="http://schemas.openxmlformats.org/officeDocument/2006/relationships/hyperlink" Target="consultantplus://offline/ref=86343516606C2068A73F50536C0973B89ACBECA462323ACA8C75BD2AC8700717C0E26E101353631905162B1707B0A00B39E5DD78BEBDD360s9iBR" TargetMode="External"/><Relationship Id="rId120" Type="http://schemas.openxmlformats.org/officeDocument/2006/relationships/hyperlink" Target="consultantplus://offline/ref=86343516606C2068A73F50536C0973B89ACBECA462323ACA8C75BD2AC8700717C0E26E101353611204162B1707B0A00B39E5DD78BEBDD360s9iBR" TargetMode="External"/><Relationship Id="rId358" Type="http://schemas.openxmlformats.org/officeDocument/2006/relationships/hyperlink" Target="consultantplus://offline/ref=4BC1B7C9A3BE6220609F1F3732D7B572BA341E6B1CE5EAC3451746B97C46226FBAEF40ABF376E18EC3451064048ED63C933DFA19211B7C83t8iAR" TargetMode="External"/><Relationship Id="rId565" Type="http://schemas.openxmlformats.org/officeDocument/2006/relationships/hyperlink" Target="consultantplus://offline/ref=4BC1B7C9A3BE6220609F1F3732D7B572BA341E6B1CE5EAC3451746B97C46226FBAEF40ABF375E289C6451064048ED63C933DFA19211B7C83t8iAR" TargetMode="External"/><Relationship Id="rId730" Type="http://schemas.openxmlformats.org/officeDocument/2006/relationships/hyperlink" Target="consultantplus://offline/ref=4BC1B7C9A3BE6220609F1F3732D7B572BA341E6B1CE5EAC3451746B97C46226FBAEF40ABF37BE38BC2451064048ED63C933DFA19211B7C83t8iAR" TargetMode="External"/><Relationship Id="rId772" Type="http://schemas.openxmlformats.org/officeDocument/2006/relationships/hyperlink" Target="consultantplus://offline/ref=4BC1B7C9A3BE6220609F1F3732D7B572BA341E6B1CE5EAC3451746B97C46226FBAEF40ABF37BE58BC0451064048ED63C933DFA19211B7C83t8iAR" TargetMode="External"/><Relationship Id="rId828" Type="http://schemas.openxmlformats.org/officeDocument/2006/relationships/hyperlink" Target="consultantplus://offline/ref=4BC1B7C9A3BE6220609F1F3732D7B572BA341E6B1CE5EAC3451746B97C46226FBAEF40ABF272E48BC2451064048ED63C933DFA19211B7C83t8iAR" TargetMode="External"/><Relationship Id="rId1013" Type="http://schemas.openxmlformats.org/officeDocument/2006/relationships/hyperlink" Target="consultantplus://offline/ref=4BC1B7C9A3BE6220609F1F3732D7B572BA341E6B1CE5EAC3451746B97C46226FBAEF40ABF270E78CC7451064048ED63C933DFA19211B7C83t8iAR" TargetMode="External"/><Relationship Id="rId162" Type="http://schemas.openxmlformats.org/officeDocument/2006/relationships/hyperlink" Target="consultantplus://offline/ref=4BC1B7C9A3BE6220609F1F3732D7B572BA341E6B1CE5EAC3451746B97C46226FBAEF40ABF373E580C7451064048ED63C933DFA19211B7C83t8iAR" TargetMode="External"/><Relationship Id="rId218" Type="http://schemas.openxmlformats.org/officeDocument/2006/relationships/hyperlink" Target="consultantplus://offline/ref=4BC1B7C9A3BE6220609F1F3732D7B572BA341E6B1CE5EAC3451746B97C46226FBAEF40ABF370E78AC3451064048ED63C933DFA19211B7C83t8iAR" TargetMode="External"/><Relationship Id="rId425" Type="http://schemas.openxmlformats.org/officeDocument/2006/relationships/hyperlink" Target="consultantplus://offline/ref=4BC1B7C9A3BE6220609F1F3732D7B572BA341E6B1CE5EAC3451746B97C46226FBAEF40ABF377E381C0451064048ED63C933DFA19211B7C83t8iAR" TargetMode="External"/><Relationship Id="rId467" Type="http://schemas.openxmlformats.org/officeDocument/2006/relationships/hyperlink" Target="consultantplus://offline/ref=4BC1B7C9A3BE6220609F1F3732D7B572BA341E6B1CE5EAC3451746B97C46226FBAEF40ABF377E58CC5451064048ED63C933DFA19211B7C83t8iAR" TargetMode="External"/><Relationship Id="rId632" Type="http://schemas.openxmlformats.org/officeDocument/2006/relationships/hyperlink" Target="consultantplus://offline/ref=4BC1B7C9A3BE6220609F1F3732D7B572BA341E6B1CE5EAC3451746B97C46226FBAEF40ABF375EA81C6451064048ED63C933DFA19211B7C83t8iAR" TargetMode="External"/><Relationship Id="rId271" Type="http://schemas.openxmlformats.org/officeDocument/2006/relationships/hyperlink" Target="consultantplus://offline/ref=4BC1B7C9A3BE6220609F1F3732D7B572BA341E6B1CE5EAC3451746B97C46226FBAEF40ABF371E38CCC451064048ED63C933DFA19211B7C83t8iAR" TargetMode="External"/><Relationship Id="rId674" Type="http://schemas.openxmlformats.org/officeDocument/2006/relationships/hyperlink" Target="consultantplus://offline/ref=4BC1B7C9A3BE6220609F1F3732D7B572BA341E6B1CE5EAC3451746B97C46226FBAEF40ABF37AE188C4451064048ED63C933DFA19211B7C83t8iAR" TargetMode="External"/><Relationship Id="rId881" Type="http://schemas.openxmlformats.org/officeDocument/2006/relationships/hyperlink" Target="consultantplus://offline/ref=4BC1B7C9A3BE6220609F1F3732D7B572BA341E6B1CE5EAC3451746B97C46226FBAEF40ABF273E38DC2451064048ED63C933DFA19211B7C83t8iAR" TargetMode="External"/><Relationship Id="rId937" Type="http://schemas.openxmlformats.org/officeDocument/2006/relationships/hyperlink" Target="consultantplus://offline/ref=4BC1B7C9A3BE6220609F1F3732D7B572BA341E6B1CE5EAC3451746B97C46226FBAEF40ABF273E48BC0451064048ED63C933DFA19211B7C83t8iAR" TargetMode="External"/><Relationship Id="rId979" Type="http://schemas.openxmlformats.org/officeDocument/2006/relationships/hyperlink" Target="consultantplus://offline/ref=4BC1B7C9A3BE6220609F1F3732D7B572BA341E6B1CE5EAC3451746B97C46226FBAEF40ABF270E38CCD451064048ED63C933DFA19211B7C83t8iAR" TargetMode="External"/><Relationship Id="rId24" Type="http://schemas.openxmlformats.org/officeDocument/2006/relationships/hyperlink" Target="consultantplus://offline/ref=86343516606C2068A73F50536C0973B89ACBECA462323ACA8C75BD2AC8700717C0E26E101352631805162B1707B0A00B39E5DD78BEBDD360s9iBR" TargetMode="External"/><Relationship Id="rId66" Type="http://schemas.openxmlformats.org/officeDocument/2006/relationships/hyperlink" Target="consultantplus://offline/ref=86343516606C2068A73F50536C0973B89ACBECA462323ACA8C75BD2AC8700717C0E26E101352651903162B1707B0A00B39E5DD78BEBDD360s9iBR" TargetMode="External"/><Relationship Id="rId131" Type="http://schemas.openxmlformats.org/officeDocument/2006/relationships/hyperlink" Target="consultantplus://offline/ref=4BC1B7C9A3BE6220609F1F3732D7B572BA341E6B1CE5EAC3451746B97C46226FBAEF40ABF373E18FC1451064048ED63C933DFA19211B7C83t8iAR" TargetMode="External"/><Relationship Id="rId327" Type="http://schemas.openxmlformats.org/officeDocument/2006/relationships/hyperlink" Target="consultantplus://offline/ref=4BC1B7C9A3BE6220609F1F3732D7B572BA341E6B1CE5EAC3451746B97C46226FBAEF40ABF371EB8AC7451064048ED63C933DFA19211B7C83t8iAR" TargetMode="External"/><Relationship Id="rId369" Type="http://schemas.openxmlformats.org/officeDocument/2006/relationships/hyperlink" Target="consultantplus://offline/ref=4BC1B7C9A3BE6220609F1F3732D7B572BA341E6B1CE5EAC3451746B97C46226FBAEF40ABF376E78AC5451064048ED63C933DFA19211B7C83t8iAR" TargetMode="External"/><Relationship Id="rId534" Type="http://schemas.openxmlformats.org/officeDocument/2006/relationships/hyperlink" Target="consultantplus://offline/ref=4BC1B7C9A3BE6220609F1F3732D7B572BA341E6B1CE5EAC3451746B97C46226FBAEF40ABF374E48CC6451064048ED63C933DFA19211B7C83t8iAR" TargetMode="External"/><Relationship Id="rId576" Type="http://schemas.openxmlformats.org/officeDocument/2006/relationships/hyperlink" Target="consultantplus://offline/ref=4BC1B7C9A3BE6220609F1F3732D7B572BA341E6B1CE5EAC3451746B97C46226FBAEF40ABF375E088C5451064048ED63C933DFA19211B7C83t8iAR" TargetMode="External"/><Relationship Id="rId741" Type="http://schemas.openxmlformats.org/officeDocument/2006/relationships/hyperlink" Target="consultantplus://offline/ref=4BC1B7C9A3BE6220609F1F3732D7B572BA341E6B1CE5EAC3451746B97C46226FBAEF40ABF37BE188C5451064048ED63C933DFA19211B7C83t8iAR" TargetMode="External"/><Relationship Id="rId783" Type="http://schemas.openxmlformats.org/officeDocument/2006/relationships/hyperlink" Target="consultantplus://offline/ref=4BC1B7C9A3BE6220609F1F3732D7B572BA341E6B1CE5EAC3451746B97C46226FBAEF40ABF37BEB8BC7451064048ED63C933DFA19211B7C83t8iAR" TargetMode="External"/><Relationship Id="rId839" Type="http://schemas.openxmlformats.org/officeDocument/2006/relationships/hyperlink" Target="consultantplus://offline/ref=4BC1B7C9A3BE6220609F1F3732D7B572BA341E6B1CE5EAC3451746B97C46226FBAEF40ABF272E580C5451064048ED63C933DFA19211B7C83t8iAR" TargetMode="External"/><Relationship Id="rId990" Type="http://schemas.openxmlformats.org/officeDocument/2006/relationships/hyperlink" Target="consultantplus://offline/ref=4BC1B7C9A3BE6220609F1F3732D7B572BA341E6B1CE5EAC3451746B97C46226FBAEF40ABF270E081C3451064048ED63C933DFA19211B7C83t8iAR" TargetMode="External"/><Relationship Id="rId173" Type="http://schemas.openxmlformats.org/officeDocument/2006/relationships/hyperlink" Target="consultantplus://offline/ref=4BC1B7C9A3BE6220609F1F3732D7B572BA341E6B1CE5EAC3451746B97C46226FBAEF40ABF373EB8DC7451064048ED63C933DFA19211B7C83t8iAR" TargetMode="External"/><Relationship Id="rId229" Type="http://schemas.openxmlformats.org/officeDocument/2006/relationships/hyperlink" Target="consultantplus://offline/ref=4BC1B7C9A3BE6220609F1F3732D7B572BA341E6B1CE5EAC3451746B97C46226FBAEF40ABF370E48CC4451064048ED63C933DFA19211B7C83t8iAR" TargetMode="External"/><Relationship Id="rId380" Type="http://schemas.openxmlformats.org/officeDocument/2006/relationships/hyperlink" Target="consultantplus://offline/ref=4BC1B7C9A3BE6220609F1F3732D7B572BA341E6B1CE5EAC3451746B97C46226FBAEF40ABF376E489C5451064048ED63C933DFA19211B7C83t8iAR" TargetMode="External"/><Relationship Id="rId436" Type="http://schemas.openxmlformats.org/officeDocument/2006/relationships/hyperlink" Target="consultantplus://offline/ref=4BC1B7C9A3BE6220609F1F3732D7B572BA341E6B1CE5EAC3451746B97C46226FBAEF40ABF377E18DC1451064048ED63C933DFA19211B7C83t8iAR" TargetMode="External"/><Relationship Id="rId601" Type="http://schemas.openxmlformats.org/officeDocument/2006/relationships/hyperlink" Target="consultantplus://offline/ref=4BC1B7C9A3BE6220609F1F3732D7B572BA341E6B1CE5EAC3451746B97C46226FBAEF40ABF375E788CC451064048ED63C933DFA19211B7C83t8iAR" TargetMode="External"/><Relationship Id="rId643" Type="http://schemas.openxmlformats.org/officeDocument/2006/relationships/hyperlink" Target="consultantplus://offline/ref=4BC1B7C9A3BE6220609F1F3732D7B572BA341E6B1CE5EAC3451746B97C46226FBAEF40ABF375EB80C1451064048ED63C933DFA19211B7C83t8iAR" TargetMode="External"/><Relationship Id="rId1024" Type="http://schemas.openxmlformats.org/officeDocument/2006/relationships/hyperlink" Target="consultantplus://offline/ref=D515AA5A5E5D4A73655AA9F3646BDFB9E5C463343E8F1D9113628029C0474DA29856C0F557E8D3CAC03D392540182DAD526FC6705BE51153uAiER" TargetMode="External"/><Relationship Id="rId240" Type="http://schemas.openxmlformats.org/officeDocument/2006/relationships/hyperlink" Target="consultantplus://offline/ref=4BC1B7C9A3BE6220609F1F3732D7B572BA341E6B1CE5EAC3451746B97C46226FBAEF40ABF370E580C3451064048ED63C933DFA19211B7C83t8iAR" TargetMode="External"/><Relationship Id="rId478" Type="http://schemas.openxmlformats.org/officeDocument/2006/relationships/hyperlink" Target="consultantplus://offline/ref=4BC1B7C9A3BE6220609F1F3732D7B572BA341E6B1CE5EAC3451746B97C46226FBAEF40ABF377EA8AC3451064048ED63C933DFA19211B7C83t8iAR" TargetMode="External"/><Relationship Id="rId685" Type="http://schemas.openxmlformats.org/officeDocument/2006/relationships/hyperlink" Target="consultantplus://offline/ref=4BC1B7C9A3BE6220609F1F3732D7B572BA341E6B1CE5EAC3451746B97C46226FBAEF40ABF37AE789C3451064048ED63C933DFA19211B7C83t8iAR" TargetMode="External"/><Relationship Id="rId850" Type="http://schemas.openxmlformats.org/officeDocument/2006/relationships/hyperlink" Target="consultantplus://offline/ref=4BC1B7C9A3BE6220609F1F3732D7B572BA341E6B1CE5EAC3451746B97C46226FBAEF40ABF272EB8AC0451064048ED63C933DFA19211B7C83t8iAR" TargetMode="External"/><Relationship Id="rId892" Type="http://schemas.openxmlformats.org/officeDocument/2006/relationships/hyperlink" Target="consultantplus://offline/ref=4BC1B7C9A3BE6220609F1F3732D7B572BA341E6B1CE5EAC3451746B97C46226FBAEF40ABF273E08CC6451064048ED63C933DFA19211B7C83t8iAR" TargetMode="External"/><Relationship Id="rId906" Type="http://schemas.openxmlformats.org/officeDocument/2006/relationships/hyperlink" Target="consultantplus://offline/ref=4BC1B7C9A3BE6220609F1F3732D7B572BA341E6B1CE5EAC3451746B97C46226FBAEF40ABF273E188CC451064048ED63C933DFA19211B7C83t8iAR" TargetMode="External"/><Relationship Id="rId948" Type="http://schemas.openxmlformats.org/officeDocument/2006/relationships/hyperlink" Target="consultantplus://offline/ref=4BC1B7C9A3BE6220609F1F3732D7B572BA341E6B1CE5EAC3451746B97C46226FBAEF40ABF273E58BC5451064048ED63C933DFA19211B7C83t8iAR" TargetMode="External"/><Relationship Id="rId35" Type="http://schemas.openxmlformats.org/officeDocument/2006/relationships/hyperlink" Target="consultantplus://offline/ref=86343516606C2068A73F50536C0973B89ACBECA462323ACA8C75BD2AC8700717C0E26E101352621F04162B1707B0A00B39E5DD78BEBDD360s9iBR" TargetMode="External"/><Relationship Id="rId77" Type="http://schemas.openxmlformats.org/officeDocument/2006/relationships/hyperlink" Target="consultantplus://offline/ref=86343516606C2068A73F50536C0973B89ACBECA462323ACA8C75BD2AC8700717C0E26E101352641C07162B1707B0A00B39E5DD78BEBDD360s9iBR" TargetMode="External"/><Relationship Id="rId100" Type="http://schemas.openxmlformats.org/officeDocument/2006/relationships/hyperlink" Target="consultantplus://offline/ref=86343516606C2068A73F50536C0973B89ACBECA462323ACA8C75BD2AC8700717C0E26E101353631F01162B1707B0A00B39E5DD78BEBDD360s9iBR" TargetMode="External"/><Relationship Id="rId282" Type="http://schemas.openxmlformats.org/officeDocument/2006/relationships/hyperlink" Target="consultantplus://offline/ref=4BC1B7C9A3BE6220609F1F3732D7B572BA341E6B1CE5EAC3451746B97C46226FBAEF40ABF371E08AC3451064048ED63C933DFA19211B7C83t8iAR" TargetMode="External"/><Relationship Id="rId338" Type="http://schemas.openxmlformats.org/officeDocument/2006/relationships/hyperlink" Target="consultantplus://offline/ref=4BC1B7C9A3BE6220609F1F3732D7B572BA341E6B1CE5EAC3451746B97C46226FBAEF40ABF376E281C4451064048ED63C933DFA19211B7C83t8iAR" TargetMode="External"/><Relationship Id="rId503" Type="http://schemas.openxmlformats.org/officeDocument/2006/relationships/hyperlink" Target="consultantplus://offline/ref=4BC1B7C9A3BE6220609F1F3732D7B572BA341E6B1CE5EAC3451746B97C46226FBAEF40ABF374E38CC3451064048ED63C933DFA19211B7C83t8iAR" TargetMode="External"/><Relationship Id="rId545" Type="http://schemas.openxmlformats.org/officeDocument/2006/relationships/hyperlink" Target="consultantplus://offline/ref=4BC1B7C9A3BE6220609F1F3732D7B572BA341E6B1CE5EAC3451746B97C46226FBAEF40ABF374E58FC0451064048ED63C933DFA19211B7C83t8iAR" TargetMode="External"/><Relationship Id="rId587" Type="http://schemas.openxmlformats.org/officeDocument/2006/relationships/hyperlink" Target="consultantplus://offline/ref=4BC1B7C9A3BE6220609F1F3732D7B572BA341E6B1CE5EAC3451746B97C46226FBAEF40ABF375E18DC0451064048ED63C933DFA19211B7C83t8iAR" TargetMode="External"/><Relationship Id="rId710" Type="http://schemas.openxmlformats.org/officeDocument/2006/relationships/hyperlink" Target="consultantplus://offline/ref=4BC1B7C9A3BE6220609F1F3732D7B572BA341E6B1CE5EAC3451746B97C46226FBAEF40ABF37AEA8EC3451064048ED63C933DFA19211B7C83t8iAR" TargetMode="External"/><Relationship Id="rId752" Type="http://schemas.openxmlformats.org/officeDocument/2006/relationships/hyperlink" Target="consultantplus://offline/ref=4BC1B7C9A3BE6220609F1F3732D7B572BA341E6B1CE5EAC3451746B97C46226FBAEF40ABF37BE68FCD451064048ED63C933DFA19211B7C83t8iAR" TargetMode="External"/><Relationship Id="rId808" Type="http://schemas.openxmlformats.org/officeDocument/2006/relationships/hyperlink" Target="consultantplus://offline/ref=4BC1B7C9A3BE6220609F1F3732D7B572BA341E6B1CE5EAC3451746B97C46226FBAEF40ABF272E18AC0451064048ED63C933DFA19211B7C83t8iAR" TargetMode="External"/><Relationship Id="rId8" Type="http://schemas.openxmlformats.org/officeDocument/2006/relationships/hyperlink" Target="consultantplus://offline/ref=C5E16B2AEDD6FC307FF0024EB2308B1172BEC2C82CBDD2BA09213C65CC12BF0233E1070DE42B56FCCC1EBF98E33F45E4958D36853AE365F9Z0i9R" TargetMode="External"/><Relationship Id="rId142" Type="http://schemas.openxmlformats.org/officeDocument/2006/relationships/hyperlink" Target="consultantplus://offline/ref=4BC1B7C9A3BE6220609F1F3732D7B572BA341E6B1CE5EAC3451746B97C46226FBAEF40ABF373E681C5451064048ED63C933DFA19211B7C83t8iAR" TargetMode="External"/><Relationship Id="rId184" Type="http://schemas.openxmlformats.org/officeDocument/2006/relationships/hyperlink" Target="consultantplus://offline/ref=4BC1B7C9A3BE6220609F1F3732D7B572BA341E6B1CE5EAC3451746B97C46226FBAEF40ABF370E28BCC451064048ED63C933DFA19211B7C83t8iAR" TargetMode="External"/><Relationship Id="rId391" Type="http://schemas.openxmlformats.org/officeDocument/2006/relationships/hyperlink" Target="consultantplus://offline/ref=4BC1B7C9A3BE6220609F1F3732D7B572BA341E6B1CE5EAC3451746B97C46226FBAEF40ABF376E58ECC451064048ED63C933DFA19211B7C83t8iAR" TargetMode="External"/><Relationship Id="rId405" Type="http://schemas.openxmlformats.org/officeDocument/2006/relationships/hyperlink" Target="consultantplus://offline/ref=4BC1B7C9A3BE6220609F1F3732D7B572BA341E6B1CE5EAC3451746B97C46226FBAEF40ABF376EB8DCD451064048ED63C933DFA19211B7C83t8iAR" TargetMode="External"/><Relationship Id="rId447" Type="http://schemas.openxmlformats.org/officeDocument/2006/relationships/hyperlink" Target="consultantplus://offline/ref=4BC1B7C9A3BE6220609F1F3732D7B572BA341E6B1CE5EAC3451746B97C46226FBAEF40ABF377E681CD451064048ED63C933DFA19211B7C83t8iAR" TargetMode="External"/><Relationship Id="rId612" Type="http://schemas.openxmlformats.org/officeDocument/2006/relationships/hyperlink" Target="consultantplus://offline/ref=4BC1B7C9A3BE6220609F1F3732D7B572BA341E6B1CE5EAC3451746B97C46226FBAEF40ABF375E48AC6451064048ED63C933DFA19211B7C83t8iAR" TargetMode="External"/><Relationship Id="rId794" Type="http://schemas.openxmlformats.org/officeDocument/2006/relationships/hyperlink" Target="consultantplus://offline/ref=4BC1B7C9A3BE6220609F1F3732D7B572BA341E6B1CE5EAC3451746B97C46226FBAEF40ABF272E280CC451064048ED63C933DFA19211B7C83t8iAR" TargetMode="External"/><Relationship Id="rId1035" Type="http://schemas.openxmlformats.org/officeDocument/2006/relationships/hyperlink" Target="consultantplus://offline/ref=D515AA5A5E5D4A73655AA9F3646BDFB9E5C463343E8F1D9113628029C0474DA29856C0F557E8D2CAC43D392540182DAD526FC6705BE51153uAiER" TargetMode="External"/><Relationship Id="rId251" Type="http://schemas.openxmlformats.org/officeDocument/2006/relationships/hyperlink" Target="consultantplus://offline/ref=4BC1B7C9A3BE6220609F1F3732D7B572BA341E6B1CE5EAC3451746B97C46226FBAEF40ABF370EA8ECC451064048ED63C933DFA19211B7C83t8iAR" TargetMode="External"/><Relationship Id="rId489" Type="http://schemas.openxmlformats.org/officeDocument/2006/relationships/hyperlink" Target="consultantplus://offline/ref=4BC1B7C9A3BE6220609F1F3732D7B572BA341E6B1CE5EAC3451746B97C46226FBAEF40ABF377EB80C4451064048ED63C933DFA19211B7C83t8iAR" TargetMode="External"/><Relationship Id="rId654" Type="http://schemas.openxmlformats.org/officeDocument/2006/relationships/hyperlink" Target="consultantplus://offline/ref=4BC1B7C9A3BE6220609F1F3732D7B572BA341E6B1CE5EAC3451746B97C46226FBAEF40ABF37AE388C4451064048ED63C933DFA19211B7C83t8iAR" TargetMode="External"/><Relationship Id="rId696" Type="http://schemas.openxmlformats.org/officeDocument/2006/relationships/hyperlink" Target="consultantplus://offline/ref=4BC1B7C9A3BE6220609F1F3732D7B572BA341E6B1CE5EAC3451746B97C46226FBAEF40ABF37AE48DC7451064048ED63C933DFA19211B7C83t8iAR" TargetMode="External"/><Relationship Id="rId861" Type="http://schemas.openxmlformats.org/officeDocument/2006/relationships/hyperlink" Target="consultantplus://offline/ref=4BC1B7C9A3BE6220609F1F3732D7B572BA341E6B1CE5EAC3451746B97C46226FBAEF40ABF273E288C6451064048ED63C933DFA19211B7C83t8iAR" TargetMode="External"/><Relationship Id="rId917" Type="http://schemas.openxmlformats.org/officeDocument/2006/relationships/hyperlink" Target="consultantplus://offline/ref=4BC1B7C9A3BE6220609F1F3732D7B572BA341E6B1CE5EAC3451746B97C46226FBAEF40ABF273E180CD451064048ED63C933DFA19211B7C83t8iAR" TargetMode="External"/><Relationship Id="rId959" Type="http://schemas.openxmlformats.org/officeDocument/2006/relationships/hyperlink" Target="consultantplus://offline/ref=4BC1B7C9A3BE6220609F1F3732D7B572BA341E6B1CE5EAC3451746B97C46226FBAEF40ABF273EA8CCC451064048ED63C933DFA19211B7C83t8iAR" TargetMode="External"/><Relationship Id="rId46" Type="http://schemas.openxmlformats.org/officeDocument/2006/relationships/hyperlink" Target="consultantplus://offline/ref=86343516606C2068A73F50536C0973B89ACBECA462323ACA8C75BD2AC8700717C0E26E101352611907162B1707B0A00B39E5DD78BEBDD360s9iBR" TargetMode="External"/><Relationship Id="rId293" Type="http://schemas.openxmlformats.org/officeDocument/2006/relationships/hyperlink" Target="consultantplus://offline/ref=4BC1B7C9A3BE6220609F1F3732D7B572BA341E6B1CE5EAC3451746B97C46226FBAEF40ABF371E68BC7451064048ED63C933DFA19211B7C83t8iAR" TargetMode="External"/><Relationship Id="rId307" Type="http://schemas.openxmlformats.org/officeDocument/2006/relationships/hyperlink" Target="consultantplus://offline/ref=4BC1B7C9A3BE6220609F1F3732D7B572BA341E6B1CE5EAC3451746B97C46226FBAEF40ABF371E48AC5451064048ED63C933DFA19211B7C83t8iAR" TargetMode="External"/><Relationship Id="rId349" Type="http://schemas.openxmlformats.org/officeDocument/2006/relationships/hyperlink" Target="consultantplus://offline/ref=4BC1B7C9A3BE6220609F1F3732D7B572BA341E6B1CE5EAC3451746B97C46226FBAEF40ABF376E38ECD451064048ED63C933DFA19211B7C83t8iAR" TargetMode="External"/><Relationship Id="rId514" Type="http://schemas.openxmlformats.org/officeDocument/2006/relationships/hyperlink" Target="consultantplus://offline/ref=4BC1B7C9A3BE6220609F1F3732D7B572BA341E6B1CE5EAC3451746B97C46226FBAEF40ABF374E18BC5451064048ED63C933DFA19211B7C83t8iAR" TargetMode="External"/><Relationship Id="rId556" Type="http://schemas.openxmlformats.org/officeDocument/2006/relationships/hyperlink" Target="consultantplus://offline/ref=4BC1B7C9A3BE6220609F1F3732D7B572BA341E6B1CE5EAC3451746B97C46226FBAEF40ABF374EB88CC451064048ED63C933DFA19211B7C83t8iAR" TargetMode="External"/><Relationship Id="rId721" Type="http://schemas.openxmlformats.org/officeDocument/2006/relationships/hyperlink" Target="consultantplus://offline/ref=4BC1B7C9A3BE6220609F1F3732D7B572BA341E6B1CE5EAC3451746B97C46226FBAEF40ABF37AEB81C1451064048ED63C933DFA19211B7C83t8iAR" TargetMode="External"/><Relationship Id="rId763" Type="http://schemas.openxmlformats.org/officeDocument/2006/relationships/hyperlink" Target="consultantplus://offline/ref=4BC1B7C9A3BE6220609F1F3732D7B572BA341E6B1CE5EAC3451746B97C46226FBAEF40ABF37BE48CC6451064048ED63C933DFA19211B7C83t8iAR" TargetMode="External"/><Relationship Id="rId88" Type="http://schemas.openxmlformats.org/officeDocument/2006/relationships/hyperlink" Target="consultantplus://offline/ref=86343516606C2068A73F50536C0973B89ACBECA462323ACA8C75BD2AC8700717C0E26E1013526B1D02162B1707B0A00B39E5DD78BEBDD360s9iBR" TargetMode="External"/><Relationship Id="rId111" Type="http://schemas.openxmlformats.org/officeDocument/2006/relationships/hyperlink" Target="consultantplus://offline/ref=86343516606C2068A73F50536C0973B89ACBECA462323ACA8C75BD2AC8700717C0E26E101353621E00162B1707B0A00B39E5DD78BEBDD360s9iBR" TargetMode="External"/><Relationship Id="rId153" Type="http://schemas.openxmlformats.org/officeDocument/2006/relationships/hyperlink" Target="consultantplus://offline/ref=4BC1B7C9A3BE6220609F1F3732D7B572BA341E6B1CE5EAC3451746B97C46226FBAEF40ABF373E78EC2451064048ED63C933DFA19211B7C83t8iAR" TargetMode="External"/><Relationship Id="rId195" Type="http://schemas.openxmlformats.org/officeDocument/2006/relationships/hyperlink" Target="consultantplus://offline/ref=4BC1B7C9A3BE6220609F1F3732D7B572BA341E6B1CE5EAC3451746B97C46226FBAEF40ABF370E380C1451064048ED63C933DFA19211B7C83t8iAR" TargetMode="External"/><Relationship Id="rId209" Type="http://schemas.openxmlformats.org/officeDocument/2006/relationships/hyperlink" Target="consultantplus://offline/ref=4BC1B7C9A3BE6220609F1F3732D7B572BA341E6B1CE5EAC3451746B97C46226FBAEF40ABF370E189C3451064048ED63C933DFA19211B7C83t8iAR" TargetMode="External"/><Relationship Id="rId360" Type="http://schemas.openxmlformats.org/officeDocument/2006/relationships/hyperlink" Target="consultantplus://offline/ref=4BC1B7C9A3BE6220609F1F3732D7B572BA341E6B1CE5EAC3451746B97C46226FBAEF40ABF376E180C5451064048ED63C933DFA19211B7C83t8iAR" TargetMode="External"/><Relationship Id="rId416" Type="http://schemas.openxmlformats.org/officeDocument/2006/relationships/hyperlink" Target="consultantplus://offline/ref=4BC1B7C9A3BE6220609F1F3732D7B572BA341E6B1CE5EAC3451746B97C46226FBAEF40ABF377E280C0451064048ED63C933DFA19211B7C83t8iAR" TargetMode="External"/><Relationship Id="rId598" Type="http://schemas.openxmlformats.org/officeDocument/2006/relationships/hyperlink" Target="consultantplus://offline/ref=4BC1B7C9A3BE6220609F1F3732D7B572BA341E6B1CE5EAC3451746B97C46226FBAEF40ABF375E68EC6451064048ED63C933DFA19211B7C83t8iAR" TargetMode="External"/><Relationship Id="rId819" Type="http://schemas.openxmlformats.org/officeDocument/2006/relationships/hyperlink" Target="consultantplus://offline/ref=4BC1B7C9A3BE6220609F1F3732D7B572BA341E6B1CE5EAC3451746B97C46226FBAEF40ABF272E681C6451064048ED63C933DFA19211B7C83t8iAR" TargetMode="External"/><Relationship Id="rId970" Type="http://schemas.openxmlformats.org/officeDocument/2006/relationships/hyperlink" Target="consultantplus://offline/ref=4BC1B7C9A3BE6220609F1F3732D7B572BA341E6B1CE5EAC3451746B97C46226FBAEF40ABF270E288C1451064048ED63C933DFA19211B7C83t8iAR" TargetMode="External"/><Relationship Id="rId1004" Type="http://schemas.openxmlformats.org/officeDocument/2006/relationships/hyperlink" Target="consultantplus://offline/ref=4BC1B7C9A3BE6220609F1F3732D7B572BA341E6B1CE5EAC3451746B97C46226FBAEF40ABF270E68EC7451064048ED63C933DFA19211B7C83t8iAR" TargetMode="External"/><Relationship Id="rId1046" Type="http://schemas.openxmlformats.org/officeDocument/2006/relationships/hyperlink" Target="consultantplus://offline/ref=D515AA5A5E5D4A73655AA9F3646BDFB9E5C463343E8F1D9113628029C0474DA29856C0F557E8DDC8CD3D392540182DAD526FC6705BE51153uAiER" TargetMode="External"/><Relationship Id="rId220" Type="http://schemas.openxmlformats.org/officeDocument/2006/relationships/hyperlink" Target="consultantplus://offline/ref=4BC1B7C9A3BE6220609F1F3732D7B572BA341E6B1CE5EAC3451746B97C46226FBAEF40ABF370E78CC7451064048ED63C933DFA19211B7C83t8iAR" TargetMode="External"/><Relationship Id="rId458" Type="http://schemas.openxmlformats.org/officeDocument/2006/relationships/hyperlink" Target="consultantplus://offline/ref=4BC1B7C9A3BE6220609F1F3732D7B572BA341E6B1CE5EAC3451746B97C46226FBAEF40ABF377E780CC451064048ED63C933DFA19211B7C83t8iAR" TargetMode="External"/><Relationship Id="rId623" Type="http://schemas.openxmlformats.org/officeDocument/2006/relationships/hyperlink" Target="consultantplus://offline/ref=4BC1B7C9A3BE6220609F1F3732D7B572BA341E6B1CE5EAC3451746B97C46226FBAEF40ABF375E58EC7451064048ED63C933DFA19211B7C83t8iAR" TargetMode="External"/><Relationship Id="rId665" Type="http://schemas.openxmlformats.org/officeDocument/2006/relationships/hyperlink" Target="consultantplus://offline/ref=4BC1B7C9A3BE6220609F1F3732D7B572BA341E6B1CE5EAC3451746B97C46226FBAEF40ABF37AE08BC1451064048ED63C933DFA19211B7C83t8iAR" TargetMode="External"/><Relationship Id="rId830" Type="http://schemas.openxmlformats.org/officeDocument/2006/relationships/hyperlink" Target="consultantplus://offline/ref=4BC1B7C9A3BE6220609F1F3732D7B572BA341E6B1CE5EAC3451746B97C46226FBAEF40ABF272E48DC1451064048ED63C933DFA19211B7C83t8iAR" TargetMode="External"/><Relationship Id="rId872" Type="http://schemas.openxmlformats.org/officeDocument/2006/relationships/hyperlink" Target="consultantplus://offline/ref=4BC1B7C9A3BE6220609F1F3732D7B572BA341E6B1CE5EAC3451746B97C46226FBAEF40ABF273E281C7451064048ED63C933DFA19211B7C83t8iAR" TargetMode="External"/><Relationship Id="rId928" Type="http://schemas.openxmlformats.org/officeDocument/2006/relationships/hyperlink" Target="consultantplus://offline/ref=4BC1B7C9A3BE6220609F1F3732D7B572BA341E6B1CE5EAC3451746B97C46226FBAEF40ABF273E68FC5451064048ED63C933DFA19211B7C83t8iAR" TargetMode="External"/><Relationship Id="rId15" Type="http://schemas.openxmlformats.org/officeDocument/2006/relationships/hyperlink" Target="consultantplus://offline/ref=86343516606C2068A73F50536C0973B89AC8E0AE68343ACA8C75BD2AC8700717C0E26E101352631B02162B1707B0A00B39E5DD78BEBDD360s9iBR" TargetMode="External"/><Relationship Id="rId57" Type="http://schemas.openxmlformats.org/officeDocument/2006/relationships/hyperlink" Target="consultantplus://offline/ref=86343516606C2068A73F50536C0973B89ACBECA462323ACA8C75BD2AC8700717C0E26E101352601A00162B1707B0A00B39E5DD78BEBDD360s9iBR" TargetMode="External"/><Relationship Id="rId262" Type="http://schemas.openxmlformats.org/officeDocument/2006/relationships/hyperlink" Target="consultantplus://offline/ref=4BC1B7C9A3BE6220609F1F3732D7B572BA341E6B1CE5EAC3451746B97C46226FBAEF40ABF371E28CC0451064048ED63C933DFA19211B7C83t8iAR" TargetMode="External"/><Relationship Id="rId318" Type="http://schemas.openxmlformats.org/officeDocument/2006/relationships/hyperlink" Target="consultantplus://offline/ref=4BC1B7C9A3BE6220609F1F3732D7B572BA341E6B1CE5EAC3451746B97C46226FBAEF40ABF371E58BC4451064048ED63C933DFA19211B7C83t8iAR" TargetMode="External"/><Relationship Id="rId525" Type="http://schemas.openxmlformats.org/officeDocument/2006/relationships/hyperlink" Target="consultantplus://offline/ref=4BC1B7C9A3BE6220609F1F3732D7B572BA341E6B1CE5EAC3451746B97C46226FBAEF40ABF374E680CC451064048ED63C933DFA19211B7C83t8iAR" TargetMode="External"/><Relationship Id="rId567" Type="http://schemas.openxmlformats.org/officeDocument/2006/relationships/hyperlink" Target="consultantplus://offline/ref=4BC1B7C9A3BE6220609F1F3732D7B572BA341E6B1CE5EAC3451746B97C46226FBAEF40ABF375E28ECD451064048ED63C933DFA19211B7C83t8iAR" TargetMode="External"/><Relationship Id="rId732" Type="http://schemas.openxmlformats.org/officeDocument/2006/relationships/hyperlink" Target="consultantplus://offline/ref=4BC1B7C9A3BE6220609F1F3732D7B572BA341E6B1CE5EAC3451746B97C46226FBAEF40ABF37BE38FC4451064048ED63C933DFA19211B7C83t8iAR" TargetMode="External"/><Relationship Id="rId99" Type="http://schemas.openxmlformats.org/officeDocument/2006/relationships/hyperlink" Target="consultantplus://offline/ref=86343516606C2068A73F50536C0973B89ACBECA462323ACA8C75BD2AC8700717C0E26E101353631E0F162B1707B0A00B39E5DD78BEBDD360s9iBR" TargetMode="External"/><Relationship Id="rId122" Type="http://schemas.openxmlformats.org/officeDocument/2006/relationships/hyperlink" Target="consultantplus://offline/ref=86343516606C2068A73F50536C0973B89ACBECA462323ACA8C75BD2AC8700717C0E26E101353601A06162B1707B0A00B39E5DD78BEBDD360s9iBR" TargetMode="External"/><Relationship Id="rId164" Type="http://schemas.openxmlformats.org/officeDocument/2006/relationships/hyperlink" Target="consultantplus://offline/ref=4BC1B7C9A3BE6220609F1F3732D7B572BA341E6B1CE5EAC3451746B97C46226FBAEF40ABF373E581C3451064048ED63C933DFA19211B7C83t8iAR" TargetMode="External"/><Relationship Id="rId371" Type="http://schemas.openxmlformats.org/officeDocument/2006/relationships/hyperlink" Target="consultantplus://offline/ref=4BC1B7C9A3BE6220609F1F3732D7B572BA341E6B1CE5EAC3451746B97C46226FBAEF40ABF376E78BC3451064048ED63C933DFA19211B7C83t8iAR" TargetMode="External"/><Relationship Id="rId774" Type="http://schemas.openxmlformats.org/officeDocument/2006/relationships/hyperlink" Target="consultantplus://offline/ref=4BC1B7C9A3BE6220609F1F3732D7B572BA341E6B1CE5EAC3451746B97C46226FBAEF40ABF37BE58CCC451064048ED63C933DFA19211B7C83t8iAR" TargetMode="External"/><Relationship Id="rId981" Type="http://schemas.openxmlformats.org/officeDocument/2006/relationships/hyperlink" Target="consultantplus://offline/ref=4BC1B7C9A3BE6220609F1F3732D7B572BA341E6B1CE5EAC3451746B97C46226FBAEF40ABF270E380C5451064048ED63C933DFA19211B7C83t8iAR" TargetMode="External"/><Relationship Id="rId1015" Type="http://schemas.openxmlformats.org/officeDocument/2006/relationships/hyperlink" Target="consultantplus://offline/ref=4BC1B7C9A3BE6220609F1F3732D7B572BA341E6B1CE5EAC3451746B97C46226FBAEF40ABF270E78EC5451064048ED63C933DFA19211B7C83t8iAR" TargetMode="External"/><Relationship Id="rId427" Type="http://schemas.openxmlformats.org/officeDocument/2006/relationships/hyperlink" Target="consultantplus://offline/ref=4BC1B7C9A3BE6220609F1F3732D7B572BA341E6B1CE5EAC3451746B97C46226FBAEF40ABF377E088CC451064048ED63C933DFA19211B7C83t8iAR" TargetMode="External"/><Relationship Id="rId469" Type="http://schemas.openxmlformats.org/officeDocument/2006/relationships/hyperlink" Target="consultantplus://offline/ref=4BC1B7C9A3BE6220609F1F3732D7B572BA341E6B1CE5EAC3451746B97C46226FBAEF40ABF377E58DCD451064048ED63C933DFA19211B7C83t8iAR" TargetMode="External"/><Relationship Id="rId634" Type="http://schemas.openxmlformats.org/officeDocument/2006/relationships/hyperlink" Target="consultantplus://offline/ref=4BC1B7C9A3BE6220609F1F3732D7B572BA341E6B1CE5EAC3451746B97C46226FBAEF40ABF375EB88CC451064048ED63C933DFA19211B7C83t8iAR" TargetMode="External"/><Relationship Id="rId676" Type="http://schemas.openxmlformats.org/officeDocument/2006/relationships/hyperlink" Target="consultantplus://offline/ref=4BC1B7C9A3BE6220609F1F3732D7B572BA341E6B1CE5EAC3451746B97C46226FBAEF40ABF37AE181C2451064048ED63C933DFA19211B7C83t8iAR" TargetMode="External"/><Relationship Id="rId841" Type="http://schemas.openxmlformats.org/officeDocument/2006/relationships/hyperlink" Target="consultantplus://offline/ref=4BC1B7C9A3BE6220609F1F3732D7B572BA341E6B1CE5EAC3451746B97C46226FBAEF40ABF272EA89CD451064048ED63C933DFA19211B7C83t8iAR" TargetMode="External"/><Relationship Id="rId883" Type="http://schemas.openxmlformats.org/officeDocument/2006/relationships/hyperlink" Target="consultantplus://offline/ref=4BC1B7C9A3BE6220609F1F3732D7B572BA341E6B1CE5EAC3451746B97C46226FBAEF40ABF273E38FC6451064048ED63C933DFA19211B7C83t8iAR" TargetMode="External"/><Relationship Id="rId26" Type="http://schemas.openxmlformats.org/officeDocument/2006/relationships/hyperlink" Target="consultantplus://offline/ref=86343516606C2068A73F50536C0973B89ACBECA462323ACA8C75BD2AC8700717C0E26E101352631901162B1707B0A00B39E5DD78BEBDD360s9iBR" TargetMode="External"/><Relationship Id="rId231" Type="http://schemas.openxmlformats.org/officeDocument/2006/relationships/hyperlink" Target="consultantplus://offline/ref=4BC1B7C9A3BE6220609F1F3732D7B572BA341E6B1CE5EAC3451746B97C46226FBAEF40ABF370E48DC2451064048ED63C933DFA19211B7C83t8iAR" TargetMode="External"/><Relationship Id="rId273" Type="http://schemas.openxmlformats.org/officeDocument/2006/relationships/hyperlink" Target="consultantplus://offline/ref=4BC1B7C9A3BE6220609F1F3732D7B572BA341E6B1CE5EAC3451746B97C46226FBAEF40ABF371E38EC6451064048ED63C933DFA19211B7C83t8iAR" TargetMode="External"/><Relationship Id="rId329" Type="http://schemas.openxmlformats.org/officeDocument/2006/relationships/hyperlink" Target="consultantplus://offline/ref=4BC1B7C9A3BE6220609F1F3732D7B572BA341E6B1CE5EAC3451746B97C46226FBAEF40ABF371EB8ECD451064048ED63C933DFA19211B7C83t8iAR" TargetMode="External"/><Relationship Id="rId480" Type="http://schemas.openxmlformats.org/officeDocument/2006/relationships/hyperlink" Target="consultantplus://offline/ref=4BC1B7C9A3BE6220609F1F3732D7B572BA341E6B1CE5EAC3451746B97C46226FBAEF40ABF377EB88C2451064048ED63C933DFA19211B7C83t8iAR" TargetMode="External"/><Relationship Id="rId536" Type="http://schemas.openxmlformats.org/officeDocument/2006/relationships/hyperlink" Target="consultantplus://offline/ref=4BC1B7C9A3BE6220609F1F3732D7B572BA341E6B1CE5EAC3451746B97C46226FBAEF40ABF374E48DCC451064048ED63C933DFA19211B7C83t8iAR" TargetMode="External"/><Relationship Id="rId701" Type="http://schemas.openxmlformats.org/officeDocument/2006/relationships/hyperlink" Target="consultantplus://offline/ref=4BC1B7C9A3BE6220609F1F3732D7B572BA341E6B1CE5EAC3451746B97C46226FBAEF40ABF37AE58AC2451064048ED63C933DFA19211B7C83t8iAR" TargetMode="External"/><Relationship Id="rId939" Type="http://schemas.openxmlformats.org/officeDocument/2006/relationships/hyperlink" Target="consultantplus://offline/ref=4BC1B7C9A3BE6220609F1F3732D7B572BA341E6B1CE5EAC3451746B97C46226FBAEF40ABF273E48DC7451064048ED63C933DFA19211B7C83t8iAR" TargetMode="External"/><Relationship Id="rId68" Type="http://schemas.openxmlformats.org/officeDocument/2006/relationships/hyperlink" Target="consultantplus://offline/ref=86343516606C2068A73F50536C0973B89ACBECA462323ACA8C75BD2AC8700717C0E26E101352651201162B1707B0A00B39E5DD78BEBDD360s9iBR" TargetMode="External"/><Relationship Id="rId133" Type="http://schemas.openxmlformats.org/officeDocument/2006/relationships/hyperlink" Target="consultantplus://offline/ref=4BC1B7C9A3BE6220609F1F3732D7B572BA341E6B1CE5EAC3451746B97C46226FBAEF40ABF373E689C3451064048ED63C933DFA19211B7C83t8iAR" TargetMode="External"/><Relationship Id="rId175" Type="http://schemas.openxmlformats.org/officeDocument/2006/relationships/hyperlink" Target="consultantplus://offline/ref=4BC1B7C9A3BE6220609F1F3732D7B572BA341E6B1CE5EAC3451746B97C46226FBAEF40ABF373EB8ECD451064048ED63C933DFA19211B7C83t8iAR" TargetMode="External"/><Relationship Id="rId340" Type="http://schemas.openxmlformats.org/officeDocument/2006/relationships/hyperlink" Target="consultantplus://offline/ref=4BC1B7C9A3BE6220609F1F3732D7B572BA341E6B1CE5EAC3451746B97C46226FBAEF40ABF376E388C0451064048ED63C933DFA19211B7C83t8iAR" TargetMode="External"/><Relationship Id="rId578" Type="http://schemas.openxmlformats.org/officeDocument/2006/relationships/hyperlink" Target="consultantplus://offline/ref=4BC1B7C9A3BE6220609F1F3732D7B572BA341E6B1CE5EAC3451746B97C46226FBAEF40ABF375E089C1451064048ED63C933DFA19211B7C83t8iAR" TargetMode="External"/><Relationship Id="rId743" Type="http://schemas.openxmlformats.org/officeDocument/2006/relationships/hyperlink" Target="consultantplus://offline/ref=4BC1B7C9A3BE6220609F1F3732D7B572BA341E6B1CE5EAC3451746B97C46226FBAEF40ABF37BE18BC1451064048ED63C933DFA19211B7C83t8iAR" TargetMode="External"/><Relationship Id="rId785" Type="http://schemas.openxmlformats.org/officeDocument/2006/relationships/hyperlink" Target="consultantplus://offline/ref=4BC1B7C9A3BE6220609F1F3732D7B572BA341E6B1CE5EAC3451746B97C46226FBAEF40ABF37BEB8DC5451064048ED63C933DFA19211B7C83t8iAR" TargetMode="External"/><Relationship Id="rId950" Type="http://schemas.openxmlformats.org/officeDocument/2006/relationships/hyperlink" Target="consultantplus://offline/ref=4BC1B7C9A3BE6220609F1F3732D7B572BA341E6B1CE5EAC3451746B97C46226FBAEF40ABF273E58CCD451064048ED63C933DFA19211B7C83t8iAR" TargetMode="External"/><Relationship Id="rId992" Type="http://schemas.openxmlformats.org/officeDocument/2006/relationships/hyperlink" Target="consultantplus://offline/ref=4BC1B7C9A3BE6220609F1F3732D7B572BA341E6B1CE5EAC3451746B97C46226FBAEF40ABF270E18AC1451064048ED63C933DFA19211B7C83t8iAR" TargetMode="External"/><Relationship Id="rId1026" Type="http://schemas.openxmlformats.org/officeDocument/2006/relationships/hyperlink" Target="consultantplus://offline/ref=D515AA5A5E5D4A73655AA9F3646BDFB9E5C463343E8F1D9113628029C0474DA29856C0F557E8D3CCC43D392540182DAD526FC6705BE51153uAiER" TargetMode="External"/><Relationship Id="rId200" Type="http://schemas.openxmlformats.org/officeDocument/2006/relationships/hyperlink" Target="consultantplus://offline/ref=4BC1B7C9A3BE6220609F1F3732D7B572BA341E6B1CE5EAC3451746B97C46226FBAEF40ABF370E08DC6451064048ED63C933DFA19211B7C83t8iAR" TargetMode="External"/><Relationship Id="rId382" Type="http://schemas.openxmlformats.org/officeDocument/2006/relationships/hyperlink" Target="consultantplus://offline/ref=4BC1B7C9A3BE6220609F1F3732D7B572BA341E6B1CE5EAC3451746B97C46226FBAEF40ABF376E48AC1451064048ED63C933DFA19211B7C83t8iAR" TargetMode="External"/><Relationship Id="rId438" Type="http://schemas.openxmlformats.org/officeDocument/2006/relationships/hyperlink" Target="consultantplus://offline/ref=4BC1B7C9A3BE6220609F1F3732D7B572BA341E6B1CE5EAC3451746B97C46226FBAEF40ABF377E18ECD451064048ED63C933DFA19211B7C83t8iAR" TargetMode="External"/><Relationship Id="rId603" Type="http://schemas.openxmlformats.org/officeDocument/2006/relationships/hyperlink" Target="consultantplus://offline/ref=4BC1B7C9A3BE6220609F1F3732D7B572BA341E6B1CE5EAC3451746B97C46226FBAEF40ABF375E78AC6451064048ED63C933DFA19211B7C83t8iAR" TargetMode="External"/><Relationship Id="rId645" Type="http://schemas.openxmlformats.org/officeDocument/2006/relationships/hyperlink" Target="consultantplus://offline/ref=4BC1B7C9A3BE6220609F1F3732D7B572BA341E6B1CE5EAC3451746B97C46226FBAEF40ABF37AE28BC5451064048ED63C933DFA19211B7C83t8iAR" TargetMode="External"/><Relationship Id="rId687" Type="http://schemas.openxmlformats.org/officeDocument/2006/relationships/hyperlink" Target="consultantplus://offline/ref=4BC1B7C9A3BE6220609F1F3732D7B572BA341E6B1CE5EAC3451746B97C46226FBAEF40ABF37AE78DC4451064048ED63C933DFA19211B7C83t8iAR" TargetMode="External"/><Relationship Id="rId810" Type="http://schemas.openxmlformats.org/officeDocument/2006/relationships/hyperlink" Target="consultantplus://offline/ref=4BC1B7C9A3BE6220609F1F3732D7B572BA341E6B1CE5EAC3451746B97C46226FBAEF40ABF272E18DCC451064048ED63C933DFA19211B7C83t8iAR" TargetMode="External"/><Relationship Id="rId852" Type="http://schemas.openxmlformats.org/officeDocument/2006/relationships/hyperlink" Target="consultantplus://offline/ref=4BC1B7C9A3BE6220609F1F3732D7B572BA341E6B1CE5EAC3451746B97C46226FBAEF40ABF272EB8CC0451064048ED63C933DFA19211B7C83t8iAR" TargetMode="External"/><Relationship Id="rId908" Type="http://schemas.openxmlformats.org/officeDocument/2006/relationships/hyperlink" Target="consultantplus://offline/ref=4BC1B7C9A3BE6220609F1F3732D7B572BA341E6B1CE5EAC3451746B97C46226FBAEF40ABF273E189CD451064048ED63C933DFA19211B7C83t8iAR" TargetMode="External"/><Relationship Id="rId242" Type="http://schemas.openxmlformats.org/officeDocument/2006/relationships/hyperlink" Target="consultantplus://offline/ref=4BC1B7C9A3BE6220609F1F3732D7B572BA341E6B1CE5EAC3451746B97C46226FBAEF40ABF370EA88C7451064048ED63C933DFA19211B7C83t8iAR" TargetMode="External"/><Relationship Id="rId284" Type="http://schemas.openxmlformats.org/officeDocument/2006/relationships/hyperlink" Target="consultantplus://offline/ref=4BC1B7C9A3BE6220609F1F3732D7B572BA341E6B1CE5EAC3451746B97C46226FBAEF40ABF371E08CC5451064048ED63C933DFA19211B7C83t8iAR" TargetMode="External"/><Relationship Id="rId491" Type="http://schemas.openxmlformats.org/officeDocument/2006/relationships/hyperlink" Target="consultantplus://offline/ref=4BC1B7C9A3BE6220609F1F3732D7B572BA341E6B1CE5EAC3451746B97C46226FBAEF40ABF377EB81CC451064048ED63C933DFA19211B7C83t8iAR" TargetMode="External"/><Relationship Id="rId505" Type="http://schemas.openxmlformats.org/officeDocument/2006/relationships/hyperlink" Target="consultantplus://offline/ref=4BC1B7C9A3BE6220609F1F3732D7B572BA341E6B1CE5EAC3451746B97C46226FBAEF40ABF374E089C6451064048ED63C933DFA19211B7C83t8iAR" TargetMode="External"/><Relationship Id="rId712" Type="http://schemas.openxmlformats.org/officeDocument/2006/relationships/hyperlink" Target="consultantplus://offline/ref=4BC1B7C9A3BE6220609F1F3732D7B572BA341E6B1CE5EAC3451746B97C46226FBAEF40ABF37AEB88C7451064048ED63C933DFA19211B7C83t8iAR" TargetMode="External"/><Relationship Id="rId894" Type="http://schemas.openxmlformats.org/officeDocument/2006/relationships/hyperlink" Target="consultantplus://offline/ref=4BC1B7C9A3BE6220609F1F3732D7B572BA341E6B1CE5EAC3451746B97C46226FBAEF40ABF273E08EC4451064048ED63C933DFA19211B7C83t8iAR" TargetMode="External"/><Relationship Id="rId37" Type="http://schemas.openxmlformats.org/officeDocument/2006/relationships/hyperlink" Target="consultantplus://offline/ref=86343516606C2068A73F50536C0973B89ACBECA462323ACA8C75BD2AC8700717C0E26E101352621C00162B1707B0A00B39E5DD78BEBDD360s9iBR" TargetMode="External"/><Relationship Id="rId79" Type="http://schemas.openxmlformats.org/officeDocument/2006/relationships/hyperlink" Target="consultantplus://offline/ref=86343516606C2068A73F50536C0973B89ACBECA462323ACA8C75BD2AC8700717C0E26E101352641D0F162B1707B0A00B39E5DD78BEBDD360s9iBR" TargetMode="External"/><Relationship Id="rId102" Type="http://schemas.openxmlformats.org/officeDocument/2006/relationships/hyperlink" Target="consultantplus://offline/ref=86343516606C2068A73F50536C0973B89ACBECA462323ACA8C75BD2AC8700717C0E26E101353631D05162B1707B0A00B39E5DD78BEBDD360s9iBR" TargetMode="External"/><Relationship Id="rId144" Type="http://schemas.openxmlformats.org/officeDocument/2006/relationships/hyperlink" Target="consultantplus://offline/ref=4BC1B7C9A3BE6220609F1F3732D7B572BA341E6B1CE5EAC3451746B97C46226FBAEF40ABF373E788C1451064048ED63C933DFA19211B7C83t8iAR" TargetMode="External"/><Relationship Id="rId547" Type="http://schemas.openxmlformats.org/officeDocument/2006/relationships/hyperlink" Target="consultantplus://offline/ref=4BC1B7C9A3BE6220609F1F3732D7B572BA341E6B1CE5EAC3451746B97C46226FBAEF40ABF374E580CC451064048ED63C933DFA19211B7C83t8iAR" TargetMode="External"/><Relationship Id="rId589" Type="http://schemas.openxmlformats.org/officeDocument/2006/relationships/hyperlink" Target="consultantplus://offline/ref=4BC1B7C9A3BE6220609F1F3732D7B572BA341E6B1CE5EAC3451746B97C46226FBAEF40ABF375E18FC4451064048ED63C933DFA19211B7C83t8iAR" TargetMode="External"/><Relationship Id="rId754" Type="http://schemas.openxmlformats.org/officeDocument/2006/relationships/hyperlink" Target="consultantplus://offline/ref=4BC1B7C9A3BE6220609F1F3732D7B572BA341E6B1CE5EAC3451746B97C46226FBAEF40ABF37BE681C1451064048ED63C933DFA19211B7C83t8iAR" TargetMode="External"/><Relationship Id="rId796" Type="http://schemas.openxmlformats.org/officeDocument/2006/relationships/hyperlink" Target="consultantplus://offline/ref=4BC1B7C9A3BE6220609F1F3732D7B572BA341E6B1CE5EAC3451746B97C46226FBAEF40ABF272E38CC4451064048ED63C933DFA19211B7C83t8iAR" TargetMode="External"/><Relationship Id="rId961" Type="http://schemas.openxmlformats.org/officeDocument/2006/relationships/hyperlink" Target="consultantplus://offline/ref=4BC1B7C9A3BE6220609F1F3732D7B572BA341E6B1CE5EAC3451746B97C46226FBAEF40ABF273EA8EC6451064048ED63C933DFA19211B7C83t8iAR" TargetMode="External"/><Relationship Id="rId90" Type="http://schemas.openxmlformats.org/officeDocument/2006/relationships/hyperlink" Target="consultantplus://offline/ref=86343516606C2068A73F50536C0973B89ACBECA462323ACA8C75BD2AC8700717C0E26E1013526B120E162B1707B0A00B39E5DD78BEBDD360s9iBR" TargetMode="External"/><Relationship Id="rId186" Type="http://schemas.openxmlformats.org/officeDocument/2006/relationships/hyperlink" Target="consultantplus://offline/ref=4BC1B7C9A3BE6220609F1F3732D7B572BA341E6B1CE5EAC3451746B97C46226FBAEF40ABF370E28DC0451064048ED63C933DFA19211B7C83t8iAR" TargetMode="External"/><Relationship Id="rId351" Type="http://schemas.openxmlformats.org/officeDocument/2006/relationships/hyperlink" Target="consultantplus://offline/ref=4BC1B7C9A3BE6220609F1F3732D7B572BA341E6B1CE5EAC3451746B97C46226FBAEF40ABF376E380C7451064048ED63C933DFA19211B7C83t8iAR" TargetMode="External"/><Relationship Id="rId393" Type="http://schemas.openxmlformats.org/officeDocument/2006/relationships/hyperlink" Target="consultantplus://offline/ref=4BC1B7C9A3BE6220609F1F3732D7B572BA341E6B1CE5EAC3451746B97C46226FBAEF40ABF376E580C6451064048ED63C933DFA19211B7C83t8iAR" TargetMode="External"/><Relationship Id="rId407" Type="http://schemas.openxmlformats.org/officeDocument/2006/relationships/hyperlink" Target="consultantplus://offline/ref=4BC1B7C9A3BE6220609F1F3732D7B572BA341E6B1CE5EAC3451746B97C46226FBAEF40ABF376EB8FC1451064048ED63C933DFA19211B7C83t8iAR" TargetMode="External"/><Relationship Id="rId449" Type="http://schemas.openxmlformats.org/officeDocument/2006/relationships/hyperlink" Target="consultantplus://offline/ref=4BC1B7C9A3BE6220609F1F3732D7B572BA341E6B1CE5EAC3451746B97C46226FBAEF40ABF377E789C1451064048ED63C933DFA19211B7C83t8iAR" TargetMode="External"/><Relationship Id="rId614" Type="http://schemas.openxmlformats.org/officeDocument/2006/relationships/hyperlink" Target="consultantplus://offline/ref=4BC1B7C9A3BE6220609F1F3732D7B572BA341E6B1CE5EAC3451746B97C46226FBAEF40ABF375E48BC2451064048ED63C933DFA19211B7C83t8iAR" TargetMode="External"/><Relationship Id="rId656" Type="http://schemas.openxmlformats.org/officeDocument/2006/relationships/hyperlink" Target="consultantplus://offline/ref=4BC1B7C9A3BE6220609F1F3732D7B572BA341E6B1CE5EAC3451746B97C46226FBAEF40ABF37AE389C2451064048ED63C933DFA19211B7C83t8iAR" TargetMode="External"/><Relationship Id="rId821" Type="http://schemas.openxmlformats.org/officeDocument/2006/relationships/hyperlink" Target="consultantplus://offline/ref=4BC1B7C9A3BE6220609F1F3732D7B572BA341E6B1CE5EAC3451746B97C46226FBAEF40ABF272E788C2451064048ED63C933DFA19211B7C83t8iAR" TargetMode="External"/><Relationship Id="rId863" Type="http://schemas.openxmlformats.org/officeDocument/2006/relationships/hyperlink" Target="consultantplus://offline/ref=4BC1B7C9A3BE6220609F1F3732D7B572BA341E6B1CE5EAC3451746B97C46226FBAEF40ABF273E28AC4451064048ED63C933DFA19211B7C83t8iAR" TargetMode="External"/><Relationship Id="rId1037" Type="http://schemas.openxmlformats.org/officeDocument/2006/relationships/image" Target="media/image21.png"/><Relationship Id="rId211" Type="http://schemas.openxmlformats.org/officeDocument/2006/relationships/hyperlink" Target="consultantplus://offline/ref=4BC1B7C9A3BE6220609F1F3732D7B572BA341E6B1CE5EAC3451746B97C46226FBAEF40ABF370E18BC5451064048ED63C933DFA19211B7C83t8iAR" TargetMode="External"/><Relationship Id="rId253" Type="http://schemas.openxmlformats.org/officeDocument/2006/relationships/hyperlink" Target="consultantplus://offline/ref=4BC1B7C9A3BE6220609F1F3732D7B572BA341E6B1CE5EAC3451746B97C46226FBAEF40ABF370EA80C6451064048ED63C933DFA19211B7C83t8iAR" TargetMode="External"/><Relationship Id="rId295" Type="http://schemas.openxmlformats.org/officeDocument/2006/relationships/hyperlink" Target="consultantplus://offline/ref=4BC1B7C9A3BE6220609F1F3732D7B572BA341E6B1CE5EAC3451746B97C46226FBAEF40ABF371E68CC3451064048ED63C933DFA19211B7C83t8iAR" TargetMode="External"/><Relationship Id="rId309" Type="http://schemas.openxmlformats.org/officeDocument/2006/relationships/hyperlink" Target="consultantplus://offline/ref=4BC1B7C9A3BE6220609F1F3732D7B572BA341E6B1CE5EAC3451746B97C46226FBAEF40ABF371E48ECD451064048ED63C933DFA19211B7C83t8iAR" TargetMode="External"/><Relationship Id="rId460" Type="http://schemas.openxmlformats.org/officeDocument/2006/relationships/hyperlink" Target="consultantplus://offline/ref=4BC1B7C9A3BE6220609F1F3732D7B572BA341E6B1CE5EAC3451746B97C46226FBAEF40ABF377E488C6451064048ED63C933DFA19211B7C83t8iAR" TargetMode="External"/><Relationship Id="rId516" Type="http://schemas.openxmlformats.org/officeDocument/2006/relationships/hyperlink" Target="consultantplus://offline/ref=4BC1B7C9A3BE6220609F1F3732D7B572BA341E6B1CE5EAC3451746B97C46226FBAEF40ABF374E18CC1451064048ED63C933DFA19211B7C83t8iAR" TargetMode="External"/><Relationship Id="rId698" Type="http://schemas.openxmlformats.org/officeDocument/2006/relationships/hyperlink" Target="consultantplus://offline/ref=4BC1B7C9A3BE6220609F1F3732D7B572BA341E6B1CE5EAC3451746B97C46226FBAEF40ABF37AE481C2451064048ED63C933DFA19211B7C83t8iAR" TargetMode="External"/><Relationship Id="rId919" Type="http://schemas.openxmlformats.org/officeDocument/2006/relationships/hyperlink" Target="consultantplus://offline/ref=4BC1B7C9A3BE6220609F1F3732D7B572BA341E6B1CE5EAC3451746B97C46226FBAEF40ABF273E688C2451064048ED63C933DFA19211B7C83t8iAR" TargetMode="External"/><Relationship Id="rId48" Type="http://schemas.openxmlformats.org/officeDocument/2006/relationships/hyperlink" Target="consultantplus://offline/ref=86343516606C2068A73F50536C0973B89ACBECA462323ACA8C75BD2AC8700717C0E26E101352611E03162B1707B0A00B39E5DD78BEBDD360s9iBR" TargetMode="External"/><Relationship Id="rId113" Type="http://schemas.openxmlformats.org/officeDocument/2006/relationships/hyperlink" Target="consultantplus://offline/ref=86343516606C2068A73F50536C0973B89ACBECA462323ACA8C75BD2AC8700717C0E26E101353621C06162B1707B0A00B39E5DD78BEBDD360s9iBR" TargetMode="External"/><Relationship Id="rId320" Type="http://schemas.openxmlformats.org/officeDocument/2006/relationships/hyperlink" Target="consultantplus://offline/ref=4BC1B7C9A3BE6220609F1F3732D7B572BA341E6B1CE5EAC3451746B97C46226FBAEF40ABF371EA8BC6451064048ED63C933DFA19211B7C83t8iAR" TargetMode="External"/><Relationship Id="rId558" Type="http://schemas.openxmlformats.org/officeDocument/2006/relationships/hyperlink" Target="consultantplus://offline/ref=4BC1B7C9A3BE6220609F1F3732D7B572BA341E6B1CE5EAC3451746B97C46226FBAEF40ABF374EB8AC6451064048ED63C933DFA19211B7C83t8iAR" TargetMode="External"/><Relationship Id="rId723" Type="http://schemas.openxmlformats.org/officeDocument/2006/relationships/hyperlink" Target="consultantplus://offline/ref=4BC1B7C9A3BE6220609F1F3732D7B572BA341E6B1CE5EAC3451746B97C46226FBAEF40ABF37BE28AC7451064048ED63C933DFA19211B7C83t8iAR" TargetMode="External"/><Relationship Id="rId765" Type="http://schemas.openxmlformats.org/officeDocument/2006/relationships/hyperlink" Target="consultantplus://offline/ref=4BC1B7C9A3BE6220609F1F3732D7B572BA341E6B1CE5EAC3451746B97C46226FBAEF40ABF37BE48EC5451064048ED63C933DFA19211B7C83t8iAR" TargetMode="External"/><Relationship Id="rId930" Type="http://schemas.openxmlformats.org/officeDocument/2006/relationships/hyperlink" Target="consultantplus://offline/ref=4BC1B7C9A3BE6220609F1F3732D7B572BA341E6B1CE5EAC3451746B97C46226FBAEF40ABF273E680C1451064048ED63C933DFA19211B7C83t8iAR" TargetMode="External"/><Relationship Id="rId972" Type="http://schemas.openxmlformats.org/officeDocument/2006/relationships/hyperlink" Target="consultantplus://offline/ref=4BC1B7C9A3BE6220609F1F3732D7B572BA341E6B1CE5EAC3451746B97C46226FBAEF40ABF270E289CD451064048ED63C933DFA19211B7C83t8iAR" TargetMode="External"/><Relationship Id="rId1006" Type="http://schemas.openxmlformats.org/officeDocument/2006/relationships/hyperlink" Target="consultantplus://offline/ref=4BC1B7C9A3BE6220609F1F3732D7B572BA341E6B1CE5EAC3451746B97C46226FBAEF40ABF270E680C5451064048ED63C933DFA19211B7C83t8iAR" TargetMode="External"/><Relationship Id="rId155" Type="http://schemas.openxmlformats.org/officeDocument/2006/relationships/hyperlink" Target="consultantplus://offline/ref=4BC1B7C9A3BE6220609F1F3732D7B572BA341E6B1CE5EAC3451746B97C46226FBAEF40ABF373E481CC451064048ED63C933DFA19211B7C83t8iAR" TargetMode="External"/><Relationship Id="rId197" Type="http://schemas.openxmlformats.org/officeDocument/2006/relationships/hyperlink" Target="consultantplus://offline/ref=4BC1B7C9A3BE6220609F1F3732D7B572BA341E6B1CE5EAC3451746B97C46226FBAEF40ABF370E381CD451064048ED63C933DFA19211B7C83t8iAR" TargetMode="External"/><Relationship Id="rId362" Type="http://schemas.openxmlformats.org/officeDocument/2006/relationships/hyperlink" Target="consultantplus://offline/ref=4BC1B7C9A3BE6220609F1F3732D7B572BA341E6B1CE5EAC3451746B97C46226FBAEF40ABF376E181C1451064048ED63C933DFA19211B7C83t8iAR" TargetMode="External"/><Relationship Id="rId418" Type="http://schemas.openxmlformats.org/officeDocument/2006/relationships/hyperlink" Target="consultantplus://offline/ref=4BC1B7C9A3BE6220609F1F3732D7B572BA341E6B1CE5EAC3451746B97C46226FBAEF40ABF377E388C4451064048ED63C933DFA19211B7C83t8iAR" TargetMode="External"/><Relationship Id="rId625" Type="http://schemas.openxmlformats.org/officeDocument/2006/relationships/hyperlink" Target="consultantplus://offline/ref=4BC1B7C9A3BE6220609F1F3732D7B572BA341E6B1CE5EAC3451746B97C46226FBAEF40ABF375E58FC3451064048ED63C933DFA19211B7C83t8iAR" TargetMode="External"/><Relationship Id="rId832" Type="http://schemas.openxmlformats.org/officeDocument/2006/relationships/hyperlink" Target="consultantplus://offline/ref=4BC1B7C9A3BE6220609F1F3732D7B572BA341E6B1CE5EAC3451746B97C46226FBAEF40ABF272E48FC6451064048ED63C933DFA19211B7C83t8iAR" TargetMode="External"/><Relationship Id="rId1048" Type="http://schemas.openxmlformats.org/officeDocument/2006/relationships/hyperlink" Target="consultantplus://offline/ref=D515AA5A5E5D4A73655AA9F3646BDFB9E5C463343E8F1D9113628029C0474DA29856C0F557E8DDCBC43D392540182DAD526FC6705BE51153uAiER" TargetMode="External"/><Relationship Id="rId222" Type="http://schemas.openxmlformats.org/officeDocument/2006/relationships/hyperlink" Target="consultantplus://offline/ref=4BC1B7C9A3BE6220609F1F3732D7B572BA341E6B1CE5EAC3451746B97C46226FBAEF40ABF370E780CD451064048ED63C933DFA19211B7C83t8iAR" TargetMode="External"/><Relationship Id="rId264" Type="http://schemas.openxmlformats.org/officeDocument/2006/relationships/hyperlink" Target="consultantplus://offline/ref=4BC1B7C9A3BE6220609F1F3732D7B572BA341E6B1CE5EAC3451746B97C46226FBAEF40ABF371E28EC4451064048ED63C933DFA19211B7C83t8iAR" TargetMode="External"/><Relationship Id="rId471" Type="http://schemas.openxmlformats.org/officeDocument/2006/relationships/hyperlink" Target="consultantplus://offline/ref=4BC1B7C9A3BE6220609F1F3732D7B572BA341E6B1CE5EAC3451746B97C46226FBAEF40ABF377E58FC2451064048ED63C933DFA19211B7C83t8iAR" TargetMode="External"/><Relationship Id="rId667" Type="http://schemas.openxmlformats.org/officeDocument/2006/relationships/hyperlink" Target="consultantplus://offline/ref=4BC1B7C9A3BE6220609F1F3732D7B572BA341E6B1CE5EAC3451746B97C46226FBAEF40ABF37AE08DC5451064048ED63C933DFA19211B7C83t8iAR" TargetMode="External"/><Relationship Id="rId874" Type="http://schemas.openxmlformats.org/officeDocument/2006/relationships/hyperlink" Target="consultantplus://offline/ref=4BC1B7C9A3BE6220609F1F3732D7B572BA341E6B1CE5EAC3451746B97C46226FBAEF40ABF273E389C5451064048ED63C933DFA19211B7C83t8iAR" TargetMode="External"/><Relationship Id="rId17" Type="http://schemas.openxmlformats.org/officeDocument/2006/relationships/hyperlink" Target="consultantplus://offline/ref=86343516606C2068A73F50536C0973B89AC9E0A465353ACA8C75BD2AC8700717C0E26E101352631805162B1707B0A00B39E5DD78BEBDD360s9iBR" TargetMode="External"/><Relationship Id="rId59" Type="http://schemas.openxmlformats.org/officeDocument/2006/relationships/hyperlink" Target="consultantplus://offline/ref=86343516606C2068A73F50536C0973B89ACBECA462323ACA8C75BD2AC8700717C0E26E101352661902162B1707B0A00B39E5DD78BEBDD360s9iBR" TargetMode="External"/><Relationship Id="rId124" Type="http://schemas.openxmlformats.org/officeDocument/2006/relationships/hyperlink" Target="consultantplus://offline/ref=4BC1B7C9A3BE6220609F1F3732D7B572BA341E6B1CE5EAC3451746B97C46226FBAEF40ABF373E189C2451064048ED63C933DFA19211B7C83t8iAR" TargetMode="External"/><Relationship Id="rId527" Type="http://schemas.openxmlformats.org/officeDocument/2006/relationships/hyperlink" Target="consultantplus://offline/ref=4BC1B7C9A3BE6220609F1F3732D7B572BA341E6B1CE5EAC3451746B97C46226FBAEF40ABF374E788C6451064048ED63C933DFA19211B7C83t8iAR" TargetMode="External"/><Relationship Id="rId569" Type="http://schemas.openxmlformats.org/officeDocument/2006/relationships/hyperlink" Target="consultantplus://offline/ref=4BC1B7C9A3BE6220609F1F3732D7B572BA341E6B1CE5EAC3451746B97C46226FBAEF40ABF375E280C7451064048ED63C933DFA19211B7C83t8iAR" TargetMode="External"/><Relationship Id="rId734" Type="http://schemas.openxmlformats.org/officeDocument/2006/relationships/hyperlink" Target="consultantplus://offline/ref=4BC1B7C9A3BE6220609F1F3732D7B572BA341E6B1CE5EAC3451746B97C46226FBAEF40ABF37BE381C0451064048ED63C933DFA19211B7C83t8iAR" TargetMode="External"/><Relationship Id="rId776" Type="http://schemas.openxmlformats.org/officeDocument/2006/relationships/hyperlink" Target="consultantplus://offline/ref=4BC1B7C9A3BE6220609F1F3732D7B572BA341E6B1CE5EAC3451746B97C46226FBAEF40ABF37BE58EC1451064048ED63C933DFA19211B7C83t8iAR" TargetMode="External"/><Relationship Id="rId941" Type="http://schemas.openxmlformats.org/officeDocument/2006/relationships/hyperlink" Target="consultantplus://offline/ref=4BC1B7C9A3BE6220609F1F3732D7B572BA341E6B1CE5EAC3451746B97C46226FBAEF40ABF273E48EC2451064048ED63C933DFA19211B7C83t8iAR" TargetMode="External"/><Relationship Id="rId983" Type="http://schemas.openxmlformats.org/officeDocument/2006/relationships/hyperlink" Target="consultantplus://offline/ref=4BC1B7C9A3BE6220609F1F3732D7B572BA341E6B1CE5EAC3451746B97C46226FBAEF40ABF270E381C6451064048ED63C933DFA19211B7C83t8iAR" TargetMode="External"/><Relationship Id="rId70" Type="http://schemas.openxmlformats.org/officeDocument/2006/relationships/hyperlink" Target="consultantplus://offline/ref=86343516606C2068A73F50536C0973B89ACBECA462323ACA8C75BD2AC8700717C0E26E101352641A03162B1707B0A00B39E5DD78BEBDD360s9iBR" TargetMode="External"/><Relationship Id="rId166" Type="http://schemas.openxmlformats.org/officeDocument/2006/relationships/hyperlink" Target="consultantplus://offline/ref=4BC1B7C9A3BE6220609F1F3732D7B572BA341E6B1CE5EAC3451746B97C46226FBAEF40ABF373EA89C5451064048ED63C933DFA19211B7C83t8iAR" TargetMode="External"/><Relationship Id="rId331" Type="http://schemas.openxmlformats.org/officeDocument/2006/relationships/hyperlink" Target="consultantplus://offline/ref=4BC1B7C9A3BE6220609F1F3732D7B572BA341E6B1CE5EAC3451746B97C46226FBAEF40ABF376E288C4451064048ED63C933DFA19211B7C83t8iAR" TargetMode="External"/><Relationship Id="rId373" Type="http://schemas.openxmlformats.org/officeDocument/2006/relationships/hyperlink" Target="consultantplus://offline/ref=4BC1B7C9A3BE6220609F1F3732D7B572BA341E6B1CE5EAC3451746B97C46226FBAEF40ABF376E78DC7451064048ED63C933DFA19211B7C83t8iAR" TargetMode="External"/><Relationship Id="rId429" Type="http://schemas.openxmlformats.org/officeDocument/2006/relationships/hyperlink" Target="consultantplus://offline/ref=4BC1B7C9A3BE6220609F1F3732D7B572BA341E6B1CE5EAC3451746B97C46226FBAEF40ABF377E08EC1451064048ED63C933DFA19211B7C83t8iAR" TargetMode="External"/><Relationship Id="rId580" Type="http://schemas.openxmlformats.org/officeDocument/2006/relationships/hyperlink" Target="consultantplus://offline/ref=4BC1B7C9A3BE6220609F1F3732D7B572BA341E6B1CE5EAC3451746B97C46226FBAEF40ABF375E08ACD451064048ED63C933DFA19211B7C83t8iAR" TargetMode="External"/><Relationship Id="rId636" Type="http://schemas.openxmlformats.org/officeDocument/2006/relationships/hyperlink" Target="consultantplus://offline/ref=4BC1B7C9A3BE6220609F1F3732D7B572BA341E6B1CE5EAC3451746B97C46226FBAEF40ABF375EB8AC0451064048ED63C933DFA19211B7C83t8iAR" TargetMode="External"/><Relationship Id="rId801" Type="http://schemas.openxmlformats.org/officeDocument/2006/relationships/hyperlink" Target="consultantplus://offline/ref=4BC1B7C9A3BE6220609F1F3732D7B572BA341E6B1CE5EAC3451746B97C46226FBAEF40ABF272E380C4451064048ED63C933DFA19211B7C83t8iAR" TargetMode="External"/><Relationship Id="rId1017" Type="http://schemas.openxmlformats.org/officeDocument/2006/relationships/hyperlink" Target="consultantplus://offline/ref=4BC1B7C9A3BE6220609F1F3732D7B572BA341E6B1CE5EAC3451746B97C46226FBAEF40ABF270E78FCD451064048ED63C933DFA19211B7C83t8iAR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4BC1B7C9A3BE6220609F1F3732D7B572BA341E6B1CE5EAC3451746B97C46226FBAEF40ABF370E48FC0451064048ED63C933DFA19211B7C83t8iAR" TargetMode="External"/><Relationship Id="rId440" Type="http://schemas.openxmlformats.org/officeDocument/2006/relationships/hyperlink" Target="consultantplus://offline/ref=4BC1B7C9A3BE6220609F1F3732D7B572BA341E6B1CE5EAC3451746B97C46226FBAEF40ABF377E180C7451064048ED63C933DFA19211B7C83t8iAR" TargetMode="External"/><Relationship Id="rId678" Type="http://schemas.openxmlformats.org/officeDocument/2006/relationships/hyperlink" Target="consultantplus://offline/ref=4BC1B7C9A3BE6220609F1F3732D7B572BA341E6B1CE5EAC3451746B97C46226FBAEF40ABF37AE689C0451064048ED63C933DFA19211B7C83t8iAR" TargetMode="External"/><Relationship Id="rId843" Type="http://schemas.openxmlformats.org/officeDocument/2006/relationships/hyperlink" Target="consultantplus://offline/ref=4BC1B7C9A3BE6220609F1F3732D7B572BA341E6B1CE5EAC3451746B97C46226FBAEF40ABF272EA8CC3451064048ED63C933DFA19211B7C83t8iAR" TargetMode="External"/><Relationship Id="rId885" Type="http://schemas.openxmlformats.org/officeDocument/2006/relationships/hyperlink" Target="consultantplus://offline/ref=4BC1B7C9A3BE6220609F1F3732D7B572BA341E6B1CE5EAC3451746B97C46226FBAEF40ABF273E380CC451064048ED63C933DFA19211B7C83t8iAR" TargetMode="External"/><Relationship Id="rId28" Type="http://schemas.openxmlformats.org/officeDocument/2006/relationships/hyperlink" Target="consultantplus://offline/ref=86343516606C2068A73F50536C0973B89ACBECA462323ACA8C75BD2AC8700717C0E26E10135263120E162B1707B0A00B39E5DD78BEBDD360s9iBR" TargetMode="External"/><Relationship Id="rId275" Type="http://schemas.openxmlformats.org/officeDocument/2006/relationships/hyperlink" Target="consultantplus://offline/ref=4BC1B7C9A3BE6220609F1F3732D7B572BA341E6B1CE5EAC3451746B97C46226FBAEF40ABF371E38FC2451064048ED63C933DFA19211B7C83t8iAR" TargetMode="External"/><Relationship Id="rId300" Type="http://schemas.openxmlformats.org/officeDocument/2006/relationships/hyperlink" Target="consultantplus://offline/ref=4BC1B7C9A3BE6220609F1F3732D7B572BA341E6B1CE5EAC3451746B97C46226FBAEF40ABF371E680C4451064048ED63C933DFA19211B7C83t8iAR" TargetMode="External"/><Relationship Id="rId482" Type="http://schemas.openxmlformats.org/officeDocument/2006/relationships/hyperlink" Target="consultantplus://offline/ref=4BC1B7C9A3BE6220609F1F3732D7B572BA341E6B1CE5EAC3451746B97C46226FBAEF40ABF377EB8AC0451064048ED63C933DFA19211B7C83t8iAR" TargetMode="External"/><Relationship Id="rId538" Type="http://schemas.openxmlformats.org/officeDocument/2006/relationships/hyperlink" Target="consultantplus://offline/ref=4BC1B7C9A3BE6220609F1F3732D7B572BA341E6B1CE5EAC3451746B97C46226FBAEF40ABF374E48FCD451064048ED63C933DFA19211B7C83t8iAR" TargetMode="External"/><Relationship Id="rId703" Type="http://schemas.openxmlformats.org/officeDocument/2006/relationships/hyperlink" Target="consultantplus://offline/ref=4BC1B7C9A3BE6220609F1F3732D7B572BA341E6B1CE5EAC3451746B97C46226FBAEF40ABF37AE58DCC451064048ED63C933DFA19211B7C83t8iAR" TargetMode="External"/><Relationship Id="rId745" Type="http://schemas.openxmlformats.org/officeDocument/2006/relationships/hyperlink" Target="consultantplus://offline/ref=4BC1B7C9A3BE6220609F1F3732D7B572BA341E6B1CE5EAC3451746B97C46226FBAEF40ABF37BE18ECD451064048ED63C933DFA19211B7C83t8iAR" TargetMode="External"/><Relationship Id="rId910" Type="http://schemas.openxmlformats.org/officeDocument/2006/relationships/hyperlink" Target="consultantplus://offline/ref=4BC1B7C9A3BE6220609F1F3732D7B572BA341E6B1CE5EAC3451746B97C46226FBAEF40ABF273E18BCC451064048ED63C933DFA19211B7C83t8iAR" TargetMode="External"/><Relationship Id="rId952" Type="http://schemas.openxmlformats.org/officeDocument/2006/relationships/hyperlink" Target="consultantplus://offline/ref=4BC1B7C9A3BE6220609F1F3732D7B572BA341E6B1CE5EAC3451746B97C46226FBAEF40ABF273E58EC2451064048ED63C933DFA19211B7C83t8iAR" TargetMode="External"/><Relationship Id="rId81" Type="http://schemas.openxmlformats.org/officeDocument/2006/relationships/hyperlink" Target="consultantplus://offline/ref=86343516606C2068A73F50536C0973B89ACBECA462323ACA8C75BD2AC8700717C0E26E101352641305162B1707B0A00B39E5DD78BEBDD360s9iBR" TargetMode="External"/><Relationship Id="rId135" Type="http://schemas.openxmlformats.org/officeDocument/2006/relationships/hyperlink" Target="consultantplus://offline/ref=4BC1B7C9A3BE6220609F1F3732D7B572BA341E6B1CE5EAC3451746B97C46226FBAEF40ABF373E68BC6451064048ED63C933DFA19211B7C83t8iAR" TargetMode="External"/><Relationship Id="rId177" Type="http://schemas.openxmlformats.org/officeDocument/2006/relationships/hyperlink" Target="consultantplus://offline/ref=4BC1B7C9A3BE6220609F1F3732D7B572BA341E6B1CE5EAC3451746B97C46226FBAEF40ABF373EB80C1451064048ED63C933DFA19211B7C83t8iAR" TargetMode="External"/><Relationship Id="rId342" Type="http://schemas.openxmlformats.org/officeDocument/2006/relationships/hyperlink" Target="consultantplus://offline/ref=4BC1B7C9A3BE6220609F1F3732D7B572BA341E6B1CE5EAC3451746B97C46226FBAEF40ABF376E389CC451064048ED63C933DFA19211B7C83t8iAR" TargetMode="External"/><Relationship Id="rId384" Type="http://schemas.openxmlformats.org/officeDocument/2006/relationships/hyperlink" Target="consultantplus://offline/ref=4BC1B7C9A3BE6220609F1F3732D7B572BA341E6B1CE5EAC3451746B97C46226FBAEF40ABF376E48FCC451064048ED63C933DFA19211B7C83t8iAR" TargetMode="External"/><Relationship Id="rId591" Type="http://schemas.openxmlformats.org/officeDocument/2006/relationships/hyperlink" Target="consultantplus://offline/ref=4BC1B7C9A3BE6220609F1F3732D7B572BA341E6B1CE5EAC3451746B97C46226FBAEF40ABF375E180C2451064048ED63C933DFA19211B7C83t8iAR" TargetMode="External"/><Relationship Id="rId605" Type="http://schemas.openxmlformats.org/officeDocument/2006/relationships/hyperlink" Target="consultantplus://offline/ref=4BC1B7C9A3BE6220609F1F3732D7B572BA341E6B1CE5EAC3451746B97C46226FBAEF40ABF375E78EC3451064048ED63C933DFA19211B7C83t8iAR" TargetMode="External"/><Relationship Id="rId787" Type="http://schemas.openxmlformats.org/officeDocument/2006/relationships/hyperlink" Target="consultantplus://offline/ref=4BC1B7C9A3BE6220609F1F3732D7B572BA341E6B1CE5EAC3451746B97C46226FBAEF40ABF37BEB8EC0451064048ED63C933DFA19211B7C83t8iAR" TargetMode="External"/><Relationship Id="rId812" Type="http://schemas.openxmlformats.org/officeDocument/2006/relationships/hyperlink" Target="consultantplus://offline/ref=4BC1B7C9A3BE6220609F1F3732D7B572BA341E6B1CE5EAC3451746B97C46226FBAEF40ABF272E18FC1451064048ED63C933DFA19211B7C83t8iAR" TargetMode="External"/><Relationship Id="rId994" Type="http://schemas.openxmlformats.org/officeDocument/2006/relationships/hyperlink" Target="consultantplus://offline/ref=4BC1B7C9A3BE6220609F1F3732D7B572BA341E6B1CE5EAC3451746B97C46226FBAEF40ABF270E18CC5451064048ED63C933DFA19211B7C83t8iAR" TargetMode="External"/><Relationship Id="rId1028" Type="http://schemas.openxmlformats.org/officeDocument/2006/relationships/hyperlink" Target="consultantplus://offline/ref=D515AA5A5E5D4A73655AA9F3646BDFB9E5C463343E8F1D9113628029C0474DA29856C0F557E8D3CDC33D392540182DAD526FC6705BE51153uAiER" TargetMode="External"/><Relationship Id="rId202" Type="http://schemas.openxmlformats.org/officeDocument/2006/relationships/hyperlink" Target="consultantplus://offline/ref=4BC1B7C9A3BE6220609F1F3732D7B572BA341E6B1CE5EAC3451746B97C46226FBAEF40ABF370E08EC2451064048ED63C933DFA19211B7C83t8iAR" TargetMode="External"/><Relationship Id="rId244" Type="http://schemas.openxmlformats.org/officeDocument/2006/relationships/hyperlink" Target="consultantplus://offline/ref=4BC1B7C9A3BE6220609F1F3732D7B572BA341E6B1CE5EAC3451746B97C46226FBAEF40ABF370EA8AC5451064048ED63C933DFA19211B7C83t8iAR" TargetMode="External"/><Relationship Id="rId647" Type="http://schemas.openxmlformats.org/officeDocument/2006/relationships/hyperlink" Target="consultantplus://offline/ref=4BC1B7C9A3BE6220609F1F3732D7B572BA341E6B1CE5EAC3451746B97C46226FBAEF40ABF37AE28CCD451064048ED63C933DFA19211B7C83t8iAR" TargetMode="External"/><Relationship Id="rId689" Type="http://schemas.openxmlformats.org/officeDocument/2006/relationships/hyperlink" Target="consultantplus://offline/ref=4BC1B7C9A3BE6220609F1F3732D7B572BA341E6B1CE5EAC3451746B97C46226FBAEF40ABF37AE780CC451064048ED63C933DFA19211B7C83t8iAR" TargetMode="External"/><Relationship Id="rId854" Type="http://schemas.openxmlformats.org/officeDocument/2006/relationships/hyperlink" Target="consultantplus://offline/ref=4BC1B7C9A3BE6220609F1F3732D7B572BA341E6B1CE5EAC3451746B97C46226FBAEF40ABF272EB8EC6451064048ED63C933DFA19211B7C83t8iAR" TargetMode="External"/><Relationship Id="rId896" Type="http://schemas.openxmlformats.org/officeDocument/2006/relationships/image" Target="media/image9.png"/><Relationship Id="rId39" Type="http://schemas.openxmlformats.org/officeDocument/2006/relationships/hyperlink" Target="consultantplus://offline/ref=86343516606C2068A73F50536C0973B89ACBECA462323ACA8C75BD2AC8700717C0E26E101352621206162B1707B0A00B39E5DD78BEBDD360s9iBR" TargetMode="External"/><Relationship Id="rId286" Type="http://schemas.openxmlformats.org/officeDocument/2006/relationships/hyperlink" Target="consultantplus://offline/ref=4BC1B7C9A3BE6220609F1F3732D7B572BA341E6B1CE5EAC3451746B97C46226FBAEF40ABF371E18FC5451064048ED63C933DFA19211B7C83t8iAR" TargetMode="External"/><Relationship Id="rId451" Type="http://schemas.openxmlformats.org/officeDocument/2006/relationships/hyperlink" Target="consultantplus://offline/ref=4BC1B7C9A3BE6220609F1F3732D7B572BA341E6B1CE5EAC3451746B97C46226FBAEF40ABF377E78BC6451064048ED63C933DFA19211B7C83t8iAR" TargetMode="External"/><Relationship Id="rId493" Type="http://schemas.openxmlformats.org/officeDocument/2006/relationships/hyperlink" Target="consultantplus://offline/ref=4BC1B7C9A3BE6220609F1F3732D7B572BA341E6B1CE5EAC3451746B97C46226FBAEF40ABF374E28BC6451064048ED63C933DFA19211B7C83t8iAR" TargetMode="External"/><Relationship Id="rId507" Type="http://schemas.openxmlformats.org/officeDocument/2006/relationships/hyperlink" Target="consultantplus://offline/ref=4BC1B7C9A3BE6220609F1F3732D7B572BA341E6B1CE5EAC3451746B97C46226FBAEF40ABF374E08AC2451064048ED63C933DFA19211B7C83t8iAR" TargetMode="External"/><Relationship Id="rId549" Type="http://schemas.openxmlformats.org/officeDocument/2006/relationships/hyperlink" Target="consultantplus://offline/ref=4BC1B7C9A3BE6220609F1F3732D7B572BA341E6B1CE5EAC3451746B97C46226FBAEF40ABF374EA88C6451064048ED63C933DFA19211B7C83t8iAR" TargetMode="External"/><Relationship Id="rId714" Type="http://schemas.openxmlformats.org/officeDocument/2006/relationships/hyperlink" Target="consultantplus://offline/ref=4BC1B7C9A3BE6220609F1F3732D7B572BA341E6B1CE5EAC3451746B97C46226FBAEF40ABF37AEB8AC5451064048ED63C933DFA19211B7C83t8iAR" TargetMode="External"/><Relationship Id="rId756" Type="http://schemas.openxmlformats.org/officeDocument/2006/relationships/hyperlink" Target="consultantplus://offline/ref=4BC1B7C9A3BE6220609F1F3732D7B572BA341E6B1CE5EAC3451746B97C46226FBAEF40ABF37BE78CCD451064048ED63C933DFA19211B7C83t8iAR" TargetMode="External"/><Relationship Id="rId921" Type="http://schemas.openxmlformats.org/officeDocument/2006/relationships/hyperlink" Target="consultantplus://offline/ref=4BC1B7C9A3BE6220609F1F3732D7B572BA341E6B1CE5EAC3451746B97C46226FBAEF40ABF273E68AC4451064048ED63C933DFA19211B7C83t8iAR" TargetMode="External"/><Relationship Id="rId50" Type="http://schemas.openxmlformats.org/officeDocument/2006/relationships/hyperlink" Target="consultantplus://offline/ref=86343516606C2068A73F50536C0973B89ACBECA462323ACA8C75BD2AC8700717C0E26E101352611F0F162B1707B0A00B39E5DD78BEBDD360s9iBR" TargetMode="External"/><Relationship Id="rId104" Type="http://schemas.openxmlformats.org/officeDocument/2006/relationships/hyperlink" Target="consultantplus://offline/ref=86343516606C2068A73F50536C0973B89ACBECA462323ACA8C75BD2AC8700717C0E26E10135363120F162B1707B0A00B39E5DD78BEBDD360s9iBR" TargetMode="External"/><Relationship Id="rId146" Type="http://schemas.openxmlformats.org/officeDocument/2006/relationships/hyperlink" Target="consultantplus://offline/ref=4BC1B7C9A3BE6220609F1F3732D7B572BA341E6B1CE5EAC3451746B97C46226FBAEF40ABF373E789CD451064048ED63C933DFA19211B7C83t8iAR" TargetMode="External"/><Relationship Id="rId188" Type="http://schemas.openxmlformats.org/officeDocument/2006/relationships/hyperlink" Target="consultantplus://offline/ref=4BC1B7C9A3BE6220609F1F3732D7B572BA341E6B1CE5EAC3451746B97C46226FBAEF40ABF370E28FC6451064048ED63C933DFA19211B7C83t8iAR" TargetMode="External"/><Relationship Id="rId311" Type="http://schemas.openxmlformats.org/officeDocument/2006/relationships/hyperlink" Target="consultantplus://offline/ref=4BC1B7C9A3BE6220609F1F3732D7B572BA341E6B1CE5EAC3451746B97C46226FBAEF40ABF371E480C7451064048ED63C933DFA19211B7C83t8iAR" TargetMode="External"/><Relationship Id="rId353" Type="http://schemas.openxmlformats.org/officeDocument/2006/relationships/hyperlink" Target="consultantplus://offline/ref=4BC1B7C9A3BE6220609F1F3732D7B572BA341E6B1CE5EAC3451746B97C46226FBAEF40ABF376E18AC4451064048ED63C933DFA19211B7C83t8iAR" TargetMode="External"/><Relationship Id="rId395" Type="http://schemas.openxmlformats.org/officeDocument/2006/relationships/hyperlink" Target="consultantplus://offline/ref=4BC1B7C9A3BE6220609F1F3732D7B572BA341E6B1CE5EAC3451746B97C46226FBAEF40ABF376EA8BCC451064048ED63C933DFA19211B7C83t8iAR" TargetMode="External"/><Relationship Id="rId409" Type="http://schemas.openxmlformats.org/officeDocument/2006/relationships/hyperlink" Target="consultantplus://offline/ref=4BC1B7C9A3BE6220609F1F3732D7B572BA341E6B1CE5EAC3451746B97C46226FBAEF40ABF376EB81C6451064048ED63C933DFA19211B7C83t8iAR" TargetMode="External"/><Relationship Id="rId560" Type="http://schemas.openxmlformats.org/officeDocument/2006/relationships/hyperlink" Target="consultantplus://offline/ref=4BC1B7C9A3BE6220609F1F3732D7B572BA341E6B1CE5EAC3451746B97C46226FBAEF40ABF374EB8BC2451064048ED63C933DFA19211B7C83t8iAR" TargetMode="External"/><Relationship Id="rId798" Type="http://schemas.openxmlformats.org/officeDocument/2006/relationships/hyperlink" Target="consultantplus://offline/ref=4BC1B7C9A3BE6220609F1F3732D7B572BA341E6B1CE5EAC3451746B97C46226FBAEF40ABF272E38DC2451064048ED63C933DFA19211B7C83t8iAR" TargetMode="External"/><Relationship Id="rId963" Type="http://schemas.openxmlformats.org/officeDocument/2006/relationships/hyperlink" Target="consultantplus://offline/ref=4BC1B7C9A3BE6220609F1F3732D7B572BA341E6B1CE5EAC3451746B97C46226FBAEF40ABF273EB8BC6451064048ED63C933DFA19211B7C83t8iAR" TargetMode="External"/><Relationship Id="rId1039" Type="http://schemas.openxmlformats.org/officeDocument/2006/relationships/hyperlink" Target="consultantplus://offline/ref=D515AA5A5E5D4A73655AA9F3646BDFB9E5C463343E8F1D9113628029C0474DA29856C0F557E8D2CCC53D392540182DAD526FC6705BE51153uAiER" TargetMode="External"/><Relationship Id="rId92" Type="http://schemas.openxmlformats.org/officeDocument/2006/relationships/hyperlink" Target="consultantplus://offline/ref=86343516606C2068A73F50536C0973B89ACBECA462323ACA8C75BD2AC8700717C0E26E1013526A1A04162B1707B0A00B39E5DD78BEBDD360s9iBR" TargetMode="External"/><Relationship Id="rId213" Type="http://schemas.openxmlformats.org/officeDocument/2006/relationships/hyperlink" Target="consultantplus://offline/ref=4BC1B7C9A3BE6220609F1F3732D7B572BA341E6B1CE5EAC3451746B97C46226FBAEF40ABF370E18CC1451064048ED63C933DFA19211B7C83t8iAR" TargetMode="External"/><Relationship Id="rId420" Type="http://schemas.openxmlformats.org/officeDocument/2006/relationships/hyperlink" Target="consultantplus://offline/ref=4BC1B7C9A3BE6220609F1F3732D7B572BA341E6B1CE5EAC3451746B97C46226FBAEF40ABF377E389CC451064048ED63C933DFA19211B7C83t8iAR" TargetMode="External"/><Relationship Id="rId616" Type="http://schemas.openxmlformats.org/officeDocument/2006/relationships/hyperlink" Target="consultantplus://offline/ref=4BC1B7C9A3BE6220609F1F3732D7B572BA341E6B1CE5EAC3451746B97C46226FBAEF40ABF375E48DC4451064048ED63C933DFA19211B7C83t8iAR" TargetMode="External"/><Relationship Id="rId658" Type="http://schemas.openxmlformats.org/officeDocument/2006/relationships/hyperlink" Target="consultantplus://offline/ref=4BC1B7C9A3BE6220609F1F3732D7B572BA341E6B1CE5EAC3451746B97C46226FBAEF40ABF37AE38BC6451064048ED63C933DFA19211B7C83t8iAR" TargetMode="External"/><Relationship Id="rId823" Type="http://schemas.openxmlformats.org/officeDocument/2006/relationships/hyperlink" Target="consultantplus://offline/ref=4BC1B7C9A3BE6220609F1F3732D7B572BA341E6B1CE5EAC3451746B97C46226FBAEF40ABF272E78DC0451064048ED63C933DFA19211B7C83t8iAR" TargetMode="External"/><Relationship Id="rId865" Type="http://schemas.openxmlformats.org/officeDocument/2006/relationships/image" Target="media/image5.png"/><Relationship Id="rId1050" Type="http://schemas.openxmlformats.org/officeDocument/2006/relationships/hyperlink" Target="consultantplus://offline/ref=D515AA5A5E5D4A73655AA9F3646BDFB9E5C06236358F1D9113628029C0474DA28A5698F954EDCBC8C3286F7406u4iCR" TargetMode="External"/><Relationship Id="rId255" Type="http://schemas.openxmlformats.org/officeDocument/2006/relationships/hyperlink" Target="consultantplus://offline/ref=4BC1B7C9A3BE6220609F1F3732D7B572BA341E6B1CE5EAC3451746B97C46226FBAEF40ABF370EB80C0451064048ED63C933DFA19211B7C83t8iAR" TargetMode="External"/><Relationship Id="rId297" Type="http://schemas.openxmlformats.org/officeDocument/2006/relationships/hyperlink" Target="consultantplus://offline/ref=4BC1B7C9A3BE6220609F1F3732D7B572BA341E6B1CE5EAC3451746B97C46226FBAEF40ABF371E68EC5451064048ED63C933DFA19211B7C83t8iAR" TargetMode="External"/><Relationship Id="rId462" Type="http://schemas.openxmlformats.org/officeDocument/2006/relationships/hyperlink" Target="consultantplus://offline/ref=4BC1B7C9A3BE6220609F1F3732D7B572BA341E6B1CE5EAC3451746B97C46226FBAEF40ABF377E489C2451064048ED63C933DFA19211B7C83t8iAR" TargetMode="External"/><Relationship Id="rId518" Type="http://schemas.openxmlformats.org/officeDocument/2006/relationships/hyperlink" Target="consultantplus://offline/ref=4BC1B7C9A3BE6220609F1F3732D7B572BA341E6B1CE5EAC3451746B97C46226FBAEF40ABF374E688C3451064048ED63C933DFA19211B7C83t8iAR" TargetMode="External"/><Relationship Id="rId725" Type="http://schemas.openxmlformats.org/officeDocument/2006/relationships/hyperlink" Target="consultantplus://offline/ref=4BC1B7C9A3BE6220609F1F3732D7B572BA341E6B1CE5EAC3451746B97C46226FBAEF40ABF37BE28DCC451064048ED63C933DFA19211B7C83t8iAR" TargetMode="External"/><Relationship Id="rId932" Type="http://schemas.openxmlformats.org/officeDocument/2006/relationships/hyperlink" Target="consultantplus://offline/ref=4BC1B7C9A3BE6220609F1F3732D7B572BA341E6B1CE5EAC3451746B97C46226FBAEF40ABF273E781C6451064048ED63C933DFA19211B7C83t8iAR" TargetMode="External"/><Relationship Id="rId115" Type="http://schemas.openxmlformats.org/officeDocument/2006/relationships/hyperlink" Target="consultantplus://offline/ref=86343516606C2068A73F50536C0973B89ACBECA462323ACA8C75BD2AC8700717C0E26E101353611A05162B1707B0A00B39E5DD78BEBDD360s9iBR" TargetMode="External"/><Relationship Id="rId157" Type="http://schemas.openxmlformats.org/officeDocument/2006/relationships/hyperlink" Target="consultantplus://offline/ref=4BC1B7C9A3BE6220609F1F3732D7B572BA341E6B1CE5EAC3451746B97C46226FBAEF40ABF373E589C6451064048ED63C933DFA19211B7C83t8iAR" TargetMode="External"/><Relationship Id="rId322" Type="http://schemas.openxmlformats.org/officeDocument/2006/relationships/hyperlink" Target="consultantplus://offline/ref=4BC1B7C9A3BE6220609F1F3732D7B572BA341E6B1CE5EAC3451746B97C46226FBAEF40ABF371EA8DC6451064048ED63C933DFA19211B7C83t8iAR" TargetMode="External"/><Relationship Id="rId364" Type="http://schemas.openxmlformats.org/officeDocument/2006/relationships/hyperlink" Target="consultantplus://offline/ref=4BC1B7C9A3BE6220609F1F3732D7B572BA341E6B1CE5EAC3451746B97C46226FBAEF40ABF376E688CD451064048ED63C933DFA19211B7C83t8iAR" TargetMode="External"/><Relationship Id="rId767" Type="http://schemas.openxmlformats.org/officeDocument/2006/relationships/hyperlink" Target="consultantplus://offline/ref=4BC1B7C9A3BE6220609F1F3732D7B572BA341E6B1CE5EAC3451746B97C46226FBAEF40ABF37BE48FCD451064048ED63C933DFA19211B7C83t8iAR" TargetMode="External"/><Relationship Id="rId974" Type="http://schemas.openxmlformats.org/officeDocument/2006/relationships/hyperlink" Target="consultantplus://offline/ref=4BC1B7C9A3BE6220609F1F3732D7B572BA341E6B1CE5EAC3451746B97C46226FBAEF40ABF270E28BC7451064048ED63C933DFA19211B7C83t8iAR" TargetMode="External"/><Relationship Id="rId1008" Type="http://schemas.openxmlformats.org/officeDocument/2006/relationships/hyperlink" Target="consultantplus://offline/ref=4BC1B7C9A3BE6220609F1F3732D7B572BA341E6B1CE5EAC3451746B97C46226FBAEF40ABF270E681CC451064048ED63C933DFA19211B7C83t8iAR" TargetMode="External"/><Relationship Id="rId61" Type="http://schemas.openxmlformats.org/officeDocument/2006/relationships/hyperlink" Target="consultantplus://offline/ref=86343516606C2068A73F50536C0973B89ACBECA462323ACA8C75BD2AC8700717C0E26E101352661C0F162B1707B0A00B39E5DD78BEBDD360s9iBR" TargetMode="External"/><Relationship Id="rId199" Type="http://schemas.openxmlformats.org/officeDocument/2006/relationships/hyperlink" Target="consultantplus://offline/ref=4BC1B7C9A3BE6220609F1F3732D7B572BA341E6B1CE5EAC3451746B97C46226FBAEF40ABF370E08CC3451064048ED63C933DFA19211B7C83t8iAR" TargetMode="External"/><Relationship Id="rId571" Type="http://schemas.openxmlformats.org/officeDocument/2006/relationships/hyperlink" Target="consultantplus://offline/ref=4BC1B7C9A3BE6220609F1F3732D7B572BA341E6B1CE5EAC3451746B97C46226FBAEF40ABF375E281C3451064048ED63C933DFA19211B7C83t8iAR" TargetMode="External"/><Relationship Id="rId627" Type="http://schemas.openxmlformats.org/officeDocument/2006/relationships/hyperlink" Target="consultantplus://offline/ref=4BC1B7C9A3BE6220609F1F3732D7B572BA341E6B1CE5EAC3451746B97C46226FBAEF40ABF375EA8DC6451064048ED63C933DFA19211B7C83t8iAR" TargetMode="External"/><Relationship Id="rId669" Type="http://schemas.openxmlformats.org/officeDocument/2006/relationships/hyperlink" Target="consultantplus://offline/ref=4BC1B7C9A3BE6220609F1F3732D7B572BA341E6B1CE5EAC3451746B97C46226FBAEF40ABF37AE08EC1451064048ED63C933DFA19211B7C83t8iAR" TargetMode="External"/><Relationship Id="rId834" Type="http://schemas.openxmlformats.org/officeDocument/2006/relationships/hyperlink" Target="consultantplus://offline/ref=4BC1B7C9A3BE6220609F1F3732D7B572BA341E6B1CE5EAC3451746B97C46226FBAEF40ABF272E480C2451064048ED63C933DFA19211B7C83t8iAR" TargetMode="External"/><Relationship Id="rId876" Type="http://schemas.openxmlformats.org/officeDocument/2006/relationships/hyperlink" Target="consultantplus://offline/ref=4BC1B7C9A3BE6220609F1F3732D7B572BA341E6B1CE5EAC3451746B97C46226FBAEF40ABF273E38ACD451064048ED63C933DFA19211B7C83t8iAR" TargetMode="External"/><Relationship Id="rId19" Type="http://schemas.openxmlformats.org/officeDocument/2006/relationships/hyperlink" Target="consultantplus://offline/ref=86343516606C2068A73F50536C0973B89AC8E0AE68343ACA8C75BD2AC8700717C0E26E101352611B07162B1707B0A00B39E5DD78BEBDD360s9iBR" TargetMode="External"/><Relationship Id="rId224" Type="http://schemas.openxmlformats.org/officeDocument/2006/relationships/hyperlink" Target="consultantplus://offline/ref=4BC1B7C9A3BE6220609F1F3732D7B572BA341E6B1CE5EAC3451746B97C46226FBAEF40ABF370E488C2451064048ED63C933DFA19211B7C83t8iAR" TargetMode="External"/><Relationship Id="rId266" Type="http://schemas.openxmlformats.org/officeDocument/2006/relationships/hyperlink" Target="consultantplus://offline/ref=4BC1B7C9A3BE6220609F1F3732D7B572BA341E6B1CE5EAC3451746B97C46226FBAEF40ABF371E280C5451064048ED63C933DFA19211B7C83t8iAR" TargetMode="External"/><Relationship Id="rId431" Type="http://schemas.openxmlformats.org/officeDocument/2006/relationships/hyperlink" Target="consultantplus://offline/ref=4BC1B7C9A3BE6220609F1F3732D7B572BA341E6B1CE5EAC3451746B97C46226FBAEF40ABF377E08FCD451064048ED63C933DFA19211B7C83t8iAR" TargetMode="External"/><Relationship Id="rId473" Type="http://schemas.openxmlformats.org/officeDocument/2006/relationships/hyperlink" Target="consultantplus://offline/ref=4BC1B7C9A3BE6220609F1F3732D7B572BA341E6B1CE5EAC3451746B97C46226FBAEF40ABF377E581C4451064048ED63C933DFA19211B7C83t8iAR" TargetMode="External"/><Relationship Id="rId529" Type="http://schemas.openxmlformats.org/officeDocument/2006/relationships/hyperlink" Target="consultantplus://offline/ref=4BC1B7C9A3BE6220609F1F3732D7B572BA341E6B1CE5EAC3451746B97C46226FBAEF40ABF374E789C2451064048ED63C933DFA19211B7C83t8iAR" TargetMode="External"/><Relationship Id="rId680" Type="http://schemas.openxmlformats.org/officeDocument/2006/relationships/hyperlink" Target="consultantplus://offline/ref=4BC1B7C9A3BE6220609F1F3732D7B572BA341E6B1CE5EAC3451746B97C46226FBAEF40ABF37AE68CC2451064048ED63C933DFA19211B7C83t8iAR" TargetMode="External"/><Relationship Id="rId736" Type="http://schemas.openxmlformats.org/officeDocument/2006/relationships/hyperlink" Target="consultantplus://offline/ref=4BC1B7C9A3BE6220609F1F3732D7B572BA341E6B1CE5EAC3451746B97C46226FBAEF40ABF37BE088CC451064048ED63C933DFA19211B7C83t8iAR" TargetMode="External"/><Relationship Id="rId901" Type="http://schemas.openxmlformats.org/officeDocument/2006/relationships/image" Target="media/image13.wmf"/><Relationship Id="rId30" Type="http://schemas.openxmlformats.org/officeDocument/2006/relationships/hyperlink" Target="consultantplus://offline/ref=86343516606C2068A73F50536C0973B89ACBECA462323ACA8C75BD2AC8700717C0E26E101352621B0F162B1707B0A00B39E5DD78BEBDD360s9iBR" TargetMode="External"/><Relationship Id="rId126" Type="http://schemas.openxmlformats.org/officeDocument/2006/relationships/hyperlink" Target="consultantplus://offline/ref=4BC1B7C9A3BE6220609F1F3732D7B572BA341E6B1CE5EAC3451746B97C46226FBAEF40ABF373E18BC6451064048ED63C933DFA19211B7C83t8iAR" TargetMode="External"/><Relationship Id="rId168" Type="http://schemas.openxmlformats.org/officeDocument/2006/relationships/hyperlink" Target="consultantplus://offline/ref=4BC1B7C9A3BE6220609F1F3732D7B572BA341E6B1CE5EAC3451746B97C46226FBAEF40ABF373EA8AC1451064048ED63C933DFA19211B7C83t8iAR" TargetMode="External"/><Relationship Id="rId333" Type="http://schemas.openxmlformats.org/officeDocument/2006/relationships/hyperlink" Target="consultantplus://offline/ref=4BC1B7C9A3BE6220609F1F3732D7B572BA341E6B1CE5EAC3451746B97C46226FBAEF40ABF376E289C0451064048ED63C933DFA19211B7C83t8iAR" TargetMode="External"/><Relationship Id="rId540" Type="http://schemas.openxmlformats.org/officeDocument/2006/relationships/hyperlink" Target="consultantplus://offline/ref=4BC1B7C9A3BE6220609F1F3732D7B572BA341E6B1CE5EAC3451746B97C46226FBAEF40ABF374E481C7451064048ED63C933DFA19211B7C83t8iAR" TargetMode="External"/><Relationship Id="rId778" Type="http://schemas.openxmlformats.org/officeDocument/2006/relationships/hyperlink" Target="consultantplus://offline/ref=4BC1B7C9A3BE6220609F1F3732D7B572BA341E6B1CE5EAC3451746B97C46226FBAEF40ABF37BE580C5451064048ED63C933DFA19211B7C83t8iAR" TargetMode="External"/><Relationship Id="rId943" Type="http://schemas.openxmlformats.org/officeDocument/2006/relationships/hyperlink" Target="consultantplus://offline/ref=4BC1B7C9A3BE6220609F1F3732D7B572BA341E6B1CE5EAC3451746B97C46226FBAEF40ABF273E480C5451064048ED63C933DFA19211B7C83t8iAR" TargetMode="External"/><Relationship Id="rId985" Type="http://schemas.openxmlformats.org/officeDocument/2006/relationships/hyperlink" Target="consultantplus://offline/ref=4BC1B7C9A3BE6220609F1F3732D7B572BA341E6B1CE5EAC3451746B97C46226FBAEF40ABF270E088CD451064048ED63C933DFA19211B7C83t8iAR" TargetMode="External"/><Relationship Id="rId1019" Type="http://schemas.openxmlformats.org/officeDocument/2006/relationships/hyperlink" Target="consultantplus://offline/ref=4BC1B7C9A3BE6220609F1F3732D7B572BA341E6B1CE5EAC3451746B97C46226FBAEF40ABF270E781C3451064048ED63C933DFA19211B7C83t8iAR" TargetMode="External"/><Relationship Id="rId72" Type="http://schemas.openxmlformats.org/officeDocument/2006/relationships/hyperlink" Target="consultantplus://offline/ref=86343516606C2068A73F50536C0973B89ACBECA462323ACA8C75BD2AC8700717C0E26E101352641807162B1707B0A00B39E5DD78BEBDD360s9iBR" TargetMode="External"/><Relationship Id="rId375" Type="http://schemas.openxmlformats.org/officeDocument/2006/relationships/hyperlink" Target="consultantplus://offline/ref=4BC1B7C9A3BE6220609F1F3732D7B572BA341E6B1CE5EAC3451746B97C46226FBAEF40ABF376E78ECD451064048ED63C933DFA19211B7C83t8iAR" TargetMode="External"/><Relationship Id="rId582" Type="http://schemas.openxmlformats.org/officeDocument/2006/relationships/hyperlink" Target="consultantplus://offline/ref=4BC1B7C9A3BE6220609F1F3732D7B572BA341E6B1CE5EAC3451746B97C46226FBAEF40ABF375E08CC7451064048ED63C933DFA19211B7C83t8iAR" TargetMode="External"/><Relationship Id="rId638" Type="http://schemas.openxmlformats.org/officeDocument/2006/relationships/hyperlink" Target="consultantplus://offline/ref=4BC1B7C9A3BE6220609F1F3732D7B572BA341E6B1CE5EAC3451746B97C46226FBAEF40ABF375EB8CC4451064048ED63C933DFA19211B7C83t8iAR" TargetMode="External"/><Relationship Id="rId803" Type="http://schemas.openxmlformats.org/officeDocument/2006/relationships/hyperlink" Target="consultantplus://offline/ref=4BC1B7C9A3BE6220609F1F3732D7B572BA341E6B1CE5EAC3451746B97C46226FBAEF40ABF272E08DC2451064048ED63C933DFA19211B7C83t8iAR" TargetMode="External"/><Relationship Id="rId845" Type="http://schemas.openxmlformats.org/officeDocument/2006/relationships/image" Target="media/image2.png"/><Relationship Id="rId1030" Type="http://schemas.openxmlformats.org/officeDocument/2006/relationships/hyperlink" Target="consultantplus://offline/ref=D515AA5A5E5D4A73655AA9F3646BDFB9E5C463343E8F1D9113628029C0474DA29856C0F557E8D3CFC13D392540182DAD526FC6705BE51153uAiER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4BC1B7C9A3BE6220609F1F3732D7B572BA341E6B1CE5EAC3451746B97C46226FBAEF40ABF370E480CC451064048ED63C933DFA19211B7C83t8iAR" TargetMode="External"/><Relationship Id="rId277" Type="http://schemas.openxmlformats.org/officeDocument/2006/relationships/hyperlink" Target="consultantplus://offline/ref=4BC1B7C9A3BE6220609F1F3732D7B572BA341E6B1CE5EAC3451746B97C46226FBAEF40ABF371E381C4451064048ED63C933DFA19211B7C83t8iAR" TargetMode="External"/><Relationship Id="rId400" Type="http://schemas.openxmlformats.org/officeDocument/2006/relationships/hyperlink" Target="consultantplus://offline/ref=4BC1B7C9A3BE6220609F1F3732D7B572BA341E6B1CE5EAC3451746B97C46226FBAEF40ABF376EA80C4451064048ED63C933DFA19211B7C83t8iAR" TargetMode="External"/><Relationship Id="rId442" Type="http://schemas.openxmlformats.org/officeDocument/2006/relationships/hyperlink" Target="consultantplus://offline/ref=4BC1B7C9A3BE6220609F1F3732D7B572BA341E6B1CE5EAC3451746B97C46226FBAEF40ABF377E68DC3451064048ED63C933DFA19211B7C83t8iAR" TargetMode="External"/><Relationship Id="rId484" Type="http://schemas.openxmlformats.org/officeDocument/2006/relationships/hyperlink" Target="consultantplus://offline/ref=4BC1B7C9A3BE6220609F1F3732D7B572BA341E6B1CE5EAC3451746B97C46226FBAEF40ABF377EB8CC4451064048ED63C933DFA19211B7C83t8iAR" TargetMode="External"/><Relationship Id="rId705" Type="http://schemas.openxmlformats.org/officeDocument/2006/relationships/hyperlink" Target="consultantplus://offline/ref=4BC1B7C9A3BE6220609F1F3732D7B572BA341E6B1CE5EAC3451746B97C46226FBAEF40ABF37AE580C7451064048ED63C933DFA19211B7C83t8iAR" TargetMode="External"/><Relationship Id="rId887" Type="http://schemas.openxmlformats.org/officeDocument/2006/relationships/hyperlink" Target="consultantplus://offline/ref=4BC1B7C9A3BE6220609F1F3732D7B572BA341E6B1CE5EAC3451746B97C46226FBAEF40ABF273E088C2451064048ED63C933DFA19211B7C83t8iAR" TargetMode="External"/><Relationship Id="rId137" Type="http://schemas.openxmlformats.org/officeDocument/2006/relationships/hyperlink" Target="consultantplus://offline/ref=4BC1B7C9A3BE6220609F1F3732D7B572BA341E6B1CE5EAC3451746B97C46226FBAEF40ABF373E68DC4451064048ED63C933DFA19211B7C83t8iAR" TargetMode="External"/><Relationship Id="rId302" Type="http://schemas.openxmlformats.org/officeDocument/2006/relationships/hyperlink" Target="consultantplus://offline/ref=4BC1B7C9A3BE6220609F1F3732D7B572BA341E6B1CE5EAC3451746B97C46226FBAEF40ABF371E681C0451064048ED63C933DFA19211B7C83t8iAR" TargetMode="External"/><Relationship Id="rId344" Type="http://schemas.openxmlformats.org/officeDocument/2006/relationships/hyperlink" Target="consultantplus://offline/ref=4BC1B7C9A3BE6220609F1F3732D7B572BA341E6B1CE5EAC3451746B97C46226FBAEF40ABF376E38BC6451064048ED63C933DFA19211B7C83t8iAR" TargetMode="External"/><Relationship Id="rId691" Type="http://schemas.openxmlformats.org/officeDocument/2006/relationships/hyperlink" Target="consultantplus://offline/ref=4BC1B7C9A3BE6220609F1F3732D7B572BA341E6B1CE5EAC3451746B97C46226FBAEF40ABF37AE488C0451064048ED63C933DFA19211B7C83t8iAR" TargetMode="External"/><Relationship Id="rId747" Type="http://schemas.openxmlformats.org/officeDocument/2006/relationships/hyperlink" Target="consultantplus://offline/ref=4BC1B7C9A3BE6220609F1F3732D7B572BA341E6B1CE5EAC3451746B97C46226FBAEF40ABF37BE688C7451064048ED63C933DFA19211B7C83t8iAR" TargetMode="External"/><Relationship Id="rId789" Type="http://schemas.openxmlformats.org/officeDocument/2006/relationships/hyperlink" Target="consultantplus://offline/ref=4BC1B7C9A3BE6220609F1F3732D7B572BA341E6B1CE5EAC3451746B97C46226FBAEF40ABF272E289C2451064048ED63C933DFA19211B7C83t8iAR" TargetMode="External"/><Relationship Id="rId912" Type="http://schemas.openxmlformats.org/officeDocument/2006/relationships/hyperlink" Target="consultantplus://offline/ref=4BC1B7C9A3BE6220609F1F3732D7B572BA341E6B1CE5EAC3451746B97C46226FBAEF40ABF273E18CCC451064048ED63C933DFA19211B7C83t8iAR" TargetMode="External"/><Relationship Id="rId954" Type="http://schemas.openxmlformats.org/officeDocument/2006/relationships/hyperlink" Target="consultantplus://offline/ref=4BC1B7C9A3BE6220609F1F3732D7B572BA341E6B1CE5EAC3451746B97C46226FBAEF40ABF273E581C1451064048ED63C933DFA19211B7C83t8iAR" TargetMode="External"/><Relationship Id="rId996" Type="http://schemas.openxmlformats.org/officeDocument/2006/relationships/hyperlink" Target="consultantplus://offline/ref=4BC1B7C9A3BE6220609F1F3732D7B572BA341E6B1CE5EAC3451746B97C46226FBAEF40ABF270E181C0451064048ED63C933DFA19211B7C83t8iAR" TargetMode="External"/><Relationship Id="rId41" Type="http://schemas.openxmlformats.org/officeDocument/2006/relationships/hyperlink" Target="consultantplus://offline/ref=86343516606C2068A73F50536C0973B89ACBECA462323ACA8C75BD2AC8700717C0E26E101352621302162B1707B0A00B39E5DD78BEBDD360s9iBR" TargetMode="External"/><Relationship Id="rId83" Type="http://schemas.openxmlformats.org/officeDocument/2006/relationships/hyperlink" Target="consultantplus://offline/ref=86343516606C2068A73F50536C0973B89ACBECA462323ACA8C75BD2AC8700717C0E26E1013526B1E07162B1707B0A00B39E5DD78BEBDD360s9iBR" TargetMode="External"/><Relationship Id="rId179" Type="http://schemas.openxmlformats.org/officeDocument/2006/relationships/hyperlink" Target="consultantplus://offline/ref=4BC1B7C9A3BE6220609F1F3732D7B572BA341E6B1CE5EAC3451746B97C46226FBAEF40ABF370E288C4451064048ED63C933DFA19211B7C83t8iAR" TargetMode="External"/><Relationship Id="rId386" Type="http://schemas.openxmlformats.org/officeDocument/2006/relationships/hyperlink" Target="consultantplus://offline/ref=4BC1B7C9A3BE6220609F1F3732D7B572BA341E6B1CE5EAC3451746B97C46226FBAEF40ABF376E481C6451064048ED63C933DFA19211B7C83t8iAR" TargetMode="External"/><Relationship Id="rId551" Type="http://schemas.openxmlformats.org/officeDocument/2006/relationships/hyperlink" Target="consultantplus://offline/ref=4BC1B7C9A3BE6220609F1F3732D7B572BA341E6B1CE5EAC3451746B97C46226FBAEF40ABF374EA8EC3451064048ED63C933DFA19211B7C83t8iAR" TargetMode="External"/><Relationship Id="rId593" Type="http://schemas.openxmlformats.org/officeDocument/2006/relationships/hyperlink" Target="consultantplus://offline/ref=4BC1B7C9A3BE6220609F1F3732D7B572BA341E6B1CE5EAC3451746B97C46226FBAEF40ABF375E688C6451064048ED63C933DFA19211B7C83t8iAR" TargetMode="External"/><Relationship Id="rId607" Type="http://schemas.openxmlformats.org/officeDocument/2006/relationships/hyperlink" Target="consultantplus://offline/ref=4BC1B7C9A3BE6220609F1F3732D7B572BA341E6B1CE5EAC3451746B97C46226FBAEF40ABF375E780C7451064048ED63C933DFA19211B7C83t8iAR" TargetMode="External"/><Relationship Id="rId649" Type="http://schemas.openxmlformats.org/officeDocument/2006/relationships/hyperlink" Target="consultantplus://offline/ref=4BC1B7C9A3BE6220609F1F3732D7B572BA341E6B1CE5EAC3451746B97C46226FBAEF40ABF37AE28EC1451064048ED63C933DFA19211B7C83t8iAR" TargetMode="External"/><Relationship Id="rId814" Type="http://schemas.openxmlformats.org/officeDocument/2006/relationships/hyperlink" Target="consultantplus://offline/ref=4BC1B7C9A3BE6220609F1F3732D7B572BA341E6B1CE5EAC3451746B97C46226FBAEF40ABF272E68AC3451064048ED63C933DFA19211B7C83t8iAR" TargetMode="External"/><Relationship Id="rId856" Type="http://schemas.openxmlformats.org/officeDocument/2006/relationships/hyperlink" Target="consultantplus://offline/ref=4BC1B7C9A3BE6220609F1F3732D7B572BA341E6B1CE5EAC3451746B97C46226FBAEF40ABF272EB8FCC451064048ED63C933DFA19211B7C83t8iAR" TargetMode="External"/><Relationship Id="rId190" Type="http://schemas.openxmlformats.org/officeDocument/2006/relationships/hyperlink" Target="consultantplus://offline/ref=4BC1B7C9A3BE6220609F1F3732D7B572BA341E6B1CE5EAC3451746B97C46226FBAEF40ABF370E280C2451064048ED63C933DFA19211B7C83t8iAR" TargetMode="External"/><Relationship Id="rId204" Type="http://schemas.openxmlformats.org/officeDocument/2006/relationships/hyperlink" Target="consultantplus://offline/ref=4BC1B7C9A3BE6220609F1F3732D7B572BA341E6B1CE5EAC3451746B97C46226FBAEF40ABF370E080C4451064048ED63C933DFA19211B7C83t8iAR" TargetMode="External"/><Relationship Id="rId246" Type="http://schemas.openxmlformats.org/officeDocument/2006/relationships/hyperlink" Target="consultantplus://offline/ref=4BC1B7C9A3BE6220609F1F3732D7B572BA341E6B1CE5EAC3451746B97C46226FBAEF40ABF370EA8BC1451064048ED63C933DFA19211B7C83t8iAR" TargetMode="External"/><Relationship Id="rId288" Type="http://schemas.openxmlformats.org/officeDocument/2006/relationships/hyperlink" Target="consultantplus://offline/ref=4BC1B7C9A3BE6220609F1F3732D7B572BA341E6B1CE5EAC3451746B97C46226FBAEF40ABF371E180CD451064048ED63C933DFA19211B7C83t8iAR" TargetMode="External"/><Relationship Id="rId411" Type="http://schemas.openxmlformats.org/officeDocument/2006/relationships/hyperlink" Target="consultantplus://offline/ref=4BC1B7C9A3BE6220609F1F3732D7B572BA341E6B1CE5EAC3451746B97C46226FBAEF40ABF377E288C2451064048ED63C933DFA19211B7C83t8iAR" TargetMode="External"/><Relationship Id="rId453" Type="http://schemas.openxmlformats.org/officeDocument/2006/relationships/hyperlink" Target="consultantplus://offline/ref=4BC1B7C9A3BE6220609F1F3732D7B572BA341E6B1CE5EAC3451746B97C46226FBAEF40ABF377E78CCC451064048ED63C933DFA19211B7C83t8iAR" TargetMode="External"/><Relationship Id="rId509" Type="http://schemas.openxmlformats.org/officeDocument/2006/relationships/hyperlink" Target="consultantplus://offline/ref=4BC1B7C9A3BE6220609F1F3732D7B572BA341E6B1CE5EAC3451746B97C46226FBAEF40ABF374E08ECD451064048ED63C933DFA19211B7C83t8iAR" TargetMode="External"/><Relationship Id="rId660" Type="http://schemas.openxmlformats.org/officeDocument/2006/relationships/hyperlink" Target="consultantplus://offline/ref=4BC1B7C9A3BE6220609F1F3732D7B572BA341E6B1CE5EAC3451746B97C46226FBAEF40ABF37AE38DC7451064048ED63C933DFA19211B7C83t8iAR" TargetMode="External"/><Relationship Id="rId898" Type="http://schemas.openxmlformats.org/officeDocument/2006/relationships/image" Target="media/image11.png"/><Relationship Id="rId1041" Type="http://schemas.openxmlformats.org/officeDocument/2006/relationships/hyperlink" Target="consultantplus://offline/ref=D515AA5A5E5D4A73655AA9F3646BDFB9E5C463343E8F1D9113628029C0474DA29856C0F557E8D2CEC53D392540182DAD526FC6705BE51153uAiER" TargetMode="External"/><Relationship Id="rId106" Type="http://schemas.openxmlformats.org/officeDocument/2006/relationships/hyperlink" Target="consultantplus://offline/ref=86343516606C2068A73F50536C0973B89ACBECA462323ACA8C75BD2AC8700717C0E26E101353621A03162B1707B0A00B39E5DD78BEBDD360s9iBR" TargetMode="External"/><Relationship Id="rId313" Type="http://schemas.openxmlformats.org/officeDocument/2006/relationships/hyperlink" Target="consultantplus://offline/ref=4BC1B7C9A3BE6220609F1F3732D7B572BA341E6B1CE5EAC3451746B97C46226FBAEF40ABF371E481C3451064048ED63C933DFA19211B7C83t8iAR" TargetMode="External"/><Relationship Id="rId495" Type="http://schemas.openxmlformats.org/officeDocument/2006/relationships/hyperlink" Target="consultantplus://offline/ref=4BC1B7C9A3BE6220609F1F3732D7B572BA341E6B1CE5EAC3451746B97C46226FBAEF40ABF374E280C5451064048ED63C933DFA19211B7C83t8iAR" TargetMode="External"/><Relationship Id="rId716" Type="http://schemas.openxmlformats.org/officeDocument/2006/relationships/hyperlink" Target="consultantplus://offline/ref=4BC1B7C9A3BE6220609F1F3732D7B572BA341E6B1CE5EAC3451746B97C46226FBAEF40ABF37AEB8BC2451064048ED63C933DFA19211B7C83t8iAR" TargetMode="External"/><Relationship Id="rId758" Type="http://schemas.openxmlformats.org/officeDocument/2006/relationships/hyperlink" Target="consultantplus://offline/ref=4BC1B7C9A3BE6220609F1F3732D7B572BA341E6B1CE5EAC3451746B97C46226FBAEF40ABF37BE78EC1451064048ED63C933DFA19211B7C83t8iAR" TargetMode="External"/><Relationship Id="rId923" Type="http://schemas.openxmlformats.org/officeDocument/2006/relationships/hyperlink" Target="consultantplus://offline/ref=4BC1B7C9A3BE6220609F1F3732D7B572BA341E6B1CE5EAC3451746B97C46226FBAEF40ABF273E68BC0451064048ED63C933DFA19211B7C83t8iAR" TargetMode="External"/><Relationship Id="rId965" Type="http://schemas.openxmlformats.org/officeDocument/2006/relationships/hyperlink" Target="consultantplus://offline/ref=4BC1B7C9A3BE6220609F1F3732D7B572BA341E6B1CE5EAC3451746B97C46226FBAEF40ABF273EB8CCC451064048ED63C933DFA19211B7C83t8iAR" TargetMode="External"/><Relationship Id="rId10" Type="http://schemas.openxmlformats.org/officeDocument/2006/relationships/hyperlink" Target="consultantplus://offline/ref=C5E16B2AEDD6FC307FF0024EB2308B1172BCCFCA2FBED2BA09213C65CC12BF0233E1070DE42B56FFCB1EBF98E33F45E4958D36853AE365F9Z0i9R" TargetMode="External"/><Relationship Id="rId52" Type="http://schemas.openxmlformats.org/officeDocument/2006/relationships/hyperlink" Target="consultantplus://offline/ref=86343516606C2068A73F50536C0973B89ACBECA462323ACA8C75BD2AC8700717C0E26E101352611D05162B1707B0A00B39E5DD78BEBDD360s9iBR" TargetMode="External"/><Relationship Id="rId94" Type="http://schemas.openxmlformats.org/officeDocument/2006/relationships/hyperlink" Target="consultantplus://offline/ref=86343516606C2068A73F50536C0973B89ACBECA462323ACA8C75BD2AC8700717C0E26E101353631A02162B1707B0A00B39E5DD78BEBDD360s9iBR" TargetMode="External"/><Relationship Id="rId148" Type="http://schemas.openxmlformats.org/officeDocument/2006/relationships/hyperlink" Target="consultantplus://offline/ref=4BC1B7C9A3BE6220609F1F3732D7B572BA341E6B1CE5EAC3451746B97C46226FBAEF40ABF373E78BC7451064048ED63C933DFA19211B7C83t8iAR" TargetMode="External"/><Relationship Id="rId355" Type="http://schemas.openxmlformats.org/officeDocument/2006/relationships/hyperlink" Target="consultantplus://offline/ref=4BC1B7C9A3BE6220609F1F3732D7B572BA341E6B1CE5EAC3451746B97C46226FBAEF40ABF376E18BCC451064048ED63C933DFA19211B7C83t8iAR" TargetMode="External"/><Relationship Id="rId397" Type="http://schemas.openxmlformats.org/officeDocument/2006/relationships/hyperlink" Target="consultantplus://offline/ref=4BC1B7C9A3BE6220609F1F3732D7B572BA341E6B1CE5EAC3451746B97C46226FBAEF40ABF376EA8DC0451064048ED63C933DFA19211B7C83t8iAR" TargetMode="External"/><Relationship Id="rId520" Type="http://schemas.openxmlformats.org/officeDocument/2006/relationships/hyperlink" Target="consultantplus://offline/ref=4BC1B7C9A3BE6220609F1F3732D7B572BA341E6B1CE5EAC3451746B97C46226FBAEF40ABF374E68AC5451064048ED63C933DFA19211B7C83t8iAR" TargetMode="External"/><Relationship Id="rId562" Type="http://schemas.openxmlformats.org/officeDocument/2006/relationships/hyperlink" Target="consultantplus://offline/ref=4BC1B7C9A3BE6220609F1F3732D7B572BA341E6B1CE5EAC3451746B97C46226FBAEF40ABF374EB81C7451064048ED63C933DFA19211B7C83t8iAR" TargetMode="External"/><Relationship Id="rId618" Type="http://schemas.openxmlformats.org/officeDocument/2006/relationships/hyperlink" Target="consultantplus://offline/ref=4BC1B7C9A3BE6220609F1F3732D7B572BA341E6B1CE5EAC3451746B97C46226FBAEF40ABF375E58AC2451064048ED63C933DFA19211B7C83t8iAR" TargetMode="External"/><Relationship Id="rId825" Type="http://schemas.openxmlformats.org/officeDocument/2006/relationships/hyperlink" Target="consultantplus://offline/ref=4BC1B7C9A3BE6220609F1F3732D7B572BA341E6B1CE5EAC3451746B97C46226FBAEF40ABF272E781C4451064048ED63C933DFA19211B7C83t8iAR" TargetMode="External"/><Relationship Id="rId215" Type="http://schemas.openxmlformats.org/officeDocument/2006/relationships/hyperlink" Target="consultantplus://offline/ref=4BC1B7C9A3BE6220609F1F3732D7B572BA341E6B1CE5EAC3451746B97C46226FBAEF40ABF370E68FC3451064048ED63C933DFA19211B7C83t8iAR" TargetMode="External"/><Relationship Id="rId257" Type="http://schemas.openxmlformats.org/officeDocument/2006/relationships/hyperlink" Target="consultantplus://offline/ref=4BC1B7C9A3BE6220609F1F3732D7B572BA341E6B1CE5EAC3451746B97C46226FBAEF40ABF371E288C0451064048ED63C933DFA19211B7C83t8iAR" TargetMode="External"/><Relationship Id="rId422" Type="http://schemas.openxmlformats.org/officeDocument/2006/relationships/hyperlink" Target="consultantplus://offline/ref=4BC1B7C9A3BE6220609F1F3732D7B572BA341E6B1CE5EAC3451746B97C46226FBAEF40ABF377E38BC6451064048ED63C933DFA19211B7C83t8iAR" TargetMode="External"/><Relationship Id="rId464" Type="http://schemas.openxmlformats.org/officeDocument/2006/relationships/hyperlink" Target="consultantplus://offline/ref=4BC1B7C9A3BE6220609F1F3732D7B572BA341E6B1CE5EAC3451746B97C46226FBAEF40ABF377E48BC4451064048ED63C933DFA19211B7C83t8iAR" TargetMode="External"/><Relationship Id="rId867" Type="http://schemas.openxmlformats.org/officeDocument/2006/relationships/hyperlink" Target="consultantplus://offline/ref=4BC1B7C9A3BE6220609F1F3732D7B572BA341E6B1CE5EAC3451746B97C46226FBAEF40ABF273E28DC5451064048ED63C933DFA19211B7C83t8iAR" TargetMode="External"/><Relationship Id="rId1010" Type="http://schemas.openxmlformats.org/officeDocument/2006/relationships/hyperlink" Target="consultantplus://offline/ref=4BC1B7C9A3BE6220609F1F3732D7B572BA341E6B1CE5EAC3451746B97C46226FBAEF40ABF270E789C2451064048ED63C933DFA19211B7C83t8iAR" TargetMode="External"/><Relationship Id="rId1052" Type="http://schemas.openxmlformats.org/officeDocument/2006/relationships/theme" Target="theme/theme1.xml"/><Relationship Id="rId299" Type="http://schemas.openxmlformats.org/officeDocument/2006/relationships/hyperlink" Target="consultantplus://offline/ref=4BC1B7C9A3BE6220609F1F3732D7B572BA341E6B1CE5EAC3451746B97C46226FBAEF40ABF371E68FC1451064048ED63C933DFA19211B7C83t8iAR" TargetMode="External"/><Relationship Id="rId727" Type="http://schemas.openxmlformats.org/officeDocument/2006/relationships/hyperlink" Target="consultantplus://offline/ref=4BC1B7C9A3BE6220609F1F3732D7B572BA341E6B1CE5EAC3451746B97C46226FBAEF40ABF37BE281C3451064048ED63C933DFA19211B7C83t8iAR" TargetMode="External"/><Relationship Id="rId934" Type="http://schemas.openxmlformats.org/officeDocument/2006/relationships/hyperlink" Target="consultantplus://offline/ref=4BC1B7C9A3BE6220609F1F3732D7B572BA341E6B1CE5EAC3451746B97C46226FBAEF40ABF273E489C4451064048ED63C933DFA19211B7C83t8iAR" TargetMode="External"/><Relationship Id="rId63" Type="http://schemas.openxmlformats.org/officeDocument/2006/relationships/hyperlink" Target="consultantplus://offline/ref=86343516606C2068A73F50536C0973B89ACBECA462323ACA8C75BD2AC8700717C0E26E10135266120F162B1707B0A00B39E5DD78BEBDD360s9iBR" TargetMode="External"/><Relationship Id="rId159" Type="http://schemas.openxmlformats.org/officeDocument/2006/relationships/hyperlink" Target="consultantplus://offline/ref=4BC1B7C9A3BE6220609F1F3732D7B572BA341E6B1CE5EAC3451746B97C46226FBAEF40ABF373E58EC4451064048ED63C933DFA19211B7C83t8iAR" TargetMode="External"/><Relationship Id="rId366" Type="http://schemas.openxmlformats.org/officeDocument/2006/relationships/hyperlink" Target="consultantplus://offline/ref=4BC1B7C9A3BE6220609F1F3732D7B572BA341E6B1CE5EAC3451746B97C46226FBAEF40ABF376E68AC7451064048ED63C933DFA19211B7C83t8iAR" TargetMode="External"/><Relationship Id="rId573" Type="http://schemas.openxmlformats.org/officeDocument/2006/relationships/hyperlink" Target="consultantplus://offline/ref=4BC1B7C9A3BE6220609F1F3732D7B572BA341E6B1CE5EAC3451746B97C46226FBAEF40ABF375E389C5451064048ED63C933DFA19211B7C83t8iAR" TargetMode="External"/><Relationship Id="rId780" Type="http://schemas.openxmlformats.org/officeDocument/2006/relationships/hyperlink" Target="consultantplus://offline/ref=4BC1B7C9A3BE6220609F1F3732D7B572BA341E6B1CE5EAC3451746B97C46226FBAEF40ABF37BE581C3451064048ED63C933DFA19211B7C83t8iAR" TargetMode="External"/><Relationship Id="rId226" Type="http://schemas.openxmlformats.org/officeDocument/2006/relationships/hyperlink" Target="consultantplus://offline/ref=4BC1B7C9A3BE6220609F1F3732D7B572BA341E6B1CE5EAC3451746B97C46226FBAEF40ABF370E48AC6451064048ED63C933DFA19211B7C83t8iAR" TargetMode="External"/><Relationship Id="rId433" Type="http://schemas.openxmlformats.org/officeDocument/2006/relationships/hyperlink" Target="consultantplus://offline/ref=4BC1B7C9A3BE6220609F1F3732D7B572BA341E6B1CE5EAC3451746B97C46226FBAEF40ABF377E081C7451064048ED63C933DFA19211B7C83t8iAR" TargetMode="External"/><Relationship Id="rId878" Type="http://schemas.openxmlformats.org/officeDocument/2006/relationships/image" Target="media/image6.png"/><Relationship Id="rId640" Type="http://schemas.openxmlformats.org/officeDocument/2006/relationships/hyperlink" Target="consultantplus://offline/ref=4BC1B7C9A3BE6220609F1F3732D7B572BA341E6B1CE5EAC3451746B97C46226FBAEF40ABF375EB8DCD451064048ED63C933DFA19211B7C83t8iAR" TargetMode="External"/><Relationship Id="rId738" Type="http://schemas.openxmlformats.org/officeDocument/2006/relationships/hyperlink" Target="consultantplus://offline/ref=4BC1B7C9A3BE6220609F1F3732D7B572BA341E6B1CE5EAC3451746B97C46226FBAEF40ABF37BE08DCD451064048ED63C933DFA19211B7C83t8iAR" TargetMode="External"/><Relationship Id="rId945" Type="http://schemas.openxmlformats.org/officeDocument/2006/relationships/hyperlink" Target="consultantplus://offline/ref=4BC1B7C9A3BE6220609F1F3732D7B572BA341E6B1CE5EAC3451746B97C46226FBAEF40ABF273E481C6451064048ED63C933DFA19211B7C83t8iAR" TargetMode="External"/><Relationship Id="rId74" Type="http://schemas.openxmlformats.org/officeDocument/2006/relationships/hyperlink" Target="consultantplus://offline/ref=86343516606C2068A73F50536C0973B89ACBECA462323ACA8C75BD2AC8700717C0E26E101352641901162B1707B0A00B39E5DD78BEBDD360s9iBR" TargetMode="External"/><Relationship Id="rId377" Type="http://schemas.openxmlformats.org/officeDocument/2006/relationships/hyperlink" Target="consultantplus://offline/ref=4BC1B7C9A3BE6220609F1F3732D7B572BA341E6B1CE5EAC3451746B97C46226FBAEF40ABF376E780C1451064048ED63C933DFA19211B7C83t8iAR" TargetMode="External"/><Relationship Id="rId500" Type="http://schemas.openxmlformats.org/officeDocument/2006/relationships/hyperlink" Target="consultantplus://offline/ref=4BC1B7C9A3BE6220609F1F3732D7B572BA341E6B1CE5EAC3451746B97C46226FBAEF40ABF374E38AC1451064048ED63C933DFA19211B7C83t8iAR" TargetMode="External"/><Relationship Id="rId584" Type="http://schemas.openxmlformats.org/officeDocument/2006/relationships/hyperlink" Target="consultantplus://offline/ref=4BC1B7C9A3BE6220609F1F3732D7B572BA341E6B1CE5EAC3451746B97C46226FBAEF40ABF375E08DC3451064048ED63C933DFA19211B7C83t8iAR" TargetMode="External"/><Relationship Id="rId805" Type="http://schemas.openxmlformats.org/officeDocument/2006/relationships/hyperlink" Target="consultantplus://offline/ref=4BC1B7C9A3BE6220609F1F3732D7B572BA341E6B1CE5EAC3451746B97C46226FBAEF40ABF272E08FCD451064048ED63C933DFA19211B7C83t8iAR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consultantplus://offline/ref=4BC1B7C9A3BE6220609F1F3732D7B572BA341E6B1CE5EAC3451746B97C46226FBAEF40ABF370E588C6451064048ED63C933DFA19211B7C83t8iAR" TargetMode="External"/><Relationship Id="rId791" Type="http://schemas.openxmlformats.org/officeDocument/2006/relationships/hyperlink" Target="consultantplus://offline/ref=4BC1B7C9A3BE6220609F1F3732D7B572BA341E6B1CE5EAC3451746B97C46226FBAEF40ABF272E28BC7451064048ED63C933DFA19211B7C83t8iAR" TargetMode="External"/><Relationship Id="rId889" Type="http://schemas.openxmlformats.org/officeDocument/2006/relationships/hyperlink" Target="consultantplus://offline/ref=4BC1B7C9A3BE6220609F1F3732D7B572BA341E6B1CE5EAC3451746B97C46226FBAEF40ABF273E08AC0451064048ED63C933DFA19211B7C83t8iAR" TargetMode="External"/><Relationship Id="rId444" Type="http://schemas.openxmlformats.org/officeDocument/2006/relationships/hyperlink" Target="consultantplus://offline/ref=4BC1B7C9A3BE6220609F1F3732D7B572BA341E6B1CE5EAC3451746B97C46226FBAEF40ABF377E68FC1451064048ED63C933DFA19211B7C83t8iAR" TargetMode="External"/><Relationship Id="rId651" Type="http://schemas.openxmlformats.org/officeDocument/2006/relationships/hyperlink" Target="consultantplus://offline/ref=4BC1B7C9A3BE6220609F1F3732D7B572BA341E6B1CE5EAC3451746B97C46226FBAEF40ABF37AE280C4451064048ED63C933DFA19211B7C83t8iAR" TargetMode="External"/><Relationship Id="rId749" Type="http://schemas.openxmlformats.org/officeDocument/2006/relationships/hyperlink" Target="consultantplus://offline/ref=4BC1B7C9A3BE6220609F1F3732D7B572BA341E6B1CE5EAC3451746B97C46226FBAEF40ABF37BE689C3451064048ED63C933DFA19211B7C83t8iAR" TargetMode="External"/><Relationship Id="rId290" Type="http://schemas.openxmlformats.org/officeDocument/2006/relationships/hyperlink" Target="consultantplus://offline/ref=4BC1B7C9A3BE6220609F1F3732D7B572BA341E6B1CE5EAC3451746B97C46226FBAEF40ABF371E688C1451064048ED63C933DFA19211B7C83t8iAR" TargetMode="External"/><Relationship Id="rId304" Type="http://schemas.openxmlformats.org/officeDocument/2006/relationships/hyperlink" Target="consultantplus://offline/ref=4BC1B7C9A3BE6220609F1F3732D7B572BA341E6B1CE5EAC3451746B97C46226FBAEF40ABF371E781CC451064048ED63C933DFA19211B7C83t8iAR" TargetMode="External"/><Relationship Id="rId388" Type="http://schemas.openxmlformats.org/officeDocument/2006/relationships/hyperlink" Target="consultantplus://offline/ref=4BC1B7C9A3BE6220609F1F3732D7B572BA341E6B1CE5EAC3451746B97C46226FBAEF40ABF376E588C2451064048ED63C933DFA19211B7C83t8iAR" TargetMode="External"/><Relationship Id="rId511" Type="http://schemas.openxmlformats.org/officeDocument/2006/relationships/hyperlink" Target="consultantplus://offline/ref=4BC1B7C9A3BE6220609F1F3732D7B572BA341E6B1CE5EAC3451746B97C46226FBAEF40ABF374E188CC451064048ED63C933DFA19211B7C83t8iAR" TargetMode="External"/><Relationship Id="rId609" Type="http://schemas.openxmlformats.org/officeDocument/2006/relationships/hyperlink" Target="consultantplus://offline/ref=4BC1B7C9A3BE6220609F1F3732D7B572BA341E6B1CE5EAC3451746B97C46226FBAEF40ABF375E781CD451064048ED63C933DFA19211B7C83t8iAR" TargetMode="External"/><Relationship Id="rId956" Type="http://schemas.openxmlformats.org/officeDocument/2006/relationships/hyperlink" Target="consultantplus://offline/ref=4BC1B7C9A3BE6220609F1F3732D7B572BA341E6B1CE5EAC3451746B97C46226FBAEF40ABF273EA8ACD451064048ED63C933DFA19211B7C83t8iAR" TargetMode="External"/><Relationship Id="rId85" Type="http://schemas.openxmlformats.org/officeDocument/2006/relationships/hyperlink" Target="consultantplus://offline/ref=86343516606C2068A73F50536C0973B89ACBECA462323ACA8C75BD2AC8700717C0E26E1013526B1F03162B1707B0A00B39E5DD78BEBDD360s9iBR" TargetMode="External"/><Relationship Id="rId150" Type="http://schemas.openxmlformats.org/officeDocument/2006/relationships/hyperlink" Target="consultantplus://offline/ref=4BC1B7C9A3BE6220609F1F3732D7B572BA341E6B1CE5EAC3451746B97C46226FBAEF40ABF373E78CC3451064048ED63C933DFA19211B7C83t8iAR" TargetMode="External"/><Relationship Id="rId595" Type="http://schemas.openxmlformats.org/officeDocument/2006/relationships/hyperlink" Target="consultantplus://offline/ref=4BC1B7C9A3BE6220609F1F3732D7B572BA341E6B1CE5EAC3451746B97C46226FBAEF40ABF375E68AC7451064048ED63C933DFA19211B7C83t8iAR" TargetMode="External"/><Relationship Id="rId816" Type="http://schemas.openxmlformats.org/officeDocument/2006/relationships/hyperlink" Target="consultantplus://offline/ref=4BC1B7C9A3BE6220609F1F3732D7B572BA341E6B1CE5EAC3451746B97C46226FBAEF40ABF272E68CC6451064048ED63C933DFA19211B7C83t8iAR" TargetMode="External"/><Relationship Id="rId1001" Type="http://schemas.openxmlformats.org/officeDocument/2006/relationships/hyperlink" Target="consultantplus://offline/ref=4BC1B7C9A3BE6220609F1F3732D7B572BA341E6B1CE5EAC3451746B97C46226FBAEF40ABF270E68BCD451064048ED63C933DFA19211B7C83t8iAR" TargetMode="External"/><Relationship Id="rId248" Type="http://schemas.openxmlformats.org/officeDocument/2006/relationships/hyperlink" Target="consultantplus://offline/ref=4BC1B7C9A3BE6220609F1F3732D7B572BA341E6B1CE5EAC3451746B97C46226FBAEF40ABF370EA8CCD451064048ED63C933DFA19211B7C83t8iAR" TargetMode="External"/><Relationship Id="rId455" Type="http://schemas.openxmlformats.org/officeDocument/2006/relationships/hyperlink" Target="consultantplus://offline/ref=4BC1B7C9A3BE6220609F1F3732D7B572BA341E6B1CE5EAC3451746B97C46226FBAEF40ABF377E78ECD451064048ED63C933DFA19211B7C83t8iAR" TargetMode="External"/><Relationship Id="rId662" Type="http://schemas.openxmlformats.org/officeDocument/2006/relationships/hyperlink" Target="consultantplus://offline/ref=4BC1B7C9A3BE6220609F1F3732D7B572BA341E6B1CE5EAC3451746B97C46226FBAEF40ABF37AE38ECD451064048ED63C933DFA19211B7C83t8iAR" TargetMode="External"/><Relationship Id="rId12" Type="http://schemas.openxmlformats.org/officeDocument/2006/relationships/hyperlink" Target="consultantplus://offline/ref=86343516606C2068A73F50536C0973B89AC4EDA767313ACA8C75BD2AC8700717C0E26E121354684E56592A4B41E2B30939E5DF7FA2sBiER" TargetMode="External"/><Relationship Id="rId108" Type="http://schemas.openxmlformats.org/officeDocument/2006/relationships/hyperlink" Target="consultantplus://offline/ref=86343516606C2068A73F50536C0973B89ACBECA462323ACA8C75BD2AC8700717C0E26E101353621807162B1707B0A00B39E5DD78BEBDD360s9iBR" TargetMode="External"/><Relationship Id="rId315" Type="http://schemas.openxmlformats.org/officeDocument/2006/relationships/hyperlink" Target="consultantplus://offline/ref=4BC1B7C9A3BE6220609F1F3732D7B572BA341E6B1CE5EAC3451746B97C46226FBAEF40ABF371E589C5451064048ED63C933DFA19211B7C83t8iAR" TargetMode="External"/><Relationship Id="rId522" Type="http://schemas.openxmlformats.org/officeDocument/2006/relationships/hyperlink" Target="consultantplus://offline/ref=4BC1B7C9A3BE6220609F1F3732D7B572BA341E6B1CE5EAC3451746B97C46226FBAEF40ABF374E68ECD451064048ED63C933DFA19211B7C83t8iAR" TargetMode="External"/><Relationship Id="rId967" Type="http://schemas.openxmlformats.org/officeDocument/2006/relationships/hyperlink" Target="consultantplus://offline/ref=4BC1B7C9A3BE6220609F1F3732D7B572BA341E6B1CE5EAC3451746B97C46226FBAEF40ABF273EB8EC0451064048ED63C933DFA19211B7C83t8iAR" TargetMode="External"/><Relationship Id="rId96" Type="http://schemas.openxmlformats.org/officeDocument/2006/relationships/hyperlink" Target="consultantplus://offline/ref=86343516606C2068A73F50536C0973B89ACBECA462323ACA8C75BD2AC8700717C0E26E101353631803162B1707B0A00B39E5DD78BEBDD360s9iBR" TargetMode="External"/><Relationship Id="rId161" Type="http://schemas.openxmlformats.org/officeDocument/2006/relationships/hyperlink" Target="consultantplus://offline/ref=4BC1B7C9A3BE6220609F1F3732D7B572BA341E6B1CE5EAC3451746B97C46226FBAEF40ABF373E58FC0451064048ED63C933DFA19211B7C83t8iAR" TargetMode="External"/><Relationship Id="rId399" Type="http://schemas.openxmlformats.org/officeDocument/2006/relationships/hyperlink" Target="consultantplus://offline/ref=4BC1B7C9A3BE6220609F1F3732D7B572BA341E6B1CE5EAC3451746B97C46226FBAEF40ABF376EA8FC1451064048ED63C933DFA19211B7C83t8iAR" TargetMode="External"/><Relationship Id="rId827" Type="http://schemas.openxmlformats.org/officeDocument/2006/relationships/hyperlink" Target="consultantplus://offline/ref=4BC1B7C9A3BE6220609F1F3732D7B572BA341E6B1CE5EAC3451746B97C46226FBAEF40ABF272E48AC2451064048ED63C933DFA19211B7C83t8iAR" TargetMode="External"/><Relationship Id="rId1012" Type="http://schemas.openxmlformats.org/officeDocument/2006/relationships/hyperlink" Target="consultantplus://offline/ref=4BC1B7C9A3BE6220609F1F3732D7B572BA341E6B1CE5EAC3451746B97C46226FBAEF40ABF270E78BC6451064048ED63C933DFA19211B7C83t8iAR" TargetMode="External"/><Relationship Id="rId259" Type="http://schemas.openxmlformats.org/officeDocument/2006/relationships/hyperlink" Target="consultantplus://offline/ref=4BC1B7C9A3BE6220609F1F3732D7B572BA341E6B1CE5EAC3451746B97C46226FBAEF40ABF371E28AC4451064048ED63C933DFA19211B7C83t8iAR" TargetMode="External"/><Relationship Id="rId466" Type="http://schemas.openxmlformats.org/officeDocument/2006/relationships/hyperlink" Target="consultantplus://offline/ref=4BC1B7C9A3BE6220609F1F3732D7B572BA341E6B1CE5EAC3451746B97C46226FBAEF40ABF377E48CC0451064048ED63C933DFA19211B7C83t8iAR" TargetMode="External"/><Relationship Id="rId673" Type="http://schemas.openxmlformats.org/officeDocument/2006/relationships/hyperlink" Target="consultantplus://offline/ref=4BC1B7C9A3BE6220609F1F3732D7B572BA341E6B1CE5EAC3451746B97C46226FBAEF40ABF37AE081C1451064048ED63C933DFA19211B7C83t8iAR" TargetMode="External"/><Relationship Id="rId880" Type="http://schemas.openxmlformats.org/officeDocument/2006/relationships/hyperlink" Target="consultantplus://offline/ref=4BC1B7C9A3BE6220609F1F3732D7B572BA341E6B1CE5EAC3451746B97C46226FBAEF40ABF273E38CC2451064048ED63C933DFA19211B7C83t8iAR" TargetMode="External"/><Relationship Id="rId23" Type="http://schemas.openxmlformats.org/officeDocument/2006/relationships/hyperlink" Target="consultantplus://offline/ref=86343516606C2068A73F50536C0973B89ACBECA462323ACA8C75BD2AC8700717C0E26E101352631B02162B1707B0A00B39E5DD78BEBDD360s9iBR" TargetMode="External"/><Relationship Id="rId119" Type="http://schemas.openxmlformats.org/officeDocument/2006/relationships/hyperlink" Target="consultantplus://offline/ref=86343516606C2068A73F50536C0973B89ACBECA462323ACA8C75BD2AC8700717C0E26E101353611907162B1707B0A00B39E5DD78BEBDD360s9iBR" TargetMode="External"/><Relationship Id="rId326" Type="http://schemas.openxmlformats.org/officeDocument/2006/relationships/hyperlink" Target="consultantplus://offline/ref=4BC1B7C9A3BE6220609F1F3732D7B572BA341E6B1CE5EAC3451746B97C46226FBAEF40ABF371EB89C0451064048ED63C933DFA19211B7C83t8iAR" TargetMode="External"/><Relationship Id="rId533" Type="http://schemas.openxmlformats.org/officeDocument/2006/relationships/hyperlink" Target="consultantplus://offline/ref=4BC1B7C9A3BE6220609F1F3732D7B572BA341E6B1CE5EAC3451746B97C46226FBAEF40ABF374E48BC6451064048ED63C933DFA19211B7C83t8iAR" TargetMode="External"/><Relationship Id="rId978" Type="http://schemas.openxmlformats.org/officeDocument/2006/relationships/hyperlink" Target="consultantplus://offline/ref=4BC1B7C9A3BE6220609F1F3732D7B572BA341E6B1CE5EAC3451746B97C46226FBAEF40ABF270E38AC4451064048ED63C933DFA19211B7C83t8iAR" TargetMode="External"/><Relationship Id="rId740" Type="http://schemas.openxmlformats.org/officeDocument/2006/relationships/hyperlink" Target="consultantplus://offline/ref=4BC1B7C9A3BE6220609F1F3732D7B572BA341E6B1CE5EAC3451746B97C46226FBAEF40ABF37BE080C2451064048ED63C933DFA19211B7C83t8iAR" TargetMode="External"/><Relationship Id="rId838" Type="http://schemas.openxmlformats.org/officeDocument/2006/relationships/hyperlink" Target="consultantplus://offline/ref=4BC1B7C9A3BE6220609F1F3732D7B572BA341E6B1CE5EAC3451746B97C46226FBAEF40ABF272E58FC6451064048ED63C933DFA19211B7C83t8iAR" TargetMode="External"/><Relationship Id="rId1023" Type="http://schemas.openxmlformats.org/officeDocument/2006/relationships/hyperlink" Target="consultantplus://offline/ref=D515AA5A5E5D4A73655AA9F3646BDFB9E5C463343E8F1D9113628029C0474DA29856C0F557E8D3C9C23D392540182DAD526FC6705BE51153uAiER" TargetMode="External"/><Relationship Id="rId172" Type="http://schemas.openxmlformats.org/officeDocument/2006/relationships/hyperlink" Target="consultantplus://offline/ref=4BC1B7C9A3BE6220609F1F3732D7B572BA341E6B1CE5EAC3451746B97C46226FBAEF40ABF373EB8CC1451064048ED63C933DFA19211B7C83t8iAR" TargetMode="External"/><Relationship Id="rId477" Type="http://schemas.openxmlformats.org/officeDocument/2006/relationships/hyperlink" Target="consultantplus://offline/ref=4BC1B7C9A3BE6220609F1F3732D7B572BA341E6B1CE5EAC3451746B97C46226FBAEF40ABF377EA89CC451064048ED63C933DFA19211B7C83t8iAR" TargetMode="External"/><Relationship Id="rId600" Type="http://schemas.openxmlformats.org/officeDocument/2006/relationships/hyperlink" Target="consultantplus://offline/ref=4BC1B7C9A3BE6220609F1F3732D7B572BA341E6B1CE5EAC3451746B97C46226FBAEF40ABF375E681CD451064048ED63C933DFA19211B7C83t8iAR" TargetMode="External"/><Relationship Id="rId684" Type="http://schemas.openxmlformats.org/officeDocument/2006/relationships/hyperlink" Target="consultantplus://offline/ref=4BC1B7C9A3BE6220609F1F3732D7B572BA341E6B1CE5EAC3451746B97C46226FBAEF40ABF37AE788CC451064048ED63C933DFA19211B7C83t8iAR" TargetMode="External"/><Relationship Id="rId337" Type="http://schemas.openxmlformats.org/officeDocument/2006/relationships/hyperlink" Target="consultantplus://offline/ref=4BC1B7C9A3BE6220609F1F3732D7B572BA341E6B1CE5EAC3451746B97C46226FBAEF40ABF376E280C1451064048ED63C933DFA19211B7C83t8iAR" TargetMode="External"/><Relationship Id="rId891" Type="http://schemas.openxmlformats.org/officeDocument/2006/relationships/hyperlink" Target="consultantplus://offline/ref=4BC1B7C9A3BE6220609F1F3732D7B572BA341E6B1CE5EAC3451746B97C46226FBAEF40ABF273E08BC1451064048ED63C933DFA19211B7C83t8iAR" TargetMode="External"/><Relationship Id="rId905" Type="http://schemas.openxmlformats.org/officeDocument/2006/relationships/image" Target="media/image15.wmf"/><Relationship Id="rId989" Type="http://schemas.openxmlformats.org/officeDocument/2006/relationships/hyperlink" Target="consultantplus://offline/ref=4BC1B7C9A3BE6220609F1F3732D7B572BA341E6B1CE5EAC3451746B97C46226FBAEF40ABF270E08ECC451064048ED63C933DFA19211B7C83t8iAR" TargetMode="External"/><Relationship Id="rId34" Type="http://schemas.openxmlformats.org/officeDocument/2006/relationships/hyperlink" Target="consultantplus://offline/ref=86343516606C2068A73F50536C0973B89ACBECA462323ACA8C75BD2AC8700717C0E26E101352621E01162B1707B0A00B39E5DD78BEBDD360s9iBR" TargetMode="External"/><Relationship Id="rId544" Type="http://schemas.openxmlformats.org/officeDocument/2006/relationships/hyperlink" Target="consultantplus://offline/ref=4BC1B7C9A3BE6220609F1F3732D7B572BA341E6B1CE5EAC3451746B97C46226FBAEF40ABF374E58ECD451064048ED63C933DFA19211B7C83t8iAR" TargetMode="External"/><Relationship Id="rId751" Type="http://schemas.openxmlformats.org/officeDocument/2006/relationships/hyperlink" Target="consultantplus://offline/ref=4BC1B7C9A3BE6220609F1F3732D7B572BA341E6B1CE5EAC3451746B97C46226FBAEF40ABF37BE68BC5451064048ED63C933DFA19211B7C83t8iAR" TargetMode="External"/><Relationship Id="rId849" Type="http://schemas.openxmlformats.org/officeDocument/2006/relationships/hyperlink" Target="consultantplus://offline/ref=4BC1B7C9A3BE6220609F1F3732D7B572BA341E6B1CE5EAC3451746B97C46226FBAEF40ABF272EA80C4451064048ED63C933DFA19211B7C83t8iAR" TargetMode="External"/><Relationship Id="rId183" Type="http://schemas.openxmlformats.org/officeDocument/2006/relationships/hyperlink" Target="consultantplus://offline/ref=4BC1B7C9A3BE6220609F1F3732D7B572BA341E6B1CE5EAC3451746B97C46226FBAEF40ABF370E28BC4451064048ED63C933DFA19211B7C83t8iAR" TargetMode="External"/><Relationship Id="rId390" Type="http://schemas.openxmlformats.org/officeDocument/2006/relationships/hyperlink" Target="consultantplus://offline/ref=4BC1B7C9A3BE6220609F1F3732D7B572BA341E6B1CE5EAC3451746B97C46226FBAEF40ABF376E58EC7451064048ED63C933DFA19211B7C83t8iAR" TargetMode="External"/><Relationship Id="rId404" Type="http://schemas.openxmlformats.org/officeDocument/2006/relationships/hyperlink" Target="consultantplus://offline/ref=4BC1B7C9A3BE6220609F1F3732D7B572BA341E6B1CE5EAC3451746B97C46226FBAEF40ABF376EB8CCD451064048ED63C933DFA19211B7C83t8iAR" TargetMode="External"/><Relationship Id="rId611" Type="http://schemas.openxmlformats.org/officeDocument/2006/relationships/hyperlink" Target="consultantplus://offline/ref=4BC1B7C9A3BE6220609F1F3732D7B572BA341E6B1CE5EAC3451746B97C46226FBAEF40ABF375E489C3451064048ED63C933DFA19211B7C83t8iAR" TargetMode="External"/><Relationship Id="rId1034" Type="http://schemas.openxmlformats.org/officeDocument/2006/relationships/hyperlink" Target="consultantplus://offline/ref=D515AA5A5E5D4A73655AA9F3646BDFB9E5C463343E8F1D9113628029C0474DA29856C0F557E8D2C9C53D392540182DAD526FC6705BE51153uAiER" TargetMode="External"/><Relationship Id="rId250" Type="http://schemas.openxmlformats.org/officeDocument/2006/relationships/hyperlink" Target="consultantplus://offline/ref=4BC1B7C9A3BE6220609F1F3732D7B572BA341E6B1CE5EAC3451746B97C46226FBAEF40ABF370EA8EC7451064048ED63C933DFA19211B7C83t8iAR" TargetMode="External"/><Relationship Id="rId488" Type="http://schemas.openxmlformats.org/officeDocument/2006/relationships/hyperlink" Target="consultantplus://offline/ref=4BC1B7C9A3BE6220609F1F3732D7B572BA341E6B1CE5EAC3451746B97C46226FBAEF40ABF377EB8FC6451064048ED63C933DFA19211B7C83t8iAR" TargetMode="External"/><Relationship Id="rId695" Type="http://schemas.openxmlformats.org/officeDocument/2006/relationships/hyperlink" Target="consultantplus://offline/ref=4BC1B7C9A3BE6220609F1F3732D7B572BA341E6B1CE5EAC3451746B97C46226FBAEF40ABF37AE48CC1451064048ED63C933DFA19211B7C83t8iAR" TargetMode="External"/><Relationship Id="rId709" Type="http://schemas.openxmlformats.org/officeDocument/2006/relationships/hyperlink" Target="consultantplus://offline/ref=4BC1B7C9A3BE6220609F1F3732D7B572BA341E6B1CE5EAC3451746B97C46226FBAEF40ABF37AEA89C6451064048ED63C933DFA19211B7C83t8iAR" TargetMode="External"/><Relationship Id="rId916" Type="http://schemas.openxmlformats.org/officeDocument/2006/relationships/hyperlink" Target="consultantplus://offline/ref=4BC1B7C9A3BE6220609F1F3732D7B572BA341E6B1CE5EAC3451746B97C46226FBAEF40ABF273E180C5451064048ED63C933DFA19211B7C83t8iAR" TargetMode="External"/><Relationship Id="rId45" Type="http://schemas.openxmlformats.org/officeDocument/2006/relationships/hyperlink" Target="consultantplus://offline/ref=86343516606C2068A73F50536C0973B89ACBECA462323ACA8C75BD2AC8700717C0E26E101352611804162B1707B0A00B39E5DD78BEBDD360s9iBR" TargetMode="External"/><Relationship Id="rId110" Type="http://schemas.openxmlformats.org/officeDocument/2006/relationships/hyperlink" Target="consultantplus://offline/ref=86343516606C2068A73F50536C0973B89ACBECA462323ACA8C75BD2AC8700717C0E26E101353621901162B1707B0A00B39E5DD78BEBDD360s9iBR" TargetMode="External"/><Relationship Id="rId348" Type="http://schemas.openxmlformats.org/officeDocument/2006/relationships/hyperlink" Target="consultantplus://offline/ref=4BC1B7C9A3BE6220609F1F3732D7B572BA341E6B1CE5EAC3451746B97C46226FBAEF40ABF376E38EC4451064048ED63C933DFA19211B7C83t8iAR" TargetMode="External"/><Relationship Id="rId555" Type="http://schemas.openxmlformats.org/officeDocument/2006/relationships/hyperlink" Target="consultantplus://offline/ref=4BC1B7C9A3BE6220609F1F3732D7B572BA341E6B1CE5EAC3451746B97C46226FBAEF40ABF374EA81CD451064048ED63C933DFA19211B7C83t8iAR" TargetMode="External"/><Relationship Id="rId762" Type="http://schemas.openxmlformats.org/officeDocument/2006/relationships/hyperlink" Target="consultantplus://offline/ref=4BC1B7C9A3BE6220609F1F3732D7B572BA341E6B1CE5EAC3451746B97C46226FBAEF40ABF37BE48BC1451064048ED63C933DFA19211B7C83t8iAR" TargetMode="External"/><Relationship Id="rId194" Type="http://schemas.openxmlformats.org/officeDocument/2006/relationships/hyperlink" Target="consultantplus://offline/ref=4BC1B7C9A3BE6220609F1F3732D7B572BA341E6B1CE5EAC3451746B97C46226FBAEF40ABF370E389C0451064048ED63C933DFA19211B7C83t8iAR" TargetMode="External"/><Relationship Id="rId208" Type="http://schemas.openxmlformats.org/officeDocument/2006/relationships/hyperlink" Target="consultantplus://offline/ref=4BC1B7C9A3BE6220609F1F3732D7B572BA341E6B1CE5EAC3451746B97C46226FBAEF40ABF370E188CC451064048ED63C933DFA19211B7C83t8iAR" TargetMode="External"/><Relationship Id="rId415" Type="http://schemas.openxmlformats.org/officeDocument/2006/relationships/hyperlink" Target="consultantplus://offline/ref=4BC1B7C9A3BE6220609F1F3732D7B572BA341E6B1CE5EAC3451746B97C46226FBAEF40ABF377E28FC2451064048ED63C933DFA19211B7C83t8iAR" TargetMode="External"/><Relationship Id="rId622" Type="http://schemas.openxmlformats.org/officeDocument/2006/relationships/hyperlink" Target="consultantplus://offline/ref=4BC1B7C9A3BE6220609F1F3732D7B572BA341E6B1CE5EAC3451746B97C46226FBAEF40ABF375E58DC0451064048ED63C933DFA19211B7C83t8iAR" TargetMode="External"/><Relationship Id="rId1045" Type="http://schemas.openxmlformats.org/officeDocument/2006/relationships/hyperlink" Target="consultantplus://offline/ref=D515AA5A5E5D4A73655AA9F3646BDFB9E5C463343E8F1D9113628029C0474DA29856C0F557E8D2C1CD3D392540182DAD526FC6705BE51153uAiER" TargetMode="External"/><Relationship Id="rId261" Type="http://schemas.openxmlformats.org/officeDocument/2006/relationships/hyperlink" Target="consultantplus://offline/ref=4BC1B7C9A3BE6220609F1F3732D7B572BA341E6B1CE5EAC3451746B97C46226FBAEF40ABF371E28BC2451064048ED63C933DFA19211B7C83t8iAR" TargetMode="External"/><Relationship Id="rId499" Type="http://schemas.openxmlformats.org/officeDocument/2006/relationships/hyperlink" Target="consultantplus://offline/ref=4BC1B7C9A3BE6220609F1F3732D7B572BA341E6B1CE5EAC3451746B97C46226FBAEF40ABF374E389C2451064048ED63C933DFA19211B7C83t8iAR" TargetMode="External"/><Relationship Id="rId927" Type="http://schemas.openxmlformats.org/officeDocument/2006/relationships/hyperlink" Target="consultantplus://offline/ref=4BC1B7C9A3BE6220609F1F3732D7B572BA341E6B1CE5EAC3451746B97C46226FBAEF40ABF273E68EC6451064048ED63C933DFA19211B7C83t8iAR" TargetMode="External"/><Relationship Id="rId56" Type="http://schemas.openxmlformats.org/officeDocument/2006/relationships/hyperlink" Target="consultantplus://offline/ref=86343516606C2068A73F50536C0973B89ACBECA462323ACA8C75BD2AC8700717C0E26E101352601A07162B1707B0A00B39E5DD78BEBDD360s9iBR" TargetMode="External"/><Relationship Id="rId359" Type="http://schemas.openxmlformats.org/officeDocument/2006/relationships/hyperlink" Target="consultantplus://offline/ref=4BC1B7C9A3BE6220609F1F3732D7B572BA341E6B1CE5EAC3451746B97C46226FBAEF40ABF376E18FC6451064048ED63C933DFA19211B7C83t8iAR" TargetMode="External"/><Relationship Id="rId566" Type="http://schemas.openxmlformats.org/officeDocument/2006/relationships/hyperlink" Target="consultantplus://offline/ref=4BC1B7C9A3BE6220609F1F3732D7B572BA341E6B1CE5EAC3451746B97C46226FBAEF40ABF375E28EC4451064048ED63C933DFA19211B7C83t8iAR" TargetMode="External"/><Relationship Id="rId773" Type="http://schemas.openxmlformats.org/officeDocument/2006/relationships/hyperlink" Target="consultantplus://offline/ref=4BC1B7C9A3BE6220609F1F3732D7B572BA341E6B1CE5EAC3451746B97C46226FBAEF40ABF37BE58CC7451064048ED63C933DFA19211B7C83t8iAR" TargetMode="External"/><Relationship Id="rId121" Type="http://schemas.openxmlformats.org/officeDocument/2006/relationships/hyperlink" Target="consultantplus://offline/ref=86343516606C2068A73F50536C0973B89ACBECA462323ACA8C75BD2AC8700717C0E26E101353611304162B1707B0A00B39E5DD78BEBDD360s9iBR" TargetMode="External"/><Relationship Id="rId219" Type="http://schemas.openxmlformats.org/officeDocument/2006/relationships/hyperlink" Target="consultantplus://offline/ref=4BC1B7C9A3BE6220609F1F3732D7B572BA341E6B1CE5EAC3451746B97C46226FBAEF40ABF370E78BC1451064048ED63C933DFA19211B7C83t8iAR" TargetMode="External"/><Relationship Id="rId426" Type="http://schemas.openxmlformats.org/officeDocument/2006/relationships/hyperlink" Target="consultantplus://offline/ref=4BC1B7C9A3BE6220609F1F3732D7B572BA341E6B1CE5EAC3451746B97C46226FBAEF40ABF377E088C7451064048ED63C933DFA19211B7C83t8iAR" TargetMode="External"/><Relationship Id="rId633" Type="http://schemas.openxmlformats.org/officeDocument/2006/relationships/hyperlink" Target="consultantplus://offline/ref=4BC1B7C9A3BE6220609F1F3732D7B572BA341E6B1CE5EAC3451746B97C46226FBAEF40ABF375EB88C4451064048ED63C933DFA19211B7C83t8iAR" TargetMode="External"/><Relationship Id="rId980" Type="http://schemas.openxmlformats.org/officeDocument/2006/relationships/hyperlink" Target="consultantplus://offline/ref=4BC1B7C9A3BE6220609F1F3732D7B572BA341E6B1CE5EAC3451746B97C46226FBAEF40ABF270E38DC0451064048ED63C933DFA19211B7C83t8iAR" TargetMode="External"/><Relationship Id="rId840" Type="http://schemas.openxmlformats.org/officeDocument/2006/relationships/hyperlink" Target="consultantplus://offline/ref=4BC1B7C9A3BE6220609F1F3732D7B572BA341E6B1CE5EAC3451746B97C46226FBAEF40ABF272EA88C0451064048ED63C933DFA19211B7C83t8iAR" TargetMode="External"/><Relationship Id="rId938" Type="http://schemas.openxmlformats.org/officeDocument/2006/relationships/hyperlink" Target="consultantplus://offline/ref=4BC1B7C9A3BE6220609F1F3732D7B572BA341E6B1CE5EAC3451746B97C46226FBAEF40ABF273E48CC6451064048ED63C933DFA19211B7C83t8iAR" TargetMode="External"/><Relationship Id="rId67" Type="http://schemas.openxmlformats.org/officeDocument/2006/relationships/hyperlink" Target="consultantplus://offline/ref=86343516606C2068A73F50536C0973B89ACBECA462323ACA8C75BD2AC8700717C0E26E101352651E05162B1707B0A00B39E5DD78BEBDD360s9iBR" TargetMode="External"/><Relationship Id="rId272" Type="http://schemas.openxmlformats.org/officeDocument/2006/relationships/hyperlink" Target="consultantplus://offline/ref=4BC1B7C9A3BE6220609F1F3732D7B572BA341E6B1CE5EAC3451746B97C46226FBAEF40ABF371E38DC3451064048ED63C933DFA19211B7C83t8iAR" TargetMode="External"/><Relationship Id="rId577" Type="http://schemas.openxmlformats.org/officeDocument/2006/relationships/hyperlink" Target="consultantplus://offline/ref=4BC1B7C9A3BE6220609F1F3732D7B572BA341E6B1CE5EAC3451746B97C46226FBAEF40ABF375E088C2451064048ED63C933DFA19211B7C83t8iAR" TargetMode="External"/><Relationship Id="rId700" Type="http://schemas.openxmlformats.org/officeDocument/2006/relationships/hyperlink" Target="consultantplus://offline/ref=4BC1B7C9A3BE6220609F1F3732D7B572BA341E6B1CE5EAC3451746B97C46226FBAEF40ABF37AE589C3451064048ED63C933DFA19211B7C83t8iAR" TargetMode="External"/><Relationship Id="rId132" Type="http://schemas.openxmlformats.org/officeDocument/2006/relationships/hyperlink" Target="consultantplus://offline/ref=4BC1B7C9A3BE6220609F1F3732D7B572BA341E6B1CE5EAC3451746B97C46226FBAEF40ABF373E688C3451064048ED63C933DFA19211B7C83t8iAR" TargetMode="External"/><Relationship Id="rId784" Type="http://schemas.openxmlformats.org/officeDocument/2006/relationships/hyperlink" Target="consultantplus://offline/ref=4BC1B7C9A3BE6220609F1F3732D7B572BA341E6B1CE5EAC3451746B97C46226FBAEF40ABF37BEB8CC6451064048ED63C933DFA19211B7C83t8iAR" TargetMode="External"/><Relationship Id="rId991" Type="http://schemas.openxmlformats.org/officeDocument/2006/relationships/hyperlink" Target="consultantplus://offline/ref=4BC1B7C9A3BE6220609F1F3732D7B572BA341E6B1CE5EAC3451746B97C46226FBAEF40ABF270E189C3451064048ED63C933DFA19211B7C83t8iAR" TargetMode="External"/><Relationship Id="rId437" Type="http://schemas.openxmlformats.org/officeDocument/2006/relationships/hyperlink" Target="consultantplus://offline/ref=4BC1B7C9A3BE6220609F1F3732D7B572BA341E6B1CE5EAC3451746B97C46226FBAEF40ABF377E18EC4451064048ED63C933DFA19211B7C83t8iAR" TargetMode="External"/><Relationship Id="rId644" Type="http://schemas.openxmlformats.org/officeDocument/2006/relationships/hyperlink" Target="consultantplus://offline/ref=4BC1B7C9A3BE6220609F1F3732D7B572BA341E6B1CE5EAC3451746B97C46226FBAEF40ABF375EB81C4451064048ED63C933DFA19211B7C83t8iAR" TargetMode="External"/><Relationship Id="rId851" Type="http://schemas.openxmlformats.org/officeDocument/2006/relationships/hyperlink" Target="consultantplus://offline/ref=4BC1B7C9A3BE6220609F1F3732D7B572BA341E6B1CE5EAC3451746B97C46226FBAEF40ABF272EB8BC3451064048ED63C933DFA19211B7C83t8iAR" TargetMode="External"/><Relationship Id="rId283" Type="http://schemas.openxmlformats.org/officeDocument/2006/relationships/hyperlink" Target="consultantplus://offline/ref=4BC1B7C9A3BE6220609F1F3732D7B572BA341E6B1CE5EAC3451746B97C46226FBAEF40ABF371E08BC6451064048ED63C933DFA19211B7C83t8iAR" TargetMode="External"/><Relationship Id="rId490" Type="http://schemas.openxmlformats.org/officeDocument/2006/relationships/hyperlink" Target="consultantplus://offline/ref=4BC1B7C9A3BE6220609F1F3732D7B572BA341E6B1CE5EAC3451746B97C46226FBAEF40ABF377EB81C7451064048ED63C933DFA19211B7C83t8iAR" TargetMode="External"/><Relationship Id="rId504" Type="http://schemas.openxmlformats.org/officeDocument/2006/relationships/hyperlink" Target="consultantplus://offline/ref=4BC1B7C9A3BE6220609F1F3732D7B572BA341E6B1CE5EAC3451746B97C46226FBAEF40ABF374E38DC1451064048ED63C933DFA19211B7C83t8iAR" TargetMode="External"/><Relationship Id="rId711" Type="http://schemas.openxmlformats.org/officeDocument/2006/relationships/hyperlink" Target="consultantplus://offline/ref=4BC1B7C9A3BE6220609F1F3732D7B572BA341E6B1CE5EAC3451746B97C46226FBAEF40ABF37AEA8FC1451064048ED63C933DFA19211B7C83t8iAR" TargetMode="External"/><Relationship Id="rId949" Type="http://schemas.openxmlformats.org/officeDocument/2006/relationships/hyperlink" Target="consultantplus://offline/ref=4BC1B7C9A3BE6220609F1F3732D7B572BA341E6B1CE5EAC3451746B97C46226FBAEF40ABF273E58CC5451064048ED63C933DFA19211B7C83t8iAR" TargetMode="External"/><Relationship Id="rId78" Type="http://schemas.openxmlformats.org/officeDocument/2006/relationships/hyperlink" Target="consultantplus://offline/ref=86343516606C2068A73F50536C0973B89ACBECA462323ACA8C75BD2AC8700717C0E26E101352641D06162B1707B0A00B39E5DD78BEBDD360s9iBR" TargetMode="External"/><Relationship Id="rId143" Type="http://schemas.openxmlformats.org/officeDocument/2006/relationships/hyperlink" Target="consultantplus://offline/ref=4BC1B7C9A3BE6220609F1F3732D7B572BA341E6B1CE5EAC3451746B97C46226FBAEF40ABF373E681C2451064048ED63C933DFA19211B7C83t8iAR" TargetMode="External"/><Relationship Id="rId350" Type="http://schemas.openxmlformats.org/officeDocument/2006/relationships/hyperlink" Target="consultantplus://offline/ref=4BC1B7C9A3BE6220609F1F3732D7B572BA341E6B1CE5EAC3451746B97C46226FBAEF40ABF376E38FC0451064048ED63C933DFA19211B7C83t8iAR" TargetMode="External"/><Relationship Id="rId588" Type="http://schemas.openxmlformats.org/officeDocument/2006/relationships/hyperlink" Target="consultantplus://offline/ref=4BC1B7C9A3BE6220609F1F3732D7B572BA341E6B1CE5EAC3451746B97C46226FBAEF40ABF375E18EC6451064048ED63C933DFA19211B7C83t8iAR" TargetMode="External"/><Relationship Id="rId795" Type="http://schemas.openxmlformats.org/officeDocument/2006/relationships/hyperlink" Target="consultantplus://offline/ref=4BC1B7C9A3BE6220609F1F3732D7B572BA341E6B1CE5EAC3451746B97C46226FBAEF40ABF272E281C2451064048ED63C933DFA19211B7C83t8iAR" TargetMode="External"/><Relationship Id="rId809" Type="http://schemas.openxmlformats.org/officeDocument/2006/relationships/hyperlink" Target="consultantplus://offline/ref=4BC1B7C9A3BE6220609F1F3732D7B572BA341E6B1CE5EAC3451746B97C46226FBAEF40ABF272E18DC7451064048ED63C933DFA19211B7C83t8iAR" TargetMode="External"/><Relationship Id="rId9" Type="http://schemas.openxmlformats.org/officeDocument/2006/relationships/hyperlink" Target="consultantplus://offline/ref=C5E16B2AEDD6FC307FF0024EB2308B1172BEC2C82CBDD2BA09213C65CC12BF0233E1070DE42B56FDCE1EBF98E33F45E4958D36853AE365F9Z0i9R" TargetMode="External"/><Relationship Id="rId210" Type="http://schemas.openxmlformats.org/officeDocument/2006/relationships/hyperlink" Target="consultantplus://offline/ref=4BC1B7C9A3BE6220609F1F3732D7B572BA341E6B1CE5EAC3451746B97C46226FBAEF40ABF370E18AC6451064048ED63C933DFA19211B7C83t8iAR" TargetMode="External"/><Relationship Id="rId448" Type="http://schemas.openxmlformats.org/officeDocument/2006/relationships/hyperlink" Target="consultantplus://offline/ref=4BC1B7C9A3BE6220609F1F3732D7B572BA341E6B1CE5EAC3451746B97C46226FBAEF40ABF377E788C3451064048ED63C933DFA19211B7C83t8iAR" TargetMode="External"/><Relationship Id="rId655" Type="http://schemas.openxmlformats.org/officeDocument/2006/relationships/hyperlink" Target="consultantplus://offline/ref=4BC1B7C9A3BE6220609F1F3732D7B572BA341E6B1CE5EAC3451746B97C46226FBAEF40ABF37AE388CC451064048ED63C933DFA19211B7C83t8iAR" TargetMode="External"/><Relationship Id="rId862" Type="http://schemas.openxmlformats.org/officeDocument/2006/relationships/hyperlink" Target="consultantplus://offline/ref=4BC1B7C9A3BE6220609F1F3732D7B572BA341E6B1CE5EAC3451746B97C46226FBAEF40ABF273E289C7451064048ED63C933DFA19211B7C83t8iAR" TargetMode="External"/><Relationship Id="rId294" Type="http://schemas.openxmlformats.org/officeDocument/2006/relationships/hyperlink" Target="consultantplus://offline/ref=4BC1B7C9A3BE6220609F1F3732D7B572BA341E6B1CE5EAC3451746B97C46226FBAEF40ABF371E68BCC451064048ED63C933DFA19211B7C83t8iAR" TargetMode="External"/><Relationship Id="rId308" Type="http://schemas.openxmlformats.org/officeDocument/2006/relationships/hyperlink" Target="consultantplus://offline/ref=4BC1B7C9A3BE6220609F1F3732D7B572BA341E6B1CE5EAC3451746B97C46226FBAEF40ABF371E48EC4451064048ED63C933DFA19211B7C83t8iAR" TargetMode="External"/><Relationship Id="rId515" Type="http://schemas.openxmlformats.org/officeDocument/2006/relationships/hyperlink" Target="consultantplus://offline/ref=4BC1B7C9A3BE6220609F1F3732D7B572BA341E6B1CE5EAC3451746B97C46226FBAEF40ABF374E18BC2451064048ED63C933DFA19211B7C83t8iAR" TargetMode="External"/><Relationship Id="rId722" Type="http://schemas.openxmlformats.org/officeDocument/2006/relationships/hyperlink" Target="consultantplus://offline/ref=4BC1B7C9A3BE6220609F1F3732D7B572BA341E6B1CE5EAC3451746B97C46226FBAEF40ABF37BE289C1451064048ED63C933DFA19211B7C83t8iAR" TargetMode="External"/><Relationship Id="rId89" Type="http://schemas.openxmlformats.org/officeDocument/2006/relationships/hyperlink" Target="consultantplus://offline/ref=86343516606C2068A73F50536C0973B89ACBECA462323ACA8C75BD2AC8700717C0E26E1013526B1205162B1707B0A00B39E5DD78BEBDD360s9iBR" TargetMode="External"/><Relationship Id="rId154" Type="http://schemas.openxmlformats.org/officeDocument/2006/relationships/hyperlink" Target="consultantplus://offline/ref=4BC1B7C9A3BE6220609F1F3732D7B572BA341E6B1CE5EAC3451746B97C46226FBAEF40ABF373E481C7451064048ED63C933DFA19211B7C83t8iAR" TargetMode="External"/><Relationship Id="rId361" Type="http://schemas.openxmlformats.org/officeDocument/2006/relationships/hyperlink" Target="consultantplus://offline/ref=4BC1B7C9A3BE6220609F1F3732D7B572BA341E6B1CE5EAC3451746B97C46226FBAEF40ABF376E180C2451064048ED63C933DFA19211B7C83t8iAR" TargetMode="External"/><Relationship Id="rId599" Type="http://schemas.openxmlformats.org/officeDocument/2006/relationships/hyperlink" Target="consultantplus://offline/ref=4BC1B7C9A3BE6220609F1F3732D7B572BA341E6B1CE5EAC3451746B97C46226FBAEF40ABF375E680CD451064048ED63C933DFA19211B7C83t8iAR" TargetMode="External"/><Relationship Id="rId1005" Type="http://schemas.openxmlformats.org/officeDocument/2006/relationships/hyperlink" Target="consultantplus://offline/ref=4BC1B7C9A3BE6220609F1F3732D7B572BA341E6B1CE5EAC3451746B97C46226FBAEF40ABF270E68FC4451064048ED63C933DFA19211B7C83t8iAR" TargetMode="External"/><Relationship Id="rId459" Type="http://schemas.openxmlformats.org/officeDocument/2006/relationships/hyperlink" Target="consultantplus://offline/ref=4BC1B7C9A3BE6220609F1F3732D7B572BA341E6B1CE5EAC3451746B97C46226FBAEF40ABF377E781C3451064048ED63C933DFA19211B7C83t8iAR" TargetMode="External"/><Relationship Id="rId666" Type="http://schemas.openxmlformats.org/officeDocument/2006/relationships/hyperlink" Target="consultantplus://offline/ref=4BC1B7C9A3BE6220609F1F3732D7B572BA341E6B1CE5EAC3451746B97C46226FBAEF40ABF37AE08CC7451064048ED63C933DFA19211B7C83t8iAR" TargetMode="External"/><Relationship Id="rId873" Type="http://schemas.openxmlformats.org/officeDocument/2006/relationships/hyperlink" Target="consultantplus://offline/ref=4BC1B7C9A3BE6220609F1F3732D7B572BA341E6B1CE5EAC3451746B97C46226FBAEF40ABF273E388C4451064048ED63C933DFA19211B7C83t8iAR" TargetMode="External"/><Relationship Id="rId16" Type="http://schemas.openxmlformats.org/officeDocument/2006/relationships/hyperlink" Target="consultantplus://offline/ref=86343516606C2068A73F50536C0973B89AC8E0AE68343ACA8C75BD2AC8700717C0E26E101352611B07162B1707B0A00B39E5DD78BEBDD360s9iBR" TargetMode="External"/><Relationship Id="rId221" Type="http://schemas.openxmlformats.org/officeDocument/2006/relationships/hyperlink" Target="consultantplus://offline/ref=4BC1B7C9A3BE6220609F1F3732D7B572BA341E6B1CE5EAC3451746B97C46226FBAEF40ABF370E78FCD451064048ED63C933DFA19211B7C83t8iAR" TargetMode="External"/><Relationship Id="rId319" Type="http://schemas.openxmlformats.org/officeDocument/2006/relationships/hyperlink" Target="consultantplus://offline/ref=4BC1B7C9A3BE6220609F1F3732D7B572BA341E6B1CE5EAC3451746B97C46226FBAEF40ABF371E58BCD451064048ED63C933DFA19211B7C83t8iAR" TargetMode="External"/><Relationship Id="rId526" Type="http://schemas.openxmlformats.org/officeDocument/2006/relationships/hyperlink" Target="consultantplus://offline/ref=4BC1B7C9A3BE6220609F1F3732D7B572BA341E6B1CE5EAC3451746B97C46226FBAEF40ABF374E681C3451064048ED63C933DFA19211B7C83t8iAR" TargetMode="External"/><Relationship Id="rId733" Type="http://schemas.openxmlformats.org/officeDocument/2006/relationships/hyperlink" Target="consultantplus://offline/ref=4BC1B7C9A3BE6220609F1F3732D7B572BA341E6B1CE5EAC3451746B97C46226FBAEF40ABF37BE380CD451064048ED63C933DFA19211B7C83t8iAR" TargetMode="External"/><Relationship Id="rId940" Type="http://schemas.openxmlformats.org/officeDocument/2006/relationships/hyperlink" Target="consultantplus://offline/ref=4BC1B7C9A3BE6220609F1F3732D7B572BA341E6B1CE5EAC3451746B97C46226FBAEF40ABF273E48EC6451064048ED63C933DFA19211B7C83t8iAR" TargetMode="External"/><Relationship Id="rId1016" Type="http://schemas.openxmlformats.org/officeDocument/2006/relationships/hyperlink" Target="consultantplus://offline/ref=4BC1B7C9A3BE6220609F1F3732D7B572BA341E6B1CE5EAC3451746B97C46226FBAEF40ABF270E78ECC451064048ED63C933DFA19211B7C83t8iAR" TargetMode="External"/><Relationship Id="rId165" Type="http://schemas.openxmlformats.org/officeDocument/2006/relationships/hyperlink" Target="consultantplus://offline/ref=4BC1B7C9A3BE6220609F1F3732D7B572BA341E6B1CE5EAC3451746B97C46226FBAEF40ABF373EA88C6451064048ED63C933DFA19211B7C83t8iAR" TargetMode="External"/><Relationship Id="rId372" Type="http://schemas.openxmlformats.org/officeDocument/2006/relationships/hyperlink" Target="consultantplus://offline/ref=4BC1B7C9A3BE6220609F1F3732D7B572BA341E6B1CE5EAC3451746B97C46226FBAEF40ABF376E78CC1451064048ED63C933DFA19211B7C83t8iAR" TargetMode="External"/><Relationship Id="rId677" Type="http://schemas.openxmlformats.org/officeDocument/2006/relationships/hyperlink" Target="consultantplus://offline/ref=4BC1B7C9A3BE6220609F1F3732D7B572BA341E6B1CE5EAC3451746B97C46226FBAEF40ABF37AE688C3451064048ED63C933DFA19211B7C83t8iAR" TargetMode="External"/><Relationship Id="rId800" Type="http://schemas.openxmlformats.org/officeDocument/2006/relationships/hyperlink" Target="consultantplus://offline/ref=4BC1B7C9A3BE6220609F1F3732D7B572BA341E6B1CE5EAC3451746B97C46226FBAEF40ABF272E38FC6451064048ED63C933DFA19211B7C83t8iAR" TargetMode="External"/><Relationship Id="rId232" Type="http://schemas.openxmlformats.org/officeDocument/2006/relationships/hyperlink" Target="consultantplus://offline/ref=4BC1B7C9A3BE6220609F1F3732D7B572BA341E6B1CE5EAC3451746B97C46226FBAEF40ABF370E48ECD451064048ED63C933DFA19211B7C83t8iAR" TargetMode="External"/><Relationship Id="rId884" Type="http://schemas.openxmlformats.org/officeDocument/2006/relationships/hyperlink" Target="consultantplus://offline/ref=4BC1B7C9A3BE6220609F1F3732D7B572BA341E6B1CE5EAC3451746B97C46226FBAEF40ABF273E380C4451064048ED63C933DFA19211B7C83t8iAR" TargetMode="External"/><Relationship Id="rId27" Type="http://schemas.openxmlformats.org/officeDocument/2006/relationships/hyperlink" Target="consultantplus://offline/ref=86343516606C2068A73F50536C0973B89ACBECA462323ACA8C75BD2AC8700717C0E26E101352631E04162B1707B0A00B39E5DD78BEBDD360s9iBR" TargetMode="External"/><Relationship Id="rId537" Type="http://schemas.openxmlformats.org/officeDocument/2006/relationships/hyperlink" Target="consultantplus://offline/ref=4BC1B7C9A3BE6220609F1F3732D7B572BA341E6B1CE5EAC3451746B97C46226FBAEF40ABF374E48EC2451064048ED63C933DFA19211B7C83t8iAR" TargetMode="External"/><Relationship Id="rId744" Type="http://schemas.openxmlformats.org/officeDocument/2006/relationships/hyperlink" Target="consultantplus://offline/ref=4BC1B7C9A3BE6220609F1F3732D7B572BA341E6B1CE5EAC3451746B97C46226FBAEF40ABF37BE18CC4451064048ED63C933DFA19211B7C83t8iAR" TargetMode="External"/><Relationship Id="rId951" Type="http://schemas.openxmlformats.org/officeDocument/2006/relationships/hyperlink" Target="consultantplus://offline/ref=4BC1B7C9A3BE6220609F1F3732D7B572BA341E6B1CE5EAC3451746B97C46226FBAEF40ABF273E58DC3451064048ED63C933DFA19211B7C83t8iAR" TargetMode="External"/><Relationship Id="rId80" Type="http://schemas.openxmlformats.org/officeDocument/2006/relationships/hyperlink" Target="consultantplus://offline/ref=86343516606C2068A73F50536C0973B89ACBECA462323ACA8C75BD2AC8700717C0E26E101352641202162B1707B0A00B39E5DD78BEBDD360s9iBR" TargetMode="External"/><Relationship Id="rId176" Type="http://schemas.openxmlformats.org/officeDocument/2006/relationships/hyperlink" Target="consultantplus://offline/ref=4BC1B7C9A3BE6220609F1F3732D7B572BA341E6B1CE5EAC3451746B97C46226FBAEF40ABF373EB8FC3451064048ED63C933DFA19211B7C83t8iAR" TargetMode="External"/><Relationship Id="rId383" Type="http://schemas.openxmlformats.org/officeDocument/2006/relationships/hyperlink" Target="consultantplus://offline/ref=4BC1B7C9A3BE6220609F1F3732D7B572BA341E6B1CE5EAC3451746B97C46226FBAEF40ABF376E48BC4451064048ED63C933DFA19211B7C83t8iAR" TargetMode="External"/><Relationship Id="rId590" Type="http://schemas.openxmlformats.org/officeDocument/2006/relationships/hyperlink" Target="consultantplus://offline/ref=4BC1B7C9A3BE6220609F1F3732D7B572BA341E6B1CE5EAC3451746B97C46226FBAEF40ABF375E18FCC451064048ED63C933DFA19211B7C83t8iAR" TargetMode="External"/><Relationship Id="rId604" Type="http://schemas.openxmlformats.org/officeDocument/2006/relationships/hyperlink" Target="consultantplus://offline/ref=4BC1B7C9A3BE6220609F1F3732D7B572BA341E6B1CE5EAC3451746B97C46226FBAEF40ABF375E78DC0451064048ED63C933DFA19211B7C83t8iAR" TargetMode="External"/><Relationship Id="rId811" Type="http://schemas.openxmlformats.org/officeDocument/2006/relationships/hyperlink" Target="consultantplus://offline/ref=4BC1B7C9A3BE6220609F1F3732D7B572BA341E6B1CE5EAC3451746B97C46226FBAEF40ABF272E18EC3451064048ED63C933DFA19211B7C83t8iAR" TargetMode="External"/><Relationship Id="rId1027" Type="http://schemas.openxmlformats.org/officeDocument/2006/relationships/hyperlink" Target="consultantplus://offline/ref=D515AA5A5E5D4A73655AA9F3646BDFB9E5C463343E8F1D9113628029C0474DA29856C0F557E8D3CCCC3D392540182DAD526FC6705BE51153uAiER" TargetMode="External"/><Relationship Id="rId243" Type="http://schemas.openxmlformats.org/officeDocument/2006/relationships/hyperlink" Target="consultantplus://offline/ref=4BC1B7C9A3BE6220609F1F3732D7B572BA341E6B1CE5EAC3451746B97C46226FBAEF40ABF370EA89C6451064048ED63C933DFA19211B7C83t8iAR" TargetMode="External"/><Relationship Id="rId450" Type="http://schemas.openxmlformats.org/officeDocument/2006/relationships/hyperlink" Target="consultantplus://offline/ref=4BC1B7C9A3BE6220609F1F3732D7B572BA341E6B1CE5EAC3451746B97C46226FBAEF40ABF377E78AC6451064048ED63C933DFA19211B7C83t8iAR" TargetMode="External"/><Relationship Id="rId688" Type="http://schemas.openxmlformats.org/officeDocument/2006/relationships/hyperlink" Target="consultantplus://offline/ref=4BC1B7C9A3BE6220609F1F3732D7B572BA341E6B1CE5EAC3451746B97C46226FBAEF40ABF37AE78FCC451064048ED63C933DFA19211B7C83t8iAR" TargetMode="External"/><Relationship Id="rId895" Type="http://schemas.openxmlformats.org/officeDocument/2006/relationships/hyperlink" Target="consultantplus://offline/ref=4BC1B7C9A3BE6220609F1F3732D7B572BA341E6B1CE5EAC3451746B97C46226FBAEF40ABF273E08FC5451064048ED63C933DFA19211B7C83t8iAR" TargetMode="External"/><Relationship Id="rId909" Type="http://schemas.openxmlformats.org/officeDocument/2006/relationships/hyperlink" Target="consultantplus://offline/ref=4BC1B7C9A3BE6220609F1F3732D7B572BA341E6B1CE5EAC3451746B97C46226FBAEF40ABF273E18ACD451064048ED63C933DFA19211B7C83t8iAR" TargetMode="External"/><Relationship Id="rId38" Type="http://schemas.openxmlformats.org/officeDocument/2006/relationships/hyperlink" Target="consultantplus://offline/ref=86343516606C2068A73F50536C0973B89ACBECA462323ACA8C75BD2AC8700717C0E26E101352621D03162B1707B0A00B39E5DD78BEBDD360s9iBR" TargetMode="External"/><Relationship Id="rId103" Type="http://schemas.openxmlformats.org/officeDocument/2006/relationships/hyperlink" Target="consultantplus://offline/ref=86343516606C2068A73F50536C0973B89ACBECA462323ACA8C75BD2AC8700717C0E26E101353631207162B1707B0A00B39E5DD78BEBDD360s9iBR" TargetMode="External"/><Relationship Id="rId310" Type="http://schemas.openxmlformats.org/officeDocument/2006/relationships/hyperlink" Target="consultantplus://offline/ref=4BC1B7C9A3BE6220609F1F3732D7B572BA341E6B1CE5EAC3451746B97C46226FBAEF40ABF371E48FC0451064048ED63C933DFA19211B7C83t8iAR" TargetMode="External"/><Relationship Id="rId548" Type="http://schemas.openxmlformats.org/officeDocument/2006/relationships/hyperlink" Target="consultantplus://offline/ref=4BC1B7C9A3BE6220609F1F3732D7B572BA341E6B1CE5EAC3451746B97C46226FBAEF40ABF374E581C3451064048ED63C933DFA19211B7C83t8iAR" TargetMode="External"/><Relationship Id="rId755" Type="http://schemas.openxmlformats.org/officeDocument/2006/relationships/hyperlink" Target="consultantplus://offline/ref=4BC1B7C9A3BE6220609F1F3732D7B572BA341E6B1CE5EAC3451746B97C46226FBAEF40ABF37BE788C7451064048ED63C933DFA19211B7C83t8iAR" TargetMode="External"/><Relationship Id="rId962" Type="http://schemas.openxmlformats.org/officeDocument/2006/relationships/hyperlink" Target="consultantplus://offline/ref=4BC1B7C9A3BE6220609F1F3732D7B572BA341E6B1CE5EAC3451746B97C46226FBAEF40ABF273EB8AC6451064048ED63C933DFA19211B7C83t8iAR" TargetMode="External"/><Relationship Id="rId91" Type="http://schemas.openxmlformats.org/officeDocument/2006/relationships/hyperlink" Target="consultantplus://offline/ref=86343516606C2068A73F50536C0973B89ACBECA462323ACA8C75BD2AC8700717C0E26E1013526B1301162B1707B0A00B39E5DD78BEBDD360s9iBR" TargetMode="External"/><Relationship Id="rId187" Type="http://schemas.openxmlformats.org/officeDocument/2006/relationships/hyperlink" Target="consultantplus://offline/ref=4BC1B7C9A3BE6220609F1F3732D7B572BA341E6B1CE5EAC3451746B97C46226FBAEF40ABF370E28EC3451064048ED63C933DFA19211B7C83t8iAR" TargetMode="External"/><Relationship Id="rId394" Type="http://schemas.openxmlformats.org/officeDocument/2006/relationships/hyperlink" Target="consultantplus://offline/ref=4BC1B7C9A3BE6220609F1F3732D7B572BA341E6B1CE5EAC3451746B97C46226FBAEF40ABF376EA8ACC451064048ED63C933DFA19211B7C83t8iAR" TargetMode="External"/><Relationship Id="rId408" Type="http://schemas.openxmlformats.org/officeDocument/2006/relationships/hyperlink" Target="consultantplus://offline/ref=4BC1B7C9A3BE6220609F1F3732D7B572BA341E6B1CE5EAC3451746B97C46226FBAEF40ABF376EB80C7451064048ED63C933DFA19211B7C83t8iAR" TargetMode="External"/><Relationship Id="rId615" Type="http://schemas.openxmlformats.org/officeDocument/2006/relationships/hyperlink" Target="consultantplus://offline/ref=4BC1B7C9A3BE6220609F1F3732D7B572BA341E6B1CE5EAC3451746B97C46226FBAEF40ABF375E48CC1451064048ED63C933DFA19211B7C83t8iAR" TargetMode="External"/><Relationship Id="rId822" Type="http://schemas.openxmlformats.org/officeDocument/2006/relationships/hyperlink" Target="consultantplus://offline/ref=4BC1B7C9A3BE6220609F1F3732D7B572BA341E6B1CE5EAC3451746B97C46226FBAEF40ABF272E789C1451064048ED63C933DFA19211B7C83t8iAR" TargetMode="External"/><Relationship Id="rId1038" Type="http://schemas.openxmlformats.org/officeDocument/2006/relationships/image" Target="media/image22.png"/><Relationship Id="rId254" Type="http://schemas.openxmlformats.org/officeDocument/2006/relationships/hyperlink" Target="consultantplus://offline/ref=4BC1B7C9A3BE6220609F1F3732D7B572BA341E6B1CE5EAC3451746B97C46226FBAEF40ABF370EA81C5451064048ED63C933DFA19211B7C83t8iAR" TargetMode="External"/><Relationship Id="rId699" Type="http://schemas.openxmlformats.org/officeDocument/2006/relationships/hyperlink" Target="consultantplus://offline/ref=4BC1B7C9A3BE6220609F1F3732D7B572BA341E6B1CE5EAC3451746B97C46226FBAEF40ABF37AE588C3451064048ED63C933DFA19211B7C83t8iAR" TargetMode="External"/><Relationship Id="rId49" Type="http://schemas.openxmlformats.org/officeDocument/2006/relationships/hyperlink" Target="consultantplus://offline/ref=86343516606C2068A73F50536C0973B89ACBECA462323ACA8C75BD2AC8700717C0E26E101352611F06162B1707B0A00B39E5DD78BEBDD360s9iBR" TargetMode="External"/><Relationship Id="rId114" Type="http://schemas.openxmlformats.org/officeDocument/2006/relationships/hyperlink" Target="consultantplus://offline/ref=86343516606C2068A73F50536C0973B89ACBECA462323ACA8C75BD2AC8700717C0E26E101353621302162B1707B0A00B39E5DD78BEBDD360s9iBR" TargetMode="External"/><Relationship Id="rId461" Type="http://schemas.openxmlformats.org/officeDocument/2006/relationships/hyperlink" Target="consultantplus://offline/ref=4BC1B7C9A3BE6220609F1F3732D7B572BA341E6B1CE5EAC3451746B97C46226FBAEF40ABF377E489C5451064048ED63C933DFA19211B7C83t8iAR" TargetMode="External"/><Relationship Id="rId559" Type="http://schemas.openxmlformats.org/officeDocument/2006/relationships/hyperlink" Target="consultantplus://offline/ref=4BC1B7C9A3BE6220609F1F3732D7B572BA341E6B1CE5EAC3451746B97C46226FBAEF40ABF374EB8BC5451064048ED63C933DFA19211B7C83t8iAR" TargetMode="External"/><Relationship Id="rId766" Type="http://schemas.openxmlformats.org/officeDocument/2006/relationships/hyperlink" Target="consultantplus://offline/ref=4BC1B7C9A3BE6220609F1F3732D7B572BA341E6B1CE5EAC3451746B97C46226FBAEF40ABF37BE48FC4451064048ED63C933DFA19211B7C83t8iAR" TargetMode="External"/><Relationship Id="rId198" Type="http://schemas.openxmlformats.org/officeDocument/2006/relationships/hyperlink" Target="consultantplus://offline/ref=4BC1B7C9A3BE6220609F1F3732D7B572BA341E6B1CE5EAC3451746B97C46226FBAEF40ABF370E088C0451064048ED63C933DFA19211B7C83t8iAR" TargetMode="External"/><Relationship Id="rId321" Type="http://schemas.openxmlformats.org/officeDocument/2006/relationships/hyperlink" Target="consultantplus://offline/ref=4BC1B7C9A3BE6220609F1F3732D7B572BA341E6B1CE5EAC3451746B97C46226FBAEF40ABF371EA8CC3451064048ED63C933DFA19211B7C83t8iAR" TargetMode="External"/><Relationship Id="rId419" Type="http://schemas.openxmlformats.org/officeDocument/2006/relationships/hyperlink" Target="consultantplus://offline/ref=4BC1B7C9A3BE6220609F1F3732D7B572BA341E6B1CE5EAC3451746B97C46226FBAEF40ABF377E389C7451064048ED63C933DFA19211B7C83t8iAR" TargetMode="External"/><Relationship Id="rId626" Type="http://schemas.openxmlformats.org/officeDocument/2006/relationships/hyperlink" Target="consultantplus://offline/ref=4BC1B7C9A3BE6220609F1F3732D7B572BA341E6B1CE5EAC3451746B97C46226FBAEF40ABF375EA8CC6451064048ED63C933DFA19211B7C83t8iAR" TargetMode="External"/><Relationship Id="rId973" Type="http://schemas.openxmlformats.org/officeDocument/2006/relationships/hyperlink" Target="consultantplus://offline/ref=4BC1B7C9A3BE6220609F1F3732D7B572BA341E6B1CE5EAC3451746B97C46226FBAEF40ABF270E28AC0451064048ED63C933DFA19211B7C83t8iAR" TargetMode="External"/><Relationship Id="rId1049" Type="http://schemas.openxmlformats.org/officeDocument/2006/relationships/hyperlink" Target="consultantplus://offline/ref=D515AA5A5E5D4A73655AA9F3646BDFB9E5C463343E8F1D9113628029C0474DA29856C0F557E8DDCCC53D392540182DAD526FC6705BE51153uAiER" TargetMode="External"/><Relationship Id="rId833" Type="http://schemas.openxmlformats.org/officeDocument/2006/relationships/hyperlink" Target="consultantplus://offline/ref=4BC1B7C9A3BE6220609F1F3732D7B572BA341E6B1CE5EAC3451746B97C46226FBAEF40ABF272E480C5451064048ED63C933DFA19211B7C83t8i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133948</Words>
  <Characters>763509</Characters>
  <Application>Microsoft Office Word</Application>
  <DocSecurity>0</DocSecurity>
  <Lines>6362</Lines>
  <Paragraphs>1791</Paragraphs>
  <ScaleCrop>false</ScaleCrop>
  <Company/>
  <LinksUpToDate>false</LinksUpToDate>
  <CharactersWithSpaces>895666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2</cp:revision>
  <dcterms:created xsi:type="dcterms:W3CDTF">2021-07-27T17:34:00Z</dcterms:created>
  <dcterms:modified xsi:type="dcterms:W3CDTF">2021-07-27T17:36:00Z</dcterms:modified>
</cp:coreProperties>
</file>